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2EB47" w14:textId="711E3502" w:rsidR="0040085A" w:rsidRPr="007146A2" w:rsidRDefault="0040085A" w:rsidP="003D7B02">
      <w:pPr>
        <w:rPr>
          <w:rFonts w:ascii="Times" w:hAnsi="Times"/>
          <w:b/>
          <w:bCs/>
          <w:color w:val="000000"/>
          <w:sz w:val="20"/>
          <w:szCs w:val="20"/>
          <w:shd w:val="clear" w:color="auto" w:fill="FFFFFF"/>
        </w:rPr>
      </w:pPr>
      <w:r w:rsidRPr="007146A2">
        <w:rPr>
          <w:rFonts w:ascii="Times" w:hAnsi="Times"/>
          <w:b/>
          <w:bCs/>
          <w:color w:val="000000"/>
          <w:sz w:val="20"/>
          <w:szCs w:val="20"/>
          <w:shd w:val="clear" w:color="auto" w:fill="FFFFFF"/>
        </w:rPr>
        <w:t xml:space="preserve">Supplementary Figure </w:t>
      </w:r>
      <w:r w:rsidR="00771E51" w:rsidRPr="007146A2">
        <w:rPr>
          <w:rFonts w:ascii="Times" w:hAnsi="Times"/>
          <w:b/>
          <w:bCs/>
          <w:color w:val="000000"/>
          <w:sz w:val="20"/>
          <w:szCs w:val="20"/>
          <w:shd w:val="clear" w:color="auto" w:fill="FFFFFF"/>
        </w:rPr>
        <w:t>1</w:t>
      </w:r>
    </w:p>
    <w:p w14:paraId="7EB902A8" w14:textId="0311CED9" w:rsidR="0040085A" w:rsidRPr="003D7B02" w:rsidRDefault="00AC6E82" w:rsidP="003D7B02">
      <w:pPr>
        <w:rPr>
          <w:rFonts w:ascii="Times" w:hAnsi="Times"/>
          <w:color w:val="000000"/>
          <w:sz w:val="20"/>
          <w:szCs w:val="20"/>
          <w:shd w:val="clear" w:color="auto" w:fill="FFFFFF"/>
        </w:rPr>
      </w:pPr>
      <w:r w:rsidRPr="003D7B02">
        <w:rPr>
          <w:rFonts w:ascii="Times" w:hAnsi="Times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5D390457" wp14:editId="148D2F73">
            <wp:extent cx="5664200" cy="533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65436" w14:textId="32A3ABBD" w:rsidR="0040085A" w:rsidRPr="003D7B02" w:rsidRDefault="0040085A" w:rsidP="003D7B02">
      <w:pPr>
        <w:rPr>
          <w:rFonts w:ascii="Times" w:hAnsi="Times"/>
          <w:color w:val="000000"/>
          <w:sz w:val="20"/>
          <w:szCs w:val="20"/>
          <w:shd w:val="clear" w:color="auto" w:fill="FFFFFF"/>
        </w:rPr>
      </w:pPr>
      <w:r w:rsidRPr="007146A2">
        <w:rPr>
          <w:rFonts w:ascii="Times" w:hAnsi="Times"/>
          <w:b/>
          <w:bCs/>
          <w:color w:val="000000"/>
          <w:sz w:val="20"/>
          <w:szCs w:val="20"/>
          <w:shd w:val="clear" w:color="auto" w:fill="FFFFFF"/>
        </w:rPr>
        <w:t xml:space="preserve">Supplementary Figure </w:t>
      </w:r>
      <w:r w:rsidR="00771E51" w:rsidRPr="007146A2">
        <w:rPr>
          <w:rFonts w:ascii="Times" w:hAnsi="Times"/>
          <w:b/>
          <w:bCs/>
          <w:color w:val="000000"/>
          <w:sz w:val="20"/>
          <w:szCs w:val="20"/>
          <w:shd w:val="clear" w:color="auto" w:fill="FFFFFF"/>
        </w:rPr>
        <w:t>1</w:t>
      </w:r>
      <w:r w:rsidRPr="007146A2">
        <w:rPr>
          <w:rFonts w:ascii="Times" w:hAnsi="Times"/>
          <w:b/>
          <w:bCs/>
          <w:color w:val="000000"/>
          <w:sz w:val="20"/>
          <w:szCs w:val="20"/>
          <w:shd w:val="clear" w:color="auto" w:fill="FFFFFF"/>
        </w:rPr>
        <w:t>. Countries of drug withdrawal</w:t>
      </w:r>
      <w:r w:rsidR="004834C1" w:rsidRPr="007146A2">
        <w:rPr>
          <w:rFonts w:ascii="Times" w:hAnsi="Times"/>
          <w:b/>
          <w:bCs/>
          <w:color w:val="000000"/>
          <w:sz w:val="20"/>
          <w:szCs w:val="20"/>
          <w:shd w:val="clear" w:color="auto" w:fill="FFFFFF"/>
        </w:rPr>
        <w:t xml:space="preserve"> used for analysis and labeling in the predictor.</w:t>
      </w:r>
      <w:r w:rsidR="004834C1" w:rsidRPr="003D7B02">
        <w:rPr>
          <w:rFonts w:ascii="Times" w:hAnsi="Times"/>
          <w:color w:val="000000"/>
          <w:sz w:val="20"/>
          <w:szCs w:val="20"/>
          <w:shd w:val="clear" w:color="auto" w:fill="FFFFFF"/>
        </w:rPr>
        <w:t xml:space="preserve"> A large proportion of drugs in this study have been withdrawn by the USFDA. A single drug can be withdrawn from multiple countries.</w:t>
      </w:r>
    </w:p>
    <w:p w14:paraId="680EF221" w14:textId="73C8F056" w:rsidR="0040085A" w:rsidRPr="003D7B02" w:rsidRDefault="0040085A" w:rsidP="003D7B02">
      <w:pPr>
        <w:rPr>
          <w:rFonts w:ascii="Times" w:hAnsi="Times"/>
          <w:color w:val="000000"/>
          <w:sz w:val="20"/>
          <w:szCs w:val="20"/>
          <w:shd w:val="clear" w:color="auto" w:fill="FFFFFF"/>
        </w:rPr>
      </w:pPr>
      <w:r w:rsidRPr="003D7B02">
        <w:rPr>
          <w:rFonts w:ascii="Times" w:hAnsi="Times"/>
          <w:color w:val="000000"/>
          <w:sz w:val="20"/>
          <w:szCs w:val="20"/>
          <w:shd w:val="clear" w:color="auto" w:fill="FFFFFF"/>
        </w:rPr>
        <w:br w:type="page"/>
      </w:r>
    </w:p>
    <w:p w14:paraId="2634CA00" w14:textId="54662CD1" w:rsidR="00771E51" w:rsidRPr="007146A2" w:rsidRDefault="00F8400F" w:rsidP="003D7B02">
      <w:pPr>
        <w:rPr>
          <w:rFonts w:ascii="Times" w:hAnsi="Times"/>
          <w:b/>
          <w:bCs/>
          <w:color w:val="000000"/>
          <w:sz w:val="20"/>
          <w:szCs w:val="20"/>
          <w:shd w:val="clear" w:color="auto" w:fill="FFFFFF"/>
        </w:rPr>
      </w:pPr>
      <w:r w:rsidRPr="007146A2">
        <w:rPr>
          <w:rFonts w:ascii="Times" w:hAnsi="Times"/>
          <w:b/>
          <w:bCs/>
          <w:noProof/>
          <w:color w:val="000000"/>
          <w:sz w:val="20"/>
          <w:szCs w:val="20"/>
          <w:shd w:val="clear" w:color="auto" w:fill="FFFFFF"/>
        </w:rPr>
        <w:lastRenderedPageBreak/>
        <w:drawing>
          <wp:anchor distT="0" distB="0" distL="114300" distR="114300" simplePos="0" relativeHeight="251660288" behindDoc="0" locked="0" layoutInCell="1" allowOverlap="1" wp14:anchorId="05EFF940" wp14:editId="08FA892B">
            <wp:simplePos x="0" y="0"/>
            <wp:positionH relativeFrom="column">
              <wp:posOffset>659958</wp:posOffset>
            </wp:positionH>
            <wp:positionV relativeFrom="paragraph">
              <wp:posOffset>351790</wp:posOffset>
            </wp:positionV>
            <wp:extent cx="3856383" cy="4958535"/>
            <wp:effectExtent l="0" t="0" r="4445" b="0"/>
            <wp:wrapThrough wrapText="bothSides">
              <wp:wrapPolygon edited="0">
                <wp:start x="0" y="0"/>
                <wp:lineTo x="0" y="21523"/>
                <wp:lineTo x="21554" y="21523"/>
                <wp:lineTo x="21554" y="0"/>
                <wp:lineTo x="0" y="0"/>
              </wp:wrapPolygon>
            </wp:wrapThrough>
            <wp:docPr id="102819979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199792" name="Picture 102819979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00" r="36052"/>
                    <a:stretch/>
                  </pic:blipFill>
                  <pic:spPr bwMode="auto">
                    <a:xfrm>
                      <a:off x="0" y="0"/>
                      <a:ext cx="3856383" cy="4958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E51" w:rsidRPr="007146A2">
        <w:rPr>
          <w:rFonts w:ascii="Times" w:hAnsi="Times"/>
          <w:b/>
          <w:bCs/>
          <w:color w:val="000000"/>
          <w:sz w:val="20"/>
          <w:szCs w:val="20"/>
          <w:shd w:val="clear" w:color="auto" w:fill="FFFFFF"/>
        </w:rPr>
        <w:t>Supplementary Figure 2</w:t>
      </w:r>
    </w:p>
    <w:p w14:paraId="523637F1" w14:textId="49942BEE" w:rsidR="00771E51" w:rsidRPr="003D7B02" w:rsidRDefault="00771E51" w:rsidP="003D7B02">
      <w:pPr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64C9D389" w14:textId="77777777" w:rsidR="00F8400F" w:rsidRPr="003D7B02" w:rsidRDefault="00F8400F" w:rsidP="003D7B02">
      <w:pPr>
        <w:jc w:val="both"/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7B2197C1" w14:textId="77777777" w:rsidR="00F8400F" w:rsidRPr="003D7B02" w:rsidRDefault="00F8400F" w:rsidP="003D7B02">
      <w:pPr>
        <w:jc w:val="both"/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544A8AC7" w14:textId="77777777" w:rsidR="00F8400F" w:rsidRPr="003D7B02" w:rsidRDefault="00F8400F" w:rsidP="003D7B02">
      <w:pPr>
        <w:jc w:val="both"/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7B632171" w14:textId="77777777" w:rsidR="00F8400F" w:rsidRPr="003D7B02" w:rsidRDefault="00F8400F" w:rsidP="003D7B02">
      <w:pPr>
        <w:jc w:val="both"/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169C6030" w14:textId="77777777" w:rsidR="00F8400F" w:rsidRPr="003D7B02" w:rsidRDefault="00F8400F" w:rsidP="003D7B02">
      <w:pPr>
        <w:jc w:val="both"/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38F1B64B" w14:textId="77777777" w:rsidR="00F8400F" w:rsidRPr="003D7B02" w:rsidRDefault="00F8400F" w:rsidP="003D7B02">
      <w:pPr>
        <w:jc w:val="both"/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7774D4C7" w14:textId="77777777" w:rsidR="00F8400F" w:rsidRPr="003D7B02" w:rsidRDefault="00F8400F" w:rsidP="003D7B02">
      <w:pPr>
        <w:jc w:val="both"/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0866E283" w14:textId="77777777" w:rsidR="00F8400F" w:rsidRPr="003D7B02" w:rsidRDefault="00F8400F" w:rsidP="003D7B02">
      <w:pPr>
        <w:jc w:val="both"/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6C4A6526" w14:textId="77777777" w:rsidR="00F8400F" w:rsidRPr="003D7B02" w:rsidRDefault="00F8400F" w:rsidP="003D7B02">
      <w:pPr>
        <w:jc w:val="both"/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04695F0C" w14:textId="77777777" w:rsidR="00F8400F" w:rsidRPr="003D7B02" w:rsidRDefault="00F8400F" w:rsidP="003D7B02">
      <w:pPr>
        <w:jc w:val="both"/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39DBD566" w14:textId="77777777" w:rsidR="00F8400F" w:rsidRPr="003D7B02" w:rsidRDefault="00F8400F" w:rsidP="003D7B02">
      <w:pPr>
        <w:jc w:val="both"/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4271E65A" w14:textId="77777777" w:rsidR="00F8400F" w:rsidRPr="003D7B02" w:rsidRDefault="00F8400F" w:rsidP="003D7B02">
      <w:pPr>
        <w:jc w:val="both"/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385BF152" w14:textId="77777777" w:rsidR="00F8400F" w:rsidRDefault="00F8400F" w:rsidP="003D7B02">
      <w:pPr>
        <w:jc w:val="both"/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7DFED177" w14:textId="77777777" w:rsidR="003D7B02" w:rsidRDefault="003D7B02" w:rsidP="003D7B02">
      <w:pPr>
        <w:jc w:val="both"/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01CD166D" w14:textId="77777777" w:rsidR="003D7B02" w:rsidRDefault="003D7B02" w:rsidP="003D7B02">
      <w:pPr>
        <w:jc w:val="both"/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7F676A65" w14:textId="77777777" w:rsidR="003D7B02" w:rsidRDefault="003D7B02" w:rsidP="003D7B02">
      <w:pPr>
        <w:jc w:val="both"/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183B3EB3" w14:textId="77777777" w:rsidR="003D7B02" w:rsidRDefault="003D7B02" w:rsidP="003D7B02">
      <w:pPr>
        <w:jc w:val="both"/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5F32F9CC" w14:textId="77777777" w:rsidR="003D7B02" w:rsidRDefault="003D7B02" w:rsidP="003D7B02">
      <w:pPr>
        <w:jc w:val="both"/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1490F1FE" w14:textId="77777777" w:rsidR="003D7B02" w:rsidRDefault="003D7B02" w:rsidP="003D7B02">
      <w:pPr>
        <w:jc w:val="both"/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006597F7" w14:textId="77777777" w:rsidR="003D7B02" w:rsidRDefault="003D7B02" w:rsidP="003D7B02">
      <w:pPr>
        <w:jc w:val="both"/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540BC9C4" w14:textId="77777777" w:rsidR="003D7B02" w:rsidRDefault="003D7B02" w:rsidP="003D7B02">
      <w:pPr>
        <w:jc w:val="both"/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67558896" w14:textId="77777777" w:rsidR="003D7B02" w:rsidRDefault="003D7B02" w:rsidP="003D7B02">
      <w:pPr>
        <w:jc w:val="both"/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77B71ADD" w14:textId="77777777" w:rsidR="003D7B02" w:rsidRDefault="003D7B02" w:rsidP="003D7B02">
      <w:pPr>
        <w:jc w:val="both"/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64641316" w14:textId="77777777" w:rsidR="003D7B02" w:rsidRDefault="003D7B02" w:rsidP="003D7B02">
      <w:pPr>
        <w:jc w:val="both"/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3A0A978E" w14:textId="77777777" w:rsidR="003D7B02" w:rsidRDefault="003D7B02" w:rsidP="003D7B02">
      <w:pPr>
        <w:jc w:val="both"/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152BE827" w14:textId="77777777" w:rsidR="003D7B02" w:rsidRDefault="003D7B02" w:rsidP="003D7B02">
      <w:pPr>
        <w:jc w:val="both"/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51D5432B" w14:textId="77777777" w:rsidR="003D7B02" w:rsidRDefault="003D7B02" w:rsidP="003D7B02">
      <w:pPr>
        <w:jc w:val="both"/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7CAA2BDE" w14:textId="77777777" w:rsidR="003D7B02" w:rsidRDefault="003D7B02" w:rsidP="003D7B02">
      <w:pPr>
        <w:jc w:val="both"/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6DE29CCE" w14:textId="77777777" w:rsidR="003D7B02" w:rsidRDefault="003D7B02" w:rsidP="003D7B02">
      <w:pPr>
        <w:jc w:val="both"/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75DA68D2" w14:textId="77777777" w:rsidR="003D7B02" w:rsidRDefault="003D7B02" w:rsidP="003D7B02">
      <w:pPr>
        <w:jc w:val="both"/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736F12B0" w14:textId="77777777" w:rsidR="003D7B02" w:rsidRDefault="003D7B02" w:rsidP="003D7B02">
      <w:pPr>
        <w:jc w:val="both"/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5ED1F369" w14:textId="77777777" w:rsidR="003D7B02" w:rsidRDefault="003D7B02" w:rsidP="003D7B02">
      <w:pPr>
        <w:jc w:val="both"/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75168884" w14:textId="77777777" w:rsidR="003D7B02" w:rsidRDefault="003D7B02" w:rsidP="003D7B02">
      <w:pPr>
        <w:jc w:val="both"/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59B94340" w14:textId="77777777" w:rsidR="003D7B02" w:rsidRPr="003D7B02" w:rsidRDefault="003D7B02" w:rsidP="003D7B02">
      <w:pPr>
        <w:jc w:val="both"/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1FCC5432" w14:textId="77777777" w:rsidR="00F8400F" w:rsidRPr="003D7B02" w:rsidRDefault="00F8400F" w:rsidP="003D7B02">
      <w:pPr>
        <w:jc w:val="both"/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050CFF82" w14:textId="3A45B8B9" w:rsidR="00771E51" w:rsidRPr="003D7B02" w:rsidRDefault="00771E51" w:rsidP="003D7B02">
      <w:pPr>
        <w:jc w:val="both"/>
        <w:rPr>
          <w:rFonts w:ascii="Times" w:hAnsi="Times"/>
          <w:color w:val="000000"/>
          <w:sz w:val="20"/>
          <w:szCs w:val="20"/>
          <w:shd w:val="clear" w:color="auto" w:fill="FFFFFF"/>
        </w:rPr>
      </w:pPr>
      <w:r w:rsidRPr="007146A2">
        <w:rPr>
          <w:rFonts w:ascii="Times" w:hAnsi="Times"/>
          <w:b/>
          <w:bCs/>
          <w:color w:val="000000"/>
          <w:sz w:val="20"/>
          <w:szCs w:val="20"/>
          <w:shd w:val="clear" w:color="auto" w:fill="FFFFFF"/>
        </w:rPr>
        <w:t>Supplementary</w:t>
      </w:r>
      <w:r w:rsidR="00F8400F" w:rsidRPr="007146A2">
        <w:rPr>
          <w:rFonts w:ascii="Times" w:hAnsi="Times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7146A2">
        <w:rPr>
          <w:rFonts w:ascii="Times" w:hAnsi="Times"/>
          <w:b/>
          <w:bCs/>
          <w:color w:val="000000"/>
          <w:sz w:val="20"/>
          <w:szCs w:val="20"/>
          <w:shd w:val="clear" w:color="auto" w:fill="FFFFFF"/>
        </w:rPr>
        <w:t>Figure 2. Reasons for Drug withdrawals.</w:t>
      </w:r>
      <w:r w:rsidRPr="003D7B02">
        <w:rPr>
          <w:rFonts w:ascii="Times" w:hAnsi="Times"/>
          <w:color w:val="000000"/>
          <w:sz w:val="20"/>
          <w:szCs w:val="20"/>
          <w:shd w:val="clear" w:color="auto" w:fill="FFFFFF"/>
        </w:rPr>
        <w:t xml:space="preserve"> A. Cardiovascular toxicity withdrawal reasons</w:t>
      </w:r>
      <w:r w:rsidR="009E229B" w:rsidRPr="003D7B02">
        <w:rPr>
          <w:rFonts w:ascii="Times" w:hAnsi="Times"/>
          <w:color w:val="000000"/>
          <w:sz w:val="20"/>
          <w:szCs w:val="20"/>
          <w:shd w:val="clear" w:color="auto" w:fill="FFFFFF"/>
        </w:rPr>
        <w:t xml:space="preserve"> primarily center around arrhythmias</w:t>
      </w:r>
      <w:r w:rsidRPr="003D7B02">
        <w:rPr>
          <w:rFonts w:ascii="Times" w:hAnsi="Times"/>
          <w:color w:val="000000"/>
          <w:sz w:val="20"/>
          <w:szCs w:val="20"/>
          <w:shd w:val="clear" w:color="auto" w:fill="FFFFFF"/>
        </w:rPr>
        <w:t>.</w:t>
      </w:r>
      <w:r w:rsidR="00467F74" w:rsidRPr="003D7B02">
        <w:rPr>
          <w:rFonts w:ascii="Times" w:hAnsi="Times"/>
          <w:color w:val="000000"/>
          <w:sz w:val="20"/>
          <w:szCs w:val="20"/>
          <w:shd w:val="clear" w:color="auto" w:fill="FFFFFF"/>
        </w:rPr>
        <w:t xml:space="preserve"> B. Hepatotoxicity withdrawal reasons are largely unannotated more specifically.</w:t>
      </w:r>
      <w:r w:rsidRPr="003D7B02">
        <w:rPr>
          <w:rFonts w:ascii="Times" w:hAnsi="Times"/>
          <w:color w:val="000000"/>
          <w:sz w:val="20"/>
          <w:szCs w:val="20"/>
          <w:shd w:val="clear" w:color="auto" w:fill="FFFFFF"/>
        </w:rPr>
        <w:t xml:space="preserve"> C. Neuropsychiatric toxicity withdrawal reasons</w:t>
      </w:r>
      <w:r w:rsidR="00E077E9" w:rsidRPr="003D7B02">
        <w:rPr>
          <w:rFonts w:ascii="Times" w:hAnsi="Times"/>
          <w:color w:val="000000"/>
          <w:sz w:val="20"/>
          <w:szCs w:val="20"/>
          <w:shd w:val="clear" w:color="auto" w:fill="FFFFFF"/>
        </w:rPr>
        <w:t xml:space="preserve"> are vast and fall into a large number of categories</w:t>
      </w:r>
      <w:r w:rsidRPr="003D7B02">
        <w:rPr>
          <w:rFonts w:ascii="Times" w:hAnsi="Times"/>
          <w:color w:val="000000"/>
          <w:sz w:val="20"/>
          <w:szCs w:val="20"/>
          <w:shd w:val="clear" w:color="auto" w:fill="FFFFFF"/>
        </w:rPr>
        <w:t>.</w:t>
      </w:r>
    </w:p>
    <w:p w14:paraId="26B31FE5" w14:textId="6C274F4C" w:rsidR="009D737D" w:rsidRPr="003D7B02" w:rsidRDefault="009D737D" w:rsidP="003D7B02">
      <w:pPr>
        <w:rPr>
          <w:rFonts w:ascii="Times" w:hAnsi="Times"/>
          <w:color w:val="000000"/>
          <w:sz w:val="20"/>
          <w:szCs w:val="20"/>
          <w:shd w:val="clear" w:color="auto" w:fill="FFFFFF"/>
        </w:rPr>
      </w:pPr>
      <w:r w:rsidRPr="003D7B02">
        <w:rPr>
          <w:rFonts w:ascii="Times" w:hAnsi="Times"/>
          <w:color w:val="000000"/>
          <w:sz w:val="20"/>
          <w:szCs w:val="20"/>
          <w:shd w:val="clear" w:color="auto" w:fill="FFFFFF"/>
        </w:rPr>
        <w:br w:type="page"/>
      </w:r>
    </w:p>
    <w:p w14:paraId="6DC5F38F" w14:textId="2EE4896F" w:rsidR="004D2C86" w:rsidRPr="007146A2" w:rsidRDefault="009B5052" w:rsidP="003D7B02">
      <w:pPr>
        <w:rPr>
          <w:rFonts w:ascii="Times" w:hAnsi="Times"/>
          <w:b/>
          <w:bCs/>
          <w:color w:val="000000"/>
          <w:sz w:val="20"/>
          <w:szCs w:val="20"/>
          <w:shd w:val="clear" w:color="auto" w:fill="FFFFFF"/>
        </w:rPr>
      </w:pPr>
      <w:r w:rsidRPr="007146A2">
        <w:rPr>
          <w:rFonts w:ascii="Times" w:hAnsi="Times"/>
          <w:b/>
          <w:bCs/>
          <w:color w:val="000000"/>
          <w:sz w:val="20"/>
          <w:szCs w:val="20"/>
          <w:shd w:val="clear" w:color="auto" w:fill="FFFFFF"/>
        </w:rPr>
        <w:lastRenderedPageBreak/>
        <w:t xml:space="preserve">Supplementary Figure </w:t>
      </w:r>
      <w:r w:rsidR="00387FD3" w:rsidRPr="007146A2">
        <w:rPr>
          <w:rFonts w:ascii="Times" w:hAnsi="Times"/>
          <w:b/>
          <w:bCs/>
          <w:color w:val="000000"/>
          <w:sz w:val="20"/>
          <w:szCs w:val="20"/>
          <w:shd w:val="clear" w:color="auto" w:fill="FFFFFF"/>
        </w:rPr>
        <w:t>3</w:t>
      </w:r>
    </w:p>
    <w:p w14:paraId="542F43FE" w14:textId="34503AD2" w:rsidR="009B5052" w:rsidRPr="003D7B02" w:rsidRDefault="009B5052" w:rsidP="003D7B02">
      <w:pPr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04ED5213" w14:textId="2FF530B2" w:rsidR="009B5052" w:rsidRPr="003D7B02" w:rsidRDefault="004B78B9" w:rsidP="003D7B02">
      <w:pPr>
        <w:rPr>
          <w:rFonts w:ascii="Times" w:hAnsi="Times"/>
          <w:color w:val="000000"/>
          <w:sz w:val="20"/>
          <w:szCs w:val="20"/>
          <w:shd w:val="clear" w:color="auto" w:fill="FFFFFF"/>
        </w:rPr>
      </w:pPr>
      <w:r w:rsidRPr="003D7B02">
        <w:rPr>
          <w:rFonts w:ascii="Times" w:hAnsi="Times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6C59D741" wp14:editId="1F133AA6">
            <wp:extent cx="5664200" cy="5079168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78"/>
                    <a:stretch/>
                  </pic:blipFill>
                  <pic:spPr bwMode="auto">
                    <a:xfrm>
                      <a:off x="0" y="0"/>
                      <a:ext cx="5664200" cy="50791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A194B7" w14:textId="48B651B4" w:rsidR="009B5052" w:rsidRPr="003D7B02" w:rsidRDefault="009B5052" w:rsidP="003D7B02">
      <w:pPr>
        <w:jc w:val="both"/>
        <w:rPr>
          <w:rFonts w:ascii="Times" w:hAnsi="Times"/>
          <w:color w:val="000000"/>
          <w:sz w:val="20"/>
          <w:szCs w:val="20"/>
          <w:shd w:val="clear" w:color="auto" w:fill="FFFFFF"/>
        </w:rPr>
      </w:pPr>
      <w:r w:rsidRPr="007146A2">
        <w:rPr>
          <w:rFonts w:ascii="Times" w:hAnsi="Times"/>
          <w:b/>
          <w:bCs/>
          <w:color w:val="000000"/>
          <w:sz w:val="20"/>
          <w:szCs w:val="20"/>
          <w:shd w:val="clear" w:color="auto" w:fill="FFFFFF"/>
        </w:rPr>
        <w:t xml:space="preserve">Supplementary Figure </w:t>
      </w:r>
      <w:r w:rsidR="00387FD3" w:rsidRPr="007146A2">
        <w:rPr>
          <w:rFonts w:ascii="Times" w:hAnsi="Times"/>
          <w:b/>
          <w:bCs/>
          <w:color w:val="000000"/>
          <w:sz w:val="20"/>
          <w:szCs w:val="20"/>
          <w:shd w:val="clear" w:color="auto" w:fill="FFFFFF"/>
        </w:rPr>
        <w:t>3</w:t>
      </w:r>
      <w:r w:rsidRPr="007146A2">
        <w:rPr>
          <w:rFonts w:ascii="Times" w:hAnsi="Times"/>
          <w:b/>
          <w:bCs/>
          <w:color w:val="000000"/>
          <w:sz w:val="20"/>
          <w:szCs w:val="20"/>
          <w:shd w:val="clear" w:color="auto" w:fill="FFFFFF"/>
        </w:rPr>
        <w:t>. Indications of drugs in clinical trials</w:t>
      </w:r>
      <w:r w:rsidR="003C7C3B" w:rsidRPr="007146A2">
        <w:rPr>
          <w:rFonts w:ascii="Times" w:hAnsi="Times"/>
          <w:b/>
          <w:bCs/>
          <w:color w:val="000000"/>
          <w:sz w:val="20"/>
          <w:szCs w:val="20"/>
          <w:shd w:val="clear" w:color="auto" w:fill="FFFFFF"/>
        </w:rPr>
        <w:t xml:space="preserve"> based on ATC category.</w:t>
      </w:r>
      <w:r w:rsidR="003C7C3B" w:rsidRPr="003D7B02">
        <w:rPr>
          <w:rFonts w:ascii="Times" w:hAnsi="Times"/>
          <w:color w:val="000000"/>
          <w:sz w:val="20"/>
          <w:szCs w:val="20"/>
          <w:shd w:val="clear" w:color="auto" w:fill="FFFFFF"/>
        </w:rPr>
        <w:t xml:space="preserve"> </w:t>
      </w:r>
      <w:r w:rsidR="006D5A81" w:rsidRPr="003D7B02">
        <w:rPr>
          <w:rFonts w:ascii="Times" w:hAnsi="Times"/>
          <w:color w:val="000000"/>
          <w:sz w:val="20"/>
          <w:szCs w:val="20"/>
          <w:shd w:val="clear" w:color="auto" w:fill="FFFFFF"/>
        </w:rPr>
        <w:t>The largest group of drugs under investigation are indicated for alimentary and metabolism while the fewest are antiparasitic.</w:t>
      </w:r>
    </w:p>
    <w:p w14:paraId="739D1374" w14:textId="55341FA2" w:rsidR="00D478BA" w:rsidRPr="003D7B02" w:rsidRDefault="00433365" w:rsidP="003D7B02">
      <w:pPr>
        <w:rPr>
          <w:rFonts w:ascii="Times" w:hAnsi="Times"/>
          <w:color w:val="000000"/>
          <w:sz w:val="20"/>
          <w:szCs w:val="20"/>
          <w:shd w:val="clear" w:color="auto" w:fill="FFFFFF"/>
        </w:rPr>
      </w:pPr>
      <w:r w:rsidRPr="003D7B02">
        <w:rPr>
          <w:rFonts w:ascii="Times" w:hAnsi="Times"/>
          <w:color w:val="000000"/>
          <w:sz w:val="20"/>
          <w:szCs w:val="20"/>
          <w:shd w:val="clear" w:color="auto" w:fill="FFFFFF"/>
        </w:rPr>
        <w:br w:type="page"/>
      </w:r>
    </w:p>
    <w:p w14:paraId="2BD83377" w14:textId="13886BD2" w:rsidR="002A69F9" w:rsidRPr="003D7B02" w:rsidRDefault="00F9701E" w:rsidP="003D7B02">
      <w:pPr>
        <w:jc w:val="both"/>
        <w:rPr>
          <w:rFonts w:ascii="Times" w:hAnsi="Times"/>
          <w:color w:val="000000"/>
          <w:sz w:val="20"/>
          <w:szCs w:val="20"/>
          <w:shd w:val="clear" w:color="auto" w:fill="FFFFFF"/>
        </w:rPr>
      </w:pPr>
      <w:r w:rsidRPr="003D7B02">
        <w:rPr>
          <w:rFonts w:ascii="Times" w:hAnsi="Times"/>
          <w:b/>
          <w:bCs/>
          <w:color w:val="000000"/>
          <w:sz w:val="20"/>
          <w:szCs w:val="20"/>
          <w:shd w:val="clear" w:color="auto" w:fill="FFFFFF"/>
        </w:rPr>
        <w:lastRenderedPageBreak/>
        <w:t xml:space="preserve">Supplementary Table </w:t>
      </w:r>
      <w:r w:rsidR="005A7B06" w:rsidRPr="003D7B02">
        <w:rPr>
          <w:rFonts w:ascii="Times" w:hAnsi="Times"/>
          <w:b/>
          <w:bCs/>
          <w:color w:val="000000"/>
          <w:sz w:val="20"/>
          <w:szCs w:val="20"/>
          <w:shd w:val="clear" w:color="auto" w:fill="FFFFFF"/>
        </w:rPr>
        <w:t>1</w:t>
      </w:r>
      <w:r w:rsidRPr="003D7B02">
        <w:rPr>
          <w:rFonts w:ascii="Times" w:hAnsi="Times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r w:rsidR="002A69F9" w:rsidRPr="003D7B02">
        <w:rPr>
          <w:rFonts w:ascii="Times" w:hAnsi="Times"/>
          <w:b/>
          <w:bCs/>
          <w:color w:val="000000"/>
          <w:sz w:val="20"/>
          <w:szCs w:val="20"/>
          <w:shd w:val="clear" w:color="auto" w:fill="FFFFFF"/>
        </w:rPr>
        <w:t>Ranking of all drug chemical features in the model.</w:t>
      </w:r>
      <w:r w:rsidR="00402705" w:rsidRPr="003D7B02">
        <w:rPr>
          <w:rFonts w:ascii="Times" w:hAnsi="Times"/>
          <w:color w:val="000000"/>
          <w:sz w:val="20"/>
          <w:szCs w:val="20"/>
          <w:shd w:val="clear" w:color="auto" w:fill="FFFFFF"/>
        </w:rPr>
        <w:t xml:space="preserve"> Feature names are taken from the </w:t>
      </w:r>
      <w:proofErr w:type="spellStart"/>
      <w:r w:rsidR="00402705" w:rsidRPr="003D7B02">
        <w:rPr>
          <w:rFonts w:ascii="Times" w:hAnsi="Times"/>
          <w:color w:val="000000"/>
          <w:sz w:val="20"/>
          <w:szCs w:val="20"/>
          <w:shd w:val="clear" w:color="auto" w:fill="FFFFFF"/>
        </w:rPr>
        <w:t>ChEMBL</w:t>
      </w:r>
      <w:proofErr w:type="spellEnd"/>
      <w:r w:rsidR="00402705" w:rsidRPr="003D7B02">
        <w:rPr>
          <w:rFonts w:ascii="Times" w:hAnsi="Times"/>
          <w:color w:val="000000"/>
          <w:sz w:val="20"/>
          <w:szCs w:val="20"/>
          <w:shd w:val="clear" w:color="auto" w:fill="FFFFFF"/>
        </w:rPr>
        <w:t xml:space="preserve"> </w:t>
      </w:r>
      <w:r w:rsidR="00A53961" w:rsidRPr="003D7B02">
        <w:rPr>
          <w:rFonts w:ascii="Times" w:hAnsi="Times"/>
          <w:color w:val="000000"/>
          <w:sz w:val="20"/>
          <w:szCs w:val="20"/>
          <w:shd w:val="clear" w:color="auto" w:fill="FFFFFF"/>
        </w:rPr>
        <w:t xml:space="preserve">database as accessed with the </w:t>
      </w:r>
      <w:proofErr w:type="spellStart"/>
      <w:r w:rsidR="00A53961" w:rsidRPr="003D7B02">
        <w:rPr>
          <w:rFonts w:ascii="Times" w:hAnsi="Times"/>
          <w:color w:val="000000"/>
          <w:sz w:val="20"/>
          <w:szCs w:val="20"/>
          <w:shd w:val="clear" w:color="auto" w:fill="FFFFFF"/>
        </w:rPr>
        <w:t>chembl_webresource_client</w:t>
      </w:r>
      <w:proofErr w:type="spellEnd"/>
      <w:r w:rsidR="00A53961" w:rsidRPr="003D7B02">
        <w:rPr>
          <w:rFonts w:ascii="Times" w:hAnsi="Times"/>
          <w:color w:val="000000"/>
          <w:sz w:val="20"/>
          <w:szCs w:val="20"/>
          <w:shd w:val="clear" w:color="auto" w:fill="FFFFFF"/>
        </w:rPr>
        <w:t>.</w:t>
      </w:r>
    </w:p>
    <w:tbl>
      <w:tblPr>
        <w:tblW w:w="4082" w:type="dxa"/>
        <w:tblLook w:val="04A0" w:firstRow="1" w:lastRow="0" w:firstColumn="1" w:lastColumn="0" w:noHBand="0" w:noVBand="1"/>
      </w:tblPr>
      <w:tblGrid>
        <w:gridCol w:w="2782"/>
        <w:gridCol w:w="1300"/>
      </w:tblGrid>
      <w:tr w:rsidR="0092297F" w:rsidRPr="003D7B02" w14:paraId="1BC06C21" w14:textId="77777777" w:rsidTr="0092297F">
        <w:trPr>
          <w:trHeight w:val="32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B9C0" w14:textId="77777777" w:rsidR="0092297F" w:rsidRPr="003D7B02" w:rsidRDefault="0092297F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Drug Chemical Features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C813" w14:textId="77777777" w:rsidR="0092297F" w:rsidRPr="003D7B02" w:rsidRDefault="0092297F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Rank</w:t>
            </w:r>
          </w:p>
        </w:tc>
      </w:tr>
      <w:tr w:rsidR="0092297F" w:rsidRPr="003D7B02" w14:paraId="5796205A" w14:textId="77777777" w:rsidTr="0092297F">
        <w:trPr>
          <w:trHeight w:val="320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DEB1" w14:textId="77777777" w:rsidR="0092297F" w:rsidRPr="003D7B02" w:rsidRDefault="0092297F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oral administration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08AF" w14:textId="77777777" w:rsidR="0092297F" w:rsidRPr="003D7B02" w:rsidRDefault="0092297F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</w:tr>
      <w:tr w:rsidR="0092297F" w:rsidRPr="003D7B02" w14:paraId="42DA68A2" w14:textId="77777777" w:rsidTr="0092297F">
        <w:trPr>
          <w:trHeight w:val="320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036C" w14:textId="468B25A1" w:rsidR="0092297F" w:rsidRPr="003D7B02" w:rsidRDefault="0028682B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parenteral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2132" w14:textId="77777777" w:rsidR="0092297F" w:rsidRPr="003D7B02" w:rsidRDefault="0092297F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</w:tr>
      <w:tr w:rsidR="0092297F" w:rsidRPr="003D7B02" w14:paraId="32C6C1BF" w14:textId="77777777" w:rsidTr="0092297F">
        <w:trPr>
          <w:trHeight w:val="320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F727" w14:textId="77777777" w:rsidR="0092297F" w:rsidRPr="003D7B02" w:rsidRDefault="0092297F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topical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6703" w14:textId="77777777" w:rsidR="0092297F" w:rsidRPr="003D7B02" w:rsidRDefault="0092297F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</w:tr>
      <w:tr w:rsidR="0092297F" w:rsidRPr="003D7B02" w14:paraId="04F7CDD1" w14:textId="77777777" w:rsidTr="0092297F">
        <w:trPr>
          <w:trHeight w:val="320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8632" w14:textId="77777777" w:rsidR="0092297F" w:rsidRPr="003D7B02" w:rsidRDefault="0092297F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prodrug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DC6B" w14:textId="77777777" w:rsidR="0092297F" w:rsidRPr="003D7B02" w:rsidRDefault="0092297F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</w:tr>
      <w:tr w:rsidR="0092297F" w:rsidRPr="003D7B02" w14:paraId="48F0B2B9" w14:textId="77777777" w:rsidTr="0092297F">
        <w:trPr>
          <w:trHeight w:val="320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6F58" w14:textId="77777777" w:rsidR="0092297F" w:rsidRPr="003D7B02" w:rsidRDefault="0092297F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cx_most_apka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4115" w14:textId="77777777" w:rsidR="0092297F" w:rsidRPr="003D7B02" w:rsidRDefault="0092297F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</w:t>
            </w:r>
          </w:p>
        </w:tc>
      </w:tr>
      <w:tr w:rsidR="0092297F" w:rsidRPr="003D7B02" w14:paraId="278F162B" w14:textId="77777777" w:rsidTr="0092297F">
        <w:trPr>
          <w:trHeight w:val="320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32DB" w14:textId="77777777" w:rsidR="0092297F" w:rsidRPr="003D7B02" w:rsidRDefault="0092297F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qed_weighted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D89F" w14:textId="77777777" w:rsidR="0092297F" w:rsidRPr="003D7B02" w:rsidRDefault="0092297F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</w:t>
            </w:r>
          </w:p>
        </w:tc>
      </w:tr>
      <w:tr w:rsidR="0092297F" w:rsidRPr="003D7B02" w14:paraId="7FDEBDD6" w14:textId="77777777" w:rsidTr="0092297F">
        <w:trPr>
          <w:trHeight w:val="320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3142" w14:textId="77777777" w:rsidR="0092297F" w:rsidRPr="003D7B02" w:rsidRDefault="0092297F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base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8F4F" w14:textId="77777777" w:rsidR="0092297F" w:rsidRPr="003D7B02" w:rsidRDefault="0092297F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16</w:t>
            </w:r>
          </w:p>
        </w:tc>
      </w:tr>
      <w:tr w:rsidR="0092297F" w:rsidRPr="003D7B02" w14:paraId="0DAD1457" w14:textId="77777777" w:rsidTr="0092297F">
        <w:trPr>
          <w:trHeight w:val="320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A96A" w14:textId="77777777" w:rsidR="0092297F" w:rsidRPr="003D7B02" w:rsidRDefault="0092297F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hba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05ED" w14:textId="77777777" w:rsidR="0092297F" w:rsidRPr="003D7B02" w:rsidRDefault="0092297F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16</w:t>
            </w:r>
          </w:p>
        </w:tc>
      </w:tr>
      <w:tr w:rsidR="0092297F" w:rsidRPr="003D7B02" w14:paraId="47A9E69A" w14:textId="77777777" w:rsidTr="0092297F">
        <w:trPr>
          <w:trHeight w:val="320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0CC6" w14:textId="77777777" w:rsidR="0092297F" w:rsidRPr="003D7B02" w:rsidRDefault="0092297F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full_mwt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D721" w14:textId="77777777" w:rsidR="0092297F" w:rsidRPr="003D7B02" w:rsidRDefault="0092297F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16</w:t>
            </w:r>
          </w:p>
        </w:tc>
      </w:tr>
      <w:tr w:rsidR="0092297F" w:rsidRPr="003D7B02" w14:paraId="1FAB6D22" w14:textId="77777777" w:rsidTr="0092297F">
        <w:trPr>
          <w:trHeight w:val="320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8513" w14:textId="77777777" w:rsidR="0092297F" w:rsidRPr="003D7B02" w:rsidRDefault="0092297F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psa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0FA8" w14:textId="77777777" w:rsidR="0092297F" w:rsidRPr="003D7B02" w:rsidRDefault="0092297F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16</w:t>
            </w:r>
          </w:p>
        </w:tc>
      </w:tr>
      <w:tr w:rsidR="0092297F" w:rsidRPr="003D7B02" w14:paraId="21DC927D" w14:textId="77777777" w:rsidTr="0092297F">
        <w:trPr>
          <w:trHeight w:val="320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87AC" w14:textId="77777777" w:rsidR="0092297F" w:rsidRPr="003D7B02" w:rsidRDefault="0092297F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hba_lipinski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8E8D" w14:textId="77777777" w:rsidR="0092297F" w:rsidRPr="003D7B02" w:rsidRDefault="0092297F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18</w:t>
            </w:r>
          </w:p>
        </w:tc>
      </w:tr>
      <w:tr w:rsidR="0092297F" w:rsidRPr="003D7B02" w14:paraId="5FAA84C3" w14:textId="77777777" w:rsidTr="0092297F">
        <w:trPr>
          <w:trHeight w:val="320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8207" w14:textId="77777777" w:rsidR="0092297F" w:rsidRPr="003D7B02" w:rsidRDefault="0092297F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alogp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1E5B" w14:textId="77777777" w:rsidR="0092297F" w:rsidRPr="003D7B02" w:rsidRDefault="0092297F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18</w:t>
            </w:r>
          </w:p>
        </w:tc>
      </w:tr>
      <w:tr w:rsidR="0092297F" w:rsidRPr="003D7B02" w14:paraId="5E5ADFA2" w14:textId="77777777" w:rsidTr="0092297F">
        <w:trPr>
          <w:trHeight w:val="320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28D9" w14:textId="77777777" w:rsidR="0092297F" w:rsidRPr="003D7B02" w:rsidRDefault="0092297F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cx_logd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D7E9" w14:textId="77777777" w:rsidR="0092297F" w:rsidRPr="003D7B02" w:rsidRDefault="0092297F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18</w:t>
            </w:r>
          </w:p>
        </w:tc>
      </w:tr>
      <w:tr w:rsidR="0092297F" w:rsidRPr="003D7B02" w14:paraId="3659196E" w14:textId="77777777" w:rsidTr="0092297F">
        <w:trPr>
          <w:trHeight w:val="320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2975" w14:textId="77777777" w:rsidR="0092297F" w:rsidRPr="003D7B02" w:rsidRDefault="0092297F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cx_logp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6505" w14:textId="77777777" w:rsidR="0092297F" w:rsidRPr="003D7B02" w:rsidRDefault="0092297F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18</w:t>
            </w:r>
          </w:p>
        </w:tc>
      </w:tr>
      <w:tr w:rsidR="0092297F" w:rsidRPr="003D7B02" w14:paraId="19DD1BAB" w14:textId="77777777" w:rsidTr="0092297F">
        <w:trPr>
          <w:trHeight w:val="320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55AC" w14:textId="77777777" w:rsidR="0092297F" w:rsidRPr="003D7B02" w:rsidRDefault="0092297F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heavy atoms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709D" w14:textId="77777777" w:rsidR="0092297F" w:rsidRPr="003D7B02" w:rsidRDefault="0092297F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18</w:t>
            </w:r>
          </w:p>
        </w:tc>
      </w:tr>
      <w:tr w:rsidR="0092297F" w:rsidRPr="003D7B02" w14:paraId="503AAD2C" w14:textId="77777777" w:rsidTr="0092297F">
        <w:trPr>
          <w:trHeight w:val="320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206C" w14:textId="77777777" w:rsidR="0092297F" w:rsidRPr="003D7B02" w:rsidRDefault="0092297F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mw_freebase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BD01" w14:textId="77777777" w:rsidR="0092297F" w:rsidRPr="003D7B02" w:rsidRDefault="0092297F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18</w:t>
            </w:r>
          </w:p>
        </w:tc>
      </w:tr>
      <w:tr w:rsidR="0092297F" w:rsidRPr="003D7B02" w14:paraId="502BC483" w14:textId="77777777" w:rsidTr="0092297F">
        <w:trPr>
          <w:trHeight w:val="320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5AB5" w14:textId="77777777" w:rsidR="0092297F" w:rsidRPr="003D7B02" w:rsidRDefault="0092297F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mw_monoisotopic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B6E8" w14:textId="77777777" w:rsidR="0092297F" w:rsidRPr="003D7B02" w:rsidRDefault="0092297F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18</w:t>
            </w:r>
          </w:p>
        </w:tc>
      </w:tr>
      <w:tr w:rsidR="0092297F" w:rsidRPr="003D7B02" w14:paraId="04F036EB" w14:textId="77777777" w:rsidTr="0092297F">
        <w:trPr>
          <w:trHeight w:val="320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B473" w14:textId="77777777" w:rsidR="0092297F" w:rsidRPr="003D7B02" w:rsidRDefault="0092297F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cx_most_bpka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77F8" w14:textId="77777777" w:rsidR="0092297F" w:rsidRPr="003D7B02" w:rsidRDefault="0092297F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19</w:t>
            </w:r>
          </w:p>
        </w:tc>
      </w:tr>
      <w:tr w:rsidR="0092297F" w:rsidRPr="003D7B02" w14:paraId="5220A892" w14:textId="77777777" w:rsidTr="0092297F">
        <w:trPr>
          <w:trHeight w:val="320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9656" w14:textId="77777777" w:rsidR="0092297F" w:rsidRPr="003D7B02" w:rsidRDefault="0092297F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rtb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273A" w14:textId="77777777" w:rsidR="0092297F" w:rsidRPr="003D7B02" w:rsidRDefault="0092297F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19</w:t>
            </w:r>
          </w:p>
        </w:tc>
      </w:tr>
      <w:tr w:rsidR="0092297F" w:rsidRPr="003D7B02" w14:paraId="0EEA0D10" w14:textId="77777777" w:rsidTr="0092297F">
        <w:trPr>
          <w:trHeight w:val="320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D456" w14:textId="77777777" w:rsidR="0092297F" w:rsidRPr="003D7B02" w:rsidRDefault="0092297F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aromatic rings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C548" w14:textId="77777777" w:rsidR="0092297F" w:rsidRPr="003D7B02" w:rsidRDefault="0092297F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19</w:t>
            </w:r>
          </w:p>
        </w:tc>
      </w:tr>
      <w:tr w:rsidR="0092297F" w:rsidRPr="003D7B02" w14:paraId="5E718081" w14:textId="77777777" w:rsidTr="0092297F">
        <w:trPr>
          <w:trHeight w:val="320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D13D" w14:textId="77777777" w:rsidR="0092297F" w:rsidRPr="003D7B02" w:rsidRDefault="0092297F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hbd_lipinski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F45D" w14:textId="77777777" w:rsidR="0092297F" w:rsidRPr="003D7B02" w:rsidRDefault="0092297F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20</w:t>
            </w:r>
          </w:p>
        </w:tc>
      </w:tr>
      <w:tr w:rsidR="0092297F" w:rsidRPr="003D7B02" w14:paraId="660852D2" w14:textId="77777777" w:rsidTr="0092297F">
        <w:trPr>
          <w:trHeight w:val="320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C435" w14:textId="77777777" w:rsidR="0092297F" w:rsidRPr="003D7B02" w:rsidRDefault="0092297F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chirality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FBF2" w14:textId="77777777" w:rsidR="0092297F" w:rsidRPr="003D7B02" w:rsidRDefault="0092297F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22</w:t>
            </w:r>
          </w:p>
        </w:tc>
      </w:tr>
      <w:tr w:rsidR="0092297F" w:rsidRPr="003D7B02" w14:paraId="2A85E3CC" w14:textId="77777777" w:rsidTr="0092297F">
        <w:trPr>
          <w:trHeight w:val="320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2F4F" w14:textId="77777777" w:rsidR="0092297F" w:rsidRPr="003D7B02" w:rsidRDefault="0092297F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hbd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CE8F" w14:textId="77777777" w:rsidR="0092297F" w:rsidRPr="003D7B02" w:rsidRDefault="0092297F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22</w:t>
            </w:r>
          </w:p>
        </w:tc>
      </w:tr>
      <w:tr w:rsidR="0092297F" w:rsidRPr="003D7B02" w14:paraId="00FD0ADA" w14:textId="77777777" w:rsidTr="0092297F">
        <w:trPr>
          <w:trHeight w:val="320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C427" w14:textId="77777777" w:rsidR="0092297F" w:rsidRPr="003D7B02" w:rsidRDefault="0092297F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num_ro5_violations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F97C" w14:textId="77777777" w:rsidR="0092297F" w:rsidRPr="003D7B02" w:rsidRDefault="0092297F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25</w:t>
            </w:r>
          </w:p>
        </w:tc>
      </w:tr>
      <w:tr w:rsidR="0092297F" w:rsidRPr="003D7B02" w14:paraId="068965DD" w14:textId="77777777" w:rsidTr="0092297F">
        <w:trPr>
          <w:trHeight w:val="320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09F7" w14:textId="77777777" w:rsidR="0092297F" w:rsidRPr="003D7B02" w:rsidRDefault="0092297F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num_lipinski_ro5_violations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081F" w14:textId="77777777" w:rsidR="0092297F" w:rsidRPr="003D7B02" w:rsidRDefault="0092297F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26</w:t>
            </w:r>
          </w:p>
        </w:tc>
      </w:tr>
      <w:tr w:rsidR="0092297F" w:rsidRPr="003D7B02" w14:paraId="45AC9FD7" w14:textId="77777777" w:rsidTr="0092297F">
        <w:trPr>
          <w:trHeight w:val="320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8648" w14:textId="77777777" w:rsidR="0092297F" w:rsidRPr="003D7B02" w:rsidRDefault="0092297F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5E6F" w14:textId="77777777" w:rsidR="0092297F" w:rsidRPr="003D7B02" w:rsidRDefault="0092297F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26</w:t>
            </w:r>
          </w:p>
        </w:tc>
      </w:tr>
      <w:tr w:rsidR="0092297F" w:rsidRPr="003D7B02" w14:paraId="4B9D8022" w14:textId="77777777" w:rsidTr="0092297F">
        <w:trPr>
          <w:trHeight w:val="320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DAF1" w14:textId="77777777" w:rsidR="0092297F" w:rsidRPr="003D7B02" w:rsidRDefault="0092297F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zwitterion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0F3D" w14:textId="77777777" w:rsidR="0092297F" w:rsidRPr="003D7B02" w:rsidRDefault="0092297F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28</w:t>
            </w:r>
          </w:p>
        </w:tc>
      </w:tr>
      <w:tr w:rsidR="0092297F" w:rsidRPr="003D7B02" w14:paraId="7C062372" w14:textId="77777777" w:rsidTr="0092297F">
        <w:trPr>
          <w:trHeight w:val="320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849F" w14:textId="77777777" w:rsidR="0092297F" w:rsidRPr="003D7B02" w:rsidRDefault="0092297F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acid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B3A9" w14:textId="77777777" w:rsidR="0092297F" w:rsidRPr="003D7B02" w:rsidRDefault="0092297F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28</w:t>
            </w:r>
          </w:p>
        </w:tc>
      </w:tr>
      <w:tr w:rsidR="0092297F" w:rsidRPr="003D7B02" w14:paraId="15CEB319" w14:textId="77777777" w:rsidTr="0092297F">
        <w:trPr>
          <w:trHeight w:val="320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D071" w14:textId="77777777" w:rsidR="0092297F" w:rsidRPr="003D7B02" w:rsidRDefault="0092297F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ro3_pass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349F" w14:textId="77777777" w:rsidR="0092297F" w:rsidRPr="003D7B02" w:rsidRDefault="0092297F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30</w:t>
            </w:r>
          </w:p>
        </w:tc>
      </w:tr>
    </w:tbl>
    <w:p w14:paraId="5C6A7F9F" w14:textId="3B7ADFCF" w:rsidR="006A304C" w:rsidRPr="003D7B02" w:rsidRDefault="006A304C" w:rsidP="003D7B02">
      <w:pPr>
        <w:rPr>
          <w:rFonts w:ascii="Times" w:hAnsi="Times"/>
          <w:color w:val="000000"/>
          <w:sz w:val="20"/>
          <w:szCs w:val="20"/>
          <w:shd w:val="clear" w:color="auto" w:fill="FFFFFF"/>
        </w:rPr>
      </w:pPr>
      <w:r w:rsidRPr="003D7B02">
        <w:rPr>
          <w:rFonts w:ascii="Times" w:hAnsi="Times"/>
          <w:color w:val="000000"/>
          <w:sz w:val="20"/>
          <w:szCs w:val="20"/>
          <w:shd w:val="clear" w:color="auto" w:fill="FFFFFF"/>
        </w:rPr>
        <w:br w:type="page"/>
      </w:r>
    </w:p>
    <w:p w14:paraId="5165528C" w14:textId="27F18DD7" w:rsidR="007D16D9" w:rsidRPr="003D7B02" w:rsidRDefault="00433365" w:rsidP="003D7B02">
      <w:pPr>
        <w:rPr>
          <w:rFonts w:ascii="Times" w:hAnsi="Times"/>
          <w:b/>
          <w:bCs/>
          <w:color w:val="000000"/>
          <w:sz w:val="20"/>
          <w:szCs w:val="20"/>
          <w:shd w:val="clear" w:color="auto" w:fill="FFFFFF"/>
        </w:rPr>
      </w:pPr>
      <w:r w:rsidRPr="003D7B02">
        <w:rPr>
          <w:rFonts w:ascii="Times" w:hAnsi="Times"/>
          <w:b/>
          <w:bCs/>
          <w:color w:val="000000"/>
          <w:sz w:val="20"/>
          <w:szCs w:val="20"/>
          <w:shd w:val="clear" w:color="auto" w:fill="FFFFFF"/>
        </w:rPr>
        <w:lastRenderedPageBreak/>
        <w:t xml:space="preserve">Supplementary Table </w:t>
      </w:r>
      <w:r w:rsidR="005A7B06" w:rsidRPr="003D7B02">
        <w:rPr>
          <w:rFonts w:ascii="Times" w:hAnsi="Times"/>
          <w:b/>
          <w:bCs/>
          <w:color w:val="000000"/>
          <w:sz w:val="20"/>
          <w:szCs w:val="20"/>
          <w:shd w:val="clear" w:color="auto" w:fill="FFFFFF"/>
        </w:rPr>
        <w:t>2</w:t>
      </w:r>
      <w:r w:rsidRPr="003D7B02">
        <w:rPr>
          <w:rFonts w:ascii="Times" w:hAnsi="Times"/>
          <w:b/>
          <w:bCs/>
          <w:color w:val="000000"/>
          <w:sz w:val="20"/>
          <w:szCs w:val="20"/>
          <w:shd w:val="clear" w:color="auto" w:fill="FFFFFF"/>
        </w:rPr>
        <w:t>. Ranking of all protein</w:t>
      </w:r>
      <w:r w:rsidR="004F3E43" w:rsidRPr="003D7B02">
        <w:rPr>
          <w:rFonts w:ascii="Times" w:hAnsi="Times"/>
          <w:b/>
          <w:bCs/>
          <w:color w:val="000000"/>
          <w:sz w:val="20"/>
          <w:szCs w:val="20"/>
          <w:shd w:val="clear" w:color="auto" w:fill="FFFFFF"/>
        </w:rPr>
        <w:t xml:space="preserve">s </w:t>
      </w:r>
      <w:r w:rsidRPr="003D7B02">
        <w:rPr>
          <w:rFonts w:ascii="Times" w:hAnsi="Times"/>
          <w:b/>
          <w:bCs/>
          <w:color w:val="000000"/>
          <w:sz w:val="20"/>
          <w:szCs w:val="20"/>
          <w:shd w:val="clear" w:color="auto" w:fill="FFFFFF"/>
        </w:rPr>
        <w:t>in the model</w:t>
      </w:r>
      <w:r w:rsidR="005F734E" w:rsidRPr="003D7B02">
        <w:rPr>
          <w:rFonts w:ascii="Times" w:hAnsi="Times"/>
          <w:b/>
          <w:bCs/>
          <w:color w:val="000000"/>
          <w:sz w:val="20"/>
          <w:szCs w:val="20"/>
          <w:shd w:val="clear" w:color="auto" w:fill="FFFFFF"/>
        </w:rPr>
        <w:t>.</w:t>
      </w:r>
    </w:p>
    <w:p w14:paraId="6726F02F" w14:textId="5BD92805" w:rsidR="00433365" w:rsidRPr="003D7B02" w:rsidRDefault="00433365" w:rsidP="003D7B02">
      <w:pPr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tbl>
      <w:tblPr>
        <w:tblW w:w="3548" w:type="dxa"/>
        <w:tblLook w:val="04A0" w:firstRow="1" w:lastRow="0" w:firstColumn="1" w:lastColumn="0" w:noHBand="0" w:noVBand="1"/>
      </w:tblPr>
      <w:tblGrid>
        <w:gridCol w:w="2148"/>
        <w:gridCol w:w="1400"/>
      </w:tblGrid>
      <w:tr w:rsidR="00B20ED8" w:rsidRPr="003D7B02" w14:paraId="465D1E8D" w14:textId="77777777" w:rsidTr="00B20ED8">
        <w:trPr>
          <w:trHeight w:val="34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3B65" w14:textId="45C55E79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Drug Target</w:t>
            </w:r>
            <w:r w:rsidR="00EC6E1C" w:rsidRPr="003D7B02">
              <w:rPr>
                <w:rFonts w:ascii="Times" w:hAnsi="Times" w:cs="Calibri"/>
                <w:color w:val="000000"/>
                <w:sz w:val="20"/>
                <w:szCs w:val="20"/>
              </w:rPr>
              <w:t>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76D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Rank</w:t>
            </w:r>
          </w:p>
        </w:tc>
      </w:tr>
      <w:tr w:rsidR="00B20ED8" w:rsidRPr="003D7B02" w14:paraId="7153D98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D82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O15438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E3D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</w:tr>
      <w:tr w:rsidR="00B20ED8" w:rsidRPr="003D7B02" w14:paraId="1E5206E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B8A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O95342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C9E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</w:tr>
      <w:tr w:rsidR="00B20ED8" w:rsidRPr="003D7B02" w14:paraId="073E6C7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5B9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O15439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152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</w:tr>
      <w:tr w:rsidR="00B20ED8" w:rsidRPr="003D7B02" w14:paraId="4988243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DFA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P08684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D0C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</w:tr>
      <w:tr w:rsidR="00B20ED8" w:rsidRPr="003D7B02" w14:paraId="5FF8F5B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CAC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Q92887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26A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</w:tr>
      <w:tr w:rsidR="00B20ED8" w:rsidRPr="003D7B02" w14:paraId="6E6CA03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01D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O15245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849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</w:tr>
      <w:tr w:rsidR="00B20ED8" w:rsidRPr="003D7B02" w14:paraId="11ACB25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58C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Q96FL8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F18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</w:tr>
      <w:tr w:rsidR="00B20ED8" w:rsidRPr="003D7B02" w14:paraId="2A4A5CC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6A3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P33261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1CD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</w:tr>
      <w:tr w:rsidR="00B20ED8" w:rsidRPr="003D7B02" w14:paraId="07DC336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CF9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Q01959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1F3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</w:t>
            </w:r>
          </w:p>
        </w:tc>
      </w:tr>
      <w:tr w:rsidR="00B20ED8" w:rsidRPr="003D7B02" w14:paraId="48450AD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16F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P51589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9D9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</w:t>
            </w:r>
          </w:p>
        </w:tc>
      </w:tr>
      <w:tr w:rsidR="00B20ED8" w:rsidRPr="003D7B02" w14:paraId="06D95AC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861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P08183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EBB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</w:t>
            </w:r>
          </w:p>
        </w:tc>
      </w:tr>
      <w:tr w:rsidR="00B20ED8" w:rsidRPr="003D7B02" w14:paraId="0825514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133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Q9H492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B77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44</w:t>
            </w:r>
          </w:p>
        </w:tc>
      </w:tr>
      <w:tr w:rsidR="00B20ED8" w:rsidRPr="003D7B02" w14:paraId="0F39C35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DC5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Q9GZQ8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395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48</w:t>
            </w:r>
          </w:p>
        </w:tc>
      </w:tr>
      <w:tr w:rsidR="00B20ED8" w:rsidRPr="003D7B02" w14:paraId="31DCAF0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0EF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P46059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E73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83</w:t>
            </w:r>
          </w:p>
        </w:tc>
      </w:tr>
      <w:tr w:rsidR="00B20ED8" w:rsidRPr="003D7B02" w14:paraId="2BC880E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549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Q86VL8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3BD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84</w:t>
            </w:r>
          </w:p>
        </w:tc>
      </w:tr>
      <w:tr w:rsidR="00B20ED8" w:rsidRPr="003D7B02" w14:paraId="2F9404F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DBC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Q13547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6F6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84</w:t>
            </w:r>
          </w:p>
        </w:tc>
      </w:tr>
      <w:tr w:rsidR="00B20ED8" w:rsidRPr="003D7B02" w14:paraId="3DB14F8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C6C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P61604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D57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91</w:t>
            </w:r>
          </w:p>
        </w:tc>
      </w:tr>
      <w:tr w:rsidR="00B20ED8" w:rsidRPr="003D7B02" w14:paraId="21EE72D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E09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P42330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6A0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96</w:t>
            </w:r>
          </w:p>
        </w:tc>
      </w:tr>
      <w:tr w:rsidR="00B20ED8" w:rsidRPr="003D7B02" w14:paraId="724E2D0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911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Q9UM07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601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97</w:t>
            </w:r>
          </w:p>
        </w:tc>
      </w:tr>
      <w:tr w:rsidR="00B20ED8" w:rsidRPr="003D7B02" w14:paraId="4B53DF6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108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P11712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1B7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104</w:t>
            </w:r>
          </w:p>
        </w:tc>
      </w:tr>
      <w:tr w:rsidR="00B20ED8" w:rsidRPr="003D7B02" w14:paraId="065DB95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423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P56524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22F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106</w:t>
            </w:r>
          </w:p>
        </w:tc>
      </w:tr>
      <w:tr w:rsidR="00B20ED8" w:rsidRPr="003D7B02" w14:paraId="3F0E00A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4DB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Q92769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632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106</w:t>
            </w:r>
          </w:p>
        </w:tc>
      </w:tr>
      <w:tr w:rsidR="00B20ED8" w:rsidRPr="003D7B02" w14:paraId="7752210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85F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Q9BY41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491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107</w:t>
            </w:r>
          </w:p>
        </w:tc>
      </w:tr>
      <w:tr w:rsidR="00B20ED8" w:rsidRPr="003D7B02" w14:paraId="507A8E6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B93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Q99250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A11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109</w:t>
            </w:r>
          </w:p>
        </w:tc>
      </w:tr>
      <w:tr w:rsidR="00B20ED8" w:rsidRPr="003D7B02" w14:paraId="64F64A6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DA5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Q9NY46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BAF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109</w:t>
            </w:r>
          </w:p>
        </w:tc>
      </w:tr>
      <w:tr w:rsidR="00B20ED8" w:rsidRPr="003D7B02" w14:paraId="3FA214E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45D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P08238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C6B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111</w:t>
            </w:r>
          </w:p>
        </w:tc>
      </w:tr>
      <w:tr w:rsidR="00B20ED8" w:rsidRPr="003D7B02" w14:paraId="193040E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DBD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Q9UQL6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D59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112</w:t>
            </w:r>
          </w:p>
        </w:tc>
      </w:tr>
      <w:tr w:rsidR="00B20ED8" w:rsidRPr="003D7B02" w14:paraId="3BE1BD0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589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Q9UKV0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C36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114</w:t>
            </w:r>
          </w:p>
        </w:tc>
      </w:tr>
      <w:tr w:rsidR="00B20ED8" w:rsidRPr="003D7B02" w14:paraId="4A82A06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80E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P35498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F37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114</w:t>
            </w:r>
          </w:p>
        </w:tc>
      </w:tr>
      <w:tr w:rsidR="00B20ED8" w:rsidRPr="003D7B02" w14:paraId="0A16023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560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Q8WUI4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41F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116</w:t>
            </w:r>
          </w:p>
        </w:tc>
      </w:tr>
      <w:tr w:rsidR="00B20ED8" w:rsidRPr="003D7B02" w14:paraId="003FBF7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DAA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Q16762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419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123</w:t>
            </w:r>
          </w:p>
        </w:tc>
      </w:tr>
      <w:tr w:rsidR="00B20ED8" w:rsidRPr="003D7B02" w14:paraId="5A13467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D7C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O15379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B2D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127</w:t>
            </w:r>
          </w:p>
        </w:tc>
      </w:tr>
      <w:tr w:rsidR="00B20ED8" w:rsidRPr="003D7B02" w14:paraId="106FB96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CF5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P37231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335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131</w:t>
            </w:r>
          </w:p>
        </w:tc>
      </w:tr>
      <w:tr w:rsidR="00B20ED8" w:rsidRPr="003D7B02" w14:paraId="1E1610B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FAA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P10635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DEB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133</w:t>
            </w:r>
          </w:p>
        </w:tc>
      </w:tr>
      <w:tr w:rsidR="00B20ED8" w:rsidRPr="003D7B02" w14:paraId="1840CA4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1EE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Q96DB2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847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134</w:t>
            </w:r>
          </w:p>
        </w:tc>
      </w:tr>
      <w:tr w:rsidR="00B20ED8" w:rsidRPr="003D7B02" w14:paraId="0929D9D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3DA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Q14330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993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136</w:t>
            </w:r>
          </w:p>
        </w:tc>
      </w:tr>
      <w:tr w:rsidR="00B20ED8" w:rsidRPr="003D7B02" w14:paraId="1A3FF59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583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P00533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E00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140</w:t>
            </w:r>
          </w:p>
        </w:tc>
      </w:tr>
      <w:tr w:rsidR="00B20ED8" w:rsidRPr="003D7B02" w14:paraId="0220A59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80E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P00403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3E3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140</w:t>
            </w:r>
          </w:p>
        </w:tc>
      </w:tr>
      <w:tr w:rsidR="00B20ED8" w:rsidRPr="003D7B02" w14:paraId="619D87F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1F6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P05177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20F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140</w:t>
            </w:r>
          </w:p>
        </w:tc>
      </w:tr>
      <w:tr w:rsidR="00B20ED8" w:rsidRPr="003D7B02" w14:paraId="2469804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EFF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Q4U2R8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67D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140</w:t>
            </w:r>
          </w:p>
        </w:tc>
      </w:tr>
      <w:tr w:rsidR="00B20ED8" w:rsidRPr="003D7B02" w14:paraId="202450A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55A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Q00975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899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141</w:t>
            </w:r>
          </w:p>
        </w:tc>
      </w:tr>
      <w:tr w:rsidR="00B20ED8" w:rsidRPr="003D7B02" w14:paraId="3DB78D2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BDF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Q6SZW1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5A4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145</w:t>
            </w:r>
          </w:p>
        </w:tc>
      </w:tr>
      <w:tr w:rsidR="00B20ED8" w:rsidRPr="003D7B02" w14:paraId="04CB20B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8A3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P10809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A47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153</w:t>
            </w:r>
          </w:p>
        </w:tc>
      </w:tr>
      <w:tr w:rsidR="00B20ED8" w:rsidRPr="003D7B02" w14:paraId="2E2352D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9CA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Q9UBN7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089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160</w:t>
            </w:r>
          </w:p>
        </w:tc>
      </w:tr>
      <w:tr w:rsidR="00B20ED8" w:rsidRPr="003D7B02" w14:paraId="5AEF466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B3C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P23219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DAD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166</w:t>
            </w:r>
          </w:p>
        </w:tc>
      </w:tr>
      <w:tr w:rsidR="00B20ED8" w:rsidRPr="003D7B02" w14:paraId="7FEBDB0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224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Q969S8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B1B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166</w:t>
            </w:r>
          </w:p>
        </w:tc>
      </w:tr>
      <w:tr w:rsidR="00B20ED8" w:rsidRPr="003D7B02" w14:paraId="3752831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8CC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P14416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000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166</w:t>
            </w:r>
          </w:p>
        </w:tc>
      </w:tr>
      <w:tr w:rsidR="00B20ED8" w:rsidRPr="003D7B02" w14:paraId="17932ED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5AA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P27338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B8B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168</w:t>
            </w:r>
          </w:p>
        </w:tc>
      </w:tr>
      <w:tr w:rsidR="00B20ED8" w:rsidRPr="003D7B02" w14:paraId="2C9E9B2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1EC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P32239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EAB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176</w:t>
            </w:r>
          </w:p>
        </w:tc>
      </w:tr>
      <w:tr w:rsidR="00B20ED8" w:rsidRPr="003D7B02" w14:paraId="5377B09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4E5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P00519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F5F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176</w:t>
            </w:r>
          </w:p>
        </w:tc>
      </w:tr>
      <w:tr w:rsidR="00B20ED8" w:rsidRPr="003D7B02" w14:paraId="446B134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21E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P04035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242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177</w:t>
            </w:r>
          </w:p>
        </w:tc>
      </w:tr>
      <w:tr w:rsidR="00B20ED8" w:rsidRPr="003D7B02" w14:paraId="70A8760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60D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Q92523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F93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178</w:t>
            </w:r>
          </w:p>
        </w:tc>
      </w:tr>
      <w:tr w:rsidR="00B20ED8" w:rsidRPr="003D7B02" w14:paraId="35F88DC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4D4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P24557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692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179</w:t>
            </w:r>
          </w:p>
        </w:tc>
      </w:tr>
      <w:tr w:rsidR="00B20ED8" w:rsidRPr="003D7B02" w14:paraId="60F7BC5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D7E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Q08499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780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181</w:t>
            </w:r>
          </w:p>
        </w:tc>
      </w:tr>
      <w:tr w:rsidR="00B20ED8" w:rsidRPr="003D7B02" w14:paraId="4276D65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563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P35968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D10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182</w:t>
            </w:r>
          </w:p>
        </w:tc>
      </w:tr>
      <w:tr w:rsidR="00B20ED8" w:rsidRPr="003D7B02" w14:paraId="6C4DC38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FD2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P10275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C5C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185</w:t>
            </w:r>
          </w:p>
        </w:tc>
      </w:tr>
      <w:tr w:rsidR="00B20ED8" w:rsidRPr="003D7B02" w14:paraId="518B52D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EB1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Q9P0X4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965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186</w:t>
            </w:r>
          </w:p>
        </w:tc>
      </w:tr>
      <w:tr w:rsidR="00B20ED8" w:rsidRPr="003D7B02" w14:paraId="23B80A0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C37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P08172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D4F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187</w:t>
            </w:r>
          </w:p>
        </w:tc>
      </w:tr>
      <w:tr w:rsidR="00B20ED8" w:rsidRPr="003D7B02" w14:paraId="694DE0F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A9D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Q05940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CF7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187</w:t>
            </w:r>
          </w:p>
        </w:tc>
      </w:tr>
      <w:tr w:rsidR="00B20ED8" w:rsidRPr="003D7B02" w14:paraId="38AE031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802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Q14973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22A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189</w:t>
            </w:r>
          </w:p>
        </w:tc>
      </w:tr>
      <w:tr w:rsidR="00B20ED8" w:rsidRPr="003D7B02" w14:paraId="57D81A1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3E9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P50416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5FD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192</w:t>
            </w:r>
          </w:p>
        </w:tc>
      </w:tr>
      <w:tr w:rsidR="00B20ED8" w:rsidRPr="003D7B02" w14:paraId="79EEECA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D3C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Q06278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309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196</w:t>
            </w:r>
          </w:p>
        </w:tc>
      </w:tr>
      <w:tr w:rsidR="00B20ED8" w:rsidRPr="003D7B02" w14:paraId="7DA9065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3CF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Q9Y2T6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FDC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196</w:t>
            </w:r>
          </w:p>
        </w:tc>
      </w:tr>
      <w:tr w:rsidR="00B20ED8" w:rsidRPr="003D7B02" w14:paraId="7970F78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679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P09619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BF7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197</w:t>
            </w:r>
          </w:p>
        </w:tc>
      </w:tr>
      <w:tr w:rsidR="00B20ED8" w:rsidRPr="003D7B02" w14:paraId="7B3D194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55E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P61088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356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199</w:t>
            </w:r>
          </w:p>
        </w:tc>
      </w:tr>
      <w:tr w:rsidR="00B20ED8" w:rsidRPr="003D7B02" w14:paraId="7147CCE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1AA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P12931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11B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201</w:t>
            </w:r>
          </w:p>
        </w:tc>
      </w:tr>
      <w:tr w:rsidR="00B20ED8" w:rsidRPr="003D7B02" w14:paraId="2BCCFE7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C7C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Q07869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57A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202</w:t>
            </w:r>
          </w:p>
        </w:tc>
      </w:tr>
      <w:tr w:rsidR="00B20ED8" w:rsidRPr="003D7B02" w14:paraId="1D4D52B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73B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Q9C000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246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208</w:t>
            </w:r>
          </w:p>
        </w:tc>
      </w:tr>
      <w:tr w:rsidR="00B20ED8" w:rsidRPr="003D7B02" w14:paraId="3B7EF62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56F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P50052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918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208</w:t>
            </w:r>
          </w:p>
        </w:tc>
      </w:tr>
      <w:tr w:rsidR="00B20ED8" w:rsidRPr="003D7B02" w14:paraId="2CE2BDB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0C6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Q9Y263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F49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209</w:t>
            </w:r>
          </w:p>
        </w:tc>
      </w:tr>
      <w:tr w:rsidR="00B20ED8" w:rsidRPr="003D7B02" w14:paraId="59D9B35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11E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P18031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CC9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210</w:t>
            </w:r>
          </w:p>
        </w:tc>
      </w:tr>
      <w:tr w:rsidR="00B20ED8" w:rsidRPr="003D7B02" w14:paraId="27E0432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312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Q96LA8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6F0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210</w:t>
            </w:r>
          </w:p>
        </w:tc>
      </w:tr>
      <w:tr w:rsidR="00B20ED8" w:rsidRPr="003D7B02" w14:paraId="20A0703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9F3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P25101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C01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212</w:t>
            </w:r>
          </w:p>
        </w:tc>
      </w:tr>
      <w:tr w:rsidR="00B20ED8" w:rsidRPr="003D7B02" w14:paraId="1B00C74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1F3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Q13639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3E2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215</w:t>
            </w:r>
          </w:p>
        </w:tc>
      </w:tr>
      <w:tr w:rsidR="00B20ED8" w:rsidRPr="003D7B02" w14:paraId="6C8CE75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7F2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Q9UNQ0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DF6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217</w:t>
            </w:r>
          </w:p>
        </w:tc>
      </w:tr>
      <w:tr w:rsidR="00B20ED8" w:rsidRPr="003D7B02" w14:paraId="706227B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5FD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Q01118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FC0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218</w:t>
            </w:r>
          </w:p>
        </w:tc>
      </w:tr>
      <w:tr w:rsidR="00B20ED8" w:rsidRPr="003D7B02" w14:paraId="35A2F1F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324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Q01650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B56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218</w:t>
            </w:r>
          </w:p>
        </w:tc>
      </w:tr>
      <w:tr w:rsidR="00B20ED8" w:rsidRPr="003D7B02" w14:paraId="4CB0419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E6E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Q08050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B7F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220</w:t>
            </w:r>
          </w:p>
        </w:tc>
      </w:tr>
      <w:tr w:rsidR="00B20ED8" w:rsidRPr="003D7B02" w14:paraId="4459A38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EC3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P28223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EA9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223</w:t>
            </w:r>
          </w:p>
        </w:tc>
      </w:tr>
      <w:tr w:rsidR="00B20ED8" w:rsidRPr="003D7B02" w14:paraId="262ECF7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411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Q13370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277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224</w:t>
            </w:r>
          </w:p>
        </w:tc>
      </w:tr>
      <w:tr w:rsidR="00B20ED8" w:rsidRPr="003D7B02" w14:paraId="0A1969F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AED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P35367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76A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225</w:t>
            </w:r>
          </w:p>
        </w:tc>
      </w:tr>
      <w:tr w:rsidR="00B20ED8" w:rsidRPr="003D7B02" w14:paraId="62F7BDF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2B1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Q9Y5Y9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60A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226</w:t>
            </w:r>
          </w:p>
        </w:tc>
      </w:tr>
      <w:tr w:rsidR="00B20ED8" w:rsidRPr="003D7B02" w14:paraId="266CE73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514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Q9UQD0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9CA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228</w:t>
            </w:r>
          </w:p>
        </w:tc>
      </w:tr>
      <w:tr w:rsidR="00B20ED8" w:rsidRPr="003D7B02" w14:paraId="41C3C37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2C6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O95069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824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233</w:t>
            </w:r>
          </w:p>
        </w:tc>
      </w:tr>
      <w:tr w:rsidR="00B20ED8" w:rsidRPr="003D7B02" w14:paraId="0215E1C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BF1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P35354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AFC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233</w:t>
            </w:r>
          </w:p>
        </w:tc>
      </w:tr>
      <w:tr w:rsidR="00B20ED8" w:rsidRPr="003D7B02" w14:paraId="131C467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544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P31645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393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234</w:t>
            </w:r>
          </w:p>
        </w:tc>
      </w:tr>
      <w:tr w:rsidR="00B20ED8" w:rsidRPr="003D7B02" w14:paraId="4559902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6DD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O60840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C1C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235</w:t>
            </w:r>
          </w:p>
        </w:tc>
      </w:tr>
      <w:tr w:rsidR="00B20ED8" w:rsidRPr="003D7B02" w14:paraId="24D1D3D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978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P41143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302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235</w:t>
            </w:r>
          </w:p>
        </w:tc>
      </w:tr>
      <w:tr w:rsidR="00B20ED8" w:rsidRPr="003D7B02" w14:paraId="22DDE6C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A58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P04150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48F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236</w:t>
            </w:r>
          </w:p>
        </w:tc>
      </w:tr>
      <w:tr w:rsidR="00B20ED8" w:rsidRPr="003D7B02" w14:paraId="5A4428F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3EF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P35368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19D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237</w:t>
            </w:r>
          </w:p>
        </w:tc>
      </w:tr>
      <w:tr w:rsidR="00B20ED8" w:rsidRPr="003D7B02" w14:paraId="227183C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801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Q14432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F5E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237</w:t>
            </w:r>
          </w:p>
        </w:tc>
      </w:tr>
      <w:tr w:rsidR="00B20ED8" w:rsidRPr="003D7B02" w14:paraId="5950241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2F4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Q13936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A96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238</w:t>
            </w:r>
          </w:p>
        </w:tc>
      </w:tr>
      <w:tr w:rsidR="00B20ED8" w:rsidRPr="003D7B02" w14:paraId="13987D1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5A1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Q13698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5A5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238</w:t>
            </w:r>
          </w:p>
        </w:tc>
      </w:tr>
      <w:tr w:rsidR="00B20ED8" w:rsidRPr="003D7B02" w14:paraId="06211C4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AC0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Q01668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460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238</w:t>
            </w:r>
          </w:p>
        </w:tc>
      </w:tr>
      <w:tr w:rsidR="00B20ED8" w:rsidRPr="003D7B02" w14:paraId="59CC9D6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064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Q05513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177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238</w:t>
            </w:r>
          </w:p>
        </w:tc>
      </w:tr>
      <w:tr w:rsidR="00B20ED8" w:rsidRPr="003D7B02" w14:paraId="2BEAA1D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21D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Q9UDY8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D96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238</w:t>
            </w:r>
          </w:p>
        </w:tc>
      </w:tr>
      <w:tr w:rsidR="00B20ED8" w:rsidRPr="003D7B02" w14:paraId="2F85F0D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38A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Q03181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409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241</w:t>
            </w:r>
          </w:p>
        </w:tc>
      </w:tr>
      <w:tr w:rsidR="00B20ED8" w:rsidRPr="003D7B02" w14:paraId="779258B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2CD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P06401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170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241</w:t>
            </w:r>
          </w:p>
        </w:tc>
      </w:tr>
      <w:tr w:rsidR="00B20ED8" w:rsidRPr="003D7B02" w14:paraId="2A33C62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3C2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P08588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455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242</w:t>
            </w:r>
          </w:p>
        </w:tc>
      </w:tr>
      <w:tr w:rsidR="00B20ED8" w:rsidRPr="003D7B02" w14:paraId="597BF95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411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O15244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685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243</w:t>
            </w:r>
          </w:p>
        </w:tc>
      </w:tr>
      <w:tr w:rsidR="00B20ED8" w:rsidRPr="003D7B02" w14:paraId="408477B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7F9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P35372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81A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243</w:t>
            </w:r>
          </w:p>
        </w:tc>
      </w:tr>
      <w:tr w:rsidR="00B20ED8" w:rsidRPr="003D7B02" w14:paraId="52BA070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148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Q9Y271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343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243</w:t>
            </w:r>
          </w:p>
        </w:tc>
      </w:tr>
      <w:tr w:rsidR="00B20ED8" w:rsidRPr="003D7B02" w14:paraId="4FA169C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EBC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Q8N5K1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54D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245</w:t>
            </w:r>
          </w:p>
        </w:tc>
      </w:tr>
      <w:tr w:rsidR="00B20ED8" w:rsidRPr="003D7B02" w14:paraId="1031BA7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692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Q15858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0A8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248</w:t>
            </w:r>
          </w:p>
        </w:tc>
      </w:tr>
      <w:tr w:rsidR="00B20ED8" w:rsidRPr="003D7B02" w14:paraId="709B67B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C79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Q14524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D91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252</w:t>
            </w:r>
          </w:p>
        </w:tc>
      </w:tr>
      <w:tr w:rsidR="00B20ED8" w:rsidRPr="003D7B02" w14:paraId="54966B9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ECE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Q9UI33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C7D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252</w:t>
            </w:r>
          </w:p>
        </w:tc>
      </w:tr>
      <w:tr w:rsidR="00B20ED8" w:rsidRPr="003D7B02" w14:paraId="3207FF3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C22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P15121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DF0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253</w:t>
            </w:r>
          </w:p>
        </w:tc>
      </w:tr>
      <w:tr w:rsidR="00B20ED8" w:rsidRPr="003D7B02" w14:paraId="6FC40A7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C6B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P06241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E76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254</w:t>
            </w:r>
          </w:p>
        </w:tc>
      </w:tr>
      <w:tr w:rsidR="00B20ED8" w:rsidRPr="003D7B02" w14:paraId="47E4FFB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A1D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Q02156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7FB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256</w:t>
            </w:r>
          </w:p>
        </w:tc>
      </w:tr>
      <w:tr w:rsidR="00B20ED8" w:rsidRPr="003D7B02" w14:paraId="7780EC8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16A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P24530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F84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258</w:t>
            </w:r>
          </w:p>
        </w:tc>
      </w:tr>
      <w:tr w:rsidR="00B20ED8" w:rsidRPr="003D7B02" w14:paraId="3937175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E9B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P32238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6EE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259</w:t>
            </w:r>
          </w:p>
        </w:tc>
      </w:tr>
      <w:tr w:rsidR="00B20ED8" w:rsidRPr="003D7B02" w14:paraId="7632B69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324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P34972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084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260</w:t>
            </w:r>
          </w:p>
        </w:tc>
      </w:tr>
      <w:tr w:rsidR="00B20ED8" w:rsidRPr="003D7B02" w14:paraId="10C4ADD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F7A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P35499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B2A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261</w:t>
            </w:r>
          </w:p>
        </w:tc>
      </w:tr>
      <w:tr w:rsidR="00B20ED8" w:rsidRPr="003D7B02" w14:paraId="4E7DDAF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0BC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P08912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1EF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265</w:t>
            </w:r>
          </w:p>
        </w:tc>
      </w:tr>
      <w:tr w:rsidR="00B20ED8" w:rsidRPr="003D7B02" w14:paraId="737AA81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1B2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P21452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F7E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267</w:t>
            </w:r>
          </w:p>
        </w:tc>
      </w:tr>
      <w:tr w:rsidR="00B20ED8" w:rsidRPr="003D7B02" w14:paraId="6C5DC1F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5D8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P21397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FDA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268</w:t>
            </w:r>
          </w:p>
        </w:tc>
      </w:tr>
      <w:tr w:rsidR="00B20ED8" w:rsidRPr="003D7B02" w14:paraId="1A7CF68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FEF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P06276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F71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269</w:t>
            </w:r>
          </w:p>
        </w:tc>
      </w:tr>
      <w:tr w:rsidR="00B20ED8" w:rsidRPr="003D7B02" w14:paraId="34B05DB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917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P52895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E50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269</w:t>
            </w:r>
          </w:p>
        </w:tc>
      </w:tr>
      <w:tr w:rsidR="00B20ED8" w:rsidRPr="003D7B02" w14:paraId="174353F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DCD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P21917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25A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273</w:t>
            </w:r>
          </w:p>
        </w:tc>
      </w:tr>
      <w:tr w:rsidR="00B20ED8" w:rsidRPr="003D7B02" w14:paraId="579234F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6F8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P07949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C7F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274</w:t>
            </w:r>
          </w:p>
        </w:tc>
      </w:tr>
      <w:tr w:rsidR="00B20ED8" w:rsidRPr="003D7B02" w14:paraId="69F6934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3F2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Q92731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76F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275</w:t>
            </w:r>
          </w:p>
        </w:tc>
      </w:tr>
      <w:tr w:rsidR="00B20ED8" w:rsidRPr="003D7B02" w14:paraId="1BC4D24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275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P03372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F33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276</w:t>
            </w:r>
          </w:p>
        </w:tc>
      </w:tr>
      <w:tr w:rsidR="00B20ED8" w:rsidRPr="003D7B02" w14:paraId="66F6694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E29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P22303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0EE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276</w:t>
            </w:r>
          </w:p>
        </w:tc>
      </w:tr>
      <w:tr w:rsidR="00B20ED8" w:rsidRPr="003D7B02" w14:paraId="662DC8F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F5E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Q05655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A8F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276</w:t>
            </w:r>
          </w:p>
        </w:tc>
      </w:tr>
      <w:tr w:rsidR="00B20ED8" w:rsidRPr="003D7B02" w14:paraId="1999E55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8EE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P00918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99C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277</w:t>
            </w:r>
          </w:p>
        </w:tc>
      </w:tr>
      <w:tr w:rsidR="00B20ED8" w:rsidRPr="003D7B02" w14:paraId="57ED48E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457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Q9UQM7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168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282</w:t>
            </w:r>
          </w:p>
        </w:tc>
      </w:tr>
      <w:tr w:rsidR="00B20ED8" w:rsidRPr="003D7B02" w14:paraId="792D875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967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P41595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111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282</w:t>
            </w:r>
          </w:p>
        </w:tc>
      </w:tr>
      <w:tr w:rsidR="00B20ED8" w:rsidRPr="003D7B02" w14:paraId="664FBFC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8C6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P18825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CC8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283</w:t>
            </w:r>
          </w:p>
        </w:tc>
      </w:tr>
      <w:tr w:rsidR="00B20ED8" w:rsidRPr="003D7B02" w14:paraId="27A932B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C92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Q04828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95C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284</w:t>
            </w:r>
          </w:p>
        </w:tc>
      </w:tr>
      <w:tr w:rsidR="00B20ED8" w:rsidRPr="003D7B02" w14:paraId="488A3EC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79F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Q12797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74B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286</w:t>
            </w:r>
          </w:p>
        </w:tc>
      </w:tr>
      <w:tr w:rsidR="00B20ED8" w:rsidRPr="003D7B02" w14:paraId="23BFD49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628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P34913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DA6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287</w:t>
            </w:r>
          </w:p>
        </w:tc>
      </w:tr>
      <w:tr w:rsidR="00B20ED8" w:rsidRPr="003D7B02" w14:paraId="5FEEDAD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845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Q96D31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00B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289</w:t>
            </w:r>
          </w:p>
        </w:tc>
      </w:tr>
      <w:tr w:rsidR="00B20ED8" w:rsidRPr="003D7B02" w14:paraId="332F9D1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C92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Q13304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208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297</w:t>
            </w:r>
          </w:p>
        </w:tc>
      </w:tr>
      <w:tr w:rsidR="00B20ED8" w:rsidRPr="003D7B02" w14:paraId="6E7C386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22F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Q15139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477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298</w:t>
            </w:r>
          </w:p>
        </w:tc>
      </w:tr>
      <w:tr w:rsidR="00B20ED8" w:rsidRPr="003D7B02" w14:paraId="23FC30B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0DB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P16234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517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298</w:t>
            </w:r>
          </w:p>
        </w:tc>
      </w:tr>
      <w:tr w:rsidR="00B20ED8" w:rsidRPr="003D7B02" w14:paraId="4B8ECB1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E66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P41145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A66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301</w:t>
            </w:r>
          </w:p>
        </w:tc>
      </w:tr>
      <w:tr w:rsidR="00B20ED8" w:rsidRPr="003D7B02" w14:paraId="1E19C0D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FD6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P23786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408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302</w:t>
            </w:r>
          </w:p>
        </w:tc>
      </w:tr>
      <w:tr w:rsidR="00B20ED8" w:rsidRPr="003D7B02" w14:paraId="55D1E83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596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P21554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18C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305</w:t>
            </w:r>
          </w:p>
        </w:tc>
      </w:tr>
      <w:tr w:rsidR="00B20ED8" w:rsidRPr="003D7B02" w14:paraId="327B90F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D3E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P28335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1E6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305</w:t>
            </w:r>
          </w:p>
        </w:tc>
      </w:tr>
      <w:tr w:rsidR="00B20ED8" w:rsidRPr="003D7B02" w14:paraId="55E5AA3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201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P23975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A2F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306</w:t>
            </w:r>
          </w:p>
        </w:tc>
      </w:tr>
      <w:tr w:rsidR="00B20ED8" w:rsidRPr="003D7B02" w14:paraId="0FA3520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CAF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P78527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D27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307</w:t>
            </w:r>
          </w:p>
        </w:tc>
      </w:tr>
      <w:tr w:rsidR="00B20ED8" w:rsidRPr="003D7B02" w14:paraId="63A009A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FFB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Q02880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623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307</w:t>
            </w:r>
          </w:p>
        </w:tc>
      </w:tr>
      <w:tr w:rsidR="00B20ED8" w:rsidRPr="003D7B02" w14:paraId="7AF35C3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7F7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P08235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DC7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308</w:t>
            </w:r>
          </w:p>
        </w:tc>
      </w:tr>
      <w:tr w:rsidR="00B20ED8" w:rsidRPr="003D7B02" w14:paraId="2465FDA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45C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Q99720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F22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308</w:t>
            </w:r>
          </w:p>
        </w:tc>
      </w:tr>
      <w:tr w:rsidR="00B20ED8" w:rsidRPr="003D7B02" w14:paraId="2AD3DB3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FBA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P50406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817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308</w:t>
            </w:r>
          </w:p>
        </w:tc>
      </w:tr>
      <w:tr w:rsidR="00B20ED8" w:rsidRPr="003D7B02" w14:paraId="575DDE1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D7A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Q04759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9D8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310</w:t>
            </w:r>
          </w:p>
        </w:tc>
      </w:tr>
      <w:tr w:rsidR="00B20ED8" w:rsidRPr="003D7B02" w14:paraId="0F3CF91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4D0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P10632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D6D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314</w:t>
            </w:r>
          </w:p>
        </w:tc>
      </w:tr>
      <w:tr w:rsidR="00B20ED8" w:rsidRPr="003D7B02" w14:paraId="3185DF8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87A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Q9NZ45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F64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315</w:t>
            </w:r>
          </w:p>
        </w:tc>
      </w:tr>
      <w:tr w:rsidR="00B20ED8" w:rsidRPr="003D7B02" w14:paraId="6DD1DB7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FAB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P25100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B6F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315</w:t>
            </w:r>
          </w:p>
        </w:tc>
      </w:tr>
      <w:tr w:rsidR="00B20ED8" w:rsidRPr="003D7B02" w14:paraId="6FE0130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DF4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P51681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CDF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316</w:t>
            </w:r>
          </w:p>
        </w:tc>
      </w:tr>
      <w:tr w:rsidR="00B20ED8" w:rsidRPr="003D7B02" w14:paraId="63632E0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053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P11229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B70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316</w:t>
            </w:r>
          </w:p>
        </w:tc>
      </w:tr>
      <w:tr w:rsidR="00B20ED8" w:rsidRPr="003D7B02" w14:paraId="3237142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CDD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P35462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7E0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317</w:t>
            </w:r>
          </w:p>
        </w:tc>
      </w:tr>
      <w:tr w:rsidR="00B20ED8" w:rsidRPr="003D7B02" w14:paraId="4EF98D7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041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P35348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BDF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321</w:t>
            </w:r>
          </w:p>
        </w:tc>
      </w:tr>
      <w:tr w:rsidR="00B20ED8" w:rsidRPr="003D7B02" w14:paraId="018743F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FAE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P07900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71D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321</w:t>
            </w:r>
          </w:p>
        </w:tc>
      </w:tr>
      <w:tr w:rsidR="00B20ED8" w:rsidRPr="003D7B02" w14:paraId="24B6B5F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FBB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Q13557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D8D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322</w:t>
            </w:r>
          </w:p>
        </w:tc>
      </w:tr>
      <w:tr w:rsidR="00B20ED8" w:rsidRPr="003D7B02" w14:paraId="018A693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54C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P00374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B81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322</w:t>
            </w:r>
          </w:p>
        </w:tc>
      </w:tr>
      <w:tr w:rsidR="00B20ED8" w:rsidRPr="003D7B02" w14:paraId="54E996C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CCB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P51684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D76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325</w:t>
            </w:r>
          </w:p>
        </w:tc>
      </w:tr>
      <w:tr w:rsidR="00B20ED8" w:rsidRPr="003D7B02" w14:paraId="7BF66E6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989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Q9NPD5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2D6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325</w:t>
            </w:r>
          </w:p>
        </w:tc>
      </w:tr>
      <w:tr w:rsidR="00B20ED8" w:rsidRPr="003D7B02" w14:paraId="5AE4EA5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692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P37840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708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325</w:t>
            </w:r>
          </w:p>
        </w:tc>
      </w:tr>
      <w:tr w:rsidR="00B20ED8" w:rsidRPr="003D7B02" w14:paraId="6BA53CD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FD0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Q9GZV3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804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326</w:t>
            </w:r>
          </w:p>
        </w:tc>
      </w:tr>
      <w:tr w:rsidR="00B20ED8" w:rsidRPr="003D7B02" w14:paraId="1D1885E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EE4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P21728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027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330</w:t>
            </w:r>
          </w:p>
        </w:tc>
      </w:tr>
      <w:tr w:rsidR="00B20ED8" w:rsidRPr="003D7B02" w14:paraId="6157F70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576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Q12809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95E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331</w:t>
            </w:r>
          </w:p>
        </w:tc>
      </w:tr>
      <w:tr w:rsidR="00B20ED8" w:rsidRPr="003D7B02" w14:paraId="6122E67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397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P30556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11A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331</w:t>
            </w:r>
          </w:p>
        </w:tc>
      </w:tr>
      <w:tr w:rsidR="00B20ED8" w:rsidRPr="003D7B02" w14:paraId="2240D58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694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P11387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A0E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335</w:t>
            </w:r>
          </w:p>
        </w:tc>
      </w:tr>
      <w:tr w:rsidR="00B20ED8" w:rsidRPr="003D7B02" w14:paraId="4287E97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549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O75751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C41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335</w:t>
            </w:r>
          </w:p>
        </w:tc>
      </w:tr>
      <w:tr w:rsidR="00B20ED8" w:rsidRPr="003D7B02" w14:paraId="1A03F99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7A2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P07550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468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336</w:t>
            </w:r>
          </w:p>
        </w:tc>
      </w:tr>
      <w:tr w:rsidR="00B20ED8" w:rsidRPr="003D7B02" w14:paraId="2AF2D07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D6C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P11388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428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336</w:t>
            </w:r>
          </w:p>
        </w:tc>
      </w:tr>
      <w:tr w:rsidR="00B20ED8" w:rsidRPr="003D7B02" w14:paraId="75A5D47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2B6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P25021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2E8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341</w:t>
            </w:r>
          </w:p>
        </w:tc>
      </w:tr>
      <w:tr w:rsidR="00B20ED8" w:rsidRPr="003D7B02" w14:paraId="61C6370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DB2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Q13554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400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342</w:t>
            </w:r>
          </w:p>
        </w:tc>
      </w:tr>
      <w:tr w:rsidR="00B20ED8" w:rsidRPr="003D7B02" w14:paraId="69B2E3E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2C5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P18089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E30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344</w:t>
            </w:r>
          </w:p>
        </w:tc>
      </w:tr>
      <w:tr w:rsidR="00B20ED8" w:rsidRPr="003D7B02" w14:paraId="6F79FA7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022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P04626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B28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347</w:t>
            </w:r>
          </w:p>
        </w:tc>
      </w:tr>
      <w:tr w:rsidR="00B20ED8" w:rsidRPr="003D7B02" w14:paraId="088CDBD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150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Q16539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81F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349</w:t>
            </w:r>
          </w:p>
        </w:tc>
      </w:tr>
      <w:tr w:rsidR="00B20ED8" w:rsidRPr="003D7B02" w14:paraId="0BCA85A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653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P0DMS8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169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351</w:t>
            </w:r>
          </w:p>
        </w:tc>
      </w:tr>
      <w:tr w:rsidR="00B20ED8" w:rsidRPr="003D7B02" w14:paraId="0F1F556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39D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P08913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E55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352</w:t>
            </w:r>
          </w:p>
        </w:tc>
      </w:tr>
      <w:tr w:rsidR="00B20ED8" w:rsidRPr="003D7B02" w14:paraId="77DC36A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34F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Q16790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DF0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354</w:t>
            </w:r>
          </w:p>
        </w:tc>
      </w:tr>
      <w:tr w:rsidR="00B20ED8" w:rsidRPr="003D7B02" w14:paraId="63C92A2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E71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O60674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DE7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355</w:t>
            </w:r>
          </w:p>
        </w:tc>
      </w:tr>
      <w:tr w:rsidR="00B20ED8" w:rsidRPr="003D7B02" w14:paraId="6D4F3C1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091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P49327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A42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355</w:t>
            </w:r>
          </w:p>
        </w:tc>
      </w:tr>
      <w:tr w:rsidR="00B20ED8" w:rsidRPr="003D7B02" w14:paraId="7FBD8E9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1D7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O60885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650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355</w:t>
            </w:r>
          </w:p>
        </w:tc>
      </w:tr>
      <w:tr w:rsidR="00B20ED8" w:rsidRPr="003D7B02" w14:paraId="4F0DF8A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0B6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P08173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5DB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358</w:t>
            </w:r>
          </w:p>
        </w:tc>
      </w:tr>
      <w:tr w:rsidR="00B20ED8" w:rsidRPr="003D7B02" w14:paraId="3465761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4F6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P00395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CEE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358</w:t>
            </w:r>
          </w:p>
        </w:tc>
      </w:tr>
      <w:tr w:rsidR="00B20ED8" w:rsidRPr="003D7B02" w14:paraId="63E4A8D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115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P20309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62D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359</w:t>
            </w:r>
          </w:p>
        </w:tc>
      </w:tr>
      <w:tr w:rsidR="00B20ED8" w:rsidRPr="003D7B02" w14:paraId="338003A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A01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Q13555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3CD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360</w:t>
            </w:r>
          </w:p>
        </w:tc>
      </w:tr>
      <w:tr w:rsidR="00B20ED8" w:rsidRPr="003D7B02" w14:paraId="3C0EBC2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63A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Q07343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ED4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361</w:t>
            </w:r>
          </w:p>
        </w:tc>
      </w:tr>
      <w:tr w:rsidR="00B20ED8" w:rsidRPr="003D7B02" w14:paraId="1C03B25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B5B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P09917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A74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362</w:t>
            </w:r>
          </w:p>
        </w:tc>
      </w:tr>
      <w:tr w:rsidR="00B20ED8" w:rsidRPr="003D7B02" w14:paraId="1D696B7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F2D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P33032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511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362</w:t>
            </w:r>
          </w:p>
        </w:tc>
      </w:tr>
      <w:tr w:rsidR="00B20ED8" w:rsidRPr="003D7B02" w14:paraId="5C4B3BF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F12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P36888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E90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363</w:t>
            </w:r>
          </w:p>
        </w:tc>
      </w:tr>
      <w:tr w:rsidR="00B20ED8" w:rsidRPr="003D7B02" w14:paraId="7A556D9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095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P28472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E2B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363</w:t>
            </w:r>
          </w:p>
        </w:tc>
      </w:tr>
      <w:tr w:rsidR="00B20ED8" w:rsidRPr="003D7B02" w14:paraId="707480F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C49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Q08493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EDF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364</w:t>
            </w:r>
          </w:p>
        </w:tc>
      </w:tr>
      <w:tr w:rsidR="00B20ED8" w:rsidRPr="003D7B02" w14:paraId="7F02A2D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41D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P07333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EBA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366</w:t>
            </w:r>
          </w:p>
        </w:tc>
      </w:tr>
      <w:tr w:rsidR="00B20ED8" w:rsidRPr="003D7B02" w14:paraId="5AB0D10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9E5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P11473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7AA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368</w:t>
            </w:r>
          </w:p>
        </w:tc>
      </w:tr>
      <w:tr w:rsidR="00B20ED8" w:rsidRPr="003D7B02" w14:paraId="016B305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BF2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P10721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0B3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368</w:t>
            </w:r>
          </w:p>
        </w:tc>
      </w:tr>
      <w:tr w:rsidR="00B20ED8" w:rsidRPr="003D7B02" w14:paraId="5540197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55C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Q96S37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2A1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368</w:t>
            </w:r>
          </w:p>
        </w:tc>
      </w:tr>
      <w:tr w:rsidR="00B20ED8" w:rsidRPr="003D7B02" w14:paraId="72CFE9D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DF3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P48736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6F7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369</w:t>
            </w:r>
          </w:p>
        </w:tc>
      </w:tr>
      <w:tr w:rsidR="00B20ED8" w:rsidRPr="003D7B02" w14:paraId="33B438F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0E3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P05164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D6E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369</w:t>
            </w:r>
          </w:p>
        </w:tc>
      </w:tr>
      <w:tr w:rsidR="00B20ED8" w:rsidRPr="003D7B02" w14:paraId="1769511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BF9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P42345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C57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371</w:t>
            </w:r>
          </w:p>
        </w:tc>
      </w:tr>
      <w:tr w:rsidR="00B20ED8" w:rsidRPr="003D7B02" w14:paraId="56602ED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6CF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P05067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6E9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373</w:t>
            </w:r>
          </w:p>
        </w:tc>
      </w:tr>
      <w:tr w:rsidR="00B20ED8" w:rsidRPr="003D7B02" w14:paraId="45C91CD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800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P17948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DCB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373</w:t>
            </w:r>
          </w:p>
        </w:tc>
      </w:tr>
      <w:tr w:rsidR="00B20ED8" w:rsidRPr="003D7B02" w14:paraId="3F08E1D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70A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Q16850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470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373</w:t>
            </w:r>
          </w:p>
        </w:tc>
      </w:tr>
      <w:tr w:rsidR="00B20ED8" w:rsidRPr="003D7B02" w14:paraId="7D91F5B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9A9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P14902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CC1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378</w:t>
            </w:r>
          </w:p>
        </w:tc>
      </w:tr>
      <w:tr w:rsidR="00B20ED8" w:rsidRPr="003D7B02" w14:paraId="352D5E7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DD7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P28482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3D5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378</w:t>
            </w:r>
          </w:p>
        </w:tc>
      </w:tr>
      <w:tr w:rsidR="00B20ED8" w:rsidRPr="003D7B02" w14:paraId="472897D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D57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P06213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6AA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378</w:t>
            </w:r>
          </w:p>
        </w:tc>
      </w:tr>
      <w:tr w:rsidR="00B20ED8" w:rsidRPr="003D7B02" w14:paraId="3C51C89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8AD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P06239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611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379</w:t>
            </w:r>
          </w:p>
        </w:tc>
      </w:tr>
      <w:tr w:rsidR="00B20ED8" w:rsidRPr="003D7B02" w14:paraId="095B051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E76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Q9NPC2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1EA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379</w:t>
            </w:r>
          </w:p>
        </w:tc>
      </w:tr>
      <w:tr w:rsidR="00B20ED8" w:rsidRPr="003D7B02" w14:paraId="2CCF10C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28B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P06493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CB2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381</w:t>
            </w:r>
          </w:p>
        </w:tc>
      </w:tr>
      <w:tr w:rsidR="00B20ED8" w:rsidRPr="003D7B02" w14:paraId="7867BC4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517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P54760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A5D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382</w:t>
            </w:r>
          </w:p>
        </w:tc>
      </w:tr>
      <w:tr w:rsidR="00B20ED8" w:rsidRPr="003D7B02" w14:paraId="11DFCAF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298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P19793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780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384</w:t>
            </w:r>
          </w:p>
        </w:tc>
      </w:tr>
      <w:tr w:rsidR="00B20ED8" w:rsidRPr="003D7B02" w14:paraId="754AF79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293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P08069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427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384</w:t>
            </w:r>
          </w:p>
        </w:tc>
      </w:tr>
      <w:tr w:rsidR="00B20ED8" w:rsidRPr="003D7B02" w14:paraId="1540373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61C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P08908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F35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387</w:t>
            </w:r>
          </w:p>
        </w:tc>
      </w:tr>
      <w:tr w:rsidR="00B20ED8" w:rsidRPr="003D7B02" w14:paraId="005CBAE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F95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P55072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7FE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389</w:t>
            </w:r>
          </w:p>
        </w:tc>
      </w:tr>
      <w:tr w:rsidR="00B20ED8" w:rsidRPr="003D7B02" w14:paraId="1B41CB9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24C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P00915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20B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389</w:t>
            </w:r>
          </w:p>
        </w:tc>
      </w:tr>
      <w:tr w:rsidR="00B20ED8" w:rsidRPr="003D7B02" w14:paraId="13FD86B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B2E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O60218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221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391</w:t>
            </w:r>
          </w:p>
        </w:tc>
      </w:tr>
      <w:tr w:rsidR="00B20ED8" w:rsidRPr="003D7B02" w14:paraId="4DFAF56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542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P41743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3A0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393</w:t>
            </w:r>
          </w:p>
        </w:tc>
      </w:tr>
      <w:tr w:rsidR="00B20ED8" w:rsidRPr="003D7B02" w14:paraId="2D5F0D4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D2E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P11362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ABC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398</w:t>
            </w:r>
          </w:p>
        </w:tc>
      </w:tr>
      <w:tr w:rsidR="00B20ED8" w:rsidRPr="003D7B02" w14:paraId="6F62E17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B0B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P13945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FDA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401</w:t>
            </w:r>
          </w:p>
        </w:tc>
      </w:tr>
      <w:tr w:rsidR="00B20ED8" w:rsidRPr="003D7B02" w14:paraId="4080570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026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Q460N3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B6A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408</w:t>
            </w:r>
          </w:p>
        </w:tc>
      </w:tr>
      <w:tr w:rsidR="00B20ED8" w:rsidRPr="003D7B02" w14:paraId="716D8EF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13F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Q9Y5S8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E14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409</w:t>
            </w:r>
          </w:p>
        </w:tc>
      </w:tr>
      <w:tr w:rsidR="00B20ED8" w:rsidRPr="003D7B02" w14:paraId="0A95E9B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1F2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P49354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EB7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410</w:t>
            </w:r>
          </w:p>
        </w:tc>
      </w:tr>
      <w:tr w:rsidR="00B20ED8" w:rsidRPr="003D7B02" w14:paraId="775B9F9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78E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P14867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460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412</w:t>
            </w:r>
          </w:p>
        </w:tc>
      </w:tr>
      <w:tr w:rsidR="00B20ED8" w:rsidRPr="003D7B02" w14:paraId="18F8BCD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036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O43497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723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412</w:t>
            </w:r>
          </w:p>
        </w:tc>
      </w:tr>
      <w:tr w:rsidR="00B20ED8" w:rsidRPr="003D7B02" w14:paraId="39DB2FA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1AF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P07948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123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413</w:t>
            </w:r>
          </w:p>
        </w:tc>
      </w:tr>
      <w:tr w:rsidR="00B20ED8" w:rsidRPr="003D7B02" w14:paraId="23ABFFB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0C0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P49356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436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413</w:t>
            </w:r>
          </w:p>
        </w:tc>
      </w:tr>
      <w:tr w:rsidR="00B20ED8" w:rsidRPr="003D7B02" w14:paraId="78528A5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CAC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P08254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AF0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414</w:t>
            </w:r>
          </w:p>
        </w:tc>
      </w:tr>
      <w:tr w:rsidR="00B20ED8" w:rsidRPr="003D7B02" w14:paraId="7179C3B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D2D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Q02763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B59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414</w:t>
            </w:r>
          </w:p>
        </w:tc>
      </w:tr>
      <w:tr w:rsidR="00B20ED8" w:rsidRPr="003D7B02" w14:paraId="31F3F5F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229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P32245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954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415</w:t>
            </w:r>
          </w:p>
        </w:tc>
      </w:tr>
      <w:tr w:rsidR="00B20ED8" w:rsidRPr="003D7B02" w14:paraId="4363AC7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01A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P14550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9C3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417</w:t>
            </w:r>
          </w:p>
        </w:tc>
      </w:tr>
      <w:tr w:rsidR="00B20ED8" w:rsidRPr="003D7B02" w14:paraId="16E72AC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031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Q05586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4E5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417</w:t>
            </w:r>
          </w:p>
        </w:tc>
      </w:tr>
      <w:tr w:rsidR="00B20ED8" w:rsidRPr="003D7B02" w14:paraId="55B087F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5B8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Q14376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233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419</w:t>
            </w:r>
          </w:p>
        </w:tc>
      </w:tr>
      <w:tr w:rsidR="00B20ED8" w:rsidRPr="003D7B02" w14:paraId="434AF5F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DA4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Q9Y572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AD3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419</w:t>
            </w:r>
          </w:p>
        </w:tc>
      </w:tr>
      <w:tr w:rsidR="00B20ED8" w:rsidRPr="003D7B02" w14:paraId="2DDA18D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AAF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O95180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D1D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419</w:t>
            </w:r>
          </w:p>
        </w:tc>
      </w:tr>
      <w:tr w:rsidR="00B20ED8" w:rsidRPr="003D7B02" w14:paraId="3BA127A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C8B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P47989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1CA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420</w:t>
            </w:r>
          </w:p>
        </w:tc>
      </w:tr>
      <w:tr w:rsidR="00B20ED8" w:rsidRPr="003D7B02" w14:paraId="6327738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3A1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Q15303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155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420</w:t>
            </w:r>
          </w:p>
        </w:tc>
      </w:tr>
      <w:tr w:rsidR="00B20ED8" w:rsidRPr="003D7B02" w14:paraId="7B9898D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5E6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Q96GD4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9D7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422</w:t>
            </w:r>
          </w:p>
        </w:tc>
      </w:tr>
      <w:tr w:rsidR="00B20ED8" w:rsidRPr="003D7B02" w14:paraId="7D1983F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D83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P42336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452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423</w:t>
            </w:r>
          </w:p>
        </w:tc>
      </w:tr>
      <w:tr w:rsidR="00B20ED8" w:rsidRPr="003D7B02" w14:paraId="64FCFFF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822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P09923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457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423</w:t>
            </w:r>
          </w:p>
        </w:tc>
      </w:tr>
      <w:tr w:rsidR="00B20ED8" w:rsidRPr="003D7B02" w14:paraId="694848E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35E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P37288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79B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425</w:t>
            </w:r>
          </w:p>
        </w:tc>
      </w:tr>
      <w:tr w:rsidR="00B20ED8" w:rsidRPr="003D7B02" w14:paraId="220EADC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F92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P20813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ECD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431</w:t>
            </w:r>
          </w:p>
        </w:tc>
      </w:tr>
      <w:tr w:rsidR="00B20ED8" w:rsidRPr="003D7B02" w14:paraId="5B391EF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AC4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P29274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714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438</w:t>
            </w:r>
          </w:p>
        </w:tc>
      </w:tr>
      <w:tr w:rsidR="00B20ED8" w:rsidRPr="003D7B02" w14:paraId="2858D23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BA7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P11309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FF9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439</w:t>
            </w:r>
          </w:p>
        </w:tc>
      </w:tr>
      <w:tr w:rsidR="00B20ED8" w:rsidRPr="003D7B02" w14:paraId="17A4640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699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P14780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BFB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442</w:t>
            </w:r>
          </w:p>
        </w:tc>
      </w:tr>
      <w:tr w:rsidR="00B20ED8" w:rsidRPr="003D7B02" w14:paraId="2A1A537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BE2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P43681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CFC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442</w:t>
            </w:r>
          </w:p>
        </w:tc>
      </w:tr>
      <w:tr w:rsidR="00B20ED8" w:rsidRPr="003D7B02" w14:paraId="61F9B22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042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P48729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38C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445</w:t>
            </w:r>
          </w:p>
        </w:tc>
      </w:tr>
      <w:tr w:rsidR="00B20ED8" w:rsidRPr="003D7B02" w14:paraId="7B31226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AB8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Q8TCC7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612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445</w:t>
            </w:r>
          </w:p>
        </w:tc>
      </w:tr>
      <w:tr w:rsidR="00B20ED8" w:rsidRPr="003D7B02" w14:paraId="2398C67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FEC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Q9ULX7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D4E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445</w:t>
            </w:r>
          </w:p>
        </w:tc>
      </w:tr>
      <w:tr w:rsidR="00B20ED8" w:rsidRPr="003D7B02" w14:paraId="19F1908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723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P22309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572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448</w:t>
            </w:r>
          </w:p>
        </w:tc>
      </w:tr>
      <w:tr w:rsidR="00B20ED8" w:rsidRPr="003D7B02" w14:paraId="3425821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290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P05771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713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452</w:t>
            </w:r>
          </w:p>
        </w:tc>
      </w:tr>
      <w:tr w:rsidR="00B20ED8" w:rsidRPr="003D7B02" w14:paraId="5D4D8B4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F6D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P43119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153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452</w:t>
            </w:r>
          </w:p>
        </w:tc>
      </w:tr>
      <w:tr w:rsidR="00B20ED8" w:rsidRPr="003D7B02" w14:paraId="7682F14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96B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P49721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9AA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453</w:t>
            </w:r>
          </w:p>
        </w:tc>
      </w:tr>
      <w:tr w:rsidR="00B20ED8" w:rsidRPr="003D7B02" w14:paraId="40BA02E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F2A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P05186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E3F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455</w:t>
            </w:r>
          </w:p>
        </w:tc>
      </w:tr>
      <w:tr w:rsidR="00B20ED8" w:rsidRPr="003D7B02" w14:paraId="476DCE1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29E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Q9UHL4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04D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457</w:t>
            </w:r>
          </w:p>
        </w:tc>
      </w:tr>
      <w:tr w:rsidR="00B20ED8" w:rsidRPr="003D7B02" w14:paraId="34E817B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63F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P24723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523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458</w:t>
            </w:r>
          </w:p>
        </w:tc>
      </w:tr>
      <w:tr w:rsidR="00B20ED8" w:rsidRPr="003D7B02" w14:paraId="0842C1D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83C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Q02750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51A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459</w:t>
            </w:r>
          </w:p>
        </w:tc>
      </w:tr>
      <w:tr w:rsidR="00B20ED8" w:rsidRPr="003D7B02" w14:paraId="0A89553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36F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P78417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5DB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459</w:t>
            </w:r>
          </w:p>
        </w:tc>
      </w:tr>
      <w:tr w:rsidR="00B20ED8" w:rsidRPr="003D7B02" w14:paraId="56D21A0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BC0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P17612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04B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459</w:t>
            </w:r>
          </w:p>
        </w:tc>
      </w:tr>
      <w:tr w:rsidR="00B20ED8" w:rsidRPr="003D7B02" w14:paraId="6AF3F0E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8E7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O00329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DBE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460</w:t>
            </w:r>
          </w:p>
        </w:tc>
      </w:tr>
      <w:tr w:rsidR="00B20ED8" w:rsidRPr="003D7B02" w14:paraId="791931E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B7E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Q9Y6L6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4D4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460</w:t>
            </w:r>
          </w:p>
        </w:tc>
      </w:tr>
      <w:tr w:rsidR="00B20ED8" w:rsidRPr="003D7B02" w14:paraId="2788B2B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0D1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P35916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FE6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463</w:t>
            </w:r>
          </w:p>
        </w:tc>
      </w:tr>
      <w:tr w:rsidR="00B20ED8" w:rsidRPr="003D7B02" w14:paraId="0F29C7C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4B7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Q16678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67F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465</w:t>
            </w:r>
          </w:p>
        </w:tc>
      </w:tr>
      <w:tr w:rsidR="00B20ED8" w:rsidRPr="003D7B02" w14:paraId="6B2FAEB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BF1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Q12879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ABD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466</w:t>
            </w:r>
          </w:p>
        </w:tc>
      </w:tr>
      <w:tr w:rsidR="00B20ED8" w:rsidRPr="003D7B02" w14:paraId="1D5124A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CC7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P25103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236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467</w:t>
            </w:r>
          </w:p>
        </w:tc>
      </w:tr>
      <w:tr w:rsidR="00B20ED8" w:rsidRPr="003D7B02" w14:paraId="04A68A9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90B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P41968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1D2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471</w:t>
            </w:r>
          </w:p>
        </w:tc>
      </w:tr>
      <w:tr w:rsidR="00B20ED8" w:rsidRPr="003D7B02" w14:paraId="34C0A9F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440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O60240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A35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472</w:t>
            </w:r>
          </w:p>
        </w:tc>
      </w:tr>
      <w:tr w:rsidR="00B20ED8" w:rsidRPr="003D7B02" w14:paraId="081F8F7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BB3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Q9Y694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9C7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474</w:t>
            </w:r>
          </w:p>
        </w:tc>
      </w:tr>
      <w:tr w:rsidR="00B20ED8" w:rsidRPr="003D7B02" w14:paraId="24BA958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FEE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Q00534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DDF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475</w:t>
            </w:r>
          </w:p>
        </w:tc>
      </w:tr>
      <w:tr w:rsidR="00B20ED8" w:rsidRPr="003D7B02" w14:paraId="32C408C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A12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P08631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379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476</w:t>
            </w:r>
          </w:p>
        </w:tc>
      </w:tr>
      <w:tr w:rsidR="00B20ED8" w:rsidRPr="003D7B02" w14:paraId="6E3D114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7B6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O43353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F29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476</w:t>
            </w:r>
          </w:p>
        </w:tc>
      </w:tr>
      <w:tr w:rsidR="00B20ED8" w:rsidRPr="003D7B02" w14:paraId="2E44A5E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C88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P33527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A0E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476</w:t>
            </w:r>
          </w:p>
        </w:tc>
      </w:tr>
      <w:tr w:rsidR="00B20ED8" w:rsidRPr="003D7B02" w14:paraId="7050F8B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06B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Q12884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1B8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477</w:t>
            </w:r>
          </w:p>
        </w:tc>
      </w:tr>
      <w:tr w:rsidR="00B20ED8" w:rsidRPr="003D7B02" w14:paraId="39EF577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42D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O00408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50E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478</w:t>
            </w:r>
          </w:p>
        </w:tc>
      </w:tr>
      <w:tr w:rsidR="00B20ED8" w:rsidRPr="003D7B02" w14:paraId="73664E5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08B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P51679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D6F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483</w:t>
            </w:r>
          </w:p>
        </w:tc>
      </w:tr>
      <w:tr w:rsidR="00B20ED8" w:rsidRPr="003D7B02" w14:paraId="474CD94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8D2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P43166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6BA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484</w:t>
            </w:r>
          </w:p>
        </w:tc>
      </w:tr>
      <w:tr w:rsidR="00B20ED8" w:rsidRPr="003D7B02" w14:paraId="5166CA0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5D5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Q9Y618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C9E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484</w:t>
            </w:r>
          </w:p>
        </w:tc>
      </w:tr>
      <w:tr w:rsidR="00B20ED8" w:rsidRPr="003D7B02" w14:paraId="7077C15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B0E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P11413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94D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484</w:t>
            </w:r>
          </w:p>
        </w:tc>
      </w:tr>
      <w:tr w:rsidR="00B20ED8" w:rsidRPr="003D7B02" w14:paraId="08BAD66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203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ENSG00000284190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D65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485</w:t>
            </w:r>
          </w:p>
        </w:tc>
      </w:tr>
      <w:tr w:rsidR="00B20ED8" w:rsidRPr="003D7B02" w14:paraId="54AAF22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A8A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P17252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EA1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486</w:t>
            </w:r>
          </w:p>
        </w:tc>
      </w:tr>
      <w:tr w:rsidR="00B20ED8" w:rsidRPr="003D7B02" w14:paraId="0A33160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DBA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Q9Y6F1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62B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486</w:t>
            </w:r>
          </w:p>
        </w:tc>
      </w:tr>
      <w:tr w:rsidR="00B20ED8" w:rsidRPr="003D7B02" w14:paraId="0328C9B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58A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Q9UKK3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667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490</w:t>
            </w:r>
          </w:p>
        </w:tc>
      </w:tr>
      <w:tr w:rsidR="00B20ED8" w:rsidRPr="003D7B02" w14:paraId="14E6063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F75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Q9Y2D0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318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490</w:t>
            </w:r>
          </w:p>
        </w:tc>
      </w:tr>
      <w:tr w:rsidR="00B20ED8" w:rsidRPr="003D7B02" w14:paraId="5BFD275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8E0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O75530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5E4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492</w:t>
            </w:r>
          </w:p>
        </w:tc>
      </w:tr>
      <w:tr w:rsidR="00B20ED8" w:rsidRPr="003D7B02" w14:paraId="1E87C23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AC2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P00747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CCD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497</w:t>
            </w:r>
          </w:p>
        </w:tc>
      </w:tr>
      <w:tr w:rsidR="00B20ED8" w:rsidRPr="003D7B02" w14:paraId="401C329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0EA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P42338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DF8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497</w:t>
            </w:r>
          </w:p>
        </w:tc>
      </w:tr>
      <w:tr w:rsidR="00B20ED8" w:rsidRPr="003D7B02" w14:paraId="2C7E968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168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P48147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6DE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497</w:t>
            </w:r>
          </w:p>
        </w:tc>
      </w:tr>
      <w:tr w:rsidR="00B20ED8" w:rsidRPr="003D7B02" w14:paraId="5E7324A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671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P08311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4B8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497</w:t>
            </w:r>
          </w:p>
        </w:tc>
      </w:tr>
      <w:tr w:rsidR="00B20ED8" w:rsidRPr="003D7B02" w14:paraId="656F0F4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E84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Q86TI2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AC3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498</w:t>
            </w:r>
          </w:p>
        </w:tc>
      </w:tr>
      <w:tr w:rsidR="00B20ED8" w:rsidRPr="003D7B02" w14:paraId="1F07F48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CCB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Q02127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667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499</w:t>
            </w:r>
          </w:p>
        </w:tc>
      </w:tr>
      <w:tr w:rsidR="00B20ED8" w:rsidRPr="003D7B02" w14:paraId="3377D30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4D8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Q16832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611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499</w:t>
            </w:r>
          </w:p>
        </w:tc>
      </w:tr>
      <w:tr w:rsidR="00B20ED8" w:rsidRPr="003D7B02" w14:paraId="5788914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757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Q9H0J9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9D7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499</w:t>
            </w:r>
          </w:p>
        </w:tc>
      </w:tr>
      <w:tr w:rsidR="00B20ED8" w:rsidRPr="003D7B02" w14:paraId="03C9664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18F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Q03164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1F2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502</w:t>
            </w:r>
          </w:p>
        </w:tc>
      </w:tr>
      <w:tr w:rsidR="00B20ED8" w:rsidRPr="003D7B02" w14:paraId="2E4DC25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35C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P27815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6BB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502</w:t>
            </w:r>
          </w:p>
        </w:tc>
      </w:tr>
      <w:tr w:rsidR="00B20ED8" w:rsidRPr="003D7B02" w14:paraId="1E3DAF4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7D6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P61964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5F1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502</w:t>
            </w:r>
          </w:p>
        </w:tc>
      </w:tr>
      <w:tr w:rsidR="00B20ED8" w:rsidRPr="003D7B02" w14:paraId="46C04B1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FA0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Q9UGN5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CF9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502</w:t>
            </w:r>
          </w:p>
        </w:tc>
      </w:tr>
      <w:tr w:rsidR="00B20ED8" w:rsidRPr="003D7B02" w14:paraId="4D0D653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818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O94806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FF8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502</w:t>
            </w:r>
          </w:p>
        </w:tc>
      </w:tr>
      <w:tr w:rsidR="00B20ED8" w:rsidRPr="003D7B02" w14:paraId="0092D35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996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P48443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89E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503</w:t>
            </w:r>
          </w:p>
        </w:tc>
      </w:tr>
      <w:tr w:rsidR="00B20ED8" w:rsidRPr="003D7B02" w14:paraId="17DA285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6C4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Q6V1X1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C34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504</w:t>
            </w:r>
          </w:p>
        </w:tc>
      </w:tr>
      <w:tr w:rsidR="00B20ED8" w:rsidRPr="003D7B02" w14:paraId="17D7A7A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7F1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P22694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542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505</w:t>
            </w:r>
          </w:p>
        </w:tc>
      </w:tr>
      <w:tr w:rsidR="00B20ED8" w:rsidRPr="003D7B02" w14:paraId="51A3F56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A21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P43686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2B1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505</w:t>
            </w:r>
          </w:p>
        </w:tc>
      </w:tr>
      <w:tr w:rsidR="00B20ED8" w:rsidRPr="003D7B02" w14:paraId="36974A8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570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P22612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67C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505</w:t>
            </w:r>
          </w:p>
        </w:tc>
      </w:tr>
      <w:tr w:rsidR="00B20ED8" w:rsidRPr="003D7B02" w14:paraId="3322A58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063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P47870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2D2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506</w:t>
            </w:r>
          </w:p>
        </w:tc>
      </w:tr>
      <w:tr w:rsidR="00B20ED8" w:rsidRPr="003D7B02" w14:paraId="180B6EA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52C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P60896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75D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510</w:t>
            </w:r>
          </w:p>
        </w:tc>
      </w:tr>
      <w:tr w:rsidR="00B20ED8" w:rsidRPr="003D7B02" w14:paraId="4CABBCD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246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P53350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5E4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510</w:t>
            </w:r>
          </w:p>
        </w:tc>
      </w:tr>
      <w:tr w:rsidR="00B20ED8" w:rsidRPr="003D7B02" w14:paraId="75A2C6E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4A2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Q53GL7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00B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511</w:t>
            </w:r>
          </w:p>
        </w:tc>
      </w:tr>
      <w:tr w:rsidR="00B20ED8" w:rsidRPr="003D7B02" w14:paraId="526E06E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2B8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P51843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19C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511</w:t>
            </w:r>
          </w:p>
        </w:tc>
      </w:tr>
      <w:tr w:rsidR="00B20ED8" w:rsidRPr="003D7B02" w14:paraId="5ED7874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3A1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P11511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2EF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512</w:t>
            </w:r>
          </w:p>
        </w:tc>
      </w:tr>
      <w:tr w:rsidR="00B20ED8" w:rsidRPr="003D7B02" w14:paraId="35B5510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D50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P05129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C2D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512</w:t>
            </w:r>
          </w:p>
        </w:tc>
      </w:tr>
      <w:tr w:rsidR="00B20ED8" w:rsidRPr="003D7B02" w14:paraId="367C31D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3A5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P68366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D9B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512</w:t>
            </w:r>
          </w:p>
        </w:tc>
      </w:tr>
      <w:tr w:rsidR="00B20ED8" w:rsidRPr="003D7B02" w14:paraId="5BAC9C6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FD7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Q13118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A6F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513</w:t>
            </w:r>
          </w:p>
        </w:tc>
      </w:tr>
      <w:tr w:rsidR="00B20ED8" w:rsidRPr="003D7B02" w14:paraId="0D4471F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28D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P49720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177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513</w:t>
            </w:r>
          </w:p>
        </w:tc>
      </w:tr>
      <w:tr w:rsidR="00B20ED8" w:rsidRPr="003D7B02" w14:paraId="0616825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ECB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P68363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10F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516</w:t>
            </w:r>
          </w:p>
        </w:tc>
      </w:tr>
      <w:tr w:rsidR="00B20ED8" w:rsidRPr="003D7B02" w14:paraId="248DEA7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F65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P51665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F39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517</w:t>
            </w:r>
          </w:p>
        </w:tc>
      </w:tr>
      <w:tr w:rsidR="00B20ED8" w:rsidRPr="003D7B02" w14:paraId="4C25827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54F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Q08345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102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518</w:t>
            </w:r>
          </w:p>
        </w:tc>
      </w:tr>
      <w:tr w:rsidR="00B20ED8" w:rsidRPr="003D7B02" w14:paraId="73EA36D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979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P11274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95C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518</w:t>
            </w:r>
          </w:p>
        </w:tc>
      </w:tr>
      <w:tr w:rsidR="00B20ED8" w:rsidRPr="003D7B02" w14:paraId="77348F1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4CB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Q9H2K2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1A1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519</w:t>
            </w:r>
          </w:p>
        </w:tc>
      </w:tr>
      <w:tr w:rsidR="00B20ED8" w:rsidRPr="003D7B02" w14:paraId="0B5FC1A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6D5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P11802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E33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519</w:t>
            </w:r>
          </w:p>
        </w:tc>
      </w:tr>
      <w:tr w:rsidR="00B20ED8" w:rsidRPr="003D7B02" w14:paraId="1BF3D7F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EE8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Q15788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4FC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520</w:t>
            </w:r>
          </w:p>
        </w:tc>
      </w:tr>
      <w:tr w:rsidR="00B20ED8" w:rsidRPr="003D7B02" w14:paraId="0F86798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D65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Q9NXA8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25D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520</w:t>
            </w:r>
          </w:p>
        </w:tc>
      </w:tr>
      <w:tr w:rsidR="00B20ED8" w:rsidRPr="003D7B02" w14:paraId="25B82C2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D9A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Q13546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EE2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520</w:t>
            </w:r>
          </w:p>
        </w:tc>
      </w:tr>
      <w:tr w:rsidR="00B20ED8" w:rsidRPr="003D7B02" w14:paraId="3912CEC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BF4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Q13526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306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520</w:t>
            </w:r>
          </w:p>
        </w:tc>
      </w:tr>
      <w:tr w:rsidR="00B20ED8" w:rsidRPr="003D7B02" w14:paraId="3C1642D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0BB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P00734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B69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521</w:t>
            </w:r>
          </w:p>
        </w:tc>
      </w:tr>
      <w:tr w:rsidR="00B20ED8" w:rsidRPr="003D7B02" w14:paraId="19003EB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8A8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P55036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D3E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522</w:t>
            </w:r>
          </w:p>
        </w:tc>
      </w:tr>
      <w:tr w:rsidR="00B20ED8" w:rsidRPr="003D7B02" w14:paraId="743B346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794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P41597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46C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523</w:t>
            </w:r>
          </w:p>
        </w:tc>
      </w:tr>
      <w:tr w:rsidR="00B20ED8" w:rsidRPr="003D7B02" w14:paraId="201B0A5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289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P48556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D6B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523</w:t>
            </w:r>
          </w:p>
        </w:tc>
      </w:tr>
      <w:tr w:rsidR="00B20ED8" w:rsidRPr="003D7B02" w14:paraId="3F18F64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AB3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Q13224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F6E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523</w:t>
            </w:r>
          </w:p>
        </w:tc>
      </w:tr>
      <w:tr w:rsidR="00B20ED8" w:rsidRPr="003D7B02" w14:paraId="45355A4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CD1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Q8N1Q1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009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527</w:t>
            </w:r>
          </w:p>
        </w:tc>
      </w:tr>
      <w:tr w:rsidR="00B20ED8" w:rsidRPr="003D7B02" w14:paraId="0891F80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4E8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Q00G26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763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528</w:t>
            </w:r>
          </w:p>
        </w:tc>
      </w:tr>
      <w:tr w:rsidR="00B20ED8" w:rsidRPr="003D7B02" w14:paraId="1A63B37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CD4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P52333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FBF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528</w:t>
            </w:r>
          </w:p>
        </w:tc>
      </w:tr>
      <w:tr w:rsidR="00B20ED8" w:rsidRPr="003D7B02" w14:paraId="7DAF11F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8ED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Q96RI1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1FC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528</w:t>
            </w:r>
          </w:p>
        </w:tc>
      </w:tr>
      <w:tr w:rsidR="00B20ED8" w:rsidRPr="003D7B02" w14:paraId="667E607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3AC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O75469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5B7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528</w:t>
            </w:r>
          </w:p>
        </w:tc>
      </w:tr>
      <w:tr w:rsidR="00B20ED8" w:rsidRPr="003D7B02" w14:paraId="7EF0E95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91F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Q8NFI3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6C1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529</w:t>
            </w:r>
          </w:p>
        </w:tc>
      </w:tr>
      <w:tr w:rsidR="00B20ED8" w:rsidRPr="003D7B02" w14:paraId="4C8F868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CA0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Q04206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7E1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529</w:t>
            </w:r>
          </w:p>
        </w:tc>
      </w:tr>
      <w:tr w:rsidR="00B20ED8" w:rsidRPr="003D7B02" w14:paraId="36C2AC9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CAE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Q9NSA0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BBE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530</w:t>
            </w:r>
          </w:p>
        </w:tc>
      </w:tr>
      <w:tr w:rsidR="00B20ED8" w:rsidRPr="003D7B02" w14:paraId="51904F3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1FB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O95749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5BA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531</w:t>
            </w:r>
          </w:p>
        </w:tc>
      </w:tr>
      <w:tr w:rsidR="00B20ED8" w:rsidRPr="003D7B02" w14:paraId="00C87AD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00E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P62333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0E9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531</w:t>
            </w:r>
          </w:p>
        </w:tc>
      </w:tr>
      <w:tr w:rsidR="00B20ED8" w:rsidRPr="003D7B02" w14:paraId="62CDAF5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741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Q96RD7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CA9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532</w:t>
            </w:r>
          </w:p>
        </w:tc>
      </w:tr>
      <w:tr w:rsidR="00B20ED8" w:rsidRPr="003D7B02" w14:paraId="100C239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A26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O14684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CF5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533</w:t>
            </w:r>
          </w:p>
        </w:tc>
      </w:tr>
      <w:tr w:rsidR="00B20ED8" w:rsidRPr="003D7B02" w14:paraId="5CEF7E0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149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P62191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FD8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536</w:t>
            </w:r>
          </w:p>
        </w:tc>
      </w:tr>
      <w:tr w:rsidR="00B20ED8" w:rsidRPr="003D7B02" w14:paraId="03ED471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B56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P60900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13D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536</w:t>
            </w:r>
          </w:p>
        </w:tc>
      </w:tr>
      <w:tr w:rsidR="00B20ED8" w:rsidRPr="003D7B02" w14:paraId="6038BF9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46D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P68371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D89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536</w:t>
            </w:r>
          </w:p>
        </w:tc>
      </w:tr>
      <w:tr w:rsidR="00B20ED8" w:rsidRPr="003D7B02" w14:paraId="4C4D5ED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008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P62195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6B3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536</w:t>
            </w:r>
          </w:p>
        </w:tc>
      </w:tr>
      <w:tr w:rsidR="00B20ED8" w:rsidRPr="003D7B02" w14:paraId="6311C27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2E3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P15056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877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538</w:t>
            </w:r>
          </w:p>
        </w:tc>
      </w:tr>
      <w:tr w:rsidR="00B20ED8" w:rsidRPr="003D7B02" w14:paraId="02B2898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2DD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Q13885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A72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540</w:t>
            </w:r>
          </w:p>
        </w:tc>
      </w:tr>
      <w:tr w:rsidR="00B20ED8" w:rsidRPr="003D7B02" w14:paraId="240ACC1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5A9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O94760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C07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541</w:t>
            </w:r>
          </w:p>
        </w:tc>
      </w:tr>
      <w:tr w:rsidR="00B20ED8" w:rsidRPr="003D7B02" w14:paraId="3DCA315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3CE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Q13200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A29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543</w:t>
            </w:r>
          </w:p>
        </w:tc>
      </w:tr>
      <w:tr w:rsidR="00B20ED8" w:rsidRPr="003D7B02" w14:paraId="2F4E135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3F6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P02766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3A3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543</w:t>
            </w:r>
          </w:p>
        </w:tc>
      </w:tr>
      <w:tr w:rsidR="00B20ED8" w:rsidRPr="003D7B02" w14:paraId="039DA4B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FBD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P27487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B9F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546</w:t>
            </w:r>
          </w:p>
        </w:tc>
      </w:tr>
      <w:tr w:rsidR="00B20ED8" w:rsidRPr="003D7B02" w14:paraId="185EC91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3A6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P29466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67A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550</w:t>
            </w:r>
          </w:p>
        </w:tc>
      </w:tr>
      <w:tr w:rsidR="00B20ED8" w:rsidRPr="003D7B02" w14:paraId="66C558F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332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Q9Y253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10B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550</w:t>
            </w:r>
          </w:p>
        </w:tc>
      </w:tr>
      <w:tr w:rsidR="00B20ED8" w:rsidRPr="003D7B02" w14:paraId="48C60AD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404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P46098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5B8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550</w:t>
            </w:r>
          </w:p>
        </w:tc>
      </w:tr>
      <w:tr w:rsidR="00B20ED8" w:rsidRPr="003D7B02" w14:paraId="145979D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984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P42685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463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552</w:t>
            </w:r>
          </w:p>
        </w:tc>
      </w:tr>
      <w:tr w:rsidR="00B20ED8" w:rsidRPr="003D7B02" w14:paraId="40DCC84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AFA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P42574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7A4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554</w:t>
            </w:r>
          </w:p>
        </w:tc>
      </w:tr>
      <w:tr w:rsidR="00B20ED8" w:rsidRPr="003D7B02" w14:paraId="566DA13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721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Q99571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3F6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555</w:t>
            </w:r>
          </w:p>
        </w:tc>
      </w:tr>
      <w:tr w:rsidR="00B20ED8" w:rsidRPr="003D7B02" w14:paraId="304E9A7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A1C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Q13509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317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555</w:t>
            </w:r>
          </w:p>
        </w:tc>
      </w:tr>
      <w:tr w:rsidR="00B20ED8" w:rsidRPr="003D7B02" w14:paraId="28CA1EE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E1E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Q92753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2B1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557</w:t>
            </w:r>
          </w:p>
        </w:tc>
      </w:tr>
      <w:tr w:rsidR="00B20ED8" w:rsidRPr="003D7B02" w14:paraId="3559945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3BB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P09960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EE1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558</w:t>
            </w:r>
          </w:p>
        </w:tc>
      </w:tr>
      <w:tr w:rsidR="00B20ED8" w:rsidRPr="003D7B02" w14:paraId="056B5A7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98F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O43868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CB0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559</w:t>
            </w:r>
          </w:p>
        </w:tc>
      </w:tr>
      <w:tr w:rsidR="00B20ED8" w:rsidRPr="003D7B02" w14:paraId="4DBE409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19B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P14920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828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561</w:t>
            </w:r>
          </w:p>
        </w:tc>
      </w:tr>
      <w:tr w:rsidR="00B20ED8" w:rsidRPr="003D7B02" w14:paraId="2AE2009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3B9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P07437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31E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561</w:t>
            </w:r>
          </w:p>
        </w:tc>
      </w:tr>
      <w:tr w:rsidR="00B20ED8" w:rsidRPr="003D7B02" w14:paraId="7CF10AD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CDD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O14965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5AB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563</w:t>
            </w:r>
          </w:p>
        </w:tc>
      </w:tr>
      <w:tr w:rsidR="00B20ED8" w:rsidRPr="003D7B02" w14:paraId="00D3328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ED4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Q09470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3FD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563</w:t>
            </w:r>
          </w:p>
        </w:tc>
      </w:tr>
      <w:tr w:rsidR="00B20ED8" w:rsidRPr="003D7B02" w14:paraId="3E93219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693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Q16204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269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566</w:t>
            </w:r>
          </w:p>
        </w:tc>
      </w:tr>
      <w:tr w:rsidR="00B20ED8" w:rsidRPr="003D7B02" w14:paraId="6688B21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4FF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P22748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841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567</w:t>
            </w:r>
          </w:p>
        </w:tc>
      </w:tr>
      <w:tr w:rsidR="00B20ED8" w:rsidRPr="003D7B02" w14:paraId="1F4FC0C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CB4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O43570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97F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567</w:t>
            </w:r>
          </w:p>
        </w:tc>
      </w:tr>
      <w:tr w:rsidR="00B20ED8" w:rsidRPr="003D7B02" w14:paraId="6078D7E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966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P49336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5D1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569</w:t>
            </w:r>
          </w:p>
        </w:tc>
      </w:tr>
      <w:tr w:rsidR="00B20ED8" w:rsidRPr="003D7B02" w14:paraId="17776FB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9AA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O76074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C09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569</w:t>
            </w:r>
          </w:p>
        </w:tc>
      </w:tr>
      <w:tr w:rsidR="00B20ED8" w:rsidRPr="003D7B02" w14:paraId="0B8ABBC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8EA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Q14534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82D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569</w:t>
            </w:r>
          </w:p>
        </w:tc>
      </w:tr>
      <w:tr w:rsidR="00B20ED8" w:rsidRPr="003D7B02" w14:paraId="0A26013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CD6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Q460N5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023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570</w:t>
            </w:r>
          </w:p>
        </w:tc>
      </w:tr>
      <w:tr w:rsidR="00B20ED8" w:rsidRPr="003D7B02" w14:paraId="3EE7E9D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0B5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Q9H0H5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240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571</w:t>
            </w:r>
          </w:p>
        </w:tc>
      </w:tr>
      <w:tr w:rsidR="00B20ED8" w:rsidRPr="003D7B02" w14:paraId="27CBF78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35F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Q71U36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786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572</w:t>
            </w:r>
          </w:p>
        </w:tc>
      </w:tr>
      <w:tr w:rsidR="00B20ED8" w:rsidRPr="003D7B02" w14:paraId="3FCA097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E60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P04350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02B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572</w:t>
            </w:r>
          </w:p>
        </w:tc>
      </w:tr>
      <w:tr w:rsidR="00B20ED8" w:rsidRPr="003D7B02" w14:paraId="135385F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CBA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Q12866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CDE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572</w:t>
            </w:r>
          </w:p>
        </w:tc>
      </w:tr>
      <w:tr w:rsidR="00B20ED8" w:rsidRPr="003D7B02" w14:paraId="0DDA16E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32D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Q9UNA4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1B3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573</w:t>
            </w:r>
          </w:p>
        </w:tc>
      </w:tr>
      <w:tr w:rsidR="00B20ED8" w:rsidRPr="003D7B02" w14:paraId="6E83248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8B2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Q9Y233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5A1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573</w:t>
            </w:r>
          </w:p>
        </w:tc>
      </w:tr>
      <w:tr w:rsidR="00B20ED8" w:rsidRPr="003D7B02" w14:paraId="4A0521F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448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Q9H4B7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E80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573</w:t>
            </w:r>
          </w:p>
        </w:tc>
      </w:tr>
      <w:tr w:rsidR="00B20ED8" w:rsidRPr="003D7B02" w14:paraId="416336B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32D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Q8TAF3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0C5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574</w:t>
            </w:r>
          </w:p>
        </w:tc>
      </w:tr>
      <w:tr w:rsidR="00B20ED8" w:rsidRPr="003D7B02" w14:paraId="739FCFD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9F6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P53634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667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574</w:t>
            </w:r>
          </w:p>
        </w:tc>
      </w:tr>
      <w:tr w:rsidR="00B20ED8" w:rsidRPr="003D7B02" w14:paraId="10151AF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86A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O94956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B82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576</w:t>
            </w:r>
          </w:p>
        </w:tc>
      </w:tr>
      <w:tr w:rsidR="00B20ED8" w:rsidRPr="003D7B02" w14:paraId="77DDB5F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662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P49841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C4E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577</w:t>
            </w:r>
          </w:p>
        </w:tc>
      </w:tr>
      <w:tr w:rsidR="00B20ED8" w:rsidRPr="003D7B02" w14:paraId="0ADE4D0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AB5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Q9UNM6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E8F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578</w:t>
            </w:r>
          </w:p>
        </w:tc>
      </w:tr>
      <w:tr w:rsidR="00B20ED8" w:rsidRPr="003D7B02" w14:paraId="334D225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FF8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Q96SW2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D2E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579</w:t>
            </w:r>
          </w:p>
        </w:tc>
      </w:tr>
      <w:tr w:rsidR="00B20ED8" w:rsidRPr="003D7B02" w14:paraId="769CE4E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145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Q9BVA1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B0D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579</w:t>
            </w:r>
          </w:p>
        </w:tc>
      </w:tr>
      <w:tr w:rsidR="00B20ED8" w:rsidRPr="003D7B02" w14:paraId="01282B7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4AD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P30968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A4C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581</w:t>
            </w:r>
          </w:p>
        </w:tc>
      </w:tr>
      <w:tr w:rsidR="00B20ED8" w:rsidRPr="003D7B02" w14:paraId="33D09FE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CDB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P54750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D7C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582</w:t>
            </w:r>
          </w:p>
        </w:tc>
      </w:tr>
      <w:tr w:rsidR="00B20ED8" w:rsidRPr="003D7B02" w14:paraId="335C505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B29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P26358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475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585</w:t>
            </w:r>
          </w:p>
        </w:tc>
      </w:tr>
      <w:tr w:rsidR="00B20ED8" w:rsidRPr="003D7B02" w14:paraId="6E67BA2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E59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P00742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8C1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585</w:t>
            </w:r>
          </w:p>
        </w:tc>
      </w:tr>
      <w:tr w:rsidR="00B20ED8" w:rsidRPr="003D7B02" w14:paraId="27861F4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5BE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P32297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C94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586</w:t>
            </w:r>
          </w:p>
        </w:tc>
      </w:tr>
      <w:tr w:rsidR="00B20ED8" w:rsidRPr="003D7B02" w14:paraId="1DB070C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E41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P24941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A17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587</w:t>
            </w:r>
          </w:p>
        </w:tc>
      </w:tr>
      <w:tr w:rsidR="00B20ED8" w:rsidRPr="003D7B02" w14:paraId="4AA7ED0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438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P20292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5A5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589</w:t>
            </w:r>
          </w:p>
        </w:tc>
      </w:tr>
      <w:tr w:rsidR="00B20ED8" w:rsidRPr="003D7B02" w14:paraId="4CA473D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50E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P54289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979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590</w:t>
            </w:r>
          </w:p>
        </w:tc>
      </w:tr>
      <w:tr w:rsidR="00B20ED8" w:rsidRPr="003D7B02" w14:paraId="13DF1ED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53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Q6PEY2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6D0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590</w:t>
            </w:r>
          </w:p>
        </w:tc>
      </w:tr>
      <w:tr w:rsidR="00B20ED8" w:rsidRPr="003D7B02" w14:paraId="0D2AF81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911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P14324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222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590</w:t>
            </w:r>
          </w:p>
        </w:tc>
      </w:tr>
      <w:tr w:rsidR="00B20ED8" w:rsidRPr="003D7B02" w14:paraId="49C0B1B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DCC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P22607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6D8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591</w:t>
            </w:r>
          </w:p>
        </w:tc>
      </w:tr>
      <w:tr w:rsidR="00B20ED8" w:rsidRPr="003D7B02" w14:paraId="60432B5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222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P51813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05B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592</w:t>
            </w:r>
          </w:p>
        </w:tc>
      </w:tr>
      <w:tr w:rsidR="00B20ED8" w:rsidRPr="003D7B02" w14:paraId="7FAEF97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258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P30542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779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592</w:t>
            </w:r>
          </w:p>
        </w:tc>
      </w:tr>
      <w:tr w:rsidR="00B20ED8" w:rsidRPr="003D7B02" w14:paraId="57779A8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843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P35218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927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592</w:t>
            </w:r>
          </w:p>
        </w:tc>
      </w:tr>
      <w:tr w:rsidR="00B20ED8" w:rsidRPr="003D7B02" w14:paraId="7A06E19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A7C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Q3ZCM7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681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592</w:t>
            </w:r>
          </w:p>
        </w:tc>
      </w:tr>
      <w:tr w:rsidR="00B20ED8" w:rsidRPr="003D7B02" w14:paraId="45624C4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915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Q13564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188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593</w:t>
            </w:r>
          </w:p>
        </w:tc>
      </w:tr>
      <w:tr w:rsidR="00B20ED8" w:rsidRPr="003D7B02" w14:paraId="3BE8301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29B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O15527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77F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594</w:t>
            </w:r>
          </w:p>
        </w:tc>
      </w:tr>
      <w:tr w:rsidR="00B20ED8" w:rsidRPr="003D7B02" w14:paraId="3B42A14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DC0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P09874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1EC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595</w:t>
            </w:r>
          </w:p>
        </w:tc>
      </w:tr>
      <w:tr w:rsidR="00B20ED8" w:rsidRPr="003D7B02" w14:paraId="1328591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99F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Q01064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D15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596</w:t>
            </w:r>
          </w:p>
        </w:tc>
      </w:tr>
      <w:tr w:rsidR="00B20ED8" w:rsidRPr="003D7B02" w14:paraId="767ECFA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8B3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O95271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D8F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596</w:t>
            </w:r>
          </w:p>
        </w:tc>
      </w:tr>
      <w:tr w:rsidR="00B20ED8" w:rsidRPr="003D7B02" w14:paraId="7B28FD0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DAD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P56817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5BF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597</w:t>
            </w:r>
          </w:p>
        </w:tc>
      </w:tr>
      <w:tr w:rsidR="00B20ED8" w:rsidRPr="003D7B02" w14:paraId="60BC96E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D24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Q15008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159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599</w:t>
            </w:r>
          </w:p>
        </w:tc>
      </w:tr>
      <w:tr w:rsidR="00B20ED8" w:rsidRPr="003D7B02" w14:paraId="0945E36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F8B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Q9UBT6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B9E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599</w:t>
            </w:r>
          </w:p>
        </w:tc>
      </w:tr>
      <w:tr w:rsidR="00B20ED8" w:rsidRPr="003D7B02" w14:paraId="196E5A8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9BA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Q8TAA3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FAF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600</w:t>
            </w:r>
          </w:p>
        </w:tc>
      </w:tr>
      <w:tr w:rsidR="00B20ED8" w:rsidRPr="003D7B02" w14:paraId="7A14A82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DE9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O43174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1B0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600</w:t>
            </w:r>
          </w:p>
        </w:tc>
      </w:tr>
      <w:tr w:rsidR="00B20ED8" w:rsidRPr="003D7B02" w14:paraId="7C058DD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32F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P43405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1FB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600</w:t>
            </w:r>
          </w:p>
        </w:tc>
      </w:tr>
      <w:tr w:rsidR="00B20ED8" w:rsidRPr="003D7B02" w14:paraId="1FA22B2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7EC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P57789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1E2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600</w:t>
            </w:r>
          </w:p>
        </w:tc>
      </w:tr>
      <w:tr w:rsidR="00B20ED8" w:rsidRPr="003D7B02" w14:paraId="623411D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D86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Q9Y698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C1B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600</w:t>
            </w:r>
          </w:p>
        </w:tc>
      </w:tr>
      <w:tr w:rsidR="00B20ED8" w:rsidRPr="003D7B02" w14:paraId="6258AFC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7F0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P12821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731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602</w:t>
            </w:r>
          </w:p>
        </w:tc>
      </w:tr>
      <w:tr w:rsidR="00B20ED8" w:rsidRPr="003D7B02" w14:paraId="66926FF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FF8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P08253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80E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602</w:t>
            </w:r>
          </w:p>
        </w:tc>
      </w:tr>
      <w:tr w:rsidR="00B20ED8" w:rsidRPr="003D7B02" w14:paraId="57A327A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4FB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Q9BQE3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C6D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604</w:t>
            </w:r>
          </w:p>
        </w:tc>
      </w:tr>
      <w:tr w:rsidR="00B20ED8" w:rsidRPr="003D7B02" w14:paraId="472FD1F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0DF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P10276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018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604</w:t>
            </w:r>
          </w:p>
        </w:tc>
      </w:tr>
      <w:tr w:rsidR="00B20ED8" w:rsidRPr="003D7B02" w14:paraId="4482A8F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D6F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P05093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192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604</w:t>
            </w:r>
          </w:p>
        </w:tc>
      </w:tr>
      <w:tr w:rsidR="00B20ED8" w:rsidRPr="003D7B02" w14:paraId="4C510D5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BD4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P54284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694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604</w:t>
            </w:r>
          </w:p>
        </w:tc>
      </w:tr>
      <w:tr w:rsidR="00B20ED8" w:rsidRPr="003D7B02" w14:paraId="3D19836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3A7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Q9BUF5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BC3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606</w:t>
            </w:r>
          </w:p>
        </w:tc>
      </w:tr>
      <w:tr w:rsidR="00B20ED8" w:rsidRPr="003D7B02" w14:paraId="25D3A8E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909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Q9UPP1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7F2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606</w:t>
            </w:r>
          </w:p>
        </w:tc>
      </w:tr>
      <w:tr w:rsidR="00B20ED8" w:rsidRPr="003D7B02" w14:paraId="6982388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255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P00749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A95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607</w:t>
            </w:r>
          </w:p>
        </w:tc>
      </w:tr>
      <w:tr w:rsidR="00B20ED8" w:rsidRPr="003D7B02" w14:paraId="6F5BB4B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AA9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P28702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C76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607</w:t>
            </w:r>
          </w:p>
        </w:tc>
      </w:tr>
      <w:tr w:rsidR="00B20ED8" w:rsidRPr="003D7B02" w14:paraId="2AD9DD8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47B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Q9H2J7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2DB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607</w:t>
            </w:r>
          </w:p>
        </w:tc>
      </w:tr>
      <w:tr w:rsidR="00B20ED8" w:rsidRPr="003D7B02" w14:paraId="2509C92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D95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Q8WTS1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A3A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608</w:t>
            </w:r>
          </w:p>
        </w:tc>
      </w:tr>
      <w:tr w:rsidR="00B20ED8" w:rsidRPr="003D7B02" w14:paraId="2E84897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062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P50613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CA9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608</w:t>
            </w:r>
          </w:p>
        </w:tc>
      </w:tr>
      <w:tr w:rsidR="00B20ED8" w:rsidRPr="003D7B02" w14:paraId="374C0EA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001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P04406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168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609</w:t>
            </w:r>
          </w:p>
        </w:tc>
      </w:tr>
      <w:tr w:rsidR="00B20ED8" w:rsidRPr="003D7B02" w14:paraId="0B6919C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1AE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P13631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AC0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612</w:t>
            </w:r>
          </w:p>
        </w:tc>
      </w:tr>
      <w:tr w:rsidR="00B20ED8" w:rsidRPr="003D7B02" w14:paraId="5498A7E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DEA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Q9UM73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BA2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612</w:t>
            </w:r>
          </w:p>
        </w:tc>
      </w:tr>
      <w:tr w:rsidR="00B20ED8" w:rsidRPr="003D7B02" w14:paraId="444BBE1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860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P42684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CCB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615</w:t>
            </w:r>
          </w:p>
        </w:tc>
      </w:tr>
      <w:tr w:rsidR="00B20ED8" w:rsidRPr="003D7B02" w14:paraId="7CA27AB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D0F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P23280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98E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616</w:t>
            </w:r>
          </w:p>
        </w:tc>
      </w:tr>
      <w:tr w:rsidR="00B20ED8" w:rsidRPr="003D7B02" w14:paraId="721ACF8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78C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P11509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501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618</w:t>
            </w:r>
          </w:p>
        </w:tc>
      </w:tr>
      <w:tr w:rsidR="00B20ED8" w:rsidRPr="003D7B02" w14:paraId="4C3D56D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5CF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O43242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5C9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619</w:t>
            </w:r>
          </w:p>
        </w:tc>
      </w:tr>
      <w:tr w:rsidR="00B20ED8" w:rsidRPr="003D7B02" w14:paraId="2D8FCC9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2AB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P05106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4EF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619</w:t>
            </w:r>
          </w:p>
        </w:tc>
      </w:tr>
      <w:tr w:rsidR="00B20ED8" w:rsidRPr="003D7B02" w14:paraId="0807D6D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AB6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P04049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7EB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619</w:t>
            </w:r>
          </w:p>
        </w:tc>
      </w:tr>
      <w:tr w:rsidR="00B20ED8" w:rsidRPr="003D7B02" w14:paraId="7181DB7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456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P07451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0DD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619</w:t>
            </w:r>
          </w:p>
        </w:tc>
      </w:tr>
      <w:tr w:rsidR="00B20ED8" w:rsidRPr="003D7B02" w14:paraId="0BF65A9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714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Q04912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780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619</w:t>
            </w:r>
          </w:p>
        </w:tc>
      </w:tr>
      <w:tr w:rsidR="00B20ED8" w:rsidRPr="003D7B02" w14:paraId="7C98077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6B3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P10826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CE7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620</w:t>
            </w:r>
          </w:p>
        </w:tc>
      </w:tr>
      <w:tr w:rsidR="00B20ED8" w:rsidRPr="003D7B02" w14:paraId="15A5C59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742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Q02641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0BE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620</w:t>
            </w:r>
          </w:p>
        </w:tc>
      </w:tr>
      <w:tr w:rsidR="00B20ED8" w:rsidRPr="003D7B02" w14:paraId="0EAFB2B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BA1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P62955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2A2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622</w:t>
            </w:r>
          </w:p>
        </w:tc>
      </w:tr>
      <w:tr w:rsidR="00B20ED8" w:rsidRPr="003D7B02" w14:paraId="4D88E3A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594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Q08289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502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622</w:t>
            </w:r>
          </w:p>
        </w:tc>
      </w:tr>
      <w:tr w:rsidR="00B20ED8" w:rsidRPr="003D7B02" w14:paraId="377EC58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646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P08581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77C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623</w:t>
            </w:r>
          </w:p>
        </w:tc>
      </w:tr>
      <w:tr w:rsidR="00B20ED8" w:rsidRPr="003D7B02" w14:paraId="261E6F9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E8D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O75151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6D2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625</w:t>
            </w:r>
          </w:p>
        </w:tc>
      </w:tr>
      <w:tr w:rsidR="00B20ED8" w:rsidRPr="003D7B02" w14:paraId="737D25A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1E4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P04629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C61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626</w:t>
            </w:r>
          </w:p>
        </w:tc>
      </w:tr>
      <w:tr w:rsidR="00B20ED8" w:rsidRPr="003D7B02" w14:paraId="349E970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C54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Q06432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D21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627</w:t>
            </w:r>
          </w:p>
        </w:tc>
      </w:tr>
      <w:tr w:rsidR="00B20ED8" w:rsidRPr="003D7B02" w14:paraId="0A1AACD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6C6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Q96KQ7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F0E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627</w:t>
            </w:r>
          </w:p>
        </w:tc>
      </w:tr>
      <w:tr w:rsidR="00B20ED8" w:rsidRPr="003D7B02" w14:paraId="54EFD10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4C9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P40925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A4C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628</w:t>
            </w:r>
          </w:p>
        </w:tc>
      </w:tr>
      <w:tr w:rsidR="00B20ED8" w:rsidRPr="003D7B02" w14:paraId="09EA6F9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49D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P06748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95B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628</w:t>
            </w:r>
          </w:p>
        </w:tc>
      </w:tr>
      <w:tr w:rsidR="00B20ED8" w:rsidRPr="003D7B02" w14:paraId="13D9C68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B83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Q9Y3R4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B63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628</w:t>
            </w:r>
          </w:p>
        </w:tc>
      </w:tr>
      <w:tr w:rsidR="00B20ED8" w:rsidRPr="003D7B02" w14:paraId="3E9F4CA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483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Q07820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0BE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628</w:t>
            </w:r>
          </w:p>
        </w:tc>
      </w:tr>
      <w:tr w:rsidR="00B20ED8" w:rsidRPr="003D7B02" w14:paraId="1E05904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70E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P17516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F30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629</w:t>
            </w:r>
          </w:p>
        </w:tc>
      </w:tr>
      <w:tr w:rsidR="00B20ED8" w:rsidRPr="003D7B02" w14:paraId="2DCEA52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3DF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P45452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6FA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629</w:t>
            </w:r>
          </w:p>
        </w:tc>
      </w:tr>
      <w:tr w:rsidR="00B20ED8" w:rsidRPr="003D7B02" w14:paraId="6ACF10E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6FB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Q99436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741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629</w:t>
            </w:r>
          </w:p>
        </w:tc>
      </w:tr>
      <w:tr w:rsidR="00B20ED8" w:rsidRPr="003D7B02" w14:paraId="5832446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A46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Q6ZMT4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492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630</w:t>
            </w:r>
          </w:p>
        </w:tc>
      </w:tr>
      <w:tr w:rsidR="00B20ED8" w:rsidRPr="003D7B02" w14:paraId="0723F2F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A24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Q13946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41D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630</w:t>
            </w:r>
          </w:p>
        </w:tc>
      </w:tr>
      <w:tr w:rsidR="00B20ED8" w:rsidRPr="003D7B02" w14:paraId="50F8631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9C6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Q9Y4K0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221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631</w:t>
            </w:r>
          </w:p>
        </w:tc>
      </w:tr>
      <w:tr w:rsidR="00B20ED8" w:rsidRPr="003D7B02" w14:paraId="329259C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37C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Q7Z2W7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BA7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631</w:t>
            </w:r>
          </w:p>
        </w:tc>
      </w:tr>
      <w:tr w:rsidR="00B20ED8" w:rsidRPr="003D7B02" w14:paraId="0A5D288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FCC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P51160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686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633</w:t>
            </w:r>
          </w:p>
        </w:tc>
      </w:tr>
      <w:tr w:rsidR="00B20ED8" w:rsidRPr="003D7B02" w14:paraId="4CDEC59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20A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P0DPH7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723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634</w:t>
            </w:r>
          </w:p>
        </w:tc>
      </w:tr>
      <w:tr w:rsidR="00B20ED8" w:rsidRPr="003D7B02" w14:paraId="6F39D75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6BD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P47869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776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634</w:t>
            </w:r>
          </w:p>
        </w:tc>
      </w:tr>
      <w:tr w:rsidR="00B20ED8" w:rsidRPr="003D7B02" w14:paraId="55A0B1A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7A3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P00390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D78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635</w:t>
            </w:r>
          </w:p>
        </w:tc>
      </w:tr>
      <w:tr w:rsidR="00B20ED8" w:rsidRPr="003D7B02" w14:paraId="49B5D55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3CB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Q9Y4D2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058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636</w:t>
            </w:r>
          </w:p>
        </w:tc>
      </w:tr>
      <w:tr w:rsidR="00B20ED8" w:rsidRPr="003D7B02" w14:paraId="584D910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C37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P28222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DFE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636</w:t>
            </w:r>
          </w:p>
        </w:tc>
      </w:tr>
      <w:tr w:rsidR="00B20ED8" w:rsidRPr="003D7B02" w14:paraId="76BE08F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A98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Q9Y6Q9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083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637</w:t>
            </w:r>
          </w:p>
        </w:tc>
      </w:tr>
      <w:tr w:rsidR="00B20ED8" w:rsidRPr="003D7B02" w14:paraId="4A7CCD4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9D4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P17787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C95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637</w:t>
            </w:r>
          </w:p>
        </w:tc>
      </w:tr>
      <w:tr w:rsidR="00B20ED8" w:rsidRPr="003D7B02" w14:paraId="5E8CA11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E42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P28221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767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637</w:t>
            </w:r>
          </w:p>
        </w:tc>
      </w:tr>
      <w:tr w:rsidR="00B20ED8" w:rsidRPr="003D7B02" w14:paraId="681C86D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3AD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Q9NR63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CA8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638</w:t>
            </w:r>
          </w:p>
        </w:tc>
      </w:tr>
      <w:tr w:rsidR="00B20ED8" w:rsidRPr="003D7B02" w14:paraId="1A3CC7F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F86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Q06187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1D4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639</w:t>
            </w:r>
          </w:p>
        </w:tc>
      </w:tr>
      <w:tr w:rsidR="00B20ED8" w:rsidRPr="003D7B02" w14:paraId="0B2637E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78D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O14818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89F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639</w:t>
            </w:r>
          </w:p>
        </w:tc>
      </w:tr>
      <w:tr w:rsidR="00B20ED8" w:rsidRPr="003D7B02" w14:paraId="785DDC9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6AF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Q14123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5B9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640</w:t>
            </w:r>
          </w:p>
        </w:tc>
      </w:tr>
      <w:tr w:rsidR="00B20ED8" w:rsidRPr="003D7B02" w14:paraId="58FC7C5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744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P07947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8EB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641</w:t>
            </w:r>
          </w:p>
        </w:tc>
      </w:tr>
      <w:tr w:rsidR="00B20ED8" w:rsidRPr="003D7B02" w14:paraId="0DF6457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CD2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O14649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355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641</w:t>
            </w:r>
          </w:p>
        </w:tc>
      </w:tr>
      <w:tr w:rsidR="00B20ED8" w:rsidRPr="003D7B02" w14:paraId="3B4BA66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7BF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O94782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59C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642</w:t>
            </w:r>
          </w:p>
        </w:tc>
      </w:tr>
      <w:tr w:rsidR="00B20ED8" w:rsidRPr="003D7B02" w14:paraId="4C926BB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43A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P08514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A0F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642</w:t>
            </w:r>
          </w:p>
        </w:tc>
      </w:tr>
      <w:tr w:rsidR="00B20ED8" w:rsidRPr="003D7B02" w14:paraId="2AABC98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1D9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P32302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79C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642</w:t>
            </w:r>
          </w:p>
        </w:tc>
      </w:tr>
      <w:tr w:rsidR="00B20ED8" w:rsidRPr="003D7B02" w14:paraId="76A9A25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C17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P30926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DD6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643</w:t>
            </w:r>
          </w:p>
        </w:tc>
      </w:tr>
      <w:tr w:rsidR="00B20ED8" w:rsidRPr="003D7B02" w14:paraId="4DA87DA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9DB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P48169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A6C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644</w:t>
            </w:r>
          </w:p>
        </w:tc>
      </w:tr>
      <w:tr w:rsidR="00B20ED8" w:rsidRPr="003D7B02" w14:paraId="740F821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790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Q59H18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F9B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644</w:t>
            </w:r>
          </w:p>
        </w:tc>
      </w:tr>
      <w:tr w:rsidR="00B20ED8" w:rsidRPr="003D7B02" w14:paraId="0F67246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A70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Q16186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2B7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645</w:t>
            </w:r>
          </w:p>
        </w:tc>
      </w:tr>
      <w:tr w:rsidR="00B20ED8" w:rsidRPr="003D7B02" w14:paraId="21B21C5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7C0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P62942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C36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646</w:t>
            </w:r>
          </w:p>
        </w:tc>
      </w:tr>
      <w:tr w:rsidR="00B20ED8" w:rsidRPr="003D7B02" w14:paraId="69321EC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F36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P49146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90A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647</w:t>
            </w:r>
          </w:p>
        </w:tc>
      </w:tr>
      <w:tr w:rsidR="00B20ED8" w:rsidRPr="003D7B02" w14:paraId="5D2302E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A1A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O15399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F94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648</w:t>
            </w:r>
          </w:p>
        </w:tc>
      </w:tr>
      <w:tr w:rsidR="00B20ED8" w:rsidRPr="003D7B02" w14:paraId="1A57501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803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P23458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6FD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650</w:t>
            </w:r>
          </w:p>
        </w:tc>
      </w:tr>
      <w:tr w:rsidR="00B20ED8" w:rsidRPr="003D7B02" w14:paraId="17562BF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4D8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P27361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7B4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652</w:t>
            </w:r>
          </w:p>
        </w:tc>
      </w:tr>
      <w:tr w:rsidR="00B20ED8" w:rsidRPr="003D7B02" w14:paraId="6191D8F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35B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O60359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790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654</w:t>
            </w:r>
          </w:p>
        </w:tc>
      </w:tr>
      <w:tr w:rsidR="00B20ED8" w:rsidRPr="003D7B02" w14:paraId="6BF042A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5AA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Q13882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E4D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655</w:t>
            </w:r>
          </w:p>
        </w:tc>
      </w:tr>
      <w:tr w:rsidR="00B20ED8" w:rsidRPr="003D7B02" w14:paraId="7170FF7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C06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P14635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723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655</w:t>
            </w:r>
          </w:p>
        </w:tc>
      </w:tr>
      <w:tr w:rsidR="00B20ED8" w:rsidRPr="003D7B02" w14:paraId="283B73A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87F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Q15878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CB2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655</w:t>
            </w:r>
          </w:p>
        </w:tc>
      </w:tr>
      <w:tr w:rsidR="00B20ED8" w:rsidRPr="003D7B02" w14:paraId="3FB4F7B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C6E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P51946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3B9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655</w:t>
            </w:r>
          </w:p>
        </w:tc>
      </w:tr>
      <w:tr w:rsidR="00B20ED8" w:rsidRPr="003D7B02" w14:paraId="0752F6D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D13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Q99460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319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657</w:t>
            </w:r>
          </w:p>
        </w:tc>
      </w:tr>
      <w:tr w:rsidR="00B20ED8" w:rsidRPr="003D7B02" w14:paraId="13E0A74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B4E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Q8TDU6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F19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659</w:t>
            </w:r>
          </w:p>
        </w:tc>
      </w:tr>
      <w:tr w:rsidR="00B20ED8" w:rsidRPr="003D7B02" w14:paraId="6039C1F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B5E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Q07912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0CB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659</w:t>
            </w:r>
          </w:p>
        </w:tc>
      </w:tr>
      <w:tr w:rsidR="00B20ED8" w:rsidRPr="003D7B02" w14:paraId="0D1531A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24F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P31213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7B8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660</w:t>
            </w:r>
          </w:p>
        </w:tc>
      </w:tr>
      <w:tr w:rsidR="00B20ED8" w:rsidRPr="003D7B02" w14:paraId="7E05133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833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P51948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C8B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660</w:t>
            </w:r>
          </w:p>
        </w:tc>
      </w:tr>
      <w:tr w:rsidR="00B20ED8" w:rsidRPr="003D7B02" w14:paraId="6860E51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036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O00487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E81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662</w:t>
            </w:r>
          </w:p>
        </w:tc>
      </w:tr>
      <w:tr w:rsidR="00B20ED8" w:rsidRPr="003D7B02" w14:paraId="59F6DA7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623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P78396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E76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663</w:t>
            </w:r>
          </w:p>
        </w:tc>
      </w:tr>
      <w:tr w:rsidR="00B20ED8" w:rsidRPr="003D7B02" w14:paraId="741B7E0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F49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O60391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C5A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664</w:t>
            </w:r>
          </w:p>
        </w:tc>
      </w:tr>
      <w:tr w:rsidR="00B20ED8" w:rsidRPr="003D7B02" w14:paraId="15ED999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8A6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Q9UF02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1E3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664</w:t>
            </w:r>
          </w:p>
        </w:tc>
      </w:tr>
      <w:tr w:rsidR="00B20ED8" w:rsidRPr="003D7B02" w14:paraId="3EEF964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461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P02144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D37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664</w:t>
            </w:r>
          </w:p>
        </w:tc>
      </w:tr>
      <w:tr w:rsidR="00B20ED8" w:rsidRPr="003D7B02" w14:paraId="21D0F2D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0D4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Q9H9B1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82E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664</w:t>
            </w:r>
          </w:p>
        </w:tc>
      </w:tr>
      <w:tr w:rsidR="00B20ED8" w:rsidRPr="003D7B02" w14:paraId="58CBC0B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20C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Q8WXS5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D6A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664</w:t>
            </w:r>
          </w:p>
        </w:tc>
      </w:tr>
      <w:tr w:rsidR="00B20ED8" w:rsidRPr="003D7B02" w14:paraId="00A7457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9E0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Q8IZS8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FD7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664</w:t>
            </w:r>
          </w:p>
        </w:tc>
      </w:tr>
      <w:tr w:rsidR="00B20ED8" w:rsidRPr="003D7B02" w14:paraId="7EDF44A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50F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O00232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640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665</w:t>
            </w:r>
          </w:p>
        </w:tc>
      </w:tr>
      <w:tr w:rsidR="00B20ED8" w:rsidRPr="003D7B02" w14:paraId="6BF9935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AB6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P58215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A96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666</w:t>
            </w:r>
          </w:p>
        </w:tc>
      </w:tr>
      <w:tr w:rsidR="00B20ED8" w:rsidRPr="003D7B02" w14:paraId="1A9599F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FA1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O00231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9A0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666</w:t>
            </w:r>
          </w:p>
        </w:tc>
      </w:tr>
      <w:tr w:rsidR="00B20ED8" w:rsidRPr="003D7B02" w14:paraId="219C0C9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850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P24385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3CE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666</w:t>
            </w:r>
          </w:p>
        </w:tc>
      </w:tr>
      <w:tr w:rsidR="00B20ED8" w:rsidRPr="003D7B02" w14:paraId="08A9893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9A5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P50750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8AA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667</w:t>
            </w:r>
          </w:p>
        </w:tc>
      </w:tr>
      <w:tr w:rsidR="00B20ED8" w:rsidRPr="003D7B02" w14:paraId="5E9124C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5E5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P07858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365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667</w:t>
            </w:r>
          </w:p>
        </w:tc>
      </w:tr>
      <w:tr w:rsidR="00B20ED8" w:rsidRPr="003D7B02" w14:paraId="32F1CCD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2A2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Q00653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130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667</w:t>
            </w:r>
          </w:p>
        </w:tc>
      </w:tr>
      <w:tr w:rsidR="00B20ED8" w:rsidRPr="003D7B02" w14:paraId="25431B5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E6A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Q8N4C8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7FB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669</w:t>
            </w:r>
          </w:p>
        </w:tc>
      </w:tr>
      <w:tr w:rsidR="00B20ED8" w:rsidRPr="003D7B02" w14:paraId="1332121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A8C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P25098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9BA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669</w:t>
            </w:r>
          </w:p>
        </w:tc>
      </w:tr>
      <w:tr w:rsidR="00B20ED8" w:rsidRPr="003D7B02" w14:paraId="58DA1E4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D8D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P20618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A94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670</w:t>
            </w:r>
          </w:p>
        </w:tc>
      </w:tr>
      <w:tr w:rsidR="00B20ED8" w:rsidRPr="003D7B02" w14:paraId="6C531B7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88A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P78334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35B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670</w:t>
            </w:r>
          </w:p>
        </w:tc>
      </w:tr>
      <w:tr w:rsidR="00B20ED8" w:rsidRPr="003D7B02" w14:paraId="467230F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06C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Q9UQ49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182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671</w:t>
            </w:r>
          </w:p>
        </w:tc>
      </w:tr>
      <w:tr w:rsidR="00B20ED8" w:rsidRPr="003D7B02" w14:paraId="59DC7BC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693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Q86Z02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35E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672</w:t>
            </w:r>
          </w:p>
        </w:tc>
      </w:tr>
      <w:tr w:rsidR="00B20ED8" w:rsidRPr="003D7B02" w14:paraId="6B13626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E56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P41235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243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673</w:t>
            </w:r>
          </w:p>
        </w:tc>
      </w:tr>
      <w:tr w:rsidR="00B20ED8" w:rsidRPr="003D7B02" w14:paraId="049FC56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449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P21860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24C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674</w:t>
            </w:r>
          </w:p>
        </w:tc>
      </w:tr>
      <w:tr w:rsidR="00B20ED8" w:rsidRPr="003D7B02" w14:paraId="53DFFF5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071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P10398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DA5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675</w:t>
            </w:r>
          </w:p>
        </w:tc>
      </w:tr>
      <w:tr w:rsidR="00B20ED8" w:rsidRPr="003D7B02" w14:paraId="398E312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768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Q9UN88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0A6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675</w:t>
            </w:r>
          </w:p>
        </w:tc>
      </w:tr>
      <w:tr w:rsidR="00B20ED8" w:rsidRPr="003D7B02" w14:paraId="5A44B11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FBF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Q8NE63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E9B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676</w:t>
            </w:r>
          </w:p>
        </w:tc>
      </w:tr>
      <w:tr w:rsidR="00B20ED8" w:rsidRPr="003D7B02" w14:paraId="7DBEF1C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D8D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P61073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10D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676</w:t>
            </w:r>
          </w:p>
        </w:tc>
      </w:tr>
      <w:tr w:rsidR="00B20ED8" w:rsidRPr="003D7B02" w14:paraId="7B827B5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111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P22455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EA6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677</w:t>
            </w:r>
          </w:p>
        </w:tc>
      </w:tr>
      <w:tr w:rsidR="00B20ED8" w:rsidRPr="003D7B02" w14:paraId="31B8C11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3B8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O60285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872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677</w:t>
            </w:r>
          </w:p>
        </w:tc>
      </w:tr>
      <w:tr w:rsidR="00B20ED8" w:rsidRPr="003D7B02" w14:paraId="72C6EC7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268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O14976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27F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678</w:t>
            </w:r>
          </w:p>
        </w:tc>
      </w:tr>
      <w:tr w:rsidR="00B20ED8" w:rsidRPr="003D7B02" w14:paraId="68BF354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851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P41240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904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679</w:t>
            </w:r>
          </w:p>
        </w:tc>
      </w:tr>
      <w:tr w:rsidR="00B20ED8" w:rsidRPr="003D7B02" w14:paraId="7A9CB75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B89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Q00535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6F1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679</w:t>
            </w:r>
          </w:p>
        </w:tc>
      </w:tr>
      <w:tr w:rsidR="00B20ED8" w:rsidRPr="003D7B02" w14:paraId="4BCE48D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A93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P21802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A5E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679</w:t>
            </w:r>
          </w:p>
        </w:tc>
      </w:tr>
      <w:tr w:rsidR="00B20ED8" w:rsidRPr="003D7B02" w14:paraId="438AE5D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495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Q16445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362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680</w:t>
            </w:r>
          </w:p>
        </w:tc>
      </w:tr>
      <w:tr w:rsidR="00B20ED8" w:rsidRPr="003D7B02" w14:paraId="043AF12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2BB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Q96RJ0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1DC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680</w:t>
            </w:r>
          </w:p>
        </w:tc>
      </w:tr>
      <w:tr w:rsidR="00B20ED8" w:rsidRPr="003D7B02" w14:paraId="607DAD5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005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Q99808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33B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681</w:t>
            </w:r>
          </w:p>
        </w:tc>
      </w:tr>
      <w:tr w:rsidR="00B20ED8" w:rsidRPr="003D7B02" w14:paraId="3F32765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51D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Q9Y5X9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F13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681</w:t>
            </w:r>
          </w:p>
        </w:tc>
      </w:tr>
      <w:tr w:rsidR="00B20ED8" w:rsidRPr="003D7B02" w14:paraId="59432E3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AE2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O15264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995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681</w:t>
            </w:r>
          </w:p>
        </w:tc>
      </w:tr>
      <w:tr w:rsidR="00B20ED8" w:rsidRPr="003D7B02" w14:paraId="24232CE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DF4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P40306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5EB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681</w:t>
            </w:r>
          </w:p>
        </w:tc>
      </w:tr>
      <w:tr w:rsidR="00B20ED8" w:rsidRPr="003D7B02" w14:paraId="6FCEAF8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D6B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O15357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BA3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681</w:t>
            </w:r>
          </w:p>
        </w:tc>
      </w:tr>
      <w:tr w:rsidR="00B20ED8" w:rsidRPr="003D7B02" w14:paraId="44A62BD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252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O15303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5C9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682</w:t>
            </w:r>
          </w:p>
        </w:tc>
      </w:tr>
      <w:tr w:rsidR="00B20ED8" w:rsidRPr="003D7B02" w14:paraId="2A80F83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34F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Q9C0B1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E1B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684</w:t>
            </w:r>
          </w:p>
        </w:tc>
      </w:tr>
      <w:tr w:rsidR="00B20ED8" w:rsidRPr="003D7B02" w14:paraId="21C1FE3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C59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P57764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7A7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684</w:t>
            </w:r>
          </w:p>
        </w:tc>
      </w:tr>
      <w:tr w:rsidR="00B20ED8" w:rsidRPr="003D7B02" w14:paraId="0EB9E46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800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Q16348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91C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685</w:t>
            </w:r>
          </w:p>
        </w:tc>
      </w:tr>
      <w:tr w:rsidR="00B20ED8" w:rsidRPr="003D7B02" w14:paraId="32096D5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C88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Q13772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30E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685</w:t>
            </w:r>
          </w:p>
        </w:tc>
      </w:tr>
      <w:tr w:rsidR="00B20ED8" w:rsidRPr="003D7B02" w14:paraId="5AD1EBE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089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P68400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413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685</w:t>
            </w:r>
          </w:p>
        </w:tc>
      </w:tr>
      <w:tr w:rsidR="00B20ED8" w:rsidRPr="003D7B02" w14:paraId="7696077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951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Q9UBN1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D9A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686</w:t>
            </w:r>
          </w:p>
        </w:tc>
      </w:tr>
      <w:tr w:rsidR="00B20ED8" w:rsidRPr="003D7B02" w14:paraId="672C150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C06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Q8WWX8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8E5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686</w:t>
            </w:r>
          </w:p>
        </w:tc>
      </w:tr>
      <w:tr w:rsidR="00B20ED8" w:rsidRPr="003D7B02" w14:paraId="466EDB1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096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P33176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CBE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686</w:t>
            </w:r>
          </w:p>
        </w:tc>
      </w:tr>
      <w:tr w:rsidR="00B20ED8" w:rsidRPr="003D7B02" w14:paraId="1173B56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005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P35998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E4E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687</w:t>
            </w:r>
          </w:p>
        </w:tc>
      </w:tr>
      <w:tr w:rsidR="00B20ED8" w:rsidRPr="003D7B02" w14:paraId="73D5044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2CC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P67870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7C0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687</w:t>
            </w:r>
          </w:p>
        </w:tc>
      </w:tr>
      <w:tr w:rsidR="00B20ED8" w:rsidRPr="003D7B02" w14:paraId="69BA47D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6C5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O60706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11C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687</w:t>
            </w:r>
          </w:p>
        </w:tc>
      </w:tr>
      <w:tr w:rsidR="00B20ED8" w:rsidRPr="003D7B02" w14:paraId="7478901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19C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O75909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189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688</w:t>
            </w:r>
          </w:p>
        </w:tc>
      </w:tr>
      <w:tr w:rsidR="00B20ED8" w:rsidRPr="003D7B02" w14:paraId="77FC711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00F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P32929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2DE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688</w:t>
            </w:r>
          </w:p>
        </w:tc>
      </w:tr>
      <w:tr w:rsidR="00B20ED8" w:rsidRPr="003D7B02" w14:paraId="6571AC5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B94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O43614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78E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689</w:t>
            </w:r>
          </w:p>
        </w:tc>
      </w:tr>
      <w:tr w:rsidR="00B20ED8" w:rsidRPr="003D7B02" w14:paraId="6A095D5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E2C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Q7Z3S7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414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689</w:t>
            </w:r>
          </w:p>
        </w:tc>
      </w:tr>
      <w:tr w:rsidR="00B20ED8" w:rsidRPr="003D7B02" w14:paraId="07FE253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D76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O95263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32C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689</w:t>
            </w:r>
          </w:p>
        </w:tc>
      </w:tr>
      <w:tr w:rsidR="00B20ED8" w:rsidRPr="003D7B02" w14:paraId="40A84B8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F95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Q15078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2FB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690</w:t>
            </w:r>
          </w:p>
        </w:tc>
      </w:tr>
      <w:tr w:rsidR="00B20ED8" w:rsidRPr="003D7B02" w14:paraId="36FB64E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884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O60658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1C5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690</w:t>
            </w:r>
          </w:p>
        </w:tc>
      </w:tr>
      <w:tr w:rsidR="00B20ED8" w:rsidRPr="003D7B02" w14:paraId="0D8644D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6CB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P0DP23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C72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691</w:t>
            </w:r>
          </w:p>
        </w:tc>
      </w:tr>
      <w:tr w:rsidR="00B20ED8" w:rsidRPr="003D7B02" w14:paraId="0565AA5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854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P05181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F63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691</w:t>
            </w:r>
          </w:p>
        </w:tc>
      </w:tr>
      <w:tr w:rsidR="00B20ED8" w:rsidRPr="003D7B02" w14:paraId="73ACB1F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AA3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O43924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A9B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691</w:t>
            </w:r>
          </w:p>
        </w:tc>
      </w:tr>
      <w:tr w:rsidR="00B20ED8" w:rsidRPr="003D7B02" w14:paraId="3085661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0EF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Q16620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6A9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693</w:t>
            </w:r>
          </w:p>
        </w:tc>
      </w:tr>
      <w:tr w:rsidR="00B20ED8" w:rsidRPr="003D7B02" w14:paraId="6D54085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746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Q9HBH9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5AC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694</w:t>
            </w:r>
          </w:p>
        </w:tc>
      </w:tr>
      <w:tr w:rsidR="00B20ED8" w:rsidRPr="003D7B02" w14:paraId="0DAC2EB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EA3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O60563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574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694</w:t>
            </w:r>
          </w:p>
        </w:tc>
      </w:tr>
      <w:tr w:rsidR="00B20ED8" w:rsidRPr="003D7B02" w14:paraId="7A87E73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109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P10619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7E5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695</w:t>
            </w:r>
          </w:p>
        </w:tc>
      </w:tr>
      <w:tr w:rsidR="00B20ED8" w:rsidRPr="003D7B02" w14:paraId="09CCD70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9B6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Q9UNU6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7CB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695</w:t>
            </w:r>
          </w:p>
        </w:tc>
      </w:tr>
      <w:tr w:rsidR="00B20ED8" w:rsidRPr="003D7B02" w14:paraId="29FFBE4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A06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P18405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459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695</w:t>
            </w:r>
          </w:p>
        </w:tc>
      </w:tr>
      <w:tr w:rsidR="00B20ED8" w:rsidRPr="003D7B02" w14:paraId="38D103C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6C2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Q06418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3E3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696</w:t>
            </w:r>
          </w:p>
        </w:tc>
      </w:tr>
      <w:tr w:rsidR="00B20ED8" w:rsidRPr="003D7B02" w14:paraId="6258C4A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82F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O43613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75F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697</w:t>
            </w:r>
          </w:p>
        </w:tc>
      </w:tr>
      <w:tr w:rsidR="00B20ED8" w:rsidRPr="003D7B02" w14:paraId="67D8A3F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A25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P36544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FC1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697</w:t>
            </w:r>
          </w:p>
        </w:tc>
      </w:tr>
      <w:tr w:rsidR="00B20ED8" w:rsidRPr="003D7B02" w14:paraId="133123C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58F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O76083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60A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697</w:t>
            </w:r>
          </w:p>
        </w:tc>
      </w:tr>
      <w:tr w:rsidR="00B20ED8" w:rsidRPr="003D7B02" w14:paraId="641225F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9B7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O00555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59A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698</w:t>
            </w:r>
          </w:p>
        </w:tc>
      </w:tr>
      <w:tr w:rsidR="00B20ED8" w:rsidRPr="003D7B02" w14:paraId="461031D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CEE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Q16549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E51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698</w:t>
            </w:r>
          </w:p>
        </w:tc>
      </w:tr>
      <w:tr w:rsidR="00B20ED8" w:rsidRPr="003D7B02" w14:paraId="28A191A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FAE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O00305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A52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698</w:t>
            </w:r>
          </w:p>
        </w:tc>
      </w:tr>
      <w:tr w:rsidR="00B20ED8" w:rsidRPr="003D7B02" w14:paraId="23E316F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2D2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P24864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124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700</w:t>
            </w:r>
          </w:p>
        </w:tc>
      </w:tr>
      <w:tr w:rsidR="00B20ED8" w:rsidRPr="003D7B02" w14:paraId="287E5FF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2F3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P08922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EB2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700</w:t>
            </w:r>
          </w:p>
        </w:tc>
      </w:tr>
      <w:tr w:rsidR="00B20ED8" w:rsidRPr="003D7B02" w14:paraId="4EC5565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031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P14735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5A3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700</w:t>
            </w:r>
          </w:p>
        </w:tc>
      </w:tr>
      <w:tr w:rsidR="00B20ED8" w:rsidRPr="003D7B02" w14:paraId="17FA480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B66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Q03431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62F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701</w:t>
            </w:r>
          </w:p>
        </w:tc>
      </w:tr>
      <w:tr w:rsidR="00B20ED8" w:rsidRPr="003D7B02" w14:paraId="701C359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C5E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Q9BWU1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F45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701</w:t>
            </w:r>
          </w:p>
        </w:tc>
      </w:tr>
      <w:tr w:rsidR="00B20ED8" w:rsidRPr="003D7B02" w14:paraId="3A02932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FF5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O00206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5EE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701</w:t>
            </w:r>
          </w:p>
        </w:tc>
      </w:tr>
      <w:tr w:rsidR="00B20ED8" w:rsidRPr="003D7B02" w14:paraId="0BA0E87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E59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P00387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4C1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701</w:t>
            </w:r>
          </w:p>
        </w:tc>
      </w:tr>
      <w:tr w:rsidR="00B20ED8" w:rsidRPr="003D7B02" w14:paraId="46694A0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5D8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Q14680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683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701</w:t>
            </w:r>
          </w:p>
        </w:tc>
      </w:tr>
      <w:tr w:rsidR="00B20ED8" w:rsidRPr="003D7B02" w14:paraId="7E4A655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2F7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P31749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775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701</w:t>
            </w:r>
          </w:p>
        </w:tc>
      </w:tr>
      <w:tr w:rsidR="00B20ED8" w:rsidRPr="003D7B02" w14:paraId="1B160EF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CC8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Q13956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F07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701</w:t>
            </w:r>
          </w:p>
        </w:tc>
      </w:tr>
      <w:tr w:rsidR="00B20ED8" w:rsidRPr="003D7B02" w14:paraId="28E9A3D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0E5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P61981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51A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701</w:t>
            </w:r>
          </w:p>
        </w:tc>
      </w:tr>
      <w:tr w:rsidR="00B20ED8" w:rsidRPr="003D7B02" w14:paraId="7E8F041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6AB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P08648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E97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702</w:t>
            </w:r>
          </w:p>
        </w:tc>
      </w:tr>
      <w:tr w:rsidR="00B20ED8" w:rsidRPr="003D7B02" w14:paraId="66B7BC1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386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Q9Y4K4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7A4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702</w:t>
            </w:r>
          </w:p>
        </w:tc>
      </w:tr>
      <w:tr w:rsidR="00B20ED8" w:rsidRPr="003D7B02" w14:paraId="1569E03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C70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Q6ZQN7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3D1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702</w:t>
            </w:r>
          </w:p>
        </w:tc>
      </w:tr>
      <w:tr w:rsidR="00B20ED8" w:rsidRPr="003D7B02" w14:paraId="7AB0F72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982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P53778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270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702</w:t>
            </w:r>
          </w:p>
        </w:tc>
      </w:tr>
      <w:tr w:rsidR="00B20ED8" w:rsidRPr="003D7B02" w14:paraId="3D14D6A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757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O14764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62C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703</w:t>
            </w:r>
          </w:p>
        </w:tc>
      </w:tr>
      <w:tr w:rsidR="00B20ED8" w:rsidRPr="003D7B02" w14:paraId="60D5FC8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187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P00352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3A4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703</w:t>
            </w:r>
          </w:p>
        </w:tc>
      </w:tr>
      <w:tr w:rsidR="00B20ED8" w:rsidRPr="003D7B02" w14:paraId="0AEF9BB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696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Q14957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F5B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703</w:t>
            </w:r>
          </w:p>
        </w:tc>
      </w:tr>
      <w:tr w:rsidR="00B20ED8" w:rsidRPr="003D7B02" w14:paraId="64873FD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4E9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O95436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DCA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703</w:t>
            </w:r>
          </w:p>
        </w:tc>
      </w:tr>
      <w:tr w:rsidR="00B20ED8" w:rsidRPr="003D7B02" w14:paraId="5D37BD8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FBA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P10145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B42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703</w:t>
            </w:r>
          </w:p>
        </w:tc>
      </w:tr>
      <w:tr w:rsidR="00B20ED8" w:rsidRPr="003D7B02" w14:paraId="3BA4BF0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7B3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Q9NY91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31F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704</w:t>
            </w:r>
          </w:p>
        </w:tc>
      </w:tr>
      <w:tr w:rsidR="00B20ED8" w:rsidRPr="003D7B02" w14:paraId="185E27C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316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Q9BXT2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2FA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704</w:t>
            </w:r>
          </w:p>
        </w:tc>
      </w:tr>
      <w:tr w:rsidR="00B20ED8" w:rsidRPr="003D7B02" w14:paraId="6EBFA48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F9B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P37268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4F8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704</w:t>
            </w:r>
          </w:p>
        </w:tc>
      </w:tr>
      <w:tr w:rsidR="00B20ED8" w:rsidRPr="003D7B02" w14:paraId="5C635E6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F19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Q07001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209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705</w:t>
            </w:r>
          </w:p>
        </w:tc>
      </w:tr>
      <w:tr w:rsidR="00B20ED8" w:rsidRPr="003D7B02" w14:paraId="5193838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555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Q99685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756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705</w:t>
            </w:r>
          </w:p>
        </w:tc>
      </w:tr>
      <w:tr w:rsidR="00B20ED8" w:rsidRPr="003D7B02" w14:paraId="0711FF7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91B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P00558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9BE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705</w:t>
            </w:r>
          </w:p>
        </w:tc>
      </w:tr>
      <w:tr w:rsidR="00B20ED8" w:rsidRPr="003D7B02" w14:paraId="075CD6E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D03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P62993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F46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705</w:t>
            </w:r>
          </w:p>
        </w:tc>
      </w:tr>
      <w:tr w:rsidR="00B20ED8" w:rsidRPr="003D7B02" w14:paraId="1D33461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7B6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P31639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46C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706</w:t>
            </w:r>
          </w:p>
        </w:tc>
      </w:tr>
      <w:tr w:rsidR="00B20ED8" w:rsidRPr="003D7B02" w14:paraId="0699354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B01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Q14542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F96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706</w:t>
            </w:r>
          </w:p>
        </w:tc>
      </w:tr>
      <w:tr w:rsidR="00B20ED8" w:rsidRPr="003D7B02" w14:paraId="72BCEC8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280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Q8N1C3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9F8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707</w:t>
            </w:r>
          </w:p>
        </w:tc>
      </w:tr>
      <w:tr w:rsidR="00B20ED8" w:rsidRPr="003D7B02" w14:paraId="6C616F5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6D4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P42356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0BC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708</w:t>
            </w:r>
          </w:p>
        </w:tc>
      </w:tr>
      <w:tr w:rsidR="00B20ED8" w:rsidRPr="003D7B02" w14:paraId="39115A0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567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P20815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140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709</w:t>
            </w:r>
          </w:p>
        </w:tc>
      </w:tr>
      <w:tr w:rsidR="00B20ED8" w:rsidRPr="003D7B02" w14:paraId="14FCE07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F10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Q99519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404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710</w:t>
            </w:r>
          </w:p>
        </w:tc>
      </w:tr>
      <w:tr w:rsidR="00B20ED8" w:rsidRPr="003D7B02" w14:paraId="15672E0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656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P51164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623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710</w:t>
            </w:r>
          </w:p>
        </w:tc>
      </w:tr>
      <w:tr w:rsidR="00B20ED8" w:rsidRPr="003D7B02" w14:paraId="407034E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808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Q9H3N8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037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710</w:t>
            </w:r>
          </w:p>
        </w:tc>
      </w:tr>
      <w:tr w:rsidR="00B20ED8" w:rsidRPr="003D7B02" w14:paraId="6E60599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D31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O14939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DF0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711</w:t>
            </w:r>
          </w:p>
        </w:tc>
      </w:tr>
      <w:tr w:rsidR="00B20ED8" w:rsidRPr="003D7B02" w14:paraId="2CB4AA4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248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O14757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C50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711</w:t>
            </w:r>
          </w:p>
        </w:tc>
      </w:tr>
      <w:tr w:rsidR="00B20ED8" w:rsidRPr="003D7B02" w14:paraId="0F5F586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8FF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Q9H422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BAB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711</w:t>
            </w:r>
          </w:p>
        </w:tc>
      </w:tr>
      <w:tr w:rsidR="00B20ED8" w:rsidRPr="003D7B02" w14:paraId="25B717D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866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P06756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0B5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711</w:t>
            </w:r>
          </w:p>
        </w:tc>
      </w:tr>
      <w:tr w:rsidR="00B20ED8" w:rsidRPr="003D7B02" w14:paraId="1F2A188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84E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Q16513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6E6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711</w:t>
            </w:r>
          </w:p>
        </w:tc>
      </w:tr>
      <w:tr w:rsidR="00B20ED8" w:rsidRPr="003D7B02" w14:paraId="434993E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A19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P28074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7C9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711</w:t>
            </w:r>
          </w:p>
        </w:tc>
      </w:tr>
      <w:tr w:rsidR="00B20ED8" w:rsidRPr="003D7B02" w14:paraId="769A95C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3BA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O15111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E9C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712</w:t>
            </w:r>
          </w:p>
        </w:tc>
      </w:tr>
      <w:tr w:rsidR="00B20ED8" w:rsidRPr="003D7B02" w14:paraId="7AAE1AB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609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Q9NY47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3E9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712</w:t>
            </w:r>
          </w:p>
        </w:tc>
      </w:tr>
      <w:tr w:rsidR="00B20ED8" w:rsidRPr="003D7B02" w14:paraId="54FEB0A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AB3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Q9UJW3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104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714</w:t>
            </w:r>
          </w:p>
        </w:tc>
      </w:tr>
      <w:tr w:rsidR="00B20ED8" w:rsidRPr="003D7B02" w14:paraId="0AD1F6F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007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Q13393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8A2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715</w:t>
            </w:r>
          </w:p>
        </w:tc>
      </w:tr>
      <w:tr w:rsidR="00B20ED8" w:rsidRPr="003D7B02" w14:paraId="162EB97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5FE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Q05397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42F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715</w:t>
            </w:r>
          </w:p>
        </w:tc>
      </w:tr>
      <w:tr w:rsidR="00B20ED8" w:rsidRPr="003D7B02" w14:paraId="4F23E89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67F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Q9Y468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749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716</w:t>
            </w:r>
          </w:p>
        </w:tc>
      </w:tr>
      <w:tr w:rsidR="00B20ED8" w:rsidRPr="003D7B02" w14:paraId="0E7D4D0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24D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P05556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68D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716</w:t>
            </w:r>
          </w:p>
        </w:tc>
      </w:tr>
      <w:tr w:rsidR="00B20ED8" w:rsidRPr="003D7B02" w14:paraId="2FA43FE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FDD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P07510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498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716</w:t>
            </w:r>
          </w:p>
        </w:tc>
      </w:tr>
      <w:tr w:rsidR="00B20ED8" w:rsidRPr="003D7B02" w14:paraId="0E740E5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263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P06746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D70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717</w:t>
            </w:r>
          </w:p>
        </w:tc>
      </w:tr>
      <w:tr w:rsidR="00B20ED8" w:rsidRPr="003D7B02" w14:paraId="35DE059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27E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P10827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8BE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718</w:t>
            </w:r>
          </w:p>
        </w:tc>
      </w:tr>
      <w:tr w:rsidR="00B20ED8" w:rsidRPr="003D7B02" w14:paraId="5336A58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688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Q9H2X6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6B8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718</w:t>
            </w:r>
          </w:p>
        </w:tc>
      </w:tr>
      <w:tr w:rsidR="00B20ED8" w:rsidRPr="003D7B02" w14:paraId="43D45FC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642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P50281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9E1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719</w:t>
            </w:r>
          </w:p>
        </w:tc>
      </w:tr>
      <w:tr w:rsidR="00B20ED8" w:rsidRPr="003D7B02" w14:paraId="5FD9278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081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P10828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606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720</w:t>
            </w:r>
          </w:p>
        </w:tc>
      </w:tr>
      <w:tr w:rsidR="00B20ED8" w:rsidRPr="003D7B02" w14:paraId="2B31653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7DA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P07202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283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720</w:t>
            </w:r>
          </w:p>
        </w:tc>
      </w:tr>
      <w:tr w:rsidR="00B20ED8" w:rsidRPr="003D7B02" w14:paraId="71FA6C2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321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P13866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9C4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720</w:t>
            </w:r>
          </w:p>
        </w:tc>
      </w:tr>
      <w:tr w:rsidR="00B20ED8" w:rsidRPr="003D7B02" w14:paraId="1C402AD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649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P49137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C1A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720</w:t>
            </w:r>
          </w:p>
        </w:tc>
      </w:tr>
      <w:tr w:rsidR="00B20ED8" w:rsidRPr="003D7B02" w14:paraId="36FA49D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47A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Q9Y2K2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D1C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721</w:t>
            </w:r>
          </w:p>
        </w:tc>
      </w:tr>
      <w:tr w:rsidR="00B20ED8" w:rsidRPr="003D7B02" w14:paraId="18A0876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8E1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O43451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3CC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721</w:t>
            </w:r>
          </w:p>
        </w:tc>
      </w:tr>
      <w:tr w:rsidR="00B20ED8" w:rsidRPr="003D7B02" w14:paraId="0AF75C9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C1B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P58335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B69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721</w:t>
            </w:r>
          </w:p>
        </w:tc>
      </w:tr>
      <w:tr w:rsidR="00B20ED8" w:rsidRPr="003D7B02" w14:paraId="143A391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A44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P51449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18D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722</w:t>
            </w:r>
          </w:p>
        </w:tc>
      </w:tr>
      <w:tr w:rsidR="00B20ED8" w:rsidRPr="003D7B02" w14:paraId="0C54A56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B49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P53609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373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722</w:t>
            </w:r>
          </w:p>
        </w:tc>
      </w:tr>
      <w:tr w:rsidR="00B20ED8" w:rsidRPr="003D7B02" w14:paraId="50B0765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570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B2RXH2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6FE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723</w:t>
            </w:r>
          </w:p>
        </w:tc>
      </w:tr>
      <w:tr w:rsidR="00B20ED8" w:rsidRPr="003D7B02" w14:paraId="38F9ACD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B7E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P05091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CE6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723</w:t>
            </w:r>
          </w:p>
        </w:tc>
      </w:tr>
      <w:tr w:rsidR="00B20ED8" w:rsidRPr="003D7B02" w14:paraId="4844871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C43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O15528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970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723</w:t>
            </w:r>
          </w:p>
        </w:tc>
      </w:tr>
      <w:tr w:rsidR="00B20ED8" w:rsidRPr="003D7B02" w14:paraId="2A09599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68F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P25787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524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723</w:t>
            </w:r>
          </w:p>
        </w:tc>
      </w:tr>
      <w:tr w:rsidR="00B20ED8" w:rsidRPr="003D7B02" w14:paraId="2263626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C47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O15530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AAD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723</w:t>
            </w:r>
          </w:p>
        </w:tc>
      </w:tr>
      <w:tr w:rsidR="00B20ED8" w:rsidRPr="003D7B02" w14:paraId="038CCC2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E08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P08686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F78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723</w:t>
            </w:r>
          </w:p>
        </w:tc>
      </w:tr>
      <w:tr w:rsidR="00B20ED8" w:rsidRPr="003D7B02" w14:paraId="34B430E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293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P22460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F0C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724</w:t>
            </w:r>
          </w:p>
        </w:tc>
      </w:tr>
      <w:tr w:rsidR="00B20ED8" w:rsidRPr="003D7B02" w14:paraId="7BD76D9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E3C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O94759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4FE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724</w:t>
            </w:r>
          </w:p>
        </w:tc>
      </w:tr>
      <w:tr w:rsidR="00B20ED8" w:rsidRPr="003D7B02" w14:paraId="2E9BD60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32C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P08236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4FD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725</w:t>
            </w:r>
          </w:p>
        </w:tc>
      </w:tr>
      <w:tr w:rsidR="00B20ED8" w:rsidRPr="003D7B02" w14:paraId="4EED0DB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860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Q15759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C38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725</w:t>
            </w:r>
          </w:p>
        </w:tc>
      </w:tr>
      <w:tr w:rsidR="00B20ED8" w:rsidRPr="003D7B02" w14:paraId="0963376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9A8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P25788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8C6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725</w:t>
            </w:r>
          </w:p>
        </w:tc>
      </w:tr>
      <w:tr w:rsidR="00B20ED8" w:rsidRPr="003D7B02" w14:paraId="65C256F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C75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P15538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A13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726</w:t>
            </w:r>
          </w:p>
        </w:tc>
      </w:tr>
      <w:tr w:rsidR="00B20ED8" w:rsidRPr="003D7B02" w14:paraId="71AEF11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DEE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P05113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2A7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727</w:t>
            </w:r>
          </w:p>
        </w:tc>
      </w:tr>
      <w:tr w:rsidR="00B20ED8" w:rsidRPr="003D7B02" w14:paraId="44C9C0B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113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P54710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1E2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727</w:t>
            </w:r>
          </w:p>
        </w:tc>
      </w:tr>
      <w:tr w:rsidR="00B20ED8" w:rsidRPr="003D7B02" w14:paraId="69EFB58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305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O60755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BAD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727</w:t>
            </w:r>
          </w:p>
        </w:tc>
      </w:tr>
      <w:tr w:rsidR="00B20ED8" w:rsidRPr="003D7B02" w14:paraId="61DE9A1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A81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O94804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BFC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727</w:t>
            </w:r>
          </w:p>
        </w:tc>
      </w:tr>
      <w:tr w:rsidR="00B20ED8" w:rsidRPr="003D7B02" w14:paraId="32553F6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8D2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Q8TCG2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D3C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728</w:t>
            </w:r>
          </w:p>
        </w:tc>
      </w:tr>
      <w:tr w:rsidR="00B20ED8" w:rsidRPr="003D7B02" w14:paraId="76D4811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ECF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P07686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BEE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728</w:t>
            </w:r>
          </w:p>
        </w:tc>
      </w:tr>
      <w:tr w:rsidR="00B20ED8" w:rsidRPr="003D7B02" w14:paraId="382F6E0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ED8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P54709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1BD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728</w:t>
            </w:r>
          </w:p>
        </w:tc>
      </w:tr>
      <w:tr w:rsidR="00B20ED8" w:rsidRPr="003D7B02" w14:paraId="109C9E2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221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P18507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B50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728</w:t>
            </w:r>
          </w:p>
        </w:tc>
      </w:tr>
      <w:tr w:rsidR="00B20ED8" w:rsidRPr="003D7B02" w14:paraId="468702B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761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P08473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0DE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728</w:t>
            </w:r>
          </w:p>
        </w:tc>
      </w:tr>
      <w:tr w:rsidR="00B20ED8" w:rsidRPr="003D7B02" w14:paraId="7630DE0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D7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P50993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B1E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729</w:t>
            </w:r>
          </w:p>
        </w:tc>
      </w:tr>
      <w:tr w:rsidR="00B20ED8" w:rsidRPr="003D7B02" w14:paraId="17C9BC9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F2A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P01112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0CB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729</w:t>
            </w:r>
          </w:p>
        </w:tc>
      </w:tr>
      <w:tr w:rsidR="00B20ED8" w:rsidRPr="003D7B02" w14:paraId="356EA30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2E4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Q9UBF8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B36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729</w:t>
            </w:r>
          </w:p>
        </w:tc>
      </w:tr>
      <w:tr w:rsidR="00B20ED8" w:rsidRPr="003D7B02" w14:paraId="4D3F082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F0A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Q9Y6E0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F77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729</w:t>
            </w:r>
          </w:p>
        </w:tc>
      </w:tr>
      <w:tr w:rsidR="00B20ED8" w:rsidRPr="003D7B02" w14:paraId="0F1669C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355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Q15046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E44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729</w:t>
            </w:r>
          </w:p>
        </w:tc>
      </w:tr>
      <w:tr w:rsidR="00B20ED8" w:rsidRPr="003D7B02" w14:paraId="32089DB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421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O00591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940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730</w:t>
            </w:r>
          </w:p>
        </w:tc>
      </w:tr>
      <w:tr w:rsidR="00B20ED8" w:rsidRPr="003D7B02" w14:paraId="3144A86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530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P42681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61E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730</w:t>
            </w:r>
          </w:p>
        </w:tc>
      </w:tr>
      <w:tr w:rsidR="00B20ED8" w:rsidRPr="003D7B02" w14:paraId="6D72A1E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FD7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P25786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733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731</w:t>
            </w:r>
          </w:p>
        </w:tc>
      </w:tr>
      <w:tr w:rsidR="00B20ED8" w:rsidRPr="003D7B02" w14:paraId="7AD6357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1F3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O60760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A53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731</w:t>
            </w:r>
          </w:p>
        </w:tc>
      </w:tr>
      <w:tr w:rsidR="00B20ED8" w:rsidRPr="003D7B02" w14:paraId="006D8B9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3EC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Q9GZT9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A64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731</w:t>
            </w:r>
          </w:p>
        </w:tc>
      </w:tr>
      <w:tr w:rsidR="00B20ED8" w:rsidRPr="003D7B02" w14:paraId="0A0EF3E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261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P28065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608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731</w:t>
            </w:r>
          </w:p>
        </w:tc>
      </w:tr>
      <w:tr w:rsidR="00B20ED8" w:rsidRPr="003D7B02" w14:paraId="0EE9471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7D9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P02708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149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732</w:t>
            </w:r>
          </w:p>
        </w:tc>
      </w:tr>
      <w:tr w:rsidR="00B20ED8" w:rsidRPr="003D7B02" w14:paraId="32AB017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D2B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Q02083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872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732</w:t>
            </w:r>
          </w:p>
        </w:tc>
      </w:tr>
      <w:tr w:rsidR="00B20ED8" w:rsidRPr="003D7B02" w14:paraId="20B3511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EB1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O00337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191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732</w:t>
            </w:r>
          </w:p>
        </w:tc>
      </w:tr>
      <w:tr w:rsidR="00B20ED8" w:rsidRPr="003D7B02" w14:paraId="0A515AD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AEB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P52564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3D0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733</w:t>
            </w:r>
          </w:p>
        </w:tc>
      </w:tr>
      <w:tr w:rsidR="00B20ED8" w:rsidRPr="003D7B02" w14:paraId="794968A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923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Q15722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427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733</w:t>
            </w:r>
          </w:p>
        </w:tc>
      </w:tr>
      <w:tr w:rsidR="00B20ED8" w:rsidRPr="003D7B02" w14:paraId="4C75745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D88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P07205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BBF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733</w:t>
            </w:r>
          </w:p>
        </w:tc>
      </w:tr>
      <w:tr w:rsidR="00B20ED8" w:rsidRPr="003D7B02" w14:paraId="3D9B943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CD4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Q13586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D67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733</w:t>
            </w:r>
          </w:p>
        </w:tc>
      </w:tr>
      <w:tr w:rsidR="00B20ED8" w:rsidRPr="003D7B02" w14:paraId="3494C22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537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O00519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6A6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734</w:t>
            </w:r>
          </w:p>
        </w:tc>
      </w:tr>
      <w:tr w:rsidR="00B20ED8" w:rsidRPr="003D7B02" w14:paraId="667E100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EA8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P06865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CB6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734</w:t>
            </w:r>
          </w:p>
        </w:tc>
      </w:tr>
      <w:tr w:rsidR="00B20ED8" w:rsidRPr="003D7B02" w14:paraId="44C6BEA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D66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O60341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C1D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734</w:t>
            </w:r>
          </w:p>
        </w:tc>
      </w:tr>
      <w:tr w:rsidR="00B20ED8" w:rsidRPr="003D7B02" w14:paraId="045A966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ED7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P13726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08C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734</w:t>
            </w:r>
          </w:p>
        </w:tc>
      </w:tr>
      <w:tr w:rsidR="00B20ED8" w:rsidRPr="003D7B02" w14:paraId="30EA803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EA3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Q9BTU6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3E2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735</w:t>
            </w:r>
          </w:p>
        </w:tc>
      </w:tr>
      <w:tr w:rsidR="00B20ED8" w:rsidRPr="003D7B02" w14:paraId="7385E71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79B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O75376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BF0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736</w:t>
            </w:r>
          </w:p>
        </w:tc>
      </w:tr>
      <w:tr w:rsidR="00B20ED8" w:rsidRPr="003D7B02" w14:paraId="6B64954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D60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Q15835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38B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736</w:t>
            </w:r>
          </w:p>
        </w:tc>
      </w:tr>
      <w:tr w:rsidR="00B20ED8" w:rsidRPr="003D7B02" w14:paraId="0EF3BF4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D73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P09769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BD0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737</w:t>
            </w:r>
          </w:p>
        </w:tc>
      </w:tr>
      <w:tr w:rsidR="00B20ED8" w:rsidRPr="003D7B02" w14:paraId="6A35CA1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41A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P25789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CAF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737</w:t>
            </w:r>
          </w:p>
        </w:tc>
      </w:tr>
      <w:tr w:rsidR="00B20ED8" w:rsidRPr="003D7B02" w14:paraId="54D14B8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607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P03956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ABF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737</w:t>
            </w:r>
          </w:p>
        </w:tc>
      </w:tr>
      <w:tr w:rsidR="00B20ED8" w:rsidRPr="003D7B02" w14:paraId="1E86EB7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D04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P51955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39D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738</w:t>
            </w:r>
          </w:p>
        </w:tc>
      </w:tr>
      <w:tr w:rsidR="00B20ED8" w:rsidRPr="003D7B02" w14:paraId="0F7445E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0AB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Q8IVH8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400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738</w:t>
            </w:r>
          </w:p>
        </w:tc>
      </w:tr>
      <w:tr w:rsidR="00B20ED8" w:rsidRPr="003D7B02" w14:paraId="08B4710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78D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Q01970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2DC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738</w:t>
            </w:r>
          </w:p>
        </w:tc>
      </w:tr>
      <w:tr w:rsidR="00B20ED8" w:rsidRPr="003D7B02" w14:paraId="05FD094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00C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O95870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511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739</w:t>
            </w:r>
          </w:p>
        </w:tc>
      </w:tr>
      <w:tr w:rsidR="00B20ED8" w:rsidRPr="003D7B02" w14:paraId="60F606F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A0C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O76082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06C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740</w:t>
            </w:r>
          </w:p>
        </w:tc>
      </w:tr>
      <w:tr w:rsidR="00B20ED8" w:rsidRPr="003D7B02" w14:paraId="17AB9CC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C88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P29375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2B8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740</w:t>
            </w:r>
          </w:p>
        </w:tc>
      </w:tr>
      <w:tr w:rsidR="00B20ED8" w:rsidRPr="003D7B02" w14:paraId="0ECF053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A4D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O95718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378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740</w:t>
            </w:r>
          </w:p>
        </w:tc>
      </w:tr>
      <w:tr w:rsidR="00B20ED8" w:rsidRPr="003D7B02" w14:paraId="01FD195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CF0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Q8N2K0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BE7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740</w:t>
            </w:r>
          </w:p>
        </w:tc>
      </w:tr>
      <w:tr w:rsidR="00B20ED8" w:rsidRPr="003D7B02" w14:paraId="65FAE69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11F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Q12908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793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740</w:t>
            </w:r>
          </w:p>
        </w:tc>
      </w:tr>
      <w:tr w:rsidR="00B20ED8" w:rsidRPr="003D7B02" w14:paraId="4D26C44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A7E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P04233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B38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740</w:t>
            </w:r>
          </w:p>
        </w:tc>
      </w:tr>
      <w:tr w:rsidR="00B20ED8" w:rsidRPr="003D7B02" w14:paraId="698519F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35F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O75365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C12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741</w:t>
            </w:r>
          </w:p>
        </w:tc>
      </w:tr>
      <w:tr w:rsidR="00B20ED8" w:rsidRPr="003D7B02" w14:paraId="743B56A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89E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Q9H244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177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741</w:t>
            </w:r>
          </w:p>
        </w:tc>
      </w:tr>
      <w:tr w:rsidR="00B20ED8" w:rsidRPr="003D7B02" w14:paraId="0AB0AD2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E20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P24462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7B4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741</w:t>
            </w:r>
          </w:p>
        </w:tc>
      </w:tr>
      <w:tr w:rsidR="00B20ED8" w:rsidRPr="003D7B02" w14:paraId="6DF6C1D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908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P07711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9A0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742</w:t>
            </w:r>
          </w:p>
        </w:tc>
      </w:tr>
      <w:tr w:rsidR="00B20ED8" w:rsidRPr="003D7B02" w14:paraId="22B2FD1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E64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O14920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AF4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742</w:t>
            </w:r>
          </w:p>
        </w:tc>
      </w:tr>
      <w:tr w:rsidR="00B20ED8" w:rsidRPr="003D7B02" w14:paraId="596359D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AA4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Q9UPY5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409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742</w:t>
            </w:r>
          </w:p>
        </w:tc>
      </w:tr>
      <w:tr w:rsidR="00B20ED8" w:rsidRPr="003D7B02" w14:paraId="3B1BC9A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7DB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Q99928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FC4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742</w:t>
            </w:r>
          </w:p>
        </w:tc>
      </w:tr>
      <w:tr w:rsidR="00B20ED8" w:rsidRPr="003D7B02" w14:paraId="6D326E9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8BF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Q9HB55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787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742</w:t>
            </w:r>
          </w:p>
        </w:tc>
      </w:tr>
      <w:tr w:rsidR="00B20ED8" w:rsidRPr="003D7B02" w14:paraId="17E448D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E4F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P53667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65B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743</w:t>
            </w:r>
          </w:p>
        </w:tc>
      </w:tr>
      <w:tr w:rsidR="00B20ED8" w:rsidRPr="003D7B02" w14:paraId="5E2E77F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23A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O15056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EAE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744</w:t>
            </w:r>
          </w:p>
        </w:tc>
      </w:tr>
      <w:tr w:rsidR="00B20ED8" w:rsidRPr="003D7B02" w14:paraId="1FF3A78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DC4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O14744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72D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744</w:t>
            </w:r>
          </w:p>
        </w:tc>
      </w:tr>
      <w:tr w:rsidR="00B20ED8" w:rsidRPr="003D7B02" w14:paraId="7122887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933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P78329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DFD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744</w:t>
            </w:r>
          </w:p>
        </w:tc>
      </w:tr>
      <w:tr w:rsidR="00B20ED8" w:rsidRPr="003D7B02" w14:paraId="2555CCF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D22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P01106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7C4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745</w:t>
            </w:r>
          </w:p>
        </w:tc>
      </w:tr>
      <w:tr w:rsidR="00B20ED8" w:rsidRPr="003D7B02" w14:paraId="01E3220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094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Q8NEV1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12C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745</w:t>
            </w:r>
          </w:p>
        </w:tc>
      </w:tr>
      <w:tr w:rsidR="00B20ED8" w:rsidRPr="003D7B02" w14:paraId="2409FAE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2AB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Q9Y6K1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4CE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746</w:t>
            </w:r>
          </w:p>
        </w:tc>
      </w:tr>
      <w:tr w:rsidR="00B20ED8" w:rsidRPr="003D7B02" w14:paraId="2D597F5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F65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P03951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CF3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747</w:t>
            </w:r>
          </w:p>
        </w:tc>
      </w:tr>
      <w:tr w:rsidR="00B20ED8" w:rsidRPr="003D7B02" w14:paraId="397FF18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E77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Q9HCR9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EA8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747</w:t>
            </w:r>
          </w:p>
        </w:tc>
      </w:tr>
      <w:tr w:rsidR="00B20ED8" w:rsidRPr="003D7B02" w14:paraId="53CAB45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081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Q9BQB6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FC5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748</w:t>
            </w:r>
          </w:p>
        </w:tc>
      </w:tr>
      <w:tr w:rsidR="00B20ED8" w:rsidRPr="003D7B02" w14:paraId="67B1E80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095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P00750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BD4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749</w:t>
            </w:r>
          </w:p>
        </w:tc>
      </w:tr>
      <w:tr w:rsidR="00B20ED8" w:rsidRPr="003D7B02" w14:paraId="72BC281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F8B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P11230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13D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749</w:t>
            </w:r>
          </w:p>
        </w:tc>
      </w:tr>
      <w:tr w:rsidR="00B20ED8" w:rsidRPr="003D7B02" w14:paraId="4DE2BCB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625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P04070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3E8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750</w:t>
            </w:r>
          </w:p>
        </w:tc>
      </w:tr>
      <w:tr w:rsidR="00B20ED8" w:rsidRPr="003D7B02" w14:paraId="3A08E8D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C13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P01116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948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751</w:t>
            </w:r>
          </w:p>
        </w:tc>
      </w:tr>
      <w:tr w:rsidR="00B20ED8" w:rsidRPr="003D7B02" w14:paraId="3CF93E5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462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O15554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66A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751</w:t>
            </w:r>
          </w:p>
        </w:tc>
      </w:tr>
      <w:tr w:rsidR="00B20ED8" w:rsidRPr="003D7B02" w14:paraId="6B26E3D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E9F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Q9GZU7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CE4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751</w:t>
            </w:r>
          </w:p>
        </w:tc>
      </w:tr>
      <w:tr w:rsidR="00B20ED8" w:rsidRPr="003D7B02" w14:paraId="3612FC6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A69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P34969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279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751</w:t>
            </w:r>
          </w:p>
        </w:tc>
      </w:tr>
      <w:tr w:rsidR="00B20ED8" w:rsidRPr="003D7B02" w14:paraId="479A02A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39B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P15144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A32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751</w:t>
            </w:r>
          </w:p>
        </w:tc>
      </w:tr>
      <w:tr w:rsidR="00B20ED8" w:rsidRPr="003D7B02" w14:paraId="4C88496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90F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Q8TEK3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758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751</w:t>
            </w:r>
          </w:p>
        </w:tc>
      </w:tr>
      <w:tr w:rsidR="00B20ED8" w:rsidRPr="003D7B02" w14:paraId="41705ED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1AE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P04278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275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751</w:t>
            </w:r>
          </w:p>
        </w:tc>
      </w:tr>
      <w:tr w:rsidR="00B20ED8" w:rsidRPr="003D7B02" w14:paraId="3B78BD6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525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P17980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E31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751</w:t>
            </w:r>
          </w:p>
        </w:tc>
      </w:tr>
      <w:tr w:rsidR="00B20ED8" w:rsidRPr="003D7B02" w14:paraId="56B4771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AAB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P51812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7B2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752</w:t>
            </w:r>
          </w:p>
        </w:tc>
      </w:tr>
      <w:tr w:rsidR="00B20ED8" w:rsidRPr="003D7B02" w14:paraId="299FF03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556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Q8TCU5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F6E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753</w:t>
            </w:r>
          </w:p>
        </w:tc>
      </w:tr>
      <w:tr w:rsidR="00B20ED8" w:rsidRPr="003D7B02" w14:paraId="160214E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1D9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P07288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040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753</w:t>
            </w:r>
          </w:p>
        </w:tc>
      </w:tr>
      <w:tr w:rsidR="00B20ED8" w:rsidRPr="003D7B02" w14:paraId="02AF9EB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651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Q9UHC3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08C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754</w:t>
            </w:r>
          </w:p>
        </w:tc>
      </w:tr>
      <w:tr w:rsidR="00B20ED8" w:rsidRPr="003D7B02" w14:paraId="1063F3D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FBC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Q14654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482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754</w:t>
            </w:r>
          </w:p>
        </w:tc>
      </w:tr>
      <w:tr w:rsidR="00B20ED8" w:rsidRPr="003D7B02" w14:paraId="63F0239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03C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O43426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E6B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754</w:t>
            </w:r>
          </w:p>
        </w:tc>
      </w:tr>
      <w:tr w:rsidR="00B20ED8" w:rsidRPr="003D7B02" w14:paraId="20B5E7B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56A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Q9Y243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6B9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754</w:t>
            </w:r>
          </w:p>
        </w:tc>
      </w:tr>
      <w:tr w:rsidR="00B20ED8" w:rsidRPr="003D7B02" w14:paraId="1D1D87A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B80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O15440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3FE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754</w:t>
            </w:r>
          </w:p>
        </w:tc>
      </w:tr>
      <w:tr w:rsidR="00B20ED8" w:rsidRPr="003D7B02" w14:paraId="31B2BFB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8EC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Q8WWR8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321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754</w:t>
            </w:r>
          </w:p>
        </w:tc>
      </w:tr>
      <w:tr w:rsidR="00B20ED8" w:rsidRPr="003D7B02" w14:paraId="21A5F17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0EF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P00797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0AD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755</w:t>
            </w:r>
          </w:p>
        </w:tc>
      </w:tr>
      <w:tr w:rsidR="00B20ED8" w:rsidRPr="003D7B02" w14:paraId="6CC78AB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388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P03952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7C8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755</w:t>
            </w:r>
          </w:p>
        </w:tc>
      </w:tr>
      <w:tr w:rsidR="00B20ED8" w:rsidRPr="003D7B02" w14:paraId="30AE596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D2F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P19099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4B9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755</w:t>
            </w:r>
          </w:p>
        </w:tc>
      </w:tr>
      <w:tr w:rsidR="00B20ED8" w:rsidRPr="003D7B02" w14:paraId="2251578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F98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P07478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3E2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755</w:t>
            </w:r>
          </w:p>
        </w:tc>
      </w:tr>
      <w:tr w:rsidR="00B20ED8" w:rsidRPr="003D7B02" w14:paraId="6615442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79D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Q08209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C00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755</w:t>
            </w:r>
          </w:p>
        </w:tc>
      </w:tr>
      <w:tr w:rsidR="00B20ED8" w:rsidRPr="003D7B02" w14:paraId="158D51B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58D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P30304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432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755</w:t>
            </w:r>
          </w:p>
        </w:tc>
      </w:tr>
      <w:tr w:rsidR="00B20ED8" w:rsidRPr="003D7B02" w14:paraId="74C5DD5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A5F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Q9Y5X4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536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756</w:t>
            </w:r>
          </w:p>
        </w:tc>
      </w:tr>
      <w:tr w:rsidR="00B20ED8" w:rsidRPr="003D7B02" w14:paraId="5D2452E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836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P35913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06E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756</w:t>
            </w:r>
          </w:p>
        </w:tc>
      </w:tr>
      <w:tr w:rsidR="00B20ED8" w:rsidRPr="003D7B02" w14:paraId="7E2D0CF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CA4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P28070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D58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756</w:t>
            </w:r>
          </w:p>
        </w:tc>
      </w:tr>
      <w:tr w:rsidR="00B20ED8" w:rsidRPr="003D7B02" w14:paraId="091E3CE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E5D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Q9NP56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DE8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757</w:t>
            </w:r>
          </w:p>
        </w:tc>
      </w:tr>
      <w:tr w:rsidR="00B20ED8" w:rsidRPr="003D7B02" w14:paraId="383C01D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816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P00748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CA9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758</w:t>
            </w:r>
          </w:p>
        </w:tc>
      </w:tr>
      <w:tr w:rsidR="00B20ED8" w:rsidRPr="003D7B02" w14:paraId="109E346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706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P14415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62E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758</w:t>
            </w:r>
          </w:p>
        </w:tc>
      </w:tr>
      <w:tr w:rsidR="00B20ED8" w:rsidRPr="003D7B02" w14:paraId="55C1E21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156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Q09428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D1A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759</w:t>
            </w:r>
          </w:p>
        </w:tc>
      </w:tr>
      <w:tr w:rsidR="00B20ED8" w:rsidRPr="003D7B02" w14:paraId="2AED2B8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888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P78536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9C6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759</w:t>
            </w:r>
          </w:p>
        </w:tc>
      </w:tr>
      <w:tr w:rsidR="00B20ED8" w:rsidRPr="003D7B02" w14:paraId="2359340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92C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P25024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560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759</w:t>
            </w:r>
          </w:p>
        </w:tc>
      </w:tr>
      <w:tr w:rsidR="00B20ED8" w:rsidRPr="003D7B02" w14:paraId="716AFBE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5A3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Q9NPC1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EAF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759</w:t>
            </w:r>
          </w:p>
        </w:tc>
      </w:tr>
      <w:tr w:rsidR="00B20ED8" w:rsidRPr="003D7B02" w14:paraId="763B5FD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44E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P16499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1B1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760</w:t>
            </w:r>
          </w:p>
        </w:tc>
      </w:tr>
      <w:tr w:rsidR="00B20ED8" w:rsidRPr="003D7B02" w14:paraId="1F71320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4E7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P40926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197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760</w:t>
            </w:r>
          </w:p>
        </w:tc>
      </w:tr>
      <w:tr w:rsidR="00B20ED8" w:rsidRPr="003D7B02" w14:paraId="2B6B84C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544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P55157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9C1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760</w:t>
            </w:r>
          </w:p>
        </w:tc>
      </w:tr>
      <w:tr w:rsidR="00B20ED8" w:rsidRPr="003D7B02" w14:paraId="559CE0F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F53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Q58F21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510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761</w:t>
            </w:r>
          </w:p>
        </w:tc>
      </w:tr>
      <w:tr w:rsidR="00B20ED8" w:rsidRPr="003D7B02" w14:paraId="10F8070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4DC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P42680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BFC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761</w:t>
            </w:r>
          </w:p>
        </w:tc>
      </w:tr>
      <w:tr w:rsidR="00B20ED8" w:rsidRPr="003D7B02" w14:paraId="23AC415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EAF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P06858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DC6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761</w:t>
            </w:r>
          </w:p>
        </w:tc>
      </w:tr>
      <w:tr w:rsidR="00B20ED8" w:rsidRPr="003D7B02" w14:paraId="684111E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7B9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Q92847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B59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761</w:t>
            </w:r>
          </w:p>
        </w:tc>
      </w:tr>
      <w:tr w:rsidR="00B20ED8" w:rsidRPr="003D7B02" w14:paraId="3175A4E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F58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Q9UP65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06A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761</w:t>
            </w:r>
          </w:p>
        </w:tc>
      </w:tr>
      <w:tr w:rsidR="00B20ED8" w:rsidRPr="003D7B02" w14:paraId="70AAE29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392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P57059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268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761</w:t>
            </w:r>
          </w:p>
        </w:tc>
      </w:tr>
      <w:tr w:rsidR="00B20ED8" w:rsidRPr="003D7B02" w14:paraId="510CD16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942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P28062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233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762</w:t>
            </w:r>
          </w:p>
        </w:tc>
      </w:tr>
      <w:tr w:rsidR="00B20ED8" w:rsidRPr="003D7B02" w14:paraId="465C556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01C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P04062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2E2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762</w:t>
            </w:r>
          </w:p>
        </w:tc>
      </w:tr>
      <w:tr w:rsidR="00B20ED8" w:rsidRPr="003D7B02" w14:paraId="413E560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4CB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P04183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161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762</w:t>
            </w:r>
          </w:p>
        </w:tc>
      </w:tr>
      <w:tr w:rsidR="00B20ED8" w:rsidRPr="003D7B02" w14:paraId="1115B9C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375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P05231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AE7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763</w:t>
            </w:r>
          </w:p>
        </w:tc>
      </w:tr>
      <w:tr w:rsidR="00B20ED8" w:rsidRPr="003D7B02" w14:paraId="7A19AFC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3FF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P16050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9D3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763</w:t>
            </w:r>
          </w:p>
        </w:tc>
      </w:tr>
      <w:tr w:rsidR="00B20ED8" w:rsidRPr="003D7B02" w14:paraId="16980D9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4D1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P04271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2ED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763</w:t>
            </w:r>
          </w:p>
        </w:tc>
      </w:tr>
      <w:tr w:rsidR="00B20ED8" w:rsidRPr="003D7B02" w14:paraId="3D750B0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823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P34903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7DC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764</w:t>
            </w:r>
          </w:p>
        </w:tc>
      </w:tr>
      <w:tr w:rsidR="00B20ED8" w:rsidRPr="003D7B02" w14:paraId="739CD8A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A2A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P31751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AB9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764</w:t>
            </w:r>
          </w:p>
        </w:tc>
      </w:tr>
      <w:tr w:rsidR="00B20ED8" w:rsidRPr="003D7B02" w14:paraId="36B5C02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A6C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Q14940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F7B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765</w:t>
            </w:r>
          </w:p>
        </w:tc>
      </w:tr>
      <w:tr w:rsidR="00B20ED8" w:rsidRPr="003D7B02" w14:paraId="0F9646A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CF1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P28066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A7C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765</w:t>
            </w:r>
          </w:p>
        </w:tc>
      </w:tr>
      <w:tr w:rsidR="00B20ED8" w:rsidRPr="003D7B02" w14:paraId="2BA092A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217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Q9HC35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109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766</w:t>
            </w:r>
          </w:p>
        </w:tc>
      </w:tr>
      <w:tr w:rsidR="00B20ED8" w:rsidRPr="003D7B02" w14:paraId="6F22089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0A4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Q01538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181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766</w:t>
            </w:r>
          </w:p>
        </w:tc>
      </w:tr>
      <w:tr w:rsidR="00B20ED8" w:rsidRPr="003D7B02" w14:paraId="675557A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361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P12004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C54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766</w:t>
            </w:r>
          </w:p>
        </w:tc>
      </w:tr>
      <w:tr w:rsidR="00B20ED8" w:rsidRPr="003D7B02" w14:paraId="05708A7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D06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P08842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EF7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766</w:t>
            </w:r>
          </w:p>
        </w:tc>
      </w:tr>
      <w:tr w:rsidR="00B20ED8" w:rsidRPr="003D7B02" w14:paraId="5536ECA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AFB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P05026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4AC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767</w:t>
            </w:r>
          </w:p>
        </w:tc>
      </w:tr>
      <w:tr w:rsidR="00B20ED8" w:rsidRPr="003D7B02" w14:paraId="61EC6D4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F6B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Q02410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DD3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768</w:t>
            </w:r>
          </w:p>
        </w:tc>
      </w:tr>
      <w:tr w:rsidR="00B20ED8" w:rsidRPr="003D7B02" w14:paraId="79B7FCB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0E4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Q05BQ5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4B1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769</w:t>
            </w:r>
          </w:p>
        </w:tc>
      </w:tr>
      <w:tr w:rsidR="00B20ED8" w:rsidRPr="003D7B02" w14:paraId="325986A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AAE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O00625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698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769</w:t>
            </w:r>
          </w:p>
        </w:tc>
      </w:tr>
      <w:tr w:rsidR="00B20ED8" w:rsidRPr="003D7B02" w14:paraId="4340418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067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Q12851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CDC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769</w:t>
            </w:r>
          </w:p>
        </w:tc>
      </w:tr>
      <w:tr w:rsidR="00B20ED8" w:rsidRPr="003D7B02" w14:paraId="1ADBBD4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A3E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Q9Y5N1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2EB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769</w:t>
            </w:r>
          </w:p>
        </w:tc>
      </w:tr>
      <w:tr w:rsidR="00B20ED8" w:rsidRPr="003D7B02" w14:paraId="4A51C74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7A9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Q13733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0F7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770</w:t>
            </w:r>
          </w:p>
        </w:tc>
      </w:tr>
      <w:tr w:rsidR="00B20ED8" w:rsidRPr="003D7B02" w14:paraId="43F0403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FAF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Q9HAS3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438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770</w:t>
            </w:r>
          </w:p>
        </w:tc>
      </w:tr>
      <w:tr w:rsidR="00B20ED8" w:rsidRPr="003D7B02" w14:paraId="7EA340F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BA2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Q96JB6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F50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770</w:t>
            </w:r>
          </w:p>
        </w:tc>
      </w:tr>
      <w:tr w:rsidR="00B20ED8" w:rsidRPr="003D7B02" w14:paraId="72FF816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97E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P00338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228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771</w:t>
            </w:r>
          </w:p>
        </w:tc>
      </w:tr>
      <w:tr w:rsidR="00B20ED8" w:rsidRPr="003D7B02" w14:paraId="146C035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5F9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P18545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A6E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772</w:t>
            </w:r>
          </w:p>
        </w:tc>
      </w:tr>
      <w:tr w:rsidR="00B20ED8" w:rsidRPr="003D7B02" w14:paraId="6294228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24C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P09467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C0E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772</w:t>
            </w:r>
          </w:p>
        </w:tc>
      </w:tr>
      <w:tr w:rsidR="00B20ED8" w:rsidRPr="003D7B02" w14:paraId="30746DA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A9F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Q06124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79A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772</w:t>
            </w:r>
          </w:p>
        </w:tc>
      </w:tr>
      <w:tr w:rsidR="00B20ED8" w:rsidRPr="003D7B02" w14:paraId="463EBE2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A12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Q8WVY7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DD7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772</w:t>
            </w:r>
          </w:p>
        </w:tc>
      </w:tr>
      <w:tr w:rsidR="00B20ED8" w:rsidRPr="003D7B02" w14:paraId="6C79E61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C65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Q05901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23C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774</w:t>
            </w:r>
          </w:p>
        </w:tc>
      </w:tr>
      <w:tr w:rsidR="00B20ED8" w:rsidRPr="003D7B02" w14:paraId="1C1E1D7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7EF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P30559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859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774</w:t>
            </w:r>
          </w:p>
        </w:tc>
      </w:tr>
      <w:tr w:rsidR="00B20ED8" w:rsidRPr="003D7B02" w14:paraId="73D5134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503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P01130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2C5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775</w:t>
            </w:r>
          </w:p>
        </w:tc>
      </w:tr>
      <w:tr w:rsidR="00B20ED8" w:rsidRPr="003D7B02" w14:paraId="552B34E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109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P21964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63D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775</w:t>
            </w:r>
          </w:p>
        </w:tc>
      </w:tr>
      <w:tr w:rsidR="00B20ED8" w:rsidRPr="003D7B02" w14:paraId="7D4967E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980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P05023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C4F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776</w:t>
            </w:r>
          </w:p>
        </w:tc>
      </w:tr>
      <w:tr w:rsidR="00B20ED8" w:rsidRPr="003D7B02" w14:paraId="3D13A22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049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Q00613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89F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777</w:t>
            </w:r>
          </w:p>
        </w:tc>
      </w:tr>
      <w:tr w:rsidR="00B20ED8" w:rsidRPr="003D7B02" w14:paraId="5EB31C1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739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P22894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E49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777</w:t>
            </w:r>
          </w:p>
        </w:tc>
      </w:tr>
      <w:tr w:rsidR="00B20ED8" w:rsidRPr="003D7B02" w14:paraId="0A11D75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658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P30279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280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778</w:t>
            </w:r>
          </w:p>
        </w:tc>
      </w:tr>
      <w:tr w:rsidR="00B20ED8" w:rsidRPr="003D7B02" w14:paraId="4629DF9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A21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P23921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12A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778</w:t>
            </w:r>
          </w:p>
        </w:tc>
      </w:tr>
      <w:tr w:rsidR="00B20ED8" w:rsidRPr="003D7B02" w14:paraId="56B0083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7EA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P14555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45A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778</w:t>
            </w:r>
          </w:p>
        </w:tc>
      </w:tr>
      <w:tr w:rsidR="00B20ED8" w:rsidRPr="003D7B02" w14:paraId="09C3709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D2B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P22079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7AD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778</w:t>
            </w:r>
          </w:p>
        </w:tc>
      </w:tr>
      <w:tr w:rsidR="00B20ED8" w:rsidRPr="003D7B02" w14:paraId="5554ACB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B0A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Q7Z418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330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779</w:t>
            </w:r>
          </w:p>
        </w:tc>
      </w:tr>
      <w:tr w:rsidR="00B20ED8" w:rsidRPr="003D7B02" w14:paraId="5EA9753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C6C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P35236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53E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779</w:t>
            </w:r>
          </w:p>
        </w:tc>
      </w:tr>
      <w:tr w:rsidR="00B20ED8" w:rsidRPr="003D7B02" w14:paraId="2AD4F39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181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P07332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202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779</w:t>
            </w:r>
          </w:p>
        </w:tc>
      </w:tr>
      <w:tr w:rsidR="00B20ED8" w:rsidRPr="003D7B02" w14:paraId="4874A62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0B5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Q15418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3C3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780</w:t>
            </w:r>
          </w:p>
        </w:tc>
      </w:tr>
      <w:tr w:rsidR="00B20ED8" w:rsidRPr="003D7B02" w14:paraId="1631E7D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0B6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P08263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0AB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781</w:t>
            </w:r>
          </w:p>
        </w:tc>
      </w:tr>
      <w:tr w:rsidR="00B20ED8" w:rsidRPr="003D7B02" w14:paraId="3CBC28A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6A7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Q07973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FE6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781</w:t>
            </w:r>
          </w:p>
        </w:tc>
      </w:tr>
      <w:tr w:rsidR="00B20ED8" w:rsidRPr="003D7B02" w14:paraId="185DE6F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BFE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P41252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77E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782</w:t>
            </w:r>
          </w:p>
        </w:tc>
      </w:tr>
      <w:tr w:rsidR="00B20ED8" w:rsidRPr="003D7B02" w14:paraId="1D068BC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EDF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P11474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EA7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782</w:t>
            </w:r>
          </w:p>
        </w:tc>
      </w:tr>
      <w:tr w:rsidR="00B20ED8" w:rsidRPr="003D7B02" w14:paraId="0106BBF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519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P28072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E07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782</w:t>
            </w:r>
          </w:p>
        </w:tc>
      </w:tr>
      <w:tr w:rsidR="00B20ED8" w:rsidRPr="003D7B02" w14:paraId="5CC764E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26A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P29323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0A4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782</w:t>
            </w:r>
          </w:p>
        </w:tc>
      </w:tr>
      <w:tr w:rsidR="00B20ED8" w:rsidRPr="003D7B02" w14:paraId="0E75B07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1DC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P48066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358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782</w:t>
            </w:r>
          </w:p>
        </w:tc>
      </w:tr>
      <w:tr w:rsidR="00B20ED8" w:rsidRPr="003D7B02" w14:paraId="3E3D3E2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D46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P07477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EB2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783</w:t>
            </w:r>
          </w:p>
        </w:tc>
      </w:tr>
      <w:tr w:rsidR="00B20ED8" w:rsidRPr="003D7B02" w14:paraId="6679860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775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P18505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691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787</w:t>
            </w:r>
          </w:p>
        </w:tc>
      </w:tr>
      <w:tr w:rsidR="00B20ED8" w:rsidRPr="003D7B02" w14:paraId="2DA61EC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9EF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P19838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B92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787</w:t>
            </w:r>
          </w:p>
        </w:tc>
      </w:tr>
      <w:tr w:rsidR="00B20ED8" w:rsidRPr="003D7B02" w14:paraId="310A30D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62F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Q15393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2B9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787</w:t>
            </w:r>
          </w:p>
        </w:tc>
      </w:tr>
      <w:tr w:rsidR="00B20ED8" w:rsidRPr="003D7B02" w14:paraId="30459AE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CB5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P29597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F3D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788</w:t>
            </w:r>
          </w:p>
        </w:tc>
      </w:tr>
      <w:tr w:rsidR="00B20ED8" w:rsidRPr="003D7B02" w14:paraId="72CEBAD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9BC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Q9H255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0CA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788</w:t>
            </w:r>
          </w:p>
        </w:tc>
      </w:tr>
      <w:tr w:rsidR="00B20ED8" w:rsidRPr="003D7B02" w14:paraId="6338301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7ED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P28845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6C9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788</w:t>
            </w:r>
          </w:p>
        </w:tc>
      </w:tr>
      <w:tr w:rsidR="00B20ED8" w:rsidRPr="003D7B02" w14:paraId="18A065A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4AD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Q12974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7F8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788</w:t>
            </w:r>
          </w:p>
        </w:tc>
      </w:tr>
      <w:tr w:rsidR="00B20ED8" w:rsidRPr="003D7B02" w14:paraId="341133F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D5B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Q8IXJ6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7DF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789</w:t>
            </w:r>
          </w:p>
        </w:tc>
      </w:tr>
      <w:tr w:rsidR="00B20ED8" w:rsidRPr="003D7B02" w14:paraId="64572ED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870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P41146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252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790</w:t>
            </w:r>
          </w:p>
        </w:tc>
      </w:tr>
      <w:tr w:rsidR="00B20ED8" w:rsidRPr="003D7B02" w14:paraId="1D6475F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DAD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Q08881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79C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790</w:t>
            </w:r>
          </w:p>
        </w:tc>
      </w:tr>
      <w:tr w:rsidR="00B20ED8" w:rsidRPr="003D7B02" w14:paraId="709EE65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B19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P36956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C96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791</w:t>
            </w:r>
          </w:p>
        </w:tc>
      </w:tr>
      <w:tr w:rsidR="00B20ED8" w:rsidRPr="003D7B02" w14:paraId="643B984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453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P25116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46B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791</w:t>
            </w:r>
          </w:p>
        </w:tc>
      </w:tr>
      <w:tr w:rsidR="00B20ED8" w:rsidRPr="003D7B02" w14:paraId="58BB208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49B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P09848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93C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791</w:t>
            </w:r>
          </w:p>
        </w:tc>
      </w:tr>
      <w:tr w:rsidR="00B20ED8" w:rsidRPr="003D7B02" w14:paraId="14DA249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33D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P48065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327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791</w:t>
            </w:r>
          </w:p>
        </w:tc>
      </w:tr>
      <w:tr w:rsidR="00B20ED8" w:rsidRPr="003D7B02" w14:paraId="1C9CBF3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6E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P36776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17A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792</w:t>
            </w:r>
          </w:p>
        </w:tc>
      </w:tr>
      <w:tr w:rsidR="00B20ED8" w:rsidRPr="003D7B02" w14:paraId="3DECB99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188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Q9NWT8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6BB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792</w:t>
            </w:r>
          </w:p>
        </w:tc>
      </w:tr>
      <w:tr w:rsidR="00B20ED8" w:rsidRPr="003D7B02" w14:paraId="2278077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2C8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Q14289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F9E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792</w:t>
            </w:r>
          </w:p>
        </w:tc>
      </w:tr>
      <w:tr w:rsidR="00B20ED8" w:rsidRPr="003D7B02" w14:paraId="4B38BF0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ABE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Q8NER1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F1C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795</w:t>
            </w:r>
          </w:p>
        </w:tc>
      </w:tr>
      <w:tr w:rsidR="00B20ED8" w:rsidRPr="003D7B02" w14:paraId="2053A8A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31E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P24863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28A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795</w:t>
            </w:r>
          </w:p>
        </w:tc>
      </w:tr>
      <w:tr w:rsidR="00B20ED8" w:rsidRPr="003D7B02" w14:paraId="63C603B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A63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P30411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A75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795</w:t>
            </w:r>
          </w:p>
        </w:tc>
      </w:tr>
      <w:tr w:rsidR="00B20ED8" w:rsidRPr="003D7B02" w14:paraId="09CE612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12B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Q16873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E54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795</w:t>
            </w:r>
          </w:p>
        </w:tc>
      </w:tr>
      <w:tr w:rsidR="00B20ED8" w:rsidRPr="003D7B02" w14:paraId="34EF431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143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P15328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912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795</w:t>
            </w:r>
          </w:p>
        </w:tc>
      </w:tr>
      <w:tr w:rsidR="00B20ED8" w:rsidRPr="003D7B02" w14:paraId="3F3F965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2B6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Q13093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5BB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797</w:t>
            </w:r>
          </w:p>
        </w:tc>
      </w:tr>
      <w:tr w:rsidR="00B20ED8" w:rsidRPr="003D7B02" w14:paraId="6667E63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0C3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P05107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1D5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797</w:t>
            </w:r>
          </w:p>
        </w:tc>
      </w:tr>
      <w:tr w:rsidR="00B20ED8" w:rsidRPr="003D7B02" w14:paraId="4C4A835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30E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O00444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04B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797</w:t>
            </w:r>
          </w:p>
        </w:tc>
      </w:tr>
      <w:tr w:rsidR="00B20ED8" w:rsidRPr="003D7B02" w14:paraId="29FAFA5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CC6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P10253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C58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798</w:t>
            </w:r>
          </w:p>
        </w:tc>
      </w:tr>
      <w:tr w:rsidR="00B20ED8" w:rsidRPr="003D7B02" w14:paraId="159CE8E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E8C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Q99640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D59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799</w:t>
            </w:r>
          </w:p>
        </w:tc>
      </w:tr>
      <w:tr w:rsidR="00B20ED8" w:rsidRPr="003D7B02" w14:paraId="7E0DB9C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F69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Q13043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426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799</w:t>
            </w:r>
          </w:p>
        </w:tc>
      </w:tr>
      <w:tr w:rsidR="00B20ED8" w:rsidRPr="003D7B02" w14:paraId="546617C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59F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P17405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106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799</w:t>
            </w:r>
          </w:p>
        </w:tc>
      </w:tr>
      <w:tr w:rsidR="00B20ED8" w:rsidRPr="003D7B02" w14:paraId="675705E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4D3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P53355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D5E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800</w:t>
            </w:r>
          </w:p>
        </w:tc>
      </w:tr>
      <w:tr w:rsidR="00B20ED8" w:rsidRPr="003D7B02" w14:paraId="698ED6B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882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Q96NT5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DEB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800</w:t>
            </w:r>
          </w:p>
        </w:tc>
      </w:tr>
      <w:tr w:rsidR="00B20ED8" w:rsidRPr="003D7B02" w14:paraId="329CE37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42E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P30281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7D4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800</w:t>
            </w:r>
          </w:p>
        </w:tc>
      </w:tr>
      <w:tr w:rsidR="00B20ED8" w:rsidRPr="003D7B02" w14:paraId="4ED79F6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C5D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Q9BV23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784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801</w:t>
            </w:r>
          </w:p>
        </w:tc>
      </w:tr>
      <w:tr w:rsidR="00B20ED8" w:rsidRPr="003D7B02" w14:paraId="496BD7C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C59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O00142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6B9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801</w:t>
            </w:r>
          </w:p>
        </w:tc>
      </w:tr>
      <w:tr w:rsidR="00B20ED8" w:rsidRPr="003D7B02" w14:paraId="17C2515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99A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P14679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899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801</w:t>
            </w:r>
          </w:p>
        </w:tc>
      </w:tr>
      <w:tr w:rsidR="00B20ED8" w:rsidRPr="003D7B02" w14:paraId="2B14AE9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090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Q15746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925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803</w:t>
            </w:r>
          </w:p>
        </w:tc>
      </w:tr>
      <w:tr w:rsidR="00B20ED8" w:rsidRPr="003D7B02" w14:paraId="44F214B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4C9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Q96EB6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1B1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804</w:t>
            </w:r>
          </w:p>
        </w:tc>
      </w:tr>
      <w:tr w:rsidR="00B20ED8" w:rsidRPr="003D7B02" w14:paraId="350316C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302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P09211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390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805</w:t>
            </w:r>
          </w:p>
        </w:tc>
      </w:tr>
      <w:tr w:rsidR="00B20ED8" w:rsidRPr="003D7B02" w14:paraId="4A5CD27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1B4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P18054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28B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805</w:t>
            </w:r>
          </w:p>
        </w:tc>
      </w:tr>
      <w:tr w:rsidR="00B20ED8" w:rsidRPr="003D7B02" w14:paraId="23BE133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307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P29376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39A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806</w:t>
            </w:r>
          </w:p>
        </w:tc>
      </w:tr>
      <w:tr w:rsidR="00B20ED8" w:rsidRPr="003D7B02" w14:paraId="5874E68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AEC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P21709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9A1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807</w:t>
            </w:r>
          </w:p>
        </w:tc>
      </w:tr>
      <w:tr w:rsidR="00B20ED8" w:rsidRPr="003D7B02" w14:paraId="317DF55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AD2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P30530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580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807</w:t>
            </w:r>
          </w:p>
        </w:tc>
      </w:tr>
      <w:tr w:rsidR="00B20ED8" w:rsidRPr="003D7B02" w14:paraId="34F2866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E5C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P34947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78C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808</w:t>
            </w:r>
          </w:p>
        </w:tc>
      </w:tr>
      <w:tr w:rsidR="00B20ED8" w:rsidRPr="003D7B02" w14:paraId="7BAB48B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658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P05362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B24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809</w:t>
            </w:r>
          </w:p>
        </w:tc>
      </w:tr>
      <w:tr w:rsidR="00B20ED8" w:rsidRPr="003D7B02" w14:paraId="6BC40B7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CA5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P62508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18B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811</w:t>
            </w:r>
          </w:p>
        </w:tc>
      </w:tr>
      <w:tr w:rsidR="00B20ED8" w:rsidRPr="003D7B02" w14:paraId="7250E54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90F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P20248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6C7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811</w:t>
            </w:r>
          </w:p>
        </w:tc>
      </w:tr>
      <w:tr w:rsidR="00B20ED8" w:rsidRPr="003D7B02" w14:paraId="634CA33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8D2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Q16665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8E8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811</w:t>
            </w:r>
          </w:p>
        </w:tc>
      </w:tr>
      <w:tr w:rsidR="00B20ED8" w:rsidRPr="003D7B02" w14:paraId="0E75A87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18E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P16083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FD1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812</w:t>
            </w:r>
          </w:p>
        </w:tc>
      </w:tr>
      <w:tr w:rsidR="00B20ED8" w:rsidRPr="003D7B02" w14:paraId="766CF8C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43B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Q15825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6C7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812</w:t>
            </w:r>
          </w:p>
        </w:tc>
      </w:tr>
      <w:tr w:rsidR="00B20ED8" w:rsidRPr="003D7B02" w14:paraId="315A17E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EB8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P11150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1A1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812</w:t>
            </w:r>
          </w:p>
        </w:tc>
      </w:tr>
      <w:tr w:rsidR="00B20ED8" w:rsidRPr="003D7B02" w14:paraId="3644D0A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D4C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P04818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F0C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812</w:t>
            </w:r>
          </w:p>
        </w:tc>
      </w:tr>
      <w:tr w:rsidR="00B20ED8" w:rsidRPr="003D7B02" w14:paraId="0354A46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E3B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P31644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CFE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815</w:t>
            </w:r>
          </w:p>
        </w:tc>
      </w:tr>
      <w:tr w:rsidR="00B20ED8" w:rsidRPr="003D7B02" w14:paraId="49CB972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512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Q15116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B07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815</w:t>
            </w:r>
          </w:p>
        </w:tc>
      </w:tr>
      <w:tr w:rsidR="00B20ED8" w:rsidRPr="003D7B02" w14:paraId="2F3FB65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BB0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Q16739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47F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818</w:t>
            </w:r>
          </w:p>
        </w:tc>
      </w:tr>
      <w:tr w:rsidR="00B20ED8" w:rsidRPr="003D7B02" w14:paraId="5F96706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E92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Q8IU85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C7E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819</w:t>
            </w:r>
          </w:p>
        </w:tc>
      </w:tr>
      <w:tr w:rsidR="00B20ED8" w:rsidRPr="003D7B02" w14:paraId="71904A8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4C4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Q9UHD2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1B5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819</w:t>
            </w:r>
          </w:p>
        </w:tc>
      </w:tr>
      <w:tr w:rsidR="00B20ED8" w:rsidRPr="003D7B02" w14:paraId="647EC37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CA8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P05981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806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819</w:t>
            </w:r>
          </w:p>
        </w:tc>
      </w:tr>
      <w:tr w:rsidR="00B20ED8" w:rsidRPr="003D7B02" w14:paraId="0F9DCEE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AAD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P13637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6C9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819</w:t>
            </w:r>
          </w:p>
        </w:tc>
      </w:tr>
      <w:tr w:rsidR="00B20ED8" w:rsidRPr="003D7B02" w14:paraId="2E91936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38A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Q8N5Y8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67B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819</w:t>
            </w:r>
          </w:p>
        </w:tc>
      </w:tr>
      <w:tr w:rsidR="00B20ED8" w:rsidRPr="003D7B02" w14:paraId="6C32C14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7C1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Q9H0K1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45E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820</w:t>
            </w:r>
          </w:p>
        </w:tc>
      </w:tr>
      <w:tr w:rsidR="00B20ED8" w:rsidRPr="003D7B02" w14:paraId="28ABC57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647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P23946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EE3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822</w:t>
            </w:r>
          </w:p>
        </w:tc>
      </w:tr>
      <w:tr w:rsidR="00B20ED8" w:rsidRPr="003D7B02" w14:paraId="2796BC6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1CD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P25929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C0F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822</w:t>
            </w:r>
          </w:p>
        </w:tc>
      </w:tr>
      <w:tr w:rsidR="00B20ED8" w:rsidRPr="003D7B02" w14:paraId="07A8A7A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4CA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P19174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73F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823</w:t>
            </w:r>
          </w:p>
        </w:tc>
      </w:tr>
      <w:tr w:rsidR="00B20ED8" w:rsidRPr="003D7B02" w14:paraId="40995AE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216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P43220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830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824</w:t>
            </w:r>
          </w:p>
        </w:tc>
      </w:tr>
      <w:tr w:rsidR="00B20ED8" w:rsidRPr="003D7B02" w14:paraId="05C7213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A5C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Q15465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1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825</w:t>
            </w:r>
          </w:p>
        </w:tc>
      </w:tr>
      <w:tr w:rsidR="00B20ED8" w:rsidRPr="003D7B02" w14:paraId="43509FC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1BF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P14410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C7C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826</w:t>
            </w:r>
          </w:p>
        </w:tc>
      </w:tr>
      <w:tr w:rsidR="00B20ED8" w:rsidRPr="003D7B02" w14:paraId="2B4552D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FBD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P36507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640E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826</w:t>
            </w:r>
          </w:p>
        </w:tc>
      </w:tr>
      <w:tr w:rsidR="00B20ED8" w:rsidRPr="003D7B02" w14:paraId="6BAD967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CF3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P35030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FA9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826</w:t>
            </w:r>
          </w:p>
        </w:tc>
      </w:tr>
      <w:tr w:rsidR="00B20ED8" w:rsidRPr="003D7B02" w14:paraId="448527C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54E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Q8NCG7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187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827</w:t>
            </w:r>
          </w:p>
        </w:tc>
      </w:tr>
      <w:tr w:rsidR="00B20ED8" w:rsidRPr="003D7B02" w14:paraId="0BD5187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229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P42785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A2C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827</w:t>
            </w:r>
          </w:p>
        </w:tc>
      </w:tr>
      <w:tr w:rsidR="00B20ED8" w:rsidRPr="003D7B02" w14:paraId="6954464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7B7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Q04844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CC0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828</w:t>
            </w:r>
          </w:p>
        </w:tc>
      </w:tr>
      <w:tr w:rsidR="00B20ED8" w:rsidRPr="003D7B02" w14:paraId="4187AF3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861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Q9Y6K9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86C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828</w:t>
            </w:r>
          </w:p>
        </w:tc>
      </w:tr>
      <w:tr w:rsidR="00B20ED8" w:rsidRPr="003D7B02" w14:paraId="2350EFC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E30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P16233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EAF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829</w:t>
            </w:r>
          </w:p>
        </w:tc>
      </w:tr>
      <w:tr w:rsidR="00B20ED8" w:rsidRPr="003D7B02" w14:paraId="1B25555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99C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Q9NYL2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38E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829</w:t>
            </w:r>
          </w:p>
        </w:tc>
      </w:tr>
      <w:tr w:rsidR="00B20ED8" w:rsidRPr="003D7B02" w14:paraId="1E4E58F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2A8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P30531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E4B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830</w:t>
            </w:r>
          </w:p>
        </w:tc>
      </w:tr>
      <w:tr w:rsidR="00B20ED8" w:rsidRPr="003D7B02" w14:paraId="7F80B52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B85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Q9NZQ7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062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830</w:t>
            </w:r>
          </w:p>
        </w:tc>
      </w:tr>
      <w:tr w:rsidR="00B20ED8" w:rsidRPr="003D7B02" w14:paraId="5DDBB76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486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P34949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4F2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831</w:t>
            </w:r>
          </w:p>
        </w:tc>
      </w:tr>
      <w:tr w:rsidR="00B20ED8" w:rsidRPr="003D7B02" w14:paraId="5958DED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9B0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P28566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F0C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831</w:t>
            </w:r>
          </w:p>
        </w:tc>
      </w:tr>
      <w:tr w:rsidR="00B20ED8" w:rsidRPr="003D7B02" w14:paraId="7FA55F8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515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Q9NWZ3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61A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832</w:t>
            </w:r>
          </w:p>
        </w:tc>
      </w:tr>
      <w:tr w:rsidR="00B20ED8" w:rsidRPr="003D7B02" w14:paraId="5F1BF42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FDB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P37088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2F9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832</w:t>
            </w:r>
          </w:p>
        </w:tc>
      </w:tr>
      <w:tr w:rsidR="00B20ED8" w:rsidRPr="003D7B02" w14:paraId="3C57209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E05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P78549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ADA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833</w:t>
            </w:r>
          </w:p>
        </w:tc>
      </w:tr>
      <w:tr w:rsidR="00B20ED8" w:rsidRPr="003D7B02" w14:paraId="7D21823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CFF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P20648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577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835</w:t>
            </w:r>
          </w:p>
        </w:tc>
      </w:tr>
      <w:tr w:rsidR="00B20ED8" w:rsidRPr="003D7B02" w14:paraId="1263EAA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8B7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Q96JM7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338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837</w:t>
            </w:r>
          </w:p>
        </w:tc>
      </w:tr>
      <w:tr w:rsidR="00B20ED8" w:rsidRPr="003D7B02" w14:paraId="6731E77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D0A2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P42261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8BE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837</w:t>
            </w:r>
          </w:p>
        </w:tc>
      </w:tr>
      <w:tr w:rsidR="00B20ED8" w:rsidRPr="003D7B02" w14:paraId="3C04B40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DC8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Q9NS75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2380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838</w:t>
            </w:r>
          </w:p>
        </w:tc>
      </w:tr>
      <w:tr w:rsidR="00B20ED8" w:rsidRPr="003D7B02" w14:paraId="7687EAF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3D4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Q2NL67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59E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839</w:t>
            </w:r>
          </w:p>
        </w:tc>
      </w:tr>
      <w:tr w:rsidR="00B20ED8" w:rsidRPr="003D7B02" w14:paraId="4BD6ECF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6C0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Q9BPW9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3D3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839</w:t>
            </w:r>
          </w:p>
        </w:tc>
      </w:tr>
      <w:tr w:rsidR="00B20ED8" w:rsidRPr="003D7B02" w14:paraId="5688FCC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FAA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Q9BRQ5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A01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841</w:t>
            </w:r>
          </w:p>
        </w:tc>
      </w:tr>
      <w:tr w:rsidR="00B20ED8" w:rsidRPr="003D7B02" w14:paraId="7DE90FE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523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P19784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BB1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841</w:t>
            </w:r>
          </w:p>
        </w:tc>
      </w:tr>
      <w:tr w:rsidR="00B20ED8" w:rsidRPr="003D7B02" w14:paraId="6F7BC32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6FA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Q8WTS6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40C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842</w:t>
            </w:r>
          </w:p>
        </w:tc>
      </w:tr>
      <w:tr w:rsidR="00B20ED8" w:rsidRPr="003D7B02" w14:paraId="3D9F8E4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72D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Q6PIU2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2FC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842</w:t>
            </w:r>
          </w:p>
        </w:tc>
      </w:tr>
      <w:tr w:rsidR="00B20ED8" w:rsidRPr="003D7B02" w14:paraId="1248431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215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Q15125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07D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843</w:t>
            </w:r>
          </w:p>
        </w:tc>
      </w:tr>
      <w:tr w:rsidR="00B20ED8" w:rsidRPr="003D7B02" w14:paraId="6788EE0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82D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Q9BZP6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787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844</w:t>
            </w:r>
          </w:p>
        </w:tc>
      </w:tr>
      <w:tr w:rsidR="00B20ED8" w:rsidRPr="003D7B02" w14:paraId="735CB2B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AF1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Q93096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386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844</w:t>
            </w:r>
          </w:p>
        </w:tc>
      </w:tr>
      <w:tr w:rsidR="00B20ED8" w:rsidRPr="003D7B02" w14:paraId="76D5D10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F48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Q2TB90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444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845</w:t>
            </w:r>
          </w:p>
        </w:tc>
      </w:tr>
      <w:tr w:rsidR="00B20ED8" w:rsidRPr="003D7B02" w14:paraId="1EB502E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F27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Q9BU89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EC9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846</w:t>
            </w:r>
          </w:p>
        </w:tc>
      </w:tr>
      <w:tr w:rsidR="00B20ED8" w:rsidRPr="003D7B02" w14:paraId="082BE0F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D5B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Q9HCG7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162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847</w:t>
            </w:r>
          </w:p>
        </w:tc>
      </w:tr>
      <w:tr w:rsidR="00B20ED8" w:rsidRPr="003D7B02" w14:paraId="716D54E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400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P40763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B77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847</w:t>
            </w:r>
          </w:p>
        </w:tc>
      </w:tr>
      <w:tr w:rsidR="00B20ED8" w:rsidRPr="003D7B02" w14:paraId="7BF3ACF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D626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Q8TCT1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142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850</w:t>
            </w:r>
          </w:p>
        </w:tc>
      </w:tr>
      <w:tr w:rsidR="00B20ED8" w:rsidRPr="003D7B02" w14:paraId="262603D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DA7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P27986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E31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850</w:t>
            </w:r>
          </w:p>
        </w:tc>
      </w:tr>
      <w:tr w:rsidR="00B20ED8" w:rsidRPr="003D7B02" w14:paraId="282AAF3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1D7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P19634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AB4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850</w:t>
            </w:r>
          </w:p>
        </w:tc>
      </w:tr>
      <w:tr w:rsidR="00B20ED8" w:rsidRPr="003D7B02" w14:paraId="4CD48D0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A47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Q8NA19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B6F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851</w:t>
            </w:r>
          </w:p>
        </w:tc>
      </w:tr>
      <w:tr w:rsidR="00B20ED8" w:rsidRPr="003D7B02" w14:paraId="6B841A5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007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Q96SN7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BFC8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851</w:t>
            </w:r>
          </w:p>
        </w:tc>
      </w:tr>
      <w:tr w:rsidR="00B20ED8" w:rsidRPr="003D7B02" w14:paraId="1B5115A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89A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P16591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942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856</w:t>
            </w:r>
          </w:p>
        </w:tc>
      </w:tr>
      <w:tr w:rsidR="00B20ED8" w:rsidRPr="003D7B02" w14:paraId="0AD6B9B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88C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P36639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237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856</w:t>
            </w:r>
          </w:p>
        </w:tc>
      </w:tr>
      <w:tr w:rsidR="00B20ED8" w:rsidRPr="003D7B02" w14:paraId="2B55B79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3BA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Q9BQT8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9E7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856</w:t>
            </w:r>
          </w:p>
        </w:tc>
      </w:tr>
      <w:tr w:rsidR="00B20ED8" w:rsidRPr="003D7B02" w14:paraId="4EB63CC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ECB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P41440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8ED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857</w:t>
            </w:r>
          </w:p>
        </w:tc>
      </w:tr>
      <w:tr w:rsidR="00B20ED8" w:rsidRPr="003D7B02" w14:paraId="256AC60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7FB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A5LHX3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8EB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857</w:t>
            </w:r>
          </w:p>
        </w:tc>
      </w:tr>
      <w:tr w:rsidR="00B20ED8" w:rsidRPr="003D7B02" w14:paraId="63B9C1A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941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Q9NTG7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343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858</w:t>
            </w:r>
          </w:p>
        </w:tc>
      </w:tr>
      <w:tr w:rsidR="00B20ED8" w:rsidRPr="003D7B02" w14:paraId="36974E0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238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P42224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4E1B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858</w:t>
            </w:r>
          </w:p>
        </w:tc>
      </w:tr>
      <w:tr w:rsidR="00B20ED8" w:rsidRPr="003D7B02" w14:paraId="2795D78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614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P29317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476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859</w:t>
            </w:r>
          </w:p>
        </w:tc>
      </w:tr>
      <w:tr w:rsidR="00B20ED8" w:rsidRPr="003D7B02" w14:paraId="7128A14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E8A0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P25105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1DC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861</w:t>
            </w:r>
          </w:p>
        </w:tc>
      </w:tr>
      <w:tr w:rsidR="00B20ED8" w:rsidRPr="003D7B02" w14:paraId="11ED68D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CA5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Q8TDX5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041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861</w:t>
            </w:r>
          </w:p>
        </w:tc>
      </w:tr>
      <w:tr w:rsidR="00B20ED8" w:rsidRPr="003D7B02" w14:paraId="672F450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8CB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P30939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760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861</w:t>
            </w:r>
          </w:p>
        </w:tc>
      </w:tr>
      <w:tr w:rsidR="00B20ED8" w:rsidRPr="003D7B02" w14:paraId="398A08D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112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Q99835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E9B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862</w:t>
            </w:r>
          </w:p>
        </w:tc>
      </w:tr>
      <w:tr w:rsidR="00B20ED8" w:rsidRPr="003D7B02" w14:paraId="582ACF6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E16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P25025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6EC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863</w:t>
            </w:r>
          </w:p>
        </w:tc>
      </w:tr>
      <w:tr w:rsidR="00B20ED8" w:rsidRPr="003D7B02" w14:paraId="5FC030C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F5E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P28300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C987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863</w:t>
            </w:r>
          </w:p>
        </w:tc>
      </w:tr>
      <w:tr w:rsidR="00B20ED8" w:rsidRPr="003D7B02" w14:paraId="27A42B2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5D3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P23443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4BD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865</w:t>
            </w:r>
          </w:p>
        </w:tc>
      </w:tr>
      <w:tr w:rsidR="00B20ED8" w:rsidRPr="003D7B02" w14:paraId="47212EC8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ACF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Q99873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467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865</w:t>
            </w:r>
          </w:p>
        </w:tc>
      </w:tr>
      <w:tr w:rsidR="00B20ED8" w:rsidRPr="003D7B02" w14:paraId="2E4E51A9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94C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Q9HCN6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AC9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866</w:t>
            </w:r>
          </w:p>
        </w:tc>
      </w:tr>
      <w:tr w:rsidR="00B20ED8" w:rsidRPr="003D7B02" w14:paraId="78C1AF6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7F5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P14207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DB6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869</w:t>
            </w:r>
          </w:p>
        </w:tc>
      </w:tr>
      <w:tr w:rsidR="00B20ED8" w:rsidRPr="003D7B02" w14:paraId="7B15A913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242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P22310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FF8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870</w:t>
            </w:r>
          </w:p>
        </w:tc>
      </w:tr>
      <w:tr w:rsidR="00B20ED8" w:rsidRPr="003D7B02" w14:paraId="69A7935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2AA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P35573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052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877</w:t>
            </w:r>
          </w:p>
        </w:tc>
      </w:tr>
      <w:tr w:rsidR="00B20ED8" w:rsidRPr="003D7B02" w14:paraId="4090FF7A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7F73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P31939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33B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878</w:t>
            </w:r>
          </w:p>
        </w:tc>
      </w:tr>
      <w:tr w:rsidR="00B20ED8" w:rsidRPr="003D7B02" w14:paraId="28026AB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C40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Q8NBP7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698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882</w:t>
            </w:r>
          </w:p>
        </w:tc>
      </w:tr>
      <w:tr w:rsidR="00B20ED8" w:rsidRPr="003D7B02" w14:paraId="517DAC5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6A5B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P35228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25A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882</w:t>
            </w:r>
          </w:p>
        </w:tc>
      </w:tr>
      <w:tr w:rsidR="00B20ED8" w:rsidRPr="003D7B02" w14:paraId="7E75E43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56E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P19440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DEE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883</w:t>
            </w:r>
          </w:p>
        </w:tc>
      </w:tr>
      <w:tr w:rsidR="00B20ED8" w:rsidRPr="003D7B02" w14:paraId="0D492964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F69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P29275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DCA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887</w:t>
            </w:r>
          </w:p>
        </w:tc>
      </w:tr>
      <w:tr w:rsidR="00B20ED8" w:rsidRPr="003D7B02" w14:paraId="5B93C0B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A27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P21731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9CF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888</w:t>
            </w:r>
          </w:p>
        </w:tc>
      </w:tr>
      <w:tr w:rsidR="00B20ED8" w:rsidRPr="003D7B02" w14:paraId="1A4590B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188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Q14994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CA09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890</w:t>
            </w:r>
          </w:p>
        </w:tc>
      </w:tr>
      <w:tr w:rsidR="00B20ED8" w:rsidRPr="003D7B02" w14:paraId="2984895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8C79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Q96FI4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E44F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893</w:t>
            </w:r>
          </w:p>
        </w:tc>
      </w:tr>
      <w:tr w:rsidR="00B20ED8" w:rsidRPr="003D7B02" w14:paraId="3621AF4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6B8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P35222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F83A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896</w:t>
            </w:r>
          </w:p>
        </w:tc>
      </w:tr>
      <w:tr w:rsidR="00B20ED8" w:rsidRPr="003D7B02" w14:paraId="7E56239B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E0F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Q99504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BAC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898</w:t>
            </w:r>
          </w:p>
        </w:tc>
      </w:tr>
      <w:tr w:rsidR="00B20ED8" w:rsidRPr="003D7B02" w14:paraId="6CE61A7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DDC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Q96LD8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0246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905</w:t>
            </w:r>
          </w:p>
        </w:tc>
      </w:tr>
      <w:tr w:rsidR="00B20ED8" w:rsidRPr="003D7B02" w14:paraId="41B5E2C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E5D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Q9HC16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EDA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906</w:t>
            </w:r>
          </w:p>
        </w:tc>
      </w:tr>
      <w:tr w:rsidR="00B20ED8" w:rsidRPr="003D7B02" w14:paraId="5AC4F28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0F4E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Q9NYY3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139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909</w:t>
            </w:r>
          </w:p>
        </w:tc>
      </w:tr>
      <w:tr w:rsidR="00B20ED8" w:rsidRPr="003D7B02" w14:paraId="0FB0472D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FB4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Q9UBM7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D5E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910</w:t>
            </w:r>
          </w:p>
        </w:tc>
      </w:tr>
      <w:tr w:rsidR="00B20ED8" w:rsidRPr="003D7B02" w14:paraId="05AA4D91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376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Q86TP1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45A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910</w:t>
            </w:r>
          </w:p>
        </w:tc>
      </w:tr>
      <w:tr w:rsidR="00B20ED8" w:rsidRPr="003D7B02" w14:paraId="751A078F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74D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P35346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1D2D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911</w:t>
            </w:r>
          </w:p>
        </w:tc>
      </w:tr>
      <w:tr w:rsidR="00B20ED8" w:rsidRPr="003D7B02" w14:paraId="3C3A3C3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EC5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P23141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94F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913</w:t>
            </w:r>
          </w:p>
        </w:tc>
      </w:tr>
      <w:tr w:rsidR="00B20ED8" w:rsidRPr="003D7B02" w14:paraId="1345F770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15C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P30518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E49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916</w:t>
            </w:r>
          </w:p>
        </w:tc>
      </w:tr>
      <w:tr w:rsidR="00B20ED8" w:rsidRPr="003D7B02" w14:paraId="16318CE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3118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P20701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50C5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916</w:t>
            </w:r>
          </w:p>
        </w:tc>
      </w:tr>
      <w:tr w:rsidR="00B20ED8" w:rsidRPr="003D7B02" w14:paraId="2A59188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4781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P31391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C67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920</w:t>
            </w:r>
          </w:p>
        </w:tc>
      </w:tr>
      <w:tr w:rsidR="00B20ED8" w:rsidRPr="003D7B02" w14:paraId="30232642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91FD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P22102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716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922</w:t>
            </w:r>
          </w:p>
        </w:tc>
      </w:tr>
      <w:tr w:rsidR="00B20ED8" w:rsidRPr="003D7B02" w14:paraId="0E282DC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8CA4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Q9H4B4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412C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922</w:t>
            </w:r>
          </w:p>
        </w:tc>
      </w:tr>
      <w:tr w:rsidR="00B20ED8" w:rsidRPr="003D7B02" w14:paraId="5690C176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B0EA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P22001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CC63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925</w:t>
            </w:r>
          </w:p>
        </w:tc>
      </w:tr>
      <w:tr w:rsidR="00B20ED8" w:rsidRPr="003D7B02" w14:paraId="01E0EAA5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C15C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P29474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92B4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926</w:t>
            </w:r>
          </w:p>
        </w:tc>
      </w:tr>
      <w:tr w:rsidR="00B20ED8" w:rsidRPr="003D7B02" w14:paraId="7664D10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7AF5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P27695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D9A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944</w:t>
            </w:r>
          </w:p>
        </w:tc>
      </w:tr>
      <w:tr w:rsidR="00B20ED8" w:rsidRPr="003D7B02" w14:paraId="0638FCC7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B83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P29475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DD6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945</w:t>
            </w:r>
          </w:p>
        </w:tc>
      </w:tr>
      <w:tr w:rsidR="00B20ED8" w:rsidRPr="003D7B02" w14:paraId="6041A25E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21A7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P30536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E8D2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946</w:t>
            </w:r>
          </w:p>
        </w:tc>
      </w:tr>
      <w:tr w:rsidR="00B20ED8" w:rsidRPr="003D7B02" w14:paraId="77DC7C8C" w14:textId="77777777" w:rsidTr="00B20ED8">
        <w:trPr>
          <w:trHeight w:val="3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E76F" w14:textId="77777777" w:rsidR="00B20ED8" w:rsidRPr="003D7B02" w:rsidRDefault="00B20ED8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P29372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6DC1" w14:textId="77777777" w:rsidR="00B20ED8" w:rsidRPr="003D7B02" w:rsidRDefault="00B20ED8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949</w:t>
            </w:r>
          </w:p>
        </w:tc>
      </w:tr>
    </w:tbl>
    <w:p w14:paraId="34E125B4" w14:textId="1F87F872" w:rsidR="00F93983" w:rsidRPr="003D7B02" w:rsidRDefault="00F93983" w:rsidP="003D7B02">
      <w:pPr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3E52EBFB" w14:textId="77777777" w:rsidR="00F93983" w:rsidRPr="003D7B02" w:rsidRDefault="00F93983" w:rsidP="003D7B02">
      <w:pPr>
        <w:rPr>
          <w:rFonts w:ascii="Times" w:hAnsi="Times"/>
          <w:color w:val="000000"/>
          <w:sz w:val="20"/>
          <w:szCs w:val="20"/>
          <w:shd w:val="clear" w:color="auto" w:fill="FFFFFF"/>
        </w:rPr>
      </w:pPr>
      <w:r w:rsidRPr="003D7B02">
        <w:rPr>
          <w:rFonts w:ascii="Times" w:hAnsi="Times"/>
          <w:color w:val="000000"/>
          <w:sz w:val="20"/>
          <w:szCs w:val="20"/>
          <w:shd w:val="clear" w:color="auto" w:fill="FFFFFF"/>
        </w:rPr>
        <w:br w:type="page"/>
      </w:r>
    </w:p>
    <w:p w14:paraId="05793390" w14:textId="34536FD5" w:rsidR="00F93983" w:rsidRPr="003D7B02" w:rsidRDefault="00F93983" w:rsidP="003D7B02">
      <w:pPr>
        <w:rPr>
          <w:rFonts w:ascii="Times" w:hAnsi="Times"/>
          <w:b/>
          <w:bCs/>
          <w:color w:val="000000"/>
          <w:sz w:val="20"/>
          <w:szCs w:val="20"/>
          <w:shd w:val="clear" w:color="auto" w:fill="FFFFFF"/>
        </w:rPr>
      </w:pPr>
      <w:r w:rsidRPr="003D7B02">
        <w:rPr>
          <w:rFonts w:ascii="Times" w:hAnsi="Times"/>
          <w:b/>
          <w:bCs/>
          <w:color w:val="000000"/>
          <w:sz w:val="20"/>
          <w:szCs w:val="20"/>
          <w:shd w:val="clear" w:color="auto" w:fill="FFFFFF"/>
        </w:rPr>
        <w:lastRenderedPageBreak/>
        <w:t xml:space="preserve">Supplementary Table </w:t>
      </w:r>
      <w:r w:rsidR="005A7B06" w:rsidRPr="003D7B02">
        <w:rPr>
          <w:rFonts w:ascii="Times" w:hAnsi="Times"/>
          <w:b/>
          <w:bCs/>
          <w:color w:val="000000"/>
          <w:sz w:val="20"/>
          <w:szCs w:val="20"/>
          <w:shd w:val="clear" w:color="auto" w:fill="FFFFFF"/>
        </w:rPr>
        <w:t>3</w:t>
      </w:r>
      <w:r w:rsidRPr="003D7B02">
        <w:rPr>
          <w:rFonts w:ascii="Times" w:hAnsi="Times"/>
          <w:b/>
          <w:bCs/>
          <w:color w:val="000000"/>
          <w:sz w:val="20"/>
          <w:szCs w:val="20"/>
          <w:shd w:val="clear" w:color="auto" w:fill="FFFFFF"/>
        </w:rPr>
        <w:t xml:space="preserve">. Ranking of all </w:t>
      </w:r>
      <w:r w:rsidR="00EB499B" w:rsidRPr="003D7B02">
        <w:rPr>
          <w:rFonts w:ascii="Times" w:hAnsi="Times"/>
          <w:b/>
          <w:bCs/>
          <w:color w:val="000000"/>
          <w:sz w:val="20"/>
          <w:szCs w:val="20"/>
          <w:shd w:val="clear" w:color="auto" w:fill="FFFFFF"/>
        </w:rPr>
        <w:t>protein</w:t>
      </w:r>
      <w:r w:rsidRPr="003D7B02">
        <w:rPr>
          <w:rFonts w:ascii="Times" w:hAnsi="Times"/>
          <w:b/>
          <w:bCs/>
          <w:color w:val="000000"/>
          <w:sz w:val="20"/>
          <w:szCs w:val="20"/>
          <w:shd w:val="clear" w:color="auto" w:fill="FFFFFF"/>
        </w:rPr>
        <w:t xml:space="preserve"> structural features in the mode</w:t>
      </w:r>
      <w:r w:rsidR="00B015B2" w:rsidRPr="003D7B02">
        <w:rPr>
          <w:rFonts w:ascii="Times" w:hAnsi="Times"/>
          <w:b/>
          <w:bCs/>
          <w:color w:val="000000"/>
          <w:sz w:val="20"/>
          <w:szCs w:val="20"/>
          <w:shd w:val="clear" w:color="auto" w:fill="FFFFFF"/>
        </w:rPr>
        <w:t>l</w:t>
      </w:r>
      <w:r w:rsidRPr="003D7B02">
        <w:rPr>
          <w:rFonts w:ascii="Times" w:hAnsi="Times"/>
          <w:b/>
          <w:bCs/>
          <w:color w:val="000000"/>
          <w:sz w:val="20"/>
          <w:szCs w:val="20"/>
          <w:shd w:val="clear" w:color="auto" w:fill="FFFFFF"/>
        </w:rPr>
        <w:t>.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8197"/>
        <w:gridCol w:w="1153"/>
      </w:tblGrid>
      <w:tr w:rsidR="00B015B2" w:rsidRPr="003D7B02" w14:paraId="5578D75B" w14:textId="77777777" w:rsidTr="00B015B2">
        <w:trPr>
          <w:trHeight w:val="340"/>
        </w:trPr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998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Protein Structural Feature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746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Rank</w:t>
            </w:r>
          </w:p>
        </w:tc>
      </w:tr>
      <w:tr w:rsidR="00B015B2" w:rsidRPr="003D7B02" w14:paraId="7A648D0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978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R in H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C4E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</w:tr>
      <w:tr w:rsidR="00B015B2" w:rsidRPr="003D7B02" w14:paraId="036F0E5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521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T in H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A6B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</w:tr>
      <w:tr w:rsidR="00B015B2" w:rsidRPr="003D7B02" w14:paraId="21D106A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46B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L in H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F6B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</w:tr>
      <w:tr w:rsidR="00B015B2" w:rsidRPr="003D7B02" w14:paraId="6BE7103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2BE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G in T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303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</w:tr>
      <w:tr w:rsidR="00B015B2" w:rsidRPr="003D7B02" w14:paraId="7C6A38D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A37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I in H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F13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</w:tr>
      <w:tr w:rsidR="00B015B2" w:rsidRPr="003D7B02" w14:paraId="121CC32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B87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S in H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B32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</w:tr>
      <w:tr w:rsidR="00B015B2" w:rsidRPr="003D7B02" w14:paraId="38E17F5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1BB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Contacts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262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</w:tr>
      <w:tr w:rsidR="00B015B2" w:rsidRPr="003D7B02" w14:paraId="5822FEA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E5A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V in H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33D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</w:tr>
      <w:tr w:rsidR="00B015B2" w:rsidRPr="003D7B02" w14:paraId="3F0936D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B7D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K in H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A00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</w:tr>
      <w:tr w:rsidR="00B015B2" w:rsidRPr="003D7B02" w14:paraId="116619D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558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L in T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24A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</w:t>
            </w:r>
          </w:p>
        </w:tc>
      </w:tr>
      <w:tr w:rsidR="00B015B2" w:rsidRPr="003D7B02" w14:paraId="1B601BF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969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G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E2E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</w:t>
            </w:r>
          </w:p>
        </w:tc>
      </w:tr>
      <w:tr w:rsidR="00B015B2" w:rsidRPr="003D7B02" w14:paraId="397F8F8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DC8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S in S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DBF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</w:t>
            </w:r>
          </w:p>
        </w:tc>
      </w:tr>
      <w:tr w:rsidR="00B015B2" w:rsidRPr="003D7B02" w14:paraId="1F2B008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2C3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Q in H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678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</w:t>
            </w:r>
          </w:p>
        </w:tc>
      </w:tr>
      <w:tr w:rsidR="00B015B2" w:rsidRPr="003D7B02" w14:paraId="0670B25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2EA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S in T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A13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12</w:t>
            </w:r>
          </w:p>
        </w:tc>
      </w:tr>
      <w:tr w:rsidR="00B015B2" w:rsidRPr="003D7B02" w14:paraId="41981EB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74E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P in T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044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12</w:t>
            </w:r>
          </w:p>
        </w:tc>
      </w:tr>
      <w:tr w:rsidR="00B015B2" w:rsidRPr="003D7B02" w14:paraId="54E61DD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17A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L in S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E14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14</w:t>
            </w:r>
          </w:p>
        </w:tc>
      </w:tr>
      <w:tr w:rsidR="00B015B2" w:rsidRPr="003D7B02" w14:paraId="17F31E0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361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N in T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F5A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14</w:t>
            </w:r>
          </w:p>
        </w:tc>
      </w:tr>
      <w:tr w:rsidR="00B015B2" w:rsidRPr="003D7B02" w14:paraId="6D1C56F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A16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W in H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CD9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15</w:t>
            </w:r>
          </w:p>
        </w:tc>
      </w:tr>
      <w:tr w:rsidR="00B015B2" w:rsidRPr="003D7B02" w14:paraId="13D00AB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79F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R in G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5ED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16</w:t>
            </w:r>
          </w:p>
        </w:tc>
      </w:tr>
      <w:tr w:rsidR="00B015B2" w:rsidRPr="003D7B02" w14:paraId="115C28D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DEB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S in G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4DE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16</w:t>
            </w:r>
          </w:p>
        </w:tc>
      </w:tr>
      <w:tr w:rsidR="00B015B2" w:rsidRPr="003D7B02" w14:paraId="4C61C19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366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Q in T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9C8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16</w:t>
            </w:r>
          </w:p>
        </w:tc>
      </w:tr>
      <w:tr w:rsidR="00B015B2" w:rsidRPr="003D7B02" w14:paraId="2050E6B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74B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E in H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F5B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17</w:t>
            </w:r>
          </w:p>
        </w:tc>
      </w:tr>
      <w:tr w:rsidR="00B015B2" w:rsidRPr="003D7B02" w14:paraId="371B0F7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F36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N in H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E3B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17</w:t>
            </w:r>
          </w:p>
        </w:tc>
      </w:tr>
      <w:tr w:rsidR="00B015B2" w:rsidRPr="003D7B02" w14:paraId="149F27C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F08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R in 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19E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18</w:t>
            </w:r>
          </w:p>
        </w:tc>
      </w:tr>
      <w:tr w:rsidR="00B015B2" w:rsidRPr="003D7B02" w14:paraId="5EE7BEE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149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R in T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1AF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18</w:t>
            </w:r>
          </w:p>
        </w:tc>
      </w:tr>
      <w:tr w:rsidR="00B015B2" w:rsidRPr="003D7B02" w14:paraId="792B66D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E58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R in S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7A0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19</w:t>
            </w:r>
          </w:p>
        </w:tc>
      </w:tr>
      <w:tr w:rsidR="00B015B2" w:rsidRPr="003D7B02" w14:paraId="73F36CF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092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S in B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7FF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20</w:t>
            </w:r>
          </w:p>
        </w:tc>
      </w:tr>
      <w:tr w:rsidR="00B015B2" w:rsidRPr="003D7B02" w14:paraId="439D578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17B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P in H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111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21</w:t>
            </w:r>
          </w:p>
        </w:tc>
      </w:tr>
      <w:tr w:rsidR="00B015B2" w:rsidRPr="003D7B02" w14:paraId="5C96332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E52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Q in S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E0B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21</w:t>
            </w:r>
          </w:p>
        </w:tc>
      </w:tr>
      <w:tr w:rsidR="00B015B2" w:rsidRPr="003D7B02" w14:paraId="350C886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765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K in T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4FB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21</w:t>
            </w:r>
          </w:p>
        </w:tc>
      </w:tr>
      <w:tr w:rsidR="00B015B2" w:rsidRPr="003D7B02" w14:paraId="6E9008A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B35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H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7F0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22</w:t>
            </w:r>
          </w:p>
        </w:tc>
      </w:tr>
      <w:tr w:rsidR="00B015B2" w:rsidRPr="003D7B02" w14:paraId="391CD87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079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21E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23</w:t>
            </w:r>
          </w:p>
        </w:tc>
      </w:tr>
      <w:tr w:rsidR="00B015B2" w:rsidRPr="003D7B02" w14:paraId="289E114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FC0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M in H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FFA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23</w:t>
            </w:r>
          </w:p>
        </w:tc>
      </w:tr>
      <w:tr w:rsidR="00B015B2" w:rsidRPr="003D7B02" w14:paraId="7A6B86A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6F4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G in S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40F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23</w:t>
            </w:r>
          </w:p>
        </w:tc>
      </w:tr>
      <w:tr w:rsidR="00B015B2" w:rsidRPr="003D7B02" w14:paraId="765AE71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002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T in 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7EB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23</w:t>
            </w:r>
          </w:p>
        </w:tc>
      </w:tr>
      <w:tr w:rsidR="00B015B2" w:rsidRPr="003D7B02" w14:paraId="6005B44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D7B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Number of Amino Acids T in S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2FA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24</w:t>
            </w:r>
          </w:p>
        </w:tc>
      </w:tr>
      <w:tr w:rsidR="00B015B2" w:rsidRPr="003D7B02" w14:paraId="06ABA6D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A72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L in G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009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25</w:t>
            </w:r>
          </w:p>
        </w:tc>
      </w:tr>
      <w:tr w:rsidR="00B015B2" w:rsidRPr="003D7B02" w14:paraId="2A88274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0A5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P in G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328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26</w:t>
            </w:r>
          </w:p>
        </w:tc>
      </w:tr>
      <w:tr w:rsidR="00B015B2" w:rsidRPr="003D7B02" w14:paraId="7A31CDB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AF6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N in S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8EA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26</w:t>
            </w:r>
          </w:p>
        </w:tc>
      </w:tr>
      <w:tr w:rsidR="00B015B2" w:rsidRPr="003D7B02" w14:paraId="21E287E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145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P in 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0BD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26</w:t>
            </w:r>
          </w:p>
        </w:tc>
      </w:tr>
      <w:tr w:rsidR="00B015B2" w:rsidRPr="003D7B02" w14:paraId="24169D7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722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I in 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FAD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27</w:t>
            </w:r>
          </w:p>
        </w:tc>
      </w:tr>
      <w:tr w:rsidR="00B015B2" w:rsidRPr="003D7B02" w14:paraId="433D756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CC6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P in S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592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27</w:t>
            </w:r>
          </w:p>
        </w:tc>
      </w:tr>
      <w:tr w:rsidR="00B015B2" w:rsidRPr="003D7B02" w14:paraId="2C97695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CAE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H in S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D06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27</w:t>
            </w:r>
          </w:p>
        </w:tc>
      </w:tr>
      <w:tr w:rsidR="00B015B2" w:rsidRPr="003D7B02" w14:paraId="2F3064D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0BF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Q in G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C2E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28</w:t>
            </w:r>
          </w:p>
        </w:tc>
      </w:tr>
      <w:tr w:rsidR="00B015B2" w:rsidRPr="003D7B02" w14:paraId="5BC3BBE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AA8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I in G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F04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28</w:t>
            </w:r>
          </w:p>
        </w:tc>
      </w:tr>
      <w:tr w:rsidR="00B015B2" w:rsidRPr="003D7B02" w14:paraId="6D8681B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D2B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L in B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17C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28</w:t>
            </w:r>
          </w:p>
        </w:tc>
      </w:tr>
      <w:tr w:rsidR="00B015B2" w:rsidRPr="003D7B02" w14:paraId="3C1A3AB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217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V in 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F5D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28</w:t>
            </w:r>
          </w:p>
        </w:tc>
      </w:tr>
      <w:tr w:rsidR="00B015B2" w:rsidRPr="003D7B02" w14:paraId="0AC9D9C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FB1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H in T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7A9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29</w:t>
            </w:r>
          </w:p>
        </w:tc>
      </w:tr>
      <w:tr w:rsidR="00B015B2" w:rsidRPr="003D7B02" w14:paraId="465499C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7D9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I in Aggregation Prone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AD1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29</w:t>
            </w:r>
          </w:p>
        </w:tc>
      </w:tr>
      <w:tr w:rsidR="00B015B2" w:rsidRPr="003D7B02" w14:paraId="7EEE811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779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H in 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490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29</w:t>
            </w:r>
          </w:p>
        </w:tc>
      </w:tr>
      <w:tr w:rsidR="00B015B2" w:rsidRPr="003D7B02" w14:paraId="2D601A5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D4A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G in H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C6C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29</w:t>
            </w:r>
          </w:p>
        </w:tc>
      </w:tr>
      <w:tr w:rsidR="00B015B2" w:rsidRPr="003D7B02" w14:paraId="1687D93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1EB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M in 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667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29</w:t>
            </w:r>
          </w:p>
        </w:tc>
      </w:tr>
      <w:tr w:rsidR="00B015B2" w:rsidRPr="003D7B02" w14:paraId="12BEFDE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42C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M in S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CB6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29</w:t>
            </w:r>
          </w:p>
        </w:tc>
      </w:tr>
      <w:tr w:rsidR="00B015B2" w:rsidRPr="003D7B02" w14:paraId="119EB8E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EF7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H in H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ADC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30</w:t>
            </w:r>
          </w:p>
        </w:tc>
      </w:tr>
      <w:tr w:rsidR="00B015B2" w:rsidRPr="003D7B02" w14:paraId="404AE16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81A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K in S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010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30</w:t>
            </w:r>
          </w:p>
        </w:tc>
      </w:tr>
      <w:tr w:rsidR="00B015B2" w:rsidRPr="003D7B02" w14:paraId="2C26534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016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M in T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C5D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30</w:t>
            </w:r>
          </w:p>
        </w:tc>
      </w:tr>
      <w:tr w:rsidR="00B015B2" w:rsidRPr="003D7B02" w14:paraId="55D072C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590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K in G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751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31</w:t>
            </w:r>
          </w:p>
        </w:tc>
      </w:tr>
      <w:tr w:rsidR="00B015B2" w:rsidRPr="003D7B02" w14:paraId="3AD4179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6B1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T in T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955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31</w:t>
            </w:r>
          </w:p>
        </w:tc>
      </w:tr>
      <w:tr w:rsidR="00B015B2" w:rsidRPr="003D7B02" w14:paraId="2859CA7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803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K in 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12E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31</w:t>
            </w:r>
          </w:p>
        </w:tc>
      </w:tr>
      <w:tr w:rsidR="00B015B2" w:rsidRPr="003D7B02" w14:paraId="7A359EB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E09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Y in B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E4E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32</w:t>
            </w:r>
          </w:p>
        </w:tc>
      </w:tr>
      <w:tr w:rsidR="00B015B2" w:rsidRPr="003D7B02" w14:paraId="6E05C22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EDC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Y in H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2CB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32</w:t>
            </w:r>
          </w:p>
        </w:tc>
      </w:tr>
      <w:tr w:rsidR="00B015B2" w:rsidRPr="003D7B02" w14:paraId="143C113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F8D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N in G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D2B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32</w:t>
            </w:r>
          </w:p>
        </w:tc>
      </w:tr>
      <w:tr w:rsidR="00B015B2" w:rsidRPr="003D7B02" w14:paraId="3867F9F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8D0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N in 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DB3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33</w:t>
            </w:r>
          </w:p>
        </w:tc>
      </w:tr>
      <w:tr w:rsidR="00B015B2" w:rsidRPr="003D7B02" w14:paraId="50EBC9E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225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T in G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500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33</w:t>
            </w:r>
          </w:p>
        </w:tc>
      </w:tr>
      <w:tr w:rsidR="00B015B2" w:rsidRPr="003D7B02" w14:paraId="0CB04E6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25E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G in G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AC4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33</w:t>
            </w:r>
          </w:p>
        </w:tc>
      </w:tr>
      <w:tr w:rsidR="00B015B2" w:rsidRPr="003D7B02" w14:paraId="603F4A9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608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M in G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3B0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33</w:t>
            </w:r>
          </w:p>
        </w:tc>
      </w:tr>
      <w:tr w:rsidR="00B015B2" w:rsidRPr="003D7B02" w14:paraId="0C8CDE5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9AF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L in 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C4F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33</w:t>
            </w:r>
          </w:p>
        </w:tc>
      </w:tr>
      <w:tr w:rsidR="00B015B2" w:rsidRPr="003D7B02" w14:paraId="3C5EC2A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B83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M in Aggregation Prone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152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34</w:t>
            </w:r>
          </w:p>
        </w:tc>
      </w:tr>
      <w:tr w:rsidR="00B015B2" w:rsidRPr="003D7B02" w14:paraId="69AF38C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44B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F in T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848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34</w:t>
            </w:r>
          </w:p>
        </w:tc>
      </w:tr>
      <w:tr w:rsidR="00B015B2" w:rsidRPr="003D7B02" w14:paraId="4B4B299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652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G in 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B07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34</w:t>
            </w:r>
          </w:p>
        </w:tc>
      </w:tr>
      <w:tr w:rsidR="00B015B2" w:rsidRPr="003D7B02" w14:paraId="61C9257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290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W in S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9FB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35</w:t>
            </w:r>
          </w:p>
        </w:tc>
      </w:tr>
      <w:tr w:rsidR="00B015B2" w:rsidRPr="003D7B02" w14:paraId="67577B2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760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S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E9A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35</w:t>
            </w:r>
          </w:p>
        </w:tc>
      </w:tr>
      <w:tr w:rsidR="00B015B2" w:rsidRPr="003D7B02" w14:paraId="16332B2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EFB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Number of Amino Acids I in S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450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35</w:t>
            </w:r>
          </w:p>
        </w:tc>
      </w:tr>
      <w:tr w:rsidR="00B015B2" w:rsidRPr="003D7B02" w14:paraId="7B331C9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82E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V in S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F54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35</w:t>
            </w:r>
          </w:p>
        </w:tc>
      </w:tr>
      <w:tr w:rsidR="00B015B2" w:rsidRPr="003D7B02" w14:paraId="16BF3B5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07A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I in T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8B3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35</w:t>
            </w:r>
          </w:p>
        </w:tc>
      </w:tr>
      <w:tr w:rsidR="00B015B2" w:rsidRPr="003D7B02" w14:paraId="1F703AF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2BF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H in G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59A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35</w:t>
            </w:r>
          </w:p>
        </w:tc>
      </w:tr>
      <w:tr w:rsidR="00B015B2" w:rsidRPr="003D7B02" w14:paraId="4014B5F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647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V in T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BBF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36</w:t>
            </w:r>
          </w:p>
        </w:tc>
      </w:tr>
      <w:tr w:rsidR="00B015B2" w:rsidRPr="003D7B02" w14:paraId="66B6AD4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B5C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B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0A8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36</w:t>
            </w:r>
          </w:p>
        </w:tc>
      </w:tr>
      <w:tr w:rsidR="00B015B2" w:rsidRPr="003D7B02" w14:paraId="44BD440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DE5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F in H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0C5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39</w:t>
            </w:r>
          </w:p>
        </w:tc>
      </w:tr>
      <w:tr w:rsidR="00B015B2" w:rsidRPr="003D7B02" w14:paraId="394C708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DBF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Y in T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C83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39</w:t>
            </w:r>
          </w:p>
        </w:tc>
      </w:tr>
      <w:tr w:rsidR="00B015B2" w:rsidRPr="003D7B02" w14:paraId="3B3B942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75C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Y in 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926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39</w:t>
            </w:r>
          </w:p>
        </w:tc>
      </w:tr>
      <w:tr w:rsidR="00B015B2" w:rsidRPr="003D7B02" w14:paraId="5111144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52E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T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FF2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41</w:t>
            </w:r>
          </w:p>
        </w:tc>
      </w:tr>
      <w:tr w:rsidR="00B015B2" w:rsidRPr="003D7B02" w14:paraId="7D04C57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6F2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W in G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63E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42</w:t>
            </w:r>
          </w:p>
        </w:tc>
      </w:tr>
      <w:tr w:rsidR="00B015B2" w:rsidRPr="003D7B02" w14:paraId="079A4FD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A48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F in S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50C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44</w:t>
            </w:r>
          </w:p>
        </w:tc>
      </w:tr>
      <w:tr w:rsidR="00B015B2" w:rsidRPr="003D7B02" w14:paraId="6972C34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90E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V in G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A99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45</w:t>
            </w:r>
          </w:p>
        </w:tc>
      </w:tr>
      <w:tr w:rsidR="00B015B2" w:rsidRPr="003D7B02" w14:paraId="3C54687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EC4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Y in S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70A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46</w:t>
            </w:r>
          </w:p>
        </w:tc>
      </w:tr>
      <w:tr w:rsidR="00B015B2" w:rsidRPr="003D7B02" w14:paraId="20F9868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E82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F in G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15D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52</w:t>
            </w:r>
          </w:p>
        </w:tc>
      </w:tr>
      <w:tr w:rsidR="00B015B2" w:rsidRPr="003D7B02" w14:paraId="408B021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2C4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E in T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6DB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53</w:t>
            </w:r>
          </w:p>
        </w:tc>
      </w:tr>
      <w:tr w:rsidR="00B015B2" w:rsidRPr="003D7B02" w14:paraId="7A43064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E27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F in 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5B8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54</w:t>
            </w:r>
          </w:p>
        </w:tc>
      </w:tr>
      <w:tr w:rsidR="00B015B2" w:rsidRPr="003D7B02" w14:paraId="420E9ED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F9D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E in S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309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54</w:t>
            </w:r>
          </w:p>
        </w:tc>
      </w:tr>
      <w:tr w:rsidR="00B015B2" w:rsidRPr="003D7B02" w14:paraId="75223DC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834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E in G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832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55</w:t>
            </w:r>
          </w:p>
        </w:tc>
      </w:tr>
      <w:tr w:rsidR="00B015B2" w:rsidRPr="003D7B02" w14:paraId="3ED13A3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76C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globular region C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4DD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55</w:t>
            </w:r>
          </w:p>
        </w:tc>
      </w:tr>
      <w:tr w:rsidR="00B015B2" w:rsidRPr="003D7B02" w14:paraId="62D1AAA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85F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globular region 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E6E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55</w:t>
            </w:r>
          </w:p>
        </w:tc>
      </w:tr>
      <w:tr w:rsidR="00B015B2" w:rsidRPr="003D7B02" w14:paraId="052FF1D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526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globular region I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512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56</w:t>
            </w:r>
          </w:p>
        </w:tc>
      </w:tr>
      <w:tr w:rsidR="00B015B2" w:rsidRPr="003D7B02" w14:paraId="6A3C7C5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0F6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globular region G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F35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56</w:t>
            </w:r>
          </w:p>
        </w:tc>
      </w:tr>
      <w:tr w:rsidR="00B015B2" w:rsidRPr="003D7B02" w14:paraId="10E1124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21D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helix region 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894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56</w:t>
            </w:r>
          </w:p>
        </w:tc>
      </w:tr>
      <w:tr w:rsidR="00B015B2" w:rsidRPr="003D7B02" w14:paraId="5AE205F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05F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globular region 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AC9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56</w:t>
            </w:r>
          </w:p>
        </w:tc>
      </w:tr>
      <w:tr w:rsidR="00B015B2" w:rsidRPr="003D7B02" w14:paraId="611E705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420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globular region 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EA3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56</w:t>
            </w:r>
          </w:p>
        </w:tc>
      </w:tr>
      <w:tr w:rsidR="00B015B2" w:rsidRPr="003D7B02" w14:paraId="72048BE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439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globular region 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17F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57</w:t>
            </w:r>
          </w:p>
        </w:tc>
      </w:tr>
      <w:tr w:rsidR="00B015B2" w:rsidRPr="003D7B02" w14:paraId="6E03530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34A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globular region Q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BD9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57</w:t>
            </w:r>
          </w:p>
        </w:tc>
      </w:tr>
      <w:tr w:rsidR="00B015B2" w:rsidRPr="003D7B02" w14:paraId="1AA9593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BD8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globular region P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043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57</w:t>
            </w:r>
          </w:p>
        </w:tc>
      </w:tr>
      <w:tr w:rsidR="00B015B2" w:rsidRPr="003D7B02" w14:paraId="34978DF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804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globular region 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2A9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58</w:t>
            </w:r>
          </w:p>
        </w:tc>
      </w:tr>
      <w:tr w:rsidR="00B015B2" w:rsidRPr="003D7B02" w14:paraId="02F847E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D4D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globular region K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085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58</w:t>
            </w:r>
          </w:p>
        </w:tc>
      </w:tr>
      <w:tr w:rsidR="00B015B2" w:rsidRPr="003D7B02" w14:paraId="690FBC9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2F4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globular region 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7FC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58</w:t>
            </w:r>
          </w:p>
        </w:tc>
      </w:tr>
      <w:tr w:rsidR="00B015B2" w:rsidRPr="003D7B02" w14:paraId="1D11487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C0F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disordered region G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AC4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58</w:t>
            </w:r>
          </w:p>
        </w:tc>
      </w:tr>
      <w:tr w:rsidR="00B015B2" w:rsidRPr="003D7B02" w14:paraId="10A8411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857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globular region F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4C0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58</w:t>
            </w:r>
          </w:p>
        </w:tc>
      </w:tr>
      <w:tr w:rsidR="00B015B2" w:rsidRPr="003D7B02" w14:paraId="5FBEAB8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522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disordered region 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F98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58</w:t>
            </w:r>
          </w:p>
        </w:tc>
      </w:tr>
      <w:tr w:rsidR="00B015B2" w:rsidRPr="003D7B02" w14:paraId="5452ACE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40C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disordered region 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C6A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58</w:t>
            </w:r>
          </w:p>
        </w:tc>
      </w:tr>
      <w:tr w:rsidR="00B015B2" w:rsidRPr="003D7B02" w14:paraId="7724F47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36B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globular region H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F78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58</w:t>
            </w:r>
          </w:p>
        </w:tc>
      </w:tr>
      <w:tr w:rsidR="00B015B2" w:rsidRPr="003D7B02" w14:paraId="63809A4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BAA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Number amino acid in disordered region 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F25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59</w:t>
            </w:r>
          </w:p>
        </w:tc>
      </w:tr>
      <w:tr w:rsidR="00B015B2" w:rsidRPr="003D7B02" w14:paraId="488E545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186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disordered region 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820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59</w:t>
            </w:r>
          </w:p>
        </w:tc>
      </w:tr>
      <w:tr w:rsidR="00B015B2" w:rsidRPr="003D7B02" w14:paraId="3E310EE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4DB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conserved region M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5E7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59</w:t>
            </w:r>
          </w:p>
        </w:tc>
      </w:tr>
      <w:tr w:rsidR="00B015B2" w:rsidRPr="003D7B02" w14:paraId="3A86A09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DB6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helix region C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D0F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59</w:t>
            </w:r>
          </w:p>
        </w:tc>
      </w:tr>
      <w:tr w:rsidR="00B015B2" w:rsidRPr="003D7B02" w14:paraId="302944A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AD8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globular region M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A9A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59</w:t>
            </w:r>
          </w:p>
        </w:tc>
      </w:tr>
      <w:tr w:rsidR="00B015B2" w:rsidRPr="003D7B02" w14:paraId="4327B4E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BF5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helix region M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8D2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60</w:t>
            </w:r>
          </w:p>
        </w:tc>
      </w:tr>
      <w:tr w:rsidR="00B015B2" w:rsidRPr="003D7B02" w14:paraId="52FA303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1AC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globular region 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E66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60</w:t>
            </w:r>
          </w:p>
        </w:tc>
      </w:tr>
      <w:tr w:rsidR="00B015B2" w:rsidRPr="003D7B02" w14:paraId="392EABE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90E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globular region Y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4B6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60</w:t>
            </w:r>
          </w:p>
        </w:tc>
      </w:tr>
      <w:tr w:rsidR="00B015B2" w:rsidRPr="003D7B02" w14:paraId="56D4956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601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helix region 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26A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60</w:t>
            </w:r>
          </w:p>
        </w:tc>
      </w:tr>
      <w:tr w:rsidR="00B015B2" w:rsidRPr="003D7B02" w14:paraId="4CF3403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8E3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globular region 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F99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61</w:t>
            </w:r>
          </w:p>
        </w:tc>
      </w:tr>
      <w:tr w:rsidR="00B015B2" w:rsidRPr="003D7B02" w14:paraId="140AA91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404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disordered region I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4D9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61</w:t>
            </w:r>
          </w:p>
        </w:tc>
      </w:tr>
      <w:tr w:rsidR="00B015B2" w:rsidRPr="003D7B02" w14:paraId="0A7069E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A30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Minimum Distance to Center of Mass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554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61</w:t>
            </w:r>
          </w:p>
        </w:tc>
      </w:tr>
      <w:tr w:rsidR="00B015B2" w:rsidRPr="003D7B02" w14:paraId="5A8AA32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6B2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E in 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7FA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61</w:t>
            </w:r>
          </w:p>
        </w:tc>
      </w:tr>
      <w:tr w:rsidR="00B015B2" w:rsidRPr="003D7B02" w14:paraId="5E027D3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F04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S in 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BCF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61</w:t>
            </w:r>
          </w:p>
        </w:tc>
      </w:tr>
      <w:tr w:rsidR="00B015B2" w:rsidRPr="003D7B02" w14:paraId="0CB2F2F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413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D in T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7DD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61</w:t>
            </w:r>
          </w:p>
        </w:tc>
      </w:tr>
      <w:tr w:rsidR="00B015B2" w:rsidRPr="003D7B02" w14:paraId="56BA972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586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globular region 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63B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61</w:t>
            </w:r>
          </w:p>
        </w:tc>
      </w:tr>
      <w:tr w:rsidR="00B015B2" w:rsidRPr="003D7B02" w14:paraId="5CBA215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C96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helix region 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2F2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61</w:t>
            </w:r>
          </w:p>
        </w:tc>
      </w:tr>
      <w:tr w:rsidR="00B015B2" w:rsidRPr="003D7B02" w14:paraId="1F9F9E8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101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E in B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4EB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62</w:t>
            </w:r>
          </w:p>
        </w:tc>
      </w:tr>
      <w:tr w:rsidR="00B015B2" w:rsidRPr="003D7B02" w14:paraId="733BF3E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49C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globular region W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367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62</w:t>
            </w:r>
          </w:p>
        </w:tc>
      </w:tr>
      <w:tr w:rsidR="00B015B2" w:rsidRPr="003D7B02" w14:paraId="7942606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FD3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D in H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849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62</w:t>
            </w:r>
          </w:p>
        </w:tc>
      </w:tr>
      <w:tr w:rsidR="00B015B2" w:rsidRPr="003D7B02" w14:paraId="39BD7E3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6D0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Negative region lengths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DF9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62</w:t>
            </w:r>
          </w:p>
        </w:tc>
      </w:tr>
      <w:tr w:rsidR="00B015B2" w:rsidRPr="003D7B02" w14:paraId="4850EDE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1D6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helix region W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052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64</w:t>
            </w:r>
          </w:p>
        </w:tc>
      </w:tr>
      <w:tr w:rsidR="00B015B2" w:rsidRPr="003D7B02" w14:paraId="1B226BF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9CD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helix region I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256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64</w:t>
            </w:r>
          </w:p>
        </w:tc>
      </w:tr>
      <w:tr w:rsidR="00B015B2" w:rsidRPr="003D7B02" w14:paraId="62D68FD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94E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D in S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A95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64</w:t>
            </w:r>
          </w:p>
        </w:tc>
      </w:tr>
      <w:tr w:rsidR="00B015B2" w:rsidRPr="003D7B02" w14:paraId="0202471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73D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helix region K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CA2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65</w:t>
            </w:r>
          </w:p>
        </w:tc>
      </w:tr>
      <w:tr w:rsidR="00B015B2" w:rsidRPr="003D7B02" w14:paraId="075C8F7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107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helix region G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B04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66</w:t>
            </w:r>
          </w:p>
        </w:tc>
      </w:tr>
      <w:tr w:rsidR="00B015B2" w:rsidRPr="003D7B02" w14:paraId="16DCDA5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D12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helix region F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8CF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66</w:t>
            </w:r>
          </w:p>
        </w:tc>
      </w:tr>
      <w:tr w:rsidR="00B015B2" w:rsidRPr="003D7B02" w14:paraId="63A758E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354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helix region P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311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66</w:t>
            </w:r>
          </w:p>
        </w:tc>
      </w:tr>
      <w:tr w:rsidR="00B015B2" w:rsidRPr="003D7B02" w14:paraId="7DDA6E8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DD2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helix region 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FA5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66</w:t>
            </w:r>
          </w:p>
        </w:tc>
      </w:tr>
      <w:tr w:rsidR="00B015B2" w:rsidRPr="003D7B02" w14:paraId="5E29770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626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helix region 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E0D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66</w:t>
            </w:r>
          </w:p>
        </w:tc>
      </w:tr>
      <w:tr w:rsidR="00B015B2" w:rsidRPr="003D7B02" w14:paraId="73274E4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73B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helix region Y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6A0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67</w:t>
            </w:r>
          </w:p>
        </w:tc>
      </w:tr>
      <w:tr w:rsidR="00B015B2" w:rsidRPr="003D7B02" w14:paraId="3ED6C35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3C8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C in H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E48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68</w:t>
            </w:r>
          </w:p>
        </w:tc>
      </w:tr>
      <w:tr w:rsidR="00B015B2" w:rsidRPr="003D7B02" w14:paraId="68CA363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D8B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Maximum Distance to Center of Mass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C4D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68</w:t>
            </w:r>
          </w:p>
        </w:tc>
      </w:tr>
      <w:tr w:rsidR="00B015B2" w:rsidRPr="003D7B02" w14:paraId="32A1DEB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81B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D in G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44D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68</w:t>
            </w:r>
          </w:p>
        </w:tc>
      </w:tr>
      <w:tr w:rsidR="00B015B2" w:rsidRPr="003D7B02" w14:paraId="781CDC7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1BC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D in 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8BB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69</w:t>
            </w:r>
          </w:p>
        </w:tc>
      </w:tr>
      <w:tr w:rsidR="00B015B2" w:rsidRPr="003D7B02" w14:paraId="61082FB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BE6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loop region 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703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69</w:t>
            </w:r>
          </w:p>
        </w:tc>
      </w:tr>
      <w:tr w:rsidR="00B015B2" w:rsidRPr="003D7B02" w14:paraId="37FCBBF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819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helix region 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311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</w:t>
            </w:r>
          </w:p>
        </w:tc>
      </w:tr>
      <w:tr w:rsidR="00B015B2" w:rsidRPr="003D7B02" w14:paraId="7977420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CBF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Number of Amino Acids Q in 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A9A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</w:t>
            </w:r>
          </w:p>
        </w:tc>
      </w:tr>
      <w:tr w:rsidR="00B015B2" w:rsidRPr="003D7B02" w14:paraId="2E3EBDE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23D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helix region 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12F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</w:t>
            </w:r>
          </w:p>
        </w:tc>
      </w:tr>
      <w:tr w:rsidR="00B015B2" w:rsidRPr="003D7B02" w14:paraId="0B0E3B0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88B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helix region 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2A8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71</w:t>
            </w:r>
          </w:p>
        </w:tc>
      </w:tr>
      <w:tr w:rsidR="00B015B2" w:rsidRPr="003D7B02" w14:paraId="684C777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C3F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C in T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236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71</w:t>
            </w:r>
          </w:p>
        </w:tc>
      </w:tr>
      <w:tr w:rsidR="00B015B2" w:rsidRPr="003D7B02" w14:paraId="4FF3BAA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E1C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C in S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2E5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</w:t>
            </w:r>
          </w:p>
        </w:tc>
      </w:tr>
      <w:tr w:rsidR="00B015B2" w:rsidRPr="003D7B02" w14:paraId="1861E87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E2F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loop region G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2EA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</w:t>
            </w:r>
          </w:p>
        </w:tc>
      </w:tr>
      <w:tr w:rsidR="00B015B2" w:rsidRPr="003D7B02" w14:paraId="737F188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C3B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L in Aggregation Prone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11B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74</w:t>
            </w:r>
          </w:p>
        </w:tc>
      </w:tr>
      <w:tr w:rsidR="00B015B2" w:rsidRPr="003D7B02" w14:paraId="7112964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FF3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loop region P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4EE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74</w:t>
            </w:r>
          </w:p>
        </w:tc>
      </w:tr>
      <w:tr w:rsidR="00B015B2" w:rsidRPr="003D7B02" w14:paraId="1CE7EED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831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helix region 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37C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</w:t>
            </w:r>
          </w:p>
        </w:tc>
      </w:tr>
      <w:tr w:rsidR="00B015B2" w:rsidRPr="003D7B02" w14:paraId="50FE5C7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532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loop region 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558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</w:t>
            </w:r>
          </w:p>
        </w:tc>
      </w:tr>
      <w:tr w:rsidR="00B015B2" w:rsidRPr="003D7B02" w14:paraId="379A7E9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DFB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W in Aggregation Prone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B9A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77</w:t>
            </w:r>
          </w:p>
        </w:tc>
      </w:tr>
      <w:tr w:rsidR="00B015B2" w:rsidRPr="003D7B02" w14:paraId="630FA8A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B27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A in H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3A0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77</w:t>
            </w:r>
          </w:p>
        </w:tc>
      </w:tr>
      <w:tr w:rsidR="00B015B2" w:rsidRPr="003D7B02" w14:paraId="5B224DD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22E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loop region 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D02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79</w:t>
            </w:r>
          </w:p>
        </w:tc>
      </w:tr>
      <w:tr w:rsidR="00B015B2" w:rsidRPr="003D7B02" w14:paraId="6A2995A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43F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G in B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352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80</w:t>
            </w:r>
          </w:p>
        </w:tc>
      </w:tr>
      <w:tr w:rsidR="00B015B2" w:rsidRPr="003D7B02" w14:paraId="41A5B2D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ECA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loop region I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D41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80</w:t>
            </w:r>
          </w:p>
        </w:tc>
      </w:tr>
      <w:tr w:rsidR="00B015B2" w:rsidRPr="003D7B02" w14:paraId="5E8E5CA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EF8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loop region F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AB9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81</w:t>
            </w:r>
          </w:p>
        </w:tc>
      </w:tr>
      <w:tr w:rsidR="00B015B2" w:rsidRPr="003D7B02" w14:paraId="5A617BA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82D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A in T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EB2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81</w:t>
            </w:r>
          </w:p>
        </w:tc>
      </w:tr>
      <w:tr w:rsidR="00B015B2" w:rsidRPr="003D7B02" w14:paraId="26EABC8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6D2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loop region K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015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81</w:t>
            </w:r>
          </w:p>
        </w:tc>
      </w:tr>
      <w:tr w:rsidR="00B015B2" w:rsidRPr="003D7B02" w14:paraId="54FCC77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510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loop region 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2B3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81</w:t>
            </w:r>
          </w:p>
        </w:tc>
      </w:tr>
      <w:tr w:rsidR="00B015B2" w:rsidRPr="003D7B02" w14:paraId="05319FF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451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conserved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DAD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83</w:t>
            </w:r>
          </w:p>
        </w:tc>
      </w:tr>
      <w:tr w:rsidR="00B015B2" w:rsidRPr="003D7B02" w14:paraId="36F7D69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594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disordered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BDC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84</w:t>
            </w:r>
          </w:p>
        </w:tc>
      </w:tr>
      <w:tr w:rsidR="00B015B2" w:rsidRPr="003D7B02" w14:paraId="6C124EC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C57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loop region 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DD3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</w:t>
            </w:r>
          </w:p>
        </w:tc>
      </w:tr>
      <w:tr w:rsidR="00B015B2" w:rsidRPr="003D7B02" w14:paraId="044A7D7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8F4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globular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307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</w:t>
            </w:r>
          </w:p>
        </w:tc>
      </w:tr>
      <w:tr w:rsidR="00B015B2" w:rsidRPr="003D7B02" w14:paraId="224DF55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7E5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loop region M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C59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</w:t>
            </w:r>
          </w:p>
        </w:tc>
      </w:tr>
      <w:tr w:rsidR="00B015B2" w:rsidRPr="003D7B02" w14:paraId="1FB729A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E3E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helix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E23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86</w:t>
            </w:r>
          </w:p>
        </w:tc>
      </w:tr>
      <w:tr w:rsidR="00B015B2" w:rsidRPr="003D7B02" w14:paraId="14451E9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C50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loop region Q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9EA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86</w:t>
            </w:r>
          </w:p>
        </w:tc>
      </w:tr>
      <w:tr w:rsidR="00B015B2" w:rsidRPr="003D7B02" w14:paraId="6F75B4E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C5E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loop region 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CF9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86</w:t>
            </w:r>
          </w:p>
        </w:tc>
      </w:tr>
      <w:tr w:rsidR="00B015B2" w:rsidRPr="003D7B02" w14:paraId="6F19284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710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loops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719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86</w:t>
            </w:r>
          </w:p>
        </w:tc>
      </w:tr>
      <w:tr w:rsidR="00B015B2" w:rsidRPr="003D7B02" w14:paraId="7737347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943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negative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ED6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87</w:t>
            </w:r>
          </w:p>
        </w:tc>
      </w:tr>
      <w:tr w:rsidR="00B015B2" w:rsidRPr="003D7B02" w14:paraId="244B2AD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FEA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Number of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nonconserved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B19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88</w:t>
            </w:r>
          </w:p>
        </w:tc>
      </w:tr>
      <w:tr w:rsidR="00B015B2" w:rsidRPr="003D7B02" w14:paraId="387579B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780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loop region H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047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89</w:t>
            </w:r>
          </w:p>
        </w:tc>
      </w:tr>
      <w:tr w:rsidR="00B015B2" w:rsidRPr="003D7B02" w14:paraId="184D255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25B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Length of protein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899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89</w:t>
            </w:r>
          </w:p>
        </w:tc>
      </w:tr>
      <w:tr w:rsidR="00B015B2" w:rsidRPr="003D7B02" w14:paraId="35CFC78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B4F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positive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C48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90</w:t>
            </w:r>
          </w:p>
        </w:tc>
      </w:tr>
      <w:tr w:rsidR="00B015B2" w:rsidRPr="003D7B02" w14:paraId="7836E3E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771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Length of T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90E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90</w:t>
            </w:r>
          </w:p>
        </w:tc>
      </w:tr>
      <w:tr w:rsidR="00B015B2" w:rsidRPr="003D7B02" w14:paraId="10503E7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FE8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C in G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253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90</w:t>
            </w:r>
          </w:p>
        </w:tc>
      </w:tr>
      <w:tr w:rsidR="00B015B2" w:rsidRPr="003D7B02" w14:paraId="1092CD4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788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C in 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8A9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90</w:t>
            </w:r>
          </w:p>
        </w:tc>
      </w:tr>
      <w:tr w:rsidR="00B015B2" w:rsidRPr="003D7B02" w14:paraId="0B565E8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D68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loop region 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07C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90</w:t>
            </w:r>
          </w:p>
        </w:tc>
      </w:tr>
      <w:tr w:rsidR="00B015B2" w:rsidRPr="003D7B02" w14:paraId="39C1A9E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E10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Number of negative regions with length &gt;=30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830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91</w:t>
            </w:r>
          </w:p>
        </w:tc>
      </w:tr>
      <w:tr w:rsidR="00B015B2" w:rsidRPr="003D7B02" w14:paraId="7556DBC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838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loop region 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704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91</w:t>
            </w:r>
          </w:p>
        </w:tc>
      </w:tr>
      <w:tr w:rsidR="00B015B2" w:rsidRPr="003D7B02" w14:paraId="5F8D521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7EC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Number amino acid in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nonconserved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region 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4A9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91</w:t>
            </w:r>
          </w:p>
        </w:tc>
      </w:tr>
      <w:tr w:rsidR="00B015B2" w:rsidRPr="003D7B02" w14:paraId="4C52232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E2C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predictions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668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92</w:t>
            </w:r>
          </w:p>
        </w:tc>
      </w:tr>
      <w:tr w:rsidR="00B015B2" w:rsidRPr="003D7B02" w14:paraId="1EC8EF7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CF7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A in S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6C6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94</w:t>
            </w:r>
          </w:p>
        </w:tc>
      </w:tr>
      <w:tr w:rsidR="00B015B2" w:rsidRPr="003D7B02" w14:paraId="0CB8209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E92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transmembrane helices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0C4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94</w:t>
            </w:r>
          </w:p>
        </w:tc>
      </w:tr>
      <w:tr w:rsidR="00B015B2" w:rsidRPr="003D7B02" w14:paraId="260836E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ECF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sheets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592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94</w:t>
            </w:r>
          </w:p>
        </w:tc>
      </w:tr>
      <w:tr w:rsidR="00B015B2" w:rsidRPr="003D7B02" w14:paraId="39A7EB8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308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Positive region lengths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DD1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95</w:t>
            </w:r>
          </w:p>
        </w:tc>
      </w:tr>
      <w:tr w:rsidR="00B015B2" w:rsidRPr="003D7B02" w14:paraId="5057EA9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95A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Number amino acid in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nonconserved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region 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22A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95</w:t>
            </w:r>
          </w:p>
        </w:tc>
      </w:tr>
      <w:tr w:rsidR="00B015B2" w:rsidRPr="003D7B02" w14:paraId="25452CA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6EF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F in Aggregation Prone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820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96</w:t>
            </w:r>
          </w:p>
        </w:tc>
      </w:tr>
      <w:tr w:rsidR="00B015B2" w:rsidRPr="003D7B02" w14:paraId="39E749E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65F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Number amino acid in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nonconserved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region 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C57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96</w:t>
            </w:r>
          </w:p>
        </w:tc>
      </w:tr>
      <w:tr w:rsidR="00B015B2" w:rsidRPr="003D7B02" w14:paraId="36381B7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795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Number amino acid in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nonconserved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region 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B91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96</w:t>
            </w:r>
          </w:p>
        </w:tc>
      </w:tr>
      <w:tr w:rsidR="00B015B2" w:rsidRPr="003D7B02" w14:paraId="5F9B5E3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9C7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protein 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2F9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98</w:t>
            </w:r>
          </w:p>
        </w:tc>
      </w:tr>
      <w:tr w:rsidR="00B015B2" w:rsidRPr="003D7B02" w14:paraId="6F36F46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6F6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Number amino acid in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nonconserved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region K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5D5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98</w:t>
            </w:r>
          </w:p>
        </w:tc>
      </w:tr>
      <w:tr w:rsidR="00B015B2" w:rsidRPr="003D7B02" w14:paraId="148FC4A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E6F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Number amino acid in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nonconserved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region 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4A7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98</w:t>
            </w:r>
          </w:p>
        </w:tc>
      </w:tr>
      <w:tr w:rsidR="00B015B2" w:rsidRPr="003D7B02" w14:paraId="6AD4314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FE5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A in G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B72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99</w:t>
            </w:r>
          </w:p>
        </w:tc>
      </w:tr>
      <w:tr w:rsidR="00B015B2" w:rsidRPr="003D7B02" w14:paraId="59B50D0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761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Number amino acid in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nonconserved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region Q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559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99</w:t>
            </w:r>
          </w:p>
        </w:tc>
      </w:tr>
      <w:tr w:rsidR="00B015B2" w:rsidRPr="003D7B02" w14:paraId="68A5A60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7B3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disordered region 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08D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99</w:t>
            </w:r>
          </w:p>
        </w:tc>
      </w:tr>
      <w:tr w:rsidR="00B015B2" w:rsidRPr="003D7B02" w14:paraId="678DB41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1B8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Number amino acid in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nonconserved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region M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103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99</w:t>
            </w:r>
          </w:p>
        </w:tc>
      </w:tr>
      <w:tr w:rsidR="00B015B2" w:rsidRPr="003D7B02" w14:paraId="3F74A6C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CE3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Number amino acid in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nonconserved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region 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323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99</w:t>
            </w:r>
          </w:p>
        </w:tc>
      </w:tr>
      <w:tr w:rsidR="00B015B2" w:rsidRPr="003D7B02" w14:paraId="1F35612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928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disordered region 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74F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100</w:t>
            </w:r>
          </w:p>
        </w:tc>
      </w:tr>
      <w:tr w:rsidR="00B015B2" w:rsidRPr="003D7B02" w14:paraId="6F26162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EAB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A in 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5EF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100</w:t>
            </w:r>
          </w:p>
        </w:tc>
      </w:tr>
      <w:tr w:rsidR="00B015B2" w:rsidRPr="003D7B02" w14:paraId="6D91747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CFB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protein 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1DD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100</w:t>
            </w:r>
          </w:p>
        </w:tc>
      </w:tr>
      <w:tr w:rsidR="00B015B2" w:rsidRPr="003D7B02" w14:paraId="66E7AED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B02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disordered region 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A78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101</w:t>
            </w:r>
          </w:p>
        </w:tc>
      </w:tr>
      <w:tr w:rsidR="00B015B2" w:rsidRPr="003D7B02" w14:paraId="28500CA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E4B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Length of S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0BD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102</w:t>
            </w:r>
          </w:p>
        </w:tc>
      </w:tr>
      <w:tr w:rsidR="00B015B2" w:rsidRPr="003D7B02" w14:paraId="02DD3FE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E6D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Number amino acid in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nonconserved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region 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8CB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102</w:t>
            </w:r>
          </w:p>
        </w:tc>
      </w:tr>
      <w:tr w:rsidR="00B015B2" w:rsidRPr="003D7B02" w14:paraId="5FA4CE5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E26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coil region 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6C1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102</w:t>
            </w:r>
          </w:p>
        </w:tc>
      </w:tr>
      <w:tr w:rsidR="00B015B2" w:rsidRPr="003D7B02" w14:paraId="2CBCFDB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F89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Number amino acid in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nonconserved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region P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954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103</w:t>
            </w:r>
          </w:p>
        </w:tc>
      </w:tr>
      <w:tr w:rsidR="00B015B2" w:rsidRPr="003D7B02" w14:paraId="429A761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3A6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Total length of conserved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9B5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103</w:t>
            </w:r>
          </w:p>
        </w:tc>
      </w:tr>
      <w:tr w:rsidR="00B015B2" w:rsidRPr="003D7B02" w14:paraId="6B28AA1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963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protein 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714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104</w:t>
            </w:r>
          </w:p>
        </w:tc>
      </w:tr>
      <w:tr w:rsidR="00B015B2" w:rsidRPr="003D7B02" w14:paraId="216D70F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5E1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Number amino acid in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nonconserved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region 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55D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104</w:t>
            </w:r>
          </w:p>
        </w:tc>
      </w:tr>
      <w:tr w:rsidR="00B015B2" w:rsidRPr="003D7B02" w14:paraId="1E627AA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BFF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Total length of disordered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4E9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104</w:t>
            </w:r>
          </w:p>
        </w:tc>
      </w:tr>
      <w:tr w:rsidR="00B015B2" w:rsidRPr="003D7B02" w14:paraId="31A4B64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22C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protein C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F82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104</w:t>
            </w:r>
          </w:p>
        </w:tc>
      </w:tr>
      <w:tr w:rsidR="00B015B2" w:rsidRPr="003D7B02" w14:paraId="4076585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826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protein F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D93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106</w:t>
            </w:r>
          </w:p>
        </w:tc>
      </w:tr>
      <w:tr w:rsidR="00B015B2" w:rsidRPr="003D7B02" w14:paraId="700B63B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C65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protein G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945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106</w:t>
            </w:r>
          </w:p>
        </w:tc>
      </w:tr>
      <w:tr w:rsidR="00B015B2" w:rsidRPr="003D7B02" w14:paraId="56B9195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06F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Total length of globular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426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106</w:t>
            </w:r>
          </w:p>
        </w:tc>
      </w:tr>
      <w:tr w:rsidR="00B015B2" w:rsidRPr="003D7B02" w14:paraId="5A8475B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0ED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protein K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786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107</w:t>
            </w:r>
          </w:p>
        </w:tc>
      </w:tr>
      <w:tr w:rsidR="00B015B2" w:rsidRPr="003D7B02" w14:paraId="69AAD39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D27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Total length of helix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8D1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107</w:t>
            </w:r>
          </w:p>
        </w:tc>
      </w:tr>
      <w:tr w:rsidR="00B015B2" w:rsidRPr="003D7B02" w14:paraId="26DD039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59A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protein I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94A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108</w:t>
            </w:r>
          </w:p>
        </w:tc>
      </w:tr>
      <w:tr w:rsidR="00B015B2" w:rsidRPr="003D7B02" w14:paraId="43DC0E9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76B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protein 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33C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108</w:t>
            </w:r>
          </w:p>
        </w:tc>
      </w:tr>
      <w:tr w:rsidR="00B015B2" w:rsidRPr="003D7B02" w14:paraId="628F6D5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D63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Total length of loop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565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108</w:t>
            </w:r>
          </w:p>
        </w:tc>
      </w:tr>
      <w:tr w:rsidR="00B015B2" w:rsidRPr="003D7B02" w14:paraId="3BBA354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9B1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Total length of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nonconserved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781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109</w:t>
            </w:r>
          </w:p>
        </w:tc>
      </w:tr>
      <w:tr w:rsidR="00B015B2" w:rsidRPr="003D7B02" w14:paraId="18D6BC0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57E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Aggregation Prone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2FD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109</w:t>
            </w:r>
          </w:p>
        </w:tc>
      </w:tr>
      <w:tr w:rsidR="00B015B2" w:rsidRPr="003D7B02" w14:paraId="295D687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DEA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Length of H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21F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110</w:t>
            </w:r>
          </w:p>
        </w:tc>
      </w:tr>
      <w:tr w:rsidR="00B015B2" w:rsidRPr="003D7B02" w14:paraId="3F2EB4F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152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protein H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C83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110</w:t>
            </w:r>
          </w:p>
        </w:tc>
      </w:tr>
      <w:tr w:rsidR="00B015B2" w:rsidRPr="003D7B02" w14:paraId="57AB8C3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05E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helix region H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7CE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110</w:t>
            </w:r>
          </w:p>
        </w:tc>
      </w:tr>
      <w:tr w:rsidR="00B015B2" w:rsidRPr="003D7B02" w14:paraId="7376408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267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sheet region Y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937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110</w:t>
            </w:r>
          </w:p>
        </w:tc>
      </w:tr>
      <w:tr w:rsidR="00B015B2" w:rsidRPr="003D7B02" w14:paraId="71FFD81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32C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protein M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4E9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111</w:t>
            </w:r>
          </w:p>
        </w:tc>
      </w:tr>
      <w:tr w:rsidR="00B015B2" w:rsidRPr="003D7B02" w14:paraId="46BC77B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E7C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Total length of sheet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C06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111</w:t>
            </w:r>
          </w:p>
        </w:tc>
      </w:tr>
      <w:tr w:rsidR="00B015B2" w:rsidRPr="003D7B02" w14:paraId="1B97901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B5C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V in Aggregation Prone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440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112</w:t>
            </w:r>
          </w:p>
        </w:tc>
      </w:tr>
      <w:tr w:rsidR="00B015B2" w:rsidRPr="003D7B02" w14:paraId="63AEE3B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A4F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loop region 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72C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113</w:t>
            </w:r>
          </w:p>
        </w:tc>
      </w:tr>
      <w:tr w:rsidR="00B015B2" w:rsidRPr="003D7B02" w14:paraId="7D525EF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852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W in T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228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114</w:t>
            </w:r>
          </w:p>
        </w:tc>
      </w:tr>
      <w:tr w:rsidR="00B015B2" w:rsidRPr="003D7B02" w14:paraId="2ACC7F6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876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sheet region 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C02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114</w:t>
            </w:r>
          </w:p>
        </w:tc>
      </w:tr>
      <w:tr w:rsidR="00B015B2" w:rsidRPr="003D7B02" w14:paraId="433F19F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114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sheet region 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94E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116</w:t>
            </w:r>
          </w:p>
        </w:tc>
      </w:tr>
      <w:tr w:rsidR="00B015B2" w:rsidRPr="003D7B02" w14:paraId="1769228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DE6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helix region Q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396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117</w:t>
            </w:r>
          </w:p>
        </w:tc>
      </w:tr>
      <w:tr w:rsidR="00B015B2" w:rsidRPr="003D7B02" w14:paraId="368B650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3D0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Y/n anchor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1BC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117</w:t>
            </w:r>
          </w:p>
        </w:tc>
      </w:tr>
      <w:tr w:rsidR="00B015B2" w:rsidRPr="003D7B02" w14:paraId="272EC77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9F2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protein 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4ED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118</w:t>
            </w:r>
          </w:p>
        </w:tc>
      </w:tr>
      <w:tr w:rsidR="00B015B2" w:rsidRPr="003D7B02" w14:paraId="0F3E410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559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Length of G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D21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118</w:t>
            </w:r>
          </w:p>
        </w:tc>
      </w:tr>
      <w:tr w:rsidR="00B015B2" w:rsidRPr="003D7B02" w14:paraId="0503040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80E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protein P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167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118</w:t>
            </w:r>
          </w:p>
        </w:tc>
      </w:tr>
      <w:tr w:rsidR="00B015B2" w:rsidRPr="003D7B02" w14:paraId="3BC8E38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80F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Y/n disordered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90A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119</w:t>
            </w:r>
          </w:p>
        </w:tc>
      </w:tr>
      <w:tr w:rsidR="00B015B2" w:rsidRPr="003D7B02" w14:paraId="414A328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E7F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protein Q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C9B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120</w:t>
            </w:r>
          </w:p>
        </w:tc>
      </w:tr>
      <w:tr w:rsidR="00B015B2" w:rsidRPr="003D7B02" w14:paraId="0DF895F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0B5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protein 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B4D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121</w:t>
            </w:r>
          </w:p>
        </w:tc>
      </w:tr>
      <w:tr w:rsidR="00B015B2" w:rsidRPr="003D7B02" w14:paraId="46EC5FE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FF5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protein 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713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122</w:t>
            </w:r>
          </w:p>
        </w:tc>
      </w:tr>
      <w:tr w:rsidR="00B015B2" w:rsidRPr="003D7B02" w14:paraId="5341AEE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31D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protein 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771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123</w:t>
            </w:r>
          </w:p>
        </w:tc>
      </w:tr>
      <w:tr w:rsidR="00B015B2" w:rsidRPr="003D7B02" w14:paraId="4247FB0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D64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sheet region 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D72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123</w:t>
            </w:r>
          </w:p>
        </w:tc>
      </w:tr>
      <w:tr w:rsidR="00B015B2" w:rsidRPr="003D7B02" w14:paraId="7101ADF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AE1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protein W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5AB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123</w:t>
            </w:r>
          </w:p>
        </w:tc>
      </w:tr>
      <w:tr w:rsidR="00B015B2" w:rsidRPr="003D7B02" w14:paraId="511C1BC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B3C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Length of 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BBD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123</w:t>
            </w:r>
          </w:p>
        </w:tc>
      </w:tr>
      <w:tr w:rsidR="00B015B2" w:rsidRPr="003D7B02" w14:paraId="4639FDC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4D6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protein 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6E2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124</w:t>
            </w:r>
          </w:p>
        </w:tc>
      </w:tr>
      <w:tr w:rsidR="00B015B2" w:rsidRPr="003D7B02" w14:paraId="5864BF4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4C3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Y/n globular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3FD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124</w:t>
            </w:r>
          </w:p>
        </w:tc>
      </w:tr>
      <w:tr w:rsidR="00B015B2" w:rsidRPr="003D7B02" w14:paraId="1A1861B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DC7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protein Y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398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124</w:t>
            </w:r>
          </w:p>
        </w:tc>
      </w:tr>
      <w:tr w:rsidR="00B015B2" w:rsidRPr="003D7B02" w14:paraId="059577D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6EC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sheet region I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EFC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125</w:t>
            </w:r>
          </w:p>
        </w:tc>
      </w:tr>
      <w:tr w:rsidR="00B015B2" w:rsidRPr="003D7B02" w14:paraId="18D0184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7FC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sheet region H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53A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125</w:t>
            </w:r>
          </w:p>
        </w:tc>
      </w:tr>
      <w:tr w:rsidR="00B015B2" w:rsidRPr="003D7B02" w14:paraId="3D50533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012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Length of B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0DF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125</w:t>
            </w:r>
          </w:p>
        </w:tc>
      </w:tr>
      <w:tr w:rsidR="00B015B2" w:rsidRPr="003D7B02" w14:paraId="1A2B929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1BF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Length of Aggregation Prone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2C1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126</w:t>
            </w:r>
          </w:p>
        </w:tc>
      </w:tr>
      <w:tr w:rsidR="00B015B2" w:rsidRPr="003D7B02" w14:paraId="4DA5CDE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D76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Average Distance to Center of Mass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E38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126</w:t>
            </w:r>
          </w:p>
        </w:tc>
      </w:tr>
      <w:tr w:rsidR="00B015B2" w:rsidRPr="003D7B02" w14:paraId="1873786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C30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sheet region C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E94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128</w:t>
            </w:r>
          </w:p>
        </w:tc>
      </w:tr>
      <w:tr w:rsidR="00B015B2" w:rsidRPr="003D7B02" w14:paraId="580515F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986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sheet region G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705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128</w:t>
            </w:r>
          </w:p>
        </w:tc>
      </w:tr>
      <w:tr w:rsidR="00B015B2" w:rsidRPr="003D7B02" w14:paraId="71B4EE0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ACC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sheet region F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08E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128</w:t>
            </w:r>
          </w:p>
        </w:tc>
      </w:tr>
      <w:tr w:rsidR="00B015B2" w:rsidRPr="003D7B02" w14:paraId="520F4F1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11B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automated matches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346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133</w:t>
            </w:r>
          </w:p>
        </w:tc>
      </w:tr>
      <w:tr w:rsidR="00B015B2" w:rsidRPr="003D7B02" w14:paraId="4662C4B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2E1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Number amino acid in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nonconserved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region I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61E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138</w:t>
            </w:r>
          </w:p>
        </w:tc>
      </w:tr>
      <w:tr w:rsidR="00B015B2" w:rsidRPr="003D7B02" w14:paraId="682189B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668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Total length of coil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698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141</w:t>
            </w:r>
          </w:p>
        </w:tc>
      </w:tr>
      <w:tr w:rsidR="00B015B2" w:rsidRPr="003D7B02" w14:paraId="1F82605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74D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disordered region M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645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142</w:t>
            </w:r>
          </w:p>
        </w:tc>
      </w:tr>
      <w:tr w:rsidR="00B015B2" w:rsidRPr="003D7B02" w14:paraId="7D0BA42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A1B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conserved region 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123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142</w:t>
            </w:r>
          </w:p>
        </w:tc>
      </w:tr>
      <w:tr w:rsidR="00B015B2" w:rsidRPr="003D7B02" w14:paraId="41E0D63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9CB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coil region 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7CF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145</w:t>
            </w:r>
          </w:p>
        </w:tc>
      </w:tr>
      <w:tr w:rsidR="00B015B2" w:rsidRPr="003D7B02" w14:paraId="20E3824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92F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sheet region 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9E5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156</w:t>
            </w:r>
          </w:p>
        </w:tc>
      </w:tr>
      <w:tr w:rsidR="00B015B2" w:rsidRPr="003D7B02" w14:paraId="76A0FFD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03D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H in Aggregation Prone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F00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157</w:t>
            </w:r>
          </w:p>
        </w:tc>
      </w:tr>
      <w:tr w:rsidR="00B015B2" w:rsidRPr="003D7B02" w14:paraId="709499B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FFF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sheet region 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FE4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158</w:t>
            </w:r>
          </w:p>
        </w:tc>
      </w:tr>
      <w:tr w:rsidR="00B015B2" w:rsidRPr="003D7B02" w14:paraId="1F1A90F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5E0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coils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82C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166</w:t>
            </w:r>
          </w:p>
        </w:tc>
      </w:tr>
      <w:tr w:rsidR="00B015B2" w:rsidRPr="003D7B02" w14:paraId="159413B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2B1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Number amino acid in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nonconserved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region G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09E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168</w:t>
            </w:r>
          </w:p>
        </w:tc>
      </w:tr>
      <w:tr w:rsidR="00B015B2" w:rsidRPr="003D7B02" w14:paraId="10EFB20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53E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Y in G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D1D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168</w:t>
            </w:r>
          </w:p>
        </w:tc>
      </w:tr>
      <w:tr w:rsidR="00B015B2" w:rsidRPr="003D7B02" w14:paraId="25F00AF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667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sheet region 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F99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169</w:t>
            </w:r>
          </w:p>
        </w:tc>
      </w:tr>
      <w:tr w:rsidR="00B015B2" w:rsidRPr="003D7B02" w14:paraId="61C27F0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7C2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anchor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557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169</w:t>
            </w:r>
          </w:p>
        </w:tc>
      </w:tr>
      <w:tr w:rsidR="00B015B2" w:rsidRPr="003D7B02" w14:paraId="2C1D792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2B7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disordered region 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AB6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184</w:t>
            </w:r>
          </w:p>
        </w:tc>
      </w:tr>
      <w:tr w:rsidR="00B015B2" w:rsidRPr="003D7B02" w14:paraId="5641D75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66A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disordered region 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987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184</w:t>
            </w:r>
          </w:p>
        </w:tc>
      </w:tr>
      <w:tr w:rsidR="00B015B2" w:rsidRPr="003D7B02" w14:paraId="153F85A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077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coil region 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43A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185</w:t>
            </w:r>
          </w:p>
        </w:tc>
      </w:tr>
      <w:tr w:rsidR="00B015B2" w:rsidRPr="003D7B02" w14:paraId="6BD7A49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610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anchor region W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87E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185</w:t>
            </w:r>
          </w:p>
        </w:tc>
      </w:tr>
      <w:tr w:rsidR="00B015B2" w:rsidRPr="003D7B02" w14:paraId="6E773EC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63C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loop region C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47B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195</w:t>
            </w:r>
          </w:p>
        </w:tc>
      </w:tr>
      <w:tr w:rsidR="00B015B2" w:rsidRPr="003D7B02" w14:paraId="7493AD3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19F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V in B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C3F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201</w:t>
            </w:r>
          </w:p>
        </w:tc>
      </w:tr>
      <w:tr w:rsidR="00B015B2" w:rsidRPr="003D7B02" w14:paraId="598A685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637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sheet region K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742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207</w:t>
            </w:r>
          </w:p>
        </w:tc>
      </w:tr>
      <w:tr w:rsidR="00B015B2" w:rsidRPr="003D7B02" w14:paraId="69E5D5A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BFD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Number of Amino Acids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W in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E2E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208</w:t>
            </w:r>
          </w:p>
        </w:tc>
      </w:tr>
      <w:tr w:rsidR="00B015B2" w:rsidRPr="003D7B02" w14:paraId="28827C1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DBF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loop region W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F92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211</w:t>
            </w:r>
          </w:p>
        </w:tc>
      </w:tr>
      <w:tr w:rsidR="00B015B2" w:rsidRPr="003D7B02" w14:paraId="72E5F02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906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loop region Y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26D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217</w:t>
            </w:r>
          </w:p>
        </w:tc>
      </w:tr>
      <w:tr w:rsidR="00B015B2" w:rsidRPr="003D7B02" w14:paraId="607F16F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FCA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disordered region P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646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224</w:t>
            </w:r>
          </w:p>
        </w:tc>
      </w:tr>
      <w:tr w:rsidR="00B015B2" w:rsidRPr="003D7B02" w14:paraId="4504A72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ECA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disordered region H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7E2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225</w:t>
            </w:r>
          </w:p>
        </w:tc>
      </w:tr>
      <w:tr w:rsidR="00B015B2" w:rsidRPr="003D7B02" w14:paraId="0EE2FE8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7ED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Number amino acid in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nonconserved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region 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732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227</w:t>
            </w:r>
          </w:p>
        </w:tc>
      </w:tr>
      <w:tr w:rsidR="00B015B2" w:rsidRPr="003D7B02" w14:paraId="58FF71F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6CF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E in Aggregation Prone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229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228</w:t>
            </w:r>
          </w:p>
        </w:tc>
      </w:tr>
      <w:tr w:rsidR="00B015B2" w:rsidRPr="003D7B02" w14:paraId="5ABE0CA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12E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D in B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2F2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236</w:t>
            </w:r>
          </w:p>
        </w:tc>
      </w:tr>
      <w:tr w:rsidR="00B015B2" w:rsidRPr="003D7B02" w14:paraId="6D23F1D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6D8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N in B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2A6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240</w:t>
            </w:r>
          </w:p>
        </w:tc>
      </w:tr>
      <w:tr w:rsidR="00B015B2" w:rsidRPr="003D7B02" w14:paraId="3F2C495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639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P-loop containing nucleoside triphosphate hydrolases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E21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246</w:t>
            </w:r>
          </w:p>
        </w:tc>
      </w:tr>
      <w:tr w:rsidR="00B015B2" w:rsidRPr="003D7B02" w14:paraId="5F53AC8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AFA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sheet region M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743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247</w:t>
            </w:r>
          </w:p>
        </w:tc>
      </w:tr>
      <w:tr w:rsidR="00B015B2" w:rsidRPr="003D7B02" w14:paraId="3FF6A7A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F67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I in B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AA5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248</w:t>
            </w:r>
          </w:p>
        </w:tc>
      </w:tr>
      <w:tr w:rsidR="00B015B2" w:rsidRPr="003D7B02" w14:paraId="2191683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EE1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Number of Amino Acids Y in Aggregation Prone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A1B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254</w:t>
            </w:r>
          </w:p>
        </w:tc>
      </w:tr>
      <w:tr w:rsidR="00B015B2" w:rsidRPr="003D7B02" w14:paraId="08B725A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8FB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Number amino acid in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nonconserved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region F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773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258</w:t>
            </w:r>
          </w:p>
        </w:tc>
      </w:tr>
      <w:tr w:rsidR="00B015B2" w:rsidRPr="003D7B02" w14:paraId="10CAFF9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C1F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F in B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31B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261</w:t>
            </w:r>
          </w:p>
        </w:tc>
      </w:tr>
      <w:tr w:rsidR="00B015B2" w:rsidRPr="003D7B02" w14:paraId="74D6C20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DE6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disordered region W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149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267</w:t>
            </w:r>
          </w:p>
        </w:tc>
      </w:tr>
      <w:tr w:rsidR="00B015B2" w:rsidRPr="003D7B02" w14:paraId="38EE19F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24B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disordered region Q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56A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267</w:t>
            </w:r>
          </w:p>
        </w:tc>
      </w:tr>
      <w:tr w:rsidR="00B015B2" w:rsidRPr="003D7B02" w14:paraId="1A7C368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00F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disordered region F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83E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267</w:t>
            </w:r>
          </w:p>
        </w:tc>
      </w:tr>
      <w:tr w:rsidR="00B015B2" w:rsidRPr="003D7B02" w14:paraId="21BBEC3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2F6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R in B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9CB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267</w:t>
            </w:r>
          </w:p>
        </w:tc>
      </w:tr>
      <w:tr w:rsidR="00B015B2" w:rsidRPr="003D7B02" w14:paraId="14E2DB6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762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coil region 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D29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268</w:t>
            </w:r>
          </w:p>
        </w:tc>
      </w:tr>
      <w:tr w:rsidR="00B015B2" w:rsidRPr="003D7B02" w14:paraId="03E4955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D13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coil region 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1FE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269</w:t>
            </w:r>
          </w:p>
        </w:tc>
      </w:tr>
      <w:tr w:rsidR="00B015B2" w:rsidRPr="003D7B02" w14:paraId="33B21C5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16A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anchor region G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01C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269</w:t>
            </w:r>
          </w:p>
        </w:tc>
      </w:tr>
      <w:tr w:rsidR="00B015B2" w:rsidRPr="003D7B02" w14:paraId="0F1D626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C7C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anchor region 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9BF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269</w:t>
            </w:r>
          </w:p>
        </w:tc>
      </w:tr>
      <w:tr w:rsidR="00B015B2" w:rsidRPr="003D7B02" w14:paraId="06A6E77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4BA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anchor region 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587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269</w:t>
            </w:r>
          </w:p>
        </w:tc>
      </w:tr>
      <w:tr w:rsidR="00B015B2" w:rsidRPr="003D7B02" w14:paraId="047131F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863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anchor region 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B87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269</w:t>
            </w:r>
          </w:p>
        </w:tc>
      </w:tr>
      <w:tr w:rsidR="00B015B2" w:rsidRPr="003D7B02" w14:paraId="64B28D7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483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S in Aggregation Prone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649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271</w:t>
            </w:r>
          </w:p>
        </w:tc>
      </w:tr>
      <w:tr w:rsidR="00B015B2" w:rsidRPr="003D7B02" w14:paraId="38CCF95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CB1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Number amino acid in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nonconserved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region Y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5E4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273</w:t>
            </w:r>
          </w:p>
        </w:tc>
      </w:tr>
      <w:tr w:rsidR="00B015B2" w:rsidRPr="003D7B02" w14:paraId="47F9E0E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957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P in B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6F9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276</w:t>
            </w:r>
          </w:p>
        </w:tc>
      </w:tr>
      <w:tr w:rsidR="00B015B2" w:rsidRPr="003D7B02" w14:paraId="14C783F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D63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sheet region W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5BA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280</w:t>
            </w:r>
          </w:p>
        </w:tc>
      </w:tr>
      <w:tr w:rsidR="00B015B2" w:rsidRPr="003D7B02" w14:paraId="7492E62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397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sheet region Q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02D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283</w:t>
            </w:r>
          </w:p>
        </w:tc>
      </w:tr>
      <w:tr w:rsidR="00B015B2" w:rsidRPr="003D7B02" w14:paraId="3F2BEE4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E75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sheet region 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1D9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296</w:t>
            </w:r>
          </w:p>
        </w:tc>
      </w:tr>
      <w:tr w:rsidR="00B015B2" w:rsidRPr="003D7B02" w14:paraId="66F648F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A06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coil region W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F54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310</w:t>
            </w:r>
          </w:p>
        </w:tc>
      </w:tr>
      <w:tr w:rsidR="00B015B2" w:rsidRPr="003D7B02" w14:paraId="644B283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015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anchor region F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64D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310</w:t>
            </w:r>
          </w:p>
        </w:tc>
      </w:tr>
      <w:tr w:rsidR="00B015B2" w:rsidRPr="003D7B02" w14:paraId="31B4A71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573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anchor region 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D05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310</w:t>
            </w:r>
          </w:p>
        </w:tc>
      </w:tr>
      <w:tr w:rsidR="00B015B2" w:rsidRPr="003D7B02" w14:paraId="65D3ED7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5B1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coil region K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BE7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310</w:t>
            </w:r>
          </w:p>
        </w:tc>
      </w:tr>
      <w:tr w:rsidR="00B015B2" w:rsidRPr="003D7B02" w14:paraId="447E38C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9DB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anchor region 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154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311</w:t>
            </w:r>
          </w:p>
        </w:tc>
      </w:tr>
      <w:tr w:rsidR="00B015B2" w:rsidRPr="003D7B02" w14:paraId="0B21BB8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316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T in Aggregation Prone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8FE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320</w:t>
            </w:r>
          </w:p>
        </w:tc>
      </w:tr>
      <w:tr w:rsidR="00B015B2" w:rsidRPr="003D7B02" w14:paraId="227B9BF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1AB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Q in Aggregation Prone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7F5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320</w:t>
            </w:r>
          </w:p>
        </w:tc>
      </w:tr>
      <w:tr w:rsidR="00B015B2" w:rsidRPr="003D7B02" w14:paraId="40FF3BB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6CD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P in Aggregation Prone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FFB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322</w:t>
            </w:r>
          </w:p>
        </w:tc>
      </w:tr>
      <w:tr w:rsidR="00B015B2" w:rsidRPr="003D7B02" w14:paraId="4E37ADE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F86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sheet region P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427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326</w:t>
            </w:r>
          </w:p>
        </w:tc>
      </w:tr>
      <w:tr w:rsidR="00B015B2" w:rsidRPr="003D7B02" w14:paraId="1BD92AC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070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sheet region 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736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328</w:t>
            </w:r>
          </w:p>
        </w:tc>
      </w:tr>
      <w:tr w:rsidR="00B015B2" w:rsidRPr="003D7B02" w14:paraId="040B04B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17D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G in Aggregation Prone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77F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336</w:t>
            </w:r>
          </w:p>
        </w:tc>
      </w:tr>
      <w:tr w:rsidR="00B015B2" w:rsidRPr="003D7B02" w14:paraId="0183459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D31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C in Aggregation Prone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68E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341</w:t>
            </w:r>
          </w:p>
        </w:tc>
      </w:tr>
      <w:tr w:rsidR="00B015B2" w:rsidRPr="003D7B02" w14:paraId="501E00D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D6F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disordered region K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B54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350</w:t>
            </w:r>
          </w:p>
        </w:tc>
      </w:tr>
      <w:tr w:rsidR="00B015B2" w:rsidRPr="003D7B02" w14:paraId="5FEF45A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992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conserved region 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492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351</w:t>
            </w:r>
          </w:p>
        </w:tc>
      </w:tr>
      <w:tr w:rsidR="00B015B2" w:rsidRPr="003D7B02" w14:paraId="482F7B1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C64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coil region M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448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352</w:t>
            </w:r>
          </w:p>
        </w:tc>
      </w:tr>
      <w:tr w:rsidR="00B015B2" w:rsidRPr="003D7B02" w14:paraId="5EE5858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9E0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anchor region 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C5C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352</w:t>
            </w:r>
          </w:p>
        </w:tc>
      </w:tr>
      <w:tr w:rsidR="00B015B2" w:rsidRPr="003D7B02" w14:paraId="4F88F9C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FC5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anchor region 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5D1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353</w:t>
            </w:r>
          </w:p>
        </w:tc>
      </w:tr>
      <w:tr w:rsidR="00B015B2" w:rsidRPr="003D7B02" w14:paraId="15850B5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E02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anchor region M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B72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353</w:t>
            </w:r>
          </w:p>
        </w:tc>
      </w:tr>
      <w:tr w:rsidR="00B015B2" w:rsidRPr="003D7B02" w14:paraId="34BE019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D17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Number amino acid in anchor region P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A48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353</w:t>
            </w:r>
          </w:p>
        </w:tc>
      </w:tr>
      <w:tr w:rsidR="00B015B2" w:rsidRPr="003D7B02" w14:paraId="150B082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1EA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T in B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BED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354</w:t>
            </w:r>
          </w:p>
        </w:tc>
      </w:tr>
      <w:tr w:rsidR="00B015B2" w:rsidRPr="003D7B02" w14:paraId="043F2D6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11F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A in Aggregation Prone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215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358</w:t>
            </w:r>
          </w:p>
        </w:tc>
      </w:tr>
      <w:tr w:rsidR="00B015B2" w:rsidRPr="003D7B02" w14:paraId="786941D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626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N in Aggregation Prone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7DD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363</w:t>
            </w:r>
          </w:p>
        </w:tc>
      </w:tr>
      <w:tr w:rsidR="00B015B2" w:rsidRPr="003D7B02" w14:paraId="7498F7E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0A2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sheet region 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8E3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379</w:t>
            </w:r>
          </w:p>
        </w:tc>
      </w:tr>
      <w:tr w:rsidR="00B015B2" w:rsidRPr="003D7B02" w14:paraId="6F904E2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DD0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Number amino acid in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nonconserved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region C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A22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384</w:t>
            </w:r>
          </w:p>
        </w:tc>
      </w:tr>
      <w:tr w:rsidR="00B015B2" w:rsidRPr="003D7B02" w14:paraId="086524E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CB5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Total length of anchor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AF3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388</w:t>
            </w:r>
          </w:p>
        </w:tc>
      </w:tr>
      <w:tr w:rsidR="00B015B2" w:rsidRPr="003D7B02" w14:paraId="48BB185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994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disordered region Y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9CA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392</w:t>
            </w:r>
          </w:p>
        </w:tc>
      </w:tr>
      <w:tr w:rsidR="00B015B2" w:rsidRPr="003D7B02" w14:paraId="787FD01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416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conserved region C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986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393</w:t>
            </w:r>
          </w:p>
        </w:tc>
      </w:tr>
      <w:tr w:rsidR="00B015B2" w:rsidRPr="003D7B02" w14:paraId="3A3E4BE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B0B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coil region 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4D2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394</w:t>
            </w:r>
          </w:p>
        </w:tc>
      </w:tr>
      <w:tr w:rsidR="00B015B2" w:rsidRPr="003D7B02" w14:paraId="205C915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818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coil region H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643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394</w:t>
            </w:r>
          </w:p>
        </w:tc>
      </w:tr>
      <w:tr w:rsidR="00B015B2" w:rsidRPr="003D7B02" w14:paraId="5781D3D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391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anchor region 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8DE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394</w:t>
            </w:r>
          </w:p>
        </w:tc>
      </w:tr>
      <w:tr w:rsidR="00B015B2" w:rsidRPr="003D7B02" w14:paraId="72ECA9A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D16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K in B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298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403</w:t>
            </w:r>
          </w:p>
        </w:tc>
      </w:tr>
      <w:tr w:rsidR="00B015B2" w:rsidRPr="003D7B02" w14:paraId="790C03C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8F4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ABC transporter-like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987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407</w:t>
            </w:r>
          </w:p>
        </w:tc>
      </w:tr>
      <w:tr w:rsidR="00B015B2" w:rsidRPr="003D7B02" w14:paraId="788C113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83C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ABC transporter type 1- transmembrane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14A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408</w:t>
            </w:r>
          </w:p>
        </w:tc>
      </w:tr>
      <w:tr w:rsidR="00B015B2" w:rsidRPr="003D7B02" w14:paraId="4745128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E85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ABC transporter transmembrane region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DDA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408</w:t>
            </w:r>
          </w:p>
        </w:tc>
      </w:tr>
      <w:tr w:rsidR="00B015B2" w:rsidRPr="003D7B02" w14:paraId="624D383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736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ABC transporter ATPase domain-like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270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409</w:t>
            </w:r>
          </w:p>
        </w:tc>
      </w:tr>
      <w:tr w:rsidR="00B015B2" w:rsidRPr="003D7B02" w14:paraId="552A36E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650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AAA+ ATPase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D5A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409</w:t>
            </w:r>
          </w:p>
        </w:tc>
      </w:tr>
      <w:tr w:rsidR="00B015B2" w:rsidRPr="003D7B02" w14:paraId="02951B3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E25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Number amino acid in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nonconserved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region H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9DD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431</w:t>
            </w:r>
          </w:p>
        </w:tc>
      </w:tr>
      <w:tr w:rsidR="00B015B2" w:rsidRPr="003D7B02" w14:paraId="35145EC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4D4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disordered region C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00F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434</w:t>
            </w:r>
          </w:p>
        </w:tc>
      </w:tr>
      <w:tr w:rsidR="00B015B2" w:rsidRPr="003D7B02" w14:paraId="57A3885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568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coil region F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6F8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435</w:t>
            </w:r>
          </w:p>
        </w:tc>
      </w:tr>
      <w:tr w:rsidR="00B015B2" w:rsidRPr="003D7B02" w14:paraId="4697462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7C8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anchor region K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177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435</w:t>
            </w:r>
          </w:p>
        </w:tc>
      </w:tr>
      <w:tr w:rsidR="00B015B2" w:rsidRPr="003D7B02" w14:paraId="1F2E2A7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7E9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coil region G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5B3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435</w:t>
            </w:r>
          </w:p>
        </w:tc>
      </w:tr>
      <w:tr w:rsidR="00B015B2" w:rsidRPr="003D7B02" w14:paraId="3B83E2C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CB8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R in Aggregation Prone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F20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436</w:t>
            </w:r>
          </w:p>
        </w:tc>
      </w:tr>
      <w:tr w:rsidR="00B015B2" w:rsidRPr="003D7B02" w14:paraId="41126A8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0B5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coil region 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E08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436</w:t>
            </w:r>
          </w:p>
        </w:tc>
      </w:tr>
      <w:tr w:rsidR="00B015B2" w:rsidRPr="003D7B02" w14:paraId="2DFCD81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259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anchor region C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176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436</w:t>
            </w:r>
          </w:p>
        </w:tc>
      </w:tr>
      <w:tr w:rsidR="00B015B2" w:rsidRPr="003D7B02" w14:paraId="011ECD3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702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anchor region H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7B0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436</w:t>
            </w:r>
          </w:p>
        </w:tc>
      </w:tr>
      <w:tr w:rsidR="00B015B2" w:rsidRPr="003D7B02" w14:paraId="1156291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21E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Q in B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595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443</w:t>
            </w:r>
          </w:p>
        </w:tc>
      </w:tr>
      <w:tr w:rsidR="00B015B2" w:rsidRPr="003D7B02" w14:paraId="3EBE890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AFC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M in B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6C4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447</w:t>
            </w:r>
          </w:p>
        </w:tc>
      </w:tr>
      <w:tr w:rsidR="00B015B2" w:rsidRPr="003D7B02" w14:paraId="510E2B5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0B4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H in B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449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448</w:t>
            </w:r>
          </w:p>
        </w:tc>
      </w:tr>
      <w:tr w:rsidR="00B015B2" w:rsidRPr="003D7B02" w14:paraId="7DD0A0C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004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K in Aggregation Prone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67F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448</w:t>
            </w:r>
          </w:p>
        </w:tc>
      </w:tr>
      <w:tr w:rsidR="00B015B2" w:rsidRPr="003D7B02" w14:paraId="1BDD205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DC4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W in B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306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454</w:t>
            </w:r>
          </w:p>
        </w:tc>
      </w:tr>
      <w:tr w:rsidR="00B015B2" w:rsidRPr="003D7B02" w14:paraId="1837FC0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129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conserved region G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80D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474</w:t>
            </w:r>
          </w:p>
        </w:tc>
      </w:tr>
      <w:tr w:rsidR="00B015B2" w:rsidRPr="003D7B02" w14:paraId="19D9C47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0B7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conserved region W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830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475</w:t>
            </w:r>
          </w:p>
        </w:tc>
      </w:tr>
      <w:tr w:rsidR="00B015B2" w:rsidRPr="003D7B02" w14:paraId="2555C39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15C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conserved region Y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DD9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476</w:t>
            </w:r>
          </w:p>
        </w:tc>
      </w:tr>
      <w:tr w:rsidR="00B015B2" w:rsidRPr="003D7B02" w14:paraId="7491490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4F5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conserved region 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CF5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476</w:t>
            </w:r>
          </w:p>
        </w:tc>
      </w:tr>
      <w:tr w:rsidR="00B015B2" w:rsidRPr="003D7B02" w14:paraId="00BC149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2DC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conserved region 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8AA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476</w:t>
            </w:r>
          </w:p>
        </w:tc>
      </w:tr>
      <w:tr w:rsidR="00B015B2" w:rsidRPr="003D7B02" w14:paraId="7FCC647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C7B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Number amino acid in conserved region K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2E9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476</w:t>
            </w:r>
          </w:p>
        </w:tc>
      </w:tr>
      <w:tr w:rsidR="00B015B2" w:rsidRPr="003D7B02" w14:paraId="19776ED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351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conserved region H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C4E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476</w:t>
            </w:r>
          </w:p>
        </w:tc>
      </w:tr>
      <w:tr w:rsidR="00B015B2" w:rsidRPr="003D7B02" w14:paraId="033E718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0C4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coil region Y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591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476</w:t>
            </w:r>
          </w:p>
        </w:tc>
      </w:tr>
      <w:tr w:rsidR="00B015B2" w:rsidRPr="003D7B02" w14:paraId="56F4479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9F1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conserved region 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F4A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476</w:t>
            </w:r>
          </w:p>
        </w:tc>
      </w:tr>
      <w:tr w:rsidR="00B015B2" w:rsidRPr="003D7B02" w14:paraId="23DA323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702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coil region 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AC3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476</w:t>
            </w:r>
          </w:p>
        </w:tc>
      </w:tr>
      <w:tr w:rsidR="00B015B2" w:rsidRPr="003D7B02" w14:paraId="5D73E53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5FA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conserved region 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F37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476</w:t>
            </w:r>
          </w:p>
        </w:tc>
      </w:tr>
      <w:tr w:rsidR="00B015B2" w:rsidRPr="003D7B02" w14:paraId="4208212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456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coil region Q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5E0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477</w:t>
            </w:r>
          </w:p>
        </w:tc>
      </w:tr>
      <w:tr w:rsidR="00B015B2" w:rsidRPr="003D7B02" w14:paraId="0E119D0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D33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conserved region F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390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477</w:t>
            </w:r>
          </w:p>
        </w:tc>
      </w:tr>
      <w:tr w:rsidR="00B015B2" w:rsidRPr="003D7B02" w14:paraId="503EB8F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0D6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conserved region 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006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477</w:t>
            </w:r>
          </w:p>
        </w:tc>
      </w:tr>
      <w:tr w:rsidR="00B015B2" w:rsidRPr="003D7B02" w14:paraId="3F7D583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19D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coil region C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86A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477</w:t>
            </w:r>
          </w:p>
        </w:tc>
      </w:tr>
      <w:tr w:rsidR="00B015B2" w:rsidRPr="003D7B02" w14:paraId="1E92F5F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06C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conserved region 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EC9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477</w:t>
            </w:r>
          </w:p>
        </w:tc>
      </w:tr>
      <w:tr w:rsidR="00B015B2" w:rsidRPr="003D7B02" w14:paraId="7A8532B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B22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conserved region Q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EB7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477</w:t>
            </w:r>
          </w:p>
        </w:tc>
      </w:tr>
      <w:tr w:rsidR="00B015B2" w:rsidRPr="003D7B02" w14:paraId="28F549F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611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coil region 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8BE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477</w:t>
            </w:r>
          </w:p>
        </w:tc>
      </w:tr>
      <w:tr w:rsidR="00B015B2" w:rsidRPr="003D7B02" w14:paraId="64A9B71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18D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coil region I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CBF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477</w:t>
            </w:r>
          </w:p>
        </w:tc>
      </w:tr>
      <w:tr w:rsidR="00B015B2" w:rsidRPr="003D7B02" w14:paraId="43AC423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F0E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conserved region P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B2C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477</w:t>
            </w:r>
          </w:p>
        </w:tc>
      </w:tr>
      <w:tr w:rsidR="00B015B2" w:rsidRPr="003D7B02" w14:paraId="3225A92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B08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conserved region 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A50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477</w:t>
            </w:r>
          </w:p>
        </w:tc>
      </w:tr>
      <w:tr w:rsidR="00B015B2" w:rsidRPr="003D7B02" w14:paraId="499D384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322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anchor region Q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30A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477</w:t>
            </w:r>
          </w:p>
        </w:tc>
      </w:tr>
      <w:tr w:rsidR="00B015B2" w:rsidRPr="003D7B02" w14:paraId="314B614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2CE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conserved region I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1CC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477</w:t>
            </w:r>
          </w:p>
        </w:tc>
      </w:tr>
      <w:tr w:rsidR="00B015B2" w:rsidRPr="003D7B02" w14:paraId="49068C9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6F3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coil region P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32D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477</w:t>
            </w:r>
          </w:p>
        </w:tc>
      </w:tr>
      <w:tr w:rsidR="00B015B2" w:rsidRPr="003D7B02" w14:paraId="3F58918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796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anchor region Y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5A3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477</w:t>
            </w:r>
          </w:p>
        </w:tc>
      </w:tr>
      <w:tr w:rsidR="00B015B2" w:rsidRPr="003D7B02" w14:paraId="2E15291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D64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anchor region I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636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478</w:t>
            </w:r>
          </w:p>
        </w:tc>
      </w:tr>
      <w:tr w:rsidR="00B015B2" w:rsidRPr="003D7B02" w14:paraId="2C7EB97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978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amino acid in anchor region 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861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478</w:t>
            </w:r>
          </w:p>
        </w:tc>
      </w:tr>
      <w:tr w:rsidR="00B015B2" w:rsidRPr="003D7B02" w14:paraId="55C67F6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919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D in Aggregation Prone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869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487</w:t>
            </w:r>
          </w:p>
        </w:tc>
      </w:tr>
      <w:tr w:rsidR="00B015B2" w:rsidRPr="003D7B02" w14:paraId="1D7391A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D0B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C in B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7E2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507</w:t>
            </w:r>
          </w:p>
        </w:tc>
      </w:tr>
      <w:tr w:rsidR="00B015B2" w:rsidRPr="003D7B02" w14:paraId="4E80146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83F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positive regions with length &gt;=30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BC8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508</w:t>
            </w:r>
          </w:p>
        </w:tc>
      </w:tr>
      <w:tr w:rsidR="00B015B2" w:rsidRPr="003D7B02" w14:paraId="32DF55D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D9E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Amino Acids A in B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8A5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518</w:t>
            </w:r>
          </w:p>
        </w:tc>
      </w:tr>
      <w:tr w:rsidR="00B015B2" w:rsidRPr="003D7B02" w14:paraId="389B906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0D5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Number amino acid in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nonconserved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region W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D21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518</w:t>
            </w:r>
          </w:p>
        </w:tc>
      </w:tr>
      <w:tr w:rsidR="00B015B2" w:rsidRPr="003D7B02" w14:paraId="5481000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51C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Total length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tmh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060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528</w:t>
            </w:r>
          </w:p>
        </w:tc>
      </w:tr>
      <w:tr w:rsidR="00B015B2" w:rsidRPr="003D7B02" w14:paraId="384FFA7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E87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Y/n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tmh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regions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658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542</w:t>
            </w:r>
          </w:p>
        </w:tc>
      </w:tr>
      <w:tr w:rsidR="00B015B2" w:rsidRPr="003D7B02" w14:paraId="276E35E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6C4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Sodium:neurotransmitter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symporter- serotonin-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FEF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545</w:t>
            </w:r>
          </w:p>
        </w:tc>
      </w:tr>
      <w:tr w:rsidR="00B015B2" w:rsidRPr="003D7B02" w14:paraId="3AE73A4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83E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beta-Grasp (ubiquitin-like)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375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549</w:t>
            </w:r>
          </w:p>
        </w:tc>
      </w:tr>
      <w:tr w:rsidR="00B015B2" w:rsidRPr="003D7B02" w14:paraId="1851379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887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Zinc finger- nuclear hormone receptor-type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17F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551</w:t>
            </w:r>
          </w:p>
        </w:tc>
      </w:tr>
      <w:tr w:rsidR="00B015B2" w:rsidRPr="003D7B02" w14:paraId="53D5CF0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864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Voltage-gated calcium channel subunit alpha- C-terminal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FC8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559</w:t>
            </w:r>
          </w:p>
        </w:tc>
      </w:tr>
      <w:tr w:rsidR="00B015B2" w:rsidRPr="003D7B02" w14:paraId="00F0ECE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801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Voltage-gated Na+ ion channel- cytoplasmic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84F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559</w:t>
            </w:r>
          </w:p>
        </w:tc>
      </w:tr>
      <w:tr w:rsidR="00B015B2" w:rsidRPr="003D7B02" w14:paraId="45BFC8E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D08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Voltage-dependent calcium channel- alpha-1 subunit- IQ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DC9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560</w:t>
            </w:r>
          </w:p>
        </w:tc>
      </w:tr>
      <w:tr w:rsidR="00B015B2" w:rsidRPr="003D7B02" w14:paraId="1BAA06E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02C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Voltage-dependent L-type calcium channel- IQ-associated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DF4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560</w:t>
            </w:r>
          </w:p>
        </w:tc>
      </w:tr>
      <w:tr w:rsidR="00B015B2" w:rsidRPr="003D7B02" w14:paraId="00B2BA2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B0C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Tyrosine-protein kinase- catalytic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622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568</w:t>
            </w:r>
          </w:p>
        </w:tc>
      </w:tr>
      <w:tr w:rsidR="00B015B2" w:rsidRPr="003D7B02" w14:paraId="154F585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163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 xml:space="preserve"> Tyrosine-protein kinase ABL- SH2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5B5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572</w:t>
            </w:r>
          </w:p>
        </w:tc>
      </w:tr>
      <w:tr w:rsidR="00B015B2" w:rsidRPr="003D7B02" w14:paraId="61EB96B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FB1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TIM beta/alpha-barrel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394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583</w:t>
            </w:r>
          </w:p>
        </w:tc>
      </w:tr>
      <w:tr w:rsidR="00B015B2" w:rsidRPr="003D7B02" w14:paraId="091C57A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95B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Sterile alpha motif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85F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586</w:t>
            </w:r>
          </w:p>
        </w:tc>
      </w:tr>
      <w:tr w:rsidR="00B015B2" w:rsidRPr="003D7B02" w14:paraId="0F63686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C7F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Sodium ion transport-associated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F7F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588</w:t>
            </w:r>
          </w:p>
        </w:tc>
      </w:tr>
      <w:tr w:rsidR="00B015B2" w:rsidRPr="003D7B02" w14:paraId="7F8F58F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C3F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Serine-threonine/tyrosine-protein kinase- catalytic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8E3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591</w:t>
            </w:r>
          </w:p>
        </w:tc>
      </w:tr>
      <w:tr w:rsidR="00B015B2" w:rsidRPr="003D7B02" w14:paraId="1A70CAE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355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Zinc finger- UBP-type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D4A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593</w:t>
            </w:r>
          </w:p>
        </w:tc>
      </w:tr>
      <w:tr w:rsidR="00B015B2" w:rsidRPr="003D7B02" w14:paraId="51AFA1A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333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SH3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DEB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599</w:t>
            </w:r>
          </w:p>
        </w:tc>
      </w:tr>
      <w:tr w:rsidR="00B015B2" w:rsidRPr="003D7B02" w14:paraId="643413E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1E7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SH2-like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A2A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599</w:t>
            </w:r>
          </w:p>
        </w:tc>
      </w:tr>
      <w:tr w:rsidR="00B015B2" w:rsidRPr="003D7B02" w14:paraId="64AD320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249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SH2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6E8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600</w:t>
            </w:r>
          </w:p>
        </w:tc>
      </w:tr>
      <w:tr w:rsidR="00B015B2" w:rsidRPr="003D7B02" w14:paraId="0DA7573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880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Receptor L-domain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E2B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610</w:t>
            </w:r>
          </w:p>
        </w:tc>
      </w:tr>
      <w:tr w:rsidR="00B015B2" w:rsidRPr="003D7B02" w14:paraId="447F795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715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Protein kinases- catalytic subunit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A4F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616</w:t>
            </w:r>
          </w:p>
        </w:tc>
      </w:tr>
      <w:tr w:rsidR="00B015B2" w:rsidRPr="003D7B02" w14:paraId="42044D3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F87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Protein kinase-like (PK-like)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81A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616</w:t>
            </w:r>
          </w:p>
        </w:tc>
      </w:tr>
      <w:tr w:rsidR="00B015B2" w:rsidRPr="003D7B02" w14:paraId="4E9EDF3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17C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Trypsin-like serine proteases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47D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617</w:t>
            </w:r>
          </w:p>
        </w:tc>
      </w:tr>
      <w:tr w:rsidR="00B015B2" w:rsidRPr="003D7B02" w14:paraId="524C026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3DB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Protein kinase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199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617</w:t>
            </w:r>
          </w:p>
        </w:tc>
      </w:tr>
      <w:tr w:rsidR="00B015B2" w:rsidRPr="003D7B02" w14:paraId="7B03C08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4B5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The "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swivelling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" beta/beta/alpha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103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623</w:t>
            </w:r>
          </w:p>
        </w:tc>
      </w:tr>
      <w:tr w:rsidR="00B015B2" w:rsidRPr="003D7B02" w14:paraId="1CD126D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3F0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Pleckstrin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homology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B68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629</w:t>
            </w:r>
          </w:p>
        </w:tc>
      </w:tr>
      <w:tr w:rsidR="00B015B2" w:rsidRPr="003D7B02" w14:paraId="110224B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C86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alpha/beta-Hydrolases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C76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633</w:t>
            </w:r>
          </w:p>
        </w:tc>
      </w:tr>
      <w:tr w:rsidR="00B015B2" w:rsidRPr="003D7B02" w14:paraId="082AB7D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805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Serine proteases- trypsin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2BE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633</w:t>
            </w:r>
          </w:p>
        </w:tc>
      </w:tr>
      <w:tr w:rsidR="00B015B2" w:rsidRPr="003D7B02" w14:paraId="30014C7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E60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alpha/beta-Hammerhead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91B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633</w:t>
            </w:r>
          </w:p>
        </w:tc>
      </w:tr>
      <w:tr w:rsidR="00B015B2" w:rsidRPr="003D7B02" w14:paraId="3D9CDD7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089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[2Fe-2S]-binding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5C2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634</w:t>
            </w:r>
          </w:p>
        </w:tc>
      </w:tr>
      <w:tr w:rsidR="00B015B2" w:rsidRPr="003D7B02" w14:paraId="623976D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13E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Zincin-like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325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634</w:t>
            </w:r>
          </w:p>
        </w:tc>
      </w:tr>
      <w:tr w:rsidR="00B015B2" w:rsidRPr="003D7B02" w14:paraId="2398D74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E40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Rhodanese/Cell cycle control phosphatase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DD2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649</w:t>
            </w:r>
          </w:p>
        </w:tc>
      </w:tr>
      <w:tr w:rsidR="00B015B2" w:rsidRPr="003D7B02" w14:paraId="61B841E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2B1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UDP-glycosyltransferase family- conserved site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CD9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649</w:t>
            </w:r>
          </w:p>
        </w:tc>
      </w:tr>
      <w:tr w:rsidR="00B015B2" w:rsidRPr="003D7B02" w14:paraId="1C1521D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BE5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Rhodanese-like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237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649</w:t>
            </w:r>
          </w:p>
        </w:tc>
      </w:tr>
      <w:tr w:rsidR="00B015B2" w:rsidRPr="003D7B02" w14:paraId="1430662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0E1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Tyrosine-protein kinase ephrin type A/B receptor-like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8D0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651</w:t>
            </w:r>
          </w:p>
        </w:tc>
      </w:tr>
      <w:tr w:rsidR="00B015B2" w:rsidRPr="003D7B02" w14:paraId="26CD5D2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040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Tyrosine-protein kinase JAK2- SH2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E8F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654</w:t>
            </w:r>
          </w:p>
        </w:tc>
      </w:tr>
      <w:tr w:rsidR="00B015B2" w:rsidRPr="003D7B02" w14:paraId="2A55E7C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03D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Protein-arginine deiminase- C-terminal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A14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656</w:t>
            </w:r>
          </w:p>
        </w:tc>
      </w:tr>
      <w:tr w:rsidR="00B015B2" w:rsidRPr="003D7B02" w14:paraId="07C7890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44E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Protein-arginine deiminase (PAD)- central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B91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657</w:t>
            </w:r>
          </w:p>
        </w:tc>
      </w:tr>
      <w:tr w:rsidR="00B015B2" w:rsidRPr="003D7B02" w14:paraId="42CDEB8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457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Protein-arginine deiminase (PAD)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502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657</w:t>
            </w:r>
          </w:p>
        </w:tc>
      </w:tr>
      <w:tr w:rsidR="00B015B2" w:rsidRPr="003D7B02" w14:paraId="068F260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10C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PDEase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81E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659</w:t>
            </w:r>
          </w:p>
        </w:tc>
      </w:tr>
      <w:tr w:rsidR="00B015B2" w:rsidRPr="003D7B02" w14:paraId="20CAC03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72A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Nuclear receptor ligand-binding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3CE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665</w:t>
            </w:r>
          </w:p>
        </w:tc>
      </w:tr>
      <w:tr w:rsidR="00B015B2" w:rsidRPr="003D7B02" w14:paraId="561A7F2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C45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TOPRIM 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069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666</w:t>
            </w:r>
          </w:p>
        </w:tc>
      </w:tr>
      <w:tr w:rsidR="00B015B2" w:rsidRPr="003D7B02" w14:paraId="180E06B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0DF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Nuclear receptor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433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666</w:t>
            </w:r>
          </w:p>
        </w:tc>
      </w:tr>
      <w:tr w:rsidR="00B015B2" w:rsidRPr="003D7B02" w14:paraId="5F104C0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939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Nuclear hormone receptor- ligand-binding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0FA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667</w:t>
            </w:r>
          </w:p>
        </w:tc>
      </w:tr>
      <w:tr w:rsidR="00B015B2" w:rsidRPr="003D7B02" w14:paraId="5AC9E43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BA9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NADP-dependent oxidoreductase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C06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673</w:t>
            </w:r>
          </w:p>
        </w:tc>
      </w:tr>
      <w:tr w:rsidR="00B015B2" w:rsidRPr="003D7B02" w14:paraId="11E8B0D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D47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NAD(P)-linked oxidoreductase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D15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673</w:t>
            </w:r>
          </w:p>
        </w:tc>
      </w:tr>
      <w:tr w:rsidR="00B015B2" w:rsidRPr="003D7B02" w14:paraId="102C2FC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277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Phosphatidylinositol 3-/4-kinase- catalytic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E38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679</w:t>
            </w:r>
          </w:p>
        </w:tc>
      </w:tr>
      <w:tr w:rsidR="00B015B2" w:rsidRPr="003D7B02" w14:paraId="425091D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FDC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YihX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B64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681</w:t>
            </w:r>
          </w:p>
        </w:tc>
      </w:tr>
      <w:tr w:rsidR="00B015B2" w:rsidRPr="003D7B02" w14:paraId="0F86968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923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Major facilitator superfamily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2EE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681</w:t>
            </w:r>
          </w:p>
        </w:tc>
      </w:tr>
      <w:tr w:rsidR="00B015B2" w:rsidRPr="003D7B02" w14:paraId="0EE6773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822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WD40-repeat-containing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FCD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683</w:t>
            </w:r>
          </w:p>
        </w:tc>
      </w:tr>
      <w:tr w:rsidR="00B015B2" w:rsidRPr="003D7B02" w14:paraId="05F83C4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019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Leucine-rich repeat- LRR (right-handed beta-alpha superhelix)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202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689</w:t>
            </w:r>
          </w:p>
        </w:tc>
      </w:tr>
      <w:tr w:rsidR="00B015B2" w:rsidRPr="003D7B02" w14:paraId="674B8AD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4DE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L domain-like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762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693</w:t>
            </w:r>
          </w:p>
        </w:tc>
      </w:tr>
      <w:tr w:rsidR="00B015B2" w:rsidRPr="003D7B02" w14:paraId="493CFDA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175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8DF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694</w:t>
            </w:r>
          </w:p>
        </w:tc>
      </w:tr>
      <w:tr w:rsidR="00B015B2" w:rsidRPr="003D7B02" w14:paraId="51EE57A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A1F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Tyrosine-protein kinase Lyn- SH3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962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695</w:t>
            </w:r>
          </w:p>
        </w:tc>
      </w:tr>
      <w:tr w:rsidR="00B015B2" w:rsidRPr="003D7B02" w14:paraId="3D42FBC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501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Knottins (small inhibitors- toxins- lectins)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ED0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695</w:t>
            </w:r>
          </w:p>
        </w:tc>
      </w:tr>
      <w:tr w:rsidR="00B015B2" w:rsidRPr="003D7B02" w14:paraId="19E239E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046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Tyrosine-protein kinase Lyn- SH2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2BA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695</w:t>
            </w:r>
          </w:p>
        </w:tc>
      </w:tr>
      <w:tr w:rsidR="00B015B2" w:rsidRPr="003D7B02" w14:paraId="42BCFDC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2E2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Protein kinase- C-terminal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CF6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700</w:t>
            </w:r>
          </w:p>
        </w:tc>
      </w:tr>
      <w:tr w:rsidR="00B015B2" w:rsidRPr="003D7B02" w14:paraId="6C1A2F4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521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Ion transport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CEB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700</w:t>
            </w:r>
          </w:p>
        </w:tc>
      </w:tr>
      <w:tr w:rsidR="00B015B2" w:rsidRPr="003D7B02" w14:paraId="76AFEB1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ACE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Protein kinase C-like- phorbol ester/diacylglycerol-binding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3DE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701</w:t>
            </w:r>
          </w:p>
        </w:tc>
      </w:tr>
      <w:tr w:rsidR="00B015B2" w:rsidRPr="003D7B02" w14:paraId="7A681D4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A9F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Topoisomerase I C-terminal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B73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703</w:t>
            </w:r>
          </w:p>
        </w:tc>
      </w:tr>
      <w:tr w:rsidR="00B015B2" w:rsidRPr="003D7B02" w14:paraId="114D7B6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3EE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Oestrogen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-type nuclear receptor final C-terminal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DF6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705</w:t>
            </w:r>
          </w:p>
        </w:tc>
      </w:tr>
      <w:tr w:rsidR="00B015B2" w:rsidRPr="003D7B02" w14:paraId="62E123C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1A1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Immunoglobulin-like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596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705</w:t>
            </w:r>
          </w:p>
        </w:tc>
      </w:tr>
      <w:tr w:rsidR="00B015B2" w:rsidRPr="003D7B02" w14:paraId="3DD02C4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753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Immunoglobulin-like beta-sandwich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A1D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706</w:t>
            </w:r>
          </w:p>
        </w:tc>
      </w:tr>
      <w:tr w:rsidR="00B015B2" w:rsidRPr="003D7B02" w14:paraId="6A60003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1C0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Immunoglobulin subtype 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154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706</w:t>
            </w:r>
          </w:p>
        </w:tc>
      </w:tr>
      <w:tr w:rsidR="00B015B2" w:rsidRPr="003D7B02" w14:paraId="1E7B328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F30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Immunoglobulin subtype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447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706</w:t>
            </w:r>
          </w:p>
        </w:tc>
      </w:tr>
      <w:tr w:rsidR="00B015B2" w:rsidRPr="003D7B02" w14:paraId="68EDA19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CF1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Immunoglobulin I-set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76B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707</w:t>
            </w:r>
          </w:p>
        </w:tc>
      </w:tr>
      <w:tr w:rsidR="00B015B2" w:rsidRPr="003D7B02" w14:paraId="67773E4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574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Immunoglobulin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145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707</w:t>
            </w:r>
          </w:p>
        </w:tc>
      </w:tr>
      <w:tr w:rsidR="00B015B2" w:rsidRPr="003D7B02" w14:paraId="7D9E19D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A48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von Willebrand factor- type 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73A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713</w:t>
            </w:r>
          </w:p>
        </w:tc>
      </w:tr>
      <w:tr w:rsidR="00B015B2" w:rsidRPr="003D7B02" w14:paraId="0898819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4C7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NAD(P)-binding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Rossmann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-fold domains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DCC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716</w:t>
            </w:r>
          </w:p>
        </w:tc>
      </w:tr>
      <w:tr w:rsidR="00B015B2" w:rsidRPr="003D7B02" w14:paraId="534E773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E8F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Multidomain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sulfurtransferase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(rhodanese)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987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718</w:t>
            </w:r>
          </w:p>
        </w:tc>
      </w:tr>
      <w:tr w:rsidR="00B015B2" w:rsidRPr="003D7B02" w14:paraId="6899951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F66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Phosphoinositide 3-kinase- accessory (PIK)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19A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718</w:t>
            </w:r>
          </w:p>
        </w:tc>
      </w:tr>
      <w:tr w:rsidR="00B015B2" w:rsidRPr="003D7B02" w14:paraId="067B622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D45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HD/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PDEase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F0A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719</w:t>
            </w:r>
          </w:p>
        </w:tc>
      </w:tr>
      <w:tr w:rsidR="00B015B2" w:rsidRPr="003D7B02" w14:paraId="47D4050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500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HD-domain/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PDEase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39A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719</w:t>
            </w:r>
          </w:p>
        </w:tc>
      </w:tr>
      <w:tr w:rsidR="00B015B2" w:rsidRPr="003D7B02" w14:paraId="4D8BB03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673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Phosphatidylinositol 3-kinase- C2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6CB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719</w:t>
            </w:r>
          </w:p>
        </w:tc>
      </w:tr>
      <w:tr w:rsidR="00B015B2" w:rsidRPr="003D7B02" w14:paraId="3952182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AC6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Phosphatidylinositol 3-kinase adaptor-binding (PI3K ABD)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F2B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720</w:t>
            </w:r>
          </w:p>
        </w:tc>
      </w:tr>
      <w:tr w:rsidR="00B015B2" w:rsidRPr="003D7B02" w14:paraId="28DB8CF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525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Phosphatidylinositol 3-kinase Ras-binding (PI3K RBD)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494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720</w:t>
            </w:r>
          </w:p>
        </w:tc>
      </w:tr>
      <w:tr w:rsidR="00B015B2" w:rsidRPr="003D7B02" w14:paraId="0E09FA6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DD9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Growth factor receptor domain 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CFB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720</w:t>
            </w:r>
          </w:p>
        </w:tc>
      </w:tr>
      <w:tr w:rsidR="00B015B2" w:rsidRPr="003D7B02" w14:paraId="0C5A779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D1A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Growth factor receptor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09D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721</w:t>
            </w:r>
          </w:p>
        </w:tc>
      </w:tr>
      <w:tr w:rsidR="00B015B2" w:rsidRPr="003D7B02" w14:paraId="0195CB6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E16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SH3-like barrel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CDB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723</w:t>
            </w:r>
          </w:p>
        </w:tc>
      </w:tr>
      <w:tr w:rsidR="00B015B2" w:rsidRPr="003D7B02" w14:paraId="7726844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49A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S-adenosyl-L-methionine-dependent methyltransferases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E6A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728</w:t>
            </w:r>
          </w:p>
        </w:tc>
      </w:tr>
      <w:tr w:rsidR="00B015B2" w:rsidRPr="003D7B02" w14:paraId="1D2AFF0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BD4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Long alpha-hairpin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A93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728</w:t>
            </w:r>
          </w:p>
        </w:tc>
      </w:tr>
      <w:tr w:rsidR="00B015B2" w:rsidRPr="003D7B02" w14:paraId="791EB74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0F1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Glucocorticoid receptor-like (DNA-binding domain)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195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729</w:t>
            </w:r>
          </w:p>
        </w:tc>
      </w:tr>
      <w:tr w:rsidR="00B015B2" w:rsidRPr="003D7B02" w14:paraId="4E7E956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2F9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Peptidase C14A- caspase catalytic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EB8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730</w:t>
            </w:r>
          </w:p>
        </w:tc>
      </w:tr>
      <w:tr w:rsidR="00B015B2" w:rsidRPr="003D7B02" w14:paraId="4C6AE50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16B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Peptidase C14- caspase non-catalytic subunit p10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4DF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730</w:t>
            </w:r>
          </w:p>
        </w:tc>
      </w:tr>
      <w:tr w:rsidR="00B015B2" w:rsidRPr="003D7B02" w14:paraId="3EE63AF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11A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 xml:space="preserve"> Ubiquitin-conjugating enzyme E2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4B7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730</w:t>
            </w:r>
          </w:p>
        </w:tc>
      </w:tr>
      <w:tr w:rsidR="00B015B2" w:rsidRPr="003D7B02" w14:paraId="7B5861F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358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Peptidase C14-  p20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26D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730</w:t>
            </w:r>
          </w:p>
        </w:tc>
      </w:tr>
      <w:tr w:rsidR="00B015B2" w:rsidRPr="003D7B02" w14:paraId="723CE65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11F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GPCR- rhodopsin-like- 7TM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B9C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732</w:t>
            </w:r>
          </w:p>
        </w:tc>
      </w:tr>
      <w:tr w:rsidR="00B015B2" w:rsidRPr="003D7B02" w14:paraId="71917A7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B7E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Rho GTPase-activating protein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FA9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733</w:t>
            </w:r>
          </w:p>
        </w:tc>
      </w:tr>
      <w:tr w:rsidR="00B015B2" w:rsidRPr="003D7B02" w14:paraId="7FCB16E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6B5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UBC-related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E9E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733</w:t>
            </w:r>
          </w:p>
        </w:tc>
      </w:tr>
      <w:tr w:rsidR="00B015B2" w:rsidRPr="003D7B02" w14:paraId="4E41EB9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DA3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UBC-like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17B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733</w:t>
            </w:r>
          </w:p>
        </w:tc>
      </w:tr>
      <w:tr w:rsidR="00B015B2" w:rsidRPr="003D7B02" w14:paraId="367DEB2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384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Tyrosine-protein kinase- receptor Tie-2- Ig-like domain 1-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A9E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733</w:t>
            </w:r>
          </w:p>
        </w:tc>
      </w:tr>
      <w:tr w:rsidR="00B015B2" w:rsidRPr="003D7B02" w14:paraId="403C425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B75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PSI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863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734</w:t>
            </w:r>
          </w:p>
        </w:tc>
      </w:tr>
      <w:tr w:rsidR="00B015B2" w:rsidRPr="003D7B02" w14:paraId="59D554D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1DE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Kringle-like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FAA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736</w:t>
            </w:r>
          </w:p>
        </w:tc>
      </w:tr>
      <w:tr w:rsidR="00B015B2" w:rsidRPr="003D7B02" w14:paraId="2955AAA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D88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Furin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-like cysteine-rich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A39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736</w:t>
            </w:r>
          </w:p>
        </w:tc>
      </w:tr>
      <w:tr w:rsidR="00B015B2" w:rsidRPr="003D7B02" w14:paraId="6CF2D5D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BD9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PIK-related kinase- FAT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FE4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738</w:t>
            </w:r>
          </w:p>
        </w:tc>
      </w:tr>
      <w:tr w:rsidR="00B015B2" w:rsidRPr="003D7B02" w14:paraId="555303A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963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PIK-related kinase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A90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738</w:t>
            </w:r>
          </w:p>
        </w:tc>
      </w:tr>
      <w:tr w:rsidR="00B015B2" w:rsidRPr="003D7B02" w14:paraId="3379A71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224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Fibronectin type III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37F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742</w:t>
            </w:r>
          </w:p>
        </w:tc>
      </w:tr>
      <w:tr w:rsidR="00B015B2" w:rsidRPr="003D7B02" w14:paraId="4E9E2A8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002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PAS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418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743</w:t>
            </w:r>
          </w:p>
        </w:tc>
      </w:tr>
      <w:tr w:rsidR="00B015B2" w:rsidRPr="003D7B02" w14:paraId="0570AB7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EC9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Prokaryotic proteases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054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747</w:t>
            </w:r>
          </w:p>
        </w:tc>
      </w:tr>
      <w:tr w:rsidR="00B015B2" w:rsidRPr="003D7B02" w14:paraId="0CAB7FF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EE4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Thioesterase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629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747</w:t>
            </w:r>
          </w:p>
        </w:tc>
      </w:tr>
      <w:tr w:rsidR="00B015B2" w:rsidRPr="003D7B02" w14:paraId="1746557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092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Predicted HAD-superfamily phosphatase- subfamily IA/Epoxide hydrolase-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8A0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747</w:t>
            </w:r>
          </w:p>
        </w:tc>
      </w:tr>
      <w:tr w:rsidR="00B015B2" w:rsidRPr="003D7B02" w14:paraId="7DE58AC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8A6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Potassium channel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17D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749</w:t>
            </w:r>
          </w:p>
        </w:tc>
      </w:tr>
      <w:tr w:rsidR="00B015B2" w:rsidRPr="003D7B02" w14:paraId="35AF9D2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265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I set domains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2DF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750</w:t>
            </w:r>
          </w:p>
        </w:tc>
      </w:tr>
      <w:tr w:rsidR="00B015B2" w:rsidRPr="003D7B02" w14:paraId="3AAA420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7FA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F-actin binding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73D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751</w:t>
            </w:r>
          </w:p>
        </w:tc>
      </w:tr>
      <w:tr w:rsidR="00B015B2" w:rsidRPr="003D7B02" w14:paraId="2A178FF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520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Histone deacetylase- glutamine rich N-terminal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7D1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751</w:t>
            </w:r>
          </w:p>
        </w:tc>
      </w:tr>
      <w:tr w:rsidR="00B015B2" w:rsidRPr="003D7B02" w14:paraId="774120C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711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Histone deacetylase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277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752</w:t>
            </w:r>
          </w:p>
        </w:tc>
      </w:tr>
      <w:tr w:rsidR="00B015B2" w:rsidRPr="003D7B02" w14:paraId="0156972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3C3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Histidine kinase/HSP90-like ATPase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67B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752</w:t>
            </w:r>
          </w:p>
        </w:tc>
      </w:tr>
      <w:tr w:rsidR="00B015B2" w:rsidRPr="003D7B02" w14:paraId="513CABA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7BD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Neurotransmitter-gated ion-channel transmembrane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EEE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753</w:t>
            </w:r>
          </w:p>
        </w:tc>
      </w:tr>
      <w:tr w:rsidR="00B015B2" w:rsidRPr="003D7B02" w14:paraId="7260523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F57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Neurotransmitter-gated ion-channel ligand-binding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9B2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753</w:t>
            </w:r>
          </w:p>
        </w:tc>
      </w:tr>
      <w:tr w:rsidR="00B015B2" w:rsidRPr="003D7B02" w14:paraId="390DC78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491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p53-like transcription factors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CE9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755</w:t>
            </w:r>
          </w:p>
        </w:tc>
      </w:tr>
      <w:tr w:rsidR="00B015B2" w:rsidRPr="003D7B02" w14:paraId="23F9C0A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813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Sirtuin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family- catalytic core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593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756</w:t>
            </w:r>
          </w:p>
        </w:tc>
      </w:tr>
      <w:tr w:rsidR="00B015B2" w:rsidRPr="003D7B02" w14:paraId="5AB8FE9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153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NET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E36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756</w:t>
            </w:r>
          </w:p>
        </w:tc>
      </w:tr>
      <w:tr w:rsidR="00B015B2" w:rsidRPr="003D7B02" w14:paraId="3867359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0A0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bi-CXXC zinc finger-like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5FB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756</w:t>
            </w:r>
          </w:p>
        </w:tc>
      </w:tr>
      <w:tr w:rsidR="00B015B2" w:rsidRPr="003D7B02" w14:paraId="21CDEF3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C59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EGF-like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DC4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758</w:t>
            </w:r>
          </w:p>
        </w:tc>
      </w:tr>
      <w:tr w:rsidR="00B015B2" w:rsidRPr="003D7B02" w14:paraId="5D29F08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50D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Molybdopterin dehydrogenase- FAD-binding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35B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760</w:t>
            </w:r>
          </w:p>
        </w:tc>
      </w:tr>
      <w:tr w:rsidR="00B015B2" w:rsidRPr="003D7B02" w14:paraId="10D2CCE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F0E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Zinc finger- PHD-type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14B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760</w:t>
            </w:r>
          </w:p>
        </w:tc>
      </w:tr>
      <w:tr w:rsidR="00B015B2" w:rsidRPr="003D7B02" w14:paraId="2E3BB81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F0B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Zinc finger- PHD-finger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648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761</w:t>
            </w:r>
          </w:p>
        </w:tc>
      </w:tr>
      <w:tr w:rsidR="00B015B2" w:rsidRPr="003D7B02" w14:paraId="4BAA7FA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0C2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Zinc finger- CXXC-type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D37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762</w:t>
            </w:r>
          </w:p>
        </w:tc>
      </w:tr>
      <w:tr w:rsidR="00B015B2" w:rsidRPr="003D7B02" w14:paraId="157155A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F45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GroES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97E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763</w:t>
            </w:r>
          </w:p>
        </w:tc>
      </w:tr>
      <w:tr w:rsidR="00B015B2" w:rsidRPr="003D7B02" w14:paraId="2F67A9B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0F7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Metalloproteases ("zincins")- catalytic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9D2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763</w:t>
            </w:r>
          </w:p>
        </w:tc>
      </w:tr>
      <w:tr w:rsidR="00B015B2" w:rsidRPr="003D7B02" w14:paraId="4BAC98A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315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GroEL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-like chaperone- apical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B31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763</w:t>
            </w:r>
          </w:p>
        </w:tc>
      </w:tr>
      <w:tr w:rsidR="00B015B2" w:rsidRPr="003D7B02" w14:paraId="4D16578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1EF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 xml:space="preserve"> Zinc finger- C5HC2-type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39C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763</w:t>
            </w:r>
          </w:p>
        </w:tc>
      </w:tr>
      <w:tr w:rsidR="00B015B2" w:rsidRPr="003D7B02" w14:paraId="545D976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379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Peptidoglycan binding-like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F89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763</w:t>
            </w:r>
          </w:p>
        </w:tc>
      </w:tr>
      <w:tr w:rsidR="00B015B2" w:rsidRPr="003D7B02" w14:paraId="698460F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7A1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GroEL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apical domain-like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CF5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763</w:t>
            </w:r>
          </w:p>
        </w:tc>
      </w:tr>
      <w:tr w:rsidR="00B015B2" w:rsidRPr="003D7B02" w14:paraId="40DC759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046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Peptidase- metallopeptidase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E79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764</w:t>
            </w:r>
          </w:p>
        </w:tc>
      </w:tr>
      <w:tr w:rsidR="00B015B2" w:rsidRPr="003D7B02" w14:paraId="2ED6B31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93E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Xanthine dehydrogenase- small subunit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807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765</w:t>
            </w:r>
          </w:p>
        </w:tc>
      </w:tr>
      <w:tr w:rsidR="00B015B2" w:rsidRPr="003D7B02" w14:paraId="2EA2B78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4D3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SH3-domain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3AF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765</w:t>
            </w:r>
          </w:p>
        </w:tc>
      </w:tr>
      <w:tr w:rsidR="00B015B2" w:rsidRPr="003D7B02" w14:paraId="34E1A1C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667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Vps4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oligomerisation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 C-terminal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0A4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767</w:t>
            </w:r>
          </w:p>
        </w:tc>
      </w:tr>
      <w:tr w:rsidR="00B015B2" w:rsidRPr="003D7B02" w14:paraId="4A9B99F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5AE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SAM/Pointed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792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768</w:t>
            </w:r>
          </w:p>
        </w:tc>
      </w:tr>
      <w:tr w:rsidR="00B015B2" w:rsidRPr="003D7B02" w14:paraId="66788B5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9FE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SAM domain-like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2E7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768</w:t>
            </w:r>
          </w:p>
        </w:tc>
      </w:tr>
      <w:tr w:rsidR="00B015B2" w:rsidRPr="003D7B02" w14:paraId="20A75C9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132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Peptidase M10A- catalytic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902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769</w:t>
            </w:r>
          </w:p>
        </w:tc>
      </w:tr>
      <w:tr w:rsidR="00B015B2" w:rsidRPr="003D7B02" w14:paraId="087915E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F5F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Peptidase M10- metallopeptidase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4BD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769</w:t>
            </w:r>
          </w:p>
        </w:tc>
      </w:tr>
      <w:tr w:rsidR="00B015B2" w:rsidRPr="003D7B02" w14:paraId="6DED856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319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Galactose-binding domain-like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376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772</w:t>
            </w:r>
          </w:p>
        </w:tc>
      </w:tr>
      <w:tr w:rsidR="00B015B2" w:rsidRPr="003D7B02" w14:paraId="232AE5F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7F5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Receptor- ligand binding region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B61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776</w:t>
            </w:r>
          </w:p>
        </w:tc>
      </w:tr>
      <w:tr w:rsidR="00B015B2" w:rsidRPr="003D7B02" w14:paraId="130E68B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561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Tyrosine-protein kinase Yes- SH3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C71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777</w:t>
            </w:r>
          </w:p>
        </w:tc>
      </w:tr>
      <w:tr w:rsidR="00B015B2" w:rsidRPr="003D7B02" w14:paraId="4F42368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413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Fyn/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Yrk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 SH3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B36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777</w:t>
            </w:r>
          </w:p>
        </w:tc>
      </w:tr>
      <w:tr w:rsidR="00B015B2" w:rsidRPr="003D7B02" w14:paraId="3E9C1BF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183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Kringle modules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64B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778</w:t>
            </w:r>
          </w:p>
        </w:tc>
      </w:tr>
      <w:tr w:rsidR="00B015B2" w:rsidRPr="003D7B02" w14:paraId="38CA195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A78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Cytochrome P450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DD9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778</w:t>
            </w:r>
          </w:p>
        </w:tc>
      </w:tr>
      <w:tr w:rsidR="00B015B2" w:rsidRPr="003D7B02" w14:paraId="707135D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E18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Kringle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66A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778</w:t>
            </w:r>
          </w:p>
        </w:tc>
      </w:tr>
      <w:tr w:rsidR="00B015B2" w:rsidRPr="003D7B02" w14:paraId="33AD74E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47C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Kazal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930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780</w:t>
            </w:r>
          </w:p>
        </w:tc>
      </w:tr>
      <w:tr w:rsidR="00B015B2" w:rsidRPr="003D7B02" w14:paraId="2C9A34B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0FE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Janus kinase 2- pseudokinase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AAB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781</w:t>
            </w:r>
          </w:p>
        </w:tc>
      </w:tr>
      <w:tr w:rsidR="00B015B2" w:rsidRPr="003D7B02" w14:paraId="2575B89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70A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Janus kinase 2- catalytic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840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781</w:t>
            </w:r>
          </w:p>
        </w:tc>
      </w:tr>
      <w:tr w:rsidR="00B015B2" w:rsidRPr="003D7B02" w14:paraId="6B6BC41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4D9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PGBD-like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D12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782</w:t>
            </w:r>
          </w:p>
        </w:tc>
      </w:tr>
      <w:tr w:rsidR="00B015B2" w:rsidRPr="003D7B02" w14:paraId="4D20762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9B4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Trefoil/Plexin domain-like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3AE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784</w:t>
            </w:r>
          </w:p>
        </w:tc>
      </w:tr>
      <w:tr w:rsidR="00B015B2" w:rsidRPr="003D7B02" w14:paraId="43D0EC1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B11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Protein kinase cysteine-rich domain (cys2- phorbol-binding domain)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F53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784</w:t>
            </w:r>
          </w:p>
        </w:tc>
      </w:tr>
      <w:tr w:rsidR="00B015B2" w:rsidRPr="003D7B02" w14:paraId="5E5B438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154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Transthyretin/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hydroxyisourate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hydrolase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876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784</w:t>
            </w:r>
          </w:p>
        </w:tc>
      </w:tr>
      <w:tr w:rsidR="00B015B2" w:rsidRPr="003D7B02" w14:paraId="6CFEC87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7CB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Class A G protein-coupled receptor (GPCR)-like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2B9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785</w:t>
            </w:r>
          </w:p>
        </w:tc>
      </w:tr>
      <w:tr w:rsidR="00B015B2" w:rsidRPr="003D7B02" w14:paraId="51D3F00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9F8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Profilin-like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C24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789</w:t>
            </w:r>
          </w:p>
        </w:tc>
      </w:tr>
      <w:tr w:rsidR="00B015B2" w:rsidRPr="003D7B02" w14:paraId="050805B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C6F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Tetramerization domain of potassium channels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885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789</w:t>
            </w:r>
          </w:p>
        </w:tc>
      </w:tr>
      <w:tr w:rsidR="00B015B2" w:rsidRPr="003D7B02" w14:paraId="304B9CE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249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Polyketide synthase-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phosphopantetheine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-binding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3F9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791</w:t>
            </w:r>
          </w:p>
        </w:tc>
      </w:tr>
      <w:tr w:rsidR="00B015B2" w:rsidRPr="003D7B02" w14:paraId="5C92065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341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Polyketide synthase-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ketoreductase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3EF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791</w:t>
            </w:r>
          </w:p>
        </w:tc>
      </w:tr>
      <w:tr w:rsidR="00B015B2" w:rsidRPr="003D7B02" w14:paraId="6553813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CA9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Polyketide synthase-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enoylreductase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F48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791</w:t>
            </w:r>
          </w:p>
        </w:tc>
      </w:tr>
      <w:tr w:rsidR="00B015B2" w:rsidRPr="003D7B02" w14:paraId="2109A15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C7D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Synaptotagmin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-like (S variant)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3B9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791</w:t>
            </w:r>
          </w:p>
        </w:tc>
      </w:tr>
      <w:tr w:rsidR="00B015B2" w:rsidRPr="003D7B02" w14:paraId="058FEAB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1A0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Polyketide synthase- dehydratase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F52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792</w:t>
            </w:r>
          </w:p>
        </w:tc>
      </w:tr>
      <w:tr w:rsidR="00B015B2" w:rsidRPr="003D7B02" w14:paraId="30AEDCA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9F1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Carbonic anhydrase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EDB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792</w:t>
            </w:r>
          </w:p>
        </w:tc>
      </w:tr>
      <w:tr w:rsidR="00B015B2" w:rsidRPr="003D7B02" w14:paraId="3CC5C69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800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Polyketide synthase- beta-ketoacyl synthase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8CF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792</w:t>
            </w:r>
          </w:p>
        </w:tc>
      </w:tr>
      <w:tr w:rsidR="00B015B2" w:rsidRPr="003D7B02" w14:paraId="4C5AB61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EB1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Polyketide synthase- acyl transferase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AA8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792</w:t>
            </w:r>
          </w:p>
        </w:tc>
      </w:tr>
      <w:tr w:rsidR="00B015B2" w:rsidRPr="003D7B02" w14:paraId="191E4A0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8C8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Eukaryotic proteases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569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794</w:t>
            </w:r>
          </w:p>
        </w:tc>
      </w:tr>
      <w:tr w:rsidR="00B015B2" w:rsidRPr="003D7B02" w14:paraId="1D12B07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DB7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 xml:space="preserve"> NUC194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6E8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796</w:t>
            </w:r>
          </w:p>
        </w:tc>
      </w:tr>
      <w:tr w:rsidR="00B015B2" w:rsidRPr="003D7B02" w14:paraId="4B84DD6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CDD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Sir2 family of transcriptional regulators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B04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798</w:t>
            </w:r>
          </w:p>
        </w:tc>
      </w:tr>
      <w:tr w:rsidR="00B015B2" w:rsidRPr="003D7B02" w14:paraId="72B35E4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709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beta-hairpin-alpha-hairpin repeat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5FF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798</w:t>
            </w:r>
          </w:p>
        </w:tc>
      </w:tr>
      <w:tr w:rsidR="00B015B2" w:rsidRPr="003D7B02" w14:paraId="06F2236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307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beta-beta-alpha zinc fingers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5C7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798</w:t>
            </w:r>
          </w:p>
        </w:tc>
      </w:tr>
      <w:tr w:rsidR="00B015B2" w:rsidRPr="003D7B02" w14:paraId="33FA997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64D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Phosphopantetheine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binding ACP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01D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799</w:t>
            </w:r>
          </w:p>
        </w:tc>
      </w:tr>
      <w:tr w:rsidR="00B015B2" w:rsidRPr="003D7B02" w14:paraId="55CF9E2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085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Sema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3F4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800</w:t>
            </w:r>
          </w:p>
        </w:tc>
      </w:tr>
      <w:tr w:rsidR="00B015B2" w:rsidRPr="003D7B02" w14:paraId="57FBE53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EE5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Myc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-type- basic helix-loop-helix (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bHLH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)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9E4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800</w:t>
            </w:r>
          </w:p>
        </w:tc>
      </w:tr>
      <w:tr w:rsidR="00B015B2" w:rsidRPr="003D7B02" w14:paraId="114D56F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12E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Zinc finger- PARP-type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F52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803</w:t>
            </w:r>
          </w:p>
        </w:tc>
      </w:tr>
      <w:tr w:rsidR="00B015B2" w:rsidRPr="003D7B02" w14:paraId="6B69C64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8A6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Zinc finger- CCCH-type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9C3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804</w:t>
            </w:r>
          </w:p>
        </w:tc>
      </w:tr>
      <w:tr w:rsidR="00B015B2" w:rsidRPr="003D7B02" w14:paraId="3B29554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FCB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Zinc finger C2H2-type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FD3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805</w:t>
            </w:r>
          </w:p>
        </w:tc>
      </w:tr>
      <w:tr w:rsidR="00B015B2" w:rsidRPr="003D7B02" w14:paraId="10A9643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D83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Yippee/Mis18/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Cereblon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668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805</w:t>
            </w:r>
          </w:p>
        </w:tc>
      </w:tr>
      <w:tr w:rsidR="00B015B2" w:rsidRPr="003D7B02" w14:paraId="60F2AAD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990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Matrix metalloproteases- catalytic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7AF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806</w:t>
            </w:r>
          </w:p>
        </w:tc>
      </w:tr>
      <w:tr w:rsidR="00B015B2" w:rsidRPr="003D7B02" w14:paraId="2EC7970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50F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WWE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1EA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806</w:t>
            </w:r>
          </w:p>
        </w:tc>
      </w:tr>
      <w:tr w:rsidR="00B015B2" w:rsidRPr="003D7B02" w14:paraId="5D510B9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CCE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Dihydrofolate reductase-like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244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807</w:t>
            </w:r>
          </w:p>
        </w:tc>
      </w:tr>
      <w:tr w:rsidR="00B015B2" w:rsidRPr="003D7B02" w14:paraId="76C5290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4CE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WW domain-like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80A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807</w:t>
            </w:r>
          </w:p>
        </w:tc>
      </w:tr>
      <w:tr w:rsidR="00B015B2" w:rsidRPr="003D7B02" w14:paraId="33BA64E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52D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Dihydrofolate reductase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477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807</w:t>
            </w:r>
          </w:p>
        </w:tc>
      </w:tr>
      <w:tr w:rsidR="00B015B2" w:rsidRPr="003D7B02" w14:paraId="1D5FCFE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149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WW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A57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807</w:t>
            </w:r>
          </w:p>
        </w:tc>
      </w:tr>
      <w:tr w:rsidR="00B015B2" w:rsidRPr="003D7B02" w14:paraId="62D618B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4B7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WGR domain-like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70B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807</w:t>
            </w:r>
          </w:p>
        </w:tc>
      </w:tr>
      <w:tr w:rsidR="00B015B2" w:rsidRPr="003D7B02" w14:paraId="71CA6D1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043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MMP N-terminal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BD7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808</w:t>
            </w:r>
          </w:p>
        </w:tc>
      </w:tr>
      <w:tr w:rsidR="00B015B2" w:rsidRPr="003D7B02" w14:paraId="318BECE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37D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WGR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385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808</w:t>
            </w:r>
          </w:p>
        </w:tc>
      </w:tr>
      <w:tr w:rsidR="00B015B2" w:rsidRPr="003D7B02" w14:paraId="6D3254F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23D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MAPEG domain-like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E07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809</w:t>
            </w:r>
          </w:p>
        </w:tc>
      </w:tr>
      <w:tr w:rsidR="00B015B2" w:rsidRPr="003D7B02" w14:paraId="5CE6C40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DE8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MAPEG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981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809</w:t>
            </w:r>
          </w:p>
        </w:tc>
      </w:tr>
      <w:tr w:rsidR="00B015B2" w:rsidRPr="003D7B02" w14:paraId="4790487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2F8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Peptidase M1- membrane alanine aminopeptidase-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489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811</w:t>
            </w:r>
          </w:p>
        </w:tc>
      </w:tr>
      <w:tr w:rsidR="00B015B2" w:rsidRPr="003D7B02" w14:paraId="28E844F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740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Amine receptor-like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B04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811</w:t>
            </w:r>
          </w:p>
        </w:tc>
      </w:tr>
      <w:tr w:rsidR="00B015B2" w:rsidRPr="003D7B02" w14:paraId="2E05D1D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D7B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VIT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A07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812</w:t>
            </w:r>
          </w:p>
        </w:tc>
      </w:tr>
      <w:tr w:rsidR="00B015B2" w:rsidRPr="003D7B02" w14:paraId="0658699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EC5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Ubiquitin-like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559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813</w:t>
            </w:r>
          </w:p>
        </w:tc>
      </w:tr>
      <w:tr w:rsidR="00B015B2" w:rsidRPr="003D7B02" w14:paraId="111CD6F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0F3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Alpha carbonic anhydrase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80E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814</w:t>
            </w:r>
          </w:p>
        </w:tc>
      </w:tr>
      <w:tr w:rsidR="00B015B2" w:rsidRPr="003D7B02" w14:paraId="75A2699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97C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Ubiquitin specific protease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221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814</w:t>
            </w:r>
          </w:p>
        </w:tc>
      </w:tr>
      <w:tr w:rsidR="00B015B2" w:rsidRPr="003D7B02" w14:paraId="1B40F67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267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Ubiquitin specific peptidase 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52A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815</w:t>
            </w:r>
          </w:p>
        </w:tc>
      </w:tr>
      <w:tr w:rsidR="00B015B2" w:rsidRPr="003D7B02" w14:paraId="1511CDB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CBC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Aldo-keto reductases (NADP)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D41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815</w:t>
            </w:r>
          </w:p>
        </w:tc>
      </w:tr>
      <w:tr w:rsidR="00B015B2" w:rsidRPr="003D7B02" w14:paraId="11686B9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E0F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UCH-binding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4A7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816</w:t>
            </w:r>
          </w:p>
        </w:tc>
      </w:tr>
      <w:tr w:rsidR="00B015B2" w:rsidRPr="003D7B02" w14:paraId="11A0B04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381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RHIM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E72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819</w:t>
            </w:r>
          </w:p>
        </w:tc>
      </w:tr>
      <w:tr w:rsidR="00B015B2" w:rsidRPr="003D7B02" w14:paraId="36D1E59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0C4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Tyrosine-protein kinase Frk- SH2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FFB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821</w:t>
            </w:r>
          </w:p>
        </w:tc>
      </w:tr>
      <w:tr w:rsidR="00B015B2" w:rsidRPr="003D7B02" w14:paraId="25D2B4E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2D0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JmjN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FE1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822</w:t>
            </w:r>
          </w:p>
        </w:tc>
      </w:tr>
      <w:tr w:rsidR="00B015B2" w:rsidRPr="003D7B02" w14:paraId="2151B95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640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JmjC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27E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822</w:t>
            </w:r>
          </w:p>
        </w:tc>
      </w:tr>
      <w:tr w:rsidR="00B015B2" w:rsidRPr="003D7B02" w14:paraId="628D466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F73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Tyrosine-dependent oxidoreductases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124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822</w:t>
            </w:r>
          </w:p>
        </w:tc>
      </w:tr>
      <w:tr w:rsidR="00B015B2" w:rsidRPr="003D7B02" w14:paraId="1F397BA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772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AGC-kinase- C-terminal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C57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822</w:t>
            </w:r>
          </w:p>
        </w:tc>
      </w:tr>
      <w:tr w:rsidR="00B015B2" w:rsidRPr="003D7B02" w14:paraId="56E3688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B72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 xml:space="preserve"> Tyrosine specific protein phosphatases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019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823</w:t>
            </w:r>
          </w:p>
        </w:tc>
      </w:tr>
      <w:tr w:rsidR="00B015B2" w:rsidRPr="003D7B02" w14:paraId="78BEFF3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D95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Tubulin/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FtsZ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 GTPase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5BC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824</w:t>
            </w:r>
          </w:p>
        </w:tc>
      </w:tr>
      <w:tr w:rsidR="00B015B2" w:rsidRPr="003D7B02" w14:paraId="6FCC007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9D7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Tubulin/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FtsZ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- 2-layer sandwich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0EB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825</w:t>
            </w:r>
          </w:p>
        </w:tc>
      </w:tr>
      <w:tr w:rsidR="00B015B2" w:rsidRPr="003D7B02" w14:paraId="0F01655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8C1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PAS fold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D9C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826</w:t>
            </w:r>
          </w:p>
        </w:tc>
      </w:tr>
      <w:tr w:rsidR="00B015B2" w:rsidRPr="003D7B02" w14:paraId="348C0FD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656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Fibroblast growth factor receptor 1- catalytic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205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826</w:t>
            </w:r>
          </w:p>
        </w:tc>
      </w:tr>
      <w:tr w:rsidR="00B015B2" w:rsidRPr="003D7B02" w14:paraId="719B741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25A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35-cyclic nucleotide phosphodiesterase- catalytic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AE1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827</w:t>
            </w:r>
          </w:p>
        </w:tc>
      </w:tr>
      <w:tr w:rsidR="00B015B2" w:rsidRPr="003D7B02" w14:paraId="35623A4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223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Trans-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Isoprenyl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Diphosphate Synthases- head-to-head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CCA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827</w:t>
            </w:r>
          </w:p>
        </w:tc>
      </w:tr>
      <w:tr w:rsidR="00B015B2" w:rsidRPr="003D7B02" w14:paraId="7722167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283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Toll/interleukin-1 receptor homology (TIR)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843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828</w:t>
            </w:r>
          </w:p>
        </w:tc>
      </w:tr>
      <w:tr w:rsidR="00B015B2" w:rsidRPr="003D7B02" w14:paraId="2D7E039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769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Thrombin light chain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9B3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829</w:t>
            </w:r>
          </w:p>
        </w:tc>
      </w:tr>
      <w:tr w:rsidR="00B015B2" w:rsidRPr="003D7B02" w14:paraId="3CA9B5E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C96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Outer mitochondrial membrane protein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mitoNEET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A50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830</w:t>
            </w:r>
          </w:p>
        </w:tc>
      </w:tr>
      <w:tr w:rsidR="00B015B2" w:rsidRPr="003D7B02" w14:paraId="1148F5E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B61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FERM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1DB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830</w:t>
            </w:r>
          </w:p>
        </w:tc>
      </w:tr>
      <w:tr w:rsidR="00B015B2" w:rsidRPr="003D7B02" w14:paraId="2C172BC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85C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Nuclear/hormone receptor activator site AF-1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7F8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831</w:t>
            </w:r>
          </w:p>
        </w:tc>
      </w:tr>
      <w:tr w:rsidR="00B015B2" w:rsidRPr="003D7B02" w14:paraId="24DAA70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25D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Potassium channel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tetramerisation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-type BTB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A96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832</w:t>
            </w:r>
          </w:p>
        </w:tc>
      </w:tr>
      <w:tr w:rsidR="00B015B2" w:rsidRPr="003D7B02" w14:paraId="1CA7542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3E4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FATC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5DB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832</w:t>
            </w:r>
          </w:p>
        </w:tc>
      </w:tr>
      <w:tr w:rsidR="00B015B2" w:rsidRPr="003D7B02" w14:paraId="7B5CFDB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118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IPT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DB6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833</w:t>
            </w:r>
          </w:p>
        </w:tc>
      </w:tr>
      <w:tr w:rsidR="00B015B2" w:rsidRPr="003D7B02" w14:paraId="51D1054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46E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FAD-binding- type 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7FB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833</w:t>
            </w:r>
          </w:p>
        </w:tc>
      </w:tr>
      <w:tr w:rsidR="00B015B2" w:rsidRPr="003D7B02" w14:paraId="7D2C1B8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CD1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Poly(ADP-ribose) polymerase- catalytic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943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835</w:t>
            </w:r>
          </w:p>
        </w:tc>
      </w:tr>
      <w:tr w:rsidR="00B015B2" w:rsidRPr="003D7B02" w14:paraId="053CE30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2B0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Cadherin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C5D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835</w:t>
            </w:r>
          </w:p>
        </w:tc>
      </w:tr>
      <w:tr w:rsidR="00B015B2" w:rsidRPr="003D7B02" w14:paraId="3EB6230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5AC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Squalene epoxidase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D4E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836</w:t>
            </w:r>
          </w:p>
        </w:tc>
      </w:tr>
      <w:tr w:rsidR="00B015B2" w:rsidRPr="003D7B02" w14:paraId="7860466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2C4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Plexin repeat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33A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837</w:t>
            </w:r>
          </w:p>
        </w:tc>
      </w:tr>
      <w:tr w:rsidR="00B015B2" w:rsidRPr="003D7B02" w14:paraId="3750578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311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Pleckstrin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-homology domain (PH domain)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F84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837</w:t>
            </w:r>
          </w:p>
        </w:tc>
      </w:tr>
      <w:tr w:rsidR="00B015B2" w:rsidRPr="003D7B02" w14:paraId="1E0CFFA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44B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Plant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lipoxigenases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BBB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838</w:t>
            </w:r>
          </w:p>
        </w:tc>
      </w:tr>
      <w:tr w:rsidR="00B015B2" w:rsidRPr="003D7B02" w14:paraId="3D836F1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392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Hemopexin-like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AA6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838</w:t>
            </w:r>
          </w:p>
        </w:tc>
      </w:tr>
      <w:tr w:rsidR="00B015B2" w:rsidRPr="003D7B02" w14:paraId="72FF520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886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Ephrin receptor- transmembrane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140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839</w:t>
            </w:r>
          </w:p>
        </w:tc>
      </w:tr>
      <w:tr w:rsidR="00B015B2" w:rsidRPr="003D7B02" w14:paraId="0352DFA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84F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Ephrin receptor ligand binding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626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839</w:t>
            </w:r>
          </w:p>
        </w:tc>
      </w:tr>
      <w:tr w:rsidR="00B015B2" w:rsidRPr="003D7B02" w14:paraId="33D8C44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0CC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beta-clip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768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840</w:t>
            </w:r>
          </w:p>
        </w:tc>
      </w:tr>
      <w:tr w:rsidR="00B015B2" w:rsidRPr="003D7B02" w14:paraId="599B30B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D04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CARD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36B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840</w:t>
            </w:r>
          </w:p>
        </w:tc>
      </w:tr>
      <w:tr w:rsidR="00B015B2" w:rsidRPr="003D7B02" w14:paraId="4439500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EB8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C2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43B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842</w:t>
            </w:r>
          </w:p>
        </w:tc>
      </w:tr>
      <w:tr w:rsidR="00B015B2" w:rsidRPr="003D7B02" w14:paraId="22BD91C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D00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Second polo-box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217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842</w:t>
            </w:r>
          </w:p>
        </w:tc>
      </w:tr>
      <w:tr w:rsidR="00B015B2" w:rsidRPr="003D7B02" w14:paraId="151935A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33B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HAD-like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25C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844</w:t>
            </w:r>
          </w:p>
        </w:tc>
      </w:tr>
      <w:tr w:rsidR="00B015B2" w:rsidRPr="003D7B02" w14:paraId="2FEDCF9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68B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Methyltransferase type 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C8D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845</w:t>
            </w:r>
          </w:p>
        </w:tc>
      </w:tr>
      <w:tr w:rsidR="00B015B2" w:rsidRPr="003D7B02" w14:paraId="538EEF8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F61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Peptidase S9- prolyl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oligopeptidase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 catalytic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D42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848</w:t>
            </w:r>
          </w:p>
        </w:tc>
      </w:tr>
      <w:tr w:rsidR="00B015B2" w:rsidRPr="003D7B02" w14:paraId="31082A0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1F4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SET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94F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850</w:t>
            </w:r>
          </w:p>
        </w:tc>
      </w:tr>
      <w:tr w:rsidR="00B015B2" w:rsidRPr="003D7B02" w14:paraId="3AB9F4B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A43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SANT/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Myb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6D6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850</w:t>
            </w:r>
          </w:p>
        </w:tc>
      </w:tr>
      <w:tr w:rsidR="00B015B2" w:rsidRPr="003D7B02" w14:paraId="744D48C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EFD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DTHCT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ADC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850</w:t>
            </w:r>
          </w:p>
        </w:tc>
      </w:tr>
      <w:tr w:rsidR="00B015B2" w:rsidRPr="003D7B02" w14:paraId="5A0D468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895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SANT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2F2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851</w:t>
            </w:r>
          </w:p>
        </w:tc>
      </w:tr>
      <w:tr w:rsidR="00B015B2" w:rsidRPr="003D7B02" w14:paraId="5166533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AFC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Voltage-dependent calcium channel- alpha-2/delta subunit- conserved region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E26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851</w:t>
            </w:r>
          </w:p>
        </w:tc>
      </w:tr>
      <w:tr w:rsidR="00B015B2" w:rsidRPr="003D7B02" w14:paraId="1053B08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885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 xml:space="preserve"> Voltage-dependent L-type calcium channel subunit beta-3- SH3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B11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852</w:t>
            </w:r>
          </w:p>
        </w:tc>
      </w:tr>
      <w:tr w:rsidR="00B015B2" w:rsidRPr="003D7B02" w14:paraId="71F68C9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DCC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DNA topoisomerase- type IIA- subunit B- domain 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22D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852</w:t>
            </w:r>
          </w:p>
        </w:tc>
      </w:tr>
      <w:tr w:rsidR="00B015B2" w:rsidRPr="003D7B02" w14:paraId="3D0FF42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826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DNA topoisomerase- type IIA- subunit A/C-terminal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4AD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853</w:t>
            </w:r>
          </w:p>
        </w:tc>
      </w:tr>
      <w:tr w:rsidR="00B015B2" w:rsidRPr="003D7B02" w14:paraId="2AB6349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426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Peptidase M1- leukotriene A4 hydrolase/aminopeptidase C-terminal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F80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853</w:t>
            </w:r>
          </w:p>
        </w:tc>
      </w:tr>
      <w:tr w:rsidR="00B015B2" w:rsidRPr="003D7B02" w14:paraId="2B59CAF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2FD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Amine oxidase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152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853</w:t>
            </w:r>
          </w:p>
        </w:tc>
      </w:tr>
      <w:tr w:rsidR="00B015B2" w:rsidRPr="003D7B02" w14:paraId="1AACFF4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565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VWA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6E6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854</w:t>
            </w:r>
          </w:p>
        </w:tc>
      </w:tr>
      <w:tr w:rsidR="00B015B2" w:rsidRPr="003D7B02" w14:paraId="5E13E49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C72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Rpn11/EIF3F- C-terminal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92F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854</w:t>
            </w:r>
          </w:p>
        </w:tc>
      </w:tr>
      <w:tr w:rsidR="00B015B2" w:rsidRPr="003D7B02" w14:paraId="309B14B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5CA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DNA topoisomerase 2- TOPRIM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A26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854</w:t>
            </w:r>
          </w:p>
        </w:tc>
      </w:tr>
      <w:tr w:rsidR="00B015B2" w:rsidRPr="003D7B02" w14:paraId="66BC2FB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9FA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UmuC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528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854</w:t>
            </w:r>
          </w:p>
        </w:tc>
      </w:tr>
      <w:tr w:rsidR="00B015B2" w:rsidRPr="003D7B02" w14:paraId="134FABF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C42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Pentein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 beta/alpha-propeller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51F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856</w:t>
            </w:r>
          </w:p>
        </w:tc>
      </w:tr>
      <w:tr w:rsidR="00B015B2" w:rsidRPr="003D7B02" w14:paraId="7943833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467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Pentein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38F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856</w:t>
            </w:r>
          </w:p>
        </w:tc>
      </w:tr>
      <w:tr w:rsidR="00B015B2" w:rsidRPr="003D7B02" w14:paraId="0E87A94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EDB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GTPase activation domain- GAP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ED6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856</w:t>
            </w:r>
          </w:p>
        </w:tc>
      </w:tr>
      <w:tr w:rsidR="00B015B2" w:rsidRPr="003D7B02" w14:paraId="70FF324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2EF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DNA gyrase B- C-terminal domain-like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28A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856</w:t>
            </w:r>
          </w:p>
        </w:tc>
      </w:tr>
      <w:tr w:rsidR="00B015B2" w:rsidRPr="003D7B02" w14:paraId="6A6C4D1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F29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Ubiquitin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FC0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857</w:t>
            </w:r>
          </w:p>
        </w:tc>
      </w:tr>
      <w:tr w:rsidR="00B015B2" w:rsidRPr="003D7B02" w14:paraId="558F876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91C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DNA gyrase B- C-terminal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1CA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857</w:t>
            </w:r>
          </w:p>
        </w:tc>
      </w:tr>
      <w:tr w:rsidR="00B015B2" w:rsidRPr="003D7B02" w14:paraId="4BC5D6C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D4C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Rel/Dorsal transcription factors- DNA-binding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B5A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858</w:t>
            </w:r>
          </w:p>
        </w:tc>
      </w:tr>
      <w:tr w:rsidR="00B015B2" w:rsidRPr="003D7B02" w14:paraId="4700985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67E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Rel homology domain (RHD)- DNA-binding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E9A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858</w:t>
            </w:r>
          </w:p>
        </w:tc>
      </w:tr>
      <w:tr w:rsidR="00B015B2" w:rsidRPr="003D7B02" w14:paraId="3D0B8EF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438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Tyrosine-protein kinase- non-receptor- TYK2-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90E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859</w:t>
            </w:r>
          </w:p>
        </w:tc>
      </w:tr>
      <w:tr w:rsidR="00B015B2" w:rsidRPr="003D7B02" w14:paraId="346838C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512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Rel homology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dimerisation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151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859</w:t>
            </w:r>
          </w:p>
        </w:tc>
      </w:tr>
      <w:tr w:rsidR="00B015B2" w:rsidRPr="003D7B02" w14:paraId="27EC855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A04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Tyrosine-protein kinase receptor NTRK- C2-Ig-like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AA6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859</w:t>
            </w:r>
          </w:p>
        </w:tc>
      </w:tr>
      <w:tr w:rsidR="00B015B2" w:rsidRPr="003D7B02" w14:paraId="62955E3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41F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GAF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ED9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860</w:t>
            </w:r>
          </w:p>
        </w:tc>
      </w:tr>
      <w:tr w:rsidR="00B015B2" w:rsidRPr="003D7B02" w14:paraId="7F5A7D4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81A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Ras-binding domain- RBD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97B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860</w:t>
            </w:r>
          </w:p>
        </w:tc>
      </w:tr>
      <w:tr w:rsidR="00B015B2" w:rsidRPr="003D7B02" w14:paraId="200C063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D38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Raf-like Ras-binding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CDA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860</w:t>
            </w:r>
          </w:p>
        </w:tc>
      </w:tr>
      <w:tr w:rsidR="00B015B2" w:rsidRPr="003D7B02" w14:paraId="6497AE8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57C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POZ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3BE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861</w:t>
            </w:r>
          </w:p>
        </w:tc>
      </w:tr>
      <w:tr w:rsidR="00B015B2" w:rsidRPr="003D7B02" w14:paraId="540889F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D95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RGS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B5B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861</w:t>
            </w:r>
          </w:p>
        </w:tc>
      </w:tr>
      <w:tr w:rsidR="00B015B2" w:rsidRPr="003D7B02" w14:paraId="5AF04CF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9ED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PLAT/LH2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D32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862</w:t>
            </w:r>
          </w:p>
        </w:tc>
      </w:tr>
      <w:tr w:rsidR="00B015B2" w:rsidRPr="003D7B02" w14:paraId="01A59CD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CE5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Ketoacyl-synthetase- C-terminal extension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B57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862</w:t>
            </w:r>
          </w:p>
        </w:tc>
      </w:tr>
      <w:tr w:rsidR="00B015B2" w:rsidRPr="003D7B02" w14:paraId="4B7A5BD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00C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Tyrosine-protein kinase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Fgr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 SH2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CB3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863</w:t>
            </w:r>
          </w:p>
        </w:tc>
      </w:tr>
      <w:tr w:rsidR="00B015B2" w:rsidRPr="003D7B02" w14:paraId="4498959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426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Tyrosine-protein kinase BTK- SH3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75B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863</w:t>
            </w:r>
          </w:p>
        </w:tc>
      </w:tr>
      <w:tr w:rsidR="00B015B2" w:rsidRPr="003D7B02" w14:paraId="613DF4E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761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Protein-tyrosine phosphatase- catalytic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F45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864</w:t>
            </w:r>
          </w:p>
        </w:tc>
      </w:tr>
      <w:tr w:rsidR="00B015B2" w:rsidRPr="003D7B02" w14:paraId="1BADA91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952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PHD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61A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865</w:t>
            </w:r>
          </w:p>
        </w:tc>
      </w:tr>
      <w:tr w:rsidR="00B015B2" w:rsidRPr="003D7B02" w14:paraId="4C88841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DED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PH domain-like barrel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E7D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865</w:t>
            </w:r>
          </w:p>
        </w:tc>
      </w:tr>
      <w:tr w:rsidR="00B015B2" w:rsidRPr="003D7B02" w14:paraId="23AD6A1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384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Iron-sulfur cluster-binding zinc finger CDGSH type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03A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865</w:t>
            </w:r>
          </w:p>
        </w:tc>
      </w:tr>
      <w:tr w:rsidR="00B015B2" w:rsidRPr="003D7B02" w14:paraId="3A93728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DBF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PH domain-like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544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865</w:t>
            </w:r>
          </w:p>
        </w:tc>
      </w:tr>
      <w:tr w:rsidR="00B015B2" w:rsidRPr="003D7B02" w14:paraId="717F707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2C8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Iron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sulphur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-containing domain- CDGSH-type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63E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866</w:t>
            </w:r>
          </w:p>
        </w:tc>
      </w:tr>
      <w:tr w:rsidR="00B015B2" w:rsidRPr="003D7B02" w14:paraId="49F609E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F72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Iron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sulphur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domain-containing-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mitoNEET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40C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866</w:t>
            </w:r>
          </w:p>
        </w:tc>
      </w:tr>
      <w:tr w:rsidR="00B015B2" w:rsidRPr="003D7B02" w14:paraId="038A944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8C7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Transmembrane helix hairpin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49A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868</w:t>
            </w:r>
          </w:p>
        </w:tc>
      </w:tr>
      <w:tr w:rsidR="00B015B2" w:rsidRPr="003D7B02" w14:paraId="535845B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AD3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 xml:space="preserve"> Protein kinase B alpha- catalytic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55B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869</w:t>
            </w:r>
          </w:p>
        </w:tc>
      </w:tr>
      <w:tr w:rsidR="00B015B2" w:rsidRPr="003D7B02" w14:paraId="513B429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51F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Proteasome subunits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E5D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869</w:t>
            </w:r>
          </w:p>
        </w:tc>
      </w:tr>
      <w:tr w:rsidR="00B015B2" w:rsidRPr="003D7B02" w14:paraId="6B308E2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D65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Proteasome component (PCI)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19D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870</w:t>
            </w:r>
          </w:p>
        </w:tc>
      </w:tr>
      <w:tr w:rsidR="00B015B2" w:rsidRPr="003D7B02" w14:paraId="013620C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CB4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Proteasome beta subunit- C-terminal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63E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870</w:t>
            </w:r>
          </w:p>
        </w:tc>
      </w:tr>
      <w:tr w:rsidR="00B015B2" w:rsidRPr="003D7B02" w14:paraId="5B58DDC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80C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Proteasome alpha-subunit- N-terminal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250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870</w:t>
            </w:r>
          </w:p>
        </w:tc>
      </w:tr>
      <w:tr w:rsidR="00B015B2" w:rsidRPr="003D7B02" w14:paraId="0735CE8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3E3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FKBP12-rapamycin binding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B30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871</w:t>
            </w:r>
          </w:p>
        </w:tc>
      </w:tr>
      <w:tr w:rsidR="00B015B2" w:rsidRPr="003D7B02" w14:paraId="0CA45AF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4F8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Nucleoside transporter/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FeoB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GTPase- Gate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DDD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872</w:t>
            </w:r>
          </w:p>
        </w:tc>
      </w:tr>
      <w:tr w:rsidR="00B015B2" w:rsidRPr="003D7B02" w14:paraId="077B972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EDA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Nuclear receptor coactivator- receptor-binding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034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873</w:t>
            </w:r>
          </w:p>
        </w:tc>
      </w:tr>
      <w:tr w:rsidR="00B015B2" w:rsidRPr="003D7B02" w14:paraId="115E59A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982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Nuclear receptor coactivator-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Ncoa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-type- interlocking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EA5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874</w:t>
            </w:r>
          </w:p>
        </w:tc>
      </w:tr>
      <w:tr w:rsidR="00B015B2" w:rsidRPr="003D7B02" w14:paraId="7893B15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6F8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Nuclear receptor coactivator interlocking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69C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874</w:t>
            </w:r>
          </w:p>
        </w:tc>
      </w:tr>
      <w:tr w:rsidR="00B015B2" w:rsidRPr="003D7B02" w14:paraId="6762FFA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541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THIF-type NAD/FAD binding fold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739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874</w:t>
            </w:r>
          </w:p>
        </w:tc>
      </w:tr>
      <w:tr w:rsidR="00B015B2" w:rsidRPr="003D7B02" w14:paraId="6713653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AD6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Carboxylesterase- type B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E1B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875</w:t>
            </w:r>
          </w:p>
        </w:tc>
      </w:tr>
      <w:tr w:rsidR="00B015B2" w:rsidRPr="003D7B02" w14:paraId="61C2507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35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Poly(ADP-ribose) polymerase- regulatory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ECF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876</w:t>
            </w:r>
          </w:p>
        </w:tc>
      </w:tr>
      <w:tr w:rsidR="00B015B2" w:rsidRPr="003D7B02" w14:paraId="1F5885A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C5E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Polo-like kinase 1- catalytic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353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877</w:t>
            </w:r>
          </w:p>
        </w:tc>
      </w:tr>
      <w:tr w:rsidR="00B015B2" w:rsidRPr="003D7B02" w14:paraId="39A460F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34A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Extended AAA-ATPase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AE6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877</w:t>
            </w:r>
          </w:p>
        </w:tc>
      </w:tr>
      <w:tr w:rsidR="00B015B2" w:rsidRPr="003D7B02" w14:paraId="0331311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66C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Nicotinic receptor ligand binding domain-like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B17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877</w:t>
            </w:r>
          </w:p>
        </w:tc>
      </w:tr>
      <w:tr w:rsidR="00B015B2" w:rsidRPr="003D7B02" w14:paraId="64F41E8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34A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Sterol-sensing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9B9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877</w:t>
            </w:r>
          </w:p>
        </w:tc>
      </w:tr>
      <w:tr w:rsidR="00B015B2" w:rsidRPr="003D7B02" w14:paraId="6FABE19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70F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Neurotransmitter-gated ion-channel transmembrane pore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8FD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877</w:t>
            </w:r>
          </w:p>
        </w:tc>
      </w:tr>
      <w:tr w:rsidR="00B015B2" w:rsidRPr="003D7B02" w14:paraId="7CC0E95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ECB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Eukaryotic DNA topoisomerase I- dispensable insert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40F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878</w:t>
            </w:r>
          </w:p>
        </w:tc>
      </w:tr>
      <w:tr w:rsidR="00B015B2" w:rsidRPr="003D7B02" w14:paraId="619F61F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B5D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Eukaryotic DNA topoisomerase I- catalytic core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40C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878</w:t>
            </w:r>
          </w:p>
        </w:tc>
      </w:tr>
      <w:tr w:rsidR="00B015B2" w:rsidRPr="003D7B02" w14:paraId="62B1373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3A9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Eukaryotic DNA topoisomerase I- N-terminal DNA-binding fragment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B39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879</w:t>
            </w:r>
          </w:p>
        </w:tc>
      </w:tr>
      <w:tr w:rsidR="00B015B2" w:rsidRPr="003D7B02" w14:paraId="605E6A8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1BE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CO dehydrogenase molybdoprotein N-domain-like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A44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879</w:t>
            </w:r>
          </w:p>
        </w:tc>
      </w:tr>
      <w:tr w:rsidR="00B015B2" w:rsidRPr="003D7B02" w14:paraId="37FE0CE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926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CO dehydrogenase flavoprotein- C-terminal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B58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879</w:t>
            </w:r>
          </w:p>
        </w:tc>
      </w:tr>
      <w:tr w:rsidR="00B015B2" w:rsidRPr="003D7B02" w14:paraId="134EEDD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F1D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CO dehydrogenase ISP C-domain 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F11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880</w:t>
            </w:r>
          </w:p>
        </w:tc>
      </w:tr>
      <w:tr w:rsidR="00B015B2" w:rsidRPr="003D7B02" w14:paraId="7D4D7CA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5B0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Serine aminopeptidase- S33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C48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883</w:t>
            </w:r>
          </w:p>
        </w:tc>
      </w:tr>
      <w:tr w:rsidR="00B015B2" w:rsidRPr="003D7B02" w14:paraId="66C182B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449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alpha-alpha superhelix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B71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883</w:t>
            </w:r>
          </w:p>
        </w:tc>
      </w:tr>
      <w:tr w:rsidR="00B015B2" w:rsidRPr="003D7B02" w14:paraId="38EA5B1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772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C-terminal associated domain of TOPRIM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317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884</w:t>
            </w:r>
          </w:p>
        </w:tc>
      </w:tr>
      <w:tr w:rsidR="00B015B2" w:rsidRPr="003D7B02" w14:paraId="135BDEB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C91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Bromodomain protein 4- C-terminal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411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884</w:t>
            </w:r>
          </w:p>
        </w:tc>
      </w:tr>
      <w:tr w:rsidR="00B015B2" w:rsidRPr="003D7B02" w14:paraId="0137820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AD0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Bromodomain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0AD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884</w:t>
            </w:r>
          </w:p>
        </w:tc>
      </w:tr>
      <w:tr w:rsidR="00B015B2" w:rsidRPr="003D7B02" w14:paraId="74C633B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B2B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Zinc finger- RING-type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04B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885</w:t>
            </w:r>
          </w:p>
        </w:tc>
      </w:tr>
      <w:tr w:rsidR="00B015B2" w:rsidRPr="003D7B02" w14:paraId="29479B4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15B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SYK/ZAP-70- N-terminal SH2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94B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885</w:t>
            </w:r>
          </w:p>
        </w:tc>
      </w:tr>
      <w:tr w:rsidR="00B015B2" w:rsidRPr="003D7B02" w14:paraId="2E7332B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BD1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Zinc finger- MYND-type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2F4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886</w:t>
            </w:r>
          </w:p>
        </w:tc>
      </w:tr>
      <w:tr w:rsidR="00B015B2" w:rsidRPr="003D7B02" w14:paraId="6AB8455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F0C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Domain of unknown function DUF3385-  target of rapamycin protein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679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887</w:t>
            </w:r>
          </w:p>
        </w:tc>
      </w:tr>
      <w:tr w:rsidR="00B015B2" w:rsidRPr="003D7B02" w14:paraId="7704562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441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Band 4.1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219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887</w:t>
            </w:r>
          </w:p>
        </w:tc>
      </w:tr>
      <w:tr w:rsidR="00B015B2" w:rsidRPr="003D7B02" w14:paraId="1E88AC0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195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Peptidyl-prolyl cis-trans isomerase-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PpiC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-type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071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888</w:t>
            </w:r>
          </w:p>
        </w:tc>
      </w:tr>
      <w:tr w:rsidR="00B015B2" w:rsidRPr="003D7B02" w14:paraId="217A0AD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B55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Peptidase S9A- N-terminal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2C1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889</w:t>
            </w:r>
          </w:p>
        </w:tc>
      </w:tr>
      <w:tr w:rsidR="00B015B2" w:rsidRPr="003D7B02" w14:paraId="0F9EA35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67D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Macro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C61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890</w:t>
            </w:r>
          </w:p>
        </w:tc>
      </w:tr>
      <w:tr w:rsidR="00B015B2" w:rsidRPr="003D7B02" w14:paraId="69E3C66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062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Dbl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homology (DH)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823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892</w:t>
            </w:r>
          </w:p>
        </w:tc>
      </w:tr>
      <w:tr w:rsidR="00B015B2" w:rsidRPr="003D7B02" w14:paraId="41BDCA1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6DC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Ankyrin repeat-containing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528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893</w:t>
            </w:r>
          </w:p>
        </w:tc>
      </w:tr>
      <w:tr w:rsidR="00B015B2" w:rsidRPr="003D7B02" w14:paraId="7220D8F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F38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Lysine-specific demethylase-like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6E3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894</w:t>
            </w:r>
          </w:p>
        </w:tc>
      </w:tr>
      <w:tr w:rsidR="00B015B2" w:rsidRPr="003D7B02" w14:paraId="0A8E91B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7E2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Vitamin K epoxide reductase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D3E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894</w:t>
            </w:r>
          </w:p>
        </w:tc>
      </w:tr>
      <w:tr w:rsidR="00B015B2" w:rsidRPr="003D7B02" w14:paraId="4829FC6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43C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Vertebrate phospholipase A2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717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894</w:t>
            </w:r>
          </w:p>
        </w:tc>
      </w:tr>
      <w:tr w:rsidR="00B015B2" w:rsidRPr="003D7B02" w14:paraId="45D3162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012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DNA topoisomerase I- eukaryotic-type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D11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895</w:t>
            </w:r>
          </w:p>
        </w:tc>
      </w:tr>
      <w:tr w:rsidR="00B015B2" w:rsidRPr="003D7B02" w14:paraId="2ED7B1D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C15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DNA topoisomerase I- catalytic core- eukaryotic-type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D8B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895</w:t>
            </w:r>
          </w:p>
        </w:tc>
      </w:tr>
      <w:tr w:rsidR="00B015B2" w:rsidRPr="003D7B02" w14:paraId="21987CB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D0D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Peptidase C1A-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propeptide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770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895</w:t>
            </w:r>
          </w:p>
        </w:tc>
      </w:tr>
      <w:tr w:rsidR="00B015B2" w:rsidRPr="003D7B02" w14:paraId="6ACCD4E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5A8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Lipoxygenase- C-terminal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F12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895</w:t>
            </w:r>
          </w:p>
        </w:tc>
      </w:tr>
      <w:tr w:rsidR="00B015B2" w:rsidRPr="003D7B02" w14:paraId="0DF9274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B88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DNA topoisomerase I- DNA binding- eukaryotic-type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CA6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895</w:t>
            </w:r>
          </w:p>
        </w:tc>
      </w:tr>
      <w:tr w:rsidR="00B015B2" w:rsidRPr="003D7B02" w14:paraId="7394A37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1E9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Peptidase C1A- papain C-terminal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4EB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895</w:t>
            </w:r>
          </w:p>
        </w:tc>
      </w:tr>
      <w:tr w:rsidR="00B015B2" w:rsidRPr="003D7B02" w14:paraId="58B7610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014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Lipoxigenase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836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896</w:t>
            </w:r>
          </w:p>
        </w:tc>
      </w:tr>
      <w:tr w:rsidR="00B015B2" w:rsidRPr="003D7B02" w14:paraId="04C7B97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575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Peptidase C19- ubiquitin carboxyl-terminal hydrolase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64B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896</w:t>
            </w:r>
          </w:p>
        </w:tc>
      </w:tr>
      <w:tr w:rsidR="00B015B2" w:rsidRPr="003D7B02" w14:paraId="7E84D84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1DE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Aldehyde oxidase/xanthine dehydrogenase- molybdopterin binding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4E4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898</w:t>
            </w:r>
          </w:p>
        </w:tc>
      </w:tr>
      <w:tr w:rsidR="00B015B2" w:rsidRPr="003D7B02" w14:paraId="671D5A5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F78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Aldehyde oxidase/xanthine dehydrogenase- a/b hammerhead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F64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899</w:t>
            </w:r>
          </w:p>
        </w:tc>
      </w:tr>
      <w:tr w:rsidR="00B015B2" w:rsidRPr="003D7B02" w14:paraId="4EA7A8E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6CD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Lactate/malate dehydrogenase-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19A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899</w:t>
            </w:r>
          </w:p>
        </w:tc>
      </w:tr>
      <w:tr w:rsidR="00B015B2" w:rsidRPr="003D7B02" w14:paraId="5EC067E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921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Lactate/malate dehydrogenase- C-terminal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8DB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899</w:t>
            </w:r>
          </w:p>
        </w:tc>
      </w:tr>
      <w:tr w:rsidR="00B015B2" w:rsidRPr="003D7B02" w14:paraId="1966841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40B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DNA breaking-rejoining enzymes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9BF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899</w:t>
            </w:r>
          </w:p>
        </w:tc>
      </w:tr>
      <w:tr w:rsidR="00B015B2" w:rsidRPr="003D7B02" w14:paraId="4882174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17A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GAF domain-like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75C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901</w:t>
            </w:r>
          </w:p>
        </w:tc>
      </w:tr>
      <w:tr w:rsidR="00B015B2" w:rsidRPr="003D7B02" w14:paraId="398AB6E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0EE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Acetylcholinesterase-like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B2E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901</w:t>
            </w:r>
          </w:p>
        </w:tc>
      </w:tr>
      <w:tr w:rsidR="00B015B2" w:rsidRPr="003D7B02" w14:paraId="3413B33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D99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Acetylcholinesterase-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tetramerisation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701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902</w:t>
            </w:r>
          </w:p>
        </w:tc>
      </w:tr>
      <w:tr w:rsidR="00B015B2" w:rsidRPr="003D7B02" w14:paraId="3A976BD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400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Tyrosine-protein kinase Tec- SH3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BCC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902</w:t>
            </w:r>
          </w:p>
        </w:tc>
      </w:tr>
      <w:tr w:rsidR="00B015B2" w:rsidRPr="003D7B02" w14:paraId="32FB28B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F41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Tyrosine-protein kinase TXK- SH3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263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902</w:t>
            </w:r>
          </w:p>
        </w:tc>
      </w:tr>
      <w:tr w:rsidR="00B015B2" w:rsidRPr="003D7B02" w14:paraId="5832C26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ADB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Tyrosine-protein kinase TXK- SH2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63A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903</w:t>
            </w:r>
          </w:p>
        </w:tc>
      </w:tr>
      <w:tr w:rsidR="00B015B2" w:rsidRPr="003D7B02" w14:paraId="2355735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862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POLO box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1C4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903</w:t>
            </w:r>
          </w:p>
        </w:tc>
      </w:tr>
      <w:tr w:rsidR="00B015B2" w:rsidRPr="003D7B02" w14:paraId="04C6F8C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7B4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Pyridine nucleotide-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disulphide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oxidoreductase-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dimerisation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745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903</w:t>
            </w:r>
          </w:p>
        </w:tc>
      </w:tr>
      <w:tr w:rsidR="00B015B2" w:rsidRPr="003D7B02" w14:paraId="606A091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0B6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Ionotropic glutamate receptor- L-glutamate and glycine-binding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7CC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908</w:t>
            </w:r>
          </w:p>
        </w:tc>
      </w:tr>
      <w:tr w:rsidR="00B015B2" w:rsidRPr="003D7B02" w14:paraId="53A6441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5C7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Ionotropic glutamate receptor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57E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908</w:t>
            </w:r>
          </w:p>
        </w:tc>
      </w:tr>
      <w:tr w:rsidR="00B015B2" w:rsidRPr="003D7B02" w14:paraId="04D61A2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92D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Fibronectin type II module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B2B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909</w:t>
            </w:r>
          </w:p>
        </w:tc>
      </w:tr>
      <w:tr w:rsidR="00B015B2" w:rsidRPr="003D7B02" w14:paraId="6B9D533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696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7-bladed beta-propeller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FAA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909</w:t>
            </w:r>
          </w:p>
        </w:tc>
      </w:tr>
      <w:tr w:rsidR="00B015B2" w:rsidRPr="003D7B02" w14:paraId="79B485F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9B6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Fibronectin type II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8A2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909</w:t>
            </w:r>
          </w:p>
        </w:tc>
      </w:tr>
      <w:tr w:rsidR="00B015B2" w:rsidRPr="003D7B02" w14:paraId="22F6E11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0F4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PARP-10- RNA recognition motif 1 and 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DED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910</w:t>
            </w:r>
          </w:p>
        </w:tc>
      </w:tr>
      <w:tr w:rsidR="00B015B2" w:rsidRPr="003D7B02" w14:paraId="4BD1E2C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A99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PAN/Apple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B9D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911</w:t>
            </w:r>
          </w:p>
        </w:tc>
      </w:tr>
      <w:tr w:rsidR="00B015B2" w:rsidRPr="003D7B02" w14:paraId="6E32541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769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PADR1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477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911</w:t>
            </w:r>
          </w:p>
        </w:tc>
      </w:tr>
      <w:tr w:rsidR="00B015B2" w:rsidRPr="003D7B02" w14:paraId="5CAD4F7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77C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Thyroglobulin type-1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0F7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911</w:t>
            </w:r>
          </w:p>
        </w:tc>
      </w:tr>
      <w:tr w:rsidR="00B015B2" w:rsidRPr="003D7B02" w14:paraId="66134C2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A9B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2Fe-2S ferredoxin-type iron-sulfur binding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DC5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911</w:t>
            </w:r>
          </w:p>
        </w:tc>
      </w:tr>
      <w:tr w:rsidR="00B015B2" w:rsidRPr="003D7B02" w14:paraId="499BAA3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42E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Thyroglobulin type-1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E17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912</w:t>
            </w:r>
          </w:p>
        </w:tc>
      </w:tr>
      <w:tr w:rsidR="00B015B2" w:rsidRPr="003D7B02" w14:paraId="1150EB8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6EC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 xml:space="preserve"> 2Fe-2S ferredoxin-like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9DD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912</w:t>
            </w:r>
          </w:p>
        </w:tc>
      </w:tr>
      <w:tr w:rsidR="00B015B2" w:rsidRPr="003D7B02" w14:paraId="2D2906D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1F8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2Fe-2S ferredoxin domains from multidomain proteins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EE7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912</w:t>
            </w:r>
          </w:p>
        </w:tc>
      </w:tr>
      <w:tr w:rsidR="00B015B2" w:rsidRPr="003D7B02" w14:paraId="4BEDF7E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CF8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FERM central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3A9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914</w:t>
            </w:r>
          </w:p>
        </w:tc>
      </w:tr>
      <w:tr w:rsidR="00B015B2" w:rsidRPr="003D7B02" w14:paraId="6870D86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9B2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Pre-SET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F3C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915</w:t>
            </w:r>
          </w:p>
        </w:tc>
      </w:tr>
      <w:tr w:rsidR="00B015B2" w:rsidRPr="003D7B02" w14:paraId="3295CE2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163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Tensin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-type phosphatase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FDE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915</w:t>
            </w:r>
          </w:p>
        </w:tc>
      </w:tr>
      <w:tr w:rsidR="00B015B2" w:rsidRPr="003D7B02" w14:paraId="7039929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613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Tensin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phosphatase- C2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432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915</w:t>
            </w:r>
          </w:p>
        </w:tc>
      </w:tr>
      <w:tr w:rsidR="00B015B2" w:rsidRPr="003D7B02" w14:paraId="424EECB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F5F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Ntn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hydrolase-like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88D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917</w:t>
            </w:r>
          </w:p>
        </w:tc>
      </w:tr>
      <w:tr w:rsidR="00B015B2" w:rsidRPr="003D7B02" w14:paraId="0820A3F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C47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Sushi/SCR/CCP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A66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918</w:t>
            </w:r>
          </w:p>
        </w:tc>
      </w:tr>
      <w:tr w:rsidR="00B015B2" w:rsidRPr="003D7B02" w14:paraId="2B797D8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149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Stromal interaction molecule- Orai1-activating region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F6B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919</w:t>
            </w:r>
          </w:p>
        </w:tc>
      </w:tr>
      <w:tr w:rsidR="00B015B2" w:rsidRPr="003D7B02" w14:paraId="415FA20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B28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Ephrin type-B receptor 4- ligand binding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B7C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920</w:t>
            </w:r>
          </w:p>
        </w:tc>
      </w:tr>
      <w:tr w:rsidR="00B015B2" w:rsidRPr="003D7B02" w14:paraId="333A272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FAB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NFkappaB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IPT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C2C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921</w:t>
            </w:r>
          </w:p>
        </w:tc>
      </w:tr>
      <w:tr w:rsidR="00B015B2" w:rsidRPr="003D7B02" w14:paraId="3AB7684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D01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vWA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FDA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922</w:t>
            </w:r>
          </w:p>
        </w:tc>
      </w:tr>
      <w:tr w:rsidR="00B015B2" w:rsidRPr="003D7B02" w14:paraId="74AF7DD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39D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Small GTP-binding protein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B7B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922</w:t>
            </w:r>
          </w:p>
        </w:tc>
      </w:tr>
      <w:tr w:rsidR="00B015B2" w:rsidRPr="003D7B02" w14:paraId="3D3F101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731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Sialidase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955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923</w:t>
            </w:r>
          </w:p>
        </w:tc>
      </w:tr>
      <w:tr w:rsidR="00B015B2" w:rsidRPr="003D7B02" w14:paraId="0AC2BC9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A0D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Heat shock protein Hsp90-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56E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924</w:t>
            </w:r>
          </w:p>
        </w:tc>
      </w:tr>
      <w:tr w:rsidR="00B015B2" w:rsidRPr="003D7B02" w14:paraId="7A965FC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5F7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Heat shock protein 90- HSP90- N-terminal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84A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924</w:t>
            </w:r>
          </w:p>
        </w:tc>
      </w:tr>
      <w:tr w:rsidR="00B015B2" w:rsidRPr="003D7B02" w14:paraId="3DDAD64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DA6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N-terminal nucleophile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aminohydrolases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Ntn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hydrolases)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EF4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924</w:t>
            </w:r>
          </w:p>
        </w:tc>
      </w:tr>
      <w:tr w:rsidR="00B015B2" w:rsidRPr="003D7B02" w14:paraId="23C4488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41C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N-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CoR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 GPS2-interacting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630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924</w:t>
            </w:r>
          </w:p>
        </w:tc>
      </w:tr>
      <w:tr w:rsidR="00B015B2" w:rsidRPr="003D7B02" w14:paraId="4C6D9B9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2B3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Myb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/SANT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D41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925</w:t>
            </w:r>
          </w:p>
        </w:tc>
      </w:tr>
      <w:tr w:rsidR="00B015B2" w:rsidRPr="003D7B02" w14:paraId="560D3DC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D79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Scavenger receptor cysteine-rich (SRCR)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718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926</w:t>
            </w:r>
          </w:p>
        </w:tc>
      </w:tr>
      <w:tr w:rsidR="00B015B2" w:rsidRPr="003D7B02" w14:paraId="4B0F35A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B68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Saposin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B type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C60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926</w:t>
            </w:r>
          </w:p>
        </w:tc>
      </w:tr>
      <w:tr w:rsidR="00B015B2" w:rsidRPr="003D7B02" w14:paraId="06CF640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573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Bcr-Abl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oncoprotein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oligomerisation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936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928</w:t>
            </w:r>
          </w:p>
        </w:tc>
      </w:tr>
      <w:tr w:rsidR="00B015B2" w:rsidRPr="003D7B02" w14:paraId="5AB7727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495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Zinc finger- LIM-type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BFA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928</w:t>
            </w:r>
          </w:p>
        </w:tc>
      </w:tr>
      <w:tr w:rsidR="00B015B2" w:rsidRPr="003D7B02" w14:paraId="5AF8076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CCB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Zinc finger- FCS-type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7CF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929</w:t>
            </w:r>
          </w:p>
        </w:tc>
      </w:tr>
      <w:tr w:rsidR="00B015B2" w:rsidRPr="003D7B02" w14:paraId="050F110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8A5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BRCT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BF6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929</w:t>
            </w:r>
          </w:p>
        </w:tc>
      </w:tr>
      <w:tr w:rsidR="00B015B2" w:rsidRPr="003D7B02" w14:paraId="0ECC04C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3D9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BCR-homology GTPase activation domain (BH-domain)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793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930</w:t>
            </w:r>
          </w:p>
        </w:tc>
      </w:tr>
      <w:tr w:rsidR="00B015B2" w:rsidRPr="003D7B02" w14:paraId="4CA73AA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5A0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SRCR-like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5FF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930</w:t>
            </w:r>
          </w:p>
        </w:tc>
      </w:tr>
      <w:tr w:rsidR="00B015B2" w:rsidRPr="003D7B02" w14:paraId="0463A7D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142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SRCR-like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DCD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931</w:t>
            </w:r>
          </w:p>
        </w:tc>
      </w:tr>
      <w:tr w:rsidR="00B015B2" w:rsidRPr="003D7B02" w14:paraId="6378485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332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SRCR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558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931</w:t>
            </w:r>
          </w:p>
        </w:tc>
      </w:tr>
      <w:tr w:rsidR="00B015B2" w:rsidRPr="003D7B02" w14:paraId="3283036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5C4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Mannose-6-phosphate receptor binding protein 1 (Tip47)- C-terminal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7A8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931</w:t>
            </w:r>
          </w:p>
        </w:tc>
      </w:tr>
      <w:tr w:rsidR="00B015B2" w:rsidRPr="003D7B02" w14:paraId="011A459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8F9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Diacylglycerol/phorbol-ester binding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43E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932</w:t>
            </w:r>
          </w:p>
        </w:tc>
      </w:tr>
      <w:tr w:rsidR="00B015B2" w:rsidRPr="003D7B02" w14:paraId="75E4C27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AD0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Peptidase M16- middle/third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23C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933</w:t>
            </w:r>
          </w:p>
        </w:tc>
      </w:tr>
      <w:tr w:rsidR="00B015B2" w:rsidRPr="003D7B02" w14:paraId="2F9386F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3C9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Peptidase M16-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817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933</w:t>
            </w:r>
          </w:p>
        </w:tc>
      </w:tr>
      <w:tr w:rsidR="00B015B2" w:rsidRPr="003D7B02" w14:paraId="3678355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C2E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Peptidase M16- C-terminal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4C0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933</w:t>
            </w:r>
          </w:p>
        </w:tc>
      </w:tr>
      <w:tr w:rsidR="00B015B2" w:rsidRPr="003D7B02" w14:paraId="17017BB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067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DNA/RNA-binding 3-helical bundle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08B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934</w:t>
            </w:r>
          </w:p>
        </w:tc>
      </w:tr>
      <w:tr w:rsidR="00B015B2" w:rsidRPr="003D7B02" w14:paraId="09E8D4A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2BD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MAM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BE4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935</w:t>
            </w:r>
          </w:p>
        </w:tc>
      </w:tr>
      <w:tr w:rsidR="00B015B2" w:rsidRPr="003D7B02" w14:paraId="6FE88DC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29D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Glutathione S-transferase-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094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935</w:t>
            </w:r>
          </w:p>
        </w:tc>
      </w:tr>
      <w:tr w:rsidR="00B015B2" w:rsidRPr="003D7B02" w14:paraId="28B46D7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0DD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 xml:space="preserve"> Glutathione S-transferase- C-terminal-like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1AF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936</w:t>
            </w:r>
          </w:p>
        </w:tc>
      </w:tr>
      <w:tr w:rsidR="00B015B2" w:rsidRPr="003D7B02" w14:paraId="1123DA5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521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Glutathione S-transferase- C-terminal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DAE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936</w:t>
            </w:r>
          </w:p>
        </w:tc>
      </w:tr>
      <w:tr w:rsidR="00B015B2" w:rsidRPr="003D7B02" w14:paraId="2DB9636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AF2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Vertebrate heat shock transcription factor- C-terminal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35D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936</w:t>
            </w:r>
          </w:p>
        </w:tc>
      </w:tr>
      <w:tr w:rsidR="00B015B2" w:rsidRPr="003D7B02" w14:paraId="7CEA40D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433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Glutamate [NMDA] receptor- epsilon subunit- C-terminal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36B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936</w:t>
            </w:r>
          </w:p>
        </w:tc>
      </w:tr>
      <w:tr w:rsidR="00B015B2" w:rsidRPr="003D7B02" w14:paraId="228F708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C9B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Lon- substrate-binding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ADC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937</w:t>
            </w:r>
          </w:p>
        </w:tc>
      </w:tr>
      <w:tr w:rsidR="00B015B2" w:rsidRPr="003D7B02" w14:paraId="6B093DA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BE9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Rubredoxin-like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6EA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937</w:t>
            </w:r>
          </w:p>
        </w:tc>
      </w:tr>
      <w:tr w:rsidR="00B015B2" w:rsidRPr="003D7B02" w14:paraId="2844284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12C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Alpha/beta hydrolase fold-1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01E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938</w:t>
            </w:r>
          </w:p>
        </w:tc>
      </w:tr>
      <w:tr w:rsidR="00B015B2" w:rsidRPr="003D7B02" w14:paraId="05D54DE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3E5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Ribonucleotide reductase- class I - alpha subunit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C18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938</w:t>
            </w:r>
          </w:p>
        </w:tc>
      </w:tr>
      <w:tr w:rsidR="00B015B2" w:rsidRPr="003D7B02" w14:paraId="0912F0D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8C6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Gamma-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carboxyglutamic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acid-rich (GLA)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446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938</w:t>
            </w:r>
          </w:p>
        </w:tc>
      </w:tr>
      <w:tr w:rsidR="00B015B2" w:rsidRPr="003D7B02" w14:paraId="48E7411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9A3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Ribonucleotide reductase large subunit-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DA3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939</w:t>
            </w:r>
          </w:p>
        </w:tc>
      </w:tr>
      <w:tr w:rsidR="00B015B2" w:rsidRPr="003D7B02" w14:paraId="602899D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A42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Ubiquitin-associated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8BF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939</w:t>
            </w:r>
          </w:p>
        </w:tc>
      </w:tr>
      <w:tr w:rsidR="00B015B2" w:rsidRPr="003D7B02" w14:paraId="2FE1DB7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4ED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Ribonucleotide reductase large subunit- C-terminal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FBA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939</w:t>
            </w:r>
          </w:p>
        </w:tc>
      </w:tr>
      <w:tr w:rsidR="00B015B2" w:rsidRPr="003D7B02" w14:paraId="0B42E11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1FE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Lactate &amp; malate dehydrogenases- C-terminal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9E5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941</w:t>
            </w:r>
          </w:p>
        </w:tc>
      </w:tr>
      <w:tr w:rsidR="00B015B2" w:rsidRPr="003D7B02" w14:paraId="0E94506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403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PTP type protein phosphatase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2FB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942</w:t>
            </w:r>
          </w:p>
        </w:tc>
      </w:tr>
      <w:tr w:rsidR="00B015B2" w:rsidRPr="003D7B02" w14:paraId="35623D4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39C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PTK6- SH2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9AE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942</w:t>
            </w:r>
          </w:p>
        </w:tc>
      </w:tr>
      <w:tr w:rsidR="00B015B2" w:rsidRPr="003D7B02" w14:paraId="25438F4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4FC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LDH N-terminal domain-like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22A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942</w:t>
            </w:r>
          </w:p>
        </w:tc>
      </w:tr>
      <w:tr w:rsidR="00B015B2" w:rsidRPr="003D7B02" w14:paraId="1BC2E49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268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LDH C-terminal domain-like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0E8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942</w:t>
            </w:r>
          </w:p>
        </w:tc>
      </w:tr>
      <w:tr w:rsidR="00B015B2" w:rsidRPr="003D7B02" w14:paraId="3525C3D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AB1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GLA-domain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14E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943</w:t>
            </w:r>
          </w:p>
        </w:tc>
      </w:tr>
      <w:tr w:rsidR="00B015B2" w:rsidRPr="003D7B02" w14:paraId="5A1BC76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1F1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ATPase- AAA-type- core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79F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944</w:t>
            </w:r>
          </w:p>
        </w:tc>
      </w:tr>
      <w:tr w:rsidR="00B015B2" w:rsidRPr="003D7B02" w14:paraId="0DBB3F2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D61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PLC-like (P variant)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6E3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945</w:t>
            </w:r>
          </w:p>
        </w:tc>
      </w:tr>
      <w:tr w:rsidR="00B015B2" w:rsidRPr="003D7B02" w14:paraId="3993817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27A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Tyrosine-protein kinase ITK- SH3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A24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946</w:t>
            </w:r>
          </w:p>
        </w:tc>
      </w:tr>
      <w:tr w:rsidR="00B015B2" w:rsidRPr="003D7B02" w14:paraId="52F6D7C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D17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Cysteine-rich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287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946</w:t>
            </w:r>
          </w:p>
        </w:tc>
      </w:tr>
      <w:tr w:rsidR="00B015B2" w:rsidRPr="003D7B02" w14:paraId="70AEDD0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23B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Four-helical up-and-down bundle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EF1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946</w:t>
            </w:r>
          </w:p>
        </w:tc>
      </w:tr>
      <w:tr w:rsidR="00B015B2" w:rsidRPr="003D7B02" w14:paraId="0A200BA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650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Cyclin-like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C62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946</w:t>
            </w:r>
          </w:p>
        </w:tc>
      </w:tr>
      <w:tr w:rsidR="00B015B2" w:rsidRPr="003D7B02" w14:paraId="6B82040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BE8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Cyclin-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88C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947</w:t>
            </w:r>
          </w:p>
        </w:tc>
      </w:tr>
      <w:tr w:rsidR="00B015B2" w:rsidRPr="003D7B02" w14:paraId="37F6599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4FE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JAB1/MPN/MOV34 metalloenzyme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EB7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948</w:t>
            </w:r>
          </w:p>
        </w:tc>
      </w:tr>
      <w:tr w:rsidR="00B015B2" w:rsidRPr="003D7B02" w14:paraId="164B5E5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17D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Cyclin- C-terminal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D4C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948</w:t>
            </w:r>
          </w:p>
        </w:tc>
      </w:tr>
      <w:tr w:rsidR="00B015B2" w:rsidRPr="003D7B02" w14:paraId="2DB356D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18E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Tyrosinase copper-binding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517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948</w:t>
            </w:r>
          </w:p>
        </w:tc>
      </w:tr>
      <w:tr w:rsidR="00B015B2" w:rsidRPr="003D7B02" w14:paraId="02DD424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049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Cyclin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30C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948</w:t>
            </w:r>
          </w:p>
        </w:tc>
      </w:tr>
      <w:tr w:rsidR="00B015B2" w:rsidRPr="003D7B02" w14:paraId="793AE68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343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Type II thymidine kinase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47E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948</w:t>
            </w:r>
          </w:p>
        </w:tc>
      </w:tr>
      <w:tr w:rsidR="00B015B2" w:rsidRPr="003D7B02" w14:paraId="0002F4A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837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Type I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phosphomannose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isomerase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662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949</w:t>
            </w:r>
          </w:p>
        </w:tc>
      </w:tr>
      <w:tr w:rsidR="00B015B2" w:rsidRPr="003D7B02" w14:paraId="1EBC0CA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E9B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Tudor/PWWP/MBT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8C1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949</w:t>
            </w:r>
          </w:p>
        </w:tc>
      </w:tr>
      <w:tr w:rsidR="00B015B2" w:rsidRPr="003D7B02" w14:paraId="2F0AAED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D35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Transcription regulator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Myc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749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951</w:t>
            </w:r>
          </w:p>
        </w:tc>
      </w:tr>
      <w:tr w:rsidR="00B015B2" w:rsidRPr="003D7B02" w14:paraId="3CE18C0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A24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4-bladed beta-propeller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849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951</w:t>
            </w:r>
          </w:p>
        </w:tc>
      </w:tr>
      <w:tr w:rsidR="00B015B2" w:rsidRPr="003D7B02" w14:paraId="00E9793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87D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Transcription factor STAT-4 N-domain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004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952</w:t>
            </w:r>
          </w:p>
        </w:tc>
      </w:tr>
      <w:tr w:rsidR="00B015B2" w:rsidRPr="003D7B02" w14:paraId="26D2CF4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E92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PARP-14- RNA recognition motif 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638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952</w:t>
            </w:r>
          </w:p>
        </w:tc>
      </w:tr>
      <w:tr w:rsidR="00B015B2" w:rsidRPr="003D7B02" w14:paraId="697AF00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A76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Integrin domains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BEA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952</w:t>
            </w:r>
          </w:p>
        </w:tc>
      </w:tr>
      <w:tr w:rsidR="00B015B2" w:rsidRPr="003D7B02" w14:paraId="567A80E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F8D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 xml:space="preserve"> Ferric reductase- NAD binding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F23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952</w:t>
            </w:r>
          </w:p>
        </w:tc>
      </w:tr>
      <w:tr w:rsidR="00B015B2" w:rsidRPr="003D7B02" w14:paraId="09A4AC9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CBA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Protein Kinase B beta- catalytic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8B5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952</w:t>
            </w:r>
          </w:p>
        </w:tc>
      </w:tr>
      <w:tr w:rsidR="00B015B2" w:rsidRPr="003D7B02" w14:paraId="72CADBB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1AF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Integrin beta subunit- tail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1DB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952</w:t>
            </w:r>
          </w:p>
        </w:tc>
      </w:tr>
      <w:tr w:rsidR="00B015B2" w:rsidRPr="003D7B02" w14:paraId="1C768E9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BF3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Ferric reductase transmembrane component-like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829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952</w:t>
            </w:r>
          </w:p>
        </w:tc>
      </w:tr>
      <w:tr w:rsidR="00B015B2" w:rsidRPr="003D7B02" w14:paraId="1739E0B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EA4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Integrin beta subunit- cytoplasmic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B0A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952</w:t>
            </w:r>
          </w:p>
        </w:tc>
      </w:tr>
      <w:tr w:rsidR="00B015B2" w:rsidRPr="003D7B02" w14:paraId="6E530EC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E70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Ferredoxin reductase-type FAD-binding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F9B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953</w:t>
            </w:r>
          </w:p>
        </w:tc>
      </w:tr>
      <w:tr w:rsidR="00B015B2" w:rsidRPr="003D7B02" w14:paraId="36CDF61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3A6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Integrin beta subunit- VWA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F47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953</w:t>
            </w:r>
          </w:p>
        </w:tc>
      </w:tr>
      <w:tr w:rsidR="00B015B2" w:rsidRPr="003D7B02" w14:paraId="6C001F5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6BB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Integrin beta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BDB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953</w:t>
            </w:r>
          </w:p>
        </w:tc>
      </w:tr>
      <w:tr w:rsidR="00B015B2" w:rsidRPr="003D7B02" w14:paraId="70838F1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558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FYVE/PHD zinc finger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9DB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953</w:t>
            </w:r>
          </w:p>
        </w:tc>
      </w:tr>
      <w:tr w:rsidR="00B015B2" w:rsidRPr="003D7B02" w14:paraId="4DFD54A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006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Integrin alpha-2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5F4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953</w:t>
            </w:r>
          </w:p>
        </w:tc>
      </w:tr>
      <w:tr w:rsidR="00B015B2" w:rsidRPr="003D7B02" w14:paraId="4005686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7EA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FMN-linked oxidoreductases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ADA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954</w:t>
            </w:r>
          </w:p>
        </w:tc>
      </w:tr>
      <w:tr w:rsidR="00B015B2" w:rsidRPr="003D7B02" w14:paraId="571BA46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940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Prolyl 4-hydroxylase- alpha subunit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9AC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954</w:t>
            </w:r>
          </w:p>
        </w:tc>
      </w:tr>
      <w:tr w:rsidR="00B015B2" w:rsidRPr="003D7B02" w14:paraId="3F49823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9F3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Proliferating cell nuclear antigen- PCNA-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E9B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954</w:t>
            </w:r>
          </w:p>
        </w:tc>
      </w:tr>
      <w:tr w:rsidR="00B015B2" w:rsidRPr="003D7B02" w14:paraId="4966DC9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B60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Proliferating cell nuclear antigen- PCNA- C-terminal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EA0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954</w:t>
            </w:r>
          </w:p>
        </w:tc>
      </w:tr>
      <w:tr w:rsidR="00B015B2" w:rsidRPr="003D7B02" w14:paraId="3E6F56C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DAC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Thioredoxin-like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DDC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955</w:t>
            </w:r>
          </w:p>
        </w:tc>
      </w:tr>
      <w:tr w:rsidR="00B015B2" w:rsidRPr="003D7B02" w14:paraId="2A4CCD7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628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FKBP-like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161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955</w:t>
            </w:r>
          </w:p>
        </w:tc>
      </w:tr>
      <w:tr w:rsidR="00B015B2" w:rsidRPr="003D7B02" w14:paraId="551CA1D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4F4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Thioredoxin fold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689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955</w:t>
            </w:r>
          </w:p>
        </w:tc>
      </w:tr>
      <w:tr w:rsidR="00B015B2" w:rsidRPr="003D7B02" w14:paraId="038BF5B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EE0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FKBP immunophilin/proline isomerase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416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955</w:t>
            </w:r>
          </w:p>
        </w:tc>
      </w:tr>
      <w:tr w:rsidR="00B015B2" w:rsidRPr="003D7B02" w14:paraId="0151A00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22C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FAD-binding 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4BA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959</w:t>
            </w:r>
          </w:p>
        </w:tc>
      </w:tr>
      <w:tr w:rsidR="00B015B2" w:rsidRPr="003D7B02" w14:paraId="4250942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524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Homeodomain-like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662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959</w:t>
            </w:r>
          </w:p>
        </w:tc>
      </w:tr>
      <w:tr w:rsidR="00B015B2" w:rsidRPr="003D7B02" w14:paraId="03F331D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003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Sulfatase-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FDD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960</w:t>
            </w:r>
          </w:p>
        </w:tc>
      </w:tr>
      <w:tr w:rsidR="00B015B2" w:rsidRPr="003D7B02" w14:paraId="1F5B521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C2B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HhH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-GPD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0C5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962</w:t>
            </w:r>
          </w:p>
        </w:tc>
      </w:tr>
      <w:tr w:rsidR="00B015B2" w:rsidRPr="003D7B02" w14:paraId="14B68B5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89E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Sodium/hydrogen exchanger- regulatory region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862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962</w:t>
            </w:r>
          </w:p>
        </w:tc>
      </w:tr>
      <w:tr w:rsidR="00B015B2" w:rsidRPr="003D7B02" w14:paraId="64B1C0D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73A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Smoothened- transmembrane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7D3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963</w:t>
            </w:r>
          </w:p>
        </w:tc>
      </w:tr>
      <w:tr w:rsidR="00B015B2" w:rsidRPr="003D7B02" w14:paraId="3D87E1B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C19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Phox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homologous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5EC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964</w:t>
            </w:r>
          </w:p>
        </w:tc>
      </w:tr>
      <w:tr w:rsidR="00B015B2" w:rsidRPr="003D7B02" w14:paraId="1E06107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192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Single transmembrane helix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ACD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964</w:t>
            </w:r>
          </w:p>
        </w:tc>
      </w:tr>
      <w:tr w:rsidR="00B015B2" w:rsidRPr="003D7B02" w14:paraId="4D584DB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873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Signal transducer and activation of transcription 1- TAZ2 binding domain- C-terminal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D30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965</w:t>
            </w:r>
          </w:p>
        </w:tc>
      </w:tr>
      <w:tr w:rsidR="00B015B2" w:rsidRPr="003D7B02" w14:paraId="33C0422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683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Serine/threonine-specific protein phosphatase/bis(5-nucleosyl)-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tetraphosphatase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51C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965</w:t>
            </w:r>
          </w:p>
        </w:tc>
      </w:tr>
      <w:tr w:rsidR="00B015B2" w:rsidRPr="003D7B02" w14:paraId="0D5C738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120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Phospholipase D/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Transphosphatidylase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AA4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966</w:t>
            </w:r>
          </w:p>
        </w:tc>
      </w:tr>
      <w:tr w:rsidR="00B015B2" w:rsidRPr="003D7B02" w14:paraId="6536A16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DBC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Phospholipase D-like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5EE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966</w:t>
            </w:r>
          </w:p>
        </w:tc>
      </w:tr>
      <w:tr w:rsidR="00B015B2" w:rsidRPr="003D7B02" w14:paraId="3BFF3A7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C6C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Phospholipase A2- PLA2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E8D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967</w:t>
            </w:r>
          </w:p>
        </w:tc>
      </w:tr>
      <w:tr w:rsidR="00B015B2" w:rsidRPr="003D7B02" w14:paraId="11B1782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20E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Phospholipase A2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1BC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967</w:t>
            </w:r>
          </w:p>
        </w:tc>
      </w:tr>
      <w:tr w:rsidR="00B015B2" w:rsidRPr="003D7B02" w14:paraId="2586300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C44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EF-hand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2D5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967</w:t>
            </w:r>
          </w:p>
        </w:tc>
      </w:tr>
      <w:tr w:rsidR="00B015B2" w:rsidRPr="003D7B02" w14:paraId="777F782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888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Salt-Inducible kinase- catalytic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828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968</w:t>
            </w:r>
          </w:p>
        </w:tc>
      </w:tr>
      <w:tr w:rsidR="00B015B2" w:rsidRPr="003D7B02" w14:paraId="56D3D5A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DE8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Motor proteins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402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968</w:t>
            </w:r>
          </w:p>
        </w:tc>
      </w:tr>
      <w:tr w:rsidR="00B015B2" w:rsidRPr="003D7B02" w14:paraId="4E5A18F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794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Phosphoglycerate kinase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AFC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968</w:t>
            </w:r>
          </w:p>
        </w:tc>
      </w:tr>
      <w:tr w:rsidR="00B015B2" w:rsidRPr="003D7B02" w14:paraId="718D900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AED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Beta-ketoacyl synthase-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AE3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968</w:t>
            </w:r>
          </w:p>
        </w:tc>
      </w:tr>
      <w:tr w:rsidR="00B015B2" w:rsidRPr="003D7B02" w14:paraId="40A00DB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50B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 xml:space="preserve"> Beta-ketoacyl synthase- C-terminal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380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969</w:t>
            </w:r>
          </w:p>
        </w:tc>
      </w:tr>
      <w:tr w:rsidR="00B015B2" w:rsidRPr="003D7B02" w14:paraId="2AA2E49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C16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SWIRM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694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969</w:t>
            </w:r>
          </w:p>
        </w:tc>
      </w:tr>
      <w:tr w:rsidR="00B015B2" w:rsidRPr="003D7B02" w14:paraId="3442AB3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80B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Mig-6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D7D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969</w:t>
            </w:r>
          </w:p>
        </w:tc>
      </w:tr>
      <w:tr w:rsidR="00B015B2" w:rsidRPr="003D7B02" w14:paraId="2757122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97A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STAT3- SH2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7AA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969</w:t>
            </w:r>
          </w:p>
        </w:tc>
      </w:tr>
      <w:tr w:rsidR="00B015B2" w:rsidRPr="003D7B02" w14:paraId="62B5708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AEC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Phosphatidylinositol 3-kinase regulatory subunit alpha- SH3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7E2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969</w:t>
            </w:r>
          </w:p>
        </w:tc>
      </w:tr>
      <w:tr w:rsidR="00B015B2" w:rsidRPr="003D7B02" w14:paraId="7EE6543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696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STAT1- SH2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47C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969</w:t>
            </w:r>
          </w:p>
        </w:tc>
      </w:tr>
      <w:tr w:rsidR="00B015B2" w:rsidRPr="003D7B02" w14:paraId="14256A8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A15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Domain of unknown function DUF4927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4F7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970</w:t>
            </w:r>
          </w:p>
        </w:tc>
      </w:tr>
      <w:tr w:rsidR="00B015B2" w:rsidRPr="003D7B02" w14:paraId="110B9D0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EF9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STAT-like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94A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970</w:t>
            </w:r>
          </w:p>
        </w:tc>
      </w:tr>
      <w:tr w:rsidR="00B015B2" w:rsidRPr="003D7B02" w14:paraId="178A17C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6DE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STAT transcription factor- protein interaction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33C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970</w:t>
            </w:r>
          </w:p>
        </w:tc>
      </w:tr>
      <w:tr w:rsidR="00B015B2" w:rsidRPr="003D7B02" w14:paraId="0F74EC6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1A2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STAT transcription factor- all-alpha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6E1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970</w:t>
            </w:r>
          </w:p>
        </w:tc>
      </w:tr>
      <w:tr w:rsidR="00B015B2" w:rsidRPr="003D7B02" w14:paraId="6611DE6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FDE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STAT transcription factor- DNA-binding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D35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971</w:t>
            </w:r>
          </w:p>
        </w:tc>
      </w:tr>
      <w:tr w:rsidR="00B015B2" w:rsidRPr="003D7B02" w14:paraId="3039AE4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320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STAT DNA-binding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B56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971</w:t>
            </w:r>
          </w:p>
        </w:tc>
      </w:tr>
      <w:tr w:rsidR="00B015B2" w:rsidRPr="003D7B02" w14:paraId="173DCAB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9C8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Domain of unknown function DUF1518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C75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971</w:t>
            </w:r>
          </w:p>
        </w:tc>
      </w:tr>
      <w:tr w:rsidR="00B015B2" w:rsidRPr="003D7B02" w14:paraId="1673BAC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CF5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STAT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064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971</w:t>
            </w:r>
          </w:p>
        </w:tc>
      </w:tr>
      <w:tr w:rsidR="00B015B2" w:rsidRPr="003D7B02" w14:paraId="0AD8F39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037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Dipeptidylpeptidase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IV- N-terminal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DB6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973</w:t>
            </w:r>
          </w:p>
        </w:tc>
      </w:tr>
      <w:tr w:rsidR="00B015B2" w:rsidRPr="003D7B02" w14:paraId="41FBDA0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385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Glycoside hydrolase- family 85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A86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973</w:t>
            </w:r>
          </w:p>
        </w:tc>
      </w:tr>
      <w:tr w:rsidR="00B015B2" w:rsidRPr="003D7B02" w14:paraId="51B5EF7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D06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Dihydroorotate dehydrogenase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FBA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973</w:t>
            </w:r>
          </w:p>
        </w:tc>
      </w:tr>
      <w:tr w:rsidR="00B015B2" w:rsidRPr="003D7B02" w14:paraId="75AF6C3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775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Peptidase S8/S53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8A9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973</w:t>
            </w:r>
          </w:p>
        </w:tc>
      </w:tr>
      <w:tr w:rsidR="00B015B2" w:rsidRPr="003D7B02" w14:paraId="3B732CB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841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Peptidase S8- pro-domain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C3C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973</w:t>
            </w:r>
          </w:p>
        </w:tc>
      </w:tr>
      <w:tr w:rsidR="00B015B2" w:rsidRPr="003D7B02" w14:paraId="1032217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362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MPP-like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B0A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974</w:t>
            </w:r>
          </w:p>
        </w:tc>
      </w:tr>
      <w:tr w:rsidR="00B015B2" w:rsidRPr="003D7B02" w14:paraId="34DB048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0B0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Peptidase S16- Lon proteolytic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FC5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974</w:t>
            </w:r>
          </w:p>
        </w:tc>
      </w:tr>
      <w:tr w:rsidR="00B015B2" w:rsidRPr="003D7B02" w14:paraId="5BAFEC5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78B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Death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59C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975</w:t>
            </w:r>
          </w:p>
        </w:tc>
      </w:tr>
      <w:tr w:rsidR="00B015B2" w:rsidRPr="003D7B02" w14:paraId="513C3DB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511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SARAH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F15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975</w:t>
            </w:r>
          </w:p>
        </w:tc>
      </w:tr>
      <w:tr w:rsidR="00B015B2" w:rsidRPr="003D7B02" w14:paraId="2EEFE96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B4B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Peptidase M13- N-terminal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5CC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975</w:t>
            </w:r>
          </w:p>
        </w:tc>
      </w:tr>
      <w:tr w:rsidR="00B015B2" w:rsidRPr="003D7B02" w14:paraId="03504A9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18D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Peptidase M13- C-terminal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E23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976</w:t>
            </w:r>
          </w:p>
        </w:tc>
      </w:tr>
      <w:tr w:rsidR="00B015B2" w:rsidRPr="003D7B02" w14:paraId="6A1CF3D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662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S100/CaBP-9k-type- calcium binding- subdomain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1A0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977</w:t>
            </w:r>
          </w:p>
        </w:tc>
      </w:tr>
      <w:tr w:rsidR="00B015B2" w:rsidRPr="003D7B02" w14:paraId="3A1B9A4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0CE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S100 proteins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96F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978</w:t>
            </w:r>
          </w:p>
        </w:tc>
      </w:tr>
      <w:tr w:rsidR="00B015B2" w:rsidRPr="003D7B02" w14:paraId="3482CA5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8F5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LuxS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/MPP-like metallohydrolase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0E9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978</w:t>
            </w:r>
          </w:p>
        </w:tc>
      </w:tr>
      <w:tr w:rsidR="00B015B2" w:rsidRPr="003D7B02" w14:paraId="60B80B0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4AE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Glucose-6-phosphate dehydrogenase- NAD-binding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A88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978</w:t>
            </w:r>
          </w:p>
        </w:tc>
      </w:tr>
      <w:tr w:rsidR="00B015B2" w:rsidRPr="003D7B02" w14:paraId="1FF3006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00C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Glucose-6-phosphate dehydrogenase- C-terminal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9CD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979</w:t>
            </w:r>
          </w:p>
        </w:tc>
      </w:tr>
      <w:tr w:rsidR="00B015B2" w:rsidRPr="003D7B02" w14:paraId="6E2FE52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6BE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Ulp1 protease family- C-terminal catalytic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3EE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979</w:t>
            </w:r>
          </w:p>
        </w:tc>
      </w:tr>
      <w:tr w:rsidR="00B015B2" w:rsidRPr="003D7B02" w14:paraId="0081BDA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F79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Globin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583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979</w:t>
            </w:r>
          </w:p>
        </w:tc>
      </w:tr>
      <w:tr w:rsidR="00B015B2" w:rsidRPr="003D7B02" w14:paraId="3525F7C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6AD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RmlC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-like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cupins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40B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980</w:t>
            </w:r>
          </w:p>
        </w:tc>
      </w:tr>
      <w:tr w:rsidR="00B015B2" w:rsidRPr="003D7B02" w14:paraId="43D1E17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0F8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Leucine-rich repeat N-terminal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9C4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981</w:t>
            </w:r>
          </w:p>
        </w:tc>
      </w:tr>
      <w:tr w:rsidR="00B015B2" w:rsidRPr="003D7B02" w14:paraId="61798B7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6A1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Lesion bypass DNA polymerase (Y-family)- catalytic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DD7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982</w:t>
            </w:r>
          </w:p>
        </w:tc>
      </w:tr>
      <w:tr w:rsidR="00B015B2" w:rsidRPr="003D7B02" w14:paraId="4217369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BDF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PWWP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FBA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982</w:t>
            </w:r>
          </w:p>
        </w:tc>
      </w:tr>
      <w:tr w:rsidR="00B015B2" w:rsidRPr="003D7B02" w14:paraId="670F418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82B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Alcohol dehydrogenase-like- C-terminal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793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983</w:t>
            </w:r>
          </w:p>
        </w:tc>
      </w:tr>
      <w:tr w:rsidR="00B015B2" w:rsidRPr="003D7B02" w14:paraId="3EFEB8F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913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 xml:space="preserve"> Renin-like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B52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983</w:t>
            </w:r>
          </w:p>
        </w:tc>
      </w:tr>
      <w:tr w:rsidR="00B015B2" w:rsidRPr="003D7B02" w14:paraId="4611A80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AC9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Alcohol dehydrogenase- C-terminal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A95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983</w:t>
            </w:r>
          </w:p>
        </w:tc>
      </w:tr>
      <w:tr w:rsidR="00B015B2" w:rsidRPr="003D7B02" w14:paraId="75DCF3B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C3F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DNA (cytosine-5)-methyltransferase 1- replication foci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007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983</w:t>
            </w:r>
          </w:p>
        </w:tc>
      </w:tr>
      <w:tr w:rsidR="00B015B2" w:rsidRPr="003D7B02" w14:paraId="7D2D706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20C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Acyl transferase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300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983</w:t>
            </w:r>
          </w:p>
        </w:tc>
      </w:tr>
      <w:tr w:rsidR="00B015B2" w:rsidRPr="003D7B02" w14:paraId="3C7CDD1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EC2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DMAP1-binding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477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983</w:t>
            </w:r>
          </w:p>
        </w:tc>
      </w:tr>
      <w:tr w:rsidR="00B015B2" w:rsidRPr="003D7B02" w14:paraId="0350552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C52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DHS-like NAD/FAD-binding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1E1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984</w:t>
            </w:r>
          </w:p>
        </w:tc>
      </w:tr>
      <w:tr w:rsidR="00B015B2" w:rsidRPr="003D7B02" w14:paraId="7A12914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B76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Kinesin motor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868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987</w:t>
            </w:r>
          </w:p>
        </w:tc>
      </w:tr>
      <w:tr w:rsidR="00B015B2" w:rsidRPr="003D7B02" w14:paraId="4F52988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657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PsbU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/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PolX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domain-like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FB2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988</w:t>
            </w:r>
          </w:p>
        </w:tc>
      </w:tr>
      <w:tr w:rsidR="00B015B2" w:rsidRPr="003D7B02" w14:paraId="7441713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7EA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PI3K p85 subunit- inter-SH2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AFA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989</w:t>
            </w:r>
          </w:p>
        </w:tc>
      </w:tr>
      <w:tr w:rsidR="00B015B2" w:rsidRPr="003D7B02" w14:paraId="612FDBB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1E0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PI3K p85 subunit- N-terminal SH2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C9B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989</w:t>
            </w:r>
          </w:p>
        </w:tc>
      </w:tr>
      <w:tr w:rsidR="00B015B2" w:rsidRPr="003D7B02" w14:paraId="4B844EB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816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Cyclin- C-terminal domain 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0D4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989</w:t>
            </w:r>
          </w:p>
        </w:tc>
      </w:tr>
      <w:tr w:rsidR="00B015B2" w:rsidRPr="003D7B02" w14:paraId="08835C9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932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PI3K p85 subunit- C-terminal SH2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173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989</w:t>
            </w:r>
          </w:p>
        </w:tc>
      </w:tr>
      <w:tr w:rsidR="00B015B2" w:rsidRPr="003D7B02" w14:paraId="1795025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207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Concentrative nucleoside transporter N-terminal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48A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990</w:t>
            </w:r>
          </w:p>
        </w:tc>
      </w:tr>
      <w:tr w:rsidR="00B015B2" w:rsidRPr="003D7B02" w14:paraId="09DAC0A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596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Protein serine/threonine phosphatase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E58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990</w:t>
            </w:r>
          </w:p>
        </w:tc>
      </w:tr>
      <w:tr w:rsidR="00B015B2" w:rsidRPr="003D7B02" w14:paraId="1F4F207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E6B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Concentrative nucleoside transporter C-terminal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D3B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990</w:t>
            </w:r>
          </w:p>
        </w:tc>
      </w:tr>
      <w:tr w:rsidR="00B015B2" w:rsidRPr="003D7B02" w14:paraId="5B4FE8B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7C2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Common fold of diphtheria toxin/transcription factors/cytochrome f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EF9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991</w:t>
            </w:r>
          </w:p>
        </w:tc>
      </w:tr>
      <w:tr w:rsidR="00B015B2" w:rsidRPr="003D7B02" w14:paraId="5F517EB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A5A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PDZ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630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991</w:t>
            </w:r>
          </w:p>
        </w:tc>
      </w:tr>
      <w:tr w:rsidR="00B015B2" w:rsidRPr="003D7B02" w14:paraId="72016E6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4D9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First polo-box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4CE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991</w:t>
            </w:r>
          </w:p>
        </w:tc>
      </w:tr>
      <w:tr w:rsidR="00B015B2" w:rsidRPr="003D7B02" w14:paraId="5F3B43B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EEA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Coagulation factor 5/8 C-terminal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C9E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991</w:t>
            </w:r>
          </w:p>
        </w:tc>
      </w:tr>
      <w:tr w:rsidR="00B015B2" w:rsidRPr="003D7B02" w14:paraId="49D9D11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729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Interferon/interleukin receptor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F46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992</w:t>
            </w:r>
          </w:p>
        </w:tc>
      </w:tr>
      <w:tr w:rsidR="00B015B2" w:rsidRPr="003D7B02" w14:paraId="561AA1A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FF4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Protein kinase C- PB1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08C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993</w:t>
            </w:r>
          </w:p>
        </w:tc>
      </w:tr>
      <w:tr w:rsidR="00B015B2" w:rsidRPr="003D7B02" w14:paraId="07B0999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3CD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Protein kinase B gamma- catalytic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CE4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993</w:t>
            </w:r>
          </w:p>
        </w:tc>
      </w:tr>
      <w:tr w:rsidR="00B015B2" w:rsidRPr="003D7B02" w14:paraId="3B2E750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06C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Cholecystokinin A receptor-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06D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994</w:t>
            </w:r>
          </w:p>
        </w:tc>
      </w:tr>
      <w:tr w:rsidR="00B015B2" w:rsidRPr="003D7B02" w14:paraId="7F8A902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D6E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Cholecystokinin A receptor- N-domain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2BD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994</w:t>
            </w:r>
          </w:p>
        </w:tc>
      </w:tr>
      <w:tr w:rsidR="00B015B2" w:rsidRPr="003D7B02" w14:paraId="6DD3F28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0C9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Thymidylate synthase/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dCMP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hydroxymethylase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DFF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995</w:t>
            </w:r>
          </w:p>
        </w:tc>
      </w:tr>
      <w:tr w:rsidR="00B015B2" w:rsidRPr="003D7B02" w14:paraId="79C8A08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E4A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E31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995</w:t>
            </w:r>
          </w:p>
        </w:tc>
      </w:tr>
      <w:tr w:rsidR="00B015B2" w:rsidRPr="003D7B02" w14:paraId="105E928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68C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Thymidylate synthase/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dCMP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hydroxymethylase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9A2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996</w:t>
            </w:r>
          </w:p>
        </w:tc>
      </w:tr>
      <w:tr w:rsidR="00B015B2" w:rsidRPr="003D7B02" w14:paraId="5D59006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F08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Oxoglutarate/iron-dependent dioxygenase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6BE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996</w:t>
            </w:r>
          </w:p>
        </w:tc>
      </w:tr>
      <w:tr w:rsidR="00B015B2" w:rsidRPr="003D7B02" w14:paraId="7179C87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FD5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Cdc48 domain 2-like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5DA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997</w:t>
            </w:r>
          </w:p>
        </w:tc>
      </w:tr>
      <w:tr w:rsidR="00B015B2" w:rsidRPr="003D7B02" w14:paraId="3A415EC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DC7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OB-fold nucleic acid binding domain- AA-tRNA synthetase-type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72D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997</w:t>
            </w:r>
          </w:p>
        </w:tc>
      </w:tr>
      <w:tr w:rsidR="00B015B2" w:rsidRPr="003D7B02" w14:paraId="5A130D1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DD1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FCP1 homology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9AE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998</w:t>
            </w:r>
          </w:p>
        </w:tc>
      </w:tr>
      <w:tr w:rsidR="00B015B2" w:rsidRPr="003D7B02" w14:paraId="53E9D66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6F3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Synaptojanin-2- RNA recognition motif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89D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1000</w:t>
            </w:r>
          </w:p>
        </w:tc>
      </w:tr>
      <w:tr w:rsidR="00B015B2" w:rsidRPr="003D7B02" w14:paraId="140B4CE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B47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Synaptojanin-1- RNA recognition motif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15A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1000</w:t>
            </w:r>
          </w:p>
        </w:tc>
      </w:tr>
      <w:tr w:rsidR="00B015B2" w:rsidRPr="003D7B02" w14:paraId="70BCCEA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44C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Swapped Polo-box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B69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1001</w:t>
            </w:r>
          </w:p>
        </w:tc>
      </w:tr>
      <w:tr w:rsidR="00B015B2" w:rsidRPr="003D7B02" w14:paraId="203B642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130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FAD dependent oxidoreductase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B18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1001</w:t>
            </w:r>
          </w:p>
        </w:tc>
      </w:tr>
      <w:tr w:rsidR="00B015B2" w:rsidRPr="003D7B02" w14:paraId="419B9FF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4EF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Novel protein kinase C delta- catalytic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0E7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1001</w:t>
            </w:r>
          </w:p>
        </w:tc>
      </w:tr>
      <w:tr w:rsidR="00B015B2" w:rsidRPr="003D7B02" w14:paraId="77DF8BB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0F2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Subtilisin-like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6DB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1002</w:t>
            </w:r>
          </w:p>
        </w:tc>
      </w:tr>
      <w:tr w:rsidR="00B015B2" w:rsidRPr="003D7B02" w14:paraId="59856AA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54E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 xml:space="preserve"> Higher-molecular-weight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phosphotyrosine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protein phosphatases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34B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1003</w:t>
            </w:r>
          </w:p>
        </w:tc>
      </w:tr>
      <w:tr w:rsidR="00B015B2" w:rsidRPr="003D7B02" w14:paraId="23C7720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D49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CSK-like- SH2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9BD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1003</w:t>
            </w:r>
          </w:p>
        </w:tc>
      </w:tr>
      <w:tr w:rsidR="00B015B2" w:rsidRPr="003D7B02" w14:paraId="7C3C9E8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581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NUDIX hydrolase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A3F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1003</w:t>
            </w:r>
          </w:p>
        </w:tc>
      </w:tr>
      <w:tr w:rsidR="00B015B2" w:rsidRPr="003D7B02" w14:paraId="7D4822F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A26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Pirin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 N-terminal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03C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1005</w:t>
            </w:r>
          </w:p>
        </w:tc>
      </w:tr>
      <w:tr w:rsidR="00B015B2" w:rsidRPr="003D7B02" w14:paraId="40542E7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3B9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Small-conductance potassium channel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E6C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1005</w:t>
            </w:r>
          </w:p>
        </w:tc>
      </w:tr>
      <w:tr w:rsidR="00B015B2" w:rsidRPr="003D7B02" w14:paraId="225793A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B64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Pirin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 C-terminal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290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1005</w:t>
            </w:r>
          </w:p>
        </w:tc>
      </w:tr>
      <w:tr w:rsidR="00B015B2" w:rsidRPr="003D7B02" w14:paraId="3CC5ADA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A07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CDC48- domain 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D82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1005</w:t>
            </w:r>
          </w:p>
        </w:tc>
      </w:tr>
      <w:tr w:rsidR="00B015B2" w:rsidRPr="003D7B02" w14:paraId="694111E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DD2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Phosphotyrosine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-binding domain (PTB)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C45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1006</w:t>
            </w:r>
          </w:p>
        </w:tc>
      </w:tr>
      <w:tr w:rsidR="00B015B2" w:rsidRPr="003D7B02" w14:paraId="75AA91D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8BA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CDC48- N-terminal subdomain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837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1006</w:t>
            </w:r>
          </w:p>
        </w:tc>
      </w:tr>
      <w:tr w:rsidR="00B015B2" w:rsidRPr="003D7B02" w14:paraId="7D47B1D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1DD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C5 cytosine-specific DNA methylase- DCM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F1B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1007</w:t>
            </w:r>
          </w:p>
        </w:tc>
      </w:tr>
      <w:tr w:rsidR="00B015B2" w:rsidRPr="003D7B02" w14:paraId="2805417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DC4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C2 domain-like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1D3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1008</w:t>
            </w:r>
          </w:p>
        </w:tc>
      </w:tr>
      <w:tr w:rsidR="00B015B2" w:rsidRPr="003D7B02" w14:paraId="5F15718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2EB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EGF-like domain- extracellular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0CB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1008</w:t>
            </w:r>
          </w:p>
        </w:tc>
      </w:tr>
      <w:tr w:rsidR="00B015B2" w:rsidRPr="003D7B02" w14:paraId="1959FE5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838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Phospholipase C-beta- C-terminal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DE0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1008</w:t>
            </w:r>
          </w:p>
        </w:tc>
      </w:tr>
      <w:tr w:rsidR="00B015B2" w:rsidRPr="003D7B02" w14:paraId="2FC80DE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789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C2 domain (Calcium/lipid-binding domain-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CaLB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438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1008</w:t>
            </w:r>
          </w:p>
        </w:tc>
      </w:tr>
      <w:tr w:rsidR="00B015B2" w:rsidRPr="003D7B02" w14:paraId="34D508B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F0F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Phospholipase C- phosphatidylinositol-specific- Y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686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1008</w:t>
            </w:r>
          </w:p>
        </w:tc>
      </w:tr>
      <w:tr w:rsidR="00B015B2" w:rsidRPr="003D7B02" w14:paraId="6AD1EFA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577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EGF-like calcium-binding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108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1008</w:t>
            </w:r>
          </w:p>
        </w:tc>
      </w:tr>
      <w:tr w:rsidR="00B015B2" w:rsidRPr="003D7B02" w14:paraId="3A99559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B76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Phosphoinositide-specific phospholipase C- EF-hand-like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A73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1009</w:t>
            </w:r>
          </w:p>
        </w:tc>
      </w:tr>
      <w:tr w:rsidR="00B015B2" w:rsidRPr="003D7B02" w14:paraId="7B6CD6E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E69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Bromo adjacent homology (BAH)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DD9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1010</w:t>
            </w:r>
          </w:p>
        </w:tc>
      </w:tr>
      <w:tr w:rsidR="00B015B2" w:rsidRPr="003D7B02" w14:paraId="5C36671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EE1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Phosphatidylinositol-specific phospholipase C- X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671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1010</w:t>
            </w:r>
          </w:p>
        </w:tc>
      </w:tr>
      <w:tr w:rsidR="00B015B2" w:rsidRPr="003D7B02" w14:paraId="72E8F6D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F51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Guanylate kinase/L-type calcium channel beta subunit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200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1011</w:t>
            </w:r>
          </w:p>
        </w:tc>
      </w:tr>
      <w:tr w:rsidR="00B015B2" w:rsidRPr="003D7B02" w14:paraId="315CE6D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A70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Methionyl/Valyl/Leucyl/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Isoleucyl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-tRNA synthetase- anticodon-binding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E37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1012</w:t>
            </w:r>
          </w:p>
        </w:tc>
      </w:tr>
      <w:tr w:rsidR="00B015B2" w:rsidRPr="003D7B02" w14:paraId="6BFA9ED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3F5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Periplasmic binding protein-like I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9F4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1012</w:t>
            </w:r>
          </w:p>
        </w:tc>
      </w:tr>
      <w:tr w:rsidR="00B015B2" w:rsidRPr="003D7B02" w14:paraId="03CDBD8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95F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BTB/POZ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D6B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1012</w:t>
            </w:r>
          </w:p>
        </w:tc>
      </w:tr>
      <w:tr w:rsidR="00B015B2" w:rsidRPr="003D7B02" w14:paraId="1775519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29A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Domain of poly(ADP-ribose) polymerase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989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1013</w:t>
            </w:r>
          </w:p>
        </w:tc>
      </w:tr>
      <w:tr w:rsidR="00B015B2" w:rsidRPr="003D7B02" w14:paraId="2D74C24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CFF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Peptidase family A1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325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1014</w:t>
            </w:r>
          </w:p>
        </w:tc>
      </w:tr>
      <w:tr w:rsidR="00B015B2" w:rsidRPr="003D7B02" w14:paraId="2CEF539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81C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BAH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650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1015</w:t>
            </w:r>
          </w:p>
        </w:tc>
      </w:tr>
      <w:tr w:rsidR="00B015B2" w:rsidRPr="003D7B02" w14:paraId="57B3BDF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176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MYND zinc finger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D02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1015</w:t>
            </w:r>
          </w:p>
        </w:tc>
      </w:tr>
      <w:tr w:rsidR="00B015B2" w:rsidRPr="003D7B02" w14:paraId="66F3450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827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MHC class II-associated invariant chain/CLIP- MHC II-interacting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019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1016</w:t>
            </w:r>
          </w:p>
        </w:tc>
      </w:tr>
      <w:tr w:rsidR="00B015B2" w:rsidRPr="003D7B02" w14:paraId="7D1199E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7CA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MHC class II-associated invariant chain-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trimerisation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D01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1017</w:t>
            </w:r>
          </w:p>
        </w:tc>
      </w:tr>
      <w:tr w:rsidR="00B015B2" w:rsidRPr="003D7B02" w14:paraId="678D99B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746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Glyceraldehyde-3-phosphate dehydrogenase-like- N-terminal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AD7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1017</w:t>
            </w:r>
          </w:p>
        </w:tc>
      </w:tr>
      <w:tr w:rsidR="00B015B2" w:rsidRPr="003D7B02" w14:paraId="166632B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27B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Peptidase M12B-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propeptide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A68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1018</w:t>
            </w:r>
          </w:p>
        </w:tc>
      </w:tr>
      <w:tr w:rsidR="00B015B2" w:rsidRPr="003D7B02" w14:paraId="3EE2366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231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Glyceraldehyde 3-phosphate dehydrogenase- catalytic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56E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1018</w:t>
            </w:r>
          </w:p>
        </w:tc>
      </w:tr>
      <w:tr w:rsidR="00B015B2" w:rsidRPr="003D7B02" w14:paraId="2EBBBFB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010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Peptidase M12B- ADAM/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reprolysin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4E1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1018</w:t>
            </w:r>
          </w:p>
        </w:tc>
      </w:tr>
      <w:tr w:rsidR="00B015B2" w:rsidRPr="003D7B02" w14:paraId="33A261C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90C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Glyceraldehyde 3-phosphate dehydrogenase- NAD(P) binding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64A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1018</w:t>
            </w:r>
          </w:p>
        </w:tc>
      </w:tr>
      <w:tr w:rsidR="00B015B2" w:rsidRPr="003D7B02" w14:paraId="38910CB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62C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SAC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96E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1018</w:t>
            </w:r>
          </w:p>
        </w:tc>
      </w:tr>
      <w:tr w:rsidR="00B015B2" w:rsidRPr="003D7B02" w14:paraId="491F766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7D9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Lysyl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-tRNA synthetase- class II- C-terminal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4EB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1018</w:t>
            </w:r>
          </w:p>
        </w:tc>
      </w:tr>
      <w:tr w:rsidR="00B015B2" w:rsidRPr="003D7B02" w14:paraId="5E40577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6EF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Peptidase M10A- matrix metallopeptidase- C-terminal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EAF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1018</w:t>
            </w:r>
          </w:p>
        </w:tc>
      </w:tr>
      <w:tr w:rsidR="00B015B2" w:rsidRPr="003D7B02" w14:paraId="4E61EDE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E6C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 xml:space="preserve"> S13-like H2TH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B19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1019</w:t>
            </w:r>
          </w:p>
        </w:tc>
      </w:tr>
      <w:tr w:rsidR="00B015B2" w:rsidRPr="003D7B02" w14:paraId="064174A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A14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Rudiment single hybrid motif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517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1020</w:t>
            </w:r>
          </w:p>
        </w:tc>
      </w:tr>
      <w:tr w:rsidR="00B015B2" w:rsidRPr="003D7B02" w14:paraId="089127A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575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Roc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CBC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1021</w:t>
            </w:r>
          </w:p>
        </w:tc>
      </w:tr>
      <w:tr w:rsidR="00B015B2" w:rsidRPr="003D7B02" w14:paraId="66269C9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DD8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Pepsin-like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151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1022</w:t>
            </w:r>
          </w:p>
        </w:tc>
      </w:tr>
      <w:tr w:rsidR="00B015B2" w:rsidRPr="003D7B02" w14:paraId="39B3D37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73F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Ribonuclease H-like motif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A0C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1023</w:t>
            </w:r>
          </w:p>
        </w:tc>
      </w:tr>
      <w:tr w:rsidR="00B015B2" w:rsidRPr="003D7B02" w14:paraId="09677C2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B95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Riboflavin synthase domain-like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76D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1023</w:t>
            </w:r>
          </w:p>
        </w:tc>
      </w:tr>
      <w:tr w:rsidR="00B015B2" w:rsidRPr="003D7B02" w14:paraId="27D926B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169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Papain-like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854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1023</w:t>
            </w:r>
          </w:p>
        </w:tc>
      </w:tr>
      <w:tr w:rsidR="00B015B2" w:rsidRPr="003D7B02" w14:paraId="357DE1C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9CB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Pancreatic lipase- N-terminal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ADD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1023</w:t>
            </w:r>
          </w:p>
        </w:tc>
      </w:tr>
      <w:tr w:rsidR="00B015B2" w:rsidRPr="003D7B02" w14:paraId="6690DE3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AD9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PYP-like sensor domain (PAS domain)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32B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1024</w:t>
            </w:r>
          </w:p>
        </w:tc>
      </w:tr>
      <w:tr w:rsidR="00B015B2" w:rsidRPr="003D7B02" w14:paraId="025CE2E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ADB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PUL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205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1024</w:t>
            </w:r>
          </w:p>
        </w:tc>
      </w:tr>
      <w:tr w:rsidR="00B015B2" w:rsidRPr="003D7B02" w14:paraId="03D4914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733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GPCR- family 2-like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7FB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1024</w:t>
            </w:r>
          </w:p>
        </w:tc>
      </w:tr>
      <w:tr w:rsidR="00B015B2" w:rsidRPr="003D7B02" w14:paraId="25CB21A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155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PTB/PI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457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1025</w:t>
            </w:r>
          </w:p>
        </w:tc>
      </w:tr>
      <w:tr w:rsidR="00B015B2" w:rsidRPr="003D7B02" w14:paraId="6626F40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DBD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Reductase/isomerase/elongation factor common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32A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1026</w:t>
            </w:r>
          </w:p>
        </w:tc>
      </w:tr>
      <w:tr w:rsidR="00B015B2" w:rsidRPr="003D7B02" w14:paraId="38DE036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95B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PRMT5-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oligomerisation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AFC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1026</w:t>
            </w:r>
          </w:p>
        </w:tc>
      </w:tr>
      <w:tr w:rsidR="00B015B2" w:rsidRPr="003D7B02" w14:paraId="32B1D0C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AE0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PRMT5- TIM barrel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295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1026</w:t>
            </w:r>
          </w:p>
        </w:tc>
      </w:tr>
      <w:tr w:rsidR="00B015B2" w:rsidRPr="003D7B02" w14:paraId="7A02C7A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5A8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PRMT5 arginine-N-methyltransferase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07B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1027</w:t>
            </w:r>
          </w:p>
        </w:tc>
      </w:tr>
      <w:tr w:rsidR="00B015B2" w:rsidRPr="003D7B02" w14:paraId="5E803CA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5F3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ATPase domain of HSP90 chaperone/DNA topoisomerase II/histidine kinase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78E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1027</w:t>
            </w:r>
          </w:p>
        </w:tc>
      </w:tr>
      <w:tr w:rsidR="00B015B2" w:rsidRPr="003D7B02" w14:paraId="0772C3D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29A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RNA recognition motif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EAB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1027</w:t>
            </w:r>
          </w:p>
        </w:tc>
      </w:tr>
      <w:tr w:rsidR="00B015B2" w:rsidRPr="003D7B02" w14:paraId="3879CEB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281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PLC-gamma- N-terminal SH2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909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1028</w:t>
            </w:r>
          </w:p>
        </w:tc>
      </w:tr>
      <w:tr w:rsidR="00B015B2" w:rsidRPr="003D7B02" w14:paraId="7422A72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F34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PLC-gamma- C-terminal SH2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0E5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1028</w:t>
            </w:r>
          </w:p>
        </w:tc>
      </w:tr>
      <w:tr w:rsidR="00B015B2" w:rsidRPr="003D7B02" w14:paraId="39632C4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2A1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PurM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-like- N-terminal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656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1029</w:t>
            </w:r>
          </w:p>
        </w:tc>
      </w:tr>
      <w:tr w:rsidR="00B015B2" w:rsidRPr="003D7B02" w14:paraId="7A702AF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F77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Kexin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/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furin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catalytic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0E2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1029</w:t>
            </w:r>
          </w:p>
        </w:tc>
      </w:tr>
      <w:tr w:rsidR="00B015B2" w:rsidRPr="003D7B02" w14:paraId="05106F5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FB8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ARID-like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7A1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1029</w:t>
            </w:r>
          </w:p>
        </w:tc>
      </w:tr>
      <w:tr w:rsidR="00B015B2" w:rsidRPr="003D7B02" w14:paraId="18FD93D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26A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PurM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-like- C-terminal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267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1029</w:t>
            </w:r>
          </w:p>
        </w:tc>
      </w:tr>
      <w:tr w:rsidR="00B015B2" w:rsidRPr="003D7B02" w14:paraId="354BFA9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C5E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PLAA family ubiquitin binding- PFU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C8C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1029</w:t>
            </w:r>
          </w:p>
        </w:tc>
      </w:tr>
      <w:tr w:rsidR="00B015B2" w:rsidRPr="003D7B02" w14:paraId="0D310DF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689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ARID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6A3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1029</w:t>
            </w:r>
          </w:p>
        </w:tc>
      </w:tr>
      <w:tr w:rsidR="00B015B2" w:rsidRPr="003D7B02" w14:paraId="286FE6F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568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PurM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N-terminal domain-like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7F4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1029</w:t>
            </w:r>
          </w:p>
        </w:tc>
      </w:tr>
      <w:tr w:rsidR="00B015B2" w:rsidRPr="003D7B02" w14:paraId="6C4A1D2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5F1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Cysteine proteinases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AD6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1029</w:t>
            </w:r>
          </w:p>
        </w:tc>
      </w:tr>
      <w:tr w:rsidR="00B015B2" w:rsidRPr="003D7B02" w14:paraId="40CD72F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988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ARID DNA-binding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EC1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1030</w:t>
            </w:r>
          </w:p>
        </w:tc>
      </w:tr>
      <w:tr w:rsidR="00B015B2" w:rsidRPr="003D7B02" w14:paraId="000060A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397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PurM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C-terminal domain-like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EFE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1030</w:t>
            </w:r>
          </w:p>
        </w:tc>
      </w:tr>
      <w:tr w:rsidR="00B015B2" w:rsidRPr="003D7B02" w14:paraId="471D4F3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467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Proteinase K-like catalytic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A5A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1030</w:t>
            </w:r>
          </w:p>
        </w:tc>
      </w:tr>
      <w:tr w:rsidR="00B015B2" w:rsidRPr="003D7B02" w14:paraId="21C6976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A0E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Isoleucyl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tRNA synthetase type 2- anticodon-binding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1A7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1031</w:t>
            </w:r>
          </w:p>
        </w:tc>
      </w:tr>
      <w:tr w:rsidR="00B015B2" w:rsidRPr="003D7B02" w14:paraId="3A6AA11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550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PDK1-type- PH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EF5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1033</w:t>
            </w:r>
          </w:p>
        </w:tc>
      </w:tr>
      <w:tr w:rsidR="00B015B2" w:rsidRPr="003D7B02" w14:paraId="226216E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F00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PB1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77F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1034</w:t>
            </w:r>
          </w:p>
        </w:tc>
      </w:tr>
      <w:tr w:rsidR="00B015B2" w:rsidRPr="003D7B02" w14:paraId="377B5D2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077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PAS fold-3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238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1034</w:t>
            </w:r>
          </w:p>
        </w:tc>
      </w:tr>
      <w:tr w:rsidR="00B015B2" w:rsidRPr="003D7B02" w14:paraId="3B8FBB5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EDE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Classical Protein Kinase C alpha- catalytic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20E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1034</w:t>
            </w:r>
          </w:p>
        </w:tc>
      </w:tr>
      <w:tr w:rsidR="00B015B2" w:rsidRPr="003D7B02" w14:paraId="172E2D0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44D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Classic zinc finger- C2H2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658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1034</w:t>
            </w:r>
          </w:p>
        </w:tc>
      </w:tr>
      <w:tr w:rsidR="00B015B2" w:rsidRPr="003D7B02" w14:paraId="3DD68B5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489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 xml:space="preserve"> Citron homology (CNH)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F45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1035</w:t>
            </w:r>
          </w:p>
        </w:tc>
      </w:tr>
      <w:tr w:rsidR="00B015B2" w:rsidRPr="003D7B02" w14:paraId="093AC03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917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P-type trefoil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F61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1036</w:t>
            </w:r>
          </w:p>
        </w:tc>
      </w:tr>
      <w:tr w:rsidR="00B015B2" w:rsidRPr="003D7B02" w14:paraId="4223BA3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2BD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Inositol polyphosphate-related phosphatase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B3F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1037</w:t>
            </w:r>
          </w:p>
        </w:tc>
      </w:tr>
      <w:tr w:rsidR="00B015B2" w:rsidRPr="003D7B02" w14:paraId="3731C87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B62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Inositol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monophosphatase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/fructose-1-6-bisphosphatase-like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D38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1038</w:t>
            </w:r>
          </w:p>
        </w:tc>
      </w:tr>
      <w:tr w:rsidR="00B015B2" w:rsidRPr="003D7B02" w14:paraId="65BB916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890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Cell cycle control phosphatase- catalytic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7FF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1038</w:t>
            </w:r>
          </w:p>
        </w:tc>
      </w:tr>
      <w:tr w:rsidR="00B015B2" w:rsidRPr="003D7B02" w14:paraId="6540618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F2A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PreATP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-grasp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F3C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1039</w:t>
            </w:r>
          </w:p>
        </w:tc>
      </w:tr>
      <w:tr w:rsidR="00B015B2" w:rsidRPr="003D7B02" w14:paraId="0335D17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0C4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FAD/NAD-linked reductases-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dimerisation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(C-terminal)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DB0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1041</w:t>
            </w:r>
          </w:p>
        </w:tc>
      </w:tr>
      <w:tr w:rsidR="00B015B2" w:rsidRPr="003D7B02" w14:paraId="197AB1D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9D3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Carnitine O-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palmitoyltransferase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080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1041</w:t>
            </w:r>
          </w:p>
        </w:tc>
      </w:tr>
      <w:tr w:rsidR="00B015B2" w:rsidRPr="003D7B02" w14:paraId="4E97FB1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4EA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FAD/NAD(P)-binding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BDD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1041</w:t>
            </w:r>
          </w:p>
        </w:tc>
      </w:tr>
      <w:tr w:rsidR="00B015B2" w:rsidRPr="003D7B02" w14:paraId="1B68A4C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5EF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Hormone receptor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75B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1042</w:t>
            </w:r>
          </w:p>
        </w:tc>
      </w:tr>
      <w:tr w:rsidR="00B015B2" w:rsidRPr="003D7B02" w14:paraId="2D853DE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1BF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Histone-lysine N-methyltransferase DOT1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824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1042</w:t>
            </w:r>
          </w:p>
        </w:tc>
      </w:tr>
      <w:tr w:rsidR="00B015B2" w:rsidRPr="003D7B02" w14:paraId="345D484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85A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Novel protein kinase C epsilon- catalytic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2CB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1043</w:t>
            </w:r>
          </w:p>
        </w:tc>
      </w:tr>
      <w:tr w:rsidR="00B015B2" w:rsidRPr="003D7B02" w14:paraId="69CE461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516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Polo-box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1AE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1043</w:t>
            </w:r>
          </w:p>
        </w:tc>
      </w:tr>
      <w:tr w:rsidR="00B015B2" w:rsidRPr="003D7B02" w14:paraId="2DB1218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A39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Plk4- second cryptic polo-box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EEF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1044</w:t>
            </w:r>
          </w:p>
        </w:tc>
      </w:tr>
      <w:tr w:rsidR="00B015B2" w:rsidRPr="003D7B02" w14:paraId="1FB82B0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D63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Plk4- first cryptic polo-box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09F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1044</w:t>
            </w:r>
          </w:p>
        </w:tc>
      </w:tr>
      <w:tr w:rsidR="00B015B2" w:rsidRPr="003D7B02" w14:paraId="5D37DA9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B80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CULT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D4C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1044</w:t>
            </w:r>
          </w:p>
        </w:tc>
      </w:tr>
      <w:tr w:rsidR="00B015B2" w:rsidRPr="003D7B02" w14:paraId="7E545A6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8A9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Plk4- C-terminal polo-box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152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1044</w:t>
            </w:r>
          </w:p>
        </w:tc>
      </w:tr>
      <w:tr w:rsidR="00B015B2" w:rsidRPr="003D7B02" w14:paraId="3221833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1ED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CSN8/PSMD8/EIF3K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213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1045</w:t>
            </w:r>
          </w:p>
        </w:tc>
      </w:tr>
      <w:tr w:rsidR="00B015B2" w:rsidRPr="003D7B02" w14:paraId="69FCF9B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693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NUDIX hydrolase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3E3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1045</w:t>
            </w:r>
          </w:p>
        </w:tc>
      </w:tr>
      <w:tr w:rsidR="00B015B2" w:rsidRPr="003D7B02" w14:paraId="40AD44A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2E3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Ephrin type-B receptor 2- ligand binding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A43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1046</w:t>
            </w:r>
          </w:p>
        </w:tc>
      </w:tr>
      <w:tr w:rsidR="00B015B2" w:rsidRPr="003D7B02" w14:paraId="00683F7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3B0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NF-kappa-B essential modulator NEMO-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EB4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1046</w:t>
            </w:r>
          </w:p>
        </w:tc>
      </w:tr>
      <w:tr w:rsidR="00B015B2" w:rsidRPr="003D7B02" w14:paraId="1826535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A01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Ephrin type-A receptor 1- ligand binding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3C1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1046</w:t>
            </w:r>
          </w:p>
        </w:tc>
      </w:tr>
      <w:tr w:rsidR="00B015B2" w:rsidRPr="003D7B02" w14:paraId="3117E34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27F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NF-kappa-B essential modulator NEMO- CC2-LZ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162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1047</w:t>
            </w:r>
          </w:p>
        </w:tc>
      </w:tr>
      <w:tr w:rsidR="00B015B2" w:rsidRPr="003D7B02" w14:paraId="7AAEBBB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EFC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NEMO- Zinc finger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0B0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1047</w:t>
            </w:r>
          </w:p>
        </w:tc>
      </w:tr>
      <w:tr w:rsidR="00B015B2" w:rsidRPr="003D7B02" w14:paraId="5CD9D58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7A2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Phosphoribosylglycinamide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synthetase-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05C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1048</w:t>
            </w:r>
          </w:p>
        </w:tc>
      </w:tr>
      <w:tr w:rsidR="00B015B2" w:rsidRPr="003D7B02" w14:paraId="416167A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145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Phosphoribosylglycinamide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synthetase- C-domain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992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1048</w:t>
            </w:r>
          </w:p>
        </w:tc>
      </w:tr>
      <w:tr w:rsidR="00B015B2" w:rsidRPr="003D7B02" w14:paraId="477230F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311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Phosphoribosylglycinamide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synthetase- ATP-grasp (A)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FFA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1048</w:t>
            </w:r>
          </w:p>
        </w:tc>
      </w:tr>
      <w:tr w:rsidR="00B015B2" w:rsidRPr="003D7B02" w14:paraId="7BCC1DB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326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NAD(P)-binding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F46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1048</w:t>
            </w:r>
          </w:p>
        </w:tc>
      </w:tr>
      <w:tr w:rsidR="00B015B2" w:rsidRPr="003D7B02" w14:paraId="74CC9BE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F84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HR1 rho-binding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81B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1050</w:t>
            </w:r>
          </w:p>
        </w:tc>
      </w:tr>
      <w:tr w:rsidR="00B015B2" w:rsidRPr="003D7B02" w14:paraId="0EB5BDA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9C2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Myelin transcription factor 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61E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1050</w:t>
            </w:r>
          </w:p>
        </w:tc>
      </w:tr>
      <w:tr w:rsidR="00B015B2" w:rsidRPr="003D7B02" w14:paraId="31509B8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58C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HR1 repeat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EC2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1050</w:t>
            </w:r>
          </w:p>
        </w:tc>
      </w:tr>
      <w:tr w:rsidR="00B015B2" w:rsidRPr="003D7B02" w14:paraId="64250B9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0C1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HIT/MYND zinc finger-like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BE5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1051</w:t>
            </w:r>
          </w:p>
        </w:tc>
      </w:tr>
      <w:tr w:rsidR="00B015B2" w:rsidRPr="003D7B02" w14:paraId="422BB75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511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Mst1 SARAH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9F8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1051</w:t>
            </w:r>
          </w:p>
        </w:tc>
      </w:tr>
      <w:tr w:rsidR="00B015B2" w:rsidRPr="003D7B02" w14:paraId="51970B0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42E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HAD-superfamily hydrolase- subfamily IIID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62C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1052</w:t>
            </w:r>
          </w:p>
        </w:tc>
      </w:tr>
      <w:tr w:rsidR="00B015B2" w:rsidRPr="003D7B02" w14:paraId="58BEFA4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5E1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Domain of unknown function DUF1856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5BD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1054</w:t>
            </w:r>
          </w:p>
        </w:tc>
      </w:tr>
      <w:tr w:rsidR="00B015B2" w:rsidRPr="003D7B02" w14:paraId="3D4A47B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785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Metallo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-dependent phosphatases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A54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1054</w:t>
            </w:r>
          </w:p>
        </w:tc>
      </w:tr>
      <w:tr w:rsidR="00B015B2" w:rsidRPr="003D7B02" w14:paraId="0128902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77D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Metal cation-transporting ATPase- ATP-binding domain 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515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1055</w:t>
            </w:r>
          </w:p>
        </w:tc>
      </w:tr>
      <w:tr w:rsidR="00B015B2" w:rsidRPr="003D7B02" w14:paraId="39DF010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02F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 xml:space="preserve"> Meta-cation ATPase- catalytic domain P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7CF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1055</w:t>
            </w:r>
          </w:p>
        </w:tc>
      </w:tr>
      <w:tr w:rsidR="00B015B2" w:rsidRPr="003D7B02" w14:paraId="05B7FE1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591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Glycosyl hydrolases family 2- sugar binding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02D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1056</w:t>
            </w:r>
          </w:p>
        </w:tc>
      </w:tr>
      <w:tr w:rsidR="00B015B2" w:rsidRPr="003D7B02" w14:paraId="569263E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042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Glycoside hydrolase- family 2- immunoglobulin-like beta-sandwich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752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1056</w:t>
            </w:r>
          </w:p>
        </w:tc>
      </w:tr>
      <w:tr w:rsidR="00B015B2" w:rsidRPr="003D7B02" w14:paraId="0D9ADA3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8AD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Aurora kinase 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C9A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1057</w:t>
            </w:r>
          </w:p>
        </w:tc>
      </w:tr>
      <w:tr w:rsidR="00B015B2" w:rsidRPr="003D7B02" w14:paraId="6DA3F88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716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Peptidase S8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propeptide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/proteinase inhibitor I9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447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1057</w:t>
            </w:r>
          </w:p>
        </w:tc>
      </w:tr>
      <w:tr w:rsidR="00B015B2" w:rsidRPr="003D7B02" w14:paraId="15B9BA9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F31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Glycoside hydrolase family 20- catalytic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6F7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1057</w:t>
            </w:r>
          </w:p>
        </w:tc>
      </w:tr>
      <w:tr w:rsidR="00B015B2" w:rsidRPr="003D7B02" w14:paraId="17E871A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1FB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Glycoside hydrolase family 2- catalytic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56B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1057</w:t>
            </w:r>
          </w:p>
        </w:tc>
      </w:tr>
      <w:tr w:rsidR="00B015B2" w:rsidRPr="003D7B02" w14:paraId="2773DEB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4FA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MBT repeat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FC7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1058</w:t>
            </w:r>
          </w:p>
        </w:tc>
      </w:tr>
      <w:tr w:rsidR="00B015B2" w:rsidRPr="003D7B02" w14:paraId="4C75ADC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D8C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DNA/RNA polymerases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993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1060</w:t>
            </w:r>
          </w:p>
        </w:tc>
      </w:tr>
      <w:tr w:rsidR="00B015B2" w:rsidRPr="003D7B02" w14:paraId="3773BE5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244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Ankyrin repeat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A85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1060</w:t>
            </w:r>
          </w:p>
        </w:tc>
      </w:tr>
      <w:tr w:rsidR="00B015B2" w:rsidRPr="003D7B02" w14:paraId="20E34AD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D3F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Lysophospholipase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 catalytic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913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1060</w:t>
            </w:r>
          </w:p>
        </w:tc>
      </w:tr>
      <w:tr w:rsidR="00B015B2" w:rsidRPr="003D7B02" w14:paraId="042C199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D08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Lipid transport protein-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B9C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1063</w:t>
            </w:r>
          </w:p>
        </w:tc>
      </w:tr>
      <w:tr w:rsidR="00B015B2" w:rsidRPr="003D7B02" w14:paraId="531FE54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DF6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DNA polymerase- Y-family- little finger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E7B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1063</w:t>
            </w:r>
          </w:p>
        </w:tc>
      </w:tr>
      <w:tr w:rsidR="00B015B2" w:rsidRPr="003D7B02" w14:paraId="44EFC93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71D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Lipase/vitellogenin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5DA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1063</w:t>
            </w:r>
          </w:p>
        </w:tc>
      </w:tr>
      <w:tr w:rsidR="00B015B2" w:rsidRPr="003D7B02" w14:paraId="723E6C4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54F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Lipase/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lipooxygenase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domain (PLAT/LH2 domain)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9B3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1063</w:t>
            </w:r>
          </w:p>
        </w:tc>
      </w:tr>
      <w:tr w:rsidR="00B015B2" w:rsidRPr="003D7B02" w14:paraId="1C02676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086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Lipase-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1F8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1064</w:t>
            </w:r>
          </w:p>
        </w:tc>
      </w:tr>
      <w:tr w:rsidR="00B015B2" w:rsidRPr="003D7B02" w14:paraId="68DC5CF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500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Leucine zipper-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Myc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06B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1065</w:t>
            </w:r>
          </w:p>
        </w:tc>
      </w:tr>
      <w:tr w:rsidR="00B015B2" w:rsidRPr="003D7B02" w14:paraId="15A69D4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219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Laminin 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62D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1065</w:t>
            </w:r>
          </w:p>
        </w:tc>
      </w:tr>
      <w:tr w:rsidR="00B015B2" w:rsidRPr="003D7B02" w14:paraId="4061C47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F40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GPCR- family 3- nine cysteines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89B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1066</w:t>
            </w:r>
          </w:p>
        </w:tc>
      </w:tr>
      <w:tr w:rsidR="00B015B2" w:rsidRPr="003D7B02" w14:paraId="2D85246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D4C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GPCR- family 2- extracellular hormone receptor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ADB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1066</w:t>
            </w:r>
          </w:p>
        </w:tc>
      </w:tr>
      <w:tr w:rsidR="00B015B2" w:rsidRPr="003D7B02" w14:paraId="43F5AD9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C69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LIM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E2B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1067</w:t>
            </w:r>
          </w:p>
        </w:tc>
      </w:tr>
      <w:tr w:rsidR="00B015B2" w:rsidRPr="003D7B02" w14:paraId="3DB2020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964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GPCR family 3- C-terminal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EC4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1067</w:t>
            </w:r>
          </w:p>
        </w:tc>
      </w:tr>
      <w:tr w:rsidR="00B015B2" w:rsidRPr="003D7B02" w14:paraId="3F4ADF3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ED8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GMP phosphodiesterase- delta subunit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5C1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1067</w:t>
            </w:r>
          </w:p>
        </w:tc>
      </w:tr>
      <w:tr w:rsidR="00B015B2" w:rsidRPr="003D7B02" w14:paraId="1479995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9E5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L-arabinose binding protein-like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32C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1068</w:t>
            </w:r>
          </w:p>
        </w:tc>
      </w:tr>
      <w:tr w:rsidR="00B015B2" w:rsidRPr="003D7B02" w14:paraId="0F1CE5D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70E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Cytochrome c oxidase- subunit II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523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1068</w:t>
            </w:r>
          </w:p>
        </w:tc>
      </w:tr>
      <w:tr w:rsidR="00B015B2" w:rsidRPr="003D7B02" w14:paraId="04E83E3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864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Cytochrome c oxidase subunit II-like- transmembrane region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153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1068</w:t>
            </w:r>
          </w:p>
        </w:tc>
      </w:tr>
      <w:tr w:rsidR="00B015B2" w:rsidRPr="003D7B02" w14:paraId="12CB90A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BBC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Cytochrome c oxidase subunit II-like C-terminal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F92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1068</w:t>
            </w:r>
          </w:p>
        </w:tc>
      </w:tr>
      <w:tr w:rsidR="00B015B2" w:rsidRPr="003D7B02" w14:paraId="1600C7B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2CF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 proteins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7CE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1068</w:t>
            </w:r>
          </w:p>
        </w:tc>
      </w:tr>
      <w:tr w:rsidR="00B015B2" w:rsidRPr="003D7B02" w14:paraId="3C166B5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7FD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Cytochrome c oxidase subunit 2- C-terminal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E08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1069</w:t>
            </w:r>
          </w:p>
        </w:tc>
      </w:tr>
      <w:tr w:rsidR="00B015B2" w:rsidRPr="003D7B02" w14:paraId="1BC2C56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9E1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Cytochrome C oxidase subunit II- transmembrane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3FC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1069</w:t>
            </w:r>
          </w:p>
        </w:tc>
      </w:tr>
      <w:tr w:rsidR="00B015B2" w:rsidRPr="003D7B02" w14:paraId="033AEEE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257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Fungal lipase-like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E5C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1069</w:t>
            </w:r>
          </w:p>
        </w:tc>
      </w:tr>
      <w:tr w:rsidR="00B015B2" w:rsidRPr="003D7B02" w14:paraId="0957F92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9A7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Fructose-1-6-bisphosphatase class I-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B30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1070</w:t>
            </w:r>
          </w:p>
        </w:tc>
      </w:tr>
      <w:tr w:rsidR="00B015B2" w:rsidRPr="003D7B02" w14:paraId="3FBE317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B00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Cysteine-rich flanking region- C-terminal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BCD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1070</w:t>
            </w:r>
          </w:p>
        </w:tc>
      </w:tr>
      <w:tr w:rsidR="00B015B2" w:rsidRPr="003D7B02" w14:paraId="2B438DB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917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Focal adhesion kinase- targeting (FAT)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AB3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1072</w:t>
            </w:r>
          </w:p>
        </w:tc>
      </w:tr>
      <w:tr w:rsidR="00B015B2" w:rsidRPr="003D7B02" w14:paraId="2A32C8E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51F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8-oxoguanine DNA glycosylase-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72E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1075</w:t>
            </w:r>
          </w:p>
        </w:tc>
      </w:tr>
      <w:tr w:rsidR="00B015B2" w:rsidRPr="003D7B02" w14:paraId="0B0EB61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722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Integrin A (or I)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18E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1079</w:t>
            </w:r>
          </w:p>
        </w:tc>
      </w:tr>
      <w:tr w:rsidR="00B015B2" w:rsidRPr="003D7B02" w14:paraId="61D85AF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C93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26S proteasome regulatory subunit- C-terminal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67A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1079</w:t>
            </w:r>
          </w:p>
        </w:tc>
      </w:tr>
      <w:tr w:rsidR="00B015B2" w:rsidRPr="003D7B02" w14:paraId="7BA99A4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6B0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 xml:space="preserve"> Oxidoreductase FAD/NAD(P)-binding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0AE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1079</w:t>
            </w:r>
          </w:p>
        </w:tc>
      </w:tr>
      <w:tr w:rsidR="00B015B2" w:rsidRPr="003D7B02" w14:paraId="47C0780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BB5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FKBP-type peptidyl-prolyl cis-trans isomerase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62C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1079</w:t>
            </w:r>
          </w:p>
        </w:tc>
      </w:tr>
      <w:tr w:rsidR="00B015B2" w:rsidRPr="003D7B02" w14:paraId="30B24C7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9BC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Cdc42 binding domain-like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CE5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1080</w:t>
            </w:r>
          </w:p>
        </w:tc>
      </w:tr>
      <w:tr w:rsidR="00B015B2" w:rsidRPr="003D7B02" w14:paraId="1A5B98A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DE5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"Peptidase/esterase gauge domain"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DED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1081</w:t>
            </w:r>
          </w:p>
        </w:tc>
      </w:tr>
      <w:tr w:rsidR="00B015B2" w:rsidRPr="003D7B02" w14:paraId="511D736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2CB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Immunoglobulin V-set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21F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1081</w:t>
            </w:r>
          </w:p>
        </w:tc>
      </w:tr>
      <w:tr w:rsidR="00B015B2" w:rsidRPr="003D7B02" w14:paraId="3CF4AE2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DCE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FAT domain of focal adhesion kinase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C47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1082</w:t>
            </w:r>
          </w:p>
        </w:tc>
      </w:tr>
      <w:tr w:rsidR="00B015B2" w:rsidRPr="003D7B02" w14:paraId="4174580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968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I-kappa-kinase-beta NEMO binding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24A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1083</w:t>
            </w:r>
          </w:p>
        </w:tc>
      </w:tr>
      <w:tr w:rsidR="00B015B2" w:rsidRPr="003D7B02" w14:paraId="6F7C9F6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452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Novel protein kinase C theta- catalytic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CFB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1084</w:t>
            </w:r>
          </w:p>
        </w:tc>
      </w:tr>
      <w:tr w:rsidR="00B015B2" w:rsidRPr="003D7B02" w14:paraId="620135E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74D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Novel protein kinase C eta- catalytic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DD2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1084</w:t>
            </w:r>
          </w:p>
        </w:tc>
      </w:tr>
      <w:tr w:rsidR="00B015B2" w:rsidRPr="003D7B02" w14:paraId="5CD576D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CDD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Nitric oxide synthase-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9DE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1085</w:t>
            </w:r>
          </w:p>
        </w:tc>
      </w:tr>
      <w:tr w:rsidR="00B015B2" w:rsidRPr="003D7B02" w14:paraId="777CF49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F53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Hint domain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45A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1085</w:t>
            </w:r>
          </w:p>
        </w:tc>
      </w:tr>
      <w:tr w:rsidR="00B015B2" w:rsidRPr="003D7B02" w14:paraId="3B6406A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6E6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Hint domain C-terminal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210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1086</w:t>
            </w:r>
          </w:p>
        </w:tc>
      </w:tr>
      <w:tr w:rsidR="00B015B2" w:rsidRPr="003D7B02" w14:paraId="1BF2CC0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DB5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COMT-like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415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1087</w:t>
            </w:r>
          </w:p>
        </w:tc>
      </w:tr>
      <w:tr w:rsidR="00B015B2" w:rsidRPr="003D7B02" w14:paraId="4E6B659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9E8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Ephrin type-A receptor 2- ligand binding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87A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1088</w:t>
            </w:r>
          </w:p>
        </w:tc>
      </w:tr>
      <w:tr w:rsidR="00B015B2" w:rsidRPr="003D7B02" w14:paraId="1701BF7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393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CO dehydrogenase flavoprotein C-domain-like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3FD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1088</w:t>
            </w:r>
          </w:p>
        </w:tc>
      </w:tr>
      <w:tr w:rsidR="00B015B2" w:rsidRPr="003D7B02" w14:paraId="5932638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55E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Helix-hairpin-helix DNA-binding motif- class 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32F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1088</w:t>
            </w:r>
          </w:p>
        </w:tc>
      </w:tr>
      <w:tr w:rsidR="00B015B2" w:rsidRPr="003D7B02" w14:paraId="53E2A59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F8C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Hedgehog/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intein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(Hint)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D5D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1088</w:t>
            </w:r>
          </w:p>
        </w:tc>
      </w:tr>
      <w:tr w:rsidR="00B015B2" w:rsidRPr="003D7B02" w14:paraId="2E60536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A82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Hedgehog- N-terminal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signalling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14F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1089</w:t>
            </w:r>
          </w:p>
        </w:tc>
      </w:tr>
      <w:tr w:rsidR="00B015B2" w:rsidRPr="003D7B02" w14:paraId="6CDA4A4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39B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Endonuclease/exonuclease/phosphatase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C3C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1089</w:t>
            </w:r>
          </w:p>
        </w:tc>
      </w:tr>
      <w:tr w:rsidR="00B015B2" w:rsidRPr="003D7B02" w14:paraId="503E163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E94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Hedgehog protein- Hint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0DF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1089</w:t>
            </w:r>
          </w:p>
        </w:tc>
      </w:tr>
      <w:tr w:rsidR="00B015B2" w:rsidRPr="003D7B02" w14:paraId="2DB9911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2E3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Hedgehog C-terminal (Hog)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autoprocessing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00C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1089</w:t>
            </w:r>
          </w:p>
        </w:tc>
      </w:tr>
      <w:tr w:rsidR="00B015B2" w:rsidRPr="003D7B02" w14:paraId="584693E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DAC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Heat-shock transcription factor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DF7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1090</w:t>
            </w:r>
          </w:p>
        </w:tc>
      </w:tr>
      <w:tr w:rsidR="00B015B2" w:rsidRPr="003D7B02" w14:paraId="7C174F9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7C1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CACNB2- SH3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FA9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1090</w:t>
            </w:r>
          </w:p>
        </w:tc>
      </w:tr>
      <w:tr w:rsidR="00B015B2" w:rsidRPr="003D7B02" w14:paraId="484D7E2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0F3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ERAP1-like C-terminal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EBF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1091</w:t>
            </w:r>
          </w:p>
        </w:tc>
      </w:tr>
      <w:tr w:rsidR="00B015B2" w:rsidRPr="003D7B02" w14:paraId="212D9BE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AD8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Heat shock factor (HSF)-type- DNA-binding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D3D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1091</w:t>
            </w:r>
          </w:p>
        </w:tc>
      </w:tr>
      <w:tr w:rsidR="00B015B2" w:rsidRPr="003D7B02" w14:paraId="7C5B59B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9FC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HLH-like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EF4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1092</w:t>
            </w:r>
          </w:p>
        </w:tc>
      </w:tr>
      <w:tr w:rsidR="00B015B2" w:rsidRPr="003D7B02" w14:paraId="7521CC2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1EF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HLH- helix-loop-helix DNA-binding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E73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1092</w:t>
            </w:r>
          </w:p>
        </w:tc>
      </w:tr>
      <w:tr w:rsidR="00B015B2" w:rsidRPr="003D7B02" w14:paraId="368CA2D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C87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EF-hand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54F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1093</w:t>
            </w:r>
          </w:p>
        </w:tc>
      </w:tr>
      <w:tr w:rsidR="00B015B2" w:rsidRPr="003D7B02" w14:paraId="0F20141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9F1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HIF-1 alpha- transactivation domain- C-terminal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394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1093</w:t>
            </w:r>
          </w:p>
        </w:tc>
      </w:tr>
      <w:tr w:rsidR="00B015B2" w:rsidRPr="003D7B02" w14:paraId="5B42F60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774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EF Hand-like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24A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1093</w:t>
            </w:r>
          </w:p>
        </w:tc>
      </w:tr>
      <w:tr w:rsidR="00B015B2" w:rsidRPr="003D7B02" w14:paraId="0C335B0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946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Dullard phosphatase domain- eukaryotic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2B2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1093</w:t>
            </w:r>
          </w:p>
        </w:tc>
      </w:tr>
      <w:tr w:rsidR="00B015B2" w:rsidRPr="003D7B02" w14:paraId="410F5BC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BA1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Middle domain of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MutM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-like DNA repair proteins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0EC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1094</w:t>
            </w:r>
          </w:p>
        </w:tc>
      </w:tr>
      <w:tr w:rsidR="00B015B2" w:rsidRPr="003D7B02" w14:paraId="2BB60D4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FAC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Methylglyoxal synthase-like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7FB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1095</w:t>
            </w:r>
          </w:p>
        </w:tc>
      </w:tr>
      <w:tr w:rsidR="00B015B2" w:rsidRPr="003D7B02" w14:paraId="078AA13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5F4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Methylglyoxal synthase-like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D68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1095</w:t>
            </w:r>
          </w:p>
        </w:tc>
      </w:tr>
      <w:tr w:rsidR="00B015B2" w:rsidRPr="003D7B02" w14:paraId="7EEE62C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468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Domain of unknown function DUF1713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D91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1096</w:t>
            </w:r>
          </w:p>
        </w:tc>
      </w:tr>
      <w:tr w:rsidR="00B015B2" w:rsidRPr="003D7B02" w14:paraId="00ADE19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A1D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BMX- SH2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B9C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1096</w:t>
            </w:r>
          </w:p>
        </w:tc>
      </w:tr>
      <w:tr w:rsidR="00B015B2" w:rsidRPr="003D7B02" w14:paraId="29DAA2D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0C5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Glycosyl-hydrolase family 116- catalytic region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4A5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1097</w:t>
            </w:r>
          </w:p>
        </w:tc>
      </w:tr>
      <w:tr w:rsidR="00B015B2" w:rsidRPr="003D7B02" w14:paraId="37020C6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BDA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DnaJ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747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1097</w:t>
            </w:r>
          </w:p>
        </w:tc>
      </w:tr>
      <w:tr w:rsidR="00B015B2" w:rsidRPr="003D7B02" w14:paraId="46B4E16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E20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Glycosyl-hydrolase family 116-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03D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1097</w:t>
            </w:r>
          </w:p>
        </w:tc>
      </w:tr>
      <w:tr w:rsidR="00B015B2" w:rsidRPr="003D7B02" w14:paraId="3556D56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9F4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Glycoside hydrolase family 31- N-terminal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9B9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1098</w:t>
            </w:r>
          </w:p>
        </w:tc>
      </w:tr>
      <w:tr w:rsidR="00B015B2" w:rsidRPr="003D7B02" w14:paraId="0C5FE71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A8F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Glycoside hydrolase family 18- catalytic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E01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1099</w:t>
            </w:r>
          </w:p>
        </w:tc>
      </w:tr>
      <w:tr w:rsidR="00B015B2" w:rsidRPr="003D7B02" w14:paraId="7A81631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001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Glycogen debranching enzyme-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glucanotransferase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63C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1100</w:t>
            </w:r>
          </w:p>
        </w:tc>
      </w:tr>
      <w:tr w:rsidR="00B015B2" w:rsidRPr="003D7B02" w14:paraId="48E3A2C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95B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Glycogen debranching enzyme- central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787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1100</w:t>
            </w:r>
          </w:p>
        </w:tc>
      </w:tr>
      <w:tr w:rsidR="00B015B2" w:rsidRPr="003D7B02" w14:paraId="21D0761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8AF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Glycogen debranching enzyme- C-terminal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498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1100</w:t>
            </w:r>
          </w:p>
        </w:tc>
      </w:tr>
      <w:tr w:rsidR="00B015B2" w:rsidRPr="003D7B02" w14:paraId="3C410C1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429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Gastric H+/K+-transporter P-type ATPase-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819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1105</w:t>
            </w:r>
          </w:p>
        </w:tc>
      </w:tr>
      <w:tr w:rsidR="00B015B2" w:rsidRPr="003D7B02" w14:paraId="2FE4E57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BBD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Alpha-ketoglutarate-dependent dioxygenase FTO- catalytic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75F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1105</w:t>
            </w:r>
          </w:p>
        </w:tc>
      </w:tr>
      <w:tr w:rsidR="00B015B2" w:rsidRPr="003D7B02" w14:paraId="7025DCD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A9B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Alpha-ketoglutarate-dependent dioxygenase FTO- C-terminal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283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1105</w:t>
            </w:r>
          </w:p>
        </w:tc>
      </w:tr>
      <w:tr w:rsidR="00B015B2" w:rsidRPr="003D7B02" w14:paraId="40393B2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9D7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Galactose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mutarotase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 N-terminal barrel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CB4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1106</w:t>
            </w:r>
          </w:p>
        </w:tc>
      </w:tr>
      <w:tr w:rsidR="00B015B2" w:rsidRPr="003D7B02" w14:paraId="63F0822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20E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GRB2- N-terminal SH3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81C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1106</w:t>
            </w:r>
          </w:p>
        </w:tc>
      </w:tr>
      <w:tr w:rsidR="00B015B2" w:rsidRPr="003D7B02" w14:paraId="63B9D18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34F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GRB2- C-terminal SH3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765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1107</w:t>
            </w:r>
          </w:p>
        </w:tc>
      </w:tr>
      <w:tr w:rsidR="00B015B2" w:rsidRPr="003D7B02" w14:paraId="75FC6E6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084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DNA clamp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87D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1107</w:t>
            </w:r>
          </w:p>
        </w:tc>
      </w:tr>
      <w:tr w:rsidR="00B015B2" w:rsidRPr="003D7B02" w14:paraId="7B14376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FB2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Frizzled/Smoothened- transmembrane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D46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1112</w:t>
            </w:r>
          </w:p>
        </w:tc>
      </w:tr>
      <w:tr w:rsidR="00B015B2" w:rsidRPr="003D7B02" w14:paraId="62055DC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0E3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Frizzled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2D4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1112</w:t>
            </w:r>
          </w:p>
        </w:tc>
      </w:tr>
      <w:tr w:rsidR="00B015B2" w:rsidRPr="003D7B02" w14:paraId="07A9A5B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472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Cyclin-A-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7A6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1113</w:t>
            </w:r>
          </w:p>
        </w:tc>
      </w:tr>
      <w:tr w:rsidR="00B015B2" w:rsidRPr="003D7B02" w14:paraId="53A4E15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CFC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Folate receptor-like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893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1114</w:t>
            </w:r>
          </w:p>
        </w:tc>
      </w:tr>
      <w:tr w:rsidR="00B015B2" w:rsidRPr="003D7B02" w14:paraId="2999334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67F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Flavodoxin-like fold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CEB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1115</w:t>
            </w:r>
          </w:p>
        </w:tc>
      </w:tr>
      <w:tr w:rsidR="00B015B2" w:rsidRPr="003D7B02" w14:paraId="2ACF82A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99A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Fibronectin- type I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EB4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1116</w:t>
            </w:r>
          </w:p>
        </w:tc>
      </w:tr>
      <w:tr w:rsidR="00B015B2" w:rsidRPr="003D7B02" w14:paraId="46B25C2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E5E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Classical Protein Kinase C beta- catalytic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FFC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1117</w:t>
            </w:r>
          </w:p>
        </w:tc>
      </w:tr>
      <w:tr w:rsidR="00B015B2" w:rsidRPr="003D7B02" w14:paraId="145FDA8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C68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Intercellular adhesion molecule/vascular cell adhesion molecule-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C18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1117</w:t>
            </w:r>
          </w:p>
        </w:tc>
      </w:tr>
      <w:tr w:rsidR="00B015B2" w:rsidRPr="003D7B02" w14:paraId="504CFD7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F9A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Intercellular adhesion molecule-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A93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1118</w:t>
            </w:r>
          </w:p>
        </w:tc>
      </w:tr>
      <w:tr w:rsidR="00B015B2" w:rsidRPr="003D7B02" w14:paraId="4386230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B1D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Intercellular adhesion molecule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69A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1118</w:t>
            </w:r>
          </w:p>
        </w:tc>
      </w:tr>
      <w:tr w:rsidR="00B015B2" w:rsidRPr="003D7B02" w14:paraId="541CD22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84D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Fes/Fps/Fer- SH2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6E7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1118</w:t>
            </w:r>
          </w:p>
        </w:tc>
      </w:tr>
      <w:tr w:rsidR="00B015B2" w:rsidRPr="003D7B02" w14:paraId="714388E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E76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35-cyclic nucleotide phosphodiesterase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540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1119</w:t>
            </w:r>
          </w:p>
        </w:tc>
      </w:tr>
      <w:tr w:rsidR="00B015B2" w:rsidRPr="003D7B02" w14:paraId="7A4FA6A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14B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3-oxo-5-alpha-steroid 4-dehydrogenase- C-terminal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2BD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1119</w:t>
            </w:r>
          </w:p>
        </w:tc>
      </w:tr>
      <w:tr w:rsidR="00B015B2" w:rsidRPr="003D7B02" w14:paraId="21E3E91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7D8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Family 1 of glycosyl hydrolase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747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1119</w:t>
            </w:r>
          </w:p>
        </w:tc>
      </w:tr>
      <w:tr w:rsidR="00B015B2" w:rsidRPr="003D7B02" w14:paraId="586B01B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1F1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Checkpoint kinase 1- catalytic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C77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1120</w:t>
            </w:r>
          </w:p>
        </w:tc>
      </w:tr>
      <w:tr w:rsidR="00B015B2" w:rsidRPr="003D7B02" w14:paraId="57268C8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891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Chaperone J-domain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3FB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1121</w:t>
            </w:r>
          </w:p>
        </w:tc>
      </w:tr>
      <w:tr w:rsidR="00B015B2" w:rsidRPr="003D7B02" w14:paraId="4F78E6B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D53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Inosicase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2F7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1121</w:t>
            </w:r>
          </w:p>
        </w:tc>
      </w:tr>
      <w:tr w:rsidR="00B015B2" w:rsidRPr="003D7B02" w14:paraId="1257CE0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C51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Cdk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-activating kinase assembly factor MAT1-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centre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DFF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1121</w:t>
            </w:r>
          </w:p>
        </w:tc>
      </w:tr>
      <w:tr w:rsidR="00B015B2" w:rsidRPr="003D7B02" w14:paraId="5D75C78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EC8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Phosphotyrosine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protein) phosphatases II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1A1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1122</w:t>
            </w:r>
          </w:p>
        </w:tc>
      </w:tr>
      <w:tr w:rsidR="00B015B2" w:rsidRPr="003D7B02" w14:paraId="17D3609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EBE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FCH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7AF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1123</w:t>
            </w:r>
          </w:p>
        </w:tc>
      </w:tr>
      <w:tr w:rsidR="00B015B2" w:rsidRPr="003D7B02" w14:paraId="44C21E1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B12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Casein kinase II beta subunit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350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1124</w:t>
            </w:r>
          </w:p>
        </w:tc>
      </w:tr>
      <w:tr w:rsidR="00B015B2" w:rsidRPr="003D7B02" w14:paraId="13F6328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163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Carbohydrate phosphatase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23F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1125</w:t>
            </w:r>
          </w:p>
        </w:tc>
      </w:tr>
      <w:tr w:rsidR="00B015B2" w:rsidRPr="003D7B02" w14:paraId="0AC59DE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E61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Calcineurin-like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phosphoesterase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domain-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ApaH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type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EF0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1126</w:t>
            </w:r>
          </w:p>
        </w:tc>
      </w:tr>
      <w:tr w:rsidR="00B015B2" w:rsidRPr="003D7B02" w14:paraId="2E3D701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C5B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 xml:space="preserve"> F-BAR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A6F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1126</w:t>
            </w:r>
          </w:p>
        </w:tc>
      </w:tr>
      <w:tr w:rsidR="00B015B2" w:rsidRPr="003D7B02" w14:paraId="54EC4A2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554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CXC chemokine receptor 4 N-terminal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A21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1127</w:t>
            </w:r>
          </w:p>
        </w:tc>
      </w:tr>
      <w:tr w:rsidR="00B015B2" w:rsidRPr="003D7B02" w14:paraId="4157E70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B9A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Eukaryotic glycogen debranching enzyme- N-terminal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9B4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1127</w:t>
            </w:r>
          </w:p>
        </w:tc>
      </w:tr>
      <w:tr w:rsidR="00B015B2" w:rsidRPr="003D7B02" w14:paraId="3334476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C0D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Hexokinase-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50F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1128</w:t>
            </w:r>
          </w:p>
        </w:tc>
      </w:tr>
      <w:tr w:rsidR="00B015B2" w:rsidRPr="003D7B02" w14:paraId="43F70DC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2A8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Hexokinase- C-terminal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6D0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1129</w:t>
            </w:r>
          </w:p>
        </w:tc>
      </w:tr>
      <w:tr w:rsidR="00B015B2" w:rsidRPr="003D7B02" w14:paraId="1362553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E85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Hepsin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 SRCR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D89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1129</w:t>
            </w:r>
          </w:p>
        </w:tc>
      </w:tr>
      <w:tr w:rsidR="00B015B2" w:rsidRPr="003D7B02" w14:paraId="50D27ED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382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CCHHC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0E7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1131</w:t>
            </w:r>
          </w:p>
        </w:tc>
      </w:tr>
      <w:tr w:rsidR="00B015B2" w:rsidRPr="003D7B02" w14:paraId="47C596F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AE6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EF-hand modules in multidomain proteins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FE7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1134</w:t>
            </w:r>
          </w:p>
        </w:tc>
      </w:tr>
      <w:tr w:rsidR="00B015B2" w:rsidRPr="003D7B02" w14:paraId="0BED964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27A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Dual specificity phosphatase- catalytic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BB5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1135</w:t>
            </w:r>
          </w:p>
        </w:tc>
      </w:tr>
      <w:tr w:rsidR="00B015B2" w:rsidRPr="003D7B02" w14:paraId="7E893B5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100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Beta-hexosaminidase- eukaryotic type-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245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1136</w:t>
            </w:r>
          </w:p>
        </w:tc>
      </w:tr>
      <w:tr w:rsidR="00B015B2" w:rsidRPr="003D7B02" w14:paraId="4734F89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ECE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Double-stranded beta-helix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C05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1136</w:t>
            </w:r>
          </w:p>
        </w:tc>
      </w:tr>
      <w:tr w:rsidR="00B015B2" w:rsidRPr="003D7B02" w14:paraId="3F7C986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450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Disintegrin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D48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1139</w:t>
            </w:r>
          </w:p>
        </w:tc>
      </w:tr>
      <w:tr w:rsidR="00B015B2" w:rsidRPr="003D7B02" w14:paraId="0EAD812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CBA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Glutathione synthetase ATP-binding domain-like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F23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1143</w:t>
            </w:r>
          </w:p>
        </w:tc>
      </w:tr>
      <w:tr w:rsidR="00B015B2" w:rsidRPr="003D7B02" w14:paraId="611570F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6B6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Aminoacyl-tRNA synthetase- class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Ia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88B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1143</w:t>
            </w:r>
          </w:p>
        </w:tc>
      </w:tr>
      <w:tr w:rsidR="00B015B2" w:rsidRPr="003D7B02" w14:paraId="61D0A1F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417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DNA-directed DNA polymerase 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953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1143</w:t>
            </w:r>
          </w:p>
        </w:tc>
      </w:tr>
      <w:tr w:rsidR="00B015B2" w:rsidRPr="003D7B02" w14:paraId="71AABF8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464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Aminoacyl-tRNA synthetase- class II (D/K/N)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8DD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1144</w:t>
            </w:r>
          </w:p>
        </w:tc>
      </w:tr>
      <w:tr w:rsidR="00B015B2" w:rsidRPr="003D7B02" w14:paraId="30A4879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AE6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Aminoacyl-tRNA synthetase- class II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8CB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1144</w:t>
            </w:r>
          </w:p>
        </w:tc>
      </w:tr>
      <w:tr w:rsidR="00B015B2" w:rsidRPr="003D7B02" w14:paraId="533A047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A08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Amidase signature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E10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1145</w:t>
            </w:r>
          </w:p>
        </w:tc>
      </w:tr>
      <w:tr w:rsidR="00B015B2" w:rsidRPr="003D7B02" w14:paraId="720E035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10A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DNA polymerase lambda- fingers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411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1146</w:t>
            </w:r>
          </w:p>
        </w:tc>
      </w:tr>
      <w:tr w:rsidR="00B015B2" w:rsidRPr="003D7B02" w14:paraId="3776B53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4DC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DNA polymerase beta-like- N-terminal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4F5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1146</w:t>
            </w:r>
          </w:p>
        </w:tc>
      </w:tr>
      <w:tr w:rsidR="00B015B2" w:rsidRPr="003D7B02" w14:paraId="6ECB33D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162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DNA polymerase beta- thumb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D1F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1147</w:t>
            </w:r>
          </w:p>
        </w:tc>
      </w:tr>
      <w:tr w:rsidR="00B015B2" w:rsidRPr="003D7B02" w14:paraId="18FFA83B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98E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DNA polymerase beta- palm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27A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1147</w:t>
            </w:r>
          </w:p>
        </w:tc>
      </w:tr>
      <w:tr w:rsidR="00B015B2" w:rsidRPr="003D7B02" w14:paraId="5E55E87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974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DNA polymerase beta- N-terminal domain-like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7ED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1147</w:t>
            </w:r>
          </w:p>
        </w:tc>
      </w:tr>
      <w:tr w:rsidR="00B015B2" w:rsidRPr="003D7B02" w14:paraId="2E513B4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4DE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Aldehyde dehydrogenase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C95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1149</w:t>
            </w:r>
          </w:p>
        </w:tc>
      </w:tr>
      <w:tr w:rsidR="00B015B2" w:rsidRPr="003D7B02" w14:paraId="636DD16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39F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ATP-cone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4F0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1153</w:t>
            </w:r>
          </w:p>
        </w:tc>
      </w:tr>
      <w:tr w:rsidR="00B015B2" w:rsidRPr="003D7B02" w14:paraId="482F56D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7BC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Formyltransferase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B58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1154</w:t>
            </w:r>
          </w:p>
        </w:tc>
      </w:tr>
      <w:tr w:rsidR="00B015B2" w:rsidRPr="003D7B02" w14:paraId="637D25F9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123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Formyl transferase-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332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1155</w:t>
            </w:r>
          </w:p>
        </w:tc>
      </w:tr>
      <w:tr w:rsidR="00B015B2" w:rsidRPr="003D7B02" w14:paraId="595DBF0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B45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Formamidopyrimidine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-DNA glycosylase- catalytic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991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1155</w:t>
            </w:r>
          </w:p>
        </w:tc>
      </w:tr>
      <w:tr w:rsidR="00B015B2" w:rsidRPr="003D7B02" w14:paraId="0138D53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47C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ALDH-like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A8F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1155</w:t>
            </w:r>
          </w:p>
        </w:tc>
      </w:tr>
      <w:tr w:rsidR="00B015B2" w:rsidRPr="003D7B02" w14:paraId="4A46BB8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862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ADD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64D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1156</w:t>
            </w:r>
          </w:p>
        </w:tc>
      </w:tr>
      <w:tr w:rsidR="00B015B2" w:rsidRPr="003D7B02" w14:paraId="5E1610E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72E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Flavoproteins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A10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1156</w:t>
            </w:r>
          </w:p>
        </w:tc>
      </w:tr>
      <w:tr w:rsidR="00B015B2" w:rsidRPr="003D7B02" w14:paraId="7CD2CD4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A6A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Flavoprotein pyridine nucleotide cytochrome reductase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853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1156</w:t>
            </w:r>
          </w:p>
        </w:tc>
      </w:tr>
      <w:tr w:rsidR="00B015B2" w:rsidRPr="003D7B02" w14:paraId="6E73B27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9E7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Flavodoxin/nitric oxide synthase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2EE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1157</w:t>
            </w:r>
          </w:p>
        </w:tc>
      </w:tr>
      <w:tr w:rsidR="00B015B2" w:rsidRPr="003D7B02" w14:paraId="3C48067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B20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Flavodoxin-like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05D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1157</w:t>
            </w:r>
          </w:p>
        </w:tc>
      </w:tr>
      <w:tr w:rsidR="00B015B2" w:rsidRPr="003D7B02" w14:paraId="6B39BF4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D86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Colipase-binding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DB7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1158</w:t>
            </w:r>
          </w:p>
        </w:tc>
      </w:tr>
      <w:tr w:rsidR="00B015B2" w:rsidRPr="003D7B02" w14:paraId="23482A9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650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Cleavage/polyadenylation specificity factor- A subunit- C-terminal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B42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1158</w:t>
            </w:r>
          </w:p>
        </w:tc>
      </w:tr>
      <w:tr w:rsidR="00B015B2" w:rsidRPr="003D7B02" w14:paraId="1E67616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98D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35-cyclic nucleotide phosphodiesterase PDE8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0E6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1160</w:t>
            </w:r>
          </w:p>
        </w:tc>
      </w:tr>
      <w:tr w:rsidR="00B015B2" w:rsidRPr="003D7B02" w14:paraId="6E1338F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6EC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Choloylglycine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hydrolase/NAAA C-terminal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AC2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1160</w:t>
            </w:r>
          </w:p>
        </w:tc>
      </w:tr>
      <w:tr w:rsidR="00B015B2" w:rsidRPr="003D7B02" w14:paraId="23613AA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3B4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Chitinase II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8FF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1161</w:t>
            </w:r>
          </w:p>
        </w:tc>
      </w:tr>
      <w:tr w:rsidR="00B015B2" w:rsidRPr="003D7B02" w14:paraId="16BB677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8BA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Chitin binding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AE8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1162</w:t>
            </w:r>
          </w:p>
        </w:tc>
      </w:tr>
      <w:tr w:rsidR="00B015B2" w:rsidRPr="003D7B02" w14:paraId="14379C6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E69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14-3-3 protein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461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1163</w:t>
            </w:r>
          </w:p>
        </w:tc>
      </w:tr>
      <w:tr w:rsidR="00B015B2" w:rsidRPr="003D7B02" w14:paraId="3903093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8F1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14-3-3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0D2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1163</w:t>
            </w:r>
          </w:p>
        </w:tc>
      </w:tr>
      <w:tr w:rsidR="00B015B2" w:rsidRPr="003D7B02" w14:paraId="19790A0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C62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Cation/H+ exchanger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402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1164</w:t>
            </w:r>
          </w:p>
        </w:tc>
      </w:tr>
      <w:tr w:rsidR="00B015B2" w:rsidRPr="003D7B02" w14:paraId="475C91E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98C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Cation-transporting P-type ATPase-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6CF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1164</w:t>
            </w:r>
          </w:p>
        </w:tc>
      </w:tr>
      <w:tr w:rsidR="00B015B2" w:rsidRPr="003D7B02" w14:paraId="0D736C3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11E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Cation-transporting P-type ATPase- C-terminal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528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1165</w:t>
            </w:r>
          </w:p>
        </w:tc>
      </w:tr>
      <w:tr w:rsidR="00B015B2" w:rsidRPr="003D7B02" w14:paraId="240639A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5BB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Cathepsin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propeptide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inhibitor domain (I29)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697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1165</w:t>
            </w:r>
          </w:p>
        </w:tc>
      </w:tr>
      <w:tr w:rsidR="00B015B2" w:rsidRPr="003D7B02" w14:paraId="330742E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58D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FAD-binding- type 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3CC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1167</w:t>
            </w:r>
          </w:p>
        </w:tc>
      </w:tr>
      <w:tr w:rsidR="00B015B2" w:rsidRPr="003D7B02" w14:paraId="63F72F72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77C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Calbindin D9K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E6C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1168</w:t>
            </w:r>
          </w:p>
        </w:tc>
      </w:tr>
      <w:tr w:rsidR="00B015B2" w:rsidRPr="003D7B02" w14:paraId="5766A61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149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CD80-like- immunoglobulin C2-set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899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1172</w:t>
            </w:r>
          </w:p>
        </w:tc>
      </w:tr>
      <w:tr w:rsidR="00B015B2" w:rsidRPr="003D7B02" w14:paraId="3DB2A30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D0B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Endonuclease VIII-like 1- DNA binding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29E9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1173</w:t>
            </w:r>
          </w:p>
        </w:tc>
      </w:tr>
      <w:tr w:rsidR="00B015B2" w:rsidRPr="003D7B02" w14:paraId="04A4799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96D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Endonuclease III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98A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1173</w:t>
            </w:r>
          </w:p>
        </w:tc>
      </w:tr>
      <w:tr w:rsidR="00B015B2" w:rsidRPr="003D7B02" w14:paraId="63DFE46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373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EYA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89D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1173</w:t>
            </w:r>
          </w:p>
        </w:tc>
      </w:tr>
      <w:tr w:rsidR="00B015B2" w:rsidRPr="003D7B02" w14:paraId="3AF04AC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CC6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EXPERA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3A3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1174</w:t>
            </w:r>
          </w:p>
        </w:tc>
      </w:tr>
      <w:tr w:rsidR="00B015B2" w:rsidRPr="003D7B02" w14:paraId="07105FD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F62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Domain of unknown function DUF1866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4C85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1178</w:t>
            </w:r>
          </w:p>
        </w:tc>
      </w:tr>
      <w:tr w:rsidR="00B015B2" w:rsidRPr="003D7B02" w14:paraId="756C449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6BB5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Atypical Protein Kinase C zeta- catalytic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BAA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1182</w:t>
            </w:r>
          </w:p>
        </w:tc>
      </w:tr>
      <w:tr w:rsidR="00B015B2" w:rsidRPr="003D7B02" w14:paraId="359F532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5FF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Deoxynucleoside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kinase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F11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1182</w:t>
            </w:r>
          </w:p>
        </w:tc>
      </w:tr>
      <w:tr w:rsidR="00B015B2" w:rsidRPr="003D7B02" w14:paraId="13E50ED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AC3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Aspartic peptidase-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00B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1183</w:t>
            </w:r>
          </w:p>
        </w:tc>
      </w:tr>
      <w:tr w:rsidR="00B015B2" w:rsidRPr="003D7B02" w14:paraId="57DF09C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AF6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Arylsulfatase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30A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1183</w:t>
            </w:r>
          </w:p>
        </w:tc>
      </w:tr>
      <w:tr w:rsidR="00B015B2" w:rsidRPr="003D7B02" w14:paraId="0BC3239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FD1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Apple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A88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1183</w:t>
            </w:r>
          </w:p>
        </w:tc>
      </w:tr>
      <w:tr w:rsidR="00B015B2" w:rsidRPr="003D7B02" w14:paraId="48F0C2EA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D65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Anthrax toxin receptor- extracellular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48F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1184</w:t>
            </w:r>
          </w:p>
        </w:tc>
      </w:tr>
      <w:tr w:rsidR="00B015B2" w:rsidRPr="003D7B02" w14:paraId="44D917D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5CE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DNase I-like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F83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1184</w:t>
            </w:r>
          </w:p>
        </w:tc>
      </w:tr>
      <w:tr w:rsidR="00B015B2" w:rsidRPr="003D7B02" w14:paraId="7E78F9D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865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Anthrax toxin receptor- C-terminal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C5B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1184</w:t>
            </w:r>
          </w:p>
        </w:tc>
      </w:tr>
      <w:tr w:rsidR="00B015B2" w:rsidRPr="003D7B02" w14:paraId="3210023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A11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DNA-glycosylase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D06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1185</w:t>
            </w:r>
          </w:p>
        </w:tc>
      </w:tr>
      <w:tr w:rsidR="00B015B2" w:rsidRPr="003D7B02" w14:paraId="4EAE03C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413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Alpha/beta hydrolase fold-3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709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1187</w:t>
            </w:r>
          </w:p>
        </w:tc>
      </w:tr>
      <w:tr w:rsidR="00B015B2" w:rsidRPr="003D7B02" w14:paraId="0C5902F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BD5E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Alkaline phosphatase-like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6AF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1189</w:t>
            </w:r>
          </w:p>
        </w:tc>
      </w:tr>
      <w:tr w:rsidR="00B015B2" w:rsidRPr="003D7B02" w14:paraId="550E73A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7BA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DNA glycosylase/AP lyase- H2TH DNA-binding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840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1190</w:t>
            </w:r>
          </w:p>
        </w:tc>
      </w:tr>
      <w:tr w:rsidR="00B015B2" w:rsidRPr="003D7B02" w14:paraId="3304784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EAC0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Acid proteases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89F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1192</w:t>
            </w:r>
          </w:p>
        </w:tc>
      </w:tr>
      <w:tr w:rsidR="00B015B2" w:rsidRPr="003D7B02" w14:paraId="40C4FAB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9BDF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Cytochrome p450 reductase N-terminal domain-like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ABAE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1192</w:t>
            </w:r>
          </w:p>
        </w:tc>
      </w:tr>
      <w:tr w:rsidR="00B015B2" w:rsidRPr="003D7B02" w14:paraId="1C4B410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1E4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Acid ceramidase-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0F5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1192</w:t>
            </w:r>
          </w:p>
        </w:tc>
      </w:tr>
      <w:tr w:rsidR="00B015B2" w:rsidRPr="003D7B02" w14:paraId="27E361D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0A1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ATP1G1/PLM/MAT8-like (FXYD-like)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49A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1194</w:t>
            </w:r>
          </w:p>
        </w:tc>
      </w:tr>
      <w:tr w:rsidR="00B015B2" w:rsidRPr="003D7B02" w14:paraId="65766D34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243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Cytidine deaminase-like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F54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1195</w:t>
            </w:r>
          </w:p>
        </w:tc>
      </w:tr>
      <w:tr w:rsidR="00B015B2" w:rsidRPr="003D7B02" w14:paraId="1912CA60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42C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Cytidine and deoxycytidylate deaminase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97F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1195</w:t>
            </w:r>
          </w:p>
        </w:tc>
      </w:tr>
      <w:tr w:rsidR="00B015B2" w:rsidRPr="003D7B02" w14:paraId="3F6FF1D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85D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ADAM17- membrane-proximal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4F17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1198</w:t>
            </w:r>
          </w:p>
        </w:tc>
      </w:tr>
      <w:tr w:rsidR="00B015B2" w:rsidRPr="003D7B02" w14:paraId="5DF7CCC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555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ADAM10/ADAM17 catalytic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00C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1198</w:t>
            </w:r>
          </w:p>
        </w:tc>
      </w:tr>
      <w:tr w:rsidR="00B015B2" w:rsidRPr="003D7B02" w14:paraId="7AC5F551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F3D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 xml:space="preserve"> 4-helical cytokines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2068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1201</w:t>
            </w:r>
          </w:p>
        </w:tc>
      </w:tr>
      <w:tr w:rsidR="00B015B2" w:rsidRPr="003D7B02" w14:paraId="46ADAA68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25D4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1-phosphatidylinositol 4-5-bisphosphate phosphodiesterase gamma-1- SH3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042B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1205</w:t>
            </w:r>
          </w:p>
        </w:tc>
      </w:tr>
      <w:tr w:rsidR="00B015B2" w:rsidRPr="003D7B02" w14:paraId="2CA41FE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27E2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(Trans)glycosidases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C33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1205</w:t>
            </w:r>
          </w:p>
        </w:tc>
      </w:tr>
      <w:tr w:rsidR="00B015B2" w:rsidRPr="003D7B02" w14:paraId="24E1AF5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B159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"Winged helix" DNA-binding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6C8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1206</w:t>
            </w:r>
          </w:p>
        </w:tc>
      </w:tr>
      <w:tr w:rsidR="00B015B2" w:rsidRPr="003D7B02" w14:paraId="16F16FB5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7CB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Calmodulin-binding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8073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1209</w:t>
            </w:r>
          </w:p>
        </w:tc>
      </w:tr>
      <w:tr w:rsidR="00B015B2" w:rsidRPr="003D7B02" w14:paraId="59648F5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2D03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Calcium/calmodulin-dependent protein kinase II- association-domain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9B6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1209</w:t>
            </w:r>
          </w:p>
        </w:tc>
      </w:tr>
      <w:tr w:rsidR="00B015B2" w:rsidRPr="003D7B02" w14:paraId="3A047CC3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DD0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Barrel-sandwich hybrid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99B4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1219</w:t>
            </w:r>
          </w:p>
        </w:tc>
      </w:tr>
      <w:tr w:rsidR="00B015B2" w:rsidRPr="003D7B02" w14:paraId="5C7130BE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24AC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Bacillus </w:t>
            </w:r>
            <w:proofErr w:type="spellStart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chorismate</w:t>
            </w:r>
            <w:proofErr w:type="spellEnd"/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mutase-like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C08A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1220</w:t>
            </w:r>
          </w:p>
        </w:tc>
      </w:tr>
      <w:tr w:rsidR="00B015B2" w:rsidRPr="003D7B02" w14:paraId="24700CA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D53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BC N-terminal domain-like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AA46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1222</w:t>
            </w:r>
          </w:p>
        </w:tc>
      </w:tr>
      <w:tr w:rsidR="00B015B2" w:rsidRPr="003D7B02" w14:paraId="05E5FFF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5376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BC C-terminal domain-like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D76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1222</w:t>
            </w:r>
          </w:p>
        </w:tc>
      </w:tr>
      <w:tr w:rsidR="00B015B2" w:rsidRPr="003D7B02" w14:paraId="29D4C63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3CE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BC ATP-binding domain-like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877F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1222</w:t>
            </w:r>
          </w:p>
        </w:tc>
      </w:tr>
      <w:tr w:rsidR="00B015B2" w:rsidRPr="003D7B02" w14:paraId="616933A7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E75A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Atypical protein kinase C iota type- catalytic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55B0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1224</w:t>
            </w:r>
          </w:p>
        </w:tc>
      </w:tr>
      <w:tr w:rsidR="00B015B2" w:rsidRPr="003D7B02" w14:paraId="07233CC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6B08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Amidohydrolase-related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D1D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1228</w:t>
            </w:r>
          </w:p>
        </w:tc>
      </w:tr>
      <w:tr w:rsidR="00B015B2" w:rsidRPr="003D7B02" w14:paraId="3124891C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8AAB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Actin-like ATPase domain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A82C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1233</w:t>
            </w:r>
          </w:p>
        </w:tc>
      </w:tr>
      <w:tr w:rsidR="00B015B2" w:rsidRPr="003D7B02" w14:paraId="38C95E16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CAF1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ATP-grasp fold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5C3D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1236</w:t>
            </w:r>
          </w:p>
        </w:tc>
      </w:tr>
      <w:tr w:rsidR="00B015B2" w:rsidRPr="003D7B02" w14:paraId="1E867D5D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483D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ATP-grasp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0242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1236</w:t>
            </w:r>
          </w:p>
        </w:tc>
      </w:tr>
      <w:tr w:rsidR="00B015B2" w:rsidRPr="003D7B02" w14:paraId="7DBB09AF" w14:textId="77777777" w:rsidTr="00B015B2">
        <w:trPr>
          <w:trHeight w:val="340"/>
        </w:trPr>
        <w:tc>
          <w:tcPr>
            <w:tcW w:w="8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1507" w14:textId="77777777" w:rsidR="00B015B2" w:rsidRPr="003D7B02" w:rsidRDefault="00B015B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 xml:space="preserve"> APOBEC-like- N-terminal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88E1" w14:textId="77777777" w:rsidR="00B015B2" w:rsidRPr="003D7B02" w:rsidRDefault="00B015B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1238</w:t>
            </w:r>
          </w:p>
        </w:tc>
      </w:tr>
    </w:tbl>
    <w:p w14:paraId="6D60396D" w14:textId="15BBD6E2" w:rsidR="00433365" w:rsidRPr="003D7B02" w:rsidRDefault="00433365" w:rsidP="003D7B02">
      <w:pPr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546B4223" w14:textId="7F2C4CE6" w:rsidR="00D42D22" w:rsidRPr="003D7B02" w:rsidRDefault="00D42D22" w:rsidP="003D7B02">
      <w:pPr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618F1CBF" w14:textId="77777777" w:rsidR="00D42D22" w:rsidRPr="003D7B02" w:rsidRDefault="00D42D22" w:rsidP="003D7B02">
      <w:pPr>
        <w:rPr>
          <w:rFonts w:ascii="Times" w:hAnsi="Times"/>
          <w:color w:val="000000"/>
          <w:sz w:val="20"/>
          <w:szCs w:val="20"/>
          <w:shd w:val="clear" w:color="auto" w:fill="FFFFFF"/>
        </w:rPr>
      </w:pPr>
      <w:r w:rsidRPr="003D7B02">
        <w:rPr>
          <w:rFonts w:ascii="Times" w:hAnsi="Times"/>
          <w:color w:val="000000"/>
          <w:sz w:val="20"/>
          <w:szCs w:val="20"/>
          <w:shd w:val="clear" w:color="auto" w:fill="FFFFFF"/>
        </w:rPr>
        <w:br w:type="page"/>
      </w:r>
    </w:p>
    <w:p w14:paraId="77AE9237" w14:textId="4C7591EA" w:rsidR="00F93983" w:rsidRPr="003D7B02" w:rsidRDefault="00D42D22" w:rsidP="003D7B02">
      <w:pPr>
        <w:jc w:val="both"/>
        <w:rPr>
          <w:rFonts w:ascii="Times" w:hAnsi="Times"/>
          <w:color w:val="000000"/>
          <w:sz w:val="20"/>
          <w:szCs w:val="20"/>
          <w:shd w:val="clear" w:color="auto" w:fill="FFFFFF"/>
        </w:rPr>
      </w:pPr>
      <w:r w:rsidRPr="003D7B02">
        <w:rPr>
          <w:rFonts w:ascii="Times" w:hAnsi="Times"/>
          <w:b/>
          <w:bCs/>
          <w:color w:val="000000"/>
          <w:sz w:val="20"/>
          <w:szCs w:val="20"/>
          <w:shd w:val="clear" w:color="auto" w:fill="FFFFFF"/>
        </w:rPr>
        <w:lastRenderedPageBreak/>
        <w:t>Supplementary Table 4. Drugs currently in clinical trials ranked by the number of times the predictor assigned them withdrawal status.</w:t>
      </w:r>
      <w:r w:rsidRPr="003D7B02">
        <w:rPr>
          <w:rFonts w:ascii="Times" w:hAnsi="Times"/>
          <w:color w:val="000000"/>
          <w:sz w:val="20"/>
          <w:szCs w:val="20"/>
          <w:shd w:val="clear" w:color="auto" w:fill="FFFFFF"/>
        </w:rPr>
        <w:t xml:space="preserve"> The least likely to be withdrawn have rank 0 and the most likely to be withdrawn have rank 10.</w:t>
      </w:r>
    </w:p>
    <w:p w14:paraId="556BA329" w14:textId="1D5F3DFA" w:rsidR="00D42D22" w:rsidRPr="003D7B02" w:rsidRDefault="00D42D22" w:rsidP="003D7B02">
      <w:pPr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tbl>
      <w:tblPr>
        <w:tblW w:w="3234" w:type="dxa"/>
        <w:tblLook w:val="04A0" w:firstRow="1" w:lastRow="0" w:firstColumn="1" w:lastColumn="0" w:noHBand="0" w:noVBand="1"/>
      </w:tblPr>
      <w:tblGrid>
        <w:gridCol w:w="1300"/>
        <w:gridCol w:w="1934"/>
      </w:tblGrid>
      <w:tr w:rsidR="00D42D22" w:rsidRPr="003D7B02" w14:paraId="69E84298" w14:textId="77777777" w:rsidTr="00D42D22">
        <w:trPr>
          <w:trHeight w:val="34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194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Number of times withdrawal predicted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800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Drug</w:t>
            </w:r>
          </w:p>
        </w:tc>
      </w:tr>
      <w:tr w:rsidR="00D42D22" w:rsidRPr="003D7B02" w14:paraId="07918F7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B33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F67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CHEMBL269277</w:t>
            </w:r>
          </w:p>
        </w:tc>
      </w:tr>
      <w:tr w:rsidR="00D42D22" w:rsidRPr="003D7B02" w14:paraId="56BFADD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DC2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D3C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CHEMBL7492</w:t>
            </w:r>
          </w:p>
        </w:tc>
      </w:tr>
      <w:tr w:rsidR="00D42D22" w:rsidRPr="003D7B02" w14:paraId="6892B5D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EE6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51A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CHEMBL274323</w:t>
            </w:r>
          </w:p>
        </w:tc>
      </w:tr>
      <w:tr w:rsidR="00D42D22" w:rsidRPr="003D7B02" w14:paraId="5C6734B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4BA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2F3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CHEMBL11298</w:t>
            </w:r>
          </w:p>
        </w:tc>
      </w:tr>
      <w:tr w:rsidR="00D42D22" w:rsidRPr="003D7B02" w14:paraId="51AA017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20F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33B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CHEMBL273453</w:t>
            </w:r>
          </w:p>
        </w:tc>
      </w:tr>
      <w:tr w:rsidR="00D42D22" w:rsidRPr="003D7B02" w14:paraId="20F65B5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3A7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302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CHEMBL13960</w:t>
            </w:r>
          </w:p>
        </w:tc>
      </w:tr>
      <w:tr w:rsidR="00D42D22" w:rsidRPr="003D7B02" w14:paraId="7EB01D3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8C7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A11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CHEMBL14021</w:t>
            </w:r>
          </w:p>
        </w:tc>
      </w:tr>
      <w:tr w:rsidR="00D42D22" w:rsidRPr="003D7B02" w14:paraId="422F4CC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A3D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1EA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CHEMBL557</w:t>
            </w:r>
          </w:p>
        </w:tc>
      </w:tr>
      <w:tr w:rsidR="00D42D22" w:rsidRPr="003D7B02" w14:paraId="39EE92A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2D0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3A9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CHEMBL279785</w:t>
            </w:r>
          </w:p>
        </w:tc>
      </w:tr>
      <w:tr w:rsidR="00D42D22" w:rsidRPr="003D7B02" w14:paraId="66994FF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963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806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CHEMBL214332</w:t>
            </w:r>
          </w:p>
        </w:tc>
      </w:tr>
      <w:tr w:rsidR="00D42D22" w:rsidRPr="003D7B02" w14:paraId="1A30819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EC0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9EB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CHEMBL278315</w:t>
            </w:r>
          </w:p>
        </w:tc>
      </w:tr>
      <w:tr w:rsidR="00D42D22" w:rsidRPr="003D7B02" w14:paraId="55B27F8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214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7D7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CHEMBL21536</w:t>
            </w:r>
          </w:p>
        </w:tc>
      </w:tr>
      <w:tr w:rsidR="00D42D22" w:rsidRPr="003D7B02" w14:paraId="4FA9510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C39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737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CHEMBL281398</w:t>
            </w:r>
          </w:p>
        </w:tc>
      </w:tr>
      <w:tr w:rsidR="00D42D22" w:rsidRPr="003D7B02" w14:paraId="4E970A6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A85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2F8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CHEMBL25336</w:t>
            </w:r>
          </w:p>
        </w:tc>
      </w:tr>
      <w:tr w:rsidR="00D42D22" w:rsidRPr="003D7B02" w14:paraId="5D68735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2D9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284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CHEMBL23293</w:t>
            </w:r>
          </w:p>
        </w:tc>
      </w:tr>
      <w:tr w:rsidR="00D42D22" w:rsidRPr="003D7B02" w14:paraId="068C909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2C3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22F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CHEMBL27769</w:t>
            </w:r>
          </w:p>
        </w:tc>
      </w:tr>
      <w:tr w:rsidR="00D42D22" w:rsidRPr="003D7B02" w14:paraId="3364173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BA2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C30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CHEMBL757</w:t>
            </w:r>
          </w:p>
        </w:tc>
      </w:tr>
      <w:tr w:rsidR="00D42D22" w:rsidRPr="003D7B02" w14:paraId="27B09CC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891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275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CHEMBL285123</w:t>
            </w:r>
          </w:p>
        </w:tc>
      </w:tr>
      <w:tr w:rsidR="00D42D22" w:rsidRPr="003D7B02" w14:paraId="24AA503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614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923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CHEMBL38434</w:t>
            </w:r>
          </w:p>
        </w:tc>
      </w:tr>
      <w:tr w:rsidR="00D42D22" w:rsidRPr="003D7B02" w14:paraId="671D671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BD0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937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CHEMBL438945</w:t>
            </w:r>
          </w:p>
        </w:tc>
      </w:tr>
      <w:tr w:rsidR="00D42D22" w:rsidRPr="003D7B02" w14:paraId="0911654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D66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4ED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CHEMBL46618</w:t>
            </w:r>
          </w:p>
        </w:tc>
      </w:tr>
      <w:tr w:rsidR="00D42D22" w:rsidRPr="003D7B02" w14:paraId="702AD77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BF0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F55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CHEMBL296468</w:t>
            </w:r>
          </w:p>
        </w:tc>
      </w:tr>
      <w:tr w:rsidR="00D42D22" w:rsidRPr="003D7B02" w14:paraId="334B09E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4B5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20E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CHEMBL295698</w:t>
            </w:r>
          </w:p>
        </w:tc>
      </w:tr>
      <w:tr w:rsidR="00D42D22" w:rsidRPr="003D7B02" w14:paraId="4BF44CE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771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E86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CHEMBL431733</w:t>
            </w:r>
          </w:p>
        </w:tc>
      </w:tr>
      <w:tr w:rsidR="00D42D22" w:rsidRPr="003D7B02" w14:paraId="2F411DB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1ED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11E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CHEMBL417016</w:t>
            </w:r>
          </w:p>
        </w:tc>
      </w:tr>
      <w:tr w:rsidR="00D42D22" w:rsidRPr="003D7B02" w14:paraId="722FAAB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E76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BEB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CHEMBL301742</w:t>
            </w:r>
          </w:p>
        </w:tc>
      </w:tr>
      <w:tr w:rsidR="00D42D22" w:rsidRPr="003D7B02" w14:paraId="7FF0486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948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31A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CHEMBL68055</w:t>
            </w:r>
          </w:p>
        </w:tc>
      </w:tr>
      <w:tr w:rsidR="00D42D22" w:rsidRPr="003D7B02" w14:paraId="16746D7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745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C38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CHEMBL304383</w:t>
            </w:r>
          </w:p>
        </w:tc>
      </w:tr>
      <w:tr w:rsidR="00D42D22" w:rsidRPr="003D7B02" w14:paraId="661FE0F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C8F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CDC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CHEMBL304087</w:t>
            </w:r>
          </w:p>
        </w:tc>
      </w:tr>
      <w:tr w:rsidR="00D42D22" w:rsidRPr="003D7B02" w14:paraId="59D7D6A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90C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45F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CHEMBL75133</w:t>
            </w:r>
          </w:p>
        </w:tc>
      </w:tr>
      <w:tr w:rsidR="00D42D22" w:rsidRPr="003D7B02" w14:paraId="6A6F7EE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0BD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4FF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CHEMBL74355</w:t>
            </w:r>
          </w:p>
        </w:tc>
      </w:tr>
      <w:tr w:rsidR="00D42D22" w:rsidRPr="003D7B02" w14:paraId="46DEB37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C75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9FB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CHEMBL406291</w:t>
            </w:r>
          </w:p>
        </w:tc>
      </w:tr>
      <w:tr w:rsidR="00D42D22" w:rsidRPr="003D7B02" w14:paraId="290DDBB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34B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416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CHEMBL82202</w:t>
            </w:r>
          </w:p>
        </w:tc>
      </w:tr>
      <w:tr w:rsidR="00D42D22" w:rsidRPr="003D7B02" w14:paraId="4C49A32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1BF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228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CHEMBL313006</w:t>
            </w:r>
          </w:p>
        </w:tc>
      </w:tr>
      <w:tr w:rsidR="00D42D22" w:rsidRPr="003D7B02" w14:paraId="6F001EB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E56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C99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CHEMBL419667</w:t>
            </w:r>
          </w:p>
        </w:tc>
      </w:tr>
      <w:tr w:rsidR="00D42D22" w:rsidRPr="003D7B02" w14:paraId="0B34986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4EE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F59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CHEMBL329123</w:t>
            </w:r>
          </w:p>
        </w:tc>
      </w:tr>
      <w:tr w:rsidR="00D42D22" w:rsidRPr="003D7B02" w14:paraId="7594A2A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41F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C60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CHEMBL91397</w:t>
            </w:r>
          </w:p>
        </w:tc>
      </w:tr>
      <w:tr w:rsidR="00D42D22" w:rsidRPr="003D7B02" w14:paraId="7EDDAA9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DB2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009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CHEMBL94657</w:t>
            </w:r>
          </w:p>
        </w:tc>
      </w:tr>
      <w:tr w:rsidR="00D42D22" w:rsidRPr="003D7B02" w14:paraId="52478DD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577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A25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CHEMBL95606</w:t>
            </w:r>
          </w:p>
        </w:tc>
      </w:tr>
      <w:tr w:rsidR="00D42D22" w:rsidRPr="003D7B02" w14:paraId="4C400E1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423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CCC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CHEMBL105060</w:t>
            </w:r>
          </w:p>
        </w:tc>
      </w:tr>
      <w:tr w:rsidR="00D42D22" w:rsidRPr="003D7B02" w14:paraId="64C8F03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9F8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F9D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CHEMBL110739</w:t>
            </w:r>
          </w:p>
        </w:tc>
      </w:tr>
      <w:tr w:rsidR="00D42D22" w:rsidRPr="003D7B02" w14:paraId="6539965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47C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EED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CHEMBL109480</w:t>
            </w:r>
          </w:p>
        </w:tc>
      </w:tr>
      <w:tr w:rsidR="00D42D22" w:rsidRPr="003D7B02" w14:paraId="5DC99F4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2DD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C34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CHEMBL325424</w:t>
            </w:r>
          </w:p>
        </w:tc>
      </w:tr>
      <w:tr w:rsidR="00D42D22" w:rsidRPr="003D7B02" w14:paraId="23A87CB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9BB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952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CHEMBL118841</w:t>
            </w:r>
          </w:p>
        </w:tc>
      </w:tr>
      <w:tr w:rsidR="00D42D22" w:rsidRPr="003D7B02" w14:paraId="562585E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807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95C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CHEMBL126159</w:t>
            </w:r>
          </w:p>
        </w:tc>
      </w:tr>
      <w:tr w:rsidR="00D42D22" w:rsidRPr="003D7B02" w14:paraId="354A615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E41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BCF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CHEMBL334830</w:t>
            </w:r>
          </w:p>
        </w:tc>
      </w:tr>
      <w:tr w:rsidR="00D42D22" w:rsidRPr="003D7B02" w14:paraId="47EFFDA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F14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BEA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CHEMBL134561</w:t>
            </w:r>
          </w:p>
        </w:tc>
      </w:tr>
      <w:tr w:rsidR="00D42D22" w:rsidRPr="003D7B02" w14:paraId="596F08F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1E7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8F5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CHEMBL424278</w:t>
            </w:r>
          </w:p>
        </w:tc>
      </w:tr>
      <w:tr w:rsidR="00D42D22" w:rsidRPr="003D7B02" w14:paraId="73C1A47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0DE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E0B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CHEMBL262747</w:t>
            </w:r>
          </w:p>
        </w:tc>
      </w:tr>
      <w:tr w:rsidR="00D42D22" w:rsidRPr="003D7B02" w14:paraId="204E352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469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1B4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CHEMBL182066</w:t>
            </w:r>
          </w:p>
        </w:tc>
      </w:tr>
      <w:tr w:rsidR="00D42D22" w:rsidRPr="003D7B02" w14:paraId="17146FF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433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D4C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CHEMBL186141</w:t>
            </w:r>
          </w:p>
        </w:tc>
      </w:tr>
      <w:tr w:rsidR="00D42D22" w:rsidRPr="003D7B02" w14:paraId="6A52435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8EF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D9A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CHEMBL186113</w:t>
            </w:r>
          </w:p>
        </w:tc>
      </w:tr>
      <w:tr w:rsidR="00D42D22" w:rsidRPr="003D7B02" w14:paraId="5506672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791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0CF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CHEMBL184618</w:t>
            </w:r>
          </w:p>
        </w:tc>
      </w:tr>
      <w:tr w:rsidR="00D42D22" w:rsidRPr="003D7B02" w14:paraId="7CDAE6C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191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080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CHEMBL408350</w:t>
            </w:r>
          </w:p>
        </w:tc>
      </w:tr>
      <w:tr w:rsidR="00D42D22" w:rsidRPr="003D7B02" w14:paraId="1DA3F5B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6D1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CA2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CHEMBL372764</w:t>
            </w:r>
          </w:p>
        </w:tc>
      </w:tr>
      <w:tr w:rsidR="00D42D22" w:rsidRPr="003D7B02" w14:paraId="3583D25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5CD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9B1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CHEMBL197672</w:t>
            </w:r>
          </w:p>
        </w:tc>
      </w:tr>
      <w:tr w:rsidR="00D42D22" w:rsidRPr="003D7B02" w14:paraId="2E306DA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65B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250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CHEMBL383824</w:t>
            </w:r>
          </w:p>
        </w:tc>
      </w:tr>
      <w:tr w:rsidR="00D42D22" w:rsidRPr="003D7B02" w14:paraId="1E8E7B7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FC0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A09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CHEMBL219410</w:t>
            </w:r>
          </w:p>
        </w:tc>
      </w:tr>
      <w:tr w:rsidR="00D42D22" w:rsidRPr="003D7B02" w14:paraId="1240A9A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EC5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6BA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CHEMBL203665</w:t>
            </w:r>
          </w:p>
        </w:tc>
      </w:tr>
      <w:tr w:rsidR="00D42D22" w:rsidRPr="003D7B02" w14:paraId="39DFD94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0F7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215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CHEMBL206834</w:t>
            </w:r>
          </w:p>
        </w:tc>
      </w:tr>
      <w:tr w:rsidR="00D42D22" w:rsidRPr="003D7B02" w14:paraId="35D31F3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799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9F4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CHEMBL463763</w:t>
            </w:r>
          </w:p>
        </w:tc>
      </w:tr>
      <w:tr w:rsidR="00D42D22" w:rsidRPr="003D7B02" w14:paraId="0C5E546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523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6AD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CHEMBL206031</w:t>
            </w:r>
          </w:p>
        </w:tc>
      </w:tr>
      <w:tr w:rsidR="00D42D22" w:rsidRPr="003D7B02" w14:paraId="5347836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EA4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9C9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CHEMBL207197</w:t>
            </w:r>
          </w:p>
        </w:tc>
      </w:tr>
      <w:tr w:rsidR="00D42D22" w:rsidRPr="003D7B02" w14:paraId="3941980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0C5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036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CHEMBL441687</w:t>
            </w:r>
          </w:p>
        </w:tc>
      </w:tr>
      <w:tr w:rsidR="00D42D22" w:rsidRPr="003D7B02" w14:paraId="3FD3F8F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EF4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7EB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CHEMBL168640</w:t>
            </w:r>
          </w:p>
        </w:tc>
      </w:tr>
      <w:tr w:rsidR="00D42D22" w:rsidRPr="003D7B02" w14:paraId="6B9EB4E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D8D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0B7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CHEMBL212432</w:t>
            </w:r>
          </w:p>
        </w:tc>
      </w:tr>
      <w:tr w:rsidR="00D42D22" w:rsidRPr="003D7B02" w14:paraId="653E144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4E7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272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CHEMBL377559</w:t>
            </w:r>
          </w:p>
        </w:tc>
      </w:tr>
      <w:tr w:rsidR="00D42D22" w:rsidRPr="003D7B02" w14:paraId="2A1BCD6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A1D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6C5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CHEMBL436774</w:t>
            </w:r>
          </w:p>
        </w:tc>
      </w:tr>
      <w:tr w:rsidR="00D42D22" w:rsidRPr="003D7B02" w14:paraId="066B5FA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BDC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DD8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CHEMBL219046</w:t>
            </w:r>
          </w:p>
        </w:tc>
      </w:tr>
      <w:tr w:rsidR="00D42D22" w:rsidRPr="003D7B02" w14:paraId="6276A10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4F9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A64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CHEMBL220808</w:t>
            </w:r>
          </w:p>
        </w:tc>
      </w:tr>
      <w:tr w:rsidR="00D42D22" w:rsidRPr="003D7B02" w14:paraId="6913075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673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11A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CHEMBL218166</w:t>
            </w:r>
          </w:p>
        </w:tc>
      </w:tr>
      <w:tr w:rsidR="00D42D22" w:rsidRPr="003D7B02" w14:paraId="2F8A0B7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96B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486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CHEMBL376756</w:t>
            </w:r>
          </w:p>
        </w:tc>
      </w:tr>
      <w:tr w:rsidR="00D42D22" w:rsidRPr="003D7B02" w14:paraId="07812D1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789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568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CHEMBL376180</w:t>
            </w:r>
          </w:p>
        </w:tc>
      </w:tr>
      <w:tr w:rsidR="00D42D22" w:rsidRPr="003D7B02" w14:paraId="170C225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014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DBC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CHEMBL229430</w:t>
            </w:r>
          </w:p>
        </w:tc>
      </w:tr>
      <w:tr w:rsidR="00D42D22" w:rsidRPr="003D7B02" w14:paraId="64FDC16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20E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077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CHEMBL230006</w:t>
            </w:r>
          </w:p>
        </w:tc>
      </w:tr>
      <w:tr w:rsidR="00D42D22" w:rsidRPr="003D7B02" w14:paraId="6368079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A66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7B0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CHEMBL232943</w:t>
            </w:r>
          </w:p>
        </w:tc>
      </w:tr>
      <w:tr w:rsidR="00D42D22" w:rsidRPr="003D7B02" w14:paraId="7C41956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5D4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721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CHEMBL267225</w:t>
            </w:r>
          </w:p>
        </w:tc>
      </w:tr>
      <w:tr w:rsidR="00D42D22" w:rsidRPr="003D7B02" w14:paraId="3E286D3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204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5D8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CHEMBL235363</w:t>
            </w:r>
          </w:p>
        </w:tc>
      </w:tr>
      <w:tr w:rsidR="00D42D22" w:rsidRPr="003D7B02" w14:paraId="1340F00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BB4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81C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CHEMBL236593</w:t>
            </w:r>
          </w:p>
        </w:tc>
      </w:tr>
      <w:tr w:rsidR="00D42D22" w:rsidRPr="003D7B02" w14:paraId="36996B0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173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43F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CHEMBL398110</w:t>
            </w:r>
          </w:p>
        </w:tc>
      </w:tr>
      <w:tr w:rsidR="00D42D22" w:rsidRPr="003D7B02" w14:paraId="64B5910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329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EF9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CHEMBL241694</w:t>
            </w:r>
          </w:p>
        </w:tc>
      </w:tr>
      <w:tr w:rsidR="00D42D22" w:rsidRPr="003D7B02" w14:paraId="2367AB0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E94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CDD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CHEMBL240624</w:t>
            </w:r>
          </w:p>
        </w:tc>
      </w:tr>
      <w:tr w:rsidR="00D42D22" w:rsidRPr="003D7B02" w14:paraId="4CCC191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803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581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CHEMBL398338</w:t>
            </w:r>
          </w:p>
        </w:tc>
      </w:tr>
      <w:tr w:rsidR="00D42D22" w:rsidRPr="003D7B02" w14:paraId="103F7BF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2E3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2B0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CHEMBL429844</w:t>
            </w:r>
          </w:p>
        </w:tc>
      </w:tr>
      <w:tr w:rsidR="00D42D22" w:rsidRPr="003D7B02" w14:paraId="758CB86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5C5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881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CHEMBL406050</w:t>
            </w:r>
          </w:p>
        </w:tc>
      </w:tr>
      <w:tr w:rsidR="00D42D22" w:rsidRPr="003D7B02" w14:paraId="24A11BA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AC9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1C2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CHEMBL437027</w:t>
            </w:r>
          </w:p>
        </w:tc>
      </w:tr>
      <w:tr w:rsidR="00D42D22" w:rsidRPr="003D7B02" w14:paraId="68BEF88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79F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C27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CHEMBL411070</w:t>
            </w:r>
          </w:p>
        </w:tc>
      </w:tr>
      <w:tr w:rsidR="00D42D22" w:rsidRPr="003D7B02" w14:paraId="12AA159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BD0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0CD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CHEMBL412272</w:t>
            </w:r>
          </w:p>
        </w:tc>
      </w:tr>
      <w:tr w:rsidR="00D42D22" w:rsidRPr="003D7B02" w14:paraId="78E8C52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F8C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137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CHEMBL408701</w:t>
            </w:r>
          </w:p>
        </w:tc>
      </w:tr>
      <w:tr w:rsidR="00D42D22" w:rsidRPr="003D7B02" w14:paraId="317E1B3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7AF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8EC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CHEMBL486208</w:t>
            </w:r>
          </w:p>
        </w:tc>
      </w:tr>
      <w:tr w:rsidR="00D42D22" w:rsidRPr="003D7B02" w14:paraId="5B9E7D0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072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E65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CHEMBL1586</w:t>
            </w:r>
          </w:p>
        </w:tc>
      </w:tr>
      <w:tr w:rsidR="00D42D22" w:rsidRPr="003D7B02" w14:paraId="037B8D6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59F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820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CHEMBL517140</w:t>
            </w:r>
          </w:p>
        </w:tc>
      </w:tr>
      <w:tr w:rsidR="00D42D22" w:rsidRPr="003D7B02" w14:paraId="2063448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851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2AB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CHEMBL490672</w:t>
            </w:r>
          </w:p>
        </w:tc>
      </w:tr>
      <w:tr w:rsidR="00D42D22" w:rsidRPr="003D7B02" w14:paraId="0302F28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3E9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2C9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CHEMBL506981</w:t>
            </w:r>
          </w:p>
        </w:tc>
      </w:tr>
      <w:tr w:rsidR="00D42D22" w:rsidRPr="003D7B02" w14:paraId="4A6C934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E69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E5E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CHEMBL522302</w:t>
            </w:r>
          </w:p>
        </w:tc>
      </w:tr>
      <w:tr w:rsidR="00D42D22" w:rsidRPr="003D7B02" w14:paraId="2B7C2D3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F14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909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CHEMBL522987</w:t>
            </w:r>
          </w:p>
        </w:tc>
      </w:tr>
      <w:tr w:rsidR="00D42D22" w:rsidRPr="003D7B02" w14:paraId="0213B6D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B02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A67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CHEMBL502620</w:t>
            </w:r>
          </w:p>
        </w:tc>
      </w:tr>
      <w:tr w:rsidR="00D42D22" w:rsidRPr="003D7B02" w14:paraId="59CBC5F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066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F67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CHEMBL494089</w:t>
            </w:r>
          </w:p>
        </w:tc>
      </w:tr>
      <w:tr w:rsidR="00D42D22" w:rsidRPr="003D7B02" w14:paraId="65503C8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57F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8FC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CHEMBL459505</w:t>
            </w:r>
          </w:p>
        </w:tc>
      </w:tr>
      <w:tr w:rsidR="00D42D22" w:rsidRPr="003D7B02" w14:paraId="19CC9C6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D73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407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CHEMBL492399</w:t>
            </w:r>
          </w:p>
        </w:tc>
      </w:tr>
      <w:tr w:rsidR="00D42D22" w:rsidRPr="003D7B02" w14:paraId="1FFC674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C5D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4E9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CHEMBL500468</w:t>
            </w:r>
          </w:p>
        </w:tc>
      </w:tr>
      <w:tr w:rsidR="00D42D22" w:rsidRPr="003D7B02" w14:paraId="5F4D808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CA7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1AB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CHEMBL478858</w:t>
            </w:r>
          </w:p>
        </w:tc>
      </w:tr>
      <w:tr w:rsidR="00D42D22" w:rsidRPr="003D7B02" w14:paraId="52C802F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99E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0B1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CHEMBL513909</w:t>
            </w:r>
          </w:p>
        </w:tc>
      </w:tr>
      <w:tr w:rsidR="00D42D22" w:rsidRPr="003D7B02" w14:paraId="134344F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B19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26E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CHEMBL505147</w:t>
            </w:r>
          </w:p>
        </w:tc>
      </w:tr>
      <w:tr w:rsidR="00D42D22" w:rsidRPr="003D7B02" w14:paraId="75313B0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7CA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63C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CHEMBL514201</w:t>
            </w:r>
          </w:p>
        </w:tc>
      </w:tr>
      <w:tr w:rsidR="00D42D22" w:rsidRPr="003D7B02" w14:paraId="49DAE63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BAE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2D0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CHEMBL508583</w:t>
            </w:r>
          </w:p>
        </w:tc>
      </w:tr>
      <w:tr w:rsidR="00D42D22" w:rsidRPr="003D7B02" w14:paraId="1203374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BE2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70E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CHEMBL518924</w:t>
            </w:r>
          </w:p>
        </w:tc>
      </w:tr>
      <w:tr w:rsidR="00D42D22" w:rsidRPr="003D7B02" w14:paraId="6C7CF13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3A7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01F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CHEMBL498672</w:t>
            </w:r>
          </w:p>
        </w:tc>
      </w:tr>
      <w:tr w:rsidR="00D42D22" w:rsidRPr="003D7B02" w14:paraId="4BE399D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A35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609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CHEMBL463981</w:t>
            </w:r>
          </w:p>
        </w:tc>
      </w:tr>
      <w:tr w:rsidR="00D42D22" w:rsidRPr="003D7B02" w14:paraId="1FC460A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A98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D8F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CHEMBL479527</w:t>
            </w:r>
          </w:p>
        </w:tc>
      </w:tr>
      <w:tr w:rsidR="00D42D22" w:rsidRPr="003D7B02" w14:paraId="1F51557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009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BE5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CHEMBL482967</w:t>
            </w:r>
          </w:p>
        </w:tc>
      </w:tr>
      <w:tr w:rsidR="00D42D22" w:rsidRPr="003D7B02" w14:paraId="405F1A5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6B8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135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CHEMBL538867</w:t>
            </w:r>
          </w:p>
        </w:tc>
      </w:tr>
      <w:tr w:rsidR="00D42D22" w:rsidRPr="003D7B02" w14:paraId="5BA3035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390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9F5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CHEMBL562318</w:t>
            </w:r>
          </w:p>
        </w:tc>
      </w:tr>
      <w:tr w:rsidR="00D42D22" w:rsidRPr="003D7B02" w14:paraId="7668826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6EA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EA6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CHEMBL564829</w:t>
            </w:r>
          </w:p>
        </w:tc>
      </w:tr>
      <w:tr w:rsidR="00D42D22" w:rsidRPr="003D7B02" w14:paraId="3BD498D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957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CD5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CHEMBL541758</w:t>
            </w:r>
          </w:p>
        </w:tc>
      </w:tr>
      <w:tr w:rsidR="00D42D22" w:rsidRPr="003D7B02" w14:paraId="135C221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50F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14A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CHEMBL550961</w:t>
            </w:r>
          </w:p>
        </w:tc>
      </w:tr>
      <w:tr w:rsidR="00D42D22" w:rsidRPr="003D7B02" w14:paraId="791B7BA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650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F47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CHEMBL571948</w:t>
            </w:r>
          </w:p>
        </w:tc>
      </w:tr>
      <w:tr w:rsidR="00D42D22" w:rsidRPr="003D7B02" w14:paraId="1A7113D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7F0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DC6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CHEMBL570015</w:t>
            </w:r>
          </w:p>
        </w:tc>
      </w:tr>
      <w:tr w:rsidR="00D42D22" w:rsidRPr="003D7B02" w14:paraId="4806A04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166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00D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CHEMBL567303</w:t>
            </w:r>
          </w:p>
        </w:tc>
      </w:tr>
      <w:tr w:rsidR="00D42D22" w:rsidRPr="003D7B02" w14:paraId="1929E69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CCD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362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CHEMBL595573</w:t>
            </w:r>
          </w:p>
        </w:tc>
      </w:tr>
      <w:tr w:rsidR="00D42D22" w:rsidRPr="003D7B02" w14:paraId="4BBB8E7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C45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DC4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CHEMBL592445</w:t>
            </w:r>
          </w:p>
        </w:tc>
      </w:tr>
      <w:tr w:rsidR="00D42D22" w:rsidRPr="003D7B02" w14:paraId="28D3699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7DF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792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CHEMBL597800</w:t>
            </w:r>
          </w:p>
        </w:tc>
      </w:tr>
      <w:tr w:rsidR="00D42D22" w:rsidRPr="003D7B02" w14:paraId="2AFE285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B37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F91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CHEMBL603469</w:t>
            </w:r>
          </w:p>
        </w:tc>
      </w:tr>
      <w:tr w:rsidR="00D42D22" w:rsidRPr="003D7B02" w14:paraId="3DC278F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9AC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BA9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CHEMBL591501</w:t>
            </w:r>
          </w:p>
        </w:tc>
      </w:tr>
      <w:tr w:rsidR="00D42D22" w:rsidRPr="003D7B02" w14:paraId="53C3BB3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595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3E3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CHEMBL591118</w:t>
            </w:r>
          </w:p>
        </w:tc>
      </w:tr>
      <w:tr w:rsidR="00D42D22" w:rsidRPr="003D7B02" w14:paraId="02D1B50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465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0A4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CHEMBL602070</w:t>
            </w:r>
          </w:p>
        </w:tc>
      </w:tr>
      <w:tr w:rsidR="00D42D22" w:rsidRPr="003D7B02" w14:paraId="1FE8351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19A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C70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CHEMBL1079593</w:t>
            </w:r>
          </w:p>
        </w:tc>
      </w:tr>
      <w:tr w:rsidR="00D42D22" w:rsidRPr="003D7B02" w14:paraId="0741A14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4E0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55D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CHEMBL1090771</w:t>
            </w:r>
          </w:p>
        </w:tc>
      </w:tr>
      <w:tr w:rsidR="00D42D22" w:rsidRPr="003D7B02" w14:paraId="4862122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F2A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7E7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CHEMBL1088750</w:t>
            </w:r>
          </w:p>
        </w:tc>
      </w:tr>
      <w:tr w:rsidR="00D42D22" w:rsidRPr="003D7B02" w14:paraId="7FE8095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AFE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C25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CHEMBL1093059</w:t>
            </w:r>
          </w:p>
        </w:tc>
      </w:tr>
      <w:tr w:rsidR="00D42D22" w:rsidRPr="003D7B02" w14:paraId="357FE51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814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DC0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CHEMBL1090479</w:t>
            </w:r>
          </w:p>
        </w:tc>
      </w:tr>
      <w:tr w:rsidR="00D42D22" w:rsidRPr="003D7B02" w14:paraId="37BFB55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44D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1A1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CHEMBL1096896</w:t>
            </w:r>
          </w:p>
        </w:tc>
      </w:tr>
      <w:tr w:rsidR="00D42D22" w:rsidRPr="003D7B02" w14:paraId="4F8C0AA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251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FD0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CHEMBL1097999</w:t>
            </w:r>
          </w:p>
        </w:tc>
      </w:tr>
      <w:tr w:rsidR="00D42D22" w:rsidRPr="003D7B02" w14:paraId="547EA8E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6DF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EA5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CHEMBL1085699</w:t>
            </w:r>
          </w:p>
        </w:tc>
      </w:tr>
      <w:tr w:rsidR="00D42D22" w:rsidRPr="003D7B02" w14:paraId="2C01A2F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809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A5B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CHEMBL1083390</w:t>
            </w:r>
          </w:p>
        </w:tc>
      </w:tr>
      <w:tr w:rsidR="00D42D22" w:rsidRPr="003D7B02" w14:paraId="195F939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BC9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EB2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CHEMBL1084546</w:t>
            </w:r>
          </w:p>
        </w:tc>
      </w:tr>
      <w:tr w:rsidR="00D42D22" w:rsidRPr="003D7B02" w14:paraId="6DF8AD3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63E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F47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CHEMBL1086218</w:t>
            </w:r>
          </w:p>
        </w:tc>
      </w:tr>
      <w:tr w:rsidR="00D42D22" w:rsidRPr="003D7B02" w14:paraId="0AD0CB6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C6A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22C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CHEMBL1084617</w:t>
            </w:r>
          </w:p>
        </w:tc>
      </w:tr>
      <w:tr w:rsidR="00D42D22" w:rsidRPr="003D7B02" w14:paraId="655D4B4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7D6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2D4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CHEMBL1082462</w:t>
            </w:r>
          </w:p>
        </w:tc>
      </w:tr>
      <w:tr w:rsidR="00D42D22" w:rsidRPr="003D7B02" w14:paraId="6755C87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6D2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B3D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CHEMBL1162175</w:t>
            </w:r>
          </w:p>
        </w:tc>
      </w:tr>
      <w:tr w:rsidR="00D42D22" w:rsidRPr="003D7B02" w14:paraId="1DECB87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988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6E2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CHEMBL1195136</w:t>
            </w:r>
          </w:p>
        </w:tc>
      </w:tr>
      <w:tr w:rsidR="00D42D22" w:rsidRPr="003D7B02" w14:paraId="709234E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D02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EAE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CHEMBL1198855</w:t>
            </w:r>
          </w:p>
        </w:tc>
      </w:tr>
      <w:tr w:rsidR="00D42D22" w:rsidRPr="003D7B02" w14:paraId="141E21E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300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3EC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CHEMBL1213327</w:t>
            </w:r>
          </w:p>
        </w:tc>
      </w:tr>
      <w:tr w:rsidR="00D42D22" w:rsidRPr="003D7B02" w14:paraId="35FB959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09D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46C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CHEMBL1213583</w:t>
            </w:r>
          </w:p>
        </w:tc>
      </w:tr>
      <w:tr w:rsidR="00D42D22" w:rsidRPr="003D7B02" w14:paraId="6DC99C6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86E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D76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CHEMBL1215923</w:t>
            </w:r>
          </w:p>
        </w:tc>
      </w:tr>
      <w:tr w:rsidR="00D42D22" w:rsidRPr="003D7B02" w14:paraId="77D613F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C28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D45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CHEMBL1233058</w:t>
            </w:r>
          </w:p>
        </w:tc>
      </w:tr>
      <w:tr w:rsidR="00D42D22" w:rsidRPr="003D7B02" w14:paraId="49CC4E1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6B5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86E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CHEMBL1233528</w:t>
            </w:r>
          </w:p>
        </w:tc>
      </w:tr>
      <w:tr w:rsidR="00D42D22" w:rsidRPr="003D7B02" w14:paraId="69F0157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CF9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F55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CHEMBL1234354</w:t>
            </w:r>
          </w:p>
        </w:tc>
      </w:tr>
      <w:tr w:rsidR="00D42D22" w:rsidRPr="003D7B02" w14:paraId="1ED62B4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CC9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FD4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CHEMBL1236107</w:t>
            </w:r>
          </w:p>
        </w:tc>
      </w:tr>
      <w:tr w:rsidR="00D42D22" w:rsidRPr="003D7B02" w14:paraId="6BF9AC2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8CF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22A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CHEMBL1236475</w:t>
            </w:r>
          </w:p>
        </w:tc>
      </w:tr>
      <w:tr w:rsidR="00D42D22" w:rsidRPr="003D7B02" w14:paraId="0421139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FAB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F32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CHEMBL1236962</w:t>
            </w:r>
          </w:p>
        </w:tc>
      </w:tr>
      <w:tr w:rsidR="00D42D22" w:rsidRPr="003D7B02" w14:paraId="14D4E0A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057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60A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CHEMBL1237212</w:t>
            </w:r>
          </w:p>
        </w:tc>
      </w:tr>
      <w:tr w:rsidR="00D42D22" w:rsidRPr="003D7B02" w14:paraId="012D704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0F5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BBA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CHEMBL1241855</w:t>
            </w:r>
          </w:p>
        </w:tc>
      </w:tr>
      <w:tr w:rsidR="00D42D22" w:rsidRPr="003D7B02" w14:paraId="6673B2E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044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B8E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CHEMBL1277072</w:t>
            </w:r>
          </w:p>
        </w:tc>
      </w:tr>
      <w:tr w:rsidR="00D42D22" w:rsidRPr="003D7B02" w14:paraId="2992AA9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8C3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634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CHEMBL1278146</w:t>
            </w:r>
          </w:p>
        </w:tc>
      </w:tr>
      <w:tr w:rsidR="00D42D22" w:rsidRPr="003D7B02" w14:paraId="114FA4D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DF6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8B5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CHEMBL1568698</w:t>
            </w:r>
          </w:p>
        </w:tc>
      </w:tr>
      <w:tr w:rsidR="00D42D22" w:rsidRPr="003D7B02" w14:paraId="05FD355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4E9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5D6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CHEMBL1615025</w:t>
            </w:r>
          </w:p>
        </w:tc>
      </w:tr>
      <w:tr w:rsidR="00D42D22" w:rsidRPr="003D7B02" w14:paraId="1C01912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3CE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370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CHEMBL1684950</w:t>
            </w:r>
          </w:p>
        </w:tc>
      </w:tr>
      <w:tr w:rsidR="00D42D22" w:rsidRPr="003D7B02" w14:paraId="69CDA95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A8C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DBE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CHEMBL1738757</w:t>
            </w:r>
          </w:p>
        </w:tc>
      </w:tr>
      <w:tr w:rsidR="00D42D22" w:rsidRPr="003D7B02" w14:paraId="71ACC1D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D08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243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CHEMBL1738758</w:t>
            </w:r>
          </w:p>
        </w:tc>
      </w:tr>
      <w:tr w:rsidR="00D42D22" w:rsidRPr="003D7B02" w14:paraId="51A75CA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A60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17D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CHEMBL1738889</w:t>
            </w:r>
          </w:p>
        </w:tc>
      </w:tr>
      <w:tr w:rsidR="00D42D22" w:rsidRPr="003D7B02" w14:paraId="4D9EA4F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D3E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F91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CHEMBL1761322</w:t>
            </w:r>
          </w:p>
        </w:tc>
      </w:tr>
      <w:tr w:rsidR="00D42D22" w:rsidRPr="003D7B02" w14:paraId="579F79F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E3A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9AB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CHEMBL1770916</w:t>
            </w:r>
          </w:p>
        </w:tc>
      </w:tr>
      <w:tr w:rsidR="00D42D22" w:rsidRPr="003D7B02" w14:paraId="3A975BA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A84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0BD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CHEMBL1823872</w:t>
            </w:r>
          </w:p>
        </w:tc>
      </w:tr>
      <w:tr w:rsidR="00D42D22" w:rsidRPr="003D7B02" w14:paraId="659D7F5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EAB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4E4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CHEMBL1835919</w:t>
            </w:r>
          </w:p>
        </w:tc>
      </w:tr>
      <w:tr w:rsidR="00D42D22" w:rsidRPr="003D7B02" w14:paraId="27C279A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F10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FA1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CHEMBL1852164</w:t>
            </w:r>
          </w:p>
        </w:tc>
      </w:tr>
      <w:tr w:rsidR="00D42D22" w:rsidRPr="003D7B02" w14:paraId="7D29E54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D1D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D43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CHEMBL1908397</w:t>
            </w:r>
          </w:p>
        </w:tc>
      </w:tr>
      <w:tr w:rsidR="00D42D22" w:rsidRPr="003D7B02" w14:paraId="506627D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9D3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B2D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CHEMBL1909452</w:t>
            </w:r>
          </w:p>
        </w:tc>
      </w:tr>
      <w:tr w:rsidR="00D42D22" w:rsidRPr="003D7B02" w14:paraId="7322967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244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060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CHEMBL1910936</w:t>
            </w:r>
          </w:p>
        </w:tc>
      </w:tr>
      <w:tr w:rsidR="00D42D22" w:rsidRPr="003D7B02" w14:paraId="780FD14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E4C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FA2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CHEMBL1911882</w:t>
            </w:r>
          </w:p>
        </w:tc>
      </w:tr>
      <w:tr w:rsidR="00D42D22" w:rsidRPr="003D7B02" w14:paraId="7B9C408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AD1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21C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CHEMBL1915540</w:t>
            </w:r>
          </w:p>
        </w:tc>
      </w:tr>
      <w:tr w:rsidR="00D42D22" w:rsidRPr="003D7B02" w14:paraId="64D822E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A9A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67A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CHEMBL1922660</w:t>
            </w:r>
          </w:p>
        </w:tc>
      </w:tr>
      <w:tr w:rsidR="00D42D22" w:rsidRPr="003D7B02" w14:paraId="5F8DFC1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B81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039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CHEMBL1923502</w:t>
            </w:r>
          </w:p>
        </w:tc>
      </w:tr>
      <w:tr w:rsidR="00D42D22" w:rsidRPr="003D7B02" w14:paraId="06C7040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F3B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B86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CHEMBL1928262</w:t>
            </w:r>
          </w:p>
        </w:tc>
      </w:tr>
      <w:tr w:rsidR="00D42D22" w:rsidRPr="003D7B02" w14:paraId="479ABDF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7EF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ADF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CHEMBL1929396</w:t>
            </w:r>
          </w:p>
        </w:tc>
      </w:tr>
      <w:tr w:rsidR="00D42D22" w:rsidRPr="003D7B02" w14:paraId="76185BA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3DD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3E4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CHEMBL1938870</w:t>
            </w:r>
          </w:p>
        </w:tc>
      </w:tr>
      <w:tr w:rsidR="00D42D22" w:rsidRPr="003D7B02" w14:paraId="2148DBE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B79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06A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CHEMBL1951143</w:t>
            </w:r>
          </w:p>
        </w:tc>
      </w:tr>
      <w:tr w:rsidR="00D42D22" w:rsidRPr="003D7B02" w14:paraId="2527CFE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606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B14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CHEMBL1969664</w:t>
            </w:r>
          </w:p>
        </w:tc>
      </w:tr>
      <w:tr w:rsidR="00D42D22" w:rsidRPr="003D7B02" w14:paraId="2CCE76B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824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B23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CHEMBL2017179</w:t>
            </w:r>
          </w:p>
        </w:tc>
      </w:tr>
      <w:tr w:rsidR="00D42D22" w:rsidRPr="003D7B02" w14:paraId="6D07298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288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4E5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CHEMBL2017974</w:t>
            </w:r>
          </w:p>
        </w:tc>
      </w:tr>
      <w:tr w:rsidR="00D42D22" w:rsidRPr="003D7B02" w14:paraId="54635AD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116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BC3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CHEMBL2022968</w:t>
            </w:r>
          </w:p>
        </w:tc>
      </w:tr>
      <w:tr w:rsidR="00D42D22" w:rsidRPr="003D7B02" w14:paraId="72002B3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769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B84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CHEMBL2035460</w:t>
            </w:r>
          </w:p>
        </w:tc>
      </w:tr>
      <w:tr w:rsidR="00D42D22" w:rsidRPr="003D7B02" w14:paraId="658C201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19B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615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CHEMBL2037511</w:t>
            </w:r>
          </w:p>
        </w:tc>
      </w:tr>
      <w:tr w:rsidR="00D42D22" w:rsidRPr="003D7B02" w14:paraId="1672282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E18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246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CHEMBL2051955</w:t>
            </w:r>
          </w:p>
        </w:tc>
      </w:tr>
      <w:tr w:rsidR="00D42D22" w:rsidRPr="003D7B02" w14:paraId="2FE602F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A06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9F9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CHEMBL2057301</w:t>
            </w:r>
          </w:p>
        </w:tc>
      </w:tr>
      <w:tr w:rsidR="00D42D22" w:rsidRPr="003D7B02" w14:paraId="7B7565F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32D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81B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CHEMBL2063869</w:t>
            </w:r>
          </w:p>
        </w:tc>
      </w:tr>
      <w:tr w:rsidR="00D42D22" w:rsidRPr="003D7B02" w14:paraId="693D055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659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EF7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CHEMBL2074689</w:t>
            </w:r>
          </w:p>
        </w:tc>
      </w:tr>
      <w:tr w:rsidR="00D42D22" w:rsidRPr="003D7B02" w14:paraId="0B7F345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B58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430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CHEMBL2087361</w:t>
            </w:r>
          </w:p>
        </w:tc>
      </w:tr>
      <w:tr w:rsidR="00D42D22" w:rsidRPr="003D7B02" w14:paraId="55E79AD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000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707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CHEMBL2093999</w:t>
            </w:r>
          </w:p>
        </w:tc>
      </w:tr>
      <w:tr w:rsidR="00D42D22" w:rsidRPr="003D7B02" w14:paraId="041AA3E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B9E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2C5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CHEMBL2103840</w:t>
            </w:r>
          </w:p>
        </w:tc>
      </w:tr>
      <w:tr w:rsidR="00D42D22" w:rsidRPr="003D7B02" w14:paraId="5A19865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D71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949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CHEMBL2103842</w:t>
            </w:r>
          </w:p>
        </w:tc>
      </w:tr>
      <w:tr w:rsidR="00D42D22" w:rsidRPr="003D7B02" w14:paraId="6D0ED24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C27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A59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CHEMBL2103847</w:t>
            </w:r>
          </w:p>
        </w:tc>
      </w:tr>
      <w:tr w:rsidR="00D42D22" w:rsidRPr="003D7B02" w14:paraId="7A6A2B9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8C4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CA0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CHEMBL2103884</w:t>
            </w:r>
          </w:p>
        </w:tc>
      </w:tr>
      <w:tr w:rsidR="00D42D22" w:rsidRPr="003D7B02" w14:paraId="1120A76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DAE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E5F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CHEMBL2105661</w:t>
            </w:r>
          </w:p>
        </w:tc>
      </w:tr>
      <w:tr w:rsidR="00D42D22" w:rsidRPr="003D7B02" w14:paraId="789C010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9AF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F3C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CHEMBL2105728</w:t>
            </w:r>
          </w:p>
        </w:tc>
      </w:tr>
      <w:tr w:rsidR="00D42D22" w:rsidRPr="003D7B02" w14:paraId="23ED05A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1F3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76B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CHEMBL2105734</w:t>
            </w:r>
          </w:p>
        </w:tc>
      </w:tr>
      <w:tr w:rsidR="00D42D22" w:rsidRPr="003D7B02" w14:paraId="0B2212E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CA9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687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CHEMBL2107358</w:t>
            </w:r>
          </w:p>
        </w:tc>
      </w:tr>
      <w:tr w:rsidR="00D42D22" w:rsidRPr="003D7B02" w14:paraId="7ABC44B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B23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B09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CHEMBL2107455</w:t>
            </w:r>
          </w:p>
        </w:tc>
      </w:tr>
      <w:tr w:rsidR="00D42D22" w:rsidRPr="003D7B02" w14:paraId="2FCC6A2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A1E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062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CHEMBL2107786</w:t>
            </w:r>
          </w:p>
        </w:tc>
      </w:tr>
      <w:tr w:rsidR="00D42D22" w:rsidRPr="003D7B02" w14:paraId="2679307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E9F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022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CHEMBL2107822</w:t>
            </w:r>
          </w:p>
        </w:tc>
      </w:tr>
      <w:tr w:rsidR="00D42D22" w:rsidRPr="003D7B02" w14:paraId="102C5B4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474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61C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CHEMBL2107832</w:t>
            </w:r>
          </w:p>
        </w:tc>
      </w:tr>
      <w:tr w:rsidR="00D42D22" w:rsidRPr="003D7B02" w14:paraId="18E9496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23D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AF8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CHEMBL2110727</w:t>
            </w:r>
          </w:p>
        </w:tc>
      </w:tr>
      <w:tr w:rsidR="00D42D22" w:rsidRPr="003D7B02" w14:paraId="53DA882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C3F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039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CHEMBL2133806</w:t>
            </w:r>
          </w:p>
        </w:tc>
      </w:tr>
      <w:tr w:rsidR="00D42D22" w:rsidRPr="003D7B02" w14:paraId="061F5A5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1BC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D38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CHEMBL2140408</w:t>
            </w:r>
          </w:p>
        </w:tc>
      </w:tr>
      <w:tr w:rsidR="00D42D22" w:rsidRPr="003D7B02" w14:paraId="0880F0F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12A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82D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CHEMBL2142592</w:t>
            </w:r>
          </w:p>
        </w:tc>
      </w:tr>
      <w:tr w:rsidR="00D42D22" w:rsidRPr="003D7B02" w14:paraId="509A712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B19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B09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CHEMBL2147777</w:t>
            </w:r>
          </w:p>
        </w:tc>
      </w:tr>
      <w:tr w:rsidR="00D42D22" w:rsidRPr="003D7B02" w14:paraId="2E7AD75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5B4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B39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CHEMBL2158051</w:t>
            </w:r>
          </w:p>
        </w:tc>
      </w:tr>
      <w:tr w:rsidR="00D42D22" w:rsidRPr="003D7B02" w14:paraId="1730DA9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0DB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D8E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CHEMBL2158685</w:t>
            </w:r>
          </w:p>
        </w:tc>
      </w:tr>
      <w:tr w:rsidR="00D42D22" w:rsidRPr="003D7B02" w14:paraId="529055D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61D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5B8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CHEMBL2178578</w:t>
            </w:r>
          </w:p>
        </w:tc>
      </w:tr>
      <w:tr w:rsidR="00D42D22" w:rsidRPr="003D7B02" w14:paraId="5221764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B08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786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CHEMBL2180602</w:t>
            </w:r>
          </w:p>
        </w:tc>
      </w:tr>
      <w:tr w:rsidR="00D42D22" w:rsidRPr="003D7B02" w14:paraId="4488D05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AB5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77D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CHEMBL2180604</w:t>
            </w:r>
          </w:p>
        </w:tc>
      </w:tr>
      <w:tr w:rsidR="00D42D22" w:rsidRPr="003D7B02" w14:paraId="47B1CB2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68A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C0B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CHEMBL2181753</w:t>
            </w:r>
          </w:p>
        </w:tc>
      </w:tr>
      <w:tr w:rsidR="00D42D22" w:rsidRPr="003D7B02" w14:paraId="31ADEB0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6FA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47A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CHEMBL2204263</w:t>
            </w:r>
          </w:p>
        </w:tc>
      </w:tr>
      <w:tr w:rsidR="00D42D22" w:rsidRPr="003D7B02" w14:paraId="1FE94C3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D82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8ED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CHEMBL2219422</w:t>
            </w:r>
          </w:p>
        </w:tc>
      </w:tr>
      <w:tr w:rsidR="00D42D22" w:rsidRPr="003D7B02" w14:paraId="00891B2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5EE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C9B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CHEMBL2263632</w:t>
            </w:r>
          </w:p>
        </w:tc>
      </w:tr>
      <w:tr w:rsidR="00D42D22" w:rsidRPr="003D7B02" w14:paraId="3F9C5D5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0D9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428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CHEMBL2316582</w:t>
            </w:r>
          </w:p>
        </w:tc>
      </w:tr>
      <w:tr w:rsidR="00D42D22" w:rsidRPr="003D7B02" w14:paraId="7A9515E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14A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A91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CHEMBL2326966</w:t>
            </w:r>
          </w:p>
        </w:tc>
      </w:tr>
      <w:tr w:rsidR="00D42D22" w:rsidRPr="003D7B02" w14:paraId="08A81BD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EF1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642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CHEMBL2338801</w:t>
            </w:r>
          </w:p>
        </w:tc>
      </w:tr>
      <w:tr w:rsidR="00D42D22" w:rsidRPr="003D7B02" w14:paraId="33CFB3C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80B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E1D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CHEMBL2346738</w:t>
            </w:r>
          </w:p>
        </w:tc>
      </w:tr>
      <w:tr w:rsidR="00D42D22" w:rsidRPr="003D7B02" w14:paraId="2CBF219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A0A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F0F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CHEMBL2346976</w:t>
            </w:r>
          </w:p>
        </w:tc>
      </w:tr>
      <w:tr w:rsidR="00D42D22" w:rsidRPr="003D7B02" w14:paraId="7070359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E92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6F5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CHEMBL2347655</w:t>
            </w:r>
          </w:p>
        </w:tc>
      </w:tr>
      <w:tr w:rsidR="00D42D22" w:rsidRPr="003D7B02" w14:paraId="0C75BCE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C06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9C4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CHEMBL2364614</w:t>
            </w:r>
          </w:p>
        </w:tc>
      </w:tr>
      <w:tr w:rsidR="00D42D22" w:rsidRPr="003D7B02" w14:paraId="1BFE058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192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A7B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CHEMBL2364624</w:t>
            </w:r>
          </w:p>
        </w:tc>
      </w:tr>
      <w:tr w:rsidR="00D42D22" w:rsidRPr="003D7B02" w14:paraId="7FBD990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C58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3EB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CHEMBL2386889</w:t>
            </w:r>
          </w:p>
        </w:tc>
      </w:tr>
      <w:tr w:rsidR="00D42D22" w:rsidRPr="003D7B02" w14:paraId="4680F2E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562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90B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CHEMBL2391146</w:t>
            </w:r>
          </w:p>
        </w:tc>
      </w:tr>
      <w:tr w:rsidR="00D42D22" w:rsidRPr="003D7B02" w14:paraId="1893F0F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538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F9B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CHEMBL2392545</w:t>
            </w:r>
          </w:p>
        </w:tc>
      </w:tr>
      <w:tr w:rsidR="00D42D22" w:rsidRPr="003D7B02" w14:paraId="316E457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2DD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53F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CHEMBL2397450</w:t>
            </w:r>
          </w:p>
        </w:tc>
      </w:tr>
      <w:tr w:rsidR="00D42D22" w:rsidRPr="003D7B02" w14:paraId="73A91BE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76C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02B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CHEMBL2431768</w:t>
            </w:r>
          </w:p>
        </w:tc>
      </w:tr>
      <w:tr w:rsidR="00D42D22" w:rsidRPr="003D7B02" w14:paraId="3FC022E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A5A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94A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CHEMBL3039498</w:t>
            </w:r>
          </w:p>
        </w:tc>
      </w:tr>
      <w:tr w:rsidR="00D42D22" w:rsidRPr="003D7B02" w14:paraId="387B883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26B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7E7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CHEMBL3039522</w:t>
            </w:r>
          </w:p>
        </w:tc>
      </w:tr>
      <w:tr w:rsidR="00D42D22" w:rsidRPr="003D7B02" w14:paraId="407BFD9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2A5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A08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CHEMBL3087515</w:t>
            </w:r>
          </w:p>
        </w:tc>
      </w:tr>
      <w:tr w:rsidR="00D42D22" w:rsidRPr="003D7B02" w14:paraId="4E319E7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333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A90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CHEMBL3092562</w:t>
            </w:r>
          </w:p>
        </w:tc>
      </w:tr>
      <w:tr w:rsidR="00D42D22" w:rsidRPr="003D7B02" w14:paraId="25D0308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6AC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6B2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CHEMBL3109802</w:t>
            </w:r>
          </w:p>
        </w:tc>
      </w:tr>
      <w:tr w:rsidR="00D42D22" w:rsidRPr="003D7B02" w14:paraId="46D1A05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981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82A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CHEMBL3113734</w:t>
            </w:r>
          </w:p>
        </w:tc>
      </w:tr>
      <w:tr w:rsidR="00D42D22" w:rsidRPr="003D7B02" w14:paraId="0885DA5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97E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17A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CHEMBL3113974</w:t>
            </w:r>
          </w:p>
        </w:tc>
      </w:tr>
      <w:tr w:rsidR="00D42D22" w:rsidRPr="003D7B02" w14:paraId="79A98CE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A9C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080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CHEMBL3115681</w:t>
            </w:r>
          </w:p>
        </w:tc>
      </w:tr>
      <w:tr w:rsidR="00D42D22" w:rsidRPr="003D7B02" w14:paraId="4FF7025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084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6D6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CHEMBL3133037</w:t>
            </w:r>
          </w:p>
        </w:tc>
      </w:tr>
      <w:tr w:rsidR="00D42D22" w:rsidRPr="003D7B02" w14:paraId="2476190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D21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FB6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CHEMBL3137304</w:t>
            </w:r>
          </w:p>
        </w:tc>
      </w:tr>
      <w:tr w:rsidR="00D42D22" w:rsidRPr="003D7B02" w14:paraId="70F4F32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D20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F7A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CHEMBL3137308</w:t>
            </w:r>
          </w:p>
        </w:tc>
      </w:tr>
      <w:tr w:rsidR="00D42D22" w:rsidRPr="003D7B02" w14:paraId="69A7AC2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C4A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73F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CHEMBL3188386</w:t>
            </w:r>
          </w:p>
        </w:tc>
      </w:tr>
      <w:tr w:rsidR="00D42D22" w:rsidRPr="003D7B02" w14:paraId="5D4691F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A80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3BA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CHEMBL3215298</w:t>
            </w:r>
          </w:p>
        </w:tc>
      </w:tr>
      <w:tr w:rsidR="00D42D22" w:rsidRPr="003D7B02" w14:paraId="66A4B83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871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749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CHEMBL3218578</w:t>
            </w:r>
          </w:p>
        </w:tc>
      </w:tr>
      <w:tr w:rsidR="00D42D22" w:rsidRPr="003D7B02" w14:paraId="3F26B55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F22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38F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CHEMBL3287218</w:t>
            </w:r>
          </w:p>
        </w:tc>
      </w:tr>
      <w:tr w:rsidR="00D42D22" w:rsidRPr="003D7B02" w14:paraId="28154C8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B0F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AB9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CHEMBL3287735</w:t>
            </w:r>
          </w:p>
        </w:tc>
      </w:tr>
      <w:tr w:rsidR="00D42D22" w:rsidRPr="003D7B02" w14:paraId="3F579B3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588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984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CHEMBL3301601</w:t>
            </w:r>
          </w:p>
        </w:tc>
      </w:tr>
      <w:tr w:rsidR="00D42D22" w:rsidRPr="003D7B02" w14:paraId="1ECC8B8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E0F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C52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CHEMBL3301606</w:t>
            </w:r>
          </w:p>
        </w:tc>
      </w:tr>
      <w:tr w:rsidR="00D42D22" w:rsidRPr="003D7B02" w14:paraId="4FB95EE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F83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099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CHEMBL3319236</w:t>
            </w:r>
          </w:p>
        </w:tc>
      </w:tr>
      <w:tr w:rsidR="00D42D22" w:rsidRPr="003D7B02" w14:paraId="72B7C8F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2E8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734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CHEMBL3334567</w:t>
            </w:r>
          </w:p>
        </w:tc>
      </w:tr>
      <w:tr w:rsidR="00D42D22" w:rsidRPr="003D7B02" w14:paraId="2B5768D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282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84F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CHEMBL3334624</w:t>
            </w:r>
          </w:p>
        </w:tc>
      </w:tr>
      <w:tr w:rsidR="00D42D22" w:rsidRPr="003D7B02" w14:paraId="18CBECD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3A9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03C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CHEMBL3334824</w:t>
            </w:r>
          </w:p>
        </w:tc>
      </w:tr>
      <w:tr w:rsidR="00D42D22" w:rsidRPr="003D7B02" w14:paraId="5F15975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B2E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DD4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CHEMBL3337527</w:t>
            </w:r>
          </w:p>
        </w:tc>
      </w:tr>
      <w:tr w:rsidR="00D42D22" w:rsidRPr="003D7B02" w14:paraId="6334FCD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382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1B1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CHEMBL3353541</w:t>
            </w:r>
          </w:p>
        </w:tc>
      </w:tr>
      <w:tr w:rsidR="00D42D22" w:rsidRPr="003D7B02" w14:paraId="105B6C9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CD2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E70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CHEMBL3356433</w:t>
            </w:r>
          </w:p>
        </w:tc>
      </w:tr>
      <w:tr w:rsidR="00D42D22" w:rsidRPr="003D7B02" w14:paraId="79D27E3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533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6E2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CHEMBL3358920</w:t>
            </w:r>
          </w:p>
        </w:tc>
      </w:tr>
      <w:tr w:rsidR="00D42D22" w:rsidRPr="003D7B02" w14:paraId="6973A73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54A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85E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CHEMBL3359265</w:t>
            </w:r>
          </w:p>
        </w:tc>
      </w:tr>
      <w:tr w:rsidR="00D42D22" w:rsidRPr="003D7B02" w14:paraId="6236E16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EC2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7C9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CHEMBL3407547</w:t>
            </w:r>
          </w:p>
        </w:tc>
      </w:tr>
      <w:tr w:rsidR="00D42D22" w:rsidRPr="003D7B02" w14:paraId="1398CDD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09A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3DD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CHEMBL3414626</w:t>
            </w:r>
          </w:p>
        </w:tc>
      </w:tr>
      <w:tr w:rsidR="00D42D22" w:rsidRPr="003D7B02" w14:paraId="19A64B1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E3E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3E1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CHEMBL3416885</w:t>
            </w:r>
          </w:p>
        </w:tc>
      </w:tr>
      <w:tr w:rsidR="00D42D22" w:rsidRPr="003D7B02" w14:paraId="076388F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E30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B74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CHEMBL3426621</w:t>
            </w:r>
          </w:p>
        </w:tc>
      </w:tr>
      <w:tr w:rsidR="00D42D22" w:rsidRPr="003D7B02" w14:paraId="68BAD8A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313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0CF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CHEMBL3544932</w:t>
            </w:r>
          </w:p>
        </w:tc>
      </w:tr>
      <w:tr w:rsidR="00D42D22" w:rsidRPr="003D7B02" w14:paraId="03FD89E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F52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B06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CHEMBL3545036</w:t>
            </w:r>
          </w:p>
        </w:tc>
      </w:tr>
      <w:tr w:rsidR="00D42D22" w:rsidRPr="003D7B02" w14:paraId="2AB8CF6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194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538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CHEMBL3545043</w:t>
            </w:r>
          </w:p>
        </w:tc>
      </w:tr>
      <w:tr w:rsidR="00D42D22" w:rsidRPr="003D7B02" w14:paraId="6BC9D64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002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DE0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CHEMBL3545076</w:t>
            </w:r>
          </w:p>
        </w:tc>
      </w:tr>
      <w:tr w:rsidR="00D42D22" w:rsidRPr="003D7B02" w14:paraId="677C717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9DC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F80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CHEMBL3545083</w:t>
            </w:r>
          </w:p>
        </w:tc>
      </w:tr>
      <w:tr w:rsidR="00D42D22" w:rsidRPr="003D7B02" w14:paraId="0967761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DA8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957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CHEMBL3545154</w:t>
            </w:r>
          </w:p>
        </w:tc>
      </w:tr>
      <w:tr w:rsidR="00D42D22" w:rsidRPr="003D7B02" w14:paraId="3B299D4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F5A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D2B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CHEMBL3545233</w:t>
            </w:r>
          </w:p>
        </w:tc>
      </w:tr>
      <w:tr w:rsidR="00D42D22" w:rsidRPr="003D7B02" w14:paraId="7CE5504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B51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F65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CHEMBL3545350</w:t>
            </w:r>
          </w:p>
        </w:tc>
      </w:tr>
      <w:tr w:rsidR="00D42D22" w:rsidRPr="003D7B02" w14:paraId="37C49AF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AA7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FFB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CHEMBL3545365</w:t>
            </w:r>
          </w:p>
        </w:tc>
      </w:tr>
      <w:tr w:rsidR="00D42D22" w:rsidRPr="003D7B02" w14:paraId="0A367EB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2DF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C2C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CHEMBL3545414</w:t>
            </w:r>
          </w:p>
        </w:tc>
      </w:tr>
      <w:tr w:rsidR="00D42D22" w:rsidRPr="003D7B02" w14:paraId="5D1DA54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18E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87D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CHEMBL3577885</w:t>
            </w:r>
          </w:p>
        </w:tc>
      </w:tr>
      <w:tr w:rsidR="00D42D22" w:rsidRPr="003D7B02" w14:paraId="4EC6888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B01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5D7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CHEMBL3617964</w:t>
            </w:r>
          </w:p>
        </w:tc>
      </w:tr>
      <w:tr w:rsidR="00D42D22" w:rsidRPr="003D7B02" w14:paraId="4C8FC53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C5F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177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CHEMBL3622820</w:t>
            </w:r>
          </w:p>
        </w:tc>
      </w:tr>
      <w:tr w:rsidR="00D42D22" w:rsidRPr="003D7B02" w14:paraId="2ABD939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7D1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9D7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CHEMBL3623290</w:t>
            </w:r>
          </w:p>
        </w:tc>
      </w:tr>
      <w:tr w:rsidR="00D42D22" w:rsidRPr="003D7B02" w14:paraId="69EED60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A14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50A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CHEMBL3633802</w:t>
            </w:r>
          </w:p>
        </w:tc>
      </w:tr>
      <w:tr w:rsidR="00D42D22" w:rsidRPr="003D7B02" w14:paraId="5AA8E69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CA8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598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CHEMBL3643413</w:t>
            </w:r>
          </w:p>
        </w:tc>
      </w:tr>
      <w:tr w:rsidR="00D42D22" w:rsidRPr="003D7B02" w14:paraId="7B7F2E6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FD9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D36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CHEMBL3659477</w:t>
            </w:r>
          </w:p>
        </w:tc>
      </w:tr>
      <w:tr w:rsidR="00D42D22" w:rsidRPr="003D7B02" w14:paraId="7D9AE03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943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D79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CHEMBL3669417</w:t>
            </w:r>
          </w:p>
        </w:tc>
      </w:tr>
      <w:tr w:rsidR="00D42D22" w:rsidRPr="003D7B02" w14:paraId="314FDA2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050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CB2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CHEMBL3673452</w:t>
            </w:r>
          </w:p>
        </w:tc>
      </w:tr>
      <w:tr w:rsidR="00D42D22" w:rsidRPr="003D7B02" w14:paraId="2CE58D1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15F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160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CHEMBL3674570</w:t>
            </w:r>
          </w:p>
        </w:tc>
      </w:tr>
      <w:tr w:rsidR="00D42D22" w:rsidRPr="003D7B02" w14:paraId="6129CA3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B20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B99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CHEMBL3639788</w:t>
            </w:r>
          </w:p>
        </w:tc>
      </w:tr>
      <w:tr w:rsidR="00D42D22" w:rsidRPr="003D7B02" w14:paraId="72C40BB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A3A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36C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CHEMBL3682589</w:t>
            </w:r>
          </w:p>
        </w:tc>
      </w:tr>
      <w:tr w:rsidR="00D42D22" w:rsidRPr="003D7B02" w14:paraId="108113F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7DE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0F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CHEMBL3701238</w:t>
            </w:r>
          </w:p>
        </w:tc>
      </w:tr>
      <w:tr w:rsidR="00D42D22" w:rsidRPr="003D7B02" w14:paraId="51458EF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1E0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0C4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CHEMBL3702854</w:t>
            </w:r>
          </w:p>
        </w:tc>
      </w:tr>
      <w:tr w:rsidR="00D42D22" w:rsidRPr="003D7B02" w14:paraId="5C78368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348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067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CHEMBL3707409</w:t>
            </w:r>
          </w:p>
        </w:tc>
      </w:tr>
      <w:tr w:rsidR="00D42D22" w:rsidRPr="003D7B02" w14:paraId="274518F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F2E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2B5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CHEMBL3716057</w:t>
            </w:r>
          </w:p>
        </w:tc>
      </w:tr>
      <w:tr w:rsidR="00D42D22" w:rsidRPr="003D7B02" w14:paraId="20AEBA5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D72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BC5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CHEMBL3716552</w:t>
            </w:r>
          </w:p>
        </w:tc>
      </w:tr>
      <w:tr w:rsidR="00D42D22" w:rsidRPr="003D7B02" w14:paraId="26B28BE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243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744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CHEMBL3716365</w:t>
            </w:r>
          </w:p>
        </w:tc>
      </w:tr>
      <w:tr w:rsidR="00D42D22" w:rsidRPr="003D7B02" w14:paraId="3A0418F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FB0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1AC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CHEMBL3809901</w:t>
            </w:r>
          </w:p>
        </w:tc>
      </w:tr>
      <w:tr w:rsidR="00D42D22" w:rsidRPr="003D7B02" w14:paraId="16CD980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791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84D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CHEMBL3818875</w:t>
            </w:r>
          </w:p>
        </w:tc>
      </w:tr>
      <w:tr w:rsidR="00D42D22" w:rsidRPr="003D7B02" w14:paraId="529454B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2A6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78A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CHEMBL3894518</w:t>
            </w:r>
          </w:p>
        </w:tc>
      </w:tr>
      <w:tr w:rsidR="00D42D22" w:rsidRPr="003D7B02" w14:paraId="7176EA1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08D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D19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CHEMBL3899477</w:t>
            </w:r>
          </w:p>
        </w:tc>
      </w:tr>
      <w:tr w:rsidR="00D42D22" w:rsidRPr="003D7B02" w14:paraId="4AA21F0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884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26E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CHEMBL3900409</w:t>
            </w:r>
          </w:p>
        </w:tc>
      </w:tr>
      <w:tr w:rsidR="00D42D22" w:rsidRPr="003D7B02" w14:paraId="3D35B46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FE1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171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CHEMBL3911164</w:t>
            </w:r>
          </w:p>
        </w:tc>
      </w:tr>
      <w:tr w:rsidR="00D42D22" w:rsidRPr="003D7B02" w14:paraId="1B1B381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0A2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EE4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CHEMBL3916717</w:t>
            </w:r>
          </w:p>
        </w:tc>
      </w:tr>
      <w:tr w:rsidR="00D42D22" w:rsidRPr="003D7B02" w14:paraId="1906E72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A95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812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CHEMBL3916929</w:t>
            </w:r>
          </w:p>
        </w:tc>
      </w:tr>
      <w:tr w:rsidR="00D42D22" w:rsidRPr="003D7B02" w14:paraId="55F4D07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331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C45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CHEMBL3920982</w:t>
            </w:r>
          </w:p>
        </w:tc>
      </w:tr>
      <w:tr w:rsidR="00D42D22" w:rsidRPr="003D7B02" w14:paraId="303A457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62C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636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CHEMBL3930624</w:t>
            </w:r>
          </w:p>
        </w:tc>
      </w:tr>
      <w:tr w:rsidR="00D42D22" w:rsidRPr="003D7B02" w14:paraId="79112FB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72D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A98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CHEMBL3931971</w:t>
            </w:r>
          </w:p>
        </w:tc>
      </w:tr>
      <w:tr w:rsidR="00D42D22" w:rsidRPr="003D7B02" w14:paraId="647D68F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0AE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FE0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CHEMBL3963485</w:t>
            </w:r>
          </w:p>
        </w:tc>
      </w:tr>
      <w:tr w:rsidR="00D42D22" w:rsidRPr="003D7B02" w14:paraId="303B1D8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F4A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615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CHEMBL3967849</w:t>
            </w:r>
          </w:p>
        </w:tc>
      </w:tr>
      <w:tr w:rsidR="00D42D22" w:rsidRPr="003D7B02" w14:paraId="4B993AC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923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730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CHEMBL3969876</w:t>
            </w:r>
          </w:p>
        </w:tc>
      </w:tr>
      <w:tr w:rsidR="00D42D22" w:rsidRPr="003D7B02" w14:paraId="66E65D2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863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908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CHEMBL3982690</w:t>
            </w:r>
          </w:p>
        </w:tc>
      </w:tr>
      <w:tr w:rsidR="00D42D22" w:rsidRPr="003D7B02" w14:paraId="0479FA4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CB0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9D2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CHEMBL3982723</w:t>
            </w:r>
          </w:p>
        </w:tc>
      </w:tr>
      <w:tr w:rsidR="00D42D22" w:rsidRPr="003D7B02" w14:paraId="5E7B62A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465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5B9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CHEMBL3989904</w:t>
            </w:r>
          </w:p>
        </w:tc>
      </w:tr>
      <w:tr w:rsidR="00D42D22" w:rsidRPr="003D7B02" w14:paraId="13FB3D9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809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2E3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CHEMBL3989927</w:t>
            </w:r>
          </w:p>
        </w:tc>
      </w:tr>
      <w:tr w:rsidR="00D42D22" w:rsidRPr="003D7B02" w14:paraId="22233A6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5BE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F13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CHEMBL3989941</w:t>
            </w:r>
          </w:p>
        </w:tc>
      </w:tr>
      <w:tr w:rsidR="00D42D22" w:rsidRPr="003D7B02" w14:paraId="79B5D86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5BD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9D8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CHEMBL3989967</w:t>
            </w:r>
          </w:p>
        </w:tc>
      </w:tr>
      <w:tr w:rsidR="00D42D22" w:rsidRPr="003D7B02" w14:paraId="4606D4E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90A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6CC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CHEMBL3990145</w:t>
            </w:r>
          </w:p>
        </w:tc>
      </w:tr>
      <w:tr w:rsidR="00D42D22" w:rsidRPr="003D7B02" w14:paraId="7BCA9B8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2D0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A12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CHEMBL3991932</w:t>
            </w:r>
          </w:p>
        </w:tc>
      </w:tr>
      <w:tr w:rsidR="00D42D22" w:rsidRPr="003D7B02" w14:paraId="342B1BF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762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E14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CHEMBL4059888</w:t>
            </w:r>
          </w:p>
        </w:tc>
      </w:tr>
      <w:tr w:rsidR="00D42D22" w:rsidRPr="003D7B02" w14:paraId="476DCDD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7F6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02C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CHEMBL4068509</w:t>
            </w:r>
          </w:p>
        </w:tc>
      </w:tr>
      <w:tr w:rsidR="00D42D22" w:rsidRPr="003D7B02" w14:paraId="3BF8CCC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451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301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CHEMBL4073443</w:t>
            </w:r>
          </w:p>
        </w:tc>
      </w:tr>
      <w:tr w:rsidR="00D42D22" w:rsidRPr="003D7B02" w14:paraId="60BCBA3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055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085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CHEMBL4076837</w:t>
            </w:r>
          </w:p>
        </w:tc>
      </w:tr>
      <w:tr w:rsidR="00D42D22" w:rsidRPr="003D7B02" w14:paraId="06C9BB0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A9E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B4E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CHEMBL4078588</w:t>
            </w:r>
          </w:p>
        </w:tc>
      </w:tr>
      <w:tr w:rsidR="00D42D22" w:rsidRPr="003D7B02" w14:paraId="0104B2A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71C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F45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CHEMBL4080062</w:t>
            </w:r>
          </w:p>
        </w:tc>
      </w:tr>
      <w:tr w:rsidR="00D42D22" w:rsidRPr="003D7B02" w14:paraId="0954F5F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CDB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B4C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CHEMBL4086816</w:t>
            </w:r>
          </w:p>
        </w:tc>
      </w:tr>
      <w:tr w:rsidR="00D42D22" w:rsidRPr="003D7B02" w14:paraId="5A5D224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3D5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252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CHEMBL4098253</w:t>
            </w:r>
          </w:p>
        </w:tc>
      </w:tr>
      <w:tr w:rsidR="00D42D22" w:rsidRPr="003D7B02" w14:paraId="73CF806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CCD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200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CHEMBL4110551</w:t>
            </w:r>
          </w:p>
        </w:tc>
      </w:tr>
      <w:tr w:rsidR="00D42D22" w:rsidRPr="003D7B02" w14:paraId="4ABCC01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5FB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B70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CHEMBL4113131</w:t>
            </w:r>
          </w:p>
        </w:tc>
      </w:tr>
      <w:tr w:rsidR="00D42D22" w:rsidRPr="003D7B02" w14:paraId="1C81B2D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1AC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329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CHEMBL4116008</w:t>
            </w:r>
          </w:p>
        </w:tc>
      </w:tr>
      <w:tr w:rsidR="00D42D22" w:rsidRPr="003D7B02" w14:paraId="6DB6EE0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A01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6E7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CHEMBL4167360</w:t>
            </w:r>
          </w:p>
        </w:tc>
      </w:tr>
      <w:tr w:rsidR="00D42D22" w:rsidRPr="003D7B02" w14:paraId="0C2CF43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375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337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CHEMBL4173974</w:t>
            </w:r>
          </w:p>
        </w:tc>
      </w:tr>
      <w:tr w:rsidR="00D42D22" w:rsidRPr="003D7B02" w14:paraId="7B1BF7B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73E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B51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CHEMBL4175981</w:t>
            </w:r>
          </w:p>
        </w:tc>
      </w:tr>
      <w:tr w:rsidR="00D42D22" w:rsidRPr="003D7B02" w14:paraId="6B46284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340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80E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CHEMBL4205422</w:t>
            </w:r>
          </w:p>
        </w:tc>
      </w:tr>
      <w:tr w:rsidR="00D42D22" w:rsidRPr="003D7B02" w14:paraId="3E31659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4B5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577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CHEMBL4206033</w:t>
            </w:r>
          </w:p>
        </w:tc>
      </w:tr>
      <w:tr w:rsidR="00D42D22" w:rsidRPr="003D7B02" w14:paraId="5A1AA71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7CE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112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CHEMBL4218271</w:t>
            </w:r>
          </w:p>
        </w:tc>
      </w:tr>
      <w:tr w:rsidR="00D42D22" w:rsidRPr="003D7B02" w14:paraId="4F77D94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C1F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6CE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CHEMBL4225088</w:t>
            </w:r>
          </w:p>
        </w:tc>
      </w:tr>
      <w:tr w:rsidR="00D42D22" w:rsidRPr="003D7B02" w14:paraId="4DE3290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E45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A0E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CHEMBL4228124</w:t>
            </w:r>
          </w:p>
        </w:tc>
      </w:tr>
      <w:tr w:rsidR="00D42D22" w:rsidRPr="003D7B02" w14:paraId="4C7DB6B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3E4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93C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CHEMBL4228250</w:t>
            </w:r>
          </w:p>
        </w:tc>
      </w:tr>
      <w:tr w:rsidR="00D42D22" w:rsidRPr="003D7B02" w14:paraId="085715E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D6B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A3E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CHEMBL4250860</w:t>
            </w:r>
          </w:p>
        </w:tc>
      </w:tr>
      <w:tr w:rsidR="00D42D22" w:rsidRPr="003D7B02" w14:paraId="5A3217B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21F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2C3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CHEMBL4279047</w:t>
            </w:r>
          </w:p>
        </w:tc>
      </w:tr>
      <w:tr w:rsidR="00D42D22" w:rsidRPr="003D7B02" w14:paraId="4FCF7E1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D05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0D7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CHEMBL4297183</w:t>
            </w:r>
          </w:p>
        </w:tc>
      </w:tr>
      <w:tr w:rsidR="00D42D22" w:rsidRPr="003D7B02" w14:paraId="57026F9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663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28D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CHEMBL4297305</w:t>
            </w:r>
          </w:p>
        </w:tc>
      </w:tr>
      <w:tr w:rsidR="00D42D22" w:rsidRPr="003D7B02" w14:paraId="3ED17F6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D9E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5C2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CHEMBL4297422</w:t>
            </w:r>
          </w:p>
        </w:tc>
      </w:tr>
      <w:tr w:rsidR="00D42D22" w:rsidRPr="003D7B02" w14:paraId="02E1A93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DC4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504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CHEMBL4297468</w:t>
            </w:r>
          </w:p>
        </w:tc>
      </w:tr>
      <w:tr w:rsidR="00D42D22" w:rsidRPr="003D7B02" w14:paraId="6B0A763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480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F73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CHEMBL4297527</w:t>
            </w:r>
          </w:p>
        </w:tc>
      </w:tr>
      <w:tr w:rsidR="00D42D22" w:rsidRPr="003D7B02" w14:paraId="4E5293C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D9E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415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CHEMBL4297610</w:t>
            </w:r>
          </w:p>
        </w:tc>
      </w:tr>
      <w:tr w:rsidR="00D42D22" w:rsidRPr="003D7B02" w14:paraId="189726F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2BD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AC9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CHEMBL4297625</w:t>
            </w:r>
          </w:p>
        </w:tc>
      </w:tr>
      <w:tr w:rsidR="00D42D22" w:rsidRPr="003D7B02" w14:paraId="0041AB1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C2D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0FB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CHEMBL4297635</w:t>
            </w:r>
          </w:p>
        </w:tc>
      </w:tr>
      <w:tr w:rsidR="00D42D22" w:rsidRPr="003D7B02" w14:paraId="5430722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290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010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CHEMBL4297640</w:t>
            </w:r>
          </w:p>
        </w:tc>
      </w:tr>
      <w:tr w:rsidR="00D42D22" w:rsidRPr="003D7B02" w14:paraId="5B8C9B0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879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EA9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CHEMBL4297666</w:t>
            </w:r>
          </w:p>
        </w:tc>
      </w:tr>
      <w:tr w:rsidR="00D42D22" w:rsidRPr="003D7B02" w14:paraId="37C79D3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B5F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645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CHEMBL4298138</w:t>
            </w:r>
          </w:p>
        </w:tc>
      </w:tr>
      <w:tr w:rsidR="00D42D22" w:rsidRPr="003D7B02" w14:paraId="1A29D44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727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F6E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CHEMBL4303241</w:t>
            </w:r>
          </w:p>
        </w:tc>
      </w:tr>
      <w:tr w:rsidR="00D42D22" w:rsidRPr="003D7B02" w14:paraId="0CEDB45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C7B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566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CHEMBL4439321</w:t>
            </w:r>
          </w:p>
        </w:tc>
      </w:tr>
      <w:tr w:rsidR="00D42D22" w:rsidRPr="003D7B02" w14:paraId="3FC1851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0CB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177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CHEMBL4446378</w:t>
            </w:r>
          </w:p>
        </w:tc>
      </w:tr>
      <w:tr w:rsidR="00D42D22" w:rsidRPr="003D7B02" w14:paraId="3120EAF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11D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EF7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CHEMBL4457723</w:t>
            </w:r>
          </w:p>
        </w:tc>
      </w:tr>
      <w:tr w:rsidR="00D42D22" w:rsidRPr="003D7B02" w14:paraId="479A71D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092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0DE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CHEMBL4462530</w:t>
            </w:r>
          </w:p>
        </w:tc>
      </w:tr>
      <w:tr w:rsidR="00D42D22" w:rsidRPr="003D7B02" w14:paraId="6683343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89F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7CB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CHEMBL4466233</w:t>
            </w:r>
          </w:p>
        </w:tc>
      </w:tr>
      <w:tr w:rsidR="00D42D22" w:rsidRPr="003D7B02" w14:paraId="3884C10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133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76B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CHEMBL4526356</w:t>
            </w:r>
          </w:p>
        </w:tc>
      </w:tr>
      <w:tr w:rsidR="00D42D22" w:rsidRPr="003D7B02" w14:paraId="2AC1E48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7AD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8A2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CHEMBL4577523</w:t>
            </w:r>
          </w:p>
        </w:tc>
      </w:tr>
      <w:tr w:rsidR="00D42D22" w:rsidRPr="003D7B02" w14:paraId="78D011A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3FC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61C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CHEMBL4578881</w:t>
            </w:r>
          </w:p>
        </w:tc>
      </w:tr>
      <w:tr w:rsidR="00D42D22" w:rsidRPr="003D7B02" w14:paraId="1A1B11D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82F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152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CHEMBL4594350</w:t>
            </w:r>
          </w:p>
        </w:tc>
      </w:tr>
      <w:tr w:rsidR="00D42D22" w:rsidRPr="003D7B02" w14:paraId="3C725F1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9C0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BAF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CHEMBL4594432</w:t>
            </w:r>
          </w:p>
        </w:tc>
      </w:tr>
      <w:tr w:rsidR="00D42D22" w:rsidRPr="003D7B02" w14:paraId="63548CD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A22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F09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CHEMBL4634542</w:t>
            </w:r>
          </w:p>
        </w:tc>
      </w:tr>
      <w:tr w:rsidR="00D42D22" w:rsidRPr="003D7B02" w14:paraId="16AB6B8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0DB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F7C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CHEMBL4647810</w:t>
            </w:r>
          </w:p>
        </w:tc>
      </w:tr>
      <w:tr w:rsidR="00D42D22" w:rsidRPr="003D7B02" w14:paraId="4E1FC66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C74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A3B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CHEMBL4648616</w:t>
            </w:r>
          </w:p>
        </w:tc>
      </w:tr>
      <w:tr w:rsidR="00D42D22" w:rsidRPr="003D7B02" w14:paraId="28EE33E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265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C7A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CHEMBL4650316</w:t>
            </w:r>
          </w:p>
        </w:tc>
      </w:tr>
      <w:tr w:rsidR="00D42D22" w:rsidRPr="003D7B02" w14:paraId="1A5ABBD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DD6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03B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CHEMBL4650323</w:t>
            </w:r>
          </w:p>
        </w:tc>
      </w:tr>
      <w:tr w:rsidR="00D42D22" w:rsidRPr="003D7B02" w14:paraId="3A0CF93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5B2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F9E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CHEMBL4650365</w:t>
            </w:r>
          </w:p>
        </w:tc>
      </w:tr>
      <w:tr w:rsidR="00D42D22" w:rsidRPr="003D7B02" w14:paraId="24C4A24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848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3A6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CHEMBL22055</w:t>
            </w:r>
          </w:p>
        </w:tc>
      </w:tr>
      <w:tr w:rsidR="00D42D22" w:rsidRPr="003D7B02" w14:paraId="7B4D941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CA0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0E0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CHEMBL25202</w:t>
            </w:r>
          </w:p>
        </w:tc>
      </w:tr>
      <w:tr w:rsidR="00D42D22" w:rsidRPr="003D7B02" w14:paraId="174A03F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E76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AC7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CHEMBL284092</w:t>
            </w:r>
          </w:p>
        </w:tc>
      </w:tr>
      <w:tr w:rsidR="00D42D22" w:rsidRPr="003D7B02" w14:paraId="74A2F1B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CCF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E13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CHEMBL437472</w:t>
            </w:r>
          </w:p>
        </w:tc>
      </w:tr>
      <w:tr w:rsidR="00D42D22" w:rsidRPr="003D7B02" w14:paraId="0DC661F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DC0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598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CHEMBL39541</w:t>
            </w:r>
          </w:p>
        </w:tc>
      </w:tr>
      <w:tr w:rsidR="00D42D22" w:rsidRPr="003D7B02" w14:paraId="5B082C5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489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154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CHEMBL301829</w:t>
            </w:r>
          </w:p>
        </w:tc>
      </w:tr>
      <w:tr w:rsidR="00D42D22" w:rsidRPr="003D7B02" w14:paraId="65ED3EB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2CF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4A7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CHEMBL52609</w:t>
            </w:r>
          </w:p>
        </w:tc>
      </w:tr>
      <w:tr w:rsidR="00D42D22" w:rsidRPr="003D7B02" w14:paraId="2E60D21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1F5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282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CHEMBL55214</w:t>
            </w:r>
          </w:p>
        </w:tc>
      </w:tr>
      <w:tr w:rsidR="00D42D22" w:rsidRPr="003D7B02" w14:paraId="6870532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69F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205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CHEMBL61780</w:t>
            </w:r>
          </w:p>
        </w:tc>
      </w:tr>
      <w:tr w:rsidR="00D42D22" w:rsidRPr="003D7B02" w14:paraId="64564EE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979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844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CHEMBL76222</w:t>
            </w:r>
          </w:p>
        </w:tc>
      </w:tr>
      <w:tr w:rsidR="00D42D22" w:rsidRPr="003D7B02" w14:paraId="586E2A8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879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D63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CHEMBL77517</w:t>
            </w:r>
          </w:p>
        </w:tc>
      </w:tr>
      <w:tr w:rsidR="00D42D22" w:rsidRPr="003D7B02" w14:paraId="4805492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929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E6B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CHEMBL82301</w:t>
            </w:r>
          </w:p>
        </w:tc>
      </w:tr>
      <w:tr w:rsidR="00D42D22" w:rsidRPr="003D7B02" w14:paraId="38E674E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2FA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B7C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CHEMBL311300</w:t>
            </w:r>
          </w:p>
        </w:tc>
      </w:tr>
      <w:tr w:rsidR="00D42D22" w:rsidRPr="003D7B02" w14:paraId="3C1C3D0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A8B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56A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CHEMBL85398</w:t>
            </w:r>
          </w:p>
        </w:tc>
      </w:tr>
      <w:tr w:rsidR="00D42D22" w:rsidRPr="003D7B02" w14:paraId="339E6B8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445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38D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CHEMBL83626</w:t>
            </w:r>
          </w:p>
        </w:tc>
      </w:tr>
      <w:tr w:rsidR="00D42D22" w:rsidRPr="003D7B02" w14:paraId="0AC2F19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97D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159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CHEMBL109648</w:t>
            </w:r>
          </w:p>
        </w:tc>
      </w:tr>
      <w:tr w:rsidR="00D42D22" w:rsidRPr="003D7B02" w14:paraId="67CDC43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D60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3F1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CHEMBL113313</w:t>
            </w:r>
          </w:p>
        </w:tc>
      </w:tr>
      <w:tr w:rsidR="00D42D22" w:rsidRPr="003D7B02" w14:paraId="4A99D60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9B8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D94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CHEMBL169</w:t>
            </w:r>
          </w:p>
        </w:tc>
      </w:tr>
      <w:tr w:rsidR="00D42D22" w:rsidRPr="003D7B02" w14:paraId="2288679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999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27E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CHEMBL122270</w:t>
            </w:r>
          </w:p>
        </w:tc>
      </w:tr>
      <w:tr w:rsidR="00D42D22" w:rsidRPr="003D7B02" w14:paraId="5266793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E45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CB9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CHEMBL146032</w:t>
            </w:r>
          </w:p>
        </w:tc>
      </w:tr>
      <w:tr w:rsidR="00D42D22" w:rsidRPr="003D7B02" w14:paraId="6429932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9F9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A28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CHEMBL149082</w:t>
            </w:r>
          </w:p>
        </w:tc>
      </w:tr>
      <w:tr w:rsidR="00D42D22" w:rsidRPr="003D7B02" w14:paraId="4505FDD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C41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AC2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CHEMBL150894</w:t>
            </w:r>
          </w:p>
        </w:tc>
      </w:tr>
      <w:tr w:rsidR="00D42D22" w:rsidRPr="003D7B02" w14:paraId="3E363F4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878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2EB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CHEMBL348475</w:t>
            </w:r>
          </w:p>
        </w:tc>
      </w:tr>
      <w:tr w:rsidR="00D42D22" w:rsidRPr="003D7B02" w14:paraId="3700ED0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BA2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D7E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CHEMBL355200</w:t>
            </w:r>
          </w:p>
        </w:tc>
      </w:tr>
      <w:tr w:rsidR="00D42D22" w:rsidRPr="003D7B02" w14:paraId="325DA8D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8C3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0B0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CHEMBL178654</w:t>
            </w:r>
          </w:p>
        </w:tc>
      </w:tr>
      <w:tr w:rsidR="00D42D22" w:rsidRPr="003D7B02" w14:paraId="29B5A78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40D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2D8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CHEMBL359965</w:t>
            </w:r>
          </w:p>
        </w:tc>
      </w:tr>
      <w:tr w:rsidR="00D42D22" w:rsidRPr="003D7B02" w14:paraId="33A961C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EB6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27A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CHEMBL371405</w:t>
            </w:r>
          </w:p>
        </w:tc>
      </w:tr>
      <w:tr w:rsidR="00D42D22" w:rsidRPr="003D7B02" w14:paraId="177169E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90D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AD9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CHEMBL200102</w:t>
            </w:r>
          </w:p>
        </w:tc>
      </w:tr>
      <w:tr w:rsidR="00D42D22" w:rsidRPr="003D7B02" w14:paraId="78B9AA2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7F0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1D4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CHEMBL203567</w:t>
            </w:r>
          </w:p>
        </w:tc>
      </w:tr>
      <w:tr w:rsidR="00D42D22" w:rsidRPr="003D7B02" w14:paraId="30A9528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261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EEF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CHEMBL218291</w:t>
            </w:r>
          </w:p>
        </w:tc>
      </w:tr>
      <w:tr w:rsidR="00D42D22" w:rsidRPr="003D7B02" w14:paraId="5B850F7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C19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8E6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CHEMBL219568</w:t>
            </w:r>
          </w:p>
        </w:tc>
      </w:tr>
      <w:tr w:rsidR="00D42D22" w:rsidRPr="003D7B02" w14:paraId="0FDA1F2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2B9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EDC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CHEMBL226267</w:t>
            </w:r>
          </w:p>
        </w:tc>
      </w:tr>
      <w:tr w:rsidR="00D42D22" w:rsidRPr="003D7B02" w14:paraId="537AE8C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BFB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354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CHEMBL392158</w:t>
            </w:r>
          </w:p>
        </w:tc>
      </w:tr>
      <w:tr w:rsidR="00D42D22" w:rsidRPr="003D7B02" w14:paraId="1746621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4F9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501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CHEMBL260046</w:t>
            </w:r>
          </w:p>
        </w:tc>
      </w:tr>
      <w:tr w:rsidR="00D42D22" w:rsidRPr="003D7B02" w14:paraId="56A00D3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17D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820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CHEMBL267431</w:t>
            </w:r>
          </w:p>
        </w:tc>
      </w:tr>
      <w:tr w:rsidR="00D42D22" w:rsidRPr="003D7B02" w14:paraId="2138016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132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ED9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CHEMBL261244</w:t>
            </w:r>
          </w:p>
        </w:tc>
      </w:tr>
      <w:tr w:rsidR="00D42D22" w:rsidRPr="003D7B02" w14:paraId="57C6D70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280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7D9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CHEMBL270362</w:t>
            </w:r>
          </w:p>
        </w:tc>
      </w:tr>
      <w:tr w:rsidR="00D42D22" w:rsidRPr="003D7B02" w14:paraId="07B246F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051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71B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CHEMBL473659</w:t>
            </w:r>
          </w:p>
        </w:tc>
      </w:tr>
      <w:tr w:rsidR="00D42D22" w:rsidRPr="003D7B02" w14:paraId="5EDEA11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0EE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9A7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CHEMBL469449</w:t>
            </w:r>
          </w:p>
        </w:tc>
      </w:tr>
      <w:tr w:rsidR="00D42D22" w:rsidRPr="003D7B02" w14:paraId="383270F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013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4E0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CHEMBL507974</w:t>
            </w:r>
          </w:p>
        </w:tc>
      </w:tr>
      <w:tr w:rsidR="00D42D22" w:rsidRPr="003D7B02" w14:paraId="58C9630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0C6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4AA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CHEMBL511115</w:t>
            </w:r>
          </w:p>
        </w:tc>
      </w:tr>
      <w:tr w:rsidR="00D42D22" w:rsidRPr="003D7B02" w14:paraId="2A2CA6E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08E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B90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CHEMBL452076</w:t>
            </w:r>
          </w:p>
        </w:tc>
      </w:tr>
      <w:tr w:rsidR="00D42D22" w:rsidRPr="003D7B02" w14:paraId="4543AE1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9F7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973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CHEMBL455136</w:t>
            </w:r>
          </w:p>
        </w:tc>
      </w:tr>
      <w:tr w:rsidR="00D42D22" w:rsidRPr="003D7B02" w14:paraId="07C5C83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90E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AA4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CHEMBL454138</w:t>
            </w:r>
          </w:p>
        </w:tc>
      </w:tr>
      <w:tr w:rsidR="00D42D22" w:rsidRPr="003D7B02" w14:paraId="601DA68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09A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C75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CHEMBL491473</w:t>
            </w:r>
          </w:p>
        </w:tc>
      </w:tr>
      <w:tr w:rsidR="00D42D22" w:rsidRPr="003D7B02" w14:paraId="49D868D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6DC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3D1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CHEMBL521851</w:t>
            </w:r>
          </w:p>
        </w:tc>
      </w:tr>
      <w:tr w:rsidR="00D42D22" w:rsidRPr="003D7B02" w14:paraId="709268F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AC4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9F9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CHEMBL467888</w:t>
            </w:r>
          </w:p>
        </w:tc>
      </w:tr>
      <w:tr w:rsidR="00D42D22" w:rsidRPr="003D7B02" w14:paraId="2FABF04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F67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181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CHEMBL496748</w:t>
            </w:r>
          </w:p>
        </w:tc>
      </w:tr>
      <w:tr w:rsidR="00D42D22" w:rsidRPr="003D7B02" w14:paraId="4709CBA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4C5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2B1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CHEMBL456029</w:t>
            </w:r>
          </w:p>
        </w:tc>
      </w:tr>
      <w:tr w:rsidR="00D42D22" w:rsidRPr="003D7B02" w14:paraId="6AAFECF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AB7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416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CHEMBL485629</w:t>
            </w:r>
          </w:p>
        </w:tc>
      </w:tr>
      <w:tr w:rsidR="00D42D22" w:rsidRPr="003D7B02" w14:paraId="1B03B1D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3E3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455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CHEMBL501259</w:t>
            </w:r>
          </w:p>
        </w:tc>
      </w:tr>
      <w:tr w:rsidR="00D42D22" w:rsidRPr="003D7B02" w14:paraId="0FC3128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442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4FF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CHEMBL517427</w:t>
            </w:r>
          </w:p>
        </w:tc>
      </w:tr>
      <w:tr w:rsidR="00D42D22" w:rsidRPr="003D7B02" w14:paraId="7D295E0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627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17E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CHEMBL447955</w:t>
            </w:r>
          </w:p>
        </w:tc>
      </w:tr>
      <w:tr w:rsidR="00D42D22" w:rsidRPr="003D7B02" w14:paraId="7123CAA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DDB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4AF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CHEMBL497939</w:t>
            </w:r>
          </w:p>
        </w:tc>
      </w:tr>
      <w:tr w:rsidR="00D42D22" w:rsidRPr="003D7B02" w14:paraId="616BC27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5C7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940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CHEMBL1079175</w:t>
            </w:r>
          </w:p>
        </w:tc>
      </w:tr>
      <w:tr w:rsidR="00D42D22" w:rsidRPr="003D7B02" w14:paraId="49917C1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B38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7A3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CHEMBL1197564</w:t>
            </w:r>
          </w:p>
        </w:tc>
      </w:tr>
      <w:tr w:rsidR="00D42D22" w:rsidRPr="003D7B02" w14:paraId="1582CE4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CF6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9A1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CHEMBL1207607</w:t>
            </w:r>
          </w:p>
        </w:tc>
      </w:tr>
      <w:tr w:rsidR="00D42D22" w:rsidRPr="003D7B02" w14:paraId="262E73A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570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537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CHEMBL1230609</w:t>
            </w:r>
          </w:p>
        </w:tc>
      </w:tr>
      <w:tr w:rsidR="00D42D22" w:rsidRPr="003D7B02" w14:paraId="219A282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526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8AD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CHEMBL1276678</w:t>
            </w:r>
          </w:p>
        </w:tc>
      </w:tr>
      <w:tr w:rsidR="00D42D22" w:rsidRPr="003D7B02" w14:paraId="5BD89AA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2AC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AAA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CHEMBL1628688</w:t>
            </w:r>
          </w:p>
        </w:tc>
      </w:tr>
      <w:tr w:rsidR="00D42D22" w:rsidRPr="003D7B02" w14:paraId="0F3712D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547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B06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CHEMBL1630578</w:t>
            </w:r>
          </w:p>
        </w:tc>
      </w:tr>
      <w:tr w:rsidR="00D42D22" w:rsidRPr="003D7B02" w14:paraId="2052209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F32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4E0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CHEMBL1645462</w:t>
            </w:r>
          </w:p>
        </w:tc>
      </w:tr>
      <w:tr w:rsidR="00D42D22" w:rsidRPr="003D7B02" w14:paraId="09B8432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035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3EC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CHEMBL1684984</w:t>
            </w:r>
          </w:p>
        </w:tc>
      </w:tr>
      <w:tr w:rsidR="00D42D22" w:rsidRPr="003D7B02" w14:paraId="44A1E44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96A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E8C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CHEMBL1688243</w:t>
            </w:r>
          </w:p>
        </w:tc>
      </w:tr>
      <w:tr w:rsidR="00D42D22" w:rsidRPr="003D7B02" w14:paraId="0E9BF0A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E33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AA3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CHEMBL1762621</w:t>
            </w:r>
          </w:p>
        </w:tc>
      </w:tr>
      <w:tr w:rsidR="00D42D22" w:rsidRPr="003D7B02" w14:paraId="69AF4F3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1DB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BFE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CHEMBL1800955</w:t>
            </w:r>
          </w:p>
        </w:tc>
      </w:tr>
      <w:tr w:rsidR="00D42D22" w:rsidRPr="003D7B02" w14:paraId="6CA3EC7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0D2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534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CHEMBL1908394</w:t>
            </w:r>
          </w:p>
        </w:tc>
      </w:tr>
      <w:tr w:rsidR="00D42D22" w:rsidRPr="003D7B02" w14:paraId="7267551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507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174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CHEMBL1938400</w:t>
            </w:r>
          </w:p>
        </w:tc>
      </w:tr>
      <w:tr w:rsidR="00D42D22" w:rsidRPr="003D7B02" w14:paraId="771B476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19B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4A8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CHEMBL1956285</w:t>
            </w:r>
          </w:p>
        </w:tc>
      </w:tr>
      <w:tr w:rsidR="00D42D22" w:rsidRPr="003D7B02" w14:paraId="106A711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2E3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B32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CHEMBL2010872</w:t>
            </w:r>
          </w:p>
        </w:tc>
      </w:tr>
      <w:tr w:rsidR="00D42D22" w:rsidRPr="003D7B02" w14:paraId="2D8C0FE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CFA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124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CHEMBL2041933</w:t>
            </w:r>
          </w:p>
        </w:tc>
      </w:tr>
      <w:tr w:rsidR="00D42D22" w:rsidRPr="003D7B02" w14:paraId="6D30682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D54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A50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CHEMBL2068971</w:t>
            </w:r>
          </w:p>
        </w:tc>
      </w:tr>
      <w:tr w:rsidR="00D42D22" w:rsidRPr="003D7B02" w14:paraId="5A1A081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226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27B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CHEMBL2105705</w:t>
            </w:r>
          </w:p>
        </w:tc>
      </w:tr>
      <w:tr w:rsidR="00D42D22" w:rsidRPr="003D7B02" w14:paraId="2390DA2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A44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4C4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CHEMBL2105738</w:t>
            </w:r>
          </w:p>
        </w:tc>
      </w:tr>
      <w:tr w:rsidR="00D42D22" w:rsidRPr="003D7B02" w14:paraId="3311F00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7B1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EDA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CHEMBL2105762</w:t>
            </w:r>
          </w:p>
        </w:tc>
      </w:tr>
      <w:tr w:rsidR="00D42D22" w:rsidRPr="003D7B02" w14:paraId="3954663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D86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4A3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CHEMBL2179105</w:t>
            </w:r>
          </w:p>
        </w:tc>
      </w:tr>
      <w:tr w:rsidR="00D42D22" w:rsidRPr="003D7B02" w14:paraId="746C821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23D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448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CHEMBL2333941</w:t>
            </w:r>
          </w:p>
        </w:tc>
      </w:tr>
      <w:tr w:rsidR="00D42D22" w:rsidRPr="003D7B02" w14:paraId="546AECF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181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A22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CHEMBL2364611</w:t>
            </w:r>
          </w:p>
        </w:tc>
      </w:tr>
      <w:tr w:rsidR="00D42D22" w:rsidRPr="003D7B02" w14:paraId="4D53D93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D03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EF8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CHEMBL2381408</w:t>
            </w:r>
          </w:p>
        </w:tc>
      </w:tr>
      <w:tr w:rsidR="00D42D22" w:rsidRPr="003D7B02" w14:paraId="16D1EB4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342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64B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CHEMBL2386346</w:t>
            </w:r>
          </w:p>
        </w:tc>
      </w:tr>
      <w:tr w:rsidR="00D42D22" w:rsidRPr="003D7B02" w14:paraId="39F32F0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A7E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5F9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CHEMBL2396989</w:t>
            </w:r>
          </w:p>
        </w:tc>
      </w:tr>
      <w:tr w:rsidR="00D42D22" w:rsidRPr="003D7B02" w14:paraId="7FB230D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8C0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592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CHEMBL2397415</w:t>
            </w:r>
          </w:p>
        </w:tc>
      </w:tr>
      <w:tr w:rsidR="00D42D22" w:rsidRPr="003D7B02" w14:paraId="36B6249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C75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BAE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CHEMBL2402737</w:t>
            </w:r>
          </w:p>
        </w:tc>
      </w:tr>
      <w:tr w:rsidR="00D42D22" w:rsidRPr="003D7B02" w14:paraId="5EF924F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3AD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850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CHEMBL2408045</w:t>
            </w:r>
          </w:p>
        </w:tc>
      </w:tr>
      <w:tr w:rsidR="00D42D22" w:rsidRPr="003D7B02" w14:paraId="10E3274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825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C5D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CHEMBL3039525</w:t>
            </w:r>
          </w:p>
        </w:tc>
      </w:tr>
      <w:tr w:rsidR="00D42D22" w:rsidRPr="003D7B02" w14:paraId="1FCEC07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4B3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A1C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CHEMBL3125702</w:t>
            </w:r>
          </w:p>
        </w:tc>
      </w:tr>
      <w:tr w:rsidR="00D42D22" w:rsidRPr="003D7B02" w14:paraId="78CBDCB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49D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5D9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CHEMBL3126832</w:t>
            </w:r>
          </w:p>
        </w:tc>
      </w:tr>
      <w:tr w:rsidR="00D42D22" w:rsidRPr="003D7B02" w14:paraId="38E7D38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470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D36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CHEMBL3137316</w:t>
            </w:r>
          </w:p>
        </w:tc>
      </w:tr>
      <w:tr w:rsidR="00D42D22" w:rsidRPr="003D7B02" w14:paraId="55A27F3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F72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7E9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CHEMBL3287255</w:t>
            </w:r>
          </w:p>
        </w:tc>
      </w:tr>
      <w:tr w:rsidR="00D42D22" w:rsidRPr="003D7B02" w14:paraId="73EDA38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CC4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C0F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CHEMBL3314565</w:t>
            </w:r>
          </w:p>
        </w:tc>
      </w:tr>
      <w:tr w:rsidR="00D42D22" w:rsidRPr="003D7B02" w14:paraId="3E87CAC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8B4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C16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CHEMBL3330226</w:t>
            </w:r>
          </w:p>
        </w:tc>
      </w:tr>
      <w:tr w:rsidR="00D42D22" w:rsidRPr="003D7B02" w14:paraId="29B7D98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9C6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845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CHEMBL3427435</w:t>
            </w:r>
          </w:p>
        </w:tc>
      </w:tr>
      <w:tr w:rsidR="00D42D22" w:rsidRPr="003D7B02" w14:paraId="0E64468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7E7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745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CHEMBL3527000</w:t>
            </w:r>
          </w:p>
        </w:tc>
      </w:tr>
      <w:tr w:rsidR="00D42D22" w:rsidRPr="003D7B02" w14:paraId="5A52B6B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9F1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72E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CHEMBL3545085</w:t>
            </w:r>
          </w:p>
        </w:tc>
      </w:tr>
      <w:tr w:rsidR="00D42D22" w:rsidRPr="003D7B02" w14:paraId="5A3E94A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F19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957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CHEMBL3545108</w:t>
            </w:r>
          </w:p>
        </w:tc>
      </w:tr>
      <w:tr w:rsidR="00D42D22" w:rsidRPr="003D7B02" w14:paraId="4B66EB2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9AC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31B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CHEMBL3545413</w:t>
            </w:r>
          </w:p>
        </w:tc>
      </w:tr>
      <w:tr w:rsidR="00D42D22" w:rsidRPr="003D7B02" w14:paraId="3316BF8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47C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8CD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CHEMBL3623004</w:t>
            </w:r>
          </w:p>
        </w:tc>
      </w:tr>
      <w:tr w:rsidR="00D42D22" w:rsidRPr="003D7B02" w14:paraId="76BE387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24D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FA1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CHEMBL3644587</w:t>
            </w:r>
          </w:p>
        </w:tc>
      </w:tr>
      <w:tr w:rsidR="00D42D22" w:rsidRPr="003D7B02" w14:paraId="32BD54F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025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F75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CHEMBL3653256</w:t>
            </w:r>
          </w:p>
        </w:tc>
      </w:tr>
      <w:tr w:rsidR="00D42D22" w:rsidRPr="003D7B02" w14:paraId="700CFBA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922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9BE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CHEMBL3666807</w:t>
            </w:r>
          </w:p>
        </w:tc>
      </w:tr>
      <w:tr w:rsidR="00D42D22" w:rsidRPr="003D7B02" w14:paraId="040FDC8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36D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DC0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CHEMBL3668014</w:t>
            </w:r>
          </w:p>
        </w:tc>
      </w:tr>
      <w:tr w:rsidR="00D42D22" w:rsidRPr="003D7B02" w14:paraId="2520D22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93B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B24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CHEMBL3678958</w:t>
            </w:r>
          </w:p>
        </w:tc>
      </w:tr>
      <w:tr w:rsidR="00D42D22" w:rsidRPr="003D7B02" w14:paraId="320A094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9D4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941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CHEMBL3707347</w:t>
            </w:r>
          </w:p>
        </w:tc>
      </w:tr>
      <w:tr w:rsidR="00D42D22" w:rsidRPr="003D7B02" w14:paraId="2ECFC9E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ABB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203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CHEMBL3746329</w:t>
            </w:r>
          </w:p>
        </w:tc>
      </w:tr>
      <w:tr w:rsidR="00D42D22" w:rsidRPr="003D7B02" w14:paraId="427C2F1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3F9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9FE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CHEMBL3809489</w:t>
            </w:r>
          </w:p>
        </w:tc>
      </w:tr>
      <w:tr w:rsidR="00D42D22" w:rsidRPr="003D7B02" w14:paraId="33E711C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8A5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624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CHEMBL3828074</w:t>
            </w:r>
          </w:p>
        </w:tc>
      </w:tr>
      <w:tr w:rsidR="00D42D22" w:rsidRPr="003D7B02" w14:paraId="37D74D1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178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0D3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CHEMBL3904602</w:t>
            </w:r>
          </w:p>
        </w:tc>
      </w:tr>
      <w:tr w:rsidR="00D42D22" w:rsidRPr="003D7B02" w14:paraId="578F9B3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7D5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5FF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CHEMBL3950712</w:t>
            </w:r>
          </w:p>
        </w:tc>
      </w:tr>
      <w:tr w:rsidR="00D42D22" w:rsidRPr="003D7B02" w14:paraId="162B7D3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4D7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09E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CHEMBL3977543</w:t>
            </w:r>
          </w:p>
        </w:tc>
      </w:tr>
      <w:tr w:rsidR="00D42D22" w:rsidRPr="003D7B02" w14:paraId="2F9BCF7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9DD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37E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CHEMBL3989926</w:t>
            </w:r>
          </w:p>
        </w:tc>
      </w:tr>
      <w:tr w:rsidR="00D42D22" w:rsidRPr="003D7B02" w14:paraId="5383943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0E2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8BF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CHEMBL3989948</w:t>
            </w:r>
          </w:p>
        </w:tc>
      </w:tr>
      <w:tr w:rsidR="00D42D22" w:rsidRPr="003D7B02" w14:paraId="114D5C5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B88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F5E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CHEMBL3989951</w:t>
            </w:r>
          </w:p>
        </w:tc>
      </w:tr>
      <w:tr w:rsidR="00D42D22" w:rsidRPr="003D7B02" w14:paraId="335DE5B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E71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6E3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CHEMBL4065122</w:t>
            </w:r>
          </w:p>
        </w:tc>
      </w:tr>
      <w:tr w:rsidR="00D42D22" w:rsidRPr="003D7B02" w14:paraId="63B328D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6E6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1FC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CHEMBL4078100</w:t>
            </w:r>
          </w:p>
        </w:tc>
      </w:tr>
      <w:tr w:rsidR="00D42D22" w:rsidRPr="003D7B02" w14:paraId="75C47ED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D33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EDE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CHEMBL4079239</w:t>
            </w:r>
          </w:p>
        </w:tc>
      </w:tr>
      <w:tr w:rsidR="00D42D22" w:rsidRPr="003D7B02" w14:paraId="4A32F9D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0CF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2F1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CHEMBL4091801</w:t>
            </w:r>
          </w:p>
        </w:tc>
      </w:tr>
      <w:tr w:rsidR="00D42D22" w:rsidRPr="003D7B02" w14:paraId="4B6F453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A1D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8F1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CHEMBL4105630</w:t>
            </w:r>
          </w:p>
        </w:tc>
      </w:tr>
      <w:tr w:rsidR="00D42D22" w:rsidRPr="003D7B02" w14:paraId="747E632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E24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31E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CHEMBL4204869</w:t>
            </w:r>
          </w:p>
        </w:tc>
      </w:tr>
      <w:tr w:rsidR="00D42D22" w:rsidRPr="003D7B02" w14:paraId="03B6B0B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7D8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4E7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CHEMBL4206492</w:t>
            </w:r>
          </w:p>
        </w:tc>
      </w:tr>
      <w:tr w:rsidR="00D42D22" w:rsidRPr="003D7B02" w14:paraId="2679257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CCE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758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CHEMBL4209157</w:t>
            </w:r>
          </w:p>
        </w:tc>
      </w:tr>
      <w:tr w:rsidR="00D42D22" w:rsidRPr="003D7B02" w14:paraId="61C5C8D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12C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A15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CHEMBL4217292</w:t>
            </w:r>
          </w:p>
        </w:tc>
      </w:tr>
      <w:tr w:rsidR="00D42D22" w:rsidRPr="003D7B02" w14:paraId="004E63C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ACB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A79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CHEMBL4285417</w:t>
            </w:r>
          </w:p>
        </w:tc>
      </w:tr>
      <w:tr w:rsidR="00D42D22" w:rsidRPr="003D7B02" w14:paraId="3F6749B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BE0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129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CHEMBL4292264</w:t>
            </w:r>
          </w:p>
        </w:tc>
      </w:tr>
      <w:tr w:rsidR="00D42D22" w:rsidRPr="003D7B02" w14:paraId="231DEDF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5B3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9BE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CHEMBL4297287</w:t>
            </w:r>
          </w:p>
        </w:tc>
      </w:tr>
      <w:tr w:rsidR="00D42D22" w:rsidRPr="003D7B02" w14:paraId="2D6D0C4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549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8E6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CHEMBL4297488</w:t>
            </w:r>
          </w:p>
        </w:tc>
      </w:tr>
      <w:tr w:rsidR="00D42D22" w:rsidRPr="003D7B02" w14:paraId="214771C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4AE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29F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CHEMBL4297604</w:t>
            </w:r>
          </w:p>
        </w:tc>
      </w:tr>
      <w:tr w:rsidR="00D42D22" w:rsidRPr="003D7B02" w14:paraId="19DB928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BE5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2FE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CHEMBL4297615</w:t>
            </w:r>
          </w:p>
        </w:tc>
      </w:tr>
      <w:tr w:rsidR="00D42D22" w:rsidRPr="003D7B02" w14:paraId="6B2F919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D29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596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CHEMBL4297627</w:t>
            </w:r>
          </w:p>
        </w:tc>
      </w:tr>
      <w:tr w:rsidR="00D42D22" w:rsidRPr="003D7B02" w14:paraId="3A5F353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779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05B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CHEMBL4297648</w:t>
            </w:r>
          </w:p>
        </w:tc>
      </w:tr>
      <w:tr w:rsidR="00D42D22" w:rsidRPr="003D7B02" w14:paraId="78C7C11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62D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70A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CHEMBL4435170</w:t>
            </w:r>
          </w:p>
        </w:tc>
      </w:tr>
      <w:tr w:rsidR="00D42D22" w:rsidRPr="003D7B02" w14:paraId="6D062C9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02E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0BB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CHEMBL4558324</w:t>
            </w:r>
          </w:p>
        </w:tc>
      </w:tr>
      <w:tr w:rsidR="00D42D22" w:rsidRPr="003D7B02" w14:paraId="5543A80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BD3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68C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CHEMBL4567446</w:t>
            </w:r>
          </w:p>
        </w:tc>
      </w:tr>
      <w:tr w:rsidR="00D42D22" w:rsidRPr="003D7B02" w14:paraId="2B1D616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5AA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764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CHEMBL4594280</w:t>
            </w:r>
          </w:p>
        </w:tc>
      </w:tr>
      <w:tr w:rsidR="00D42D22" w:rsidRPr="003D7B02" w14:paraId="77663A3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A3A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570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CHEMBL4594423</w:t>
            </w:r>
          </w:p>
        </w:tc>
      </w:tr>
      <w:tr w:rsidR="00D42D22" w:rsidRPr="003D7B02" w14:paraId="7C6F169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BF3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ED2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CHEMBL4594429</w:t>
            </w:r>
          </w:p>
        </w:tc>
      </w:tr>
      <w:tr w:rsidR="00D42D22" w:rsidRPr="003D7B02" w14:paraId="3D61BF1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3AE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C73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CHEMBL4594448</w:t>
            </w:r>
          </w:p>
        </w:tc>
      </w:tr>
      <w:tr w:rsidR="00D42D22" w:rsidRPr="003D7B02" w14:paraId="6797827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1EA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226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CHEMBL204021</w:t>
            </w:r>
          </w:p>
        </w:tc>
      </w:tr>
      <w:tr w:rsidR="00D42D22" w:rsidRPr="003D7B02" w14:paraId="5683C31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E54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499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CHEMBL274070</w:t>
            </w:r>
          </w:p>
        </w:tc>
      </w:tr>
      <w:tr w:rsidR="00D42D22" w:rsidRPr="003D7B02" w14:paraId="5210D60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A9F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181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CHEMBL273862</w:t>
            </w:r>
          </w:p>
        </w:tc>
      </w:tr>
      <w:tr w:rsidR="00D42D22" w:rsidRPr="003D7B02" w14:paraId="07A4CDB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139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D55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CHEMBL12948</w:t>
            </w:r>
          </w:p>
        </w:tc>
      </w:tr>
      <w:tr w:rsidR="00D42D22" w:rsidRPr="003D7B02" w14:paraId="2DEF954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AE2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3C1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CHEMBL13817</w:t>
            </w:r>
          </w:p>
        </w:tc>
      </w:tr>
      <w:tr w:rsidR="00D42D22" w:rsidRPr="003D7B02" w14:paraId="1633725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49C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D72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CHEMBL17423</w:t>
            </w:r>
          </w:p>
        </w:tc>
      </w:tr>
      <w:tr w:rsidR="00D42D22" w:rsidRPr="003D7B02" w14:paraId="374CB74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73E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7DB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CHEMBL31965</w:t>
            </w:r>
          </w:p>
        </w:tc>
      </w:tr>
      <w:tr w:rsidR="00D42D22" w:rsidRPr="003D7B02" w14:paraId="4769728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86D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FB1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CHEMBL284616</w:t>
            </w:r>
          </w:p>
        </w:tc>
      </w:tr>
      <w:tr w:rsidR="00D42D22" w:rsidRPr="003D7B02" w14:paraId="4CD4276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479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3B4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CHEMBL54661</w:t>
            </w:r>
          </w:p>
        </w:tc>
      </w:tr>
      <w:tr w:rsidR="00D42D22" w:rsidRPr="003D7B02" w14:paraId="60008E9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953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A0B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CHEMBL305660</w:t>
            </w:r>
          </w:p>
        </w:tc>
      </w:tr>
      <w:tr w:rsidR="00D42D22" w:rsidRPr="003D7B02" w14:paraId="1AD0096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011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693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CHEMBL1016</w:t>
            </w:r>
          </w:p>
        </w:tc>
      </w:tr>
      <w:tr w:rsidR="00D42D22" w:rsidRPr="003D7B02" w14:paraId="56E92F2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74F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712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CHEMBL307429</w:t>
            </w:r>
          </w:p>
        </w:tc>
      </w:tr>
      <w:tr w:rsidR="00D42D22" w:rsidRPr="003D7B02" w14:paraId="7044015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79B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D16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CHEMBL321582</w:t>
            </w:r>
          </w:p>
        </w:tc>
      </w:tr>
      <w:tr w:rsidR="00D42D22" w:rsidRPr="003D7B02" w14:paraId="4C4406D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C8D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759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CHEMBL105442</w:t>
            </w:r>
          </w:p>
        </w:tc>
      </w:tr>
      <w:tr w:rsidR="00D42D22" w:rsidRPr="003D7B02" w14:paraId="69AF5F6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D3F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D2F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CHEMBL124660</w:t>
            </w:r>
          </w:p>
        </w:tc>
      </w:tr>
      <w:tr w:rsidR="00D42D22" w:rsidRPr="003D7B02" w14:paraId="11A543D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172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968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CHEMBL191413</w:t>
            </w:r>
          </w:p>
        </w:tc>
      </w:tr>
      <w:tr w:rsidR="00D42D22" w:rsidRPr="003D7B02" w14:paraId="5786A8F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484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BC1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CHEMBL372205</w:t>
            </w:r>
          </w:p>
        </w:tc>
      </w:tr>
      <w:tr w:rsidR="00D42D22" w:rsidRPr="003D7B02" w14:paraId="211BED2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44C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393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CHEMBL197669</w:t>
            </w:r>
          </w:p>
        </w:tc>
      </w:tr>
      <w:tr w:rsidR="00D42D22" w:rsidRPr="003D7B02" w14:paraId="27E2D7F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745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130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CHEMBL206815</w:t>
            </w:r>
          </w:p>
        </w:tc>
      </w:tr>
      <w:tr w:rsidR="00D42D22" w:rsidRPr="003D7B02" w14:paraId="7EDDFB1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480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7B6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CHEMBL214268</w:t>
            </w:r>
          </w:p>
        </w:tc>
      </w:tr>
      <w:tr w:rsidR="00D42D22" w:rsidRPr="003D7B02" w14:paraId="5C79D65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08D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CA7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CHEMBL415049</w:t>
            </w:r>
          </w:p>
        </w:tc>
      </w:tr>
      <w:tr w:rsidR="00D42D22" w:rsidRPr="003D7B02" w14:paraId="0F9B86D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3CB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582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CHEMBL240163</w:t>
            </w:r>
          </w:p>
        </w:tc>
      </w:tr>
      <w:tr w:rsidR="00D42D22" w:rsidRPr="003D7B02" w14:paraId="304AA9B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96F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1F5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CHEMBL1516</w:t>
            </w:r>
          </w:p>
        </w:tc>
      </w:tr>
      <w:tr w:rsidR="00D42D22" w:rsidRPr="003D7B02" w14:paraId="124E6A3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AC6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326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CHEMBL429876</w:t>
            </w:r>
          </w:p>
        </w:tc>
      </w:tr>
      <w:tr w:rsidR="00D42D22" w:rsidRPr="003D7B02" w14:paraId="2FF1121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D27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FD3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CHEMBL271220</w:t>
            </w:r>
          </w:p>
        </w:tc>
      </w:tr>
      <w:tr w:rsidR="00D42D22" w:rsidRPr="003D7B02" w14:paraId="3E29939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261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43F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CHEMBL411907</w:t>
            </w:r>
          </w:p>
        </w:tc>
      </w:tr>
      <w:tr w:rsidR="00D42D22" w:rsidRPr="003D7B02" w14:paraId="2EA6FD7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72C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FAB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CHEMBL515387</w:t>
            </w:r>
          </w:p>
        </w:tc>
      </w:tr>
      <w:tr w:rsidR="00D42D22" w:rsidRPr="003D7B02" w14:paraId="4B97D14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07F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14E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CHEMBL446785</w:t>
            </w:r>
          </w:p>
        </w:tc>
      </w:tr>
      <w:tr w:rsidR="00D42D22" w:rsidRPr="003D7B02" w14:paraId="6647609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CE0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E8D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CHEMBL476323</w:t>
            </w:r>
          </w:p>
        </w:tc>
      </w:tr>
      <w:tr w:rsidR="00D42D22" w:rsidRPr="003D7B02" w14:paraId="763F6A8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18F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41C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CHEMBL476960</w:t>
            </w:r>
          </w:p>
        </w:tc>
      </w:tr>
      <w:tr w:rsidR="00D42D22" w:rsidRPr="003D7B02" w14:paraId="76F34EC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4F3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297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CHEMBL506871</w:t>
            </w:r>
          </w:p>
        </w:tc>
      </w:tr>
      <w:tr w:rsidR="00D42D22" w:rsidRPr="003D7B02" w14:paraId="2A50A91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85E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E0B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CHEMBL445472</w:t>
            </w:r>
          </w:p>
        </w:tc>
      </w:tr>
      <w:tr w:rsidR="00D42D22" w:rsidRPr="003D7B02" w14:paraId="55B89DE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9E9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96D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CHEMBL483321</w:t>
            </w:r>
          </w:p>
        </w:tc>
      </w:tr>
      <w:tr w:rsidR="00D42D22" w:rsidRPr="003D7B02" w14:paraId="5ADC2C6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6A4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310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CHEMBL536971</w:t>
            </w:r>
          </w:p>
        </w:tc>
      </w:tr>
      <w:tr w:rsidR="00D42D22" w:rsidRPr="003D7B02" w14:paraId="00D043F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D76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C43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CHEMBL561371</w:t>
            </w:r>
          </w:p>
        </w:tc>
      </w:tr>
      <w:tr w:rsidR="00D42D22" w:rsidRPr="003D7B02" w14:paraId="4ED971B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DCA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14A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CHEMBL551064</w:t>
            </w:r>
          </w:p>
        </w:tc>
      </w:tr>
      <w:tr w:rsidR="00D42D22" w:rsidRPr="003D7B02" w14:paraId="3ED7FE5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D57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41D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CHEMBL572881</w:t>
            </w:r>
          </w:p>
        </w:tc>
      </w:tr>
      <w:tr w:rsidR="00D42D22" w:rsidRPr="003D7B02" w14:paraId="04ED486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1C6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A29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CHEMBL574738</w:t>
            </w:r>
          </w:p>
        </w:tc>
      </w:tr>
      <w:tr w:rsidR="00D42D22" w:rsidRPr="003D7B02" w14:paraId="62CD91D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978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A08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CHEMBL558752</w:t>
            </w:r>
          </w:p>
        </w:tc>
      </w:tr>
      <w:tr w:rsidR="00D42D22" w:rsidRPr="003D7B02" w14:paraId="7AFFD44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198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392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CHEMBL575060</w:t>
            </w:r>
          </w:p>
        </w:tc>
      </w:tr>
      <w:tr w:rsidR="00D42D22" w:rsidRPr="003D7B02" w14:paraId="52A1619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469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018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CHEMBL598797</w:t>
            </w:r>
          </w:p>
        </w:tc>
      </w:tr>
      <w:tr w:rsidR="00D42D22" w:rsidRPr="003D7B02" w14:paraId="3DE3090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F8D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0F0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CHEMBL607707</w:t>
            </w:r>
          </w:p>
        </w:tc>
      </w:tr>
      <w:tr w:rsidR="00D42D22" w:rsidRPr="003D7B02" w14:paraId="57F1E5C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A72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A48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CHEMBL1214827</w:t>
            </w:r>
          </w:p>
        </w:tc>
      </w:tr>
      <w:tr w:rsidR="00D42D22" w:rsidRPr="003D7B02" w14:paraId="1D76CD0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AEA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496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CHEMBL1230065</w:t>
            </w:r>
          </w:p>
        </w:tc>
      </w:tr>
      <w:tr w:rsidR="00D42D22" w:rsidRPr="003D7B02" w14:paraId="46D36E5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D40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74D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CHEMBL1230165</w:t>
            </w:r>
          </w:p>
        </w:tc>
      </w:tr>
      <w:tr w:rsidR="00D42D22" w:rsidRPr="003D7B02" w14:paraId="7ECABD2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AF1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A52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CHEMBL1231124</w:t>
            </w:r>
          </w:p>
        </w:tc>
      </w:tr>
      <w:tr w:rsidR="00D42D22" w:rsidRPr="003D7B02" w14:paraId="112E314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884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5F5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CHEMBL1231160</w:t>
            </w:r>
          </w:p>
        </w:tc>
      </w:tr>
      <w:tr w:rsidR="00D42D22" w:rsidRPr="003D7B02" w14:paraId="2890348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372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9C2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CHEMBL1255901</w:t>
            </w:r>
          </w:p>
        </w:tc>
      </w:tr>
      <w:tr w:rsidR="00D42D22" w:rsidRPr="003D7B02" w14:paraId="5AF1114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CC0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AF0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CHEMBL1614725</w:t>
            </w:r>
          </w:p>
        </w:tc>
      </w:tr>
      <w:tr w:rsidR="00D42D22" w:rsidRPr="003D7B02" w14:paraId="027000E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C9E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AAB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CHEMBL1779046</w:t>
            </w:r>
          </w:p>
        </w:tc>
      </w:tr>
      <w:tr w:rsidR="00D42D22" w:rsidRPr="003D7B02" w14:paraId="185B034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4A2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47A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CHEMBL1779710</w:t>
            </w:r>
          </w:p>
        </w:tc>
      </w:tr>
      <w:tr w:rsidR="00D42D22" w:rsidRPr="003D7B02" w14:paraId="5C04F17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9AA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D22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CHEMBL1921976</w:t>
            </w:r>
          </w:p>
        </w:tc>
      </w:tr>
      <w:tr w:rsidR="00D42D22" w:rsidRPr="003D7B02" w14:paraId="2FA179C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82C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D62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CHEMBL1944698</w:t>
            </w:r>
          </w:p>
        </w:tc>
      </w:tr>
      <w:tr w:rsidR="00D42D22" w:rsidRPr="003D7B02" w14:paraId="3FF3815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375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C3B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CHEMBL1946618</w:t>
            </w:r>
          </w:p>
        </w:tc>
      </w:tr>
      <w:tr w:rsidR="00D42D22" w:rsidRPr="003D7B02" w14:paraId="3A611CE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17C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504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CHEMBL1952329</w:t>
            </w:r>
          </w:p>
        </w:tc>
      </w:tr>
      <w:tr w:rsidR="00D42D22" w:rsidRPr="003D7B02" w14:paraId="5F33937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5A4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3A0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CHEMBL1976040</w:t>
            </w:r>
          </w:p>
        </w:tc>
      </w:tr>
      <w:tr w:rsidR="00D42D22" w:rsidRPr="003D7B02" w14:paraId="4279A46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A77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C11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CHEMBL2013174</w:t>
            </w:r>
          </w:p>
        </w:tc>
      </w:tr>
      <w:tr w:rsidR="00D42D22" w:rsidRPr="003D7B02" w14:paraId="24B743A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4EB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B4A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CHEMBL2031465</w:t>
            </w:r>
          </w:p>
        </w:tc>
      </w:tr>
      <w:tr w:rsidR="00D42D22" w:rsidRPr="003D7B02" w14:paraId="56D694F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3C4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3F9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CHEMBL2079588</w:t>
            </w:r>
          </w:p>
        </w:tc>
      </w:tr>
      <w:tr w:rsidR="00D42D22" w:rsidRPr="003D7B02" w14:paraId="4F8E8A5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EE1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C57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CHEMBL2103856</w:t>
            </w:r>
          </w:p>
        </w:tc>
      </w:tr>
      <w:tr w:rsidR="00D42D22" w:rsidRPr="003D7B02" w14:paraId="1F0F198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294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E05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CHEMBL2105686</w:t>
            </w:r>
          </w:p>
        </w:tc>
      </w:tr>
      <w:tr w:rsidR="00D42D22" w:rsidRPr="003D7B02" w14:paraId="53C6B02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AC9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6D0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CHEMBL2105699</w:t>
            </w:r>
          </w:p>
        </w:tc>
      </w:tr>
      <w:tr w:rsidR="00D42D22" w:rsidRPr="003D7B02" w14:paraId="3619218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CA1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AD1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CHEMBL2105709</w:t>
            </w:r>
          </w:p>
        </w:tc>
      </w:tr>
      <w:tr w:rsidR="00D42D22" w:rsidRPr="003D7B02" w14:paraId="25EA309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0D4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CAE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CHEMBL2177390</w:t>
            </w:r>
          </w:p>
        </w:tc>
      </w:tr>
      <w:tr w:rsidR="00D42D22" w:rsidRPr="003D7B02" w14:paraId="09ADA28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1D2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C31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CHEMBL2386558</w:t>
            </w:r>
          </w:p>
        </w:tc>
      </w:tr>
      <w:tr w:rsidR="00D42D22" w:rsidRPr="003D7B02" w14:paraId="4D730F6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84E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E2D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CHEMBL2419346</w:t>
            </w:r>
          </w:p>
        </w:tc>
      </w:tr>
      <w:tr w:rsidR="00D42D22" w:rsidRPr="003D7B02" w14:paraId="393A4EE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ABF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83E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CHEMBL3039517</w:t>
            </w:r>
          </w:p>
        </w:tc>
      </w:tr>
      <w:tr w:rsidR="00D42D22" w:rsidRPr="003D7B02" w14:paraId="567EC7C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B18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D3F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CHEMBL3137331</w:t>
            </w:r>
          </w:p>
        </w:tc>
      </w:tr>
      <w:tr w:rsidR="00D42D22" w:rsidRPr="003D7B02" w14:paraId="46886D3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38C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D9D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CHEMBL3188551</w:t>
            </w:r>
          </w:p>
        </w:tc>
      </w:tr>
      <w:tr w:rsidR="00D42D22" w:rsidRPr="003D7B02" w14:paraId="49E088C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95E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224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CHEMBL3219616</w:t>
            </w:r>
          </w:p>
        </w:tc>
      </w:tr>
      <w:tr w:rsidR="00D42D22" w:rsidRPr="003D7B02" w14:paraId="6F3DA11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81C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4A9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CHEMBL3287379</w:t>
            </w:r>
          </w:p>
        </w:tc>
      </w:tr>
      <w:tr w:rsidR="00D42D22" w:rsidRPr="003D7B02" w14:paraId="74AE041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544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64E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CHEMBL3317856</w:t>
            </w:r>
          </w:p>
        </w:tc>
      </w:tr>
      <w:tr w:rsidR="00D42D22" w:rsidRPr="003D7B02" w14:paraId="6040B9E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1BC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6BA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CHEMBL3358954</w:t>
            </w:r>
          </w:p>
        </w:tc>
      </w:tr>
      <w:tr w:rsidR="00D42D22" w:rsidRPr="003D7B02" w14:paraId="45D909E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199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DE2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CHEMBL3544911</w:t>
            </w:r>
          </w:p>
        </w:tc>
      </w:tr>
      <w:tr w:rsidR="00D42D22" w:rsidRPr="003D7B02" w14:paraId="3535105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DD2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1E5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CHEMBL3545215</w:t>
            </w:r>
          </w:p>
        </w:tc>
      </w:tr>
      <w:tr w:rsidR="00D42D22" w:rsidRPr="003D7B02" w14:paraId="48AEF34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57F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521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CHEMBL3545308</w:t>
            </w:r>
          </w:p>
        </w:tc>
      </w:tr>
      <w:tr w:rsidR="00D42D22" w:rsidRPr="003D7B02" w14:paraId="2D3BBC2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CA1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231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CHEMBL3586404</w:t>
            </w:r>
          </w:p>
        </w:tc>
      </w:tr>
      <w:tr w:rsidR="00D42D22" w:rsidRPr="003D7B02" w14:paraId="4CBBC53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618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B8A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CHEMBL3590106</w:t>
            </w:r>
          </w:p>
        </w:tc>
      </w:tr>
      <w:tr w:rsidR="00D42D22" w:rsidRPr="003D7B02" w14:paraId="59D0A89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CEE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B65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CHEMBL3601398</w:t>
            </w:r>
          </w:p>
        </w:tc>
      </w:tr>
      <w:tr w:rsidR="00D42D22" w:rsidRPr="003D7B02" w14:paraId="5F63473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439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AB7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CHEMBL3681949</w:t>
            </w:r>
          </w:p>
        </w:tc>
      </w:tr>
      <w:tr w:rsidR="00D42D22" w:rsidRPr="003D7B02" w14:paraId="2C60650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42F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17D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CHEMBL3686884</w:t>
            </w:r>
          </w:p>
        </w:tc>
      </w:tr>
      <w:tr w:rsidR="00D42D22" w:rsidRPr="003D7B02" w14:paraId="14C0023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591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EDF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CHEMBL3905910</w:t>
            </w:r>
          </w:p>
        </w:tc>
      </w:tr>
      <w:tr w:rsidR="00D42D22" w:rsidRPr="003D7B02" w14:paraId="24A67FA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9CD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CC4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CHEMBL3945728</w:t>
            </w:r>
          </w:p>
        </w:tc>
      </w:tr>
      <w:tr w:rsidR="00D42D22" w:rsidRPr="003D7B02" w14:paraId="2166042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609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834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CHEMBL3975308</w:t>
            </w:r>
          </w:p>
        </w:tc>
      </w:tr>
      <w:tr w:rsidR="00D42D22" w:rsidRPr="003D7B02" w14:paraId="013B462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F8F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5A2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CHEMBL3984425</w:t>
            </w:r>
          </w:p>
        </w:tc>
      </w:tr>
      <w:tr w:rsidR="00D42D22" w:rsidRPr="003D7B02" w14:paraId="69E3958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3FC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879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CHEMBL3989934</w:t>
            </w:r>
          </w:p>
        </w:tc>
      </w:tr>
      <w:tr w:rsidR="00D42D22" w:rsidRPr="003D7B02" w14:paraId="2F64CE3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0DD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3C0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CHEMBL3989970</w:t>
            </w:r>
          </w:p>
        </w:tc>
      </w:tr>
      <w:tr w:rsidR="00D42D22" w:rsidRPr="003D7B02" w14:paraId="1275079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C16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CFA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CHEMBL4060569</w:t>
            </w:r>
          </w:p>
        </w:tc>
      </w:tr>
      <w:tr w:rsidR="00D42D22" w:rsidRPr="003D7B02" w14:paraId="49745CE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287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135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CHEMBL4071161</w:t>
            </w:r>
          </w:p>
        </w:tc>
      </w:tr>
      <w:tr w:rsidR="00D42D22" w:rsidRPr="003D7B02" w14:paraId="61C2376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C62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EE3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CHEMBL4071864</w:t>
            </w:r>
          </w:p>
        </w:tc>
      </w:tr>
      <w:tr w:rsidR="00D42D22" w:rsidRPr="003D7B02" w14:paraId="59700B9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7E4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FF5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CHEMBL4094440</w:t>
            </w:r>
          </w:p>
        </w:tc>
      </w:tr>
      <w:tr w:rsidR="00D42D22" w:rsidRPr="003D7B02" w14:paraId="057D1F4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692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E9B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CHEMBL4112930</w:t>
            </w:r>
          </w:p>
        </w:tc>
      </w:tr>
      <w:tr w:rsidR="00D42D22" w:rsidRPr="003D7B02" w14:paraId="0957CC1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3A9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85F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CHEMBL4227505</w:t>
            </w:r>
          </w:p>
        </w:tc>
      </w:tr>
      <w:tr w:rsidR="00D42D22" w:rsidRPr="003D7B02" w14:paraId="7033BEA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98D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5DA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CHEMBL4279521</w:t>
            </w:r>
          </w:p>
        </w:tc>
      </w:tr>
      <w:tr w:rsidR="00D42D22" w:rsidRPr="003D7B02" w14:paraId="116BD90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738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A79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CHEMBL4296719</w:t>
            </w:r>
          </w:p>
        </w:tc>
      </w:tr>
      <w:tr w:rsidR="00D42D22" w:rsidRPr="003D7B02" w14:paraId="667E88C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53A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697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CHEMBL4297507</w:t>
            </w:r>
          </w:p>
        </w:tc>
      </w:tr>
      <w:tr w:rsidR="00D42D22" w:rsidRPr="003D7B02" w14:paraId="5A2A190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D04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094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CHEMBL4297584</w:t>
            </w:r>
          </w:p>
        </w:tc>
      </w:tr>
      <w:tr w:rsidR="00D42D22" w:rsidRPr="003D7B02" w14:paraId="1747D28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DD6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E40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CHEMBL4297609</w:t>
            </w:r>
          </w:p>
        </w:tc>
      </w:tr>
      <w:tr w:rsidR="00D42D22" w:rsidRPr="003D7B02" w14:paraId="7863585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636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7F9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CHEMBL4303404</w:t>
            </w:r>
          </w:p>
        </w:tc>
      </w:tr>
      <w:tr w:rsidR="00D42D22" w:rsidRPr="003D7B02" w14:paraId="2651552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E53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30E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CHEMBL4303782</w:t>
            </w:r>
          </w:p>
        </w:tc>
      </w:tr>
      <w:tr w:rsidR="00D42D22" w:rsidRPr="003D7B02" w14:paraId="795B359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6C3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422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CHEMBL4459585</w:t>
            </w:r>
          </w:p>
        </w:tc>
      </w:tr>
      <w:tr w:rsidR="00D42D22" w:rsidRPr="003D7B02" w14:paraId="104F1BA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2CF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83D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CHEMBL4471306</w:t>
            </w:r>
          </w:p>
        </w:tc>
      </w:tr>
      <w:tr w:rsidR="00D42D22" w:rsidRPr="003D7B02" w14:paraId="6C8D3EC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F79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237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CHEMBL4583691</w:t>
            </w:r>
          </w:p>
        </w:tc>
      </w:tr>
      <w:tr w:rsidR="00D42D22" w:rsidRPr="003D7B02" w14:paraId="4DE29E1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9C4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16B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CHEMBL4594298</w:t>
            </w:r>
          </w:p>
        </w:tc>
      </w:tr>
      <w:tr w:rsidR="00D42D22" w:rsidRPr="003D7B02" w14:paraId="21FADF4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B1B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00D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CHEMBL4594348</w:t>
            </w:r>
          </w:p>
        </w:tc>
      </w:tr>
      <w:tr w:rsidR="00D42D22" w:rsidRPr="003D7B02" w14:paraId="130BDC4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1A0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AFC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CHEMBL4594419</w:t>
            </w:r>
          </w:p>
        </w:tc>
      </w:tr>
      <w:tr w:rsidR="00D42D22" w:rsidRPr="003D7B02" w14:paraId="23DB007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9DD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9D4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CHEMBL4650521</w:t>
            </w:r>
          </w:p>
        </w:tc>
      </w:tr>
      <w:tr w:rsidR="00D42D22" w:rsidRPr="003D7B02" w14:paraId="44DBD67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B43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6E4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CHEMBL7568</w:t>
            </w:r>
          </w:p>
        </w:tc>
      </w:tr>
      <w:tr w:rsidR="00D42D22" w:rsidRPr="003D7B02" w14:paraId="0584493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54F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86D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CHEMBL8659</w:t>
            </w:r>
          </w:p>
        </w:tc>
      </w:tr>
      <w:tr w:rsidR="00D42D22" w:rsidRPr="003D7B02" w14:paraId="0648FEC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8BA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B39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CHEMBL484</w:t>
            </w:r>
          </w:p>
        </w:tc>
      </w:tr>
      <w:tr w:rsidR="00D42D22" w:rsidRPr="003D7B02" w14:paraId="1EDE81D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9D4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2CA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CHEMBL10316</w:t>
            </w:r>
          </w:p>
        </w:tc>
      </w:tr>
      <w:tr w:rsidR="00D42D22" w:rsidRPr="003D7B02" w14:paraId="4D4004C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156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293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CHEMBL491</w:t>
            </w:r>
          </w:p>
        </w:tc>
      </w:tr>
      <w:tr w:rsidR="00D42D22" w:rsidRPr="003D7B02" w14:paraId="06C2C9D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AE7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144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CHEMBL12318</w:t>
            </w:r>
          </w:p>
        </w:tc>
      </w:tr>
      <w:tr w:rsidR="00D42D22" w:rsidRPr="003D7B02" w14:paraId="74DB3EC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AD8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A98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CHEMBL96</w:t>
            </w:r>
          </w:p>
        </w:tc>
      </w:tr>
      <w:tr w:rsidR="00D42D22" w:rsidRPr="003D7B02" w14:paraId="365D41A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D0E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222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CHEMBL274654</w:t>
            </w:r>
          </w:p>
        </w:tc>
      </w:tr>
      <w:tr w:rsidR="00D42D22" w:rsidRPr="003D7B02" w14:paraId="10E0D3F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77B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39C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CHEMBL14935</w:t>
            </w:r>
          </w:p>
        </w:tc>
      </w:tr>
      <w:tr w:rsidR="00D42D22" w:rsidRPr="003D7B02" w14:paraId="0E24DD2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9AC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806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CHEMBL281594</w:t>
            </w:r>
          </w:p>
        </w:tc>
      </w:tr>
      <w:tr w:rsidR="00D42D22" w:rsidRPr="003D7B02" w14:paraId="7B1B447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9E7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4D1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CHEMBL265502</w:t>
            </w:r>
          </w:p>
        </w:tc>
      </w:tr>
      <w:tr w:rsidR="00D42D22" w:rsidRPr="003D7B02" w14:paraId="0897E84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C83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0CB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CHEMBL282686</w:t>
            </w:r>
          </w:p>
        </w:tc>
      </w:tr>
      <w:tr w:rsidR="00D42D22" w:rsidRPr="003D7B02" w14:paraId="64608FB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969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7AB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CHEMBL29292</w:t>
            </w:r>
          </w:p>
        </w:tc>
      </w:tr>
      <w:tr w:rsidR="00D42D22" w:rsidRPr="003D7B02" w14:paraId="68F3C2B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E86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823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CHEMBL431701</w:t>
            </w:r>
          </w:p>
        </w:tc>
      </w:tr>
      <w:tr w:rsidR="00D42D22" w:rsidRPr="003D7B02" w14:paraId="2D2C064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941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2DF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CHEMBL34412</w:t>
            </w:r>
          </w:p>
        </w:tc>
      </w:tr>
      <w:tr w:rsidR="00D42D22" w:rsidRPr="003D7B02" w14:paraId="0351CE8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6A3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C86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CHEMBL38380</w:t>
            </w:r>
          </w:p>
        </w:tc>
      </w:tr>
      <w:tr w:rsidR="00D42D22" w:rsidRPr="003D7B02" w14:paraId="1FECBFB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A4B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2AD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CHEMBL34124</w:t>
            </w:r>
          </w:p>
        </w:tc>
      </w:tr>
      <w:tr w:rsidR="00D42D22" w:rsidRPr="003D7B02" w14:paraId="6C373E4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7C6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F42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CHEMBL816</w:t>
            </w:r>
          </w:p>
        </w:tc>
      </w:tr>
      <w:tr w:rsidR="00D42D22" w:rsidRPr="003D7B02" w14:paraId="7129DD0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258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2EE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CHEMBL38943</w:t>
            </w:r>
          </w:p>
        </w:tc>
      </w:tr>
      <w:tr w:rsidR="00D42D22" w:rsidRPr="003D7B02" w14:paraId="28E45A9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AEA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328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CHEMBL413376</w:t>
            </w:r>
          </w:p>
        </w:tc>
      </w:tr>
      <w:tr w:rsidR="00D42D22" w:rsidRPr="003D7B02" w14:paraId="2454F10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C5E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D1D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CHEMBL44426</w:t>
            </w:r>
          </w:p>
        </w:tc>
      </w:tr>
      <w:tr w:rsidR="00D42D22" w:rsidRPr="003D7B02" w14:paraId="449C857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D9B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D79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CHEMBL858</w:t>
            </w:r>
          </w:p>
        </w:tc>
      </w:tr>
      <w:tr w:rsidR="00D42D22" w:rsidRPr="003D7B02" w14:paraId="2DCAC0E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017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21C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CHEMBL49429</w:t>
            </w:r>
          </w:p>
        </w:tc>
      </w:tr>
      <w:tr w:rsidR="00D42D22" w:rsidRPr="003D7B02" w14:paraId="698134E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3FC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976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CHEMBL59356</w:t>
            </w:r>
          </w:p>
        </w:tc>
      </w:tr>
      <w:tr w:rsidR="00D42D22" w:rsidRPr="003D7B02" w14:paraId="209A0DE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ECF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926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CHEMBL62381</w:t>
            </w:r>
          </w:p>
        </w:tc>
      </w:tr>
      <w:tr w:rsidR="00D42D22" w:rsidRPr="003D7B02" w14:paraId="6DBAA8C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3AA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C31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CHEMBL67279</w:t>
            </w:r>
          </w:p>
        </w:tc>
      </w:tr>
      <w:tr w:rsidR="00D42D22" w:rsidRPr="003D7B02" w14:paraId="7B72104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1A2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37C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CHEMBL1062</w:t>
            </w:r>
          </w:p>
        </w:tc>
      </w:tr>
      <w:tr w:rsidR="00D42D22" w:rsidRPr="003D7B02" w14:paraId="763C7B9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7F9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353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CHEMBL112797</w:t>
            </w:r>
          </w:p>
        </w:tc>
      </w:tr>
      <w:tr w:rsidR="00D42D22" w:rsidRPr="003D7B02" w14:paraId="0FBECA8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2C0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A57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CHEMBL338604</w:t>
            </w:r>
          </w:p>
        </w:tc>
      </w:tr>
      <w:tr w:rsidR="00D42D22" w:rsidRPr="003D7B02" w14:paraId="6119439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C11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078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CHEMBL435224</w:t>
            </w:r>
          </w:p>
        </w:tc>
      </w:tr>
      <w:tr w:rsidR="00D42D22" w:rsidRPr="003D7B02" w14:paraId="4099F13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121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560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CHEMBL148674</w:t>
            </w:r>
          </w:p>
        </w:tc>
      </w:tr>
      <w:tr w:rsidR="00D42D22" w:rsidRPr="003D7B02" w14:paraId="4DC8872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4D9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F47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CHEMBL351706</w:t>
            </w:r>
          </w:p>
        </w:tc>
      </w:tr>
      <w:tr w:rsidR="00D42D22" w:rsidRPr="003D7B02" w14:paraId="5D962CB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976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EE6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CHEMBL169896</w:t>
            </w:r>
          </w:p>
        </w:tc>
      </w:tr>
      <w:tr w:rsidR="00D42D22" w:rsidRPr="003D7B02" w14:paraId="3571402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BBB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C3F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CHEMBL361812</w:t>
            </w:r>
          </w:p>
        </w:tc>
      </w:tr>
      <w:tr w:rsidR="00D42D22" w:rsidRPr="003D7B02" w14:paraId="5D8EF75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1FA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536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CHEMBL362558</w:t>
            </w:r>
          </w:p>
        </w:tc>
      </w:tr>
      <w:tr w:rsidR="00D42D22" w:rsidRPr="003D7B02" w14:paraId="4A87DA7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1C7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339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CHEMBL190333</w:t>
            </w:r>
          </w:p>
        </w:tc>
      </w:tr>
      <w:tr w:rsidR="00D42D22" w:rsidRPr="003D7B02" w14:paraId="4F60F52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58E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926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CHEMBL383322</w:t>
            </w:r>
          </w:p>
        </w:tc>
      </w:tr>
      <w:tr w:rsidR="00D42D22" w:rsidRPr="003D7B02" w14:paraId="32B1721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A52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836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CHEMBL206468</w:t>
            </w:r>
          </w:p>
        </w:tc>
      </w:tr>
      <w:tr w:rsidR="00D42D22" w:rsidRPr="003D7B02" w14:paraId="0354D77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D9F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49E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CHEMBL207433</w:t>
            </w:r>
          </w:p>
        </w:tc>
      </w:tr>
      <w:tr w:rsidR="00D42D22" w:rsidRPr="003D7B02" w14:paraId="0B55524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16A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A20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CHEMBL217092</w:t>
            </w:r>
          </w:p>
        </w:tc>
      </w:tr>
      <w:tr w:rsidR="00D42D22" w:rsidRPr="003D7B02" w14:paraId="034D884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E57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4CF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CHEMBL220050</w:t>
            </w:r>
          </w:p>
        </w:tc>
      </w:tr>
      <w:tr w:rsidR="00D42D22" w:rsidRPr="003D7B02" w14:paraId="336B5F7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C83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C27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CHEMBL226335</w:t>
            </w:r>
          </w:p>
        </w:tc>
      </w:tr>
      <w:tr w:rsidR="00D42D22" w:rsidRPr="003D7B02" w14:paraId="5E07074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253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FE3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CHEMBL392149</w:t>
            </w:r>
          </w:p>
        </w:tc>
      </w:tr>
      <w:tr w:rsidR="00D42D22" w:rsidRPr="003D7B02" w14:paraId="75FBCB5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2E6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E56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CHEMBL427683</w:t>
            </w:r>
          </w:p>
        </w:tc>
      </w:tr>
      <w:tr w:rsidR="00D42D22" w:rsidRPr="003D7B02" w14:paraId="26238F0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61C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36D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CHEMBL250450</w:t>
            </w:r>
          </w:p>
        </w:tc>
      </w:tr>
      <w:tr w:rsidR="00D42D22" w:rsidRPr="003D7B02" w14:paraId="653666F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079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C06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CHEMBL253978</w:t>
            </w:r>
          </w:p>
        </w:tc>
      </w:tr>
      <w:tr w:rsidR="00D42D22" w:rsidRPr="003D7B02" w14:paraId="213362C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D2C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9C8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CHEMBL253969</w:t>
            </w:r>
          </w:p>
        </w:tc>
      </w:tr>
      <w:tr w:rsidR="00D42D22" w:rsidRPr="003D7B02" w14:paraId="4EBD115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123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51A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CHEMBL259084</w:t>
            </w:r>
          </w:p>
        </w:tc>
      </w:tr>
      <w:tr w:rsidR="00D42D22" w:rsidRPr="003D7B02" w14:paraId="6633BC5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0DB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3BB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CHEMBL408194</w:t>
            </w:r>
          </w:p>
        </w:tc>
      </w:tr>
      <w:tr w:rsidR="00D42D22" w:rsidRPr="003D7B02" w14:paraId="75BC7DE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568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507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CHEMBL1543</w:t>
            </w:r>
          </w:p>
        </w:tc>
      </w:tr>
      <w:tr w:rsidR="00D42D22" w:rsidRPr="003D7B02" w14:paraId="7438DB4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3DD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639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CHEMBL572878</w:t>
            </w:r>
          </w:p>
        </w:tc>
      </w:tr>
      <w:tr w:rsidR="00D42D22" w:rsidRPr="003D7B02" w14:paraId="68D8D1A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B51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0BA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CHEMBL429736</w:t>
            </w:r>
          </w:p>
        </w:tc>
      </w:tr>
      <w:tr w:rsidR="00D42D22" w:rsidRPr="003D7B02" w14:paraId="40BEFFD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87D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89A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CHEMBL270515</w:t>
            </w:r>
          </w:p>
        </w:tc>
      </w:tr>
      <w:tr w:rsidR="00D42D22" w:rsidRPr="003D7B02" w14:paraId="594656F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BBD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EDB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CHEMBL403989</w:t>
            </w:r>
          </w:p>
        </w:tc>
      </w:tr>
      <w:tr w:rsidR="00D42D22" w:rsidRPr="003D7B02" w14:paraId="4BEEDCE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66B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A00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CHEMBL449317</w:t>
            </w:r>
          </w:p>
        </w:tc>
      </w:tr>
      <w:tr w:rsidR="00D42D22" w:rsidRPr="003D7B02" w14:paraId="0C2C268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F0B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C7E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CHEMBL520733</w:t>
            </w:r>
          </w:p>
        </w:tc>
      </w:tr>
      <w:tr w:rsidR="00D42D22" w:rsidRPr="003D7B02" w14:paraId="4C91629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0BC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432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CHEMBL1575</w:t>
            </w:r>
          </w:p>
        </w:tc>
      </w:tr>
      <w:tr w:rsidR="00D42D22" w:rsidRPr="003D7B02" w14:paraId="1138AB2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48B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CEA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CHEMBL460702</w:t>
            </w:r>
          </w:p>
        </w:tc>
      </w:tr>
      <w:tr w:rsidR="00D42D22" w:rsidRPr="003D7B02" w14:paraId="1EA5F55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B03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040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CHEMBL513994</w:t>
            </w:r>
          </w:p>
        </w:tc>
      </w:tr>
      <w:tr w:rsidR="00D42D22" w:rsidRPr="003D7B02" w14:paraId="594272D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A7D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43B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CHEMBL481611</w:t>
            </w:r>
          </w:p>
        </w:tc>
      </w:tr>
      <w:tr w:rsidR="00D42D22" w:rsidRPr="003D7B02" w14:paraId="53F2BB3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4DC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144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CHEMBL444478</w:t>
            </w:r>
          </w:p>
        </w:tc>
      </w:tr>
      <w:tr w:rsidR="00D42D22" w:rsidRPr="003D7B02" w14:paraId="7BCB6DA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BA6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A1F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CHEMBL496102</w:t>
            </w:r>
          </w:p>
        </w:tc>
      </w:tr>
      <w:tr w:rsidR="00D42D22" w:rsidRPr="003D7B02" w14:paraId="6744D40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63B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EDB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CHEMBL495727</w:t>
            </w:r>
          </w:p>
        </w:tc>
      </w:tr>
      <w:tr w:rsidR="00D42D22" w:rsidRPr="003D7B02" w14:paraId="026BBF4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EEE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FB8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CHEMBL522892</w:t>
            </w:r>
          </w:p>
        </w:tc>
      </w:tr>
      <w:tr w:rsidR="00D42D22" w:rsidRPr="003D7B02" w14:paraId="34F6AF1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2BA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90D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CHEMBL467399</w:t>
            </w:r>
          </w:p>
        </w:tc>
      </w:tr>
      <w:tr w:rsidR="00D42D22" w:rsidRPr="003D7B02" w14:paraId="3302E64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0D6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294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CHEMBL443684</w:t>
            </w:r>
          </w:p>
        </w:tc>
      </w:tr>
      <w:tr w:rsidR="00D42D22" w:rsidRPr="003D7B02" w14:paraId="7AFAA82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093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F59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CHEMBL561057</w:t>
            </w:r>
          </w:p>
        </w:tc>
      </w:tr>
      <w:tr w:rsidR="00D42D22" w:rsidRPr="003D7B02" w14:paraId="22EA299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7A6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645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CHEMBL553204</w:t>
            </w:r>
          </w:p>
        </w:tc>
      </w:tr>
      <w:tr w:rsidR="00D42D22" w:rsidRPr="003D7B02" w14:paraId="6676F02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401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1E0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CHEMBL591429</w:t>
            </w:r>
          </w:p>
        </w:tc>
      </w:tr>
      <w:tr w:rsidR="00D42D22" w:rsidRPr="003D7B02" w14:paraId="1DDA05B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795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B32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CHEMBL576982</w:t>
            </w:r>
          </w:p>
        </w:tc>
      </w:tr>
      <w:tr w:rsidR="00D42D22" w:rsidRPr="003D7B02" w14:paraId="49DE384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CEF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D97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CHEMBL578211</w:t>
            </w:r>
          </w:p>
        </w:tc>
      </w:tr>
      <w:tr w:rsidR="00D42D22" w:rsidRPr="003D7B02" w14:paraId="057257C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A12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540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CHEMBL609583</w:t>
            </w:r>
          </w:p>
        </w:tc>
      </w:tr>
      <w:tr w:rsidR="00D42D22" w:rsidRPr="003D7B02" w14:paraId="23A761E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699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D37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CHEMBL1078178</w:t>
            </w:r>
          </w:p>
        </w:tc>
      </w:tr>
      <w:tr w:rsidR="00D42D22" w:rsidRPr="003D7B02" w14:paraId="5809F52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C7A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615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CHEMBL1095032</w:t>
            </w:r>
          </w:p>
        </w:tc>
      </w:tr>
      <w:tr w:rsidR="00D42D22" w:rsidRPr="003D7B02" w14:paraId="1B61D8A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11D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1B9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CHEMBL1162144</w:t>
            </w:r>
          </w:p>
        </w:tc>
      </w:tr>
      <w:tr w:rsidR="00D42D22" w:rsidRPr="003D7B02" w14:paraId="4D8CFA1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667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A69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CHEMBL1208829</w:t>
            </w:r>
          </w:p>
        </w:tc>
      </w:tr>
      <w:tr w:rsidR="00D42D22" w:rsidRPr="003D7B02" w14:paraId="5476318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973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84F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CHEMBL1240967</w:t>
            </w:r>
          </w:p>
        </w:tc>
      </w:tr>
      <w:tr w:rsidR="00D42D22" w:rsidRPr="003D7B02" w14:paraId="1C67B73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DA0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C07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CHEMBL1241348</w:t>
            </w:r>
          </w:p>
        </w:tc>
      </w:tr>
      <w:tr w:rsidR="00D42D22" w:rsidRPr="003D7B02" w14:paraId="414AA55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D49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FC5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CHEMBL1256686</w:t>
            </w:r>
          </w:p>
        </w:tc>
      </w:tr>
      <w:tr w:rsidR="00D42D22" w:rsidRPr="003D7B02" w14:paraId="7FB485F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B6E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A44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CHEMBL1269597</w:t>
            </w:r>
          </w:p>
        </w:tc>
      </w:tr>
      <w:tr w:rsidR="00D42D22" w:rsidRPr="003D7B02" w14:paraId="6760E98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369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FB0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CHEMBL1614710</w:t>
            </w:r>
          </w:p>
        </w:tc>
      </w:tr>
      <w:tr w:rsidR="00D42D22" w:rsidRPr="003D7B02" w14:paraId="6229EFE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8DE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B6C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CHEMBL1631540</w:t>
            </w:r>
          </w:p>
        </w:tc>
      </w:tr>
      <w:tr w:rsidR="00D42D22" w:rsidRPr="003D7B02" w14:paraId="172CA48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0AD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D47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CHEMBL1650443</w:t>
            </w:r>
          </w:p>
        </w:tc>
      </w:tr>
      <w:tr w:rsidR="00D42D22" w:rsidRPr="003D7B02" w14:paraId="25F4039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E44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313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CHEMBL1650595</w:t>
            </w:r>
          </w:p>
        </w:tc>
      </w:tr>
      <w:tr w:rsidR="00D42D22" w:rsidRPr="003D7B02" w14:paraId="37DC5AD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88F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009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CHEMBL1668019</w:t>
            </w:r>
          </w:p>
        </w:tc>
      </w:tr>
      <w:tr w:rsidR="00D42D22" w:rsidRPr="003D7B02" w14:paraId="6EC6060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013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1CB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CHEMBL1823817</w:t>
            </w:r>
          </w:p>
        </w:tc>
      </w:tr>
      <w:tr w:rsidR="00D42D22" w:rsidRPr="003D7B02" w14:paraId="7D35B21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E05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255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CHEMBL1829433</w:t>
            </w:r>
          </w:p>
        </w:tc>
      </w:tr>
      <w:tr w:rsidR="00D42D22" w:rsidRPr="003D7B02" w14:paraId="4133EA4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635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AB6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CHEMBL1922094</w:t>
            </w:r>
          </w:p>
        </w:tc>
      </w:tr>
      <w:tr w:rsidR="00D42D22" w:rsidRPr="003D7B02" w14:paraId="6BF2300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770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D07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CHEMBL1922235</w:t>
            </w:r>
          </w:p>
        </w:tc>
      </w:tr>
      <w:tr w:rsidR="00D42D22" w:rsidRPr="003D7B02" w14:paraId="2DB4D2C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C74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9C8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CHEMBL1951575</w:t>
            </w:r>
          </w:p>
        </w:tc>
      </w:tr>
      <w:tr w:rsidR="00D42D22" w:rsidRPr="003D7B02" w14:paraId="7477444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710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73E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CHEMBL2035187</w:t>
            </w:r>
          </w:p>
        </w:tc>
      </w:tr>
      <w:tr w:rsidR="00D42D22" w:rsidRPr="003D7B02" w14:paraId="3410B2C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66E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838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CHEMBL2151572</w:t>
            </w:r>
          </w:p>
        </w:tc>
      </w:tr>
      <w:tr w:rsidR="00D42D22" w:rsidRPr="003D7B02" w14:paraId="11117EA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68F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CDA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CHEMBL2220486</w:t>
            </w:r>
          </w:p>
        </w:tc>
      </w:tr>
      <w:tr w:rsidR="00D42D22" w:rsidRPr="003D7B02" w14:paraId="69B9599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61D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D79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CHEMBL2325741</w:t>
            </w:r>
          </w:p>
        </w:tc>
      </w:tr>
      <w:tr w:rsidR="00D42D22" w:rsidRPr="003D7B02" w14:paraId="4862F57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470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C35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CHEMBL2336325</w:t>
            </w:r>
          </w:p>
        </w:tc>
      </w:tr>
      <w:tr w:rsidR="00D42D22" w:rsidRPr="003D7B02" w14:paraId="4F0B4AC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6D1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A7D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CHEMBL2387408</w:t>
            </w:r>
          </w:p>
        </w:tc>
      </w:tr>
      <w:tr w:rsidR="00D42D22" w:rsidRPr="003D7B02" w14:paraId="7E2D876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A6A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2F8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CHEMBL3128043</w:t>
            </w:r>
          </w:p>
        </w:tc>
      </w:tr>
      <w:tr w:rsidR="00D42D22" w:rsidRPr="003D7B02" w14:paraId="3AFB80B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AFC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B58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CHEMBL3137332</w:t>
            </w:r>
          </w:p>
        </w:tc>
      </w:tr>
      <w:tr w:rsidR="00D42D22" w:rsidRPr="003D7B02" w14:paraId="5413964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C3F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C76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CHEMBL3219124</w:t>
            </w:r>
          </w:p>
        </w:tc>
      </w:tr>
      <w:tr w:rsidR="00D42D22" w:rsidRPr="003D7B02" w14:paraId="2C3FA18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F01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755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CHEMBL3260567</w:t>
            </w:r>
          </w:p>
        </w:tc>
      </w:tr>
      <w:tr w:rsidR="00D42D22" w:rsidRPr="003D7B02" w14:paraId="5BCC971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F1B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B14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CHEMBL3301620</w:t>
            </w:r>
          </w:p>
        </w:tc>
      </w:tr>
      <w:tr w:rsidR="00D42D22" w:rsidRPr="003D7B02" w14:paraId="5DEA354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D38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AB4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CHEMBL3545027</w:t>
            </w:r>
          </w:p>
        </w:tc>
      </w:tr>
      <w:tr w:rsidR="00D42D22" w:rsidRPr="003D7B02" w14:paraId="1DDC07F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1D1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B55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CHEMBL3647536</w:t>
            </w:r>
          </w:p>
        </w:tc>
      </w:tr>
      <w:tr w:rsidR="00D42D22" w:rsidRPr="003D7B02" w14:paraId="01C68F1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CF5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232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CHEMBL3707218</w:t>
            </w:r>
          </w:p>
        </w:tc>
      </w:tr>
      <w:tr w:rsidR="00D42D22" w:rsidRPr="003D7B02" w14:paraId="4EC19B8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A7C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FE4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CHEMBL3780740</w:t>
            </w:r>
          </w:p>
        </w:tc>
      </w:tr>
      <w:tr w:rsidR="00D42D22" w:rsidRPr="003D7B02" w14:paraId="6D20361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5AE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701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CHEMBL3787344</w:t>
            </w:r>
          </w:p>
        </w:tc>
      </w:tr>
      <w:tr w:rsidR="00D42D22" w:rsidRPr="003D7B02" w14:paraId="61E8A03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B1C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D35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CHEMBL3916243</w:t>
            </w:r>
          </w:p>
        </w:tc>
      </w:tr>
      <w:tr w:rsidR="00D42D22" w:rsidRPr="003D7B02" w14:paraId="59DF5F7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C9A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C31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CHEMBL3979920</w:t>
            </w:r>
          </w:p>
        </w:tc>
      </w:tr>
      <w:tr w:rsidR="00D42D22" w:rsidRPr="003D7B02" w14:paraId="6858762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D8A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BA2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CHEMBL3986824</w:t>
            </w:r>
          </w:p>
        </w:tc>
      </w:tr>
      <w:tr w:rsidR="00D42D22" w:rsidRPr="003D7B02" w14:paraId="44F7A60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020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699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CHEMBL3989834</w:t>
            </w:r>
          </w:p>
        </w:tc>
      </w:tr>
      <w:tr w:rsidR="00D42D22" w:rsidRPr="003D7B02" w14:paraId="763D868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703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1DF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CHEMBL4068611</w:t>
            </w:r>
          </w:p>
        </w:tc>
      </w:tr>
      <w:tr w:rsidR="00D42D22" w:rsidRPr="003D7B02" w14:paraId="428C8E2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036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1A6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CHEMBL4081711</w:t>
            </w:r>
          </w:p>
        </w:tc>
      </w:tr>
      <w:tr w:rsidR="00D42D22" w:rsidRPr="003D7B02" w14:paraId="00BF5EA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589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AFE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CHEMBL4084907</w:t>
            </w:r>
          </w:p>
        </w:tc>
      </w:tr>
      <w:tr w:rsidR="00D42D22" w:rsidRPr="003D7B02" w14:paraId="7E14EFF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F54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7EB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CHEMBL4163691</w:t>
            </w:r>
          </w:p>
        </w:tc>
      </w:tr>
      <w:tr w:rsidR="00D42D22" w:rsidRPr="003D7B02" w14:paraId="1967513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2E9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631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CHEMBL4208229</w:t>
            </w:r>
          </w:p>
        </w:tc>
      </w:tr>
      <w:tr w:rsidR="00D42D22" w:rsidRPr="003D7B02" w14:paraId="24A5317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2EA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92B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CHEMBL4212531</w:t>
            </w:r>
          </w:p>
        </w:tc>
      </w:tr>
      <w:tr w:rsidR="00D42D22" w:rsidRPr="003D7B02" w14:paraId="36A3951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9A8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C1C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CHEMBL4249337</w:t>
            </w:r>
          </w:p>
        </w:tc>
      </w:tr>
      <w:tr w:rsidR="00D42D22" w:rsidRPr="003D7B02" w14:paraId="7336EB1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4F1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5CD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CHEMBL4297184</w:t>
            </w:r>
          </w:p>
        </w:tc>
      </w:tr>
      <w:tr w:rsidR="00D42D22" w:rsidRPr="003D7B02" w14:paraId="56DD73A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7C1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605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CHEMBL4442620</w:t>
            </w:r>
          </w:p>
        </w:tc>
      </w:tr>
      <w:tr w:rsidR="00D42D22" w:rsidRPr="003D7B02" w14:paraId="7FAF74E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67D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A5D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CHEMBL6318</w:t>
            </w:r>
          </w:p>
        </w:tc>
      </w:tr>
      <w:tr w:rsidR="00D42D22" w:rsidRPr="003D7B02" w14:paraId="2F3419A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C4C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465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CHEMBL44</w:t>
            </w:r>
          </w:p>
        </w:tc>
      </w:tr>
      <w:tr w:rsidR="00D42D22" w:rsidRPr="003D7B02" w14:paraId="01B47BC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D46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80D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CHEMBL9509</w:t>
            </w:r>
          </w:p>
        </w:tc>
      </w:tr>
      <w:tr w:rsidR="00D42D22" w:rsidRPr="003D7B02" w14:paraId="42F2804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E8D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5E4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CHEMBL12089</w:t>
            </w:r>
          </w:p>
        </w:tc>
      </w:tr>
      <w:tr w:rsidR="00D42D22" w:rsidRPr="003D7B02" w14:paraId="19AA9C8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EA5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F8F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CHEMBL11662</w:t>
            </w:r>
          </w:p>
        </w:tc>
      </w:tr>
      <w:tr w:rsidR="00D42D22" w:rsidRPr="003D7B02" w14:paraId="578FE69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CD5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C06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CHEMBL14249</w:t>
            </w:r>
          </w:p>
        </w:tc>
      </w:tr>
      <w:tr w:rsidR="00D42D22" w:rsidRPr="003D7B02" w14:paraId="5599EC0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168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085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CHEMBL19299</w:t>
            </w:r>
          </w:p>
        </w:tc>
      </w:tr>
      <w:tr w:rsidR="00D42D22" w:rsidRPr="003D7B02" w14:paraId="0D2C082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E7B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FD6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CHEMBL279014</w:t>
            </w:r>
          </w:p>
        </w:tc>
      </w:tr>
      <w:tr w:rsidR="00D42D22" w:rsidRPr="003D7B02" w14:paraId="23C139C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8E6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AA8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CHEMBL23261</w:t>
            </w:r>
          </w:p>
        </w:tc>
      </w:tr>
      <w:tr w:rsidR="00D42D22" w:rsidRPr="003D7B02" w14:paraId="669589A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C31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1DF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CHEMBL279229</w:t>
            </w:r>
          </w:p>
        </w:tc>
      </w:tr>
      <w:tr w:rsidR="00D42D22" w:rsidRPr="003D7B02" w14:paraId="36A8703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2A4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D8B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CHEMBL281872</w:t>
            </w:r>
          </w:p>
        </w:tc>
      </w:tr>
      <w:tr w:rsidR="00D42D22" w:rsidRPr="003D7B02" w14:paraId="3F69C4A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2E7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7DB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CHEMBL145</w:t>
            </w:r>
          </w:p>
        </w:tc>
      </w:tr>
      <w:tr w:rsidR="00D42D22" w:rsidRPr="003D7B02" w14:paraId="6B2B7D2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C38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3CB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CHEMBL837</w:t>
            </w:r>
          </w:p>
        </w:tc>
      </w:tr>
      <w:tr w:rsidR="00D42D22" w:rsidRPr="003D7B02" w14:paraId="276EC37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86F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ED0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CHEMBL43068</w:t>
            </w:r>
          </w:p>
        </w:tc>
      </w:tr>
      <w:tr w:rsidR="00D42D22" w:rsidRPr="003D7B02" w14:paraId="1A28264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8BB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824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CHEMBL51483</w:t>
            </w:r>
          </w:p>
        </w:tc>
      </w:tr>
      <w:tr w:rsidR="00D42D22" w:rsidRPr="003D7B02" w14:paraId="5A3B1D4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348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459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CHEMBL299155</w:t>
            </w:r>
          </w:p>
        </w:tc>
      </w:tr>
      <w:tr w:rsidR="00D42D22" w:rsidRPr="003D7B02" w14:paraId="1CCA3B3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FBF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F2C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CHEMBL300138</w:t>
            </w:r>
          </w:p>
        </w:tc>
      </w:tr>
      <w:tr w:rsidR="00D42D22" w:rsidRPr="003D7B02" w14:paraId="1B23E8F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EB1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C4B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CHEMBL294029</w:t>
            </w:r>
          </w:p>
        </w:tc>
      </w:tr>
      <w:tr w:rsidR="00D42D22" w:rsidRPr="003D7B02" w14:paraId="08B9E5D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E85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AD5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CHEMBL74415</w:t>
            </w:r>
          </w:p>
        </w:tc>
      </w:tr>
      <w:tr w:rsidR="00D42D22" w:rsidRPr="003D7B02" w14:paraId="211F6E9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11C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646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CHEMBL310671</w:t>
            </w:r>
          </w:p>
        </w:tc>
      </w:tr>
      <w:tr w:rsidR="00D42D22" w:rsidRPr="003D7B02" w14:paraId="1AEB346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155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723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CHEMBL88712</w:t>
            </w:r>
          </w:p>
        </w:tc>
      </w:tr>
      <w:tr w:rsidR="00D42D22" w:rsidRPr="003D7B02" w14:paraId="6359333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CC8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3BB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CHEMBL119385</w:t>
            </w:r>
          </w:p>
        </w:tc>
      </w:tr>
      <w:tr w:rsidR="00D42D22" w:rsidRPr="003D7B02" w14:paraId="49ABF64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BCF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621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CHEMBL129482</w:t>
            </w:r>
          </w:p>
        </w:tc>
      </w:tr>
      <w:tr w:rsidR="00D42D22" w:rsidRPr="003D7B02" w14:paraId="2D17A15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BBE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BE3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CHEMBL424133</w:t>
            </w:r>
          </w:p>
        </w:tc>
      </w:tr>
      <w:tr w:rsidR="00D42D22" w:rsidRPr="003D7B02" w14:paraId="4F2CB48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8FF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EED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CHEMBL346631</w:t>
            </w:r>
          </w:p>
        </w:tc>
      </w:tr>
      <w:tr w:rsidR="00D42D22" w:rsidRPr="003D7B02" w14:paraId="78AAE0D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99B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753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CHEMBL152067</w:t>
            </w:r>
          </w:p>
        </w:tc>
      </w:tr>
      <w:tr w:rsidR="00D42D22" w:rsidRPr="003D7B02" w14:paraId="433CD06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F12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39D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CHEMBL350775</w:t>
            </w:r>
          </w:p>
        </w:tc>
      </w:tr>
      <w:tr w:rsidR="00D42D22" w:rsidRPr="003D7B02" w14:paraId="50652CB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596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ED8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CHEMBL353581</w:t>
            </w:r>
          </w:p>
        </w:tc>
      </w:tr>
      <w:tr w:rsidR="00D42D22" w:rsidRPr="003D7B02" w14:paraId="6E37791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C49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D49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CHEMBL171679</w:t>
            </w:r>
          </w:p>
        </w:tc>
      </w:tr>
      <w:tr w:rsidR="00D42D22" w:rsidRPr="003D7B02" w14:paraId="6B51F11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67D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706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CHEMBL184238</w:t>
            </w:r>
          </w:p>
        </w:tc>
      </w:tr>
      <w:tr w:rsidR="00D42D22" w:rsidRPr="003D7B02" w14:paraId="1B6D63A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D8B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E5A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CHEMBL197194</w:t>
            </w:r>
          </w:p>
        </w:tc>
      </w:tr>
      <w:tr w:rsidR="00D42D22" w:rsidRPr="003D7B02" w14:paraId="776F063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124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028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CHEMBL363648</w:t>
            </w:r>
          </w:p>
        </w:tc>
      </w:tr>
      <w:tr w:rsidR="00D42D22" w:rsidRPr="003D7B02" w14:paraId="20F3D71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A01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1F1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CHEMBL377300</w:t>
            </w:r>
          </w:p>
        </w:tc>
      </w:tr>
      <w:tr w:rsidR="00D42D22" w:rsidRPr="003D7B02" w14:paraId="397A0EE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0CE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F6A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CHEMBL209821</w:t>
            </w:r>
          </w:p>
        </w:tc>
      </w:tr>
      <w:tr w:rsidR="00D42D22" w:rsidRPr="003D7B02" w14:paraId="1F8A480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CB3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ECE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CHEMBL220360</w:t>
            </w:r>
          </w:p>
        </w:tc>
      </w:tr>
      <w:tr w:rsidR="00D42D22" w:rsidRPr="003D7B02" w14:paraId="6D69307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420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1E2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CHEMBL426559</w:t>
            </w:r>
          </w:p>
        </w:tc>
      </w:tr>
      <w:tr w:rsidR="00D42D22" w:rsidRPr="003D7B02" w14:paraId="4944303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EF3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200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CHEMBL225157</w:t>
            </w:r>
          </w:p>
        </w:tc>
      </w:tr>
      <w:tr w:rsidR="00D42D22" w:rsidRPr="003D7B02" w14:paraId="5AE89AA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840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D28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CHEMBL399910</w:t>
            </w:r>
          </w:p>
        </w:tc>
      </w:tr>
      <w:tr w:rsidR="00D42D22" w:rsidRPr="003D7B02" w14:paraId="7548DC7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F4C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F59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CHEMBL405130</w:t>
            </w:r>
          </w:p>
        </w:tc>
      </w:tr>
      <w:tr w:rsidR="00D42D22" w:rsidRPr="003D7B02" w14:paraId="510FAAD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E04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DBC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CHEMBL460026</w:t>
            </w:r>
          </w:p>
        </w:tc>
      </w:tr>
      <w:tr w:rsidR="00D42D22" w:rsidRPr="003D7B02" w14:paraId="5C29119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383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CF8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CHEMBL521589</w:t>
            </w:r>
          </w:p>
        </w:tc>
      </w:tr>
      <w:tr w:rsidR="00D42D22" w:rsidRPr="003D7B02" w14:paraId="20E094D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9EA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58F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CHEMBL468154</w:t>
            </w:r>
          </w:p>
        </w:tc>
      </w:tr>
      <w:tr w:rsidR="00D42D22" w:rsidRPr="003D7B02" w14:paraId="1CC84D1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A98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095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CHEMBL445813</w:t>
            </w:r>
          </w:p>
        </w:tc>
      </w:tr>
      <w:tr w:rsidR="00D42D22" w:rsidRPr="003D7B02" w14:paraId="7DFFCDD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35F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214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CHEMBL456237</w:t>
            </w:r>
          </w:p>
        </w:tc>
      </w:tr>
      <w:tr w:rsidR="00D42D22" w:rsidRPr="003D7B02" w14:paraId="76882A5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413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B6E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CHEMBL483158</w:t>
            </w:r>
          </w:p>
        </w:tc>
      </w:tr>
      <w:tr w:rsidR="00D42D22" w:rsidRPr="003D7B02" w14:paraId="26DCDA5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24B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997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CHEMBL545315</w:t>
            </w:r>
          </w:p>
        </w:tc>
      </w:tr>
      <w:tr w:rsidR="00D42D22" w:rsidRPr="003D7B02" w14:paraId="3AE591D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4EB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A54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CHEMBL541388</w:t>
            </w:r>
          </w:p>
        </w:tc>
      </w:tr>
      <w:tr w:rsidR="00D42D22" w:rsidRPr="003D7B02" w14:paraId="415F4F4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28B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88F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CHEMBL562668</w:t>
            </w:r>
          </w:p>
        </w:tc>
      </w:tr>
      <w:tr w:rsidR="00D42D22" w:rsidRPr="003D7B02" w14:paraId="677A61C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72E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BC4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CHEMBL583912</w:t>
            </w:r>
          </w:p>
        </w:tc>
      </w:tr>
      <w:tr w:rsidR="00D42D22" w:rsidRPr="003D7B02" w14:paraId="5C2050D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425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5B3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CHEMBL577294</w:t>
            </w:r>
          </w:p>
        </w:tc>
      </w:tr>
      <w:tr w:rsidR="00D42D22" w:rsidRPr="003D7B02" w14:paraId="5273CF7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AF6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1E6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CHEMBL578390</w:t>
            </w:r>
          </w:p>
        </w:tc>
      </w:tr>
      <w:tr w:rsidR="00D42D22" w:rsidRPr="003D7B02" w14:paraId="0614896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742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BBE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CHEMBL599552</w:t>
            </w:r>
          </w:p>
        </w:tc>
      </w:tr>
      <w:tr w:rsidR="00D42D22" w:rsidRPr="003D7B02" w14:paraId="600F0FE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1C7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F31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CHEMBL607023</w:t>
            </w:r>
          </w:p>
        </w:tc>
      </w:tr>
      <w:tr w:rsidR="00D42D22" w:rsidRPr="003D7B02" w14:paraId="796B485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996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58B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CHEMBL1088751</w:t>
            </w:r>
          </w:p>
        </w:tc>
      </w:tr>
      <w:tr w:rsidR="00D42D22" w:rsidRPr="003D7B02" w14:paraId="2FEAD96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AA0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0E4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CHEMBL1090173</w:t>
            </w:r>
          </w:p>
        </w:tc>
      </w:tr>
      <w:tr w:rsidR="00D42D22" w:rsidRPr="003D7B02" w14:paraId="2AB32E5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A74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E90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CHEMBL1230607</w:t>
            </w:r>
          </w:p>
        </w:tc>
      </w:tr>
      <w:tr w:rsidR="00D42D22" w:rsidRPr="003D7B02" w14:paraId="5862D29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E0F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7A7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CHEMBL1233584</w:t>
            </w:r>
          </w:p>
        </w:tc>
      </w:tr>
      <w:tr w:rsidR="00D42D22" w:rsidRPr="003D7B02" w14:paraId="603F47E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F79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344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CHEMBL1256723</w:t>
            </w:r>
          </w:p>
        </w:tc>
      </w:tr>
      <w:tr w:rsidR="00D42D22" w:rsidRPr="003D7B02" w14:paraId="1B40730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A81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E91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CHEMBL1258006</w:t>
            </w:r>
          </w:p>
        </w:tc>
      </w:tr>
      <w:tr w:rsidR="00D42D22" w:rsidRPr="003D7B02" w14:paraId="0D176C1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36A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474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CHEMBL1475252</w:t>
            </w:r>
          </w:p>
        </w:tc>
      </w:tr>
      <w:tr w:rsidR="00D42D22" w:rsidRPr="003D7B02" w14:paraId="1B9D320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9D2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D9D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CHEMBL1512580</w:t>
            </w:r>
          </w:p>
        </w:tc>
      </w:tr>
      <w:tr w:rsidR="00D42D22" w:rsidRPr="003D7B02" w14:paraId="0ED2B99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E20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015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CHEMBL1531134</w:t>
            </w:r>
          </w:p>
        </w:tc>
      </w:tr>
      <w:tr w:rsidR="00D42D22" w:rsidRPr="003D7B02" w14:paraId="737B192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0FE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DC3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CHEMBL1649931</w:t>
            </w:r>
          </w:p>
        </w:tc>
      </w:tr>
      <w:tr w:rsidR="00D42D22" w:rsidRPr="003D7B02" w14:paraId="1F0BE36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760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155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CHEMBL1651956</w:t>
            </w:r>
          </w:p>
        </w:tc>
      </w:tr>
      <w:tr w:rsidR="00D42D22" w:rsidRPr="003D7B02" w14:paraId="4586D2B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D73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C7D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CHEMBL1672635</w:t>
            </w:r>
          </w:p>
        </w:tc>
      </w:tr>
      <w:tr w:rsidR="00D42D22" w:rsidRPr="003D7B02" w14:paraId="5E7C9B1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364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6D0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CHEMBL1705373</w:t>
            </w:r>
          </w:p>
        </w:tc>
      </w:tr>
      <w:tr w:rsidR="00D42D22" w:rsidRPr="003D7B02" w14:paraId="0E9CAED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0E5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91F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CHEMBL1801250</w:t>
            </w:r>
          </w:p>
        </w:tc>
      </w:tr>
      <w:tr w:rsidR="00D42D22" w:rsidRPr="003D7B02" w14:paraId="361BA29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161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569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CHEMBL1829174</w:t>
            </w:r>
          </w:p>
        </w:tc>
      </w:tr>
      <w:tr w:rsidR="00D42D22" w:rsidRPr="003D7B02" w14:paraId="52C87B4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5C7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F4E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CHEMBL1951032</w:t>
            </w:r>
          </w:p>
        </w:tc>
      </w:tr>
      <w:tr w:rsidR="00D42D22" w:rsidRPr="003D7B02" w14:paraId="606FADF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883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704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CHEMBL1951914</w:t>
            </w:r>
          </w:p>
        </w:tc>
      </w:tr>
      <w:tr w:rsidR="00D42D22" w:rsidRPr="003D7B02" w14:paraId="1C94D64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4DE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256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CHEMBL2018096</w:t>
            </w:r>
          </w:p>
        </w:tc>
      </w:tr>
      <w:tr w:rsidR="00D42D22" w:rsidRPr="003D7B02" w14:paraId="46E615D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313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D36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CHEMBL2059028</w:t>
            </w:r>
          </w:p>
        </w:tc>
      </w:tr>
      <w:tr w:rsidR="00D42D22" w:rsidRPr="003D7B02" w14:paraId="7269C2A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E4B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8FC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CHEMBL2103881</w:t>
            </w:r>
          </w:p>
        </w:tc>
      </w:tr>
      <w:tr w:rsidR="00D42D22" w:rsidRPr="003D7B02" w14:paraId="307ACC1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55D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0D3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CHEMBL2105671</w:t>
            </w:r>
          </w:p>
        </w:tc>
      </w:tr>
      <w:tr w:rsidR="00D42D22" w:rsidRPr="003D7B02" w14:paraId="6105A31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C21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7CA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CHEMBL2107383</w:t>
            </w:r>
          </w:p>
        </w:tc>
      </w:tr>
      <w:tr w:rsidR="00D42D22" w:rsidRPr="003D7B02" w14:paraId="4313636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07A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DC1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CHEMBL2153191</w:t>
            </w:r>
          </w:p>
        </w:tc>
      </w:tr>
      <w:tr w:rsidR="00D42D22" w:rsidRPr="003D7B02" w14:paraId="41AB299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3D3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410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CHEMBL2178579</w:t>
            </w:r>
          </w:p>
        </w:tc>
      </w:tr>
      <w:tr w:rsidR="00D42D22" w:rsidRPr="003D7B02" w14:paraId="4A1B3E4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B96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805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CHEMBL2323775</w:t>
            </w:r>
          </w:p>
        </w:tc>
      </w:tr>
      <w:tr w:rsidR="00D42D22" w:rsidRPr="003D7B02" w14:paraId="5BEC536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F82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3D3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CHEMBL2387541</w:t>
            </w:r>
          </w:p>
        </w:tc>
      </w:tr>
      <w:tr w:rsidR="00D42D22" w:rsidRPr="003D7B02" w14:paraId="2B7241F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69E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10A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CHEMBL2387742</w:t>
            </w:r>
          </w:p>
        </w:tc>
      </w:tr>
      <w:tr w:rsidR="00D42D22" w:rsidRPr="003D7B02" w14:paraId="5BC4230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5BA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003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CHEMBL2393130</w:t>
            </w:r>
          </w:p>
        </w:tc>
      </w:tr>
      <w:tr w:rsidR="00D42D22" w:rsidRPr="003D7B02" w14:paraId="2AB12B0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D1A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363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CHEMBL3137336</w:t>
            </w:r>
          </w:p>
        </w:tc>
      </w:tr>
      <w:tr w:rsidR="00D42D22" w:rsidRPr="003D7B02" w14:paraId="13FCD5D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C0B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45C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CHEMBL3259907</w:t>
            </w:r>
          </w:p>
        </w:tc>
      </w:tr>
      <w:tr w:rsidR="00D42D22" w:rsidRPr="003D7B02" w14:paraId="2BAF5B5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024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421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CHEMBL3265032</w:t>
            </w:r>
          </w:p>
        </w:tc>
      </w:tr>
      <w:tr w:rsidR="00D42D22" w:rsidRPr="003D7B02" w14:paraId="74B703C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595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394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CHEMBL3286797</w:t>
            </w:r>
          </w:p>
        </w:tc>
      </w:tr>
      <w:tr w:rsidR="00D42D22" w:rsidRPr="003D7B02" w14:paraId="25EA37B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050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294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CHEMBL3355009</w:t>
            </w:r>
          </w:p>
        </w:tc>
      </w:tr>
      <w:tr w:rsidR="00D42D22" w:rsidRPr="003D7B02" w14:paraId="3286349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9CA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94B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CHEMBL3421729</w:t>
            </w:r>
          </w:p>
        </w:tc>
      </w:tr>
      <w:tr w:rsidR="00D42D22" w:rsidRPr="003D7B02" w14:paraId="2892319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F48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7B9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CHEMBL3544913</w:t>
            </w:r>
          </w:p>
        </w:tc>
      </w:tr>
      <w:tr w:rsidR="00D42D22" w:rsidRPr="003D7B02" w14:paraId="619E015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35C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222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CHEMBL3544964</w:t>
            </w:r>
          </w:p>
        </w:tc>
      </w:tr>
      <w:tr w:rsidR="00D42D22" w:rsidRPr="003D7B02" w14:paraId="60F68AD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4CC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B7F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CHEMBL3544983</w:t>
            </w:r>
          </w:p>
        </w:tc>
      </w:tr>
      <w:tr w:rsidR="00D42D22" w:rsidRPr="003D7B02" w14:paraId="0A18127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741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2DE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CHEMBL3545097</w:t>
            </w:r>
          </w:p>
        </w:tc>
      </w:tr>
      <w:tr w:rsidR="00D42D22" w:rsidRPr="003D7B02" w14:paraId="5A7B1C5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3CA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0CE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CHEMBL3545241</w:t>
            </w:r>
          </w:p>
        </w:tc>
      </w:tr>
      <w:tr w:rsidR="00D42D22" w:rsidRPr="003D7B02" w14:paraId="2CC482D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EDD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DA3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CHEMBL3545307</w:t>
            </w:r>
          </w:p>
        </w:tc>
      </w:tr>
      <w:tr w:rsidR="00D42D22" w:rsidRPr="003D7B02" w14:paraId="4B34ABD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72A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B7F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CHEMBL3622533</w:t>
            </w:r>
          </w:p>
        </w:tc>
      </w:tr>
      <w:tr w:rsidR="00D42D22" w:rsidRPr="003D7B02" w14:paraId="21A1E31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F4C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738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CHEMBL3655081</w:t>
            </w:r>
          </w:p>
        </w:tc>
      </w:tr>
      <w:tr w:rsidR="00D42D22" w:rsidRPr="003D7B02" w14:paraId="02032A7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325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C0D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CHEMBL3663929</w:t>
            </w:r>
          </w:p>
        </w:tc>
      </w:tr>
      <w:tr w:rsidR="00D42D22" w:rsidRPr="003D7B02" w14:paraId="737B472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83A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944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CHEMBL3693786</w:t>
            </w:r>
          </w:p>
        </w:tc>
      </w:tr>
      <w:tr w:rsidR="00D42D22" w:rsidRPr="003D7B02" w14:paraId="49DE9DC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45D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E6A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CHEMBL3786098</w:t>
            </w:r>
          </w:p>
        </w:tc>
      </w:tr>
      <w:tr w:rsidR="00D42D22" w:rsidRPr="003D7B02" w14:paraId="5C1AA41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114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4BF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CHEMBL3786182</w:t>
            </w:r>
          </w:p>
        </w:tc>
      </w:tr>
      <w:tr w:rsidR="00D42D22" w:rsidRPr="003D7B02" w14:paraId="7E05146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AEA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A55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CHEMBL3786896</w:t>
            </w:r>
          </w:p>
        </w:tc>
      </w:tr>
      <w:tr w:rsidR="00D42D22" w:rsidRPr="003D7B02" w14:paraId="47355A0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968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5EB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CHEMBL3793226</w:t>
            </w:r>
          </w:p>
        </w:tc>
      </w:tr>
      <w:tr w:rsidR="00D42D22" w:rsidRPr="003D7B02" w14:paraId="341C72E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D0E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D18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CHEMBL3806158</w:t>
            </w:r>
          </w:p>
        </w:tc>
      </w:tr>
      <w:tr w:rsidR="00D42D22" w:rsidRPr="003D7B02" w14:paraId="4F0046C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C9C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A47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CHEMBL3939295</w:t>
            </w:r>
          </w:p>
        </w:tc>
      </w:tr>
      <w:tr w:rsidR="00D42D22" w:rsidRPr="003D7B02" w14:paraId="1CBCC03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6EA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CA2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CHEMBL4072756</w:t>
            </w:r>
          </w:p>
        </w:tc>
      </w:tr>
      <w:tr w:rsidR="00D42D22" w:rsidRPr="003D7B02" w14:paraId="4BDFECF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B2F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4AA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CHEMBL4086143</w:t>
            </w:r>
          </w:p>
        </w:tc>
      </w:tr>
      <w:tr w:rsidR="00D42D22" w:rsidRPr="003D7B02" w14:paraId="12F66FC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E3C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C17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CHEMBL4091762</w:t>
            </w:r>
          </w:p>
        </w:tc>
      </w:tr>
      <w:tr w:rsidR="00D42D22" w:rsidRPr="003D7B02" w14:paraId="30014E2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3F8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77B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CHEMBL4227736</w:t>
            </w:r>
          </w:p>
        </w:tc>
      </w:tr>
      <w:tr w:rsidR="00D42D22" w:rsidRPr="003D7B02" w14:paraId="1538D7B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B0C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1CF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CHEMBL4297317</w:t>
            </w:r>
          </w:p>
        </w:tc>
      </w:tr>
      <w:tr w:rsidR="00D42D22" w:rsidRPr="003D7B02" w14:paraId="3C489FC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479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64D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CHEMBL4297644</w:t>
            </w:r>
          </w:p>
        </w:tc>
      </w:tr>
      <w:tr w:rsidR="00D42D22" w:rsidRPr="003D7B02" w14:paraId="02CB74C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BCC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F0D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CHEMBL4297674</w:t>
            </w:r>
          </w:p>
        </w:tc>
      </w:tr>
      <w:tr w:rsidR="00D42D22" w:rsidRPr="003D7B02" w14:paraId="63F3E12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54A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753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CHEMBL4456123</w:t>
            </w:r>
          </w:p>
        </w:tc>
      </w:tr>
      <w:tr w:rsidR="00D42D22" w:rsidRPr="003D7B02" w14:paraId="12A9203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8B4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20A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CHEMBL4649457</w:t>
            </w:r>
          </w:p>
        </w:tc>
      </w:tr>
      <w:tr w:rsidR="00D42D22" w:rsidRPr="003D7B02" w14:paraId="14F9B99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131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E77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CHEMBL266497</w:t>
            </w:r>
          </w:p>
        </w:tc>
      </w:tr>
      <w:tr w:rsidR="00D42D22" w:rsidRPr="003D7B02" w14:paraId="432BAE7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79A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8E9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CHEMBL8809</w:t>
            </w:r>
          </w:p>
        </w:tc>
      </w:tr>
      <w:tr w:rsidR="00D42D22" w:rsidRPr="003D7B02" w14:paraId="49FBE56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D7E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CBF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CHEMBL63</w:t>
            </w:r>
          </w:p>
        </w:tc>
      </w:tr>
      <w:tr w:rsidR="00D42D22" w:rsidRPr="003D7B02" w14:paraId="447FDF8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610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533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CHEMBL273264</w:t>
            </w:r>
          </w:p>
        </w:tc>
      </w:tr>
      <w:tr w:rsidR="00D42D22" w:rsidRPr="003D7B02" w14:paraId="573F88C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9A8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293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CHEMBL12543</w:t>
            </w:r>
          </w:p>
        </w:tc>
      </w:tr>
      <w:tr w:rsidR="00D42D22" w:rsidRPr="003D7B02" w14:paraId="09DB767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646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C38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CHEMBL273481</w:t>
            </w:r>
          </w:p>
        </w:tc>
      </w:tr>
      <w:tr w:rsidR="00D42D22" w:rsidRPr="003D7B02" w14:paraId="2AE8794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B96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70A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CHEMBL428690</w:t>
            </w:r>
          </w:p>
        </w:tc>
      </w:tr>
      <w:tr w:rsidR="00D42D22" w:rsidRPr="003D7B02" w14:paraId="125A7F4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84F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C2D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CHEMBL576</w:t>
            </w:r>
          </w:p>
        </w:tc>
      </w:tr>
      <w:tr w:rsidR="00D42D22" w:rsidRPr="003D7B02" w14:paraId="725C150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CA7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305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CHEMBL17962</w:t>
            </w:r>
          </w:p>
        </w:tc>
      </w:tr>
      <w:tr w:rsidR="00D42D22" w:rsidRPr="003D7B02" w14:paraId="42AFC28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BFF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F0C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CHEMBL21333</w:t>
            </w:r>
          </w:p>
        </w:tc>
      </w:tr>
      <w:tr w:rsidR="00D42D22" w:rsidRPr="003D7B02" w14:paraId="653F77C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E85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6B5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CHEMBL279433</w:t>
            </w:r>
          </w:p>
        </w:tc>
      </w:tr>
      <w:tr w:rsidR="00D42D22" w:rsidRPr="003D7B02" w14:paraId="21AC428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A81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61C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CHEMBL23393</w:t>
            </w:r>
          </w:p>
        </w:tc>
      </w:tr>
      <w:tr w:rsidR="00D42D22" w:rsidRPr="003D7B02" w14:paraId="6A531B2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D4B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2A2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CHEMBL27759</w:t>
            </w:r>
          </w:p>
        </w:tc>
      </w:tr>
      <w:tr w:rsidR="00D42D22" w:rsidRPr="003D7B02" w14:paraId="6D65E4D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F8A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8CD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CHEMBL288149</w:t>
            </w:r>
          </w:p>
        </w:tc>
      </w:tr>
      <w:tr w:rsidR="00D42D22" w:rsidRPr="003D7B02" w14:paraId="3CC01D6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A47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F7B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CHEMBL288114</w:t>
            </w:r>
          </w:p>
        </w:tc>
      </w:tr>
      <w:tr w:rsidR="00D42D22" w:rsidRPr="003D7B02" w14:paraId="0CBF496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41D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D8D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CHEMBL42442</w:t>
            </w:r>
          </w:p>
        </w:tc>
      </w:tr>
      <w:tr w:rsidR="00D42D22" w:rsidRPr="003D7B02" w14:paraId="66C5736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302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5C8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CHEMBL295124</w:t>
            </w:r>
          </w:p>
        </w:tc>
      </w:tr>
      <w:tr w:rsidR="00D42D22" w:rsidRPr="003D7B02" w14:paraId="2556EB8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C70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240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CHEMBL46730</w:t>
            </w:r>
          </w:p>
        </w:tc>
      </w:tr>
      <w:tr w:rsidR="00D42D22" w:rsidRPr="003D7B02" w14:paraId="30A7228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06C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331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CHEMBL297792</w:t>
            </w:r>
          </w:p>
        </w:tc>
      </w:tr>
      <w:tr w:rsidR="00D42D22" w:rsidRPr="003D7B02" w14:paraId="6FBEAD7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E7C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EEF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CHEMBL49120</w:t>
            </w:r>
          </w:p>
        </w:tc>
      </w:tr>
      <w:tr w:rsidR="00D42D22" w:rsidRPr="003D7B02" w14:paraId="27AA3BC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186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ECF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CHEMBL48361</w:t>
            </w:r>
          </w:p>
        </w:tc>
      </w:tr>
      <w:tr w:rsidR="00D42D22" w:rsidRPr="003D7B02" w14:paraId="0B6810A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9B3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ABF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CHEMBL51149</w:t>
            </w:r>
          </w:p>
        </w:tc>
      </w:tr>
      <w:tr w:rsidR="00D42D22" w:rsidRPr="003D7B02" w14:paraId="072BABF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75F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1BD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CHEMBL291962</w:t>
            </w:r>
          </w:p>
        </w:tc>
      </w:tr>
      <w:tr w:rsidR="00D42D22" w:rsidRPr="003D7B02" w14:paraId="27E4AC1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0AE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FFC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CHEMBL60889</w:t>
            </w:r>
          </w:p>
        </w:tc>
      </w:tr>
      <w:tr w:rsidR="00D42D22" w:rsidRPr="003D7B02" w14:paraId="496C22E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DC8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1AE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CHEMBL75094</w:t>
            </w:r>
          </w:p>
        </w:tc>
      </w:tr>
      <w:tr w:rsidR="00D42D22" w:rsidRPr="003D7B02" w14:paraId="5BF24C2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A07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663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CHEMBL77921</w:t>
            </w:r>
          </w:p>
        </w:tc>
      </w:tr>
      <w:tr w:rsidR="00D42D22" w:rsidRPr="003D7B02" w14:paraId="2673A53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BEF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0B4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CHEMBL85164</w:t>
            </w:r>
          </w:p>
        </w:tc>
      </w:tr>
      <w:tr w:rsidR="00D42D22" w:rsidRPr="003D7B02" w14:paraId="1CE508A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1E6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32C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CHEMBL1067</w:t>
            </w:r>
          </w:p>
        </w:tc>
      </w:tr>
      <w:tr w:rsidR="00D42D22" w:rsidRPr="003D7B02" w14:paraId="3076A7C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36F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F64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CHEMBL91829</w:t>
            </w:r>
          </w:p>
        </w:tc>
      </w:tr>
      <w:tr w:rsidR="00D42D22" w:rsidRPr="003D7B02" w14:paraId="5853497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810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5CB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CHEMBL88153</w:t>
            </w:r>
          </w:p>
        </w:tc>
      </w:tr>
      <w:tr w:rsidR="00D42D22" w:rsidRPr="003D7B02" w14:paraId="78F4B02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A09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66B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CHEMBL95431</w:t>
            </w:r>
          </w:p>
        </w:tc>
      </w:tr>
      <w:tr w:rsidR="00D42D22" w:rsidRPr="003D7B02" w14:paraId="37E109C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C0E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693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CHEMBL100259</w:t>
            </w:r>
          </w:p>
        </w:tc>
      </w:tr>
      <w:tr w:rsidR="00D42D22" w:rsidRPr="003D7B02" w14:paraId="182C219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8E0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A83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CHEMBL103667</w:t>
            </w:r>
          </w:p>
        </w:tc>
      </w:tr>
      <w:tr w:rsidR="00D42D22" w:rsidRPr="003D7B02" w14:paraId="29236FA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89D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802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CHEMBL107430</w:t>
            </w:r>
          </w:p>
        </w:tc>
      </w:tr>
      <w:tr w:rsidR="00D42D22" w:rsidRPr="003D7B02" w14:paraId="4F5517A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D7D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521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CHEMBL116438</w:t>
            </w:r>
          </w:p>
        </w:tc>
      </w:tr>
      <w:tr w:rsidR="00D42D22" w:rsidRPr="003D7B02" w14:paraId="03C479C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A52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C58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CHEMBL119625</w:t>
            </w:r>
          </w:p>
        </w:tc>
      </w:tr>
      <w:tr w:rsidR="00D42D22" w:rsidRPr="003D7B02" w14:paraId="712A705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B31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47F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CHEMBL123558</w:t>
            </w:r>
          </w:p>
        </w:tc>
      </w:tr>
      <w:tr w:rsidR="00D42D22" w:rsidRPr="003D7B02" w14:paraId="38C0D30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21E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720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CHEMBL129857</w:t>
            </w:r>
          </w:p>
        </w:tc>
      </w:tr>
      <w:tr w:rsidR="00D42D22" w:rsidRPr="003D7B02" w14:paraId="205B0E1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89C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C07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CHEMBL142652</w:t>
            </w:r>
          </w:p>
        </w:tc>
      </w:tr>
      <w:tr w:rsidR="00D42D22" w:rsidRPr="003D7B02" w14:paraId="591E453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84C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C7F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CHEMBL358850</w:t>
            </w:r>
          </w:p>
        </w:tc>
      </w:tr>
      <w:tr w:rsidR="00D42D22" w:rsidRPr="003D7B02" w14:paraId="154148C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6F6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982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CHEMBL1267</w:t>
            </w:r>
          </w:p>
        </w:tc>
      </w:tr>
      <w:tr w:rsidR="00D42D22" w:rsidRPr="003D7B02" w14:paraId="7D6C294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36B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9DB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CHEMBL146624</w:t>
            </w:r>
          </w:p>
        </w:tc>
      </w:tr>
      <w:tr w:rsidR="00D42D22" w:rsidRPr="003D7B02" w14:paraId="520215E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B64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A24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CHEMBL180570</w:t>
            </w:r>
          </w:p>
        </w:tc>
      </w:tr>
      <w:tr w:rsidR="00D42D22" w:rsidRPr="003D7B02" w14:paraId="4AC6BFF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C4F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32F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CHEMBL367149</w:t>
            </w:r>
          </w:p>
        </w:tc>
      </w:tr>
      <w:tr w:rsidR="00D42D22" w:rsidRPr="003D7B02" w14:paraId="0E54EF9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395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D90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CHEMBL181954</w:t>
            </w:r>
          </w:p>
        </w:tc>
      </w:tr>
      <w:tr w:rsidR="00D42D22" w:rsidRPr="003D7B02" w14:paraId="54C5D1F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F62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549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CHEMBL450940</w:t>
            </w:r>
          </w:p>
        </w:tc>
      </w:tr>
      <w:tr w:rsidR="00D42D22" w:rsidRPr="003D7B02" w14:paraId="7E5AC0E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D7A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644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CHEMBL190083</w:t>
            </w:r>
          </w:p>
        </w:tc>
      </w:tr>
      <w:tr w:rsidR="00D42D22" w:rsidRPr="003D7B02" w14:paraId="7D121B2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489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7C0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CHEMBL435298</w:t>
            </w:r>
          </w:p>
        </w:tc>
      </w:tr>
      <w:tr w:rsidR="00D42D22" w:rsidRPr="003D7B02" w14:paraId="2DD9B59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24E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3A7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CHEMBL195560</w:t>
            </w:r>
          </w:p>
        </w:tc>
      </w:tr>
      <w:tr w:rsidR="00D42D22" w:rsidRPr="003D7B02" w14:paraId="15C7569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1B3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1F3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CHEMBL376408</w:t>
            </w:r>
          </w:p>
        </w:tc>
      </w:tr>
      <w:tr w:rsidR="00D42D22" w:rsidRPr="003D7B02" w14:paraId="36B3BAF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496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B66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CHEMBL226345</w:t>
            </w:r>
          </w:p>
        </w:tc>
      </w:tr>
      <w:tr w:rsidR="00D42D22" w:rsidRPr="003D7B02" w14:paraId="6D708DB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A9F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670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CHEMBL231616</w:t>
            </w:r>
          </w:p>
        </w:tc>
      </w:tr>
      <w:tr w:rsidR="00D42D22" w:rsidRPr="003D7B02" w14:paraId="6F90645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0C5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0B2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CHEMBL232202</w:t>
            </w:r>
          </w:p>
        </w:tc>
      </w:tr>
      <w:tr w:rsidR="00D42D22" w:rsidRPr="003D7B02" w14:paraId="5CFEA11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CFB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DB5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CHEMBL239800</w:t>
            </w:r>
          </w:p>
        </w:tc>
      </w:tr>
      <w:tr w:rsidR="00D42D22" w:rsidRPr="003D7B02" w14:paraId="5D84EAC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66B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3EC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CHEMBL397647</w:t>
            </w:r>
          </w:p>
        </w:tc>
      </w:tr>
      <w:tr w:rsidR="00D42D22" w:rsidRPr="003D7B02" w14:paraId="4D73EF1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8F3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1B8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CHEMBL252164</w:t>
            </w:r>
          </w:p>
        </w:tc>
      </w:tr>
      <w:tr w:rsidR="00D42D22" w:rsidRPr="003D7B02" w14:paraId="3D763D8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535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5EE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CHEMBL255231</w:t>
            </w:r>
          </w:p>
        </w:tc>
      </w:tr>
      <w:tr w:rsidR="00D42D22" w:rsidRPr="003D7B02" w14:paraId="032AD0C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596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831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CHEMBL256147</w:t>
            </w:r>
          </w:p>
        </w:tc>
      </w:tr>
      <w:tr w:rsidR="00D42D22" w:rsidRPr="003D7B02" w14:paraId="5663C0B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A6A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180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CHEMBL412262</w:t>
            </w:r>
          </w:p>
        </w:tc>
      </w:tr>
      <w:tr w:rsidR="00D42D22" w:rsidRPr="003D7B02" w14:paraId="64E12C9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6C0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BF3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CHEMBL406381</w:t>
            </w:r>
          </w:p>
        </w:tc>
      </w:tr>
      <w:tr w:rsidR="00D42D22" w:rsidRPr="003D7B02" w14:paraId="16679E0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A2F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2FE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CHEMBL258805</w:t>
            </w:r>
          </w:p>
        </w:tc>
      </w:tr>
      <w:tr w:rsidR="00D42D22" w:rsidRPr="003D7B02" w14:paraId="701D057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C4E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071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CHEMBL258940</w:t>
            </w:r>
          </w:p>
        </w:tc>
      </w:tr>
      <w:tr w:rsidR="00D42D22" w:rsidRPr="003D7B02" w14:paraId="3B4C1CE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DAE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0D8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CHEMBL271475</w:t>
            </w:r>
          </w:p>
        </w:tc>
      </w:tr>
      <w:tr w:rsidR="00D42D22" w:rsidRPr="003D7B02" w14:paraId="528E8B9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068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6A7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CHEMBL272980</w:t>
            </w:r>
          </w:p>
        </w:tc>
      </w:tr>
      <w:tr w:rsidR="00D42D22" w:rsidRPr="003D7B02" w14:paraId="633AB5E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B4F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09E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CHEMBL405821</w:t>
            </w:r>
          </w:p>
        </w:tc>
      </w:tr>
      <w:tr w:rsidR="00D42D22" w:rsidRPr="003D7B02" w14:paraId="63D92D9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E22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51A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CHEMBL511099</w:t>
            </w:r>
          </w:p>
        </w:tc>
      </w:tr>
      <w:tr w:rsidR="00D42D22" w:rsidRPr="003D7B02" w14:paraId="0B21D8C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BCF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2C8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CHEMBL488436</w:t>
            </w:r>
          </w:p>
        </w:tc>
      </w:tr>
      <w:tr w:rsidR="00D42D22" w:rsidRPr="003D7B02" w14:paraId="0707782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80A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D83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CHEMBL507361</w:t>
            </w:r>
          </w:p>
        </w:tc>
      </w:tr>
      <w:tr w:rsidR="00D42D22" w:rsidRPr="003D7B02" w14:paraId="31921AA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E5D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CD4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CHEMBL489095</w:t>
            </w:r>
          </w:p>
        </w:tc>
      </w:tr>
      <w:tr w:rsidR="00D42D22" w:rsidRPr="003D7B02" w14:paraId="22E782F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5E8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BBF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CHEMBL494480</w:t>
            </w:r>
          </w:p>
        </w:tc>
      </w:tr>
      <w:tr w:rsidR="00D42D22" w:rsidRPr="003D7B02" w14:paraId="2469D7F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53E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BF6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CHEMBL473841</w:t>
            </w:r>
          </w:p>
        </w:tc>
      </w:tr>
      <w:tr w:rsidR="00D42D22" w:rsidRPr="003D7B02" w14:paraId="75B89A7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C00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B27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CHEMBL496634</w:t>
            </w:r>
          </w:p>
        </w:tc>
      </w:tr>
      <w:tr w:rsidR="00D42D22" w:rsidRPr="003D7B02" w14:paraId="6BE0C4D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223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7C5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CHEMBL465183</w:t>
            </w:r>
          </w:p>
        </w:tc>
      </w:tr>
      <w:tr w:rsidR="00D42D22" w:rsidRPr="003D7B02" w14:paraId="50B460A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DD7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612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CHEMBL464792</w:t>
            </w:r>
          </w:p>
        </w:tc>
      </w:tr>
      <w:tr w:rsidR="00D42D22" w:rsidRPr="003D7B02" w14:paraId="1E47BA3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8D3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2B9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CHEMBL482968</w:t>
            </w:r>
          </w:p>
        </w:tc>
      </w:tr>
      <w:tr w:rsidR="00D42D22" w:rsidRPr="003D7B02" w14:paraId="5D97A9C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781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2AE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CHEMBL519504</w:t>
            </w:r>
          </w:p>
        </w:tc>
      </w:tr>
      <w:tr w:rsidR="00D42D22" w:rsidRPr="003D7B02" w14:paraId="61F3E5D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1AE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7FF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CHEMBL551813</w:t>
            </w:r>
          </w:p>
        </w:tc>
      </w:tr>
      <w:tr w:rsidR="00D42D22" w:rsidRPr="003D7B02" w14:paraId="54E2FAE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A6F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82F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CHEMBL575448</w:t>
            </w:r>
          </w:p>
        </w:tc>
      </w:tr>
      <w:tr w:rsidR="00D42D22" w:rsidRPr="003D7B02" w14:paraId="04E78F2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D90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71E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CHEMBL587723</w:t>
            </w:r>
          </w:p>
        </w:tc>
      </w:tr>
      <w:tr w:rsidR="00D42D22" w:rsidRPr="003D7B02" w14:paraId="5F2A6AB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401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1D9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CHEMBL589390</w:t>
            </w:r>
          </w:p>
        </w:tc>
      </w:tr>
      <w:tr w:rsidR="00D42D22" w:rsidRPr="003D7B02" w14:paraId="1F7B24E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038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9D4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CHEMBL592374</w:t>
            </w:r>
          </w:p>
        </w:tc>
      </w:tr>
      <w:tr w:rsidR="00D42D22" w:rsidRPr="003D7B02" w14:paraId="71DC190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B56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752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CHEMBL1076211</w:t>
            </w:r>
          </w:p>
        </w:tc>
      </w:tr>
      <w:tr w:rsidR="00D42D22" w:rsidRPr="003D7B02" w14:paraId="418BF42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324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8B7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CHEMBL1086997</w:t>
            </w:r>
          </w:p>
        </w:tc>
      </w:tr>
      <w:tr w:rsidR="00D42D22" w:rsidRPr="003D7B02" w14:paraId="59DCD8F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3E5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054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CHEMBL1171754</w:t>
            </w:r>
          </w:p>
        </w:tc>
      </w:tr>
      <w:tr w:rsidR="00D42D22" w:rsidRPr="003D7B02" w14:paraId="2A70766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799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7BB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CHEMBL1173532</w:t>
            </w:r>
          </w:p>
        </w:tc>
      </w:tr>
      <w:tr w:rsidR="00D42D22" w:rsidRPr="003D7B02" w14:paraId="5F3AE39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DDA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65D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CHEMBL1172928</w:t>
            </w:r>
          </w:p>
        </w:tc>
      </w:tr>
      <w:tr w:rsidR="00D42D22" w:rsidRPr="003D7B02" w14:paraId="7857E77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1D6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99B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CHEMBL1213492</w:t>
            </w:r>
          </w:p>
        </w:tc>
      </w:tr>
      <w:tr w:rsidR="00D42D22" w:rsidRPr="003D7B02" w14:paraId="061D550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558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4C8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CHEMBL1230982</w:t>
            </w:r>
          </w:p>
        </w:tc>
      </w:tr>
      <w:tr w:rsidR="00D42D22" w:rsidRPr="003D7B02" w14:paraId="7B55AC4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A46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8EC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CHEMBL1269258</w:t>
            </w:r>
          </w:p>
        </w:tc>
      </w:tr>
      <w:tr w:rsidR="00D42D22" w:rsidRPr="003D7B02" w14:paraId="7A8267E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E6A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5CA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CHEMBL1276127</w:t>
            </w:r>
          </w:p>
        </w:tc>
      </w:tr>
      <w:tr w:rsidR="00D42D22" w:rsidRPr="003D7B02" w14:paraId="272C4F7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D37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989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CHEMBL1614713</w:t>
            </w:r>
          </w:p>
        </w:tc>
      </w:tr>
      <w:tr w:rsidR="00D42D22" w:rsidRPr="003D7B02" w14:paraId="51F8314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99C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97E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CHEMBL1651534</w:t>
            </w:r>
          </w:p>
        </w:tc>
      </w:tr>
      <w:tr w:rsidR="00D42D22" w:rsidRPr="003D7B02" w14:paraId="7C545EC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C7F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DC1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CHEMBL1672054</w:t>
            </w:r>
          </w:p>
        </w:tc>
      </w:tr>
      <w:tr w:rsidR="00D42D22" w:rsidRPr="003D7B02" w14:paraId="2154905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DF2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4E8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CHEMBL1716983</w:t>
            </w:r>
          </w:p>
        </w:tc>
      </w:tr>
      <w:tr w:rsidR="00D42D22" w:rsidRPr="003D7B02" w14:paraId="5411028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4B0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BF4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CHEMBL1738699</w:t>
            </w:r>
          </w:p>
        </w:tc>
      </w:tr>
      <w:tr w:rsidR="00D42D22" w:rsidRPr="003D7B02" w14:paraId="7FFA95C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77D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822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CHEMBL1818341</w:t>
            </w:r>
          </w:p>
        </w:tc>
      </w:tr>
      <w:tr w:rsidR="00D42D22" w:rsidRPr="003D7B02" w14:paraId="2801AE2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4F4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3C5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CHEMBL1818442</w:t>
            </w:r>
          </w:p>
        </w:tc>
      </w:tr>
      <w:tr w:rsidR="00D42D22" w:rsidRPr="003D7B02" w14:paraId="64749A0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E28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69C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CHEMBL1851943</w:t>
            </w:r>
          </w:p>
        </w:tc>
      </w:tr>
      <w:tr w:rsidR="00D42D22" w:rsidRPr="003D7B02" w14:paraId="512E176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EFF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708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CHEMBL1923234</w:t>
            </w:r>
          </w:p>
        </w:tc>
      </w:tr>
      <w:tr w:rsidR="00D42D22" w:rsidRPr="003D7B02" w14:paraId="3B5D936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B56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65F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CHEMBL1950289</w:t>
            </w:r>
          </w:p>
        </w:tc>
      </w:tr>
      <w:tr w:rsidR="00D42D22" w:rsidRPr="003D7B02" w14:paraId="77CA56A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FA4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A5E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CHEMBL1980297</w:t>
            </w:r>
          </w:p>
        </w:tc>
      </w:tr>
      <w:tr w:rsidR="00D42D22" w:rsidRPr="003D7B02" w14:paraId="6671D1A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C53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F32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CHEMBL1980391</w:t>
            </w:r>
          </w:p>
        </w:tc>
      </w:tr>
      <w:tr w:rsidR="00D42D22" w:rsidRPr="003D7B02" w14:paraId="72162E2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774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60D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CHEMBL2001019</w:t>
            </w:r>
          </w:p>
        </w:tc>
      </w:tr>
      <w:tr w:rsidR="00D42D22" w:rsidRPr="003D7B02" w14:paraId="53C7A81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BA9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BE2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CHEMBL2028665</w:t>
            </w:r>
          </w:p>
        </w:tc>
      </w:tr>
      <w:tr w:rsidR="00D42D22" w:rsidRPr="003D7B02" w14:paraId="49B373C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6BB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6B3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CHEMBL2058833</w:t>
            </w:r>
          </w:p>
        </w:tc>
      </w:tr>
      <w:tr w:rsidR="00D42D22" w:rsidRPr="003D7B02" w14:paraId="5BD0AFE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504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536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CHEMBL2103851</w:t>
            </w:r>
          </w:p>
        </w:tc>
      </w:tr>
      <w:tr w:rsidR="00D42D22" w:rsidRPr="003D7B02" w14:paraId="4D25C48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91A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9D5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CHEMBL2103863</w:t>
            </w:r>
          </w:p>
        </w:tc>
      </w:tr>
      <w:tr w:rsidR="00D42D22" w:rsidRPr="003D7B02" w14:paraId="124C729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AE1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490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CHEMBL2103879</w:t>
            </w:r>
          </w:p>
        </w:tc>
      </w:tr>
      <w:tr w:rsidR="00D42D22" w:rsidRPr="003D7B02" w14:paraId="79897CD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79F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50B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CHEMBL2105763</w:t>
            </w:r>
          </w:p>
        </w:tc>
      </w:tr>
      <w:tr w:rsidR="00D42D22" w:rsidRPr="003D7B02" w14:paraId="1E1B036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D6F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791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CHEMBL2110731</w:t>
            </w:r>
          </w:p>
        </w:tc>
      </w:tr>
      <w:tr w:rsidR="00D42D22" w:rsidRPr="003D7B02" w14:paraId="70A2E5A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314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6CD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CHEMBL2111110</w:t>
            </w:r>
          </w:p>
        </w:tc>
      </w:tr>
      <w:tr w:rsidR="00D42D22" w:rsidRPr="003D7B02" w14:paraId="45CA76D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C29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A23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CHEMBL2165191</w:t>
            </w:r>
          </w:p>
        </w:tc>
      </w:tr>
      <w:tr w:rsidR="00D42D22" w:rsidRPr="003D7B02" w14:paraId="7E411C9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116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A8A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CHEMBL2177913</w:t>
            </w:r>
          </w:p>
        </w:tc>
      </w:tr>
      <w:tr w:rsidR="00D42D22" w:rsidRPr="003D7B02" w14:paraId="2E74743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981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6BB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CHEMBL2325429</w:t>
            </w:r>
          </w:p>
        </w:tc>
      </w:tr>
      <w:tr w:rsidR="00D42D22" w:rsidRPr="003D7B02" w14:paraId="2715EBB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644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F32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CHEMBL2338329</w:t>
            </w:r>
          </w:p>
        </w:tc>
      </w:tr>
      <w:tr w:rsidR="00D42D22" w:rsidRPr="003D7B02" w14:paraId="1371AFE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A43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EE6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CHEMBL2364628</w:t>
            </w:r>
          </w:p>
        </w:tc>
      </w:tr>
      <w:tr w:rsidR="00D42D22" w:rsidRPr="003D7B02" w14:paraId="2C1B4E5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D32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A61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CHEMBL2386081</w:t>
            </w:r>
          </w:p>
        </w:tc>
      </w:tr>
      <w:tr w:rsidR="00D42D22" w:rsidRPr="003D7B02" w14:paraId="6300760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8AF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E94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CHEMBL2387080</w:t>
            </w:r>
          </w:p>
        </w:tc>
      </w:tr>
      <w:tr w:rsidR="00D42D22" w:rsidRPr="003D7B02" w14:paraId="5A8B2A7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C29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B86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CHEMBL3039513</w:t>
            </w:r>
          </w:p>
        </w:tc>
      </w:tr>
      <w:tr w:rsidR="00D42D22" w:rsidRPr="003D7B02" w14:paraId="265B75F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1CA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DFD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CHEMBL3039531</w:t>
            </w:r>
          </w:p>
        </w:tc>
      </w:tr>
      <w:tr w:rsidR="00D42D22" w:rsidRPr="003D7B02" w14:paraId="08D16AE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D21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514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CHEMBL3092995</w:t>
            </w:r>
          </w:p>
        </w:tc>
      </w:tr>
      <w:tr w:rsidR="00D42D22" w:rsidRPr="003D7B02" w14:paraId="436EBBE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3D1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84E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CHEMBL3261331</w:t>
            </w:r>
          </w:p>
        </w:tc>
      </w:tr>
      <w:tr w:rsidR="00D42D22" w:rsidRPr="003D7B02" w14:paraId="5FCC9A7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52A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94C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CHEMBL3360203</w:t>
            </w:r>
          </w:p>
        </w:tc>
      </w:tr>
      <w:tr w:rsidR="00D42D22" w:rsidRPr="003D7B02" w14:paraId="75CE83A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D70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CA3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CHEMBL3597952</w:t>
            </w:r>
          </w:p>
        </w:tc>
      </w:tr>
      <w:tr w:rsidR="00D42D22" w:rsidRPr="003D7B02" w14:paraId="283E627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87C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720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CHEMBL3601411</w:t>
            </w:r>
          </w:p>
        </w:tc>
      </w:tr>
      <w:tr w:rsidR="00D42D22" w:rsidRPr="003D7B02" w14:paraId="0785A9E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0BE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B8F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CHEMBL3646221</w:t>
            </w:r>
          </w:p>
        </w:tc>
      </w:tr>
      <w:tr w:rsidR="00D42D22" w:rsidRPr="003D7B02" w14:paraId="6E78F7D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07E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5F9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CHEMBL3661115</w:t>
            </w:r>
          </w:p>
        </w:tc>
      </w:tr>
      <w:tr w:rsidR="00D42D22" w:rsidRPr="003D7B02" w14:paraId="37A02B4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0B5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7FD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CHEMBL3679680</w:t>
            </w:r>
          </w:p>
        </w:tc>
      </w:tr>
      <w:tr w:rsidR="00D42D22" w:rsidRPr="003D7B02" w14:paraId="67ACEA2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2A4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6CF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CHEMBL3707392</w:t>
            </w:r>
          </w:p>
        </w:tc>
      </w:tr>
      <w:tr w:rsidR="00D42D22" w:rsidRPr="003D7B02" w14:paraId="080869F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5FB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D9F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CHEMBL3900554</w:t>
            </w:r>
          </w:p>
        </w:tc>
      </w:tr>
      <w:tr w:rsidR="00D42D22" w:rsidRPr="003D7B02" w14:paraId="003122B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203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FFB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CHEMBL4072833</w:t>
            </w:r>
          </w:p>
        </w:tc>
      </w:tr>
      <w:tr w:rsidR="00D42D22" w:rsidRPr="003D7B02" w14:paraId="1257E3F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9D6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208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CHEMBL4283683</w:t>
            </w:r>
          </w:p>
        </w:tc>
      </w:tr>
      <w:tr w:rsidR="00D42D22" w:rsidRPr="003D7B02" w14:paraId="4265DEB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FC5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352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CHEMBL4290141</w:t>
            </w:r>
          </w:p>
        </w:tc>
      </w:tr>
      <w:tr w:rsidR="00D42D22" w:rsidRPr="003D7B02" w14:paraId="2CE1A3B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687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BB1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CHEMBL4297299</w:t>
            </w:r>
          </w:p>
        </w:tc>
      </w:tr>
      <w:tr w:rsidR="00D42D22" w:rsidRPr="003D7B02" w14:paraId="0A4BF99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845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923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CHEMBL4297463</w:t>
            </w:r>
          </w:p>
        </w:tc>
      </w:tr>
      <w:tr w:rsidR="00D42D22" w:rsidRPr="003D7B02" w14:paraId="5117B7D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AC6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057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CHEMBL4297520</w:t>
            </w:r>
          </w:p>
        </w:tc>
      </w:tr>
      <w:tr w:rsidR="00D42D22" w:rsidRPr="003D7B02" w14:paraId="444FE2C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A3F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23A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CHEMBL4303323</w:t>
            </w:r>
          </w:p>
        </w:tc>
      </w:tr>
      <w:tr w:rsidR="00D42D22" w:rsidRPr="003D7B02" w14:paraId="44D59CE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05E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301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</w:t>
            </w:r>
          </w:p>
        </w:tc>
      </w:tr>
      <w:tr w:rsidR="00D42D22" w:rsidRPr="003D7B02" w14:paraId="01B2CF2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CBA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595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CHEMBL267777</w:t>
            </w:r>
          </w:p>
        </w:tc>
      </w:tr>
      <w:tr w:rsidR="00D42D22" w:rsidRPr="003D7B02" w14:paraId="26E84FF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94C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E00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CHEMBL99</w:t>
            </w:r>
          </w:p>
        </w:tc>
      </w:tr>
      <w:tr w:rsidR="00D42D22" w:rsidRPr="003D7B02" w14:paraId="130BC09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B8A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B76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CHEMBL441765</w:t>
            </w:r>
          </w:p>
        </w:tc>
      </w:tr>
      <w:tr w:rsidR="00D42D22" w:rsidRPr="003D7B02" w14:paraId="5D1BCBC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361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7E7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CHEMBL14762</w:t>
            </w:r>
          </w:p>
        </w:tc>
      </w:tr>
      <w:tr w:rsidR="00D42D22" w:rsidRPr="003D7B02" w14:paraId="1E9FDAE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895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5B0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CHEMBL19449</w:t>
            </w:r>
          </w:p>
        </w:tc>
      </w:tr>
      <w:tr w:rsidR="00D42D22" w:rsidRPr="003D7B02" w14:paraId="74F77A2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A9D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290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CHEMBL627</w:t>
            </w:r>
          </w:p>
        </w:tc>
      </w:tr>
      <w:tr w:rsidR="00D42D22" w:rsidRPr="003D7B02" w14:paraId="7890E87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4C7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357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CHEMBL440464</w:t>
            </w:r>
          </w:p>
        </w:tc>
      </w:tr>
      <w:tr w:rsidR="00D42D22" w:rsidRPr="003D7B02" w14:paraId="10966BF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A77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88A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CHEMBL286494</w:t>
            </w:r>
          </w:p>
        </w:tc>
      </w:tr>
      <w:tr w:rsidR="00D42D22" w:rsidRPr="003D7B02" w14:paraId="4A9F318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D18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20B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CHEMBL286738</w:t>
            </w:r>
          </w:p>
        </w:tc>
      </w:tr>
      <w:tr w:rsidR="00D42D22" w:rsidRPr="003D7B02" w14:paraId="7A5EC0A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A7B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175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CHEMBL151</w:t>
            </w:r>
          </w:p>
        </w:tc>
      </w:tr>
      <w:tr w:rsidR="00D42D22" w:rsidRPr="003D7B02" w14:paraId="0EDC043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4C5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A45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CHEMBL290352</w:t>
            </w:r>
          </w:p>
        </w:tc>
      </w:tr>
      <w:tr w:rsidR="00D42D22" w:rsidRPr="003D7B02" w14:paraId="726B219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4F3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77A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CHEMBL43185</w:t>
            </w:r>
          </w:p>
        </w:tc>
      </w:tr>
      <w:tr w:rsidR="00D42D22" w:rsidRPr="003D7B02" w14:paraId="4CA33A6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178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057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CHEMBL41194</w:t>
            </w:r>
          </w:p>
        </w:tc>
      </w:tr>
      <w:tr w:rsidR="00D42D22" w:rsidRPr="003D7B02" w14:paraId="3A9CF43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E29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1B1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CHEMBL41632</w:t>
            </w:r>
          </w:p>
        </w:tc>
      </w:tr>
      <w:tr w:rsidR="00D42D22" w:rsidRPr="003D7B02" w14:paraId="47B0EA2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621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B9F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CHEMBL295316</w:t>
            </w:r>
          </w:p>
        </w:tc>
      </w:tr>
      <w:tr w:rsidR="00D42D22" w:rsidRPr="003D7B02" w14:paraId="0216FFD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28A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F2F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CHEMBL291278</w:t>
            </w:r>
          </w:p>
        </w:tc>
      </w:tr>
      <w:tr w:rsidR="00D42D22" w:rsidRPr="003D7B02" w14:paraId="71290BE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967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480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CHEMBL44752</w:t>
            </w:r>
          </w:p>
        </w:tc>
      </w:tr>
      <w:tr w:rsidR="00D42D22" w:rsidRPr="003D7B02" w14:paraId="679137F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957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270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CHEMBL298817</w:t>
            </w:r>
          </w:p>
        </w:tc>
      </w:tr>
      <w:tr w:rsidR="00D42D22" w:rsidRPr="003D7B02" w14:paraId="3FE27AF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0BA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928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CHEMBL56337</w:t>
            </w:r>
          </w:p>
        </w:tc>
      </w:tr>
      <w:tr w:rsidR="00D42D22" w:rsidRPr="003D7B02" w14:paraId="500C546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30D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7D6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CHEMBL64130</w:t>
            </w:r>
          </w:p>
        </w:tc>
      </w:tr>
      <w:tr w:rsidR="00D42D22" w:rsidRPr="003D7B02" w14:paraId="6F273DA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C7C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581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CHEMBL165</w:t>
            </w:r>
          </w:p>
        </w:tc>
      </w:tr>
      <w:tr w:rsidR="00D42D22" w:rsidRPr="003D7B02" w14:paraId="1D823EC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EF1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05B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CHEMBL308148</w:t>
            </w:r>
          </w:p>
        </w:tc>
      </w:tr>
      <w:tr w:rsidR="00D42D22" w:rsidRPr="003D7B02" w14:paraId="432BAED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527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226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CHEMBL77305</w:t>
            </w:r>
          </w:p>
        </w:tc>
      </w:tr>
      <w:tr w:rsidR="00D42D22" w:rsidRPr="003D7B02" w14:paraId="2698068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528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2E5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CHEMBL87563</w:t>
            </w:r>
          </w:p>
        </w:tc>
      </w:tr>
      <w:tr w:rsidR="00D42D22" w:rsidRPr="003D7B02" w14:paraId="0848DBF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BFD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520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CHEMBL319144</w:t>
            </w:r>
          </w:p>
        </w:tc>
      </w:tr>
      <w:tr w:rsidR="00D42D22" w:rsidRPr="003D7B02" w14:paraId="6A39321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AC4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FA8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CHEMBL107367</w:t>
            </w:r>
          </w:p>
        </w:tc>
      </w:tr>
      <w:tr w:rsidR="00D42D22" w:rsidRPr="003D7B02" w14:paraId="59CA782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823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D2E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CHEMBL110094</w:t>
            </w:r>
          </w:p>
        </w:tc>
      </w:tr>
      <w:tr w:rsidR="00D42D22" w:rsidRPr="003D7B02" w14:paraId="5CF621E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865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B21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CHEMBL114551</w:t>
            </w:r>
          </w:p>
        </w:tc>
      </w:tr>
      <w:tr w:rsidR="00D42D22" w:rsidRPr="003D7B02" w14:paraId="5B098C2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3C3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EFE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CHEMBL435381</w:t>
            </w:r>
          </w:p>
        </w:tc>
      </w:tr>
      <w:tr w:rsidR="00D42D22" w:rsidRPr="003D7B02" w14:paraId="0597A77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0F3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0F3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CHEMBL116943</w:t>
            </w:r>
          </w:p>
        </w:tc>
      </w:tr>
      <w:tr w:rsidR="00D42D22" w:rsidRPr="003D7B02" w14:paraId="058CAF2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7A8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97F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CHEMBL127592</w:t>
            </w:r>
          </w:p>
        </w:tc>
      </w:tr>
      <w:tr w:rsidR="00D42D22" w:rsidRPr="003D7B02" w14:paraId="787AF1C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811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87A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CHEMBL435191</w:t>
            </w:r>
          </w:p>
        </w:tc>
      </w:tr>
      <w:tr w:rsidR="00D42D22" w:rsidRPr="003D7B02" w14:paraId="5B44D8F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72C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657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CHEMBL142635</w:t>
            </w:r>
          </w:p>
        </w:tc>
      </w:tr>
      <w:tr w:rsidR="00D42D22" w:rsidRPr="003D7B02" w14:paraId="1DF34E8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AD6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7C2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CHEMBL356388</w:t>
            </w:r>
          </w:p>
        </w:tc>
      </w:tr>
      <w:tr w:rsidR="00D42D22" w:rsidRPr="003D7B02" w14:paraId="607553E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E4D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B92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CHEMBL164660</w:t>
            </w:r>
          </w:p>
        </w:tc>
      </w:tr>
      <w:tr w:rsidR="00D42D22" w:rsidRPr="003D7B02" w14:paraId="096F509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674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701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CHEMBL172513</w:t>
            </w:r>
          </w:p>
        </w:tc>
      </w:tr>
      <w:tr w:rsidR="00D42D22" w:rsidRPr="003D7B02" w14:paraId="253B322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441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206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CHEMBL364804</w:t>
            </w:r>
          </w:p>
        </w:tc>
      </w:tr>
      <w:tr w:rsidR="00D42D22" w:rsidRPr="003D7B02" w14:paraId="3B6CAA6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16B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7EE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CHEMBL186179</w:t>
            </w:r>
          </w:p>
        </w:tc>
      </w:tr>
      <w:tr w:rsidR="00D42D22" w:rsidRPr="003D7B02" w14:paraId="3CAE466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11A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09A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CHEMBL216981</w:t>
            </w:r>
          </w:p>
        </w:tc>
      </w:tr>
      <w:tr w:rsidR="00D42D22" w:rsidRPr="003D7B02" w14:paraId="3CE5102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A52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8FF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CHEMBL222460</w:t>
            </w:r>
          </w:p>
        </w:tc>
      </w:tr>
      <w:tr w:rsidR="00D42D22" w:rsidRPr="003D7B02" w14:paraId="3C6DD5C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8ED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E24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CHEMBL223360</w:t>
            </w:r>
          </w:p>
        </w:tc>
      </w:tr>
      <w:tr w:rsidR="00D42D22" w:rsidRPr="003D7B02" w14:paraId="636D79D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E85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1C6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CHEMBL389433</w:t>
            </w:r>
          </w:p>
        </w:tc>
      </w:tr>
      <w:tr w:rsidR="00D42D22" w:rsidRPr="003D7B02" w14:paraId="0F16B73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B4D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F76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CHEMBL228814</w:t>
            </w:r>
          </w:p>
        </w:tc>
      </w:tr>
      <w:tr w:rsidR="00D42D22" w:rsidRPr="003D7B02" w14:paraId="21776F2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74E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417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CHEMBL242341</w:t>
            </w:r>
          </w:p>
        </w:tc>
      </w:tr>
      <w:tr w:rsidR="00D42D22" w:rsidRPr="003D7B02" w14:paraId="434866E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63A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25D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CHEMBL410414</w:t>
            </w:r>
          </w:p>
        </w:tc>
      </w:tr>
      <w:tr w:rsidR="00D42D22" w:rsidRPr="003D7B02" w14:paraId="40DDAE7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3FF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53C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CHEMBL235191</w:t>
            </w:r>
          </w:p>
        </w:tc>
      </w:tr>
      <w:tr w:rsidR="00D42D22" w:rsidRPr="003D7B02" w14:paraId="37B5B81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F04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280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CHEMBL259223</w:t>
            </w:r>
          </w:p>
        </w:tc>
      </w:tr>
      <w:tr w:rsidR="00D42D22" w:rsidRPr="003D7B02" w14:paraId="6B0F3B0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F80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963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CHEMBL270271</w:t>
            </w:r>
          </w:p>
        </w:tc>
      </w:tr>
      <w:tr w:rsidR="00D42D22" w:rsidRPr="003D7B02" w14:paraId="0EE9E7A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ADC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49B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CHEMBL407874</w:t>
            </w:r>
          </w:p>
        </w:tc>
      </w:tr>
      <w:tr w:rsidR="00D42D22" w:rsidRPr="003D7B02" w14:paraId="507035B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8FA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795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CHEMBL488025</w:t>
            </w:r>
          </w:p>
        </w:tc>
      </w:tr>
      <w:tr w:rsidR="00D42D22" w:rsidRPr="003D7B02" w14:paraId="423E777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F80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1DB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CHEMBL452861</w:t>
            </w:r>
          </w:p>
        </w:tc>
      </w:tr>
      <w:tr w:rsidR="00D42D22" w:rsidRPr="003D7B02" w14:paraId="0CDF5F4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AC4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10E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CHEMBL483465</w:t>
            </w:r>
          </w:p>
        </w:tc>
      </w:tr>
      <w:tr w:rsidR="00D42D22" w:rsidRPr="003D7B02" w14:paraId="4F19922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468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FFD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CHEMBL490029</w:t>
            </w:r>
          </w:p>
        </w:tc>
      </w:tr>
      <w:tr w:rsidR="00D42D22" w:rsidRPr="003D7B02" w14:paraId="3278AAE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FBD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562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CHEMBL498485</w:t>
            </w:r>
          </w:p>
        </w:tc>
      </w:tr>
      <w:tr w:rsidR="00D42D22" w:rsidRPr="003D7B02" w14:paraId="19431BD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DF8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B4D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CHEMBL482950</w:t>
            </w:r>
          </w:p>
        </w:tc>
      </w:tr>
      <w:tr w:rsidR="00D42D22" w:rsidRPr="003D7B02" w14:paraId="55123A4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B84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9BD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CHEMBL559478</w:t>
            </w:r>
          </w:p>
        </w:tc>
      </w:tr>
      <w:tr w:rsidR="00D42D22" w:rsidRPr="003D7B02" w14:paraId="375502D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923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80E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CHEMBL561132</w:t>
            </w:r>
          </w:p>
        </w:tc>
      </w:tr>
      <w:tr w:rsidR="00D42D22" w:rsidRPr="003D7B02" w14:paraId="016A006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0C0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860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CHEMBL563251</w:t>
            </w:r>
          </w:p>
        </w:tc>
      </w:tr>
      <w:tr w:rsidR="00D42D22" w:rsidRPr="003D7B02" w14:paraId="1435FC8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24B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79C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CHEMBL574737</w:t>
            </w:r>
          </w:p>
        </w:tc>
      </w:tr>
      <w:tr w:rsidR="00D42D22" w:rsidRPr="003D7B02" w14:paraId="5EC777B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234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288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CHEMBL585902</w:t>
            </w:r>
          </w:p>
        </w:tc>
      </w:tr>
      <w:tr w:rsidR="00D42D22" w:rsidRPr="003D7B02" w14:paraId="250E777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9BE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6A8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CHEMBL571209</w:t>
            </w:r>
          </w:p>
        </w:tc>
      </w:tr>
      <w:tr w:rsidR="00D42D22" w:rsidRPr="003D7B02" w14:paraId="3DFEADB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0A2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88A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CHEMBL565612</w:t>
            </w:r>
          </w:p>
        </w:tc>
      </w:tr>
      <w:tr w:rsidR="00D42D22" w:rsidRPr="003D7B02" w14:paraId="285C5D1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C02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C2B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CHEMBL604710</w:t>
            </w:r>
          </w:p>
        </w:tc>
      </w:tr>
      <w:tr w:rsidR="00D42D22" w:rsidRPr="003D7B02" w14:paraId="632440D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06A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700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CHEMBL1090089</w:t>
            </w:r>
          </w:p>
        </w:tc>
      </w:tr>
      <w:tr w:rsidR="00D42D22" w:rsidRPr="003D7B02" w14:paraId="2FB8F3F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52F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9AA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CHEMBL1093458</w:t>
            </w:r>
          </w:p>
        </w:tc>
      </w:tr>
      <w:tr w:rsidR="00D42D22" w:rsidRPr="003D7B02" w14:paraId="270370B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CEC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7AC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CHEMBL1160571</w:t>
            </w:r>
          </w:p>
        </w:tc>
      </w:tr>
      <w:tr w:rsidR="00D42D22" w:rsidRPr="003D7B02" w14:paraId="3097C84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4A4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A26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CHEMBL1258517</w:t>
            </w:r>
          </w:p>
        </w:tc>
      </w:tr>
      <w:tr w:rsidR="00D42D22" w:rsidRPr="003D7B02" w14:paraId="283325B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C9A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CE6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CHEMBL1407943</w:t>
            </w:r>
          </w:p>
        </w:tc>
      </w:tr>
      <w:tr w:rsidR="00D42D22" w:rsidRPr="003D7B02" w14:paraId="20C3B1F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53C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886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CHEMBL1614766</w:t>
            </w:r>
          </w:p>
        </w:tc>
      </w:tr>
      <w:tr w:rsidR="00D42D22" w:rsidRPr="003D7B02" w14:paraId="576C027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07A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70F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CHEMBL1767164</w:t>
            </w:r>
          </w:p>
        </w:tc>
      </w:tr>
      <w:tr w:rsidR="00D42D22" w:rsidRPr="003D7B02" w14:paraId="323FCBC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21F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C3F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CHEMBL1790006</w:t>
            </w:r>
          </w:p>
        </w:tc>
      </w:tr>
      <w:tr w:rsidR="00D42D22" w:rsidRPr="003D7B02" w14:paraId="03A76C7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088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F33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CHEMBL1800807</w:t>
            </w:r>
          </w:p>
        </w:tc>
      </w:tr>
      <w:tr w:rsidR="00D42D22" w:rsidRPr="003D7B02" w14:paraId="01DD2A9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986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51D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CHEMBL1801204</w:t>
            </w:r>
          </w:p>
        </w:tc>
      </w:tr>
      <w:tr w:rsidR="00D42D22" w:rsidRPr="003D7B02" w14:paraId="20109DD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534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866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CHEMBL1808388</w:t>
            </w:r>
          </w:p>
        </w:tc>
      </w:tr>
      <w:tr w:rsidR="00D42D22" w:rsidRPr="003D7B02" w14:paraId="3C71DDF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2AE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F22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CHEMBL1829335</w:t>
            </w:r>
          </w:p>
        </w:tc>
      </w:tr>
      <w:tr w:rsidR="00D42D22" w:rsidRPr="003D7B02" w14:paraId="0FF7558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125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89B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CHEMBL1879463</w:t>
            </w:r>
          </w:p>
        </w:tc>
      </w:tr>
      <w:tr w:rsidR="00D42D22" w:rsidRPr="003D7B02" w14:paraId="02D316D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DA8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59E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CHEMBL1902981</w:t>
            </w:r>
          </w:p>
        </w:tc>
      </w:tr>
      <w:tr w:rsidR="00D42D22" w:rsidRPr="003D7B02" w14:paraId="7065361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BA2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3CA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CHEMBL2019090</w:t>
            </w:r>
          </w:p>
        </w:tc>
      </w:tr>
      <w:tr w:rsidR="00D42D22" w:rsidRPr="003D7B02" w14:paraId="1D651E3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5B7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685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CHEMBL2036958</w:t>
            </w:r>
          </w:p>
        </w:tc>
      </w:tr>
      <w:tr w:rsidR="00D42D22" w:rsidRPr="003D7B02" w14:paraId="72BB9B7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BFF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03E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CHEMBL2041980</w:t>
            </w:r>
          </w:p>
        </w:tc>
      </w:tr>
      <w:tr w:rsidR="00D42D22" w:rsidRPr="003D7B02" w14:paraId="505F32E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FE1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CA4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CHEMBL2103828</w:t>
            </w:r>
          </w:p>
        </w:tc>
      </w:tr>
      <w:tr w:rsidR="00D42D22" w:rsidRPr="003D7B02" w14:paraId="41743B0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ABD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499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CHEMBL2105617</w:t>
            </w:r>
          </w:p>
        </w:tc>
      </w:tr>
      <w:tr w:rsidR="00D42D22" w:rsidRPr="003D7B02" w14:paraId="09026AA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BAE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530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CHEMBL2107771</w:t>
            </w:r>
          </w:p>
        </w:tc>
      </w:tr>
      <w:tr w:rsidR="00D42D22" w:rsidRPr="003D7B02" w14:paraId="47941AF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F94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62B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CHEMBL2331680</w:t>
            </w:r>
          </w:p>
        </w:tc>
      </w:tr>
      <w:tr w:rsidR="00D42D22" w:rsidRPr="003D7B02" w14:paraId="57BA771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101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B34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CHEMBL3113165</w:t>
            </w:r>
          </w:p>
        </w:tc>
      </w:tr>
      <w:tr w:rsidR="00D42D22" w:rsidRPr="003D7B02" w14:paraId="1EB8796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7DB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715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CHEMBL3301625</w:t>
            </w:r>
          </w:p>
        </w:tc>
      </w:tr>
      <w:tr w:rsidR="00D42D22" w:rsidRPr="003D7B02" w14:paraId="3680B07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AAA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A08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CHEMBL3301626</w:t>
            </w:r>
          </w:p>
        </w:tc>
      </w:tr>
      <w:tr w:rsidR="00D42D22" w:rsidRPr="003D7B02" w14:paraId="428C3DB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584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078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CHEMBL3311228</w:t>
            </w:r>
          </w:p>
        </w:tc>
      </w:tr>
      <w:tr w:rsidR="00D42D22" w:rsidRPr="003D7B02" w14:paraId="3D097DD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F33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8AD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CHEMBL3338194</w:t>
            </w:r>
          </w:p>
        </w:tc>
      </w:tr>
      <w:tr w:rsidR="00D42D22" w:rsidRPr="003D7B02" w14:paraId="1453374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DD1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D81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CHEMBL3338866</w:t>
            </w:r>
          </w:p>
        </w:tc>
      </w:tr>
      <w:tr w:rsidR="00D42D22" w:rsidRPr="003D7B02" w14:paraId="7E93D32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971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75C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CHEMBL3348861</w:t>
            </w:r>
          </w:p>
        </w:tc>
      </w:tr>
      <w:tr w:rsidR="00D42D22" w:rsidRPr="003D7B02" w14:paraId="21F1AE5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247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B46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CHEMBL3581647</w:t>
            </w:r>
          </w:p>
        </w:tc>
      </w:tr>
      <w:tr w:rsidR="00D42D22" w:rsidRPr="003D7B02" w14:paraId="2069159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F2E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7E9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CHEMBL3608680</w:t>
            </w:r>
          </w:p>
        </w:tc>
      </w:tr>
      <w:tr w:rsidR="00D42D22" w:rsidRPr="003D7B02" w14:paraId="377EE5B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C29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871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CHEMBL3695568</w:t>
            </w:r>
          </w:p>
        </w:tc>
      </w:tr>
      <w:tr w:rsidR="00D42D22" w:rsidRPr="003D7B02" w14:paraId="56F5E13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34D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A92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CHEMBL3747513</w:t>
            </w:r>
          </w:p>
        </w:tc>
      </w:tr>
      <w:tr w:rsidR="00D42D22" w:rsidRPr="003D7B02" w14:paraId="5727D1E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BC5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7E5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CHEMBL3786343</w:t>
            </w:r>
          </w:p>
        </w:tc>
      </w:tr>
      <w:tr w:rsidR="00D42D22" w:rsidRPr="003D7B02" w14:paraId="7C43C85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864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1E5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CHEMBL3907479</w:t>
            </w:r>
          </w:p>
        </w:tc>
      </w:tr>
      <w:tr w:rsidR="00D42D22" w:rsidRPr="003D7B02" w14:paraId="686167A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CE0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AD1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CHEMBL3928407</w:t>
            </w:r>
          </w:p>
        </w:tc>
      </w:tr>
      <w:tr w:rsidR="00D42D22" w:rsidRPr="003D7B02" w14:paraId="363461C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6E1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A72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CHEMBL3935857</w:t>
            </w:r>
          </w:p>
        </w:tc>
      </w:tr>
      <w:tr w:rsidR="00D42D22" w:rsidRPr="003D7B02" w14:paraId="6196A99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DF2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867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CHEMBL4080228</w:t>
            </w:r>
          </w:p>
        </w:tc>
      </w:tr>
      <w:tr w:rsidR="00D42D22" w:rsidRPr="003D7B02" w14:paraId="31BBC77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E2F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41D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CHEMBL4225966</w:t>
            </w:r>
          </w:p>
        </w:tc>
      </w:tr>
      <w:tr w:rsidR="00D42D22" w:rsidRPr="003D7B02" w14:paraId="6D0AAD7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676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398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CHEMBL4296717</w:t>
            </w:r>
          </w:p>
        </w:tc>
      </w:tr>
      <w:tr w:rsidR="00D42D22" w:rsidRPr="003D7B02" w14:paraId="0069E00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45C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24D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CHEMBL4297454</w:t>
            </w:r>
          </w:p>
        </w:tc>
      </w:tr>
      <w:tr w:rsidR="00D42D22" w:rsidRPr="003D7B02" w14:paraId="5F3ACA8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9F3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15E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CHEMBL4297594</w:t>
            </w:r>
          </w:p>
        </w:tc>
      </w:tr>
      <w:tr w:rsidR="00D42D22" w:rsidRPr="003D7B02" w14:paraId="6A5B33C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A32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615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CHEMBL4650360</w:t>
            </w:r>
          </w:p>
        </w:tc>
      </w:tr>
      <w:tr w:rsidR="00D42D22" w:rsidRPr="003D7B02" w14:paraId="042CC22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25B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E82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CHEMBL6246</w:t>
            </w:r>
          </w:p>
        </w:tc>
      </w:tr>
      <w:tr w:rsidR="00D42D22" w:rsidRPr="003D7B02" w14:paraId="57397B3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B6F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246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CHEMBL7890</w:t>
            </w:r>
          </w:p>
        </w:tc>
      </w:tr>
      <w:tr w:rsidR="00D42D22" w:rsidRPr="003D7B02" w14:paraId="77CAEEF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4AE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F3F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CHEMBL8145</w:t>
            </w:r>
          </w:p>
        </w:tc>
      </w:tr>
      <w:tr w:rsidR="00D42D22" w:rsidRPr="003D7B02" w14:paraId="27EBE15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832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4DC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CHEMBL7983</w:t>
            </w:r>
          </w:p>
        </w:tc>
      </w:tr>
      <w:tr w:rsidR="00D42D22" w:rsidRPr="003D7B02" w14:paraId="0B58DBB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CCF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914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CHEMBL267476</w:t>
            </w:r>
          </w:p>
        </w:tc>
      </w:tr>
      <w:tr w:rsidR="00D42D22" w:rsidRPr="003D7B02" w14:paraId="62D9BB4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82B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113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CHEMBL9194</w:t>
            </w:r>
          </w:p>
        </w:tc>
      </w:tr>
      <w:tr w:rsidR="00D42D22" w:rsidRPr="003D7B02" w14:paraId="2241D95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6B7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105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CHEMBL489</w:t>
            </w:r>
          </w:p>
        </w:tc>
      </w:tr>
      <w:tr w:rsidR="00D42D22" w:rsidRPr="003D7B02" w14:paraId="53BC881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B2D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E29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CHEMBL10188</w:t>
            </w:r>
          </w:p>
        </w:tc>
      </w:tr>
      <w:tr w:rsidR="00D42D22" w:rsidRPr="003D7B02" w14:paraId="4C130C2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31F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D49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CHEMBL12208</w:t>
            </w:r>
          </w:p>
        </w:tc>
      </w:tr>
      <w:tr w:rsidR="00D42D22" w:rsidRPr="003D7B02" w14:paraId="1B7B405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672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DA8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CHEMBL276711</w:t>
            </w:r>
          </w:p>
        </w:tc>
      </w:tr>
      <w:tr w:rsidR="00D42D22" w:rsidRPr="003D7B02" w14:paraId="56B7678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E2E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AD7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CHEMBL15192</w:t>
            </w:r>
          </w:p>
        </w:tc>
      </w:tr>
      <w:tr w:rsidR="00D42D22" w:rsidRPr="003D7B02" w14:paraId="13F1771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3E3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C41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CHEMBL574</w:t>
            </w:r>
          </w:p>
        </w:tc>
      </w:tr>
      <w:tr w:rsidR="00D42D22" w:rsidRPr="003D7B02" w14:paraId="1A9A5F3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D96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ACF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CHEMBL16503</w:t>
            </w:r>
          </w:p>
        </w:tc>
      </w:tr>
      <w:tr w:rsidR="00D42D22" w:rsidRPr="003D7B02" w14:paraId="13DC8AA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9E0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B04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CHEMBL428676</w:t>
            </w:r>
          </w:p>
        </w:tc>
      </w:tr>
      <w:tr w:rsidR="00D42D22" w:rsidRPr="003D7B02" w14:paraId="1D9AB31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459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B32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CHEMBL20684</w:t>
            </w:r>
          </w:p>
        </w:tc>
      </w:tr>
      <w:tr w:rsidR="00D42D22" w:rsidRPr="003D7B02" w14:paraId="5C8EE4B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3D9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A79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CHEMBL23832</w:t>
            </w:r>
          </w:p>
        </w:tc>
      </w:tr>
      <w:tr w:rsidR="00D42D22" w:rsidRPr="003D7B02" w14:paraId="38AE686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BF7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F06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CHEMBL26424</w:t>
            </w:r>
          </w:p>
        </w:tc>
      </w:tr>
      <w:tr w:rsidR="00D42D22" w:rsidRPr="003D7B02" w14:paraId="213A311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0DD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CEB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CHEMBL289228</w:t>
            </w:r>
          </w:p>
        </w:tc>
      </w:tr>
      <w:tr w:rsidR="00D42D22" w:rsidRPr="003D7B02" w14:paraId="694F6CB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3D6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EC7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CHEMBL297453</w:t>
            </w:r>
          </w:p>
        </w:tc>
      </w:tr>
      <w:tr w:rsidR="00D42D22" w:rsidRPr="003D7B02" w14:paraId="50C5476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A05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019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CHEMBL51085</w:t>
            </w:r>
          </w:p>
        </w:tc>
      </w:tr>
      <w:tr w:rsidR="00D42D22" w:rsidRPr="003D7B02" w14:paraId="07B5A06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788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0C9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CHEMBL48802</w:t>
            </w:r>
          </w:p>
        </w:tc>
      </w:tr>
      <w:tr w:rsidR="00D42D22" w:rsidRPr="003D7B02" w14:paraId="3FA1DEE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603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0A4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CHEMBL440115</w:t>
            </w:r>
          </w:p>
        </w:tc>
      </w:tr>
      <w:tr w:rsidR="00D42D22" w:rsidRPr="003D7B02" w14:paraId="039B3F6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F15B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FFE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CHEMBL301523</w:t>
            </w:r>
          </w:p>
        </w:tc>
      </w:tr>
      <w:tr w:rsidR="00D42D22" w:rsidRPr="003D7B02" w14:paraId="455D097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1D0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722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CHEMBL954</w:t>
            </w:r>
          </w:p>
        </w:tc>
      </w:tr>
      <w:tr w:rsidR="00D42D22" w:rsidRPr="003D7B02" w14:paraId="304F70B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244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750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CHEMBL292687</w:t>
            </w:r>
          </w:p>
        </w:tc>
      </w:tr>
      <w:tr w:rsidR="00D42D22" w:rsidRPr="003D7B02" w14:paraId="74D12EA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825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C1A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CHEMBL84158</w:t>
            </w:r>
          </w:p>
        </w:tc>
      </w:tr>
      <w:tr w:rsidR="00D42D22" w:rsidRPr="003D7B02" w14:paraId="620903E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11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EA5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CHEMBL83527</w:t>
            </w:r>
          </w:p>
        </w:tc>
      </w:tr>
      <w:tr w:rsidR="00D42D22" w:rsidRPr="003D7B02" w14:paraId="212D7E0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49A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316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CHEMBL415324</w:t>
            </w:r>
          </w:p>
        </w:tc>
      </w:tr>
      <w:tr w:rsidR="00D42D22" w:rsidRPr="003D7B02" w14:paraId="40209ED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BA7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3ED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CHEMBL114283</w:t>
            </w:r>
          </w:p>
        </w:tc>
      </w:tr>
      <w:tr w:rsidR="00D42D22" w:rsidRPr="003D7B02" w14:paraId="0EFD9AD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8AC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F63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CHEMBL153479</w:t>
            </w:r>
          </w:p>
        </w:tc>
      </w:tr>
      <w:tr w:rsidR="00D42D22" w:rsidRPr="003D7B02" w14:paraId="76855CD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CB1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6EB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CHEMBL368347</w:t>
            </w:r>
          </w:p>
        </w:tc>
      </w:tr>
      <w:tr w:rsidR="00D42D22" w:rsidRPr="003D7B02" w14:paraId="2275D60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956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5C4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CHEMBL427526</w:t>
            </w:r>
          </w:p>
        </w:tc>
      </w:tr>
      <w:tr w:rsidR="00D42D22" w:rsidRPr="003D7B02" w14:paraId="57B3B08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9F7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179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CHEMBL191482</w:t>
            </w:r>
          </w:p>
        </w:tc>
      </w:tr>
      <w:tr w:rsidR="00D42D22" w:rsidRPr="003D7B02" w14:paraId="217E138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1F7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95D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CHEMBL363387</w:t>
            </w:r>
          </w:p>
        </w:tc>
      </w:tr>
      <w:tr w:rsidR="00D42D22" w:rsidRPr="003D7B02" w14:paraId="3F493A2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1BF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E13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CHEMBL382277</w:t>
            </w:r>
          </w:p>
        </w:tc>
      </w:tr>
      <w:tr w:rsidR="00D42D22" w:rsidRPr="003D7B02" w14:paraId="6AB1D14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58E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F16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CHEMBL371064</w:t>
            </w:r>
          </w:p>
        </w:tc>
      </w:tr>
      <w:tr w:rsidR="00D42D22" w:rsidRPr="003D7B02" w14:paraId="6C0C822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026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2E6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CHEMBL217899</w:t>
            </w:r>
          </w:p>
        </w:tc>
      </w:tr>
      <w:tr w:rsidR="00D42D22" w:rsidRPr="003D7B02" w14:paraId="4F04F9F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16B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50C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CHEMBL225304</w:t>
            </w:r>
          </w:p>
        </w:tc>
      </w:tr>
      <w:tr w:rsidR="00D42D22" w:rsidRPr="003D7B02" w14:paraId="22EABAE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651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A2D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CHEMBL245019</w:t>
            </w:r>
          </w:p>
        </w:tc>
      </w:tr>
      <w:tr w:rsidR="00D42D22" w:rsidRPr="003D7B02" w14:paraId="2AE3375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CF6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EDE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CHEMBL246600</w:t>
            </w:r>
          </w:p>
        </w:tc>
      </w:tr>
      <w:tr w:rsidR="00D42D22" w:rsidRPr="003D7B02" w14:paraId="5B87B14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EE9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B75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CHEMBL399510</w:t>
            </w:r>
          </w:p>
        </w:tc>
      </w:tr>
      <w:tr w:rsidR="00D42D22" w:rsidRPr="003D7B02" w14:paraId="0B8CD8D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844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53F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CHEMBL253896</w:t>
            </w:r>
          </w:p>
        </w:tc>
      </w:tr>
      <w:tr w:rsidR="00D42D22" w:rsidRPr="003D7B02" w14:paraId="4005D5E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725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3D3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CHEMBL262344</w:t>
            </w:r>
          </w:p>
        </w:tc>
      </w:tr>
      <w:tr w:rsidR="00D42D22" w:rsidRPr="003D7B02" w14:paraId="1939033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C89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9E2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CHEMBL402548</w:t>
            </w:r>
          </w:p>
        </w:tc>
      </w:tr>
      <w:tr w:rsidR="00D42D22" w:rsidRPr="003D7B02" w14:paraId="7968B01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E07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473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CHEMBL487182</w:t>
            </w:r>
          </w:p>
        </w:tc>
      </w:tr>
      <w:tr w:rsidR="00D42D22" w:rsidRPr="003D7B02" w14:paraId="764EE50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819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0A5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CHEMBL540445</w:t>
            </w:r>
          </w:p>
        </w:tc>
      </w:tr>
      <w:tr w:rsidR="00D42D22" w:rsidRPr="003D7B02" w14:paraId="6246D85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ED1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A54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CHEMBL471036</w:t>
            </w:r>
          </w:p>
        </w:tc>
      </w:tr>
      <w:tr w:rsidR="00D42D22" w:rsidRPr="003D7B02" w14:paraId="19ACD6A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F83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678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CHEMBL560993</w:t>
            </w:r>
          </w:p>
        </w:tc>
      </w:tr>
      <w:tr w:rsidR="00D42D22" w:rsidRPr="003D7B02" w14:paraId="085F8E1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7D0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E3B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CHEMBL566757</w:t>
            </w:r>
          </w:p>
        </w:tc>
      </w:tr>
      <w:tr w:rsidR="00D42D22" w:rsidRPr="003D7B02" w14:paraId="7F03085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D60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050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CHEMBL590799</w:t>
            </w:r>
          </w:p>
        </w:tc>
      </w:tr>
      <w:tr w:rsidR="00D42D22" w:rsidRPr="003D7B02" w14:paraId="5DF4469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2A6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A26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CHEMBL1091644</w:t>
            </w:r>
          </w:p>
        </w:tc>
      </w:tr>
      <w:tr w:rsidR="00D42D22" w:rsidRPr="003D7B02" w14:paraId="6601D6B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098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CDB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CHEMBL1096927</w:t>
            </w:r>
          </w:p>
        </w:tc>
      </w:tr>
      <w:tr w:rsidR="00D42D22" w:rsidRPr="003D7B02" w14:paraId="04FC92E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0FE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61A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CHEMBL1082723</w:t>
            </w:r>
          </w:p>
        </w:tc>
      </w:tr>
      <w:tr w:rsidR="00D42D22" w:rsidRPr="003D7B02" w14:paraId="42D6C80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052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783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CHEMBL1233524</w:t>
            </w:r>
          </w:p>
        </w:tc>
      </w:tr>
      <w:tr w:rsidR="00D42D22" w:rsidRPr="003D7B02" w14:paraId="4919EC3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533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3D7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CHEMBL1236282</w:t>
            </w:r>
          </w:p>
        </w:tc>
      </w:tr>
      <w:tr w:rsidR="00D42D22" w:rsidRPr="003D7B02" w14:paraId="1CED45A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135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5D3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CHEMBL1236924</w:t>
            </w:r>
          </w:p>
        </w:tc>
      </w:tr>
      <w:tr w:rsidR="00D42D22" w:rsidRPr="003D7B02" w14:paraId="73A0D83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ACC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F07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CHEMBL1643880</w:t>
            </w:r>
          </w:p>
        </w:tc>
      </w:tr>
      <w:tr w:rsidR="00D42D22" w:rsidRPr="003D7B02" w14:paraId="0899391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393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528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CHEMBL1672002</w:t>
            </w:r>
          </w:p>
        </w:tc>
      </w:tr>
      <w:tr w:rsidR="00D42D22" w:rsidRPr="003D7B02" w14:paraId="3E795A3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3A1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6AA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CHEMBL1733174</w:t>
            </w:r>
          </w:p>
        </w:tc>
      </w:tr>
      <w:tr w:rsidR="00D42D22" w:rsidRPr="003D7B02" w14:paraId="7C26767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FB5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597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CHEMBL1905073</w:t>
            </w:r>
          </w:p>
        </w:tc>
      </w:tr>
      <w:tr w:rsidR="00D42D22" w:rsidRPr="003D7B02" w14:paraId="5524A57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52B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A82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CHEMBL2029988</w:t>
            </w:r>
          </w:p>
        </w:tc>
      </w:tr>
      <w:tr w:rsidR="00D42D22" w:rsidRPr="003D7B02" w14:paraId="5399116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EDB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580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CHEMBL2152712</w:t>
            </w:r>
          </w:p>
        </w:tc>
      </w:tr>
      <w:tr w:rsidR="00D42D22" w:rsidRPr="003D7B02" w14:paraId="3F5E62A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892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ACD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CHEMBL2178573</w:t>
            </w:r>
          </w:p>
        </w:tc>
      </w:tr>
      <w:tr w:rsidR="00D42D22" w:rsidRPr="003D7B02" w14:paraId="5613FC2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D95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951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CHEMBL3298910</w:t>
            </w:r>
          </w:p>
        </w:tc>
      </w:tr>
      <w:tr w:rsidR="00D42D22" w:rsidRPr="003D7B02" w14:paraId="6143AB9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4BF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061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CHEMBL3301604</w:t>
            </w:r>
          </w:p>
        </w:tc>
      </w:tr>
      <w:tr w:rsidR="00D42D22" w:rsidRPr="003D7B02" w14:paraId="2C7A131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12C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425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CHEMBL3408947</w:t>
            </w:r>
          </w:p>
        </w:tc>
      </w:tr>
      <w:tr w:rsidR="00D42D22" w:rsidRPr="003D7B02" w14:paraId="7FF5F00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537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BF1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CHEMBL3545366</w:t>
            </w:r>
          </w:p>
        </w:tc>
      </w:tr>
      <w:tr w:rsidR="00D42D22" w:rsidRPr="003D7B02" w14:paraId="29EC96D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52F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D0A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CHEMBL3545369</w:t>
            </w:r>
          </w:p>
        </w:tc>
      </w:tr>
      <w:tr w:rsidR="00D42D22" w:rsidRPr="003D7B02" w14:paraId="6A6EB50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94B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005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CHEMBL3621988</w:t>
            </w:r>
          </w:p>
        </w:tc>
      </w:tr>
      <w:tr w:rsidR="00D42D22" w:rsidRPr="003D7B02" w14:paraId="23E34A7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E80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DCA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CHEMBL3633460</w:t>
            </w:r>
          </w:p>
        </w:tc>
      </w:tr>
      <w:tr w:rsidR="00D42D22" w:rsidRPr="003D7B02" w14:paraId="08A16EF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6F8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6B2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CHEMBL3678076</w:t>
            </w:r>
          </w:p>
        </w:tc>
      </w:tr>
      <w:tr w:rsidR="00D42D22" w:rsidRPr="003D7B02" w14:paraId="7DEE649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C61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171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CHEMBL3987016</w:t>
            </w:r>
          </w:p>
        </w:tc>
      </w:tr>
      <w:tr w:rsidR="00D42D22" w:rsidRPr="003D7B02" w14:paraId="70ABEB2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8DC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046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CHEMBL4093031</w:t>
            </w:r>
          </w:p>
        </w:tc>
      </w:tr>
      <w:tr w:rsidR="00D42D22" w:rsidRPr="003D7B02" w14:paraId="30886A0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6F6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6EB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CHEMBL4297865</w:t>
            </w:r>
          </w:p>
        </w:tc>
      </w:tr>
      <w:tr w:rsidR="00D42D22" w:rsidRPr="003D7B02" w14:paraId="60F919B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7EA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28F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CHEMBL4650304</w:t>
            </w:r>
          </w:p>
        </w:tc>
      </w:tr>
      <w:tr w:rsidR="00D42D22" w:rsidRPr="003D7B02" w14:paraId="180F3A4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669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7D2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CHEMBL4650334</w:t>
            </w:r>
          </w:p>
        </w:tc>
      </w:tr>
      <w:tr w:rsidR="00D42D22" w:rsidRPr="003D7B02" w14:paraId="5586F73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977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B7D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CHEMBL6731</w:t>
            </w:r>
          </w:p>
        </w:tc>
      </w:tr>
      <w:tr w:rsidR="00D42D22" w:rsidRPr="003D7B02" w14:paraId="68154BD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FA3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69D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CHEMBL8260</w:t>
            </w:r>
          </w:p>
        </w:tc>
      </w:tr>
      <w:tr w:rsidR="00D42D22" w:rsidRPr="003D7B02" w14:paraId="2B25C6E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AF8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C26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CHEMBL50</w:t>
            </w:r>
          </w:p>
        </w:tc>
      </w:tr>
      <w:tr w:rsidR="00D42D22" w:rsidRPr="003D7B02" w14:paraId="19E170F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403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75F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CHEMBL11608</w:t>
            </w:r>
          </w:p>
        </w:tc>
      </w:tr>
      <w:tr w:rsidR="00D42D22" w:rsidRPr="003D7B02" w14:paraId="218BB1A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D2C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F43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CHEMBL13766</w:t>
            </w:r>
          </w:p>
        </w:tc>
      </w:tr>
      <w:tr w:rsidR="00D42D22" w:rsidRPr="003D7B02" w14:paraId="0E2F5B2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4A8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CDA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CHEMBL566</w:t>
            </w:r>
          </w:p>
        </w:tc>
      </w:tr>
      <w:tr w:rsidR="00D42D22" w:rsidRPr="003D7B02" w14:paraId="0426EAC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B8F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832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CHEMBL9113</w:t>
            </w:r>
          </w:p>
        </w:tc>
      </w:tr>
      <w:tr w:rsidR="00D42D22" w:rsidRPr="003D7B02" w14:paraId="2B9F199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861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FEF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CHEMBL275638</w:t>
            </w:r>
          </w:p>
        </w:tc>
      </w:tr>
      <w:tr w:rsidR="00D42D22" w:rsidRPr="003D7B02" w14:paraId="310C872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612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3B8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CHEMBL17350</w:t>
            </w:r>
          </w:p>
        </w:tc>
      </w:tr>
      <w:tr w:rsidR="00D42D22" w:rsidRPr="003D7B02" w14:paraId="29215C9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074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210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CHEMBL31574</w:t>
            </w:r>
          </w:p>
        </w:tc>
      </w:tr>
      <w:tr w:rsidR="00D42D22" w:rsidRPr="003D7B02" w14:paraId="71F99FE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C0E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4D8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CHEMBL286013</w:t>
            </w:r>
          </w:p>
        </w:tc>
      </w:tr>
      <w:tr w:rsidR="00D42D22" w:rsidRPr="003D7B02" w14:paraId="0A97E71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A6A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15F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CHEMBL39677</w:t>
            </w:r>
          </w:p>
        </w:tc>
      </w:tr>
      <w:tr w:rsidR="00D42D22" w:rsidRPr="003D7B02" w14:paraId="0933CF51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644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BCF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CHEMBL43048</w:t>
            </w:r>
          </w:p>
        </w:tc>
      </w:tr>
      <w:tr w:rsidR="00D42D22" w:rsidRPr="003D7B02" w14:paraId="369A9A3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052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2CC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CHEMBL76688</w:t>
            </w:r>
          </w:p>
        </w:tc>
      </w:tr>
      <w:tr w:rsidR="00D42D22" w:rsidRPr="003D7B02" w14:paraId="7D119B3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003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E96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CHEMBL440498</w:t>
            </w:r>
          </w:p>
        </w:tc>
      </w:tr>
      <w:tr w:rsidR="00D42D22" w:rsidRPr="003D7B02" w14:paraId="7BCB11F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3AF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09F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CHEMBL332750</w:t>
            </w:r>
          </w:p>
        </w:tc>
      </w:tr>
      <w:tr w:rsidR="00D42D22" w:rsidRPr="003D7B02" w14:paraId="2BE7D02A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0F8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0C4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CHEMBL263198</w:t>
            </w:r>
          </w:p>
        </w:tc>
      </w:tr>
      <w:tr w:rsidR="00D42D22" w:rsidRPr="003D7B02" w14:paraId="6F1C0D8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97B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847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CHEMBL147806</w:t>
            </w:r>
          </w:p>
        </w:tc>
      </w:tr>
      <w:tr w:rsidR="00D42D22" w:rsidRPr="003D7B02" w14:paraId="69FCE5F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3D5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426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CHEMBL190044</w:t>
            </w:r>
          </w:p>
        </w:tc>
      </w:tr>
      <w:tr w:rsidR="00D42D22" w:rsidRPr="003D7B02" w14:paraId="1E7BE33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4DD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DB90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CHEMBL225411</w:t>
            </w:r>
          </w:p>
        </w:tc>
      </w:tr>
      <w:tr w:rsidR="00D42D22" w:rsidRPr="003D7B02" w14:paraId="52603F34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FF9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FD5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CHEMBL230011</w:t>
            </w:r>
          </w:p>
        </w:tc>
      </w:tr>
      <w:tr w:rsidR="00D42D22" w:rsidRPr="003D7B02" w14:paraId="22D5BB9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96D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887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CHEMBL475251</w:t>
            </w:r>
          </w:p>
        </w:tc>
      </w:tr>
      <w:tr w:rsidR="00D42D22" w:rsidRPr="003D7B02" w14:paraId="24D2BC4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433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4BE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CHEMBL561339</w:t>
            </w:r>
          </w:p>
        </w:tc>
      </w:tr>
      <w:tr w:rsidR="00D42D22" w:rsidRPr="003D7B02" w14:paraId="5B078C6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B89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E11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CHEMBL1096380</w:t>
            </w:r>
          </w:p>
        </w:tc>
      </w:tr>
      <w:tr w:rsidR="00D42D22" w:rsidRPr="003D7B02" w14:paraId="17AE0CA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D26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F5A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CHEMBL1672973</w:t>
            </w:r>
          </w:p>
        </w:tc>
      </w:tr>
      <w:tr w:rsidR="00D42D22" w:rsidRPr="003D7B02" w14:paraId="40E3DC9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05A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D178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CHEMBL2165326</w:t>
            </w:r>
          </w:p>
        </w:tc>
      </w:tr>
      <w:tr w:rsidR="00D42D22" w:rsidRPr="003D7B02" w14:paraId="7F0D168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20D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84D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CHEMBL2348292</w:t>
            </w:r>
          </w:p>
        </w:tc>
      </w:tr>
      <w:tr w:rsidR="00D42D22" w:rsidRPr="003D7B02" w14:paraId="6ECA80B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5B9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D55F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CHEMBL2364618</w:t>
            </w:r>
          </w:p>
        </w:tc>
      </w:tr>
      <w:tr w:rsidR="00D42D22" w:rsidRPr="003D7B02" w14:paraId="60D3E99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D93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68F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CHEMBL3039529</w:t>
            </w:r>
          </w:p>
        </w:tc>
      </w:tr>
      <w:tr w:rsidR="00D42D22" w:rsidRPr="003D7B02" w14:paraId="34A34E7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8857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469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CHEMBL3126842</w:t>
            </w:r>
          </w:p>
        </w:tc>
      </w:tr>
      <w:tr w:rsidR="00D42D22" w:rsidRPr="003D7B02" w14:paraId="78AB7FA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108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478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CHEMBL3545157</w:t>
            </w:r>
          </w:p>
        </w:tc>
      </w:tr>
      <w:tr w:rsidR="00D42D22" w:rsidRPr="003D7B02" w14:paraId="0CFAA66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D8D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13D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CHEMBL3696475</w:t>
            </w:r>
          </w:p>
        </w:tc>
      </w:tr>
      <w:tr w:rsidR="00D42D22" w:rsidRPr="003D7B02" w14:paraId="3C1B6DB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A23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3DC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CHEMBL3989870</w:t>
            </w:r>
          </w:p>
        </w:tc>
      </w:tr>
      <w:tr w:rsidR="00D42D22" w:rsidRPr="003D7B02" w14:paraId="3CE09D7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7D7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2D7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CHEMBL4085457</w:t>
            </w:r>
          </w:p>
        </w:tc>
      </w:tr>
      <w:tr w:rsidR="00D42D22" w:rsidRPr="003D7B02" w14:paraId="3CF59FD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1B3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0AE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CHEMBL4514636</w:t>
            </w:r>
          </w:p>
        </w:tc>
      </w:tr>
      <w:tr w:rsidR="00D42D22" w:rsidRPr="003D7B02" w14:paraId="27FF927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2B9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041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CHEMBL4541964</w:t>
            </w:r>
          </w:p>
        </w:tc>
      </w:tr>
      <w:tr w:rsidR="00D42D22" w:rsidRPr="003D7B02" w14:paraId="51B1F0E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9EB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0CD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CHEMBL4592045</w:t>
            </w:r>
          </w:p>
        </w:tc>
      </w:tr>
      <w:tr w:rsidR="00D42D22" w:rsidRPr="003D7B02" w14:paraId="4A7D8EE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266F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2E5E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CHEMBL4594446</w:t>
            </w:r>
          </w:p>
        </w:tc>
      </w:tr>
      <w:tr w:rsidR="00D42D22" w:rsidRPr="003D7B02" w14:paraId="2805A31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546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433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CHEMBL478</w:t>
            </w:r>
          </w:p>
        </w:tc>
      </w:tr>
      <w:tr w:rsidR="00D42D22" w:rsidRPr="003D7B02" w14:paraId="4C6F9E8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7F9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ED0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CHEMBL16293</w:t>
            </w:r>
          </w:p>
        </w:tc>
      </w:tr>
      <w:tr w:rsidR="00D42D22" w:rsidRPr="003D7B02" w14:paraId="7ECC374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919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FA9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CHEMBL17289</w:t>
            </w:r>
          </w:p>
        </w:tc>
      </w:tr>
      <w:tr w:rsidR="00D42D22" w:rsidRPr="003D7B02" w14:paraId="4B8A312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FF5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E1E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CHEMBL32479</w:t>
            </w:r>
          </w:p>
        </w:tc>
      </w:tr>
      <w:tr w:rsidR="00D42D22" w:rsidRPr="003D7B02" w14:paraId="3EAEC9A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CE5C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587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CHEMBL101253</w:t>
            </w:r>
          </w:p>
        </w:tc>
      </w:tr>
      <w:tr w:rsidR="00D42D22" w:rsidRPr="003D7B02" w14:paraId="4415C7C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0D5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B91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CHEMBL180101</w:t>
            </w:r>
          </w:p>
        </w:tc>
      </w:tr>
      <w:tr w:rsidR="00D42D22" w:rsidRPr="003D7B02" w14:paraId="6E8CF09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F304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8C2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CHEMBL255044</w:t>
            </w:r>
          </w:p>
        </w:tc>
      </w:tr>
      <w:tr w:rsidR="00D42D22" w:rsidRPr="003D7B02" w14:paraId="283D378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641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7A3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CHEMBL482811</w:t>
            </w:r>
          </w:p>
        </w:tc>
      </w:tr>
      <w:tr w:rsidR="00D42D22" w:rsidRPr="003D7B02" w14:paraId="3F65594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EBF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1AA1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CHEMBL551978</w:t>
            </w:r>
          </w:p>
        </w:tc>
      </w:tr>
      <w:tr w:rsidR="00D42D22" w:rsidRPr="003D7B02" w14:paraId="434E65B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850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8E9A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CHEMBL1230122</w:t>
            </w:r>
          </w:p>
        </w:tc>
      </w:tr>
      <w:tr w:rsidR="00D42D22" w:rsidRPr="003D7B02" w14:paraId="5DCC3537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DB8D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8C8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CHEMBL1232461</w:t>
            </w:r>
          </w:p>
        </w:tc>
      </w:tr>
      <w:tr w:rsidR="00D42D22" w:rsidRPr="003D7B02" w14:paraId="617D3903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69D3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C49C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CHEMBL1672627</w:t>
            </w:r>
          </w:p>
        </w:tc>
      </w:tr>
      <w:tr w:rsidR="00D42D22" w:rsidRPr="003D7B02" w14:paraId="43180B62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059A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B2CB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CHEMBL1773683</w:t>
            </w:r>
          </w:p>
        </w:tc>
      </w:tr>
      <w:tr w:rsidR="00D42D22" w:rsidRPr="003D7B02" w14:paraId="7D992889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8F5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9CD3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CHEMBL1822792</w:t>
            </w:r>
          </w:p>
        </w:tc>
      </w:tr>
      <w:tr w:rsidR="00D42D22" w:rsidRPr="003D7B02" w14:paraId="1CA04D16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0075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8FE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CHEMBL1933349</w:t>
            </w:r>
          </w:p>
        </w:tc>
      </w:tr>
      <w:tr w:rsidR="00D42D22" w:rsidRPr="003D7B02" w14:paraId="22D73AFD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197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AC5D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CHEMBL2181776</w:t>
            </w:r>
          </w:p>
        </w:tc>
      </w:tr>
      <w:tr w:rsidR="00D42D22" w:rsidRPr="003D7B02" w14:paraId="41521AEF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AF2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9B07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CHEMBL2442750</w:t>
            </w:r>
          </w:p>
        </w:tc>
      </w:tr>
      <w:tr w:rsidR="00D42D22" w:rsidRPr="003D7B02" w14:paraId="62083EF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0FEE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CD6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CHEMBL3544960</w:t>
            </w:r>
          </w:p>
        </w:tc>
      </w:tr>
      <w:tr w:rsidR="00D42D22" w:rsidRPr="003D7B02" w14:paraId="62CD5255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5886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F6A2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CHEMBL3581693</w:t>
            </w:r>
          </w:p>
        </w:tc>
      </w:tr>
      <w:tr w:rsidR="00D42D22" w:rsidRPr="003D7B02" w14:paraId="6694851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6A88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D394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CHEMBL4297224</w:t>
            </w:r>
          </w:p>
        </w:tc>
      </w:tr>
      <w:tr w:rsidR="00D42D22" w:rsidRPr="003D7B02" w14:paraId="0A192C4C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C9A0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EC2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CHEMBL4301600</w:t>
            </w:r>
          </w:p>
        </w:tc>
      </w:tr>
      <w:tr w:rsidR="00D42D22" w:rsidRPr="003D7B02" w14:paraId="5DD52FD0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25D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A45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CHEMBL266510</w:t>
            </w:r>
          </w:p>
        </w:tc>
      </w:tr>
      <w:tr w:rsidR="00D42D22" w:rsidRPr="003D7B02" w14:paraId="29151B6B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34B9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883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CHEMBL267044</w:t>
            </w:r>
          </w:p>
        </w:tc>
      </w:tr>
      <w:tr w:rsidR="00D42D22" w:rsidRPr="003D7B02" w14:paraId="5E16FAF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9A42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AD45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CHEMBL375492</w:t>
            </w:r>
          </w:p>
        </w:tc>
      </w:tr>
      <w:tr w:rsidR="00D42D22" w:rsidRPr="003D7B02" w14:paraId="264354C8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D4B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4BC9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CHEMBL1914489</w:t>
            </w:r>
          </w:p>
        </w:tc>
      </w:tr>
      <w:tr w:rsidR="00D42D22" w:rsidRPr="003D7B02" w14:paraId="5ACC8B0E" w14:textId="77777777" w:rsidTr="00D42D22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52C1" w14:textId="77777777" w:rsidR="00D42D22" w:rsidRPr="003D7B02" w:rsidRDefault="00D42D22" w:rsidP="003D7B02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5E46" w14:textId="77777777" w:rsidR="00D42D22" w:rsidRPr="003D7B02" w:rsidRDefault="00D42D22" w:rsidP="003D7B0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3D7B02">
              <w:rPr>
                <w:rFonts w:ascii="Times" w:hAnsi="Times" w:cs="Calibri"/>
                <w:color w:val="000000"/>
                <w:sz w:val="20"/>
                <w:szCs w:val="20"/>
              </w:rPr>
              <w:t>CHEMBL2104970</w:t>
            </w:r>
          </w:p>
        </w:tc>
      </w:tr>
    </w:tbl>
    <w:p w14:paraId="69D970BE" w14:textId="77777777" w:rsidR="00D42D22" w:rsidRPr="003D7B02" w:rsidRDefault="00D42D22" w:rsidP="003D7B02">
      <w:pPr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p w14:paraId="407D4347" w14:textId="77777777" w:rsidR="00D42D22" w:rsidRPr="003D7B02" w:rsidRDefault="00D42D22" w:rsidP="003D7B02">
      <w:pPr>
        <w:rPr>
          <w:rFonts w:ascii="Times" w:hAnsi="Times"/>
          <w:color w:val="000000"/>
          <w:sz w:val="20"/>
          <w:szCs w:val="20"/>
          <w:shd w:val="clear" w:color="auto" w:fill="FFFFFF"/>
        </w:rPr>
      </w:pPr>
    </w:p>
    <w:sectPr w:rsidR="00D42D22" w:rsidRPr="003D7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83FA5"/>
    <w:multiLevelType w:val="hybridMultilevel"/>
    <w:tmpl w:val="34A4C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52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46"/>
    <w:rsid w:val="00002BFD"/>
    <w:rsid w:val="0000675D"/>
    <w:rsid w:val="0001747D"/>
    <w:rsid w:val="000249CE"/>
    <w:rsid w:val="00024EED"/>
    <w:rsid w:val="00044945"/>
    <w:rsid w:val="00050095"/>
    <w:rsid w:val="0005241E"/>
    <w:rsid w:val="00072D7C"/>
    <w:rsid w:val="00074E19"/>
    <w:rsid w:val="000871CA"/>
    <w:rsid w:val="0009432E"/>
    <w:rsid w:val="00096BAB"/>
    <w:rsid w:val="000972D8"/>
    <w:rsid w:val="000A4389"/>
    <w:rsid w:val="000B02D1"/>
    <w:rsid w:val="000D12A9"/>
    <w:rsid w:val="000D1B3E"/>
    <w:rsid w:val="000D593E"/>
    <w:rsid w:val="000E5812"/>
    <w:rsid w:val="000E7507"/>
    <w:rsid w:val="000F1977"/>
    <w:rsid w:val="000F5752"/>
    <w:rsid w:val="000F795E"/>
    <w:rsid w:val="001006B2"/>
    <w:rsid w:val="001119E0"/>
    <w:rsid w:val="00112E54"/>
    <w:rsid w:val="00123638"/>
    <w:rsid w:val="00125D60"/>
    <w:rsid w:val="0012649E"/>
    <w:rsid w:val="0013109E"/>
    <w:rsid w:val="001323B2"/>
    <w:rsid w:val="001334DF"/>
    <w:rsid w:val="00151B1C"/>
    <w:rsid w:val="00160369"/>
    <w:rsid w:val="00163685"/>
    <w:rsid w:val="00164314"/>
    <w:rsid w:val="0016512F"/>
    <w:rsid w:val="00165249"/>
    <w:rsid w:val="001720C2"/>
    <w:rsid w:val="00185C43"/>
    <w:rsid w:val="00197FE4"/>
    <w:rsid w:val="001A06E4"/>
    <w:rsid w:val="001C5140"/>
    <w:rsid w:val="001C7F32"/>
    <w:rsid w:val="001D3DCC"/>
    <w:rsid w:val="001D421E"/>
    <w:rsid w:val="001D6EBD"/>
    <w:rsid w:val="001E0963"/>
    <w:rsid w:val="001F3B1B"/>
    <w:rsid w:val="001F5F62"/>
    <w:rsid w:val="001F644C"/>
    <w:rsid w:val="00206B18"/>
    <w:rsid w:val="00211AB5"/>
    <w:rsid w:val="00213DCC"/>
    <w:rsid w:val="00215778"/>
    <w:rsid w:val="0022237C"/>
    <w:rsid w:val="00222531"/>
    <w:rsid w:val="00225226"/>
    <w:rsid w:val="002647AC"/>
    <w:rsid w:val="0028682B"/>
    <w:rsid w:val="00292A22"/>
    <w:rsid w:val="002A021B"/>
    <w:rsid w:val="002A69F9"/>
    <w:rsid w:val="002C7EAA"/>
    <w:rsid w:val="002D64E9"/>
    <w:rsid w:val="002E566C"/>
    <w:rsid w:val="002F34B2"/>
    <w:rsid w:val="00303EED"/>
    <w:rsid w:val="00304081"/>
    <w:rsid w:val="00315384"/>
    <w:rsid w:val="00320D4A"/>
    <w:rsid w:val="00331449"/>
    <w:rsid w:val="003316FE"/>
    <w:rsid w:val="00335252"/>
    <w:rsid w:val="00335687"/>
    <w:rsid w:val="00343AD6"/>
    <w:rsid w:val="00356CFA"/>
    <w:rsid w:val="00360C91"/>
    <w:rsid w:val="003624F2"/>
    <w:rsid w:val="0036353D"/>
    <w:rsid w:val="00377E0A"/>
    <w:rsid w:val="00381936"/>
    <w:rsid w:val="00382EF4"/>
    <w:rsid w:val="00386172"/>
    <w:rsid w:val="00387FD3"/>
    <w:rsid w:val="0039235E"/>
    <w:rsid w:val="00397EE4"/>
    <w:rsid w:val="00397F61"/>
    <w:rsid w:val="003A2836"/>
    <w:rsid w:val="003B3AB6"/>
    <w:rsid w:val="003C4E7F"/>
    <w:rsid w:val="003C7C3B"/>
    <w:rsid w:val="003D0A17"/>
    <w:rsid w:val="003D463E"/>
    <w:rsid w:val="003D59A1"/>
    <w:rsid w:val="003D5AA2"/>
    <w:rsid w:val="003D7B02"/>
    <w:rsid w:val="003E5B43"/>
    <w:rsid w:val="003E7E9F"/>
    <w:rsid w:val="003F528C"/>
    <w:rsid w:val="003F53E1"/>
    <w:rsid w:val="003F556B"/>
    <w:rsid w:val="0040085A"/>
    <w:rsid w:val="00402705"/>
    <w:rsid w:val="00411F4A"/>
    <w:rsid w:val="004225E7"/>
    <w:rsid w:val="00424EA5"/>
    <w:rsid w:val="004257F0"/>
    <w:rsid w:val="0043089B"/>
    <w:rsid w:val="00432E99"/>
    <w:rsid w:val="00433365"/>
    <w:rsid w:val="00434890"/>
    <w:rsid w:val="00435CC3"/>
    <w:rsid w:val="00443850"/>
    <w:rsid w:val="004476D5"/>
    <w:rsid w:val="00454846"/>
    <w:rsid w:val="00465E2C"/>
    <w:rsid w:val="00467F74"/>
    <w:rsid w:val="0047474E"/>
    <w:rsid w:val="00476C1C"/>
    <w:rsid w:val="00476F6A"/>
    <w:rsid w:val="00483046"/>
    <w:rsid w:val="004834C1"/>
    <w:rsid w:val="00484CCB"/>
    <w:rsid w:val="00485918"/>
    <w:rsid w:val="00486973"/>
    <w:rsid w:val="0048792D"/>
    <w:rsid w:val="0049300C"/>
    <w:rsid w:val="00493CCD"/>
    <w:rsid w:val="00494294"/>
    <w:rsid w:val="004A31AB"/>
    <w:rsid w:val="004A6E01"/>
    <w:rsid w:val="004B78B9"/>
    <w:rsid w:val="004C6C79"/>
    <w:rsid w:val="004D08CC"/>
    <w:rsid w:val="004D2054"/>
    <w:rsid w:val="004D2C86"/>
    <w:rsid w:val="004D4644"/>
    <w:rsid w:val="004D50E3"/>
    <w:rsid w:val="004F274B"/>
    <w:rsid w:val="004F3E43"/>
    <w:rsid w:val="004F6BBE"/>
    <w:rsid w:val="00501C9A"/>
    <w:rsid w:val="005029DE"/>
    <w:rsid w:val="00511450"/>
    <w:rsid w:val="00513EE5"/>
    <w:rsid w:val="005203E3"/>
    <w:rsid w:val="005243D5"/>
    <w:rsid w:val="00525BB8"/>
    <w:rsid w:val="00532479"/>
    <w:rsid w:val="00532823"/>
    <w:rsid w:val="00546E0C"/>
    <w:rsid w:val="0055036F"/>
    <w:rsid w:val="0055119A"/>
    <w:rsid w:val="0056322A"/>
    <w:rsid w:val="00565615"/>
    <w:rsid w:val="00574922"/>
    <w:rsid w:val="00583E16"/>
    <w:rsid w:val="00585840"/>
    <w:rsid w:val="005967FD"/>
    <w:rsid w:val="005A53F3"/>
    <w:rsid w:val="005A6ACF"/>
    <w:rsid w:val="005A6C3A"/>
    <w:rsid w:val="005A7B06"/>
    <w:rsid w:val="005C1325"/>
    <w:rsid w:val="005C15CE"/>
    <w:rsid w:val="005D5B49"/>
    <w:rsid w:val="005D6CF0"/>
    <w:rsid w:val="005F0CEA"/>
    <w:rsid w:val="005F734E"/>
    <w:rsid w:val="0060007A"/>
    <w:rsid w:val="00603282"/>
    <w:rsid w:val="006078EB"/>
    <w:rsid w:val="0061416C"/>
    <w:rsid w:val="006173B8"/>
    <w:rsid w:val="00624DA9"/>
    <w:rsid w:val="00627C71"/>
    <w:rsid w:val="0063467B"/>
    <w:rsid w:val="006435F1"/>
    <w:rsid w:val="00661827"/>
    <w:rsid w:val="0067018F"/>
    <w:rsid w:val="00674396"/>
    <w:rsid w:val="00674E0E"/>
    <w:rsid w:val="0067710B"/>
    <w:rsid w:val="006827FA"/>
    <w:rsid w:val="00691FE7"/>
    <w:rsid w:val="00697454"/>
    <w:rsid w:val="006A304C"/>
    <w:rsid w:val="006A51E5"/>
    <w:rsid w:val="006B2698"/>
    <w:rsid w:val="006B6540"/>
    <w:rsid w:val="006C0489"/>
    <w:rsid w:val="006D5A81"/>
    <w:rsid w:val="006D6404"/>
    <w:rsid w:val="006E481D"/>
    <w:rsid w:val="006F430F"/>
    <w:rsid w:val="007117E2"/>
    <w:rsid w:val="00711F6A"/>
    <w:rsid w:val="00713DBB"/>
    <w:rsid w:val="007146A2"/>
    <w:rsid w:val="007243A9"/>
    <w:rsid w:val="007331CC"/>
    <w:rsid w:val="00771E51"/>
    <w:rsid w:val="007753B0"/>
    <w:rsid w:val="00776668"/>
    <w:rsid w:val="0078498D"/>
    <w:rsid w:val="007873C5"/>
    <w:rsid w:val="007925D9"/>
    <w:rsid w:val="007B7E21"/>
    <w:rsid w:val="007D16D9"/>
    <w:rsid w:val="007D73EE"/>
    <w:rsid w:val="007E5583"/>
    <w:rsid w:val="007F29E4"/>
    <w:rsid w:val="007F5D0F"/>
    <w:rsid w:val="00804668"/>
    <w:rsid w:val="0081409A"/>
    <w:rsid w:val="00815253"/>
    <w:rsid w:val="008163C6"/>
    <w:rsid w:val="00820D40"/>
    <w:rsid w:val="00823C42"/>
    <w:rsid w:val="00825D89"/>
    <w:rsid w:val="00831248"/>
    <w:rsid w:val="00831E89"/>
    <w:rsid w:val="008364D9"/>
    <w:rsid w:val="008443E3"/>
    <w:rsid w:val="00846CED"/>
    <w:rsid w:val="008501DB"/>
    <w:rsid w:val="00856113"/>
    <w:rsid w:val="00856582"/>
    <w:rsid w:val="008643A4"/>
    <w:rsid w:val="00870851"/>
    <w:rsid w:val="00873FD7"/>
    <w:rsid w:val="00887834"/>
    <w:rsid w:val="00887BD9"/>
    <w:rsid w:val="008921F8"/>
    <w:rsid w:val="008923F9"/>
    <w:rsid w:val="008B5158"/>
    <w:rsid w:val="008D34D7"/>
    <w:rsid w:val="008D5948"/>
    <w:rsid w:val="008D5DDD"/>
    <w:rsid w:val="008E01EA"/>
    <w:rsid w:val="008E7912"/>
    <w:rsid w:val="008F33CE"/>
    <w:rsid w:val="00905C5E"/>
    <w:rsid w:val="00911326"/>
    <w:rsid w:val="00921AB2"/>
    <w:rsid w:val="00921DB8"/>
    <w:rsid w:val="0092297F"/>
    <w:rsid w:val="009260B5"/>
    <w:rsid w:val="00936ED7"/>
    <w:rsid w:val="00944F8F"/>
    <w:rsid w:val="00954A99"/>
    <w:rsid w:val="0096021D"/>
    <w:rsid w:val="00963832"/>
    <w:rsid w:val="00983BF6"/>
    <w:rsid w:val="009952E0"/>
    <w:rsid w:val="009954A2"/>
    <w:rsid w:val="00996198"/>
    <w:rsid w:val="009A1A61"/>
    <w:rsid w:val="009A47E3"/>
    <w:rsid w:val="009A4EEA"/>
    <w:rsid w:val="009B0D1E"/>
    <w:rsid w:val="009B5052"/>
    <w:rsid w:val="009C01F4"/>
    <w:rsid w:val="009C4ECD"/>
    <w:rsid w:val="009D1041"/>
    <w:rsid w:val="009D2607"/>
    <w:rsid w:val="009D737D"/>
    <w:rsid w:val="009E229B"/>
    <w:rsid w:val="009E6DB2"/>
    <w:rsid w:val="00A01BBA"/>
    <w:rsid w:val="00A02269"/>
    <w:rsid w:val="00A31DCA"/>
    <w:rsid w:val="00A334A5"/>
    <w:rsid w:val="00A37FA9"/>
    <w:rsid w:val="00A44F44"/>
    <w:rsid w:val="00A4570A"/>
    <w:rsid w:val="00A45AC2"/>
    <w:rsid w:val="00A46467"/>
    <w:rsid w:val="00A47A66"/>
    <w:rsid w:val="00A53961"/>
    <w:rsid w:val="00A72F40"/>
    <w:rsid w:val="00A81B86"/>
    <w:rsid w:val="00A829B5"/>
    <w:rsid w:val="00A83042"/>
    <w:rsid w:val="00A855D6"/>
    <w:rsid w:val="00A85F59"/>
    <w:rsid w:val="00A9268A"/>
    <w:rsid w:val="00A97238"/>
    <w:rsid w:val="00AA14AC"/>
    <w:rsid w:val="00AA1BD2"/>
    <w:rsid w:val="00AA5031"/>
    <w:rsid w:val="00AB2376"/>
    <w:rsid w:val="00AB5E22"/>
    <w:rsid w:val="00AC2C17"/>
    <w:rsid w:val="00AC68E2"/>
    <w:rsid w:val="00AC6E82"/>
    <w:rsid w:val="00AE22DC"/>
    <w:rsid w:val="00AE3467"/>
    <w:rsid w:val="00AE59DA"/>
    <w:rsid w:val="00AF15CB"/>
    <w:rsid w:val="00AF1B6C"/>
    <w:rsid w:val="00AF3E34"/>
    <w:rsid w:val="00B015B2"/>
    <w:rsid w:val="00B035C9"/>
    <w:rsid w:val="00B0555B"/>
    <w:rsid w:val="00B073C7"/>
    <w:rsid w:val="00B20D00"/>
    <w:rsid w:val="00B20ED8"/>
    <w:rsid w:val="00B23AFE"/>
    <w:rsid w:val="00B23F5D"/>
    <w:rsid w:val="00B304C1"/>
    <w:rsid w:val="00B35D4B"/>
    <w:rsid w:val="00B42323"/>
    <w:rsid w:val="00B43B06"/>
    <w:rsid w:val="00B45919"/>
    <w:rsid w:val="00B523F4"/>
    <w:rsid w:val="00B56747"/>
    <w:rsid w:val="00B56EFF"/>
    <w:rsid w:val="00B636C3"/>
    <w:rsid w:val="00B65B5C"/>
    <w:rsid w:val="00B72E90"/>
    <w:rsid w:val="00B755D8"/>
    <w:rsid w:val="00B761AB"/>
    <w:rsid w:val="00B76E80"/>
    <w:rsid w:val="00B87FB7"/>
    <w:rsid w:val="00B92160"/>
    <w:rsid w:val="00BA2DBA"/>
    <w:rsid w:val="00BA73BD"/>
    <w:rsid w:val="00BB4F40"/>
    <w:rsid w:val="00BC1B91"/>
    <w:rsid w:val="00BC74CE"/>
    <w:rsid w:val="00BD0625"/>
    <w:rsid w:val="00BE110D"/>
    <w:rsid w:val="00BE2BED"/>
    <w:rsid w:val="00BE2E60"/>
    <w:rsid w:val="00BF061E"/>
    <w:rsid w:val="00BF2957"/>
    <w:rsid w:val="00BF4D9E"/>
    <w:rsid w:val="00BF51A9"/>
    <w:rsid w:val="00C153C9"/>
    <w:rsid w:val="00C16DF4"/>
    <w:rsid w:val="00C243EB"/>
    <w:rsid w:val="00C24A55"/>
    <w:rsid w:val="00C446E8"/>
    <w:rsid w:val="00C45BF9"/>
    <w:rsid w:val="00C806EC"/>
    <w:rsid w:val="00C84C17"/>
    <w:rsid w:val="00C926EC"/>
    <w:rsid w:val="00C952F4"/>
    <w:rsid w:val="00C960FD"/>
    <w:rsid w:val="00CA3B72"/>
    <w:rsid w:val="00CB2138"/>
    <w:rsid w:val="00CB6F8D"/>
    <w:rsid w:val="00CC16F3"/>
    <w:rsid w:val="00CD5D50"/>
    <w:rsid w:val="00CE0358"/>
    <w:rsid w:val="00CE5CB5"/>
    <w:rsid w:val="00CF14CA"/>
    <w:rsid w:val="00D02CB1"/>
    <w:rsid w:val="00D07CAC"/>
    <w:rsid w:val="00D102E3"/>
    <w:rsid w:val="00D20EB1"/>
    <w:rsid w:val="00D24A26"/>
    <w:rsid w:val="00D33CA3"/>
    <w:rsid w:val="00D42D22"/>
    <w:rsid w:val="00D44365"/>
    <w:rsid w:val="00D478BA"/>
    <w:rsid w:val="00D4791D"/>
    <w:rsid w:val="00D52BAE"/>
    <w:rsid w:val="00D57804"/>
    <w:rsid w:val="00D63856"/>
    <w:rsid w:val="00D644A5"/>
    <w:rsid w:val="00D66C8B"/>
    <w:rsid w:val="00D71850"/>
    <w:rsid w:val="00D73732"/>
    <w:rsid w:val="00D83F31"/>
    <w:rsid w:val="00D962B1"/>
    <w:rsid w:val="00DA49F8"/>
    <w:rsid w:val="00DB5C22"/>
    <w:rsid w:val="00DC4058"/>
    <w:rsid w:val="00DE3B60"/>
    <w:rsid w:val="00DF2C96"/>
    <w:rsid w:val="00E077BD"/>
    <w:rsid w:val="00E077E9"/>
    <w:rsid w:val="00E2083E"/>
    <w:rsid w:val="00E27CD8"/>
    <w:rsid w:val="00E323B8"/>
    <w:rsid w:val="00E4128F"/>
    <w:rsid w:val="00E4340A"/>
    <w:rsid w:val="00E5249C"/>
    <w:rsid w:val="00E630AE"/>
    <w:rsid w:val="00E63271"/>
    <w:rsid w:val="00E64DB1"/>
    <w:rsid w:val="00E65733"/>
    <w:rsid w:val="00E712FC"/>
    <w:rsid w:val="00E74259"/>
    <w:rsid w:val="00E87966"/>
    <w:rsid w:val="00E92373"/>
    <w:rsid w:val="00EA01DF"/>
    <w:rsid w:val="00EB39BE"/>
    <w:rsid w:val="00EB499B"/>
    <w:rsid w:val="00EB72D6"/>
    <w:rsid w:val="00EB7A4A"/>
    <w:rsid w:val="00EC0388"/>
    <w:rsid w:val="00EC0BFC"/>
    <w:rsid w:val="00EC452E"/>
    <w:rsid w:val="00EC55BF"/>
    <w:rsid w:val="00EC64E4"/>
    <w:rsid w:val="00EC6E1C"/>
    <w:rsid w:val="00EC7551"/>
    <w:rsid w:val="00EC7DC1"/>
    <w:rsid w:val="00ED402B"/>
    <w:rsid w:val="00EE2561"/>
    <w:rsid w:val="00EE4DD9"/>
    <w:rsid w:val="00EF3388"/>
    <w:rsid w:val="00F2570F"/>
    <w:rsid w:val="00F275F2"/>
    <w:rsid w:val="00F53DAE"/>
    <w:rsid w:val="00F66EA0"/>
    <w:rsid w:val="00F7775F"/>
    <w:rsid w:val="00F83A5E"/>
    <w:rsid w:val="00F83DE3"/>
    <w:rsid w:val="00F8400F"/>
    <w:rsid w:val="00F8405F"/>
    <w:rsid w:val="00F850FF"/>
    <w:rsid w:val="00F870D1"/>
    <w:rsid w:val="00F87650"/>
    <w:rsid w:val="00F9042C"/>
    <w:rsid w:val="00F93983"/>
    <w:rsid w:val="00F955F1"/>
    <w:rsid w:val="00F9701E"/>
    <w:rsid w:val="00FA0107"/>
    <w:rsid w:val="00FA286E"/>
    <w:rsid w:val="00FB58A9"/>
    <w:rsid w:val="00FC05F5"/>
    <w:rsid w:val="00FC2C83"/>
    <w:rsid w:val="00FC606E"/>
    <w:rsid w:val="00FD0BA2"/>
    <w:rsid w:val="00FD6C78"/>
    <w:rsid w:val="00FE0BF9"/>
    <w:rsid w:val="00FE54D3"/>
    <w:rsid w:val="00FF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DDFE"/>
  <w15:chartTrackingRefBased/>
  <w15:docId w15:val="{D6A0A105-68BB-F74C-9936-875B2D78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B4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19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semiHidden/>
    <w:unhideWhenUsed/>
    <w:rsid w:val="0043336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3365"/>
    <w:rPr>
      <w:color w:val="954F72"/>
      <w:u w:val="single"/>
    </w:rPr>
  </w:style>
  <w:style w:type="paragraph" w:customStyle="1" w:styleId="msonormal0">
    <w:name w:val="msonormal"/>
    <w:basedOn w:val="Normal"/>
    <w:rsid w:val="00433365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43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20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venir Book" w:hAnsi="Avenir Book"/>
    </w:rPr>
  </w:style>
  <w:style w:type="paragraph" w:customStyle="1" w:styleId="xl67">
    <w:name w:val="xl67"/>
    <w:basedOn w:val="Normal"/>
    <w:rsid w:val="00B20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venir Book" w:hAnsi="Avenir Boo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F4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F44"/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5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57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570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70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7FD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12237</Words>
  <Characters>69755</Characters>
  <Application>Microsoft Office Word</Application>
  <DocSecurity>0</DocSecurity>
  <Lines>581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Nicole Zatorski, M.D., Ph.D.</cp:lastModifiedBy>
  <cp:revision>187</cp:revision>
  <dcterms:created xsi:type="dcterms:W3CDTF">2023-01-04T21:11:00Z</dcterms:created>
  <dcterms:modified xsi:type="dcterms:W3CDTF">2025-06-28T20:50:00Z</dcterms:modified>
</cp:coreProperties>
</file>