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6E324" w14:textId="44F93268" w:rsidR="000726C2" w:rsidRPr="001A7209" w:rsidRDefault="001A7209" w:rsidP="001A7209">
      <w:pPr>
        <w:jc w:val="center"/>
        <w:rPr>
          <w:rFonts w:ascii="Arial" w:hAnsi="Arial" w:cs="Arial"/>
          <w:b/>
          <w:bCs/>
          <w:lang w:val="en-US"/>
        </w:rPr>
      </w:pPr>
      <w:r w:rsidRPr="001A7209">
        <w:rPr>
          <w:rFonts w:ascii="Arial" w:hAnsi="Arial" w:cs="Arial"/>
          <w:b/>
          <w:bCs/>
          <w:lang w:val="en-US"/>
        </w:rPr>
        <w:t>SUPPLEMENTARY MATERIALS</w:t>
      </w:r>
    </w:p>
    <w:p w14:paraId="2E8AF0E2" w14:textId="2347CC25" w:rsidR="001A7209" w:rsidRDefault="001A7209" w:rsidP="001A7209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6F6A35" w14:textId="1692440C" w:rsidR="001A7209" w:rsidRDefault="001A7209" w:rsidP="001A7209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r w:rsidRPr="001A7209">
        <w:rPr>
          <w:rFonts w:ascii="Arial" w:hAnsi="Arial" w:cs="Arial"/>
          <w:b/>
          <w:bCs/>
          <w:sz w:val="22"/>
          <w:szCs w:val="22"/>
          <w:lang w:val="en-US"/>
        </w:rPr>
        <w:t xml:space="preserve">Photocatalytic Degradation of Toluene and BTEX Compounds in Gas </w:t>
      </w:r>
      <w:r w:rsidR="004B0935" w:rsidRPr="001A7209">
        <w:rPr>
          <w:rFonts w:ascii="Arial" w:hAnsi="Arial" w:cs="Arial"/>
          <w:b/>
          <w:bCs/>
          <w:sz w:val="22"/>
          <w:szCs w:val="22"/>
          <w:lang w:val="en-US"/>
        </w:rPr>
        <w:t xml:space="preserve">Reactor </w:t>
      </w:r>
      <w:r w:rsidRPr="001A7209">
        <w:rPr>
          <w:rFonts w:ascii="Arial" w:hAnsi="Arial" w:cs="Arial"/>
          <w:b/>
          <w:bCs/>
          <w:sz w:val="22"/>
          <w:szCs w:val="22"/>
          <w:lang w:val="en-US"/>
        </w:rPr>
        <w:t>Modified by TiO</w:t>
      </w:r>
      <w:r w:rsidRPr="001A7209"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  <w:t>2</w:t>
      </w:r>
      <w:r w:rsidRPr="001A7209">
        <w:rPr>
          <w:rFonts w:ascii="Arial" w:hAnsi="Arial" w:cs="Arial"/>
          <w:b/>
          <w:bCs/>
          <w:sz w:val="22"/>
          <w:szCs w:val="22"/>
          <w:lang w:val="en-US"/>
        </w:rPr>
        <w:t>/Ti Net Nanotubes</w:t>
      </w:r>
    </w:p>
    <w:p w14:paraId="4D1EF3FF" w14:textId="77777777" w:rsidR="001A7209" w:rsidRPr="001A7209" w:rsidRDefault="001A7209" w:rsidP="001A7209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974A222" w14:textId="77777777" w:rsidR="000726C2" w:rsidRPr="000617DA" w:rsidRDefault="000726C2" w:rsidP="001A7209">
      <w:pPr>
        <w:jc w:val="center"/>
        <w:rPr>
          <w:rFonts w:ascii="Arial" w:hAnsi="Arial" w:cs="Arial"/>
          <w:bCs/>
          <w:sz w:val="22"/>
          <w:szCs w:val="22"/>
          <w:lang w:val="en-US"/>
        </w:rPr>
      </w:pPr>
    </w:p>
    <w:p w14:paraId="3A7CEC30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noProof/>
          <w:lang w:val="en-US"/>
        </w:rPr>
        <w:drawing>
          <wp:inline distT="0" distB="0" distL="0" distR="0" wp14:anchorId="0EE137A5" wp14:editId="7120675E">
            <wp:extent cx="4829437" cy="2777924"/>
            <wp:effectExtent l="0" t="0" r="0" b="3810"/>
            <wp:docPr id="3" name="Picture 3" descr="C:\Users\bbtpp\Google Drive\DIPA BBTPPI\DIPA TiO2 2019\Hasil Ujicoba\Analisa kti\gambar K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btpp\Google Drive\DIPA BBTPPI\DIPA TiO2 2019\Hasil Ujicoba\Analisa kti\gambar KT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665" cy="2801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DAC6B" w14:textId="77777777" w:rsidR="000617DA" w:rsidRDefault="000617DA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657DAE40" w14:textId="419E37C1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lang w:val="en-US"/>
        </w:rPr>
        <w:t>Figure S1. Electrolysis scheme. (1) Power supply, (2) Ti net, (3) Cu plat, and (4) NH</w:t>
      </w:r>
      <w:r w:rsidRPr="000617DA">
        <w:rPr>
          <w:rFonts w:ascii="Arial" w:hAnsi="Arial" w:cs="Arial"/>
          <w:vertAlign w:val="subscript"/>
          <w:lang w:val="en-US"/>
        </w:rPr>
        <w:t>4</w:t>
      </w:r>
      <w:r w:rsidRPr="000617DA">
        <w:rPr>
          <w:rFonts w:ascii="Arial" w:hAnsi="Arial" w:cs="Arial"/>
          <w:lang w:val="en-US"/>
        </w:rPr>
        <w:t>F electrolyte solution.</w:t>
      </w:r>
    </w:p>
    <w:p w14:paraId="2192ABA9" w14:textId="77777777" w:rsidR="000726C2" w:rsidRPr="000617DA" w:rsidRDefault="000726C2" w:rsidP="001A7209">
      <w:pPr>
        <w:jc w:val="center"/>
        <w:rPr>
          <w:rFonts w:ascii="Arial" w:hAnsi="Arial" w:cs="Arial"/>
          <w:bCs/>
          <w:sz w:val="22"/>
          <w:szCs w:val="22"/>
          <w:lang w:val="en-US"/>
        </w:rPr>
      </w:pPr>
    </w:p>
    <w:p w14:paraId="12D04724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noProof/>
          <w:lang w:val="en-US"/>
        </w:rPr>
        <w:drawing>
          <wp:inline distT="0" distB="0" distL="0" distR="0" wp14:anchorId="032A645C" wp14:editId="0C58BD6B">
            <wp:extent cx="4525701" cy="3940211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/>
                    <a:srcRect l="31183" t="39163" r="41792" b="18983"/>
                    <a:stretch/>
                  </pic:blipFill>
                  <pic:spPr bwMode="auto">
                    <a:xfrm>
                      <a:off x="0" y="0"/>
                      <a:ext cx="4582660" cy="3989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3DA6A" w14:textId="77777777" w:rsidR="000617DA" w:rsidRDefault="000617DA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5B45F443" w14:textId="065C85C0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lang w:val="en-US"/>
        </w:rPr>
        <w:t>Figure S2. The flow diagram of the test on TiO</w:t>
      </w:r>
      <w:r w:rsidRPr="000617DA">
        <w:rPr>
          <w:rFonts w:ascii="Arial" w:hAnsi="Arial" w:cs="Arial"/>
          <w:vertAlign w:val="subscript"/>
          <w:lang w:val="en-US"/>
        </w:rPr>
        <w:t xml:space="preserve">2  </w:t>
      </w:r>
      <w:r w:rsidRPr="000617DA">
        <w:rPr>
          <w:rFonts w:ascii="Arial" w:hAnsi="Arial" w:cs="Arial"/>
          <w:lang w:val="en-US"/>
        </w:rPr>
        <w:t>photocatalytic activity</w:t>
      </w:r>
    </w:p>
    <w:p w14:paraId="25B8936C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0617DA">
        <w:rPr>
          <w:rFonts w:ascii="Arial" w:hAnsi="Arial" w:cs="Arial"/>
          <w:noProof/>
          <w:sz w:val="22"/>
          <w:szCs w:val="22"/>
          <w:lang w:val="en-US"/>
        </w:rPr>
        <w:lastRenderedPageBreak/>
        <w:drawing>
          <wp:inline distT="0" distB="0" distL="0" distR="0" wp14:anchorId="43677ADB" wp14:editId="3A9A15EF">
            <wp:extent cx="3750336" cy="3721396"/>
            <wp:effectExtent l="0" t="0" r="0" b="0"/>
            <wp:docPr id="5" name="Picture 5" descr="C:\Users\bbtpp\Google Drive\DIPA BBTPPI\DIPA TiO2 2019\Hasil Ujicoba\Analisa kti\skema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btpp\Google Drive\DIPA BBTPPI\DIPA TiO2 2019\Hasil Ujicoba\Analisa kti\skema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62" cy="3761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C4AFC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4DD57A97" w14:textId="0E5D4FB2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0617DA">
        <w:rPr>
          <w:rFonts w:ascii="Arial" w:hAnsi="Arial" w:cs="Arial"/>
          <w:sz w:val="22"/>
          <w:szCs w:val="22"/>
          <w:lang w:val="en-US"/>
        </w:rPr>
        <w:t xml:space="preserve">Figure S3. </w:t>
      </w:r>
      <w:r w:rsidR="001A7209">
        <w:rPr>
          <w:rFonts w:ascii="Arial" w:hAnsi="Arial" w:cs="Arial"/>
          <w:sz w:val="22"/>
          <w:szCs w:val="22"/>
          <w:lang w:val="en-US"/>
        </w:rPr>
        <w:t>E</w:t>
      </w:r>
      <w:r w:rsidRPr="000617DA">
        <w:rPr>
          <w:rFonts w:ascii="Arial" w:hAnsi="Arial" w:cs="Arial"/>
          <w:sz w:val="22"/>
          <w:szCs w:val="22"/>
          <w:lang w:val="en-US"/>
        </w:rPr>
        <w:t xml:space="preserve">xperiment </w:t>
      </w:r>
      <w:r w:rsidR="001A7209" w:rsidRPr="000617DA">
        <w:rPr>
          <w:rFonts w:ascii="Arial" w:hAnsi="Arial" w:cs="Arial"/>
          <w:sz w:val="22"/>
          <w:szCs w:val="22"/>
          <w:lang w:val="en-US"/>
        </w:rPr>
        <w:t xml:space="preserve">scheme </w:t>
      </w:r>
      <w:r w:rsidR="001A7209">
        <w:rPr>
          <w:rFonts w:ascii="Arial" w:hAnsi="Arial" w:cs="Arial"/>
          <w:sz w:val="22"/>
          <w:szCs w:val="22"/>
          <w:lang w:val="en-US"/>
        </w:rPr>
        <w:t>for photocatalytic degradation of</w:t>
      </w:r>
      <w:r w:rsidRPr="000617DA">
        <w:rPr>
          <w:rFonts w:ascii="Arial" w:hAnsi="Arial" w:cs="Arial"/>
          <w:sz w:val="22"/>
          <w:szCs w:val="22"/>
          <w:lang w:val="en-US"/>
        </w:rPr>
        <w:t xml:space="preserve"> toluene steam. (1) liquid toluene, (2) toluene steam, (3) condenser, (4) reactor, (5) diaphragm pump, (6) CO</w:t>
      </w:r>
      <w:r w:rsidRPr="000617DA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Pr="000617DA">
        <w:rPr>
          <w:rFonts w:ascii="Arial" w:hAnsi="Arial" w:cs="Arial"/>
          <w:sz w:val="22"/>
          <w:szCs w:val="22"/>
          <w:lang w:val="en-US"/>
        </w:rPr>
        <w:t xml:space="preserve"> sensor, (7) charcoal tube, (8) data to PC, and (9) mass flow meter.</w:t>
      </w:r>
    </w:p>
    <w:p w14:paraId="11CCD2EB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79C42F99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7663038E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0617DA">
        <w:rPr>
          <w:rFonts w:ascii="Arial" w:hAnsi="Arial" w:cs="Arial"/>
          <w:noProof/>
          <w:sz w:val="22"/>
          <w:szCs w:val="22"/>
          <w:lang w:val="en-US"/>
        </w:rPr>
        <w:drawing>
          <wp:inline distT="0" distB="0" distL="0" distR="0" wp14:anchorId="169FA7A9" wp14:editId="68256005">
            <wp:extent cx="3633352" cy="3569810"/>
            <wp:effectExtent l="0" t="0" r="0" b="0"/>
            <wp:docPr id="6" name="Picture 6" descr="C:\Users\bbtpp\Google Drive\DIPA BBTPPI\DIPA TiO2 2019\Hasil Ujicoba\Analisa kti\skem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btpp\Google Drive\DIPA BBTPPI\DIPA TiO2 2019\Hasil Ujicoba\Analisa kti\skema 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058" cy="361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C4BE8" w14:textId="77777777" w:rsidR="000726C2" w:rsidRPr="000617DA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5448DDB8" w14:textId="45D6572C" w:rsidR="000726C2" w:rsidRDefault="000726C2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0617DA">
        <w:rPr>
          <w:rFonts w:ascii="Arial" w:hAnsi="Arial" w:cs="Arial"/>
          <w:sz w:val="22"/>
          <w:szCs w:val="22"/>
          <w:lang w:val="en-US"/>
        </w:rPr>
        <w:t xml:space="preserve">Figure S4. </w:t>
      </w:r>
      <w:r w:rsidR="001A7209">
        <w:rPr>
          <w:rFonts w:ascii="Arial" w:hAnsi="Arial" w:cs="Arial"/>
          <w:sz w:val="22"/>
          <w:szCs w:val="22"/>
          <w:lang w:val="en-US"/>
        </w:rPr>
        <w:t>E</w:t>
      </w:r>
      <w:r w:rsidR="001A7209" w:rsidRPr="000617DA">
        <w:rPr>
          <w:rFonts w:ascii="Arial" w:hAnsi="Arial" w:cs="Arial"/>
          <w:sz w:val="22"/>
          <w:szCs w:val="22"/>
          <w:lang w:val="en-US"/>
        </w:rPr>
        <w:t xml:space="preserve">xperiment scheme </w:t>
      </w:r>
      <w:r w:rsidR="001A7209">
        <w:rPr>
          <w:rFonts w:ascii="Arial" w:hAnsi="Arial" w:cs="Arial"/>
          <w:sz w:val="22"/>
          <w:szCs w:val="22"/>
          <w:lang w:val="en-US"/>
        </w:rPr>
        <w:t>for photocatalytic degradation of</w:t>
      </w:r>
      <w:r w:rsidR="001A7209" w:rsidRPr="000617DA">
        <w:rPr>
          <w:rFonts w:ascii="Arial" w:hAnsi="Arial" w:cs="Arial"/>
          <w:sz w:val="22"/>
          <w:szCs w:val="22"/>
          <w:lang w:val="en-US"/>
        </w:rPr>
        <w:t xml:space="preserve"> </w:t>
      </w:r>
      <w:r w:rsidRPr="000617DA">
        <w:rPr>
          <w:rFonts w:ascii="Arial" w:hAnsi="Arial" w:cs="Arial"/>
          <w:sz w:val="22"/>
          <w:szCs w:val="22"/>
          <w:lang w:val="en-US"/>
        </w:rPr>
        <w:t>BTEX standard gas. (1) standard gas, (2) reactor, (3) charcoal tube, (4) CO</w:t>
      </w:r>
      <w:r w:rsidRPr="000617DA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Pr="000617DA">
        <w:rPr>
          <w:rFonts w:ascii="Arial" w:hAnsi="Arial" w:cs="Arial"/>
          <w:sz w:val="22"/>
          <w:szCs w:val="22"/>
          <w:lang w:val="en-US"/>
        </w:rPr>
        <w:t xml:space="preserve"> sensor, and (5) mass flow meter.</w:t>
      </w:r>
    </w:p>
    <w:p w14:paraId="1B99850A" w14:textId="338EBEB3" w:rsidR="001A7209" w:rsidRDefault="001A7209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0617DA">
        <w:rPr>
          <w:rFonts w:ascii="Arial" w:hAnsi="Arial" w:cs="Arial"/>
          <w:b/>
          <w:noProof/>
          <w:sz w:val="22"/>
          <w:szCs w:val="22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5A396AA5" wp14:editId="711B86C3">
            <wp:simplePos x="0" y="0"/>
            <wp:positionH relativeFrom="margin">
              <wp:align>center</wp:align>
            </wp:positionH>
            <wp:positionV relativeFrom="paragraph">
              <wp:posOffset>3337</wp:posOffset>
            </wp:positionV>
            <wp:extent cx="3934046" cy="2825329"/>
            <wp:effectExtent l="0" t="0" r="3175" b="0"/>
            <wp:wrapNone/>
            <wp:docPr id="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046" cy="282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1AC314" w14:textId="0469F313" w:rsidR="001A7209" w:rsidRDefault="001A7209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13F4429F" w14:textId="233E7DE0" w:rsidR="001A7209" w:rsidRDefault="001A7209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20B31529" w14:textId="5A620675" w:rsidR="001A7209" w:rsidRDefault="001A7209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506CC624" w14:textId="78BC9A19" w:rsidR="001A7209" w:rsidRPr="000617DA" w:rsidRDefault="001A7209" w:rsidP="001A720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0A6EBEE7" w14:textId="1859F517" w:rsidR="000726C2" w:rsidRPr="000617DA" w:rsidRDefault="000726C2" w:rsidP="001A7209">
      <w:pPr>
        <w:pStyle w:val="NoSpacing"/>
      </w:pPr>
    </w:p>
    <w:p w14:paraId="559E5C57" w14:textId="6CE54B82" w:rsidR="000726C2" w:rsidRPr="000617DA" w:rsidRDefault="000726C2" w:rsidP="001A7209">
      <w:pPr>
        <w:ind w:firstLine="426"/>
        <w:jc w:val="center"/>
        <w:rPr>
          <w:rFonts w:ascii="Arial" w:hAnsi="Arial" w:cs="Arial"/>
          <w:sz w:val="22"/>
          <w:szCs w:val="22"/>
          <w:lang w:val="en-US"/>
        </w:rPr>
      </w:pPr>
    </w:p>
    <w:p w14:paraId="374946D4" w14:textId="77777777" w:rsidR="000726C2" w:rsidRPr="000617DA" w:rsidRDefault="000726C2" w:rsidP="001A7209">
      <w:pPr>
        <w:ind w:firstLine="426"/>
        <w:jc w:val="both"/>
        <w:rPr>
          <w:rFonts w:ascii="Arial" w:hAnsi="Arial" w:cs="Arial"/>
          <w:sz w:val="22"/>
          <w:szCs w:val="22"/>
          <w:lang w:val="en-US"/>
        </w:rPr>
      </w:pPr>
    </w:p>
    <w:p w14:paraId="112F08F6" w14:textId="77777777" w:rsidR="000726C2" w:rsidRPr="000617DA" w:rsidRDefault="000726C2" w:rsidP="001A7209">
      <w:pPr>
        <w:ind w:firstLine="426"/>
        <w:jc w:val="both"/>
        <w:rPr>
          <w:rFonts w:ascii="Arial" w:hAnsi="Arial" w:cs="Arial"/>
          <w:sz w:val="22"/>
          <w:szCs w:val="22"/>
          <w:lang w:val="en-US"/>
        </w:rPr>
      </w:pPr>
    </w:p>
    <w:p w14:paraId="547785F4" w14:textId="77777777" w:rsidR="000726C2" w:rsidRPr="000617DA" w:rsidRDefault="000726C2" w:rsidP="001A7209">
      <w:pPr>
        <w:ind w:firstLine="426"/>
        <w:jc w:val="both"/>
        <w:rPr>
          <w:rFonts w:ascii="Arial" w:hAnsi="Arial" w:cs="Arial"/>
          <w:sz w:val="22"/>
          <w:szCs w:val="22"/>
          <w:lang w:val="en-US"/>
        </w:rPr>
      </w:pPr>
    </w:p>
    <w:p w14:paraId="085AD183" w14:textId="77777777" w:rsidR="000726C2" w:rsidRPr="000617DA" w:rsidRDefault="000726C2" w:rsidP="001A7209">
      <w:pPr>
        <w:pStyle w:val="NoSpacing"/>
        <w:rPr>
          <w:rFonts w:ascii="Arial" w:hAnsi="Arial" w:cs="Arial"/>
          <w:lang w:val="en-US"/>
        </w:rPr>
      </w:pPr>
    </w:p>
    <w:p w14:paraId="1F244956" w14:textId="77777777" w:rsidR="000726C2" w:rsidRPr="000617DA" w:rsidRDefault="000726C2" w:rsidP="001A7209">
      <w:pPr>
        <w:jc w:val="both"/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</w:pPr>
    </w:p>
    <w:p w14:paraId="4E1E2B4D" w14:textId="77777777" w:rsidR="000726C2" w:rsidRPr="000617DA" w:rsidRDefault="000726C2" w:rsidP="001A720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670189D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456D319A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0914B073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1C0384C8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7C47B701" w14:textId="77777777" w:rsidR="001A7209" w:rsidRDefault="001A7209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4E09AD9E" w14:textId="311D523C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lang w:val="en-US"/>
        </w:rPr>
        <w:t xml:space="preserve">Figure S5. </w:t>
      </w:r>
      <w:r w:rsidR="001A7209">
        <w:rPr>
          <w:rFonts w:ascii="Arial" w:hAnsi="Arial" w:cs="Arial"/>
          <w:lang w:val="en-US"/>
        </w:rPr>
        <w:t xml:space="preserve">SEM </w:t>
      </w:r>
      <w:r w:rsidRPr="000617DA">
        <w:rPr>
          <w:rFonts w:ascii="Arial" w:hAnsi="Arial" w:cs="Arial"/>
          <w:lang w:val="en-US"/>
        </w:rPr>
        <w:t xml:space="preserve">micrograph </w:t>
      </w:r>
      <w:r w:rsidR="001A7209">
        <w:rPr>
          <w:rFonts w:ascii="Arial" w:hAnsi="Arial" w:cs="Arial"/>
          <w:lang w:val="en-US"/>
        </w:rPr>
        <w:t>(c</w:t>
      </w:r>
      <w:r w:rsidR="001A7209" w:rsidRPr="000617DA">
        <w:rPr>
          <w:rFonts w:ascii="Arial" w:hAnsi="Arial" w:cs="Arial"/>
          <w:lang w:val="en-US"/>
        </w:rPr>
        <w:t>ross-section</w:t>
      </w:r>
      <w:r w:rsidR="001A7209">
        <w:rPr>
          <w:rFonts w:ascii="Arial" w:hAnsi="Arial" w:cs="Arial"/>
          <w:lang w:val="en-US"/>
        </w:rPr>
        <w:t xml:space="preserve">) </w:t>
      </w:r>
      <w:r w:rsidRPr="000617DA">
        <w:rPr>
          <w:rFonts w:ascii="Arial" w:hAnsi="Arial" w:cs="Arial"/>
          <w:lang w:val="en-US"/>
        </w:rPr>
        <w:t xml:space="preserve">of TiO2/Ti </w:t>
      </w:r>
      <w:r w:rsidR="001A7209">
        <w:rPr>
          <w:rFonts w:ascii="Arial" w:hAnsi="Arial" w:cs="Arial"/>
          <w:lang w:val="en-US"/>
        </w:rPr>
        <w:t>N</w:t>
      </w:r>
      <w:r w:rsidRPr="000617DA">
        <w:rPr>
          <w:rFonts w:ascii="Arial" w:hAnsi="Arial" w:cs="Arial"/>
          <w:lang w:val="en-US"/>
        </w:rPr>
        <w:t xml:space="preserve">et </w:t>
      </w:r>
      <w:r w:rsidR="001A7209">
        <w:rPr>
          <w:rFonts w:ascii="Arial" w:hAnsi="Arial" w:cs="Arial"/>
          <w:lang w:val="en-US"/>
        </w:rPr>
        <w:t xml:space="preserve">Nanotubes </w:t>
      </w:r>
      <w:r w:rsidRPr="000617DA">
        <w:rPr>
          <w:rFonts w:ascii="Arial" w:hAnsi="Arial" w:cs="Arial"/>
          <w:lang w:val="en-US"/>
        </w:rPr>
        <w:t>plate after anodizing.</w:t>
      </w:r>
    </w:p>
    <w:p w14:paraId="645672BE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637CD5E3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</w:p>
    <w:p w14:paraId="472650C3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noProof/>
          <w:lang w:val="en-US"/>
        </w:rPr>
        <w:drawing>
          <wp:inline distT="0" distB="0" distL="0" distR="0" wp14:anchorId="5D2A1D9E" wp14:editId="28BDD204">
            <wp:extent cx="5011838" cy="3113590"/>
            <wp:effectExtent l="0" t="0" r="17780" b="10795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ED8255D1-F821-4690-95C9-63E5EB2306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3F526E0" w14:textId="77777777" w:rsidR="000726C2" w:rsidRPr="000617DA" w:rsidRDefault="000726C2" w:rsidP="001A7209">
      <w:pPr>
        <w:pStyle w:val="ListParagraph"/>
        <w:spacing w:after="0" w:line="240" w:lineRule="auto"/>
        <w:ind w:left="0"/>
        <w:jc w:val="center"/>
        <w:rPr>
          <w:rFonts w:ascii="Arial" w:hAnsi="Arial" w:cs="Arial"/>
          <w:lang w:val="en-US"/>
        </w:rPr>
      </w:pPr>
      <w:r w:rsidRPr="000617DA">
        <w:rPr>
          <w:rFonts w:ascii="Arial" w:hAnsi="Arial" w:cs="Arial"/>
          <w:lang w:val="en-US"/>
        </w:rPr>
        <w:t>Figure S6. The photocatalytic activity test result of TiO</w:t>
      </w:r>
      <w:r w:rsidRPr="000617DA">
        <w:rPr>
          <w:rFonts w:ascii="Arial" w:hAnsi="Arial" w:cs="Arial"/>
          <w:vertAlign w:val="subscript"/>
          <w:lang w:val="en-US"/>
        </w:rPr>
        <w:t>2</w:t>
      </w:r>
      <w:r w:rsidRPr="000617DA">
        <w:rPr>
          <w:rFonts w:ascii="Arial" w:hAnsi="Arial" w:cs="Arial"/>
          <w:lang w:val="en-US"/>
        </w:rPr>
        <w:t xml:space="preserve"> net; blue line – blank; yellow line – 8 hours anodization; green line – 4 hours anodization</w:t>
      </w:r>
    </w:p>
    <w:p w14:paraId="7CFE95AE" w14:textId="77777777" w:rsidR="001A28F6" w:rsidRPr="000617DA" w:rsidRDefault="001A28F6" w:rsidP="001A7209">
      <w:pPr>
        <w:rPr>
          <w:rFonts w:ascii="Arial" w:hAnsi="Arial" w:cs="Arial"/>
        </w:rPr>
      </w:pPr>
    </w:p>
    <w:sectPr w:rsidR="001A28F6" w:rsidRPr="000617DA" w:rsidSect="00A0381F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6C2"/>
    <w:rsid w:val="000617DA"/>
    <w:rsid w:val="000726C2"/>
    <w:rsid w:val="001A28F6"/>
    <w:rsid w:val="001A7209"/>
    <w:rsid w:val="00216934"/>
    <w:rsid w:val="002636A5"/>
    <w:rsid w:val="00442BF0"/>
    <w:rsid w:val="004B0935"/>
    <w:rsid w:val="006B03E7"/>
    <w:rsid w:val="00A3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190E4C"/>
  <w15:chartTrackingRefBased/>
  <w15:docId w15:val="{ADBB2CF4-C37D-E944-BF08-F90486DD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Times New Roman (Body CS)"/>
        <w:sz w:val="22"/>
        <w:szCs w:val="24"/>
        <w:lang w:val="en-ID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6C2"/>
    <w:pPr>
      <w:spacing w:line="240" w:lineRule="auto"/>
      <w:jc w:val="left"/>
    </w:pPr>
    <w:rPr>
      <w:rFonts w:ascii="Times New Roman" w:eastAsia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6C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paragraph" w:styleId="NoSpacing">
    <w:name w:val="No Spacing"/>
    <w:uiPriority w:val="1"/>
    <w:qFormat/>
    <w:rsid w:val="000726C2"/>
    <w:pPr>
      <w:spacing w:line="240" w:lineRule="auto"/>
      <w:jc w:val="left"/>
    </w:pPr>
    <w:rPr>
      <w:rFonts w:asciiTheme="minorHAnsi" w:hAnsiTheme="minorHAnsi" w:cstheme="minorBidi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My%20Drive\Work\DIPA%20TiO2%202019\UJi%20Reaktivitas\TiO2\tio2%20rev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v>Blanko</c:v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Sheet2!$B$3:$B$2502</c:f>
              <c:numCache>
                <c:formatCode>0.00E+00</c:formatCode>
                <c:ptCount val="2500"/>
                <c:pt idx="0">
                  <c:v>-2.4388890000000001E-3</c:v>
                </c:pt>
                <c:pt idx="1">
                  <c:v>-2.4388890000000001E-3</c:v>
                </c:pt>
                <c:pt idx="2">
                  <c:v>-2.4388890000000001E-3</c:v>
                </c:pt>
                <c:pt idx="3">
                  <c:v>-2.4389270000000026E-3</c:v>
                </c:pt>
                <c:pt idx="4">
                  <c:v>-2.438965E-3</c:v>
                </c:pt>
                <c:pt idx="5">
                  <c:v>-2.438965E-3</c:v>
                </c:pt>
                <c:pt idx="6">
                  <c:v>-2.438965E-3</c:v>
                </c:pt>
                <c:pt idx="7">
                  <c:v>-2.438965E-3</c:v>
                </c:pt>
                <c:pt idx="8">
                  <c:v>-2.4389740000000026E-3</c:v>
                </c:pt>
                <c:pt idx="9">
                  <c:v>-2.4390129999999977E-3</c:v>
                </c:pt>
                <c:pt idx="10">
                  <c:v>-2.4390409999999977E-3</c:v>
                </c:pt>
                <c:pt idx="11">
                  <c:v>-2.4390409999999977E-3</c:v>
                </c:pt>
                <c:pt idx="12">
                  <c:v>-2.4390409999999977E-3</c:v>
                </c:pt>
                <c:pt idx="13">
                  <c:v>-2.4390409999999977E-3</c:v>
                </c:pt>
                <c:pt idx="14">
                  <c:v>-2.4390409999999977E-3</c:v>
                </c:pt>
                <c:pt idx="15">
                  <c:v>-2.4390409999999977E-3</c:v>
                </c:pt>
                <c:pt idx="16">
                  <c:v>-2.4390409999999977E-3</c:v>
                </c:pt>
                <c:pt idx="17">
                  <c:v>-2.4390409999999977E-3</c:v>
                </c:pt>
                <c:pt idx="18">
                  <c:v>-2.4390409999999977E-3</c:v>
                </c:pt>
                <c:pt idx="19">
                  <c:v>-2.4390409999999977E-3</c:v>
                </c:pt>
                <c:pt idx="20">
                  <c:v>-2.4390409999999977E-3</c:v>
                </c:pt>
                <c:pt idx="21">
                  <c:v>-2.4390409999999977E-3</c:v>
                </c:pt>
                <c:pt idx="22">
                  <c:v>-2.4390029999999977E-3</c:v>
                </c:pt>
                <c:pt idx="23">
                  <c:v>-2.438965E-3</c:v>
                </c:pt>
                <c:pt idx="24">
                  <c:v>-2.438965E-3</c:v>
                </c:pt>
                <c:pt idx="25">
                  <c:v>-2.4389270000000026E-3</c:v>
                </c:pt>
                <c:pt idx="26">
                  <c:v>-2.4388499999999972E-3</c:v>
                </c:pt>
                <c:pt idx="27">
                  <c:v>-2.4387739999999999E-3</c:v>
                </c:pt>
                <c:pt idx="28">
                  <c:v>-2.4385930000000032E-3</c:v>
                </c:pt>
                <c:pt idx="29">
                  <c:v>-2.4358749999999997E-3</c:v>
                </c:pt>
                <c:pt idx="30">
                  <c:v>-2.4222760000000001E-3</c:v>
                </c:pt>
                <c:pt idx="31">
                  <c:v>-2.3997879999999999E-3</c:v>
                </c:pt>
                <c:pt idx="32">
                  <c:v>-2.37608E-3</c:v>
                </c:pt>
                <c:pt idx="33">
                  <c:v>-2.3527619999999987E-3</c:v>
                </c:pt>
                <c:pt idx="34">
                  <c:v>-2.3309609999999999E-3</c:v>
                </c:pt>
                <c:pt idx="35">
                  <c:v>-2.3096559999999976E-3</c:v>
                </c:pt>
                <c:pt idx="36">
                  <c:v>-2.2880840000000058E-3</c:v>
                </c:pt>
                <c:pt idx="37">
                  <c:v>-2.2656920000000032E-3</c:v>
                </c:pt>
                <c:pt idx="38">
                  <c:v>-2.2439000000000057E-3</c:v>
                </c:pt>
                <c:pt idx="39">
                  <c:v>-2.2228809999999999E-3</c:v>
                </c:pt>
                <c:pt idx="40">
                  <c:v>-2.200947000000003E-3</c:v>
                </c:pt>
                <c:pt idx="41">
                  <c:v>-2.1785640000000026E-3</c:v>
                </c:pt>
                <c:pt idx="42">
                  <c:v>-2.1568489999999976E-3</c:v>
                </c:pt>
                <c:pt idx="43">
                  <c:v>-2.1361539999999999E-3</c:v>
                </c:pt>
                <c:pt idx="44">
                  <c:v>-2.1161080000000002E-3</c:v>
                </c:pt>
                <c:pt idx="45">
                  <c:v>-2.0957950000000001E-3</c:v>
                </c:pt>
                <c:pt idx="46">
                  <c:v>-2.075262E-3</c:v>
                </c:pt>
                <c:pt idx="47">
                  <c:v>-2.0548820000000001E-3</c:v>
                </c:pt>
                <c:pt idx="48">
                  <c:v>-2.0341300000000038E-3</c:v>
                </c:pt>
                <c:pt idx="49">
                  <c:v>-2.013655E-3</c:v>
                </c:pt>
                <c:pt idx="50">
                  <c:v>-1.9939330000000024E-3</c:v>
                </c:pt>
                <c:pt idx="51">
                  <c:v>-1.9743160000000033E-3</c:v>
                </c:pt>
                <c:pt idx="52">
                  <c:v>-1.9551470000000026E-3</c:v>
                </c:pt>
                <c:pt idx="53">
                  <c:v>-1.9365690000000023E-3</c:v>
                </c:pt>
                <c:pt idx="54">
                  <c:v>-1.9173430000000023E-3</c:v>
                </c:pt>
                <c:pt idx="55">
                  <c:v>-1.8973450000000023E-3</c:v>
                </c:pt>
                <c:pt idx="56">
                  <c:v>-1.8780610000000018E-3</c:v>
                </c:pt>
                <c:pt idx="57">
                  <c:v>-1.8592450000000018E-3</c:v>
                </c:pt>
                <c:pt idx="58">
                  <c:v>-1.8402580000000026E-3</c:v>
                </c:pt>
                <c:pt idx="59">
                  <c:v>-1.8214420000000023E-3</c:v>
                </c:pt>
                <c:pt idx="60">
                  <c:v>-1.8029980000000001E-3</c:v>
                </c:pt>
                <c:pt idx="61">
                  <c:v>-1.784821E-3</c:v>
                </c:pt>
                <c:pt idx="62">
                  <c:v>-1.7663760000000014E-3</c:v>
                </c:pt>
                <c:pt idx="63">
                  <c:v>-1.7479609999999999E-3</c:v>
                </c:pt>
                <c:pt idx="64">
                  <c:v>-1.7298510000000001E-3</c:v>
                </c:pt>
                <c:pt idx="65">
                  <c:v>-1.7120170000000021E-3</c:v>
                </c:pt>
                <c:pt idx="66">
                  <c:v>-1.6945170000000039E-3</c:v>
                </c:pt>
                <c:pt idx="67">
                  <c:v>-1.6766830000000026E-3</c:v>
                </c:pt>
                <c:pt idx="68">
                  <c:v>-1.6589640000000013E-3</c:v>
                </c:pt>
                <c:pt idx="69">
                  <c:v>-1.641464E-3</c:v>
                </c:pt>
                <c:pt idx="70">
                  <c:v>-1.6237930000000001E-3</c:v>
                </c:pt>
                <c:pt idx="71">
                  <c:v>-1.6060640000000001E-3</c:v>
                </c:pt>
                <c:pt idx="72">
                  <c:v>-1.5887830000000016E-3</c:v>
                </c:pt>
                <c:pt idx="73">
                  <c:v>-1.5719890000000013E-3</c:v>
                </c:pt>
                <c:pt idx="74">
                  <c:v>-1.5551850000000023E-3</c:v>
                </c:pt>
                <c:pt idx="75">
                  <c:v>-1.5381530000000026E-3</c:v>
                </c:pt>
                <c:pt idx="76">
                  <c:v>-1.5211870000000015E-3</c:v>
                </c:pt>
                <c:pt idx="77">
                  <c:v>-1.5044400000000019E-3</c:v>
                </c:pt>
                <c:pt idx="78">
                  <c:v>-1.487761E-3</c:v>
                </c:pt>
                <c:pt idx="79">
                  <c:v>-1.4712720000000013E-3</c:v>
                </c:pt>
                <c:pt idx="80">
                  <c:v>-1.455069E-3</c:v>
                </c:pt>
                <c:pt idx="81">
                  <c:v>-1.4388370000000001E-3</c:v>
                </c:pt>
                <c:pt idx="82">
                  <c:v>-1.422911E-3</c:v>
                </c:pt>
                <c:pt idx="83">
                  <c:v>-1.4073470000000013E-3</c:v>
                </c:pt>
                <c:pt idx="84">
                  <c:v>-1.3915630000000013E-3</c:v>
                </c:pt>
                <c:pt idx="85">
                  <c:v>-1.37579E-3</c:v>
                </c:pt>
                <c:pt idx="86">
                  <c:v>-1.359863E-3</c:v>
                </c:pt>
                <c:pt idx="87">
                  <c:v>-1.3441180000000027E-3</c:v>
                </c:pt>
                <c:pt idx="88">
                  <c:v>-1.3287730000000001E-3</c:v>
                </c:pt>
                <c:pt idx="89">
                  <c:v>-1.3135430000000001E-3</c:v>
                </c:pt>
                <c:pt idx="90">
                  <c:v>-1.2983800000000013E-3</c:v>
                </c:pt>
                <c:pt idx="91">
                  <c:v>-1.2832160000000013E-3</c:v>
                </c:pt>
                <c:pt idx="92">
                  <c:v>-1.2683110000000013E-3</c:v>
                </c:pt>
                <c:pt idx="93">
                  <c:v>-1.2537480000000001E-3</c:v>
                </c:pt>
                <c:pt idx="94">
                  <c:v>-1.2391380000000001E-3</c:v>
                </c:pt>
                <c:pt idx="95">
                  <c:v>-1.2242890000000001E-3</c:v>
                </c:pt>
                <c:pt idx="96">
                  <c:v>-1.2095929999999999E-3</c:v>
                </c:pt>
                <c:pt idx="97">
                  <c:v>-1.1953160000000018E-3</c:v>
                </c:pt>
                <c:pt idx="98">
                  <c:v>-1.1809640000000001E-3</c:v>
                </c:pt>
                <c:pt idx="99">
                  <c:v>-1.1668780000000018E-3</c:v>
                </c:pt>
                <c:pt idx="100">
                  <c:v>-1.1529540000000018E-3</c:v>
                </c:pt>
                <c:pt idx="101">
                  <c:v>-1.1388020000000023E-3</c:v>
                </c:pt>
                <c:pt idx="102">
                  <c:v>-1.1247630000000013E-3</c:v>
                </c:pt>
                <c:pt idx="103">
                  <c:v>-1.1109070000000023E-3</c:v>
                </c:pt>
                <c:pt idx="104">
                  <c:v>-1.097279E-3</c:v>
                </c:pt>
                <c:pt idx="105">
                  <c:v>-1.0838219999999986E-3</c:v>
                </c:pt>
                <c:pt idx="106">
                  <c:v>-1.0704140000000013E-3</c:v>
                </c:pt>
                <c:pt idx="107">
                  <c:v>-1.057129E-3</c:v>
                </c:pt>
                <c:pt idx="108">
                  <c:v>-1.0439399999999986E-3</c:v>
                </c:pt>
                <c:pt idx="109">
                  <c:v>-1.0308550000000013E-3</c:v>
                </c:pt>
                <c:pt idx="110">
                  <c:v>-1.0178469999999999E-3</c:v>
                </c:pt>
                <c:pt idx="111">
                  <c:v>-1.0048289999999998E-3</c:v>
                </c:pt>
                <c:pt idx="112">
                  <c:v>-9.9198340000000241E-4</c:v>
                </c:pt>
                <c:pt idx="113">
                  <c:v>-9.7921370000000158E-4</c:v>
                </c:pt>
                <c:pt idx="114">
                  <c:v>-9.6673010000000042E-4</c:v>
                </c:pt>
                <c:pt idx="115">
                  <c:v>-9.5437050000000045E-4</c:v>
                </c:pt>
                <c:pt idx="116">
                  <c:v>-9.4192500000000068E-4</c:v>
                </c:pt>
                <c:pt idx="117">
                  <c:v>-9.2989920000000005E-4</c:v>
                </c:pt>
                <c:pt idx="118">
                  <c:v>-9.1790200000000028E-4</c:v>
                </c:pt>
                <c:pt idx="119">
                  <c:v>-9.056473000000015E-4</c:v>
                </c:pt>
                <c:pt idx="120">
                  <c:v>-8.9362140000000105E-4</c:v>
                </c:pt>
                <c:pt idx="121">
                  <c:v>-8.8176730000000063E-4</c:v>
                </c:pt>
                <c:pt idx="122">
                  <c:v>-8.6998940000000149E-4</c:v>
                </c:pt>
                <c:pt idx="123">
                  <c:v>-8.5822110000000041E-4</c:v>
                </c:pt>
                <c:pt idx="124">
                  <c:v>-8.4657670000000233E-4</c:v>
                </c:pt>
                <c:pt idx="125">
                  <c:v>-8.3518030000000144E-4</c:v>
                </c:pt>
                <c:pt idx="126">
                  <c:v>-8.2387919999999998E-4</c:v>
                </c:pt>
                <c:pt idx="127">
                  <c:v>-8.1282619999999996E-4</c:v>
                </c:pt>
                <c:pt idx="128">
                  <c:v>-8.0174450000000132E-4</c:v>
                </c:pt>
                <c:pt idx="129">
                  <c:v>-7.9054830000000104E-4</c:v>
                </c:pt>
                <c:pt idx="130">
                  <c:v>-7.7951430000000122E-4</c:v>
                </c:pt>
                <c:pt idx="131">
                  <c:v>-7.6863290000000128E-4</c:v>
                </c:pt>
                <c:pt idx="132">
                  <c:v>-7.5777050000000088E-4</c:v>
                </c:pt>
                <c:pt idx="133">
                  <c:v>-7.4701310000000105E-4</c:v>
                </c:pt>
                <c:pt idx="134">
                  <c:v>-7.3648449999999999E-4</c:v>
                </c:pt>
                <c:pt idx="135">
                  <c:v>-7.2600360000000033E-4</c:v>
                </c:pt>
                <c:pt idx="136">
                  <c:v>-7.1558950000000004E-4</c:v>
                </c:pt>
                <c:pt idx="137">
                  <c:v>-7.0536610000000125E-4</c:v>
                </c:pt>
                <c:pt idx="138">
                  <c:v>-6.9523810000000073E-4</c:v>
                </c:pt>
                <c:pt idx="139">
                  <c:v>-6.8511010000000074E-4</c:v>
                </c:pt>
                <c:pt idx="140">
                  <c:v>-6.7508700000000065E-4</c:v>
                </c:pt>
                <c:pt idx="141">
                  <c:v>-6.6517830000000075E-4</c:v>
                </c:pt>
                <c:pt idx="142">
                  <c:v>-6.5536500000000085E-4</c:v>
                </c:pt>
                <c:pt idx="143">
                  <c:v>-6.4574240000000061E-4</c:v>
                </c:pt>
                <c:pt idx="144">
                  <c:v>-6.3621520000000037E-4</c:v>
                </c:pt>
                <c:pt idx="145">
                  <c:v>-6.2676430000000122E-4</c:v>
                </c:pt>
                <c:pt idx="146">
                  <c:v>-6.1754230000000108E-4</c:v>
                </c:pt>
                <c:pt idx="147">
                  <c:v>-6.0825349999999996E-4</c:v>
                </c:pt>
                <c:pt idx="148">
                  <c:v>-5.9893610000000155E-4</c:v>
                </c:pt>
                <c:pt idx="149">
                  <c:v>-5.8988569999999998E-4</c:v>
                </c:pt>
                <c:pt idx="150">
                  <c:v>-5.808926000000007E-4</c:v>
                </c:pt>
                <c:pt idx="151">
                  <c:v>-5.7188990000000075E-4</c:v>
                </c:pt>
                <c:pt idx="152">
                  <c:v>-5.630112000000007E-4</c:v>
                </c:pt>
                <c:pt idx="153">
                  <c:v>-5.5433270000000093E-4</c:v>
                </c:pt>
                <c:pt idx="154">
                  <c:v>-5.4573060000000033E-4</c:v>
                </c:pt>
                <c:pt idx="155">
                  <c:v>-5.3710940000000092E-4</c:v>
                </c:pt>
                <c:pt idx="156">
                  <c:v>-5.2860260000000094E-4</c:v>
                </c:pt>
                <c:pt idx="157">
                  <c:v>-5.2022930000000117E-4</c:v>
                </c:pt>
                <c:pt idx="158">
                  <c:v>-5.1190380000000013E-4</c:v>
                </c:pt>
                <c:pt idx="159">
                  <c:v>-5.0370220000000101E-4</c:v>
                </c:pt>
                <c:pt idx="160">
                  <c:v>-4.955864000000008E-4</c:v>
                </c:pt>
                <c:pt idx="161">
                  <c:v>-4.8754690000000106E-4</c:v>
                </c:pt>
                <c:pt idx="162">
                  <c:v>-4.7962190000000097E-4</c:v>
                </c:pt>
                <c:pt idx="163">
                  <c:v>-4.7178269999999998E-4</c:v>
                </c:pt>
                <c:pt idx="164">
                  <c:v>-4.6410560000000034E-4</c:v>
                </c:pt>
                <c:pt idx="165">
                  <c:v>-4.5650479999999999E-4</c:v>
                </c:pt>
                <c:pt idx="166">
                  <c:v>-4.4886590000000118E-4</c:v>
                </c:pt>
                <c:pt idx="167">
                  <c:v>-4.4134140000000012E-4</c:v>
                </c:pt>
                <c:pt idx="168">
                  <c:v>-4.3397900000000106E-4</c:v>
                </c:pt>
                <c:pt idx="169">
                  <c:v>-4.266834000000001E-4</c:v>
                </c:pt>
                <c:pt idx="170">
                  <c:v>-4.1951180000000002E-4</c:v>
                </c:pt>
                <c:pt idx="171">
                  <c:v>-4.1242600000000003E-4</c:v>
                </c:pt>
                <c:pt idx="172">
                  <c:v>-4.0539740000000002E-4</c:v>
                </c:pt>
                <c:pt idx="173">
                  <c:v>-3.9847370000000077E-4</c:v>
                </c:pt>
                <c:pt idx="174">
                  <c:v>-3.9162639999999998E-4</c:v>
                </c:pt>
                <c:pt idx="175">
                  <c:v>-3.8486480000000001E-4</c:v>
                </c:pt>
                <c:pt idx="176">
                  <c:v>-3.7814140000000065E-4</c:v>
                </c:pt>
                <c:pt idx="177">
                  <c:v>-3.7142750000000035E-4</c:v>
                </c:pt>
                <c:pt idx="178">
                  <c:v>-3.6494260000000047E-4</c:v>
                </c:pt>
                <c:pt idx="179">
                  <c:v>-3.5856250000000037E-4</c:v>
                </c:pt>
                <c:pt idx="180">
                  <c:v>-3.5214420000000005E-4</c:v>
                </c:pt>
                <c:pt idx="181">
                  <c:v>-3.458595000000004E-4</c:v>
                </c:pt>
                <c:pt idx="182">
                  <c:v>-3.396893E-4</c:v>
                </c:pt>
                <c:pt idx="183">
                  <c:v>-3.335476E-4</c:v>
                </c:pt>
                <c:pt idx="184">
                  <c:v>-3.2752040000000044E-4</c:v>
                </c:pt>
                <c:pt idx="185">
                  <c:v>-3.2155990000000049E-4</c:v>
                </c:pt>
                <c:pt idx="186">
                  <c:v>-3.1565670000000039E-4</c:v>
                </c:pt>
                <c:pt idx="187">
                  <c:v>-3.0990599999999998E-4</c:v>
                </c:pt>
                <c:pt idx="188">
                  <c:v>-3.042030000000005E-4</c:v>
                </c:pt>
                <c:pt idx="189">
                  <c:v>-2.9850960000000045E-4</c:v>
                </c:pt>
                <c:pt idx="190">
                  <c:v>-2.9290200000000037E-4</c:v>
                </c:pt>
                <c:pt idx="191">
                  <c:v>-2.8740880000000001E-4</c:v>
                </c:pt>
                <c:pt idx="192">
                  <c:v>-2.820015000000001E-4</c:v>
                </c:pt>
                <c:pt idx="193">
                  <c:v>-2.7672770000000072E-4</c:v>
                </c:pt>
                <c:pt idx="194">
                  <c:v>-2.7152060000000002E-4</c:v>
                </c:pt>
                <c:pt idx="195">
                  <c:v>-2.6634220000000048E-4</c:v>
                </c:pt>
                <c:pt idx="196">
                  <c:v>-2.6121140000000032E-4</c:v>
                </c:pt>
                <c:pt idx="197">
                  <c:v>-2.5612829999999999E-4</c:v>
                </c:pt>
                <c:pt idx="198">
                  <c:v>-2.511406E-4</c:v>
                </c:pt>
                <c:pt idx="199">
                  <c:v>-2.4624820000000009E-4</c:v>
                </c:pt>
                <c:pt idx="200">
                  <c:v>-2.4143220000000012E-4</c:v>
                </c:pt>
                <c:pt idx="201">
                  <c:v>-2.3670200000000042E-4</c:v>
                </c:pt>
                <c:pt idx="202">
                  <c:v>-2.3201940000000052E-4</c:v>
                </c:pt>
                <c:pt idx="203">
                  <c:v>-2.2739410000000037E-4</c:v>
                </c:pt>
                <c:pt idx="204">
                  <c:v>-2.2284510000000041E-4</c:v>
                </c:pt>
                <c:pt idx="205">
                  <c:v>-2.1835330000000074E-4</c:v>
                </c:pt>
                <c:pt idx="206">
                  <c:v>-2.1391870000000033E-4</c:v>
                </c:pt>
                <c:pt idx="207">
                  <c:v>-2.0956990000000006E-4</c:v>
                </c:pt>
                <c:pt idx="208">
                  <c:v>-2.0529749999999999E-4</c:v>
                </c:pt>
                <c:pt idx="209">
                  <c:v>-2.0108220000000001E-4</c:v>
                </c:pt>
                <c:pt idx="210">
                  <c:v>-1.9700050000000046E-4</c:v>
                </c:pt>
                <c:pt idx="211">
                  <c:v>-1.9294740000000023E-4</c:v>
                </c:pt>
                <c:pt idx="212">
                  <c:v>-1.8890380000000025E-4</c:v>
                </c:pt>
                <c:pt idx="213">
                  <c:v>-1.8493650000000024E-4</c:v>
                </c:pt>
                <c:pt idx="214">
                  <c:v>-1.8100740000000023E-4</c:v>
                </c:pt>
                <c:pt idx="215">
                  <c:v>-1.7717360000000005E-4</c:v>
                </c:pt>
                <c:pt idx="216">
                  <c:v>-1.7341610000000019E-4</c:v>
                </c:pt>
                <c:pt idx="217">
                  <c:v>-1.6971590000000028E-4</c:v>
                </c:pt>
                <c:pt idx="218">
                  <c:v>-1.6606330000000025E-4</c:v>
                </c:pt>
                <c:pt idx="219">
                  <c:v>-1.6245840000000025E-4</c:v>
                </c:pt>
                <c:pt idx="220">
                  <c:v>-1.589394E-4</c:v>
                </c:pt>
                <c:pt idx="221">
                  <c:v>-1.5548710000000017E-4</c:v>
                </c:pt>
                <c:pt idx="222">
                  <c:v>-1.520824E-4</c:v>
                </c:pt>
                <c:pt idx="223">
                  <c:v>-1.4874460000000001E-4</c:v>
                </c:pt>
                <c:pt idx="224">
                  <c:v>-1.4545440000000005E-4</c:v>
                </c:pt>
                <c:pt idx="225">
                  <c:v>-1.4221190000000003E-4</c:v>
                </c:pt>
                <c:pt idx="226">
                  <c:v>-1.390266000000002E-4</c:v>
                </c:pt>
                <c:pt idx="227">
                  <c:v>-1.3590810000000021E-4</c:v>
                </c:pt>
                <c:pt idx="228">
                  <c:v>-1.3285640000000007E-4</c:v>
                </c:pt>
                <c:pt idx="229">
                  <c:v>-1.2982370000000023E-4</c:v>
                </c:pt>
                <c:pt idx="230">
                  <c:v>-1.2682910000000002E-4</c:v>
                </c:pt>
                <c:pt idx="231">
                  <c:v>-1.239491E-4</c:v>
                </c:pt>
                <c:pt idx="232">
                  <c:v>-1.211166E-4</c:v>
                </c:pt>
                <c:pt idx="233">
                  <c:v>-1.1826520000000029E-4</c:v>
                </c:pt>
                <c:pt idx="234">
                  <c:v>-1.1548040000000001E-4</c:v>
                </c:pt>
                <c:pt idx="235">
                  <c:v>-1.1276250000000001E-4</c:v>
                </c:pt>
                <c:pt idx="236">
                  <c:v>-1.1009220000000012E-4</c:v>
                </c:pt>
                <c:pt idx="237">
                  <c:v>-1.0747910000000001E-4</c:v>
                </c:pt>
                <c:pt idx="238">
                  <c:v>-1.0490420000000016E-4</c:v>
                </c:pt>
                <c:pt idx="239">
                  <c:v>-1.0236739999999999E-4</c:v>
                </c:pt>
                <c:pt idx="240">
                  <c:v>-9.9878310000000193E-5</c:v>
                </c:pt>
                <c:pt idx="241">
                  <c:v>-9.7417830000000023E-5</c:v>
                </c:pt>
                <c:pt idx="242">
                  <c:v>-9.5081330000000111E-5</c:v>
                </c:pt>
                <c:pt idx="243">
                  <c:v>-9.277344000000014E-5</c:v>
                </c:pt>
                <c:pt idx="244">
                  <c:v>-9.0417860000000181E-5</c:v>
                </c:pt>
                <c:pt idx="245">
                  <c:v>-8.813858000000011E-5</c:v>
                </c:pt>
                <c:pt idx="246">
                  <c:v>-8.591652000000014E-5</c:v>
                </c:pt>
                <c:pt idx="247">
                  <c:v>-8.3732600000000154E-5</c:v>
                </c:pt>
                <c:pt idx="248">
                  <c:v>-8.1577300000000192E-5</c:v>
                </c:pt>
                <c:pt idx="249">
                  <c:v>-7.9479220000000153E-5</c:v>
                </c:pt>
                <c:pt idx="250">
                  <c:v>-7.7428820000000116E-5</c:v>
                </c:pt>
                <c:pt idx="251">
                  <c:v>-7.5407030000000129E-5</c:v>
                </c:pt>
                <c:pt idx="252">
                  <c:v>-7.3432920000000143E-5</c:v>
                </c:pt>
                <c:pt idx="253">
                  <c:v>-7.1487430000000154E-5</c:v>
                </c:pt>
                <c:pt idx="254">
                  <c:v>-6.9570540000000078E-5</c:v>
                </c:pt>
                <c:pt idx="255">
                  <c:v>-6.7691800000000096E-5</c:v>
                </c:pt>
                <c:pt idx="256">
                  <c:v>-6.5870290000000133E-5</c:v>
                </c:pt>
                <c:pt idx="257">
                  <c:v>-6.4077380000000111E-5</c:v>
                </c:pt>
                <c:pt idx="258">
                  <c:v>-6.2294010000000106E-5</c:v>
                </c:pt>
                <c:pt idx="259">
                  <c:v>-6.0558320000000075E-5</c:v>
                </c:pt>
                <c:pt idx="260">
                  <c:v>-5.8860780000000118E-5</c:v>
                </c:pt>
                <c:pt idx="261">
                  <c:v>-5.7182310000000105E-5</c:v>
                </c:pt>
                <c:pt idx="262">
                  <c:v>-5.5522920000000106E-5</c:v>
                </c:pt>
                <c:pt idx="263">
                  <c:v>-5.3911210000000095E-5</c:v>
                </c:pt>
                <c:pt idx="264">
                  <c:v>-5.2347180000000086E-5</c:v>
                </c:pt>
                <c:pt idx="265">
                  <c:v>-5.0811770000000107E-5</c:v>
                </c:pt>
                <c:pt idx="266">
                  <c:v>-4.9295430000000106E-5</c:v>
                </c:pt>
                <c:pt idx="267">
                  <c:v>-4.7817230000000145E-5</c:v>
                </c:pt>
                <c:pt idx="268">
                  <c:v>-4.6367650000000105E-5</c:v>
                </c:pt>
                <c:pt idx="269">
                  <c:v>-4.4946670000000107E-5</c:v>
                </c:pt>
                <c:pt idx="270">
                  <c:v>-4.3554309999999998E-5</c:v>
                </c:pt>
                <c:pt idx="271">
                  <c:v>-4.2181020000000064E-5</c:v>
                </c:pt>
                <c:pt idx="272">
                  <c:v>-4.0845869999999986E-5</c:v>
                </c:pt>
                <c:pt idx="273">
                  <c:v>-3.952026000000004E-5</c:v>
                </c:pt>
                <c:pt idx="274">
                  <c:v>-3.8280490000000047E-5</c:v>
                </c:pt>
                <c:pt idx="275">
                  <c:v>-3.7050250000000085E-5</c:v>
                </c:pt>
                <c:pt idx="276">
                  <c:v>-3.5781860000000076E-5</c:v>
                </c:pt>
                <c:pt idx="277">
                  <c:v>-3.4570690000000037E-5</c:v>
                </c:pt>
                <c:pt idx="278">
                  <c:v>-3.3378599999999999E-5</c:v>
                </c:pt>
                <c:pt idx="279">
                  <c:v>-3.2224660000000048E-5</c:v>
                </c:pt>
                <c:pt idx="280">
                  <c:v>-3.1099320000000058E-5</c:v>
                </c:pt>
                <c:pt idx="281">
                  <c:v>-2.9983520000000037E-5</c:v>
                </c:pt>
                <c:pt idx="282">
                  <c:v>-2.887726000000006E-5</c:v>
                </c:pt>
                <c:pt idx="283">
                  <c:v>-2.7799610000000059E-5</c:v>
                </c:pt>
                <c:pt idx="284">
                  <c:v>-2.6760100000000029E-5</c:v>
                </c:pt>
                <c:pt idx="285">
                  <c:v>-2.5739670000000049E-5</c:v>
                </c:pt>
                <c:pt idx="286">
                  <c:v>-2.4757390000000045E-5</c:v>
                </c:pt>
                <c:pt idx="287">
                  <c:v>-2.3794170000000011E-5</c:v>
                </c:pt>
                <c:pt idx="288">
                  <c:v>-2.2821430000000048E-5</c:v>
                </c:pt>
                <c:pt idx="289">
                  <c:v>-2.1886830000000051E-5</c:v>
                </c:pt>
                <c:pt idx="290">
                  <c:v>-2.0971300000000058E-5</c:v>
                </c:pt>
                <c:pt idx="291">
                  <c:v>-2.0055770000000051E-5</c:v>
                </c:pt>
                <c:pt idx="292">
                  <c:v>-1.9187930000000032E-5</c:v>
                </c:pt>
                <c:pt idx="293">
                  <c:v>-1.8339160000000027E-5</c:v>
                </c:pt>
                <c:pt idx="294">
                  <c:v>-1.749992000000002E-5</c:v>
                </c:pt>
                <c:pt idx="295">
                  <c:v>-1.667976000000002E-5</c:v>
                </c:pt>
                <c:pt idx="296">
                  <c:v>-1.587868000000002E-5</c:v>
                </c:pt>
                <c:pt idx="297">
                  <c:v>-1.5096660000000001E-5</c:v>
                </c:pt>
                <c:pt idx="298">
                  <c:v>-1.4314650000000005E-5</c:v>
                </c:pt>
                <c:pt idx="299">
                  <c:v>-1.3551710000000019E-5</c:v>
                </c:pt>
                <c:pt idx="300">
                  <c:v>-1.2817380000000012E-5</c:v>
                </c:pt>
                <c:pt idx="301">
                  <c:v>-1.2121200000000003E-5</c:v>
                </c:pt>
                <c:pt idx="302">
                  <c:v>-1.1434560000000023E-5</c:v>
                </c:pt>
                <c:pt idx="303">
                  <c:v>-1.0728840000000018E-5</c:v>
                </c:pt>
                <c:pt idx="304">
                  <c:v>-1.0042190000000016E-5</c:v>
                </c:pt>
                <c:pt idx="305">
                  <c:v>-9.374619000000024E-6</c:v>
                </c:pt>
                <c:pt idx="306">
                  <c:v>-8.7642670000000066E-6</c:v>
                </c:pt>
                <c:pt idx="307">
                  <c:v>-8.1539150000000146E-6</c:v>
                </c:pt>
                <c:pt idx="308">
                  <c:v>-7.4958800000000135E-6</c:v>
                </c:pt>
                <c:pt idx="309">
                  <c:v>-6.8855290000000116E-6</c:v>
                </c:pt>
                <c:pt idx="310">
                  <c:v>-6.3133240000000102E-6</c:v>
                </c:pt>
                <c:pt idx="311">
                  <c:v>-5.7506560000000122E-6</c:v>
                </c:pt>
                <c:pt idx="312">
                  <c:v>-5.1975249999999998E-6</c:v>
                </c:pt>
                <c:pt idx="313">
                  <c:v>-4.6443940000000053E-6</c:v>
                </c:pt>
                <c:pt idx="314">
                  <c:v>-4.1008000000000023E-6</c:v>
                </c:pt>
                <c:pt idx="315">
                  <c:v>-3.5762790000000051E-6</c:v>
                </c:pt>
                <c:pt idx="316">
                  <c:v>-3.0708310000000065E-6</c:v>
                </c:pt>
                <c:pt idx="317">
                  <c:v>-2.5749210000000073E-6</c:v>
                </c:pt>
                <c:pt idx="318">
                  <c:v>-2.0790100000000032E-6</c:v>
                </c:pt>
                <c:pt idx="319">
                  <c:v>-1.6021730000000036E-6</c:v>
                </c:pt>
                <c:pt idx="320">
                  <c:v>-1.1444090000000026E-6</c:v>
                </c:pt>
                <c:pt idx="321">
                  <c:v>-6.9618230000000186E-7</c:v>
                </c:pt>
                <c:pt idx="322">
                  <c:v>-2.6702880000000055E-7</c:v>
                </c:pt>
                <c:pt idx="323">
                  <c:v>1.6212460000000038E-7</c:v>
                </c:pt>
                <c:pt idx="324">
                  <c:v>5.6266780000000128E-7</c:v>
                </c:pt>
                <c:pt idx="325">
                  <c:v>9.3460080000000207E-7</c:v>
                </c:pt>
                <c:pt idx="326">
                  <c:v>1.3351440000000014E-6</c:v>
                </c:pt>
                <c:pt idx="327">
                  <c:v>1.7261510000000038E-6</c:v>
                </c:pt>
                <c:pt idx="328">
                  <c:v>2.107620000000006E-6</c:v>
                </c:pt>
                <c:pt idx="329">
                  <c:v>2.4890900000000057E-6</c:v>
                </c:pt>
                <c:pt idx="330">
                  <c:v>2.8419490000000031E-6</c:v>
                </c:pt>
                <c:pt idx="331">
                  <c:v>3.2138820000000057E-6</c:v>
                </c:pt>
                <c:pt idx="332">
                  <c:v>3.5762790000000051E-6</c:v>
                </c:pt>
                <c:pt idx="333">
                  <c:v>3.9100650000000052E-6</c:v>
                </c:pt>
                <c:pt idx="334">
                  <c:v>4.2343140000000062E-6</c:v>
                </c:pt>
                <c:pt idx="335">
                  <c:v>4.5490260000000104E-6</c:v>
                </c:pt>
                <c:pt idx="336">
                  <c:v>4.8732760000000133E-6</c:v>
                </c:pt>
                <c:pt idx="337">
                  <c:v>5.1975249999999998E-6</c:v>
                </c:pt>
                <c:pt idx="338">
                  <c:v>5.4836270000000169E-6</c:v>
                </c:pt>
                <c:pt idx="339">
                  <c:v>5.7792660000000197E-6</c:v>
                </c:pt>
                <c:pt idx="340">
                  <c:v>6.0749050000000063E-6</c:v>
                </c:pt>
                <c:pt idx="341">
                  <c:v>6.3419340000000092E-6</c:v>
                </c:pt>
                <c:pt idx="342">
                  <c:v>6.6375730000000111E-6</c:v>
                </c:pt>
                <c:pt idx="343">
                  <c:v>6.9236760000000149E-6</c:v>
                </c:pt>
                <c:pt idx="344">
                  <c:v>7.181168000000016E-6</c:v>
                </c:pt>
                <c:pt idx="345">
                  <c:v>7.4386600000000222E-6</c:v>
                </c:pt>
                <c:pt idx="346">
                  <c:v>7.6961520000000115E-6</c:v>
                </c:pt>
                <c:pt idx="347">
                  <c:v>7.9536440000000202E-6</c:v>
                </c:pt>
                <c:pt idx="348">
                  <c:v>8.1729890000000265E-6</c:v>
                </c:pt>
                <c:pt idx="349">
                  <c:v>8.392334000000026E-6</c:v>
                </c:pt>
                <c:pt idx="350">
                  <c:v>8.6307530000000121E-6</c:v>
                </c:pt>
                <c:pt idx="351">
                  <c:v>8.8596340000000376E-6</c:v>
                </c:pt>
                <c:pt idx="352">
                  <c:v>9.0694430000000263E-6</c:v>
                </c:pt>
                <c:pt idx="353">
                  <c:v>9.2697140000000224E-6</c:v>
                </c:pt>
                <c:pt idx="354">
                  <c:v>9.4795230000000229E-6</c:v>
                </c:pt>
                <c:pt idx="355">
                  <c:v>9.6702580000000047E-6</c:v>
                </c:pt>
                <c:pt idx="356">
                  <c:v>9.8800660000000262E-6</c:v>
                </c:pt>
                <c:pt idx="357">
                  <c:v>1.0061260000000005E-5</c:v>
                </c:pt>
                <c:pt idx="358">
                  <c:v>1.023293E-5</c:v>
                </c:pt>
                <c:pt idx="359">
                  <c:v>1.0423660000000012E-5</c:v>
                </c:pt>
                <c:pt idx="360">
                  <c:v>1.0595320000000001E-5</c:v>
                </c:pt>
                <c:pt idx="361">
                  <c:v>1.0757450000000015E-5</c:v>
                </c:pt>
                <c:pt idx="362">
                  <c:v>1.0910030000000016E-5</c:v>
                </c:pt>
                <c:pt idx="363">
                  <c:v>1.1062620000000021E-5</c:v>
                </c:pt>
                <c:pt idx="364">
                  <c:v>1.1215210000000001E-5</c:v>
                </c:pt>
                <c:pt idx="365">
                  <c:v>1.1377330000000013E-5</c:v>
                </c:pt>
                <c:pt idx="366">
                  <c:v>1.1520390000000022E-5</c:v>
                </c:pt>
                <c:pt idx="367">
                  <c:v>1.1653900000000016E-5</c:v>
                </c:pt>
                <c:pt idx="368">
                  <c:v>1.1787410000000024E-5</c:v>
                </c:pt>
                <c:pt idx="369">
                  <c:v>1.1920930000000024E-5</c:v>
                </c:pt>
                <c:pt idx="370">
                  <c:v>1.202583000000002E-5</c:v>
                </c:pt>
                <c:pt idx="371">
                  <c:v>1.2159350000000001E-5</c:v>
                </c:pt>
                <c:pt idx="372">
                  <c:v>1.2311940000000001E-5</c:v>
                </c:pt>
                <c:pt idx="373">
                  <c:v>1.243591E-5</c:v>
                </c:pt>
                <c:pt idx="374">
                  <c:v>1.2559890000000001E-5</c:v>
                </c:pt>
                <c:pt idx="375">
                  <c:v>1.2664790000000021E-5</c:v>
                </c:pt>
                <c:pt idx="376">
                  <c:v>1.2779239999999999E-5</c:v>
                </c:pt>
                <c:pt idx="377">
                  <c:v>1.2884140000000022E-5</c:v>
                </c:pt>
                <c:pt idx="378">
                  <c:v>1.2979510000000013E-5</c:v>
                </c:pt>
                <c:pt idx="379">
                  <c:v>1.3074870000000029E-5</c:v>
                </c:pt>
                <c:pt idx="380">
                  <c:v>1.3160710000000022E-5</c:v>
                </c:pt>
                <c:pt idx="381">
                  <c:v>1.3265610000000016E-5</c:v>
                </c:pt>
                <c:pt idx="382">
                  <c:v>1.3370510000000023E-5</c:v>
                </c:pt>
                <c:pt idx="383">
                  <c:v>1.3446810000000026E-5</c:v>
                </c:pt>
                <c:pt idx="384">
                  <c:v>1.3532640000000001E-5</c:v>
                </c:pt>
                <c:pt idx="385">
                  <c:v>1.3618470000000027E-5</c:v>
                </c:pt>
                <c:pt idx="386">
                  <c:v>1.3694760000000021E-5</c:v>
                </c:pt>
                <c:pt idx="387">
                  <c:v>1.3799670000000021E-5</c:v>
                </c:pt>
                <c:pt idx="388">
                  <c:v>1.388550000000003E-5</c:v>
                </c:pt>
                <c:pt idx="389">
                  <c:v>1.3942720000000033E-5</c:v>
                </c:pt>
                <c:pt idx="390">
                  <c:v>1.4028550000000023E-5</c:v>
                </c:pt>
                <c:pt idx="391">
                  <c:v>1.4095310000000001E-5</c:v>
                </c:pt>
                <c:pt idx="392">
                  <c:v>1.4142990000000001E-5</c:v>
                </c:pt>
                <c:pt idx="393">
                  <c:v>1.4200210000000001E-5</c:v>
                </c:pt>
                <c:pt idx="394">
                  <c:v>1.4257430000000012E-5</c:v>
                </c:pt>
                <c:pt idx="395">
                  <c:v>1.4333720000000013E-5</c:v>
                </c:pt>
                <c:pt idx="396">
                  <c:v>1.4400480000000028E-5</c:v>
                </c:pt>
                <c:pt idx="397">
                  <c:v>1.4457700000000012E-5</c:v>
                </c:pt>
                <c:pt idx="398">
                  <c:v>1.4524460000000022E-5</c:v>
                </c:pt>
                <c:pt idx="399">
                  <c:v>1.4562610000000013E-5</c:v>
                </c:pt>
                <c:pt idx="400">
                  <c:v>1.4600750000000028E-5</c:v>
                </c:pt>
                <c:pt idx="401">
                  <c:v>1.4667510000000022E-5</c:v>
                </c:pt>
                <c:pt idx="402">
                  <c:v>1.4686580000000028E-5</c:v>
                </c:pt>
                <c:pt idx="403">
                  <c:v>1.4705660000000016E-5</c:v>
                </c:pt>
                <c:pt idx="404">
                  <c:v>1.4772420000000023E-5</c:v>
                </c:pt>
                <c:pt idx="405">
                  <c:v>1.4829640000000001E-5</c:v>
                </c:pt>
                <c:pt idx="406">
                  <c:v>1.4877320000000014E-5</c:v>
                </c:pt>
                <c:pt idx="407">
                  <c:v>1.4915470000000021E-5</c:v>
                </c:pt>
                <c:pt idx="408">
                  <c:v>1.496315000000003E-5</c:v>
                </c:pt>
                <c:pt idx="409">
                  <c:v>1.4982220000000022E-5</c:v>
                </c:pt>
                <c:pt idx="410">
                  <c:v>1.5001300000000024E-5</c:v>
                </c:pt>
                <c:pt idx="411">
                  <c:v>1.5048980000000017E-5</c:v>
                </c:pt>
                <c:pt idx="412">
                  <c:v>1.5096660000000001E-5</c:v>
                </c:pt>
                <c:pt idx="413">
                  <c:v>1.5125270000000026E-5</c:v>
                </c:pt>
                <c:pt idx="414">
                  <c:v>1.5153880000000023E-5</c:v>
                </c:pt>
                <c:pt idx="415">
                  <c:v>1.5201570000000039E-5</c:v>
                </c:pt>
                <c:pt idx="416">
                  <c:v>1.5220640000000021E-5</c:v>
                </c:pt>
                <c:pt idx="417">
                  <c:v>1.5230180000000028E-5</c:v>
                </c:pt>
                <c:pt idx="418">
                  <c:v>1.5249250000000017E-5</c:v>
                </c:pt>
                <c:pt idx="419">
                  <c:v>1.5287400000000026E-5</c:v>
                </c:pt>
                <c:pt idx="420">
                  <c:v>1.5316010000000001E-5</c:v>
                </c:pt>
                <c:pt idx="421">
                  <c:v>1.5316010000000001E-5</c:v>
                </c:pt>
                <c:pt idx="422">
                  <c:v>1.5325550000000035E-5</c:v>
                </c:pt>
                <c:pt idx="423">
                  <c:v>1.5335080000000021E-5</c:v>
                </c:pt>
                <c:pt idx="424">
                  <c:v>1.5354160000000024E-5</c:v>
                </c:pt>
                <c:pt idx="425">
                  <c:v>1.5382770000000033E-5</c:v>
                </c:pt>
                <c:pt idx="426">
                  <c:v>1.5401840000000029E-5</c:v>
                </c:pt>
                <c:pt idx="427">
                  <c:v>1.5411380000000022E-5</c:v>
                </c:pt>
                <c:pt idx="428">
                  <c:v>1.5411380000000022E-5</c:v>
                </c:pt>
                <c:pt idx="429">
                  <c:v>1.5430450000000024E-5</c:v>
                </c:pt>
                <c:pt idx="430">
                  <c:v>1.5439990000000001E-5</c:v>
                </c:pt>
                <c:pt idx="431">
                  <c:v>1.544952000000004E-5</c:v>
                </c:pt>
                <c:pt idx="432">
                  <c:v>1.5459060000000003E-5</c:v>
                </c:pt>
                <c:pt idx="433">
                  <c:v>1.546860000000002E-5</c:v>
                </c:pt>
                <c:pt idx="434">
                  <c:v>1.5459060000000003E-5</c:v>
                </c:pt>
                <c:pt idx="435">
                  <c:v>1.544952000000004E-5</c:v>
                </c:pt>
                <c:pt idx="436">
                  <c:v>1.5487670000000026E-5</c:v>
                </c:pt>
                <c:pt idx="437">
                  <c:v>1.5487670000000026E-5</c:v>
                </c:pt>
                <c:pt idx="438">
                  <c:v>1.5478130000000023E-5</c:v>
                </c:pt>
                <c:pt idx="439">
                  <c:v>1.5487670000000026E-5</c:v>
                </c:pt>
                <c:pt idx="440">
                  <c:v>1.5487670000000026E-5</c:v>
                </c:pt>
                <c:pt idx="441">
                  <c:v>1.5478130000000023E-5</c:v>
                </c:pt>
                <c:pt idx="442">
                  <c:v>1.5487670000000026E-5</c:v>
                </c:pt>
                <c:pt idx="443">
                  <c:v>1.5497210000000002E-5</c:v>
                </c:pt>
                <c:pt idx="444">
                  <c:v>1.5497210000000002E-5</c:v>
                </c:pt>
                <c:pt idx="445">
                  <c:v>1.5497210000000002E-5</c:v>
                </c:pt>
                <c:pt idx="446">
                  <c:v>1.5487670000000026E-5</c:v>
                </c:pt>
                <c:pt idx="447">
                  <c:v>1.5487670000000026E-5</c:v>
                </c:pt>
                <c:pt idx="448">
                  <c:v>1.5487670000000026E-5</c:v>
                </c:pt>
                <c:pt idx="449">
                  <c:v>1.5478130000000023E-5</c:v>
                </c:pt>
                <c:pt idx="450">
                  <c:v>1.5478130000000023E-5</c:v>
                </c:pt>
                <c:pt idx="451">
                  <c:v>1.546860000000002E-5</c:v>
                </c:pt>
                <c:pt idx="452">
                  <c:v>1.5459060000000003E-5</c:v>
                </c:pt>
                <c:pt idx="453">
                  <c:v>1.546860000000002E-5</c:v>
                </c:pt>
                <c:pt idx="454">
                  <c:v>1.546860000000002E-5</c:v>
                </c:pt>
                <c:pt idx="455">
                  <c:v>1.5459060000000003E-5</c:v>
                </c:pt>
                <c:pt idx="456">
                  <c:v>1.544952000000004E-5</c:v>
                </c:pt>
                <c:pt idx="457">
                  <c:v>1.5439990000000001E-5</c:v>
                </c:pt>
                <c:pt idx="458">
                  <c:v>1.5430450000000024E-5</c:v>
                </c:pt>
                <c:pt idx="459">
                  <c:v>1.5420910000000024E-5</c:v>
                </c:pt>
                <c:pt idx="460">
                  <c:v>1.5401840000000029E-5</c:v>
                </c:pt>
                <c:pt idx="461">
                  <c:v>1.5411380000000022E-5</c:v>
                </c:pt>
                <c:pt idx="462">
                  <c:v>1.5401840000000029E-5</c:v>
                </c:pt>
                <c:pt idx="463">
                  <c:v>1.5373230000000003E-5</c:v>
                </c:pt>
                <c:pt idx="464">
                  <c:v>1.536369000000002E-5</c:v>
                </c:pt>
                <c:pt idx="465">
                  <c:v>1.536369000000002E-5</c:v>
                </c:pt>
                <c:pt idx="466">
                  <c:v>1.5325550000000035E-5</c:v>
                </c:pt>
                <c:pt idx="467">
                  <c:v>1.5296940000000002E-5</c:v>
                </c:pt>
                <c:pt idx="468">
                  <c:v>1.5296940000000002E-5</c:v>
                </c:pt>
                <c:pt idx="469">
                  <c:v>1.5287400000000026E-5</c:v>
                </c:pt>
                <c:pt idx="470">
                  <c:v>1.5296940000000002E-5</c:v>
                </c:pt>
                <c:pt idx="471">
                  <c:v>1.5287400000000026E-5</c:v>
                </c:pt>
                <c:pt idx="472">
                  <c:v>1.526833000000002E-5</c:v>
                </c:pt>
                <c:pt idx="473">
                  <c:v>1.5249250000000017E-5</c:v>
                </c:pt>
                <c:pt idx="474">
                  <c:v>1.5239720000000021E-5</c:v>
                </c:pt>
                <c:pt idx="475">
                  <c:v>1.5230180000000028E-5</c:v>
                </c:pt>
                <c:pt idx="476">
                  <c:v>1.5220640000000021E-5</c:v>
                </c:pt>
                <c:pt idx="477">
                  <c:v>1.5201570000000039E-5</c:v>
                </c:pt>
                <c:pt idx="478">
                  <c:v>1.5192030000000019E-5</c:v>
                </c:pt>
                <c:pt idx="479">
                  <c:v>1.5192030000000019E-5</c:v>
                </c:pt>
                <c:pt idx="480">
                  <c:v>1.5172960000000013E-5</c:v>
                </c:pt>
                <c:pt idx="481">
                  <c:v>1.5153880000000023E-5</c:v>
                </c:pt>
                <c:pt idx="482">
                  <c:v>1.5144350000000024E-5</c:v>
                </c:pt>
                <c:pt idx="483">
                  <c:v>1.5115740000000001E-5</c:v>
                </c:pt>
                <c:pt idx="484">
                  <c:v>1.5077590000000021E-5</c:v>
                </c:pt>
                <c:pt idx="485">
                  <c:v>1.5058520000000027E-5</c:v>
                </c:pt>
                <c:pt idx="486">
                  <c:v>1.5058520000000027E-5</c:v>
                </c:pt>
                <c:pt idx="487">
                  <c:v>1.5058520000000027E-5</c:v>
                </c:pt>
                <c:pt idx="488">
                  <c:v>1.5010830000000026E-5</c:v>
                </c:pt>
                <c:pt idx="489">
                  <c:v>1.4972690000000001E-5</c:v>
                </c:pt>
                <c:pt idx="490">
                  <c:v>1.4972690000000001E-5</c:v>
                </c:pt>
                <c:pt idx="491">
                  <c:v>1.496315000000003E-5</c:v>
                </c:pt>
                <c:pt idx="492">
                  <c:v>1.4944080000000022E-5</c:v>
                </c:pt>
                <c:pt idx="493">
                  <c:v>1.4915470000000021E-5</c:v>
                </c:pt>
                <c:pt idx="494">
                  <c:v>1.4896390000000001E-5</c:v>
                </c:pt>
                <c:pt idx="495">
                  <c:v>1.4886860000000024E-5</c:v>
                </c:pt>
                <c:pt idx="496">
                  <c:v>1.4858250000000001E-5</c:v>
                </c:pt>
                <c:pt idx="497">
                  <c:v>1.4839170000000022E-5</c:v>
                </c:pt>
                <c:pt idx="498">
                  <c:v>1.4810560000000023E-5</c:v>
                </c:pt>
                <c:pt idx="499">
                  <c:v>1.4801030000000024E-5</c:v>
                </c:pt>
                <c:pt idx="500">
                  <c:v>1.4791490000000015E-5</c:v>
                </c:pt>
                <c:pt idx="501">
                  <c:v>1.476288000000003E-5</c:v>
                </c:pt>
                <c:pt idx="502">
                  <c:v>1.4753340000000001E-5</c:v>
                </c:pt>
                <c:pt idx="503">
                  <c:v>1.4743800000000025E-5</c:v>
                </c:pt>
                <c:pt idx="504">
                  <c:v>1.4724730000000024E-5</c:v>
                </c:pt>
                <c:pt idx="505">
                  <c:v>1.4696120000000018E-5</c:v>
                </c:pt>
                <c:pt idx="506">
                  <c:v>1.4686580000000028E-5</c:v>
                </c:pt>
                <c:pt idx="507">
                  <c:v>1.4667510000000022E-5</c:v>
                </c:pt>
                <c:pt idx="508">
                  <c:v>1.4648440000000013E-5</c:v>
                </c:pt>
                <c:pt idx="509">
                  <c:v>1.4638900000000001E-5</c:v>
                </c:pt>
                <c:pt idx="510">
                  <c:v>1.4619830000000012E-5</c:v>
                </c:pt>
                <c:pt idx="511">
                  <c:v>1.4591220000000015E-5</c:v>
                </c:pt>
                <c:pt idx="512">
                  <c:v>1.4553070000000016E-5</c:v>
                </c:pt>
                <c:pt idx="513">
                  <c:v>1.4534000000000003E-5</c:v>
                </c:pt>
                <c:pt idx="514">
                  <c:v>1.4514920000000012E-5</c:v>
                </c:pt>
                <c:pt idx="515">
                  <c:v>1.4495850000000015E-5</c:v>
                </c:pt>
                <c:pt idx="516">
                  <c:v>1.4486310000000001E-5</c:v>
                </c:pt>
                <c:pt idx="517">
                  <c:v>1.446724E-5</c:v>
                </c:pt>
                <c:pt idx="518">
                  <c:v>1.4448170000000028E-5</c:v>
                </c:pt>
                <c:pt idx="519">
                  <c:v>1.4419560000000012E-5</c:v>
                </c:pt>
                <c:pt idx="520">
                  <c:v>1.4400480000000028E-5</c:v>
                </c:pt>
                <c:pt idx="521">
                  <c:v>1.4390950000000013E-5</c:v>
                </c:pt>
                <c:pt idx="522">
                  <c:v>1.4362340000000013E-5</c:v>
                </c:pt>
                <c:pt idx="523">
                  <c:v>1.4333720000000013E-5</c:v>
                </c:pt>
                <c:pt idx="524">
                  <c:v>1.4324190000000022E-5</c:v>
                </c:pt>
                <c:pt idx="525">
                  <c:v>1.4295580000000018E-5</c:v>
                </c:pt>
                <c:pt idx="526">
                  <c:v>1.4266970000000016E-5</c:v>
                </c:pt>
                <c:pt idx="527">
                  <c:v>1.4266970000000016E-5</c:v>
                </c:pt>
                <c:pt idx="528">
                  <c:v>1.4238360000000001E-5</c:v>
                </c:pt>
                <c:pt idx="529">
                  <c:v>1.4209750000000018E-5</c:v>
                </c:pt>
                <c:pt idx="530">
                  <c:v>1.4171600000000003E-5</c:v>
                </c:pt>
                <c:pt idx="531">
                  <c:v>1.4142990000000001E-5</c:v>
                </c:pt>
                <c:pt idx="532">
                  <c:v>1.4123920000000015E-5</c:v>
                </c:pt>
                <c:pt idx="533">
                  <c:v>1.4104840000000014E-5</c:v>
                </c:pt>
                <c:pt idx="534">
                  <c:v>1.4095310000000001E-5</c:v>
                </c:pt>
                <c:pt idx="535">
                  <c:v>1.407623E-5</c:v>
                </c:pt>
                <c:pt idx="536">
                  <c:v>1.4066700000000016E-5</c:v>
                </c:pt>
                <c:pt idx="537">
                  <c:v>1.4047620000000014E-5</c:v>
                </c:pt>
                <c:pt idx="538">
                  <c:v>1.4028550000000023E-5</c:v>
                </c:pt>
                <c:pt idx="539">
                  <c:v>1.3999940000000001E-5</c:v>
                </c:pt>
                <c:pt idx="540">
                  <c:v>1.399040000000003E-5</c:v>
                </c:pt>
                <c:pt idx="541">
                  <c:v>1.3971330000000022E-5</c:v>
                </c:pt>
                <c:pt idx="542">
                  <c:v>1.3942720000000033E-5</c:v>
                </c:pt>
                <c:pt idx="543">
                  <c:v>1.3923650000000029E-5</c:v>
                </c:pt>
                <c:pt idx="544">
                  <c:v>1.3904570000000044E-5</c:v>
                </c:pt>
                <c:pt idx="545">
                  <c:v>1.3875960000000013E-5</c:v>
                </c:pt>
                <c:pt idx="546">
                  <c:v>1.3847350000000029E-5</c:v>
                </c:pt>
                <c:pt idx="547">
                  <c:v>1.3837810000000021E-5</c:v>
                </c:pt>
                <c:pt idx="548">
                  <c:v>1.380920000000002E-5</c:v>
                </c:pt>
                <c:pt idx="549">
                  <c:v>1.377106000000002E-5</c:v>
                </c:pt>
                <c:pt idx="550">
                  <c:v>1.3751980000000019E-5</c:v>
                </c:pt>
                <c:pt idx="551">
                  <c:v>1.374245000000003E-5</c:v>
                </c:pt>
                <c:pt idx="552">
                  <c:v>1.3732910000000013E-5</c:v>
                </c:pt>
                <c:pt idx="553">
                  <c:v>1.3713840000000024E-5</c:v>
                </c:pt>
                <c:pt idx="554">
                  <c:v>1.3685230000000023E-5</c:v>
                </c:pt>
                <c:pt idx="555">
                  <c:v>1.3656620000000022E-5</c:v>
                </c:pt>
                <c:pt idx="556">
                  <c:v>1.3618470000000027E-5</c:v>
                </c:pt>
                <c:pt idx="557">
                  <c:v>1.3608930000000017E-5</c:v>
                </c:pt>
                <c:pt idx="558">
                  <c:v>1.3589860000000028E-5</c:v>
                </c:pt>
                <c:pt idx="559">
                  <c:v>1.3551710000000019E-5</c:v>
                </c:pt>
                <c:pt idx="560">
                  <c:v>1.3542180000000036E-5</c:v>
                </c:pt>
                <c:pt idx="561">
                  <c:v>1.3532640000000001E-5</c:v>
                </c:pt>
                <c:pt idx="562">
                  <c:v>1.3484950000000024E-5</c:v>
                </c:pt>
                <c:pt idx="563">
                  <c:v>1.3456340000000001E-5</c:v>
                </c:pt>
                <c:pt idx="564">
                  <c:v>1.3465880000000032E-5</c:v>
                </c:pt>
                <c:pt idx="565">
                  <c:v>1.3446810000000026E-5</c:v>
                </c:pt>
                <c:pt idx="566">
                  <c:v>1.3427730000000024E-5</c:v>
                </c:pt>
                <c:pt idx="567">
                  <c:v>1.3418200000000001E-5</c:v>
                </c:pt>
                <c:pt idx="568">
                  <c:v>1.3389590000000024E-5</c:v>
                </c:pt>
                <c:pt idx="569">
                  <c:v>1.3370510000000023E-5</c:v>
                </c:pt>
                <c:pt idx="570">
                  <c:v>1.3360980000000024E-5</c:v>
                </c:pt>
                <c:pt idx="571">
                  <c:v>1.3332370000000023E-5</c:v>
                </c:pt>
                <c:pt idx="572">
                  <c:v>1.3313290000000001E-5</c:v>
                </c:pt>
                <c:pt idx="573">
                  <c:v>1.3303760000000026E-5</c:v>
                </c:pt>
                <c:pt idx="574">
                  <c:v>1.3265610000000016E-5</c:v>
                </c:pt>
                <c:pt idx="575">
                  <c:v>1.3237000000000014E-5</c:v>
                </c:pt>
                <c:pt idx="576">
                  <c:v>1.3237000000000014E-5</c:v>
                </c:pt>
                <c:pt idx="577">
                  <c:v>1.3217930000000001E-5</c:v>
                </c:pt>
                <c:pt idx="578">
                  <c:v>1.3189320000000024E-5</c:v>
                </c:pt>
                <c:pt idx="579">
                  <c:v>1.3170240000000001E-5</c:v>
                </c:pt>
                <c:pt idx="580">
                  <c:v>1.3132100000000021E-5</c:v>
                </c:pt>
                <c:pt idx="581">
                  <c:v>1.311302000000002E-5</c:v>
                </c:pt>
                <c:pt idx="582">
                  <c:v>1.311302000000002E-5</c:v>
                </c:pt>
                <c:pt idx="583">
                  <c:v>1.3084410000000024E-5</c:v>
                </c:pt>
                <c:pt idx="584">
                  <c:v>1.3074870000000029E-5</c:v>
                </c:pt>
                <c:pt idx="585">
                  <c:v>1.3074870000000029E-5</c:v>
                </c:pt>
                <c:pt idx="586">
                  <c:v>1.3046260000000001E-5</c:v>
                </c:pt>
                <c:pt idx="587">
                  <c:v>1.3008120000000029E-5</c:v>
                </c:pt>
                <c:pt idx="588">
                  <c:v>1.2979510000000013E-5</c:v>
                </c:pt>
                <c:pt idx="589">
                  <c:v>1.2950900000000015E-5</c:v>
                </c:pt>
                <c:pt idx="590">
                  <c:v>1.2931820000000029E-5</c:v>
                </c:pt>
                <c:pt idx="591">
                  <c:v>1.2912750000000015E-5</c:v>
                </c:pt>
                <c:pt idx="592">
                  <c:v>1.2893680000000014E-5</c:v>
                </c:pt>
                <c:pt idx="593">
                  <c:v>1.2874600000000005E-5</c:v>
                </c:pt>
                <c:pt idx="594">
                  <c:v>1.2826920000000021E-5</c:v>
                </c:pt>
                <c:pt idx="595">
                  <c:v>1.2807850000000027E-5</c:v>
                </c:pt>
                <c:pt idx="596">
                  <c:v>1.2807850000000027E-5</c:v>
                </c:pt>
                <c:pt idx="597">
                  <c:v>1.2798310000000001E-5</c:v>
                </c:pt>
                <c:pt idx="598">
                  <c:v>1.2769700000000021E-5</c:v>
                </c:pt>
                <c:pt idx="599">
                  <c:v>1.2741090000000019E-5</c:v>
                </c:pt>
                <c:pt idx="600">
                  <c:v>1.2731550000000024E-5</c:v>
                </c:pt>
                <c:pt idx="601">
                  <c:v>1.2712480000000018E-5</c:v>
                </c:pt>
                <c:pt idx="602">
                  <c:v>1.2683870000000032E-5</c:v>
                </c:pt>
                <c:pt idx="603">
                  <c:v>1.2664790000000021E-5</c:v>
                </c:pt>
                <c:pt idx="604">
                  <c:v>1.2664790000000021E-5</c:v>
                </c:pt>
                <c:pt idx="605">
                  <c:v>1.2636180000000017E-5</c:v>
                </c:pt>
                <c:pt idx="606">
                  <c:v>1.2607570000000029E-5</c:v>
                </c:pt>
                <c:pt idx="607">
                  <c:v>1.259804E-5</c:v>
                </c:pt>
                <c:pt idx="608">
                  <c:v>1.257896E-5</c:v>
                </c:pt>
                <c:pt idx="609">
                  <c:v>1.2559890000000001E-5</c:v>
                </c:pt>
                <c:pt idx="610">
                  <c:v>1.2540820000000029E-5</c:v>
                </c:pt>
                <c:pt idx="611">
                  <c:v>1.2521740000000015E-5</c:v>
                </c:pt>
                <c:pt idx="612">
                  <c:v>1.2493130000000016E-5</c:v>
                </c:pt>
                <c:pt idx="613">
                  <c:v>1.2474060000000005E-5</c:v>
                </c:pt>
                <c:pt idx="614">
                  <c:v>1.2464520000000029E-5</c:v>
                </c:pt>
                <c:pt idx="615">
                  <c:v>1.2454990000000001E-5</c:v>
                </c:pt>
                <c:pt idx="616">
                  <c:v>1.243591E-5</c:v>
                </c:pt>
                <c:pt idx="617">
                  <c:v>1.2407300000000014E-5</c:v>
                </c:pt>
                <c:pt idx="618">
                  <c:v>1.237869E-5</c:v>
                </c:pt>
                <c:pt idx="619">
                  <c:v>1.2350080000000013E-5</c:v>
                </c:pt>
                <c:pt idx="620">
                  <c:v>1.2340550000000029E-5</c:v>
                </c:pt>
                <c:pt idx="621">
                  <c:v>1.2331010000000003E-5</c:v>
                </c:pt>
                <c:pt idx="622">
                  <c:v>1.2311940000000001E-5</c:v>
                </c:pt>
                <c:pt idx="623">
                  <c:v>1.2283330000000015E-5</c:v>
                </c:pt>
                <c:pt idx="624">
                  <c:v>1.2264250000000014E-5</c:v>
                </c:pt>
                <c:pt idx="625">
                  <c:v>1.2245180000000023E-5</c:v>
                </c:pt>
                <c:pt idx="626">
                  <c:v>1.2197490000000001E-5</c:v>
                </c:pt>
                <c:pt idx="627">
                  <c:v>1.2187960000000001E-5</c:v>
                </c:pt>
                <c:pt idx="628">
                  <c:v>1.2207030000000012E-5</c:v>
                </c:pt>
                <c:pt idx="629">
                  <c:v>1.2197490000000001E-5</c:v>
                </c:pt>
                <c:pt idx="630">
                  <c:v>1.2168880000000019E-5</c:v>
                </c:pt>
                <c:pt idx="631">
                  <c:v>1.2140270000000016E-5</c:v>
                </c:pt>
                <c:pt idx="632">
                  <c:v>1.2130740000000003E-5</c:v>
                </c:pt>
                <c:pt idx="633">
                  <c:v>1.2121200000000003E-5</c:v>
                </c:pt>
                <c:pt idx="634">
                  <c:v>1.2102130000000021E-5</c:v>
                </c:pt>
                <c:pt idx="635">
                  <c:v>1.2083050000000015E-5</c:v>
                </c:pt>
                <c:pt idx="636">
                  <c:v>1.2063980000000014E-5</c:v>
                </c:pt>
                <c:pt idx="637">
                  <c:v>1.2044910000000001E-5</c:v>
                </c:pt>
                <c:pt idx="638">
                  <c:v>1.20163E-5</c:v>
                </c:pt>
                <c:pt idx="639">
                  <c:v>1.2006760000000012E-5</c:v>
                </c:pt>
                <c:pt idx="640">
                  <c:v>1.2006760000000012E-5</c:v>
                </c:pt>
                <c:pt idx="641">
                  <c:v>1.1978150000000027E-5</c:v>
                </c:pt>
                <c:pt idx="642">
                  <c:v>1.1959080000000021E-5</c:v>
                </c:pt>
                <c:pt idx="643">
                  <c:v>1.1949540000000028E-5</c:v>
                </c:pt>
                <c:pt idx="644">
                  <c:v>1.1920930000000024E-5</c:v>
                </c:pt>
                <c:pt idx="645">
                  <c:v>1.1892320000000025E-5</c:v>
                </c:pt>
                <c:pt idx="646">
                  <c:v>1.1882780000000032E-5</c:v>
                </c:pt>
                <c:pt idx="647">
                  <c:v>1.1873250000000022E-5</c:v>
                </c:pt>
                <c:pt idx="648">
                  <c:v>1.1854170000000029E-5</c:v>
                </c:pt>
                <c:pt idx="649">
                  <c:v>1.1835100000000027E-5</c:v>
                </c:pt>
                <c:pt idx="650">
                  <c:v>1.1816020000000023E-5</c:v>
                </c:pt>
                <c:pt idx="651">
                  <c:v>1.1796950000000018E-5</c:v>
                </c:pt>
                <c:pt idx="652">
                  <c:v>1.1777880000000024E-5</c:v>
                </c:pt>
                <c:pt idx="653">
                  <c:v>1.1749270000000028E-5</c:v>
                </c:pt>
                <c:pt idx="654">
                  <c:v>1.1720660000000024E-5</c:v>
                </c:pt>
                <c:pt idx="655">
                  <c:v>1.1711120000000031E-5</c:v>
                </c:pt>
                <c:pt idx="656">
                  <c:v>1.1701580000000037E-5</c:v>
                </c:pt>
                <c:pt idx="657">
                  <c:v>1.167297000000002E-5</c:v>
                </c:pt>
                <c:pt idx="658">
                  <c:v>1.1634830000000023E-5</c:v>
                </c:pt>
                <c:pt idx="659">
                  <c:v>1.1606220000000024E-5</c:v>
                </c:pt>
                <c:pt idx="660">
                  <c:v>1.1606220000000024E-5</c:v>
                </c:pt>
                <c:pt idx="661">
                  <c:v>1.1625290000000017E-5</c:v>
                </c:pt>
                <c:pt idx="662">
                  <c:v>1.1615750000000023E-5</c:v>
                </c:pt>
                <c:pt idx="663">
                  <c:v>1.1596680000000014E-5</c:v>
                </c:pt>
                <c:pt idx="664">
                  <c:v>1.1587140000000023E-5</c:v>
                </c:pt>
                <c:pt idx="665">
                  <c:v>1.1568070000000029E-5</c:v>
                </c:pt>
                <c:pt idx="666">
                  <c:v>1.1549000000000026E-5</c:v>
                </c:pt>
                <c:pt idx="667">
                  <c:v>1.1539460000000016E-5</c:v>
                </c:pt>
                <c:pt idx="668">
                  <c:v>1.1510850000000029E-5</c:v>
                </c:pt>
                <c:pt idx="669">
                  <c:v>1.1482240000000016E-5</c:v>
                </c:pt>
                <c:pt idx="670">
                  <c:v>1.1472700000000018E-5</c:v>
                </c:pt>
                <c:pt idx="671">
                  <c:v>1.1453630000000014E-5</c:v>
                </c:pt>
                <c:pt idx="672">
                  <c:v>1.1434560000000023E-5</c:v>
                </c:pt>
                <c:pt idx="673">
                  <c:v>1.1425020000000028E-5</c:v>
                </c:pt>
                <c:pt idx="674">
                  <c:v>1.1415480000000022E-5</c:v>
                </c:pt>
                <c:pt idx="675">
                  <c:v>1.1396410000000014E-5</c:v>
                </c:pt>
                <c:pt idx="676">
                  <c:v>1.1386870000000038E-5</c:v>
                </c:pt>
                <c:pt idx="677">
                  <c:v>1.1386870000000038E-5</c:v>
                </c:pt>
                <c:pt idx="678">
                  <c:v>1.1377330000000013E-5</c:v>
                </c:pt>
                <c:pt idx="679">
                  <c:v>1.1339190000000013E-5</c:v>
                </c:pt>
                <c:pt idx="680">
                  <c:v>1.1329650000000016E-5</c:v>
                </c:pt>
                <c:pt idx="681">
                  <c:v>1.1310580000000029E-5</c:v>
                </c:pt>
                <c:pt idx="682">
                  <c:v>1.1272430000000018E-5</c:v>
                </c:pt>
                <c:pt idx="683">
                  <c:v>1.1262890000000028E-5</c:v>
                </c:pt>
                <c:pt idx="684">
                  <c:v>1.1243820000000033E-5</c:v>
                </c:pt>
                <c:pt idx="685">
                  <c:v>1.1234280000000012E-5</c:v>
                </c:pt>
                <c:pt idx="686">
                  <c:v>1.1224750000000028E-5</c:v>
                </c:pt>
                <c:pt idx="687">
                  <c:v>1.1205670000000027E-5</c:v>
                </c:pt>
                <c:pt idx="688">
                  <c:v>1.1186600000000021E-5</c:v>
                </c:pt>
                <c:pt idx="689">
                  <c:v>1.1167530000000027E-5</c:v>
                </c:pt>
                <c:pt idx="690">
                  <c:v>1.1138920000000013E-5</c:v>
                </c:pt>
                <c:pt idx="691">
                  <c:v>1.1138920000000013E-5</c:v>
                </c:pt>
                <c:pt idx="692">
                  <c:v>1.1138920000000013E-5</c:v>
                </c:pt>
                <c:pt idx="693">
                  <c:v>1.1119840000000001E-5</c:v>
                </c:pt>
                <c:pt idx="694">
                  <c:v>1.1110310000000003E-5</c:v>
                </c:pt>
                <c:pt idx="695">
                  <c:v>1.1081700000000025E-5</c:v>
                </c:pt>
                <c:pt idx="696">
                  <c:v>1.1072160000000018E-5</c:v>
                </c:pt>
                <c:pt idx="697">
                  <c:v>1.1081700000000025E-5</c:v>
                </c:pt>
                <c:pt idx="698">
                  <c:v>1.1072160000000018E-5</c:v>
                </c:pt>
                <c:pt idx="699">
                  <c:v>1.1053090000000012E-5</c:v>
                </c:pt>
                <c:pt idx="700">
                  <c:v>1.1034010000000012E-5</c:v>
                </c:pt>
                <c:pt idx="701">
                  <c:v>1.1014940000000001E-5</c:v>
                </c:pt>
                <c:pt idx="702">
                  <c:v>1.0995860000000017E-5</c:v>
                </c:pt>
                <c:pt idx="703">
                  <c:v>1.0976790000000007E-5</c:v>
                </c:pt>
                <c:pt idx="704">
                  <c:v>1.0957720000000017E-5</c:v>
                </c:pt>
                <c:pt idx="705">
                  <c:v>1.0957720000000017E-5</c:v>
                </c:pt>
                <c:pt idx="706">
                  <c:v>1.0957720000000017E-5</c:v>
                </c:pt>
                <c:pt idx="707">
                  <c:v>1.0929110000000018E-5</c:v>
                </c:pt>
                <c:pt idx="708">
                  <c:v>1.0910030000000016E-5</c:v>
                </c:pt>
                <c:pt idx="709">
                  <c:v>1.0900500000000029E-5</c:v>
                </c:pt>
                <c:pt idx="710">
                  <c:v>1.0890960000000005E-5</c:v>
                </c:pt>
                <c:pt idx="711">
                  <c:v>1.0890960000000005E-5</c:v>
                </c:pt>
                <c:pt idx="712">
                  <c:v>1.0871890000000016E-5</c:v>
                </c:pt>
                <c:pt idx="713">
                  <c:v>1.0852810000000016E-5</c:v>
                </c:pt>
                <c:pt idx="714">
                  <c:v>1.0833740000000005E-5</c:v>
                </c:pt>
                <c:pt idx="715">
                  <c:v>1.0814670000000017E-5</c:v>
                </c:pt>
                <c:pt idx="716">
                  <c:v>1.0805130000000023E-5</c:v>
                </c:pt>
                <c:pt idx="717">
                  <c:v>1.0795590000000015E-5</c:v>
                </c:pt>
                <c:pt idx="718">
                  <c:v>1.0786060000000014E-5</c:v>
                </c:pt>
                <c:pt idx="719">
                  <c:v>1.0766980000000013E-5</c:v>
                </c:pt>
                <c:pt idx="720">
                  <c:v>1.0757450000000015E-5</c:v>
                </c:pt>
                <c:pt idx="721">
                  <c:v>1.0747910000000003E-5</c:v>
                </c:pt>
                <c:pt idx="722">
                  <c:v>1.0719299999999999E-5</c:v>
                </c:pt>
                <c:pt idx="723">
                  <c:v>1.0700230000000015E-5</c:v>
                </c:pt>
                <c:pt idx="724">
                  <c:v>1.0700230000000015E-5</c:v>
                </c:pt>
                <c:pt idx="725">
                  <c:v>1.0700230000000015E-5</c:v>
                </c:pt>
                <c:pt idx="726">
                  <c:v>1.0681150000000029E-5</c:v>
                </c:pt>
                <c:pt idx="727">
                  <c:v>1.0671620000000011E-5</c:v>
                </c:pt>
                <c:pt idx="728">
                  <c:v>1.0662080000000023E-5</c:v>
                </c:pt>
                <c:pt idx="729">
                  <c:v>1.0633470000000024E-5</c:v>
                </c:pt>
                <c:pt idx="730">
                  <c:v>1.0623930000000014E-5</c:v>
                </c:pt>
                <c:pt idx="731">
                  <c:v>1.0614400000000016E-5</c:v>
                </c:pt>
                <c:pt idx="732">
                  <c:v>1.0614400000000016E-5</c:v>
                </c:pt>
                <c:pt idx="733">
                  <c:v>1.0614400000000016E-5</c:v>
                </c:pt>
                <c:pt idx="734">
                  <c:v>1.058578000000002E-5</c:v>
                </c:pt>
                <c:pt idx="735">
                  <c:v>1.0566710000000013E-5</c:v>
                </c:pt>
                <c:pt idx="736">
                  <c:v>1.0557170000000021E-5</c:v>
                </c:pt>
                <c:pt idx="737">
                  <c:v>1.0547640000000003E-5</c:v>
                </c:pt>
                <c:pt idx="738">
                  <c:v>1.0538100000000014E-5</c:v>
                </c:pt>
                <c:pt idx="739">
                  <c:v>1.0528560000000019E-5</c:v>
                </c:pt>
                <c:pt idx="740">
                  <c:v>1.0519030000000001E-5</c:v>
                </c:pt>
                <c:pt idx="741">
                  <c:v>1.0499949999999999E-5</c:v>
                </c:pt>
                <c:pt idx="742">
                  <c:v>1.0490420000000019E-5</c:v>
                </c:pt>
                <c:pt idx="743">
                  <c:v>1.0480880000000029E-5</c:v>
                </c:pt>
                <c:pt idx="744">
                  <c:v>1.0461810000000023E-5</c:v>
                </c:pt>
                <c:pt idx="745">
                  <c:v>1.0442730000000018E-5</c:v>
                </c:pt>
                <c:pt idx="746">
                  <c:v>1.04332E-5</c:v>
                </c:pt>
                <c:pt idx="747">
                  <c:v>1.0423660000000012E-5</c:v>
                </c:pt>
                <c:pt idx="748">
                  <c:v>1.0423660000000012E-5</c:v>
                </c:pt>
                <c:pt idx="749">
                  <c:v>1.0423660000000012E-5</c:v>
                </c:pt>
                <c:pt idx="750">
                  <c:v>1.0414120000000021E-5</c:v>
                </c:pt>
                <c:pt idx="751">
                  <c:v>1.0395050000000001E-5</c:v>
                </c:pt>
                <c:pt idx="752">
                  <c:v>1.0375980000000001E-5</c:v>
                </c:pt>
                <c:pt idx="753">
                  <c:v>1.0366440000000013E-5</c:v>
                </c:pt>
                <c:pt idx="754">
                  <c:v>1.0337830000000003E-5</c:v>
                </c:pt>
                <c:pt idx="755">
                  <c:v>1.0337830000000003E-5</c:v>
                </c:pt>
                <c:pt idx="756">
                  <c:v>1.0337830000000003E-5</c:v>
                </c:pt>
                <c:pt idx="757">
                  <c:v>1.0318760000000001E-5</c:v>
                </c:pt>
                <c:pt idx="758">
                  <c:v>1.0309219999999999E-5</c:v>
                </c:pt>
                <c:pt idx="759">
                  <c:v>1.0309219999999999E-5</c:v>
                </c:pt>
                <c:pt idx="760">
                  <c:v>1.0318760000000001E-5</c:v>
                </c:pt>
                <c:pt idx="761">
                  <c:v>1.0309219999999999E-5</c:v>
                </c:pt>
                <c:pt idx="762">
                  <c:v>1.0290150000000019E-5</c:v>
                </c:pt>
                <c:pt idx="763">
                  <c:v>1.0280610000000014E-5</c:v>
                </c:pt>
                <c:pt idx="764">
                  <c:v>1.0271070000000015E-5</c:v>
                </c:pt>
                <c:pt idx="765">
                  <c:v>1.0261540000000018E-5</c:v>
                </c:pt>
                <c:pt idx="766">
                  <c:v>1.0261540000000018E-5</c:v>
                </c:pt>
                <c:pt idx="767">
                  <c:v>1.0242460000000016E-5</c:v>
                </c:pt>
                <c:pt idx="768">
                  <c:v>1.0223390000000005E-5</c:v>
                </c:pt>
                <c:pt idx="769">
                  <c:v>1.0213850000000021E-5</c:v>
                </c:pt>
                <c:pt idx="770">
                  <c:v>1.0213850000000021E-5</c:v>
                </c:pt>
                <c:pt idx="771">
                  <c:v>1.0223390000000005E-5</c:v>
                </c:pt>
                <c:pt idx="772">
                  <c:v>1.0194780000000001E-5</c:v>
                </c:pt>
                <c:pt idx="773">
                  <c:v>1.0175700000000003E-5</c:v>
                </c:pt>
                <c:pt idx="774">
                  <c:v>1.0175700000000003E-5</c:v>
                </c:pt>
                <c:pt idx="775">
                  <c:v>1.0166170000000028E-5</c:v>
                </c:pt>
                <c:pt idx="776">
                  <c:v>1.0156630000000001E-5</c:v>
                </c:pt>
                <c:pt idx="777">
                  <c:v>1.0147090000000001E-5</c:v>
                </c:pt>
                <c:pt idx="778">
                  <c:v>1.0147090000000001E-5</c:v>
                </c:pt>
                <c:pt idx="779">
                  <c:v>1.0128020000000015E-5</c:v>
                </c:pt>
                <c:pt idx="780">
                  <c:v>1.0118480000000003E-5</c:v>
                </c:pt>
                <c:pt idx="781">
                  <c:v>1.0118480000000003E-5</c:v>
                </c:pt>
                <c:pt idx="782">
                  <c:v>1.0099410000000001E-5</c:v>
                </c:pt>
                <c:pt idx="783">
                  <c:v>1.0089870000000021E-5</c:v>
                </c:pt>
                <c:pt idx="784">
                  <c:v>1.0089870000000021E-5</c:v>
                </c:pt>
                <c:pt idx="785">
                  <c:v>1.0080340000000005E-5</c:v>
                </c:pt>
                <c:pt idx="786">
                  <c:v>1.0051730000000001E-5</c:v>
                </c:pt>
                <c:pt idx="787">
                  <c:v>1.0042190000000016E-5</c:v>
                </c:pt>
                <c:pt idx="788">
                  <c:v>1.0042190000000016E-5</c:v>
                </c:pt>
                <c:pt idx="789">
                  <c:v>1.0032650000000001E-5</c:v>
                </c:pt>
                <c:pt idx="790">
                  <c:v>1.0032650000000001E-5</c:v>
                </c:pt>
                <c:pt idx="791">
                  <c:v>1.0023120000000024E-5</c:v>
                </c:pt>
                <c:pt idx="792">
                  <c:v>1.0013580000000017E-5</c:v>
                </c:pt>
                <c:pt idx="793">
                  <c:v>1.0013580000000017E-5</c:v>
                </c:pt>
                <c:pt idx="794">
                  <c:v>1.0013580000000017E-5</c:v>
                </c:pt>
                <c:pt idx="795">
                  <c:v>1.0013580000000017E-5</c:v>
                </c:pt>
                <c:pt idx="796">
                  <c:v>1.0004040000000001E-5</c:v>
                </c:pt>
                <c:pt idx="797">
                  <c:v>9.9754330000000352E-6</c:v>
                </c:pt>
                <c:pt idx="798">
                  <c:v>9.9754330000000352E-6</c:v>
                </c:pt>
                <c:pt idx="799">
                  <c:v>9.9754330000000352E-6</c:v>
                </c:pt>
                <c:pt idx="800">
                  <c:v>9.956360000000021E-6</c:v>
                </c:pt>
                <c:pt idx="801">
                  <c:v>9.9658970000000295E-6</c:v>
                </c:pt>
                <c:pt idx="802">
                  <c:v>9.9754330000000352E-6</c:v>
                </c:pt>
                <c:pt idx="803">
                  <c:v>9.9658970000000295E-6</c:v>
                </c:pt>
                <c:pt idx="804">
                  <c:v>9.9372860000000209E-6</c:v>
                </c:pt>
                <c:pt idx="805">
                  <c:v>9.9182130000000067E-6</c:v>
                </c:pt>
                <c:pt idx="806">
                  <c:v>9.9182130000000067E-6</c:v>
                </c:pt>
                <c:pt idx="807">
                  <c:v>9.9182130000000067E-6</c:v>
                </c:pt>
                <c:pt idx="808">
                  <c:v>9.9086760000000219E-6</c:v>
                </c:pt>
                <c:pt idx="809">
                  <c:v>9.9086760000000219E-6</c:v>
                </c:pt>
                <c:pt idx="810">
                  <c:v>9.8991390000000303E-6</c:v>
                </c:pt>
                <c:pt idx="811">
                  <c:v>9.8705290000000262E-6</c:v>
                </c:pt>
                <c:pt idx="812">
                  <c:v>9.8609920000000262E-6</c:v>
                </c:pt>
                <c:pt idx="813">
                  <c:v>9.8705290000000262E-6</c:v>
                </c:pt>
                <c:pt idx="814">
                  <c:v>9.8609920000000262E-6</c:v>
                </c:pt>
                <c:pt idx="815">
                  <c:v>9.8419190000000068E-6</c:v>
                </c:pt>
                <c:pt idx="816">
                  <c:v>9.8514560000000357E-6</c:v>
                </c:pt>
                <c:pt idx="817">
                  <c:v>9.8514560000000357E-6</c:v>
                </c:pt>
                <c:pt idx="818">
                  <c:v>9.813309000000023E-6</c:v>
                </c:pt>
                <c:pt idx="819">
                  <c:v>9.803772000000023E-6</c:v>
                </c:pt>
                <c:pt idx="820">
                  <c:v>9.813309000000023E-6</c:v>
                </c:pt>
                <c:pt idx="821">
                  <c:v>9.8228450000000271E-6</c:v>
                </c:pt>
                <c:pt idx="822">
                  <c:v>9.813309000000023E-6</c:v>
                </c:pt>
                <c:pt idx="823">
                  <c:v>9.7846980000000144E-6</c:v>
                </c:pt>
                <c:pt idx="824">
                  <c:v>9.7942350000000145E-6</c:v>
                </c:pt>
                <c:pt idx="825">
                  <c:v>9.803772000000023E-6</c:v>
                </c:pt>
                <c:pt idx="826">
                  <c:v>9.7846980000000144E-6</c:v>
                </c:pt>
                <c:pt idx="827">
                  <c:v>9.7751620000000206E-6</c:v>
                </c:pt>
                <c:pt idx="828">
                  <c:v>9.7846980000000144E-6</c:v>
                </c:pt>
                <c:pt idx="829">
                  <c:v>9.7846980000000144E-6</c:v>
                </c:pt>
                <c:pt idx="830">
                  <c:v>9.7751620000000206E-6</c:v>
                </c:pt>
                <c:pt idx="831">
                  <c:v>9.7656250000000205E-6</c:v>
                </c:pt>
                <c:pt idx="832">
                  <c:v>9.7656250000000205E-6</c:v>
                </c:pt>
                <c:pt idx="833">
                  <c:v>9.7560880000000205E-6</c:v>
                </c:pt>
                <c:pt idx="834">
                  <c:v>9.7560880000000205E-6</c:v>
                </c:pt>
                <c:pt idx="835">
                  <c:v>9.7560880000000205E-6</c:v>
                </c:pt>
                <c:pt idx="836">
                  <c:v>9.7370150000000046E-6</c:v>
                </c:pt>
                <c:pt idx="837">
                  <c:v>9.7274780000000028E-6</c:v>
                </c:pt>
                <c:pt idx="838">
                  <c:v>9.7274780000000028E-6</c:v>
                </c:pt>
                <c:pt idx="839">
                  <c:v>9.7274780000000028E-6</c:v>
                </c:pt>
                <c:pt idx="840">
                  <c:v>9.7084050000000123E-6</c:v>
                </c:pt>
                <c:pt idx="841">
                  <c:v>9.6893310000000105E-6</c:v>
                </c:pt>
                <c:pt idx="842">
                  <c:v>9.6988680000000004E-6</c:v>
                </c:pt>
                <c:pt idx="843">
                  <c:v>9.7084050000000123E-6</c:v>
                </c:pt>
                <c:pt idx="844">
                  <c:v>9.6988680000000004E-6</c:v>
                </c:pt>
                <c:pt idx="845">
                  <c:v>9.6893310000000105E-6</c:v>
                </c:pt>
                <c:pt idx="846">
                  <c:v>9.6893310000000105E-6</c:v>
                </c:pt>
                <c:pt idx="847">
                  <c:v>9.6702580000000047E-6</c:v>
                </c:pt>
                <c:pt idx="848">
                  <c:v>9.6511840000000267E-6</c:v>
                </c:pt>
                <c:pt idx="849">
                  <c:v>9.6607210000000047E-6</c:v>
                </c:pt>
                <c:pt idx="850">
                  <c:v>9.6511840000000267E-6</c:v>
                </c:pt>
                <c:pt idx="851">
                  <c:v>9.6321110000000108E-6</c:v>
                </c:pt>
                <c:pt idx="852">
                  <c:v>9.6511840000000267E-6</c:v>
                </c:pt>
                <c:pt idx="853">
                  <c:v>9.6607210000000047E-6</c:v>
                </c:pt>
                <c:pt idx="854">
                  <c:v>9.6416470000000165E-6</c:v>
                </c:pt>
                <c:pt idx="855">
                  <c:v>9.6321110000000108E-6</c:v>
                </c:pt>
                <c:pt idx="856">
                  <c:v>9.6416470000000165E-6</c:v>
                </c:pt>
                <c:pt idx="857">
                  <c:v>9.6416470000000165E-6</c:v>
                </c:pt>
                <c:pt idx="858">
                  <c:v>9.6416470000000165E-6</c:v>
                </c:pt>
                <c:pt idx="859">
                  <c:v>9.6321110000000108E-6</c:v>
                </c:pt>
                <c:pt idx="860">
                  <c:v>9.6225740000000226E-6</c:v>
                </c:pt>
                <c:pt idx="861">
                  <c:v>9.6225740000000226E-6</c:v>
                </c:pt>
                <c:pt idx="862">
                  <c:v>9.6130370000000225E-6</c:v>
                </c:pt>
                <c:pt idx="863">
                  <c:v>9.6130370000000225E-6</c:v>
                </c:pt>
                <c:pt idx="864">
                  <c:v>9.6225740000000226E-6</c:v>
                </c:pt>
                <c:pt idx="865">
                  <c:v>9.6225740000000226E-6</c:v>
                </c:pt>
                <c:pt idx="866">
                  <c:v>9.6130370000000225E-6</c:v>
                </c:pt>
                <c:pt idx="867">
                  <c:v>9.6130370000000225E-6</c:v>
                </c:pt>
                <c:pt idx="868">
                  <c:v>9.6035000000000225E-6</c:v>
                </c:pt>
                <c:pt idx="869">
                  <c:v>9.6035000000000225E-6</c:v>
                </c:pt>
                <c:pt idx="870">
                  <c:v>9.6035000000000225E-6</c:v>
                </c:pt>
                <c:pt idx="871">
                  <c:v>9.5939640000000184E-6</c:v>
                </c:pt>
                <c:pt idx="872">
                  <c:v>9.5939640000000184E-6</c:v>
                </c:pt>
                <c:pt idx="873">
                  <c:v>9.5939640000000184E-6</c:v>
                </c:pt>
                <c:pt idx="874">
                  <c:v>9.5844270000000218E-6</c:v>
                </c:pt>
                <c:pt idx="875">
                  <c:v>9.5748900000000184E-6</c:v>
                </c:pt>
                <c:pt idx="876">
                  <c:v>9.5653530000000183E-6</c:v>
                </c:pt>
                <c:pt idx="877">
                  <c:v>9.5558170000000261E-6</c:v>
                </c:pt>
                <c:pt idx="878">
                  <c:v>9.5558170000000261E-6</c:v>
                </c:pt>
                <c:pt idx="879">
                  <c:v>9.5653530000000183E-6</c:v>
                </c:pt>
                <c:pt idx="880">
                  <c:v>9.5653530000000183E-6</c:v>
                </c:pt>
                <c:pt idx="881">
                  <c:v>9.5558170000000261E-6</c:v>
                </c:pt>
                <c:pt idx="882">
                  <c:v>9.5367430000000108E-6</c:v>
                </c:pt>
                <c:pt idx="883">
                  <c:v>9.5272060000000125E-6</c:v>
                </c:pt>
                <c:pt idx="884">
                  <c:v>9.5462800000000109E-6</c:v>
                </c:pt>
                <c:pt idx="885">
                  <c:v>9.5558170000000261E-6</c:v>
                </c:pt>
                <c:pt idx="886">
                  <c:v>9.5462800000000109E-6</c:v>
                </c:pt>
                <c:pt idx="887">
                  <c:v>9.5462800000000109E-6</c:v>
                </c:pt>
                <c:pt idx="888">
                  <c:v>9.5462800000000109E-6</c:v>
                </c:pt>
                <c:pt idx="889">
                  <c:v>9.5367430000000108E-6</c:v>
                </c:pt>
                <c:pt idx="890">
                  <c:v>9.5462800000000109E-6</c:v>
                </c:pt>
                <c:pt idx="891">
                  <c:v>9.5462800000000109E-6</c:v>
                </c:pt>
                <c:pt idx="892">
                  <c:v>9.5367430000000108E-6</c:v>
                </c:pt>
                <c:pt idx="893">
                  <c:v>9.5272060000000125E-6</c:v>
                </c:pt>
                <c:pt idx="894">
                  <c:v>9.5272060000000125E-6</c:v>
                </c:pt>
                <c:pt idx="895">
                  <c:v>9.5272060000000125E-6</c:v>
                </c:pt>
                <c:pt idx="896">
                  <c:v>9.5176700000000067E-6</c:v>
                </c:pt>
                <c:pt idx="897">
                  <c:v>9.5272060000000125E-6</c:v>
                </c:pt>
                <c:pt idx="898">
                  <c:v>9.5367430000000108E-6</c:v>
                </c:pt>
                <c:pt idx="899">
                  <c:v>9.5367430000000108E-6</c:v>
                </c:pt>
                <c:pt idx="900">
                  <c:v>9.5367430000000108E-6</c:v>
                </c:pt>
                <c:pt idx="901">
                  <c:v>9.5272060000000125E-6</c:v>
                </c:pt>
                <c:pt idx="902">
                  <c:v>9.5272060000000125E-6</c:v>
                </c:pt>
                <c:pt idx="903">
                  <c:v>9.5272060000000125E-6</c:v>
                </c:pt>
                <c:pt idx="904">
                  <c:v>9.5176700000000067E-6</c:v>
                </c:pt>
                <c:pt idx="905">
                  <c:v>9.5176700000000067E-6</c:v>
                </c:pt>
                <c:pt idx="906">
                  <c:v>9.5081330000000219E-6</c:v>
                </c:pt>
                <c:pt idx="907">
                  <c:v>9.498596000000027E-6</c:v>
                </c:pt>
                <c:pt idx="908">
                  <c:v>9.5081330000000219E-6</c:v>
                </c:pt>
                <c:pt idx="909">
                  <c:v>9.5176700000000067E-6</c:v>
                </c:pt>
                <c:pt idx="910">
                  <c:v>9.5081330000000219E-6</c:v>
                </c:pt>
                <c:pt idx="911">
                  <c:v>9.498596000000027E-6</c:v>
                </c:pt>
                <c:pt idx="912">
                  <c:v>9.498596000000027E-6</c:v>
                </c:pt>
                <c:pt idx="913">
                  <c:v>9.4890590000000269E-6</c:v>
                </c:pt>
                <c:pt idx="914">
                  <c:v>9.469986000000033E-6</c:v>
                </c:pt>
                <c:pt idx="915">
                  <c:v>9.4795230000000229E-6</c:v>
                </c:pt>
                <c:pt idx="916">
                  <c:v>9.4890590000000269E-6</c:v>
                </c:pt>
                <c:pt idx="917">
                  <c:v>9.4890590000000269E-6</c:v>
                </c:pt>
                <c:pt idx="918">
                  <c:v>9.4890590000000269E-6</c:v>
                </c:pt>
                <c:pt idx="919">
                  <c:v>9.4795230000000229E-6</c:v>
                </c:pt>
                <c:pt idx="920">
                  <c:v>9.4795230000000229E-6</c:v>
                </c:pt>
                <c:pt idx="921">
                  <c:v>9.4795230000000229E-6</c:v>
                </c:pt>
                <c:pt idx="922">
                  <c:v>9.4795230000000229E-6</c:v>
                </c:pt>
                <c:pt idx="923">
                  <c:v>9.469986000000033E-6</c:v>
                </c:pt>
                <c:pt idx="924">
                  <c:v>9.4795230000000229E-6</c:v>
                </c:pt>
                <c:pt idx="925">
                  <c:v>9.4890590000000269E-6</c:v>
                </c:pt>
                <c:pt idx="926">
                  <c:v>9.4795230000000229E-6</c:v>
                </c:pt>
                <c:pt idx="927">
                  <c:v>9.4795230000000229E-6</c:v>
                </c:pt>
                <c:pt idx="928">
                  <c:v>9.4795230000000229E-6</c:v>
                </c:pt>
                <c:pt idx="929">
                  <c:v>9.4890590000000269E-6</c:v>
                </c:pt>
                <c:pt idx="930">
                  <c:v>9.4890590000000269E-6</c:v>
                </c:pt>
                <c:pt idx="931">
                  <c:v>9.4890590000000269E-6</c:v>
                </c:pt>
                <c:pt idx="932">
                  <c:v>9.498596000000027E-6</c:v>
                </c:pt>
                <c:pt idx="933">
                  <c:v>9.4890590000000269E-6</c:v>
                </c:pt>
                <c:pt idx="934">
                  <c:v>9.4890590000000269E-6</c:v>
                </c:pt>
                <c:pt idx="935">
                  <c:v>9.498596000000027E-6</c:v>
                </c:pt>
                <c:pt idx="936">
                  <c:v>9.4890590000000269E-6</c:v>
                </c:pt>
                <c:pt idx="937">
                  <c:v>9.4795230000000229E-6</c:v>
                </c:pt>
                <c:pt idx="938">
                  <c:v>9.469986000000033E-6</c:v>
                </c:pt>
                <c:pt idx="939">
                  <c:v>9.4795230000000229E-6</c:v>
                </c:pt>
                <c:pt idx="940">
                  <c:v>9.4795230000000229E-6</c:v>
                </c:pt>
                <c:pt idx="941">
                  <c:v>9.469986000000033E-6</c:v>
                </c:pt>
                <c:pt idx="942">
                  <c:v>9.4604490000000296E-6</c:v>
                </c:pt>
                <c:pt idx="943">
                  <c:v>9.4509120000000228E-6</c:v>
                </c:pt>
                <c:pt idx="944">
                  <c:v>9.469986000000033E-6</c:v>
                </c:pt>
                <c:pt idx="945">
                  <c:v>9.4795230000000229E-6</c:v>
                </c:pt>
                <c:pt idx="946">
                  <c:v>9.4604490000000296E-6</c:v>
                </c:pt>
                <c:pt idx="947">
                  <c:v>9.4509120000000228E-6</c:v>
                </c:pt>
                <c:pt idx="948">
                  <c:v>9.469986000000033E-6</c:v>
                </c:pt>
                <c:pt idx="949">
                  <c:v>9.469986000000033E-6</c:v>
                </c:pt>
                <c:pt idx="950">
                  <c:v>9.469986000000033E-6</c:v>
                </c:pt>
                <c:pt idx="951">
                  <c:v>9.4795230000000229E-6</c:v>
                </c:pt>
                <c:pt idx="952">
                  <c:v>9.4890590000000269E-6</c:v>
                </c:pt>
                <c:pt idx="953">
                  <c:v>9.498596000000027E-6</c:v>
                </c:pt>
                <c:pt idx="954">
                  <c:v>9.4890590000000269E-6</c:v>
                </c:pt>
                <c:pt idx="955">
                  <c:v>9.4890590000000269E-6</c:v>
                </c:pt>
                <c:pt idx="956">
                  <c:v>9.498596000000027E-6</c:v>
                </c:pt>
                <c:pt idx="957">
                  <c:v>9.4890590000000269E-6</c:v>
                </c:pt>
                <c:pt idx="958">
                  <c:v>9.4890590000000269E-6</c:v>
                </c:pt>
                <c:pt idx="959">
                  <c:v>9.4795230000000229E-6</c:v>
                </c:pt>
                <c:pt idx="960">
                  <c:v>9.4795230000000229E-6</c:v>
                </c:pt>
                <c:pt idx="961">
                  <c:v>9.4890590000000269E-6</c:v>
                </c:pt>
                <c:pt idx="962">
                  <c:v>9.4890590000000269E-6</c:v>
                </c:pt>
                <c:pt idx="963">
                  <c:v>9.4890590000000269E-6</c:v>
                </c:pt>
                <c:pt idx="964">
                  <c:v>9.4795230000000229E-6</c:v>
                </c:pt>
                <c:pt idx="965">
                  <c:v>9.4890590000000269E-6</c:v>
                </c:pt>
                <c:pt idx="966">
                  <c:v>9.4890590000000269E-6</c:v>
                </c:pt>
                <c:pt idx="967">
                  <c:v>9.4890590000000269E-6</c:v>
                </c:pt>
                <c:pt idx="968">
                  <c:v>9.5081330000000219E-6</c:v>
                </c:pt>
                <c:pt idx="969">
                  <c:v>9.498596000000027E-6</c:v>
                </c:pt>
                <c:pt idx="970">
                  <c:v>9.4890590000000269E-6</c:v>
                </c:pt>
                <c:pt idx="971">
                  <c:v>9.4890590000000269E-6</c:v>
                </c:pt>
                <c:pt idx="972">
                  <c:v>9.4890590000000269E-6</c:v>
                </c:pt>
                <c:pt idx="973">
                  <c:v>9.4795230000000229E-6</c:v>
                </c:pt>
                <c:pt idx="974">
                  <c:v>9.4795230000000229E-6</c:v>
                </c:pt>
                <c:pt idx="975">
                  <c:v>9.4890590000000269E-6</c:v>
                </c:pt>
                <c:pt idx="976">
                  <c:v>9.4890590000000269E-6</c:v>
                </c:pt>
                <c:pt idx="977">
                  <c:v>9.498596000000027E-6</c:v>
                </c:pt>
                <c:pt idx="978">
                  <c:v>9.4795230000000229E-6</c:v>
                </c:pt>
                <c:pt idx="979">
                  <c:v>9.469986000000033E-6</c:v>
                </c:pt>
                <c:pt idx="980">
                  <c:v>9.4890590000000269E-6</c:v>
                </c:pt>
                <c:pt idx="981">
                  <c:v>9.498596000000027E-6</c:v>
                </c:pt>
                <c:pt idx="982">
                  <c:v>9.5081330000000219E-6</c:v>
                </c:pt>
                <c:pt idx="983">
                  <c:v>9.5081330000000219E-6</c:v>
                </c:pt>
                <c:pt idx="984">
                  <c:v>9.5081330000000219E-6</c:v>
                </c:pt>
                <c:pt idx="985">
                  <c:v>9.5081330000000219E-6</c:v>
                </c:pt>
                <c:pt idx="986">
                  <c:v>9.5176700000000067E-6</c:v>
                </c:pt>
                <c:pt idx="987">
                  <c:v>9.5272060000000125E-6</c:v>
                </c:pt>
                <c:pt idx="988">
                  <c:v>9.5176700000000067E-6</c:v>
                </c:pt>
                <c:pt idx="989">
                  <c:v>9.5081330000000219E-6</c:v>
                </c:pt>
                <c:pt idx="990">
                  <c:v>9.5081330000000219E-6</c:v>
                </c:pt>
                <c:pt idx="991">
                  <c:v>9.5176700000000067E-6</c:v>
                </c:pt>
                <c:pt idx="992">
                  <c:v>9.5272060000000125E-6</c:v>
                </c:pt>
                <c:pt idx="993">
                  <c:v>9.5272060000000125E-6</c:v>
                </c:pt>
                <c:pt idx="994">
                  <c:v>9.5176700000000067E-6</c:v>
                </c:pt>
                <c:pt idx="995">
                  <c:v>9.5176700000000067E-6</c:v>
                </c:pt>
                <c:pt idx="996">
                  <c:v>9.5081330000000219E-6</c:v>
                </c:pt>
                <c:pt idx="997">
                  <c:v>9.5081330000000219E-6</c:v>
                </c:pt>
                <c:pt idx="998">
                  <c:v>9.5176700000000067E-6</c:v>
                </c:pt>
                <c:pt idx="999">
                  <c:v>9.5272060000000125E-6</c:v>
                </c:pt>
                <c:pt idx="1000">
                  <c:v>9.5462800000000109E-6</c:v>
                </c:pt>
                <c:pt idx="1001">
                  <c:v>9.5462800000000109E-6</c:v>
                </c:pt>
                <c:pt idx="1002">
                  <c:v>9.5462800000000109E-6</c:v>
                </c:pt>
                <c:pt idx="1003">
                  <c:v>9.5462800000000109E-6</c:v>
                </c:pt>
                <c:pt idx="1004">
                  <c:v>9.5462800000000109E-6</c:v>
                </c:pt>
                <c:pt idx="1005">
                  <c:v>9.5462800000000109E-6</c:v>
                </c:pt>
                <c:pt idx="1006">
                  <c:v>9.5367430000000108E-6</c:v>
                </c:pt>
                <c:pt idx="1007">
                  <c:v>9.5367430000000108E-6</c:v>
                </c:pt>
                <c:pt idx="1008">
                  <c:v>9.5367430000000108E-6</c:v>
                </c:pt>
                <c:pt idx="1009">
                  <c:v>9.5367430000000108E-6</c:v>
                </c:pt>
                <c:pt idx="1010">
                  <c:v>9.5176700000000067E-6</c:v>
                </c:pt>
                <c:pt idx="1011">
                  <c:v>9.5367430000000108E-6</c:v>
                </c:pt>
                <c:pt idx="1012">
                  <c:v>9.5558170000000261E-6</c:v>
                </c:pt>
                <c:pt idx="1013">
                  <c:v>9.5462800000000109E-6</c:v>
                </c:pt>
                <c:pt idx="1014">
                  <c:v>9.5653530000000183E-6</c:v>
                </c:pt>
                <c:pt idx="1015">
                  <c:v>9.5653530000000183E-6</c:v>
                </c:pt>
                <c:pt idx="1016">
                  <c:v>9.5748900000000184E-6</c:v>
                </c:pt>
                <c:pt idx="1017">
                  <c:v>9.5844270000000218E-6</c:v>
                </c:pt>
                <c:pt idx="1018">
                  <c:v>9.5844270000000218E-6</c:v>
                </c:pt>
                <c:pt idx="1019">
                  <c:v>9.5844270000000218E-6</c:v>
                </c:pt>
                <c:pt idx="1020">
                  <c:v>9.5748900000000184E-6</c:v>
                </c:pt>
                <c:pt idx="1021">
                  <c:v>9.5844270000000218E-6</c:v>
                </c:pt>
                <c:pt idx="1022">
                  <c:v>9.5844270000000218E-6</c:v>
                </c:pt>
                <c:pt idx="1023">
                  <c:v>9.5844270000000218E-6</c:v>
                </c:pt>
                <c:pt idx="1024">
                  <c:v>9.6035000000000225E-6</c:v>
                </c:pt>
                <c:pt idx="1025">
                  <c:v>9.6035000000000225E-6</c:v>
                </c:pt>
                <c:pt idx="1026">
                  <c:v>9.5844270000000218E-6</c:v>
                </c:pt>
                <c:pt idx="1027">
                  <c:v>9.5939640000000184E-6</c:v>
                </c:pt>
                <c:pt idx="1028">
                  <c:v>9.6130370000000225E-6</c:v>
                </c:pt>
                <c:pt idx="1029">
                  <c:v>9.6225740000000226E-6</c:v>
                </c:pt>
                <c:pt idx="1030">
                  <c:v>9.6130370000000225E-6</c:v>
                </c:pt>
                <c:pt idx="1031">
                  <c:v>9.6130370000000225E-6</c:v>
                </c:pt>
                <c:pt idx="1032">
                  <c:v>9.6225740000000226E-6</c:v>
                </c:pt>
                <c:pt idx="1033">
                  <c:v>9.6130370000000225E-6</c:v>
                </c:pt>
                <c:pt idx="1034">
                  <c:v>9.6035000000000225E-6</c:v>
                </c:pt>
                <c:pt idx="1035">
                  <c:v>9.6130370000000225E-6</c:v>
                </c:pt>
                <c:pt idx="1036">
                  <c:v>9.6225740000000226E-6</c:v>
                </c:pt>
                <c:pt idx="1037">
                  <c:v>9.6225740000000226E-6</c:v>
                </c:pt>
                <c:pt idx="1038">
                  <c:v>9.6225740000000226E-6</c:v>
                </c:pt>
                <c:pt idx="1039">
                  <c:v>9.6225740000000226E-6</c:v>
                </c:pt>
                <c:pt idx="1040">
                  <c:v>9.6130370000000225E-6</c:v>
                </c:pt>
                <c:pt idx="1041">
                  <c:v>9.6035000000000225E-6</c:v>
                </c:pt>
                <c:pt idx="1042">
                  <c:v>9.5939640000000184E-6</c:v>
                </c:pt>
                <c:pt idx="1043">
                  <c:v>9.5939640000000184E-6</c:v>
                </c:pt>
                <c:pt idx="1044">
                  <c:v>9.6130370000000225E-6</c:v>
                </c:pt>
                <c:pt idx="1045">
                  <c:v>9.6225740000000226E-6</c:v>
                </c:pt>
                <c:pt idx="1046">
                  <c:v>9.6225740000000226E-6</c:v>
                </c:pt>
                <c:pt idx="1047">
                  <c:v>9.6130370000000225E-6</c:v>
                </c:pt>
                <c:pt idx="1048">
                  <c:v>9.6225740000000226E-6</c:v>
                </c:pt>
                <c:pt idx="1049">
                  <c:v>9.6321110000000108E-6</c:v>
                </c:pt>
                <c:pt idx="1050">
                  <c:v>9.6416470000000165E-6</c:v>
                </c:pt>
                <c:pt idx="1051">
                  <c:v>9.6511840000000267E-6</c:v>
                </c:pt>
                <c:pt idx="1052">
                  <c:v>9.6416470000000165E-6</c:v>
                </c:pt>
                <c:pt idx="1053">
                  <c:v>9.6607210000000047E-6</c:v>
                </c:pt>
                <c:pt idx="1054">
                  <c:v>9.6797940000000257E-6</c:v>
                </c:pt>
                <c:pt idx="1055">
                  <c:v>9.6702580000000047E-6</c:v>
                </c:pt>
                <c:pt idx="1056">
                  <c:v>9.6797940000000257E-6</c:v>
                </c:pt>
                <c:pt idx="1057">
                  <c:v>9.6702580000000047E-6</c:v>
                </c:pt>
                <c:pt idx="1058">
                  <c:v>9.6607210000000047E-6</c:v>
                </c:pt>
                <c:pt idx="1059">
                  <c:v>9.6797940000000257E-6</c:v>
                </c:pt>
                <c:pt idx="1060">
                  <c:v>9.6893310000000105E-6</c:v>
                </c:pt>
                <c:pt idx="1061">
                  <c:v>9.6797940000000257E-6</c:v>
                </c:pt>
                <c:pt idx="1062">
                  <c:v>9.6702580000000047E-6</c:v>
                </c:pt>
                <c:pt idx="1063">
                  <c:v>9.6702580000000047E-6</c:v>
                </c:pt>
                <c:pt idx="1064">
                  <c:v>9.6797940000000257E-6</c:v>
                </c:pt>
                <c:pt idx="1065">
                  <c:v>9.6893310000000105E-6</c:v>
                </c:pt>
                <c:pt idx="1066">
                  <c:v>9.6893310000000105E-6</c:v>
                </c:pt>
                <c:pt idx="1067">
                  <c:v>9.6797940000000257E-6</c:v>
                </c:pt>
                <c:pt idx="1068">
                  <c:v>9.6797940000000257E-6</c:v>
                </c:pt>
                <c:pt idx="1069">
                  <c:v>9.6893310000000105E-6</c:v>
                </c:pt>
                <c:pt idx="1070">
                  <c:v>9.6797940000000257E-6</c:v>
                </c:pt>
                <c:pt idx="1071">
                  <c:v>9.6893310000000105E-6</c:v>
                </c:pt>
                <c:pt idx="1072">
                  <c:v>9.6893310000000105E-6</c:v>
                </c:pt>
                <c:pt idx="1073">
                  <c:v>9.6797940000000257E-6</c:v>
                </c:pt>
                <c:pt idx="1074">
                  <c:v>9.6797940000000257E-6</c:v>
                </c:pt>
                <c:pt idx="1075">
                  <c:v>9.6988680000000004E-6</c:v>
                </c:pt>
                <c:pt idx="1076">
                  <c:v>9.7084050000000123E-6</c:v>
                </c:pt>
                <c:pt idx="1077">
                  <c:v>9.6988680000000004E-6</c:v>
                </c:pt>
                <c:pt idx="1078">
                  <c:v>9.6988680000000004E-6</c:v>
                </c:pt>
                <c:pt idx="1079">
                  <c:v>9.6988680000000004E-6</c:v>
                </c:pt>
                <c:pt idx="1080">
                  <c:v>9.7179410000000028E-6</c:v>
                </c:pt>
                <c:pt idx="1081">
                  <c:v>9.7370150000000046E-6</c:v>
                </c:pt>
                <c:pt idx="1082">
                  <c:v>9.7560880000000205E-6</c:v>
                </c:pt>
                <c:pt idx="1083">
                  <c:v>9.7465520000000165E-6</c:v>
                </c:pt>
                <c:pt idx="1084">
                  <c:v>9.7370150000000046E-6</c:v>
                </c:pt>
                <c:pt idx="1085">
                  <c:v>9.7465520000000165E-6</c:v>
                </c:pt>
                <c:pt idx="1086">
                  <c:v>9.7465520000000165E-6</c:v>
                </c:pt>
                <c:pt idx="1087">
                  <c:v>9.7370150000000046E-6</c:v>
                </c:pt>
                <c:pt idx="1088">
                  <c:v>9.7370150000000046E-6</c:v>
                </c:pt>
                <c:pt idx="1089">
                  <c:v>9.7465520000000165E-6</c:v>
                </c:pt>
                <c:pt idx="1090">
                  <c:v>9.7465520000000165E-6</c:v>
                </c:pt>
                <c:pt idx="1091">
                  <c:v>9.7560880000000205E-6</c:v>
                </c:pt>
                <c:pt idx="1092">
                  <c:v>9.7656250000000205E-6</c:v>
                </c:pt>
                <c:pt idx="1093">
                  <c:v>9.7656250000000205E-6</c:v>
                </c:pt>
                <c:pt idx="1094">
                  <c:v>9.7751620000000206E-6</c:v>
                </c:pt>
                <c:pt idx="1095">
                  <c:v>9.7751620000000206E-6</c:v>
                </c:pt>
                <c:pt idx="1096">
                  <c:v>9.7846980000000144E-6</c:v>
                </c:pt>
                <c:pt idx="1097">
                  <c:v>9.7846980000000144E-6</c:v>
                </c:pt>
                <c:pt idx="1098">
                  <c:v>9.7751620000000206E-6</c:v>
                </c:pt>
                <c:pt idx="1099">
                  <c:v>9.7846980000000144E-6</c:v>
                </c:pt>
                <c:pt idx="1100">
                  <c:v>9.803772000000023E-6</c:v>
                </c:pt>
                <c:pt idx="1101">
                  <c:v>9.7942350000000145E-6</c:v>
                </c:pt>
                <c:pt idx="1102">
                  <c:v>9.7751620000000206E-6</c:v>
                </c:pt>
                <c:pt idx="1103">
                  <c:v>9.7846980000000144E-6</c:v>
                </c:pt>
                <c:pt idx="1104">
                  <c:v>9.7942350000000145E-6</c:v>
                </c:pt>
                <c:pt idx="1105">
                  <c:v>9.803772000000023E-6</c:v>
                </c:pt>
                <c:pt idx="1106">
                  <c:v>9.7846980000000144E-6</c:v>
                </c:pt>
                <c:pt idx="1107">
                  <c:v>9.7751620000000206E-6</c:v>
                </c:pt>
                <c:pt idx="1108">
                  <c:v>9.7942350000000145E-6</c:v>
                </c:pt>
                <c:pt idx="1109">
                  <c:v>9.803772000000023E-6</c:v>
                </c:pt>
                <c:pt idx="1110">
                  <c:v>9.813309000000023E-6</c:v>
                </c:pt>
                <c:pt idx="1111">
                  <c:v>9.8228450000000271E-6</c:v>
                </c:pt>
                <c:pt idx="1112">
                  <c:v>9.813309000000023E-6</c:v>
                </c:pt>
                <c:pt idx="1113">
                  <c:v>9.813309000000023E-6</c:v>
                </c:pt>
                <c:pt idx="1114">
                  <c:v>9.8323820000000271E-6</c:v>
                </c:pt>
                <c:pt idx="1115">
                  <c:v>9.8419190000000068E-6</c:v>
                </c:pt>
                <c:pt idx="1116">
                  <c:v>9.8323820000000271E-6</c:v>
                </c:pt>
                <c:pt idx="1117">
                  <c:v>9.8228450000000271E-6</c:v>
                </c:pt>
                <c:pt idx="1118">
                  <c:v>9.8228450000000271E-6</c:v>
                </c:pt>
                <c:pt idx="1119">
                  <c:v>9.8323820000000271E-6</c:v>
                </c:pt>
                <c:pt idx="1120">
                  <c:v>9.8419190000000068E-6</c:v>
                </c:pt>
                <c:pt idx="1121">
                  <c:v>9.8514560000000357E-6</c:v>
                </c:pt>
                <c:pt idx="1122">
                  <c:v>9.8705290000000262E-6</c:v>
                </c:pt>
                <c:pt idx="1123">
                  <c:v>9.8800660000000262E-6</c:v>
                </c:pt>
                <c:pt idx="1124">
                  <c:v>9.8800660000000262E-6</c:v>
                </c:pt>
                <c:pt idx="1125">
                  <c:v>9.8705290000000262E-6</c:v>
                </c:pt>
                <c:pt idx="1126">
                  <c:v>9.8705290000000262E-6</c:v>
                </c:pt>
                <c:pt idx="1127">
                  <c:v>9.8705290000000262E-6</c:v>
                </c:pt>
                <c:pt idx="1128">
                  <c:v>9.8705290000000262E-6</c:v>
                </c:pt>
                <c:pt idx="1129">
                  <c:v>9.8705290000000262E-6</c:v>
                </c:pt>
                <c:pt idx="1130">
                  <c:v>9.8609920000000262E-6</c:v>
                </c:pt>
                <c:pt idx="1131">
                  <c:v>9.8800660000000262E-6</c:v>
                </c:pt>
                <c:pt idx="1132">
                  <c:v>9.8991390000000303E-6</c:v>
                </c:pt>
                <c:pt idx="1133">
                  <c:v>9.8991390000000303E-6</c:v>
                </c:pt>
                <c:pt idx="1134">
                  <c:v>9.8991390000000303E-6</c:v>
                </c:pt>
                <c:pt idx="1135">
                  <c:v>9.9086760000000219E-6</c:v>
                </c:pt>
                <c:pt idx="1136">
                  <c:v>9.9086760000000219E-6</c:v>
                </c:pt>
                <c:pt idx="1137">
                  <c:v>9.889603000000028E-6</c:v>
                </c:pt>
                <c:pt idx="1138">
                  <c:v>9.889603000000028E-6</c:v>
                </c:pt>
                <c:pt idx="1139">
                  <c:v>9.9086760000000219E-6</c:v>
                </c:pt>
                <c:pt idx="1140">
                  <c:v>9.9182130000000067E-6</c:v>
                </c:pt>
                <c:pt idx="1141">
                  <c:v>9.927750000000022E-6</c:v>
                </c:pt>
                <c:pt idx="1142">
                  <c:v>9.927750000000022E-6</c:v>
                </c:pt>
                <c:pt idx="1143">
                  <c:v>9.9182130000000067E-6</c:v>
                </c:pt>
                <c:pt idx="1144">
                  <c:v>9.927750000000022E-6</c:v>
                </c:pt>
                <c:pt idx="1145">
                  <c:v>9.927750000000022E-6</c:v>
                </c:pt>
                <c:pt idx="1146">
                  <c:v>9.927750000000022E-6</c:v>
                </c:pt>
                <c:pt idx="1147">
                  <c:v>9.956360000000021E-6</c:v>
                </c:pt>
                <c:pt idx="1148">
                  <c:v>9.956360000000021E-6</c:v>
                </c:pt>
                <c:pt idx="1149">
                  <c:v>9.956360000000021E-6</c:v>
                </c:pt>
                <c:pt idx="1150">
                  <c:v>9.9658970000000295E-6</c:v>
                </c:pt>
                <c:pt idx="1151">
                  <c:v>9.9468230000000108E-6</c:v>
                </c:pt>
                <c:pt idx="1152">
                  <c:v>9.9468230000000108E-6</c:v>
                </c:pt>
                <c:pt idx="1153">
                  <c:v>9.956360000000021E-6</c:v>
                </c:pt>
                <c:pt idx="1154">
                  <c:v>9.9658970000000295E-6</c:v>
                </c:pt>
                <c:pt idx="1155">
                  <c:v>9.9849700000000183E-6</c:v>
                </c:pt>
                <c:pt idx="1156">
                  <c:v>1.0004040000000001E-5</c:v>
                </c:pt>
                <c:pt idx="1157">
                  <c:v>9.9849700000000183E-6</c:v>
                </c:pt>
                <c:pt idx="1158">
                  <c:v>9.9754330000000352E-6</c:v>
                </c:pt>
                <c:pt idx="1159">
                  <c:v>9.9945070000000235E-6</c:v>
                </c:pt>
                <c:pt idx="1160">
                  <c:v>9.9945070000000235E-6</c:v>
                </c:pt>
                <c:pt idx="1161">
                  <c:v>9.9945070000000235E-6</c:v>
                </c:pt>
                <c:pt idx="1162">
                  <c:v>1.0004040000000001E-5</c:v>
                </c:pt>
                <c:pt idx="1163">
                  <c:v>1.0013580000000017E-5</c:v>
                </c:pt>
                <c:pt idx="1164">
                  <c:v>1.0013580000000017E-5</c:v>
                </c:pt>
                <c:pt idx="1165">
                  <c:v>1.0004040000000001E-5</c:v>
                </c:pt>
                <c:pt idx="1166">
                  <c:v>9.9945070000000235E-6</c:v>
                </c:pt>
                <c:pt idx="1167">
                  <c:v>9.9945070000000235E-6</c:v>
                </c:pt>
                <c:pt idx="1168">
                  <c:v>1.0004040000000001E-5</c:v>
                </c:pt>
                <c:pt idx="1169">
                  <c:v>1.0023120000000024E-5</c:v>
                </c:pt>
                <c:pt idx="1170">
                  <c:v>9.9945070000000235E-6</c:v>
                </c:pt>
                <c:pt idx="1171">
                  <c:v>9.9849700000000183E-6</c:v>
                </c:pt>
                <c:pt idx="1172">
                  <c:v>1.0023120000000024E-5</c:v>
                </c:pt>
                <c:pt idx="1173">
                  <c:v>1.0032650000000001E-5</c:v>
                </c:pt>
                <c:pt idx="1174">
                  <c:v>1.0032650000000001E-5</c:v>
                </c:pt>
                <c:pt idx="1175">
                  <c:v>1.0042190000000016E-5</c:v>
                </c:pt>
                <c:pt idx="1176">
                  <c:v>1.0061260000000005E-5</c:v>
                </c:pt>
                <c:pt idx="1177">
                  <c:v>1.0061260000000005E-5</c:v>
                </c:pt>
                <c:pt idx="1178">
                  <c:v>1.0061260000000005E-5</c:v>
                </c:pt>
                <c:pt idx="1179">
                  <c:v>1.0070800000000015E-5</c:v>
                </c:pt>
                <c:pt idx="1180">
                  <c:v>1.0061260000000005E-5</c:v>
                </c:pt>
                <c:pt idx="1181">
                  <c:v>1.0051730000000001E-5</c:v>
                </c:pt>
                <c:pt idx="1182">
                  <c:v>1.0080340000000005E-5</c:v>
                </c:pt>
                <c:pt idx="1183">
                  <c:v>1.0099410000000001E-5</c:v>
                </c:pt>
                <c:pt idx="1184">
                  <c:v>1.0080340000000005E-5</c:v>
                </c:pt>
                <c:pt idx="1185">
                  <c:v>1.0080340000000005E-5</c:v>
                </c:pt>
                <c:pt idx="1186">
                  <c:v>1.0108949999999999E-5</c:v>
                </c:pt>
                <c:pt idx="1187">
                  <c:v>1.0108949999999999E-5</c:v>
                </c:pt>
                <c:pt idx="1188">
                  <c:v>1.0099410000000001E-5</c:v>
                </c:pt>
                <c:pt idx="1189">
                  <c:v>1.0108949999999999E-5</c:v>
                </c:pt>
                <c:pt idx="1190">
                  <c:v>1.0118480000000003E-5</c:v>
                </c:pt>
                <c:pt idx="1191">
                  <c:v>1.0118480000000003E-5</c:v>
                </c:pt>
                <c:pt idx="1192">
                  <c:v>1.0118480000000003E-5</c:v>
                </c:pt>
                <c:pt idx="1193">
                  <c:v>1.0118480000000003E-5</c:v>
                </c:pt>
                <c:pt idx="1194">
                  <c:v>1.0118480000000003E-5</c:v>
                </c:pt>
                <c:pt idx="1195">
                  <c:v>1.0137560000000003E-5</c:v>
                </c:pt>
                <c:pt idx="1196">
                  <c:v>1.0137560000000003E-5</c:v>
                </c:pt>
                <c:pt idx="1197">
                  <c:v>1.0137560000000003E-5</c:v>
                </c:pt>
                <c:pt idx="1198">
                  <c:v>1.0147090000000001E-5</c:v>
                </c:pt>
                <c:pt idx="1199">
                  <c:v>1.0137560000000003E-5</c:v>
                </c:pt>
                <c:pt idx="1200">
                  <c:v>1.0137560000000003E-5</c:v>
                </c:pt>
                <c:pt idx="1201">
                  <c:v>1.0147090000000001E-5</c:v>
                </c:pt>
                <c:pt idx="1202">
                  <c:v>1.0128020000000015E-5</c:v>
                </c:pt>
                <c:pt idx="1203">
                  <c:v>1.0128020000000015E-5</c:v>
                </c:pt>
                <c:pt idx="1204">
                  <c:v>1.0156630000000001E-5</c:v>
                </c:pt>
                <c:pt idx="1205">
                  <c:v>1.0175700000000003E-5</c:v>
                </c:pt>
                <c:pt idx="1206">
                  <c:v>1.018524E-5</c:v>
                </c:pt>
                <c:pt idx="1207">
                  <c:v>1.018524E-5</c:v>
                </c:pt>
                <c:pt idx="1208">
                  <c:v>1.0194780000000001E-5</c:v>
                </c:pt>
                <c:pt idx="1209">
                  <c:v>1.0204320000000018E-5</c:v>
                </c:pt>
                <c:pt idx="1210">
                  <c:v>1.0194780000000001E-5</c:v>
                </c:pt>
                <c:pt idx="1211">
                  <c:v>1.018524E-5</c:v>
                </c:pt>
                <c:pt idx="1212">
                  <c:v>1.0194780000000001E-5</c:v>
                </c:pt>
                <c:pt idx="1213">
                  <c:v>1.0204320000000018E-5</c:v>
                </c:pt>
                <c:pt idx="1214">
                  <c:v>1.0204320000000018E-5</c:v>
                </c:pt>
                <c:pt idx="1215">
                  <c:v>1.0213850000000021E-5</c:v>
                </c:pt>
                <c:pt idx="1216">
                  <c:v>1.0242460000000016E-5</c:v>
                </c:pt>
                <c:pt idx="1217">
                  <c:v>1.0242460000000016E-5</c:v>
                </c:pt>
                <c:pt idx="1218">
                  <c:v>1.023293E-5</c:v>
                </c:pt>
                <c:pt idx="1219">
                  <c:v>1.023293E-5</c:v>
                </c:pt>
                <c:pt idx="1220">
                  <c:v>1.0242460000000016E-5</c:v>
                </c:pt>
                <c:pt idx="1221">
                  <c:v>1.0271070000000015E-5</c:v>
                </c:pt>
                <c:pt idx="1222">
                  <c:v>1.0251999999999999E-5</c:v>
                </c:pt>
                <c:pt idx="1223">
                  <c:v>1.0251999999999999E-5</c:v>
                </c:pt>
                <c:pt idx="1224">
                  <c:v>1.0280610000000014E-5</c:v>
                </c:pt>
                <c:pt idx="1225">
                  <c:v>1.0280610000000014E-5</c:v>
                </c:pt>
                <c:pt idx="1226">
                  <c:v>1.0290150000000019E-5</c:v>
                </c:pt>
                <c:pt idx="1227">
                  <c:v>1.0290150000000019E-5</c:v>
                </c:pt>
                <c:pt idx="1228">
                  <c:v>1.0299680000000001E-5</c:v>
                </c:pt>
                <c:pt idx="1229">
                  <c:v>1.0309219999999999E-5</c:v>
                </c:pt>
                <c:pt idx="1230">
                  <c:v>1.0299680000000001E-5</c:v>
                </c:pt>
                <c:pt idx="1231">
                  <c:v>1.0309219999999999E-5</c:v>
                </c:pt>
                <c:pt idx="1232">
                  <c:v>1.0318760000000001E-5</c:v>
                </c:pt>
                <c:pt idx="1233">
                  <c:v>1.0309219999999999E-5</c:v>
                </c:pt>
                <c:pt idx="1234">
                  <c:v>1.0290150000000019E-5</c:v>
                </c:pt>
                <c:pt idx="1235">
                  <c:v>1.0309219999999999E-5</c:v>
                </c:pt>
                <c:pt idx="1236">
                  <c:v>1.032829E-5</c:v>
                </c:pt>
                <c:pt idx="1237">
                  <c:v>1.032829E-5</c:v>
                </c:pt>
                <c:pt idx="1238">
                  <c:v>1.032829E-5</c:v>
                </c:pt>
                <c:pt idx="1239">
                  <c:v>1.032829E-5</c:v>
                </c:pt>
                <c:pt idx="1240">
                  <c:v>1.0337830000000003E-5</c:v>
                </c:pt>
                <c:pt idx="1241">
                  <c:v>1.0337830000000003E-5</c:v>
                </c:pt>
                <c:pt idx="1242">
                  <c:v>1.0337830000000003E-5</c:v>
                </c:pt>
                <c:pt idx="1243">
                  <c:v>1.034737000000002E-5</c:v>
                </c:pt>
                <c:pt idx="1244">
                  <c:v>1.0356900000000001E-5</c:v>
                </c:pt>
                <c:pt idx="1245">
                  <c:v>1.0375980000000001E-5</c:v>
                </c:pt>
                <c:pt idx="1246">
                  <c:v>1.0385510000000017E-5</c:v>
                </c:pt>
                <c:pt idx="1247">
                  <c:v>1.0385510000000017E-5</c:v>
                </c:pt>
                <c:pt idx="1248">
                  <c:v>1.0414120000000021E-5</c:v>
                </c:pt>
                <c:pt idx="1249">
                  <c:v>1.0414120000000021E-5</c:v>
                </c:pt>
                <c:pt idx="1250">
                  <c:v>1.0395050000000001E-5</c:v>
                </c:pt>
                <c:pt idx="1251">
                  <c:v>1.0404590000000018E-5</c:v>
                </c:pt>
                <c:pt idx="1252">
                  <c:v>1.0414120000000021E-5</c:v>
                </c:pt>
                <c:pt idx="1253">
                  <c:v>1.0423660000000012E-5</c:v>
                </c:pt>
                <c:pt idx="1254">
                  <c:v>1.0423660000000012E-5</c:v>
                </c:pt>
                <c:pt idx="1255">
                  <c:v>1.0414120000000021E-5</c:v>
                </c:pt>
                <c:pt idx="1256">
                  <c:v>1.0423660000000012E-5</c:v>
                </c:pt>
                <c:pt idx="1257">
                  <c:v>1.04332E-5</c:v>
                </c:pt>
                <c:pt idx="1258">
                  <c:v>1.04332E-5</c:v>
                </c:pt>
                <c:pt idx="1259">
                  <c:v>1.0442730000000018E-5</c:v>
                </c:pt>
                <c:pt idx="1260">
                  <c:v>1.0442730000000018E-5</c:v>
                </c:pt>
                <c:pt idx="1261">
                  <c:v>1.0442730000000018E-5</c:v>
                </c:pt>
                <c:pt idx="1262">
                  <c:v>1.0461810000000023E-5</c:v>
                </c:pt>
                <c:pt idx="1263">
                  <c:v>1.047134E-5</c:v>
                </c:pt>
                <c:pt idx="1264">
                  <c:v>1.047134E-5</c:v>
                </c:pt>
                <c:pt idx="1265">
                  <c:v>1.0480880000000029E-5</c:v>
                </c:pt>
                <c:pt idx="1266">
                  <c:v>1.047134E-5</c:v>
                </c:pt>
                <c:pt idx="1267">
                  <c:v>1.0461810000000023E-5</c:v>
                </c:pt>
                <c:pt idx="1268">
                  <c:v>1.0480880000000029E-5</c:v>
                </c:pt>
                <c:pt idx="1269">
                  <c:v>1.0490420000000019E-5</c:v>
                </c:pt>
                <c:pt idx="1270">
                  <c:v>1.0499949999999999E-5</c:v>
                </c:pt>
                <c:pt idx="1271">
                  <c:v>1.0509490000000013E-5</c:v>
                </c:pt>
                <c:pt idx="1272">
                  <c:v>1.0509490000000013E-5</c:v>
                </c:pt>
                <c:pt idx="1273">
                  <c:v>1.0509490000000013E-5</c:v>
                </c:pt>
                <c:pt idx="1274">
                  <c:v>1.0519030000000001E-5</c:v>
                </c:pt>
                <c:pt idx="1275">
                  <c:v>1.0538100000000014E-5</c:v>
                </c:pt>
                <c:pt idx="1276">
                  <c:v>1.0538100000000014E-5</c:v>
                </c:pt>
                <c:pt idx="1277">
                  <c:v>1.0538100000000014E-5</c:v>
                </c:pt>
                <c:pt idx="1278">
                  <c:v>1.0557170000000021E-5</c:v>
                </c:pt>
                <c:pt idx="1279">
                  <c:v>1.0566710000000013E-5</c:v>
                </c:pt>
                <c:pt idx="1280">
                  <c:v>1.0576250000000001E-5</c:v>
                </c:pt>
                <c:pt idx="1281">
                  <c:v>1.058578000000002E-5</c:v>
                </c:pt>
                <c:pt idx="1282">
                  <c:v>1.0595320000000001E-5</c:v>
                </c:pt>
                <c:pt idx="1283">
                  <c:v>1.0595320000000001E-5</c:v>
                </c:pt>
                <c:pt idx="1284">
                  <c:v>1.058578000000002E-5</c:v>
                </c:pt>
                <c:pt idx="1285">
                  <c:v>1.058578000000002E-5</c:v>
                </c:pt>
                <c:pt idx="1286">
                  <c:v>1.0604860000000018E-5</c:v>
                </c:pt>
                <c:pt idx="1287">
                  <c:v>1.0623930000000014E-5</c:v>
                </c:pt>
                <c:pt idx="1288">
                  <c:v>1.0633470000000024E-5</c:v>
                </c:pt>
                <c:pt idx="1289">
                  <c:v>1.0633470000000024E-5</c:v>
                </c:pt>
                <c:pt idx="1290">
                  <c:v>1.0643010000000014E-5</c:v>
                </c:pt>
                <c:pt idx="1291">
                  <c:v>1.0652540000000015E-5</c:v>
                </c:pt>
                <c:pt idx="1292">
                  <c:v>1.0643010000000014E-5</c:v>
                </c:pt>
                <c:pt idx="1293">
                  <c:v>1.0643010000000014E-5</c:v>
                </c:pt>
                <c:pt idx="1294">
                  <c:v>1.0643010000000014E-5</c:v>
                </c:pt>
                <c:pt idx="1295">
                  <c:v>1.0652540000000015E-5</c:v>
                </c:pt>
                <c:pt idx="1296">
                  <c:v>1.0671620000000011E-5</c:v>
                </c:pt>
                <c:pt idx="1297">
                  <c:v>1.0681150000000029E-5</c:v>
                </c:pt>
                <c:pt idx="1298">
                  <c:v>1.0652540000000015E-5</c:v>
                </c:pt>
                <c:pt idx="1299">
                  <c:v>1.0652540000000015E-5</c:v>
                </c:pt>
                <c:pt idx="1300">
                  <c:v>1.0681150000000029E-5</c:v>
                </c:pt>
                <c:pt idx="1301">
                  <c:v>1.0681150000000029E-5</c:v>
                </c:pt>
                <c:pt idx="1302">
                  <c:v>1.0690690000000005E-5</c:v>
                </c:pt>
                <c:pt idx="1303">
                  <c:v>1.0709760000000013E-5</c:v>
                </c:pt>
                <c:pt idx="1304">
                  <c:v>1.0719299999999999E-5</c:v>
                </c:pt>
                <c:pt idx="1305">
                  <c:v>1.0709760000000013E-5</c:v>
                </c:pt>
                <c:pt idx="1306">
                  <c:v>1.0709760000000013E-5</c:v>
                </c:pt>
                <c:pt idx="1307">
                  <c:v>1.0728840000000018E-5</c:v>
                </c:pt>
                <c:pt idx="1308">
                  <c:v>1.0747910000000003E-5</c:v>
                </c:pt>
                <c:pt idx="1309">
                  <c:v>1.0738370000000015E-5</c:v>
                </c:pt>
                <c:pt idx="1310">
                  <c:v>1.0747910000000003E-5</c:v>
                </c:pt>
                <c:pt idx="1311">
                  <c:v>1.0776520000000024E-5</c:v>
                </c:pt>
                <c:pt idx="1312">
                  <c:v>1.0776520000000024E-5</c:v>
                </c:pt>
                <c:pt idx="1313">
                  <c:v>1.0776520000000024E-5</c:v>
                </c:pt>
                <c:pt idx="1314">
                  <c:v>1.0786060000000014E-5</c:v>
                </c:pt>
                <c:pt idx="1315">
                  <c:v>1.0795590000000015E-5</c:v>
                </c:pt>
                <c:pt idx="1316">
                  <c:v>1.0805130000000023E-5</c:v>
                </c:pt>
                <c:pt idx="1317">
                  <c:v>1.0795590000000015E-5</c:v>
                </c:pt>
                <c:pt idx="1318">
                  <c:v>1.0776520000000024E-5</c:v>
                </c:pt>
                <c:pt idx="1319">
                  <c:v>1.0795590000000015E-5</c:v>
                </c:pt>
                <c:pt idx="1320">
                  <c:v>1.0814670000000017E-5</c:v>
                </c:pt>
                <c:pt idx="1321">
                  <c:v>1.0824200000000014E-5</c:v>
                </c:pt>
                <c:pt idx="1322">
                  <c:v>1.0824200000000014E-5</c:v>
                </c:pt>
                <c:pt idx="1323">
                  <c:v>1.0814670000000017E-5</c:v>
                </c:pt>
                <c:pt idx="1324">
                  <c:v>1.0824200000000014E-5</c:v>
                </c:pt>
                <c:pt idx="1325">
                  <c:v>1.0833740000000005E-5</c:v>
                </c:pt>
                <c:pt idx="1326">
                  <c:v>1.0852810000000016E-5</c:v>
                </c:pt>
                <c:pt idx="1327">
                  <c:v>1.086235000000002E-5</c:v>
                </c:pt>
                <c:pt idx="1328">
                  <c:v>1.0852810000000016E-5</c:v>
                </c:pt>
                <c:pt idx="1329">
                  <c:v>1.086235000000002E-5</c:v>
                </c:pt>
                <c:pt idx="1330">
                  <c:v>1.0871890000000016E-5</c:v>
                </c:pt>
                <c:pt idx="1331">
                  <c:v>1.0881420000000029E-5</c:v>
                </c:pt>
                <c:pt idx="1332">
                  <c:v>1.0890960000000005E-5</c:v>
                </c:pt>
                <c:pt idx="1333">
                  <c:v>1.0890960000000005E-5</c:v>
                </c:pt>
                <c:pt idx="1334">
                  <c:v>1.0900500000000029E-5</c:v>
                </c:pt>
                <c:pt idx="1335">
                  <c:v>1.0919570000000023E-5</c:v>
                </c:pt>
                <c:pt idx="1336">
                  <c:v>1.0919570000000023E-5</c:v>
                </c:pt>
                <c:pt idx="1337">
                  <c:v>1.0929110000000018E-5</c:v>
                </c:pt>
                <c:pt idx="1338">
                  <c:v>1.093864E-5</c:v>
                </c:pt>
                <c:pt idx="1339">
                  <c:v>1.093864E-5</c:v>
                </c:pt>
                <c:pt idx="1340">
                  <c:v>1.0948180000000024E-5</c:v>
                </c:pt>
                <c:pt idx="1341">
                  <c:v>1.0948180000000024E-5</c:v>
                </c:pt>
                <c:pt idx="1342">
                  <c:v>1.0957720000000017E-5</c:v>
                </c:pt>
                <c:pt idx="1343">
                  <c:v>1.0967250000000018E-5</c:v>
                </c:pt>
                <c:pt idx="1344">
                  <c:v>1.0976790000000007E-5</c:v>
                </c:pt>
                <c:pt idx="1345">
                  <c:v>1.0995860000000017E-5</c:v>
                </c:pt>
                <c:pt idx="1346">
                  <c:v>1.0995860000000017E-5</c:v>
                </c:pt>
                <c:pt idx="1347">
                  <c:v>1.0995860000000017E-5</c:v>
                </c:pt>
                <c:pt idx="1348">
                  <c:v>1.1005400000000023E-5</c:v>
                </c:pt>
                <c:pt idx="1349">
                  <c:v>1.1005400000000023E-5</c:v>
                </c:pt>
                <c:pt idx="1350">
                  <c:v>1.1014940000000001E-5</c:v>
                </c:pt>
                <c:pt idx="1351">
                  <c:v>1.1014940000000001E-5</c:v>
                </c:pt>
                <c:pt idx="1352">
                  <c:v>1.1014940000000001E-5</c:v>
                </c:pt>
                <c:pt idx="1353">
                  <c:v>1.1034010000000012E-5</c:v>
                </c:pt>
                <c:pt idx="1354">
                  <c:v>1.1053090000000012E-5</c:v>
                </c:pt>
                <c:pt idx="1355">
                  <c:v>1.1053090000000012E-5</c:v>
                </c:pt>
                <c:pt idx="1356">
                  <c:v>1.1053090000000012E-5</c:v>
                </c:pt>
                <c:pt idx="1357">
                  <c:v>1.1062620000000021E-5</c:v>
                </c:pt>
                <c:pt idx="1358">
                  <c:v>1.1062620000000021E-5</c:v>
                </c:pt>
                <c:pt idx="1359">
                  <c:v>1.1072160000000018E-5</c:v>
                </c:pt>
                <c:pt idx="1360">
                  <c:v>1.1081700000000025E-5</c:v>
                </c:pt>
                <c:pt idx="1361">
                  <c:v>1.1081700000000025E-5</c:v>
                </c:pt>
                <c:pt idx="1362">
                  <c:v>1.1072160000000018E-5</c:v>
                </c:pt>
                <c:pt idx="1363">
                  <c:v>1.1091230000000005E-5</c:v>
                </c:pt>
                <c:pt idx="1364">
                  <c:v>1.1110310000000003E-5</c:v>
                </c:pt>
                <c:pt idx="1365">
                  <c:v>1.1100770000000032E-5</c:v>
                </c:pt>
                <c:pt idx="1366">
                  <c:v>1.1110310000000003E-5</c:v>
                </c:pt>
                <c:pt idx="1367">
                  <c:v>1.1110310000000003E-5</c:v>
                </c:pt>
                <c:pt idx="1368">
                  <c:v>1.1129380000000018E-5</c:v>
                </c:pt>
                <c:pt idx="1369">
                  <c:v>1.1148450000000024E-5</c:v>
                </c:pt>
                <c:pt idx="1370">
                  <c:v>1.1148450000000024E-5</c:v>
                </c:pt>
                <c:pt idx="1371">
                  <c:v>1.1157990000000003E-5</c:v>
                </c:pt>
                <c:pt idx="1372">
                  <c:v>1.1167530000000027E-5</c:v>
                </c:pt>
                <c:pt idx="1373">
                  <c:v>1.1177060000000013E-5</c:v>
                </c:pt>
                <c:pt idx="1374">
                  <c:v>1.1186600000000021E-5</c:v>
                </c:pt>
                <c:pt idx="1375">
                  <c:v>1.1196140000000012E-5</c:v>
                </c:pt>
                <c:pt idx="1376">
                  <c:v>1.1205670000000027E-5</c:v>
                </c:pt>
                <c:pt idx="1377">
                  <c:v>1.1215210000000001E-5</c:v>
                </c:pt>
                <c:pt idx="1378">
                  <c:v>1.1215210000000001E-5</c:v>
                </c:pt>
                <c:pt idx="1379">
                  <c:v>1.1224750000000028E-5</c:v>
                </c:pt>
                <c:pt idx="1380">
                  <c:v>1.1234280000000012E-5</c:v>
                </c:pt>
                <c:pt idx="1381">
                  <c:v>1.1243820000000033E-5</c:v>
                </c:pt>
                <c:pt idx="1382">
                  <c:v>1.1243820000000033E-5</c:v>
                </c:pt>
                <c:pt idx="1383">
                  <c:v>1.1243820000000033E-5</c:v>
                </c:pt>
                <c:pt idx="1384">
                  <c:v>1.1262890000000028E-5</c:v>
                </c:pt>
                <c:pt idx="1385">
                  <c:v>1.1262890000000028E-5</c:v>
                </c:pt>
                <c:pt idx="1386">
                  <c:v>1.1253360000000014E-5</c:v>
                </c:pt>
                <c:pt idx="1387">
                  <c:v>1.1272430000000018E-5</c:v>
                </c:pt>
                <c:pt idx="1388">
                  <c:v>1.1291500000000029E-5</c:v>
                </c:pt>
                <c:pt idx="1389">
                  <c:v>1.1291500000000029E-5</c:v>
                </c:pt>
                <c:pt idx="1390">
                  <c:v>1.1291500000000029E-5</c:v>
                </c:pt>
                <c:pt idx="1391">
                  <c:v>1.1301040000000024E-5</c:v>
                </c:pt>
                <c:pt idx="1392">
                  <c:v>1.1320110000000028E-5</c:v>
                </c:pt>
                <c:pt idx="1393">
                  <c:v>1.1339190000000013E-5</c:v>
                </c:pt>
                <c:pt idx="1394">
                  <c:v>1.1310580000000029E-5</c:v>
                </c:pt>
                <c:pt idx="1395">
                  <c:v>1.1301040000000024E-5</c:v>
                </c:pt>
                <c:pt idx="1396">
                  <c:v>1.1339190000000013E-5</c:v>
                </c:pt>
                <c:pt idx="1397">
                  <c:v>1.1358260000000003E-5</c:v>
                </c:pt>
                <c:pt idx="1398">
                  <c:v>1.1367800000000029E-5</c:v>
                </c:pt>
                <c:pt idx="1399">
                  <c:v>1.1377330000000013E-5</c:v>
                </c:pt>
                <c:pt idx="1400">
                  <c:v>1.1386870000000038E-5</c:v>
                </c:pt>
                <c:pt idx="1401">
                  <c:v>1.1396410000000014E-5</c:v>
                </c:pt>
                <c:pt idx="1402">
                  <c:v>1.1405940000000001E-5</c:v>
                </c:pt>
                <c:pt idx="1403">
                  <c:v>1.1405940000000001E-5</c:v>
                </c:pt>
                <c:pt idx="1404">
                  <c:v>1.1405940000000001E-5</c:v>
                </c:pt>
                <c:pt idx="1405">
                  <c:v>1.1425020000000028E-5</c:v>
                </c:pt>
                <c:pt idx="1406">
                  <c:v>1.1444090000000022E-5</c:v>
                </c:pt>
                <c:pt idx="1407">
                  <c:v>1.1434560000000023E-5</c:v>
                </c:pt>
                <c:pt idx="1408">
                  <c:v>1.1444090000000022E-5</c:v>
                </c:pt>
                <c:pt idx="1409">
                  <c:v>1.1472700000000018E-5</c:v>
                </c:pt>
                <c:pt idx="1410">
                  <c:v>1.1472700000000018E-5</c:v>
                </c:pt>
                <c:pt idx="1411">
                  <c:v>1.1463170000000037E-5</c:v>
                </c:pt>
                <c:pt idx="1412">
                  <c:v>1.1482240000000016E-5</c:v>
                </c:pt>
                <c:pt idx="1413">
                  <c:v>1.1510850000000029E-5</c:v>
                </c:pt>
                <c:pt idx="1414">
                  <c:v>1.1510850000000029E-5</c:v>
                </c:pt>
                <c:pt idx="1415">
                  <c:v>1.1491780000000023E-5</c:v>
                </c:pt>
                <c:pt idx="1416">
                  <c:v>1.1501310000000024E-5</c:v>
                </c:pt>
                <c:pt idx="1417">
                  <c:v>1.1539460000000016E-5</c:v>
                </c:pt>
                <c:pt idx="1418">
                  <c:v>1.1549000000000026E-5</c:v>
                </c:pt>
                <c:pt idx="1419">
                  <c:v>1.1549000000000026E-5</c:v>
                </c:pt>
                <c:pt idx="1420">
                  <c:v>1.1549000000000026E-5</c:v>
                </c:pt>
                <c:pt idx="1421">
                  <c:v>1.1558530000000022E-5</c:v>
                </c:pt>
                <c:pt idx="1422">
                  <c:v>1.1568070000000029E-5</c:v>
                </c:pt>
                <c:pt idx="1423">
                  <c:v>1.1558530000000022E-5</c:v>
                </c:pt>
                <c:pt idx="1424">
                  <c:v>1.1568070000000029E-5</c:v>
                </c:pt>
                <c:pt idx="1425">
                  <c:v>1.1577610000000001E-5</c:v>
                </c:pt>
                <c:pt idx="1426">
                  <c:v>1.1558530000000022E-5</c:v>
                </c:pt>
                <c:pt idx="1427">
                  <c:v>1.1558530000000022E-5</c:v>
                </c:pt>
                <c:pt idx="1428">
                  <c:v>1.1587140000000023E-5</c:v>
                </c:pt>
                <c:pt idx="1429">
                  <c:v>1.1615750000000023E-5</c:v>
                </c:pt>
                <c:pt idx="1430">
                  <c:v>1.1634830000000023E-5</c:v>
                </c:pt>
                <c:pt idx="1431">
                  <c:v>1.1634830000000023E-5</c:v>
                </c:pt>
                <c:pt idx="1432">
                  <c:v>1.1625290000000017E-5</c:v>
                </c:pt>
                <c:pt idx="1433">
                  <c:v>1.1634830000000023E-5</c:v>
                </c:pt>
                <c:pt idx="1434">
                  <c:v>1.1653900000000016E-5</c:v>
                </c:pt>
                <c:pt idx="1435">
                  <c:v>1.1663440000000026E-5</c:v>
                </c:pt>
                <c:pt idx="1436">
                  <c:v>1.167297000000002E-5</c:v>
                </c:pt>
                <c:pt idx="1437">
                  <c:v>1.1682510000000032E-5</c:v>
                </c:pt>
                <c:pt idx="1438">
                  <c:v>1.1682510000000032E-5</c:v>
                </c:pt>
                <c:pt idx="1439">
                  <c:v>1.1692050000000021E-5</c:v>
                </c:pt>
                <c:pt idx="1440">
                  <c:v>1.1711120000000031E-5</c:v>
                </c:pt>
                <c:pt idx="1441">
                  <c:v>1.1720660000000024E-5</c:v>
                </c:pt>
                <c:pt idx="1442">
                  <c:v>1.1739730000000018E-5</c:v>
                </c:pt>
                <c:pt idx="1443">
                  <c:v>1.1739730000000018E-5</c:v>
                </c:pt>
                <c:pt idx="1444">
                  <c:v>1.1739730000000018E-5</c:v>
                </c:pt>
                <c:pt idx="1445">
                  <c:v>1.1749270000000028E-5</c:v>
                </c:pt>
                <c:pt idx="1446">
                  <c:v>1.1758800000000022E-5</c:v>
                </c:pt>
                <c:pt idx="1447">
                  <c:v>1.1768340000000015E-5</c:v>
                </c:pt>
                <c:pt idx="1448">
                  <c:v>1.1787410000000024E-5</c:v>
                </c:pt>
                <c:pt idx="1449">
                  <c:v>1.1796950000000018E-5</c:v>
                </c:pt>
                <c:pt idx="1450">
                  <c:v>1.1787410000000024E-5</c:v>
                </c:pt>
                <c:pt idx="1451">
                  <c:v>1.1796950000000018E-5</c:v>
                </c:pt>
                <c:pt idx="1452">
                  <c:v>1.1816020000000023E-5</c:v>
                </c:pt>
                <c:pt idx="1453">
                  <c:v>1.1816020000000023E-5</c:v>
                </c:pt>
                <c:pt idx="1454">
                  <c:v>1.1816020000000023E-5</c:v>
                </c:pt>
                <c:pt idx="1455">
                  <c:v>1.1825560000000032E-5</c:v>
                </c:pt>
                <c:pt idx="1456">
                  <c:v>1.1844640000000018E-5</c:v>
                </c:pt>
                <c:pt idx="1457">
                  <c:v>1.1854170000000029E-5</c:v>
                </c:pt>
                <c:pt idx="1458">
                  <c:v>1.1835100000000027E-5</c:v>
                </c:pt>
                <c:pt idx="1459">
                  <c:v>1.1844640000000018E-5</c:v>
                </c:pt>
                <c:pt idx="1460">
                  <c:v>1.1863710000000026E-5</c:v>
                </c:pt>
                <c:pt idx="1461">
                  <c:v>1.1873250000000022E-5</c:v>
                </c:pt>
                <c:pt idx="1462">
                  <c:v>1.1882780000000032E-5</c:v>
                </c:pt>
                <c:pt idx="1463">
                  <c:v>1.1901860000000035E-5</c:v>
                </c:pt>
                <c:pt idx="1464">
                  <c:v>1.1920930000000024E-5</c:v>
                </c:pt>
                <c:pt idx="1465">
                  <c:v>1.1920930000000024E-5</c:v>
                </c:pt>
                <c:pt idx="1466">
                  <c:v>1.1920930000000024E-5</c:v>
                </c:pt>
                <c:pt idx="1467">
                  <c:v>1.1930470000000036E-5</c:v>
                </c:pt>
                <c:pt idx="1468">
                  <c:v>1.1940000000000025E-5</c:v>
                </c:pt>
                <c:pt idx="1469">
                  <c:v>1.1968610000000017E-5</c:v>
                </c:pt>
                <c:pt idx="1470">
                  <c:v>1.1968610000000017E-5</c:v>
                </c:pt>
                <c:pt idx="1471">
                  <c:v>1.1959080000000021E-5</c:v>
                </c:pt>
                <c:pt idx="1472">
                  <c:v>1.198769000000002E-5</c:v>
                </c:pt>
                <c:pt idx="1473">
                  <c:v>1.2006760000000012E-5</c:v>
                </c:pt>
                <c:pt idx="1474">
                  <c:v>1.20163E-5</c:v>
                </c:pt>
                <c:pt idx="1475">
                  <c:v>1.202583000000002E-5</c:v>
                </c:pt>
                <c:pt idx="1476">
                  <c:v>1.2035370000000001E-5</c:v>
                </c:pt>
                <c:pt idx="1477">
                  <c:v>1.2044910000000001E-5</c:v>
                </c:pt>
                <c:pt idx="1478">
                  <c:v>1.205444E-5</c:v>
                </c:pt>
                <c:pt idx="1479">
                  <c:v>1.205444E-5</c:v>
                </c:pt>
                <c:pt idx="1480">
                  <c:v>1.205444E-5</c:v>
                </c:pt>
                <c:pt idx="1481">
                  <c:v>1.205444E-5</c:v>
                </c:pt>
                <c:pt idx="1482">
                  <c:v>1.2073520000000024E-5</c:v>
                </c:pt>
                <c:pt idx="1483">
                  <c:v>1.2102130000000021E-5</c:v>
                </c:pt>
                <c:pt idx="1484">
                  <c:v>1.2102130000000021E-5</c:v>
                </c:pt>
                <c:pt idx="1485">
                  <c:v>1.2102130000000021E-5</c:v>
                </c:pt>
                <c:pt idx="1486">
                  <c:v>1.2121200000000003E-5</c:v>
                </c:pt>
                <c:pt idx="1487">
                  <c:v>1.2130740000000003E-5</c:v>
                </c:pt>
                <c:pt idx="1488">
                  <c:v>1.2130740000000003E-5</c:v>
                </c:pt>
                <c:pt idx="1489">
                  <c:v>1.2130740000000003E-5</c:v>
                </c:pt>
                <c:pt idx="1490">
                  <c:v>1.2121200000000003E-5</c:v>
                </c:pt>
                <c:pt idx="1491">
                  <c:v>1.2140270000000016E-5</c:v>
                </c:pt>
                <c:pt idx="1492">
                  <c:v>1.2168880000000019E-5</c:v>
                </c:pt>
                <c:pt idx="1493">
                  <c:v>1.2178420000000015E-5</c:v>
                </c:pt>
                <c:pt idx="1494">
                  <c:v>1.2187960000000001E-5</c:v>
                </c:pt>
                <c:pt idx="1495">
                  <c:v>1.2197490000000001E-5</c:v>
                </c:pt>
                <c:pt idx="1496">
                  <c:v>1.2207030000000012E-5</c:v>
                </c:pt>
                <c:pt idx="1497">
                  <c:v>1.2226100000000022E-5</c:v>
                </c:pt>
                <c:pt idx="1498">
                  <c:v>1.223564E-5</c:v>
                </c:pt>
                <c:pt idx="1499">
                  <c:v>1.2226100000000022E-5</c:v>
                </c:pt>
                <c:pt idx="1500">
                  <c:v>1.2245180000000023E-5</c:v>
                </c:pt>
                <c:pt idx="1501">
                  <c:v>1.225471E-5</c:v>
                </c:pt>
                <c:pt idx="1502">
                  <c:v>1.225471E-5</c:v>
                </c:pt>
                <c:pt idx="1503">
                  <c:v>1.2264250000000014E-5</c:v>
                </c:pt>
                <c:pt idx="1504">
                  <c:v>1.2273790000000005E-5</c:v>
                </c:pt>
                <c:pt idx="1505">
                  <c:v>1.2292860000000016E-5</c:v>
                </c:pt>
                <c:pt idx="1506">
                  <c:v>1.2311940000000001E-5</c:v>
                </c:pt>
                <c:pt idx="1507">
                  <c:v>1.2321470000000029E-5</c:v>
                </c:pt>
                <c:pt idx="1508">
                  <c:v>1.2321470000000029E-5</c:v>
                </c:pt>
                <c:pt idx="1509">
                  <c:v>1.2311940000000001E-5</c:v>
                </c:pt>
                <c:pt idx="1510">
                  <c:v>1.2331010000000003E-5</c:v>
                </c:pt>
                <c:pt idx="1511">
                  <c:v>1.2359620000000001E-5</c:v>
                </c:pt>
                <c:pt idx="1512">
                  <c:v>1.2359620000000001E-5</c:v>
                </c:pt>
                <c:pt idx="1513">
                  <c:v>1.2369160000000014E-5</c:v>
                </c:pt>
                <c:pt idx="1514">
                  <c:v>1.2388230000000001E-5</c:v>
                </c:pt>
                <c:pt idx="1515">
                  <c:v>1.2388230000000001E-5</c:v>
                </c:pt>
                <c:pt idx="1516">
                  <c:v>1.2388230000000001E-5</c:v>
                </c:pt>
                <c:pt idx="1517">
                  <c:v>1.2407300000000014E-5</c:v>
                </c:pt>
                <c:pt idx="1518">
                  <c:v>1.243591E-5</c:v>
                </c:pt>
                <c:pt idx="1519">
                  <c:v>1.2454990000000001E-5</c:v>
                </c:pt>
                <c:pt idx="1520">
                  <c:v>1.2454990000000001E-5</c:v>
                </c:pt>
                <c:pt idx="1521">
                  <c:v>1.2454990000000001E-5</c:v>
                </c:pt>
                <c:pt idx="1522">
                  <c:v>1.2445450000000023E-5</c:v>
                </c:pt>
                <c:pt idx="1523">
                  <c:v>1.2464520000000029E-5</c:v>
                </c:pt>
                <c:pt idx="1524">
                  <c:v>1.2493130000000016E-5</c:v>
                </c:pt>
                <c:pt idx="1525">
                  <c:v>1.2493130000000016E-5</c:v>
                </c:pt>
                <c:pt idx="1526">
                  <c:v>1.2512210000000001E-5</c:v>
                </c:pt>
                <c:pt idx="1527">
                  <c:v>1.2531280000000003E-5</c:v>
                </c:pt>
                <c:pt idx="1528">
                  <c:v>1.2531280000000003E-5</c:v>
                </c:pt>
                <c:pt idx="1529">
                  <c:v>1.2550350000000013E-5</c:v>
                </c:pt>
                <c:pt idx="1530">
                  <c:v>1.2559890000000001E-5</c:v>
                </c:pt>
                <c:pt idx="1531">
                  <c:v>1.2559890000000001E-5</c:v>
                </c:pt>
                <c:pt idx="1532">
                  <c:v>1.257896E-5</c:v>
                </c:pt>
                <c:pt idx="1533">
                  <c:v>1.2588500000000024E-5</c:v>
                </c:pt>
                <c:pt idx="1534">
                  <c:v>1.259804E-5</c:v>
                </c:pt>
                <c:pt idx="1535">
                  <c:v>1.2588500000000024E-5</c:v>
                </c:pt>
                <c:pt idx="1536">
                  <c:v>1.259804E-5</c:v>
                </c:pt>
                <c:pt idx="1537">
                  <c:v>1.2626650000000021E-5</c:v>
                </c:pt>
                <c:pt idx="1538">
                  <c:v>1.2636180000000017E-5</c:v>
                </c:pt>
                <c:pt idx="1539">
                  <c:v>1.2655260000000001E-5</c:v>
                </c:pt>
                <c:pt idx="1540">
                  <c:v>1.2664790000000021E-5</c:v>
                </c:pt>
                <c:pt idx="1541">
                  <c:v>1.2674330000000005E-5</c:v>
                </c:pt>
                <c:pt idx="1542">
                  <c:v>1.2664790000000021E-5</c:v>
                </c:pt>
                <c:pt idx="1543">
                  <c:v>1.2674330000000005E-5</c:v>
                </c:pt>
                <c:pt idx="1544">
                  <c:v>1.2702940000000001E-5</c:v>
                </c:pt>
                <c:pt idx="1545">
                  <c:v>1.2702940000000001E-5</c:v>
                </c:pt>
                <c:pt idx="1546">
                  <c:v>1.2702940000000001E-5</c:v>
                </c:pt>
                <c:pt idx="1547">
                  <c:v>1.2722020000000025E-5</c:v>
                </c:pt>
                <c:pt idx="1548">
                  <c:v>1.2741090000000019E-5</c:v>
                </c:pt>
                <c:pt idx="1549">
                  <c:v>1.2731550000000024E-5</c:v>
                </c:pt>
                <c:pt idx="1550">
                  <c:v>1.2731550000000024E-5</c:v>
                </c:pt>
                <c:pt idx="1551">
                  <c:v>1.2760160000000028E-5</c:v>
                </c:pt>
                <c:pt idx="1552">
                  <c:v>1.2769700000000021E-5</c:v>
                </c:pt>
                <c:pt idx="1553">
                  <c:v>1.2769700000000021E-5</c:v>
                </c:pt>
                <c:pt idx="1554">
                  <c:v>1.2760160000000028E-5</c:v>
                </c:pt>
                <c:pt idx="1555">
                  <c:v>1.2760160000000028E-5</c:v>
                </c:pt>
                <c:pt idx="1556">
                  <c:v>1.2788770000000024E-5</c:v>
                </c:pt>
                <c:pt idx="1557">
                  <c:v>1.2807850000000027E-5</c:v>
                </c:pt>
                <c:pt idx="1558">
                  <c:v>1.2817380000000012E-5</c:v>
                </c:pt>
                <c:pt idx="1559">
                  <c:v>1.2826920000000021E-5</c:v>
                </c:pt>
                <c:pt idx="1560">
                  <c:v>1.2836460000000012E-5</c:v>
                </c:pt>
                <c:pt idx="1561">
                  <c:v>1.2845990000000001E-5</c:v>
                </c:pt>
                <c:pt idx="1562">
                  <c:v>1.2874600000000005E-5</c:v>
                </c:pt>
                <c:pt idx="1563">
                  <c:v>1.2903210000000001E-5</c:v>
                </c:pt>
                <c:pt idx="1564">
                  <c:v>1.2912750000000015E-5</c:v>
                </c:pt>
                <c:pt idx="1565">
                  <c:v>1.2912750000000015E-5</c:v>
                </c:pt>
                <c:pt idx="1566">
                  <c:v>1.2922290000000013E-5</c:v>
                </c:pt>
                <c:pt idx="1567">
                  <c:v>1.2931820000000029E-5</c:v>
                </c:pt>
                <c:pt idx="1568">
                  <c:v>1.2941360000000019E-5</c:v>
                </c:pt>
                <c:pt idx="1569">
                  <c:v>1.2950900000000015E-5</c:v>
                </c:pt>
                <c:pt idx="1570">
                  <c:v>1.2960430000000028E-5</c:v>
                </c:pt>
                <c:pt idx="1571">
                  <c:v>1.2969970000000021E-5</c:v>
                </c:pt>
                <c:pt idx="1572">
                  <c:v>1.2989040000000013E-5</c:v>
                </c:pt>
                <c:pt idx="1573">
                  <c:v>1.299858000000002E-5</c:v>
                </c:pt>
                <c:pt idx="1574">
                  <c:v>1.299858000000002E-5</c:v>
                </c:pt>
                <c:pt idx="1575">
                  <c:v>1.3017650000000012E-5</c:v>
                </c:pt>
                <c:pt idx="1576">
                  <c:v>1.3036730000000014E-5</c:v>
                </c:pt>
                <c:pt idx="1577">
                  <c:v>1.3046260000000001E-5</c:v>
                </c:pt>
                <c:pt idx="1578">
                  <c:v>1.3046260000000001E-5</c:v>
                </c:pt>
                <c:pt idx="1579">
                  <c:v>1.3055800000000018E-5</c:v>
                </c:pt>
                <c:pt idx="1580">
                  <c:v>1.3084410000000024E-5</c:v>
                </c:pt>
                <c:pt idx="1581">
                  <c:v>1.3103490000000024E-5</c:v>
                </c:pt>
                <c:pt idx="1582">
                  <c:v>1.3093950000000014E-5</c:v>
                </c:pt>
                <c:pt idx="1583">
                  <c:v>1.3093950000000014E-5</c:v>
                </c:pt>
                <c:pt idx="1584">
                  <c:v>1.311302000000002E-5</c:v>
                </c:pt>
                <c:pt idx="1585">
                  <c:v>1.312256000000003E-5</c:v>
                </c:pt>
                <c:pt idx="1586">
                  <c:v>1.3103490000000024E-5</c:v>
                </c:pt>
                <c:pt idx="1587">
                  <c:v>1.311302000000002E-5</c:v>
                </c:pt>
                <c:pt idx="1588">
                  <c:v>1.3132100000000021E-5</c:v>
                </c:pt>
                <c:pt idx="1589">
                  <c:v>1.314163000000002E-5</c:v>
                </c:pt>
                <c:pt idx="1590">
                  <c:v>1.3170240000000001E-5</c:v>
                </c:pt>
                <c:pt idx="1591">
                  <c:v>1.3189320000000024E-5</c:v>
                </c:pt>
                <c:pt idx="1592">
                  <c:v>1.3198850000000022E-5</c:v>
                </c:pt>
                <c:pt idx="1593">
                  <c:v>1.3217930000000001E-5</c:v>
                </c:pt>
                <c:pt idx="1594">
                  <c:v>1.3246540000000024E-5</c:v>
                </c:pt>
                <c:pt idx="1595">
                  <c:v>1.3265610000000016E-5</c:v>
                </c:pt>
                <c:pt idx="1596">
                  <c:v>1.3284680000000024E-5</c:v>
                </c:pt>
                <c:pt idx="1597">
                  <c:v>1.3284680000000024E-5</c:v>
                </c:pt>
                <c:pt idx="1598">
                  <c:v>1.3294220000000016E-5</c:v>
                </c:pt>
                <c:pt idx="1599">
                  <c:v>1.3313290000000001E-5</c:v>
                </c:pt>
                <c:pt idx="1600">
                  <c:v>1.332283000000003E-5</c:v>
                </c:pt>
                <c:pt idx="1601">
                  <c:v>1.3332370000000023E-5</c:v>
                </c:pt>
                <c:pt idx="1602">
                  <c:v>1.3341900000000022E-5</c:v>
                </c:pt>
                <c:pt idx="1603">
                  <c:v>1.3351440000000015E-5</c:v>
                </c:pt>
                <c:pt idx="1604">
                  <c:v>1.3351440000000015E-5</c:v>
                </c:pt>
                <c:pt idx="1605">
                  <c:v>1.3370510000000023E-5</c:v>
                </c:pt>
                <c:pt idx="1606">
                  <c:v>1.3389590000000024E-5</c:v>
                </c:pt>
                <c:pt idx="1607">
                  <c:v>1.3399120000000024E-5</c:v>
                </c:pt>
                <c:pt idx="1608">
                  <c:v>1.3408660000000017E-5</c:v>
                </c:pt>
                <c:pt idx="1609">
                  <c:v>1.3418200000000001E-5</c:v>
                </c:pt>
                <c:pt idx="1610">
                  <c:v>1.3437270000000021E-5</c:v>
                </c:pt>
                <c:pt idx="1611">
                  <c:v>1.3446810000000026E-5</c:v>
                </c:pt>
                <c:pt idx="1612">
                  <c:v>1.3446810000000026E-5</c:v>
                </c:pt>
                <c:pt idx="1613">
                  <c:v>1.3465880000000032E-5</c:v>
                </c:pt>
                <c:pt idx="1614">
                  <c:v>1.3484950000000024E-5</c:v>
                </c:pt>
                <c:pt idx="1615">
                  <c:v>1.3484950000000024E-5</c:v>
                </c:pt>
                <c:pt idx="1616">
                  <c:v>1.3484950000000024E-5</c:v>
                </c:pt>
                <c:pt idx="1617">
                  <c:v>1.3494490000000016E-5</c:v>
                </c:pt>
                <c:pt idx="1618">
                  <c:v>1.3494490000000016E-5</c:v>
                </c:pt>
                <c:pt idx="1619">
                  <c:v>1.3504030000000026E-5</c:v>
                </c:pt>
                <c:pt idx="1620">
                  <c:v>1.3532640000000001E-5</c:v>
                </c:pt>
                <c:pt idx="1621">
                  <c:v>1.3551710000000019E-5</c:v>
                </c:pt>
                <c:pt idx="1622">
                  <c:v>1.3561250000000024E-5</c:v>
                </c:pt>
                <c:pt idx="1623">
                  <c:v>1.3580320000000035E-5</c:v>
                </c:pt>
                <c:pt idx="1624">
                  <c:v>1.3589860000000028E-5</c:v>
                </c:pt>
                <c:pt idx="1625">
                  <c:v>1.3599400000000021E-5</c:v>
                </c:pt>
                <c:pt idx="1626">
                  <c:v>1.3618470000000027E-5</c:v>
                </c:pt>
                <c:pt idx="1627">
                  <c:v>1.3618470000000027E-5</c:v>
                </c:pt>
                <c:pt idx="1628">
                  <c:v>1.3628010000000022E-5</c:v>
                </c:pt>
                <c:pt idx="1629">
                  <c:v>1.3647080000000026E-5</c:v>
                </c:pt>
                <c:pt idx="1630">
                  <c:v>1.3666150000000032E-5</c:v>
                </c:pt>
                <c:pt idx="1631">
                  <c:v>1.3694760000000021E-5</c:v>
                </c:pt>
                <c:pt idx="1632">
                  <c:v>1.3704300000000029E-5</c:v>
                </c:pt>
                <c:pt idx="1633">
                  <c:v>1.3694760000000021E-5</c:v>
                </c:pt>
                <c:pt idx="1634">
                  <c:v>1.3704300000000029E-5</c:v>
                </c:pt>
                <c:pt idx="1635">
                  <c:v>1.372337000000003E-5</c:v>
                </c:pt>
                <c:pt idx="1636">
                  <c:v>1.372337000000003E-5</c:v>
                </c:pt>
                <c:pt idx="1637">
                  <c:v>1.374245000000003E-5</c:v>
                </c:pt>
                <c:pt idx="1638">
                  <c:v>1.3761520000000044E-5</c:v>
                </c:pt>
                <c:pt idx="1639">
                  <c:v>1.3761520000000044E-5</c:v>
                </c:pt>
                <c:pt idx="1640">
                  <c:v>1.377106000000002E-5</c:v>
                </c:pt>
                <c:pt idx="1641">
                  <c:v>1.379013000000003E-5</c:v>
                </c:pt>
                <c:pt idx="1642">
                  <c:v>1.380920000000002E-5</c:v>
                </c:pt>
                <c:pt idx="1643">
                  <c:v>1.3818740000000001E-5</c:v>
                </c:pt>
                <c:pt idx="1644">
                  <c:v>1.3828280000000022E-5</c:v>
                </c:pt>
                <c:pt idx="1645">
                  <c:v>1.3828280000000022E-5</c:v>
                </c:pt>
                <c:pt idx="1646">
                  <c:v>1.3837810000000021E-5</c:v>
                </c:pt>
                <c:pt idx="1647">
                  <c:v>1.3856890000000024E-5</c:v>
                </c:pt>
                <c:pt idx="1648">
                  <c:v>1.3875960000000013E-5</c:v>
                </c:pt>
                <c:pt idx="1649">
                  <c:v>1.388550000000003E-5</c:v>
                </c:pt>
                <c:pt idx="1650">
                  <c:v>1.388550000000003E-5</c:v>
                </c:pt>
                <c:pt idx="1651">
                  <c:v>1.3895030000000022E-5</c:v>
                </c:pt>
                <c:pt idx="1652">
                  <c:v>1.3914110000000024E-5</c:v>
                </c:pt>
                <c:pt idx="1653">
                  <c:v>1.3914110000000024E-5</c:v>
                </c:pt>
                <c:pt idx="1654">
                  <c:v>1.3914110000000024E-5</c:v>
                </c:pt>
                <c:pt idx="1655">
                  <c:v>1.3942720000000033E-5</c:v>
                </c:pt>
                <c:pt idx="1656">
                  <c:v>1.3980870000000042E-5</c:v>
                </c:pt>
                <c:pt idx="1657">
                  <c:v>1.3980870000000042E-5</c:v>
                </c:pt>
                <c:pt idx="1658">
                  <c:v>1.399040000000003E-5</c:v>
                </c:pt>
                <c:pt idx="1659">
                  <c:v>1.403809E-5</c:v>
                </c:pt>
                <c:pt idx="1660">
                  <c:v>1.403809E-5</c:v>
                </c:pt>
                <c:pt idx="1661">
                  <c:v>1.403809E-5</c:v>
                </c:pt>
                <c:pt idx="1662">
                  <c:v>1.4066700000000016E-5</c:v>
                </c:pt>
                <c:pt idx="1663">
                  <c:v>1.407623E-5</c:v>
                </c:pt>
                <c:pt idx="1664">
                  <c:v>1.407623E-5</c:v>
                </c:pt>
                <c:pt idx="1665">
                  <c:v>1.408577000000002E-5</c:v>
                </c:pt>
                <c:pt idx="1666">
                  <c:v>1.4114380000000005E-5</c:v>
                </c:pt>
                <c:pt idx="1667">
                  <c:v>1.4133450000000011E-5</c:v>
                </c:pt>
                <c:pt idx="1668">
                  <c:v>1.4152530000000018E-5</c:v>
                </c:pt>
                <c:pt idx="1669">
                  <c:v>1.4162060000000015E-5</c:v>
                </c:pt>
                <c:pt idx="1670">
                  <c:v>1.4162060000000015E-5</c:v>
                </c:pt>
                <c:pt idx="1671">
                  <c:v>1.4181140000000017E-5</c:v>
                </c:pt>
                <c:pt idx="1672">
                  <c:v>1.4209750000000018E-5</c:v>
                </c:pt>
                <c:pt idx="1673">
                  <c:v>1.421928E-5</c:v>
                </c:pt>
                <c:pt idx="1674">
                  <c:v>1.4200210000000001E-5</c:v>
                </c:pt>
                <c:pt idx="1675">
                  <c:v>1.4209750000000018E-5</c:v>
                </c:pt>
                <c:pt idx="1676">
                  <c:v>1.4228820000000023E-5</c:v>
                </c:pt>
                <c:pt idx="1677">
                  <c:v>1.4238360000000001E-5</c:v>
                </c:pt>
                <c:pt idx="1678">
                  <c:v>1.4257430000000012E-5</c:v>
                </c:pt>
                <c:pt idx="1679">
                  <c:v>1.4276500000000017E-5</c:v>
                </c:pt>
                <c:pt idx="1680">
                  <c:v>1.4295580000000018E-5</c:v>
                </c:pt>
                <c:pt idx="1681">
                  <c:v>1.4314650000000005E-5</c:v>
                </c:pt>
                <c:pt idx="1682">
                  <c:v>1.4286040000000001E-5</c:v>
                </c:pt>
                <c:pt idx="1683">
                  <c:v>1.4295580000000018E-5</c:v>
                </c:pt>
                <c:pt idx="1684">
                  <c:v>1.4333720000000013E-5</c:v>
                </c:pt>
                <c:pt idx="1685">
                  <c:v>1.4324190000000022E-5</c:v>
                </c:pt>
                <c:pt idx="1686">
                  <c:v>1.4343260000000001E-5</c:v>
                </c:pt>
                <c:pt idx="1687">
                  <c:v>1.4362340000000013E-5</c:v>
                </c:pt>
                <c:pt idx="1688">
                  <c:v>1.4371870000000024E-5</c:v>
                </c:pt>
                <c:pt idx="1689">
                  <c:v>1.4400480000000028E-5</c:v>
                </c:pt>
                <c:pt idx="1690">
                  <c:v>1.4410020000000021E-5</c:v>
                </c:pt>
                <c:pt idx="1691">
                  <c:v>1.4410020000000021E-5</c:v>
                </c:pt>
                <c:pt idx="1692">
                  <c:v>1.4419560000000012E-5</c:v>
                </c:pt>
                <c:pt idx="1693">
                  <c:v>1.4429090000000001E-5</c:v>
                </c:pt>
                <c:pt idx="1694">
                  <c:v>1.4448170000000028E-5</c:v>
                </c:pt>
                <c:pt idx="1695">
                  <c:v>1.4486310000000001E-5</c:v>
                </c:pt>
                <c:pt idx="1696">
                  <c:v>1.4495850000000015E-5</c:v>
                </c:pt>
                <c:pt idx="1697">
                  <c:v>1.4495850000000015E-5</c:v>
                </c:pt>
                <c:pt idx="1698">
                  <c:v>1.4514920000000012E-5</c:v>
                </c:pt>
                <c:pt idx="1699">
                  <c:v>1.4524460000000022E-5</c:v>
                </c:pt>
                <c:pt idx="1700">
                  <c:v>1.4534000000000003E-5</c:v>
                </c:pt>
                <c:pt idx="1701">
                  <c:v>1.4553070000000016E-5</c:v>
                </c:pt>
                <c:pt idx="1702">
                  <c:v>1.4572140000000003E-5</c:v>
                </c:pt>
                <c:pt idx="1703">
                  <c:v>1.4591220000000015E-5</c:v>
                </c:pt>
                <c:pt idx="1704">
                  <c:v>1.4600750000000028E-5</c:v>
                </c:pt>
                <c:pt idx="1705">
                  <c:v>1.4619830000000012E-5</c:v>
                </c:pt>
                <c:pt idx="1706">
                  <c:v>1.4629360000000015E-5</c:v>
                </c:pt>
                <c:pt idx="1707">
                  <c:v>1.4619830000000012E-5</c:v>
                </c:pt>
                <c:pt idx="1708">
                  <c:v>1.4638900000000001E-5</c:v>
                </c:pt>
                <c:pt idx="1709">
                  <c:v>1.4657970000000012E-5</c:v>
                </c:pt>
                <c:pt idx="1710">
                  <c:v>1.4657970000000012E-5</c:v>
                </c:pt>
                <c:pt idx="1711">
                  <c:v>1.4667510000000022E-5</c:v>
                </c:pt>
                <c:pt idx="1712">
                  <c:v>1.4686580000000028E-5</c:v>
                </c:pt>
                <c:pt idx="1713">
                  <c:v>1.4686580000000028E-5</c:v>
                </c:pt>
                <c:pt idx="1714">
                  <c:v>1.4696120000000018E-5</c:v>
                </c:pt>
                <c:pt idx="1715">
                  <c:v>1.4715190000000014E-5</c:v>
                </c:pt>
                <c:pt idx="1716">
                  <c:v>1.4753340000000001E-5</c:v>
                </c:pt>
                <c:pt idx="1717">
                  <c:v>1.478195000000002E-5</c:v>
                </c:pt>
                <c:pt idx="1718">
                  <c:v>1.4801030000000024E-5</c:v>
                </c:pt>
                <c:pt idx="1719">
                  <c:v>1.4810560000000023E-5</c:v>
                </c:pt>
                <c:pt idx="1720">
                  <c:v>1.4810560000000023E-5</c:v>
                </c:pt>
                <c:pt idx="1721">
                  <c:v>1.4848710000000015E-5</c:v>
                </c:pt>
                <c:pt idx="1722">
                  <c:v>1.4867780000000024E-5</c:v>
                </c:pt>
                <c:pt idx="1723">
                  <c:v>1.4858250000000001E-5</c:v>
                </c:pt>
                <c:pt idx="1724">
                  <c:v>1.4867780000000024E-5</c:v>
                </c:pt>
                <c:pt idx="1725">
                  <c:v>1.4886860000000024E-5</c:v>
                </c:pt>
                <c:pt idx="1726">
                  <c:v>1.4896390000000001E-5</c:v>
                </c:pt>
                <c:pt idx="1727">
                  <c:v>1.4896390000000001E-5</c:v>
                </c:pt>
                <c:pt idx="1728">
                  <c:v>1.4915470000000021E-5</c:v>
                </c:pt>
                <c:pt idx="1729">
                  <c:v>1.4934540000000015E-5</c:v>
                </c:pt>
                <c:pt idx="1730">
                  <c:v>1.4944080000000022E-5</c:v>
                </c:pt>
                <c:pt idx="1731">
                  <c:v>1.496315000000003E-5</c:v>
                </c:pt>
                <c:pt idx="1732">
                  <c:v>1.4982220000000022E-5</c:v>
                </c:pt>
                <c:pt idx="1733">
                  <c:v>1.5001300000000024E-5</c:v>
                </c:pt>
                <c:pt idx="1734">
                  <c:v>1.5010830000000026E-5</c:v>
                </c:pt>
                <c:pt idx="1735">
                  <c:v>1.5010830000000026E-5</c:v>
                </c:pt>
                <c:pt idx="1736">
                  <c:v>1.5020370000000029E-5</c:v>
                </c:pt>
                <c:pt idx="1737">
                  <c:v>1.5039440000000001E-5</c:v>
                </c:pt>
                <c:pt idx="1738">
                  <c:v>1.5058520000000027E-5</c:v>
                </c:pt>
                <c:pt idx="1739">
                  <c:v>1.5087130000000026E-5</c:v>
                </c:pt>
                <c:pt idx="1740">
                  <c:v>1.5096660000000001E-5</c:v>
                </c:pt>
                <c:pt idx="1741">
                  <c:v>1.5096660000000001E-5</c:v>
                </c:pt>
                <c:pt idx="1742">
                  <c:v>1.5115740000000001E-5</c:v>
                </c:pt>
                <c:pt idx="1743">
                  <c:v>1.5125270000000026E-5</c:v>
                </c:pt>
                <c:pt idx="1744">
                  <c:v>1.5134810000000019E-5</c:v>
                </c:pt>
                <c:pt idx="1745">
                  <c:v>1.516342000000003E-5</c:v>
                </c:pt>
                <c:pt idx="1746">
                  <c:v>1.5153880000000023E-5</c:v>
                </c:pt>
                <c:pt idx="1747">
                  <c:v>1.516342000000003E-5</c:v>
                </c:pt>
                <c:pt idx="1748">
                  <c:v>1.5201570000000039E-5</c:v>
                </c:pt>
                <c:pt idx="1749">
                  <c:v>1.521111000000002E-5</c:v>
                </c:pt>
                <c:pt idx="1750">
                  <c:v>1.5239720000000021E-5</c:v>
                </c:pt>
                <c:pt idx="1751">
                  <c:v>1.5249250000000017E-5</c:v>
                </c:pt>
                <c:pt idx="1752">
                  <c:v>1.526833000000002E-5</c:v>
                </c:pt>
                <c:pt idx="1753">
                  <c:v>1.5277860000000019E-5</c:v>
                </c:pt>
                <c:pt idx="1754">
                  <c:v>1.5277860000000019E-5</c:v>
                </c:pt>
                <c:pt idx="1755">
                  <c:v>1.5306470000000035E-5</c:v>
                </c:pt>
                <c:pt idx="1756">
                  <c:v>1.5316010000000001E-5</c:v>
                </c:pt>
                <c:pt idx="1757">
                  <c:v>1.5335080000000021E-5</c:v>
                </c:pt>
                <c:pt idx="1758">
                  <c:v>1.5344620000000027E-5</c:v>
                </c:pt>
                <c:pt idx="1759">
                  <c:v>1.5344620000000027E-5</c:v>
                </c:pt>
                <c:pt idx="1760">
                  <c:v>1.5382770000000033E-5</c:v>
                </c:pt>
                <c:pt idx="1761">
                  <c:v>1.5401840000000029E-5</c:v>
                </c:pt>
                <c:pt idx="1762">
                  <c:v>1.5411380000000022E-5</c:v>
                </c:pt>
                <c:pt idx="1763">
                  <c:v>1.5430450000000024E-5</c:v>
                </c:pt>
                <c:pt idx="1764">
                  <c:v>1.5439990000000001E-5</c:v>
                </c:pt>
                <c:pt idx="1765">
                  <c:v>1.544952000000004E-5</c:v>
                </c:pt>
                <c:pt idx="1766">
                  <c:v>1.546860000000002E-5</c:v>
                </c:pt>
                <c:pt idx="1767">
                  <c:v>1.5487670000000026E-5</c:v>
                </c:pt>
                <c:pt idx="1768">
                  <c:v>1.5497210000000002E-5</c:v>
                </c:pt>
                <c:pt idx="1769">
                  <c:v>1.5506740000000022E-5</c:v>
                </c:pt>
                <c:pt idx="1770">
                  <c:v>1.5516280000000001E-5</c:v>
                </c:pt>
                <c:pt idx="1771">
                  <c:v>1.5535350000000021E-5</c:v>
                </c:pt>
                <c:pt idx="1772">
                  <c:v>1.556396000000002E-5</c:v>
                </c:pt>
                <c:pt idx="1773">
                  <c:v>1.5583040000000023E-5</c:v>
                </c:pt>
                <c:pt idx="1774">
                  <c:v>1.5592580000000036E-5</c:v>
                </c:pt>
                <c:pt idx="1775">
                  <c:v>1.5611650000000025E-5</c:v>
                </c:pt>
                <c:pt idx="1776">
                  <c:v>1.5621190000000032E-5</c:v>
                </c:pt>
                <c:pt idx="1777">
                  <c:v>1.5630720000000024E-5</c:v>
                </c:pt>
                <c:pt idx="1778">
                  <c:v>1.5621190000000032E-5</c:v>
                </c:pt>
                <c:pt idx="1779">
                  <c:v>1.5640260000000024E-5</c:v>
                </c:pt>
                <c:pt idx="1780">
                  <c:v>1.566887000000004E-5</c:v>
                </c:pt>
                <c:pt idx="1781">
                  <c:v>1.5687940000000019E-5</c:v>
                </c:pt>
                <c:pt idx="1782">
                  <c:v>1.5726090000000025E-5</c:v>
                </c:pt>
                <c:pt idx="1783">
                  <c:v>1.5735630000000001E-5</c:v>
                </c:pt>
                <c:pt idx="1784">
                  <c:v>1.5745160000000034E-5</c:v>
                </c:pt>
                <c:pt idx="1785">
                  <c:v>1.5764240000000003E-5</c:v>
                </c:pt>
                <c:pt idx="1786">
                  <c:v>1.5783310000000023E-5</c:v>
                </c:pt>
                <c:pt idx="1787">
                  <c:v>1.5792850000000033E-5</c:v>
                </c:pt>
                <c:pt idx="1788">
                  <c:v>1.5802380000000032E-5</c:v>
                </c:pt>
                <c:pt idx="1789">
                  <c:v>1.5821460000000035E-5</c:v>
                </c:pt>
                <c:pt idx="1790">
                  <c:v>1.5840530000000038E-5</c:v>
                </c:pt>
                <c:pt idx="1791">
                  <c:v>1.5859600000000003E-5</c:v>
                </c:pt>
                <c:pt idx="1792">
                  <c:v>1.586914000000002E-5</c:v>
                </c:pt>
                <c:pt idx="1793">
                  <c:v>1.587868000000002E-5</c:v>
                </c:pt>
                <c:pt idx="1794">
                  <c:v>1.5916820000000035E-5</c:v>
                </c:pt>
                <c:pt idx="1795">
                  <c:v>1.5935900000000021E-5</c:v>
                </c:pt>
                <c:pt idx="1796">
                  <c:v>1.5945430000000038E-5</c:v>
                </c:pt>
                <c:pt idx="1797">
                  <c:v>1.5964510000000031E-5</c:v>
                </c:pt>
                <c:pt idx="1798">
                  <c:v>1.597404000000002E-5</c:v>
                </c:pt>
                <c:pt idx="1799">
                  <c:v>1.598358000000004E-5</c:v>
                </c:pt>
                <c:pt idx="1800">
                  <c:v>1.6002660000000026E-5</c:v>
                </c:pt>
                <c:pt idx="1801">
                  <c:v>1.6031270000000029E-5</c:v>
                </c:pt>
                <c:pt idx="1802">
                  <c:v>1.6040800000000041E-5</c:v>
                </c:pt>
                <c:pt idx="1803">
                  <c:v>1.6040800000000041E-5</c:v>
                </c:pt>
                <c:pt idx="1804">
                  <c:v>1.6069410000000027E-5</c:v>
                </c:pt>
                <c:pt idx="1805">
                  <c:v>1.6098020000000022E-5</c:v>
                </c:pt>
                <c:pt idx="1806">
                  <c:v>1.6088490000000027E-5</c:v>
                </c:pt>
                <c:pt idx="1807">
                  <c:v>1.6098020000000022E-5</c:v>
                </c:pt>
                <c:pt idx="1808">
                  <c:v>1.6117100000000026E-5</c:v>
                </c:pt>
                <c:pt idx="1809">
                  <c:v>1.6126630000000025E-5</c:v>
                </c:pt>
                <c:pt idx="1810">
                  <c:v>1.6126630000000025E-5</c:v>
                </c:pt>
                <c:pt idx="1811">
                  <c:v>1.615524E-5</c:v>
                </c:pt>
                <c:pt idx="1812">
                  <c:v>1.6183850000000036E-5</c:v>
                </c:pt>
                <c:pt idx="1813">
                  <c:v>1.6193390000000019E-5</c:v>
                </c:pt>
                <c:pt idx="1814">
                  <c:v>1.6212460000000029E-5</c:v>
                </c:pt>
                <c:pt idx="1815">
                  <c:v>1.6241070000000041E-5</c:v>
                </c:pt>
                <c:pt idx="1816">
                  <c:v>1.6260150000000041E-5</c:v>
                </c:pt>
                <c:pt idx="1817">
                  <c:v>1.6260150000000041E-5</c:v>
                </c:pt>
                <c:pt idx="1818">
                  <c:v>1.6288760000000027E-5</c:v>
                </c:pt>
                <c:pt idx="1819">
                  <c:v>1.6307830000000036E-5</c:v>
                </c:pt>
                <c:pt idx="1820">
                  <c:v>1.6326900000000028E-5</c:v>
                </c:pt>
                <c:pt idx="1821">
                  <c:v>1.6345980000000028E-5</c:v>
                </c:pt>
                <c:pt idx="1822">
                  <c:v>1.6355510000000027E-5</c:v>
                </c:pt>
                <c:pt idx="1823">
                  <c:v>1.6374590000000031E-5</c:v>
                </c:pt>
                <c:pt idx="1824">
                  <c:v>1.6393660000000019E-5</c:v>
                </c:pt>
                <c:pt idx="1825">
                  <c:v>1.6422270000000042E-5</c:v>
                </c:pt>
                <c:pt idx="1826">
                  <c:v>1.6450880000000038E-5</c:v>
                </c:pt>
                <c:pt idx="1827">
                  <c:v>1.6460420000000041E-5</c:v>
                </c:pt>
                <c:pt idx="1828">
                  <c:v>1.647949000000002E-5</c:v>
                </c:pt>
                <c:pt idx="1829">
                  <c:v>1.6498570000000033E-5</c:v>
                </c:pt>
                <c:pt idx="1830">
                  <c:v>1.6508100000000036E-5</c:v>
                </c:pt>
                <c:pt idx="1831">
                  <c:v>1.6508100000000036E-5</c:v>
                </c:pt>
                <c:pt idx="1832">
                  <c:v>1.6517640000000005E-5</c:v>
                </c:pt>
                <c:pt idx="1833">
                  <c:v>1.6546250000000028E-5</c:v>
                </c:pt>
                <c:pt idx="1834">
                  <c:v>1.6574860000000031E-5</c:v>
                </c:pt>
                <c:pt idx="1835">
                  <c:v>1.6593930000000023E-5</c:v>
                </c:pt>
                <c:pt idx="1836">
                  <c:v>1.660347000000004E-5</c:v>
                </c:pt>
                <c:pt idx="1837">
                  <c:v>1.6622540000000042E-5</c:v>
                </c:pt>
                <c:pt idx="1838">
                  <c:v>1.6632080000000039E-5</c:v>
                </c:pt>
                <c:pt idx="1839">
                  <c:v>1.6651150000000038E-5</c:v>
                </c:pt>
                <c:pt idx="1840">
                  <c:v>1.6670230000000024E-5</c:v>
                </c:pt>
                <c:pt idx="1841">
                  <c:v>1.668930000000003E-5</c:v>
                </c:pt>
                <c:pt idx="1842">
                  <c:v>1.668930000000003E-5</c:v>
                </c:pt>
                <c:pt idx="1843">
                  <c:v>1.6698840000000027E-5</c:v>
                </c:pt>
                <c:pt idx="1844">
                  <c:v>1.6727450000000039E-5</c:v>
                </c:pt>
                <c:pt idx="1845">
                  <c:v>1.6756060000000025E-5</c:v>
                </c:pt>
                <c:pt idx="1846">
                  <c:v>1.6794200000000023E-5</c:v>
                </c:pt>
                <c:pt idx="1847">
                  <c:v>1.6813280000000023E-5</c:v>
                </c:pt>
                <c:pt idx="1848">
                  <c:v>1.6813280000000023E-5</c:v>
                </c:pt>
                <c:pt idx="1849">
                  <c:v>1.6822810000000042E-5</c:v>
                </c:pt>
                <c:pt idx="1850">
                  <c:v>1.6841890000000039E-5</c:v>
                </c:pt>
                <c:pt idx="1851">
                  <c:v>1.6880040000000038E-5</c:v>
                </c:pt>
                <c:pt idx="1852">
                  <c:v>1.6908650000000033E-5</c:v>
                </c:pt>
                <c:pt idx="1853">
                  <c:v>1.6908650000000033E-5</c:v>
                </c:pt>
                <c:pt idx="1854">
                  <c:v>1.6927720000000039E-5</c:v>
                </c:pt>
                <c:pt idx="1855">
                  <c:v>1.6956330000000028E-5</c:v>
                </c:pt>
                <c:pt idx="1856">
                  <c:v>1.6975400000000037E-5</c:v>
                </c:pt>
                <c:pt idx="1857">
                  <c:v>1.6975400000000037E-5</c:v>
                </c:pt>
                <c:pt idx="1858">
                  <c:v>1.700401000000002E-5</c:v>
                </c:pt>
                <c:pt idx="1859">
                  <c:v>1.7023090000000019E-5</c:v>
                </c:pt>
                <c:pt idx="1860">
                  <c:v>1.7042160000000029E-5</c:v>
                </c:pt>
                <c:pt idx="1861">
                  <c:v>1.7061230000000024E-5</c:v>
                </c:pt>
                <c:pt idx="1862">
                  <c:v>1.7070770000000024E-5</c:v>
                </c:pt>
                <c:pt idx="1863">
                  <c:v>1.7108919999999999E-5</c:v>
                </c:pt>
                <c:pt idx="1864">
                  <c:v>1.7118450000000022E-5</c:v>
                </c:pt>
                <c:pt idx="1865">
                  <c:v>1.7137530000000019E-5</c:v>
                </c:pt>
                <c:pt idx="1866">
                  <c:v>1.7156600000000001E-5</c:v>
                </c:pt>
                <c:pt idx="1867">
                  <c:v>1.7166140000000025E-5</c:v>
                </c:pt>
                <c:pt idx="1868">
                  <c:v>1.7194750000000024E-5</c:v>
                </c:pt>
                <c:pt idx="1869">
                  <c:v>1.720428000000002E-5</c:v>
                </c:pt>
                <c:pt idx="1870">
                  <c:v>1.7232890000000022E-5</c:v>
                </c:pt>
                <c:pt idx="1871">
                  <c:v>1.7251970000000025E-5</c:v>
                </c:pt>
                <c:pt idx="1872">
                  <c:v>1.7261510000000035E-5</c:v>
                </c:pt>
                <c:pt idx="1873">
                  <c:v>1.7290120000000034E-5</c:v>
                </c:pt>
                <c:pt idx="1874">
                  <c:v>1.7290120000000034E-5</c:v>
                </c:pt>
                <c:pt idx="1875">
                  <c:v>1.730919000000002E-5</c:v>
                </c:pt>
                <c:pt idx="1876">
                  <c:v>1.7366410000000025E-5</c:v>
                </c:pt>
                <c:pt idx="1877">
                  <c:v>1.7385480000000037E-5</c:v>
                </c:pt>
                <c:pt idx="1878">
                  <c:v>1.7385480000000037E-5</c:v>
                </c:pt>
                <c:pt idx="1879">
                  <c:v>1.7414090000000019E-5</c:v>
                </c:pt>
                <c:pt idx="1880">
                  <c:v>1.7442700000000032E-5</c:v>
                </c:pt>
                <c:pt idx="1881">
                  <c:v>1.7471310000000021E-5</c:v>
                </c:pt>
                <c:pt idx="1882">
                  <c:v>1.7471310000000021E-5</c:v>
                </c:pt>
                <c:pt idx="1883">
                  <c:v>1.7490390000000021E-5</c:v>
                </c:pt>
                <c:pt idx="1884">
                  <c:v>1.7528530000000033E-5</c:v>
                </c:pt>
                <c:pt idx="1885">
                  <c:v>1.7538070000000022E-5</c:v>
                </c:pt>
                <c:pt idx="1886">
                  <c:v>1.7557140000000001E-5</c:v>
                </c:pt>
                <c:pt idx="1887">
                  <c:v>1.7576220000000021E-5</c:v>
                </c:pt>
                <c:pt idx="1888">
                  <c:v>1.759529E-5</c:v>
                </c:pt>
                <c:pt idx="1889">
                  <c:v>1.7623900000000023E-5</c:v>
                </c:pt>
                <c:pt idx="1890">
                  <c:v>1.7642970000000039E-5</c:v>
                </c:pt>
                <c:pt idx="1891">
                  <c:v>1.7662050000000035E-5</c:v>
                </c:pt>
                <c:pt idx="1892">
                  <c:v>1.7690660000000021E-5</c:v>
                </c:pt>
                <c:pt idx="1893">
                  <c:v>1.7700200000000024E-5</c:v>
                </c:pt>
                <c:pt idx="1894">
                  <c:v>1.771927000000002E-5</c:v>
                </c:pt>
                <c:pt idx="1895">
                  <c:v>1.7747880000000032E-5</c:v>
                </c:pt>
                <c:pt idx="1896">
                  <c:v>1.7757420000000026E-5</c:v>
                </c:pt>
                <c:pt idx="1897">
                  <c:v>1.7786030000000028E-5</c:v>
                </c:pt>
                <c:pt idx="1898">
                  <c:v>1.7824170000000036E-5</c:v>
                </c:pt>
                <c:pt idx="1899">
                  <c:v>1.7843250000000026E-5</c:v>
                </c:pt>
                <c:pt idx="1900">
                  <c:v>1.7871860000000028E-5</c:v>
                </c:pt>
                <c:pt idx="1901">
                  <c:v>1.7890930000000021E-5</c:v>
                </c:pt>
                <c:pt idx="1902">
                  <c:v>1.7900470000000041E-5</c:v>
                </c:pt>
                <c:pt idx="1903">
                  <c:v>1.7929080000000027E-5</c:v>
                </c:pt>
                <c:pt idx="1904">
                  <c:v>1.7957690000000005E-5</c:v>
                </c:pt>
                <c:pt idx="1905">
                  <c:v>1.7967220000000028E-5</c:v>
                </c:pt>
                <c:pt idx="1906">
                  <c:v>1.7948150000000036E-5</c:v>
                </c:pt>
                <c:pt idx="1907">
                  <c:v>1.7976760000000025E-5</c:v>
                </c:pt>
                <c:pt idx="1908">
                  <c:v>1.8024440000000026E-5</c:v>
                </c:pt>
                <c:pt idx="1909">
                  <c:v>1.8033980000000023E-5</c:v>
                </c:pt>
                <c:pt idx="1910">
                  <c:v>1.8053050000000029E-5</c:v>
                </c:pt>
                <c:pt idx="1911">
                  <c:v>1.8091200000000021E-5</c:v>
                </c:pt>
                <c:pt idx="1912">
                  <c:v>1.811981000000002E-5</c:v>
                </c:pt>
                <c:pt idx="1913">
                  <c:v>1.8138890000000026E-5</c:v>
                </c:pt>
                <c:pt idx="1914">
                  <c:v>1.8177030000000025E-5</c:v>
                </c:pt>
                <c:pt idx="1915">
                  <c:v>1.8196110000000025E-5</c:v>
                </c:pt>
                <c:pt idx="1916">
                  <c:v>1.821518000000003E-5</c:v>
                </c:pt>
                <c:pt idx="1917">
                  <c:v>1.8234250000000023E-5</c:v>
                </c:pt>
                <c:pt idx="1918">
                  <c:v>1.824379000000004E-5</c:v>
                </c:pt>
                <c:pt idx="1919">
                  <c:v>1.8281940000000028E-5</c:v>
                </c:pt>
                <c:pt idx="1920">
                  <c:v>1.8310550000000041E-5</c:v>
                </c:pt>
                <c:pt idx="1921">
                  <c:v>1.832962000000003E-5</c:v>
                </c:pt>
                <c:pt idx="1922">
                  <c:v>1.8367770000000039E-5</c:v>
                </c:pt>
                <c:pt idx="1923">
                  <c:v>1.8377300000000025E-5</c:v>
                </c:pt>
                <c:pt idx="1924">
                  <c:v>1.8386840000000028E-5</c:v>
                </c:pt>
                <c:pt idx="1925">
                  <c:v>1.8415450000000031E-5</c:v>
                </c:pt>
                <c:pt idx="1926">
                  <c:v>1.8453600000000023E-5</c:v>
                </c:pt>
                <c:pt idx="1927">
                  <c:v>1.8482210000000028E-5</c:v>
                </c:pt>
                <c:pt idx="1928">
                  <c:v>1.8501280000000038E-5</c:v>
                </c:pt>
                <c:pt idx="1929">
                  <c:v>1.8520360000000038E-5</c:v>
                </c:pt>
                <c:pt idx="1930">
                  <c:v>1.8539430000000027E-5</c:v>
                </c:pt>
                <c:pt idx="1931">
                  <c:v>1.8568040000000032E-5</c:v>
                </c:pt>
                <c:pt idx="1932">
                  <c:v>1.8596650000000028E-5</c:v>
                </c:pt>
                <c:pt idx="1933">
                  <c:v>1.8625260000000024E-5</c:v>
                </c:pt>
                <c:pt idx="1934">
                  <c:v>1.864433000000004E-5</c:v>
                </c:pt>
                <c:pt idx="1935">
                  <c:v>1.866341000000004E-5</c:v>
                </c:pt>
                <c:pt idx="1936">
                  <c:v>1.8682480000000039E-5</c:v>
                </c:pt>
                <c:pt idx="1937">
                  <c:v>1.8711090000000024E-5</c:v>
                </c:pt>
                <c:pt idx="1938">
                  <c:v>1.8711090000000024E-5</c:v>
                </c:pt>
                <c:pt idx="1939">
                  <c:v>1.8720630000000038E-5</c:v>
                </c:pt>
                <c:pt idx="1940">
                  <c:v>1.8777850000000036E-5</c:v>
                </c:pt>
                <c:pt idx="1941">
                  <c:v>1.8806460000000038E-5</c:v>
                </c:pt>
                <c:pt idx="1942">
                  <c:v>1.8835070000000041E-5</c:v>
                </c:pt>
                <c:pt idx="1943">
                  <c:v>1.8854140000000036E-5</c:v>
                </c:pt>
                <c:pt idx="1944">
                  <c:v>1.8854140000000036E-5</c:v>
                </c:pt>
                <c:pt idx="1945">
                  <c:v>1.8892290000000028E-5</c:v>
                </c:pt>
                <c:pt idx="1946">
                  <c:v>1.8930440000000034E-5</c:v>
                </c:pt>
                <c:pt idx="1947">
                  <c:v>1.895905000000003E-5</c:v>
                </c:pt>
                <c:pt idx="1948">
                  <c:v>1.8997190000000028E-5</c:v>
                </c:pt>
                <c:pt idx="1949">
                  <c:v>1.9016270000000028E-5</c:v>
                </c:pt>
                <c:pt idx="1950">
                  <c:v>1.9025800000000044E-5</c:v>
                </c:pt>
                <c:pt idx="1951">
                  <c:v>1.903534000000002E-5</c:v>
                </c:pt>
                <c:pt idx="1952">
                  <c:v>1.907349000000004E-5</c:v>
                </c:pt>
                <c:pt idx="1953">
                  <c:v>1.9121170000000051E-5</c:v>
                </c:pt>
                <c:pt idx="1954">
                  <c:v>1.914978000000004E-5</c:v>
                </c:pt>
                <c:pt idx="1955">
                  <c:v>1.9187930000000032E-5</c:v>
                </c:pt>
                <c:pt idx="1956">
                  <c:v>1.9207000000000038E-5</c:v>
                </c:pt>
                <c:pt idx="1957">
                  <c:v>1.9226070000000044E-5</c:v>
                </c:pt>
                <c:pt idx="1958">
                  <c:v>1.925468000000004E-5</c:v>
                </c:pt>
                <c:pt idx="1959">
                  <c:v>1.927376000000004E-5</c:v>
                </c:pt>
                <c:pt idx="1960">
                  <c:v>1.9302370000000042E-5</c:v>
                </c:pt>
                <c:pt idx="1961">
                  <c:v>1.9311900000000034E-5</c:v>
                </c:pt>
                <c:pt idx="1962">
                  <c:v>1.9350050000000037E-5</c:v>
                </c:pt>
                <c:pt idx="1963">
                  <c:v>1.9388200000000036E-5</c:v>
                </c:pt>
                <c:pt idx="1964">
                  <c:v>1.9407270000000038E-5</c:v>
                </c:pt>
                <c:pt idx="1965">
                  <c:v>1.9435880000000041E-5</c:v>
                </c:pt>
                <c:pt idx="1966">
                  <c:v>1.9445420000000044E-5</c:v>
                </c:pt>
                <c:pt idx="1967">
                  <c:v>1.946449000000004E-5</c:v>
                </c:pt>
                <c:pt idx="1968">
                  <c:v>1.9493100000000039E-5</c:v>
                </c:pt>
                <c:pt idx="1969">
                  <c:v>1.9521710000000041E-5</c:v>
                </c:pt>
                <c:pt idx="1970">
                  <c:v>1.9540790000000041E-5</c:v>
                </c:pt>
                <c:pt idx="1971">
                  <c:v>1.956940000000004E-5</c:v>
                </c:pt>
                <c:pt idx="1972">
                  <c:v>1.9598010000000029E-5</c:v>
                </c:pt>
                <c:pt idx="1973">
                  <c:v>1.9636150000000044E-5</c:v>
                </c:pt>
                <c:pt idx="1974">
                  <c:v>1.9674300000000033E-5</c:v>
                </c:pt>
                <c:pt idx="1975">
                  <c:v>1.9702910000000035E-5</c:v>
                </c:pt>
                <c:pt idx="1976">
                  <c:v>1.9721980000000041E-5</c:v>
                </c:pt>
                <c:pt idx="1977">
                  <c:v>1.9741060000000048E-5</c:v>
                </c:pt>
                <c:pt idx="1978">
                  <c:v>1.9788740000000036E-5</c:v>
                </c:pt>
                <c:pt idx="1979">
                  <c:v>1.9817350000000038E-5</c:v>
                </c:pt>
                <c:pt idx="1980">
                  <c:v>1.9836430000000038E-5</c:v>
                </c:pt>
                <c:pt idx="1981">
                  <c:v>1.986504000000004E-5</c:v>
                </c:pt>
                <c:pt idx="1982">
                  <c:v>1.9903180000000049E-5</c:v>
                </c:pt>
                <c:pt idx="1983">
                  <c:v>1.9950870000000051E-5</c:v>
                </c:pt>
                <c:pt idx="1984">
                  <c:v>1.9969940000000037E-5</c:v>
                </c:pt>
                <c:pt idx="1985">
                  <c:v>1.997948000000004E-5</c:v>
                </c:pt>
                <c:pt idx="1986">
                  <c:v>2.0008089999999998E-5</c:v>
                </c:pt>
                <c:pt idx="1987">
                  <c:v>2.0036700000000045E-5</c:v>
                </c:pt>
                <c:pt idx="1988">
                  <c:v>2.0065310000000057E-5</c:v>
                </c:pt>
                <c:pt idx="1989">
                  <c:v>2.0084380000000033E-5</c:v>
                </c:pt>
                <c:pt idx="1990">
                  <c:v>2.0103450000000001E-5</c:v>
                </c:pt>
                <c:pt idx="1991">
                  <c:v>2.0141600000000031E-5</c:v>
                </c:pt>
                <c:pt idx="1992">
                  <c:v>2.0189289999999999E-5</c:v>
                </c:pt>
                <c:pt idx="1993">
                  <c:v>2.0227430000000011E-5</c:v>
                </c:pt>
                <c:pt idx="1994">
                  <c:v>2.0256040000000037E-5</c:v>
                </c:pt>
                <c:pt idx="1995">
                  <c:v>2.0284650000000002E-5</c:v>
                </c:pt>
                <c:pt idx="1996">
                  <c:v>2.0294189999999999E-5</c:v>
                </c:pt>
                <c:pt idx="1997">
                  <c:v>2.0313260000000029E-5</c:v>
                </c:pt>
                <c:pt idx="1998">
                  <c:v>2.0351410000000027E-5</c:v>
                </c:pt>
                <c:pt idx="1999">
                  <c:v>2.0389559999999999E-5</c:v>
                </c:pt>
                <c:pt idx="2000">
                  <c:v>2.0427700000000031E-5</c:v>
                </c:pt>
                <c:pt idx="2001">
                  <c:v>2.0456310000000058E-5</c:v>
                </c:pt>
                <c:pt idx="2002">
                  <c:v>2.0475390000000068E-5</c:v>
                </c:pt>
                <c:pt idx="2003">
                  <c:v>2.0504000000000002E-5</c:v>
                </c:pt>
                <c:pt idx="2004">
                  <c:v>2.0542140000000031E-5</c:v>
                </c:pt>
                <c:pt idx="2005">
                  <c:v>2.0570760000000031E-5</c:v>
                </c:pt>
                <c:pt idx="2006">
                  <c:v>2.0618439999999998E-5</c:v>
                </c:pt>
                <c:pt idx="2007">
                  <c:v>2.066612000000001E-5</c:v>
                </c:pt>
                <c:pt idx="2008">
                  <c:v>2.0685200000000057E-5</c:v>
                </c:pt>
                <c:pt idx="2009">
                  <c:v>2.0713810000000026E-5</c:v>
                </c:pt>
                <c:pt idx="2010">
                  <c:v>2.0742420000000001E-5</c:v>
                </c:pt>
                <c:pt idx="2011">
                  <c:v>2.0780559999999999E-5</c:v>
                </c:pt>
                <c:pt idx="2012">
                  <c:v>2.0809170000000046E-5</c:v>
                </c:pt>
                <c:pt idx="2013">
                  <c:v>2.0828250000000002E-5</c:v>
                </c:pt>
                <c:pt idx="2014">
                  <c:v>2.086639000000003E-5</c:v>
                </c:pt>
                <c:pt idx="2015">
                  <c:v>2.0895000000000033E-5</c:v>
                </c:pt>
                <c:pt idx="2016">
                  <c:v>2.0923610000000029E-5</c:v>
                </c:pt>
                <c:pt idx="2017">
                  <c:v>2.0961760000000027E-5</c:v>
                </c:pt>
                <c:pt idx="2018">
                  <c:v>2.0999910000000047E-5</c:v>
                </c:pt>
                <c:pt idx="2019">
                  <c:v>2.1047590000000045E-5</c:v>
                </c:pt>
                <c:pt idx="2020">
                  <c:v>2.1076200000000058E-5</c:v>
                </c:pt>
                <c:pt idx="2021">
                  <c:v>2.1085740000000057E-5</c:v>
                </c:pt>
                <c:pt idx="2022">
                  <c:v>2.1123889999999999E-5</c:v>
                </c:pt>
                <c:pt idx="2023">
                  <c:v>2.1152500000000001E-5</c:v>
                </c:pt>
                <c:pt idx="2024">
                  <c:v>2.1190639999999999E-5</c:v>
                </c:pt>
                <c:pt idx="2025">
                  <c:v>2.1228789999999998E-5</c:v>
                </c:pt>
                <c:pt idx="2026">
                  <c:v>2.1247860000000058E-5</c:v>
                </c:pt>
                <c:pt idx="2027">
                  <c:v>2.129555000000003E-5</c:v>
                </c:pt>
                <c:pt idx="2028">
                  <c:v>2.1324159999999999E-5</c:v>
                </c:pt>
                <c:pt idx="2029">
                  <c:v>2.1333690000000039E-5</c:v>
                </c:pt>
                <c:pt idx="2030">
                  <c:v>2.1371840000000058E-5</c:v>
                </c:pt>
                <c:pt idx="2031">
                  <c:v>2.1419530000000036E-5</c:v>
                </c:pt>
                <c:pt idx="2032">
                  <c:v>2.1457670000000052E-5</c:v>
                </c:pt>
                <c:pt idx="2033">
                  <c:v>2.1486280000000047E-5</c:v>
                </c:pt>
                <c:pt idx="2034">
                  <c:v>2.1495820000000051E-5</c:v>
                </c:pt>
                <c:pt idx="2035">
                  <c:v>2.1543500000000032E-5</c:v>
                </c:pt>
                <c:pt idx="2036">
                  <c:v>2.1600720000000037E-5</c:v>
                </c:pt>
                <c:pt idx="2037">
                  <c:v>2.1638870000000049E-5</c:v>
                </c:pt>
                <c:pt idx="2038">
                  <c:v>2.1667480000000011E-5</c:v>
                </c:pt>
                <c:pt idx="2039">
                  <c:v>2.1686550000000027E-5</c:v>
                </c:pt>
                <c:pt idx="2040">
                  <c:v>2.1734240000000039E-5</c:v>
                </c:pt>
                <c:pt idx="2041">
                  <c:v>2.1781920000000051E-5</c:v>
                </c:pt>
                <c:pt idx="2042">
                  <c:v>2.1820070000000037E-5</c:v>
                </c:pt>
                <c:pt idx="2043">
                  <c:v>2.1848680000000012E-5</c:v>
                </c:pt>
                <c:pt idx="2044">
                  <c:v>2.1877290000000065E-5</c:v>
                </c:pt>
                <c:pt idx="2045">
                  <c:v>2.1915440000000037E-5</c:v>
                </c:pt>
                <c:pt idx="2046">
                  <c:v>2.1934510000000026E-5</c:v>
                </c:pt>
                <c:pt idx="2047">
                  <c:v>2.1953580000000011E-5</c:v>
                </c:pt>
                <c:pt idx="2048">
                  <c:v>2.2001270000000075E-5</c:v>
                </c:pt>
                <c:pt idx="2049">
                  <c:v>2.2048950000000032E-5</c:v>
                </c:pt>
                <c:pt idx="2050">
                  <c:v>2.2077560000000058E-5</c:v>
                </c:pt>
                <c:pt idx="2051">
                  <c:v>2.2125240000000043E-5</c:v>
                </c:pt>
                <c:pt idx="2052">
                  <c:v>2.2163390000000045E-5</c:v>
                </c:pt>
                <c:pt idx="2053">
                  <c:v>2.2182460000000011E-5</c:v>
                </c:pt>
                <c:pt idx="2054">
                  <c:v>2.2220610000000047E-5</c:v>
                </c:pt>
                <c:pt idx="2055">
                  <c:v>2.2277830000000072E-5</c:v>
                </c:pt>
                <c:pt idx="2056">
                  <c:v>2.2325520000000006E-5</c:v>
                </c:pt>
                <c:pt idx="2057">
                  <c:v>2.2354130000000012E-5</c:v>
                </c:pt>
                <c:pt idx="2058">
                  <c:v>2.2382740000000049E-5</c:v>
                </c:pt>
                <c:pt idx="2059">
                  <c:v>2.242088000000003E-5</c:v>
                </c:pt>
                <c:pt idx="2060">
                  <c:v>2.2459030000000042E-5</c:v>
                </c:pt>
                <c:pt idx="2061">
                  <c:v>2.2497180000000048E-5</c:v>
                </c:pt>
                <c:pt idx="2062">
                  <c:v>2.2554400000000002E-5</c:v>
                </c:pt>
                <c:pt idx="2063">
                  <c:v>2.2592540000000031E-5</c:v>
                </c:pt>
                <c:pt idx="2064">
                  <c:v>2.2611620000000051E-5</c:v>
                </c:pt>
                <c:pt idx="2065">
                  <c:v>2.264023000000006E-5</c:v>
                </c:pt>
                <c:pt idx="2066">
                  <c:v>2.2668840000000049E-5</c:v>
                </c:pt>
                <c:pt idx="2067">
                  <c:v>2.2706990000000048E-5</c:v>
                </c:pt>
                <c:pt idx="2068">
                  <c:v>2.2764210000000026E-5</c:v>
                </c:pt>
                <c:pt idx="2069">
                  <c:v>2.2802350000000058E-5</c:v>
                </c:pt>
                <c:pt idx="2070">
                  <c:v>2.283096000000006E-5</c:v>
                </c:pt>
                <c:pt idx="2071">
                  <c:v>2.2869110000000059E-5</c:v>
                </c:pt>
                <c:pt idx="2072">
                  <c:v>2.2907260000000058E-5</c:v>
                </c:pt>
                <c:pt idx="2073">
                  <c:v>2.2954940000000043E-5</c:v>
                </c:pt>
                <c:pt idx="2074">
                  <c:v>2.3002620000000011E-5</c:v>
                </c:pt>
                <c:pt idx="2075">
                  <c:v>2.3031230000000057E-5</c:v>
                </c:pt>
                <c:pt idx="2076">
                  <c:v>2.3078920000000025E-5</c:v>
                </c:pt>
                <c:pt idx="2077">
                  <c:v>2.31266E-5</c:v>
                </c:pt>
                <c:pt idx="2078">
                  <c:v>2.3164749999999999E-5</c:v>
                </c:pt>
                <c:pt idx="2079">
                  <c:v>2.3193360000000028E-5</c:v>
                </c:pt>
                <c:pt idx="2080">
                  <c:v>2.3221970000000051E-5</c:v>
                </c:pt>
                <c:pt idx="2081">
                  <c:v>2.3269650000000002E-5</c:v>
                </c:pt>
                <c:pt idx="2082">
                  <c:v>2.3317340000000045E-5</c:v>
                </c:pt>
                <c:pt idx="2083">
                  <c:v>2.3374559999999999E-5</c:v>
                </c:pt>
                <c:pt idx="2084">
                  <c:v>2.3431780000000048E-5</c:v>
                </c:pt>
                <c:pt idx="2085">
                  <c:v>2.3450850000000006E-5</c:v>
                </c:pt>
                <c:pt idx="2086">
                  <c:v>2.3479460000000029E-5</c:v>
                </c:pt>
                <c:pt idx="2087">
                  <c:v>2.353668E-5</c:v>
                </c:pt>
                <c:pt idx="2088">
                  <c:v>2.3574829999999999E-5</c:v>
                </c:pt>
                <c:pt idx="2089">
                  <c:v>2.3603440000000045E-5</c:v>
                </c:pt>
                <c:pt idx="2090">
                  <c:v>2.362251000000001E-5</c:v>
                </c:pt>
                <c:pt idx="2091">
                  <c:v>2.3670200000000043E-5</c:v>
                </c:pt>
                <c:pt idx="2092">
                  <c:v>2.3736950000000027E-5</c:v>
                </c:pt>
                <c:pt idx="2093">
                  <c:v>2.3765559999999989E-5</c:v>
                </c:pt>
                <c:pt idx="2094">
                  <c:v>2.3813250000000032E-5</c:v>
                </c:pt>
                <c:pt idx="2095">
                  <c:v>2.3880000000000029E-5</c:v>
                </c:pt>
                <c:pt idx="2096">
                  <c:v>2.3908620000000001E-5</c:v>
                </c:pt>
                <c:pt idx="2097">
                  <c:v>2.394676000000001E-5</c:v>
                </c:pt>
                <c:pt idx="2098">
                  <c:v>2.3975370000000046E-5</c:v>
                </c:pt>
                <c:pt idx="2099">
                  <c:v>2.4023060000000028E-5</c:v>
                </c:pt>
                <c:pt idx="2100">
                  <c:v>2.4080280000000033E-5</c:v>
                </c:pt>
                <c:pt idx="2101">
                  <c:v>2.4127960000000028E-5</c:v>
                </c:pt>
                <c:pt idx="2102">
                  <c:v>2.4175640000000026E-5</c:v>
                </c:pt>
                <c:pt idx="2103">
                  <c:v>2.4213790000000032E-5</c:v>
                </c:pt>
                <c:pt idx="2104">
                  <c:v>2.427101000000006E-5</c:v>
                </c:pt>
                <c:pt idx="2105">
                  <c:v>2.4318700000000001E-5</c:v>
                </c:pt>
                <c:pt idx="2106">
                  <c:v>2.4347310000000058E-5</c:v>
                </c:pt>
                <c:pt idx="2107">
                  <c:v>2.4394989999999999E-5</c:v>
                </c:pt>
                <c:pt idx="2108">
                  <c:v>2.4452210000000051E-5</c:v>
                </c:pt>
                <c:pt idx="2109">
                  <c:v>2.4490360000000033E-5</c:v>
                </c:pt>
                <c:pt idx="2110">
                  <c:v>2.4518970000000025E-5</c:v>
                </c:pt>
                <c:pt idx="2111">
                  <c:v>2.456665E-5</c:v>
                </c:pt>
                <c:pt idx="2112">
                  <c:v>2.4614330000000045E-5</c:v>
                </c:pt>
                <c:pt idx="2113">
                  <c:v>2.4671550000000047E-5</c:v>
                </c:pt>
                <c:pt idx="2114">
                  <c:v>2.4738310000000051E-5</c:v>
                </c:pt>
                <c:pt idx="2115">
                  <c:v>2.476692E-5</c:v>
                </c:pt>
                <c:pt idx="2116">
                  <c:v>2.4786000000000016E-5</c:v>
                </c:pt>
                <c:pt idx="2117">
                  <c:v>2.4833680000000049E-5</c:v>
                </c:pt>
                <c:pt idx="2118">
                  <c:v>2.4900439999999999E-5</c:v>
                </c:pt>
                <c:pt idx="2119">
                  <c:v>2.4938580000000001E-5</c:v>
                </c:pt>
                <c:pt idx="2120">
                  <c:v>2.4976730000000037E-5</c:v>
                </c:pt>
                <c:pt idx="2121">
                  <c:v>2.5024410000000011E-5</c:v>
                </c:pt>
                <c:pt idx="2122">
                  <c:v>2.5072100000000058E-5</c:v>
                </c:pt>
                <c:pt idx="2123">
                  <c:v>2.5119780000000002E-5</c:v>
                </c:pt>
                <c:pt idx="2124">
                  <c:v>2.5167470000000011E-5</c:v>
                </c:pt>
                <c:pt idx="2125">
                  <c:v>2.5224689999999999E-5</c:v>
                </c:pt>
                <c:pt idx="2126">
                  <c:v>2.5281910000000085E-5</c:v>
                </c:pt>
                <c:pt idx="2127">
                  <c:v>2.5329590000000002E-5</c:v>
                </c:pt>
                <c:pt idx="2128">
                  <c:v>2.5367740000000038E-5</c:v>
                </c:pt>
                <c:pt idx="2129">
                  <c:v>2.5434490000000032E-5</c:v>
                </c:pt>
                <c:pt idx="2130">
                  <c:v>2.5482180000000044E-5</c:v>
                </c:pt>
                <c:pt idx="2131">
                  <c:v>2.5510789999999999E-5</c:v>
                </c:pt>
                <c:pt idx="2132">
                  <c:v>2.5558470000000011E-5</c:v>
                </c:pt>
                <c:pt idx="2133">
                  <c:v>2.5596620000000006E-5</c:v>
                </c:pt>
                <c:pt idx="2134">
                  <c:v>2.5653840000000059E-5</c:v>
                </c:pt>
                <c:pt idx="2135">
                  <c:v>2.5701520000000033E-5</c:v>
                </c:pt>
                <c:pt idx="2136">
                  <c:v>2.5749210000000059E-5</c:v>
                </c:pt>
                <c:pt idx="2137">
                  <c:v>2.5806430000000037E-5</c:v>
                </c:pt>
                <c:pt idx="2138">
                  <c:v>2.5863650000000028E-5</c:v>
                </c:pt>
                <c:pt idx="2139">
                  <c:v>2.5920870000000023E-5</c:v>
                </c:pt>
                <c:pt idx="2140">
                  <c:v>2.5968550000000001E-5</c:v>
                </c:pt>
                <c:pt idx="2141">
                  <c:v>2.6025770000000043E-5</c:v>
                </c:pt>
                <c:pt idx="2142">
                  <c:v>2.6082990000000058E-5</c:v>
                </c:pt>
                <c:pt idx="2143">
                  <c:v>2.6130680000000029E-5</c:v>
                </c:pt>
                <c:pt idx="2144">
                  <c:v>2.6168820000000001E-5</c:v>
                </c:pt>
                <c:pt idx="2145">
                  <c:v>2.6226040000000026E-5</c:v>
                </c:pt>
                <c:pt idx="2146">
                  <c:v>2.6283260000000075E-5</c:v>
                </c:pt>
                <c:pt idx="2147">
                  <c:v>2.6330950000000043E-5</c:v>
                </c:pt>
                <c:pt idx="2148">
                  <c:v>2.6388170000000048E-5</c:v>
                </c:pt>
                <c:pt idx="2149">
                  <c:v>2.6435850000000063E-5</c:v>
                </c:pt>
                <c:pt idx="2150">
                  <c:v>2.6483540000000058E-5</c:v>
                </c:pt>
                <c:pt idx="2151">
                  <c:v>2.6531220000000053E-5</c:v>
                </c:pt>
                <c:pt idx="2152">
                  <c:v>2.6578900000000051E-5</c:v>
                </c:pt>
                <c:pt idx="2153">
                  <c:v>2.6636120000000049E-5</c:v>
                </c:pt>
                <c:pt idx="2154">
                  <c:v>2.671242000000001E-5</c:v>
                </c:pt>
                <c:pt idx="2155">
                  <c:v>2.6760100000000029E-5</c:v>
                </c:pt>
                <c:pt idx="2156">
                  <c:v>2.6788710000000051E-5</c:v>
                </c:pt>
                <c:pt idx="2157">
                  <c:v>2.6855470000000043E-5</c:v>
                </c:pt>
                <c:pt idx="2158">
                  <c:v>2.691269000000003E-5</c:v>
                </c:pt>
                <c:pt idx="2159">
                  <c:v>2.6941300000000057E-5</c:v>
                </c:pt>
                <c:pt idx="2160">
                  <c:v>2.6988980000000031E-5</c:v>
                </c:pt>
                <c:pt idx="2161">
                  <c:v>2.7055740000000063E-5</c:v>
                </c:pt>
                <c:pt idx="2162">
                  <c:v>2.7093890000000058E-5</c:v>
                </c:pt>
                <c:pt idx="2163">
                  <c:v>2.7160640000000029E-5</c:v>
                </c:pt>
                <c:pt idx="2164">
                  <c:v>2.7236940000000074E-5</c:v>
                </c:pt>
                <c:pt idx="2165">
                  <c:v>2.7284620000000048E-5</c:v>
                </c:pt>
                <c:pt idx="2166">
                  <c:v>2.734184000000006E-5</c:v>
                </c:pt>
                <c:pt idx="2167">
                  <c:v>2.7408600000000058E-5</c:v>
                </c:pt>
                <c:pt idx="2168">
                  <c:v>2.7465820000000053E-5</c:v>
                </c:pt>
                <c:pt idx="2169">
                  <c:v>2.7513500000000051E-5</c:v>
                </c:pt>
                <c:pt idx="2170">
                  <c:v>2.7570720000000049E-5</c:v>
                </c:pt>
                <c:pt idx="2171">
                  <c:v>2.7627940000000084E-5</c:v>
                </c:pt>
                <c:pt idx="2172">
                  <c:v>2.768517000000008E-5</c:v>
                </c:pt>
                <c:pt idx="2173">
                  <c:v>2.7751920000000053E-5</c:v>
                </c:pt>
                <c:pt idx="2174">
                  <c:v>2.7818680000000038E-5</c:v>
                </c:pt>
                <c:pt idx="2175">
                  <c:v>2.7856830000000057E-5</c:v>
                </c:pt>
                <c:pt idx="2176">
                  <c:v>2.7904510000000052E-5</c:v>
                </c:pt>
                <c:pt idx="2177">
                  <c:v>2.7971270000000084E-5</c:v>
                </c:pt>
                <c:pt idx="2178">
                  <c:v>2.802849E-5</c:v>
                </c:pt>
                <c:pt idx="2179">
                  <c:v>2.8095250000000032E-5</c:v>
                </c:pt>
                <c:pt idx="2180">
                  <c:v>2.815247000000001E-5</c:v>
                </c:pt>
                <c:pt idx="2181">
                  <c:v>2.8200150000000028E-5</c:v>
                </c:pt>
                <c:pt idx="2182">
                  <c:v>2.8257370000000057E-5</c:v>
                </c:pt>
                <c:pt idx="2183">
                  <c:v>2.8314590000000001E-5</c:v>
                </c:pt>
                <c:pt idx="2184">
                  <c:v>2.8371810000000053E-5</c:v>
                </c:pt>
                <c:pt idx="2185">
                  <c:v>2.8438570000000048E-5</c:v>
                </c:pt>
                <c:pt idx="2186">
                  <c:v>2.8514860000000011E-5</c:v>
                </c:pt>
                <c:pt idx="2187">
                  <c:v>2.8572080000000002E-5</c:v>
                </c:pt>
                <c:pt idx="2188">
                  <c:v>2.8619770000000049E-5</c:v>
                </c:pt>
                <c:pt idx="2189">
                  <c:v>2.8667450000000006E-5</c:v>
                </c:pt>
                <c:pt idx="2190">
                  <c:v>2.8734210000000052E-5</c:v>
                </c:pt>
                <c:pt idx="2191">
                  <c:v>2.8810500000000028E-5</c:v>
                </c:pt>
                <c:pt idx="2192">
                  <c:v>2.8867720000000016E-5</c:v>
                </c:pt>
                <c:pt idx="2193">
                  <c:v>2.8934480000000001E-5</c:v>
                </c:pt>
                <c:pt idx="2194">
                  <c:v>2.8972630000000037E-5</c:v>
                </c:pt>
                <c:pt idx="2195">
                  <c:v>2.9020310000000052E-5</c:v>
                </c:pt>
                <c:pt idx="2196">
                  <c:v>2.9106140000000026E-5</c:v>
                </c:pt>
                <c:pt idx="2197">
                  <c:v>2.9172900000000057E-5</c:v>
                </c:pt>
                <c:pt idx="2198">
                  <c:v>2.9239650000000051E-5</c:v>
                </c:pt>
                <c:pt idx="2199">
                  <c:v>2.9296880000000016E-5</c:v>
                </c:pt>
                <c:pt idx="2200">
                  <c:v>2.9354100000000028E-5</c:v>
                </c:pt>
                <c:pt idx="2201">
                  <c:v>2.9439930000000066E-5</c:v>
                </c:pt>
                <c:pt idx="2202">
                  <c:v>2.9506680000000002E-5</c:v>
                </c:pt>
                <c:pt idx="2203">
                  <c:v>2.9554370000000048E-5</c:v>
                </c:pt>
                <c:pt idx="2204">
                  <c:v>2.9611590000000026E-5</c:v>
                </c:pt>
                <c:pt idx="2205">
                  <c:v>2.9678340000000074E-5</c:v>
                </c:pt>
                <c:pt idx="2206">
                  <c:v>2.9754640000000028E-5</c:v>
                </c:pt>
                <c:pt idx="2207">
                  <c:v>2.9821400000000029E-5</c:v>
                </c:pt>
                <c:pt idx="2208">
                  <c:v>2.9878620000000048E-5</c:v>
                </c:pt>
                <c:pt idx="2209">
                  <c:v>2.9954910000000048E-5</c:v>
                </c:pt>
                <c:pt idx="2210">
                  <c:v>3.0031200000000076E-5</c:v>
                </c:pt>
                <c:pt idx="2211">
                  <c:v>3.0088420000000016E-5</c:v>
                </c:pt>
                <c:pt idx="2212">
                  <c:v>3.0155180000000031E-5</c:v>
                </c:pt>
                <c:pt idx="2213">
                  <c:v>3.0221940000000056E-5</c:v>
                </c:pt>
                <c:pt idx="2214">
                  <c:v>3.0279160000000075E-5</c:v>
                </c:pt>
                <c:pt idx="2215">
                  <c:v>3.0336380000000032E-5</c:v>
                </c:pt>
                <c:pt idx="2216">
                  <c:v>3.0412670000000043E-5</c:v>
                </c:pt>
                <c:pt idx="2217">
                  <c:v>3.0479430000000058E-5</c:v>
                </c:pt>
                <c:pt idx="2218">
                  <c:v>3.0536650000000012E-5</c:v>
                </c:pt>
                <c:pt idx="2219">
                  <c:v>3.0612950000000057E-5</c:v>
                </c:pt>
                <c:pt idx="2220">
                  <c:v>3.0679700000000072E-5</c:v>
                </c:pt>
                <c:pt idx="2221">
                  <c:v>3.0746459999999998E-5</c:v>
                </c:pt>
                <c:pt idx="2222">
                  <c:v>3.0803680000000057E-5</c:v>
                </c:pt>
                <c:pt idx="2223">
                  <c:v>3.0860900000000049E-5</c:v>
                </c:pt>
                <c:pt idx="2224">
                  <c:v>3.0937190000000053E-5</c:v>
                </c:pt>
                <c:pt idx="2225">
                  <c:v>3.1013490000000057E-5</c:v>
                </c:pt>
                <c:pt idx="2226">
                  <c:v>3.1070710000000076E-5</c:v>
                </c:pt>
                <c:pt idx="2227">
                  <c:v>3.1127930000000054E-5</c:v>
                </c:pt>
                <c:pt idx="2228">
                  <c:v>3.1185150000000045E-5</c:v>
                </c:pt>
                <c:pt idx="2229">
                  <c:v>3.1261440000000049E-5</c:v>
                </c:pt>
                <c:pt idx="2230">
                  <c:v>3.1347270000000076E-5</c:v>
                </c:pt>
                <c:pt idx="2231">
                  <c:v>3.1423570000000074E-5</c:v>
                </c:pt>
                <c:pt idx="2232">
                  <c:v>3.1509400000000048E-5</c:v>
                </c:pt>
                <c:pt idx="2233">
                  <c:v>3.1566620000000005E-5</c:v>
                </c:pt>
                <c:pt idx="2234">
                  <c:v>3.1623840000000084E-5</c:v>
                </c:pt>
                <c:pt idx="2235">
                  <c:v>3.1700130000000055E-5</c:v>
                </c:pt>
                <c:pt idx="2236">
                  <c:v>3.1766890000000015E-5</c:v>
                </c:pt>
                <c:pt idx="2237">
                  <c:v>3.1843190000000081E-5</c:v>
                </c:pt>
                <c:pt idx="2238">
                  <c:v>3.191948000000001E-5</c:v>
                </c:pt>
                <c:pt idx="2239">
                  <c:v>3.1995770000000075E-5</c:v>
                </c:pt>
                <c:pt idx="2240">
                  <c:v>3.2072070000000073E-5</c:v>
                </c:pt>
                <c:pt idx="2241">
                  <c:v>3.2138820000000054E-5</c:v>
                </c:pt>
                <c:pt idx="2242">
                  <c:v>3.2215120000000065E-5</c:v>
                </c:pt>
                <c:pt idx="2243">
                  <c:v>3.2291410000000076E-5</c:v>
                </c:pt>
                <c:pt idx="2244">
                  <c:v>3.234863000000004E-5</c:v>
                </c:pt>
                <c:pt idx="2245">
                  <c:v>3.2415390000000082E-5</c:v>
                </c:pt>
                <c:pt idx="2246">
                  <c:v>3.2491680000000059E-5</c:v>
                </c:pt>
                <c:pt idx="2247">
                  <c:v>3.2558439999999999E-5</c:v>
                </c:pt>
                <c:pt idx="2248">
                  <c:v>3.2625200000000082E-5</c:v>
                </c:pt>
                <c:pt idx="2249">
                  <c:v>3.2691960000000083E-5</c:v>
                </c:pt>
                <c:pt idx="2250">
                  <c:v>3.2758710000000064E-5</c:v>
                </c:pt>
                <c:pt idx="2251">
                  <c:v>3.2815930000000082E-5</c:v>
                </c:pt>
                <c:pt idx="2252">
                  <c:v>3.2901760000000076E-5</c:v>
                </c:pt>
                <c:pt idx="2253">
                  <c:v>3.2987590000000049E-5</c:v>
                </c:pt>
                <c:pt idx="2254">
                  <c:v>3.3054350000000044E-5</c:v>
                </c:pt>
                <c:pt idx="2255">
                  <c:v>3.314018000000001E-5</c:v>
                </c:pt>
                <c:pt idx="2256">
                  <c:v>3.3206940000000052E-5</c:v>
                </c:pt>
                <c:pt idx="2257">
                  <c:v>3.3273700000000081E-5</c:v>
                </c:pt>
                <c:pt idx="2258">
                  <c:v>3.3349990000000044E-5</c:v>
                </c:pt>
                <c:pt idx="2259">
                  <c:v>3.3426280000000014E-5</c:v>
                </c:pt>
                <c:pt idx="2260">
                  <c:v>3.3521650000000005E-5</c:v>
                </c:pt>
                <c:pt idx="2261">
                  <c:v>3.3588409999999999E-5</c:v>
                </c:pt>
                <c:pt idx="2262">
                  <c:v>3.3655170000000075E-5</c:v>
                </c:pt>
                <c:pt idx="2263">
                  <c:v>3.3741000000000048E-5</c:v>
                </c:pt>
                <c:pt idx="2264">
                  <c:v>3.3826830000000042E-5</c:v>
                </c:pt>
                <c:pt idx="2265">
                  <c:v>3.3903120000000039E-5</c:v>
                </c:pt>
                <c:pt idx="2266">
                  <c:v>3.3979420000000037E-5</c:v>
                </c:pt>
                <c:pt idx="2267">
                  <c:v>3.4046170000000052E-5</c:v>
                </c:pt>
                <c:pt idx="2268">
                  <c:v>3.4122470000000002E-5</c:v>
                </c:pt>
                <c:pt idx="2269">
                  <c:v>3.4208300000000057E-5</c:v>
                </c:pt>
                <c:pt idx="2270">
                  <c:v>3.4275050000000078E-5</c:v>
                </c:pt>
                <c:pt idx="2271">
                  <c:v>3.4341810000000065E-5</c:v>
                </c:pt>
                <c:pt idx="2272">
                  <c:v>3.4437180000000063E-5</c:v>
                </c:pt>
                <c:pt idx="2273">
                  <c:v>3.4523010000000043E-5</c:v>
                </c:pt>
                <c:pt idx="2274">
                  <c:v>3.4589770000000058E-5</c:v>
                </c:pt>
                <c:pt idx="2275">
                  <c:v>3.4675600000000072E-5</c:v>
                </c:pt>
                <c:pt idx="2276">
                  <c:v>3.4751890000000049E-5</c:v>
                </c:pt>
                <c:pt idx="2277">
                  <c:v>3.4828189999999999E-5</c:v>
                </c:pt>
                <c:pt idx="2278">
                  <c:v>3.490448000000001E-5</c:v>
                </c:pt>
                <c:pt idx="2279">
                  <c:v>3.4980770000000054E-5</c:v>
                </c:pt>
                <c:pt idx="2280">
                  <c:v>3.5057070000000059E-5</c:v>
                </c:pt>
                <c:pt idx="2281">
                  <c:v>3.5123830000000047E-5</c:v>
                </c:pt>
                <c:pt idx="2282">
                  <c:v>3.5209660000000074E-5</c:v>
                </c:pt>
                <c:pt idx="2283">
                  <c:v>3.5295490000000048E-5</c:v>
                </c:pt>
                <c:pt idx="2284">
                  <c:v>3.5371780000000059E-5</c:v>
                </c:pt>
                <c:pt idx="2285">
                  <c:v>3.5448070000000063E-5</c:v>
                </c:pt>
                <c:pt idx="2286">
                  <c:v>3.5514830000000057E-5</c:v>
                </c:pt>
                <c:pt idx="2287">
                  <c:v>3.5610200000000075E-5</c:v>
                </c:pt>
                <c:pt idx="2288">
                  <c:v>3.5696030000000048E-5</c:v>
                </c:pt>
                <c:pt idx="2289">
                  <c:v>3.5762790000000015E-5</c:v>
                </c:pt>
                <c:pt idx="2290">
                  <c:v>3.5820010000000074E-5</c:v>
                </c:pt>
                <c:pt idx="2291">
                  <c:v>3.5915370000000084E-5</c:v>
                </c:pt>
                <c:pt idx="2292">
                  <c:v>3.6010740000000075E-5</c:v>
                </c:pt>
                <c:pt idx="2293">
                  <c:v>3.605843000000005E-5</c:v>
                </c:pt>
                <c:pt idx="2294">
                  <c:v>3.6125180000000044E-5</c:v>
                </c:pt>
                <c:pt idx="2295">
                  <c:v>3.6211010000000078E-5</c:v>
                </c:pt>
                <c:pt idx="2296">
                  <c:v>3.6296840000000072E-5</c:v>
                </c:pt>
                <c:pt idx="2297">
                  <c:v>3.6382680000000012E-5</c:v>
                </c:pt>
                <c:pt idx="2298">
                  <c:v>3.6411290000000082E-5</c:v>
                </c:pt>
                <c:pt idx="2299">
                  <c:v>3.6449430000000067E-5</c:v>
                </c:pt>
                <c:pt idx="2300">
                  <c:v>3.6525730000000051E-5</c:v>
                </c:pt>
                <c:pt idx="2301">
                  <c:v>3.6592480000000011E-5</c:v>
                </c:pt>
                <c:pt idx="2302">
                  <c:v>3.6659240000000087E-5</c:v>
                </c:pt>
                <c:pt idx="2303">
                  <c:v>3.6697390000000073E-5</c:v>
                </c:pt>
                <c:pt idx="2304">
                  <c:v>3.6764140000000046E-5</c:v>
                </c:pt>
                <c:pt idx="2305">
                  <c:v>3.6849980000000081E-5</c:v>
                </c:pt>
                <c:pt idx="2306">
                  <c:v>3.6935810000000088E-5</c:v>
                </c:pt>
                <c:pt idx="2307">
                  <c:v>3.7021640000000082E-5</c:v>
                </c:pt>
                <c:pt idx="2308">
                  <c:v>3.7107470000000076E-5</c:v>
                </c:pt>
                <c:pt idx="2309">
                  <c:v>3.7193300000000076E-5</c:v>
                </c:pt>
                <c:pt idx="2310">
                  <c:v>3.7269590000000053E-5</c:v>
                </c:pt>
                <c:pt idx="2311">
                  <c:v>3.7355420000000047E-5</c:v>
                </c:pt>
                <c:pt idx="2312">
                  <c:v>3.7431720000000079E-5</c:v>
                </c:pt>
                <c:pt idx="2313">
                  <c:v>3.7517550000000039E-5</c:v>
                </c:pt>
                <c:pt idx="2314">
                  <c:v>3.760338000000008E-5</c:v>
                </c:pt>
                <c:pt idx="2315">
                  <c:v>3.7679670000000097E-5</c:v>
                </c:pt>
                <c:pt idx="2316">
                  <c:v>3.7765500000000064E-5</c:v>
                </c:pt>
                <c:pt idx="2317">
                  <c:v>3.7841800000000089E-5</c:v>
                </c:pt>
                <c:pt idx="2318">
                  <c:v>3.7918090000000039E-5</c:v>
                </c:pt>
                <c:pt idx="2319">
                  <c:v>3.8022990000000038E-5</c:v>
                </c:pt>
                <c:pt idx="2320">
                  <c:v>3.8108829999999999E-5</c:v>
                </c:pt>
                <c:pt idx="2321">
                  <c:v>3.8175580000000047E-5</c:v>
                </c:pt>
                <c:pt idx="2322">
                  <c:v>3.8242340000000082E-5</c:v>
                </c:pt>
                <c:pt idx="2323">
                  <c:v>3.8328170000000042E-5</c:v>
                </c:pt>
                <c:pt idx="2324">
                  <c:v>3.8433070000000082E-5</c:v>
                </c:pt>
                <c:pt idx="2325">
                  <c:v>3.8499830000000057E-5</c:v>
                </c:pt>
                <c:pt idx="2326">
                  <c:v>3.8566589999999997E-5</c:v>
                </c:pt>
                <c:pt idx="2327">
                  <c:v>3.8652420000000011E-5</c:v>
                </c:pt>
                <c:pt idx="2328">
                  <c:v>3.8747790000000049E-5</c:v>
                </c:pt>
                <c:pt idx="2329">
                  <c:v>3.8833620000000076E-5</c:v>
                </c:pt>
                <c:pt idx="2330">
                  <c:v>3.8928989999999999E-5</c:v>
                </c:pt>
                <c:pt idx="2331">
                  <c:v>3.9033890000000073E-5</c:v>
                </c:pt>
                <c:pt idx="2332">
                  <c:v>3.910065000000004E-5</c:v>
                </c:pt>
                <c:pt idx="2333">
                  <c:v>3.9176940000000071E-5</c:v>
                </c:pt>
                <c:pt idx="2334">
                  <c:v>3.9272310000000089E-5</c:v>
                </c:pt>
                <c:pt idx="2335">
                  <c:v>3.9358140000000049E-5</c:v>
                </c:pt>
                <c:pt idx="2336">
                  <c:v>3.9453510000000066E-5</c:v>
                </c:pt>
                <c:pt idx="2337">
                  <c:v>3.9567950000000042E-5</c:v>
                </c:pt>
                <c:pt idx="2338">
                  <c:v>3.9663310000000079E-5</c:v>
                </c:pt>
                <c:pt idx="2339">
                  <c:v>3.9730070000000053E-5</c:v>
                </c:pt>
                <c:pt idx="2340">
                  <c:v>3.982544000000007E-5</c:v>
                </c:pt>
                <c:pt idx="2341">
                  <c:v>3.9920810000000061E-5</c:v>
                </c:pt>
                <c:pt idx="2342">
                  <c:v>4.0006640000000095E-5</c:v>
                </c:pt>
                <c:pt idx="2343">
                  <c:v>4.0092470000000136E-5</c:v>
                </c:pt>
                <c:pt idx="2344">
                  <c:v>4.0187840000000011E-5</c:v>
                </c:pt>
                <c:pt idx="2345">
                  <c:v>4.0283200000000062E-5</c:v>
                </c:pt>
                <c:pt idx="2346">
                  <c:v>4.0378569999999998E-5</c:v>
                </c:pt>
                <c:pt idx="2347">
                  <c:v>4.0473940000000056E-5</c:v>
                </c:pt>
                <c:pt idx="2348">
                  <c:v>4.0550230000000087E-5</c:v>
                </c:pt>
                <c:pt idx="2349">
                  <c:v>4.0636060000000067E-5</c:v>
                </c:pt>
                <c:pt idx="2350">
                  <c:v>4.0740970000000067E-5</c:v>
                </c:pt>
                <c:pt idx="2351">
                  <c:v>4.0836330000000118E-5</c:v>
                </c:pt>
                <c:pt idx="2352">
                  <c:v>4.0931700000000034E-5</c:v>
                </c:pt>
                <c:pt idx="2353">
                  <c:v>4.1036610000000115E-5</c:v>
                </c:pt>
                <c:pt idx="2354">
                  <c:v>4.1112900000000085E-5</c:v>
                </c:pt>
                <c:pt idx="2355">
                  <c:v>4.1179659999999985E-5</c:v>
                </c:pt>
                <c:pt idx="2356">
                  <c:v>4.1284559999999985E-5</c:v>
                </c:pt>
                <c:pt idx="2357">
                  <c:v>4.1399000000000062E-5</c:v>
                </c:pt>
                <c:pt idx="2358">
                  <c:v>4.1494369999999998E-5</c:v>
                </c:pt>
                <c:pt idx="2359">
                  <c:v>4.1580199999999999E-5</c:v>
                </c:pt>
                <c:pt idx="2360">
                  <c:v>4.1666030000000087E-5</c:v>
                </c:pt>
                <c:pt idx="2361">
                  <c:v>4.1780470000000097E-5</c:v>
                </c:pt>
                <c:pt idx="2362">
                  <c:v>4.1894910000000086E-5</c:v>
                </c:pt>
                <c:pt idx="2363">
                  <c:v>4.1980740000000012E-5</c:v>
                </c:pt>
                <c:pt idx="2364">
                  <c:v>4.2057040000000058E-5</c:v>
                </c:pt>
                <c:pt idx="2365">
                  <c:v>4.2133330000000096E-5</c:v>
                </c:pt>
                <c:pt idx="2366">
                  <c:v>4.2228700000000004E-5</c:v>
                </c:pt>
                <c:pt idx="2367">
                  <c:v>4.2371750000000023E-5</c:v>
                </c:pt>
                <c:pt idx="2368">
                  <c:v>4.2467120000000095E-5</c:v>
                </c:pt>
                <c:pt idx="2369">
                  <c:v>4.2524340000000012E-5</c:v>
                </c:pt>
                <c:pt idx="2370">
                  <c:v>4.2638780000000089E-5</c:v>
                </c:pt>
                <c:pt idx="2371">
                  <c:v>4.2734150000000066E-5</c:v>
                </c:pt>
                <c:pt idx="2372">
                  <c:v>4.2829510000000055E-5</c:v>
                </c:pt>
                <c:pt idx="2373">
                  <c:v>4.2839050000000045E-5</c:v>
                </c:pt>
                <c:pt idx="2374">
                  <c:v>4.2810440000000104E-5</c:v>
                </c:pt>
                <c:pt idx="2375">
                  <c:v>4.2877200000000064E-5</c:v>
                </c:pt>
                <c:pt idx="2376">
                  <c:v>4.2972560000000068E-5</c:v>
                </c:pt>
                <c:pt idx="2377">
                  <c:v>4.3096540000000074E-5</c:v>
                </c:pt>
                <c:pt idx="2378">
                  <c:v>4.3182370000000067E-5</c:v>
                </c:pt>
                <c:pt idx="2379">
                  <c:v>4.3277740000000004E-5</c:v>
                </c:pt>
                <c:pt idx="2380">
                  <c:v>4.3401720000000057E-5</c:v>
                </c:pt>
                <c:pt idx="2381">
                  <c:v>4.3497090000000115E-5</c:v>
                </c:pt>
                <c:pt idx="2382">
                  <c:v>4.3592450000000105E-5</c:v>
                </c:pt>
                <c:pt idx="2383">
                  <c:v>4.3668750000000021E-5</c:v>
                </c:pt>
                <c:pt idx="2384">
                  <c:v>4.3773650000000075E-5</c:v>
                </c:pt>
                <c:pt idx="2385">
                  <c:v>4.3888090000000065E-5</c:v>
                </c:pt>
                <c:pt idx="2386">
                  <c:v>4.3954849999999985E-5</c:v>
                </c:pt>
                <c:pt idx="2387">
                  <c:v>4.4059749999999998E-5</c:v>
                </c:pt>
                <c:pt idx="2388">
                  <c:v>4.4193270000000136E-5</c:v>
                </c:pt>
                <c:pt idx="2389">
                  <c:v>4.4317250000000135E-5</c:v>
                </c:pt>
                <c:pt idx="2390">
                  <c:v>4.4441220000000087E-5</c:v>
                </c:pt>
                <c:pt idx="2391">
                  <c:v>4.4555660000000096E-5</c:v>
                </c:pt>
                <c:pt idx="2392">
                  <c:v>4.4660570000000097E-5</c:v>
                </c:pt>
                <c:pt idx="2393">
                  <c:v>4.4746400000000118E-5</c:v>
                </c:pt>
                <c:pt idx="2394">
                  <c:v>4.4851300000000063E-5</c:v>
                </c:pt>
                <c:pt idx="2395">
                  <c:v>4.4965740000000066E-5</c:v>
                </c:pt>
                <c:pt idx="2396">
                  <c:v>4.5061110000000056E-5</c:v>
                </c:pt>
                <c:pt idx="2397">
                  <c:v>4.5166020000000118E-5</c:v>
                </c:pt>
                <c:pt idx="2398">
                  <c:v>4.5270920000000056E-5</c:v>
                </c:pt>
                <c:pt idx="2399">
                  <c:v>4.5375820000000056E-5</c:v>
                </c:pt>
                <c:pt idx="2400">
                  <c:v>4.5490260000000106E-5</c:v>
                </c:pt>
                <c:pt idx="2401">
                  <c:v>4.5604710000000062E-5</c:v>
                </c:pt>
                <c:pt idx="2402">
                  <c:v>4.5728680000000115E-5</c:v>
                </c:pt>
                <c:pt idx="2403">
                  <c:v>4.5843120000000057E-5</c:v>
                </c:pt>
                <c:pt idx="2404">
                  <c:v>4.5948030000000058E-5</c:v>
                </c:pt>
                <c:pt idx="2405">
                  <c:v>4.6052930000000105E-5</c:v>
                </c:pt>
                <c:pt idx="2406">
                  <c:v>4.61483E-5</c:v>
                </c:pt>
                <c:pt idx="2407">
                  <c:v>4.6253200000000013E-5</c:v>
                </c:pt>
                <c:pt idx="2408">
                  <c:v>4.6348570000000003E-5</c:v>
                </c:pt>
                <c:pt idx="2409">
                  <c:v>4.6443940000000014E-5</c:v>
                </c:pt>
                <c:pt idx="2410">
                  <c:v>4.6567920000000088E-5</c:v>
                </c:pt>
                <c:pt idx="2411">
                  <c:v>4.6691889999999999E-5</c:v>
                </c:pt>
                <c:pt idx="2412">
                  <c:v>4.6796800000000094E-5</c:v>
                </c:pt>
                <c:pt idx="2413">
                  <c:v>4.6901700000000012E-5</c:v>
                </c:pt>
                <c:pt idx="2414">
                  <c:v>4.7016140000000096E-5</c:v>
                </c:pt>
                <c:pt idx="2415">
                  <c:v>4.7130580000000065E-5</c:v>
                </c:pt>
                <c:pt idx="2416">
                  <c:v>4.7254559999999997E-5</c:v>
                </c:pt>
                <c:pt idx="2417">
                  <c:v>4.7378540000000024E-5</c:v>
                </c:pt>
                <c:pt idx="2418">
                  <c:v>4.7473910000000095E-5</c:v>
                </c:pt>
                <c:pt idx="2419">
                  <c:v>4.7597890000000108E-5</c:v>
                </c:pt>
                <c:pt idx="2420">
                  <c:v>4.7721859999999998E-5</c:v>
                </c:pt>
                <c:pt idx="2421">
                  <c:v>4.7826770000000107E-5</c:v>
                </c:pt>
                <c:pt idx="2422">
                  <c:v>4.7960280000000116E-5</c:v>
                </c:pt>
                <c:pt idx="2423">
                  <c:v>4.8065190000000062E-5</c:v>
                </c:pt>
                <c:pt idx="2424">
                  <c:v>4.8170090000000062E-5</c:v>
                </c:pt>
                <c:pt idx="2425">
                  <c:v>4.8303600000000118E-5</c:v>
                </c:pt>
                <c:pt idx="2426">
                  <c:v>4.8427580000000063E-5</c:v>
                </c:pt>
                <c:pt idx="2427">
                  <c:v>4.8551560000000002E-5</c:v>
                </c:pt>
                <c:pt idx="2428">
                  <c:v>4.8656460000000089E-5</c:v>
                </c:pt>
                <c:pt idx="2429">
                  <c:v>4.8770900000000065E-5</c:v>
                </c:pt>
                <c:pt idx="2430">
                  <c:v>4.8904420000000095E-5</c:v>
                </c:pt>
                <c:pt idx="2431">
                  <c:v>4.9028400000000095E-5</c:v>
                </c:pt>
                <c:pt idx="2432">
                  <c:v>4.9142840000000023E-5</c:v>
                </c:pt>
                <c:pt idx="2433">
                  <c:v>4.9257280000000107E-5</c:v>
                </c:pt>
                <c:pt idx="2434">
                  <c:v>4.939079000000017E-5</c:v>
                </c:pt>
                <c:pt idx="2435">
                  <c:v>4.9524310000000044E-5</c:v>
                </c:pt>
                <c:pt idx="2436">
                  <c:v>4.9629210000000057E-5</c:v>
                </c:pt>
                <c:pt idx="2437">
                  <c:v>4.9724580000000115E-5</c:v>
                </c:pt>
                <c:pt idx="2438">
                  <c:v>4.9848560000000067E-5</c:v>
                </c:pt>
                <c:pt idx="2439">
                  <c:v>4.9991610000000113E-5</c:v>
                </c:pt>
                <c:pt idx="2440">
                  <c:v>5.0125120000000014E-5</c:v>
                </c:pt>
                <c:pt idx="2441">
                  <c:v>5.0230030000000075E-5</c:v>
                </c:pt>
                <c:pt idx="2442">
                  <c:v>5.0344470000000078E-5</c:v>
                </c:pt>
                <c:pt idx="2443">
                  <c:v>5.0497060000000107E-5</c:v>
                </c:pt>
                <c:pt idx="2444">
                  <c:v>5.0630570000000062E-5</c:v>
                </c:pt>
                <c:pt idx="2445">
                  <c:v>5.0716400000000171E-5</c:v>
                </c:pt>
                <c:pt idx="2446">
                  <c:v>5.0830840000000024E-5</c:v>
                </c:pt>
                <c:pt idx="2447">
                  <c:v>5.0983430000000108E-5</c:v>
                </c:pt>
                <c:pt idx="2448">
                  <c:v>5.109787000000009E-5</c:v>
                </c:pt>
                <c:pt idx="2449">
                  <c:v>5.1212310000000066E-5</c:v>
                </c:pt>
                <c:pt idx="2450">
                  <c:v>5.1317210000000106E-5</c:v>
                </c:pt>
                <c:pt idx="2451">
                  <c:v>5.1441189999999997E-5</c:v>
                </c:pt>
                <c:pt idx="2452">
                  <c:v>5.1593780000000108E-5</c:v>
                </c:pt>
                <c:pt idx="2453">
                  <c:v>5.1727290000000116E-5</c:v>
                </c:pt>
                <c:pt idx="2454">
                  <c:v>5.1879880000000003E-5</c:v>
                </c:pt>
                <c:pt idx="2455">
                  <c:v>5.2003860000000091E-5</c:v>
                </c:pt>
                <c:pt idx="2456">
                  <c:v>5.2099230000000128E-5</c:v>
                </c:pt>
                <c:pt idx="2457">
                  <c:v>5.2223210000000087E-5</c:v>
                </c:pt>
                <c:pt idx="2458">
                  <c:v>5.2385330000000092E-5</c:v>
                </c:pt>
                <c:pt idx="2459">
                  <c:v>5.2518840000000067E-5</c:v>
                </c:pt>
                <c:pt idx="2460">
                  <c:v>5.2633290000000118E-5</c:v>
                </c:pt>
                <c:pt idx="2461">
                  <c:v>5.2757260000000116E-5</c:v>
                </c:pt>
                <c:pt idx="2462">
                  <c:v>5.2900310000000074E-5</c:v>
                </c:pt>
                <c:pt idx="2463">
                  <c:v>5.3043369999999999E-5</c:v>
                </c:pt>
                <c:pt idx="2464">
                  <c:v>5.3157810000000056E-5</c:v>
                </c:pt>
                <c:pt idx="2465">
                  <c:v>5.3300860000000075E-5</c:v>
                </c:pt>
                <c:pt idx="2466">
                  <c:v>5.3443910000000074E-5</c:v>
                </c:pt>
                <c:pt idx="2467">
                  <c:v>5.3567890000000087E-5</c:v>
                </c:pt>
                <c:pt idx="2468">
                  <c:v>5.3701400000000095E-5</c:v>
                </c:pt>
                <c:pt idx="2469">
                  <c:v>5.3834920000000118E-5</c:v>
                </c:pt>
                <c:pt idx="2470">
                  <c:v>5.3958890000000056E-5</c:v>
                </c:pt>
                <c:pt idx="2471">
                  <c:v>5.4073330000000107E-5</c:v>
                </c:pt>
                <c:pt idx="2472">
                  <c:v>5.4197310000000106E-5</c:v>
                </c:pt>
                <c:pt idx="2473">
                  <c:v>5.4330830000000136E-5</c:v>
                </c:pt>
                <c:pt idx="2474">
                  <c:v>5.4464340000000097E-5</c:v>
                </c:pt>
                <c:pt idx="2475">
                  <c:v>5.4597850000000086E-5</c:v>
                </c:pt>
                <c:pt idx="2476">
                  <c:v>5.4731370000000116E-5</c:v>
                </c:pt>
                <c:pt idx="2477">
                  <c:v>5.4883960000000131E-5</c:v>
                </c:pt>
                <c:pt idx="2478">
                  <c:v>5.5017470000000133E-5</c:v>
                </c:pt>
                <c:pt idx="2479">
                  <c:v>5.5141449999999997E-5</c:v>
                </c:pt>
                <c:pt idx="2480">
                  <c:v>5.5274959999999999E-5</c:v>
                </c:pt>
                <c:pt idx="2481">
                  <c:v>5.5408480000000117E-5</c:v>
                </c:pt>
                <c:pt idx="2482">
                  <c:v>5.5541990000000045E-5</c:v>
                </c:pt>
                <c:pt idx="2483">
                  <c:v>5.5694580000000094E-5</c:v>
                </c:pt>
                <c:pt idx="2484">
                  <c:v>5.5837630000000153E-5</c:v>
                </c:pt>
                <c:pt idx="2485">
                  <c:v>5.5961610000000105E-5</c:v>
                </c:pt>
                <c:pt idx="2486">
                  <c:v>5.6114200000000087E-5</c:v>
                </c:pt>
                <c:pt idx="2487">
                  <c:v>5.6266780000000095E-5</c:v>
                </c:pt>
                <c:pt idx="2488">
                  <c:v>5.6390760000000108E-5</c:v>
                </c:pt>
                <c:pt idx="2489">
                  <c:v>5.6524280000000063E-5</c:v>
                </c:pt>
                <c:pt idx="2490">
                  <c:v>5.6676860000000003E-5</c:v>
                </c:pt>
                <c:pt idx="2491">
                  <c:v>5.6829449999999998E-5</c:v>
                </c:pt>
                <c:pt idx="2492">
                  <c:v>5.6991580000000051E-5</c:v>
                </c:pt>
                <c:pt idx="2493">
                  <c:v>5.7106020000000135E-5</c:v>
                </c:pt>
                <c:pt idx="2494">
                  <c:v>5.7239530000000097E-5</c:v>
                </c:pt>
                <c:pt idx="2495">
                  <c:v>5.738258000000017E-5</c:v>
                </c:pt>
                <c:pt idx="2496">
                  <c:v>5.7516100000000118E-5</c:v>
                </c:pt>
                <c:pt idx="2497">
                  <c:v>5.766869000000012E-5</c:v>
                </c:pt>
                <c:pt idx="2498">
                  <c:v>5.7811740000000105E-5</c:v>
                </c:pt>
                <c:pt idx="2499">
                  <c:v>5.7945249999999999E-5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FEF-5B48-82D6-C1F18078DA11}"/>
            </c:ext>
          </c:extLst>
        </c:ser>
        <c:ser>
          <c:idx val="1"/>
          <c:order val="1"/>
          <c:tx>
            <c:strRef>
              <c:f>Sheet2!$C$2</c:f>
              <c:strCache>
                <c:ptCount val="1"/>
                <c:pt idx="0">
                  <c:v>Blanko 4j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6"/>
            <c:spPr>
              <a:solidFill>
                <a:schemeClr val="accent2"/>
              </a:solidFill>
              <a:ln w="6350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Sheet2!$C$3:$C$2502</c:f>
            </c:numRef>
          </c:val>
          <c:smooth val="0"/>
          <c:extLst>
            <c:ext xmlns:c16="http://schemas.microsoft.com/office/drawing/2014/chart" uri="{C3380CC4-5D6E-409C-BE32-E72D297353CC}">
              <c16:uniqueId val="{00000001-EFEF-5B48-82D6-C1F18078DA11}"/>
            </c:ext>
          </c:extLst>
        </c:ser>
        <c:ser>
          <c:idx val="2"/>
          <c:order val="2"/>
          <c:tx>
            <c:strRef>
              <c:f>Sheet2!$D$2</c:f>
              <c:strCache>
                <c:ptCount val="1"/>
                <c:pt idx="0">
                  <c:v>4 jam</c:v>
                </c:pt>
              </c:strCache>
            </c:strRef>
          </c:tx>
          <c:spPr>
            <a:ln w="19050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6"/>
            <c:spPr>
              <a:solidFill>
                <a:schemeClr val="accent3"/>
              </a:solidFill>
              <a:ln w="6350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Sheet2!$D$3:$D$2502</c:f>
            </c:numRef>
          </c:val>
          <c:smooth val="0"/>
          <c:extLst>
            <c:ext xmlns:c16="http://schemas.microsoft.com/office/drawing/2014/chart" uri="{C3380CC4-5D6E-409C-BE32-E72D297353CC}">
              <c16:uniqueId val="{00000002-EFEF-5B48-82D6-C1F18078DA11}"/>
            </c:ext>
          </c:extLst>
        </c:ser>
        <c:ser>
          <c:idx val="3"/>
          <c:order val="3"/>
          <c:tx>
            <c:strRef>
              <c:f>Sheet2!$E$2</c:f>
              <c:strCache>
                <c:ptCount val="1"/>
                <c:pt idx="0">
                  <c:v>8 jam</c:v>
                </c:pt>
              </c:strCache>
            </c:strRef>
          </c:tx>
          <c:spPr>
            <a:ln w="19050" cap="rnd" cmpd="sng" algn="ctr">
              <a:solidFill>
                <a:schemeClr val="accent4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Sheet2!$E$3:$E$2502</c:f>
              <c:numCache>
                <c:formatCode>0.00E+00</c:formatCode>
                <c:ptCount val="2500"/>
                <c:pt idx="0">
                  <c:v>-2.43866E-3</c:v>
                </c:pt>
                <c:pt idx="1">
                  <c:v>-2.438698E-3</c:v>
                </c:pt>
                <c:pt idx="2">
                  <c:v>-2.4387359999999999E-3</c:v>
                </c:pt>
                <c:pt idx="3">
                  <c:v>-2.4387359999999999E-3</c:v>
                </c:pt>
                <c:pt idx="4">
                  <c:v>-2.4387359999999999E-3</c:v>
                </c:pt>
                <c:pt idx="5">
                  <c:v>-2.4387359999999999E-3</c:v>
                </c:pt>
                <c:pt idx="6">
                  <c:v>-2.4387739999999999E-3</c:v>
                </c:pt>
                <c:pt idx="7">
                  <c:v>-2.4388119999999998E-3</c:v>
                </c:pt>
                <c:pt idx="8">
                  <c:v>-2.4388119999999998E-3</c:v>
                </c:pt>
                <c:pt idx="9">
                  <c:v>-2.4388119999999998E-3</c:v>
                </c:pt>
                <c:pt idx="10">
                  <c:v>-2.4388309999999998E-3</c:v>
                </c:pt>
                <c:pt idx="11">
                  <c:v>-2.4388689999999976E-3</c:v>
                </c:pt>
                <c:pt idx="12">
                  <c:v>-2.4388890000000001E-3</c:v>
                </c:pt>
                <c:pt idx="13">
                  <c:v>-2.4388890000000001E-3</c:v>
                </c:pt>
                <c:pt idx="14">
                  <c:v>-2.4388890000000001E-3</c:v>
                </c:pt>
                <c:pt idx="15">
                  <c:v>-2.4388890000000001E-3</c:v>
                </c:pt>
                <c:pt idx="16">
                  <c:v>-2.4389170000000027E-3</c:v>
                </c:pt>
                <c:pt idx="17">
                  <c:v>-2.438955E-3</c:v>
                </c:pt>
                <c:pt idx="18">
                  <c:v>-2.438965E-3</c:v>
                </c:pt>
                <c:pt idx="19">
                  <c:v>-2.438965E-3</c:v>
                </c:pt>
                <c:pt idx="20">
                  <c:v>-2.438965E-3</c:v>
                </c:pt>
                <c:pt idx="21">
                  <c:v>-2.438965E-3</c:v>
                </c:pt>
                <c:pt idx="22">
                  <c:v>-2.4389740000000026E-3</c:v>
                </c:pt>
                <c:pt idx="23">
                  <c:v>-2.4389930000000026E-3</c:v>
                </c:pt>
                <c:pt idx="24">
                  <c:v>-2.4390129999999977E-3</c:v>
                </c:pt>
                <c:pt idx="25">
                  <c:v>-2.4390320000000011E-3</c:v>
                </c:pt>
                <c:pt idx="26">
                  <c:v>-2.4390409999999977E-3</c:v>
                </c:pt>
                <c:pt idx="27">
                  <c:v>-2.4390409999999977E-3</c:v>
                </c:pt>
                <c:pt idx="28">
                  <c:v>-2.4390409999999977E-3</c:v>
                </c:pt>
                <c:pt idx="29">
                  <c:v>-2.4390409999999977E-3</c:v>
                </c:pt>
                <c:pt idx="30">
                  <c:v>-2.4390409999999977E-3</c:v>
                </c:pt>
                <c:pt idx="31">
                  <c:v>-2.4390409999999977E-3</c:v>
                </c:pt>
                <c:pt idx="32">
                  <c:v>-2.4390409999999977E-3</c:v>
                </c:pt>
                <c:pt idx="33">
                  <c:v>-2.4390409999999977E-3</c:v>
                </c:pt>
                <c:pt idx="34">
                  <c:v>-2.4390409999999977E-3</c:v>
                </c:pt>
                <c:pt idx="35">
                  <c:v>-2.4390219999999999E-3</c:v>
                </c:pt>
                <c:pt idx="36">
                  <c:v>-2.4389839999999999E-3</c:v>
                </c:pt>
                <c:pt idx="37">
                  <c:v>-2.438965E-3</c:v>
                </c:pt>
                <c:pt idx="38">
                  <c:v>-2.438946E-3</c:v>
                </c:pt>
                <c:pt idx="39">
                  <c:v>-2.438908E-3</c:v>
                </c:pt>
                <c:pt idx="40">
                  <c:v>-2.4388499999999972E-3</c:v>
                </c:pt>
                <c:pt idx="41">
                  <c:v>-2.4387170000000026E-3</c:v>
                </c:pt>
                <c:pt idx="42">
                  <c:v>-2.4383260000000002E-3</c:v>
                </c:pt>
                <c:pt idx="43">
                  <c:v>-2.4359230000000026E-3</c:v>
                </c:pt>
                <c:pt idx="44">
                  <c:v>-2.4229239999999999E-3</c:v>
                </c:pt>
                <c:pt idx="45">
                  <c:v>-2.3976330000000001E-3</c:v>
                </c:pt>
                <c:pt idx="46">
                  <c:v>-2.368841E-3</c:v>
                </c:pt>
                <c:pt idx="47">
                  <c:v>-2.3404980000000012E-3</c:v>
                </c:pt>
                <c:pt idx="48">
                  <c:v>-2.3131559999999998E-3</c:v>
                </c:pt>
                <c:pt idx="49">
                  <c:v>-2.2862630000000002E-3</c:v>
                </c:pt>
                <c:pt idx="50">
                  <c:v>-2.259254E-3</c:v>
                </c:pt>
                <c:pt idx="51">
                  <c:v>-2.2324179999999999E-3</c:v>
                </c:pt>
                <c:pt idx="52">
                  <c:v>-2.2059540000000026E-3</c:v>
                </c:pt>
                <c:pt idx="53">
                  <c:v>-2.1796509999999999E-3</c:v>
                </c:pt>
                <c:pt idx="54">
                  <c:v>-2.1537110000000052E-3</c:v>
                </c:pt>
                <c:pt idx="55">
                  <c:v>-2.1280570000000026E-3</c:v>
                </c:pt>
                <c:pt idx="56">
                  <c:v>-2.1024989999999999E-3</c:v>
                </c:pt>
                <c:pt idx="57">
                  <c:v>-2.0774460000000002E-3</c:v>
                </c:pt>
                <c:pt idx="58">
                  <c:v>-2.052622E-3</c:v>
                </c:pt>
                <c:pt idx="59">
                  <c:v>-2.0278359999999999E-3</c:v>
                </c:pt>
                <c:pt idx="60">
                  <c:v>-2.0033550000000027E-3</c:v>
                </c:pt>
                <c:pt idx="61">
                  <c:v>-1.9789030000000028E-3</c:v>
                </c:pt>
                <c:pt idx="62">
                  <c:v>-1.9544980000000024E-3</c:v>
                </c:pt>
                <c:pt idx="63">
                  <c:v>-1.9304080000000026E-3</c:v>
                </c:pt>
                <c:pt idx="64">
                  <c:v>-1.9068150000000029E-3</c:v>
                </c:pt>
                <c:pt idx="65">
                  <c:v>-1.8835830000000018E-3</c:v>
                </c:pt>
                <c:pt idx="66">
                  <c:v>-1.8607620000000023E-3</c:v>
                </c:pt>
                <c:pt idx="67">
                  <c:v>-1.8385700000000018E-3</c:v>
                </c:pt>
                <c:pt idx="68">
                  <c:v>-1.815901E-3</c:v>
                </c:pt>
                <c:pt idx="69">
                  <c:v>-1.7930220000000013E-3</c:v>
                </c:pt>
                <c:pt idx="70">
                  <c:v>-1.7708680000000001E-3</c:v>
                </c:pt>
                <c:pt idx="71">
                  <c:v>-1.7489340000000012E-3</c:v>
                </c:pt>
                <c:pt idx="72">
                  <c:v>-1.7270760000000001E-3</c:v>
                </c:pt>
                <c:pt idx="73">
                  <c:v>-1.7052269999999999E-3</c:v>
                </c:pt>
                <c:pt idx="74">
                  <c:v>-1.6832730000000021E-3</c:v>
                </c:pt>
                <c:pt idx="75">
                  <c:v>-1.6616249999999999E-3</c:v>
                </c:pt>
                <c:pt idx="76">
                  <c:v>-1.6404150000000031E-3</c:v>
                </c:pt>
                <c:pt idx="77">
                  <c:v>-1.6192820000000021E-3</c:v>
                </c:pt>
                <c:pt idx="78">
                  <c:v>-1.5983390000000014E-3</c:v>
                </c:pt>
                <c:pt idx="79">
                  <c:v>-1.5777020000000014E-3</c:v>
                </c:pt>
                <c:pt idx="80">
                  <c:v>-1.557264E-3</c:v>
                </c:pt>
                <c:pt idx="81">
                  <c:v>-1.5369220000000013E-3</c:v>
                </c:pt>
                <c:pt idx="82">
                  <c:v>-1.5168480000000021E-3</c:v>
                </c:pt>
                <c:pt idx="83">
                  <c:v>-1.4970490000000001E-3</c:v>
                </c:pt>
                <c:pt idx="84">
                  <c:v>-1.4772030000000001E-3</c:v>
                </c:pt>
                <c:pt idx="85">
                  <c:v>-1.457634E-3</c:v>
                </c:pt>
                <c:pt idx="86">
                  <c:v>-1.4384170000000015E-3</c:v>
                </c:pt>
                <c:pt idx="87">
                  <c:v>-1.4194009999999998E-3</c:v>
                </c:pt>
                <c:pt idx="88">
                  <c:v>-1.4003560000000013E-3</c:v>
                </c:pt>
                <c:pt idx="89">
                  <c:v>-1.3814740000000012E-3</c:v>
                </c:pt>
                <c:pt idx="90">
                  <c:v>-1.3628580000000026E-3</c:v>
                </c:pt>
                <c:pt idx="91">
                  <c:v>-1.3443470000000029E-3</c:v>
                </c:pt>
                <c:pt idx="92">
                  <c:v>-1.3259789999999999E-3</c:v>
                </c:pt>
                <c:pt idx="93">
                  <c:v>-1.3078120000000013E-3</c:v>
                </c:pt>
                <c:pt idx="94">
                  <c:v>-1.2900450000000016E-3</c:v>
                </c:pt>
                <c:pt idx="95">
                  <c:v>-1.2724970000000013E-3</c:v>
                </c:pt>
                <c:pt idx="96">
                  <c:v>-1.254921E-3</c:v>
                </c:pt>
                <c:pt idx="97">
                  <c:v>-1.2372679999999999E-3</c:v>
                </c:pt>
                <c:pt idx="98">
                  <c:v>-1.2199209999999999E-3</c:v>
                </c:pt>
                <c:pt idx="99">
                  <c:v>-1.2029929999999999E-3</c:v>
                </c:pt>
                <c:pt idx="100">
                  <c:v>-1.1860560000000026E-3</c:v>
                </c:pt>
                <c:pt idx="101">
                  <c:v>-1.1691090000000013E-3</c:v>
                </c:pt>
                <c:pt idx="102">
                  <c:v>-1.1524010000000012E-3</c:v>
                </c:pt>
                <c:pt idx="103">
                  <c:v>-1.135998E-3</c:v>
                </c:pt>
                <c:pt idx="104">
                  <c:v>-1.1197659999999999E-3</c:v>
                </c:pt>
                <c:pt idx="105">
                  <c:v>-1.10363E-3</c:v>
                </c:pt>
                <c:pt idx="106">
                  <c:v>-1.0875510000000013E-3</c:v>
                </c:pt>
                <c:pt idx="107">
                  <c:v>-1.071596E-3</c:v>
                </c:pt>
                <c:pt idx="108">
                  <c:v>-1.0557939999999999E-3</c:v>
                </c:pt>
                <c:pt idx="109">
                  <c:v>-1.0400680000000001E-3</c:v>
                </c:pt>
                <c:pt idx="110">
                  <c:v>-1.0247330000000001E-3</c:v>
                </c:pt>
                <c:pt idx="111">
                  <c:v>-1.0094550000000013E-3</c:v>
                </c:pt>
                <c:pt idx="112">
                  <c:v>-9.9409100000000055E-4</c:v>
                </c:pt>
                <c:pt idx="113">
                  <c:v>-9.7903250000000008E-4</c:v>
                </c:pt>
                <c:pt idx="114">
                  <c:v>-9.642887000000011E-4</c:v>
                </c:pt>
                <c:pt idx="115">
                  <c:v>-9.4961170000000127E-4</c:v>
                </c:pt>
                <c:pt idx="116">
                  <c:v>-9.3492510000000022E-4</c:v>
                </c:pt>
                <c:pt idx="117">
                  <c:v>-9.2043880000000004E-4</c:v>
                </c:pt>
                <c:pt idx="118">
                  <c:v>-9.0614320000000233E-4</c:v>
                </c:pt>
                <c:pt idx="119">
                  <c:v>-8.9180950000000063E-4</c:v>
                </c:pt>
                <c:pt idx="120">
                  <c:v>-8.7762830000000062E-4</c:v>
                </c:pt>
                <c:pt idx="121">
                  <c:v>-8.6353300000000118E-4</c:v>
                </c:pt>
                <c:pt idx="122">
                  <c:v>-8.4961890000000194E-4</c:v>
                </c:pt>
                <c:pt idx="123">
                  <c:v>-8.3616260000000193E-4</c:v>
                </c:pt>
                <c:pt idx="124">
                  <c:v>-8.2277300000000028E-4</c:v>
                </c:pt>
                <c:pt idx="125">
                  <c:v>-8.0959320000000186E-4</c:v>
                </c:pt>
                <c:pt idx="126">
                  <c:v>-7.9651830000000083E-4</c:v>
                </c:pt>
                <c:pt idx="127">
                  <c:v>-7.83462500000001E-4</c:v>
                </c:pt>
                <c:pt idx="128">
                  <c:v>-7.7053070000000117E-4</c:v>
                </c:pt>
                <c:pt idx="129">
                  <c:v>-7.5779910000000087E-4</c:v>
                </c:pt>
                <c:pt idx="130">
                  <c:v>-7.4530600000000135E-4</c:v>
                </c:pt>
                <c:pt idx="131">
                  <c:v>-7.327557E-4</c:v>
                </c:pt>
                <c:pt idx="132">
                  <c:v>-7.2037700000000121E-4</c:v>
                </c:pt>
                <c:pt idx="133">
                  <c:v>-7.0820810000000024E-4</c:v>
                </c:pt>
                <c:pt idx="134">
                  <c:v>-6.9615360000000034E-4</c:v>
                </c:pt>
                <c:pt idx="135">
                  <c:v>-6.8428040000000003E-4</c:v>
                </c:pt>
                <c:pt idx="136">
                  <c:v>-6.7248340000000001E-4</c:v>
                </c:pt>
                <c:pt idx="137">
                  <c:v>-6.6082950000000075E-4</c:v>
                </c:pt>
                <c:pt idx="138">
                  <c:v>-6.4945220000000073E-4</c:v>
                </c:pt>
                <c:pt idx="139">
                  <c:v>-6.3811300000000081E-4</c:v>
                </c:pt>
                <c:pt idx="140">
                  <c:v>-6.2664990000000113E-4</c:v>
                </c:pt>
                <c:pt idx="141">
                  <c:v>-6.1532020000000108E-4</c:v>
                </c:pt>
                <c:pt idx="142">
                  <c:v>-6.0432430000000145E-4</c:v>
                </c:pt>
                <c:pt idx="143">
                  <c:v>-5.9344290000000108E-4</c:v>
                </c:pt>
                <c:pt idx="144">
                  <c:v>-5.8250430000000061E-4</c:v>
                </c:pt>
                <c:pt idx="145">
                  <c:v>-5.7183270000000087E-4</c:v>
                </c:pt>
                <c:pt idx="146">
                  <c:v>-5.6148530000000002E-4</c:v>
                </c:pt>
                <c:pt idx="147">
                  <c:v>-5.511189000000007E-4</c:v>
                </c:pt>
                <c:pt idx="148">
                  <c:v>-5.4084780000000093E-4</c:v>
                </c:pt>
                <c:pt idx="149">
                  <c:v>-5.3071979999999997E-4</c:v>
                </c:pt>
                <c:pt idx="150">
                  <c:v>-5.2064900000000085E-4</c:v>
                </c:pt>
                <c:pt idx="151">
                  <c:v>-5.1065440000000028E-4</c:v>
                </c:pt>
                <c:pt idx="152">
                  <c:v>-5.0072670000000095E-4</c:v>
                </c:pt>
                <c:pt idx="153">
                  <c:v>-4.9117090000000115E-4</c:v>
                </c:pt>
                <c:pt idx="154">
                  <c:v>-4.8171999999999999E-4</c:v>
                </c:pt>
                <c:pt idx="155">
                  <c:v>-4.722404000000001E-4</c:v>
                </c:pt>
                <c:pt idx="156">
                  <c:v>-4.6278949999999965E-4</c:v>
                </c:pt>
                <c:pt idx="157">
                  <c:v>-4.5352940000000067E-4</c:v>
                </c:pt>
                <c:pt idx="158">
                  <c:v>-4.4450760000000066E-4</c:v>
                </c:pt>
                <c:pt idx="159">
                  <c:v>-4.3560030000000066E-4</c:v>
                </c:pt>
                <c:pt idx="160">
                  <c:v>-4.2676930000000066E-4</c:v>
                </c:pt>
                <c:pt idx="161">
                  <c:v>-4.1798590000000074E-4</c:v>
                </c:pt>
                <c:pt idx="162">
                  <c:v>-4.0938379999999998E-4</c:v>
                </c:pt>
                <c:pt idx="163">
                  <c:v>-4.0085790000000054E-4</c:v>
                </c:pt>
                <c:pt idx="164">
                  <c:v>-3.9238930000000058E-4</c:v>
                </c:pt>
                <c:pt idx="165">
                  <c:v>-3.8403510000000049E-4</c:v>
                </c:pt>
                <c:pt idx="166">
                  <c:v>-3.7588120000000045E-4</c:v>
                </c:pt>
                <c:pt idx="167">
                  <c:v>-3.6791800000000061E-4</c:v>
                </c:pt>
                <c:pt idx="168">
                  <c:v>-3.5992620000000001E-4</c:v>
                </c:pt>
                <c:pt idx="169">
                  <c:v>-3.5199170000000041E-4</c:v>
                </c:pt>
                <c:pt idx="170">
                  <c:v>-3.4413340000000073E-4</c:v>
                </c:pt>
                <c:pt idx="171">
                  <c:v>-3.364754000000005E-4</c:v>
                </c:pt>
                <c:pt idx="172">
                  <c:v>-3.2897950000000057E-4</c:v>
                </c:pt>
                <c:pt idx="173">
                  <c:v>-3.2146450000000005E-4</c:v>
                </c:pt>
                <c:pt idx="174">
                  <c:v>-3.142166000000005E-4</c:v>
                </c:pt>
                <c:pt idx="175">
                  <c:v>-3.0695920000000043E-4</c:v>
                </c:pt>
                <c:pt idx="176">
                  <c:v>-2.9969220000000002E-4</c:v>
                </c:pt>
                <c:pt idx="177">
                  <c:v>-2.9268259999999999E-4</c:v>
                </c:pt>
                <c:pt idx="178">
                  <c:v>-2.8593059999999998E-4</c:v>
                </c:pt>
                <c:pt idx="179">
                  <c:v>-2.7908330000000049E-4</c:v>
                </c:pt>
                <c:pt idx="180">
                  <c:v>-2.7229310000000058E-4</c:v>
                </c:pt>
                <c:pt idx="181">
                  <c:v>-2.6566509999999998E-4</c:v>
                </c:pt>
                <c:pt idx="182">
                  <c:v>-2.5901790000000031E-4</c:v>
                </c:pt>
                <c:pt idx="183">
                  <c:v>-2.5262830000000002E-4</c:v>
                </c:pt>
                <c:pt idx="184">
                  <c:v>-2.4624820000000009E-4</c:v>
                </c:pt>
                <c:pt idx="185">
                  <c:v>-2.3990630000000001E-4</c:v>
                </c:pt>
                <c:pt idx="186">
                  <c:v>-2.336979E-4</c:v>
                </c:pt>
                <c:pt idx="187">
                  <c:v>-2.2760390000000028E-4</c:v>
                </c:pt>
                <c:pt idx="188">
                  <c:v>-2.2163390000000036E-4</c:v>
                </c:pt>
                <c:pt idx="189">
                  <c:v>-2.1562579999999997E-4</c:v>
                </c:pt>
                <c:pt idx="190">
                  <c:v>-2.098465E-4</c:v>
                </c:pt>
                <c:pt idx="191">
                  <c:v>-2.0418170000000027E-4</c:v>
                </c:pt>
                <c:pt idx="192">
                  <c:v>-1.9855500000000038E-4</c:v>
                </c:pt>
                <c:pt idx="193">
                  <c:v>-1.9309040000000025E-4</c:v>
                </c:pt>
                <c:pt idx="194">
                  <c:v>-1.8758770000000026E-4</c:v>
                </c:pt>
                <c:pt idx="195">
                  <c:v>-1.8219950000000017E-4</c:v>
                </c:pt>
                <c:pt idx="196">
                  <c:v>-1.7693520000000026E-4</c:v>
                </c:pt>
                <c:pt idx="197">
                  <c:v>-1.7160420000000024E-4</c:v>
                </c:pt>
                <c:pt idx="198">
                  <c:v>-1.663876000000002E-4</c:v>
                </c:pt>
                <c:pt idx="199">
                  <c:v>-1.6139030000000015E-4</c:v>
                </c:pt>
                <c:pt idx="200">
                  <c:v>-1.5636440000000001E-4</c:v>
                </c:pt>
                <c:pt idx="201">
                  <c:v>-1.5147210000000002E-4</c:v>
                </c:pt>
                <c:pt idx="202">
                  <c:v>-1.4671330000000002E-4</c:v>
                </c:pt>
                <c:pt idx="203">
                  <c:v>-1.4195439999999999E-4</c:v>
                </c:pt>
                <c:pt idx="204">
                  <c:v>-1.3735770000000025E-4</c:v>
                </c:pt>
                <c:pt idx="205">
                  <c:v>-1.3282780000000024E-4</c:v>
                </c:pt>
                <c:pt idx="206">
                  <c:v>-1.2819289999999999E-4</c:v>
                </c:pt>
                <c:pt idx="207">
                  <c:v>-1.2367250000000003E-4</c:v>
                </c:pt>
                <c:pt idx="208">
                  <c:v>-1.1938100000000023E-4</c:v>
                </c:pt>
                <c:pt idx="209">
                  <c:v>-1.1518480000000018E-4</c:v>
                </c:pt>
                <c:pt idx="210">
                  <c:v>-1.1103630000000013E-4</c:v>
                </c:pt>
                <c:pt idx="211">
                  <c:v>-1.0681150000000026E-4</c:v>
                </c:pt>
                <c:pt idx="212">
                  <c:v>-1.0262490000000013E-4</c:v>
                </c:pt>
                <c:pt idx="213">
                  <c:v>-9.852409000000038E-5</c:v>
                </c:pt>
                <c:pt idx="214">
                  <c:v>-9.4461440000000196E-5</c:v>
                </c:pt>
                <c:pt idx="215">
                  <c:v>-9.0665820000000274E-5</c:v>
                </c:pt>
                <c:pt idx="216">
                  <c:v>-8.6879730000000003E-5</c:v>
                </c:pt>
                <c:pt idx="217">
                  <c:v>-8.3093640000000193E-5</c:v>
                </c:pt>
                <c:pt idx="218">
                  <c:v>-7.9431530000000165E-5</c:v>
                </c:pt>
                <c:pt idx="219">
                  <c:v>-7.5740810000000114E-5</c:v>
                </c:pt>
                <c:pt idx="220">
                  <c:v>-7.2193150000000124E-5</c:v>
                </c:pt>
                <c:pt idx="221">
                  <c:v>-6.8693159999999999E-5</c:v>
                </c:pt>
                <c:pt idx="222">
                  <c:v>-6.5240859999999998E-5</c:v>
                </c:pt>
                <c:pt idx="223">
                  <c:v>-6.1836240000000094E-5</c:v>
                </c:pt>
                <c:pt idx="224">
                  <c:v>-5.8555600000000073E-5</c:v>
                </c:pt>
                <c:pt idx="225">
                  <c:v>-5.5408480000000117E-5</c:v>
                </c:pt>
                <c:pt idx="226">
                  <c:v>-5.2118300000000087E-5</c:v>
                </c:pt>
                <c:pt idx="227">
                  <c:v>-4.8904420000000095E-5</c:v>
                </c:pt>
                <c:pt idx="228">
                  <c:v>-4.5871730000000066E-5</c:v>
                </c:pt>
                <c:pt idx="229">
                  <c:v>-4.2886730000000114E-5</c:v>
                </c:pt>
                <c:pt idx="230">
                  <c:v>-3.993988000000006E-5</c:v>
                </c:pt>
                <c:pt idx="231">
                  <c:v>-3.6993030000000053E-5</c:v>
                </c:pt>
                <c:pt idx="232">
                  <c:v>-3.4046170000000052E-5</c:v>
                </c:pt>
                <c:pt idx="233">
                  <c:v>-3.1261440000000049E-5</c:v>
                </c:pt>
                <c:pt idx="234">
                  <c:v>-2.8629300000000051E-5</c:v>
                </c:pt>
                <c:pt idx="235">
                  <c:v>-2.5892260000000051E-5</c:v>
                </c:pt>
                <c:pt idx="236">
                  <c:v>-2.3202900000000032E-5</c:v>
                </c:pt>
                <c:pt idx="237">
                  <c:v>-2.0675660000000057E-5</c:v>
                </c:pt>
                <c:pt idx="238">
                  <c:v>-1.8091200000000021E-5</c:v>
                </c:pt>
                <c:pt idx="239">
                  <c:v>-1.5525820000000038E-5</c:v>
                </c:pt>
                <c:pt idx="240">
                  <c:v>-1.3084410000000024E-5</c:v>
                </c:pt>
                <c:pt idx="241">
                  <c:v>-1.0662080000000023E-5</c:v>
                </c:pt>
                <c:pt idx="242">
                  <c:v>-8.363724000000027E-6</c:v>
                </c:pt>
                <c:pt idx="243">
                  <c:v>-6.2084200000000138E-6</c:v>
                </c:pt>
                <c:pt idx="244">
                  <c:v>-3.9005280000000077E-6</c:v>
                </c:pt>
                <c:pt idx="245">
                  <c:v>-1.6307830000000039E-6</c:v>
                </c:pt>
                <c:pt idx="246">
                  <c:v>5.2452090000000172E-7</c:v>
                </c:pt>
                <c:pt idx="247">
                  <c:v>2.7275090000000082E-6</c:v>
                </c:pt>
                <c:pt idx="248">
                  <c:v>4.7874450000000075E-6</c:v>
                </c:pt>
                <c:pt idx="249">
                  <c:v>6.780624000000015E-6</c:v>
                </c:pt>
                <c:pt idx="250">
                  <c:v>8.8596340000000376E-6</c:v>
                </c:pt>
                <c:pt idx="251">
                  <c:v>1.1062620000000021E-5</c:v>
                </c:pt>
                <c:pt idx="252">
                  <c:v>1.3160710000000022E-5</c:v>
                </c:pt>
                <c:pt idx="253">
                  <c:v>1.4991760000000015E-5</c:v>
                </c:pt>
                <c:pt idx="254">
                  <c:v>1.6698840000000027E-5</c:v>
                </c:pt>
                <c:pt idx="255">
                  <c:v>1.8539430000000027E-5</c:v>
                </c:pt>
                <c:pt idx="256">
                  <c:v>2.0408629999999998E-5</c:v>
                </c:pt>
                <c:pt idx="257">
                  <c:v>2.2144320000000029E-5</c:v>
                </c:pt>
                <c:pt idx="258">
                  <c:v>2.3937230000000048E-5</c:v>
                </c:pt>
                <c:pt idx="259">
                  <c:v>2.5568010000000024E-5</c:v>
                </c:pt>
                <c:pt idx="260">
                  <c:v>2.7160640000000029E-5</c:v>
                </c:pt>
                <c:pt idx="261">
                  <c:v>2.895355000000001E-5</c:v>
                </c:pt>
                <c:pt idx="262">
                  <c:v>3.0555730000000039E-5</c:v>
                </c:pt>
                <c:pt idx="263">
                  <c:v>3.2014850000000048E-5</c:v>
                </c:pt>
                <c:pt idx="264">
                  <c:v>3.3502580000000005E-5</c:v>
                </c:pt>
                <c:pt idx="265">
                  <c:v>3.5085680000000055E-5</c:v>
                </c:pt>
                <c:pt idx="266">
                  <c:v>3.6640170000000088E-5</c:v>
                </c:pt>
                <c:pt idx="267">
                  <c:v>3.8080220000000057E-5</c:v>
                </c:pt>
                <c:pt idx="268">
                  <c:v>3.9548870000000049E-5</c:v>
                </c:pt>
                <c:pt idx="269">
                  <c:v>4.0922160000000024E-5</c:v>
                </c:pt>
                <c:pt idx="270">
                  <c:v>4.2266850000000044E-5</c:v>
                </c:pt>
                <c:pt idx="271">
                  <c:v>4.3611530000000057E-5</c:v>
                </c:pt>
                <c:pt idx="272">
                  <c:v>4.4946670000000107E-5</c:v>
                </c:pt>
                <c:pt idx="273">
                  <c:v>4.6205519999999998E-5</c:v>
                </c:pt>
                <c:pt idx="274">
                  <c:v>4.7397610000000179E-5</c:v>
                </c:pt>
                <c:pt idx="275">
                  <c:v>4.8589710000000014E-5</c:v>
                </c:pt>
                <c:pt idx="276">
                  <c:v>4.9781800000000086E-5</c:v>
                </c:pt>
                <c:pt idx="277">
                  <c:v>5.1078800000000003E-5</c:v>
                </c:pt>
                <c:pt idx="278">
                  <c:v>5.2309040000000067E-5</c:v>
                </c:pt>
                <c:pt idx="279">
                  <c:v>5.3434370000000064E-5</c:v>
                </c:pt>
                <c:pt idx="280">
                  <c:v>5.4521560000000034E-5</c:v>
                </c:pt>
                <c:pt idx="281">
                  <c:v>5.5627820000000045E-5</c:v>
                </c:pt>
                <c:pt idx="282">
                  <c:v>5.6676860000000003E-5</c:v>
                </c:pt>
                <c:pt idx="283">
                  <c:v>5.7725910000000118E-5</c:v>
                </c:pt>
                <c:pt idx="284">
                  <c:v>5.8822630000000153E-5</c:v>
                </c:pt>
                <c:pt idx="285">
                  <c:v>5.9795380000000121E-5</c:v>
                </c:pt>
                <c:pt idx="286">
                  <c:v>6.0777660000000118E-5</c:v>
                </c:pt>
                <c:pt idx="287">
                  <c:v>6.1750410000000107E-5</c:v>
                </c:pt>
                <c:pt idx="288">
                  <c:v>6.2608720000000112E-5</c:v>
                </c:pt>
                <c:pt idx="289">
                  <c:v>6.3505169999999994E-5</c:v>
                </c:pt>
                <c:pt idx="290">
                  <c:v>6.4506530000000154E-5</c:v>
                </c:pt>
                <c:pt idx="291">
                  <c:v>6.5364840000000092E-5</c:v>
                </c:pt>
                <c:pt idx="292">
                  <c:v>6.6070559999999994E-5</c:v>
                </c:pt>
                <c:pt idx="293">
                  <c:v>6.6900250000000085E-5</c:v>
                </c:pt>
                <c:pt idx="294">
                  <c:v>6.7844390000000091E-5</c:v>
                </c:pt>
                <c:pt idx="295">
                  <c:v>6.861687000000011E-5</c:v>
                </c:pt>
                <c:pt idx="296">
                  <c:v>6.9341660000000126E-5</c:v>
                </c:pt>
                <c:pt idx="297">
                  <c:v>7.0114140000000077E-5</c:v>
                </c:pt>
                <c:pt idx="298">
                  <c:v>7.0896150000000153E-5</c:v>
                </c:pt>
                <c:pt idx="299">
                  <c:v>7.1659090000000033E-5</c:v>
                </c:pt>
                <c:pt idx="300">
                  <c:v>7.2393420000000215E-5</c:v>
                </c:pt>
                <c:pt idx="301">
                  <c:v>7.3137280000000116E-5</c:v>
                </c:pt>
                <c:pt idx="302">
                  <c:v>7.3862080000000146E-5</c:v>
                </c:pt>
                <c:pt idx="303">
                  <c:v>7.4548720000000137E-5</c:v>
                </c:pt>
                <c:pt idx="304">
                  <c:v>7.5178150000000083E-5</c:v>
                </c:pt>
                <c:pt idx="305">
                  <c:v>7.5845720000000108E-5</c:v>
                </c:pt>
                <c:pt idx="306">
                  <c:v>7.6494220000000154E-5</c:v>
                </c:pt>
                <c:pt idx="307">
                  <c:v>7.7018740000000147E-5</c:v>
                </c:pt>
                <c:pt idx="308">
                  <c:v>7.7648159999999997E-5</c:v>
                </c:pt>
                <c:pt idx="309">
                  <c:v>7.8315730000000158E-5</c:v>
                </c:pt>
                <c:pt idx="310">
                  <c:v>7.8830720000000134E-5</c:v>
                </c:pt>
                <c:pt idx="311">
                  <c:v>7.9374310000000133E-5</c:v>
                </c:pt>
                <c:pt idx="312">
                  <c:v>7.9956050000000144E-5</c:v>
                </c:pt>
                <c:pt idx="313">
                  <c:v>8.0547330000000213E-5</c:v>
                </c:pt>
                <c:pt idx="314">
                  <c:v>8.1100460000000174E-5</c:v>
                </c:pt>
                <c:pt idx="315">
                  <c:v>8.1644060000000214E-5</c:v>
                </c:pt>
                <c:pt idx="316">
                  <c:v>8.2139970000000048E-5</c:v>
                </c:pt>
                <c:pt idx="317">
                  <c:v>8.2540510000000028E-5</c:v>
                </c:pt>
                <c:pt idx="318">
                  <c:v>8.2988739999999996E-5</c:v>
                </c:pt>
                <c:pt idx="319">
                  <c:v>8.3532330000000253E-5</c:v>
                </c:pt>
                <c:pt idx="320">
                  <c:v>8.4037780000000063E-5</c:v>
                </c:pt>
                <c:pt idx="321">
                  <c:v>8.4447860000000195E-5</c:v>
                </c:pt>
                <c:pt idx="322">
                  <c:v>8.4905620000000221E-5</c:v>
                </c:pt>
                <c:pt idx="323">
                  <c:v>8.543968E-5</c:v>
                </c:pt>
                <c:pt idx="324">
                  <c:v>8.5840230000000021E-5</c:v>
                </c:pt>
                <c:pt idx="325">
                  <c:v>8.6288450000000002E-5</c:v>
                </c:pt>
                <c:pt idx="326">
                  <c:v>8.6689000000000064E-5</c:v>
                </c:pt>
                <c:pt idx="327">
                  <c:v>8.6975100000000048E-5</c:v>
                </c:pt>
                <c:pt idx="328">
                  <c:v>8.7375640000000027E-5</c:v>
                </c:pt>
                <c:pt idx="329">
                  <c:v>8.7833400000000066E-5</c:v>
                </c:pt>
                <c:pt idx="330">
                  <c:v>8.8157650000000238E-5</c:v>
                </c:pt>
                <c:pt idx="331">
                  <c:v>8.837700000000016E-5</c:v>
                </c:pt>
                <c:pt idx="332">
                  <c:v>8.887291000000013E-5</c:v>
                </c:pt>
                <c:pt idx="333">
                  <c:v>8.9340210000000023E-5</c:v>
                </c:pt>
                <c:pt idx="334">
                  <c:v>8.9626310000000278E-5</c:v>
                </c:pt>
                <c:pt idx="335">
                  <c:v>8.9988710000000002E-5</c:v>
                </c:pt>
                <c:pt idx="336">
                  <c:v>9.0351100000000132E-5</c:v>
                </c:pt>
                <c:pt idx="337">
                  <c:v>9.0637210000000048E-5</c:v>
                </c:pt>
                <c:pt idx="338">
                  <c:v>9.0990070000000203E-5</c:v>
                </c:pt>
                <c:pt idx="339">
                  <c:v>9.1266630000000047E-5</c:v>
                </c:pt>
                <c:pt idx="340">
                  <c:v>9.1514590000000236E-5</c:v>
                </c:pt>
                <c:pt idx="341">
                  <c:v>9.1800690000000111E-5</c:v>
                </c:pt>
                <c:pt idx="342">
                  <c:v>9.2058180000000045E-5</c:v>
                </c:pt>
                <c:pt idx="343">
                  <c:v>9.238243E-5</c:v>
                </c:pt>
                <c:pt idx="344">
                  <c:v>9.2706680000000064E-5</c:v>
                </c:pt>
                <c:pt idx="345">
                  <c:v>9.2973710000000015E-5</c:v>
                </c:pt>
                <c:pt idx="346">
                  <c:v>9.3183520000000028E-5</c:v>
                </c:pt>
                <c:pt idx="347">
                  <c:v>9.3488690000000045E-5</c:v>
                </c:pt>
                <c:pt idx="348">
                  <c:v>9.381294000000019E-5</c:v>
                </c:pt>
                <c:pt idx="349">
                  <c:v>9.3975070000000229E-5</c:v>
                </c:pt>
                <c:pt idx="350">
                  <c:v>9.421349000000013E-5</c:v>
                </c:pt>
                <c:pt idx="351">
                  <c:v>9.4499590000000181E-5</c:v>
                </c:pt>
                <c:pt idx="352">
                  <c:v>9.4766620000000213E-5</c:v>
                </c:pt>
                <c:pt idx="353">
                  <c:v>9.496689000000025E-5</c:v>
                </c:pt>
                <c:pt idx="354">
                  <c:v>9.5062260000000119E-5</c:v>
                </c:pt>
                <c:pt idx="355">
                  <c:v>9.5214840000000235E-5</c:v>
                </c:pt>
                <c:pt idx="356">
                  <c:v>9.5443730000000011E-5</c:v>
                </c:pt>
                <c:pt idx="357">
                  <c:v>9.561539000000027E-5</c:v>
                </c:pt>
                <c:pt idx="358">
                  <c:v>9.5777510000000132E-5</c:v>
                </c:pt>
                <c:pt idx="359">
                  <c:v>9.6073150000000024E-5</c:v>
                </c:pt>
                <c:pt idx="360">
                  <c:v>9.6311570000000006E-5</c:v>
                </c:pt>
                <c:pt idx="361">
                  <c:v>9.6378330000000028E-5</c:v>
                </c:pt>
                <c:pt idx="362">
                  <c:v>9.6664430000000228E-5</c:v>
                </c:pt>
                <c:pt idx="363">
                  <c:v>9.688377E-5</c:v>
                </c:pt>
                <c:pt idx="364">
                  <c:v>9.7007750000000027E-5</c:v>
                </c:pt>
                <c:pt idx="365">
                  <c:v>9.7293850000000065E-5</c:v>
                </c:pt>
                <c:pt idx="366">
                  <c:v>9.7484590000000045E-5</c:v>
                </c:pt>
                <c:pt idx="367">
                  <c:v>9.7694400000000235E-5</c:v>
                </c:pt>
                <c:pt idx="368">
                  <c:v>9.7932820000000135E-5</c:v>
                </c:pt>
                <c:pt idx="369">
                  <c:v>9.8075870000000263E-5</c:v>
                </c:pt>
                <c:pt idx="370">
                  <c:v>9.8266600000000229E-5</c:v>
                </c:pt>
                <c:pt idx="371">
                  <c:v>9.8476410000000175E-5</c:v>
                </c:pt>
                <c:pt idx="372">
                  <c:v>9.860039000000031E-5</c:v>
                </c:pt>
                <c:pt idx="373">
                  <c:v>9.8762510000000172E-5</c:v>
                </c:pt>
                <c:pt idx="374">
                  <c:v>9.8915100000000194E-5</c:v>
                </c:pt>
                <c:pt idx="375">
                  <c:v>9.905815000000024E-5</c:v>
                </c:pt>
                <c:pt idx="376">
                  <c:v>9.920120000000011E-5</c:v>
                </c:pt>
                <c:pt idx="377">
                  <c:v>9.9439620000000106E-5</c:v>
                </c:pt>
                <c:pt idx="378">
                  <c:v>9.9582670000000111E-5</c:v>
                </c:pt>
                <c:pt idx="379">
                  <c:v>9.9706650000000192E-5</c:v>
                </c:pt>
                <c:pt idx="380">
                  <c:v>9.9840160000000221E-5</c:v>
                </c:pt>
                <c:pt idx="381">
                  <c:v>9.9964140000000234E-5</c:v>
                </c:pt>
                <c:pt idx="382">
                  <c:v>1.0018349999999998E-4</c:v>
                </c:pt>
                <c:pt idx="383">
                  <c:v>1.0032650000000001E-4</c:v>
                </c:pt>
                <c:pt idx="384">
                  <c:v>1.0050770000000014E-4</c:v>
                </c:pt>
                <c:pt idx="385">
                  <c:v>1.0065080000000013E-4</c:v>
                </c:pt>
                <c:pt idx="386">
                  <c:v>1.0060310000000001E-4</c:v>
                </c:pt>
                <c:pt idx="387">
                  <c:v>1.0064130000000016E-4</c:v>
                </c:pt>
                <c:pt idx="388">
                  <c:v>1.0081290000000001E-4</c:v>
                </c:pt>
                <c:pt idx="389">
                  <c:v>1.0091780000000001E-4</c:v>
                </c:pt>
                <c:pt idx="390">
                  <c:v>1.0098460000000001E-4</c:v>
                </c:pt>
                <c:pt idx="391">
                  <c:v>1.0119439999999999E-4</c:v>
                </c:pt>
                <c:pt idx="392">
                  <c:v>1.013565E-4</c:v>
                </c:pt>
                <c:pt idx="393">
                  <c:v>1.0141370000000016E-4</c:v>
                </c:pt>
                <c:pt idx="394">
                  <c:v>1.0149000000000003E-4</c:v>
                </c:pt>
                <c:pt idx="395">
                  <c:v>1.0162349999999999E-4</c:v>
                </c:pt>
                <c:pt idx="396">
                  <c:v>1.0173799999999999E-4</c:v>
                </c:pt>
                <c:pt idx="397">
                  <c:v>1.0179520000000013E-4</c:v>
                </c:pt>
                <c:pt idx="398">
                  <c:v>1.019096E-4</c:v>
                </c:pt>
                <c:pt idx="399">
                  <c:v>1.0200500000000024E-4</c:v>
                </c:pt>
                <c:pt idx="400">
                  <c:v>1.0213850000000013E-4</c:v>
                </c:pt>
                <c:pt idx="401">
                  <c:v>1.0228160000000003E-4</c:v>
                </c:pt>
                <c:pt idx="402">
                  <c:v>1.023579E-4</c:v>
                </c:pt>
                <c:pt idx="403">
                  <c:v>1.0243420000000023E-4</c:v>
                </c:pt>
                <c:pt idx="404">
                  <c:v>1.025867E-4</c:v>
                </c:pt>
                <c:pt idx="405">
                  <c:v>1.0265350000000014E-4</c:v>
                </c:pt>
                <c:pt idx="406">
                  <c:v>1.027393E-4</c:v>
                </c:pt>
                <c:pt idx="407">
                  <c:v>1.0286330000000012E-4</c:v>
                </c:pt>
                <c:pt idx="408">
                  <c:v>1.0285380000000001E-4</c:v>
                </c:pt>
                <c:pt idx="409">
                  <c:v>1.029873E-4</c:v>
                </c:pt>
                <c:pt idx="410">
                  <c:v>1.0304450000000018E-4</c:v>
                </c:pt>
                <c:pt idx="411">
                  <c:v>1.0305400000000013E-4</c:v>
                </c:pt>
                <c:pt idx="412">
                  <c:v>1.0322570000000027E-4</c:v>
                </c:pt>
                <c:pt idx="413">
                  <c:v>1.0337830000000001E-4</c:v>
                </c:pt>
                <c:pt idx="414">
                  <c:v>1.0341640000000001E-4</c:v>
                </c:pt>
                <c:pt idx="415">
                  <c:v>1.0343550000000024E-4</c:v>
                </c:pt>
                <c:pt idx="416">
                  <c:v>1.0349270000000001E-4</c:v>
                </c:pt>
                <c:pt idx="417">
                  <c:v>1.0358810000000001E-4</c:v>
                </c:pt>
                <c:pt idx="418">
                  <c:v>1.036739E-4</c:v>
                </c:pt>
                <c:pt idx="419">
                  <c:v>1.0373120000000018E-4</c:v>
                </c:pt>
                <c:pt idx="420">
                  <c:v>1.0383610000000001E-4</c:v>
                </c:pt>
                <c:pt idx="421">
                  <c:v>1.0386470000000023E-4</c:v>
                </c:pt>
                <c:pt idx="422">
                  <c:v>1.0393140000000001E-4</c:v>
                </c:pt>
                <c:pt idx="423">
                  <c:v>1.0404590000000014E-4</c:v>
                </c:pt>
                <c:pt idx="424">
                  <c:v>1.0414120000000014E-4</c:v>
                </c:pt>
                <c:pt idx="425">
                  <c:v>1.0417939999999999E-4</c:v>
                </c:pt>
                <c:pt idx="426">
                  <c:v>1.0418890000000001E-4</c:v>
                </c:pt>
                <c:pt idx="427">
                  <c:v>1.0419850000000012E-4</c:v>
                </c:pt>
                <c:pt idx="428">
                  <c:v>1.0419850000000012E-4</c:v>
                </c:pt>
                <c:pt idx="429">
                  <c:v>1.043606E-4</c:v>
                </c:pt>
                <c:pt idx="430">
                  <c:v>1.0448460000000001E-4</c:v>
                </c:pt>
                <c:pt idx="431">
                  <c:v>1.0454180000000012E-4</c:v>
                </c:pt>
                <c:pt idx="432">
                  <c:v>1.0465620000000016E-4</c:v>
                </c:pt>
                <c:pt idx="433">
                  <c:v>1.047421E-4</c:v>
                </c:pt>
                <c:pt idx="434">
                  <c:v>1.0467530000000018E-4</c:v>
                </c:pt>
                <c:pt idx="435">
                  <c:v>1.0473249999999998E-4</c:v>
                </c:pt>
                <c:pt idx="436">
                  <c:v>1.0484700000000016E-4</c:v>
                </c:pt>
                <c:pt idx="437">
                  <c:v>1.0493280000000001E-4</c:v>
                </c:pt>
                <c:pt idx="438">
                  <c:v>1.0509490000000012E-4</c:v>
                </c:pt>
                <c:pt idx="439">
                  <c:v>1.0511400000000013E-4</c:v>
                </c:pt>
                <c:pt idx="440">
                  <c:v>1.0510440000000003E-4</c:v>
                </c:pt>
                <c:pt idx="441">
                  <c:v>1.0511400000000013E-4</c:v>
                </c:pt>
                <c:pt idx="442">
                  <c:v>1.0518070000000001E-4</c:v>
                </c:pt>
                <c:pt idx="443">
                  <c:v>1.0528560000000016E-4</c:v>
                </c:pt>
                <c:pt idx="444">
                  <c:v>1.0526660000000001E-4</c:v>
                </c:pt>
                <c:pt idx="445">
                  <c:v>1.0525700000000013E-4</c:v>
                </c:pt>
                <c:pt idx="446">
                  <c:v>1.0539050000000001E-4</c:v>
                </c:pt>
                <c:pt idx="447">
                  <c:v>1.0542870000000029E-4</c:v>
                </c:pt>
                <c:pt idx="448">
                  <c:v>1.0535239999999999E-4</c:v>
                </c:pt>
                <c:pt idx="449">
                  <c:v>1.0542870000000029E-4</c:v>
                </c:pt>
                <c:pt idx="450">
                  <c:v>1.0557170000000014E-4</c:v>
                </c:pt>
                <c:pt idx="451">
                  <c:v>1.0552410000000001E-4</c:v>
                </c:pt>
                <c:pt idx="452">
                  <c:v>1.055622E-4</c:v>
                </c:pt>
                <c:pt idx="453">
                  <c:v>1.0570530000000016E-4</c:v>
                </c:pt>
                <c:pt idx="454">
                  <c:v>1.057625E-4</c:v>
                </c:pt>
                <c:pt idx="455">
                  <c:v>1.0581020000000024E-4</c:v>
                </c:pt>
                <c:pt idx="456">
                  <c:v>1.059723E-4</c:v>
                </c:pt>
                <c:pt idx="457">
                  <c:v>1.0609630000000003E-4</c:v>
                </c:pt>
                <c:pt idx="458">
                  <c:v>1.0606770000000017E-4</c:v>
                </c:pt>
                <c:pt idx="459">
                  <c:v>1.0611530000000014E-4</c:v>
                </c:pt>
                <c:pt idx="460">
                  <c:v>1.0613440000000001E-4</c:v>
                </c:pt>
                <c:pt idx="461">
                  <c:v>1.0609630000000003E-4</c:v>
                </c:pt>
                <c:pt idx="462">
                  <c:v>1.0615350000000003E-4</c:v>
                </c:pt>
                <c:pt idx="463">
                  <c:v>1.0631560000000014E-4</c:v>
                </c:pt>
                <c:pt idx="464">
                  <c:v>1.0639190000000001E-4</c:v>
                </c:pt>
                <c:pt idx="465">
                  <c:v>1.0640140000000018E-4</c:v>
                </c:pt>
                <c:pt idx="466">
                  <c:v>1.0639190000000001E-4</c:v>
                </c:pt>
                <c:pt idx="467">
                  <c:v>1.0646820000000026E-4</c:v>
                </c:pt>
                <c:pt idx="468">
                  <c:v>1.065922E-4</c:v>
                </c:pt>
                <c:pt idx="469">
                  <c:v>1.066780000000002E-4</c:v>
                </c:pt>
                <c:pt idx="470">
                  <c:v>1.066780000000002E-4</c:v>
                </c:pt>
                <c:pt idx="471">
                  <c:v>1.0661130000000024E-4</c:v>
                </c:pt>
                <c:pt idx="472">
                  <c:v>1.0678289999999999E-4</c:v>
                </c:pt>
                <c:pt idx="473">
                  <c:v>1.0693550000000016E-4</c:v>
                </c:pt>
                <c:pt idx="474">
                  <c:v>1.068783000000002E-4</c:v>
                </c:pt>
                <c:pt idx="475">
                  <c:v>1.0693550000000016E-4</c:v>
                </c:pt>
                <c:pt idx="476">
                  <c:v>1.0708810000000013E-4</c:v>
                </c:pt>
                <c:pt idx="477">
                  <c:v>1.0704040000000003E-4</c:v>
                </c:pt>
                <c:pt idx="478">
                  <c:v>1.0697360000000001E-4</c:v>
                </c:pt>
                <c:pt idx="479">
                  <c:v>1.0714530000000013E-4</c:v>
                </c:pt>
                <c:pt idx="480">
                  <c:v>1.0721210000000001E-4</c:v>
                </c:pt>
                <c:pt idx="481">
                  <c:v>1.0725980000000001E-4</c:v>
                </c:pt>
                <c:pt idx="482">
                  <c:v>1.0734560000000013E-4</c:v>
                </c:pt>
                <c:pt idx="483">
                  <c:v>1.0725020000000018E-4</c:v>
                </c:pt>
                <c:pt idx="484">
                  <c:v>1.0730740000000001E-4</c:v>
                </c:pt>
                <c:pt idx="485">
                  <c:v>1.0737420000000013E-4</c:v>
                </c:pt>
                <c:pt idx="486">
                  <c:v>1.0744090000000013E-4</c:v>
                </c:pt>
                <c:pt idx="487">
                  <c:v>1.0746960000000001E-4</c:v>
                </c:pt>
                <c:pt idx="488">
                  <c:v>1.0746960000000001E-4</c:v>
                </c:pt>
                <c:pt idx="489">
                  <c:v>1.0752680000000003E-4</c:v>
                </c:pt>
                <c:pt idx="490">
                  <c:v>1.0758400000000003E-4</c:v>
                </c:pt>
                <c:pt idx="491">
                  <c:v>1.0767940000000001E-4</c:v>
                </c:pt>
                <c:pt idx="492">
                  <c:v>1.0776520000000021E-4</c:v>
                </c:pt>
                <c:pt idx="493">
                  <c:v>1.0777470000000016E-4</c:v>
                </c:pt>
                <c:pt idx="494">
                  <c:v>1.0777470000000016E-4</c:v>
                </c:pt>
                <c:pt idx="495">
                  <c:v>1.077938E-4</c:v>
                </c:pt>
                <c:pt idx="496">
                  <c:v>1.0780330000000014E-4</c:v>
                </c:pt>
                <c:pt idx="497">
                  <c:v>1.078415000000002E-4</c:v>
                </c:pt>
                <c:pt idx="498">
                  <c:v>1.0786060000000012E-4</c:v>
                </c:pt>
                <c:pt idx="499">
                  <c:v>1.0790820000000023E-4</c:v>
                </c:pt>
                <c:pt idx="500">
                  <c:v>1.0798450000000013E-4</c:v>
                </c:pt>
                <c:pt idx="501">
                  <c:v>1.0810850000000023E-4</c:v>
                </c:pt>
                <c:pt idx="502">
                  <c:v>1.0809900000000001E-4</c:v>
                </c:pt>
                <c:pt idx="503">
                  <c:v>1.0804180000000024E-4</c:v>
                </c:pt>
                <c:pt idx="504">
                  <c:v>1.0812760000000003E-4</c:v>
                </c:pt>
                <c:pt idx="505">
                  <c:v>1.0817530000000016E-4</c:v>
                </c:pt>
                <c:pt idx="506">
                  <c:v>1.0814670000000013E-4</c:v>
                </c:pt>
                <c:pt idx="507">
                  <c:v>1.080894E-4</c:v>
                </c:pt>
                <c:pt idx="508">
                  <c:v>1.0823250000000013E-4</c:v>
                </c:pt>
                <c:pt idx="509">
                  <c:v>1.083469E-4</c:v>
                </c:pt>
                <c:pt idx="510">
                  <c:v>1.0815620000000001E-4</c:v>
                </c:pt>
                <c:pt idx="511">
                  <c:v>1.0822300000000016E-4</c:v>
                </c:pt>
                <c:pt idx="512">
                  <c:v>1.0842320000000023E-4</c:v>
                </c:pt>
                <c:pt idx="513">
                  <c:v>1.0849950000000001E-4</c:v>
                </c:pt>
                <c:pt idx="514">
                  <c:v>1.0853770000000018E-4</c:v>
                </c:pt>
                <c:pt idx="515">
                  <c:v>1.0852810000000013E-4</c:v>
                </c:pt>
                <c:pt idx="516">
                  <c:v>1.0866170000000026E-4</c:v>
                </c:pt>
                <c:pt idx="517">
                  <c:v>1.0873790000000001E-4</c:v>
                </c:pt>
                <c:pt idx="518">
                  <c:v>1.0871890000000016E-4</c:v>
                </c:pt>
                <c:pt idx="519">
                  <c:v>1.087761E-4</c:v>
                </c:pt>
                <c:pt idx="520">
                  <c:v>1.0885240000000001E-4</c:v>
                </c:pt>
                <c:pt idx="521">
                  <c:v>1.0892870000000024E-4</c:v>
                </c:pt>
                <c:pt idx="522">
                  <c:v>1.0906219999999999E-4</c:v>
                </c:pt>
                <c:pt idx="523">
                  <c:v>1.0908130000000023E-4</c:v>
                </c:pt>
                <c:pt idx="524">
                  <c:v>1.0903360000000013E-4</c:v>
                </c:pt>
                <c:pt idx="525">
                  <c:v>1.0913850000000018E-4</c:v>
                </c:pt>
                <c:pt idx="526">
                  <c:v>1.0919570000000023E-4</c:v>
                </c:pt>
                <c:pt idx="527">
                  <c:v>1.0920520000000029E-4</c:v>
                </c:pt>
                <c:pt idx="528">
                  <c:v>1.0918619999999999E-4</c:v>
                </c:pt>
                <c:pt idx="529">
                  <c:v>1.0923390000000013E-4</c:v>
                </c:pt>
                <c:pt idx="530">
                  <c:v>1.0931970000000013E-4</c:v>
                </c:pt>
                <c:pt idx="531">
                  <c:v>1.0934830000000014E-4</c:v>
                </c:pt>
                <c:pt idx="532">
                  <c:v>1.0941510000000023E-4</c:v>
                </c:pt>
                <c:pt idx="533">
                  <c:v>1.0940550000000029E-4</c:v>
                </c:pt>
                <c:pt idx="534">
                  <c:v>1.0946270000000016E-4</c:v>
                </c:pt>
                <c:pt idx="535">
                  <c:v>1.0960580000000029E-4</c:v>
                </c:pt>
                <c:pt idx="536">
                  <c:v>1.0957720000000013E-4</c:v>
                </c:pt>
                <c:pt idx="537">
                  <c:v>1.0959630000000001E-4</c:v>
                </c:pt>
                <c:pt idx="538">
                  <c:v>1.0963440000000014E-4</c:v>
                </c:pt>
                <c:pt idx="539">
                  <c:v>1.0967250000000013E-4</c:v>
                </c:pt>
                <c:pt idx="540">
                  <c:v>1.0975840000000003E-4</c:v>
                </c:pt>
                <c:pt idx="541">
                  <c:v>1.0973930000000001E-4</c:v>
                </c:pt>
                <c:pt idx="542">
                  <c:v>1.0975840000000003E-4</c:v>
                </c:pt>
                <c:pt idx="543">
                  <c:v>1.097679E-4</c:v>
                </c:pt>
                <c:pt idx="544">
                  <c:v>1.0978700000000001E-4</c:v>
                </c:pt>
                <c:pt idx="545">
                  <c:v>1.0985370000000023E-4</c:v>
                </c:pt>
                <c:pt idx="546">
                  <c:v>1.0995860000000013E-4</c:v>
                </c:pt>
                <c:pt idx="547">
                  <c:v>1.1001590000000024E-4</c:v>
                </c:pt>
                <c:pt idx="548">
                  <c:v>1.1003490000000014E-4</c:v>
                </c:pt>
                <c:pt idx="549">
                  <c:v>1.1007310000000001E-4</c:v>
                </c:pt>
                <c:pt idx="550">
                  <c:v>1.1014940000000001E-4</c:v>
                </c:pt>
                <c:pt idx="551">
                  <c:v>1.1017800000000014E-4</c:v>
                </c:pt>
                <c:pt idx="552">
                  <c:v>1.1022570000000034E-4</c:v>
                </c:pt>
                <c:pt idx="553">
                  <c:v>1.1035920000000003E-4</c:v>
                </c:pt>
                <c:pt idx="554">
                  <c:v>1.1034970000000013E-4</c:v>
                </c:pt>
                <c:pt idx="555">
                  <c:v>1.1029240000000001E-4</c:v>
                </c:pt>
                <c:pt idx="556">
                  <c:v>1.1035920000000003E-4</c:v>
                </c:pt>
                <c:pt idx="557">
                  <c:v>1.1040690000000013E-4</c:v>
                </c:pt>
                <c:pt idx="558">
                  <c:v>1.1041640000000013E-4</c:v>
                </c:pt>
                <c:pt idx="559">
                  <c:v>1.1048320000000018E-4</c:v>
                </c:pt>
                <c:pt idx="560">
                  <c:v>1.1058810000000001E-4</c:v>
                </c:pt>
                <c:pt idx="561">
                  <c:v>1.107121E-4</c:v>
                </c:pt>
                <c:pt idx="562">
                  <c:v>1.1073110000000001E-4</c:v>
                </c:pt>
                <c:pt idx="563">
                  <c:v>1.107121E-4</c:v>
                </c:pt>
                <c:pt idx="564">
                  <c:v>1.107693E-4</c:v>
                </c:pt>
                <c:pt idx="565">
                  <c:v>1.1086460000000018E-4</c:v>
                </c:pt>
                <c:pt idx="566">
                  <c:v>1.1081700000000024E-4</c:v>
                </c:pt>
                <c:pt idx="567">
                  <c:v>1.1079790000000001E-4</c:v>
                </c:pt>
                <c:pt idx="568">
                  <c:v>1.1090280000000003E-4</c:v>
                </c:pt>
                <c:pt idx="569">
                  <c:v>1.1098860000000013E-4</c:v>
                </c:pt>
                <c:pt idx="570">
                  <c:v>1.1108400000000023E-4</c:v>
                </c:pt>
                <c:pt idx="571">
                  <c:v>1.111412000000002E-4</c:v>
                </c:pt>
                <c:pt idx="572">
                  <c:v>1.1118890000000012E-4</c:v>
                </c:pt>
                <c:pt idx="573">
                  <c:v>1.1115070000000016E-4</c:v>
                </c:pt>
                <c:pt idx="574">
                  <c:v>1.1124610000000003E-4</c:v>
                </c:pt>
                <c:pt idx="575">
                  <c:v>1.1137960000000001E-4</c:v>
                </c:pt>
                <c:pt idx="576">
                  <c:v>1.113129E-4</c:v>
                </c:pt>
                <c:pt idx="577">
                  <c:v>1.1127470000000028E-4</c:v>
                </c:pt>
                <c:pt idx="578">
                  <c:v>1.1139870000000023E-4</c:v>
                </c:pt>
                <c:pt idx="579">
                  <c:v>1.1160850000000031E-4</c:v>
                </c:pt>
                <c:pt idx="580">
                  <c:v>1.1165620000000023E-4</c:v>
                </c:pt>
                <c:pt idx="581">
                  <c:v>1.1160850000000031E-4</c:v>
                </c:pt>
                <c:pt idx="582">
                  <c:v>1.1166570000000029E-4</c:v>
                </c:pt>
                <c:pt idx="583">
                  <c:v>1.1178020000000013E-4</c:v>
                </c:pt>
                <c:pt idx="584">
                  <c:v>1.1183740000000016E-4</c:v>
                </c:pt>
                <c:pt idx="585">
                  <c:v>1.1182790000000016E-4</c:v>
                </c:pt>
                <c:pt idx="586">
                  <c:v>1.1191370000000018E-4</c:v>
                </c:pt>
                <c:pt idx="587">
                  <c:v>1.1196140000000001E-4</c:v>
                </c:pt>
                <c:pt idx="588">
                  <c:v>1.1195180000000018E-4</c:v>
                </c:pt>
                <c:pt idx="589">
                  <c:v>1.1202810000000026E-4</c:v>
                </c:pt>
                <c:pt idx="590">
                  <c:v>1.1213300000000013E-4</c:v>
                </c:pt>
                <c:pt idx="591">
                  <c:v>1.1232380000000013E-4</c:v>
                </c:pt>
                <c:pt idx="592">
                  <c:v>1.1231420000000023E-4</c:v>
                </c:pt>
                <c:pt idx="593">
                  <c:v>1.1217120000000016E-4</c:v>
                </c:pt>
                <c:pt idx="594">
                  <c:v>1.1225700000000024E-4</c:v>
                </c:pt>
                <c:pt idx="595">
                  <c:v>1.1237140000000001E-4</c:v>
                </c:pt>
                <c:pt idx="596">
                  <c:v>1.1234280000000003E-4</c:v>
                </c:pt>
                <c:pt idx="597">
                  <c:v>1.1242870000000029E-4</c:v>
                </c:pt>
                <c:pt idx="598">
                  <c:v>1.1244770000000024E-4</c:v>
                </c:pt>
                <c:pt idx="599">
                  <c:v>1.1241910000000012E-4</c:v>
                </c:pt>
                <c:pt idx="600">
                  <c:v>1.1249540000000018E-4</c:v>
                </c:pt>
                <c:pt idx="601">
                  <c:v>1.125240000000002E-4</c:v>
                </c:pt>
                <c:pt idx="602">
                  <c:v>1.1265750000000024E-4</c:v>
                </c:pt>
                <c:pt idx="603">
                  <c:v>1.1271480000000018E-4</c:v>
                </c:pt>
                <c:pt idx="604">
                  <c:v>1.1265750000000024E-4</c:v>
                </c:pt>
                <c:pt idx="605">
                  <c:v>1.1277200000000001E-4</c:v>
                </c:pt>
                <c:pt idx="606">
                  <c:v>1.1286740000000012E-4</c:v>
                </c:pt>
                <c:pt idx="607">
                  <c:v>1.1286740000000012E-4</c:v>
                </c:pt>
                <c:pt idx="608">
                  <c:v>1.1289600000000013E-4</c:v>
                </c:pt>
                <c:pt idx="609">
                  <c:v>1.1294360000000001E-4</c:v>
                </c:pt>
                <c:pt idx="610">
                  <c:v>1.1299130000000013E-4</c:v>
                </c:pt>
                <c:pt idx="611">
                  <c:v>1.1304860000000024E-4</c:v>
                </c:pt>
                <c:pt idx="612">
                  <c:v>1.1313440000000003E-4</c:v>
                </c:pt>
                <c:pt idx="613">
                  <c:v>1.1317250000000001E-4</c:v>
                </c:pt>
                <c:pt idx="614">
                  <c:v>1.1312480000000016E-4</c:v>
                </c:pt>
                <c:pt idx="615">
                  <c:v>1.131821E-4</c:v>
                </c:pt>
                <c:pt idx="616">
                  <c:v>1.1326790000000016E-4</c:v>
                </c:pt>
                <c:pt idx="617">
                  <c:v>1.1317250000000001E-4</c:v>
                </c:pt>
                <c:pt idx="618">
                  <c:v>1.1317250000000001E-4</c:v>
                </c:pt>
                <c:pt idx="619">
                  <c:v>1.1330600000000014E-4</c:v>
                </c:pt>
                <c:pt idx="620">
                  <c:v>1.1336330000000001E-4</c:v>
                </c:pt>
                <c:pt idx="621">
                  <c:v>1.133823E-4</c:v>
                </c:pt>
                <c:pt idx="622">
                  <c:v>1.1341090000000021E-4</c:v>
                </c:pt>
                <c:pt idx="623">
                  <c:v>1.1356350000000013E-4</c:v>
                </c:pt>
                <c:pt idx="624">
                  <c:v>1.135826E-4</c:v>
                </c:pt>
                <c:pt idx="625">
                  <c:v>1.1363030000000023E-4</c:v>
                </c:pt>
                <c:pt idx="626">
                  <c:v>1.1371610000000001E-4</c:v>
                </c:pt>
                <c:pt idx="627">
                  <c:v>1.1362080000000026E-4</c:v>
                </c:pt>
                <c:pt idx="628">
                  <c:v>1.1371610000000001E-4</c:v>
                </c:pt>
                <c:pt idx="629">
                  <c:v>1.1389730000000018E-4</c:v>
                </c:pt>
                <c:pt idx="630">
                  <c:v>1.1395450000000016E-4</c:v>
                </c:pt>
                <c:pt idx="631">
                  <c:v>1.1388780000000023E-4</c:v>
                </c:pt>
                <c:pt idx="632">
                  <c:v>1.1397360000000003E-4</c:v>
                </c:pt>
                <c:pt idx="633">
                  <c:v>1.1412620000000016E-4</c:v>
                </c:pt>
                <c:pt idx="634">
                  <c:v>1.1409760000000014E-4</c:v>
                </c:pt>
                <c:pt idx="635">
                  <c:v>1.1402130000000026E-4</c:v>
                </c:pt>
                <c:pt idx="636">
                  <c:v>1.1404990000000001E-4</c:v>
                </c:pt>
                <c:pt idx="637">
                  <c:v>1.1410710000000013E-4</c:v>
                </c:pt>
                <c:pt idx="638">
                  <c:v>1.1423110000000024E-4</c:v>
                </c:pt>
                <c:pt idx="639">
                  <c:v>1.1431690000000003E-4</c:v>
                </c:pt>
                <c:pt idx="640">
                  <c:v>1.1430740000000012E-4</c:v>
                </c:pt>
                <c:pt idx="641">
                  <c:v>1.1444090000000018E-4</c:v>
                </c:pt>
                <c:pt idx="642">
                  <c:v>1.1445050000000024E-4</c:v>
                </c:pt>
                <c:pt idx="643">
                  <c:v>1.1430740000000012E-4</c:v>
                </c:pt>
                <c:pt idx="644">
                  <c:v>1.1439320000000001E-4</c:v>
                </c:pt>
                <c:pt idx="645">
                  <c:v>1.1453630000000001E-4</c:v>
                </c:pt>
                <c:pt idx="646">
                  <c:v>1.1455540000000013E-4</c:v>
                </c:pt>
                <c:pt idx="647">
                  <c:v>1.1452670000000023E-4</c:v>
                </c:pt>
                <c:pt idx="648">
                  <c:v>1.1455540000000013E-4</c:v>
                </c:pt>
                <c:pt idx="649">
                  <c:v>1.1461260000000016E-4</c:v>
                </c:pt>
                <c:pt idx="650">
                  <c:v>1.1461260000000016E-4</c:v>
                </c:pt>
                <c:pt idx="651">
                  <c:v>1.1463170000000031E-4</c:v>
                </c:pt>
                <c:pt idx="652">
                  <c:v>1.1472700000000023E-4</c:v>
                </c:pt>
                <c:pt idx="653">
                  <c:v>1.1480330000000026E-4</c:v>
                </c:pt>
                <c:pt idx="654">
                  <c:v>1.1477470000000023E-4</c:v>
                </c:pt>
                <c:pt idx="655">
                  <c:v>1.1483190000000024E-4</c:v>
                </c:pt>
                <c:pt idx="656">
                  <c:v>1.1490820000000026E-4</c:v>
                </c:pt>
                <c:pt idx="657">
                  <c:v>1.1485100000000029E-4</c:v>
                </c:pt>
                <c:pt idx="658">
                  <c:v>1.1479380000000001E-4</c:v>
                </c:pt>
                <c:pt idx="659">
                  <c:v>1.1478420000000018E-4</c:v>
                </c:pt>
                <c:pt idx="660">
                  <c:v>1.1481290000000013E-4</c:v>
                </c:pt>
                <c:pt idx="661">
                  <c:v>1.1492730000000014E-4</c:v>
                </c:pt>
                <c:pt idx="662">
                  <c:v>1.1496540000000013E-4</c:v>
                </c:pt>
                <c:pt idx="663">
                  <c:v>1.1487960000000013E-4</c:v>
                </c:pt>
                <c:pt idx="664">
                  <c:v>1.1486050000000023E-4</c:v>
                </c:pt>
                <c:pt idx="665">
                  <c:v>1.1496540000000013E-4</c:v>
                </c:pt>
                <c:pt idx="666">
                  <c:v>1.1502270000000024E-4</c:v>
                </c:pt>
                <c:pt idx="667">
                  <c:v>1.1507990000000013E-4</c:v>
                </c:pt>
                <c:pt idx="668">
                  <c:v>1.1512760000000013E-4</c:v>
                </c:pt>
                <c:pt idx="669">
                  <c:v>1.1514660000000001E-4</c:v>
                </c:pt>
                <c:pt idx="670">
                  <c:v>1.1525150000000029E-4</c:v>
                </c:pt>
                <c:pt idx="671">
                  <c:v>1.1533740000000001E-4</c:v>
                </c:pt>
                <c:pt idx="672">
                  <c:v>1.1533740000000001E-4</c:v>
                </c:pt>
                <c:pt idx="673">
                  <c:v>1.1540410000000023E-4</c:v>
                </c:pt>
                <c:pt idx="674">
                  <c:v>1.1554720000000023E-4</c:v>
                </c:pt>
                <c:pt idx="675">
                  <c:v>1.1562350000000024E-4</c:v>
                </c:pt>
                <c:pt idx="676">
                  <c:v>1.1564250000000021E-4</c:v>
                </c:pt>
                <c:pt idx="677">
                  <c:v>1.1559490000000001E-4</c:v>
                </c:pt>
                <c:pt idx="678">
                  <c:v>1.1556630000000003E-4</c:v>
                </c:pt>
                <c:pt idx="679">
                  <c:v>1.1555670000000016E-4</c:v>
                </c:pt>
                <c:pt idx="680">
                  <c:v>1.1562350000000024E-4</c:v>
                </c:pt>
                <c:pt idx="681">
                  <c:v>1.1569980000000013E-4</c:v>
                </c:pt>
                <c:pt idx="682">
                  <c:v>1.1571880000000024E-4</c:v>
                </c:pt>
                <c:pt idx="683">
                  <c:v>1.157761E-4</c:v>
                </c:pt>
                <c:pt idx="684">
                  <c:v>1.1583330000000021E-4</c:v>
                </c:pt>
                <c:pt idx="685">
                  <c:v>1.1585240000000012E-4</c:v>
                </c:pt>
                <c:pt idx="686">
                  <c:v>1.1590960000000003E-4</c:v>
                </c:pt>
                <c:pt idx="687">
                  <c:v>1.1595730000000016E-4</c:v>
                </c:pt>
                <c:pt idx="688">
                  <c:v>1.1592860000000018E-4</c:v>
                </c:pt>
                <c:pt idx="689">
                  <c:v>1.1590960000000003E-4</c:v>
                </c:pt>
                <c:pt idx="690">
                  <c:v>1.1593820000000029E-4</c:v>
                </c:pt>
                <c:pt idx="691">
                  <c:v>1.1600490000000024E-4</c:v>
                </c:pt>
                <c:pt idx="692">
                  <c:v>1.1603360000000018E-4</c:v>
                </c:pt>
                <c:pt idx="693">
                  <c:v>1.1607170000000031E-4</c:v>
                </c:pt>
                <c:pt idx="694">
                  <c:v>1.1610980000000013E-4</c:v>
                </c:pt>
                <c:pt idx="695">
                  <c:v>1.1609080000000023E-4</c:v>
                </c:pt>
                <c:pt idx="696">
                  <c:v>1.1613850000000028E-4</c:v>
                </c:pt>
                <c:pt idx="697">
                  <c:v>1.1623380000000026E-4</c:v>
                </c:pt>
                <c:pt idx="698">
                  <c:v>1.1617660000000001E-4</c:v>
                </c:pt>
                <c:pt idx="699">
                  <c:v>1.1624340000000013E-4</c:v>
                </c:pt>
                <c:pt idx="700">
                  <c:v>1.1631010000000013E-4</c:v>
                </c:pt>
                <c:pt idx="701">
                  <c:v>1.1624340000000013E-4</c:v>
                </c:pt>
                <c:pt idx="702">
                  <c:v>1.1629100000000026E-4</c:v>
                </c:pt>
                <c:pt idx="703">
                  <c:v>1.1632920000000014E-4</c:v>
                </c:pt>
                <c:pt idx="704">
                  <c:v>1.1636730000000014E-4</c:v>
                </c:pt>
                <c:pt idx="705">
                  <c:v>1.163483000000002E-4</c:v>
                </c:pt>
                <c:pt idx="706">
                  <c:v>1.1641500000000031E-4</c:v>
                </c:pt>
                <c:pt idx="707">
                  <c:v>1.1645320000000024E-4</c:v>
                </c:pt>
                <c:pt idx="708">
                  <c:v>1.1648180000000028E-4</c:v>
                </c:pt>
                <c:pt idx="709">
                  <c:v>1.1651040000000013E-4</c:v>
                </c:pt>
                <c:pt idx="710">
                  <c:v>1.1647220000000018E-4</c:v>
                </c:pt>
                <c:pt idx="711">
                  <c:v>1.1654850000000023E-4</c:v>
                </c:pt>
                <c:pt idx="712">
                  <c:v>1.1659619999999999E-4</c:v>
                </c:pt>
                <c:pt idx="713">
                  <c:v>1.1668210000000001E-4</c:v>
                </c:pt>
                <c:pt idx="714">
                  <c:v>1.1662480000000029E-4</c:v>
                </c:pt>
                <c:pt idx="715">
                  <c:v>1.1662480000000029E-4</c:v>
                </c:pt>
                <c:pt idx="716">
                  <c:v>1.1672970000000021E-4</c:v>
                </c:pt>
                <c:pt idx="717">
                  <c:v>1.1670110000000016E-4</c:v>
                </c:pt>
                <c:pt idx="718">
                  <c:v>1.1672970000000021E-4</c:v>
                </c:pt>
                <c:pt idx="719">
                  <c:v>1.1672020000000018E-4</c:v>
                </c:pt>
                <c:pt idx="720">
                  <c:v>1.1672970000000021E-4</c:v>
                </c:pt>
                <c:pt idx="721">
                  <c:v>1.1677740000000001E-4</c:v>
                </c:pt>
                <c:pt idx="722">
                  <c:v>1.1673930000000012E-4</c:v>
                </c:pt>
                <c:pt idx="723">
                  <c:v>1.1675830000000023E-4</c:v>
                </c:pt>
                <c:pt idx="724">
                  <c:v>1.1685370000000027E-4</c:v>
                </c:pt>
                <c:pt idx="725">
                  <c:v>1.1690140000000016E-4</c:v>
                </c:pt>
                <c:pt idx="726">
                  <c:v>1.1697770000000023E-4</c:v>
                </c:pt>
                <c:pt idx="727">
                  <c:v>1.1714940000000001E-4</c:v>
                </c:pt>
                <c:pt idx="728">
                  <c:v>1.1721610000000018E-4</c:v>
                </c:pt>
                <c:pt idx="729">
                  <c:v>1.1713030000000014E-4</c:v>
                </c:pt>
                <c:pt idx="730">
                  <c:v>1.1706350000000021E-4</c:v>
                </c:pt>
                <c:pt idx="731">
                  <c:v>1.1701580000000034E-4</c:v>
                </c:pt>
                <c:pt idx="732">
                  <c:v>1.1705400000000024E-4</c:v>
                </c:pt>
                <c:pt idx="733">
                  <c:v>1.1712070000000026E-4</c:v>
                </c:pt>
                <c:pt idx="734">
                  <c:v>1.1723520000000032E-4</c:v>
                </c:pt>
                <c:pt idx="735">
                  <c:v>1.1732100000000024E-4</c:v>
                </c:pt>
                <c:pt idx="736">
                  <c:v>1.1716840000000001E-4</c:v>
                </c:pt>
                <c:pt idx="737">
                  <c:v>1.1707310000000014E-4</c:v>
                </c:pt>
                <c:pt idx="738">
                  <c:v>1.1710170000000027E-4</c:v>
                </c:pt>
                <c:pt idx="739">
                  <c:v>1.1723520000000032E-4</c:v>
                </c:pt>
                <c:pt idx="740">
                  <c:v>1.1736870000000028E-4</c:v>
                </c:pt>
                <c:pt idx="741">
                  <c:v>1.1734960000000003E-4</c:v>
                </c:pt>
                <c:pt idx="742">
                  <c:v>1.1730190000000023E-4</c:v>
                </c:pt>
                <c:pt idx="743">
                  <c:v>1.1723520000000032E-4</c:v>
                </c:pt>
                <c:pt idx="744">
                  <c:v>1.1739730000000013E-4</c:v>
                </c:pt>
                <c:pt idx="745">
                  <c:v>1.1742590000000029E-4</c:v>
                </c:pt>
                <c:pt idx="746">
                  <c:v>1.1728290000000012E-4</c:v>
                </c:pt>
                <c:pt idx="747">
                  <c:v>1.174450000000003E-4</c:v>
                </c:pt>
                <c:pt idx="748">
                  <c:v>1.1750220000000023E-4</c:v>
                </c:pt>
                <c:pt idx="749">
                  <c:v>1.1736870000000028E-4</c:v>
                </c:pt>
                <c:pt idx="750">
                  <c:v>1.1739730000000013E-4</c:v>
                </c:pt>
                <c:pt idx="751">
                  <c:v>1.1751170000000029E-4</c:v>
                </c:pt>
                <c:pt idx="752">
                  <c:v>1.1747360000000014E-4</c:v>
                </c:pt>
                <c:pt idx="753">
                  <c:v>1.1738780000000016E-4</c:v>
                </c:pt>
                <c:pt idx="754">
                  <c:v>1.1741640000000018E-4</c:v>
                </c:pt>
                <c:pt idx="755">
                  <c:v>1.1752130000000023E-4</c:v>
                </c:pt>
                <c:pt idx="756">
                  <c:v>1.1749270000000023E-4</c:v>
                </c:pt>
                <c:pt idx="757">
                  <c:v>1.174450000000003E-4</c:v>
                </c:pt>
                <c:pt idx="758">
                  <c:v>1.174450000000003E-4</c:v>
                </c:pt>
                <c:pt idx="759">
                  <c:v>1.1748310000000016E-4</c:v>
                </c:pt>
                <c:pt idx="760">
                  <c:v>1.1757850000000026E-4</c:v>
                </c:pt>
                <c:pt idx="761">
                  <c:v>1.1765480000000024E-4</c:v>
                </c:pt>
                <c:pt idx="762">
                  <c:v>1.1766430000000024E-4</c:v>
                </c:pt>
                <c:pt idx="763">
                  <c:v>1.1762620000000029E-4</c:v>
                </c:pt>
                <c:pt idx="764">
                  <c:v>1.1771200000000001E-4</c:v>
                </c:pt>
                <c:pt idx="765">
                  <c:v>1.1780740000000024E-4</c:v>
                </c:pt>
                <c:pt idx="766">
                  <c:v>1.1789320000000024E-4</c:v>
                </c:pt>
                <c:pt idx="767">
                  <c:v>1.1777880000000023E-4</c:v>
                </c:pt>
                <c:pt idx="768">
                  <c:v>1.176357000000004E-4</c:v>
                </c:pt>
                <c:pt idx="769">
                  <c:v>1.1772160000000022E-4</c:v>
                </c:pt>
                <c:pt idx="770">
                  <c:v>1.1785510000000024E-4</c:v>
                </c:pt>
                <c:pt idx="771">
                  <c:v>1.1791230000000001E-4</c:v>
                </c:pt>
                <c:pt idx="772">
                  <c:v>1.1780740000000024E-4</c:v>
                </c:pt>
                <c:pt idx="773">
                  <c:v>1.1785510000000024E-4</c:v>
                </c:pt>
                <c:pt idx="774">
                  <c:v>1.1792180000000026E-4</c:v>
                </c:pt>
                <c:pt idx="775">
                  <c:v>1.1790280000000013E-4</c:v>
                </c:pt>
                <c:pt idx="776">
                  <c:v>1.1797900000000013E-4</c:v>
                </c:pt>
                <c:pt idx="777">
                  <c:v>1.1802670000000029E-4</c:v>
                </c:pt>
                <c:pt idx="778">
                  <c:v>1.180744000000002E-4</c:v>
                </c:pt>
                <c:pt idx="779">
                  <c:v>1.1814120000000026E-4</c:v>
                </c:pt>
                <c:pt idx="780">
                  <c:v>1.1818890000000016E-4</c:v>
                </c:pt>
                <c:pt idx="781">
                  <c:v>1.1830330000000018E-4</c:v>
                </c:pt>
                <c:pt idx="782">
                  <c:v>1.1847500000000029E-4</c:v>
                </c:pt>
                <c:pt idx="783">
                  <c:v>1.1848450000000026E-4</c:v>
                </c:pt>
                <c:pt idx="784">
                  <c:v>1.1833190000000016E-4</c:v>
                </c:pt>
                <c:pt idx="785">
                  <c:v>1.1833190000000016E-4</c:v>
                </c:pt>
                <c:pt idx="786">
                  <c:v>1.1841770000000029E-4</c:v>
                </c:pt>
                <c:pt idx="787">
                  <c:v>1.183891E-4</c:v>
                </c:pt>
                <c:pt idx="788">
                  <c:v>1.1843680000000023E-4</c:v>
                </c:pt>
                <c:pt idx="789">
                  <c:v>1.1839870000000024E-4</c:v>
                </c:pt>
                <c:pt idx="790">
                  <c:v>1.1836050000000018E-4</c:v>
                </c:pt>
                <c:pt idx="791">
                  <c:v>1.1847500000000029E-4</c:v>
                </c:pt>
                <c:pt idx="792">
                  <c:v>1.1846540000000026E-4</c:v>
                </c:pt>
                <c:pt idx="793">
                  <c:v>1.1836050000000018E-4</c:v>
                </c:pt>
                <c:pt idx="794">
                  <c:v>1.1839870000000024E-4</c:v>
                </c:pt>
                <c:pt idx="795">
                  <c:v>1.1841770000000029E-4</c:v>
                </c:pt>
                <c:pt idx="796">
                  <c:v>1.1841770000000029E-4</c:v>
                </c:pt>
                <c:pt idx="797">
                  <c:v>1.1855130000000023E-4</c:v>
                </c:pt>
                <c:pt idx="798">
                  <c:v>1.185894E-4</c:v>
                </c:pt>
                <c:pt idx="799">
                  <c:v>1.1851310000000012E-4</c:v>
                </c:pt>
                <c:pt idx="800">
                  <c:v>1.1854170000000024E-4</c:v>
                </c:pt>
                <c:pt idx="801">
                  <c:v>1.1862750000000029E-4</c:v>
                </c:pt>
                <c:pt idx="802">
                  <c:v>1.1857030000000013E-4</c:v>
                </c:pt>
                <c:pt idx="803">
                  <c:v>1.1859890000000018E-4</c:v>
                </c:pt>
                <c:pt idx="804">
                  <c:v>1.1863710000000023E-4</c:v>
                </c:pt>
                <c:pt idx="805">
                  <c:v>1.1864660000000018E-4</c:v>
                </c:pt>
                <c:pt idx="806">
                  <c:v>1.1862750000000029E-4</c:v>
                </c:pt>
                <c:pt idx="807">
                  <c:v>1.185894E-4</c:v>
                </c:pt>
                <c:pt idx="808">
                  <c:v>1.1857990000000001E-4</c:v>
                </c:pt>
                <c:pt idx="809">
                  <c:v>1.1853220000000016E-4</c:v>
                </c:pt>
                <c:pt idx="810">
                  <c:v>1.1850360000000018E-4</c:v>
                </c:pt>
                <c:pt idx="811">
                  <c:v>1.1854170000000024E-4</c:v>
                </c:pt>
                <c:pt idx="812">
                  <c:v>1.1851310000000012E-4</c:v>
                </c:pt>
                <c:pt idx="813">
                  <c:v>1.1843680000000023E-4</c:v>
                </c:pt>
                <c:pt idx="814">
                  <c:v>1.1846540000000026E-4</c:v>
                </c:pt>
                <c:pt idx="815">
                  <c:v>1.1856080000000014E-4</c:v>
                </c:pt>
                <c:pt idx="816">
                  <c:v>1.1861800000000029E-4</c:v>
                </c:pt>
                <c:pt idx="817">
                  <c:v>1.1861800000000029E-4</c:v>
                </c:pt>
                <c:pt idx="818">
                  <c:v>1.1862750000000029E-4</c:v>
                </c:pt>
                <c:pt idx="819">
                  <c:v>1.1870380000000018E-4</c:v>
                </c:pt>
                <c:pt idx="820">
                  <c:v>1.1884690000000018E-4</c:v>
                </c:pt>
                <c:pt idx="821">
                  <c:v>1.1882780000000027E-4</c:v>
                </c:pt>
                <c:pt idx="822">
                  <c:v>1.1876110000000014E-4</c:v>
                </c:pt>
                <c:pt idx="823">
                  <c:v>1.1895180000000024E-4</c:v>
                </c:pt>
                <c:pt idx="824">
                  <c:v>1.1902810000000026E-4</c:v>
                </c:pt>
                <c:pt idx="825">
                  <c:v>1.1898040000000003E-4</c:v>
                </c:pt>
                <c:pt idx="826">
                  <c:v>1.1907580000000029E-4</c:v>
                </c:pt>
                <c:pt idx="827">
                  <c:v>1.1908530000000027E-4</c:v>
                </c:pt>
                <c:pt idx="828">
                  <c:v>1.1900900000000026E-4</c:v>
                </c:pt>
                <c:pt idx="829">
                  <c:v>1.1899950000000001E-4</c:v>
                </c:pt>
                <c:pt idx="830">
                  <c:v>1.1903760000000024E-4</c:v>
                </c:pt>
                <c:pt idx="831">
                  <c:v>1.1913300000000016E-4</c:v>
                </c:pt>
                <c:pt idx="832">
                  <c:v>1.1938100000000023E-4</c:v>
                </c:pt>
                <c:pt idx="833">
                  <c:v>1.1948590000000024E-4</c:v>
                </c:pt>
                <c:pt idx="834">
                  <c:v>1.1933330000000013E-4</c:v>
                </c:pt>
                <c:pt idx="835">
                  <c:v>1.1926650000000026E-4</c:v>
                </c:pt>
                <c:pt idx="836">
                  <c:v>1.1927600000000023E-4</c:v>
                </c:pt>
                <c:pt idx="837">
                  <c:v>1.1919980000000001E-4</c:v>
                </c:pt>
                <c:pt idx="838">
                  <c:v>1.1924740000000018E-4</c:v>
                </c:pt>
                <c:pt idx="839">
                  <c:v>1.1938100000000023E-4</c:v>
                </c:pt>
                <c:pt idx="840">
                  <c:v>1.1934280000000013E-4</c:v>
                </c:pt>
                <c:pt idx="841">
                  <c:v>1.1926650000000026E-4</c:v>
                </c:pt>
                <c:pt idx="842">
                  <c:v>1.1929510000000024E-4</c:v>
                </c:pt>
                <c:pt idx="843">
                  <c:v>1.1933330000000013E-4</c:v>
                </c:pt>
                <c:pt idx="844">
                  <c:v>1.1932370000000023E-4</c:v>
                </c:pt>
                <c:pt idx="845">
                  <c:v>1.1938100000000023E-4</c:v>
                </c:pt>
                <c:pt idx="846">
                  <c:v>1.1935230000000001E-4</c:v>
                </c:pt>
                <c:pt idx="847">
                  <c:v>1.1929510000000024E-4</c:v>
                </c:pt>
                <c:pt idx="848">
                  <c:v>1.1943820000000037E-4</c:v>
                </c:pt>
                <c:pt idx="849">
                  <c:v>1.1948590000000024E-4</c:v>
                </c:pt>
                <c:pt idx="850">
                  <c:v>1.1938100000000023E-4</c:v>
                </c:pt>
                <c:pt idx="851">
                  <c:v>1.1936190000000014E-4</c:v>
                </c:pt>
                <c:pt idx="852">
                  <c:v>1.1945720000000029E-4</c:v>
                </c:pt>
                <c:pt idx="853">
                  <c:v>1.1951450000000026E-4</c:v>
                </c:pt>
                <c:pt idx="854">
                  <c:v>1.1946680000000022E-4</c:v>
                </c:pt>
                <c:pt idx="855">
                  <c:v>1.194191000000002E-4</c:v>
                </c:pt>
                <c:pt idx="856">
                  <c:v>1.1943820000000037E-4</c:v>
                </c:pt>
                <c:pt idx="857">
                  <c:v>1.1950490000000023E-4</c:v>
                </c:pt>
                <c:pt idx="858">
                  <c:v>1.1953350000000023E-4</c:v>
                </c:pt>
                <c:pt idx="859">
                  <c:v>1.1951450000000026E-4</c:v>
                </c:pt>
                <c:pt idx="860">
                  <c:v>1.1958120000000024E-4</c:v>
                </c:pt>
                <c:pt idx="861">
                  <c:v>1.1956210000000001E-4</c:v>
                </c:pt>
                <c:pt idx="862">
                  <c:v>1.1949540000000024E-4</c:v>
                </c:pt>
                <c:pt idx="863">
                  <c:v>1.1956210000000001E-4</c:v>
                </c:pt>
                <c:pt idx="864">
                  <c:v>1.1963840000000024E-4</c:v>
                </c:pt>
                <c:pt idx="865">
                  <c:v>1.1965750000000029E-4</c:v>
                </c:pt>
                <c:pt idx="866">
                  <c:v>1.1963840000000024E-4</c:v>
                </c:pt>
                <c:pt idx="867">
                  <c:v>1.1970520000000029E-4</c:v>
                </c:pt>
                <c:pt idx="868">
                  <c:v>1.1979100000000018E-4</c:v>
                </c:pt>
                <c:pt idx="869">
                  <c:v>1.1976240000000001E-4</c:v>
                </c:pt>
                <c:pt idx="870">
                  <c:v>1.1968610000000013E-4</c:v>
                </c:pt>
                <c:pt idx="871">
                  <c:v>1.1976240000000001E-4</c:v>
                </c:pt>
                <c:pt idx="872">
                  <c:v>1.1988640000000013E-4</c:v>
                </c:pt>
                <c:pt idx="873">
                  <c:v>1.1987690000000016E-4</c:v>
                </c:pt>
                <c:pt idx="874">
                  <c:v>1.1984830000000029E-4</c:v>
                </c:pt>
                <c:pt idx="875">
                  <c:v>1.1993410000000018E-4</c:v>
                </c:pt>
                <c:pt idx="876">
                  <c:v>1.2005810000000012E-4</c:v>
                </c:pt>
                <c:pt idx="877">
                  <c:v>1.200771E-4</c:v>
                </c:pt>
                <c:pt idx="878">
                  <c:v>1.200294E-4</c:v>
                </c:pt>
                <c:pt idx="879">
                  <c:v>1.200294E-4</c:v>
                </c:pt>
                <c:pt idx="880">
                  <c:v>1.1994360000000001E-4</c:v>
                </c:pt>
                <c:pt idx="881">
                  <c:v>1.2000080000000014E-4</c:v>
                </c:pt>
                <c:pt idx="882">
                  <c:v>1.2023930000000001E-4</c:v>
                </c:pt>
                <c:pt idx="883">
                  <c:v>1.201725E-4</c:v>
                </c:pt>
                <c:pt idx="884">
                  <c:v>1.201439E-4</c:v>
                </c:pt>
                <c:pt idx="885">
                  <c:v>1.2022020000000016E-4</c:v>
                </c:pt>
                <c:pt idx="886">
                  <c:v>1.2031560000000013E-4</c:v>
                </c:pt>
                <c:pt idx="887">
                  <c:v>1.2026790000000001E-4</c:v>
                </c:pt>
                <c:pt idx="888">
                  <c:v>1.201344E-4</c:v>
                </c:pt>
                <c:pt idx="889">
                  <c:v>1.2022970000000013E-4</c:v>
                </c:pt>
                <c:pt idx="890">
                  <c:v>1.202774E-4</c:v>
                </c:pt>
                <c:pt idx="891">
                  <c:v>1.2029650000000001E-4</c:v>
                </c:pt>
                <c:pt idx="892">
                  <c:v>1.2043950000000001E-4</c:v>
                </c:pt>
                <c:pt idx="893">
                  <c:v>1.205349E-4</c:v>
                </c:pt>
                <c:pt idx="894">
                  <c:v>1.2038229999999999E-4</c:v>
                </c:pt>
                <c:pt idx="895">
                  <c:v>1.2021060000000013E-4</c:v>
                </c:pt>
                <c:pt idx="896">
                  <c:v>1.2026790000000001E-4</c:v>
                </c:pt>
                <c:pt idx="897">
                  <c:v>1.2037279999999999E-4</c:v>
                </c:pt>
                <c:pt idx="898">
                  <c:v>1.2043000000000013E-4</c:v>
                </c:pt>
                <c:pt idx="899">
                  <c:v>1.2046810000000003E-4</c:v>
                </c:pt>
                <c:pt idx="900">
                  <c:v>1.2043000000000013E-4</c:v>
                </c:pt>
                <c:pt idx="901">
                  <c:v>1.2043000000000013E-4</c:v>
                </c:pt>
                <c:pt idx="902">
                  <c:v>1.2051580000000013E-4</c:v>
                </c:pt>
                <c:pt idx="903">
                  <c:v>1.2046810000000003E-4</c:v>
                </c:pt>
                <c:pt idx="904">
                  <c:v>1.2029650000000001E-4</c:v>
                </c:pt>
                <c:pt idx="905">
                  <c:v>1.2041090000000003E-4</c:v>
                </c:pt>
                <c:pt idx="906">
                  <c:v>1.2059209999999998E-4</c:v>
                </c:pt>
                <c:pt idx="907">
                  <c:v>1.2049670000000001E-4</c:v>
                </c:pt>
                <c:pt idx="908">
                  <c:v>1.2045860000000013E-4</c:v>
                </c:pt>
                <c:pt idx="909">
                  <c:v>1.205444E-4</c:v>
                </c:pt>
                <c:pt idx="910">
                  <c:v>1.2061120000000023E-4</c:v>
                </c:pt>
                <c:pt idx="911">
                  <c:v>1.2072560000000013E-4</c:v>
                </c:pt>
                <c:pt idx="912">
                  <c:v>1.2080190000000013E-4</c:v>
                </c:pt>
                <c:pt idx="913">
                  <c:v>1.2074470000000012E-4</c:v>
                </c:pt>
                <c:pt idx="914">
                  <c:v>1.2058259999999999E-4</c:v>
                </c:pt>
                <c:pt idx="915">
                  <c:v>1.205444E-4</c:v>
                </c:pt>
                <c:pt idx="916">
                  <c:v>1.2069700000000001E-4</c:v>
                </c:pt>
                <c:pt idx="917">
                  <c:v>1.2073520000000018E-4</c:v>
                </c:pt>
                <c:pt idx="918">
                  <c:v>1.2079239999999998E-4</c:v>
                </c:pt>
                <c:pt idx="919">
                  <c:v>1.2084010000000001E-4</c:v>
                </c:pt>
                <c:pt idx="920">
                  <c:v>1.2079239999999998E-4</c:v>
                </c:pt>
                <c:pt idx="921">
                  <c:v>1.2072560000000013E-4</c:v>
                </c:pt>
                <c:pt idx="922">
                  <c:v>1.2068750000000001E-4</c:v>
                </c:pt>
                <c:pt idx="923">
                  <c:v>1.207638E-4</c:v>
                </c:pt>
                <c:pt idx="924">
                  <c:v>1.2073520000000018E-4</c:v>
                </c:pt>
                <c:pt idx="925">
                  <c:v>1.2069700000000001E-4</c:v>
                </c:pt>
                <c:pt idx="926">
                  <c:v>1.2079239999999998E-4</c:v>
                </c:pt>
                <c:pt idx="927">
                  <c:v>1.2093540000000001E-4</c:v>
                </c:pt>
                <c:pt idx="928">
                  <c:v>1.2101170000000024E-4</c:v>
                </c:pt>
                <c:pt idx="929">
                  <c:v>1.2100220000000013E-4</c:v>
                </c:pt>
                <c:pt idx="930">
                  <c:v>1.2107850000000018E-4</c:v>
                </c:pt>
                <c:pt idx="931">
                  <c:v>1.211166E-4</c:v>
                </c:pt>
                <c:pt idx="932">
                  <c:v>1.2113570000000018E-4</c:v>
                </c:pt>
                <c:pt idx="933">
                  <c:v>1.2119289999999998E-4</c:v>
                </c:pt>
                <c:pt idx="934">
                  <c:v>1.2122150000000024E-4</c:v>
                </c:pt>
                <c:pt idx="935">
                  <c:v>1.211834E-4</c:v>
                </c:pt>
                <c:pt idx="936">
                  <c:v>1.2120250000000013E-4</c:v>
                </c:pt>
                <c:pt idx="937">
                  <c:v>1.2120250000000013E-4</c:v>
                </c:pt>
                <c:pt idx="938">
                  <c:v>1.2113570000000018E-4</c:v>
                </c:pt>
                <c:pt idx="939">
                  <c:v>1.211834E-4</c:v>
                </c:pt>
                <c:pt idx="940">
                  <c:v>1.2127880000000018E-4</c:v>
                </c:pt>
                <c:pt idx="941">
                  <c:v>1.2122150000000024E-4</c:v>
                </c:pt>
                <c:pt idx="942">
                  <c:v>1.2110710000000001E-4</c:v>
                </c:pt>
                <c:pt idx="943">
                  <c:v>1.2122150000000024E-4</c:v>
                </c:pt>
                <c:pt idx="944">
                  <c:v>1.213169E-4</c:v>
                </c:pt>
                <c:pt idx="945">
                  <c:v>1.2122150000000024E-4</c:v>
                </c:pt>
                <c:pt idx="946">
                  <c:v>1.2115480000000001E-4</c:v>
                </c:pt>
                <c:pt idx="947">
                  <c:v>1.2119289999999998E-4</c:v>
                </c:pt>
                <c:pt idx="948">
                  <c:v>1.213169E-4</c:v>
                </c:pt>
                <c:pt idx="949">
                  <c:v>1.2128830000000014E-4</c:v>
                </c:pt>
                <c:pt idx="950">
                  <c:v>1.2133600000000001E-4</c:v>
                </c:pt>
                <c:pt idx="951">
                  <c:v>1.2141230000000003E-4</c:v>
                </c:pt>
                <c:pt idx="952">
                  <c:v>1.213646E-4</c:v>
                </c:pt>
                <c:pt idx="953">
                  <c:v>1.2145040000000001E-4</c:v>
                </c:pt>
                <c:pt idx="954">
                  <c:v>1.2150760000000003E-4</c:v>
                </c:pt>
                <c:pt idx="955">
                  <c:v>1.215649E-4</c:v>
                </c:pt>
                <c:pt idx="956">
                  <c:v>1.2143140000000001E-4</c:v>
                </c:pt>
                <c:pt idx="957">
                  <c:v>1.213646E-4</c:v>
                </c:pt>
                <c:pt idx="958">
                  <c:v>1.2146950000000001E-4</c:v>
                </c:pt>
                <c:pt idx="959">
                  <c:v>1.2146950000000001E-4</c:v>
                </c:pt>
                <c:pt idx="960">
                  <c:v>1.2144090000000001E-4</c:v>
                </c:pt>
                <c:pt idx="961">
                  <c:v>1.2141230000000003E-4</c:v>
                </c:pt>
                <c:pt idx="962">
                  <c:v>1.2151720000000013E-4</c:v>
                </c:pt>
                <c:pt idx="963">
                  <c:v>1.2151720000000013E-4</c:v>
                </c:pt>
                <c:pt idx="964">
                  <c:v>1.2148860000000001E-4</c:v>
                </c:pt>
                <c:pt idx="965">
                  <c:v>1.2161249999999999E-4</c:v>
                </c:pt>
                <c:pt idx="966">
                  <c:v>1.215744E-4</c:v>
                </c:pt>
                <c:pt idx="967">
                  <c:v>1.2146000000000003E-4</c:v>
                </c:pt>
                <c:pt idx="968">
                  <c:v>1.2164120000000023E-4</c:v>
                </c:pt>
                <c:pt idx="969">
                  <c:v>1.2175560000000003E-4</c:v>
                </c:pt>
                <c:pt idx="970">
                  <c:v>1.2179370000000001E-4</c:v>
                </c:pt>
                <c:pt idx="971">
                  <c:v>1.218891E-4</c:v>
                </c:pt>
                <c:pt idx="972">
                  <c:v>1.219654E-4</c:v>
                </c:pt>
                <c:pt idx="973">
                  <c:v>1.2203220000000001E-4</c:v>
                </c:pt>
                <c:pt idx="974">
                  <c:v>1.2203220000000001E-4</c:v>
                </c:pt>
                <c:pt idx="975">
                  <c:v>1.2215610000000001E-4</c:v>
                </c:pt>
                <c:pt idx="976">
                  <c:v>1.2211800000000005E-4</c:v>
                </c:pt>
                <c:pt idx="977">
                  <c:v>1.2207980000000001E-4</c:v>
                </c:pt>
                <c:pt idx="978">
                  <c:v>1.2215610000000001E-4</c:v>
                </c:pt>
                <c:pt idx="979">
                  <c:v>1.2216570000000019E-4</c:v>
                </c:pt>
                <c:pt idx="980">
                  <c:v>1.22242E-4</c:v>
                </c:pt>
                <c:pt idx="981">
                  <c:v>1.2229919999999999E-4</c:v>
                </c:pt>
                <c:pt idx="982">
                  <c:v>1.2232780000000001E-4</c:v>
                </c:pt>
                <c:pt idx="983">
                  <c:v>1.22366E-4</c:v>
                </c:pt>
                <c:pt idx="984">
                  <c:v>1.2238500000000003E-4</c:v>
                </c:pt>
                <c:pt idx="985">
                  <c:v>1.2245180000000017E-4</c:v>
                </c:pt>
                <c:pt idx="986">
                  <c:v>1.2254710000000001E-4</c:v>
                </c:pt>
                <c:pt idx="987">
                  <c:v>1.2262340000000001E-4</c:v>
                </c:pt>
                <c:pt idx="988">
                  <c:v>1.2248989999999999E-4</c:v>
                </c:pt>
                <c:pt idx="989">
                  <c:v>1.223946E-4</c:v>
                </c:pt>
                <c:pt idx="990">
                  <c:v>1.2243270000000003E-4</c:v>
                </c:pt>
                <c:pt idx="991">
                  <c:v>1.2248989999999999E-4</c:v>
                </c:pt>
                <c:pt idx="992">
                  <c:v>1.2256619999999999E-4</c:v>
                </c:pt>
                <c:pt idx="993">
                  <c:v>1.22509E-4</c:v>
                </c:pt>
                <c:pt idx="994">
                  <c:v>1.2256619999999999E-4</c:v>
                </c:pt>
                <c:pt idx="995">
                  <c:v>1.2271880000000015E-4</c:v>
                </c:pt>
                <c:pt idx="996">
                  <c:v>1.22776E-4</c:v>
                </c:pt>
                <c:pt idx="997">
                  <c:v>1.227379E-4</c:v>
                </c:pt>
                <c:pt idx="998">
                  <c:v>1.2283330000000003E-4</c:v>
                </c:pt>
                <c:pt idx="999">
                  <c:v>1.2284280000000007E-4</c:v>
                </c:pt>
                <c:pt idx="1000">
                  <c:v>1.227856E-4</c:v>
                </c:pt>
                <c:pt idx="1001">
                  <c:v>1.2280460000000019E-4</c:v>
                </c:pt>
                <c:pt idx="1002">
                  <c:v>1.2279510000000001E-4</c:v>
                </c:pt>
                <c:pt idx="1003">
                  <c:v>1.2286190000000005E-4</c:v>
                </c:pt>
                <c:pt idx="1004">
                  <c:v>1.2293819999999999E-4</c:v>
                </c:pt>
                <c:pt idx="1005">
                  <c:v>1.229763E-4</c:v>
                </c:pt>
                <c:pt idx="1006">
                  <c:v>1.2298580000000007E-4</c:v>
                </c:pt>
                <c:pt idx="1007">
                  <c:v>1.2307170000000023E-4</c:v>
                </c:pt>
                <c:pt idx="1008">
                  <c:v>1.2313840000000001E-4</c:v>
                </c:pt>
                <c:pt idx="1009">
                  <c:v>1.2301450000000021E-4</c:v>
                </c:pt>
                <c:pt idx="1010">
                  <c:v>1.230240000000002E-4</c:v>
                </c:pt>
                <c:pt idx="1011">
                  <c:v>1.230526E-4</c:v>
                </c:pt>
                <c:pt idx="1012">
                  <c:v>1.231289E-4</c:v>
                </c:pt>
                <c:pt idx="1013">
                  <c:v>1.2324330000000001E-4</c:v>
                </c:pt>
                <c:pt idx="1014">
                  <c:v>1.232052000000003E-4</c:v>
                </c:pt>
                <c:pt idx="1015">
                  <c:v>1.2324330000000001E-4</c:v>
                </c:pt>
                <c:pt idx="1016">
                  <c:v>1.233006E-4</c:v>
                </c:pt>
                <c:pt idx="1017">
                  <c:v>1.2336730000000001E-4</c:v>
                </c:pt>
                <c:pt idx="1018">
                  <c:v>1.2343410000000007E-4</c:v>
                </c:pt>
                <c:pt idx="1019">
                  <c:v>1.2340550000000029E-4</c:v>
                </c:pt>
                <c:pt idx="1020">
                  <c:v>1.2337679999999999E-4</c:v>
                </c:pt>
                <c:pt idx="1021">
                  <c:v>1.2344360000000001E-4</c:v>
                </c:pt>
                <c:pt idx="1022">
                  <c:v>1.2356760000000001E-4</c:v>
                </c:pt>
                <c:pt idx="1023">
                  <c:v>1.2353900000000001E-4</c:v>
                </c:pt>
                <c:pt idx="1024">
                  <c:v>1.2347220000000003E-4</c:v>
                </c:pt>
                <c:pt idx="1025">
                  <c:v>1.2355800000000001E-4</c:v>
                </c:pt>
                <c:pt idx="1026">
                  <c:v>1.2365340000000002E-4</c:v>
                </c:pt>
                <c:pt idx="1027">
                  <c:v>1.237679E-4</c:v>
                </c:pt>
                <c:pt idx="1028">
                  <c:v>1.2383460000000001E-4</c:v>
                </c:pt>
                <c:pt idx="1029">
                  <c:v>1.2375830000000001E-4</c:v>
                </c:pt>
                <c:pt idx="1030">
                  <c:v>1.2372020000000003E-4</c:v>
                </c:pt>
                <c:pt idx="1031">
                  <c:v>1.237392E-4</c:v>
                </c:pt>
                <c:pt idx="1032">
                  <c:v>1.2378690000000001E-4</c:v>
                </c:pt>
                <c:pt idx="1033">
                  <c:v>1.2389180000000016E-4</c:v>
                </c:pt>
                <c:pt idx="1034">
                  <c:v>1.2391090000000001E-4</c:v>
                </c:pt>
                <c:pt idx="1035">
                  <c:v>1.2391090000000001E-4</c:v>
                </c:pt>
                <c:pt idx="1036">
                  <c:v>1.2390140000000005E-4</c:v>
                </c:pt>
                <c:pt idx="1037">
                  <c:v>1.2397769999999999E-4</c:v>
                </c:pt>
                <c:pt idx="1038">
                  <c:v>1.242256000000002E-4</c:v>
                </c:pt>
                <c:pt idx="1039">
                  <c:v>1.2431140000000002E-4</c:v>
                </c:pt>
                <c:pt idx="1040">
                  <c:v>1.242256000000002E-4</c:v>
                </c:pt>
                <c:pt idx="1041">
                  <c:v>1.2421610000000003E-4</c:v>
                </c:pt>
                <c:pt idx="1042">
                  <c:v>1.2421610000000003E-4</c:v>
                </c:pt>
                <c:pt idx="1043">
                  <c:v>1.2430190000000001E-4</c:v>
                </c:pt>
                <c:pt idx="1044">
                  <c:v>1.2432099999999999E-4</c:v>
                </c:pt>
                <c:pt idx="1045">
                  <c:v>1.242828E-4</c:v>
                </c:pt>
                <c:pt idx="1046">
                  <c:v>1.2432099999999999E-4</c:v>
                </c:pt>
                <c:pt idx="1047">
                  <c:v>1.2432099999999999E-4</c:v>
                </c:pt>
                <c:pt idx="1048">
                  <c:v>1.243401E-4</c:v>
                </c:pt>
                <c:pt idx="1049">
                  <c:v>1.2437820000000017E-4</c:v>
                </c:pt>
                <c:pt idx="1050">
                  <c:v>1.2431140000000002E-4</c:v>
                </c:pt>
                <c:pt idx="1051">
                  <c:v>1.2431140000000002E-4</c:v>
                </c:pt>
                <c:pt idx="1052">
                  <c:v>1.2446399999999999E-4</c:v>
                </c:pt>
                <c:pt idx="1053">
                  <c:v>1.245594E-4</c:v>
                </c:pt>
                <c:pt idx="1054">
                  <c:v>1.2460710000000016E-4</c:v>
                </c:pt>
                <c:pt idx="1055">
                  <c:v>1.2467380000000001E-4</c:v>
                </c:pt>
                <c:pt idx="1056">
                  <c:v>1.2470250000000001E-4</c:v>
                </c:pt>
                <c:pt idx="1057">
                  <c:v>1.2467380000000001E-4</c:v>
                </c:pt>
                <c:pt idx="1058">
                  <c:v>1.2467380000000001E-4</c:v>
                </c:pt>
                <c:pt idx="1059">
                  <c:v>1.2470250000000001E-4</c:v>
                </c:pt>
                <c:pt idx="1060">
                  <c:v>1.2479780000000001E-4</c:v>
                </c:pt>
                <c:pt idx="1061">
                  <c:v>1.2485500000000021E-4</c:v>
                </c:pt>
                <c:pt idx="1062">
                  <c:v>1.2484550000000025E-4</c:v>
                </c:pt>
                <c:pt idx="1063">
                  <c:v>1.2484550000000025E-4</c:v>
                </c:pt>
                <c:pt idx="1064">
                  <c:v>1.2495989999999999E-4</c:v>
                </c:pt>
                <c:pt idx="1065">
                  <c:v>1.250744E-4</c:v>
                </c:pt>
                <c:pt idx="1066">
                  <c:v>1.2501720000000023E-4</c:v>
                </c:pt>
                <c:pt idx="1067">
                  <c:v>1.24979E-4</c:v>
                </c:pt>
                <c:pt idx="1068">
                  <c:v>1.2500760000000015E-4</c:v>
                </c:pt>
                <c:pt idx="1069">
                  <c:v>1.250744E-4</c:v>
                </c:pt>
                <c:pt idx="1070">
                  <c:v>1.2508390000000004E-4</c:v>
                </c:pt>
                <c:pt idx="1071">
                  <c:v>1.2512210000000001E-4</c:v>
                </c:pt>
                <c:pt idx="1072">
                  <c:v>1.2520790000000015E-4</c:v>
                </c:pt>
                <c:pt idx="1073">
                  <c:v>1.2535100000000003E-4</c:v>
                </c:pt>
                <c:pt idx="1074">
                  <c:v>1.2535100000000003E-4</c:v>
                </c:pt>
                <c:pt idx="1075">
                  <c:v>1.2528420000000018E-4</c:v>
                </c:pt>
                <c:pt idx="1076">
                  <c:v>1.2538909999999998E-4</c:v>
                </c:pt>
                <c:pt idx="1077">
                  <c:v>1.2547490000000007E-4</c:v>
                </c:pt>
                <c:pt idx="1078">
                  <c:v>1.255226E-4</c:v>
                </c:pt>
                <c:pt idx="1079">
                  <c:v>1.255703E-4</c:v>
                </c:pt>
                <c:pt idx="1080">
                  <c:v>1.256084000000002E-4</c:v>
                </c:pt>
                <c:pt idx="1081">
                  <c:v>1.2565610000000001E-4</c:v>
                </c:pt>
                <c:pt idx="1082">
                  <c:v>1.25742E-4</c:v>
                </c:pt>
                <c:pt idx="1083">
                  <c:v>1.256847000000002E-4</c:v>
                </c:pt>
                <c:pt idx="1084">
                  <c:v>1.2570380000000001E-4</c:v>
                </c:pt>
                <c:pt idx="1085">
                  <c:v>1.2581830000000025E-4</c:v>
                </c:pt>
                <c:pt idx="1086">
                  <c:v>1.2573239999999998E-4</c:v>
                </c:pt>
                <c:pt idx="1087">
                  <c:v>1.2573239999999998E-4</c:v>
                </c:pt>
                <c:pt idx="1088">
                  <c:v>1.2585640000000001E-4</c:v>
                </c:pt>
                <c:pt idx="1089">
                  <c:v>1.2595180000000015E-4</c:v>
                </c:pt>
                <c:pt idx="1090">
                  <c:v>1.2592319999999999E-4</c:v>
                </c:pt>
                <c:pt idx="1091">
                  <c:v>1.2594220000000002E-4</c:v>
                </c:pt>
                <c:pt idx="1092">
                  <c:v>1.2608530000000019E-4</c:v>
                </c:pt>
                <c:pt idx="1093">
                  <c:v>1.2613300000000001E-4</c:v>
                </c:pt>
                <c:pt idx="1094">
                  <c:v>1.2612340000000001E-4</c:v>
                </c:pt>
                <c:pt idx="1095">
                  <c:v>1.2619020000000002E-4</c:v>
                </c:pt>
                <c:pt idx="1096">
                  <c:v>1.2631420000000016E-4</c:v>
                </c:pt>
                <c:pt idx="1097">
                  <c:v>1.263046E-4</c:v>
                </c:pt>
                <c:pt idx="1098">
                  <c:v>1.2619020000000002E-4</c:v>
                </c:pt>
                <c:pt idx="1099">
                  <c:v>1.262569E-4</c:v>
                </c:pt>
                <c:pt idx="1100">
                  <c:v>1.2634279999999999E-4</c:v>
                </c:pt>
                <c:pt idx="1101">
                  <c:v>1.2624740000000001E-4</c:v>
                </c:pt>
                <c:pt idx="1102">
                  <c:v>1.2621880000000024E-4</c:v>
                </c:pt>
                <c:pt idx="1103">
                  <c:v>1.2629510000000015E-4</c:v>
                </c:pt>
                <c:pt idx="1104">
                  <c:v>1.263809E-4</c:v>
                </c:pt>
                <c:pt idx="1105">
                  <c:v>1.2642860000000019E-4</c:v>
                </c:pt>
                <c:pt idx="1106">
                  <c:v>1.2652400000000001E-4</c:v>
                </c:pt>
                <c:pt idx="1107">
                  <c:v>1.2651440000000004E-4</c:v>
                </c:pt>
                <c:pt idx="1108">
                  <c:v>1.2639050000000002E-4</c:v>
                </c:pt>
                <c:pt idx="1109">
                  <c:v>1.2642860000000019E-4</c:v>
                </c:pt>
                <c:pt idx="1110">
                  <c:v>1.2647630000000001E-4</c:v>
                </c:pt>
                <c:pt idx="1111">
                  <c:v>1.2643810000000015E-4</c:v>
                </c:pt>
                <c:pt idx="1112">
                  <c:v>1.265049E-4</c:v>
                </c:pt>
                <c:pt idx="1113">
                  <c:v>1.2652400000000001E-4</c:v>
                </c:pt>
                <c:pt idx="1114">
                  <c:v>1.265049E-4</c:v>
                </c:pt>
                <c:pt idx="1115">
                  <c:v>1.2654300000000001E-4</c:v>
                </c:pt>
                <c:pt idx="1116">
                  <c:v>1.265049E-4</c:v>
                </c:pt>
                <c:pt idx="1117">
                  <c:v>1.265049E-4</c:v>
                </c:pt>
                <c:pt idx="1118">
                  <c:v>1.2661930000000001E-4</c:v>
                </c:pt>
                <c:pt idx="1119">
                  <c:v>1.2672420000000019E-4</c:v>
                </c:pt>
                <c:pt idx="1120">
                  <c:v>1.2684820000000025E-4</c:v>
                </c:pt>
                <c:pt idx="1121">
                  <c:v>1.2690540000000007E-4</c:v>
                </c:pt>
                <c:pt idx="1122">
                  <c:v>1.2680050000000019E-4</c:v>
                </c:pt>
                <c:pt idx="1123">
                  <c:v>1.2686730000000001E-4</c:v>
                </c:pt>
                <c:pt idx="1124">
                  <c:v>1.269531E-4</c:v>
                </c:pt>
                <c:pt idx="1125">
                  <c:v>1.2688639999999999E-4</c:v>
                </c:pt>
                <c:pt idx="1126">
                  <c:v>1.2701030000000018E-4</c:v>
                </c:pt>
                <c:pt idx="1127">
                  <c:v>1.2716290000000001E-4</c:v>
                </c:pt>
                <c:pt idx="1128">
                  <c:v>1.2713430000000001E-4</c:v>
                </c:pt>
                <c:pt idx="1129">
                  <c:v>1.2709620000000003E-4</c:v>
                </c:pt>
                <c:pt idx="1130">
                  <c:v>1.2710570000000024E-4</c:v>
                </c:pt>
                <c:pt idx="1131">
                  <c:v>1.2722970000000016E-4</c:v>
                </c:pt>
                <c:pt idx="1132">
                  <c:v>1.2726780000000019E-4</c:v>
                </c:pt>
                <c:pt idx="1133">
                  <c:v>1.271725E-4</c:v>
                </c:pt>
                <c:pt idx="1134">
                  <c:v>1.2721060000000001E-4</c:v>
                </c:pt>
                <c:pt idx="1135">
                  <c:v>1.272964E-4</c:v>
                </c:pt>
                <c:pt idx="1136">
                  <c:v>1.2726780000000019E-4</c:v>
                </c:pt>
                <c:pt idx="1137">
                  <c:v>1.2738229999999999E-4</c:v>
                </c:pt>
                <c:pt idx="1138">
                  <c:v>1.274872000000002E-4</c:v>
                </c:pt>
                <c:pt idx="1139">
                  <c:v>1.2743000000000015E-4</c:v>
                </c:pt>
                <c:pt idx="1140">
                  <c:v>1.2752530000000015E-4</c:v>
                </c:pt>
                <c:pt idx="1141">
                  <c:v>1.2761120000000025E-4</c:v>
                </c:pt>
                <c:pt idx="1142">
                  <c:v>1.2760160000000023E-4</c:v>
                </c:pt>
                <c:pt idx="1143">
                  <c:v>1.2765880000000022E-4</c:v>
                </c:pt>
                <c:pt idx="1144">
                  <c:v>1.2776370000000005E-4</c:v>
                </c:pt>
                <c:pt idx="1145">
                  <c:v>1.2781140000000019E-4</c:v>
                </c:pt>
                <c:pt idx="1146">
                  <c:v>1.2775420000000001E-4</c:v>
                </c:pt>
                <c:pt idx="1147">
                  <c:v>1.2767790000000001E-4</c:v>
                </c:pt>
                <c:pt idx="1148">
                  <c:v>1.277924E-4</c:v>
                </c:pt>
                <c:pt idx="1149">
                  <c:v>1.2780190000000023E-4</c:v>
                </c:pt>
                <c:pt idx="1150">
                  <c:v>1.2773510000000003E-4</c:v>
                </c:pt>
                <c:pt idx="1151">
                  <c:v>1.2775420000000001E-4</c:v>
                </c:pt>
                <c:pt idx="1152">
                  <c:v>1.2778280000000001E-4</c:v>
                </c:pt>
                <c:pt idx="1153">
                  <c:v>1.278687000000003E-4</c:v>
                </c:pt>
                <c:pt idx="1154">
                  <c:v>1.2787820000000023E-4</c:v>
                </c:pt>
                <c:pt idx="1155">
                  <c:v>1.2784000000000016E-4</c:v>
                </c:pt>
                <c:pt idx="1156">
                  <c:v>1.278687000000003E-4</c:v>
                </c:pt>
                <c:pt idx="1157">
                  <c:v>1.2795450000000001E-4</c:v>
                </c:pt>
                <c:pt idx="1158">
                  <c:v>1.2784960000000007E-4</c:v>
                </c:pt>
                <c:pt idx="1159">
                  <c:v>1.2777330000000002E-4</c:v>
                </c:pt>
                <c:pt idx="1160">
                  <c:v>1.2788770000000022E-4</c:v>
                </c:pt>
                <c:pt idx="1161">
                  <c:v>1.2806890000000015E-4</c:v>
                </c:pt>
                <c:pt idx="1162">
                  <c:v>1.2812610000000001E-4</c:v>
                </c:pt>
                <c:pt idx="1163">
                  <c:v>1.2806890000000015E-4</c:v>
                </c:pt>
                <c:pt idx="1164">
                  <c:v>1.2812610000000001E-4</c:v>
                </c:pt>
                <c:pt idx="1165">
                  <c:v>1.2822150000000026E-4</c:v>
                </c:pt>
                <c:pt idx="1166">
                  <c:v>1.2827870000000027E-4</c:v>
                </c:pt>
                <c:pt idx="1167">
                  <c:v>1.2823100000000022E-4</c:v>
                </c:pt>
                <c:pt idx="1168">
                  <c:v>1.2823100000000022E-4</c:v>
                </c:pt>
                <c:pt idx="1169">
                  <c:v>1.2829780000000001E-4</c:v>
                </c:pt>
                <c:pt idx="1170">
                  <c:v>1.28336E-4</c:v>
                </c:pt>
                <c:pt idx="1171">
                  <c:v>1.2828830000000016E-4</c:v>
                </c:pt>
                <c:pt idx="1172">
                  <c:v>1.2822150000000026E-4</c:v>
                </c:pt>
                <c:pt idx="1173">
                  <c:v>1.283836E-4</c:v>
                </c:pt>
                <c:pt idx="1174">
                  <c:v>1.2844090000000007E-4</c:v>
                </c:pt>
                <c:pt idx="1175">
                  <c:v>1.2846949999999999E-4</c:v>
                </c:pt>
                <c:pt idx="1176">
                  <c:v>1.2855530000000016E-4</c:v>
                </c:pt>
                <c:pt idx="1177">
                  <c:v>1.2864110000000017E-4</c:v>
                </c:pt>
                <c:pt idx="1178">
                  <c:v>1.28746E-4</c:v>
                </c:pt>
                <c:pt idx="1179">
                  <c:v>1.2871740000000001E-4</c:v>
                </c:pt>
                <c:pt idx="1180">
                  <c:v>1.28746E-4</c:v>
                </c:pt>
                <c:pt idx="1181">
                  <c:v>1.2885090000000005E-4</c:v>
                </c:pt>
                <c:pt idx="1182">
                  <c:v>1.2884140000000017E-4</c:v>
                </c:pt>
                <c:pt idx="1183">
                  <c:v>1.2873649999999999E-4</c:v>
                </c:pt>
                <c:pt idx="1184">
                  <c:v>1.2876510000000001E-4</c:v>
                </c:pt>
                <c:pt idx="1185">
                  <c:v>1.2890820000000021E-4</c:v>
                </c:pt>
                <c:pt idx="1186">
                  <c:v>1.289177000000002E-4</c:v>
                </c:pt>
                <c:pt idx="1187">
                  <c:v>1.289177000000002E-4</c:v>
                </c:pt>
                <c:pt idx="1188">
                  <c:v>1.2898449999999999E-4</c:v>
                </c:pt>
                <c:pt idx="1189">
                  <c:v>1.2895580000000015E-4</c:v>
                </c:pt>
                <c:pt idx="1190">
                  <c:v>1.2892719999999999E-4</c:v>
                </c:pt>
                <c:pt idx="1191">
                  <c:v>1.2892719999999999E-4</c:v>
                </c:pt>
                <c:pt idx="1192">
                  <c:v>1.2898449999999999E-4</c:v>
                </c:pt>
                <c:pt idx="1193">
                  <c:v>1.2904170000000028E-4</c:v>
                </c:pt>
                <c:pt idx="1194">
                  <c:v>1.2908940000000001E-4</c:v>
                </c:pt>
                <c:pt idx="1195">
                  <c:v>1.2918470000000017E-4</c:v>
                </c:pt>
                <c:pt idx="1196">
                  <c:v>1.2931820000000021E-4</c:v>
                </c:pt>
                <c:pt idx="1197">
                  <c:v>1.2921330000000019E-4</c:v>
                </c:pt>
                <c:pt idx="1198">
                  <c:v>1.2910840000000001E-4</c:v>
                </c:pt>
                <c:pt idx="1199">
                  <c:v>1.2917520000000021E-4</c:v>
                </c:pt>
                <c:pt idx="1200">
                  <c:v>1.2916560000000003E-4</c:v>
                </c:pt>
                <c:pt idx="1201">
                  <c:v>1.2922290000000003E-4</c:v>
                </c:pt>
                <c:pt idx="1202">
                  <c:v>1.2917520000000021E-4</c:v>
                </c:pt>
                <c:pt idx="1203">
                  <c:v>1.2921330000000019E-4</c:v>
                </c:pt>
                <c:pt idx="1204">
                  <c:v>1.2929920000000016E-4</c:v>
                </c:pt>
                <c:pt idx="1205">
                  <c:v>1.2930870000000025E-4</c:v>
                </c:pt>
                <c:pt idx="1206">
                  <c:v>1.2932780000000015E-4</c:v>
                </c:pt>
                <c:pt idx="1207">
                  <c:v>1.2926100000000022E-4</c:v>
                </c:pt>
                <c:pt idx="1208">
                  <c:v>1.2929920000000016E-4</c:v>
                </c:pt>
                <c:pt idx="1209">
                  <c:v>1.2934680000000005E-4</c:v>
                </c:pt>
                <c:pt idx="1210">
                  <c:v>1.2939450000000005E-4</c:v>
                </c:pt>
                <c:pt idx="1211">
                  <c:v>1.294327000000002E-4</c:v>
                </c:pt>
                <c:pt idx="1212">
                  <c:v>1.294613000000002E-4</c:v>
                </c:pt>
                <c:pt idx="1213">
                  <c:v>1.294613000000002E-4</c:v>
                </c:pt>
                <c:pt idx="1214">
                  <c:v>1.2948040000000001E-4</c:v>
                </c:pt>
                <c:pt idx="1215">
                  <c:v>1.2956620000000003E-4</c:v>
                </c:pt>
                <c:pt idx="1216">
                  <c:v>1.296616000000002E-4</c:v>
                </c:pt>
                <c:pt idx="1217">
                  <c:v>1.296329E-4</c:v>
                </c:pt>
                <c:pt idx="1218">
                  <c:v>1.2956620000000003E-4</c:v>
                </c:pt>
                <c:pt idx="1219">
                  <c:v>1.2958530000000001E-4</c:v>
                </c:pt>
                <c:pt idx="1220">
                  <c:v>1.2951850000000021E-4</c:v>
                </c:pt>
                <c:pt idx="1221">
                  <c:v>1.2960430000000025E-4</c:v>
                </c:pt>
                <c:pt idx="1222">
                  <c:v>1.2967110000000016E-4</c:v>
                </c:pt>
                <c:pt idx="1223">
                  <c:v>1.2967110000000016E-4</c:v>
                </c:pt>
                <c:pt idx="1224">
                  <c:v>1.2969970000000001E-4</c:v>
                </c:pt>
                <c:pt idx="1225">
                  <c:v>1.297379E-4</c:v>
                </c:pt>
                <c:pt idx="1226">
                  <c:v>1.2970920000000016E-4</c:v>
                </c:pt>
                <c:pt idx="1227">
                  <c:v>1.2970920000000016E-4</c:v>
                </c:pt>
                <c:pt idx="1228">
                  <c:v>1.2976650000000003E-4</c:v>
                </c:pt>
                <c:pt idx="1229">
                  <c:v>1.2976650000000003E-4</c:v>
                </c:pt>
                <c:pt idx="1230">
                  <c:v>1.2985230000000001E-4</c:v>
                </c:pt>
                <c:pt idx="1231">
                  <c:v>1.2990000000000001E-4</c:v>
                </c:pt>
                <c:pt idx="1232">
                  <c:v>1.2996669999999999E-4</c:v>
                </c:pt>
                <c:pt idx="1233">
                  <c:v>1.2996669999999999E-4</c:v>
                </c:pt>
                <c:pt idx="1234">
                  <c:v>1.2997630000000001E-4</c:v>
                </c:pt>
                <c:pt idx="1235">
                  <c:v>1.300621E-4</c:v>
                </c:pt>
                <c:pt idx="1236">
                  <c:v>1.300621E-4</c:v>
                </c:pt>
                <c:pt idx="1237">
                  <c:v>1.300621E-4</c:v>
                </c:pt>
                <c:pt idx="1238">
                  <c:v>1.3001440000000016E-4</c:v>
                </c:pt>
                <c:pt idx="1239">
                  <c:v>1.2997630000000001E-4</c:v>
                </c:pt>
                <c:pt idx="1240">
                  <c:v>1.3001440000000016E-4</c:v>
                </c:pt>
                <c:pt idx="1241">
                  <c:v>1.3010980000000003E-4</c:v>
                </c:pt>
                <c:pt idx="1242">
                  <c:v>1.301765E-4</c:v>
                </c:pt>
                <c:pt idx="1243">
                  <c:v>1.3009070000000018E-4</c:v>
                </c:pt>
                <c:pt idx="1244">
                  <c:v>1.300240000000002E-4</c:v>
                </c:pt>
                <c:pt idx="1245">
                  <c:v>1.3008120000000025E-4</c:v>
                </c:pt>
                <c:pt idx="1246">
                  <c:v>1.301765E-4</c:v>
                </c:pt>
                <c:pt idx="1247">
                  <c:v>1.301861E-4</c:v>
                </c:pt>
                <c:pt idx="1248">
                  <c:v>1.3011930000000001E-4</c:v>
                </c:pt>
                <c:pt idx="1249">
                  <c:v>1.3008120000000025E-4</c:v>
                </c:pt>
                <c:pt idx="1250">
                  <c:v>1.3021470000000024E-4</c:v>
                </c:pt>
                <c:pt idx="1251">
                  <c:v>1.3021470000000024E-4</c:v>
                </c:pt>
                <c:pt idx="1252">
                  <c:v>1.3014790000000001E-4</c:v>
                </c:pt>
                <c:pt idx="1253">
                  <c:v>1.3015750000000016E-4</c:v>
                </c:pt>
                <c:pt idx="1254">
                  <c:v>1.3010030000000001E-4</c:v>
                </c:pt>
                <c:pt idx="1255">
                  <c:v>1.3010980000000003E-4</c:v>
                </c:pt>
                <c:pt idx="1256">
                  <c:v>1.300716000000002E-4</c:v>
                </c:pt>
                <c:pt idx="1257">
                  <c:v>1.3011930000000001E-4</c:v>
                </c:pt>
                <c:pt idx="1258">
                  <c:v>1.3012890000000003E-4</c:v>
                </c:pt>
                <c:pt idx="1259">
                  <c:v>1.3010030000000001E-4</c:v>
                </c:pt>
                <c:pt idx="1260">
                  <c:v>1.300716000000002E-4</c:v>
                </c:pt>
                <c:pt idx="1261">
                  <c:v>1.3001440000000016E-4</c:v>
                </c:pt>
                <c:pt idx="1262">
                  <c:v>1.2999530000000001E-4</c:v>
                </c:pt>
                <c:pt idx="1263">
                  <c:v>1.3001440000000016E-4</c:v>
                </c:pt>
                <c:pt idx="1264">
                  <c:v>1.3011930000000001E-4</c:v>
                </c:pt>
                <c:pt idx="1265">
                  <c:v>1.301861E-4</c:v>
                </c:pt>
                <c:pt idx="1266">
                  <c:v>1.301765E-4</c:v>
                </c:pt>
                <c:pt idx="1267">
                  <c:v>1.300716000000002E-4</c:v>
                </c:pt>
                <c:pt idx="1268">
                  <c:v>1.3012890000000003E-4</c:v>
                </c:pt>
                <c:pt idx="1269">
                  <c:v>1.301861E-4</c:v>
                </c:pt>
                <c:pt idx="1270">
                  <c:v>1.3021470000000024E-4</c:v>
                </c:pt>
                <c:pt idx="1271">
                  <c:v>1.3031010000000002E-4</c:v>
                </c:pt>
                <c:pt idx="1272">
                  <c:v>1.3031960000000001E-4</c:v>
                </c:pt>
                <c:pt idx="1273">
                  <c:v>1.3031010000000002E-4</c:v>
                </c:pt>
                <c:pt idx="1274">
                  <c:v>1.3031960000000001E-4</c:v>
                </c:pt>
                <c:pt idx="1275">
                  <c:v>1.3028140000000016E-4</c:v>
                </c:pt>
                <c:pt idx="1276">
                  <c:v>1.303291E-4</c:v>
                </c:pt>
                <c:pt idx="1277">
                  <c:v>1.3043400000000018E-4</c:v>
                </c:pt>
                <c:pt idx="1278">
                  <c:v>1.3047220000000003E-4</c:v>
                </c:pt>
                <c:pt idx="1279">
                  <c:v>1.3055799999999999E-4</c:v>
                </c:pt>
                <c:pt idx="1280">
                  <c:v>1.3056760000000001E-4</c:v>
                </c:pt>
                <c:pt idx="1281">
                  <c:v>1.3059620000000001E-4</c:v>
                </c:pt>
                <c:pt idx="1282">
                  <c:v>1.3066290000000001E-4</c:v>
                </c:pt>
                <c:pt idx="1283">
                  <c:v>1.3058660000000001E-4</c:v>
                </c:pt>
                <c:pt idx="1284">
                  <c:v>1.3058660000000001E-4</c:v>
                </c:pt>
                <c:pt idx="1285">
                  <c:v>1.3063430000000023E-4</c:v>
                </c:pt>
                <c:pt idx="1286">
                  <c:v>1.3061520000000028E-4</c:v>
                </c:pt>
                <c:pt idx="1287">
                  <c:v>1.3062480000000025E-4</c:v>
                </c:pt>
                <c:pt idx="1288">
                  <c:v>1.3056760000000001E-4</c:v>
                </c:pt>
                <c:pt idx="1289">
                  <c:v>1.3066290000000001E-4</c:v>
                </c:pt>
                <c:pt idx="1290">
                  <c:v>1.3074870000000021E-4</c:v>
                </c:pt>
                <c:pt idx="1291">
                  <c:v>1.3069150000000022E-4</c:v>
                </c:pt>
                <c:pt idx="1292">
                  <c:v>1.3066290000000001E-4</c:v>
                </c:pt>
                <c:pt idx="1293">
                  <c:v>1.3064380000000019E-4</c:v>
                </c:pt>
                <c:pt idx="1294">
                  <c:v>1.3062480000000025E-4</c:v>
                </c:pt>
                <c:pt idx="1295">
                  <c:v>1.3068200000000005E-4</c:v>
                </c:pt>
                <c:pt idx="1296">
                  <c:v>1.3083460000000023E-4</c:v>
                </c:pt>
                <c:pt idx="1297">
                  <c:v>1.3076780000000001E-4</c:v>
                </c:pt>
                <c:pt idx="1298">
                  <c:v>1.3061520000000028E-4</c:v>
                </c:pt>
                <c:pt idx="1299">
                  <c:v>1.3061520000000028E-4</c:v>
                </c:pt>
                <c:pt idx="1300">
                  <c:v>1.307201E-4</c:v>
                </c:pt>
                <c:pt idx="1301">
                  <c:v>1.3073920000000001E-4</c:v>
                </c:pt>
                <c:pt idx="1302">
                  <c:v>1.3070110000000016E-4</c:v>
                </c:pt>
                <c:pt idx="1303">
                  <c:v>1.3065340000000003E-4</c:v>
                </c:pt>
                <c:pt idx="1304">
                  <c:v>1.3056760000000001E-4</c:v>
                </c:pt>
                <c:pt idx="1305">
                  <c:v>1.3061520000000028E-4</c:v>
                </c:pt>
                <c:pt idx="1306">
                  <c:v>1.3065340000000003E-4</c:v>
                </c:pt>
                <c:pt idx="1307">
                  <c:v>1.3062480000000025E-4</c:v>
                </c:pt>
                <c:pt idx="1308">
                  <c:v>1.3073920000000001E-4</c:v>
                </c:pt>
                <c:pt idx="1309">
                  <c:v>1.3088230000000005E-4</c:v>
                </c:pt>
                <c:pt idx="1310">
                  <c:v>1.3088230000000005E-4</c:v>
                </c:pt>
                <c:pt idx="1311">
                  <c:v>1.3074870000000021E-4</c:v>
                </c:pt>
                <c:pt idx="1312">
                  <c:v>1.3061520000000028E-4</c:v>
                </c:pt>
                <c:pt idx="1313">
                  <c:v>1.3061520000000028E-4</c:v>
                </c:pt>
                <c:pt idx="1314">
                  <c:v>1.3076780000000001E-4</c:v>
                </c:pt>
                <c:pt idx="1315">
                  <c:v>1.3081550000000028E-4</c:v>
                </c:pt>
                <c:pt idx="1316">
                  <c:v>1.3082500000000029E-4</c:v>
                </c:pt>
                <c:pt idx="1317">
                  <c:v>1.3083460000000023E-4</c:v>
                </c:pt>
                <c:pt idx="1318">
                  <c:v>1.307774E-4</c:v>
                </c:pt>
                <c:pt idx="1319">
                  <c:v>1.3082500000000029E-4</c:v>
                </c:pt>
                <c:pt idx="1320">
                  <c:v>1.3080600000000021E-4</c:v>
                </c:pt>
                <c:pt idx="1321">
                  <c:v>1.3080600000000021E-4</c:v>
                </c:pt>
                <c:pt idx="1322">
                  <c:v>1.3082500000000029E-4</c:v>
                </c:pt>
                <c:pt idx="1323">
                  <c:v>1.3085370000000021E-4</c:v>
                </c:pt>
                <c:pt idx="1324">
                  <c:v>1.3088230000000005E-4</c:v>
                </c:pt>
                <c:pt idx="1325">
                  <c:v>1.3082500000000029E-4</c:v>
                </c:pt>
                <c:pt idx="1326">
                  <c:v>1.3084410000000019E-4</c:v>
                </c:pt>
                <c:pt idx="1327">
                  <c:v>1.3076780000000001E-4</c:v>
                </c:pt>
                <c:pt idx="1328">
                  <c:v>1.3066290000000001E-4</c:v>
                </c:pt>
                <c:pt idx="1329">
                  <c:v>1.3071060000000015E-4</c:v>
                </c:pt>
                <c:pt idx="1330">
                  <c:v>1.3081550000000028E-4</c:v>
                </c:pt>
                <c:pt idx="1331">
                  <c:v>1.309681E-4</c:v>
                </c:pt>
                <c:pt idx="1332">
                  <c:v>1.3093950000000001E-4</c:v>
                </c:pt>
                <c:pt idx="1333">
                  <c:v>1.309204E-4</c:v>
                </c:pt>
                <c:pt idx="1334">
                  <c:v>1.3091090000000001E-4</c:v>
                </c:pt>
                <c:pt idx="1335">
                  <c:v>1.3087270000000016E-4</c:v>
                </c:pt>
                <c:pt idx="1336">
                  <c:v>1.3092990000000002E-4</c:v>
                </c:pt>
                <c:pt idx="1337">
                  <c:v>1.3092990000000002E-4</c:v>
                </c:pt>
                <c:pt idx="1338">
                  <c:v>1.3102530000000029E-4</c:v>
                </c:pt>
                <c:pt idx="1339">
                  <c:v>1.3103490000000001E-4</c:v>
                </c:pt>
                <c:pt idx="1340">
                  <c:v>1.309681E-4</c:v>
                </c:pt>
                <c:pt idx="1341">
                  <c:v>1.3099670000000003E-4</c:v>
                </c:pt>
                <c:pt idx="1342">
                  <c:v>1.3111110000000003E-4</c:v>
                </c:pt>
                <c:pt idx="1343">
                  <c:v>1.3113020000000001E-4</c:v>
                </c:pt>
                <c:pt idx="1344">
                  <c:v>1.3112070000000019E-4</c:v>
                </c:pt>
                <c:pt idx="1345">
                  <c:v>1.3113980000000001E-4</c:v>
                </c:pt>
                <c:pt idx="1346">
                  <c:v>1.3098720000000001E-4</c:v>
                </c:pt>
                <c:pt idx="1347">
                  <c:v>1.3097760000000005E-4</c:v>
                </c:pt>
                <c:pt idx="1348">
                  <c:v>1.3110160000000015E-4</c:v>
                </c:pt>
                <c:pt idx="1349">
                  <c:v>1.3110160000000015E-4</c:v>
                </c:pt>
                <c:pt idx="1350">
                  <c:v>1.3098720000000001E-4</c:v>
                </c:pt>
                <c:pt idx="1351">
                  <c:v>1.3104440000000019E-4</c:v>
                </c:pt>
                <c:pt idx="1352">
                  <c:v>1.3114930000000002E-4</c:v>
                </c:pt>
                <c:pt idx="1353">
                  <c:v>1.3105390000000015E-4</c:v>
                </c:pt>
                <c:pt idx="1354">
                  <c:v>1.3105390000000015E-4</c:v>
                </c:pt>
                <c:pt idx="1355">
                  <c:v>1.3108250000000001E-4</c:v>
                </c:pt>
                <c:pt idx="1356">
                  <c:v>1.3112070000000019E-4</c:v>
                </c:pt>
                <c:pt idx="1357">
                  <c:v>1.3105390000000015E-4</c:v>
                </c:pt>
                <c:pt idx="1358">
                  <c:v>1.3098720000000001E-4</c:v>
                </c:pt>
                <c:pt idx="1359">
                  <c:v>1.3113020000000001E-4</c:v>
                </c:pt>
                <c:pt idx="1360">
                  <c:v>1.3110160000000015E-4</c:v>
                </c:pt>
                <c:pt idx="1361">
                  <c:v>1.3108250000000001E-4</c:v>
                </c:pt>
                <c:pt idx="1362">
                  <c:v>1.3105390000000015E-4</c:v>
                </c:pt>
                <c:pt idx="1363">
                  <c:v>1.3114930000000002E-4</c:v>
                </c:pt>
                <c:pt idx="1364">
                  <c:v>1.3123510000000022E-4</c:v>
                </c:pt>
                <c:pt idx="1365">
                  <c:v>1.3114930000000002E-4</c:v>
                </c:pt>
                <c:pt idx="1366">
                  <c:v>1.3121600000000016E-4</c:v>
                </c:pt>
                <c:pt idx="1367">
                  <c:v>1.3122560000000024E-4</c:v>
                </c:pt>
                <c:pt idx="1368">
                  <c:v>1.3123510000000022E-4</c:v>
                </c:pt>
                <c:pt idx="1369">
                  <c:v>1.312447000000003E-4</c:v>
                </c:pt>
                <c:pt idx="1370">
                  <c:v>1.311588000000002E-4</c:v>
                </c:pt>
                <c:pt idx="1371">
                  <c:v>1.311874E-4</c:v>
                </c:pt>
                <c:pt idx="1372">
                  <c:v>1.3121600000000016E-4</c:v>
                </c:pt>
                <c:pt idx="1373">
                  <c:v>1.3117790000000004E-4</c:v>
                </c:pt>
                <c:pt idx="1374">
                  <c:v>1.312447000000003E-4</c:v>
                </c:pt>
                <c:pt idx="1375">
                  <c:v>1.3119700000000002E-4</c:v>
                </c:pt>
                <c:pt idx="1376">
                  <c:v>1.3119700000000002E-4</c:v>
                </c:pt>
                <c:pt idx="1377">
                  <c:v>1.3117790000000004E-4</c:v>
                </c:pt>
                <c:pt idx="1378">
                  <c:v>1.311588000000002E-4</c:v>
                </c:pt>
                <c:pt idx="1379">
                  <c:v>1.3126370000000025E-4</c:v>
                </c:pt>
                <c:pt idx="1380">
                  <c:v>1.3134000000000005E-4</c:v>
                </c:pt>
                <c:pt idx="1381">
                  <c:v>1.3145450000000023E-4</c:v>
                </c:pt>
                <c:pt idx="1382">
                  <c:v>1.3158800000000019E-4</c:v>
                </c:pt>
                <c:pt idx="1383">
                  <c:v>1.3165470000000025E-4</c:v>
                </c:pt>
                <c:pt idx="1384">
                  <c:v>1.3159749999999999E-4</c:v>
                </c:pt>
                <c:pt idx="1385">
                  <c:v>1.3152120000000018E-4</c:v>
                </c:pt>
                <c:pt idx="1386">
                  <c:v>1.3152120000000018E-4</c:v>
                </c:pt>
                <c:pt idx="1387">
                  <c:v>1.3161660000000016E-4</c:v>
                </c:pt>
                <c:pt idx="1388">
                  <c:v>1.3175010000000001E-4</c:v>
                </c:pt>
                <c:pt idx="1389">
                  <c:v>1.317596E-4</c:v>
                </c:pt>
                <c:pt idx="1390">
                  <c:v>1.3169290000000002E-4</c:v>
                </c:pt>
                <c:pt idx="1391">
                  <c:v>1.316071000000002E-4</c:v>
                </c:pt>
                <c:pt idx="1392">
                  <c:v>1.3165470000000025E-4</c:v>
                </c:pt>
                <c:pt idx="1393">
                  <c:v>1.3173100000000019E-4</c:v>
                </c:pt>
                <c:pt idx="1394">
                  <c:v>1.3165470000000025E-4</c:v>
                </c:pt>
                <c:pt idx="1395">
                  <c:v>1.3167380000000001E-4</c:v>
                </c:pt>
                <c:pt idx="1396">
                  <c:v>1.3165470000000025E-4</c:v>
                </c:pt>
                <c:pt idx="1397">
                  <c:v>1.3162610000000001E-4</c:v>
                </c:pt>
                <c:pt idx="1398">
                  <c:v>1.31712E-4</c:v>
                </c:pt>
                <c:pt idx="1399">
                  <c:v>1.3172150000000018E-4</c:v>
                </c:pt>
                <c:pt idx="1400">
                  <c:v>1.3174060000000002E-4</c:v>
                </c:pt>
                <c:pt idx="1401">
                  <c:v>1.3179780000000001E-4</c:v>
                </c:pt>
                <c:pt idx="1402">
                  <c:v>1.3167380000000001E-4</c:v>
                </c:pt>
                <c:pt idx="1403">
                  <c:v>1.317596E-4</c:v>
                </c:pt>
                <c:pt idx="1404">
                  <c:v>1.3193130000000019E-4</c:v>
                </c:pt>
                <c:pt idx="1405">
                  <c:v>1.3192180000000023E-4</c:v>
                </c:pt>
                <c:pt idx="1406">
                  <c:v>1.3191219999999999E-4</c:v>
                </c:pt>
                <c:pt idx="1407">
                  <c:v>1.3186450000000018E-4</c:v>
                </c:pt>
                <c:pt idx="1408">
                  <c:v>1.3187410000000001E-4</c:v>
                </c:pt>
                <c:pt idx="1409">
                  <c:v>1.3184550000000023E-4</c:v>
                </c:pt>
                <c:pt idx="1410">
                  <c:v>1.3165470000000025E-4</c:v>
                </c:pt>
                <c:pt idx="1411">
                  <c:v>1.3154980000000001E-4</c:v>
                </c:pt>
                <c:pt idx="1412">
                  <c:v>1.3154980000000001E-4</c:v>
                </c:pt>
                <c:pt idx="1413">
                  <c:v>1.3159749999999999E-4</c:v>
                </c:pt>
                <c:pt idx="1414">
                  <c:v>1.3162610000000001E-4</c:v>
                </c:pt>
                <c:pt idx="1415">
                  <c:v>1.3158800000000019E-4</c:v>
                </c:pt>
                <c:pt idx="1416">
                  <c:v>1.3168330000000005E-4</c:v>
                </c:pt>
                <c:pt idx="1417">
                  <c:v>1.317787000000002E-4</c:v>
                </c:pt>
                <c:pt idx="1418">
                  <c:v>1.317787000000002E-4</c:v>
                </c:pt>
                <c:pt idx="1419">
                  <c:v>1.3170240000000001E-4</c:v>
                </c:pt>
                <c:pt idx="1420">
                  <c:v>1.3166430000000016E-4</c:v>
                </c:pt>
                <c:pt idx="1421">
                  <c:v>1.3172150000000018E-4</c:v>
                </c:pt>
                <c:pt idx="1422">
                  <c:v>1.3183590000000021E-4</c:v>
                </c:pt>
                <c:pt idx="1423">
                  <c:v>1.3202670000000025E-4</c:v>
                </c:pt>
                <c:pt idx="1424">
                  <c:v>1.3199810000000001E-4</c:v>
                </c:pt>
                <c:pt idx="1425">
                  <c:v>1.3185500000000025E-4</c:v>
                </c:pt>
                <c:pt idx="1426">
                  <c:v>1.3186450000000018E-4</c:v>
                </c:pt>
                <c:pt idx="1427">
                  <c:v>1.3198849999999999E-4</c:v>
                </c:pt>
                <c:pt idx="1428">
                  <c:v>1.3199810000000001E-4</c:v>
                </c:pt>
                <c:pt idx="1429">
                  <c:v>1.3198849999999999E-4</c:v>
                </c:pt>
                <c:pt idx="1430">
                  <c:v>1.3206480000000023E-4</c:v>
                </c:pt>
                <c:pt idx="1431">
                  <c:v>1.3205530000000025E-4</c:v>
                </c:pt>
                <c:pt idx="1432">
                  <c:v>1.3208390000000005E-4</c:v>
                </c:pt>
                <c:pt idx="1433">
                  <c:v>1.3216970000000001E-4</c:v>
                </c:pt>
                <c:pt idx="1434">
                  <c:v>1.3218880000000015E-4</c:v>
                </c:pt>
                <c:pt idx="1435">
                  <c:v>1.3221740000000001E-4</c:v>
                </c:pt>
                <c:pt idx="1436">
                  <c:v>1.322937000000002E-4</c:v>
                </c:pt>
                <c:pt idx="1437">
                  <c:v>1.322937000000002E-4</c:v>
                </c:pt>
                <c:pt idx="1438">
                  <c:v>1.3232230000000001E-4</c:v>
                </c:pt>
                <c:pt idx="1439">
                  <c:v>1.3234140000000001E-4</c:v>
                </c:pt>
                <c:pt idx="1440">
                  <c:v>1.3240810000000023E-4</c:v>
                </c:pt>
                <c:pt idx="1441">
                  <c:v>1.323509E-4</c:v>
                </c:pt>
                <c:pt idx="1442">
                  <c:v>1.3232230000000001E-4</c:v>
                </c:pt>
                <c:pt idx="1443">
                  <c:v>1.3239860000000003E-4</c:v>
                </c:pt>
                <c:pt idx="1444">
                  <c:v>1.3243680000000015E-4</c:v>
                </c:pt>
                <c:pt idx="1445">
                  <c:v>1.3255120000000016E-4</c:v>
                </c:pt>
                <c:pt idx="1446">
                  <c:v>1.3260840000000023E-4</c:v>
                </c:pt>
                <c:pt idx="1447">
                  <c:v>1.3260840000000023E-4</c:v>
                </c:pt>
                <c:pt idx="1448">
                  <c:v>1.3259890000000003E-4</c:v>
                </c:pt>
                <c:pt idx="1449">
                  <c:v>1.3259890000000003E-4</c:v>
                </c:pt>
                <c:pt idx="1450">
                  <c:v>1.3259890000000003E-4</c:v>
                </c:pt>
                <c:pt idx="1451">
                  <c:v>1.3257980000000002E-4</c:v>
                </c:pt>
                <c:pt idx="1452">
                  <c:v>1.3251300000000001E-4</c:v>
                </c:pt>
                <c:pt idx="1453">
                  <c:v>1.3257980000000002E-4</c:v>
                </c:pt>
                <c:pt idx="1454">
                  <c:v>1.3264660000000003E-4</c:v>
                </c:pt>
                <c:pt idx="1455">
                  <c:v>1.3261800000000025E-4</c:v>
                </c:pt>
                <c:pt idx="1456">
                  <c:v>1.3264660000000003E-4</c:v>
                </c:pt>
                <c:pt idx="1457">
                  <c:v>1.326752000000003E-4</c:v>
                </c:pt>
                <c:pt idx="1458">
                  <c:v>1.3261800000000025E-4</c:v>
                </c:pt>
                <c:pt idx="1459">
                  <c:v>1.3257030000000001E-4</c:v>
                </c:pt>
                <c:pt idx="1460">
                  <c:v>1.3263700000000023E-4</c:v>
                </c:pt>
                <c:pt idx="1461">
                  <c:v>1.3268470000000023E-4</c:v>
                </c:pt>
                <c:pt idx="1462">
                  <c:v>1.3278960000000001E-4</c:v>
                </c:pt>
                <c:pt idx="1463">
                  <c:v>1.3280870000000037E-4</c:v>
                </c:pt>
                <c:pt idx="1464">
                  <c:v>1.3277050000000005E-4</c:v>
                </c:pt>
                <c:pt idx="1465">
                  <c:v>1.3277050000000005E-4</c:v>
                </c:pt>
                <c:pt idx="1466">
                  <c:v>1.326752000000003E-4</c:v>
                </c:pt>
                <c:pt idx="1467">
                  <c:v>1.3266560000000022E-4</c:v>
                </c:pt>
                <c:pt idx="1468">
                  <c:v>1.3277050000000005E-4</c:v>
                </c:pt>
                <c:pt idx="1469">
                  <c:v>1.3286590000000022E-4</c:v>
                </c:pt>
                <c:pt idx="1470">
                  <c:v>1.3279909999999999E-4</c:v>
                </c:pt>
                <c:pt idx="1471">
                  <c:v>1.3287540000000015E-4</c:v>
                </c:pt>
                <c:pt idx="1472">
                  <c:v>1.3299939999999999E-4</c:v>
                </c:pt>
                <c:pt idx="1473">
                  <c:v>1.3289450000000024E-4</c:v>
                </c:pt>
                <c:pt idx="1474">
                  <c:v>1.3278010000000002E-4</c:v>
                </c:pt>
                <c:pt idx="1475">
                  <c:v>1.3275150000000016E-4</c:v>
                </c:pt>
                <c:pt idx="1476">
                  <c:v>1.3275150000000016E-4</c:v>
                </c:pt>
                <c:pt idx="1477">
                  <c:v>1.3287540000000015E-4</c:v>
                </c:pt>
                <c:pt idx="1478">
                  <c:v>1.330185000000003E-4</c:v>
                </c:pt>
                <c:pt idx="1479">
                  <c:v>1.3300900000000018E-4</c:v>
                </c:pt>
                <c:pt idx="1480">
                  <c:v>1.330185000000003E-4</c:v>
                </c:pt>
                <c:pt idx="1481">
                  <c:v>1.3304710000000016E-4</c:v>
                </c:pt>
                <c:pt idx="1482">
                  <c:v>1.3313290000000001E-4</c:v>
                </c:pt>
                <c:pt idx="1483">
                  <c:v>1.3316150000000019E-4</c:v>
                </c:pt>
                <c:pt idx="1484">
                  <c:v>1.3309480000000022E-4</c:v>
                </c:pt>
                <c:pt idx="1485">
                  <c:v>1.3314250000000003E-4</c:v>
                </c:pt>
                <c:pt idx="1486">
                  <c:v>1.3316150000000019E-4</c:v>
                </c:pt>
                <c:pt idx="1487">
                  <c:v>1.3324740000000016E-4</c:v>
                </c:pt>
                <c:pt idx="1488">
                  <c:v>1.3333320000000017E-4</c:v>
                </c:pt>
                <c:pt idx="1489">
                  <c:v>1.3334269999999999E-4</c:v>
                </c:pt>
                <c:pt idx="1490">
                  <c:v>1.3338090000000001E-4</c:v>
                </c:pt>
                <c:pt idx="1491">
                  <c:v>1.3335230000000001E-4</c:v>
                </c:pt>
                <c:pt idx="1492">
                  <c:v>1.3336180000000019E-4</c:v>
                </c:pt>
                <c:pt idx="1493">
                  <c:v>1.3332370000000018E-4</c:v>
                </c:pt>
                <c:pt idx="1494">
                  <c:v>1.3331410000000005E-4</c:v>
                </c:pt>
                <c:pt idx="1495">
                  <c:v>1.3339999999999999E-4</c:v>
                </c:pt>
                <c:pt idx="1496">
                  <c:v>1.3342860000000026E-4</c:v>
                </c:pt>
                <c:pt idx="1497">
                  <c:v>1.3345720000000025E-4</c:v>
                </c:pt>
                <c:pt idx="1498">
                  <c:v>1.3345720000000025E-4</c:v>
                </c:pt>
                <c:pt idx="1499">
                  <c:v>1.3345720000000025E-4</c:v>
                </c:pt>
                <c:pt idx="1500">
                  <c:v>1.3353350000000017E-4</c:v>
                </c:pt>
                <c:pt idx="1501">
                  <c:v>1.335621E-4</c:v>
                </c:pt>
                <c:pt idx="1502">
                  <c:v>1.3351440000000005E-4</c:v>
                </c:pt>
                <c:pt idx="1503">
                  <c:v>1.3360980000000019E-4</c:v>
                </c:pt>
                <c:pt idx="1504">
                  <c:v>1.3370510000000019E-4</c:v>
                </c:pt>
                <c:pt idx="1505">
                  <c:v>1.3366700000000021E-4</c:v>
                </c:pt>
                <c:pt idx="1506">
                  <c:v>1.3373370000000016E-4</c:v>
                </c:pt>
                <c:pt idx="1507">
                  <c:v>1.3369560000000023E-4</c:v>
                </c:pt>
                <c:pt idx="1508">
                  <c:v>1.3372420000000023E-4</c:v>
                </c:pt>
                <c:pt idx="1509">
                  <c:v>1.3380050000000025E-4</c:v>
                </c:pt>
                <c:pt idx="1510">
                  <c:v>1.3378140000000003E-4</c:v>
                </c:pt>
                <c:pt idx="1511">
                  <c:v>1.3381960000000015E-4</c:v>
                </c:pt>
                <c:pt idx="1512">
                  <c:v>1.3384820000000028E-4</c:v>
                </c:pt>
                <c:pt idx="1513">
                  <c:v>1.3396260000000002E-4</c:v>
                </c:pt>
                <c:pt idx="1514">
                  <c:v>1.3402940000000003E-4</c:v>
                </c:pt>
                <c:pt idx="1515">
                  <c:v>1.3397220000000001E-4</c:v>
                </c:pt>
                <c:pt idx="1516">
                  <c:v>1.3400080000000025E-4</c:v>
                </c:pt>
                <c:pt idx="1517">
                  <c:v>1.3401990000000001E-4</c:v>
                </c:pt>
                <c:pt idx="1518">
                  <c:v>1.3396260000000002E-4</c:v>
                </c:pt>
                <c:pt idx="1519">
                  <c:v>1.3398170000000022E-4</c:v>
                </c:pt>
                <c:pt idx="1520">
                  <c:v>1.3402940000000003E-4</c:v>
                </c:pt>
                <c:pt idx="1521">
                  <c:v>1.3409610000000001E-4</c:v>
                </c:pt>
                <c:pt idx="1522">
                  <c:v>1.3406750000000023E-4</c:v>
                </c:pt>
                <c:pt idx="1523">
                  <c:v>1.341248000000002E-4</c:v>
                </c:pt>
                <c:pt idx="1524">
                  <c:v>1.342201000000002E-4</c:v>
                </c:pt>
                <c:pt idx="1525">
                  <c:v>1.341248000000002E-4</c:v>
                </c:pt>
                <c:pt idx="1526">
                  <c:v>1.3407710000000017E-4</c:v>
                </c:pt>
                <c:pt idx="1527">
                  <c:v>1.341248000000002E-4</c:v>
                </c:pt>
                <c:pt idx="1528">
                  <c:v>1.342010000000003E-4</c:v>
                </c:pt>
                <c:pt idx="1529">
                  <c:v>1.3425830000000029E-4</c:v>
                </c:pt>
                <c:pt idx="1530">
                  <c:v>1.3426780000000023E-4</c:v>
                </c:pt>
                <c:pt idx="1531">
                  <c:v>1.3430600000000016E-4</c:v>
                </c:pt>
                <c:pt idx="1532">
                  <c:v>1.3436320000000001E-4</c:v>
                </c:pt>
                <c:pt idx="1533">
                  <c:v>1.3442040000000017E-4</c:v>
                </c:pt>
                <c:pt idx="1534">
                  <c:v>1.3444900000000019E-4</c:v>
                </c:pt>
                <c:pt idx="1535">
                  <c:v>1.345348000000002E-4</c:v>
                </c:pt>
                <c:pt idx="1536">
                  <c:v>1.345348000000002E-4</c:v>
                </c:pt>
                <c:pt idx="1537">
                  <c:v>1.3450620000000018E-4</c:v>
                </c:pt>
                <c:pt idx="1538">
                  <c:v>1.3463970000000025E-4</c:v>
                </c:pt>
                <c:pt idx="1539">
                  <c:v>1.3460160000000029E-4</c:v>
                </c:pt>
                <c:pt idx="1540">
                  <c:v>1.3457300000000003E-4</c:v>
                </c:pt>
                <c:pt idx="1541">
                  <c:v>1.346684000000002E-4</c:v>
                </c:pt>
                <c:pt idx="1542">
                  <c:v>1.346684000000002E-4</c:v>
                </c:pt>
                <c:pt idx="1543">
                  <c:v>1.3475420000000018E-4</c:v>
                </c:pt>
                <c:pt idx="1544">
                  <c:v>1.3485910000000001E-4</c:v>
                </c:pt>
                <c:pt idx="1545">
                  <c:v>1.347923E-4</c:v>
                </c:pt>
                <c:pt idx="1546">
                  <c:v>1.3489720000000021E-4</c:v>
                </c:pt>
                <c:pt idx="1547">
                  <c:v>1.3503070000000028E-4</c:v>
                </c:pt>
                <c:pt idx="1548">
                  <c:v>1.3502120000000029E-4</c:v>
                </c:pt>
                <c:pt idx="1549">
                  <c:v>1.3500210000000001E-4</c:v>
                </c:pt>
                <c:pt idx="1550">
                  <c:v>1.3488770000000025E-4</c:v>
                </c:pt>
                <c:pt idx="1551">
                  <c:v>1.3483050000000023E-4</c:v>
                </c:pt>
                <c:pt idx="1552">
                  <c:v>1.3486860000000022E-4</c:v>
                </c:pt>
                <c:pt idx="1553">
                  <c:v>1.3497349999999999E-4</c:v>
                </c:pt>
                <c:pt idx="1554">
                  <c:v>1.3502120000000029E-4</c:v>
                </c:pt>
                <c:pt idx="1555">
                  <c:v>1.3496400000000019E-4</c:v>
                </c:pt>
                <c:pt idx="1556">
                  <c:v>1.3502120000000029E-4</c:v>
                </c:pt>
                <c:pt idx="1557">
                  <c:v>1.3513570000000028E-4</c:v>
                </c:pt>
                <c:pt idx="1558">
                  <c:v>1.3513570000000028E-4</c:v>
                </c:pt>
                <c:pt idx="1559">
                  <c:v>1.3506890000000021E-4</c:v>
                </c:pt>
                <c:pt idx="1560">
                  <c:v>1.3497349999999999E-4</c:v>
                </c:pt>
                <c:pt idx="1561">
                  <c:v>1.3498310000000001E-4</c:v>
                </c:pt>
                <c:pt idx="1562">
                  <c:v>1.3515470000000025E-4</c:v>
                </c:pt>
                <c:pt idx="1563">
                  <c:v>1.3521190000000022E-4</c:v>
                </c:pt>
                <c:pt idx="1564">
                  <c:v>1.3516430000000017E-4</c:v>
                </c:pt>
                <c:pt idx="1565">
                  <c:v>1.3524060000000019E-4</c:v>
                </c:pt>
                <c:pt idx="1566">
                  <c:v>1.3520240000000001E-4</c:v>
                </c:pt>
                <c:pt idx="1567">
                  <c:v>1.3508800000000025E-4</c:v>
                </c:pt>
                <c:pt idx="1568">
                  <c:v>1.350784000000002E-4</c:v>
                </c:pt>
                <c:pt idx="1569">
                  <c:v>1.3523100000000028E-4</c:v>
                </c:pt>
                <c:pt idx="1570">
                  <c:v>1.3532640000000001E-4</c:v>
                </c:pt>
                <c:pt idx="1571">
                  <c:v>1.3529780000000023E-4</c:v>
                </c:pt>
                <c:pt idx="1572">
                  <c:v>1.3528820000000029E-4</c:v>
                </c:pt>
                <c:pt idx="1573">
                  <c:v>1.3545990000000003E-4</c:v>
                </c:pt>
                <c:pt idx="1574">
                  <c:v>1.3573650000000016E-4</c:v>
                </c:pt>
                <c:pt idx="1575">
                  <c:v>1.3578410000000005E-4</c:v>
                </c:pt>
                <c:pt idx="1576">
                  <c:v>1.3578410000000005E-4</c:v>
                </c:pt>
                <c:pt idx="1577">
                  <c:v>1.3576510000000015E-4</c:v>
                </c:pt>
                <c:pt idx="1578">
                  <c:v>1.3584140000000023E-4</c:v>
                </c:pt>
                <c:pt idx="1579">
                  <c:v>1.359749E-4</c:v>
                </c:pt>
                <c:pt idx="1580">
                  <c:v>1.3607980000000016E-4</c:v>
                </c:pt>
                <c:pt idx="1581">
                  <c:v>1.3610840000000016E-4</c:v>
                </c:pt>
                <c:pt idx="1582">
                  <c:v>1.360989000000002E-4</c:v>
                </c:pt>
                <c:pt idx="1583">
                  <c:v>1.3615610000000002E-4</c:v>
                </c:pt>
                <c:pt idx="1584">
                  <c:v>1.3629910000000002E-4</c:v>
                </c:pt>
                <c:pt idx="1585">
                  <c:v>1.3629910000000002E-4</c:v>
                </c:pt>
                <c:pt idx="1586">
                  <c:v>1.3620380000000022E-4</c:v>
                </c:pt>
                <c:pt idx="1587">
                  <c:v>1.3634680000000005E-4</c:v>
                </c:pt>
                <c:pt idx="1588">
                  <c:v>1.3637540000000016E-4</c:v>
                </c:pt>
                <c:pt idx="1589">
                  <c:v>1.363659000000002E-4</c:v>
                </c:pt>
                <c:pt idx="1590">
                  <c:v>1.3649940000000002E-4</c:v>
                </c:pt>
                <c:pt idx="1591">
                  <c:v>1.3649940000000002E-4</c:v>
                </c:pt>
                <c:pt idx="1592">
                  <c:v>1.3662340000000016E-4</c:v>
                </c:pt>
                <c:pt idx="1593">
                  <c:v>1.3669010000000019E-4</c:v>
                </c:pt>
                <c:pt idx="1594">
                  <c:v>1.3669970000000021E-4</c:v>
                </c:pt>
                <c:pt idx="1595">
                  <c:v>1.3667110000000019E-4</c:v>
                </c:pt>
                <c:pt idx="1596">
                  <c:v>1.3667110000000019E-4</c:v>
                </c:pt>
                <c:pt idx="1597">
                  <c:v>1.3675690000000001E-4</c:v>
                </c:pt>
                <c:pt idx="1598">
                  <c:v>1.3681410000000025E-4</c:v>
                </c:pt>
                <c:pt idx="1599">
                  <c:v>1.3691900000000016E-4</c:v>
                </c:pt>
                <c:pt idx="1600">
                  <c:v>1.3689040000000005E-4</c:v>
                </c:pt>
                <c:pt idx="1601">
                  <c:v>1.3684270000000021E-4</c:v>
                </c:pt>
                <c:pt idx="1602">
                  <c:v>1.3681410000000025E-4</c:v>
                </c:pt>
                <c:pt idx="1603">
                  <c:v>1.3685230000000015E-4</c:v>
                </c:pt>
                <c:pt idx="1604">
                  <c:v>1.3685230000000015E-4</c:v>
                </c:pt>
                <c:pt idx="1605">
                  <c:v>1.3683320000000025E-4</c:v>
                </c:pt>
                <c:pt idx="1606">
                  <c:v>1.3692860000000023E-4</c:v>
                </c:pt>
                <c:pt idx="1607">
                  <c:v>1.3702390000000023E-4</c:v>
                </c:pt>
                <c:pt idx="1608">
                  <c:v>1.3708110000000019E-4</c:v>
                </c:pt>
                <c:pt idx="1609">
                  <c:v>1.3713840000000019E-4</c:v>
                </c:pt>
                <c:pt idx="1610">
                  <c:v>1.371861E-4</c:v>
                </c:pt>
                <c:pt idx="1611">
                  <c:v>1.3722420000000031E-4</c:v>
                </c:pt>
                <c:pt idx="1612">
                  <c:v>1.372337000000003E-4</c:v>
                </c:pt>
                <c:pt idx="1613">
                  <c:v>1.3724330000000021E-4</c:v>
                </c:pt>
                <c:pt idx="1614">
                  <c:v>1.3736720000000018E-4</c:v>
                </c:pt>
                <c:pt idx="1615">
                  <c:v>1.3739590000000015E-4</c:v>
                </c:pt>
                <c:pt idx="1616">
                  <c:v>1.3738630000000002E-4</c:v>
                </c:pt>
                <c:pt idx="1617">
                  <c:v>1.3746260000000016E-4</c:v>
                </c:pt>
                <c:pt idx="1618">
                  <c:v>1.3746260000000016E-4</c:v>
                </c:pt>
                <c:pt idx="1619">
                  <c:v>1.3751980000000001E-4</c:v>
                </c:pt>
                <c:pt idx="1620">
                  <c:v>1.3758660000000002E-4</c:v>
                </c:pt>
                <c:pt idx="1621">
                  <c:v>1.3755800000000019E-4</c:v>
                </c:pt>
                <c:pt idx="1622">
                  <c:v>1.3751030000000016E-4</c:v>
                </c:pt>
                <c:pt idx="1623">
                  <c:v>1.3755800000000019E-4</c:v>
                </c:pt>
                <c:pt idx="1624">
                  <c:v>1.376152000000004E-4</c:v>
                </c:pt>
                <c:pt idx="1625">
                  <c:v>1.3764380000000023E-4</c:v>
                </c:pt>
                <c:pt idx="1626">
                  <c:v>1.3772960000000005E-4</c:v>
                </c:pt>
                <c:pt idx="1627">
                  <c:v>1.3773919999999999E-4</c:v>
                </c:pt>
                <c:pt idx="1628">
                  <c:v>1.3770100000000025E-4</c:v>
                </c:pt>
                <c:pt idx="1629">
                  <c:v>1.3773919999999999E-4</c:v>
                </c:pt>
                <c:pt idx="1630">
                  <c:v>1.3783450000000026E-4</c:v>
                </c:pt>
                <c:pt idx="1631">
                  <c:v>1.3797760000000005E-4</c:v>
                </c:pt>
                <c:pt idx="1632">
                  <c:v>1.3812070000000025E-4</c:v>
                </c:pt>
                <c:pt idx="1633">
                  <c:v>1.3809200000000003E-4</c:v>
                </c:pt>
                <c:pt idx="1634">
                  <c:v>1.3808250000000015E-4</c:v>
                </c:pt>
                <c:pt idx="1635">
                  <c:v>1.381969E-4</c:v>
                </c:pt>
                <c:pt idx="1636">
                  <c:v>1.3824460000000025E-4</c:v>
                </c:pt>
                <c:pt idx="1637">
                  <c:v>1.3824460000000025E-4</c:v>
                </c:pt>
                <c:pt idx="1638">
                  <c:v>1.3820650000000024E-4</c:v>
                </c:pt>
                <c:pt idx="1639">
                  <c:v>1.382256000000003E-4</c:v>
                </c:pt>
                <c:pt idx="1640">
                  <c:v>1.3827320000000024E-4</c:v>
                </c:pt>
                <c:pt idx="1641">
                  <c:v>1.3826370000000028E-4</c:v>
                </c:pt>
                <c:pt idx="1642">
                  <c:v>1.3832090000000005E-4</c:v>
                </c:pt>
                <c:pt idx="1643">
                  <c:v>1.383877000000002E-4</c:v>
                </c:pt>
                <c:pt idx="1644">
                  <c:v>1.383400000000002E-4</c:v>
                </c:pt>
                <c:pt idx="1645">
                  <c:v>1.383400000000002E-4</c:v>
                </c:pt>
                <c:pt idx="1646">
                  <c:v>1.3847350000000021E-4</c:v>
                </c:pt>
                <c:pt idx="1647">
                  <c:v>1.3853070000000023E-4</c:v>
                </c:pt>
                <c:pt idx="1648">
                  <c:v>1.3859750000000016E-4</c:v>
                </c:pt>
                <c:pt idx="1649">
                  <c:v>1.3864520000000038E-4</c:v>
                </c:pt>
                <c:pt idx="1650">
                  <c:v>1.3860700000000028E-4</c:v>
                </c:pt>
                <c:pt idx="1651">
                  <c:v>1.3853070000000023E-4</c:v>
                </c:pt>
                <c:pt idx="1652">
                  <c:v>1.3855930000000001E-4</c:v>
                </c:pt>
                <c:pt idx="1653">
                  <c:v>1.386642000000003E-4</c:v>
                </c:pt>
                <c:pt idx="1654">
                  <c:v>1.3862610000000015E-4</c:v>
                </c:pt>
                <c:pt idx="1655">
                  <c:v>1.3861660000000019E-4</c:v>
                </c:pt>
                <c:pt idx="1656">
                  <c:v>1.386642000000003E-4</c:v>
                </c:pt>
                <c:pt idx="1657">
                  <c:v>1.3870240000000007E-4</c:v>
                </c:pt>
                <c:pt idx="1658">
                  <c:v>1.3874050000000021E-4</c:v>
                </c:pt>
                <c:pt idx="1659">
                  <c:v>1.3879780000000016E-4</c:v>
                </c:pt>
                <c:pt idx="1660">
                  <c:v>1.3875960000000001E-4</c:v>
                </c:pt>
                <c:pt idx="1661">
                  <c:v>1.3870240000000007E-4</c:v>
                </c:pt>
                <c:pt idx="1662">
                  <c:v>1.3878820000000024E-4</c:v>
                </c:pt>
                <c:pt idx="1663">
                  <c:v>1.3891220000000019E-4</c:v>
                </c:pt>
                <c:pt idx="1664">
                  <c:v>1.389599E-4</c:v>
                </c:pt>
                <c:pt idx="1665">
                  <c:v>1.3895030000000017E-4</c:v>
                </c:pt>
                <c:pt idx="1666">
                  <c:v>1.3900760000000025E-4</c:v>
                </c:pt>
                <c:pt idx="1667">
                  <c:v>1.3908390000000017E-4</c:v>
                </c:pt>
                <c:pt idx="1668">
                  <c:v>1.3907430000000026E-4</c:v>
                </c:pt>
                <c:pt idx="1669">
                  <c:v>1.3899800000000023E-4</c:v>
                </c:pt>
                <c:pt idx="1670">
                  <c:v>1.3891220000000019E-4</c:v>
                </c:pt>
                <c:pt idx="1671">
                  <c:v>1.3899800000000023E-4</c:v>
                </c:pt>
                <c:pt idx="1672">
                  <c:v>1.3907430000000026E-4</c:v>
                </c:pt>
                <c:pt idx="1673">
                  <c:v>1.3911250000000019E-4</c:v>
                </c:pt>
                <c:pt idx="1674">
                  <c:v>1.3912200000000001E-4</c:v>
                </c:pt>
                <c:pt idx="1675">
                  <c:v>1.3908390000000017E-4</c:v>
                </c:pt>
                <c:pt idx="1676">
                  <c:v>1.3912200000000001E-4</c:v>
                </c:pt>
                <c:pt idx="1677">
                  <c:v>1.3917920000000017E-4</c:v>
                </c:pt>
                <c:pt idx="1678">
                  <c:v>1.3921740000000021E-4</c:v>
                </c:pt>
                <c:pt idx="1679">
                  <c:v>1.3937950000000003E-4</c:v>
                </c:pt>
                <c:pt idx="1680">
                  <c:v>1.3941760000000026E-4</c:v>
                </c:pt>
                <c:pt idx="1681">
                  <c:v>1.3938900000000007E-4</c:v>
                </c:pt>
                <c:pt idx="1682">
                  <c:v>1.3947490000000023E-4</c:v>
                </c:pt>
                <c:pt idx="1683">
                  <c:v>1.3945580000000033E-4</c:v>
                </c:pt>
                <c:pt idx="1684">
                  <c:v>1.3945580000000033E-4</c:v>
                </c:pt>
                <c:pt idx="1685">
                  <c:v>1.3947490000000023E-4</c:v>
                </c:pt>
                <c:pt idx="1686">
                  <c:v>1.3955120000000025E-4</c:v>
                </c:pt>
                <c:pt idx="1687">
                  <c:v>1.3957980000000003E-4</c:v>
                </c:pt>
                <c:pt idx="1688">
                  <c:v>1.3956070000000021E-4</c:v>
                </c:pt>
                <c:pt idx="1689">
                  <c:v>1.3951300000000018E-4</c:v>
                </c:pt>
                <c:pt idx="1690">
                  <c:v>1.3948440000000016E-4</c:v>
                </c:pt>
                <c:pt idx="1691">
                  <c:v>1.395702000000002E-4</c:v>
                </c:pt>
                <c:pt idx="1692">
                  <c:v>1.3957980000000003E-4</c:v>
                </c:pt>
                <c:pt idx="1693">
                  <c:v>1.3954160000000023E-4</c:v>
                </c:pt>
                <c:pt idx="1694">
                  <c:v>1.3958930000000007E-4</c:v>
                </c:pt>
                <c:pt idx="1695">
                  <c:v>1.3964650000000025E-4</c:v>
                </c:pt>
                <c:pt idx="1696">
                  <c:v>1.3971330000000015E-4</c:v>
                </c:pt>
                <c:pt idx="1697">
                  <c:v>1.397705000000002E-4</c:v>
                </c:pt>
                <c:pt idx="1698">
                  <c:v>1.3984680000000025E-4</c:v>
                </c:pt>
                <c:pt idx="1699">
                  <c:v>1.3986590000000026E-4</c:v>
                </c:pt>
                <c:pt idx="1700">
                  <c:v>1.3982770000000035E-4</c:v>
                </c:pt>
                <c:pt idx="1701">
                  <c:v>1.3984680000000025E-4</c:v>
                </c:pt>
                <c:pt idx="1702">
                  <c:v>1.3983730000000023E-4</c:v>
                </c:pt>
                <c:pt idx="1703">
                  <c:v>1.3982770000000035E-4</c:v>
                </c:pt>
                <c:pt idx="1704">
                  <c:v>1.3978960000000001E-4</c:v>
                </c:pt>
                <c:pt idx="1705">
                  <c:v>1.3969420000000028E-4</c:v>
                </c:pt>
                <c:pt idx="1706">
                  <c:v>1.3968470000000029E-4</c:v>
                </c:pt>
                <c:pt idx="1707">
                  <c:v>1.397324E-4</c:v>
                </c:pt>
                <c:pt idx="1708">
                  <c:v>1.397419000000002E-4</c:v>
                </c:pt>
                <c:pt idx="1709">
                  <c:v>1.3967510000000024E-4</c:v>
                </c:pt>
                <c:pt idx="1710">
                  <c:v>1.3957980000000003E-4</c:v>
                </c:pt>
                <c:pt idx="1711">
                  <c:v>1.3962750000000033E-4</c:v>
                </c:pt>
                <c:pt idx="1712">
                  <c:v>1.3964650000000025E-4</c:v>
                </c:pt>
                <c:pt idx="1713">
                  <c:v>1.3958930000000007E-4</c:v>
                </c:pt>
                <c:pt idx="1714">
                  <c:v>1.3966560000000026E-4</c:v>
                </c:pt>
                <c:pt idx="1715">
                  <c:v>1.397419000000002E-4</c:v>
                </c:pt>
                <c:pt idx="1716">
                  <c:v>1.3982770000000035E-4</c:v>
                </c:pt>
                <c:pt idx="1717">
                  <c:v>1.3989450000000025E-4</c:v>
                </c:pt>
                <c:pt idx="1718">
                  <c:v>1.3985630000000018E-4</c:v>
                </c:pt>
                <c:pt idx="1719">
                  <c:v>1.3983730000000023E-4</c:v>
                </c:pt>
                <c:pt idx="1720">
                  <c:v>1.3996120000000026E-4</c:v>
                </c:pt>
                <c:pt idx="1721">
                  <c:v>1.3998030000000015E-4</c:v>
                </c:pt>
                <c:pt idx="1722">
                  <c:v>1.3992310000000003E-4</c:v>
                </c:pt>
                <c:pt idx="1723">
                  <c:v>1.3998990000000001E-4</c:v>
                </c:pt>
                <c:pt idx="1724">
                  <c:v>1.3998030000000015E-4</c:v>
                </c:pt>
                <c:pt idx="1725">
                  <c:v>1.3997080000000019E-4</c:v>
                </c:pt>
                <c:pt idx="1726">
                  <c:v>1.3996120000000026E-4</c:v>
                </c:pt>
                <c:pt idx="1727">
                  <c:v>1.3993260000000007E-4</c:v>
                </c:pt>
                <c:pt idx="1728">
                  <c:v>1.3987540000000022E-4</c:v>
                </c:pt>
                <c:pt idx="1729">
                  <c:v>1.3978960000000001E-4</c:v>
                </c:pt>
                <c:pt idx="1730">
                  <c:v>1.3984680000000025E-4</c:v>
                </c:pt>
                <c:pt idx="1731">
                  <c:v>1.3988490000000023E-4</c:v>
                </c:pt>
                <c:pt idx="1732">
                  <c:v>1.3991360000000015E-4</c:v>
                </c:pt>
                <c:pt idx="1733">
                  <c:v>1.3998990000000001E-4</c:v>
                </c:pt>
                <c:pt idx="1734">
                  <c:v>1.4002799999999999E-4</c:v>
                </c:pt>
                <c:pt idx="1735">
                  <c:v>1.4011380000000001E-4</c:v>
                </c:pt>
                <c:pt idx="1736">
                  <c:v>1.4014239999999997E-4</c:v>
                </c:pt>
                <c:pt idx="1737">
                  <c:v>1.4010430000000005E-4</c:v>
                </c:pt>
                <c:pt idx="1738">
                  <c:v>1.400661E-4</c:v>
                </c:pt>
                <c:pt idx="1739">
                  <c:v>1.4005660000000002E-4</c:v>
                </c:pt>
                <c:pt idx="1740">
                  <c:v>1.4007570000000021E-4</c:v>
                </c:pt>
                <c:pt idx="1741">
                  <c:v>1.400852000000002E-4</c:v>
                </c:pt>
                <c:pt idx="1742">
                  <c:v>1.4005660000000002E-4</c:v>
                </c:pt>
                <c:pt idx="1743">
                  <c:v>1.4009480000000001E-4</c:v>
                </c:pt>
                <c:pt idx="1744">
                  <c:v>1.401711E-4</c:v>
                </c:pt>
                <c:pt idx="1745">
                  <c:v>1.401711E-4</c:v>
                </c:pt>
                <c:pt idx="1746">
                  <c:v>1.4014239999999997E-4</c:v>
                </c:pt>
                <c:pt idx="1747">
                  <c:v>1.400661E-4</c:v>
                </c:pt>
                <c:pt idx="1748">
                  <c:v>1.4007570000000021E-4</c:v>
                </c:pt>
                <c:pt idx="1749">
                  <c:v>1.401234E-4</c:v>
                </c:pt>
                <c:pt idx="1750">
                  <c:v>1.4014239999999997E-4</c:v>
                </c:pt>
                <c:pt idx="1751">
                  <c:v>1.40152E-4</c:v>
                </c:pt>
                <c:pt idx="1752">
                  <c:v>1.4016150000000001E-4</c:v>
                </c:pt>
                <c:pt idx="1753">
                  <c:v>1.4021870000000024E-4</c:v>
                </c:pt>
                <c:pt idx="1754">
                  <c:v>1.401234E-4</c:v>
                </c:pt>
                <c:pt idx="1755">
                  <c:v>1.400852000000002E-4</c:v>
                </c:pt>
                <c:pt idx="1756">
                  <c:v>1.4018059999999999E-4</c:v>
                </c:pt>
                <c:pt idx="1757">
                  <c:v>1.4025690000000002E-4</c:v>
                </c:pt>
                <c:pt idx="1758">
                  <c:v>1.4021870000000024E-4</c:v>
                </c:pt>
                <c:pt idx="1759">
                  <c:v>1.401901E-4</c:v>
                </c:pt>
                <c:pt idx="1760">
                  <c:v>1.4011380000000001E-4</c:v>
                </c:pt>
                <c:pt idx="1761">
                  <c:v>1.400471E-4</c:v>
                </c:pt>
                <c:pt idx="1762">
                  <c:v>1.4020920000000001E-4</c:v>
                </c:pt>
                <c:pt idx="1763">
                  <c:v>1.4021870000000024E-4</c:v>
                </c:pt>
                <c:pt idx="1764">
                  <c:v>1.4013289999999999E-4</c:v>
                </c:pt>
                <c:pt idx="1765">
                  <c:v>1.4011380000000001E-4</c:v>
                </c:pt>
                <c:pt idx="1766">
                  <c:v>1.401234E-4</c:v>
                </c:pt>
                <c:pt idx="1767">
                  <c:v>1.4022830000000016E-4</c:v>
                </c:pt>
                <c:pt idx="1768">
                  <c:v>1.4023780000000003E-4</c:v>
                </c:pt>
                <c:pt idx="1769">
                  <c:v>1.40152E-4</c:v>
                </c:pt>
                <c:pt idx="1770">
                  <c:v>1.4020920000000001E-4</c:v>
                </c:pt>
                <c:pt idx="1771">
                  <c:v>1.4021870000000024E-4</c:v>
                </c:pt>
                <c:pt idx="1772">
                  <c:v>1.4025690000000002E-4</c:v>
                </c:pt>
                <c:pt idx="1773">
                  <c:v>1.4025690000000002E-4</c:v>
                </c:pt>
                <c:pt idx="1774">
                  <c:v>1.40276E-4</c:v>
                </c:pt>
                <c:pt idx="1775">
                  <c:v>1.4030460000000005E-4</c:v>
                </c:pt>
                <c:pt idx="1776">
                  <c:v>1.4018059999999999E-4</c:v>
                </c:pt>
                <c:pt idx="1777">
                  <c:v>1.4014239999999997E-4</c:v>
                </c:pt>
                <c:pt idx="1778">
                  <c:v>1.4018059999999999E-4</c:v>
                </c:pt>
                <c:pt idx="1779">
                  <c:v>1.4025690000000002E-4</c:v>
                </c:pt>
                <c:pt idx="1780">
                  <c:v>1.4024730000000005E-4</c:v>
                </c:pt>
                <c:pt idx="1781">
                  <c:v>1.4029500000000016E-4</c:v>
                </c:pt>
                <c:pt idx="1782">
                  <c:v>1.4033319999999999E-4</c:v>
                </c:pt>
                <c:pt idx="1783">
                  <c:v>1.40276E-4</c:v>
                </c:pt>
                <c:pt idx="1784">
                  <c:v>1.403713E-4</c:v>
                </c:pt>
                <c:pt idx="1785">
                  <c:v>1.4052389999999999E-4</c:v>
                </c:pt>
                <c:pt idx="1786">
                  <c:v>1.4047619999999999E-4</c:v>
                </c:pt>
                <c:pt idx="1787">
                  <c:v>1.4053340000000001E-4</c:v>
                </c:pt>
                <c:pt idx="1788">
                  <c:v>1.4060020000000018E-4</c:v>
                </c:pt>
                <c:pt idx="1789">
                  <c:v>1.4052389999999999E-4</c:v>
                </c:pt>
                <c:pt idx="1790">
                  <c:v>1.4050480000000001E-4</c:v>
                </c:pt>
                <c:pt idx="1791">
                  <c:v>1.4044760000000005E-4</c:v>
                </c:pt>
                <c:pt idx="1792">
                  <c:v>1.4038089999999999E-4</c:v>
                </c:pt>
                <c:pt idx="1793">
                  <c:v>1.4039989999999999E-4</c:v>
                </c:pt>
                <c:pt idx="1794">
                  <c:v>1.4045720000000001E-4</c:v>
                </c:pt>
                <c:pt idx="1795">
                  <c:v>1.4058110000000001E-4</c:v>
                </c:pt>
                <c:pt idx="1796">
                  <c:v>1.40543E-4</c:v>
                </c:pt>
                <c:pt idx="1797">
                  <c:v>1.405144E-4</c:v>
                </c:pt>
                <c:pt idx="1798">
                  <c:v>1.405907E-4</c:v>
                </c:pt>
                <c:pt idx="1799">
                  <c:v>1.405907E-4</c:v>
                </c:pt>
                <c:pt idx="1800">
                  <c:v>1.4061930000000002E-4</c:v>
                </c:pt>
                <c:pt idx="1801">
                  <c:v>1.4058110000000001E-4</c:v>
                </c:pt>
                <c:pt idx="1802">
                  <c:v>1.4055250000000001E-4</c:v>
                </c:pt>
                <c:pt idx="1803">
                  <c:v>1.4050480000000001E-4</c:v>
                </c:pt>
                <c:pt idx="1804">
                  <c:v>1.4053340000000001E-4</c:v>
                </c:pt>
                <c:pt idx="1805">
                  <c:v>1.4055250000000001E-4</c:v>
                </c:pt>
                <c:pt idx="1806">
                  <c:v>1.4061930000000002E-4</c:v>
                </c:pt>
                <c:pt idx="1807">
                  <c:v>1.4065740000000001E-4</c:v>
                </c:pt>
                <c:pt idx="1808">
                  <c:v>1.4047619999999999E-4</c:v>
                </c:pt>
                <c:pt idx="1809">
                  <c:v>1.405144E-4</c:v>
                </c:pt>
                <c:pt idx="1810">
                  <c:v>1.4063840000000001E-4</c:v>
                </c:pt>
                <c:pt idx="1811">
                  <c:v>1.405907E-4</c:v>
                </c:pt>
                <c:pt idx="1812">
                  <c:v>1.4057159999999999E-4</c:v>
                </c:pt>
                <c:pt idx="1813">
                  <c:v>1.4057159999999999E-4</c:v>
                </c:pt>
                <c:pt idx="1814">
                  <c:v>1.4060970000000019E-4</c:v>
                </c:pt>
                <c:pt idx="1815">
                  <c:v>1.4063840000000001E-4</c:v>
                </c:pt>
                <c:pt idx="1816">
                  <c:v>1.4052389999999999E-4</c:v>
                </c:pt>
                <c:pt idx="1817">
                  <c:v>1.4039989999999999E-4</c:v>
                </c:pt>
                <c:pt idx="1818">
                  <c:v>1.405144E-4</c:v>
                </c:pt>
                <c:pt idx="1819">
                  <c:v>1.4058110000000001E-4</c:v>
                </c:pt>
                <c:pt idx="1820">
                  <c:v>1.4058110000000001E-4</c:v>
                </c:pt>
                <c:pt idx="1821">
                  <c:v>1.4070510000000001E-4</c:v>
                </c:pt>
                <c:pt idx="1822">
                  <c:v>1.4069560000000016E-4</c:v>
                </c:pt>
                <c:pt idx="1823">
                  <c:v>1.407337E-4</c:v>
                </c:pt>
                <c:pt idx="1824">
                  <c:v>1.407433E-4</c:v>
                </c:pt>
                <c:pt idx="1825">
                  <c:v>1.40686E-4</c:v>
                </c:pt>
                <c:pt idx="1826">
                  <c:v>1.4071460000000002E-4</c:v>
                </c:pt>
                <c:pt idx="1827">
                  <c:v>1.4070510000000001E-4</c:v>
                </c:pt>
                <c:pt idx="1828">
                  <c:v>1.4069560000000016E-4</c:v>
                </c:pt>
                <c:pt idx="1829">
                  <c:v>1.4071460000000002E-4</c:v>
                </c:pt>
                <c:pt idx="1830">
                  <c:v>1.4072419999999999E-4</c:v>
                </c:pt>
                <c:pt idx="1831">
                  <c:v>1.4070510000000001E-4</c:v>
                </c:pt>
                <c:pt idx="1832">
                  <c:v>1.4072419999999999E-4</c:v>
                </c:pt>
                <c:pt idx="1833">
                  <c:v>1.4079089999999999E-4</c:v>
                </c:pt>
                <c:pt idx="1834">
                  <c:v>1.4081949999999999E-4</c:v>
                </c:pt>
                <c:pt idx="1835">
                  <c:v>1.4089580000000001E-4</c:v>
                </c:pt>
                <c:pt idx="1836">
                  <c:v>1.4089580000000001E-4</c:v>
                </c:pt>
                <c:pt idx="1837">
                  <c:v>1.4080050000000018E-4</c:v>
                </c:pt>
                <c:pt idx="1838">
                  <c:v>1.4077189999999999E-4</c:v>
                </c:pt>
                <c:pt idx="1839">
                  <c:v>1.4086719999999999E-4</c:v>
                </c:pt>
                <c:pt idx="1840">
                  <c:v>1.40934E-4</c:v>
                </c:pt>
                <c:pt idx="1841">
                  <c:v>1.4098170000000001E-4</c:v>
                </c:pt>
                <c:pt idx="1842">
                  <c:v>1.4097209999999998E-4</c:v>
                </c:pt>
                <c:pt idx="1843">
                  <c:v>1.4087680000000001E-4</c:v>
                </c:pt>
                <c:pt idx="1844">
                  <c:v>1.4092449999999999E-4</c:v>
                </c:pt>
                <c:pt idx="1845">
                  <c:v>1.4090540000000001E-4</c:v>
                </c:pt>
                <c:pt idx="1846">
                  <c:v>1.4086719999999999E-4</c:v>
                </c:pt>
                <c:pt idx="1847">
                  <c:v>1.4092449999999999E-4</c:v>
                </c:pt>
                <c:pt idx="1848">
                  <c:v>1.4099119999999999E-4</c:v>
                </c:pt>
                <c:pt idx="1849">
                  <c:v>1.4099119999999999E-4</c:v>
                </c:pt>
                <c:pt idx="1850">
                  <c:v>1.4102940000000001E-4</c:v>
                </c:pt>
                <c:pt idx="1851">
                  <c:v>1.4102940000000001E-4</c:v>
                </c:pt>
                <c:pt idx="1852">
                  <c:v>1.4097209999999998E-4</c:v>
                </c:pt>
                <c:pt idx="1853">
                  <c:v>1.4097209999999998E-4</c:v>
                </c:pt>
                <c:pt idx="1854">
                  <c:v>1.4105800000000019E-4</c:v>
                </c:pt>
                <c:pt idx="1855">
                  <c:v>1.4109610000000001E-4</c:v>
                </c:pt>
                <c:pt idx="1856">
                  <c:v>1.410866E-4</c:v>
                </c:pt>
                <c:pt idx="1857">
                  <c:v>1.411533E-4</c:v>
                </c:pt>
                <c:pt idx="1858">
                  <c:v>1.4103890000000016E-4</c:v>
                </c:pt>
                <c:pt idx="1859">
                  <c:v>1.4090540000000001E-4</c:v>
                </c:pt>
                <c:pt idx="1860">
                  <c:v>1.4090540000000001E-4</c:v>
                </c:pt>
                <c:pt idx="1861">
                  <c:v>1.4084820000000018E-4</c:v>
                </c:pt>
                <c:pt idx="1862">
                  <c:v>1.4086719999999999E-4</c:v>
                </c:pt>
                <c:pt idx="1863">
                  <c:v>1.4094349999999999E-4</c:v>
                </c:pt>
                <c:pt idx="1864">
                  <c:v>1.4095309999999998E-4</c:v>
                </c:pt>
                <c:pt idx="1865">
                  <c:v>1.409626E-4</c:v>
                </c:pt>
                <c:pt idx="1866">
                  <c:v>1.4086719999999999E-4</c:v>
                </c:pt>
                <c:pt idx="1867">
                  <c:v>1.4080050000000018E-4</c:v>
                </c:pt>
                <c:pt idx="1868">
                  <c:v>1.4095309999999998E-4</c:v>
                </c:pt>
                <c:pt idx="1869">
                  <c:v>1.4099119999999999E-4</c:v>
                </c:pt>
                <c:pt idx="1870">
                  <c:v>1.4099119999999999E-4</c:v>
                </c:pt>
                <c:pt idx="1871">
                  <c:v>1.4106749999999999E-4</c:v>
                </c:pt>
                <c:pt idx="1872">
                  <c:v>1.411533E-4</c:v>
                </c:pt>
                <c:pt idx="1873">
                  <c:v>1.4121060000000003E-4</c:v>
                </c:pt>
                <c:pt idx="1874">
                  <c:v>1.411533E-4</c:v>
                </c:pt>
                <c:pt idx="1875">
                  <c:v>1.4128680000000004E-4</c:v>
                </c:pt>
                <c:pt idx="1876">
                  <c:v>1.414776E-4</c:v>
                </c:pt>
                <c:pt idx="1877">
                  <c:v>1.4141080000000015E-4</c:v>
                </c:pt>
                <c:pt idx="1878">
                  <c:v>1.4133449999999999E-4</c:v>
                </c:pt>
                <c:pt idx="1879">
                  <c:v>1.4133449999999999E-4</c:v>
                </c:pt>
                <c:pt idx="1880">
                  <c:v>1.4134410000000001E-4</c:v>
                </c:pt>
                <c:pt idx="1881">
                  <c:v>1.4132500000000003E-4</c:v>
                </c:pt>
                <c:pt idx="1882">
                  <c:v>1.4125820000000021E-4</c:v>
                </c:pt>
                <c:pt idx="1883">
                  <c:v>1.4133449999999999E-4</c:v>
                </c:pt>
                <c:pt idx="1884">
                  <c:v>1.415157000000002E-4</c:v>
                </c:pt>
                <c:pt idx="1885">
                  <c:v>1.4156339999999999E-4</c:v>
                </c:pt>
                <c:pt idx="1886">
                  <c:v>1.414680000000002E-4</c:v>
                </c:pt>
                <c:pt idx="1887">
                  <c:v>1.414299E-4</c:v>
                </c:pt>
                <c:pt idx="1888">
                  <c:v>1.4154430000000001E-4</c:v>
                </c:pt>
                <c:pt idx="1889">
                  <c:v>1.4152530000000001E-4</c:v>
                </c:pt>
                <c:pt idx="1890">
                  <c:v>1.4150620000000002E-4</c:v>
                </c:pt>
                <c:pt idx="1891">
                  <c:v>1.416206E-4</c:v>
                </c:pt>
                <c:pt idx="1892">
                  <c:v>1.416969E-4</c:v>
                </c:pt>
                <c:pt idx="1893">
                  <c:v>1.4168740000000001E-4</c:v>
                </c:pt>
                <c:pt idx="1894">
                  <c:v>1.4166830000000003E-4</c:v>
                </c:pt>
                <c:pt idx="1895">
                  <c:v>1.4176370000000001E-4</c:v>
                </c:pt>
                <c:pt idx="1896">
                  <c:v>1.4179229999999998E-4</c:v>
                </c:pt>
                <c:pt idx="1897">
                  <c:v>1.4183040000000004E-4</c:v>
                </c:pt>
                <c:pt idx="1898">
                  <c:v>1.4181140000000015E-4</c:v>
                </c:pt>
                <c:pt idx="1899">
                  <c:v>1.4172550000000016E-4</c:v>
                </c:pt>
                <c:pt idx="1900">
                  <c:v>1.4172550000000016E-4</c:v>
                </c:pt>
                <c:pt idx="1901">
                  <c:v>1.4171600000000001E-4</c:v>
                </c:pt>
                <c:pt idx="1902">
                  <c:v>1.4172550000000016E-4</c:v>
                </c:pt>
                <c:pt idx="1903">
                  <c:v>1.4179229999999998E-4</c:v>
                </c:pt>
                <c:pt idx="1904">
                  <c:v>1.4181140000000015E-4</c:v>
                </c:pt>
                <c:pt idx="1905">
                  <c:v>1.4183040000000004E-4</c:v>
                </c:pt>
                <c:pt idx="1906">
                  <c:v>1.4185909999999999E-4</c:v>
                </c:pt>
                <c:pt idx="1907">
                  <c:v>1.4190669999999999E-4</c:v>
                </c:pt>
                <c:pt idx="1908">
                  <c:v>1.419449E-4</c:v>
                </c:pt>
                <c:pt idx="1909">
                  <c:v>1.4198300000000001E-4</c:v>
                </c:pt>
                <c:pt idx="1910">
                  <c:v>1.4204030000000001E-4</c:v>
                </c:pt>
                <c:pt idx="1911">
                  <c:v>1.4204030000000001E-4</c:v>
                </c:pt>
                <c:pt idx="1912">
                  <c:v>1.4203070000000018E-4</c:v>
                </c:pt>
                <c:pt idx="1913">
                  <c:v>1.4206890000000003E-4</c:v>
                </c:pt>
                <c:pt idx="1914">
                  <c:v>1.4201160000000003E-4</c:v>
                </c:pt>
                <c:pt idx="1915">
                  <c:v>1.419449E-4</c:v>
                </c:pt>
                <c:pt idx="1916">
                  <c:v>1.4200210000000002E-4</c:v>
                </c:pt>
                <c:pt idx="1917">
                  <c:v>1.4203070000000018E-4</c:v>
                </c:pt>
                <c:pt idx="1918">
                  <c:v>1.4207840000000005E-4</c:v>
                </c:pt>
                <c:pt idx="1919">
                  <c:v>1.4218330000000001E-4</c:v>
                </c:pt>
                <c:pt idx="1920">
                  <c:v>1.4218330000000001E-4</c:v>
                </c:pt>
                <c:pt idx="1921">
                  <c:v>1.4215469999999999E-4</c:v>
                </c:pt>
                <c:pt idx="1922">
                  <c:v>1.4230730000000001E-4</c:v>
                </c:pt>
                <c:pt idx="1923">
                  <c:v>1.4238360000000001E-4</c:v>
                </c:pt>
                <c:pt idx="1924">
                  <c:v>1.4229769999999999E-4</c:v>
                </c:pt>
                <c:pt idx="1925">
                  <c:v>1.4238360000000001E-4</c:v>
                </c:pt>
                <c:pt idx="1926">
                  <c:v>1.4238360000000001E-4</c:v>
                </c:pt>
                <c:pt idx="1927">
                  <c:v>1.4233590000000001E-4</c:v>
                </c:pt>
                <c:pt idx="1928">
                  <c:v>1.4233590000000001E-4</c:v>
                </c:pt>
                <c:pt idx="1929">
                  <c:v>1.4234540000000002E-4</c:v>
                </c:pt>
                <c:pt idx="1930">
                  <c:v>1.4238360000000001E-4</c:v>
                </c:pt>
                <c:pt idx="1931">
                  <c:v>1.4232639999999999E-4</c:v>
                </c:pt>
                <c:pt idx="1932">
                  <c:v>1.4240260000000001E-4</c:v>
                </c:pt>
                <c:pt idx="1933">
                  <c:v>1.4238360000000001E-4</c:v>
                </c:pt>
                <c:pt idx="1934">
                  <c:v>1.4244080000000005E-4</c:v>
                </c:pt>
                <c:pt idx="1935">
                  <c:v>1.4255520000000003E-4</c:v>
                </c:pt>
                <c:pt idx="1936">
                  <c:v>1.4247890000000001E-4</c:v>
                </c:pt>
                <c:pt idx="1937">
                  <c:v>1.4248850000000019E-4</c:v>
                </c:pt>
                <c:pt idx="1938">
                  <c:v>1.425838E-4</c:v>
                </c:pt>
                <c:pt idx="1939">
                  <c:v>1.427174E-4</c:v>
                </c:pt>
                <c:pt idx="1940">
                  <c:v>1.427174E-4</c:v>
                </c:pt>
                <c:pt idx="1941">
                  <c:v>1.426601E-4</c:v>
                </c:pt>
                <c:pt idx="1942">
                  <c:v>1.427364E-4</c:v>
                </c:pt>
                <c:pt idx="1943">
                  <c:v>1.428032000000002E-4</c:v>
                </c:pt>
                <c:pt idx="1944">
                  <c:v>1.428604E-4</c:v>
                </c:pt>
                <c:pt idx="1945">
                  <c:v>1.4296530000000007E-4</c:v>
                </c:pt>
                <c:pt idx="1946">
                  <c:v>1.429844E-4</c:v>
                </c:pt>
                <c:pt idx="1947">
                  <c:v>1.430035000000002E-4</c:v>
                </c:pt>
                <c:pt idx="1948">
                  <c:v>1.4302250000000001E-4</c:v>
                </c:pt>
                <c:pt idx="1949">
                  <c:v>1.4304160000000015E-4</c:v>
                </c:pt>
                <c:pt idx="1950">
                  <c:v>1.4308930000000002E-4</c:v>
                </c:pt>
                <c:pt idx="1951">
                  <c:v>1.4311790000000001E-4</c:v>
                </c:pt>
                <c:pt idx="1952">
                  <c:v>1.4314650000000001E-4</c:v>
                </c:pt>
                <c:pt idx="1953">
                  <c:v>1.431274E-4</c:v>
                </c:pt>
                <c:pt idx="1954">
                  <c:v>1.4307980000000001E-4</c:v>
                </c:pt>
                <c:pt idx="1955">
                  <c:v>1.4313700000000002E-4</c:v>
                </c:pt>
                <c:pt idx="1956">
                  <c:v>1.4320370000000016E-4</c:v>
                </c:pt>
                <c:pt idx="1957">
                  <c:v>1.4321330000000007E-4</c:v>
                </c:pt>
                <c:pt idx="1958">
                  <c:v>1.4328959999999999E-4</c:v>
                </c:pt>
                <c:pt idx="1959">
                  <c:v>1.4336590000000004E-4</c:v>
                </c:pt>
                <c:pt idx="1960">
                  <c:v>1.4340400000000016E-4</c:v>
                </c:pt>
                <c:pt idx="1961">
                  <c:v>1.4336590000000004E-4</c:v>
                </c:pt>
                <c:pt idx="1962">
                  <c:v>1.4332770000000005E-4</c:v>
                </c:pt>
                <c:pt idx="1963">
                  <c:v>1.4333719999999999E-4</c:v>
                </c:pt>
                <c:pt idx="1964">
                  <c:v>1.4340400000000016E-4</c:v>
                </c:pt>
                <c:pt idx="1965">
                  <c:v>1.4347080000000001E-4</c:v>
                </c:pt>
                <c:pt idx="1966">
                  <c:v>1.4355659999999999E-4</c:v>
                </c:pt>
                <c:pt idx="1967">
                  <c:v>1.4357570000000019E-4</c:v>
                </c:pt>
                <c:pt idx="1968">
                  <c:v>1.4359470000000003E-4</c:v>
                </c:pt>
                <c:pt idx="1969">
                  <c:v>1.4364240000000001E-4</c:v>
                </c:pt>
                <c:pt idx="1970">
                  <c:v>1.4360430000000016E-4</c:v>
                </c:pt>
                <c:pt idx="1971">
                  <c:v>1.43652E-4</c:v>
                </c:pt>
                <c:pt idx="1972">
                  <c:v>1.437473E-4</c:v>
                </c:pt>
                <c:pt idx="1973">
                  <c:v>1.4382360000000005E-4</c:v>
                </c:pt>
                <c:pt idx="1974">
                  <c:v>1.4383320000000015E-4</c:v>
                </c:pt>
                <c:pt idx="1975">
                  <c:v>1.4378549999999999E-4</c:v>
                </c:pt>
                <c:pt idx="1976">
                  <c:v>1.4393810000000001E-4</c:v>
                </c:pt>
                <c:pt idx="1977">
                  <c:v>1.4413830000000003E-4</c:v>
                </c:pt>
                <c:pt idx="1978">
                  <c:v>1.4421460000000019E-4</c:v>
                </c:pt>
                <c:pt idx="1979">
                  <c:v>1.4412880000000015E-4</c:v>
                </c:pt>
                <c:pt idx="1980">
                  <c:v>1.4410019999999999E-4</c:v>
                </c:pt>
                <c:pt idx="1981">
                  <c:v>1.4420510000000023E-4</c:v>
                </c:pt>
                <c:pt idx="1982">
                  <c:v>1.442623E-4</c:v>
                </c:pt>
                <c:pt idx="1983">
                  <c:v>1.4444349999999999E-4</c:v>
                </c:pt>
                <c:pt idx="1984">
                  <c:v>1.4454840000000001E-4</c:v>
                </c:pt>
                <c:pt idx="1985">
                  <c:v>1.4459609999999999E-4</c:v>
                </c:pt>
                <c:pt idx="1986">
                  <c:v>1.4471050000000005E-4</c:v>
                </c:pt>
                <c:pt idx="1987">
                  <c:v>1.447296E-4</c:v>
                </c:pt>
                <c:pt idx="1988">
                  <c:v>1.4478679999999999E-4</c:v>
                </c:pt>
                <c:pt idx="1989">
                  <c:v>1.4486310000000002E-4</c:v>
                </c:pt>
                <c:pt idx="1990">
                  <c:v>1.4482500000000025E-4</c:v>
                </c:pt>
                <c:pt idx="1991">
                  <c:v>1.4488220000000003E-4</c:v>
                </c:pt>
                <c:pt idx="1992">
                  <c:v>1.4503480000000021E-4</c:v>
                </c:pt>
                <c:pt idx="1993">
                  <c:v>1.4508250000000003E-4</c:v>
                </c:pt>
                <c:pt idx="1994">
                  <c:v>1.4516830000000001E-4</c:v>
                </c:pt>
                <c:pt idx="1995">
                  <c:v>1.4527320000000017E-4</c:v>
                </c:pt>
                <c:pt idx="1996">
                  <c:v>1.4533039999999999E-4</c:v>
                </c:pt>
                <c:pt idx="1997">
                  <c:v>1.4533039999999999E-4</c:v>
                </c:pt>
                <c:pt idx="1998">
                  <c:v>1.4531140000000005E-4</c:v>
                </c:pt>
                <c:pt idx="1999">
                  <c:v>1.4543530000000023E-4</c:v>
                </c:pt>
                <c:pt idx="2000">
                  <c:v>1.455021E-4</c:v>
                </c:pt>
                <c:pt idx="2001">
                  <c:v>1.4551160000000001E-4</c:v>
                </c:pt>
                <c:pt idx="2002">
                  <c:v>1.455498E-4</c:v>
                </c:pt>
                <c:pt idx="2003">
                  <c:v>1.4547350000000016E-4</c:v>
                </c:pt>
                <c:pt idx="2004">
                  <c:v>1.4547350000000016E-4</c:v>
                </c:pt>
                <c:pt idx="2005">
                  <c:v>1.455498E-4</c:v>
                </c:pt>
                <c:pt idx="2006">
                  <c:v>1.4554020000000001E-4</c:v>
                </c:pt>
                <c:pt idx="2007">
                  <c:v>1.4556880000000003E-4</c:v>
                </c:pt>
                <c:pt idx="2008">
                  <c:v>1.4567380000000003E-4</c:v>
                </c:pt>
                <c:pt idx="2009">
                  <c:v>1.457691E-4</c:v>
                </c:pt>
                <c:pt idx="2010">
                  <c:v>1.4577869999999999E-4</c:v>
                </c:pt>
                <c:pt idx="2011">
                  <c:v>1.456928E-4</c:v>
                </c:pt>
                <c:pt idx="2012">
                  <c:v>1.4568330000000007E-4</c:v>
                </c:pt>
                <c:pt idx="2013">
                  <c:v>1.4582630000000015E-4</c:v>
                </c:pt>
                <c:pt idx="2014">
                  <c:v>1.4595030000000004E-4</c:v>
                </c:pt>
                <c:pt idx="2015">
                  <c:v>1.4600750000000022E-4</c:v>
                </c:pt>
                <c:pt idx="2016">
                  <c:v>1.4606480000000019E-4</c:v>
                </c:pt>
                <c:pt idx="2017">
                  <c:v>1.4607430000000015E-4</c:v>
                </c:pt>
                <c:pt idx="2018">
                  <c:v>1.461124E-4</c:v>
                </c:pt>
                <c:pt idx="2019">
                  <c:v>1.4618870000000016E-4</c:v>
                </c:pt>
                <c:pt idx="2020">
                  <c:v>1.4617920000000001E-4</c:v>
                </c:pt>
                <c:pt idx="2021">
                  <c:v>1.4622690000000001E-4</c:v>
                </c:pt>
                <c:pt idx="2022">
                  <c:v>1.4630320000000001E-4</c:v>
                </c:pt>
                <c:pt idx="2023">
                  <c:v>1.4632229999999999E-4</c:v>
                </c:pt>
                <c:pt idx="2024">
                  <c:v>1.4645580000000025E-4</c:v>
                </c:pt>
                <c:pt idx="2025">
                  <c:v>1.4653210000000001E-4</c:v>
                </c:pt>
                <c:pt idx="2026">
                  <c:v>1.4660840000000019E-4</c:v>
                </c:pt>
                <c:pt idx="2027">
                  <c:v>1.4669420000000018E-4</c:v>
                </c:pt>
                <c:pt idx="2028">
                  <c:v>1.4666560000000021E-4</c:v>
                </c:pt>
                <c:pt idx="2029">
                  <c:v>1.4676089999999999E-4</c:v>
                </c:pt>
                <c:pt idx="2030">
                  <c:v>1.4687540000000003E-4</c:v>
                </c:pt>
                <c:pt idx="2031">
                  <c:v>1.4692310000000001E-4</c:v>
                </c:pt>
                <c:pt idx="2032">
                  <c:v>1.4703750000000018E-4</c:v>
                </c:pt>
                <c:pt idx="2033">
                  <c:v>1.4705660000000002E-4</c:v>
                </c:pt>
                <c:pt idx="2034">
                  <c:v>1.4708520000000018E-4</c:v>
                </c:pt>
                <c:pt idx="2035">
                  <c:v>1.471996E-4</c:v>
                </c:pt>
                <c:pt idx="2036">
                  <c:v>1.4728550000000018E-4</c:v>
                </c:pt>
                <c:pt idx="2037">
                  <c:v>1.4728550000000018E-4</c:v>
                </c:pt>
                <c:pt idx="2038">
                  <c:v>1.4733310000000001E-4</c:v>
                </c:pt>
                <c:pt idx="2039">
                  <c:v>1.4740940000000001E-4</c:v>
                </c:pt>
                <c:pt idx="2040">
                  <c:v>1.4750480000000015E-4</c:v>
                </c:pt>
                <c:pt idx="2041">
                  <c:v>1.4755249999999999E-4</c:v>
                </c:pt>
                <c:pt idx="2042">
                  <c:v>1.475239E-4</c:v>
                </c:pt>
                <c:pt idx="2043">
                  <c:v>1.4756200000000001E-4</c:v>
                </c:pt>
                <c:pt idx="2044">
                  <c:v>1.475716E-4</c:v>
                </c:pt>
                <c:pt idx="2045">
                  <c:v>1.4774320000000005E-4</c:v>
                </c:pt>
                <c:pt idx="2046">
                  <c:v>1.4787670000000018E-4</c:v>
                </c:pt>
                <c:pt idx="2047">
                  <c:v>1.4781950000000016E-4</c:v>
                </c:pt>
                <c:pt idx="2048">
                  <c:v>1.4786720000000016E-4</c:v>
                </c:pt>
                <c:pt idx="2049">
                  <c:v>1.4803890000000019E-4</c:v>
                </c:pt>
                <c:pt idx="2050">
                  <c:v>1.4808650000000005E-4</c:v>
                </c:pt>
                <c:pt idx="2051">
                  <c:v>1.481056000000002E-4</c:v>
                </c:pt>
                <c:pt idx="2052">
                  <c:v>1.4812470000000018E-4</c:v>
                </c:pt>
                <c:pt idx="2053">
                  <c:v>1.4814380000000002E-4</c:v>
                </c:pt>
                <c:pt idx="2054">
                  <c:v>1.4813420000000019E-4</c:v>
                </c:pt>
                <c:pt idx="2055">
                  <c:v>1.4813420000000019E-4</c:v>
                </c:pt>
                <c:pt idx="2056">
                  <c:v>1.4819150000000005E-4</c:v>
                </c:pt>
                <c:pt idx="2057">
                  <c:v>1.481628E-4</c:v>
                </c:pt>
                <c:pt idx="2058">
                  <c:v>1.4815330000000001E-4</c:v>
                </c:pt>
                <c:pt idx="2059">
                  <c:v>1.4825820000000025E-4</c:v>
                </c:pt>
                <c:pt idx="2060">
                  <c:v>1.4830590000000003E-4</c:v>
                </c:pt>
                <c:pt idx="2061">
                  <c:v>1.4837269999999999E-4</c:v>
                </c:pt>
                <c:pt idx="2062">
                  <c:v>1.4841080000000016E-4</c:v>
                </c:pt>
                <c:pt idx="2063">
                  <c:v>1.4839169999999999E-4</c:v>
                </c:pt>
                <c:pt idx="2064">
                  <c:v>1.4854430000000001E-4</c:v>
                </c:pt>
                <c:pt idx="2065">
                  <c:v>1.4860150000000025E-4</c:v>
                </c:pt>
                <c:pt idx="2066">
                  <c:v>1.4854430000000001E-4</c:v>
                </c:pt>
                <c:pt idx="2067">
                  <c:v>1.4852520000000022E-4</c:v>
                </c:pt>
                <c:pt idx="2068">
                  <c:v>1.4863970000000016E-4</c:v>
                </c:pt>
                <c:pt idx="2069">
                  <c:v>1.4883040000000005E-4</c:v>
                </c:pt>
                <c:pt idx="2070">
                  <c:v>1.4891620000000001E-4</c:v>
                </c:pt>
                <c:pt idx="2071">
                  <c:v>1.4886860000000018E-4</c:v>
                </c:pt>
                <c:pt idx="2072">
                  <c:v>1.4883040000000005E-4</c:v>
                </c:pt>
                <c:pt idx="2073">
                  <c:v>1.4882090000000001E-4</c:v>
                </c:pt>
                <c:pt idx="2074">
                  <c:v>1.4876369999999999E-4</c:v>
                </c:pt>
                <c:pt idx="2075">
                  <c:v>1.4882090000000001E-4</c:v>
                </c:pt>
                <c:pt idx="2076">
                  <c:v>1.4886860000000018E-4</c:v>
                </c:pt>
                <c:pt idx="2077">
                  <c:v>1.4891620000000001E-4</c:v>
                </c:pt>
                <c:pt idx="2078">
                  <c:v>1.4905930000000007E-4</c:v>
                </c:pt>
                <c:pt idx="2079">
                  <c:v>1.4914510000000003E-4</c:v>
                </c:pt>
                <c:pt idx="2080">
                  <c:v>1.4919280000000001E-4</c:v>
                </c:pt>
                <c:pt idx="2081">
                  <c:v>1.4925000000000016E-4</c:v>
                </c:pt>
                <c:pt idx="2082">
                  <c:v>1.4933590000000001E-4</c:v>
                </c:pt>
                <c:pt idx="2083">
                  <c:v>1.494408000000002E-4</c:v>
                </c:pt>
                <c:pt idx="2084">
                  <c:v>1.494217000000003E-4</c:v>
                </c:pt>
                <c:pt idx="2085">
                  <c:v>1.4943120000000023E-4</c:v>
                </c:pt>
                <c:pt idx="2086">
                  <c:v>1.4960290000000007E-4</c:v>
                </c:pt>
                <c:pt idx="2087">
                  <c:v>1.4966010000000001E-4</c:v>
                </c:pt>
                <c:pt idx="2088">
                  <c:v>1.4973640000000001E-4</c:v>
                </c:pt>
                <c:pt idx="2089">
                  <c:v>1.4975550000000023E-4</c:v>
                </c:pt>
                <c:pt idx="2090">
                  <c:v>1.4967919999999999E-4</c:v>
                </c:pt>
                <c:pt idx="2091">
                  <c:v>1.4978410000000001E-4</c:v>
                </c:pt>
                <c:pt idx="2092">
                  <c:v>1.4982220000000015E-4</c:v>
                </c:pt>
                <c:pt idx="2093">
                  <c:v>1.4976500000000019E-4</c:v>
                </c:pt>
                <c:pt idx="2094">
                  <c:v>1.498508000000002E-4</c:v>
                </c:pt>
                <c:pt idx="2095">
                  <c:v>1.4990810000000001E-4</c:v>
                </c:pt>
                <c:pt idx="2096">
                  <c:v>1.4983180000000026E-4</c:v>
                </c:pt>
                <c:pt idx="2097">
                  <c:v>1.4986990000000002E-4</c:v>
                </c:pt>
                <c:pt idx="2098">
                  <c:v>1.4995570000000025E-4</c:v>
                </c:pt>
                <c:pt idx="2099">
                  <c:v>1.4997480000000001E-4</c:v>
                </c:pt>
                <c:pt idx="2100">
                  <c:v>1.5010830000000019E-4</c:v>
                </c:pt>
                <c:pt idx="2101">
                  <c:v>1.5021320000000021E-4</c:v>
                </c:pt>
                <c:pt idx="2102">
                  <c:v>1.5025140000000017E-4</c:v>
                </c:pt>
                <c:pt idx="2103">
                  <c:v>1.5036580000000015E-4</c:v>
                </c:pt>
                <c:pt idx="2104">
                  <c:v>1.5040400000000025E-4</c:v>
                </c:pt>
                <c:pt idx="2105">
                  <c:v>1.5037540000000001E-4</c:v>
                </c:pt>
                <c:pt idx="2106">
                  <c:v>1.5033719999999999E-4</c:v>
                </c:pt>
                <c:pt idx="2107">
                  <c:v>1.5036580000000015E-4</c:v>
                </c:pt>
                <c:pt idx="2108">
                  <c:v>1.5041350000000018E-4</c:v>
                </c:pt>
                <c:pt idx="2109">
                  <c:v>1.504993E-4</c:v>
                </c:pt>
                <c:pt idx="2110">
                  <c:v>1.5048030000000017E-4</c:v>
                </c:pt>
                <c:pt idx="2111">
                  <c:v>1.5040400000000025E-4</c:v>
                </c:pt>
                <c:pt idx="2112">
                  <c:v>1.5048980000000007E-4</c:v>
                </c:pt>
                <c:pt idx="2113">
                  <c:v>1.5058520000000021E-4</c:v>
                </c:pt>
                <c:pt idx="2114">
                  <c:v>1.5066150000000024E-4</c:v>
                </c:pt>
                <c:pt idx="2115">
                  <c:v>1.5070920000000016E-4</c:v>
                </c:pt>
                <c:pt idx="2116">
                  <c:v>1.5077590000000003E-4</c:v>
                </c:pt>
                <c:pt idx="2117">
                  <c:v>1.5079500000000017E-4</c:v>
                </c:pt>
                <c:pt idx="2118">
                  <c:v>1.5077590000000003E-4</c:v>
                </c:pt>
                <c:pt idx="2119">
                  <c:v>1.5075680000000005E-4</c:v>
                </c:pt>
                <c:pt idx="2120">
                  <c:v>1.5074730000000001E-4</c:v>
                </c:pt>
                <c:pt idx="2121">
                  <c:v>1.5081410000000018E-4</c:v>
                </c:pt>
                <c:pt idx="2122">
                  <c:v>1.5092850000000021E-4</c:v>
                </c:pt>
                <c:pt idx="2123">
                  <c:v>1.5099530000000003E-4</c:v>
                </c:pt>
                <c:pt idx="2124">
                  <c:v>1.5098570000000018E-4</c:v>
                </c:pt>
                <c:pt idx="2125">
                  <c:v>1.5102390000000017E-4</c:v>
                </c:pt>
                <c:pt idx="2126">
                  <c:v>1.5110970000000001E-4</c:v>
                </c:pt>
                <c:pt idx="2127">
                  <c:v>1.5109060000000001E-4</c:v>
                </c:pt>
                <c:pt idx="2128">
                  <c:v>1.5110970000000001E-4</c:v>
                </c:pt>
                <c:pt idx="2129">
                  <c:v>1.5111920000000016E-4</c:v>
                </c:pt>
                <c:pt idx="2130">
                  <c:v>1.5102390000000017E-4</c:v>
                </c:pt>
                <c:pt idx="2131">
                  <c:v>1.5102390000000017E-4</c:v>
                </c:pt>
                <c:pt idx="2132">
                  <c:v>1.5103340000000015E-4</c:v>
                </c:pt>
                <c:pt idx="2133">
                  <c:v>1.5101430000000025E-4</c:v>
                </c:pt>
                <c:pt idx="2134">
                  <c:v>1.510429E-4</c:v>
                </c:pt>
                <c:pt idx="2135">
                  <c:v>1.512146000000002E-4</c:v>
                </c:pt>
                <c:pt idx="2136">
                  <c:v>1.5126230000000001E-4</c:v>
                </c:pt>
                <c:pt idx="2137">
                  <c:v>1.5127180000000021E-4</c:v>
                </c:pt>
                <c:pt idx="2138">
                  <c:v>1.5133860000000017E-4</c:v>
                </c:pt>
                <c:pt idx="2139">
                  <c:v>1.5138630000000001E-4</c:v>
                </c:pt>
                <c:pt idx="2140">
                  <c:v>1.5147210000000002E-4</c:v>
                </c:pt>
                <c:pt idx="2141">
                  <c:v>1.5140530000000026E-4</c:v>
                </c:pt>
                <c:pt idx="2142">
                  <c:v>1.5145300000000018E-4</c:v>
                </c:pt>
                <c:pt idx="2143">
                  <c:v>1.5156750000000016E-4</c:v>
                </c:pt>
                <c:pt idx="2144">
                  <c:v>1.5156750000000016E-4</c:v>
                </c:pt>
                <c:pt idx="2145">
                  <c:v>1.515865E-4</c:v>
                </c:pt>
                <c:pt idx="2146">
                  <c:v>1.515961E-4</c:v>
                </c:pt>
                <c:pt idx="2147">
                  <c:v>1.5153880000000019E-4</c:v>
                </c:pt>
                <c:pt idx="2148">
                  <c:v>1.5162470000000024E-4</c:v>
                </c:pt>
                <c:pt idx="2149">
                  <c:v>1.5166280000000016E-4</c:v>
                </c:pt>
                <c:pt idx="2150">
                  <c:v>1.5166280000000016E-4</c:v>
                </c:pt>
                <c:pt idx="2151">
                  <c:v>1.517868E-4</c:v>
                </c:pt>
                <c:pt idx="2152">
                  <c:v>1.5186310000000003E-4</c:v>
                </c:pt>
                <c:pt idx="2153">
                  <c:v>1.5182500000000023E-4</c:v>
                </c:pt>
                <c:pt idx="2154">
                  <c:v>1.517868E-4</c:v>
                </c:pt>
                <c:pt idx="2155">
                  <c:v>1.5182500000000023E-4</c:v>
                </c:pt>
                <c:pt idx="2156">
                  <c:v>1.5182500000000023E-4</c:v>
                </c:pt>
                <c:pt idx="2157">
                  <c:v>1.5190120000000025E-4</c:v>
                </c:pt>
                <c:pt idx="2158">
                  <c:v>1.5181540000000021E-4</c:v>
                </c:pt>
                <c:pt idx="2159">
                  <c:v>1.517391E-4</c:v>
                </c:pt>
                <c:pt idx="2160">
                  <c:v>1.5188220000000003E-4</c:v>
                </c:pt>
                <c:pt idx="2161">
                  <c:v>1.5192990000000001E-4</c:v>
                </c:pt>
                <c:pt idx="2162">
                  <c:v>1.5187260000000001E-4</c:v>
                </c:pt>
                <c:pt idx="2163">
                  <c:v>1.5181540000000021E-4</c:v>
                </c:pt>
                <c:pt idx="2164">
                  <c:v>1.5180590000000025E-4</c:v>
                </c:pt>
                <c:pt idx="2165">
                  <c:v>1.5187260000000001E-4</c:v>
                </c:pt>
                <c:pt idx="2166">
                  <c:v>1.5192030000000015E-4</c:v>
                </c:pt>
                <c:pt idx="2167">
                  <c:v>1.5197750000000003E-4</c:v>
                </c:pt>
                <c:pt idx="2168">
                  <c:v>1.5196799999999999E-4</c:v>
                </c:pt>
                <c:pt idx="2169">
                  <c:v>1.5201570000000035E-4</c:v>
                </c:pt>
                <c:pt idx="2170">
                  <c:v>1.5214920000000001E-4</c:v>
                </c:pt>
                <c:pt idx="2171">
                  <c:v>1.5209200000000005E-4</c:v>
                </c:pt>
                <c:pt idx="2172">
                  <c:v>1.5203480000000025E-4</c:v>
                </c:pt>
                <c:pt idx="2173">
                  <c:v>1.5205380000000019E-4</c:v>
                </c:pt>
                <c:pt idx="2174">
                  <c:v>1.5214920000000001E-4</c:v>
                </c:pt>
                <c:pt idx="2175">
                  <c:v>1.5232090000000001E-4</c:v>
                </c:pt>
                <c:pt idx="2176">
                  <c:v>1.5238760000000005E-4</c:v>
                </c:pt>
                <c:pt idx="2177">
                  <c:v>1.523781E-4</c:v>
                </c:pt>
                <c:pt idx="2178">
                  <c:v>1.5242580000000028E-4</c:v>
                </c:pt>
                <c:pt idx="2179">
                  <c:v>1.5254020000000001E-4</c:v>
                </c:pt>
                <c:pt idx="2180">
                  <c:v>1.525974E-4</c:v>
                </c:pt>
                <c:pt idx="2181">
                  <c:v>1.5253070000000019E-4</c:v>
                </c:pt>
                <c:pt idx="2182">
                  <c:v>1.5249250000000001E-4</c:v>
                </c:pt>
                <c:pt idx="2183">
                  <c:v>1.5244480000000025E-4</c:v>
                </c:pt>
                <c:pt idx="2184">
                  <c:v>1.5251160000000015E-4</c:v>
                </c:pt>
                <c:pt idx="2185">
                  <c:v>1.5268330000000016E-4</c:v>
                </c:pt>
                <c:pt idx="2186">
                  <c:v>1.5271190000000015E-4</c:v>
                </c:pt>
                <c:pt idx="2187">
                  <c:v>1.5282630000000016E-4</c:v>
                </c:pt>
                <c:pt idx="2188">
                  <c:v>1.5279770000000019E-4</c:v>
                </c:pt>
                <c:pt idx="2189">
                  <c:v>1.5280720000000023E-4</c:v>
                </c:pt>
                <c:pt idx="2190">
                  <c:v>1.5286450000000026E-4</c:v>
                </c:pt>
                <c:pt idx="2191">
                  <c:v>1.5280720000000023E-4</c:v>
                </c:pt>
                <c:pt idx="2192">
                  <c:v>1.5276910000000001E-4</c:v>
                </c:pt>
                <c:pt idx="2193">
                  <c:v>1.5278820000000018E-4</c:v>
                </c:pt>
                <c:pt idx="2194">
                  <c:v>1.5293120000000018E-4</c:v>
                </c:pt>
                <c:pt idx="2195">
                  <c:v>1.5299800000000019E-4</c:v>
                </c:pt>
                <c:pt idx="2196">
                  <c:v>1.5302660000000016E-4</c:v>
                </c:pt>
                <c:pt idx="2197">
                  <c:v>1.5312190000000016E-4</c:v>
                </c:pt>
                <c:pt idx="2198">
                  <c:v>1.5321730000000024E-4</c:v>
                </c:pt>
                <c:pt idx="2199">
                  <c:v>1.5319820000000016E-4</c:v>
                </c:pt>
                <c:pt idx="2200">
                  <c:v>1.5320780000000026E-4</c:v>
                </c:pt>
                <c:pt idx="2201">
                  <c:v>1.5323640000000001E-4</c:v>
                </c:pt>
                <c:pt idx="2202">
                  <c:v>1.5329360000000005E-4</c:v>
                </c:pt>
                <c:pt idx="2203">
                  <c:v>1.53389E-4</c:v>
                </c:pt>
                <c:pt idx="2204">
                  <c:v>1.5341760000000019E-4</c:v>
                </c:pt>
                <c:pt idx="2205">
                  <c:v>1.5339849999999999E-4</c:v>
                </c:pt>
                <c:pt idx="2206">
                  <c:v>1.5342710000000023E-4</c:v>
                </c:pt>
                <c:pt idx="2207">
                  <c:v>1.5340810000000026E-4</c:v>
                </c:pt>
                <c:pt idx="2208">
                  <c:v>1.5343670000000025E-4</c:v>
                </c:pt>
                <c:pt idx="2209">
                  <c:v>1.5346530000000025E-4</c:v>
                </c:pt>
                <c:pt idx="2210">
                  <c:v>1.5348430000000019E-4</c:v>
                </c:pt>
                <c:pt idx="2211">
                  <c:v>1.5350340000000001E-4</c:v>
                </c:pt>
                <c:pt idx="2212">
                  <c:v>1.5349390000000005E-4</c:v>
                </c:pt>
                <c:pt idx="2213">
                  <c:v>1.5364650000000016E-4</c:v>
                </c:pt>
                <c:pt idx="2214">
                  <c:v>1.5364650000000016E-4</c:v>
                </c:pt>
                <c:pt idx="2215">
                  <c:v>1.5361790000000016E-4</c:v>
                </c:pt>
                <c:pt idx="2216">
                  <c:v>1.5367510000000023E-4</c:v>
                </c:pt>
                <c:pt idx="2217">
                  <c:v>1.5366550000000029E-4</c:v>
                </c:pt>
                <c:pt idx="2218">
                  <c:v>1.537037000000002E-4</c:v>
                </c:pt>
                <c:pt idx="2219">
                  <c:v>1.5378000000000001E-4</c:v>
                </c:pt>
                <c:pt idx="2220">
                  <c:v>1.5391350000000016E-4</c:v>
                </c:pt>
                <c:pt idx="2221">
                  <c:v>1.5398030000000001E-4</c:v>
                </c:pt>
                <c:pt idx="2222">
                  <c:v>1.5391350000000016E-4</c:v>
                </c:pt>
                <c:pt idx="2223">
                  <c:v>1.5386580000000024E-4</c:v>
                </c:pt>
                <c:pt idx="2224">
                  <c:v>1.5403750000000024E-4</c:v>
                </c:pt>
                <c:pt idx="2225">
                  <c:v>1.5415190000000003E-4</c:v>
                </c:pt>
                <c:pt idx="2226">
                  <c:v>1.5409470000000023E-4</c:v>
                </c:pt>
                <c:pt idx="2227">
                  <c:v>1.5411380000000016E-4</c:v>
                </c:pt>
                <c:pt idx="2228">
                  <c:v>1.5415190000000003E-4</c:v>
                </c:pt>
                <c:pt idx="2229">
                  <c:v>1.5410420000000024E-4</c:v>
                </c:pt>
                <c:pt idx="2230">
                  <c:v>1.5416150000000016E-4</c:v>
                </c:pt>
                <c:pt idx="2231">
                  <c:v>1.5427590000000022E-4</c:v>
                </c:pt>
                <c:pt idx="2232">
                  <c:v>1.5428540000000015E-4</c:v>
                </c:pt>
                <c:pt idx="2233">
                  <c:v>1.542473000000002E-4</c:v>
                </c:pt>
                <c:pt idx="2234">
                  <c:v>1.5430450000000024E-4</c:v>
                </c:pt>
                <c:pt idx="2235">
                  <c:v>1.5438080000000005E-4</c:v>
                </c:pt>
                <c:pt idx="2236">
                  <c:v>1.5447620000000019E-4</c:v>
                </c:pt>
                <c:pt idx="2237">
                  <c:v>1.5468600000000015E-4</c:v>
                </c:pt>
                <c:pt idx="2238">
                  <c:v>1.5476230000000001E-4</c:v>
                </c:pt>
                <c:pt idx="2239">
                  <c:v>1.5480040000000016E-4</c:v>
                </c:pt>
                <c:pt idx="2240">
                  <c:v>1.5479090000000001E-4</c:v>
                </c:pt>
                <c:pt idx="2241">
                  <c:v>1.5473370000000018E-4</c:v>
                </c:pt>
                <c:pt idx="2242">
                  <c:v>1.5473370000000018E-4</c:v>
                </c:pt>
                <c:pt idx="2243">
                  <c:v>1.548862000000002E-4</c:v>
                </c:pt>
                <c:pt idx="2244">
                  <c:v>1.549721E-4</c:v>
                </c:pt>
                <c:pt idx="2245">
                  <c:v>1.5503880000000027E-4</c:v>
                </c:pt>
                <c:pt idx="2246">
                  <c:v>1.5509610000000003E-4</c:v>
                </c:pt>
                <c:pt idx="2247">
                  <c:v>1.5506740000000016E-4</c:v>
                </c:pt>
                <c:pt idx="2248">
                  <c:v>1.5503880000000027E-4</c:v>
                </c:pt>
                <c:pt idx="2249">
                  <c:v>1.5501020000000028E-4</c:v>
                </c:pt>
                <c:pt idx="2250">
                  <c:v>1.5517230000000002E-4</c:v>
                </c:pt>
                <c:pt idx="2251">
                  <c:v>1.552677000000003E-4</c:v>
                </c:pt>
                <c:pt idx="2252">
                  <c:v>1.5520100000000024E-4</c:v>
                </c:pt>
                <c:pt idx="2253">
                  <c:v>1.5528680000000017E-4</c:v>
                </c:pt>
                <c:pt idx="2254">
                  <c:v>1.5540120000000031E-4</c:v>
                </c:pt>
                <c:pt idx="2255">
                  <c:v>1.5538220000000001E-4</c:v>
                </c:pt>
                <c:pt idx="2256">
                  <c:v>1.5532490000000001E-4</c:v>
                </c:pt>
                <c:pt idx="2257">
                  <c:v>1.5542030000000024E-4</c:v>
                </c:pt>
                <c:pt idx="2258">
                  <c:v>1.5552520000000026E-4</c:v>
                </c:pt>
                <c:pt idx="2259">
                  <c:v>1.5548710000000017E-4</c:v>
                </c:pt>
                <c:pt idx="2260">
                  <c:v>1.5548710000000017E-4</c:v>
                </c:pt>
                <c:pt idx="2261">
                  <c:v>1.5550610000000001E-4</c:v>
                </c:pt>
                <c:pt idx="2262">
                  <c:v>1.5555380000000001E-4</c:v>
                </c:pt>
                <c:pt idx="2263">
                  <c:v>1.555634E-4</c:v>
                </c:pt>
                <c:pt idx="2264">
                  <c:v>1.5555380000000001E-4</c:v>
                </c:pt>
                <c:pt idx="2265">
                  <c:v>1.5566830000000029E-4</c:v>
                </c:pt>
                <c:pt idx="2266">
                  <c:v>1.556301000000002E-4</c:v>
                </c:pt>
                <c:pt idx="2267">
                  <c:v>1.556301000000002E-4</c:v>
                </c:pt>
                <c:pt idx="2268">
                  <c:v>1.5580180000000028E-4</c:v>
                </c:pt>
                <c:pt idx="2269">
                  <c:v>1.5579219999999999E-4</c:v>
                </c:pt>
                <c:pt idx="2270">
                  <c:v>1.5586850000000026E-4</c:v>
                </c:pt>
                <c:pt idx="2271">
                  <c:v>1.5598300000000003E-4</c:v>
                </c:pt>
                <c:pt idx="2272">
                  <c:v>1.5600200000000022E-4</c:v>
                </c:pt>
                <c:pt idx="2273">
                  <c:v>1.5610690000000005E-4</c:v>
                </c:pt>
                <c:pt idx="2274">
                  <c:v>1.5613560000000021E-4</c:v>
                </c:pt>
                <c:pt idx="2275">
                  <c:v>1.5604970000000025E-4</c:v>
                </c:pt>
                <c:pt idx="2276">
                  <c:v>1.5609740000000001E-4</c:v>
                </c:pt>
                <c:pt idx="2277">
                  <c:v>1.5621190000000029E-4</c:v>
                </c:pt>
                <c:pt idx="2278">
                  <c:v>1.5631680000000001E-4</c:v>
                </c:pt>
                <c:pt idx="2279">
                  <c:v>1.5640260000000016E-4</c:v>
                </c:pt>
                <c:pt idx="2280">
                  <c:v>1.5640260000000016E-4</c:v>
                </c:pt>
                <c:pt idx="2281">
                  <c:v>1.565170000000002E-4</c:v>
                </c:pt>
                <c:pt idx="2282">
                  <c:v>1.5666960000000016E-4</c:v>
                </c:pt>
                <c:pt idx="2283">
                  <c:v>1.5663150000000029E-4</c:v>
                </c:pt>
                <c:pt idx="2284">
                  <c:v>1.5663150000000029E-4</c:v>
                </c:pt>
                <c:pt idx="2285">
                  <c:v>1.5670780000000023E-4</c:v>
                </c:pt>
                <c:pt idx="2286">
                  <c:v>1.5676500000000022E-4</c:v>
                </c:pt>
                <c:pt idx="2287">
                  <c:v>1.5678410000000007E-4</c:v>
                </c:pt>
                <c:pt idx="2288">
                  <c:v>1.5686040000000001E-4</c:v>
                </c:pt>
                <c:pt idx="2289">
                  <c:v>1.570415000000003E-4</c:v>
                </c:pt>
                <c:pt idx="2290">
                  <c:v>1.5716550000000021E-4</c:v>
                </c:pt>
                <c:pt idx="2291">
                  <c:v>1.5724180000000029E-4</c:v>
                </c:pt>
                <c:pt idx="2292">
                  <c:v>1.5731810000000021E-4</c:v>
                </c:pt>
                <c:pt idx="2293">
                  <c:v>1.572800000000002E-4</c:v>
                </c:pt>
                <c:pt idx="2294">
                  <c:v>1.5728950000000016E-4</c:v>
                </c:pt>
                <c:pt idx="2295">
                  <c:v>1.5730860000000022E-4</c:v>
                </c:pt>
                <c:pt idx="2296">
                  <c:v>1.5730860000000022E-4</c:v>
                </c:pt>
                <c:pt idx="2297">
                  <c:v>1.5751840000000016E-4</c:v>
                </c:pt>
                <c:pt idx="2298">
                  <c:v>1.5767100000000023E-4</c:v>
                </c:pt>
                <c:pt idx="2299">
                  <c:v>1.5774730000000001E-4</c:v>
                </c:pt>
                <c:pt idx="2300">
                  <c:v>1.5784260000000001E-4</c:v>
                </c:pt>
                <c:pt idx="2301">
                  <c:v>1.5797620000000003E-4</c:v>
                </c:pt>
                <c:pt idx="2302">
                  <c:v>1.5793800000000018E-4</c:v>
                </c:pt>
                <c:pt idx="2303">
                  <c:v>1.5783310000000016E-4</c:v>
                </c:pt>
                <c:pt idx="2304">
                  <c:v>1.5789990000000001E-4</c:v>
                </c:pt>
                <c:pt idx="2305">
                  <c:v>1.5806200000000015E-4</c:v>
                </c:pt>
                <c:pt idx="2306">
                  <c:v>1.5819550000000022E-4</c:v>
                </c:pt>
                <c:pt idx="2307">
                  <c:v>1.581764E-4</c:v>
                </c:pt>
                <c:pt idx="2308">
                  <c:v>1.581764E-4</c:v>
                </c:pt>
                <c:pt idx="2309">
                  <c:v>1.5827180000000025E-4</c:v>
                </c:pt>
                <c:pt idx="2310">
                  <c:v>1.5821460000000026E-4</c:v>
                </c:pt>
                <c:pt idx="2311">
                  <c:v>1.581192000000002E-4</c:v>
                </c:pt>
                <c:pt idx="2312">
                  <c:v>1.5814780000000019E-4</c:v>
                </c:pt>
                <c:pt idx="2313">
                  <c:v>1.581764E-4</c:v>
                </c:pt>
                <c:pt idx="2314">
                  <c:v>1.5825270000000021E-4</c:v>
                </c:pt>
                <c:pt idx="2315">
                  <c:v>1.5828130000000024E-4</c:v>
                </c:pt>
                <c:pt idx="2316">
                  <c:v>1.5832900000000016E-4</c:v>
                </c:pt>
                <c:pt idx="2317">
                  <c:v>1.5835760000000015E-4</c:v>
                </c:pt>
                <c:pt idx="2318">
                  <c:v>1.584625000000002E-4</c:v>
                </c:pt>
                <c:pt idx="2319">
                  <c:v>1.5863420000000031E-4</c:v>
                </c:pt>
                <c:pt idx="2320">
                  <c:v>1.5868190000000023E-4</c:v>
                </c:pt>
                <c:pt idx="2321">
                  <c:v>1.5870090000000015E-4</c:v>
                </c:pt>
                <c:pt idx="2322">
                  <c:v>1.5875820000000023E-4</c:v>
                </c:pt>
                <c:pt idx="2323">
                  <c:v>1.5887260000000016E-4</c:v>
                </c:pt>
                <c:pt idx="2324">
                  <c:v>1.589394E-4</c:v>
                </c:pt>
                <c:pt idx="2325">
                  <c:v>1.5910150000000023E-4</c:v>
                </c:pt>
                <c:pt idx="2326">
                  <c:v>1.5935900000000003E-4</c:v>
                </c:pt>
                <c:pt idx="2327">
                  <c:v>1.5937810000000001E-4</c:v>
                </c:pt>
                <c:pt idx="2328">
                  <c:v>1.5937810000000001E-4</c:v>
                </c:pt>
                <c:pt idx="2329">
                  <c:v>1.5952110000000018E-4</c:v>
                </c:pt>
                <c:pt idx="2330">
                  <c:v>1.5959740000000001E-4</c:v>
                </c:pt>
                <c:pt idx="2331">
                  <c:v>1.5973090000000005E-4</c:v>
                </c:pt>
                <c:pt idx="2332">
                  <c:v>1.5981670000000028E-4</c:v>
                </c:pt>
                <c:pt idx="2333">
                  <c:v>1.5976910000000004E-4</c:v>
                </c:pt>
                <c:pt idx="2334">
                  <c:v>1.5978810000000015E-4</c:v>
                </c:pt>
                <c:pt idx="2335">
                  <c:v>1.5984540000000026E-4</c:v>
                </c:pt>
                <c:pt idx="2336">
                  <c:v>1.600742000000003E-4</c:v>
                </c:pt>
                <c:pt idx="2337">
                  <c:v>1.602936000000002E-4</c:v>
                </c:pt>
                <c:pt idx="2338">
                  <c:v>1.602745000000003E-4</c:v>
                </c:pt>
                <c:pt idx="2339">
                  <c:v>1.6042710000000024E-4</c:v>
                </c:pt>
                <c:pt idx="2340">
                  <c:v>1.6057010000000005E-4</c:v>
                </c:pt>
                <c:pt idx="2341">
                  <c:v>1.6051290000000001E-4</c:v>
                </c:pt>
                <c:pt idx="2342">
                  <c:v>1.6058920000000017E-4</c:v>
                </c:pt>
                <c:pt idx="2343">
                  <c:v>1.6072270000000018E-4</c:v>
                </c:pt>
                <c:pt idx="2344">
                  <c:v>1.6087530000000031E-4</c:v>
                </c:pt>
                <c:pt idx="2345">
                  <c:v>1.6098980000000003E-4</c:v>
                </c:pt>
                <c:pt idx="2346">
                  <c:v>1.6103740000000021E-4</c:v>
                </c:pt>
                <c:pt idx="2347">
                  <c:v>1.6103740000000021E-4</c:v>
                </c:pt>
                <c:pt idx="2348">
                  <c:v>1.6097070000000021E-4</c:v>
                </c:pt>
                <c:pt idx="2349">
                  <c:v>1.6099930000000007E-4</c:v>
                </c:pt>
                <c:pt idx="2350">
                  <c:v>1.6118999999999999E-4</c:v>
                </c:pt>
                <c:pt idx="2351">
                  <c:v>1.6130450000000025E-4</c:v>
                </c:pt>
                <c:pt idx="2352">
                  <c:v>1.6145710000000025E-4</c:v>
                </c:pt>
                <c:pt idx="2353">
                  <c:v>1.6168590000000026E-4</c:v>
                </c:pt>
                <c:pt idx="2354">
                  <c:v>1.6167640000000017E-4</c:v>
                </c:pt>
                <c:pt idx="2355">
                  <c:v>1.6171460000000024E-4</c:v>
                </c:pt>
                <c:pt idx="2356">
                  <c:v>1.6177180000000025E-4</c:v>
                </c:pt>
                <c:pt idx="2357">
                  <c:v>1.6178130000000021E-4</c:v>
                </c:pt>
                <c:pt idx="2358">
                  <c:v>1.6182900000000022E-4</c:v>
                </c:pt>
                <c:pt idx="2359">
                  <c:v>1.6195300000000016E-4</c:v>
                </c:pt>
                <c:pt idx="2360">
                  <c:v>1.6217230000000003E-4</c:v>
                </c:pt>
                <c:pt idx="2361">
                  <c:v>1.6216280000000001E-4</c:v>
                </c:pt>
                <c:pt idx="2362">
                  <c:v>1.6214370000000025E-4</c:v>
                </c:pt>
                <c:pt idx="2363">
                  <c:v>1.6227720000000024E-4</c:v>
                </c:pt>
                <c:pt idx="2364">
                  <c:v>1.624012000000004E-4</c:v>
                </c:pt>
                <c:pt idx="2365">
                  <c:v>1.625156000000003E-4</c:v>
                </c:pt>
                <c:pt idx="2366">
                  <c:v>1.626015000000004E-4</c:v>
                </c:pt>
                <c:pt idx="2367">
                  <c:v>1.626015000000004E-4</c:v>
                </c:pt>
                <c:pt idx="2368">
                  <c:v>1.6262050000000029E-4</c:v>
                </c:pt>
                <c:pt idx="2369">
                  <c:v>1.6279220000000016E-4</c:v>
                </c:pt>
                <c:pt idx="2370">
                  <c:v>1.6294480000000024E-4</c:v>
                </c:pt>
                <c:pt idx="2371">
                  <c:v>1.6304970000000026E-4</c:v>
                </c:pt>
                <c:pt idx="2372">
                  <c:v>1.6305920000000027E-4</c:v>
                </c:pt>
                <c:pt idx="2373">
                  <c:v>1.631260000000002E-4</c:v>
                </c:pt>
                <c:pt idx="2374">
                  <c:v>1.6323090000000025E-4</c:v>
                </c:pt>
                <c:pt idx="2375">
                  <c:v>1.6338350000000016E-4</c:v>
                </c:pt>
                <c:pt idx="2376">
                  <c:v>1.6355510000000021E-4</c:v>
                </c:pt>
                <c:pt idx="2377">
                  <c:v>1.6357420000000025E-4</c:v>
                </c:pt>
                <c:pt idx="2378">
                  <c:v>1.6367910000000016E-4</c:v>
                </c:pt>
                <c:pt idx="2379">
                  <c:v>1.638508000000003E-4</c:v>
                </c:pt>
                <c:pt idx="2380">
                  <c:v>1.6396520000000028E-4</c:v>
                </c:pt>
                <c:pt idx="2381">
                  <c:v>1.6399380000000019E-4</c:v>
                </c:pt>
                <c:pt idx="2382">
                  <c:v>1.639462000000002E-4</c:v>
                </c:pt>
                <c:pt idx="2383">
                  <c:v>1.6400340000000021E-4</c:v>
                </c:pt>
                <c:pt idx="2384">
                  <c:v>1.6420360000000026E-4</c:v>
                </c:pt>
                <c:pt idx="2385">
                  <c:v>1.6429900000000021E-4</c:v>
                </c:pt>
                <c:pt idx="2386">
                  <c:v>1.6431810000000025E-4</c:v>
                </c:pt>
                <c:pt idx="2387">
                  <c:v>1.6453740000000019E-4</c:v>
                </c:pt>
                <c:pt idx="2388">
                  <c:v>1.6469000000000024E-4</c:v>
                </c:pt>
                <c:pt idx="2389">
                  <c:v>1.6471860000000024E-4</c:v>
                </c:pt>
                <c:pt idx="2390">
                  <c:v>1.648998000000002E-4</c:v>
                </c:pt>
                <c:pt idx="2391">
                  <c:v>1.650333000000003E-4</c:v>
                </c:pt>
                <c:pt idx="2392">
                  <c:v>1.651001000000002E-4</c:v>
                </c:pt>
                <c:pt idx="2393">
                  <c:v>1.6517640000000001E-4</c:v>
                </c:pt>
                <c:pt idx="2394">
                  <c:v>1.6520500000000038E-4</c:v>
                </c:pt>
                <c:pt idx="2395">
                  <c:v>1.6534810000000023E-4</c:v>
                </c:pt>
                <c:pt idx="2396">
                  <c:v>1.6550060000000022E-4</c:v>
                </c:pt>
                <c:pt idx="2397">
                  <c:v>1.6552930000000019E-4</c:v>
                </c:pt>
                <c:pt idx="2398">
                  <c:v>1.6568180000000032E-4</c:v>
                </c:pt>
                <c:pt idx="2399">
                  <c:v>1.6584400000000036E-4</c:v>
                </c:pt>
                <c:pt idx="2400">
                  <c:v>1.6588210000000015E-4</c:v>
                </c:pt>
                <c:pt idx="2401">
                  <c:v>1.6605380000000029E-4</c:v>
                </c:pt>
                <c:pt idx="2402">
                  <c:v>1.6623500000000036E-4</c:v>
                </c:pt>
                <c:pt idx="2403">
                  <c:v>1.6631130000000028E-4</c:v>
                </c:pt>
                <c:pt idx="2404">
                  <c:v>1.6633030000000023E-4</c:v>
                </c:pt>
                <c:pt idx="2405">
                  <c:v>1.6644480000000035E-4</c:v>
                </c:pt>
                <c:pt idx="2406">
                  <c:v>1.667023000000002E-4</c:v>
                </c:pt>
                <c:pt idx="2407">
                  <c:v>1.6678810000000021E-4</c:v>
                </c:pt>
                <c:pt idx="2408">
                  <c:v>1.6675000000000018E-4</c:v>
                </c:pt>
                <c:pt idx="2409">
                  <c:v>1.6684530000000037E-4</c:v>
                </c:pt>
                <c:pt idx="2410">
                  <c:v>1.6703610000000021E-4</c:v>
                </c:pt>
                <c:pt idx="2411">
                  <c:v>1.6709330000000023E-4</c:v>
                </c:pt>
                <c:pt idx="2412">
                  <c:v>1.6716000000000018E-4</c:v>
                </c:pt>
                <c:pt idx="2413">
                  <c:v>1.6727450000000033E-4</c:v>
                </c:pt>
                <c:pt idx="2414">
                  <c:v>1.6744610000000025E-4</c:v>
                </c:pt>
                <c:pt idx="2415">
                  <c:v>1.6763690000000023E-4</c:v>
                </c:pt>
                <c:pt idx="2416">
                  <c:v>1.6776080000000025E-4</c:v>
                </c:pt>
                <c:pt idx="2417">
                  <c:v>1.6785620000000026E-4</c:v>
                </c:pt>
                <c:pt idx="2418">
                  <c:v>1.679325000000002E-4</c:v>
                </c:pt>
                <c:pt idx="2419">
                  <c:v>1.6804700000000032E-4</c:v>
                </c:pt>
                <c:pt idx="2420">
                  <c:v>1.6821860000000035E-4</c:v>
                </c:pt>
                <c:pt idx="2421">
                  <c:v>1.6834260000000016E-4</c:v>
                </c:pt>
                <c:pt idx="2422">
                  <c:v>1.6834260000000016E-4</c:v>
                </c:pt>
                <c:pt idx="2423">
                  <c:v>1.6839980000000001E-4</c:v>
                </c:pt>
                <c:pt idx="2424">
                  <c:v>1.6861920000000032E-4</c:v>
                </c:pt>
                <c:pt idx="2425">
                  <c:v>1.6886710000000026E-4</c:v>
                </c:pt>
                <c:pt idx="2426">
                  <c:v>1.6901020000000035E-4</c:v>
                </c:pt>
                <c:pt idx="2427">
                  <c:v>1.690292000000003E-4</c:v>
                </c:pt>
                <c:pt idx="2428">
                  <c:v>1.6921040000000026E-4</c:v>
                </c:pt>
                <c:pt idx="2429">
                  <c:v>1.6938210000000007E-4</c:v>
                </c:pt>
                <c:pt idx="2430">
                  <c:v>1.6944890000000033E-4</c:v>
                </c:pt>
                <c:pt idx="2431">
                  <c:v>1.6960140000000032E-4</c:v>
                </c:pt>
                <c:pt idx="2432">
                  <c:v>1.6968730000000028E-4</c:v>
                </c:pt>
                <c:pt idx="2433">
                  <c:v>1.6980170000000042E-4</c:v>
                </c:pt>
                <c:pt idx="2434">
                  <c:v>1.699257000000004E-4</c:v>
                </c:pt>
                <c:pt idx="2435">
                  <c:v>1.7000200000000015E-4</c:v>
                </c:pt>
                <c:pt idx="2436">
                  <c:v>1.7023090000000001E-4</c:v>
                </c:pt>
                <c:pt idx="2437">
                  <c:v>1.7045020000000023E-4</c:v>
                </c:pt>
                <c:pt idx="2438">
                  <c:v>1.7049790000000001E-4</c:v>
                </c:pt>
                <c:pt idx="2439">
                  <c:v>1.7066960000000007E-4</c:v>
                </c:pt>
                <c:pt idx="2440">
                  <c:v>1.7090800000000021E-4</c:v>
                </c:pt>
                <c:pt idx="2441">
                  <c:v>1.7098430000000005E-4</c:v>
                </c:pt>
                <c:pt idx="2442">
                  <c:v>1.7096520000000018E-4</c:v>
                </c:pt>
                <c:pt idx="2443">
                  <c:v>1.7113690000000002E-4</c:v>
                </c:pt>
                <c:pt idx="2444">
                  <c:v>1.7142300000000022E-4</c:v>
                </c:pt>
                <c:pt idx="2445">
                  <c:v>1.7152790000000005E-4</c:v>
                </c:pt>
                <c:pt idx="2446">
                  <c:v>1.7158510000000001E-4</c:v>
                </c:pt>
                <c:pt idx="2447">
                  <c:v>1.7168050000000018E-4</c:v>
                </c:pt>
                <c:pt idx="2448">
                  <c:v>1.7175670000000017E-4</c:v>
                </c:pt>
                <c:pt idx="2449">
                  <c:v>1.717377000000002E-4</c:v>
                </c:pt>
                <c:pt idx="2450">
                  <c:v>1.7182350000000018E-4</c:v>
                </c:pt>
                <c:pt idx="2451">
                  <c:v>1.7210010000000007E-4</c:v>
                </c:pt>
                <c:pt idx="2452">
                  <c:v>1.722527000000002E-4</c:v>
                </c:pt>
                <c:pt idx="2453">
                  <c:v>1.7239570000000018E-4</c:v>
                </c:pt>
                <c:pt idx="2454">
                  <c:v>1.7258639999999999E-4</c:v>
                </c:pt>
                <c:pt idx="2455">
                  <c:v>1.728058000000003E-4</c:v>
                </c:pt>
                <c:pt idx="2456">
                  <c:v>1.7293930000000001E-4</c:v>
                </c:pt>
                <c:pt idx="2457">
                  <c:v>1.7295840000000005E-4</c:v>
                </c:pt>
                <c:pt idx="2458">
                  <c:v>1.7304420000000025E-4</c:v>
                </c:pt>
                <c:pt idx="2459">
                  <c:v>1.7318730000000001E-4</c:v>
                </c:pt>
                <c:pt idx="2460">
                  <c:v>1.7329220000000003E-4</c:v>
                </c:pt>
                <c:pt idx="2461">
                  <c:v>1.733685000000002E-4</c:v>
                </c:pt>
                <c:pt idx="2462">
                  <c:v>1.734924E-4</c:v>
                </c:pt>
                <c:pt idx="2463">
                  <c:v>1.7354970000000016E-4</c:v>
                </c:pt>
                <c:pt idx="2464">
                  <c:v>1.7369270000000016E-4</c:v>
                </c:pt>
                <c:pt idx="2465">
                  <c:v>1.7392160000000015E-4</c:v>
                </c:pt>
                <c:pt idx="2466">
                  <c:v>1.7392160000000015E-4</c:v>
                </c:pt>
                <c:pt idx="2467">
                  <c:v>1.7399790000000004E-4</c:v>
                </c:pt>
                <c:pt idx="2468">
                  <c:v>1.7424580000000031E-4</c:v>
                </c:pt>
                <c:pt idx="2469">
                  <c:v>1.7426490000000015E-4</c:v>
                </c:pt>
                <c:pt idx="2470">
                  <c:v>1.7435070000000019E-4</c:v>
                </c:pt>
                <c:pt idx="2471">
                  <c:v>1.7457010000000001E-4</c:v>
                </c:pt>
                <c:pt idx="2472">
                  <c:v>1.7471310000000001E-4</c:v>
                </c:pt>
                <c:pt idx="2473">
                  <c:v>1.7490390000000005E-4</c:v>
                </c:pt>
                <c:pt idx="2474">
                  <c:v>1.7504690000000005E-4</c:v>
                </c:pt>
                <c:pt idx="2475">
                  <c:v>1.752472000000003E-4</c:v>
                </c:pt>
                <c:pt idx="2476">
                  <c:v>1.7546650000000016E-4</c:v>
                </c:pt>
                <c:pt idx="2477">
                  <c:v>1.7555239999999999E-4</c:v>
                </c:pt>
                <c:pt idx="2478">
                  <c:v>1.7570500000000026E-4</c:v>
                </c:pt>
                <c:pt idx="2479">
                  <c:v>1.758385000000003E-4</c:v>
                </c:pt>
                <c:pt idx="2480">
                  <c:v>1.7591480000000022E-4</c:v>
                </c:pt>
                <c:pt idx="2481">
                  <c:v>1.7606740000000016E-4</c:v>
                </c:pt>
                <c:pt idx="2482">
                  <c:v>1.7617230000000001E-4</c:v>
                </c:pt>
                <c:pt idx="2483">
                  <c:v>1.7624860000000026E-4</c:v>
                </c:pt>
                <c:pt idx="2484">
                  <c:v>1.7634390000000001E-4</c:v>
                </c:pt>
                <c:pt idx="2485">
                  <c:v>1.765728E-4</c:v>
                </c:pt>
                <c:pt idx="2486">
                  <c:v>1.7675400000000016E-4</c:v>
                </c:pt>
                <c:pt idx="2487">
                  <c:v>1.7690660000000015E-4</c:v>
                </c:pt>
                <c:pt idx="2488">
                  <c:v>1.7710690000000007E-4</c:v>
                </c:pt>
                <c:pt idx="2489">
                  <c:v>1.7725940000000001E-4</c:v>
                </c:pt>
                <c:pt idx="2490">
                  <c:v>1.7753600000000017E-4</c:v>
                </c:pt>
                <c:pt idx="2491">
                  <c:v>1.7767910000000001E-4</c:v>
                </c:pt>
                <c:pt idx="2492">
                  <c:v>1.7774580000000023E-4</c:v>
                </c:pt>
                <c:pt idx="2493">
                  <c:v>1.778984000000002E-4</c:v>
                </c:pt>
                <c:pt idx="2494">
                  <c:v>1.7804150000000029E-4</c:v>
                </c:pt>
                <c:pt idx="2495">
                  <c:v>1.7826080000000024E-4</c:v>
                </c:pt>
                <c:pt idx="2496">
                  <c:v>1.784515000000003E-4</c:v>
                </c:pt>
                <c:pt idx="2497">
                  <c:v>1.7848970000000023E-4</c:v>
                </c:pt>
                <c:pt idx="2498">
                  <c:v>1.7858510000000015E-4</c:v>
                </c:pt>
                <c:pt idx="2499">
                  <c:v>1.7872810000000021E-4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FEF-5B48-82D6-C1F18078DA11}"/>
            </c:ext>
          </c:extLst>
        </c:ser>
        <c:ser>
          <c:idx val="4"/>
          <c:order val="4"/>
          <c:tx>
            <c:strRef>
              <c:f>Sheet2!$F$2</c:f>
              <c:strCache>
                <c:ptCount val="1"/>
                <c:pt idx="0">
                  <c:v>blanko 4 jam (2)</c:v>
                </c:pt>
              </c:strCache>
            </c:strRef>
          </c:tx>
          <c:spPr>
            <a:ln w="19050" cap="rnd" cmpd="sng" algn="ctr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circle"/>
            <c:size val="6"/>
            <c:spPr>
              <a:solidFill>
                <a:schemeClr val="accent5"/>
              </a:solidFill>
              <a:ln w="6350" cap="flat" cmpd="sng" algn="ctr">
                <a:solidFill>
                  <a:schemeClr val="accent5"/>
                </a:solidFill>
                <a:prstDash val="solid"/>
                <a:round/>
              </a:ln>
              <a:effectLst/>
            </c:spPr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Sheet2!$F$3:$F$2502</c:f>
            </c:numRef>
          </c:val>
          <c:smooth val="0"/>
          <c:extLst>
            <c:ext xmlns:c16="http://schemas.microsoft.com/office/drawing/2014/chart" uri="{C3380CC4-5D6E-409C-BE32-E72D297353CC}">
              <c16:uniqueId val="{00000004-EFEF-5B48-82D6-C1F18078DA11}"/>
            </c:ext>
          </c:extLst>
        </c:ser>
        <c:ser>
          <c:idx val="5"/>
          <c:order val="5"/>
          <c:tx>
            <c:v>4 Jam</c:v>
          </c:tx>
          <c:spPr>
            <a:ln w="19050" cap="rnd" cmpd="sng" algn="ctr">
              <a:solidFill>
                <a:schemeClr val="accent6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Sheet2!$A$3:$A$2502</c:f>
              <c:numCache>
                <c:formatCode>0.00E+00</c:formatCode>
                <c:ptCount val="2500"/>
                <c:pt idx="0">
                  <c:v>-0.49900000000000033</c:v>
                </c:pt>
                <c:pt idx="1">
                  <c:v>-0.49800000000000033</c:v>
                </c:pt>
                <c:pt idx="2">
                  <c:v>-0.49700000000000033</c:v>
                </c:pt>
                <c:pt idx="3">
                  <c:v>-0.49600000000000033</c:v>
                </c:pt>
                <c:pt idx="4">
                  <c:v>-0.49500000000000033</c:v>
                </c:pt>
                <c:pt idx="5">
                  <c:v>-0.49400000000000038</c:v>
                </c:pt>
                <c:pt idx="6">
                  <c:v>-0.49300000000000038</c:v>
                </c:pt>
                <c:pt idx="7">
                  <c:v>-0.49200000000000038</c:v>
                </c:pt>
                <c:pt idx="8">
                  <c:v>-0.49100000000000038</c:v>
                </c:pt>
                <c:pt idx="9">
                  <c:v>-0.49000000000000032</c:v>
                </c:pt>
                <c:pt idx="10">
                  <c:v>-0.48900000000000032</c:v>
                </c:pt>
                <c:pt idx="11">
                  <c:v>-0.48800000000000032</c:v>
                </c:pt>
                <c:pt idx="12">
                  <c:v>-0.48700000000000032</c:v>
                </c:pt>
                <c:pt idx="13">
                  <c:v>-0.48600000000000032</c:v>
                </c:pt>
                <c:pt idx="14">
                  <c:v>-0.48500000000000032</c:v>
                </c:pt>
                <c:pt idx="15">
                  <c:v>-0.48400000000000032</c:v>
                </c:pt>
                <c:pt idx="16">
                  <c:v>-0.48300000000000032</c:v>
                </c:pt>
                <c:pt idx="17">
                  <c:v>-0.48200000000000032</c:v>
                </c:pt>
                <c:pt idx="18">
                  <c:v>-0.48100000000000032</c:v>
                </c:pt>
                <c:pt idx="19">
                  <c:v>-0.48000000000000032</c:v>
                </c:pt>
                <c:pt idx="20">
                  <c:v>-0.47900000000000031</c:v>
                </c:pt>
                <c:pt idx="21">
                  <c:v>-0.47800000000000031</c:v>
                </c:pt>
                <c:pt idx="22">
                  <c:v>-0.47700000000000031</c:v>
                </c:pt>
                <c:pt idx="23">
                  <c:v>-0.47600000000000031</c:v>
                </c:pt>
                <c:pt idx="24">
                  <c:v>-0.47500000000000031</c:v>
                </c:pt>
                <c:pt idx="25">
                  <c:v>-0.47400000000000031</c:v>
                </c:pt>
                <c:pt idx="26">
                  <c:v>-0.47300000000000031</c:v>
                </c:pt>
                <c:pt idx="27">
                  <c:v>-0.47200000000000031</c:v>
                </c:pt>
                <c:pt idx="28">
                  <c:v>-0.47100000000000031</c:v>
                </c:pt>
                <c:pt idx="29">
                  <c:v>-0.47000000000000008</c:v>
                </c:pt>
                <c:pt idx="30">
                  <c:v>-0.46900000000000008</c:v>
                </c:pt>
                <c:pt idx="31">
                  <c:v>-0.46800000000000008</c:v>
                </c:pt>
                <c:pt idx="32">
                  <c:v>-0.46700000000000008</c:v>
                </c:pt>
                <c:pt idx="33">
                  <c:v>-0.46600000000000008</c:v>
                </c:pt>
                <c:pt idx="34">
                  <c:v>-0.46500000000000002</c:v>
                </c:pt>
                <c:pt idx="35">
                  <c:v>-0.46400000000000002</c:v>
                </c:pt>
                <c:pt idx="36">
                  <c:v>-0.46300000000000002</c:v>
                </c:pt>
                <c:pt idx="37">
                  <c:v>-0.46200000000000002</c:v>
                </c:pt>
                <c:pt idx="38">
                  <c:v>-0.46100000000000002</c:v>
                </c:pt>
                <c:pt idx="39">
                  <c:v>-0.46</c:v>
                </c:pt>
                <c:pt idx="40">
                  <c:v>-0.45900000000000002</c:v>
                </c:pt>
                <c:pt idx="41">
                  <c:v>-0.45800000000000002</c:v>
                </c:pt>
                <c:pt idx="42">
                  <c:v>-0.45700000000000002</c:v>
                </c:pt>
                <c:pt idx="43">
                  <c:v>-0.45600000000000002</c:v>
                </c:pt>
                <c:pt idx="44">
                  <c:v>-0.45500000000000002</c:v>
                </c:pt>
                <c:pt idx="45">
                  <c:v>-0.45400000000000001</c:v>
                </c:pt>
                <c:pt idx="46">
                  <c:v>-0.45300000000000001</c:v>
                </c:pt>
                <c:pt idx="47">
                  <c:v>-0.45200000000000001</c:v>
                </c:pt>
                <c:pt idx="48">
                  <c:v>-0.45100000000000001</c:v>
                </c:pt>
                <c:pt idx="49">
                  <c:v>-0.45</c:v>
                </c:pt>
                <c:pt idx="50">
                  <c:v>-0.44900000000000001</c:v>
                </c:pt>
                <c:pt idx="51">
                  <c:v>-0.44800000000000001</c:v>
                </c:pt>
                <c:pt idx="52">
                  <c:v>-0.44700000000000001</c:v>
                </c:pt>
                <c:pt idx="53">
                  <c:v>-0.44600000000000001</c:v>
                </c:pt>
                <c:pt idx="54">
                  <c:v>-0.44500000000000001</c:v>
                </c:pt>
                <c:pt idx="55">
                  <c:v>-0.44400000000000001</c:v>
                </c:pt>
                <c:pt idx="56">
                  <c:v>-0.443</c:v>
                </c:pt>
                <c:pt idx="57">
                  <c:v>-0.442</c:v>
                </c:pt>
                <c:pt idx="58">
                  <c:v>-0.441</c:v>
                </c:pt>
                <c:pt idx="59">
                  <c:v>-0.44</c:v>
                </c:pt>
                <c:pt idx="60">
                  <c:v>-0.43900000000000033</c:v>
                </c:pt>
                <c:pt idx="61">
                  <c:v>-0.43800000000000033</c:v>
                </c:pt>
                <c:pt idx="62">
                  <c:v>-0.43700000000000033</c:v>
                </c:pt>
                <c:pt idx="63">
                  <c:v>-0.43600000000000033</c:v>
                </c:pt>
                <c:pt idx="64">
                  <c:v>-0.43500000000000033</c:v>
                </c:pt>
                <c:pt idx="65">
                  <c:v>-0.43400000000000033</c:v>
                </c:pt>
                <c:pt idx="66">
                  <c:v>-0.43300000000000033</c:v>
                </c:pt>
                <c:pt idx="67">
                  <c:v>-0.43200000000000033</c:v>
                </c:pt>
                <c:pt idx="68">
                  <c:v>-0.43100000000000038</c:v>
                </c:pt>
                <c:pt idx="69">
                  <c:v>-0.43000000000000033</c:v>
                </c:pt>
                <c:pt idx="70">
                  <c:v>-0.42900000000000038</c:v>
                </c:pt>
                <c:pt idx="71">
                  <c:v>-0.42800000000000032</c:v>
                </c:pt>
                <c:pt idx="72">
                  <c:v>-0.42700000000000032</c:v>
                </c:pt>
                <c:pt idx="73">
                  <c:v>-0.42600000000000032</c:v>
                </c:pt>
                <c:pt idx="74">
                  <c:v>-0.42500000000000032</c:v>
                </c:pt>
                <c:pt idx="75">
                  <c:v>-0.42400000000000032</c:v>
                </c:pt>
                <c:pt idx="76">
                  <c:v>-0.42300000000000032</c:v>
                </c:pt>
                <c:pt idx="77">
                  <c:v>-0.42200000000000032</c:v>
                </c:pt>
                <c:pt idx="78">
                  <c:v>-0.42100000000000032</c:v>
                </c:pt>
                <c:pt idx="79">
                  <c:v>-0.42000000000000032</c:v>
                </c:pt>
                <c:pt idx="80">
                  <c:v>-0.41900000000000032</c:v>
                </c:pt>
                <c:pt idx="81">
                  <c:v>-0.41800000000000032</c:v>
                </c:pt>
                <c:pt idx="82">
                  <c:v>-0.41700000000000031</c:v>
                </c:pt>
                <c:pt idx="83">
                  <c:v>-0.41600000000000031</c:v>
                </c:pt>
                <c:pt idx="84">
                  <c:v>-0.41500000000000031</c:v>
                </c:pt>
                <c:pt idx="85">
                  <c:v>-0.41400000000000031</c:v>
                </c:pt>
                <c:pt idx="86">
                  <c:v>-0.41300000000000031</c:v>
                </c:pt>
                <c:pt idx="87">
                  <c:v>-0.41200000000000031</c:v>
                </c:pt>
                <c:pt idx="88">
                  <c:v>-0.41100000000000031</c:v>
                </c:pt>
                <c:pt idx="89">
                  <c:v>-0.41000000000000031</c:v>
                </c:pt>
                <c:pt idx="90">
                  <c:v>-0.40900000000000031</c:v>
                </c:pt>
                <c:pt idx="91">
                  <c:v>-0.40800000000000008</c:v>
                </c:pt>
                <c:pt idx="92">
                  <c:v>-0.40700000000000008</c:v>
                </c:pt>
                <c:pt idx="93">
                  <c:v>-0.40600000000000008</c:v>
                </c:pt>
                <c:pt idx="94">
                  <c:v>-0.40500000000000008</c:v>
                </c:pt>
                <c:pt idx="95">
                  <c:v>-0.40400000000000008</c:v>
                </c:pt>
                <c:pt idx="96">
                  <c:v>-0.40300000000000002</c:v>
                </c:pt>
                <c:pt idx="97">
                  <c:v>-0.40200000000000002</c:v>
                </c:pt>
                <c:pt idx="98">
                  <c:v>-0.40100000000000002</c:v>
                </c:pt>
                <c:pt idx="99">
                  <c:v>-0.4</c:v>
                </c:pt>
                <c:pt idx="100">
                  <c:v>-0.39900000000000047</c:v>
                </c:pt>
                <c:pt idx="101">
                  <c:v>-0.39800000000000046</c:v>
                </c:pt>
                <c:pt idx="102">
                  <c:v>-0.39700000000000046</c:v>
                </c:pt>
                <c:pt idx="103">
                  <c:v>-0.39600000000000046</c:v>
                </c:pt>
                <c:pt idx="104">
                  <c:v>-0.39500000000000046</c:v>
                </c:pt>
                <c:pt idx="105">
                  <c:v>-0.39400000000000046</c:v>
                </c:pt>
                <c:pt idx="106">
                  <c:v>-0.39300000000000046</c:v>
                </c:pt>
                <c:pt idx="107">
                  <c:v>-0.39200000000000046</c:v>
                </c:pt>
                <c:pt idx="108">
                  <c:v>-0.39100000000000046</c:v>
                </c:pt>
                <c:pt idx="109">
                  <c:v>-0.3900000000000004</c:v>
                </c:pt>
                <c:pt idx="110">
                  <c:v>-0.3890000000000004</c:v>
                </c:pt>
                <c:pt idx="111">
                  <c:v>-0.3880000000000004</c:v>
                </c:pt>
                <c:pt idx="112">
                  <c:v>-0.3870000000000004</c:v>
                </c:pt>
                <c:pt idx="113">
                  <c:v>-0.3860000000000004</c:v>
                </c:pt>
                <c:pt idx="114">
                  <c:v>-0.3850000000000004</c:v>
                </c:pt>
                <c:pt idx="115">
                  <c:v>-0.3840000000000004</c:v>
                </c:pt>
                <c:pt idx="116">
                  <c:v>-0.3830000000000004</c:v>
                </c:pt>
                <c:pt idx="117">
                  <c:v>-0.38200000000000039</c:v>
                </c:pt>
                <c:pt idx="118">
                  <c:v>-0.38100000000000039</c:v>
                </c:pt>
                <c:pt idx="119">
                  <c:v>-0.38000000000000039</c:v>
                </c:pt>
                <c:pt idx="120">
                  <c:v>-0.37900000000000039</c:v>
                </c:pt>
                <c:pt idx="121">
                  <c:v>-0.37800000000000034</c:v>
                </c:pt>
                <c:pt idx="122">
                  <c:v>-0.37700000000000033</c:v>
                </c:pt>
                <c:pt idx="123">
                  <c:v>-0.37600000000000033</c:v>
                </c:pt>
                <c:pt idx="124">
                  <c:v>-0.37500000000000033</c:v>
                </c:pt>
                <c:pt idx="125">
                  <c:v>-0.37400000000000033</c:v>
                </c:pt>
                <c:pt idx="126">
                  <c:v>-0.37300000000000033</c:v>
                </c:pt>
                <c:pt idx="127">
                  <c:v>-0.37200000000000033</c:v>
                </c:pt>
                <c:pt idx="128">
                  <c:v>-0.37100000000000033</c:v>
                </c:pt>
                <c:pt idx="129">
                  <c:v>-0.37000000000000033</c:v>
                </c:pt>
                <c:pt idx="130">
                  <c:v>-0.36900000000000038</c:v>
                </c:pt>
                <c:pt idx="131">
                  <c:v>-0.36800000000000038</c:v>
                </c:pt>
                <c:pt idx="132">
                  <c:v>-0.36700000000000038</c:v>
                </c:pt>
                <c:pt idx="133">
                  <c:v>-0.36600000000000038</c:v>
                </c:pt>
                <c:pt idx="134">
                  <c:v>-0.36500000000000032</c:v>
                </c:pt>
                <c:pt idx="135">
                  <c:v>-0.36400000000000032</c:v>
                </c:pt>
                <c:pt idx="136">
                  <c:v>-0.36300000000000032</c:v>
                </c:pt>
                <c:pt idx="137">
                  <c:v>-0.36200000000000032</c:v>
                </c:pt>
                <c:pt idx="138">
                  <c:v>-0.36100000000000032</c:v>
                </c:pt>
                <c:pt idx="139">
                  <c:v>-0.36000000000000032</c:v>
                </c:pt>
                <c:pt idx="140">
                  <c:v>-0.35900000000000032</c:v>
                </c:pt>
                <c:pt idx="141">
                  <c:v>-0.35800000000000032</c:v>
                </c:pt>
                <c:pt idx="142">
                  <c:v>-0.35700000000000032</c:v>
                </c:pt>
                <c:pt idx="143">
                  <c:v>-0.35600000000000032</c:v>
                </c:pt>
                <c:pt idx="144">
                  <c:v>-0.35500000000000032</c:v>
                </c:pt>
                <c:pt idx="145">
                  <c:v>-0.35400000000000031</c:v>
                </c:pt>
                <c:pt idx="146">
                  <c:v>-0.35300000000000031</c:v>
                </c:pt>
                <c:pt idx="147">
                  <c:v>-0.35200000000000031</c:v>
                </c:pt>
                <c:pt idx="148">
                  <c:v>-0.35100000000000031</c:v>
                </c:pt>
                <c:pt idx="149">
                  <c:v>-0.35000000000000031</c:v>
                </c:pt>
                <c:pt idx="150">
                  <c:v>-0.34900000000000031</c:v>
                </c:pt>
                <c:pt idx="151">
                  <c:v>-0.34800000000000031</c:v>
                </c:pt>
                <c:pt idx="152">
                  <c:v>-0.34700000000000031</c:v>
                </c:pt>
                <c:pt idx="153">
                  <c:v>-0.34600000000000031</c:v>
                </c:pt>
                <c:pt idx="154">
                  <c:v>-0.34500000000000008</c:v>
                </c:pt>
                <c:pt idx="155">
                  <c:v>-0.34400000000000008</c:v>
                </c:pt>
                <c:pt idx="156">
                  <c:v>-0.34300000000000008</c:v>
                </c:pt>
                <c:pt idx="157">
                  <c:v>-0.34200000000000008</c:v>
                </c:pt>
                <c:pt idx="158">
                  <c:v>-0.34100000000000008</c:v>
                </c:pt>
                <c:pt idx="159">
                  <c:v>-0.34</c:v>
                </c:pt>
                <c:pt idx="160">
                  <c:v>-0.33900000000000047</c:v>
                </c:pt>
                <c:pt idx="161">
                  <c:v>-0.33800000000000047</c:v>
                </c:pt>
                <c:pt idx="162">
                  <c:v>-0.33700000000000047</c:v>
                </c:pt>
                <c:pt idx="163">
                  <c:v>-0.33600000000000046</c:v>
                </c:pt>
                <c:pt idx="164">
                  <c:v>-0.33500000000000046</c:v>
                </c:pt>
                <c:pt idx="165">
                  <c:v>-0.33400000000000046</c:v>
                </c:pt>
                <c:pt idx="166">
                  <c:v>-0.33300000000000046</c:v>
                </c:pt>
                <c:pt idx="167">
                  <c:v>-0.33200000000000046</c:v>
                </c:pt>
                <c:pt idx="168">
                  <c:v>-0.33100000000000046</c:v>
                </c:pt>
                <c:pt idx="169">
                  <c:v>-0.33000000000000046</c:v>
                </c:pt>
                <c:pt idx="170">
                  <c:v>-0.32900000000000046</c:v>
                </c:pt>
                <c:pt idx="171">
                  <c:v>-0.3280000000000004</c:v>
                </c:pt>
                <c:pt idx="172">
                  <c:v>-0.3270000000000004</c:v>
                </c:pt>
                <c:pt idx="173">
                  <c:v>-0.3260000000000004</c:v>
                </c:pt>
                <c:pt idx="174">
                  <c:v>-0.3250000000000004</c:v>
                </c:pt>
                <c:pt idx="175">
                  <c:v>-0.3240000000000004</c:v>
                </c:pt>
                <c:pt idx="176">
                  <c:v>-0.3230000000000004</c:v>
                </c:pt>
                <c:pt idx="177">
                  <c:v>-0.3220000000000004</c:v>
                </c:pt>
                <c:pt idx="178">
                  <c:v>-0.3210000000000004</c:v>
                </c:pt>
                <c:pt idx="179">
                  <c:v>-0.3200000000000004</c:v>
                </c:pt>
                <c:pt idx="180">
                  <c:v>-0.31900000000000039</c:v>
                </c:pt>
                <c:pt idx="181">
                  <c:v>-0.31800000000000039</c:v>
                </c:pt>
                <c:pt idx="182">
                  <c:v>-0.31700000000000039</c:v>
                </c:pt>
                <c:pt idx="183">
                  <c:v>-0.31600000000000039</c:v>
                </c:pt>
                <c:pt idx="184">
                  <c:v>-0.31500000000000034</c:v>
                </c:pt>
                <c:pt idx="185">
                  <c:v>-0.31400000000000033</c:v>
                </c:pt>
                <c:pt idx="186">
                  <c:v>-0.31300000000000033</c:v>
                </c:pt>
                <c:pt idx="187">
                  <c:v>-0.31200000000000033</c:v>
                </c:pt>
                <c:pt idx="188">
                  <c:v>-0.31100000000000033</c:v>
                </c:pt>
                <c:pt idx="189">
                  <c:v>-0.31000000000000033</c:v>
                </c:pt>
                <c:pt idx="190">
                  <c:v>-0.30900000000000033</c:v>
                </c:pt>
                <c:pt idx="191">
                  <c:v>-0.30800000000000033</c:v>
                </c:pt>
                <c:pt idx="192">
                  <c:v>-0.30700000000000033</c:v>
                </c:pt>
                <c:pt idx="193">
                  <c:v>-0.30600000000000038</c:v>
                </c:pt>
                <c:pt idx="194">
                  <c:v>-0.30500000000000038</c:v>
                </c:pt>
                <c:pt idx="195">
                  <c:v>-0.30400000000000038</c:v>
                </c:pt>
                <c:pt idx="196">
                  <c:v>-0.30300000000000032</c:v>
                </c:pt>
                <c:pt idx="197">
                  <c:v>-0.30200000000000032</c:v>
                </c:pt>
                <c:pt idx="198">
                  <c:v>-0.30100000000000032</c:v>
                </c:pt>
                <c:pt idx="199">
                  <c:v>-0.30000000000000032</c:v>
                </c:pt>
                <c:pt idx="200">
                  <c:v>-0.29900000000000032</c:v>
                </c:pt>
                <c:pt idx="201">
                  <c:v>-0.29800000000000032</c:v>
                </c:pt>
                <c:pt idx="202">
                  <c:v>-0.29700000000000032</c:v>
                </c:pt>
                <c:pt idx="203">
                  <c:v>-0.29600000000000032</c:v>
                </c:pt>
                <c:pt idx="204">
                  <c:v>-0.29500000000000032</c:v>
                </c:pt>
                <c:pt idx="205">
                  <c:v>-0.29400000000000032</c:v>
                </c:pt>
                <c:pt idx="206">
                  <c:v>-0.29300000000000032</c:v>
                </c:pt>
                <c:pt idx="207">
                  <c:v>-0.29200000000000031</c:v>
                </c:pt>
                <c:pt idx="208">
                  <c:v>-0.29100000000000031</c:v>
                </c:pt>
                <c:pt idx="209">
                  <c:v>-0.29000000000000031</c:v>
                </c:pt>
                <c:pt idx="210">
                  <c:v>-0.28900000000000031</c:v>
                </c:pt>
                <c:pt idx="211">
                  <c:v>-0.28800000000000031</c:v>
                </c:pt>
                <c:pt idx="212">
                  <c:v>-0.28700000000000031</c:v>
                </c:pt>
                <c:pt idx="213">
                  <c:v>-0.28600000000000031</c:v>
                </c:pt>
                <c:pt idx="214">
                  <c:v>-0.28500000000000031</c:v>
                </c:pt>
                <c:pt idx="215">
                  <c:v>-0.28400000000000031</c:v>
                </c:pt>
                <c:pt idx="216">
                  <c:v>-0.28300000000000008</c:v>
                </c:pt>
                <c:pt idx="217">
                  <c:v>-0.28200000000000008</c:v>
                </c:pt>
                <c:pt idx="218">
                  <c:v>-0.28100000000000008</c:v>
                </c:pt>
                <c:pt idx="219">
                  <c:v>-0.28000000000000008</c:v>
                </c:pt>
                <c:pt idx="220">
                  <c:v>-0.27900000000000008</c:v>
                </c:pt>
                <c:pt idx="221">
                  <c:v>-0.27800000000000002</c:v>
                </c:pt>
                <c:pt idx="222">
                  <c:v>-0.27700000000000002</c:v>
                </c:pt>
                <c:pt idx="223">
                  <c:v>-0.27600000000000002</c:v>
                </c:pt>
                <c:pt idx="224">
                  <c:v>-0.27500000000000002</c:v>
                </c:pt>
                <c:pt idx="225">
                  <c:v>-0.27400000000000002</c:v>
                </c:pt>
                <c:pt idx="226">
                  <c:v>-0.27300000000000002</c:v>
                </c:pt>
                <c:pt idx="227">
                  <c:v>-0.27200000000000002</c:v>
                </c:pt>
                <c:pt idx="228">
                  <c:v>-0.27100000000000002</c:v>
                </c:pt>
                <c:pt idx="229">
                  <c:v>-0.27</c:v>
                </c:pt>
                <c:pt idx="230">
                  <c:v>-0.26900000000000002</c:v>
                </c:pt>
                <c:pt idx="231">
                  <c:v>-0.26800000000000002</c:v>
                </c:pt>
                <c:pt idx="232">
                  <c:v>-0.26700000000000002</c:v>
                </c:pt>
                <c:pt idx="233">
                  <c:v>-0.26600000000000001</c:v>
                </c:pt>
                <c:pt idx="234">
                  <c:v>-0.26500000000000001</c:v>
                </c:pt>
                <c:pt idx="235">
                  <c:v>-0.26400000000000001</c:v>
                </c:pt>
                <c:pt idx="236">
                  <c:v>-0.26300000000000001</c:v>
                </c:pt>
                <c:pt idx="237">
                  <c:v>-0.26200000000000001</c:v>
                </c:pt>
                <c:pt idx="238">
                  <c:v>-0.26100000000000001</c:v>
                </c:pt>
                <c:pt idx="239">
                  <c:v>-0.26</c:v>
                </c:pt>
                <c:pt idx="240">
                  <c:v>-0.25900000000000001</c:v>
                </c:pt>
                <c:pt idx="241">
                  <c:v>-0.25800000000000001</c:v>
                </c:pt>
                <c:pt idx="242">
                  <c:v>-0.25700000000000001</c:v>
                </c:pt>
                <c:pt idx="243">
                  <c:v>-0.25600000000000001</c:v>
                </c:pt>
                <c:pt idx="244">
                  <c:v>-0.255</c:v>
                </c:pt>
                <c:pt idx="245">
                  <c:v>-0.254</c:v>
                </c:pt>
                <c:pt idx="246">
                  <c:v>-0.253</c:v>
                </c:pt>
                <c:pt idx="247">
                  <c:v>-0.252</c:v>
                </c:pt>
                <c:pt idx="248">
                  <c:v>-0.251</c:v>
                </c:pt>
                <c:pt idx="249">
                  <c:v>-0.25</c:v>
                </c:pt>
                <c:pt idx="250">
                  <c:v>-0.24900000000000017</c:v>
                </c:pt>
                <c:pt idx="251">
                  <c:v>-0.24800000000000016</c:v>
                </c:pt>
                <c:pt idx="252">
                  <c:v>-0.24700000000000016</c:v>
                </c:pt>
                <c:pt idx="253">
                  <c:v>-0.24600000000000016</c:v>
                </c:pt>
                <c:pt idx="254">
                  <c:v>-0.24500000000000016</c:v>
                </c:pt>
                <c:pt idx="255">
                  <c:v>-0.24400000000000016</c:v>
                </c:pt>
                <c:pt idx="256">
                  <c:v>-0.24300000000000016</c:v>
                </c:pt>
                <c:pt idx="257">
                  <c:v>-0.24200000000000016</c:v>
                </c:pt>
                <c:pt idx="258">
                  <c:v>-0.24100000000000016</c:v>
                </c:pt>
                <c:pt idx="259">
                  <c:v>-0.24000000000000016</c:v>
                </c:pt>
                <c:pt idx="260">
                  <c:v>-0.23900000000000016</c:v>
                </c:pt>
                <c:pt idx="261">
                  <c:v>-0.23800000000000004</c:v>
                </c:pt>
                <c:pt idx="262">
                  <c:v>-0.23700000000000004</c:v>
                </c:pt>
                <c:pt idx="263">
                  <c:v>-0.23600000000000004</c:v>
                </c:pt>
                <c:pt idx="264">
                  <c:v>-0.23500000000000001</c:v>
                </c:pt>
                <c:pt idx="265">
                  <c:v>-0.23400000000000001</c:v>
                </c:pt>
                <c:pt idx="266">
                  <c:v>-0.23300000000000001</c:v>
                </c:pt>
                <c:pt idx="267">
                  <c:v>-0.23200000000000001</c:v>
                </c:pt>
                <c:pt idx="268">
                  <c:v>-0.23100000000000001</c:v>
                </c:pt>
                <c:pt idx="269">
                  <c:v>-0.23</c:v>
                </c:pt>
                <c:pt idx="270">
                  <c:v>-0.22900000000000001</c:v>
                </c:pt>
                <c:pt idx="271">
                  <c:v>-0.22800000000000001</c:v>
                </c:pt>
                <c:pt idx="272">
                  <c:v>-0.22700000000000001</c:v>
                </c:pt>
                <c:pt idx="273">
                  <c:v>-0.22600000000000001</c:v>
                </c:pt>
                <c:pt idx="274">
                  <c:v>-0.22500000000000001</c:v>
                </c:pt>
                <c:pt idx="275">
                  <c:v>-0.224</c:v>
                </c:pt>
                <c:pt idx="276">
                  <c:v>-0.223</c:v>
                </c:pt>
                <c:pt idx="277">
                  <c:v>-0.222</c:v>
                </c:pt>
                <c:pt idx="278">
                  <c:v>-0.221</c:v>
                </c:pt>
                <c:pt idx="279">
                  <c:v>-0.22</c:v>
                </c:pt>
                <c:pt idx="280">
                  <c:v>-0.21900000000000017</c:v>
                </c:pt>
                <c:pt idx="281">
                  <c:v>-0.21800000000000017</c:v>
                </c:pt>
                <c:pt idx="282">
                  <c:v>-0.21700000000000016</c:v>
                </c:pt>
                <c:pt idx="283">
                  <c:v>-0.21600000000000016</c:v>
                </c:pt>
                <c:pt idx="284">
                  <c:v>-0.21500000000000016</c:v>
                </c:pt>
                <c:pt idx="285">
                  <c:v>-0.21400000000000016</c:v>
                </c:pt>
                <c:pt idx="286">
                  <c:v>-0.21300000000000016</c:v>
                </c:pt>
                <c:pt idx="287">
                  <c:v>-0.21200000000000016</c:v>
                </c:pt>
                <c:pt idx="288">
                  <c:v>-0.21100000000000016</c:v>
                </c:pt>
                <c:pt idx="289">
                  <c:v>-0.21000000000000016</c:v>
                </c:pt>
                <c:pt idx="290">
                  <c:v>-0.20900000000000016</c:v>
                </c:pt>
                <c:pt idx="291">
                  <c:v>-0.20800000000000016</c:v>
                </c:pt>
                <c:pt idx="292">
                  <c:v>-0.20700000000000016</c:v>
                </c:pt>
                <c:pt idx="293">
                  <c:v>-0.20600000000000004</c:v>
                </c:pt>
                <c:pt idx="294">
                  <c:v>-0.20500000000000004</c:v>
                </c:pt>
                <c:pt idx="295">
                  <c:v>-0.20400000000000001</c:v>
                </c:pt>
                <c:pt idx="296">
                  <c:v>-0.20300000000000001</c:v>
                </c:pt>
                <c:pt idx="297">
                  <c:v>-0.20200000000000001</c:v>
                </c:pt>
                <c:pt idx="298">
                  <c:v>-0.20100000000000001</c:v>
                </c:pt>
                <c:pt idx="299">
                  <c:v>-0.2</c:v>
                </c:pt>
                <c:pt idx="300">
                  <c:v>-0.19900000000000001</c:v>
                </c:pt>
                <c:pt idx="301">
                  <c:v>-0.19800000000000001</c:v>
                </c:pt>
                <c:pt idx="302">
                  <c:v>-0.19700000000000001</c:v>
                </c:pt>
                <c:pt idx="303">
                  <c:v>-0.19600000000000001</c:v>
                </c:pt>
                <c:pt idx="304">
                  <c:v>-0.19500000000000001</c:v>
                </c:pt>
                <c:pt idx="305">
                  <c:v>-0.19400000000000001</c:v>
                </c:pt>
                <c:pt idx="306">
                  <c:v>-0.193</c:v>
                </c:pt>
                <c:pt idx="307">
                  <c:v>-0.192</c:v>
                </c:pt>
                <c:pt idx="308">
                  <c:v>-0.191</c:v>
                </c:pt>
                <c:pt idx="309">
                  <c:v>-0.19</c:v>
                </c:pt>
                <c:pt idx="310">
                  <c:v>-0.18900000000000017</c:v>
                </c:pt>
                <c:pt idx="311">
                  <c:v>-0.18800000000000017</c:v>
                </c:pt>
                <c:pt idx="312">
                  <c:v>-0.18700000000000017</c:v>
                </c:pt>
                <c:pt idx="313">
                  <c:v>-0.18600000000000017</c:v>
                </c:pt>
                <c:pt idx="314">
                  <c:v>-0.18500000000000016</c:v>
                </c:pt>
                <c:pt idx="315">
                  <c:v>-0.18400000000000016</c:v>
                </c:pt>
                <c:pt idx="316">
                  <c:v>-0.18300000000000016</c:v>
                </c:pt>
                <c:pt idx="317">
                  <c:v>-0.18200000000000016</c:v>
                </c:pt>
                <c:pt idx="318">
                  <c:v>-0.18100000000000016</c:v>
                </c:pt>
                <c:pt idx="319">
                  <c:v>-0.18000000000000016</c:v>
                </c:pt>
                <c:pt idx="320">
                  <c:v>-0.17900000000000016</c:v>
                </c:pt>
                <c:pt idx="321">
                  <c:v>-0.17800000000000016</c:v>
                </c:pt>
                <c:pt idx="322">
                  <c:v>-0.17700000000000016</c:v>
                </c:pt>
                <c:pt idx="323">
                  <c:v>-0.17600000000000016</c:v>
                </c:pt>
                <c:pt idx="324">
                  <c:v>-0.17500000000000004</c:v>
                </c:pt>
                <c:pt idx="325">
                  <c:v>-0.17400000000000004</c:v>
                </c:pt>
                <c:pt idx="326">
                  <c:v>-0.17300000000000001</c:v>
                </c:pt>
                <c:pt idx="327">
                  <c:v>-0.17200000000000001</c:v>
                </c:pt>
                <c:pt idx="328">
                  <c:v>-0.17100000000000001</c:v>
                </c:pt>
                <c:pt idx="329">
                  <c:v>-0.17</c:v>
                </c:pt>
                <c:pt idx="330">
                  <c:v>-0.16900000000000001</c:v>
                </c:pt>
                <c:pt idx="331">
                  <c:v>-0.16800000000000001</c:v>
                </c:pt>
                <c:pt idx="332">
                  <c:v>-0.16700000000000001</c:v>
                </c:pt>
                <c:pt idx="333">
                  <c:v>-0.16600000000000001</c:v>
                </c:pt>
                <c:pt idx="334">
                  <c:v>-0.16500000000000001</c:v>
                </c:pt>
                <c:pt idx="335">
                  <c:v>-0.16400000000000001</c:v>
                </c:pt>
                <c:pt idx="336">
                  <c:v>-0.16300000000000001</c:v>
                </c:pt>
                <c:pt idx="337">
                  <c:v>-0.16200000000000001</c:v>
                </c:pt>
                <c:pt idx="338">
                  <c:v>-0.161</c:v>
                </c:pt>
                <c:pt idx="339">
                  <c:v>-0.16</c:v>
                </c:pt>
                <c:pt idx="340">
                  <c:v>-0.15900000000000017</c:v>
                </c:pt>
                <c:pt idx="341">
                  <c:v>-0.15800000000000017</c:v>
                </c:pt>
                <c:pt idx="342">
                  <c:v>-0.15700000000000017</c:v>
                </c:pt>
                <c:pt idx="343">
                  <c:v>-0.15600000000000017</c:v>
                </c:pt>
                <c:pt idx="344">
                  <c:v>-0.15500000000000017</c:v>
                </c:pt>
                <c:pt idx="345">
                  <c:v>-0.15400000000000016</c:v>
                </c:pt>
                <c:pt idx="346">
                  <c:v>-0.15300000000000016</c:v>
                </c:pt>
                <c:pt idx="347">
                  <c:v>-0.15200000000000016</c:v>
                </c:pt>
                <c:pt idx="348">
                  <c:v>-0.15100000000000016</c:v>
                </c:pt>
                <c:pt idx="349">
                  <c:v>-0.15000000000000016</c:v>
                </c:pt>
                <c:pt idx="350">
                  <c:v>-0.14900000000000016</c:v>
                </c:pt>
                <c:pt idx="351">
                  <c:v>-0.14800000000000016</c:v>
                </c:pt>
                <c:pt idx="352">
                  <c:v>-0.14700000000000016</c:v>
                </c:pt>
                <c:pt idx="353">
                  <c:v>-0.14600000000000016</c:v>
                </c:pt>
                <c:pt idx="354">
                  <c:v>-0.14500000000000016</c:v>
                </c:pt>
                <c:pt idx="355">
                  <c:v>-0.14400000000000004</c:v>
                </c:pt>
                <c:pt idx="356">
                  <c:v>-0.14300000000000004</c:v>
                </c:pt>
                <c:pt idx="357">
                  <c:v>-0.14200000000000004</c:v>
                </c:pt>
                <c:pt idx="358">
                  <c:v>-0.14100000000000001</c:v>
                </c:pt>
                <c:pt idx="359">
                  <c:v>-0.14000000000000001</c:v>
                </c:pt>
                <c:pt idx="360">
                  <c:v>-0.13900000000000001</c:v>
                </c:pt>
                <c:pt idx="361">
                  <c:v>-0.13800000000000001</c:v>
                </c:pt>
                <c:pt idx="362">
                  <c:v>-0.13700000000000001</c:v>
                </c:pt>
                <c:pt idx="363">
                  <c:v>-0.13600000000000001</c:v>
                </c:pt>
                <c:pt idx="364">
                  <c:v>-0.13500000000000001</c:v>
                </c:pt>
                <c:pt idx="365">
                  <c:v>-0.13400000000000001</c:v>
                </c:pt>
                <c:pt idx="366">
                  <c:v>-0.13300000000000001</c:v>
                </c:pt>
                <c:pt idx="367">
                  <c:v>-0.13200000000000001</c:v>
                </c:pt>
                <c:pt idx="368">
                  <c:v>-0.13100000000000001</c:v>
                </c:pt>
                <c:pt idx="369">
                  <c:v>-0.13</c:v>
                </c:pt>
                <c:pt idx="370">
                  <c:v>-0.129</c:v>
                </c:pt>
                <c:pt idx="371">
                  <c:v>-0.128</c:v>
                </c:pt>
                <c:pt idx="372">
                  <c:v>-0.127</c:v>
                </c:pt>
                <c:pt idx="373">
                  <c:v>-0.126</c:v>
                </c:pt>
                <c:pt idx="374">
                  <c:v>-0.125</c:v>
                </c:pt>
                <c:pt idx="375">
                  <c:v>-0.12400000000000008</c:v>
                </c:pt>
                <c:pt idx="376">
                  <c:v>-0.12300000000000008</c:v>
                </c:pt>
                <c:pt idx="377">
                  <c:v>-0.12200000000000008</c:v>
                </c:pt>
                <c:pt idx="378">
                  <c:v>-0.12100000000000002</c:v>
                </c:pt>
                <c:pt idx="379">
                  <c:v>-0.12000000000000002</c:v>
                </c:pt>
                <c:pt idx="380">
                  <c:v>-0.11899999999999998</c:v>
                </c:pt>
                <c:pt idx="381">
                  <c:v>-0.11799999999999998</c:v>
                </c:pt>
                <c:pt idx="382">
                  <c:v>-0.11700000000000002</c:v>
                </c:pt>
                <c:pt idx="383">
                  <c:v>-0.11600000000000002</c:v>
                </c:pt>
                <c:pt idx="384">
                  <c:v>-0.115</c:v>
                </c:pt>
                <c:pt idx="385">
                  <c:v>-0.114</c:v>
                </c:pt>
                <c:pt idx="386">
                  <c:v>-0.113</c:v>
                </c:pt>
                <c:pt idx="387">
                  <c:v>-0.112</c:v>
                </c:pt>
                <c:pt idx="388">
                  <c:v>-0.111</c:v>
                </c:pt>
                <c:pt idx="389">
                  <c:v>-0.11</c:v>
                </c:pt>
                <c:pt idx="390">
                  <c:v>-0.10900000000000008</c:v>
                </c:pt>
                <c:pt idx="391">
                  <c:v>-0.10800000000000008</c:v>
                </c:pt>
                <c:pt idx="392">
                  <c:v>-0.10700000000000008</c:v>
                </c:pt>
                <c:pt idx="393">
                  <c:v>-0.10600000000000002</c:v>
                </c:pt>
                <c:pt idx="394">
                  <c:v>-0.10500000000000002</c:v>
                </c:pt>
                <c:pt idx="395">
                  <c:v>-0.10400000000000002</c:v>
                </c:pt>
                <c:pt idx="396">
                  <c:v>-0.10299999999999998</c:v>
                </c:pt>
                <c:pt idx="397">
                  <c:v>-0.10199999999999998</c:v>
                </c:pt>
                <c:pt idx="398">
                  <c:v>-0.10100000000000002</c:v>
                </c:pt>
                <c:pt idx="399">
                  <c:v>-0.1</c:v>
                </c:pt>
                <c:pt idx="400">
                  <c:v>-9.9000000000000046E-2</c:v>
                </c:pt>
                <c:pt idx="401">
                  <c:v>-9.8000000000000129E-2</c:v>
                </c:pt>
                <c:pt idx="402">
                  <c:v>-9.7000000000000003E-2</c:v>
                </c:pt>
                <c:pt idx="403">
                  <c:v>-9.6000000000000002E-2</c:v>
                </c:pt>
                <c:pt idx="404">
                  <c:v>-9.5000000000000043E-2</c:v>
                </c:pt>
                <c:pt idx="405">
                  <c:v>-9.4000000000000028E-2</c:v>
                </c:pt>
                <c:pt idx="406">
                  <c:v>-9.3000000000000138E-2</c:v>
                </c:pt>
                <c:pt idx="407">
                  <c:v>-9.2000000000000026E-2</c:v>
                </c:pt>
                <c:pt idx="408">
                  <c:v>-9.1000000000000025E-2</c:v>
                </c:pt>
                <c:pt idx="409">
                  <c:v>-9.0000000000000024E-2</c:v>
                </c:pt>
                <c:pt idx="410">
                  <c:v>-8.9000000000000065E-2</c:v>
                </c:pt>
                <c:pt idx="411">
                  <c:v>-8.8000000000000064E-2</c:v>
                </c:pt>
                <c:pt idx="412">
                  <c:v>-8.7000000000000022E-2</c:v>
                </c:pt>
                <c:pt idx="413">
                  <c:v>-8.6000000000000021E-2</c:v>
                </c:pt>
                <c:pt idx="414">
                  <c:v>-8.5000000000000006E-2</c:v>
                </c:pt>
                <c:pt idx="415">
                  <c:v>-8.4000000000000047E-2</c:v>
                </c:pt>
                <c:pt idx="416">
                  <c:v>-8.3000000000000046E-2</c:v>
                </c:pt>
                <c:pt idx="417">
                  <c:v>-8.2000000000000003E-2</c:v>
                </c:pt>
                <c:pt idx="418">
                  <c:v>-8.1000000000000003E-2</c:v>
                </c:pt>
                <c:pt idx="419">
                  <c:v>-8.0000000000000043E-2</c:v>
                </c:pt>
                <c:pt idx="420">
                  <c:v>-7.9000000000000084E-2</c:v>
                </c:pt>
                <c:pt idx="421">
                  <c:v>-7.8000000000000014E-2</c:v>
                </c:pt>
                <c:pt idx="422">
                  <c:v>-7.6999999999999999E-2</c:v>
                </c:pt>
                <c:pt idx="423">
                  <c:v>-7.5999999999999998E-2</c:v>
                </c:pt>
                <c:pt idx="424">
                  <c:v>-7.5000000000000011E-2</c:v>
                </c:pt>
                <c:pt idx="425">
                  <c:v>-7.3999999999999996E-2</c:v>
                </c:pt>
                <c:pt idx="426">
                  <c:v>-7.3000000000000009E-2</c:v>
                </c:pt>
                <c:pt idx="427">
                  <c:v>-7.1999999999999995E-2</c:v>
                </c:pt>
                <c:pt idx="428">
                  <c:v>-7.0999999999999994E-2</c:v>
                </c:pt>
                <c:pt idx="429">
                  <c:v>-7.0000000000000021E-2</c:v>
                </c:pt>
                <c:pt idx="430">
                  <c:v>-6.9000000000000034E-2</c:v>
                </c:pt>
                <c:pt idx="431">
                  <c:v>-6.8000000000000019E-2</c:v>
                </c:pt>
                <c:pt idx="432">
                  <c:v>-6.7000000000000004E-2</c:v>
                </c:pt>
                <c:pt idx="433">
                  <c:v>-6.6000000000000003E-2</c:v>
                </c:pt>
                <c:pt idx="434">
                  <c:v>-6.5000000000000002E-2</c:v>
                </c:pt>
                <c:pt idx="435">
                  <c:v>-6.4000000000000085E-2</c:v>
                </c:pt>
                <c:pt idx="436">
                  <c:v>-6.3E-2</c:v>
                </c:pt>
                <c:pt idx="437">
                  <c:v>-6.2000000000000034E-2</c:v>
                </c:pt>
                <c:pt idx="438">
                  <c:v>-6.1000000000000013E-2</c:v>
                </c:pt>
                <c:pt idx="439">
                  <c:v>-6.0000000000000032E-2</c:v>
                </c:pt>
                <c:pt idx="440">
                  <c:v>-5.9000000000000045E-2</c:v>
                </c:pt>
                <c:pt idx="441">
                  <c:v>-5.8000000000000003E-2</c:v>
                </c:pt>
                <c:pt idx="442">
                  <c:v>-5.7000000000000023E-2</c:v>
                </c:pt>
                <c:pt idx="443">
                  <c:v>-5.6000000000000001E-2</c:v>
                </c:pt>
                <c:pt idx="444">
                  <c:v>-5.5000000000000014E-2</c:v>
                </c:pt>
                <c:pt idx="445">
                  <c:v>-5.3999999999999999E-2</c:v>
                </c:pt>
                <c:pt idx="446">
                  <c:v>-5.3000000000000012E-2</c:v>
                </c:pt>
                <c:pt idx="447">
                  <c:v>-5.1999999999999998E-2</c:v>
                </c:pt>
                <c:pt idx="448">
                  <c:v>-5.1000000000000004E-2</c:v>
                </c:pt>
                <c:pt idx="449">
                  <c:v>-0.05</c:v>
                </c:pt>
                <c:pt idx="450">
                  <c:v>-4.900000000000005E-2</c:v>
                </c:pt>
                <c:pt idx="451">
                  <c:v>-4.8000000000000001E-2</c:v>
                </c:pt>
                <c:pt idx="452">
                  <c:v>-4.7000000000000014E-2</c:v>
                </c:pt>
                <c:pt idx="453">
                  <c:v>-4.5999999999999999E-2</c:v>
                </c:pt>
                <c:pt idx="454">
                  <c:v>-4.5000000000000012E-2</c:v>
                </c:pt>
                <c:pt idx="455">
                  <c:v>-4.3999999999999997E-2</c:v>
                </c:pt>
                <c:pt idx="456">
                  <c:v>-4.3000000000000003E-2</c:v>
                </c:pt>
                <c:pt idx="457">
                  <c:v>-4.2000000000000023E-2</c:v>
                </c:pt>
                <c:pt idx="458">
                  <c:v>-4.1000000000000002E-2</c:v>
                </c:pt>
                <c:pt idx="459">
                  <c:v>-4.0000000000000022E-2</c:v>
                </c:pt>
                <c:pt idx="460">
                  <c:v>-3.9000000000000014E-2</c:v>
                </c:pt>
                <c:pt idx="461">
                  <c:v>-3.7999999999999999E-2</c:v>
                </c:pt>
                <c:pt idx="462">
                  <c:v>-3.6999999999999998E-2</c:v>
                </c:pt>
                <c:pt idx="463">
                  <c:v>-3.5999999999999997E-2</c:v>
                </c:pt>
                <c:pt idx="464">
                  <c:v>-3.500000000000001E-2</c:v>
                </c:pt>
                <c:pt idx="465">
                  <c:v>-3.4000000000000002E-2</c:v>
                </c:pt>
                <c:pt idx="466">
                  <c:v>-3.3000000000000002E-2</c:v>
                </c:pt>
                <c:pt idx="467">
                  <c:v>-3.2000000000000042E-2</c:v>
                </c:pt>
                <c:pt idx="468">
                  <c:v>-3.1000000000000028E-2</c:v>
                </c:pt>
                <c:pt idx="469">
                  <c:v>-3.0000000000000002E-2</c:v>
                </c:pt>
                <c:pt idx="470">
                  <c:v>-2.9000000000000001E-2</c:v>
                </c:pt>
                <c:pt idx="471">
                  <c:v>-2.8000000000000001E-2</c:v>
                </c:pt>
                <c:pt idx="472">
                  <c:v>-2.7000000000000031E-2</c:v>
                </c:pt>
                <c:pt idx="473">
                  <c:v>-2.5999999999999999E-2</c:v>
                </c:pt>
                <c:pt idx="474">
                  <c:v>-2.5000000000000001E-2</c:v>
                </c:pt>
                <c:pt idx="475">
                  <c:v>-2.4E-2</c:v>
                </c:pt>
                <c:pt idx="476">
                  <c:v>-2.3E-2</c:v>
                </c:pt>
                <c:pt idx="477">
                  <c:v>-2.1999999999999999E-2</c:v>
                </c:pt>
                <c:pt idx="478">
                  <c:v>-2.1000000000000012E-2</c:v>
                </c:pt>
                <c:pt idx="479">
                  <c:v>-2.0000000000000011E-2</c:v>
                </c:pt>
                <c:pt idx="480">
                  <c:v>-1.900000000000002E-2</c:v>
                </c:pt>
                <c:pt idx="481">
                  <c:v>-1.7999999999999999E-2</c:v>
                </c:pt>
                <c:pt idx="482">
                  <c:v>-1.7000000000000001E-2</c:v>
                </c:pt>
                <c:pt idx="483">
                  <c:v>-1.6000000000000021E-2</c:v>
                </c:pt>
                <c:pt idx="484">
                  <c:v>-1.4999999999999998E-2</c:v>
                </c:pt>
                <c:pt idx="485">
                  <c:v>-1.4E-2</c:v>
                </c:pt>
                <c:pt idx="486">
                  <c:v>-1.2999999999999998E-2</c:v>
                </c:pt>
                <c:pt idx="487">
                  <c:v>-1.2E-2</c:v>
                </c:pt>
                <c:pt idx="488">
                  <c:v>-1.0999999999999998E-2</c:v>
                </c:pt>
                <c:pt idx="489">
                  <c:v>-1.0000000000000005E-2</c:v>
                </c:pt>
                <c:pt idx="490">
                  <c:v>-9.0000000000000028E-3</c:v>
                </c:pt>
                <c:pt idx="491">
                  <c:v>-8.0000000000000123E-3</c:v>
                </c:pt>
                <c:pt idx="492">
                  <c:v>-7.0000000000000062E-3</c:v>
                </c:pt>
                <c:pt idx="493">
                  <c:v>-6.0000000000000062E-3</c:v>
                </c:pt>
                <c:pt idx="494">
                  <c:v>-5.0000000000000053E-3</c:v>
                </c:pt>
                <c:pt idx="495">
                  <c:v>-4.0000000000000053E-3</c:v>
                </c:pt>
                <c:pt idx="496">
                  <c:v>-3.0000000000000027E-3</c:v>
                </c:pt>
                <c:pt idx="497">
                  <c:v>-2.0000000000000026E-3</c:v>
                </c:pt>
                <c:pt idx="498">
                  <c:v>-1.0000000000000013E-3</c:v>
                </c:pt>
                <c:pt idx="499">
                  <c:v>1.0408340000000049E-17</c:v>
                </c:pt>
                <c:pt idx="500">
                  <c:v>1.0000000000000013E-3</c:v>
                </c:pt>
                <c:pt idx="501">
                  <c:v>2.0000000000000026E-3</c:v>
                </c:pt>
                <c:pt idx="502">
                  <c:v>3.0000000000000027E-3</c:v>
                </c:pt>
                <c:pt idx="503">
                  <c:v>4.0000000000000053E-3</c:v>
                </c:pt>
                <c:pt idx="504">
                  <c:v>5.0000000000000053E-3</c:v>
                </c:pt>
                <c:pt idx="505">
                  <c:v>6.0000000000000062E-3</c:v>
                </c:pt>
                <c:pt idx="506">
                  <c:v>7.0000000000000062E-3</c:v>
                </c:pt>
                <c:pt idx="507">
                  <c:v>8.0000000000000123E-3</c:v>
                </c:pt>
                <c:pt idx="508">
                  <c:v>9.0000000000000028E-3</c:v>
                </c:pt>
                <c:pt idx="509">
                  <c:v>1.0000000000000005E-2</c:v>
                </c:pt>
                <c:pt idx="510">
                  <c:v>1.0999999999999998E-2</c:v>
                </c:pt>
                <c:pt idx="511">
                  <c:v>1.2E-2</c:v>
                </c:pt>
                <c:pt idx="512">
                  <c:v>1.2999999999999998E-2</c:v>
                </c:pt>
                <c:pt idx="513">
                  <c:v>1.4E-2</c:v>
                </c:pt>
                <c:pt idx="514">
                  <c:v>1.4999999999999998E-2</c:v>
                </c:pt>
                <c:pt idx="515">
                  <c:v>1.6000000000000021E-2</c:v>
                </c:pt>
                <c:pt idx="516">
                  <c:v>1.7000000000000001E-2</c:v>
                </c:pt>
                <c:pt idx="517">
                  <c:v>1.7999999999999999E-2</c:v>
                </c:pt>
                <c:pt idx="518">
                  <c:v>1.900000000000002E-2</c:v>
                </c:pt>
                <c:pt idx="519">
                  <c:v>2.0000000000000011E-2</c:v>
                </c:pt>
                <c:pt idx="520">
                  <c:v>2.1000000000000012E-2</c:v>
                </c:pt>
                <c:pt idx="521">
                  <c:v>2.1999999999999999E-2</c:v>
                </c:pt>
                <c:pt idx="522">
                  <c:v>2.3E-2</c:v>
                </c:pt>
                <c:pt idx="523">
                  <c:v>2.4E-2</c:v>
                </c:pt>
                <c:pt idx="524">
                  <c:v>2.5000000000000001E-2</c:v>
                </c:pt>
                <c:pt idx="525">
                  <c:v>2.5999999999999999E-2</c:v>
                </c:pt>
                <c:pt idx="526">
                  <c:v>2.7000000000000031E-2</c:v>
                </c:pt>
                <c:pt idx="527">
                  <c:v>2.8000000000000001E-2</c:v>
                </c:pt>
                <c:pt idx="528">
                  <c:v>2.9000000000000001E-2</c:v>
                </c:pt>
                <c:pt idx="529">
                  <c:v>3.0000000000000002E-2</c:v>
                </c:pt>
                <c:pt idx="530">
                  <c:v>3.1000000000000028E-2</c:v>
                </c:pt>
                <c:pt idx="531">
                  <c:v>3.2000000000000042E-2</c:v>
                </c:pt>
                <c:pt idx="532">
                  <c:v>3.3000000000000002E-2</c:v>
                </c:pt>
                <c:pt idx="533">
                  <c:v>3.4000000000000002E-2</c:v>
                </c:pt>
                <c:pt idx="534">
                  <c:v>3.500000000000001E-2</c:v>
                </c:pt>
                <c:pt idx="535">
                  <c:v>3.5999999999999997E-2</c:v>
                </c:pt>
                <c:pt idx="536">
                  <c:v>3.6999999999999998E-2</c:v>
                </c:pt>
                <c:pt idx="537">
                  <c:v>3.7999999999999999E-2</c:v>
                </c:pt>
                <c:pt idx="538">
                  <c:v>3.9000000000000014E-2</c:v>
                </c:pt>
                <c:pt idx="539">
                  <c:v>4.0000000000000022E-2</c:v>
                </c:pt>
                <c:pt idx="540">
                  <c:v>4.1000000000000002E-2</c:v>
                </c:pt>
                <c:pt idx="541">
                  <c:v>4.2000000000000023E-2</c:v>
                </c:pt>
                <c:pt idx="542">
                  <c:v>4.3000000000000003E-2</c:v>
                </c:pt>
                <c:pt idx="543">
                  <c:v>4.3999999999999997E-2</c:v>
                </c:pt>
                <c:pt idx="544">
                  <c:v>4.5000000000000012E-2</c:v>
                </c:pt>
                <c:pt idx="545">
                  <c:v>4.5999999999999999E-2</c:v>
                </c:pt>
                <c:pt idx="546">
                  <c:v>4.7000000000000014E-2</c:v>
                </c:pt>
                <c:pt idx="547">
                  <c:v>4.8000000000000001E-2</c:v>
                </c:pt>
                <c:pt idx="548">
                  <c:v>4.900000000000005E-2</c:v>
                </c:pt>
                <c:pt idx="549">
                  <c:v>0.05</c:v>
                </c:pt>
                <c:pt idx="550">
                  <c:v>5.1000000000000004E-2</c:v>
                </c:pt>
                <c:pt idx="551">
                  <c:v>5.1999999999999998E-2</c:v>
                </c:pt>
                <c:pt idx="552">
                  <c:v>5.3000000000000012E-2</c:v>
                </c:pt>
                <c:pt idx="553">
                  <c:v>5.3999999999999999E-2</c:v>
                </c:pt>
                <c:pt idx="554">
                  <c:v>5.5000000000000014E-2</c:v>
                </c:pt>
                <c:pt idx="555">
                  <c:v>5.6000000000000001E-2</c:v>
                </c:pt>
                <c:pt idx="556">
                  <c:v>5.7000000000000023E-2</c:v>
                </c:pt>
                <c:pt idx="557">
                  <c:v>5.8000000000000003E-2</c:v>
                </c:pt>
                <c:pt idx="558">
                  <c:v>5.9000000000000045E-2</c:v>
                </c:pt>
                <c:pt idx="559">
                  <c:v>6.0000000000000032E-2</c:v>
                </c:pt>
                <c:pt idx="560">
                  <c:v>6.1000000000000013E-2</c:v>
                </c:pt>
                <c:pt idx="561">
                  <c:v>6.2000000000000034E-2</c:v>
                </c:pt>
                <c:pt idx="562">
                  <c:v>6.3E-2</c:v>
                </c:pt>
                <c:pt idx="563">
                  <c:v>6.4000000000000085E-2</c:v>
                </c:pt>
                <c:pt idx="564">
                  <c:v>6.5000000000000002E-2</c:v>
                </c:pt>
                <c:pt idx="565">
                  <c:v>6.6000000000000003E-2</c:v>
                </c:pt>
                <c:pt idx="566">
                  <c:v>6.7000000000000004E-2</c:v>
                </c:pt>
                <c:pt idx="567">
                  <c:v>6.8000000000000019E-2</c:v>
                </c:pt>
                <c:pt idx="568">
                  <c:v>6.9000000000000034E-2</c:v>
                </c:pt>
                <c:pt idx="569">
                  <c:v>7.0000000000000021E-2</c:v>
                </c:pt>
                <c:pt idx="570">
                  <c:v>7.0999999999999994E-2</c:v>
                </c:pt>
                <c:pt idx="571">
                  <c:v>7.1999999999999995E-2</c:v>
                </c:pt>
                <c:pt idx="572">
                  <c:v>7.3000000000000009E-2</c:v>
                </c:pt>
                <c:pt idx="573">
                  <c:v>7.3999999999999996E-2</c:v>
                </c:pt>
                <c:pt idx="574">
                  <c:v>7.5000000000000011E-2</c:v>
                </c:pt>
                <c:pt idx="575">
                  <c:v>7.5999999999999998E-2</c:v>
                </c:pt>
                <c:pt idx="576">
                  <c:v>7.6999999999999999E-2</c:v>
                </c:pt>
                <c:pt idx="577">
                  <c:v>7.8000000000000014E-2</c:v>
                </c:pt>
                <c:pt idx="578">
                  <c:v>7.9000000000000084E-2</c:v>
                </c:pt>
                <c:pt idx="579">
                  <c:v>8.0000000000000043E-2</c:v>
                </c:pt>
                <c:pt idx="580">
                  <c:v>8.1000000000000003E-2</c:v>
                </c:pt>
                <c:pt idx="581">
                  <c:v>8.2000000000000003E-2</c:v>
                </c:pt>
                <c:pt idx="582">
                  <c:v>8.3000000000000046E-2</c:v>
                </c:pt>
                <c:pt idx="583">
                  <c:v>8.4000000000000047E-2</c:v>
                </c:pt>
                <c:pt idx="584">
                  <c:v>8.5000000000000006E-2</c:v>
                </c:pt>
                <c:pt idx="585">
                  <c:v>8.6000000000000021E-2</c:v>
                </c:pt>
                <c:pt idx="586">
                  <c:v>8.7000000000000022E-2</c:v>
                </c:pt>
                <c:pt idx="587">
                  <c:v>8.8000000000000064E-2</c:v>
                </c:pt>
                <c:pt idx="588">
                  <c:v>8.9000000000000065E-2</c:v>
                </c:pt>
                <c:pt idx="589">
                  <c:v>9.0000000000000024E-2</c:v>
                </c:pt>
                <c:pt idx="590">
                  <c:v>9.1000000000000025E-2</c:v>
                </c:pt>
                <c:pt idx="591">
                  <c:v>9.2000000000000026E-2</c:v>
                </c:pt>
                <c:pt idx="592">
                  <c:v>9.3000000000000138E-2</c:v>
                </c:pt>
                <c:pt idx="593">
                  <c:v>9.4000000000000028E-2</c:v>
                </c:pt>
                <c:pt idx="594">
                  <c:v>9.5000000000000043E-2</c:v>
                </c:pt>
                <c:pt idx="595">
                  <c:v>9.6000000000000002E-2</c:v>
                </c:pt>
                <c:pt idx="596">
                  <c:v>9.7000000000000003E-2</c:v>
                </c:pt>
                <c:pt idx="597">
                  <c:v>9.8000000000000129E-2</c:v>
                </c:pt>
                <c:pt idx="598">
                  <c:v>9.9000000000000046E-2</c:v>
                </c:pt>
                <c:pt idx="599">
                  <c:v>0.1</c:v>
                </c:pt>
                <c:pt idx="600">
                  <c:v>0.10100000000000002</c:v>
                </c:pt>
                <c:pt idx="601">
                  <c:v>0.10199999999999998</c:v>
                </c:pt>
                <c:pt idx="602">
                  <c:v>0.10299999999999998</c:v>
                </c:pt>
                <c:pt idx="603">
                  <c:v>0.10400000000000002</c:v>
                </c:pt>
                <c:pt idx="604">
                  <c:v>0.10500000000000002</c:v>
                </c:pt>
                <c:pt idx="605">
                  <c:v>0.10600000000000002</c:v>
                </c:pt>
                <c:pt idx="606">
                  <c:v>0.10700000000000008</c:v>
                </c:pt>
                <c:pt idx="607">
                  <c:v>0.10800000000000008</c:v>
                </c:pt>
                <c:pt idx="608">
                  <c:v>0.10900000000000008</c:v>
                </c:pt>
                <c:pt idx="609">
                  <c:v>0.11</c:v>
                </c:pt>
                <c:pt idx="610">
                  <c:v>0.111</c:v>
                </c:pt>
                <c:pt idx="611">
                  <c:v>0.112</c:v>
                </c:pt>
                <c:pt idx="612">
                  <c:v>0.113</c:v>
                </c:pt>
                <c:pt idx="613">
                  <c:v>0.114</c:v>
                </c:pt>
                <c:pt idx="614">
                  <c:v>0.115</c:v>
                </c:pt>
                <c:pt idx="615">
                  <c:v>0.11600000000000002</c:v>
                </c:pt>
                <c:pt idx="616">
                  <c:v>0.11700000000000002</c:v>
                </c:pt>
                <c:pt idx="617">
                  <c:v>0.11799999999999998</c:v>
                </c:pt>
                <c:pt idx="618">
                  <c:v>0.11899999999999998</c:v>
                </c:pt>
                <c:pt idx="619">
                  <c:v>0.12000000000000002</c:v>
                </c:pt>
                <c:pt idx="620">
                  <c:v>0.12100000000000002</c:v>
                </c:pt>
                <c:pt idx="621">
                  <c:v>0.12200000000000008</c:v>
                </c:pt>
                <c:pt idx="622">
                  <c:v>0.12300000000000008</c:v>
                </c:pt>
                <c:pt idx="623">
                  <c:v>0.12400000000000008</c:v>
                </c:pt>
                <c:pt idx="624">
                  <c:v>0.125</c:v>
                </c:pt>
                <c:pt idx="625">
                  <c:v>0.126</c:v>
                </c:pt>
                <c:pt idx="626">
                  <c:v>0.127</c:v>
                </c:pt>
                <c:pt idx="627">
                  <c:v>0.128</c:v>
                </c:pt>
                <c:pt idx="628">
                  <c:v>0.129</c:v>
                </c:pt>
                <c:pt idx="629">
                  <c:v>0.13</c:v>
                </c:pt>
                <c:pt idx="630">
                  <c:v>0.13100000000000001</c:v>
                </c:pt>
                <c:pt idx="631">
                  <c:v>0.13200000000000001</c:v>
                </c:pt>
                <c:pt idx="632">
                  <c:v>0.13300000000000001</c:v>
                </c:pt>
                <c:pt idx="633">
                  <c:v>0.13400000000000001</c:v>
                </c:pt>
                <c:pt idx="634">
                  <c:v>0.13500000000000001</c:v>
                </c:pt>
                <c:pt idx="635">
                  <c:v>0.13600000000000001</c:v>
                </c:pt>
                <c:pt idx="636">
                  <c:v>0.13700000000000001</c:v>
                </c:pt>
                <c:pt idx="637">
                  <c:v>0.13800000000000001</c:v>
                </c:pt>
                <c:pt idx="638">
                  <c:v>0.13900000000000001</c:v>
                </c:pt>
                <c:pt idx="639">
                  <c:v>0.14000000000000001</c:v>
                </c:pt>
                <c:pt idx="640">
                  <c:v>0.14100000000000001</c:v>
                </c:pt>
                <c:pt idx="641">
                  <c:v>0.14200000000000004</c:v>
                </c:pt>
                <c:pt idx="642">
                  <c:v>0.14300000000000004</c:v>
                </c:pt>
                <c:pt idx="643">
                  <c:v>0.14400000000000004</c:v>
                </c:pt>
                <c:pt idx="644">
                  <c:v>0.14500000000000016</c:v>
                </c:pt>
                <c:pt idx="645">
                  <c:v>0.14600000000000016</c:v>
                </c:pt>
                <c:pt idx="646">
                  <c:v>0.14700000000000016</c:v>
                </c:pt>
                <c:pt idx="647">
                  <c:v>0.14800000000000016</c:v>
                </c:pt>
                <c:pt idx="648">
                  <c:v>0.14900000000000016</c:v>
                </c:pt>
                <c:pt idx="649">
                  <c:v>0.15000000000000016</c:v>
                </c:pt>
                <c:pt idx="650">
                  <c:v>0.15100000000000016</c:v>
                </c:pt>
                <c:pt idx="651">
                  <c:v>0.15200000000000016</c:v>
                </c:pt>
                <c:pt idx="652">
                  <c:v>0.15300000000000016</c:v>
                </c:pt>
                <c:pt idx="653">
                  <c:v>0.15400000000000016</c:v>
                </c:pt>
                <c:pt idx="654">
                  <c:v>0.15500000000000017</c:v>
                </c:pt>
                <c:pt idx="655">
                  <c:v>0.15600000000000017</c:v>
                </c:pt>
                <c:pt idx="656">
                  <c:v>0.15700000000000017</c:v>
                </c:pt>
                <c:pt idx="657">
                  <c:v>0.15800000000000017</c:v>
                </c:pt>
                <c:pt idx="658">
                  <c:v>0.15900000000000017</c:v>
                </c:pt>
                <c:pt idx="659">
                  <c:v>0.16</c:v>
                </c:pt>
                <c:pt idx="660">
                  <c:v>0.161</c:v>
                </c:pt>
                <c:pt idx="661">
                  <c:v>0.16200000000000001</c:v>
                </c:pt>
                <c:pt idx="662">
                  <c:v>0.16300000000000001</c:v>
                </c:pt>
                <c:pt idx="663">
                  <c:v>0.16400000000000001</c:v>
                </c:pt>
                <c:pt idx="664">
                  <c:v>0.16500000000000001</c:v>
                </c:pt>
                <c:pt idx="665">
                  <c:v>0.16600000000000001</c:v>
                </c:pt>
                <c:pt idx="666">
                  <c:v>0.16700000000000001</c:v>
                </c:pt>
                <c:pt idx="667">
                  <c:v>0.16800000000000001</c:v>
                </c:pt>
                <c:pt idx="668">
                  <c:v>0.16900000000000001</c:v>
                </c:pt>
                <c:pt idx="669">
                  <c:v>0.17</c:v>
                </c:pt>
                <c:pt idx="670">
                  <c:v>0.17100000000000001</c:v>
                </c:pt>
                <c:pt idx="671">
                  <c:v>0.17200000000000001</c:v>
                </c:pt>
                <c:pt idx="672">
                  <c:v>0.17300000000000001</c:v>
                </c:pt>
                <c:pt idx="673">
                  <c:v>0.17400000000000004</c:v>
                </c:pt>
                <c:pt idx="674">
                  <c:v>0.17500000000000004</c:v>
                </c:pt>
                <c:pt idx="675">
                  <c:v>0.17600000000000016</c:v>
                </c:pt>
                <c:pt idx="676">
                  <c:v>0.17700000000000016</c:v>
                </c:pt>
                <c:pt idx="677">
                  <c:v>0.17800000000000016</c:v>
                </c:pt>
                <c:pt idx="678">
                  <c:v>0.17900000000000016</c:v>
                </c:pt>
                <c:pt idx="679">
                  <c:v>0.18000000000000016</c:v>
                </c:pt>
                <c:pt idx="680">
                  <c:v>0.18100000000000016</c:v>
                </c:pt>
                <c:pt idx="681">
                  <c:v>0.18200000000000016</c:v>
                </c:pt>
                <c:pt idx="682">
                  <c:v>0.18300000000000016</c:v>
                </c:pt>
                <c:pt idx="683">
                  <c:v>0.18400000000000016</c:v>
                </c:pt>
                <c:pt idx="684">
                  <c:v>0.18500000000000016</c:v>
                </c:pt>
                <c:pt idx="685">
                  <c:v>0.18600000000000017</c:v>
                </c:pt>
                <c:pt idx="686">
                  <c:v>0.18700000000000017</c:v>
                </c:pt>
                <c:pt idx="687">
                  <c:v>0.18800000000000017</c:v>
                </c:pt>
                <c:pt idx="688">
                  <c:v>0.18900000000000017</c:v>
                </c:pt>
                <c:pt idx="689">
                  <c:v>0.19</c:v>
                </c:pt>
                <c:pt idx="690">
                  <c:v>0.191</c:v>
                </c:pt>
                <c:pt idx="691">
                  <c:v>0.192</c:v>
                </c:pt>
                <c:pt idx="692">
                  <c:v>0.193</c:v>
                </c:pt>
                <c:pt idx="693">
                  <c:v>0.19400000000000001</c:v>
                </c:pt>
                <c:pt idx="694">
                  <c:v>0.19500000000000001</c:v>
                </c:pt>
                <c:pt idx="695">
                  <c:v>0.19600000000000001</c:v>
                </c:pt>
                <c:pt idx="696">
                  <c:v>0.19700000000000001</c:v>
                </c:pt>
                <c:pt idx="697">
                  <c:v>0.19800000000000001</c:v>
                </c:pt>
                <c:pt idx="698">
                  <c:v>0.19900000000000001</c:v>
                </c:pt>
                <c:pt idx="699">
                  <c:v>0.2</c:v>
                </c:pt>
                <c:pt idx="700">
                  <c:v>0.20100000000000001</c:v>
                </c:pt>
                <c:pt idx="701">
                  <c:v>0.20200000000000001</c:v>
                </c:pt>
                <c:pt idx="702">
                  <c:v>0.20300000000000001</c:v>
                </c:pt>
                <c:pt idx="703">
                  <c:v>0.20400000000000001</c:v>
                </c:pt>
                <c:pt idx="704">
                  <c:v>0.20500000000000004</c:v>
                </c:pt>
                <c:pt idx="705">
                  <c:v>0.20600000000000004</c:v>
                </c:pt>
                <c:pt idx="706">
                  <c:v>0.20700000000000016</c:v>
                </c:pt>
                <c:pt idx="707">
                  <c:v>0.20800000000000016</c:v>
                </c:pt>
                <c:pt idx="708">
                  <c:v>0.20900000000000016</c:v>
                </c:pt>
                <c:pt idx="709">
                  <c:v>0.21000000000000016</c:v>
                </c:pt>
                <c:pt idx="710">
                  <c:v>0.21100000000000016</c:v>
                </c:pt>
                <c:pt idx="711">
                  <c:v>0.21200000000000016</c:v>
                </c:pt>
                <c:pt idx="712">
                  <c:v>0.21300000000000016</c:v>
                </c:pt>
                <c:pt idx="713">
                  <c:v>0.21400000000000016</c:v>
                </c:pt>
                <c:pt idx="714">
                  <c:v>0.21500000000000016</c:v>
                </c:pt>
                <c:pt idx="715">
                  <c:v>0.21600000000000016</c:v>
                </c:pt>
                <c:pt idx="716">
                  <c:v>0.21700000000000016</c:v>
                </c:pt>
                <c:pt idx="717">
                  <c:v>0.21800000000000017</c:v>
                </c:pt>
                <c:pt idx="718">
                  <c:v>0.21900000000000017</c:v>
                </c:pt>
                <c:pt idx="719">
                  <c:v>0.22</c:v>
                </c:pt>
                <c:pt idx="720">
                  <c:v>0.221</c:v>
                </c:pt>
                <c:pt idx="721">
                  <c:v>0.222</c:v>
                </c:pt>
                <c:pt idx="722">
                  <c:v>0.223</c:v>
                </c:pt>
                <c:pt idx="723">
                  <c:v>0.224</c:v>
                </c:pt>
                <c:pt idx="724">
                  <c:v>0.22500000000000001</c:v>
                </c:pt>
                <c:pt idx="725">
                  <c:v>0.22600000000000001</c:v>
                </c:pt>
                <c:pt idx="726">
                  <c:v>0.22700000000000001</c:v>
                </c:pt>
                <c:pt idx="727">
                  <c:v>0.22800000000000001</c:v>
                </c:pt>
                <c:pt idx="728">
                  <c:v>0.22900000000000001</c:v>
                </c:pt>
                <c:pt idx="729">
                  <c:v>0.23</c:v>
                </c:pt>
                <c:pt idx="730">
                  <c:v>0.23100000000000001</c:v>
                </c:pt>
                <c:pt idx="731">
                  <c:v>0.23200000000000001</c:v>
                </c:pt>
                <c:pt idx="732">
                  <c:v>0.23300000000000001</c:v>
                </c:pt>
                <c:pt idx="733">
                  <c:v>0.23400000000000001</c:v>
                </c:pt>
                <c:pt idx="734">
                  <c:v>0.23500000000000001</c:v>
                </c:pt>
                <c:pt idx="735">
                  <c:v>0.23600000000000004</c:v>
                </c:pt>
                <c:pt idx="736">
                  <c:v>0.23700000000000004</c:v>
                </c:pt>
                <c:pt idx="737">
                  <c:v>0.23800000000000004</c:v>
                </c:pt>
                <c:pt idx="738">
                  <c:v>0.23900000000000016</c:v>
                </c:pt>
                <c:pt idx="739">
                  <c:v>0.24000000000000016</c:v>
                </c:pt>
                <c:pt idx="740">
                  <c:v>0.24100000000000016</c:v>
                </c:pt>
                <c:pt idx="741">
                  <c:v>0.24200000000000016</c:v>
                </c:pt>
                <c:pt idx="742">
                  <c:v>0.24300000000000016</c:v>
                </c:pt>
                <c:pt idx="743">
                  <c:v>0.24400000000000016</c:v>
                </c:pt>
                <c:pt idx="744">
                  <c:v>0.24500000000000016</c:v>
                </c:pt>
                <c:pt idx="745">
                  <c:v>0.24600000000000016</c:v>
                </c:pt>
                <c:pt idx="746">
                  <c:v>0.24700000000000016</c:v>
                </c:pt>
                <c:pt idx="747">
                  <c:v>0.24800000000000016</c:v>
                </c:pt>
                <c:pt idx="748">
                  <c:v>0.24900000000000017</c:v>
                </c:pt>
                <c:pt idx="749">
                  <c:v>0.25</c:v>
                </c:pt>
                <c:pt idx="750">
                  <c:v>0.251</c:v>
                </c:pt>
                <c:pt idx="751">
                  <c:v>0.252</c:v>
                </c:pt>
                <c:pt idx="752">
                  <c:v>0.253</c:v>
                </c:pt>
                <c:pt idx="753">
                  <c:v>0.254</c:v>
                </c:pt>
                <c:pt idx="754">
                  <c:v>0.255</c:v>
                </c:pt>
                <c:pt idx="755">
                  <c:v>0.25600000000000001</c:v>
                </c:pt>
                <c:pt idx="756">
                  <c:v>0.25700000000000001</c:v>
                </c:pt>
                <c:pt idx="757">
                  <c:v>0.25800000000000001</c:v>
                </c:pt>
                <c:pt idx="758">
                  <c:v>0.25900000000000001</c:v>
                </c:pt>
                <c:pt idx="759">
                  <c:v>0.26</c:v>
                </c:pt>
                <c:pt idx="760">
                  <c:v>0.26100000000000001</c:v>
                </c:pt>
                <c:pt idx="761">
                  <c:v>0.26200000000000001</c:v>
                </c:pt>
                <c:pt idx="762">
                  <c:v>0.26300000000000001</c:v>
                </c:pt>
                <c:pt idx="763">
                  <c:v>0.26400000000000001</c:v>
                </c:pt>
                <c:pt idx="764">
                  <c:v>0.26500000000000001</c:v>
                </c:pt>
                <c:pt idx="765">
                  <c:v>0.26600000000000001</c:v>
                </c:pt>
                <c:pt idx="766">
                  <c:v>0.26700000000000002</c:v>
                </c:pt>
                <c:pt idx="767">
                  <c:v>0.26800000000000002</c:v>
                </c:pt>
                <c:pt idx="768">
                  <c:v>0.26900000000000002</c:v>
                </c:pt>
                <c:pt idx="769">
                  <c:v>0.27</c:v>
                </c:pt>
                <c:pt idx="770">
                  <c:v>0.27100000000000002</c:v>
                </c:pt>
                <c:pt idx="771">
                  <c:v>0.27200000000000002</c:v>
                </c:pt>
                <c:pt idx="772">
                  <c:v>0.27300000000000002</c:v>
                </c:pt>
                <c:pt idx="773">
                  <c:v>0.27400000000000002</c:v>
                </c:pt>
                <c:pt idx="774">
                  <c:v>0.27500000000000002</c:v>
                </c:pt>
                <c:pt idx="775">
                  <c:v>0.27600000000000002</c:v>
                </c:pt>
                <c:pt idx="776">
                  <c:v>0.27700000000000002</c:v>
                </c:pt>
                <c:pt idx="777">
                  <c:v>0.27800000000000002</c:v>
                </c:pt>
                <c:pt idx="778">
                  <c:v>0.27900000000000008</c:v>
                </c:pt>
                <c:pt idx="779">
                  <c:v>0.28000000000000008</c:v>
                </c:pt>
                <c:pt idx="780">
                  <c:v>0.28100000000000008</c:v>
                </c:pt>
                <c:pt idx="781">
                  <c:v>0.28200000000000008</c:v>
                </c:pt>
                <c:pt idx="782">
                  <c:v>0.28300000000000008</c:v>
                </c:pt>
                <c:pt idx="783">
                  <c:v>0.28400000000000031</c:v>
                </c:pt>
                <c:pt idx="784">
                  <c:v>0.28500000000000031</c:v>
                </c:pt>
                <c:pt idx="785">
                  <c:v>0.28600000000000031</c:v>
                </c:pt>
                <c:pt idx="786">
                  <c:v>0.28700000000000031</c:v>
                </c:pt>
                <c:pt idx="787">
                  <c:v>0.28800000000000031</c:v>
                </c:pt>
                <c:pt idx="788">
                  <c:v>0.28900000000000031</c:v>
                </c:pt>
                <c:pt idx="789">
                  <c:v>0.29000000000000031</c:v>
                </c:pt>
                <c:pt idx="790">
                  <c:v>0.29100000000000031</c:v>
                </c:pt>
                <c:pt idx="791">
                  <c:v>0.29200000000000031</c:v>
                </c:pt>
                <c:pt idx="792">
                  <c:v>0.29300000000000032</c:v>
                </c:pt>
                <c:pt idx="793">
                  <c:v>0.29400000000000032</c:v>
                </c:pt>
                <c:pt idx="794">
                  <c:v>0.29500000000000032</c:v>
                </c:pt>
                <c:pt idx="795">
                  <c:v>0.29600000000000032</c:v>
                </c:pt>
                <c:pt idx="796">
                  <c:v>0.29700000000000032</c:v>
                </c:pt>
                <c:pt idx="797">
                  <c:v>0.29800000000000032</c:v>
                </c:pt>
                <c:pt idx="798">
                  <c:v>0.29900000000000032</c:v>
                </c:pt>
                <c:pt idx="799">
                  <c:v>0.30000000000000032</c:v>
                </c:pt>
                <c:pt idx="800">
                  <c:v>0.30100000000000032</c:v>
                </c:pt>
                <c:pt idx="801">
                  <c:v>0.30200000000000032</c:v>
                </c:pt>
                <c:pt idx="802">
                  <c:v>0.30300000000000032</c:v>
                </c:pt>
                <c:pt idx="803">
                  <c:v>0.30400000000000038</c:v>
                </c:pt>
                <c:pt idx="804">
                  <c:v>0.30500000000000038</c:v>
                </c:pt>
                <c:pt idx="805">
                  <c:v>0.30600000000000038</c:v>
                </c:pt>
                <c:pt idx="806">
                  <c:v>0.30700000000000033</c:v>
                </c:pt>
                <c:pt idx="807">
                  <c:v>0.30800000000000033</c:v>
                </c:pt>
                <c:pt idx="808">
                  <c:v>0.30900000000000033</c:v>
                </c:pt>
                <c:pt idx="809">
                  <c:v>0.31000000000000033</c:v>
                </c:pt>
                <c:pt idx="810">
                  <c:v>0.31100000000000033</c:v>
                </c:pt>
                <c:pt idx="811">
                  <c:v>0.31200000000000033</c:v>
                </c:pt>
                <c:pt idx="812">
                  <c:v>0.31300000000000033</c:v>
                </c:pt>
                <c:pt idx="813">
                  <c:v>0.31400000000000033</c:v>
                </c:pt>
                <c:pt idx="814">
                  <c:v>0.31500000000000034</c:v>
                </c:pt>
                <c:pt idx="815">
                  <c:v>0.31600000000000039</c:v>
                </c:pt>
                <c:pt idx="816">
                  <c:v>0.31700000000000039</c:v>
                </c:pt>
                <c:pt idx="817">
                  <c:v>0.31800000000000039</c:v>
                </c:pt>
                <c:pt idx="818">
                  <c:v>0.31900000000000039</c:v>
                </c:pt>
                <c:pt idx="819">
                  <c:v>0.3200000000000004</c:v>
                </c:pt>
                <c:pt idx="820">
                  <c:v>0.3210000000000004</c:v>
                </c:pt>
                <c:pt idx="821">
                  <c:v>0.3220000000000004</c:v>
                </c:pt>
                <c:pt idx="822">
                  <c:v>0.3230000000000004</c:v>
                </c:pt>
                <c:pt idx="823">
                  <c:v>0.3240000000000004</c:v>
                </c:pt>
                <c:pt idx="824">
                  <c:v>0.3250000000000004</c:v>
                </c:pt>
                <c:pt idx="825">
                  <c:v>0.3260000000000004</c:v>
                </c:pt>
                <c:pt idx="826">
                  <c:v>0.3270000000000004</c:v>
                </c:pt>
                <c:pt idx="827">
                  <c:v>0.3280000000000004</c:v>
                </c:pt>
                <c:pt idx="828">
                  <c:v>0.32900000000000046</c:v>
                </c:pt>
                <c:pt idx="829">
                  <c:v>0.33000000000000046</c:v>
                </c:pt>
                <c:pt idx="830">
                  <c:v>0.33100000000000046</c:v>
                </c:pt>
                <c:pt idx="831">
                  <c:v>0.33200000000000046</c:v>
                </c:pt>
                <c:pt idx="832">
                  <c:v>0.33300000000000046</c:v>
                </c:pt>
                <c:pt idx="833">
                  <c:v>0.33400000000000046</c:v>
                </c:pt>
                <c:pt idx="834">
                  <c:v>0.33500000000000046</c:v>
                </c:pt>
                <c:pt idx="835">
                  <c:v>0.33600000000000046</c:v>
                </c:pt>
                <c:pt idx="836">
                  <c:v>0.33700000000000047</c:v>
                </c:pt>
                <c:pt idx="837">
                  <c:v>0.33800000000000047</c:v>
                </c:pt>
                <c:pt idx="838">
                  <c:v>0.33900000000000047</c:v>
                </c:pt>
                <c:pt idx="839">
                  <c:v>0.34</c:v>
                </c:pt>
                <c:pt idx="840">
                  <c:v>0.34100000000000008</c:v>
                </c:pt>
                <c:pt idx="841">
                  <c:v>0.34200000000000008</c:v>
                </c:pt>
                <c:pt idx="842">
                  <c:v>0.34300000000000008</c:v>
                </c:pt>
                <c:pt idx="843">
                  <c:v>0.34400000000000008</c:v>
                </c:pt>
                <c:pt idx="844">
                  <c:v>0.34500000000000008</c:v>
                </c:pt>
                <c:pt idx="845">
                  <c:v>0.34600000000000031</c:v>
                </c:pt>
                <c:pt idx="846">
                  <c:v>0.34700000000000031</c:v>
                </c:pt>
                <c:pt idx="847">
                  <c:v>0.34800000000000031</c:v>
                </c:pt>
                <c:pt idx="848">
                  <c:v>0.34900000000000031</c:v>
                </c:pt>
                <c:pt idx="849">
                  <c:v>0.35000000000000031</c:v>
                </c:pt>
                <c:pt idx="850">
                  <c:v>0.35100000000000031</c:v>
                </c:pt>
                <c:pt idx="851">
                  <c:v>0.35200000000000031</c:v>
                </c:pt>
                <c:pt idx="852">
                  <c:v>0.35300000000000031</c:v>
                </c:pt>
                <c:pt idx="853">
                  <c:v>0.35400000000000031</c:v>
                </c:pt>
                <c:pt idx="854">
                  <c:v>0.35500000000000032</c:v>
                </c:pt>
                <c:pt idx="855">
                  <c:v>0.35600000000000032</c:v>
                </c:pt>
                <c:pt idx="856">
                  <c:v>0.35700000000000032</c:v>
                </c:pt>
                <c:pt idx="857">
                  <c:v>0.35800000000000032</c:v>
                </c:pt>
                <c:pt idx="858">
                  <c:v>0.35900000000000032</c:v>
                </c:pt>
                <c:pt idx="859">
                  <c:v>0.36000000000000032</c:v>
                </c:pt>
                <c:pt idx="860">
                  <c:v>0.36100000000000032</c:v>
                </c:pt>
                <c:pt idx="861">
                  <c:v>0.36200000000000032</c:v>
                </c:pt>
                <c:pt idx="862">
                  <c:v>0.36300000000000032</c:v>
                </c:pt>
                <c:pt idx="863">
                  <c:v>0.36400000000000032</c:v>
                </c:pt>
                <c:pt idx="864">
                  <c:v>0.36500000000000032</c:v>
                </c:pt>
                <c:pt idx="865">
                  <c:v>0.36600000000000038</c:v>
                </c:pt>
                <c:pt idx="866">
                  <c:v>0.36700000000000038</c:v>
                </c:pt>
                <c:pt idx="867">
                  <c:v>0.36800000000000038</c:v>
                </c:pt>
                <c:pt idx="868">
                  <c:v>0.36900000000000038</c:v>
                </c:pt>
                <c:pt idx="869">
                  <c:v>0.37000000000000033</c:v>
                </c:pt>
                <c:pt idx="870">
                  <c:v>0.37100000000000033</c:v>
                </c:pt>
                <c:pt idx="871">
                  <c:v>0.37200000000000033</c:v>
                </c:pt>
                <c:pt idx="872">
                  <c:v>0.37300000000000033</c:v>
                </c:pt>
                <c:pt idx="873">
                  <c:v>0.37400000000000033</c:v>
                </c:pt>
                <c:pt idx="874">
                  <c:v>0.37500000000000033</c:v>
                </c:pt>
                <c:pt idx="875">
                  <c:v>0.37600000000000033</c:v>
                </c:pt>
                <c:pt idx="876">
                  <c:v>0.37700000000000033</c:v>
                </c:pt>
                <c:pt idx="877">
                  <c:v>0.37800000000000034</c:v>
                </c:pt>
                <c:pt idx="878">
                  <c:v>0.37900000000000039</c:v>
                </c:pt>
                <c:pt idx="879">
                  <c:v>0.38000000000000039</c:v>
                </c:pt>
                <c:pt idx="880">
                  <c:v>0.38100000000000039</c:v>
                </c:pt>
                <c:pt idx="881">
                  <c:v>0.38200000000000039</c:v>
                </c:pt>
                <c:pt idx="882">
                  <c:v>0.3830000000000004</c:v>
                </c:pt>
                <c:pt idx="883">
                  <c:v>0.3840000000000004</c:v>
                </c:pt>
                <c:pt idx="884">
                  <c:v>0.3850000000000004</c:v>
                </c:pt>
                <c:pt idx="885">
                  <c:v>0.3860000000000004</c:v>
                </c:pt>
                <c:pt idx="886">
                  <c:v>0.3870000000000004</c:v>
                </c:pt>
                <c:pt idx="887">
                  <c:v>0.3880000000000004</c:v>
                </c:pt>
                <c:pt idx="888">
                  <c:v>0.3890000000000004</c:v>
                </c:pt>
                <c:pt idx="889">
                  <c:v>0.3900000000000004</c:v>
                </c:pt>
                <c:pt idx="890">
                  <c:v>0.39100000000000046</c:v>
                </c:pt>
                <c:pt idx="891">
                  <c:v>0.39200000000000046</c:v>
                </c:pt>
                <c:pt idx="892">
                  <c:v>0.39300000000000046</c:v>
                </c:pt>
                <c:pt idx="893">
                  <c:v>0.39400000000000046</c:v>
                </c:pt>
                <c:pt idx="894">
                  <c:v>0.39500000000000046</c:v>
                </c:pt>
                <c:pt idx="895">
                  <c:v>0.39600000000000046</c:v>
                </c:pt>
                <c:pt idx="896">
                  <c:v>0.39700000000000046</c:v>
                </c:pt>
                <c:pt idx="897">
                  <c:v>0.39800000000000046</c:v>
                </c:pt>
                <c:pt idx="898">
                  <c:v>0.39900000000000047</c:v>
                </c:pt>
                <c:pt idx="899">
                  <c:v>0.4</c:v>
                </c:pt>
                <c:pt idx="900">
                  <c:v>0.40100000000000002</c:v>
                </c:pt>
                <c:pt idx="901">
                  <c:v>0.40200000000000002</c:v>
                </c:pt>
                <c:pt idx="902">
                  <c:v>0.40300000000000002</c:v>
                </c:pt>
                <c:pt idx="903">
                  <c:v>0.40400000000000008</c:v>
                </c:pt>
                <c:pt idx="904">
                  <c:v>0.40500000000000008</c:v>
                </c:pt>
                <c:pt idx="905">
                  <c:v>0.40600000000000008</c:v>
                </c:pt>
                <c:pt idx="906">
                  <c:v>0.40700000000000008</c:v>
                </c:pt>
                <c:pt idx="907">
                  <c:v>0.40800000000000008</c:v>
                </c:pt>
                <c:pt idx="908">
                  <c:v>0.40900000000000031</c:v>
                </c:pt>
                <c:pt idx="909">
                  <c:v>0.41000000000000031</c:v>
                </c:pt>
                <c:pt idx="910">
                  <c:v>0.41100000000000031</c:v>
                </c:pt>
                <c:pt idx="911">
                  <c:v>0.41200000000000031</c:v>
                </c:pt>
                <c:pt idx="912">
                  <c:v>0.41300000000000031</c:v>
                </c:pt>
                <c:pt idx="913">
                  <c:v>0.41400000000000031</c:v>
                </c:pt>
                <c:pt idx="914">
                  <c:v>0.41500000000000031</c:v>
                </c:pt>
                <c:pt idx="915">
                  <c:v>0.41600000000000031</c:v>
                </c:pt>
                <c:pt idx="916">
                  <c:v>0.41700000000000031</c:v>
                </c:pt>
                <c:pt idx="917">
                  <c:v>0.41800000000000032</c:v>
                </c:pt>
                <c:pt idx="918">
                  <c:v>0.41900000000000032</c:v>
                </c:pt>
                <c:pt idx="919">
                  <c:v>0.42000000000000032</c:v>
                </c:pt>
                <c:pt idx="920">
                  <c:v>0.42100000000000032</c:v>
                </c:pt>
                <c:pt idx="921">
                  <c:v>0.42200000000000032</c:v>
                </c:pt>
                <c:pt idx="922">
                  <c:v>0.42300000000000032</c:v>
                </c:pt>
                <c:pt idx="923">
                  <c:v>0.42400000000000032</c:v>
                </c:pt>
                <c:pt idx="924">
                  <c:v>0.42500000000000032</c:v>
                </c:pt>
                <c:pt idx="925">
                  <c:v>0.42600000000000032</c:v>
                </c:pt>
                <c:pt idx="926">
                  <c:v>0.42700000000000032</c:v>
                </c:pt>
                <c:pt idx="927">
                  <c:v>0.42800000000000032</c:v>
                </c:pt>
                <c:pt idx="928">
                  <c:v>0.42900000000000038</c:v>
                </c:pt>
                <c:pt idx="929">
                  <c:v>0.43000000000000033</c:v>
                </c:pt>
                <c:pt idx="930">
                  <c:v>0.43100000000000038</c:v>
                </c:pt>
                <c:pt idx="931">
                  <c:v>0.43200000000000033</c:v>
                </c:pt>
                <c:pt idx="932">
                  <c:v>0.43300000000000033</c:v>
                </c:pt>
                <c:pt idx="933">
                  <c:v>0.43400000000000033</c:v>
                </c:pt>
                <c:pt idx="934">
                  <c:v>0.43500000000000033</c:v>
                </c:pt>
                <c:pt idx="935">
                  <c:v>0.43600000000000033</c:v>
                </c:pt>
                <c:pt idx="936">
                  <c:v>0.43700000000000033</c:v>
                </c:pt>
                <c:pt idx="937">
                  <c:v>0.43800000000000033</c:v>
                </c:pt>
                <c:pt idx="938">
                  <c:v>0.43900000000000033</c:v>
                </c:pt>
                <c:pt idx="939">
                  <c:v>0.44</c:v>
                </c:pt>
                <c:pt idx="940">
                  <c:v>0.441</c:v>
                </c:pt>
                <c:pt idx="941">
                  <c:v>0.442</c:v>
                </c:pt>
                <c:pt idx="942">
                  <c:v>0.443</c:v>
                </c:pt>
                <c:pt idx="943">
                  <c:v>0.44400000000000001</c:v>
                </c:pt>
                <c:pt idx="944">
                  <c:v>0.44500000000000001</c:v>
                </c:pt>
                <c:pt idx="945">
                  <c:v>0.44600000000000001</c:v>
                </c:pt>
                <c:pt idx="946">
                  <c:v>0.44700000000000001</c:v>
                </c:pt>
                <c:pt idx="947">
                  <c:v>0.44800000000000001</c:v>
                </c:pt>
                <c:pt idx="948">
                  <c:v>0.44900000000000001</c:v>
                </c:pt>
                <c:pt idx="949">
                  <c:v>0.45</c:v>
                </c:pt>
                <c:pt idx="950">
                  <c:v>0.45100000000000001</c:v>
                </c:pt>
                <c:pt idx="951">
                  <c:v>0.45200000000000001</c:v>
                </c:pt>
                <c:pt idx="952">
                  <c:v>0.45300000000000001</c:v>
                </c:pt>
                <c:pt idx="953">
                  <c:v>0.45400000000000001</c:v>
                </c:pt>
                <c:pt idx="954">
                  <c:v>0.45500000000000002</c:v>
                </c:pt>
                <c:pt idx="955">
                  <c:v>0.45600000000000002</c:v>
                </c:pt>
                <c:pt idx="956">
                  <c:v>0.45700000000000002</c:v>
                </c:pt>
                <c:pt idx="957">
                  <c:v>0.45800000000000002</c:v>
                </c:pt>
                <c:pt idx="958">
                  <c:v>0.45900000000000002</c:v>
                </c:pt>
                <c:pt idx="959">
                  <c:v>0.46</c:v>
                </c:pt>
                <c:pt idx="960">
                  <c:v>0.46100000000000002</c:v>
                </c:pt>
                <c:pt idx="961">
                  <c:v>0.46200000000000002</c:v>
                </c:pt>
                <c:pt idx="962">
                  <c:v>0.46300000000000002</c:v>
                </c:pt>
                <c:pt idx="963">
                  <c:v>0.46400000000000002</c:v>
                </c:pt>
                <c:pt idx="964">
                  <c:v>0.46500000000000002</c:v>
                </c:pt>
                <c:pt idx="965">
                  <c:v>0.46600000000000008</c:v>
                </c:pt>
                <c:pt idx="966">
                  <c:v>0.46700000000000008</c:v>
                </c:pt>
                <c:pt idx="967">
                  <c:v>0.46800000000000008</c:v>
                </c:pt>
                <c:pt idx="968">
                  <c:v>0.46900000000000008</c:v>
                </c:pt>
                <c:pt idx="969">
                  <c:v>0.47000000000000008</c:v>
                </c:pt>
                <c:pt idx="970">
                  <c:v>0.47100000000000031</c:v>
                </c:pt>
                <c:pt idx="971">
                  <c:v>0.47200000000000031</c:v>
                </c:pt>
                <c:pt idx="972">
                  <c:v>0.47300000000000031</c:v>
                </c:pt>
                <c:pt idx="973">
                  <c:v>0.47400000000000031</c:v>
                </c:pt>
                <c:pt idx="974">
                  <c:v>0.47500000000000031</c:v>
                </c:pt>
                <c:pt idx="975">
                  <c:v>0.47600000000000031</c:v>
                </c:pt>
                <c:pt idx="976">
                  <c:v>0.47700000000000031</c:v>
                </c:pt>
                <c:pt idx="977">
                  <c:v>0.47800000000000031</c:v>
                </c:pt>
                <c:pt idx="978">
                  <c:v>0.47900000000000031</c:v>
                </c:pt>
                <c:pt idx="979">
                  <c:v>0.48000000000000032</c:v>
                </c:pt>
                <c:pt idx="980">
                  <c:v>0.48100000000000032</c:v>
                </c:pt>
                <c:pt idx="981">
                  <c:v>0.48200000000000032</c:v>
                </c:pt>
                <c:pt idx="982">
                  <c:v>0.48300000000000032</c:v>
                </c:pt>
                <c:pt idx="983">
                  <c:v>0.48400000000000032</c:v>
                </c:pt>
                <c:pt idx="984">
                  <c:v>0.48500000000000032</c:v>
                </c:pt>
                <c:pt idx="985">
                  <c:v>0.48600000000000032</c:v>
                </c:pt>
                <c:pt idx="986">
                  <c:v>0.48700000000000032</c:v>
                </c:pt>
                <c:pt idx="987">
                  <c:v>0.48800000000000032</c:v>
                </c:pt>
                <c:pt idx="988">
                  <c:v>0.48900000000000032</c:v>
                </c:pt>
                <c:pt idx="989">
                  <c:v>0.49000000000000032</c:v>
                </c:pt>
                <c:pt idx="990">
                  <c:v>0.49100000000000038</c:v>
                </c:pt>
                <c:pt idx="991">
                  <c:v>0.49200000000000038</c:v>
                </c:pt>
                <c:pt idx="992">
                  <c:v>0.49300000000000038</c:v>
                </c:pt>
                <c:pt idx="993">
                  <c:v>0.49400000000000038</c:v>
                </c:pt>
                <c:pt idx="994">
                  <c:v>0.49500000000000033</c:v>
                </c:pt>
                <c:pt idx="995">
                  <c:v>0.49600000000000033</c:v>
                </c:pt>
                <c:pt idx="996">
                  <c:v>0.49700000000000033</c:v>
                </c:pt>
                <c:pt idx="997">
                  <c:v>0.49800000000000033</c:v>
                </c:pt>
                <c:pt idx="998">
                  <c:v>0.49900000000000033</c:v>
                </c:pt>
                <c:pt idx="999">
                  <c:v>0.5</c:v>
                </c:pt>
                <c:pt idx="1000">
                  <c:v>0.501</c:v>
                </c:pt>
                <c:pt idx="1001">
                  <c:v>0.502</c:v>
                </c:pt>
                <c:pt idx="1002">
                  <c:v>0.503</c:v>
                </c:pt>
                <c:pt idx="1003">
                  <c:v>0.504</c:v>
                </c:pt>
                <c:pt idx="1004">
                  <c:v>0.505</c:v>
                </c:pt>
                <c:pt idx="1005">
                  <c:v>0.50600000000000001</c:v>
                </c:pt>
                <c:pt idx="1006">
                  <c:v>0.50700000000000001</c:v>
                </c:pt>
                <c:pt idx="1007">
                  <c:v>0.50800000000000001</c:v>
                </c:pt>
                <c:pt idx="1008">
                  <c:v>0.50900000000000001</c:v>
                </c:pt>
                <c:pt idx="1009">
                  <c:v>0.51</c:v>
                </c:pt>
                <c:pt idx="1010">
                  <c:v>0.51100000000000001</c:v>
                </c:pt>
                <c:pt idx="1011">
                  <c:v>0.51200000000000001</c:v>
                </c:pt>
                <c:pt idx="1012">
                  <c:v>0.51300000000000001</c:v>
                </c:pt>
                <c:pt idx="1013">
                  <c:v>0.51400000000000001</c:v>
                </c:pt>
                <c:pt idx="1014">
                  <c:v>0.51500000000000001</c:v>
                </c:pt>
                <c:pt idx="1015">
                  <c:v>0.51600000000000001</c:v>
                </c:pt>
                <c:pt idx="1016">
                  <c:v>0.51700000000000002</c:v>
                </c:pt>
                <c:pt idx="1017">
                  <c:v>0.51800000000000002</c:v>
                </c:pt>
                <c:pt idx="1018">
                  <c:v>0.51900000000000002</c:v>
                </c:pt>
                <c:pt idx="1019">
                  <c:v>0.52</c:v>
                </c:pt>
                <c:pt idx="1020">
                  <c:v>0.52100000000000002</c:v>
                </c:pt>
                <c:pt idx="1021">
                  <c:v>0.52200000000000002</c:v>
                </c:pt>
                <c:pt idx="1022">
                  <c:v>0.52300000000000002</c:v>
                </c:pt>
                <c:pt idx="1023">
                  <c:v>0.52400000000000002</c:v>
                </c:pt>
                <c:pt idx="1024">
                  <c:v>0.52500000000000002</c:v>
                </c:pt>
                <c:pt idx="1025">
                  <c:v>0.52600000000000002</c:v>
                </c:pt>
                <c:pt idx="1026">
                  <c:v>0.52700000000000002</c:v>
                </c:pt>
                <c:pt idx="1027">
                  <c:v>0.52800000000000002</c:v>
                </c:pt>
                <c:pt idx="1028">
                  <c:v>0.52900000000000003</c:v>
                </c:pt>
                <c:pt idx="1029">
                  <c:v>0.53</c:v>
                </c:pt>
                <c:pt idx="1030">
                  <c:v>0.53100000000000003</c:v>
                </c:pt>
                <c:pt idx="1031">
                  <c:v>0.53200000000000003</c:v>
                </c:pt>
                <c:pt idx="1032">
                  <c:v>0.53300000000000003</c:v>
                </c:pt>
                <c:pt idx="1033">
                  <c:v>0.53400000000000003</c:v>
                </c:pt>
                <c:pt idx="1034">
                  <c:v>0.53500000000000003</c:v>
                </c:pt>
                <c:pt idx="1035">
                  <c:v>0.53600000000000003</c:v>
                </c:pt>
                <c:pt idx="1036">
                  <c:v>0.53700000000000003</c:v>
                </c:pt>
                <c:pt idx="1037">
                  <c:v>0.53800000000000003</c:v>
                </c:pt>
                <c:pt idx="1038">
                  <c:v>0.53900000000000003</c:v>
                </c:pt>
                <c:pt idx="1039">
                  <c:v>0.54</c:v>
                </c:pt>
                <c:pt idx="1040">
                  <c:v>0.54100000000000004</c:v>
                </c:pt>
                <c:pt idx="1041">
                  <c:v>0.54200000000000004</c:v>
                </c:pt>
                <c:pt idx="1042">
                  <c:v>0.54300000000000004</c:v>
                </c:pt>
                <c:pt idx="1043">
                  <c:v>0.54400000000000004</c:v>
                </c:pt>
                <c:pt idx="1044">
                  <c:v>0.54500000000000004</c:v>
                </c:pt>
                <c:pt idx="1045">
                  <c:v>0.54600000000000004</c:v>
                </c:pt>
                <c:pt idx="1046">
                  <c:v>0.54700000000000004</c:v>
                </c:pt>
                <c:pt idx="1047">
                  <c:v>0.54800000000000004</c:v>
                </c:pt>
                <c:pt idx="1048">
                  <c:v>0.54900000000000004</c:v>
                </c:pt>
                <c:pt idx="1049">
                  <c:v>0.55000000000000004</c:v>
                </c:pt>
                <c:pt idx="1050">
                  <c:v>0.55100000000000005</c:v>
                </c:pt>
                <c:pt idx="1051">
                  <c:v>0.55200000000000005</c:v>
                </c:pt>
                <c:pt idx="1052">
                  <c:v>0.55300000000000005</c:v>
                </c:pt>
                <c:pt idx="1053">
                  <c:v>0.55400000000000005</c:v>
                </c:pt>
                <c:pt idx="1054">
                  <c:v>0.55500000000000005</c:v>
                </c:pt>
                <c:pt idx="1055">
                  <c:v>0.55600000000000005</c:v>
                </c:pt>
                <c:pt idx="1056">
                  <c:v>0.55700000000000005</c:v>
                </c:pt>
                <c:pt idx="1057">
                  <c:v>0.55800000000000005</c:v>
                </c:pt>
                <c:pt idx="1058">
                  <c:v>0.55900000000000005</c:v>
                </c:pt>
                <c:pt idx="1059">
                  <c:v>0.56000000000000005</c:v>
                </c:pt>
                <c:pt idx="1060">
                  <c:v>0.56100000000000005</c:v>
                </c:pt>
                <c:pt idx="1061">
                  <c:v>0.56200000000000061</c:v>
                </c:pt>
                <c:pt idx="1062">
                  <c:v>0.56299999999999994</c:v>
                </c:pt>
                <c:pt idx="1063">
                  <c:v>0.56399999999999995</c:v>
                </c:pt>
                <c:pt idx="1064">
                  <c:v>0.56499999999999995</c:v>
                </c:pt>
                <c:pt idx="1065">
                  <c:v>0.56599999999999995</c:v>
                </c:pt>
                <c:pt idx="1066">
                  <c:v>0.56699999999999995</c:v>
                </c:pt>
                <c:pt idx="1067">
                  <c:v>0.56799999999999995</c:v>
                </c:pt>
                <c:pt idx="1068">
                  <c:v>0.56899999999999995</c:v>
                </c:pt>
                <c:pt idx="1069">
                  <c:v>0.56999999999999995</c:v>
                </c:pt>
                <c:pt idx="1070">
                  <c:v>0.57099999999999995</c:v>
                </c:pt>
                <c:pt idx="1071">
                  <c:v>0.57199999999999995</c:v>
                </c:pt>
                <c:pt idx="1072">
                  <c:v>0.57299999999999995</c:v>
                </c:pt>
                <c:pt idx="1073">
                  <c:v>0.57399999999999995</c:v>
                </c:pt>
                <c:pt idx="1074">
                  <c:v>0.57500000000000062</c:v>
                </c:pt>
                <c:pt idx="1075">
                  <c:v>0.57600000000000062</c:v>
                </c:pt>
                <c:pt idx="1076">
                  <c:v>0.57700000000000062</c:v>
                </c:pt>
                <c:pt idx="1077">
                  <c:v>0.57800000000000062</c:v>
                </c:pt>
                <c:pt idx="1078">
                  <c:v>0.57900000000000063</c:v>
                </c:pt>
                <c:pt idx="1079">
                  <c:v>0.58000000000000007</c:v>
                </c:pt>
                <c:pt idx="1080">
                  <c:v>0.58099999999999996</c:v>
                </c:pt>
                <c:pt idx="1081">
                  <c:v>0.58199999999999996</c:v>
                </c:pt>
                <c:pt idx="1082">
                  <c:v>0.58299999999999996</c:v>
                </c:pt>
                <c:pt idx="1083">
                  <c:v>0.58399999999999996</c:v>
                </c:pt>
                <c:pt idx="1084">
                  <c:v>0.58499999999999996</c:v>
                </c:pt>
                <c:pt idx="1085">
                  <c:v>0.58599999999999997</c:v>
                </c:pt>
                <c:pt idx="1086">
                  <c:v>0.58699999999999997</c:v>
                </c:pt>
                <c:pt idx="1087">
                  <c:v>0.58799999999999997</c:v>
                </c:pt>
                <c:pt idx="1088">
                  <c:v>0.58899999999999997</c:v>
                </c:pt>
                <c:pt idx="1089">
                  <c:v>0.59</c:v>
                </c:pt>
                <c:pt idx="1090">
                  <c:v>0.59099999999999997</c:v>
                </c:pt>
                <c:pt idx="1091">
                  <c:v>0.59199999999999997</c:v>
                </c:pt>
                <c:pt idx="1092">
                  <c:v>0.59299999999999997</c:v>
                </c:pt>
                <c:pt idx="1093">
                  <c:v>0.59399999999999997</c:v>
                </c:pt>
                <c:pt idx="1094">
                  <c:v>0.59499999999999997</c:v>
                </c:pt>
                <c:pt idx="1095">
                  <c:v>0.59599999999999997</c:v>
                </c:pt>
                <c:pt idx="1096">
                  <c:v>0.59699999999999998</c:v>
                </c:pt>
                <c:pt idx="1097">
                  <c:v>0.59799999999999998</c:v>
                </c:pt>
                <c:pt idx="1098">
                  <c:v>0.59899999999999998</c:v>
                </c:pt>
                <c:pt idx="1099">
                  <c:v>0.60000000000000064</c:v>
                </c:pt>
                <c:pt idx="1100">
                  <c:v>0.60100000000000064</c:v>
                </c:pt>
                <c:pt idx="1101">
                  <c:v>0.60200000000000065</c:v>
                </c:pt>
                <c:pt idx="1102">
                  <c:v>0.60300000000000065</c:v>
                </c:pt>
                <c:pt idx="1103">
                  <c:v>0.60400000000000065</c:v>
                </c:pt>
                <c:pt idx="1104">
                  <c:v>0.60500000000000065</c:v>
                </c:pt>
                <c:pt idx="1105">
                  <c:v>0.60600000000000065</c:v>
                </c:pt>
                <c:pt idx="1106">
                  <c:v>0.60700000000000065</c:v>
                </c:pt>
                <c:pt idx="1107">
                  <c:v>0.60800000000000065</c:v>
                </c:pt>
                <c:pt idx="1108">
                  <c:v>0.60900000000000065</c:v>
                </c:pt>
                <c:pt idx="1109">
                  <c:v>0.61000000000000065</c:v>
                </c:pt>
                <c:pt idx="1110">
                  <c:v>0.61100000000000065</c:v>
                </c:pt>
                <c:pt idx="1111">
                  <c:v>0.61200000000000065</c:v>
                </c:pt>
                <c:pt idx="1112">
                  <c:v>0.61300000000000066</c:v>
                </c:pt>
                <c:pt idx="1113">
                  <c:v>0.61400000000000066</c:v>
                </c:pt>
                <c:pt idx="1114">
                  <c:v>0.61500000000000066</c:v>
                </c:pt>
                <c:pt idx="1115">
                  <c:v>0.61600000000000066</c:v>
                </c:pt>
                <c:pt idx="1116">
                  <c:v>0.61700000000000066</c:v>
                </c:pt>
                <c:pt idx="1117">
                  <c:v>0.61800000000000066</c:v>
                </c:pt>
                <c:pt idx="1118">
                  <c:v>0.61900000000000066</c:v>
                </c:pt>
                <c:pt idx="1119">
                  <c:v>0.62000000000000066</c:v>
                </c:pt>
                <c:pt idx="1120">
                  <c:v>0.62100000000000066</c:v>
                </c:pt>
                <c:pt idx="1121">
                  <c:v>0.62200000000000066</c:v>
                </c:pt>
                <c:pt idx="1122">
                  <c:v>0.62300000000000066</c:v>
                </c:pt>
                <c:pt idx="1123">
                  <c:v>0.62400000000000067</c:v>
                </c:pt>
                <c:pt idx="1124">
                  <c:v>0.62500000000000078</c:v>
                </c:pt>
                <c:pt idx="1125">
                  <c:v>0.62600000000000078</c:v>
                </c:pt>
                <c:pt idx="1126">
                  <c:v>0.62700000000000078</c:v>
                </c:pt>
                <c:pt idx="1127">
                  <c:v>0.62800000000000078</c:v>
                </c:pt>
                <c:pt idx="1128">
                  <c:v>0.62900000000000078</c:v>
                </c:pt>
                <c:pt idx="1129">
                  <c:v>0.63000000000000078</c:v>
                </c:pt>
                <c:pt idx="1130">
                  <c:v>0.63100000000000078</c:v>
                </c:pt>
                <c:pt idx="1131">
                  <c:v>0.63200000000000078</c:v>
                </c:pt>
                <c:pt idx="1132">
                  <c:v>0.63300000000000078</c:v>
                </c:pt>
                <c:pt idx="1133">
                  <c:v>0.63400000000000079</c:v>
                </c:pt>
                <c:pt idx="1134">
                  <c:v>0.63500000000000079</c:v>
                </c:pt>
                <c:pt idx="1135">
                  <c:v>0.63600000000000079</c:v>
                </c:pt>
                <c:pt idx="1136">
                  <c:v>0.63700000000000079</c:v>
                </c:pt>
                <c:pt idx="1137">
                  <c:v>0.63800000000000079</c:v>
                </c:pt>
                <c:pt idx="1138">
                  <c:v>0.63900000000000079</c:v>
                </c:pt>
                <c:pt idx="1139">
                  <c:v>0.64000000000000079</c:v>
                </c:pt>
                <c:pt idx="1140">
                  <c:v>0.64100000000000079</c:v>
                </c:pt>
                <c:pt idx="1141">
                  <c:v>0.64200000000000079</c:v>
                </c:pt>
                <c:pt idx="1142">
                  <c:v>0.64300000000000079</c:v>
                </c:pt>
                <c:pt idx="1143">
                  <c:v>0.64400000000000079</c:v>
                </c:pt>
                <c:pt idx="1144">
                  <c:v>0.64500000000000079</c:v>
                </c:pt>
                <c:pt idx="1145">
                  <c:v>0.6460000000000008</c:v>
                </c:pt>
                <c:pt idx="1146">
                  <c:v>0.6470000000000008</c:v>
                </c:pt>
                <c:pt idx="1147">
                  <c:v>0.6480000000000008</c:v>
                </c:pt>
                <c:pt idx="1148">
                  <c:v>0.6490000000000008</c:v>
                </c:pt>
                <c:pt idx="1149">
                  <c:v>0.65000000000000091</c:v>
                </c:pt>
                <c:pt idx="1150">
                  <c:v>0.65100000000000091</c:v>
                </c:pt>
                <c:pt idx="1151">
                  <c:v>0.65200000000000091</c:v>
                </c:pt>
                <c:pt idx="1152">
                  <c:v>0.65300000000000091</c:v>
                </c:pt>
                <c:pt idx="1153">
                  <c:v>0.65400000000000091</c:v>
                </c:pt>
                <c:pt idx="1154">
                  <c:v>0.65500000000000091</c:v>
                </c:pt>
                <c:pt idx="1155">
                  <c:v>0.65600000000000092</c:v>
                </c:pt>
                <c:pt idx="1156">
                  <c:v>0.65700000000000092</c:v>
                </c:pt>
                <c:pt idx="1157">
                  <c:v>0.65800000000000092</c:v>
                </c:pt>
                <c:pt idx="1158">
                  <c:v>0.65900000000000092</c:v>
                </c:pt>
                <c:pt idx="1159">
                  <c:v>0.66000000000000092</c:v>
                </c:pt>
                <c:pt idx="1160">
                  <c:v>0.66100000000000092</c:v>
                </c:pt>
                <c:pt idx="1161">
                  <c:v>0.66200000000000092</c:v>
                </c:pt>
                <c:pt idx="1162">
                  <c:v>0.66300000000000092</c:v>
                </c:pt>
                <c:pt idx="1163">
                  <c:v>0.66400000000000092</c:v>
                </c:pt>
                <c:pt idx="1164">
                  <c:v>0.66500000000000092</c:v>
                </c:pt>
                <c:pt idx="1165">
                  <c:v>0.66600000000000092</c:v>
                </c:pt>
                <c:pt idx="1166">
                  <c:v>0.66700000000000093</c:v>
                </c:pt>
                <c:pt idx="1167">
                  <c:v>0.66800000000000093</c:v>
                </c:pt>
                <c:pt idx="1168">
                  <c:v>0.66900000000000093</c:v>
                </c:pt>
                <c:pt idx="1169">
                  <c:v>0.67000000000000093</c:v>
                </c:pt>
                <c:pt idx="1170">
                  <c:v>0.67100000000000093</c:v>
                </c:pt>
                <c:pt idx="1171">
                  <c:v>0.67200000000000093</c:v>
                </c:pt>
                <c:pt idx="1172">
                  <c:v>0.67300000000000093</c:v>
                </c:pt>
                <c:pt idx="1173">
                  <c:v>0.67400000000000093</c:v>
                </c:pt>
                <c:pt idx="1174">
                  <c:v>0.67500000000000093</c:v>
                </c:pt>
                <c:pt idx="1175">
                  <c:v>0.67600000000000093</c:v>
                </c:pt>
                <c:pt idx="1176">
                  <c:v>0.67700000000000093</c:v>
                </c:pt>
                <c:pt idx="1177">
                  <c:v>0.67800000000000094</c:v>
                </c:pt>
                <c:pt idx="1178">
                  <c:v>0.67900000000000094</c:v>
                </c:pt>
                <c:pt idx="1179">
                  <c:v>0.68</c:v>
                </c:pt>
                <c:pt idx="1180">
                  <c:v>0.68100000000000005</c:v>
                </c:pt>
                <c:pt idx="1181">
                  <c:v>0.68200000000000005</c:v>
                </c:pt>
                <c:pt idx="1182">
                  <c:v>0.68300000000000005</c:v>
                </c:pt>
                <c:pt idx="1183">
                  <c:v>0.68400000000000005</c:v>
                </c:pt>
                <c:pt idx="1184">
                  <c:v>0.68500000000000005</c:v>
                </c:pt>
                <c:pt idx="1185">
                  <c:v>0.68600000000000005</c:v>
                </c:pt>
                <c:pt idx="1186">
                  <c:v>0.68700000000000061</c:v>
                </c:pt>
                <c:pt idx="1187">
                  <c:v>0.68799999999999994</c:v>
                </c:pt>
                <c:pt idx="1188">
                  <c:v>0.68899999999999995</c:v>
                </c:pt>
                <c:pt idx="1189">
                  <c:v>0.69000000000000061</c:v>
                </c:pt>
                <c:pt idx="1190">
                  <c:v>0.69099999999999995</c:v>
                </c:pt>
                <c:pt idx="1191">
                  <c:v>0.69199999999999995</c:v>
                </c:pt>
                <c:pt idx="1192">
                  <c:v>0.69299999999999995</c:v>
                </c:pt>
                <c:pt idx="1193">
                  <c:v>0.69399999999999995</c:v>
                </c:pt>
                <c:pt idx="1194">
                  <c:v>0.69499999999999995</c:v>
                </c:pt>
                <c:pt idx="1195">
                  <c:v>0.69599999999999995</c:v>
                </c:pt>
                <c:pt idx="1196">
                  <c:v>0.69699999999999995</c:v>
                </c:pt>
                <c:pt idx="1197">
                  <c:v>0.69799999999999995</c:v>
                </c:pt>
                <c:pt idx="1198">
                  <c:v>0.69899999999999995</c:v>
                </c:pt>
                <c:pt idx="1199">
                  <c:v>0.70000000000000062</c:v>
                </c:pt>
                <c:pt idx="1200">
                  <c:v>0.70100000000000062</c:v>
                </c:pt>
                <c:pt idx="1201">
                  <c:v>0.70200000000000062</c:v>
                </c:pt>
                <c:pt idx="1202">
                  <c:v>0.70300000000000062</c:v>
                </c:pt>
                <c:pt idx="1203">
                  <c:v>0.70400000000000063</c:v>
                </c:pt>
                <c:pt idx="1204">
                  <c:v>0.70500000000000063</c:v>
                </c:pt>
                <c:pt idx="1205">
                  <c:v>0.70600000000000063</c:v>
                </c:pt>
                <c:pt idx="1206">
                  <c:v>0.70700000000000063</c:v>
                </c:pt>
                <c:pt idx="1207">
                  <c:v>0.70800000000000063</c:v>
                </c:pt>
                <c:pt idx="1208">
                  <c:v>0.70900000000000063</c:v>
                </c:pt>
                <c:pt idx="1209">
                  <c:v>0.71000000000000063</c:v>
                </c:pt>
                <c:pt idx="1210">
                  <c:v>0.71100000000000063</c:v>
                </c:pt>
                <c:pt idx="1211">
                  <c:v>0.71200000000000063</c:v>
                </c:pt>
                <c:pt idx="1212">
                  <c:v>0.71300000000000063</c:v>
                </c:pt>
                <c:pt idx="1213">
                  <c:v>0.71400000000000063</c:v>
                </c:pt>
                <c:pt idx="1214">
                  <c:v>0.71500000000000064</c:v>
                </c:pt>
                <c:pt idx="1215">
                  <c:v>0.71600000000000064</c:v>
                </c:pt>
                <c:pt idx="1216">
                  <c:v>0.71700000000000064</c:v>
                </c:pt>
                <c:pt idx="1217">
                  <c:v>0.71800000000000064</c:v>
                </c:pt>
                <c:pt idx="1218">
                  <c:v>0.71900000000000064</c:v>
                </c:pt>
                <c:pt idx="1219">
                  <c:v>0.72000000000000064</c:v>
                </c:pt>
                <c:pt idx="1220">
                  <c:v>0.72100000000000064</c:v>
                </c:pt>
                <c:pt idx="1221">
                  <c:v>0.72200000000000064</c:v>
                </c:pt>
                <c:pt idx="1222">
                  <c:v>0.72300000000000064</c:v>
                </c:pt>
                <c:pt idx="1223">
                  <c:v>0.72400000000000064</c:v>
                </c:pt>
                <c:pt idx="1224">
                  <c:v>0.72500000000000064</c:v>
                </c:pt>
                <c:pt idx="1225">
                  <c:v>0.72600000000000064</c:v>
                </c:pt>
                <c:pt idx="1226">
                  <c:v>0.72700000000000065</c:v>
                </c:pt>
                <c:pt idx="1227">
                  <c:v>0.72800000000000065</c:v>
                </c:pt>
                <c:pt idx="1228">
                  <c:v>0.72900000000000065</c:v>
                </c:pt>
                <c:pt idx="1229">
                  <c:v>0.73000000000000065</c:v>
                </c:pt>
                <c:pt idx="1230">
                  <c:v>0.73100000000000065</c:v>
                </c:pt>
                <c:pt idx="1231">
                  <c:v>0.73200000000000065</c:v>
                </c:pt>
                <c:pt idx="1232">
                  <c:v>0.73300000000000065</c:v>
                </c:pt>
                <c:pt idx="1233">
                  <c:v>0.73400000000000065</c:v>
                </c:pt>
                <c:pt idx="1234">
                  <c:v>0.73500000000000065</c:v>
                </c:pt>
                <c:pt idx="1235">
                  <c:v>0.73600000000000065</c:v>
                </c:pt>
                <c:pt idx="1236">
                  <c:v>0.73700000000000065</c:v>
                </c:pt>
                <c:pt idx="1237">
                  <c:v>0.73800000000000066</c:v>
                </c:pt>
                <c:pt idx="1238">
                  <c:v>0.73900000000000066</c:v>
                </c:pt>
                <c:pt idx="1239">
                  <c:v>0.74000000000000066</c:v>
                </c:pt>
                <c:pt idx="1240">
                  <c:v>0.74100000000000066</c:v>
                </c:pt>
                <c:pt idx="1241">
                  <c:v>0.74200000000000066</c:v>
                </c:pt>
                <c:pt idx="1242">
                  <c:v>0.74300000000000066</c:v>
                </c:pt>
                <c:pt idx="1243">
                  <c:v>0.74400000000000066</c:v>
                </c:pt>
                <c:pt idx="1244">
                  <c:v>0.74500000000000066</c:v>
                </c:pt>
                <c:pt idx="1245">
                  <c:v>0.74600000000000066</c:v>
                </c:pt>
                <c:pt idx="1246">
                  <c:v>0.74700000000000066</c:v>
                </c:pt>
                <c:pt idx="1247">
                  <c:v>0.74800000000000066</c:v>
                </c:pt>
                <c:pt idx="1248">
                  <c:v>0.74900000000000067</c:v>
                </c:pt>
                <c:pt idx="1249">
                  <c:v>0.75000000000000078</c:v>
                </c:pt>
                <c:pt idx="1250">
                  <c:v>0.75100000000000078</c:v>
                </c:pt>
                <c:pt idx="1251">
                  <c:v>0.75200000000000078</c:v>
                </c:pt>
                <c:pt idx="1252">
                  <c:v>0.75300000000000078</c:v>
                </c:pt>
                <c:pt idx="1253">
                  <c:v>0.75400000000000078</c:v>
                </c:pt>
                <c:pt idx="1254">
                  <c:v>0.75500000000000078</c:v>
                </c:pt>
                <c:pt idx="1255">
                  <c:v>0.75600000000000078</c:v>
                </c:pt>
                <c:pt idx="1256">
                  <c:v>0.75700000000000078</c:v>
                </c:pt>
                <c:pt idx="1257">
                  <c:v>0.75800000000000078</c:v>
                </c:pt>
                <c:pt idx="1258">
                  <c:v>0.75900000000000079</c:v>
                </c:pt>
                <c:pt idx="1259">
                  <c:v>0.76000000000000079</c:v>
                </c:pt>
                <c:pt idx="1260">
                  <c:v>0.76100000000000079</c:v>
                </c:pt>
                <c:pt idx="1261">
                  <c:v>0.76200000000000079</c:v>
                </c:pt>
                <c:pt idx="1262">
                  <c:v>0.76300000000000079</c:v>
                </c:pt>
                <c:pt idx="1263">
                  <c:v>0.76400000000000079</c:v>
                </c:pt>
                <c:pt idx="1264">
                  <c:v>0.76500000000000079</c:v>
                </c:pt>
                <c:pt idx="1265">
                  <c:v>0.76600000000000079</c:v>
                </c:pt>
                <c:pt idx="1266">
                  <c:v>0.76700000000000079</c:v>
                </c:pt>
                <c:pt idx="1267">
                  <c:v>0.76800000000000079</c:v>
                </c:pt>
                <c:pt idx="1268">
                  <c:v>0.76900000000000079</c:v>
                </c:pt>
                <c:pt idx="1269">
                  <c:v>0.77000000000000079</c:v>
                </c:pt>
                <c:pt idx="1270">
                  <c:v>0.7710000000000008</c:v>
                </c:pt>
                <c:pt idx="1271">
                  <c:v>0.7720000000000008</c:v>
                </c:pt>
                <c:pt idx="1272">
                  <c:v>0.7730000000000008</c:v>
                </c:pt>
                <c:pt idx="1273">
                  <c:v>0.7740000000000008</c:v>
                </c:pt>
                <c:pt idx="1274">
                  <c:v>0.77500000000000091</c:v>
                </c:pt>
                <c:pt idx="1275">
                  <c:v>0.77600000000000091</c:v>
                </c:pt>
                <c:pt idx="1276">
                  <c:v>0.77700000000000091</c:v>
                </c:pt>
                <c:pt idx="1277">
                  <c:v>0.77800000000000091</c:v>
                </c:pt>
                <c:pt idx="1278">
                  <c:v>0.77900000000000091</c:v>
                </c:pt>
                <c:pt idx="1279">
                  <c:v>0.78</c:v>
                </c:pt>
                <c:pt idx="1280">
                  <c:v>0.78100000000000003</c:v>
                </c:pt>
                <c:pt idx="1281">
                  <c:v>0.78200000000000003</c:v>
                </c:pt>
                <c:pt idx="1282">
                  <c:v>0.78300000000000003</c:v>
                </c:pt>
                <c:pt idx="1283">
                  <c:v>0.78400000000000003</c:v>
                </c:pt>
                <c:pt idx="1284">
                  <c:v>0.78500000000000003</c:v>
                </c:pt>
                <c:pt idx="1285">
                  <c:v>0.78600000000000003</c:v>
                </c:pt>
                <c:pt idx="1286">
                  <c:v>0.78700000000000003</c:v>
                </c:pt>
                <c:pt idx="1287">
                  <c:v>0.78800000000000003</c:v>
                </c:pt>
                <c:pt idx="1288">
                  <c:v>0.78900000000000003</c:v>
                </c:pt>
                <c:pt idx="1289">
                  <c:v>0.79</c:v>
                </c:pt>
                <c:pt idx="1290">
                  <c:v>0.79100000000000004</c:v>
                </c:pt>
                <c:pt idx="1291">
                  <c:v>0.79200000000000004</c:v>
                </c:pt>
                <c:pt idx="1292">
                  <c:v>0.79300000000000004</c:v>
                </c:pt>
                <c:pt idx="1293">
                  <c:v>0.79400000000000004</c:v>
                </c:pt>
                <c:pt idx="1294">
                  <c:v>0.79500000000000004</c:v>
                </c:pt>
                <c:pt idx="1295">
                  <c:v>0.79600000000000004</c:v>
                </c:pt>
                <c:pt idx="1296">
                  <c:v>0.79700000000000004</c:v>
                </c:pt>
                <c:pt idx="1297">
                  <c:v>0.79800000000000004</c:v>
                </c:pt>
                <c:pt idx="1298">
                  <c:v>0.79900000000000004</c:v>
                </c:pt>
                <c:pt idx="1299">
                  <c:v>0.8</c:v>
                </c:pt>
                <c:pt idx="1300">
                  <c:v>0.80100000000000005</c:v>
                </c:pt>
                <c:pt idx="1301">
                  <c:v>0.80200000000000005</c:v>
                </c:pt>
                <c:pt idx="1302">
                  <c:v>0.80300000000000005</c:v>
                </c:pt>
                <c:pt idx="1303">
                  <c:v>0.80400000000000005</c:v>
                </c:pt>
                <c:pt idx="1304">
                  <c:v>0.80500000000000005</c:v>
                </c:pt>
                <c:pt idx="1305">
                  <c:v>0.80600000000000005</c:v>
                </c:pt>
                <c:pt idx="1306">
                  <c:v>0.80700000000000005</c:v>
                </c:pt>
                <c:pt idx="1307">
                  <c:v>0.80800000000000005</c:v>
                </c:pt>
                <c:pt idx="1308">
                  <c:v>0.80900000000000005</c:v>
                </c:pt>
                <c:pt idx="1309">
                  <c:v>0.81</c:v>
                </c:pt>
                <c:pt idx="1310">
                  <c:v>0.81100000000000005</c:v>
                </c:pt>
                <c:pt idx="1311">
                  <c:v>0.81200000000000061</c:v>
                </c:pt>
                <c:pt idx="1312">
                  <c:v>0.81299999999999994</c:v>
                </c:pt>
                <c:pt idx="1313">
                  <c:v>0.81399999999999995</c:v>
                </c:pt>
                <c:pt idx="1314">
                  <c:v>0.81499999999999995</c:v>
                </c:pt>
                <c:pt idx="1315">
                  <c:v>0.81599999999999995</c:v>
                </c:pt>
                <c:pt idx="1316">
                  <c:v>0.81699999999999995</c:v>
                </c:pt>
                <c:pt idx="1317">
                  <c:v>0.81799999999999995</c:v>
                </c:pt>
                <c:pt idx="1318">
                  <c:v>0.81899999999999995</c:v>
                </c:pt>
                <c:pt idx="1319">
                  <c:v>0.82000000000000062</c:v>
                </c:pt>
                <c:pt idx="1320">
                  <c:v>0.82099999999999995</c:v>
                </c:pt>
                <c:pt idx="1321">
                  <c:v>0.82199999999999995</c:v>
                </c:pt>
                <c:pt idx="1322">
                  <c:v>0.82299999999999995</c:v>
                </c:pt>
                <c:pt idx="1323">
                  <c:v>0.82399999999999995</c:v>
                </c:pt>
                <c:pt idx="1324">
                  <c:v>0.82500000000000062</c:v>
                </c:pt>
                <c:pt idx="1325">
                  <c:v>0.82600000000000062</c:v>
                </c:pt>
                <c:pt idx="1326">
                  <c:v>0.82700000000000062</c:v>
                </c:pt>
                <c:pt idx="1327">
                  <c:v>0.82800000000000062</c:v>
                </c:pt>
                <c:pt idx="1328">
                  <c:v>0.82900000000000063</c:v>
                </c:pt>
                <c:pt idx="1329">
                  <c:v>0.83000000000000063</c:v>
                </c:pt>
                <c:pt idx="1330">
                  <c:v>0.83100000000000063</c:v>
                </c:pt>
                <c:pt idx="1331">
                  <c:v>0.83200000000000063</c:v>
                </c:pt>
                <c:pt idx="1332">
                  <c:v>0.83300000000000063</c:v>
                </c:pt>
                <c:pt idx="1333">
                  <c:v>0.83400000000000063</c:v>
                </c:pt>
                <c:pt idx="1334">
                  <c:v>0.83500000000000063</c:v>
                </c:pt>
                <c:pt idx="1335">
                  <c:v>0.83600000000000063</c:v>
                </c:pt>
                <c:pt idx="1336">
                  <c:v>0.83700000000000063</c:v>
                </c:pt>
                <c:pt idx="1337">
                  <c:v>0.83800000000000063</c:v>
                </c:pt>
                <c:pt idx="1338">
                  <c:v>0.83900000000000063</c:v>
                </c:pt>
                <c:pt idx="1339">
                  <c:v>0.84000000000000064</c:v>
                </c:pt>
                <c:pt idx="1340">
                  <c:v>0.84100000000000064</c:v>
                </c:pt>
                <c:pt idx="1341">
                  <c:v>0.84200000000000064</c:v>
                </c:pt>
                <c:pt idx="1342">
                  <c:v>0.84300000000000064</c:v>
                </c:pt>
                <c:pt idx="1343">
                  <c:v>0.84400000000000064</c:v>
                </c:pt>
                <c:pt idx="1344">
                  <c:v>0.84500000000000064</c:v>
                </c:pt>
                <c:pt idx="1345">
                  <c:v>0.84600000000000064</c:v>
                </c:pt>
                <c:pt idx="1346">
                  <c:v>0.84700000000000064</c:v>
                </c:pt>
                <c:pt idx="1347">
                  <c:v>0.84800000000000064</c:v>
                </c:pt>
                <c:pt idx="1348">
                  <c:v>0.84900000000000064</c:v>
                </c:pt>
                <c:pt idx="1349">
                  <c:v>0.85000000000000064</c:v>
                </c:pt>
                <c:pt idx="1350">
                  <c:v>0.85100000000000064</c:v>
                </c:pt>
                <c:pt idx="1351">
                  <c:v>0.85200000000000065</c:v>
                </c:pt>
                <c:pt idx="1352">
                  <c:v>0.85300000000000065</c:v>
                </c:pt>
                <c:pt idx="1353">
                  <c:v>0.85400000000000065</c:v>
                </c:pt>
                <c:pt idx="1354">
                  <c:v>0.85500000000000065</c:v>
                </c:pt>
                <c:pt idx="1355">
                  <c:v>0.85600000000000065</c:v>
                </c:pt>
                <c:pt idx="1356">
                  <c:v>0.85700000000000065</c:v>
                </c:pt>
                <c:pt idx="1357">
                  <c:v>0.85800000000000065</c:v>
                </c:pt>
                <c:pt idx="1358">
                  <c:v>0.85900000000000065</c:v>
                </c:pt>
                <c:pt idx="1359">
                  <c:v>0.86000000000000065</c:v>
                </c:pt>
                <c:pt idx="1360">
                  <c:v>0.86100000000000065</c:v>
                </c:pt>
                <c:pt idx="1361">
                  <c:v>0.86200000000000065</c:v>
                </c:pt>
                <c:pt idx="1362">
                  <c:v>0.86300000000000066</c:v>
                </c:pt>
                <c:pt idx="1363">
                  <c:v>0.86400000000000066</c:v>
                </c:pt>
                <c:pt idx="1364">
                  <c:v>0.86500000000000066</c:v>
                </c:pt>
                <c:pt idx="1365">
                  <c:v>0.86600000000000066</c:v>
                </c:pt>
                <c:pt idx="1366">
                  <c:v>0.86700000000000066</c:v>
                </c:pt>
                <c:pt idx="1367">
                  <c:v>0.86800000000000066</c:v>
                </c:pt>
                <c:pt idx="1368">
                  <c:v>0.86900000000000066</c:v>
                </c:pt>
                <c:pt idx="1369">
                  <c:v>0.87000000000000066</c:v>
                </c:pt>
                <c:pt idx="1370">
                  <c:v>0.87100000000000066</c:v>
                </c:pt>
                <c:pt idx="1371">
                  <c:v>0.87200000000000066</c:v>
                </c:pt>
                <c:pt idx="1372">
                  <c:v>0.87300000000000066</c:v>
                </c:pt>
                <c:pt idx="1373">
                  <c:v>0.87400000000000067</c:v>
                </c:pt>
                <c:pt idx="1374">
                  <c:v>0.87500000000000078</c:v>
                </c:pt>
                <c:pt idx="1375">
                  <c:v>0.87600000000000078</c:v>
                </c:pt>
                <c:pt idx="1376">
                  <c:v>0.87700000000000078</c:v>
                </c:pt>
                <c:pt idx="1377">
                  <c:v>0.87800000000000078</c:v>
                </c:pt>
                <c:pt idx="1378">
                  <c:v>0.87900000000000078</c:v>
                </c:pt>
                <c:pt idx="1379">
                  <c:v>0.88</c:v>
                </c:pt>
                <c:pt idx="1380">
                  <c:v>0.88100000000000001</c:v>
                </c:pt>
                <c:pt idx="1381">
                  <c:v>0.88200000000000001</c:v>
                </c:pt>
                <c:pt idx="1382">
                  <c:v>0.88300000000000001</c:v>
                </c:pt>
                <c:pt idx="1383">
                  <c:v>0.88400000000000001</c:v>
                </c:pt>
                <c:pt idx="1384">
                  <c:v>0.88500000000000001</c:v>
                </c:pt>
                <c:pt idx="1385">
                  <c:v>0.88600000000000001</c:v>
                </c:pt>
                <c:pt idx="1386">
                  <c:v>0.88700000000000001</c:v>
                </c:pt>
                <c:pt idx="1387">
                  <c:v>0.88800000000000001</c:v>
                </c:pt>
                <c:pt idx="1388">
                  <c:v>0.88900000000000001</c:v>
                </c:pt>
                <c:pt idx="1389">
                  <c:v>0.89</c:v>
                </c:pt>
                <c:pt idx="1390">
                  <c:v>0.89100000000000001</c:v>
                </c:pt>
                <c:pt idx="1391">
                  <c:v>0.89200000000000002</c:v>
                </c:pt>
                <c:pt idx="1392">
                  <c:v>0.89300000000000002</c:v>
                </c:pt>
                <c:pt idx="1393">
                  <c:v>0.89400000000000002</c:v>
                </c:pt>
                <c:pt idx="1394">
                  <c:v>0.89500000000000002</c:v>
                </c:pt>
                <c:pt idx="1395">
                  <c:v>0.89600000000000002</c:v>
                </c:pt>
                <c:pt idx="1396">
                  <c:v>0.89700000000000002</c:v>
                </c:pt>
                <c:pt idx="1397">
                  <c:v>0.89800000000000002</c:v>
                </c:pt>
                <c:pt idx="1398">
                  <c:v>0.89900000000000002</c:v>
                </c:pt>
                <c:pt idx="1399">
                  <c:v>0.9</c:v>
                </c:pt>
                <c:pt idx="1400">
                  <c:v>0.90100000000000002</c:v>
                </c:pt>
                <c:pt idx="1401">
                  <c:v>0.90200000000000002</c:v>
                </c:pt>
                <c:pt idx="1402">
                  <c:v>0.90300000000000002</c:v>
                </c:pt>
                <c:pt idx="1403">
                  <c:v>0.90400000000000003</c:v>
                </c:pt>
                <c:pt idx="1404">
                  <c:v>0.90500000000000003</c:v>
                </c:pt>
                <c:pt idx="1405">
                  <c:v>0.90600000000000003</c:v>
                </c:pt>
                <c:pt idx="1406">
                  <c:v>0.90700000000000003</c:v>
                </c:pt>
                <c:pt idx="1407">
                  <c:v>0.90800000000000003</c:v>
                </c:pt>
                <c:pt idx="1408">
                  <c:v>0.90900000000000003</c:v>
                </c:pt>
                <c:pt idx="1409">
                  <c:v>0.91</c:v>
                </c:pt>
                <c:pt idx="1410">
                  <c:v>0.91100000000000003</c:v>
                </c:pt>
                <c:pt idx="1411">
                  <c:v>0.91200000000000003</c:v>
                </c:pt>
                <c:pt idx="1412">
                  <c:v>0.91300000000000003</c:v>
                </c:pt>
                <c:pt idx="1413">
                  <c:v>0.91400000000000003</c:v>
                </c:pt>
                <c:pt idx="1414">
                  <c:v>0.91500000000000004</c:v>
                </c:pt>
                <c:pt idx="1415">
                  <c:v>0.91600000000000004</c:v>
                </c:pt>
                <c:pt idx="1416">
                  <c:v>0.91700000000000004</c:v>
                </c:pt>
                <c:pt idx="1417">
                  <c:v>0.91800000000000004</c:v>
                </c:pt>
                <c:pt idx="1418">
                  <c:v>0.91900000000000004</c:v>
                </c:pt>
                <c:pt idx="1419">
                  <c:v>0.92</c:v>
                </c:pt>
                <c:pt idx="1420">
                  <c:v>0.92100000000000004</c:v>
                </c:pt>
                <c:pt idx="1421">
                  <c:v>0.92200000000000004</c:v>
                </c:pt>
                <c:pt idx="1422">
                  <c:v>0.92300000000000004</c:v>
                </c:pt>
                <c:pt idx="1423">
                  <c:v>0.92400000000000004</c:v>
                </c:pt>
                <c:pt idx="1424">
                  <c:v>0.92500000000000004</c:v>
                </c:pt>
                <c:pt idx="1425">
                  <c:v>0.92600000000000005</c:v>
                </c:pt>
                <c:pt idx="1426">
                  <c:v>0.92700000000000005</c:v>
                </c:pt>
                <c:pt idx="1427">
                  <c:v>0.92800000000000005</c:v>
                </c:pt>
                <c:pt idx="1428">
                  <c:v>0.92900000000000005</c:v>
                </c:pt>
                <c:pt idx="1429">
                  <c:v>0.93</c:v>
                </c:pt>
                <c:pt idx="1430">
                  <c:v>0.93100000000000005</c:v>
                </c:pt>
                <c:pt idx="1431">
                  <c:v>0.93200000000000005</c:v>
                </c:pt>
                <c:pt idx="1432">
                  <c:v>0.93300000000000005</c:v>
                </c:pt>
                <c:pt idx="1433">
                  <c:v>0.93400000000000005</c:v>
                </c:pt>
                <c:pt idx="1434">
                  <c:v>0.93500000000000005</c:v>
                </c:pt>
                <c:pt idx="1435">
                  <c:v>0.93600000000000005</c:v>
                </c:pt>
                <c:pt idx="1436">
                  <c:v>0.93700000000000061</c:v>
                </c:pt>
                <c:pt idx="1437">
                  <c:v>0.93799999999999994</c:v>
                </c:pt>
                <c:pt idx="1438">
                  <c:v>0.93899999999999995</c:v>
                </c:pt>
                <c:pt idx="1439">
                  <c:v>0.94000000000000061</c:v>
                </c:pt>
                <c:pt idx="1440">
                  <c:v>0.94099999999999995</c:v>
                </c:pt>
                <c:pt idx="1441">
                  <c:v>0.94199999999999995</c:v>
                </c:pt>
                <c:pt idx="1442">
                  <c:v>0.94299999999999995</c:v>
                </c:pt>
                <c:pt idx="1443">
                  <c:v>0.94399999999999995</c:v>
                </c:pt>
                <c:pt idx="1444">
                  <c:v>0.94499999999999995</c:v>
                </c:pt>
                <c:pt idx="1445">
                  <c:v>0.94599999999999995</c:v>
                </c:pt>
                <c:pt idx="1446">
                  <c:v>0.94699999999999995</c:v>
                </c:pt>
                <c:pt idx="1447">
                  <c:v>0.94799999999999995</c:v>
                </c:pt>
                <c:pt idx="1448">
                  <c:v>0.94899999999999995</c:v>
                </c:pt>
                <c:pt idx="1449">
                  <c:v>0.95000000000000062</c:v>
                </c:pt>
                <c:pt idx="1450">
                  <c:v>0.95100000000000062</c:v>
                </c:pt>
                <c:pt idx="1451">
                  <c:v>0.95200000000000062</c:v>
                </c:pt>
                <c:pt idx="1452">
                  <c:v>0.95300000000000062</c:v>
                </c:pt>
                <c:pt idx="1453">
                  <c:v>0.95400000000000063</c:v>
                </c:pt>
                <c:pt idx="1454">
                  <c:v>0.95500000000000063</c:v>
                </c:pt>
                <c:pt idx="1455">
                  <c:v>0.95600000000000063</c:v>
                </c:pt>
                <c:pt idx="1456">
                  <c:v>0.95700000000000063</c:v>
                </c:pt>
                <c:pt idx="1457">
                  <c:v>0.95800000000000063</c:v>
                </c:pt>
                <c:pt idx="1458">
                  <c:v>0.95900000000000063</c:v>
                </c:pt>
                <c:pt idx="1459">
                  <c:v>0.96000000000000063</c:v>
                </c:pt>
                <c:pt idx="1460">
                  <c:v>0.96100000000000063</c:v>
                </c:pt>
                <c:pt idx="1461">
                  <c:v>0.96200000000000063</c:v>
                </c:pt>
                <c:pt idx="1462">
                  <c:v>0.96300000000000063</c:v>
                </c:pt>
                <c:pt idx="1463">
                  <c:v>0.96400000000000063</c:v>
                </c:pt>
                <c:pt idx="1464">
                  <c:v>0.96500000000000064</c:v>
                </c:pt>
                <c:pt idx="1465">
                  <c:v>0.96600000000000064</c:v>
                </c:pt>
                <c:pt idx="1466">
                  <c:v>0.96700000000000064</c:v>
                </c:pt>
                <c:pt idx="1467">
                  <c:v>0.96800000000000064</c:v>
                </c:pt>
                <c:pt idx="1468">
                  <c:v>0.96900000000000064</c:v>
                </c:pt>
                <c:pt idx="1469">
                  <c:v>0.97000000000000064</c:v>
                </c:pt>
                <c:pt idx="1470">
                  <c:v>0.97100000000000064</c:v>
                </c:pt>
                <c:pt idx="1471">
                  <c:v>0.97200000000000064</c:v>
                </c:pt>
                <c:pt idx="1472">
                  <c:v>0.97300000000000064</c:v>
                </c:pt>
                <c:pt idx="1473">
                  <c:v>0.97400000000000064</c:v>
                </c:pt>
                <c:pt idx="1474">
                  <c:v>0.97500000000000064</c:v>
                </c:pt>
                <c:pt idx="1475">
                  <c:v>0.97600000000000064</c:v>
                </c:pt>
                <c:pt idx="1476">
                  <c:v>0.97700000000000065</c:v>
                </c:pt>
                <c:pt idx="1477">
                  <c:v>0.97800000000000065</c:v>
                </c:pt>
                <c:pt idx="1478">
                  <c:v>0.97900000000000065</c:v>
                </c:pt>
                <c:pt idx="1479">
                  <c:v>0.98</c:v>
                </c:pt>
                <c:pt idx="1480">
                  <c:v>0.98099999999999998</c:v>
                </c:pt>
                <c:pt idx="1481">
                  <c:v>0.98199999999999998</c:v>
                </c:pt>
                <c:pt idx="1482">
                  <c:v>0.98299999999999998</c:v>
                </c:pt>
                <c:pt idx="1483">
                  <c:v>0.98399999999999999</c:v>
                </c:pt>
                <c:pt idx="1484">
                  <c:v>0.98499999999999999</c:v>
                </c:pt>
                <c:pt idx="1485">
                  <c:v>0.98599999999999999</c:v>
                </c:pt>
                <c:pt idx="1486">
                  <c:v>0.98699999999999999</c:v>
                </c:pt>
                <c:pt idx="1487">
                  <c:v>0.98799999999999999</c:v>
                </c:pt>
                <c:pt idx="1488">
                  <c:v>0.98899999999999999</c:v>
                </c:pt>
                <c:pt idx="1489">
                  <c:v>0.99</c:v>
                </c:pt>
                <c:pt idx="1490">
                  <c:v>0.99099999999999999</c:v>
                </c:pt>
                <c:pt idx="1491">
                  <c:v>0.99199999999999999</c:v>
                </c:pt>
                <c:pt idx="1492">
                  <c:v>0.99299999999999999</c:v>
                </c:pt>
                <c:pt idx="1493">
                  <c:v>0.99399999999999999</c:v>
                </c:pt>
                <c:pt idx="1494">
                  <c:v>0.995</c:v>
                </c:pt>
                <c:pt idx="1495">
                  <c:v>0.996</c:v>
                </c:pt>
                <c:pt idx="1496">
                  <c:v>0.997</c:v>
                </c:pt>
                <c:pt idx="1497">
                  <c:v>0.998</c:v>
                </c:pt>
                <c:pt idx="1498">
                  <c:v>0.999</c:v>
                </c:pt>
                <c:pt idx="1499">
                  <c:v>1</c:v>
                </c:pt>
                <c:pt idx="1500">
                  <c:v>1.0009999999999986</c:v>
                </c:pt>
                <c:pt idx="1501">
                  <c:v>1.002</c:v>
                </c:pt>
                <c:pt idx="1502">
                  <c:v>1.0029999999999986</c:v>
                </c:pt>
                <c:pt idx="1503">
                  <c:v>1.004</c:v>
                </c:pt>
                <c:pt idx="1504">
                  <c:v>1.0049999999999986</c:v>
                </c:pt>
                <c:pt idx="1505">
                  <c:v>1.006</c:v>
                </c:pt>
                <c:pt idx="1506">
                  <c:v>1.0069999999999986</c:v>
                </c:pt>
                <c:pt idx="1507">
                  <c:v>1.008</c:v>
                </c:pt>
                <c:pt idx="1508">
                  <c:v>1.0089999999999986</c:v>
                </c:pt>
                <c:pt idx="1509">
                  <c:v>1.01</c:v>
                </c:pt>
                <c:pt idx="1510">
                  <c:v>1.0109999999999986</c:v>
                </c:pt>
                <c:pt idx="1511">
                  <c:v>1.012</c:v>
                </c:pt>
                <c:pt idx="1512">
                  <c:v>1.0129999999999986</c:v>
                </c:pt>
                <c:pt idx="1513">
                  <c:v>1.014</c:v>
                </c:pt>
                <c:pt idx="1514">
                  <c:v>1.0149999999999986</c:v>
                </c:pt>
                <c:pt idx="1515">
                  <c:v>1.016</c:v>
                </c:pt>
                <c:pt idx="1516">
                  <c:v>1.0169999999999986</c:v>
                </c:pt>
                <c:pt idx="1517">
                  <c:v>1.018</c:v>
                </c:pt>
                <c:pt idx="1518">
                  <c:v>1.0189999999999986</c:v>
                </c:pt>
                <c:pt idx="1519">
                  <c:v>1.02</c:v>
                </c:pt>
                <c:pt idx="1520">
                  <c:v>1.0209999999999986</c:v>
                </c:pt>
                <c:pt idx="1521">
                  <c:v>1.022</c:v>
                </c:pt>
                <c:pt idx="1522">
                  <c:v>1.0229999999999986</c:v>
                </c:pt>
                <c:pt idx="1523">
                  <c:v>1.024</c:v>
                </c:pt>
                <c:pt idx="1524">
                  <c:v>1.0249999999999986</c:v>
                </c:pt>
                <c:pt idx="1525">
                  <c:v>1.026</c:v>
                </c:pt>
                <c:pt idx="1526">
                  <c:v>1.0269999999999986</c:v>
                </c:pt>
                <c:pt idx="1527">
                  <c:v>1.028</c:v>
                </c:pt>
                <c:pt idx="1528">
                  <c:v>1.0289999999999986</c:v>
                </c:pt>
                <c:pt idx="1529">
                  <c:v>1.03</c:v>
                </c:pt>
                <c:pt idx="1530">
                  <c:v>1.0309999999999986</c:v>
                </c:pt>
                <c:pt idx="1531">
                  <c:v>1.032</c:v>
                </c:pt>
                <c:pt idx="1532">
                  <c:v>1.0329999999999986</c:v>
                </c:pt>
                <c:pt idx="1533">
                  <c:v>1.034</c:v>
                </c:pt>
                <c:pt idx="1534">
                  <c:v>1.0349999999999986</c:v>
                </c:pt>
                <c:pt idx="1535">
                  <c:v>1.036</c:v>
                </c:pt>
                <c:pt idx="1536">
                  <c:v>1.0369999999999986</c:v>
                </c:pt>
                <c:pt idx="1537">
                  <c:v>1.038</c:v>
                </c:pt>
                <c:pt idx="1538">
                  <c:v>1.0389999999999986</c:v>
                </c:pt>
                <c:pt idx="1539">
                  <c:v>1.04</c:v>
                </c:pt>
                <c:pt idx="1540">
                  <c:v>1.0409999999999986</c:v>
                </c:pt>
                <c:pt idx="1541">
                  <c:v>1.042</c:v>
                </c:pt>
                <c:pt idx="1542">
                  <c:v>1.0429999999999986</c:v>
                </c:pt>
                <c:pt idx="1543">
                  <c:v>1.044</c:v>
                </c:pt>
                <c:pt idx="1544">
                  <c:v>1.0449999999999986</c:v>
                </c:pt>
                <c:pt idx="1545">
                  <c:v>1.046</c:v>
                </c:pt>
                <c:pt idx="1546">
                  <c:v>1.0469999999999986</c:v>
                </c:pt>
                <c:pt idx="1547">
                  <c:v>1.048</c:v>
                </c:pt>
                <c:pt idx="1548">
                  <c:v>1.0489999999999986</c:v>
                </c:pt>
                <c:pt idx="1549">
                  <c:v>1.05</c:v>
                </c:pt>
                <c:pt idx="1550">
                  <c:v>1.0509999999999986</c:v>
                </c:pt>
                <c:pt idx="1551">
                  <c:v>1.052</c:v>
                </c:pt>
                <c:pt idx="1552">
                  <c:v>1.0529999999999986</c:v>
                </c:pt>
                <c:pt idx="1553">
                  <c:v>1.054</c:v>
                </c:pt>
                <c:pt idx="1554">
                  <c:v>1.0549999999999986</c:v>
                </c:pt>
                <c:pt idx="1555">
                  <c:v>1.056</c:v>
                </c:pt>
                <c:pt idx="1556">
                  <c:v>1.0569999999999986</c:v>
                </c:pt>
                <c:pt idx="1557">
                  <c:v>1.0580000000000001</c:v>
                </c:pt>
                <c:pt idx="1558">
                  <c:v>1.0589999999999986</c:v>
                </c:pt>
                <c:pt idx="1559">
                  <c:v>1.06</c:v>
                </c:pt>
                <c:pt idx="1560">
                  <c:v>1.0609999999999986</c:v>
                </c:pt>
                <c:pt idx="1561">
                  <c:v>1.0620000000000001</c:v>
                </c:pt>
                <c:pt idx="1562">
                  <c:v>1.0629999999999986</c:v>
                </c:pt>
                <c:pt idx="1563">
                  <c:v>1.0640000000000001</c:v>
                </c:pt>
                <c:pt idx="1564">
                  <c:v>1.0649999999999986</c:v>
                </c:pt>
                <c:pt idx="1565">
                  <c:v>1.0660000000000001</c:v>
                </c:pt>
                <c:pt idx="1566">
                  <c:v>1.0669999999999986</c:v>
                </c:pt>
                <c:pt idx="1567">
                  <c:v>1.0680000000000001</c:v>
                </c:pt>
                <c:pt idx="1568">
                  <c:v>1.069</c:v>
                </c:pt>
                <c:pt idx="1569">
                  <c:v>1.07</c:v>
                </c:pt>
                <c:pt idx="1570">
                  <c:v>1.071</c:v>
                </c:pt>
                <c:pt idx="1571">
                  <c:v>1.0720000000000001</c:v>
                </c:pt>
                <c:pt idx="1572">
                  <c:v>1.073</c:v>
                </c:pt>
                <c:pt idx="1573">
                  <c:v>1.0740000000000001</c:v>
                </c:pt>
                <c:pt idx="1574">
                  <c:v>1.075</c:v>
                </c:pt>
                <c:pt idx="1575">
                  <c:v>1.0760000000000001</c:v>
                </c:pt>
                <c:pt idx="1576">
                  <c:v>1.077</c:v>
                </c:pt>
                <c:pt idx="1577">
                  <c:v>1.0780000000000001</c:v>
                </c:pt>
                <c:pt idx="1578">
                  <c:v>1.079</c:v>
                </c:pt>
                <c:pt idx="1579">
                  <c:v>1.08</c:v>
                </c:pt>
                <c:pt idx="1580">
                  <c:v>1.081</c:v>
                </c:pt>
                <c:pt idx="1581">
                  <c:v>1.0820000000000001</c:v>
                </c:pt>
                <c:pt idx="1582">
                  <c:v>1.083</c:v>
                </c:pt>
                <c:pt idx="1583">
                  <c:v>1.0840000000000001</c:v>
                </c:pt>
                <c:pt idx="1584">
                  <c:v>1.085</c:v>
                </c:pt>
                <c:pt idx="1585">
                  <c:v>1.0860000000000001</c:v>
                </c:pt>
                <c:pt idx="1586">
                  <c:v>1.087</c:v>
                </c:pt>
                <c:pt idx="1587">
                  <c:v>1.0880000000000001</c:v>
                </c:pt>
                <c:pt idx="1588">
                  <c:v>1.089</c:v>
                </c:pt>
                <c:pt idx="1589">
                  <c:v>1.0900000000000001</c:v>
                </c:pt>
                <c:pt idx="1590">
                  <c:v>1.091</c:v>
                </c:pt>
                <c:pt idx="1591">
                  <c:v>1.0920000000000001</c:v>
                </c:pt>
                <c:pt idx="1592">
                  <c:v>1.093</c:v>
                </c:pt>
                <c:pt idx="1593">
                  <c:v>1.0940000000000001</c:v>
                </c:pt>
                <c:pt idx="1594">
                  <c:v>1.095</c:v>
                </c:pt>
                <c:pt idx="1595">
                  <c:v>1.0960000000000001</c:v>
                </c:pt>
                <c:pt idx="1596">
                  <c:v>1.097</c:v>
                </c:pt>
                <c:pt idx="1597">
                  <c:v>1.0980000000000001</c:v>
                </c:pt>
                <c:pt idx="1598">
                  <c:v>1.099</c:v>
                </c:pt>
                <c:pt idx="1599">
                  <c:v>1.1000000000000001</c:v>
                </c:pt>
                <c:pt idx="1600">
                  <c:v>1.101</c:v>
                </c:pt>
                <c:pt idx="1601">
                  <c:v>1.1020000000000001</c:v>
                </c:pt>
                <c:pt idx="1602">
                  <c:v>1.103</c:v>
                </c:pt>
                <c:pt idx="1603">
                  <c:v>1.1040000000000001</c:v>
                </c:pt>
                <c:pt idx="1604">
                  <c:v>1.105</c:v>
                </c:pt>
                <c:pt idx="1605">
                  <c:v>1.1060000000000001</c:v>
                </c:pt>
                <c:pt idx="1606">
                  <c:v>1.107</c:v>
                </c:pt>
                <c:pt idx="1607">
                  <c:v>1.1080000000000001</c:v>
                </c:pt>
                <c:pt idx="1608">
                  <c:v>1.109</c:v>
                </c:pt>
                <c:pt idx="1609">
                  <c:v>1.1100000000000001</c:v>
                </c:pt>
                <c:pt idx="1610">
                  <c:v>1.111</c:v>
                </c:pt>
                <c:pt idx="1611">
                  <c:v>1.1120000000000001</c:v>
                </c:pt>
                <c:pt idx="1612">
                  <c:v>1.113</c:v>
                </c:pt>
                <c:pt idx="1613">
                  <c:v>1.1140000000000001</c:v>
                </c:pt>
                <c:pt idx="1614">
                  <c:v>1.115</c:v>
                </c:pt>
                <c:pt idx="1615">
                  <c:v>1.1160000000000001</c:v>
                </c:pt>
                <c:pt idx="1616">
                  <c:v>1.117</c:v>
                </c:pt>
                <c:pt idx="1617">
                  <c:v>1.1180000000000001</c:v>
                </c:pt>
                <c:pt idx="1618">
                  <c:v>1.119</c:v>
                </c:pt>
                <c:pt idx="1619">
                  <c:v>1.1200000000000001</c:v>
                </c:pt>
                <c:pt idx="1620">
                  <c:v>1.121</c:v>
                </c:pt>
                <c:pt idx="1621">
                  <c:v>1.1220000000000001</c:v>
                </c:pt>
                <c:pt idx="1622">
                  <c:v>1.123</c:v>
                </c:pt>
                <c:pt idx="1623">
                  <c:v>1.1240000000000001</c:v>
                </c:pt>
                <c:pt idx="1624">
                  <c:v>1.125</c:v>
                </c:pt>
                <c:pt idx="1625">
                  <c:v>1.1259999999999986</c:v>
                </c:pt>
                <c:pt idx="1626">
                  <c:v>1.127</c:v>
                </c:pt>
                <c:pt idx="1627">
                  <c:v>1.1279999999999986</c:v>
                </c:pt>
                <c:pt idx="1628">
                  <c:v>1.129</c:v>
                </c:pt>
                <c:pt idx="1629">
                  <c:v>1.1299999999999986</c:v>
                </c:pt>
                <c:pt idx="1630">
                  <c:v>1.131</c:v>
                </c:pt>
                <c:pt idx="1631">
                  <c:v>1.1319999999999986</c:v>
                </c:pt>
                <c:pt idx="1632">
                  <c:v>1.133</c:v>
                </c:pt>
                <c:pt idx="1633">
                  <c:v>1.1339999999999986</c:v>
                </c:pt>
                <c:pt idx="1634">
                  <c:v>1.135</c:v>
                </c:pt>
                <c:pt idx="1635">
                  <c:v>1.1359999999999986</c:v>
                </c:pt>
                <c:pt idx="1636">
                  <c:v>1.137</c:v>
                </c:pt>
                <c:pt idx="1637">
                  <c:v>1.1379999999999986</c:v>
                </c:pt>
                <c:pt idx="1638">
                  <c:v>1.139</c:v>
                </c:pt>
                <c:pt idx="1639">
                  <c:v>1.1399999999999986</c:v>
                </c:pt>
                <c:pt idx="1640">
                  <c:v>1.141</c:v>
                </c:pt>
                <c:pt idx="1641">
                  <c:v>1.1419999999999986</c:v>
                </c:pt>
                <c:pt idx="1642">
                  <c:v>1.143</c:v>
                </c:pt>
                <c:pt idx="1643">
                  <c:v>1.1439999999999986</c:v>
                </c:pt>
                <c:pt idx="1644">
                  <c:v>1.145</c:v>
                </c:pt>
                <c:pt idx="1645">
                  <c:v>1.1459999999999986</c:v>
                </c:pt>
                <c:pt idx="1646">
                  <c:v>1.147</c:v>
                </c:pt>
                <c:pt idx="1647">
                  <c:v>1.1479999999999986</c:v>
                </c:pt>
                <c:pt idx="1648">
                  <c:v>1.149</c:v>
                </c:pt>
                <c:pt idx="1649">
                  <c:v>1.1499999999999986</c:v>
                </c:pt>
                <c:pt idx="1650">
                  <c:v>1.151</c:v>
                </c:pt>
                <c:pt idx="1651">
                  <c:v>1.1519999999999986</c:v>
                </c:pt>
                <c:pt idx="1652">
                  <c:v>1.153</c:v>
                </c:pt>
                <c:pt idx="1653">
                  <c:v>1.1539999999999986</c:v>
                </c:pt>
                <c:pt idx="1654">
                  <c:v>1.155</c:v>
                </c:pt>
                <c:pt idx="1655">
                  <c:v>1.1559999999999986</c:v>
                </c:pt>
                <c:pt idx="1656">
                  <c:v>1.157</c:v>
                </c:pt>
                <c:pt idx="1657">
                  <c:v>1.1579999999999986</c:v>
                </c:pt>
                <c:pt idx="1658">
                  <c:v>1.159</c:v>
                </c:pt>
                <c:pt idx="1659">
                  <c:v>1.1599999999999986</c:v>
                </c:pt>
                <c:pt idx="1660">
                  <c:v>1.161</c:v>
                </c:pt>
                <c:pt idx="1661">
                  <c:v>1.1619999999999986</c:v>
                </c:pt>
                <c:pt idx="1662">
                  <c:v>1.163</c:v>
                </c:pt>
                <c:pt idx="1663">
                  <c:v>1.1639999999999986</c:v>
                </c:pt>
                <c:pt idx="1664">
                  <c:v>1.165</c:v>
                </c:pt>
                <c:pt idx="1665">
                  <c:v>1.1659999999999986</c:v>
                </c:pt>
                <c:pt idx="1666">
                  <c:v>1.167</c:v>
                </c:pt>
                <c:pt idx="1667">
                  <c:v>1.1679999999999986</c:v>
                </c:pt>
                <c:pt idx="1668">
                  <c:v>1.169</c:v>
                </c:pt>
                <c:pt idx="1669">
                  <c:v>1.1700000000000013</c:v>
                </c:pt>
                <c:pt idx="1670">
                  <c:v>1.171</c:v>
                </c:pt>
                <c:pt idx="1671">
                  <c:v>1.1719999999999986</c:v>
                </c:pt>
                <c:pt idx="1672">
                  <c:v>1.173</c:v>
                </c:pt>
                <c:pt idx="1673">
                  <c:v>1.1739999999999986</c:v>
                </c:pt>
                <c:pt idx="1674">
                  <c:v>1.175</c:v>
                </c:pt>
                <c:pt idx="1675">
                  <c:v>1.1759999999999986</c:v>
                </c:pt>
                <c:pt idx="1676">
                  <c:v>1.177</c:v>
                </c:pt>
                <c:pt idx="1677">
                  <c:v>1.1779999999999986</c:v>
                </c:pt>
                <c:pt idx="1678">
                  <c:v>1.179</c:v>
                </c:pt>
                <c:pt idx="1679">
                  <c:v>1.1800000000000013</c:v>
                </c:pt>
                <c:pt idx="1680">
                  <c:v>1.181</c:v>
                </c:pt>
                <c:pt idx="1681">
                  <c:v>1.1819999999999986</c:v>
                </c:pt>
                <c:pt idx="1682">
                  <c:v>1.1830000000000001</c:v>
                </c:pt>
                <c:pt idx="1683">
                  <c:v>1.1839999999999986</c:v>
                </c:pt>
                <c:pt idx="1684">
                  <c:v>1.1850000000000001</c:v>
                </c:pt>
                <c:pt idx="1685">
                  <c:v>1.1859999999999986</c:v>
                </c:pt>
                <c:pt idx="1686">
                  <c:v>1.1870000000000001</c:v>
                </c:pt>
                <c:pt idx="1687">
                  <c:v>1.1879999999999986</c:v>
                </c:pt>
                <c:pt idx="1688">
                  <c:v>1.1890000000000001</c:v>
                </c:pt>
                <c:pt idx="1689">
                  <c:v>1.1900000000000013</c:v>
                </c:pt>
                <c:pt idx="1690">
                  <c:v>1.1910000000000001</c:v>
                </c:pt>
                <c:pt idx="1691">
                  <c:v>1.1919999999999986</c:v>
                </c:pt>
                <c:pt idx="1692">
                  <c:v>1.1930000000000001</c:v>
                </c:pt>
                <c:pt idx="1693">
                  <c:v>1.1940000000000013</c:v>
                </c:pt>
                <c:pt idx="1694">
                  <c:v>1.1950000000000001</c:v>
                </c:pt>
                <c:pt idx="1695">
                  <c:v>1.1960000000000013</c:v>
                </c:pt>
                <c:pt idx="1696">
                  <c:v>1.1970000000000001</c:v>
                </c:pt>
                <c:pt idx="1697">
                  <c:v>1.1980000000000013</c:v>
                </c:pt>
                <c:pt idx="1698">
                  <c:v>1.1990000000000001</c:v>
                </c:pt>
                <c:pt idx="1699">
                  <c:v>1.2</c:v>
                </c:pt>
                <c:pt idx="1700">
                  <c:v>1.2009999999999987</c:v>
                </c:pt>
                <c:pt idx="1701">
                  <c:v>1.202</c:v>
                </c:pt>
                <c:pt idx="1702">
                  <c:v>1.2029999999999987</c:v>
                </c:pt>
                <c:pt idx="1703">
                  <c:v>1.204</c:v>
                </c:pt>
                <c:pt idx="1704">
                  <c:v>1.2049999999999987</c:v>
                </c:pt>
                <c:pt idx="1705">
                  <c:v>1.206</c:v>
                </c:pt>
                <c:pt idx="1706">
                  <c:v>1.2069999999999987</c:v>
                </c:pt>
                <c:pt idx="1707">
                  <c:v>1.208</c:v>
                </c:pt>
                <c:pt idx="1708">
                  <c:v>1.2089999999999987</c:v>
                </c:pt>
                <c:pt idx="1709">
                  <c:v>1.21</c:v>
                </c:pt>
                <c:pt idx="1710">
                  <c:v>1.2109999999999987</c:v>
                </c:pt>
                <c:pt idx="1711">
                  <c:v>1.212</c:v>
                </c:pt>
                <c:pt idx="1712">
                  <c:v>1.2129999999999987</c:v>
                </c:pt>
                <c:pt idx="1713">
                  <c:v>1.214</c:v>
                </c:pt>
                <c:pt idx="1714">
                  <c:v>1.2149999999999987</c:v>
                </c:pt>
                <c:pt idx="1715">
                  <c:v>1.216</c:v>
                </c:pt>
                <c:pt idx="1716">
                  <c:v>1.2169999999999987</c:v>
                </c:pt>
                <c:pt idx="1717">
                  <c:v>1.218</c:v>
                </c:pt>
                <c:pt idx="1718">
                  <c:v>1.2189999999999988</c:v>
                </c:pt>
                <c:pt idx="1719">
                  <c:v>1.22</c:v>
                </c:pt>
                <c:pt idx="1720">
                  <c:v>1.2209999999999988</c:v>
                </c:pt>
                <c:pt idx="1721">
                  <c:v>1.222</c:v>
                </c:pt>
                <c:pt idx="1722">
                  <c:v>1.2229999999999988</c:v>
                </c:pt>
                <c:pt idx="1723">
                  <c:v>1.224</c:v>
                </c:pt>
                <c:pt idx="1724">
                  <c:v>1.2249999999999988</c:v>
                </c:pt>
                <c:pt idx="1725">
                  <c:v>1.226</c:v>
                </c:pt>
                <c:pt idx="1726">
                  <c:v>1.2269999999999988</c:v>
                </c:pt>
                <c:pt idx="1727">
                  <c:v>1.228</c:v>
                </c:pt>
                <c:pt idx="1728">
                  <c:v>1.2289999999999988</c:v>
                </c:pt>
                <c:pt idx="1729">
                  <c:v>1.23</c:v>
                </c:pt>
                <c:pt idx="1730">
                  <c:v>1.2309999999999988</c:v>
                </c:pt>
                <c:pt idx="1731">
                  <c:v>1.232</c:v>
                </c:pt>
                <c:pt idx="1732">
                  <c:v>1.2329999999999988</c:v>
                </c:pt>
                <c:pt idx="1733">
                  <c:v>1.234</c:v>
                </c:pt>
                <c:pt idx="1734">
                  <c:v>1.2349999999999988</c:v>
                </c:pt>
                <c:pt idx="1735">
                  <c:v>1.236</c:v>
                </c:pt>
                <c:pt idx="1736">
                  <c:v>1.2369999999999988</c:v>
                </c:pt>
                <c:pt idx="1737">
                  <c:v>1.238</c:v>
                </c:pt>
                <c:pt idx="1738">
                  <c:v>1.2389999999999988</c:v>
                </c:pt>
                <c:pt idx="1739">
                  <c:v>1.24</c:v>
                </c:pt>
                <c:pt idx="1740">
                  <c:v>1.2409999999999988</c:v>
                </c:pt>
                <c:pt idx="1741">
                  <c:v>1.242</c:v>
                </c:pt>
                <c:pt idx="1742">
                  <c:v>1.2429999999999988</c:v>
                </c:pt>
                <c:pt idx="1743">
                  <c:v>1.244</c:v>
                </c:pt>
                <c:pt idx="1744">
                  <c:v>1.2449999999999988</c:v>
                </c:pt>
                <c:pt idx="1745">
                  <c:v>1.246</c:v>
                </c:pt>
                <c:pt idx="1746">
                  <c:v>1.2469999999999988</c:v>
                </c:pt>
                <c:pt idx="1747">
                  <c:v>1.248</c:v>
                </c:pt>
                <c:pt idx="1748">
                  <c:v>1.2489999999999988</c:v>
                </c:pt>
                <c:pt idx="1749">
                  <c:v>1.25</c:v>
                </c:pt>
                <c:pt idx="1750">
                  <c:v>1.2509999999999986</c:v>
                </c:pt>
                <c:pt idx="1751">
                  <c:v>1.252</c:v>
                </c:pt>
                <c:pt idx="1752">
                  <c:v>1.2529999999999986</c:v>
                </c:pt>
                <c:pt idx="1753">
                  <c:v>1.254</c:v>
                </c:pt>
                <c:pt idx="1754">
                  <c:v>1.2549999999999986</c:v>
                </c:pt>
                <c:pt idx="1755">
                  <c:v>1.256</c:v>
                </c:pt>
                <c:pt idx="1756">
                  <c:v>1.2569999999999986</c:v>
                </c:pt>
                <c:pt idx="1757">
                  <c:v>1.258</c:v>
                </c:pt>
                <c:pt idx="1758">
                  <c:v>1.2589999999999986</c:v>
                </c:pt>
                <c:pt idx="1759">
                  <c:v>1.26</c:v>
                </c:pt>
                <c:pt idx="1760">
                  <c:v>1.2609999999999986</c:v>
                </c:pt>
                <c:pt idx="1761">
                  <c:v>1.262</c:v>
                </c:pt>
                <c:pt idx="1762">
                  <c:v>1.2629999999999986</c:v>
                </c:pt>
                <c:pt idx="1763">
                  <c:v>1.264</c:v>
                </c:pt>
                <c:pt idx="1764">
                  <c:v>1.2649999999999986</c:v>
                </c:pt>
                <c:pt idx="1765">
                  <c:v>1.266</c:v>
                </c:pt>
                <c:pt idx="1766">
                  <c:v>1.2669999999999986</c:v>
                </c:pt>
                <c:pt idx="1767">
                  <c:v>1.268</c:v>
                </c:pt>
                <c:pt idx="1768">
                  <c:v>1.2689999999999986</c:v>
                </c:pt>
                <c:pt idx="1769">
                  <c:v>1.27</c:v>
                </c:pt>
                <c:pt idx="1770">
                  <c:v>1.2709999999999986</c:v>
                </c:pt>
                <c:pt idx="1771">
                  <c:v>1.272</c:v>
                </c:pt>
                <c:pt idx="1772">
                  <c:v>1.2729999999999986</c:v>
                </c:pt>
                <c:pt idx="1773">
                  <c:v>1.274</c:v>
                </c:pt>
                <c:pt idx="1774">
                  <c:v>1.2749999999999986</c:v>
                </c:pt>
                <c:pt idx="1775">
                  <c:v>1.276</c:v>
                </c:pt>
                <c:pt idx="1776">
                  <c:v>1.2769999999999986</c:v>
                </c:pt>
                <c:pt idx="1777">
                  <c:v>1.278</c:v>
                </c:pt>
                <c:pt idx="1778">
                  <c:v>1.2789999999999986</c:v>
                </c:pt>
                <c:pt idx="1779">
                  <c:v>1.28</c:v>
                </c:pt>
                <c:pt idx="1780">
                  <c:v>1.2809999999999986</c:v>
                </c:pt>
                <c:pt idx="1781">
                  <c:v>1.282</c:v>
                </c:pt>
                <c:pt idx="1782">
                  <c:v>1.2829999999999986</c:v>
                </c:pt>
                <c:pt idx="1783">
                  <c:v>1.284</c:v>
                </c:pt>
                <c:pt idx="1784">
                  <c:v>1.2849999999999986</c:v>
                </c:pt>
                <c:pt idx="1785">
                  <c:v>1.286</c:v>
                </c:pt>
                <c:pt idx="1786">
                  <c:v>1.2869999999999986</c:v>
                </c:pt>
                <c:pt idx="1787">
                  <c:v>1.288</c:v>
                </c:pt>
                <c:pt idx="1788">
                  <c:v>1.2889999999999986</c:v>
                </c:pt>
                <c:pt idx="1789">
                  <c:v>1.29</c:v>
                </c:pt>
                <c:pt idx="1790">
                  <c:v>1.2909999999999986</c:v>
                </c:pt>
                <c:pt idx="1791">
                  <c:v>1.292</c:v>
                </c:pt>
                <c:pt idx="1792">
                  <c:v>1.2929999999999986</c:v>
                </c:pt>
                <c:pt idx="1793">
                  <c:v>1.294</c:v>
                </c:pt>
                <c:pt idx="1794">
                  <c:v>1.2949999999999986</c:v>
                </c:pt>
                <c:pt idx="1795">
                  <c:v>1.296</c:v>
                </c:pt>
                <c:pt idx="1796">
                  <c:v>1.2969999999999986</c:v>
                </c:pt>
                <c:pt idx="1797">
                  <c:v>1.298</c:v>
                </c:pt>
                <c:pt idx="1798">
                  <c:v>1.2989999999999986</c:v>
                </c:pt>
                <c:pt idx="1799">
                  <c:v>1.3</c:v>
                </c:pt>
                <c:pt idx="1800">
                  <c:v>1.3009999999999986</c:v>
                </c:pt>
                <c:pt idx="1801">
                  <c:v>1.302</c:v>
                </c:pt>
                <c:pt idx="1802">
                  <c:v>1.3029999999999986</c:v>
                </c:pt>
                <c:pt idx="1803">
                  <c:v>1.304</c:v>
                </c:pt>
                <c:pt idx="1804">
                  <c:v>1.3049999999999986</c:v>
                </c:pt>
                <c:pt idx="1805">
                  <c:v>1.306</c:v>
                </c:pt>
                <c:pt idx="1806">
                  <c:v>1.3069999999999986</c:v>
                </c:pt>
                <c:pt idx="1807">
                  <c:v>1.3080000000000001</c:v>
                </c:pt>
                <c:pt idx="1808">
                  <c:v>1.3089999999999986</c:v>
                </c:pt>
                <c:pt idx="1809">
                  <c:v>1.31</c:v>
                </c:pt>
                <c:pt idx="1810">
                  <c:v>1.3109999999999986</c:v>
                </c:pt>
                <c:pt idx="1811">
                  <c:v>1.3120000000000001</c:v>
                </c:pt>
                <c:pt idx="1812">
                  <c:v>1.3129999999999986</c:v>
                </c:pt>
                <c:pt idx="1813">
                  <c:v>1.3140000000000001</c:v>
                </c:pt>
                <c:pt idx="1814">
                  <c:v>1.3149999999999986</c:v>
                </c:pt>
                <c:pt idx="1815">
                  <c:v>1.3160000000000001</c:v>
                </c:pt>
                <c:pt idx="1816">
                  <c:v>1.3169999999999986</c:v>
                </c:pt>
                <c:pt idx="1817">
                  <c:v>1.3180000000000001</c:v>
                </c:pt>
                <c:pt idx="1818">
                  <c:v>1.319</c:v>
                </c:pt>
                <c:pt idx="1819">
                  <c:v>1.32</c:v>
                </c:pt>
                <c:pt idx="1820">
                  <c:v>1.321</c:v>
                </c:pt>
                <c:pt idx="1821">
                  <c:v>1.3220000000000001</c:v>
                </c:pt>
                <c:pt idx="1822">
                  <c:v>1.323</c:v>
                </c:pt>
                <c:pt idx="1823">
                  <c:v>1.3240000000000001</c:v>
                </c:pt>
                <c:pt idx="1824">
                  <c:v>1.325</c:v>
                </c:pt>
                <c:pt idx="1825">
                  <c:v>1.3260000000000001</c:v>
                </c:pt>
                <c:pt idx="1826">
                  <c:v>1.327</c:v>
                </c:pt>
                <c:pt idx="1827">
                  <c:v>1.3280000000000001</c:v>
                </c:pt>
                <c:pt idx="1828">
                  <c:v>1.329</c:v>
                </c:pt>
                <c:pt idx="1829">
                  <c:v>1.33</c:v>
                </c:pt>
                <c:pt idx="1830">
                  <c:v>1.331</c:v>
                </c:pt>
                <c:pt idx="1831">
                  <c:v>1.3320000000000001</c:v>
                </c:pt>
                <c:pt idx="1832">
                  <c:v>1.333</c:v>
                </c:pt>
                <c:pt idx="1833">
                  <c:v>1.3340000000000001</c:v>
                </c:pt>
                <c:pt idx="1834">
                  <c:v>1.335</c:v>
                </c:pt>
                <c:pt idx="1835">
                  <c:v>1.3360000000000001</c:v>
                </c:pt>
                <c:pt idx="1836">
                  <c:v>1.337</c:v>
                </c:pt>
                <c:pt idx="1837">
                  <c:v>1.3380000000000001</c:v>
                </c:pt>
                <c:pt idx="1838">
                  <c:v>1.339</c:v>
                </c:pt>
                <c:pt idx="1839">
                  <c:v>1.34</c:v>
                </c:pt>
                <c:pt idx="1840">
                  <c:v>1.341</c:v>
                </c:pt>
                <c:pt idx="1841">
                  <c:v>1.3420000000000001</c:v>
                </c:pt>
                <c:pt idx="1842">
                  <c:v>1.343</c:v>
                </c:pt>
                <c:pt idx="1843">
                  <c:v>1.3440000000000001</c:v>
                </c:pt>
                <c:pt idx="1844">
                  <c:v>1.345</c:v>
                </c:pt>
                <c:pt idx="1845">
                  <c:v>1.3460000000000001</c:v>
                </c:pt>
                <c:pt idx="1846">
                  <c:v>1.347</c:v>
                </c:pt>
                <c:pt idx="1847">
                  <c:v>1.3480000000000001</c:v>
                </c:pt>
                <c:pt idx="1848">
                  <c:v>1.349</c:v>
                </c:pt>
                <c:pt idx="1849">
                  <c:v>1.35</c:v>
                </c:pt>
                <c:pt idx="1850">
                  <c:v>1.351</c:v>
                </c:pt>
                <c:pt idx="1851">
                  <c:v>1.3520000000000001</c:v>
                </c:pt>
                <c:pt idx="1852">
                  <c:v>1.353</c:v>
                </c:pt>
                <c:pt idx="1853">
                  <c:v>1.3540000000000001</c:v>
                </c:pt>
                <c:pt idx="1854">
                  <c:v>1.355</c:v>
                </c:pt>
                <c:pt idx="1855">
                  <c:v>1.3560000000000001</c:v>
                </c:pt>
                <c:pt idx="1856">
                  <c:v>1.357</c:v>
                </c:pt>
                <c:pt idx="1857">
                  <c:v>1.3580000000000001</c:v>
                </c:pt>
                <c:pt idx="1858">
                  <c:v>1.359</c:v>
                </c:pt>
                <c:pt idx="1859">
                  <c:v>1.36</c:v>
                </c:pt>
                <c:pt idx="1860">
                  <c:v>1.361</c:v>
                </c:pt>
                <c:pt idx="1861">
                  <c:v>1.3620000000000001</c:v>
                </c:pt>
                <c:pt idx="1862">
                  <c:v>1.363</c:v>
                </c:pt>
                <c:pt idx="1863">
                  <c:v>1.3640000000000001</c:v>
                </c:pt>
                <c:pt idx="1864">
                  <c:v>1.365</c:v>
                </c:pt>
                <c:pt idx="1865">
                  <c:v>1.3660000000000001</c:v>
                </c:pt>
                <c:pt idx="1866">
                  <c:v>1.367</c:v>
                </c:pt>
                <c:pt idx="1867">
                  <c:v>1.3680000000000001</c:v>
                </c:pt>
                <c:pt idx="1868">
                  <c:v>1.369</c:v>
                </c:pt>
                <c:pt idx="1869">
                  <c:v>1.37</c:v>
                </c:pt>
                <c:pt idx="1870">
                  <c:v>1.371</c:v>
                </c:pt>
                <c:pt idx="1871">
                  <c:v>1.3720000000000001</c:v>
                </c:pt>
                <c:pt idx="1872">
                  <c:v>1.373</c:v>
                </c:pt>
                <c:pt idx="1873">
                  <c:v>1.3740000000000001</c:v>
                </c:pt>
                <c:pt idx="1874">
                  <c:v>1.375</c:v>
                </c:pt>
                <c:pt idx="1875">
                  <c:v>1.3759999999999986</c:v>
                </c:pt>
                <c:pt idx="1876">
                  <c:v>1.377</c:v>
                </c:pt>
                <c:pt idx="1877">
                  <c:v>1.3779999999999986</c:v>
                </c:pt>
                <c:pt idx="1878">
                  <c:v>1.379</c:v>
                </c:pt>
                <c:pt idx="1879">
                  <c:v>1.3800000000000001</c:v>
                </c:pt>
                <c:pt idx="1880">
                  <c:v>1.381</c:v>
                </c:pt>
                <c:pt idx="1881">
                  <c:v>1.3819999999999986</c:v>
                </c:pt>
                <c:pt idx="1882">
                  <c:v>1.383</c:v>
                </c:pt>
                <c:pt idx="1883">
                  <c:v>1.3839999999999986</c:v>
                </c:pt>
                <c:pt idx="1884">
                  <c:v>1.385</c:v>
                </c:pt>
                <c:pt idx="1885">
                  <c:v>1.3859999999999986</c:v>
                </c:pt>
                <c:pt idx="1886">
                  <c:v>1.387</c:v>
                </c:pt>
                <c:pt idx="1887">
                  <c:v>1.3879999999999986</c:v>
                </c:pt>
                <c:pt idx="1888">
                  <c:v>1.389</c:v>
                </c:pt>
                <c:pt idx="1889">
                  <c:v>1.3900000000000001</c:v>
                </c:pt>
                <c:pt idx="1890">
                  <c:v>1.391</c:v>
                </c:pt>
                <c:pt idx="1891">
                  <c:v>1.3919999999999986</c:v>
                </c:pt>
                <c:pt idx="1892">
                  <c:v>1.393</c:v>
                </c:pt>
                <c:pt idx="1893">
                  <c:v>1.3939999999999986</c:v>
                </c:pt>
                <c:pt idx="1894">
                  <c:v>1.395</c:v>
                </c:pt>
                <c:pt idx="1895">
                  <c:v>1.3959999999999986</c:v>
                </c:pt>
                <c:pt idx="1896">
                  <c:v>1.397</c:v>
                </c:pt>
                <c:pt idx="1897">
                  <c:v>1.3979999999999986</c:v>
                </c:pt>
                <c:pt idx="1898">
                  <c:v>1.399</c:v>
                </c:pt>
                <c:pt idx="1899">
                  <c:v>1.4</c:v>
                </c:pt>
                <c:pt idx="1900">
                  <c:v>1.4009999999999982</c:v>
                </c:pt>
                <c:pt idx="1901">
                  <c:v>1.401999999999997</c:v>
                </c:pt>
                <c:pt idx="1902">
                  <c:v>1.4029999999999982</c:v>
                </c:pt>
                <c:pt idx="1903">
                  <c:v>1.403999999999997</c:v>
                </c:pt>
                <c:pt idx="1904">
                  <c:v>1.4049999999999983</c:v>
                </c:pt>
                <c:pt idx="1905">
                  <c:v>1.405999999999997</c:v>
                </c:pt>
                <c:pt idx="1906">
                  <c:v>1.4069999999999983</c:v>
                </c:pt>
                <c:pt idx="1907">
                  <c:v>1.407999999999997</c:v>
                </c:pt>
                <c:pt idx="1908">
                  <c:v>1.4089999999999983</c:v>
                </c:pt>
                <c:pt idx="1909">
                  <c:v>1.41</c:v>
                </c:pt>
                <c:pt idx="1910">
                  <c:v>1.4109999999999983</c:v>
                </c:pt>
                <c:pt idx="1911">
                  <c:v>1.411999999999997</c:v>
                </c:pt>
                <c:pt idx="1912">
                  <c:v>1.4129999999999983</c:v>
                </c:pt>
                <c:pt idx="1913">
                  <c:v>1.413999999999997</c:v>
                </c:pt>
                <c:pt idx="1914">
                  <c:v>1.4149999999999983</c:v>
                </c:pt>
                <c:pt idx="1915">
                  <c:v>1.415999999999997</c:v>
                </c:pt>
                <c:pt idx="1916">
                  <c:v>1.4169999999999983</c:v>
                </c:pt>
                <c:pt idx="1917">
                  <c:v>1.4179999999999973</c:v>
                </c:pt>
                <c:pt idx="1918">
                  <c:v>1.4189999999999985</c:v>
                </c:pt>
                <c:pt idx="1919">
                  <c:v>1.42</c:v>
                </c:pt>
                <c:pt idx="1920">
                  <c:v>1.4209999999999985</c:v>
                </c:pt>
                <c:pt idx="1921">
                  <c:v>1.4219999999999973</c:v>
                </c:pt>
                <c:pt idx="1922">
                  <c:v>1.4229999999999985</c:v>
                </c:pt>
                <c:pt idx="1923">
                  <c:v>1.4239999999999973</c:v>
                </c:pt>
                <c:pt idx="1924">
                  <c:v>1.4249999999999985</c:v>
                </c:pt>
                <c:pt idx="1925">
                  <c:v>1.4259999999999973</c:v>
                </c:pt>
                <c:pt idx="1926">
                  <c:v>1.4269999999999985</c:v>
                </c:pt>
                <c:pt idx="1927">
                  <c:v>1.4279999999999973</c:v>
                </c:pt>
                <c:pt idx="1928">
                  <c:v>1.4289999999999985</c:v>
                </c:pt>
                <c:pt idx="1929">
                  <c:v>1.43</c:v>
                </c:pt>
                <c:pt idx="1930">
                  <c:v>1.4309999999999985</c:v>
                </c:pt>
                <c:pt idx="1931">
                  <c:v>1.4319999999999973</c:v>
                </c:pt>
                <c:pt idx="1932">
                  <c:v>1.4329999999999985</c:v>
                </c:pt>
                <c:pt idx="1933">
                  <c:v>1.4339999999999973</c:v>
                </c:pt>
                <c:pt idx="1934">
                  <c:v>1.4349999999999985</c:v>
                </c:pt>
                <c:pt idx="1935">
                  <c:v>1.4359999999999973</c:v>
                </c:pt>
                <c:pt idx="1936">
                  <c:v>1.4369999999999985</c:v>
                </c:pt>
                <c:pt idx="1937">
                  <c:v>1.4379999999999973</c:v>
                </c:pt>
                <c:pt idx="1938">
                  <c:v>1.4389999999999985</c:v>
                </c:pt>
                <c:pt idx="1939">
                  <c:v>1.44</c:v>
                </c:pt>
                <c:pt idx="1940">
                  <c:v>1.4409999999999985</c:v>
                </c:pt>
                <c:pt idx="1941">
                  <c:v>1.4419999999999973</c:v>
                </c:pt>
                <c:pt idx="1942">
                  <c:v>1.4429999999999987</c:v>
                </c:pt>
                <c:pt idx="1943">
                  <c:v>1.444</c:v>
                </c:pt>
                <c:pt idx="1944">
                  <c:v>1.4449999999999987</c:v>
                </c:pt>
                <c:pt idx="1945">
                  <c:v>1.446</c:v>
                </c:pt>
                <c:pt idx="1946">
                  <c:v>1.4469999999999987</c:v>
                </c:pt>
                <c:pt idx="1947">
                  <c:v>1.448</c:v>
                </c:pt>
                <c:pt idx="1948">
                  <c:v>1.4489999999999987</c:v>
                </c:pt>
                <c:pt idx="1949">
                  <c:v>1.45</c:v>
                </c:pt>
                <c:pt idx="1950">
                  <c:v>1.4509999999999987</c:v>
                </c:pt>
                <c:pt idx="1951">
                  <c:v>1.452</c:v>
                </c:pt>
                <c:pt idx="1952">
                  <c:v>1.4529999999999987</c:v>
                </c:pt>
                <c:pt idx="1953">
                  <c:v>1.454</c:v>
                </c:pt>
                <c:pt idx="1954">
                  <c:v>1.4549999999999987</c:v>
                </c:pt>
                <c:pt idx="1955">
                  <c:v>1.456</c:v>
                </c:pt>
                <c:pt idx="1956">
                  <c:v>1.4569999999999987</c:v>
                </c:pt>
                <c:pt idx="1957">
                  <c:v>1.458</c:v>
                </c:pt>
                <c:pt idx="1958">
                  <c:v>1.4589999999999987</c:v>
                </c:pt>
                <c:pt idx="1959">
                  <c:v>1.46</c:v>
                </c:pt>
                <c:pt idx="1960">
                  <c:v>1.4609999999999987</c:v>
                </c:pt>
                <c:pt idx="1961">
                  <c:v>1.462</c:v>
                </c:pt>
                <c:pt idx="1962">
                  <c:v>1.4629999999999987</c:v>
                </c:pt>
                <c:pt idx="1963">
                  <c:v>1.464</c:v>
                </c:pt>
                <c:pt idx="1964">
                  <c:v>1.4649999999999987</c:v>
                </c:pt>
                <c:pt idx="1965">
                  <c:v>1.466</c:v>
                </c:pt>
                <c:pt idx="1966">
                  <c:v>1.4669999999999987</c:v>
                </c:pt>
                <c:pt idx="1967">
                  <c:v>1.468</c:v>
                </c:pt>
                <c:pt idx="1968">
                  <c:v>1.4689999999999988</c:v>
                </c:pt>
                <c:pt idx="1969">
                  <c:v>1.47</c:v>
                </c:pt>
                <c:pt idx="1970">
                  <c:v>1.4709999999999988</c:v>
                </c:pt>
                <c:pt idx="1971">
                  <c:v>1.472</c:v>
                </c:pt>
                <c:pt idx="1972">
                  <c:v>1.4729999999999988</c:v>
                </c:pt>
                <c:pt idx="1973">
                  <c:v>1.474</c:v>
                </c:pt>
                <c:pt idx="1974">
                  <c:v>1.4749999999999988</c:v>
                </c:pt>
                <c:pt idx="1975">
                  <c:v>1.476</c:v>
                </c:pt>
                <c:pt idx="1976">
                  <c:v>1.4769999999999988</c:v>
                </c:pt>
                <c:pt idx="1977">
                  <c:v>1.478</c:v>
                </c:pt>
                <c:pt idx="1978">
                  <c:v>1.4789999999999988</c:v>
                </c:pt>
                <c:pt idx="1979">
                  <c:v>1.48</c:v>
                </c:pt>
                <c:pt idx="1980">
                  <c:v>1.4809999999999988</c:v>
                </c:pt>
                <c:pt idx="1981">
                  <c:v>1.482</c:v>
                </c:pt>
                <c:pt idx="1982">
                  <c:v>1.4829999999999988</c:v>
                </c:pt>
                <c:pt idx="1983">
                  <c:v>1.484</c:v>
                </c:pt>
                <c:pt idx="1984">
                  <c:v>1.4849999999999988</c:v>
                </c:pt>
                <c:pt idx="1985">
                  <c:v>1.486</c:v>
                </c:pt>
                <c:pt idx="1986">
                  <c:v>1.4869999999999988</c:v>
                </c:pt>
                <c:pt idx="1987">
                  <c:v>1.488</c:v>
                </c:pt>
                <c:pt idx="1988">
                  <c:v>1.4889999999999988</c:v>
                </c:pt>
                <c:pt idx="1989">
                  <c:v>1.49</c:v>
                </c:pt>
                <c:pt idx="1990">
                  <c:v>1.4909999999999988</c:v>
                </c:pt>
                <c:pt idx="1991">
                  <c:v>1.492</c:v>
                </c:pt>
                <c:pt idx="1992">
                  <c:v>1.4929999999999988</c:v>
                </c:pt>
                <c:pt idx="1993">
                  <c:v>1.494</c:v>
                </c:pt>
                <c:pt idx="1994">
                  <c:v>1.4949999999999988</c:v>
                </c:pt>
                <c:pt idx="1995">
                  <c:v>1.496</c:v>
                </c:pt>
                <c:pt idx="1996">
                  <c:v>1.4969999999999988</c:v>
                </c:pt>
                <c:pt idx="1997">
                  <c:v>1.498</c:v>
                </c:pt>
                <c:pt idx="1998">
                  <c:v>1.4989999999999988</c:v>
                </c:pt>
                <c:pt idx="1999">
                  <c:v>1.5</c:v>
                </c:pt>
                <c:pt idx="2000">
                  <c:v>1.5009999999999986</c:v>
                </c:pt>
                <c:pt idx="2001">
                  <c:v>1.502</c:v>
                </c:pt>
                <c:pt idx="2002">
                  <c:v>1.5029999999999986</c:v>
                </c:pt>
                <c:pt idx="2003">
                  <c:v>1.504</c:v>
                </c:pt>
                <c:pt idx="2004">
                  <c:v>1.5049999999999986</c:v>
                </c:pt>
                <c:pt idx="2005">
                  <c:v>1.506</c:v>
                </c:pt>
                <c:pt idx="2006">
                  <c:v>1.5069999999999986</c:v>
                </c:pt>
                <c:pt idx="2007">
                  <c:v>1.508</c:v>
                </c:pt>
                <c:pt idx="2008">
                  <c:v>1.5089999999999986</c:v>
                </c:pt>
                <c:pt idx="2009">
                  <c:v>1.51</c:v>
                </c:pt>
                <c:pt idx="2010">
                  <c:v>1.5109999999999986</c:v>
                </c:pt>
                <c:pt idx="2011">
                  <c:v>1.512</c:v>
                </c:pt>
                <c:pt idx="2012">
                  <c:v>1.5129999999999986</c:v>
                </c:pt>
                <c:pt idx="2013">
                  <c:v>1.514</c:v>
                </c:pt>
                <c:pt idx="2014">
                  <c:v>1.5149999999999986</c:v>
                </c:pt>
                <c:pt idx="2015">
                  <c:v>1.516</c:v>
                </c:pt>
                <c:pt idx="2016">
                  <c:v>1.5169999999999986</c:v>
                </c:pt>
                <c:pt idx="2017">
                  <c:v>1.518</c:v>
                </c:pt>
                <c:pt idx="2018">
                  <c:v>1.5189999999999986</c:v>
                </c:pt>
                <c:pt idx="2019">
                  <c:v>1.52</c:v>
                </c:pt>
                <c:pt idx="2020">
                  <c:v>1.5209999999999986</c:v>
                </c:pt>
                <c:pt idx="2021">
                  <c:v>1.522</c:v>
                </c:pt>
                <c:pt idx="2022">
                  <c:v>1.5229999999999986</c:v>
                </c:pt>
                <c:pt idx="2023">
                  <c:v>1.524</c:v>
                </c:pt>
                <c:pt idx="2024">
                  <c:v>1.5249999999999986</c:v>
                </c:pt>
                <c:pt idx="2025">
                  <c:v>1.526</c:v>
                </c:pt>
                <c:pt idx="2026">
                  <c:v>1.5269999999999986</c:v>
                </c:pt>
                <c:pt idx="2027">
                  <c:v>1.528</c:v>
                </c:pt>
                <c:pt idx="2028">
                  <c:v>1.5289999999999986</c:v>
                </c:pt>
                <c:pt idx="2029">
                  <c:v>1.53</c:v>
                </c:pt>
                <c:pt idx="2030">
                  <c:v>1.5309999999999986</c:v>
                </c:pt>
                <c:pt idx="2031">
                  <c:v>1.532</c:v>
                </c:pt>
                <c:pt idx="2032">
                  <c:v>1.5329999999999986</c:v>
                </c:pt>
                <c:pt idx="2033">
                  <c:v>1.534</c:v>
                </c:pt>
                <c:pt idx="2034">
                  <c:v>1.5349999999999986</c:v>
                </c:pt>
                <c:pt idx="2035">
                  <c:v>1.536</c:v>
                </c:pt>
                <c:pt idx="2036">
                  <c:v>1.5369999999999986</c:v>
                </c:pt>
                <c:pt idx="2037">
                  <c:v>1.538</c:v>
                </c:pt>
                <c:pt idx="2038">
                  <c:v>1.5389999999999986</c:v>
                </c:pt>
                <c:pt idx="2039">
                  <c:v>1.54</c:v>
                </c:pt>
                <c:pt idx="2040">
                  <c:v>1.5409999999999986</c:v>
                </c:pt>
                <c:pt idx="2041">
                  <c:v>1.542</c:v>
                </c:pt>
                <c:pt idx="2042">
                  <c:v>1.5429999999999986</c:v>
                </c:pt>
                <c:pt idx="2043">
                  <c:v>1.544</c:v>
                </c:pt>
                <c:pt idx="2044">
                  <c:v>1.5449999999999986</c:v>
                </c:pt>
                <c:pt idx="2045">
                  <c:v>1.546</c:v>
                </c:pt>
                <c:pt idx="2046">
                  <c:v>1.5469999999999986</c:v>
                </c:pt>
                <c:pt idx="2047">
                  <c:v>1.548</c:v>
                </c:pt>
                <c:pt idx="2048">
                  <c:v>1.5489999999999986</c:v>
                </c:pt>
                <c:pt idx="2049">
                  <c:v>1.55</c:v>
                </c:pt>
                <c:pt idx="2050">
                  <c:v>1.5509999999999986</c:v>
                </c:pt>
                <c:pt idx="2051">
                  <c:v>1.552</c:v>
                </c:pt>
                <c:pt idx="2052">
                  <c:v>1.5529999999999986</c:v>
                </c:pt>
                <c:pt idx="2053">
                  <c:v>1.554</c:v>
                </c:pt>
                <c:pt idx="2054">
                  <c:v>1.5549999999999986</c:v>
                </c:pt>
                <c:pt idx="2055">
                  <c:v>1.556</c:v>
                </c:pt>
                <c:pt idx="2056">
                  <c:v>1.5569999999999986</c:v>
                </c:pt>
                <c:pt idx="2057">
                  <c:v>1.5580000000000001</c:v>
                </c:pt>
                <c:pt idx="2058">
                  <c:v>1.5589999999999986</c:v>
                </c:pt>
                <c:pt idx="2059">
                  <c:v>1.56</c:v>
                </c:pt>
                <c:pt idx="2060">
                  <c:v>1.5609999999999986</c:v>
                </c:pt>
                <c:pt idx="2061">
                  <c:v>1.5620000000000001</c:v>
                </c:pt>
                <c:pt idx="2062">
                  <c:v>1.5629999999999986</c:v>
                </c:pt>
                <c:pt idx="2063">
                  <c:v>1.5640000000000001</c:v>
                </c:pt>
                <c:pt idx="2064">
                  <c:v>1.5649999999999986</c:v>
                </c:pt>
                <c:pt idx="2065">
                  <c:v>1.5660000000000001</c:v>
                </c:pt>
                <c:pt idx="2066">
                  <c:v>1.5669999999999986</c:v>
                </c:pt>
                <c:pt idx="2067">
                  <c:v>1.5680000000000001</c:v>
                </c:pt>
                <c:pt idx="2068">
                  <c:v>1.569</c:v>
                </c:pt>
                <c:pt idx="2069">
                  <c:v>1.57</c:v>
                </c:pt>
                <c:pt idx="2070">
                  <c:v>1.571</c:v>
                </c:pt>
                <c:pt idx="2071">
                  <c:v>1.5720000000000001</c:v>
                </c:pt>
                <c:pt idx="2072">
                  <c:v>1.573</c:v>
                </c:pt>
                <c:pt idx="2073">
                  <c:v>1.5740000000000001</c:v>
                </c:pt>
                <c:pt idx="2074">
                  <c:v>1.575</c:v>
                </c:pt>
                <c:pt idx="2075">
                  <c:v>1.5760000000000001</c:v>
                </c:pt>
                <c:pt idx="2076">
                  <c:v>1.577</c:v>
                </c:pt>
                <c:pt idx="2077">
                  <c:v>1.5780000000000001</c:v>
                </c:pt>
                <c:pt idx="2078">
                  <c:v>1.579</c:v>
                </c:pt>
                <c:pt idx="2079">
                  <c:v>1.58</c:v>
                </c:pt>
                <c:pt idx="2080">
                  <c:v>1.581</c:v>
                </c:pt>
                <c:pt idx="2081">
                  <c:v>1.5820000000000001</c:v>
                </c:pt>
                <c:pt idx="2082">
                  <c:v>1.583</c:v>
                </c:pt>
                <c:pt idx="2083">
                  <c:v>1.5840000000000001</c:v>
                </c:pt>
                <c:pt idx="2084">
                  <c:v>1.585</c:v>
                </c:pt>
                <c:pt idx="2085">
                  <c:v>1.5860000000000001</c:v>
                </c:pt>
                <c:pt idx="2086">
                  <c:v>1.587</c:v>
                </c:pt>
                <c:pt idx="2087">
                  <c:v>1.5880000000000001</c:v>
                </c:pt>
                <c:pt idx="2088">
                  <c:v>1.589</c:v>
                </c:pt>
                <c:pt idx="2089">
                  <c:v>1.59</c:v>
                </c:pt>
                <c:pt idx="2090">
                  <c:v>1.591</c:v>
                </c:pt>
                <c:pt idx="2091">
                  <c:v>1.5920000000000001</c:v>
                </c:pt>
                <c:pt idx="2092">
                  <c:v>1.593</c:v>
                </c:pt>
                <c:pt idx="2093">
                  <c:v>1.5940000000000001</c:v>
                </c:pt>
                <c:pt idx="2094">
                  <c:v>1.595</c:v>
                </c:pt>
                <c:pt idx="2095">
                  <c:v>1.5960000000000001</c:v>
                </c:pt>
                <c:pt idx="2096">
                  <c:v>1.597</c:v>
                </c:pt>
                <c:pt idx="2097">
                  <c:v>1.5980000000000001</c:v>
                </c:pt>
                <c:pt idx="2098">
                  <c:v>1.599</c:v>
                </c:pt>
                <c:pt idx="2099">
                  <c:v>1.6</c:v>
                </c:pt>
                <c:pt idx="2100">
                  <c:v>1.601</c:v>
                </c:pt>
                <c:pt idx="2101">
                  <c:v>1.6020000000000001</c:v>
                </c:pt>
                <c:pt idx="2102">
                  <c:v>1.603</c:v>
                </c:pt>
                <c:pt idx="2103">
                  <c:v>1.6040000000000001</c:v>
                </c:pt>
                <c:pt idx="2104">
                  <c:v>1.605</c:v>
                </c:pt>
                <c:pt idx="2105">
                  <c:v>1.6060000000000001</c:v>
                </c:pt>
                <c:pt idx="2106">
                  <c:v>1.607</c:v>
                </c:pt>
                <c:pt idx="2107">
                  <c:v>1.6080000000000001</c:v>
                </c:pt>
                <c:pt idx="2108">
                  <c:v>1.609</c:v>
                </c:pt>
                <c:pt idx="2109">
                  <c:v>1.61</c:v>
                </c:pt>
                <c:pt idx="2110">
                  <c:v>1.611</c:v>
                </c:pt>
                <c:pt idx="2111">
                  <c:v>1.6120000000000001</c:v>
                </c:pt>
                <c:pt idx="2112">
                  <c:v>1.613</c:v>
                </c:pt>
                <c:pt idx="2113">
                  <c:v>1.6140000000000001</c:v>
                </c:pt>
                <c:pt idx="2114">
                  <c:v>1.615</c:v>
                </c:pt>
                <c:pt idx="2115">
                  <c:v>1.6160000000000001</c:v>
                </c:pt>
                <c:pt idx="2116">
                  <c:v>1.617</c:v>
                </c:pt>
                <c:pt idx="2117">
                  <c:v>1.6180000000000001</c:v>
                </c:pt>
                <c:pt idx="2118">
                  <c:v>1.619</c:v>
                </c:pt>
                <c:pt idx="2119">
                  <c:v>1.62</c:v>
                </c:pt>
                <c:pt idx="2120">
                  <c:v>1.621</c:v>
                </c:pt>
                <c:pt idx="2121">
                  <c:v>1.6220000000000001</c:v>
                </c:pt>
                <c:pt idx="2122">
                  <c:v>1.623</c:v>
                </c:pt>
                <c:pt idx="2123">
                  <c:v>1.6240000000000001</c:v>
                </c:pt>
                <c:pt idx="2124">
                  <c:v>1.625</c:v>
                </c:pt>
                <c:pt idx="2125">
                  <c:v>1.6259999999999986</c:v>
                </c:pt>
                <c:pt idx="2126">
                  <c:v>1.627</c:v>
                </c:pt>
                <c:pt idx="2127">
                  <c:v>1.6279999999999986</c:v>
                </c:pt>
                <c:pt idx="2128">
                  <c:v>1.629</c:v>
                </c:pt>
                <c:pt idx="2129">
                  <c:v>1.6300000000000001</c:v>
                </c:pt>
                <c:pt idx="2130">
                  <c:v>1.631</c:v>
                </c:pt>
                <c:pt idx="2131">
                  <c:v>1.6319999999999986</c:v>
                </c:pt>
                <c:pt idx="2132">
                  <c:v>1.633</c:v>
                </c:pt>
                <c:pt idx="2133">
                  <c:v>1.6339999999999986</c:v>
                </c:pt>
                <c:pt idx="2134">
                  <c:v>1.635</c:v>
                </c:pt>
                <c:pt idx="2135">
                  <c:v>1.6359999999999986</c:v>
                </c:pt>
                <c:pt idx="2136">
                  <c:v>1.637</c:v>
                </c:pt>
                <c:pt idx="2137">
                  <c:v>1.6379999999999986</c:v>
                </c:pt>
                <c:pt idx="2138">
                  <c:v>1.639</c:v>
                </c:pt>
                <c:pt idx="2139">
                  <c:v>1.6400000000000001</c:v>
                </c:pt>
                <c:pt idx="2140">
                  <c:v>1.641</c:v>
                </c:pt>
                <c:pt idx="2141">
                  <c:v>1.6419999999999986</c:v>
                </c:pt>
                <c:pt idx="2142">
                  <c:v>1.643</c:v>
                </c:pt>
                <c:pt idx="2143">
                  <c:v>1.6439999999999986</c:v>
                </c:pt>
                <c:pt idx="2144">
                  <c:v>1.645</c:v>
                </c:pt>
                <c:pt idx="2145">
                  <c:v>1.6459999999999986</c:v>
                </c:pt>
                <c:pt idx="2146">
                  <c:v>1.647</c:v>
                </c:pt>
                <c:pt idx="2147">
                  <c:v>1.6479999999999986</c:v>
                </c:pt>
                <c:pt idx="2148">
                  <c:v>1.649</c:v>
                </c:pt>
                <c:pt idx="2149">
                  <c:v>1.6500000000000001</c:v>
                </c:pt>
                <c:pt idx="2150">
                  <c:v>1.651</c:v>
                </c:pt>
                <c:pt idx="2151">
                  <c:v>1.6519999999999986</c:v>
                </c:pt>
                <c:pt idx="2152">
                  <c:v>1.653</c:v>
                </c:pt>
                <c:pt idx="2153">
                  <c:v>1.6539999999999986</c:v>
                </c:pt>
                <c:pt idx="2154">
                  <c:v>1.655</c:v>
                </c:pt>
                <c:pt idx="2155">
                  <c:v>1.6559999999999986</c:v>
                </c:pt>
                <c:pt idx="2156">
                  <c:v>1.657</c:v>
                </c:pt>
                <c:pt idx="2157">
                  <c:v>1.6579999999999986</c:v>
                </c:pt>
                <c:pt idx="2158">
                  <c:v>1.659</c:v>
                </c:pt>
                <c:pt idx="2159">
                  <c:v>1.6600000000000001</c:v>
                </c:pt>
                <c:pt idx="2160">
                  <c:v>1.661</c:v>
                </c:pt>
                <c:pt idx="2161">
                  <c:v>1.6619999999999986</c:v>
                </c:pt>
                <c:pt idx="2162">
                  <c:v>1.663</c:v>
                </c:pt>
                <c:pt idx="2163">
                  <c:v>1.6639999999999986</c:v>
                </c:pt>
                <c:pt idx="2164">
                  <c:v>1.665</c:v>
                </c:pt>
                <c:pt idx="2165">
                  <c:v>1.6659999999999986</c:v>
                </c:pt>
                <c:pt idx="2166">
                  <c:v>1.667</c:v>
                </c:pt>
                <c:pt idx="2167">
                  <c:v>1.6679999999999986</c:v>
                </c:pt>
                <c:pt idx="2168">
                  <c:v>1.669</c:v>
                </c:pt>
                <c:pt idx="2169">
                  <c:v>1.6700000000000013</c:v>
                </c:pt>
                <c:pt idx="2170">
                  <c:v>1.671</c:v>
                </c:pt>
                <c:pt idx="2171">
                  <c:v>1.6719999999999986</c:v>
                </c:pt>
                <c:pt idx="2172">
                  <c:v>1.673</c:v>
                </c:pt>
                <c:pt idx="2173">
                  <c:v>1.6739999999999986</c:v>
                </c:pt>
                <c:pt idx="2174">
                  <c:v>1.675</c:v>
                </c:pt>
                <c:pt idx="2175">
                  <c:v>1.6759999999999986</c:v>
                </c:pt>
                <c:pt idx="2176">
                  <c:v>1.677</c:v>
                </c:pt>
                <c:pt idx="2177">
                  <c:v>1.6779999999999986</c:v>
                </c:pt>
                <c:pt idx="2178">
                  <c:v>1.679</c:v>
                </c:pt>
                <c:pt idx="2179">
                  <c:v>1.6800000000000013</c:v>
                </c:pt>
                <c:pt idx="2180">
                  <c:v>1.681</c:v>
                </c:pt>
                <c:pt idx="2181">
                  <c:v>1.6819999999999986</c:v>
                </c:pt>
                <c:pt idx="2182">
                  <c:v>1.6830000000000001</c:v>
                </c:pt>
                <c:pt idx="2183">
                  <c:v>1.6839999999999986</c:v>
                </c:pt>
                <c:pt idx="2184">
                  <c:v>1.6850000000000001</c:v>
                </c:pt>
                <c:pt idx="2185">
                  <c:v>1.6859999999999986</c:v>
                </c:pt>
                <c:pt idx="2186">
                  <c:v>1.6870000000000001</c:v>
                </c:pt>
                <c:pt idx="2187">
                  <c:v>1.6879999999999986</c:v>
                </c:pt>
                <c:pt idx="2188">
                  <c:v>1.6890000000000001</c:v>
                </c:pt>
                <c:pt idx="2189">
                  <c:v>1.6900000000000013</c:v>
                </c:pt>
                <c:pt idx="2190">
                  <c:v>1.6910000000000001</c:v>
                </c:pt>
                <c:pt idx="2191">
                  <c:v>1.6919999999999986</c:v>
                </c:pt>
                <c:pt idx="2192">
                  <c:v>1.6930000000000001</c:v>
                </c:pt>
                <c:pt idx="2193">
                  <c:v>1.6940000000000013</c:v>
                </c:pt>
                <c:pt idx="2194">
                  <c:v>1.6950000000000001</c:v>
                </c:pt>
                <c:pt idx="2195">
                  <c:v>1.6960000000000013</c:v>
                </c:pt>
                <c:pt idx="2196">
                  <c:v>1.6970000000000001</c:v>
                </c:pt>
                <c:pt idx="2197">
                  <c:v>1.6980000000000013</c:v>
                </c:pt>
                <c:pt idx="2198">
                  <c:v>1.6990000000000001</c:v>
                </c:pt>
                <c:pt idx="2199">
                  <c:v>1.7</c:v>
                </c:pt>
                <c:pt idx="2200">
                  <c:v>1.7009999999999987</c:v>
                </c:pt>
                <c:pt idx="2201">
                  <c:v>1.702</c:v>
                </c:pt>
                <c:pt idx="2202">
                  <c:v>1.7029999999999987</c:v>
                </c:pt>
                <c:pt idx="2203">
                  <c:v>1.704</c:v>
                </c:pt>
                <c:pt idx="2204">
                  <c:v>1.7049999999999987</c:v>
                </c:pt>
                <c:pt idx="2205">
                  <c:v>1.706</c:v>
                </c:pt>
                <c:pt idx="2206">
                  <c:v>1.7069999999999987</c:v>
                </c:pt>
                <c:pt idx="2207">
                  <c:v>1.708</c:v>
                </c:pt>
                <c:pt idx="2208">
                  <c:v>1.7089999999999987</c:v>
                </c:pt>
                <c:pt idx="2209">
                  <c:v>1.71</c:v>
                </c:pt>
                <c:pt idx="2210">
                  <c:v>1.7109999999999987</c:v>
                </c:pt>
                <c:pt idx="2211">
                  <c:v>1.712</c:v>
                </c:pt>
                <c:pt idx="2212">
                  <c:v>1.7129999999999987</c:v>
                </c:pt>
                <c:pt idx="2213">
                  <c:v>1.714</c:v>
                </c:pt>
                <c:pt idx="2214">
                  <c:v>1.7149999999999987</c:v>
                </c:pt>
                <c:pt idx="2215">
                  <c:v>1.716</c:v>
                </c:pt>
                <c:pt idx="2216">
                  <c:v>1.7169999999999987</c:v>
                </c:pt>
                <c:pt idx="2217">
                  <c:v>1.718</c:v>
                </c:pt>
                <c:pt idx="2218">
                  <c:v>1.7189999999999988</c:v>
                </c:pt>
                <c:pt idx="2219">
                  <c:v>1.72</c:v>
                </c:pt>
                <c:pt idx="2220">
                  <c:v>1.7209999999999988</c:v>
                </c:pt>
                <c:pt idx="2221">
                  <c:v>1.722</c:v>
                </c:pt>
                <c:pt idx="2222">
                  <c:v>1.7229999999999988</c:v>
                </c:pt>
                <c:pt idx="2223">
                  <c:v>1.724</c:v>
                </c:pt>
                <c:pt idx="2224">
                  <c:v>1.7249999999999988</c:v>
                </c:pt>
                <c:pt idx="2225">
                  <c:v>1.726</c:v>
                </c:pt>
                <c:pt idx="2226">
                  <c:v>1.7269999999999988</c:v>
                </c:pt>
                <c:pt idx="2227">
                  <c:v>1.728</c:v>
                </c:pt>
                <c:pt idx="2228">
                  <c:v>1.7289999999999988</c:v>
                </c:pt>
                <c:pt idx="2229">
                  <c:v>1.73</c:v>
                </c:pt>
                <c:pt idx="2230">
                  <c:v>1.7309999999999988</c:v>
                </c:pt>
                <c:pt idx="2231">
                  <c:v>1.732</c:v>
                </c:pt>
                <c:pt idx="2232">
                  <c:v>1.7329999999999988</c:v>
                </c:pt>
                <c:pt idx="2233">
                  <c:v>1.734</c:v>
                </c:pt>
                <c:pt idx="2234">
                  <c:v>1.7349999999999988</c:v>
                </c:pt>
                <c:pt idx="2235">
                  <c:v>1.736</c:v>
                </c:pt>
                <c:pt idx="2236">
                  <c:v>1.7369999999999988</c:v>
                </c:pt>
                <c:pt idx="2237">
                  <c:v>1.738</c:v>
                </c:pt>
                <c:pt idx="2238">
                  <c:v>1.7389999999999988</c:v>
                </c:pt>
                <c:pt idx="2239">
                  <c:v>1.74</c:v>
                </c:pt>
                <c:pt idx="2240">
                  <c:v>1.7409999999999988</c:v>
                </c:pt>
                <c:pt idx="2241">
                  <c:v>1.742</c:v>
                </c:pt>
                <c:pt idx="2242">
                  <c:v>1.7429999999999988</c:v>
                </c:pt>
                <c:pt idx="2243">
                  <c:v>1.744</c:v>
                </c:pt>
                <c:pt idx="2244">
                  <c:v>1.7449999999999988</c:v>
                </c:pt>
                <c:pt idx="2245">
                  <c:v>1.746</c:v>
                </c:pt>
                <c:pt idx="2246">
                  <c:v>1.7469999999999988</c:v>
                </c:pt>
                <c:pt idx="2247">
                  <c:v>1.748</c:v>
                </c:pt>
                <c:pt idx="2248">
                  <c:v>1.7489999999999988</c:v>
                </c:pt>
                <c:pt idx="2249">
                  <c:v>1.75</c:v>
                </c:pt>
                <c:pt idx="2250">
                  <c:v>1.7509999999999986</c:v>
                </c:pt>
                <c:pt idx="2251">
                  <c:v>1.752</c:v>
                </c:pt>
                <c:pt idx="2252">
                  <c:v>1.7529999999999986</c:v>
                </c:pt>
                <c:pt idx="2253">
                  <c:v>1.754</c:v>
                </c:pt>
                <c:pt idx="2254">
                  <c:v>1.7549999999999986</c:v>
                </c:pt>
                <c:pt idx="2255">
                  <c:v>1.756</c:v>
                </c:pt>
                <c:pt idx="2256">
                  <c:v>1.7569999999999986</c:v>
                </c:pt>
                <c:pt idx="2257">
                  <c:v>1.758</c:v>
                </c:pt>
                <c:pt idx="2258">
                  <c:v>1.7589999999999986</c:v>
                </c:pt>
                <c:pt idx="2259">
                  <c:v>1.76</c:v>
                </c:pt>
                <c:pt idx="2260">
                  <c:v>1.7609999999999986</c:v>
                </c:pt>
                <c:pt idx="2261">
                  <c:v>1.762</c:v>
                </c:pt>
                <c:pt idx="2262">
                  <c:v>1.7629999999999986</c:v>
                </c:pt>
                <c:pt idx="2263">
                  <c:v>1.764</c:v>
                </c:pt>
                <c:pt idx="2264">
                  <c:v>1.7649999999999986</c:v>
                </c:pt>
                <c:pt idx="2265">
                  <c:v>1.766</c:v>
                </c:pt>
                <c:pt idx="2266">
                  <c:v>1.7669999999999986</c:v>
                </c:pt>
                <c:pt idx="2267">
                  <c:v>1.768</c:v>
                </c:pt>
                <c:pt idx="2268">
                  <c:v>1.7689999999999986</c:v>
                </c:pt>
                <c:pt idx="2269">
                  <c:v>1.77</c:v>
                </c:pt>
                <c:pt idx="2270">
                  <c:v>1.7709999999999986</c:v>
                </c:pt>
                <c:pt idx="2271">
                  <c:v>1.772</c:v>
                </c:pt>
                <c:pt idx="2272">
                  <c:v>1.7729999999999986</c:v>
                </c:pt>
                <c:pt idx="2273">
                  <c:v>1.774</c:v>
                </c:pt>
                <c:pt idx="2274">
                  <c:v>1.7749999999999986</c:v>
                </c:pt>
                <c:pt idx="2275">
                  <c:v>1.776</c:v>
                </c:pt>
                <c:pt idx="2276">
                  <c:v>1.7769999999999986</c:v>
                </c:pt>
                <c:pt idx="2277">
                  <c:v>1.778</c:v>
                </c:pt>
                <c:pt idx="2278">
                  <c:v>1.7789999999999986</c:v>
                </c:pt>
                <c:pt idx="2279">
                  <c:v>1.78</c:v>
                </c:pt>
                <c:pt idx="2280">
                  <c:v>1.7809999999999986</c:v>
                </c:pt>
                <c:pt idx="2281">
                  <c:v>1.782</c:v>
                </c:pt>
                <c:pt idx="2282">
                  <c:v>1.7829999999999986</c:v>
                </c:pt>
                <c:pt idx="2283">
                  <c:v>1.784</c:v>
                </c:pt>
                <c:pt idx="2284">
                  <c:v>1.7849999999999986</c:v>
                </c:pt>
                <c:pt idx="2285">
                  <c:v>1.786</c:v>
                </c:pt>
                <c:pt idx="2286">
                  <c:v>1.7869999999999986</c:v>
                </c:pt>
                <c:pt idx="2287">
                  <c:v>1.788</c:v>
                </c:pt>
                <c:pt idx="2288">
                  <c:v>1.7889999999999986</c:v>
                </c:pt>
                <c:pt idx="2289">
                  <c:v>1.79</c:v>
                </c:pt>
                <c:pt idx="2290">
                  <c:v>1.7909999999999986</c:v>
                </c:pt>
                <c:pt idx="2291">
                  <c:v>1.792</c:v>
                </c:pt>
                <c:pt idx="2292">
                  <c:v>1.7929999999999986</c:v>
                </c:pt>
                <c:pt idx="2293">
                  <c:v>1.794</c:v>
                </c:pt>
                <c:pt idx="2294">
                  <c:v>1.7949999999999986</c:v>
                </c:pt>
                <c:pt idx="2295">
                  <c:v>1.796</c:v>
                </c:pt>
                <c:pt idx="2296">
                  <c:v>1.7969999999999986</c:v>
                </c:pt>
                <c:pt idx="2297">
                  <c:v>1.798</c:v>
                </c:pt>
                <c:pt idx="2298">
                  <c:v>1.7989999999999986</c:v>
                </c:pt>
                <c:pt idx="2299">
                  <c:v>1.8</c:v>
                </c:pt>
                <c:pt idx="2300">
                  <c:v>1.8009999999999986</c:v>
                </c:pt>
                <c:pt idx="2301">
                  <c:v>1.802</c:v>
                </c:pt>
                <c:pt idx="2302">
                  <c:v>1.8029999999999986</c:v>
                </c:pt>
                <c:pt idx="2303">
                  <c:v>1.804</c:v>
                </c:pt>
                <c:pt idx="2304">
                  <c:v>1.8049999999999986</c:v>
                </c:pt>
                <c:pt idx="2305">
                  <c:v>1.806</c:v>
                </c:pt>
                <c:pt idx="2306">
                  <c:v>1.8069999999999986</c:v>
                </c:pt>
                <c:pt idx="2307">
                  <c:v>1.8080000000000001</c:v>
                </c:pt>
                <c:pt idx="2308">
                  <c:v>1.8089999999999986</c:v>
                </c:pt>
                <c:pt idx="2309">
                  <c:v>1.81</c:v>
                </c:pt>
                <c:pt idx="2310">
                  <c:v>1.8109999999999986</c:v>
                </c:pt>
                <c:pt idx="2311">
                  <c:v>1.8120000000000001</c:v>
                </c:pt>
                <c:pt idx="2312">
                  <c:v>1.8129999999999986</c:v>
                </c:pt>
                <c:pt idx="2313">
                  <c:v>1.8140000000000001</c:v>
                </c:pt>
                <c:pt idx="2314">
                  <c:v>1.8149999999999986</c:v>
                </c:pt>
                <c:pt idx="2315">
                  <c:v>1.8160000000000001</c:v>
                </c:pt>
                <c:pt idx="2316">
                  <c:v>1.8169999999999986</c:v>
                </c:pt>
                <c:pt idx="2317">
                  <c:v>1.8180000000000001</c:v>
                </c:pt>
                <c:pt idx="2318">
                  <c:v>1.819</c:v>
                </c:pt>
                <c:pt idx="2319">
                  <c:v>1.82</c:v>
                </c:pt>
                <c:pt idx="2320">
                  <c:v>1.821</c:v>
                </c:pt>
                <c:pt idx="2321">
                  <c:v>1.8220000000000001</c:v>
                </c:pt>
                <c:pt idx="2322">
                  <c:v>1.823</c:v>
                </c:pt>
                <c:pt idx="2323">
                  <c:v>1.8240000000000001</c:v>
                </c:pt>
                <c:pt idx="2324">
                  <c:v>1.825</c:v>
                </c:pt>
                <c:pt idx="2325">
                  <c:v>1.8260000000000001</c:v>
                </c:pt>
                <c:pt idx="2326">
                  <c:v>1.827</c:v>
                </c:pt>
                <c:pt idx="2327">
                  <c:v>1.8280000000000001</c:v>
                </c:pt>
                <c:pt idx="2328">
                  <c:v>1.829</c:v>
                </c:pt>
                <c:pt idx="2329">
                  <c:v>1.83</c:v>
                </c:pt>
                <c:pt idx="2330">
                  <c:v>1.831</c:v>
                </c:pt>
                <c:pt idx="2331">
                  <c:v>1.8320000000000001</c:v>
                </c:pt>
                <c:pt idx="2332">
                  <c:v>1.833</c:v>
                </c:pt>
                <c:pt idx="2333">
                  <c:v>1.8340000000000001</c:v>
                </c:pt>
                <c:pt idx="2334">
                  <c:v>1.835</c:v>
                </c:pt>
                <c:pt idx="2335">
                  <c:v>1.8360000000000001</c:v>
                </c:pt>
                <c:pt idx="2336">
                  <c:v>1.837</c:v>
                </c:pt>
                <c:pt idx="2337">
                  <c:v>1.8380000000000001</c:v>
                </c:pt>
                <c:pt idx="2338">
                  <c:v>1.839</c:v>
                </c:pt>
                <c:pt idx="2339">
                  <c:v>1.84</c:v>
                </c:pt>
                <c:pt idx="2340">
                  <c:v>1.841</c:v>
                </c:pt>
                <c:pt idx="2341">
                  <c:v>1.8420000000000001</c:v>
                </c:pt>
                <c:pt idx="2342">
                  <c:v>1.843</c:v>
                </c:pt>
                <c:pt idx="2343">
                  <c:v>1.8440000000000001</c:v>
                </c:pt>
                <c:pt idx="2344">
                  <c:v>1.845</c:v>
                </c:pt>
                <c:pt idx="2345">
                  <c:v>1.8460000000000001</c:v>
                </c:pt>
                <c:pt idx="2346">
                  <c:v>1.847</c:v>
                </c:pt>
                <c:pt idx="2347">
                  <c:v>1.8480000000000001</c:v>
                </c:pt>
                <c:pt idx="2348">
                  <c:v>1.849</c:v>
                </c:pt>
                <c:pt idx="2349">
                  <c:v>1.85</c:v>
                </c:pt>
                <c:pt idx="2350">
                  <c:v>1.851</c:v>
                </c:pt>
                <c:pt idx="2351">
                  <c:v>1.8520000000000001</c:v>
                </c:pt>
                <c:pt idx="2352">
                  <c:v>1.853</c:v>
                </c:pt>
                <c:pt idx="2353">
                  <c:v>1.8540000000000001</c:v>
                </c:pt>
                <c:pt idx="2354">
                  <c:v>1.855</c:v>
                </c:pt>
                <c:pt idx="2355">
                  <c:v>1.8560000000000001</c:v>
                </c:pt>
                <c:pt idx="2356">
                  <c:v>1.857</c:v>
                </c:pt>
                <c:pt idx="2357">
                  <c:v>1.8580000000000001</c:v>
                </c:pt>
                <c:pt idx="2358">
                  <c:v>1.859</c:v>
                </c:pt>
                <c:pt idx="2359">
                  <c:v>1.86</c:v>
                </c:pt>
                <c:pt idx="2360">
                  <c:v>1.861</c:v>
                </c:pt>
                <c:pt idx="2361">
                  <c:v>1.8620000000000001</c:v>
                </c:pt>
                <c:pt idx="2362">
                  <c:v>1.863</c:v>
                </c:pt>
                <c:pt idx="2363">
                  <c:v>1.8640000000000001</c:v>
                </c:pt>
                <c:pt idx="2364">
                  <c:v>1.865</c:v>
                </c:pt>
                <c:pt idx="2365">
                  <c:v>1.8660000000000001</c:v>
                </c:pt>
                <c:pt idx="2366">
                  <c:v>1.867</c:v>
                </c:pt>
                <c:pt idx="2367">
                  <c:v>1.8680000000000001</c:v>
                </c:pt>
                <c:pt idx="2368">
                  <c:v>1.869</c:v>
                </c:pt>
                <c:pt idx="2369">
                  <c:v>1.87</c:v>
                </c:pt>
                <c:pt idx="2370">
                  <c:v>1.871</c:v>
                </c:pt>
                <c:pt idx="2371">
                  <c:v>1.8720000000000001</c:v>
                </c:pt>
                <c:pt idx="2372">
                  <c:v>1.873</c:v>
                </c:pt>
                <c:pt idx="2373">
                  <c:v>1.8740000000000001</c:v>
                </c:pt>
                <c:pt idx="2374">
                  <c:v>1.875</c:v>
                </c:pt>
                <c:pt idx="2375">
                  <c:v>1.8759999999999986</c:v>
                </c:pt>
                <c:pt idx="2376">
                  <c:v>1.877</c:v>
                </c:pt>
                <c:pt idx="2377">
                  <c:v>1.8779999999999986</c:v>
                </c:pt>
                <c:pt idx="2378">
                  <c:v>1.879</c:v>
                </c:pt>
                <c:pt idx="2379">
                  <c:v>1.8800000000000001</c:v>
                </c:pt>
                <c:pt idx="2380">
                  <c:v>1.881</c:v>
                </c:pt>
                <c:pt idx="2381">
                  <c:v>1.8819999999999986</c:v>
                </c:pt>
                <c:pt idx="2382">
                  <c:v>1.883</c:v>
                </c:pt>
                <c:pt idx="2383">
                  <c:v>1.8839999999999986</c:v>
                </c:pt>
                <c:pt idx="2384">
                  <c:v>1.885</c:v>
                </c:pt>
                <c:pt idx="2385">
                  <c:v>1.8859999999999986</c:v>
                </c:pt>
                <c:pt idx="2386">
                  <c:v>1.887</c:v>
                </c:pt>
                <c:pt idx="2387">
                  <c:v>1.8879999999999986</c:v>
                </c:pt>
                <c:pt idx="2388">
                  <c:v>1.889</c:v>
                </c:pt>
                <c:pt idx="2389">
                  <c:v>1.8900000000000001</c:v>
                </c:pt>
                <c:pt idx="2390">
                  <c:v>1.891</c:v>
                </c:pt>
                <c:pt idx="2391">
                  <c:v>1.8919999999999986</c:v>
                </c:pt>
                <c:pt idx="2392">
                  <c:v>1.893</c:v>
                </c:pt>
                <c:pt idx="2393">
                  <c:v>1.8939999999999986</c:v>
                </c:pt>
                <c:pt idx="2394">
                  <c:v>1.895</c:v>
                </c:pt>
                <c:pt idx="2395">
                  <c:v>1.8959999999999986</c:v>
                </c:pt>
                <c:pt idx="2396">
                  <c:v>1.897</c:v>
                </c:pt>
                <c:pt idx="2397">
                  <c:v>1.8979999999999986</c:v>
                </c:pt>
                <c:pt idx="2398">
                  <c:v>1.899</c:v>
                </c:pt>
                <c:pt idx="2399">
                  <c:v>1.9000000000000001</c:v>
                </c:pt>
                <c:pt idx="2400">
                  <c:v>1.901</c:v>
                </c:pt>
                <c:pt idx="2401">
                  <c:v>1.9019999999999986</c:v>
                </c:pt>
                <c:pt idx="2402">
                  <c:v>1.903</c:v>
                </c:pt>
                <c:pt idx="2403">
                  <c:v>1.9039999999999986</c:v>
                </c:pt>
                <c:pt idx="2404">
                  <c:v>1.905</c:v>
                </c:pt>
                <c:pt idx="2405">
                  <c:v>1.9059999999999986</c:v>
                </c:pt>
                <c:pt idx="2406">
                  <c:v>1.907</c:v>
                </c:pt>
                <c:pt idx="2407">
                  <c:v>1.9079999999999986</c:v>
                </c:pt>
                <c:pt idx="2408">
                  <c:v>1.909</c:v>
                </c:pt>
                <c:pt idx="2409">
                  <c:v>1.9100000000000001</c:v>
                </c:pt>
                <c:pt idx="2410">
                  <c:v>1.911</c:v>
                </c:pt>
                <c:pt idx="2411">
                  <c:v>1.9119999999999986</c:v>
                </c:pt>
                <c:pt idx="2412">
                  <c:v>1.913</c:v>
                </c:pt>
                <c:pt idx="2413">
                  <c:v>1.9139999999999986</c:v>
                </c:pt>
                <c:pt idx="2414">
                  <c:v>1.915</c:v>
                </c:pt>
                <c:pt idx="2415">
                  <c:v>1.9159999999999986</c:v>
                </c:pt>
                <c:pt idx="2416">
                  <c:v>1.917</c:v>
                </c:pt>
                <c:pt idx="2417">
                  <c:v>1.9179999999999986</c:v>
                </c:pt>
                <c:pt idx="2418">
                  <c:v>1.919</c:v>
                </c:pt>
                <c:pt idx="2419">
                  <c:v>1.9200000000000013</c:v>
                </c:pt>
                <c:pt idx="2420">
                  <c:v>1.921</c:v>
                </c:pt>
                <c:pt idx="2421">
                  <c:v>1.9219999999999986</c:v>
                </c:pt>
                <c:pt idx="2422">
                  <c:v>1.923</c:v>
                </c:pt>
                <c:pt idx="2423">
                  <c:v>1.9239999999999986</c:v>
                </c:pt>
                <c:pt idx="2424">
                  <c:v>1.925</c:v>
                </c:pt>
                <c:pt idx="2425">
                  <c:v>1.9259999999999986</c:v>
                </c:pt>
                <c:pt idx="2426">
                  <c:v>1.927</c:v>
                </c:pt>
                <c:pt idx="2427">
                  <c:v>1.9279999999999986</c:v>
                </c:pt>
                <c:pt idx="2428">
                  <c:v>1.929</c:v>
                </c:pt>
                <c:pt idx="2429">
                  <c:v>1.9300000000000013</c:v>
                </c:pt>
                <c:pt idx="2430">
                  <c:v>1.931</c:v>
                </c:pt>
                <c:pt idx="2431">
                  <c:v>1.9319999999999986</c:v>
                </c:pt>
                <c:pt idx="2432">
                  <c:v>1.9330000000000001</c:v>
                </c:pt>
                <c:pt idx="2433">
                  <c:v>1.9339999999999986</c:v>
                </c:pt>
                <c:pt idx="2434">
                  <c:v>1.9350000000000001</c:v>
                </c:pt>
                <c:pt idx="2435">
                  <c:v>1.9359999999999986</c:v>
                </c:pt>
                <c:pt idx="2436">
                  <c:v>1.9370000000000001</c:v>
                </c:pt>
                <c:pt idx="2437">
                  <c:v>1.9379999999999986</c:v>
                </c:pt>
                <c:pt idx="2438">
                  <c:v>1.9390000000000001</c:v>
                </c:pt>
                <c:pt idx="2439">
                  <c:v>1.9400000000000013</c:v>
                </c:pt>
                <c:pt idx="2440">
                  <c:v>1.9410000000000001</c:v>
                </c:pt>
                <c:pt idx="2441">
                  <c:v>1.9419999999999986</c:v>
                </c:pt>
                <c:pt idx="2442">
                  <c:v>1.9430000000000001</c:v>
                </c:pt>
                <c:pt idx="2443">
                  <c:v>1.9440000000000013</c:v>
                </c:pt>
                <c:pt idx="2444">
                  <c:v>1.9450000000000001</c:v>
                </c:pt>
                <c:pt idx="2445">
                  <c:v>1.9460000000000013</c:v>
                </c:pt>
                <c:pt idx="2446">
                  <c:v>1.9470000000000001</c:v>
                </c:pt>
                <c:pt idx="2447">
                  <c:v>1.9480000000000013</c:v>
                </c:pt>
                <c:pt idx="2448">
                  <c:v>1.9490000000000001</c:v>
                </c:pt>
                <c:pt idx="2449">
                  <c:v>1.9500000000000013</c:v>
                </c:pt>
                <c:pt idx="2450">
                  <c:v>1.9510000000000001</c:v>
                </c:pt>
                <c:pt idx="2451">
                  <c:v>1.9520000000000013</c:v>
                </c:pt>
                <c:pt idx="2452">
                  <c:v>1.9530000000000001</c:v>
                </c:pt>
                <c:pt idx="2453">
                  <c:v>1.9540000000000013</c:v>
                </c:pt>
                <c:pt idx="2454">
                  <c:v>1.9550000000000001</c:v>
                </c:pt>
                <c:pt idx="2455">
                  <c:v>1.9560000000000013</c:v>
                </c:pt>
                <c:pt idx="2456">
                  <c:v>1.9570000000000001</c:v>
                </c:pt>
                <c:pt idx="2457">
                  <c:v>1.9580000000000013</c:v>
                </c:pt>
                <c:pt idx="2458">
                  <c:v>1.9590000000000001</c:v>
                </c:pt>
                <c:pt idx="2459">
                  <c:v>1.9600000000000013</c:v>
                </c:pt>
                <c:pt idx="2460">
                  <c:v>1.9610000000000001</c:v>
                </c:pt>
                <c:pt idx="2461">
                  <c:v>1.9620000000000013</c:v>
                </c:pt>
                <c:pt idx="2462">
                  <c:v>1.9630000000000001</c:v>
                </c:pt>
                <c:pt idx="2463">
                  <c:v>1.9640000000000013</c:v>
                </c:pt>
                <c:pt idx="2464">
                  <c:v>1.9650000000000001</c:v>
                </c:pt>
                <c:pt idx="2465">
                  <c:v>1.9660000000000013</c:v>
                </c:pt>
                <c:pt idx="2466">
                  <c:v>1.9670000000000001</c:v>
                </c:pt>
                <c:pt idx="2467">
                  <c:v>1.9680000000000013</c:v>
                </c:pt>
                <c:pt idx="2468">
                  <c:v>1.9690000000000001</c:v>
                </c:pt>
                <c:pt idx="2469">
                  <c:v>1.9700000000000013</c:v>
                </c:pt>
                <c:pt idx="2470">
                  <c:v>1.9710000000000001</c:v>
                </c:pt>
                <c:pt idx="2471">
                  <c:v>1.9720000000000013</c:v>
                </c:pt>
                <c:pt idx="2472">
                  <c:v>1.9730000000000001</c:v>
                </c:pt>
                <c:pt idx="2473">
                  <c:v>1.9740000000000013</c:v>
                </c:pt>
                <c:pt idx="2474">
                  <c:v>1.9750000000000001</c:v>
                </c:pt>
                <c:pt idx="2475">
                  <c:v>1.9760000000000013</c:v>
                </c:pt>
                <c:pt idx="2476">
                  <c:v>1.9770000000000001</c:v>
                </c:pt>
                <c:pt idx="2477">
                  <c:v>1.9780000000000013</c:v>
                </c:pt>
                <c:pt idx="2478">
                  <c:v>1.9790000000000001</c:v>
                </c:pt>
                <c:pt idx="2479">
                  <c:v>1.9800000000000013</c:v>
                </c:pt>
                <c:pt idx="2480">
                  <c:v>1.9810000000000001</c:v>
                </c:pt>
                <c:pt idx="2481">
                  <c:v>1.9820000000000013</c:v>
                </c:pt>
                <c:pt idx="2482">
                  <c:v>1.9830000000000001</c:v>
                </c:pt>
                <c:pt idx="2483">
                  <c:v>1.9840000000000013</c:v>
                </c:pt>
                <c:pt idx="2484">
                  <c:v>1.9850000000000001</c:v>
                </c:pt>
                <c:pt idx="2485">
                  <c:v>1.9860000000000013</c:v>
                </c:pt>
                <c:pt idx="2486">
                  <c:v>1.9870000000000001</c:v>
                </c:pt>
                <c:pt idx="2487">
                  <c:v>1.9880000000000013</c:v>
                </c:pt>
                <c:pt idx="2488">
                  <c:v>1.9890000000000001</c:v>
                </c:pt>
                <c:pt idx="2489">
                  <c:v>1.9900000000000013</c:v>
                </c:pt>
                <c:pt idx="2490">
                  <c:v>1.9910000000000001</c:v>
                </c:pt>
                <c:pt idx="2491">
                  <c:v>1.9920000000000013</c:v>
                </c:pt>
                <c:pt idx="2492">
                  <c:v>1.9930000000000001</c:v>
                </c:pt>
                <c:pt idx="2493">
                  <c:v>1.9940000000000013</c:v>
                </c:pt>
                <c:pt idx="2494">
                  <c:v>1.9950000000000001</c:v>
                </c:pt>
                <c:pt idx="2495">
                  <c:v>1.9960000000000013</c:v>
                </c:pt>
                <c:pt idx="2496">
                  <c:v>1.9970000000000001</c:v>
                </c:pt>
                <c:pt idx="2497">
                  <c:v>1.9980000000000013</c:v>
                </c:pt>
                <c:pt idx="2498">
                  <c:v>1.9990000000000001</c:v>
                </c:pt>
                <c:pt idx="2499">
                  <c:v>2</c:v>
                </c:pt>
              </c:numCache>
            </c:numRef>
          </c:cat>
          <c:val>
            <c:numRef>
              <c:f>Sheet2!$G$3:$G$2502</c:f>
              <c:numCache>
                <c:formatCode>0.00E+00</c:formatCode>
                <c:ptCount val="2500"/>
                <c:pt idx="0">
                  <c:v>-2.4388790000000001E-3</c:v>
                </c:pt>
                <c:pt idx="1">
                  <c:v>-2.4388890000000001E-3</c:v>
                </c:pt>
                <c:pt idx="2">
                  <c:v>-2.4389170000000027E-3</c:v>
                </c:pt>
                <c:pt idx="3">
                  <c:v>-2.438955E-3</c:v>
                </c:pt>
                <c:pt idx="4">
                  <c:v>-2.438965E-3</c:v>
                </c:pt>
                <c:pt idx="5">
                  <c:v>-2.438965E-3</c:v>
                </c:pt>
                <c:pt idx="6">
                  <c:v>-2.438965E-3</c:v>
                </c:pt>
                <c:pt idx="7">
                  <c:v>-2.438965E-3</c:v>
                </c:pt>
                <c:pt idx="8">
                  <c:v>-2.4389360000000027E-3</c:v>
                </c:pt>
                <c:pt idx="9">
                  <c:v>-2.4388980000000001E-3</c:v>
                </c:pt>
                <c:pt idx="10">
                  <c:v>-2.4388119999999998E-3</c:v>
                </c:pt>
                <c:pt idx="11">
                  <c:v>-2.4382879999999998E-3</c:v>
                </c:pt>
                <c:pt idx="12">
                  <c:v>-2.4322219999999999E-3</c:v>
                </c:pt>
                <c:pt idx="13">
                  <c:v>-2.3958589999999976E-3</c:v>
                </c:pt>
                <c:pt idx="14">
                  <c:v>-2.3315910000000026E-3</c:v>
                </c:pt>
                <c:pt idx="15">
                  <c:v>-2.2666930000000032E-3</c:v>
                </c:pt>
                <c:pt idx="16">
                  <c:v>-2.2058490000000002E-3</c:v>
                </c:pt>
                <c:pt idx="17">
                  <c:v>-2.1483040000000037E-3</c:v>
                </c:pt>
                <c:pt idx="18">
                  <c:v>-2.093878E-3</c:v>
                </c:pt>
                <c:pt idx="19">
                  <c:v>-2.0420070000000002E-3</c:v>
                </c:pt>
                <c:pt idx="20">
                  <c:v>-1.9921210000000025E-3</c:v>
                </c:pt>
                <c:pt idx="21">
                  <c:v>-1.9442180000000036E-3</c:v>
                </c:pt>
                <c:pt idx="22">
                  <c:v>-1.8982600000000023E-3</c:v>
                </c:pt>
                <c:pt idx="23">
                  <c:v>-1.8541910000000013E-3</c:v>
                </c:pt>
                <c:pt idx="24">
                  <c:v>-1.8117620000000013E-3</c:v>
                </c:pt>
                <c:pt idx="25">
                  <c:v>-1.7709160000000013E-3</c:v>
                </c:pt>
                <c:pt idx="26">
                  <c:v>-1.731319E-3</c:v>
                </c:pt>
                <c:pt idx="27">
                  <c:v>-1.6930770000000029E-3</c:v>
                </c:pt>
                <c:pt idx="28">
                  <c:v>-1.6561890000000024E-3</c:v>
                </c:pt>
                <c:pt idx="29">
                  <c:v>-1.6204070000000021E-3</c:v>
                </c:pt>
                <c:pt idx="30">
                  <c:v>-1.5857320000000016E-3</c:v>
                </c:pt>
                <c:pt idx="31">
                  <c:v>-1.5520190000000024E-3</c:v>
                </c:pt>
                <c:pt idx="32">
                  <c:v>-1.5192600000000001E-3</c:v>
                </c:pt>
                <c:pt idx="33">
                  <c:v>-1.487541E-3</c:v>
                </c:pt>
                <c:pt idx="34">
                  <c:v>-1.4568420000000016E-3</c:v>
                </c:pt>
                <c:pt idx="35">
                  <c:v>-1.4268110000000001E-3</c:v>
                </c:pt>
                <c:pt idx="36">
                  <c:v>-1.3976670000000013E-3</c:v>
                </c:pt>
                <c:pt idx="37">
                  <c:v>-1.3694380000000012E-3</c:v>
                </c:pt>
                <c:pt idx="38">
                  <c:v>-1.3417909999999999E-3</c:v>
                </c:pt>
                <c:pt idx="39">
                  <c:v>-1.3148020000000016E-3</c:v>
                </c:pt>
                <c:pt idx="40">
                  <c:v>-1.2885480000000013E-3</c:v>
                </c:pt>
                <c:pt idx="41">
                  <c:v>-1.2629700000000013E-3</c:v>
                </c:pt>
                <c:pt idx="42">
                  <c:v>-1.2379069999999999E-3</c:v>
                </c:pt>
                <c:pt idx="43">
                  <c:v>-1.213474E-3</c:v>
                </c:pt>
                <c:pt idx="44">
                  <c:v>-1.189594E-3</c:v>
                </c:pt>
                <c:pt idx="45">
                  <c:v>-1.1662770000000029E-3</c:v>
                </c:pt>
                <c:pt idx="46">
                  <c:v>-1.1433980000000001E-3</c:v>
                </c:pt>
                <c:pt idx="47">
                  <c:v>-1.1212160000000013E-3</c:v>
                </c:pt>
                <c:pt idx="48">
                  <c:v>-1.0996249999999999E-3</c:v>
                </c:pt>
                <c:pt idx="49">
                  <c:v>-1.0782910000000001E-3</c:v>
                </c:pt>
                <c:pt idx="50">
                  <c:v>-1.0575959999999998E-3</c:v>
                </c:pt>
                <c:pt idx="51">
                  <c:v>-1.0373019999999999E-3</c:v>
                </c:pt>
                <c:pt idx="52">
                  <c:v>-1.017303E-3</c:v>
                </c:pt>
                <c:pt idx="53">
                  <c:v>-9.9779130000000058E-4</c:v>
                </c:pt>
                <c:pt idx="54">
                  <c:v>-9.7863200000000011E-4</c:v>
                </c:pt>
                <c:pt idx="55">
                  <c:v>-9.5985410000000025E-4</c:v>
                </c:pt>
                <c:pt idx="56">
                  <c:v>-9.415722000000017E-4</c:v>
                </c:pt>
                <c:pt idx="57">
                  <c:v>-9.2367170000000028E-4</c:v>
                </c:pt>
                <c:pt idx="58">
                  <c:v>-9.0601920000000168E-4</c:v>
                </c:pt>
                <c:pt idx="59">
                  <c:v>-8.886719000000021E-4</c:v>
                </c:pt>
                <c:pt idx="60">
                  <c:v>-8.7168690000000008E-4</c:v>
                </c:pt>
                <c:pt idx="61">
                  <c:v>-8.550644000000023E-4</c:v>
                </c:pt>
                <c:pt idx="62">
                  <c:v>-8.3890910000000132E-4</c:v>
                </c:pt>
                <c:pt idx="63">
                  <c:v>-8.2302090000000003E-4</c:v>
                </c:pt>
                <c:pt idx="64">
                  <c:v>-8.0738070000000144E-4</c:v>
                </c:pt>
                <c:pt idx="65">
                  <c:v>-7.9202650000000129E-4</c:v>
                </c:pt>
                <c:pt idx="66">
                  <c:v>-7.7698710000000104E-4</c:v>
                </c:pt>
                <c:pt idx="67">
                  <c:v>-7.6229100000000001E-4</c:v>
                </c:pt>
                <c:pt idx="68">
                  <c:v>-7.4770930000000145E-4</c:v>
                </c:pt>
                <c:pt idx="69">
                  <c:v>-7.3333740000000103E-4</c:v>
                </c:pt>
                <c:pt idx="70">
                  <c:v>-7.1924210000000061E-4</c:v>
                </c:pt>
                <c:pt idx="71">
                  <c:v>-7.0549009999999995E-4</c:v>
                </c:pt>
                <c:pt idx="72">
                  <c:v>-6.9217680000000154E-4</c:v>
                </c:pt>
                <c:pt idx="73">
                  <c:v>-6.7902570000000109E-4</c:v>
                </c:pt>
                <c:pt idx="74">
                  <c:v>-6.6592220000000115E-4</c:v>
                </c:pt>
                <c:pt idx="75">
                  <c:v>-6.5320010000000084E-4</c:v>
                </c:pt>
                <c:pt idx="76">
                  <c:v>-6.4068790000000142E-4</c:v>
                </c:pt>
                <c:pt idx="77">
                  <c:v>-6.2829020000000082E-4</c:v>
                </c:pt>
                <c:pt idx="78">
                  <c:v>-6.1621669999999996E-4</c:v>
                </c:pt>
                <c:pt idx="79">
                  <c:v>-6.0440060000000004E-4</c:v>
                </c:pt>
                <c:pt idx="80">
                  <c:v>-5.9271810000000003E-4</c:v>
                </c:pt>
                <c:pt idx="81">
                  <c:v>-5.8120730000000079E-4</c:v>
                </c:pt>
                <c:pt idx="82">
                  <c:v>-5.7006840000000064E-4</c:v>
                </c:pt>
                <c:pt idx="83">
                  <c:v>-5.5909160000000026E-4</c:v>
                </c:pt>
                <c:pt idx="84">
                  <c:v>-5.4824830000000074E-4</c:v>
                </c:pt>
                <c:pt idx="85">
                  <c:v>-5.37576700000001E-4</c:v>
                </c:pt>
                <c:pt idx="86">
                  <c:v>-5.2705760000000079E-4</c:v>
                </c:pt>
                <c:pt idx="87">
                  <c:v>-5.1664349999999996E-4</c:v>
                </c:pt>
                <c:pt idx="88">
                  <c:v>-5.064011E-4</c:v>
                </c:pt>
                <c:pt idx="89">
                  <c:v>-4.9648279999999997E-4</c:v>
                </c:pt>
                <c:pt idx="90">
                  <c:v>-4.8666950000000072E-4</c:v>
                </c:pt>
                <c:pt idx="91">
                  <c:v>-4.7700880000000066E-4</c:v>
                </c:pt>
                <c:pt idx="92">
                  <c:v>-4.6767230000000116E-4</c:v>
                </c:pt>
                <c:pt idx="93">
                  <c:v>-4.5851710000000033E-4</c:v>
                </c:pt>
                <c:pt idx="94">
                  <c:v>-4.4939990000000097E-4</c:v>
                </c:pt>
                <c:pt idx="95">
                  <c:v>-4.4046400000000098E-4</c:v>
                </c:pt>
                <c:pt idx="96">
                  <c:v>-4.3174739999999999E-4</c:v>
                </c:pt>
                <c:pt idx="97">
                  <c:v>-4.2316440000000118E-4</c:v>
                </c:pt>
                <c:pt idx="98">
                  <c:v>-4.1471480000000022E-4</c:v>
                </c:pt>
                <c:pt idx="99">
                  <c:v>-4.0629389999999966E-4</c:v>
                </c:pt>
                <c:pt idx="100">
                  <c:v>-3.9813040000000058E-4</c:v>
                </c:pt>
                <c:pt idx="101">
                  <c:v>-3.9011960000000061E-4</c:v>
                </c:pt>
                <c:pt idx="102">
                  <c:v>-3.8213730000000038E-4</c:v>
                </c:pt>
                <c:pt idx="103">
                  <c:v>-3.7434580000000048E-4</c:v>
                </c:pt>
                <c:pt idx="104">
                  <c:v>-3.6668780000000031E-4</c:v>
                </c:pt>
                <c:pt idx="105">
                  <c:v>-3.5912509999999999E-4</c:v>
                </c:pt>
                <c:pt idx="106">
                  <c:v>-3.5174370000000057E-4</c:v>
                </c:pt>
                <c:pt idx="107">
                  <c:v>-3.4468650000000003E-4</c:v>
                </c:pt>
                <c:pt idx="108">
                  <c:v>-3.376675E-4</c:v>
                </c:pt>
                <c:pt idx="109">
                  <c:v>-3.3065800000000038E-4</c:v>
                </c:pt>
                <c:pt idx="110">
                  <c:v>-3.2371520000000047E-4</c:v>
                </c:pt>
                <c:pt idx="111">
                  <c:v>-3.1696320000000041E-4</c:v>
                </c:pt>
                <c:pt idx="112">
                  <c:v>-3.1022070000000012E-4</c:v>
                </c:pt>
                <c:pt idx="113">
                  <c:v>-3.0367850000000005E-4</c:v>
                </c:pt>
                <c:pt idx="114">
                  <c:v>-2.975845E-4</c:v>
                </c:pt>
                <c:pt idx="115">
                  <c:v>-2.9140470000000001E-4</c:v>
                </c:pt>
                <c:pt idx="116">
                  <c:v>-2.8513910000000031E-4</c:v>
                </c:pt>
                <c:pt idx="117">
                  <c:v>-2.7893070000000061E-4</c:v>
                </c:pt>
                <c:pt idx="118">
                  <c:v>-2.7293210000000067E-4</c:v>
                </c:pt>
                <c:pt idx="119">
                  <c:v>-2.672482E-4</c:v>
                </c:pt>
                <c:pt idx="120">
                  <c:v>-2.6158330000000012E-4</c:v>
                </c:pt>
                <c:pt idx="121">
                  <c:v>-2.5580410000000019E-4</c:v>
                </c:pt>
                <c:pt idx="122">
                  <c:v>-2.5019650000000001E-4</c:v>
                </c:pt>
                <c:pt idx="123">
                  <c:v>-2.4472240000000047E-4</c:v>
                </c:pt>
                <c:pt idx="124">
                  <c:v>-2.3942950000000002E-4</c:v>
                </c:pt>
                <c:pt idx="125">
                  <c:v>-2.3421290000000031E-4</c:v>
                </c:pt>
                <c:pt idx="126">
                  <c:v>-2.2897720000000047E-4</c:v>
                </c:pt>
                <c:pt idx="127">
                  <c:v>-2.2392270000000036E-4</c:v>
                </c:pt>
                <c:pt idx="128">
                  <c:v>-2.1898270000000037E-4</c:v>
                </c:pt>
                <c:pt idx="129">
                  <c:v>-2.1411900000000049E-4</c:v>
                </c:pt>
                <c:pt idx="130">
                  <c:v>-2.0929340000000023E-4</c:v>
                </c:pt>
                <c:pt idx="131">
                  <c:v>-2.0442960000000024E-4</c:v>
                </c:pt>
                <c:pt idx="132">
                  <c:v>-1.9997600000000026E-4</c:v>
                </c:pt>
                <c:pt idx="133">
                  <c:v>-1.9560810000000036E-4</c:v>
                </c:pt>
                <c:pt idx="134">
                  <c:v>-1.9093510000000029E-4</c:v>
                </c:pt>
                <c:pt idx="135">
                  <c:v>-1.8657680000000023E-4</c:v>
                </c:pt>
                <c:pt idx="136">
                  <c:v>-1.8234250000000019E-4</c:v>
                </c:pt>
                <c:pt idx="137">
                  <c:v>-1.7795560000000022E-4</c:v>
                </c:pt>
                <c:pt idx="138">
                  <c:v>-1.737881E-4</c:v>
                </c:pt>
                <c:pt idx="139">
                  <c:v>-1.6973500000000031E-4</c:v>
                </c:pt>
                <c:pt idx="140">
                  <c:v>-1.6581540000000031E-4</c:v>
                </c:pt>
                <c:pt idx="141">
                  <c:v>-1.6207700000000024E-4</c:v>
                </c:pt>
                <c:pt idx="142">
                  <c:v>-1.5809060000000001E-4</c:v>
                </c:pt>
                <c:pt idx="143">
                  <c:v>-1.5416150000000016E-4</c:v>
                </c:pt>
                <c:pt idx="144">
                  <c:v>-1.5047070000000025E-4</c:v>
                </c:pt>
                <c:pt idx="145">
                  <c:v>-1.4686580000000023E-4</c:v>
                </c:pt>
                <c:pt idx="146">
                  <c:v>-1.4330860000000007E-4</c:v>
                </c:pt>
                <c:pt idx="147">
                  <c:v>-1.3982770000000035E-4</c:v>
                </c:pt>
                <c:pt idx="148">
                  <c:v>-1.3631820000000025E-4</c:v>
                </c:pt>
                <c:pt idx="149">
                  <c:v>-1.3277050000000005E-4</c:v>
                </c:pt>
                <c:pt idx="150">
                  <c:v>-1.2957570000000018E-4</c:v>
                </c:pt>
                <c:pt idx="151">
                  <c:v>-1.2640950000000016E-4</c:v>
                </c:pt>
                <c:pt idx="152">
                  <c:v>-1.230240000000002E-4</c:v>
                </c:pt>
                <c:pt idx="153">
                  <c:v>-1.1979100000000018E-4</c:v>
                </c:pt>
                <c:pt idx="154">
                  <c:v>-1.1671070000000024E-4</c:v>
                </c:pt>
                <c:pt idx="155">
                  <c:v>-1.1380200000000018E-4</c:v>
                </c:pt>
                <c:pt idx="156">
                  <c:v>-1.1090280000000003E-4</c:v>
                </c:pt>
                <c:pt idx="157">
                  <c:v>-1.0798450000000013E-4</c:v>
                </c:pt>
                <c:pt idx="158">
                  <c:v>-1.0510440000000003E-4</c:v>
                </c:pt>
                <c:pt idx="159">
                  <c:v>-1.0230060000000001E-4</c:v>
                </c:pt>
                <c:pt idx="160">
                  <c:v>-9.9430080000000048E-5</c:v>
                </c:pt>
                <c:pt idx="161">
                  <c:v>-9.6645360000000263E-5</c:v>
                </c:pt>
                <c:pt idx="162">
                  <c:v>-9.4108580000000109E-5</c:v>
                </c:pt>
                <c:pt idx="163">
                  <c:v>-9.1447830000000025E-5</c:v>
                </c:pt>
                <c:pt idx="164">
                  <c:v>-8.882523000000021E-5</c:v>
                </c:pt>
                <c:pt idx="165">
                  <c:v>-8.6269380000000064E-5</c:v>
                </c:pt>
                <c:pt idx="166">
                  <c:v>-8.3980560000000194E-5</c:v>
                </c:pt>
                <c:pt idx="167">
                  <c:v>-8.1644060000000214E-5</c:v>
                </c:pt>
                <c:pt idx="168">
                  <c:v>-7.9193120000000129E-5</c:v>
                </c:pt>
                <c:pt idx="169">
                  <c:v>-7.6904300000000083E-5</c:v>
                </c:pt>
                <c:pt idx="170">
                  <c:v>-7.4558260000000127E-5</c:v>
                </c:pt>
                <c:pt idx="171">
                  <c:v>-7.2345730000000132E-5</c:v>
                </c:pt>
                <c:pt idx="172">
                  <c:v>-7.0333480000000148E-5</c:v>
                </c:pt>
                <c:pt idx="173">
                  <c:v>-6.8187710000000093E-5</c:v>
                </c:pt>
                <c:pt idx="174">
                  <c:v>-6.5851210000000127E-5</c:v>
                </c:pt>
                <c:pt idx="175">
                  <c:v>-6.3858030000000108E-5</c:v>
                </c:pt>
                <c:pt idx="176">
                  <c:v>-6.1874389999999998E-5</c:v>
                </c:pt>
                <c:pt idx="177">
                  <c:v>-5.9833530000000154E-5</c:v>
                </c:pt>
                <c:pt idx="178">
                  <c:v>-5.7983400000000113E-5</c:v>
                </c:pt>
                <c:pt idx="179">
                  <c:v>-5.6028369999999998E-5</c:v>
                </c:pt>
                <c:pt idx="180">
                  <c:v>-5.4063800000000118E-5</c:v>
                </c:pt>
                <c:pt idx="181">
                  <c:v>-5.2242280000000086E-5</c:v>
                </c:pt>
                <c:pt idx="182">
                  <c:v>-5.0449370000000003E-5</c:v>
                </c:pt>
                <c:pt idx="183">
                  <c:v>-4.876137000000009E-5</c:v>
                </c:pt>
                <c:pt idx="184">
                  <c:v>-4.6939849999999977E-5</c:v>
                </c:pt>
                <c:pt idx="185">
                  <c:v>-4.4889450000000096E-5</c:v>
                </c:pt>
                <c:pt idx="186">
                  <c:v>-4.3268200000000034E-5</c:v>
                </c:pt>
                <c:pt idx="187">
                  <c:v>-4.1790010000000087E-5</c:v>
                </c:pt>
                <c:pt idx="188">
                  <c:v>-4.0168759999999998E-5</c:v>
                </c:pt>
                <c:pt idx="189">
                  <c:v>-3.8709640000000057E-5</c:v>
                </c:pt>
                <c:pt idx="190">
                  <c:v>-3.7221910000000086E-5</c:v>
                </c:pt>
                <c:pt idx="191">
                  <c:v>-3.5610200000000075E-5</c:v>
                </c:pt>
                <c:pt idx="192">
                  <c:v>-3.4112929999999999E-5</c:v>
                </c:pt>
                <c:pt idx="193">
                  <c:v>-3.2739640000000071E-5</c:v>
                </c:pt>
                <c:pt idx="194">
                  <c:v>-3.1347270000000076E-5</c:v>
                </c:pt>
                <c:pt idx="195">
                  <c:v>-2.9878620000000048E-5</c:v>
                </c:pt>
                <c:pt idx="196">
                  <c:v>-2.8295520000000012E-5</c:v>
                </c:pt>
                <c:pt idx="197">
                  <c:v>-2.693176000000006E-5</c:v>
                </c:pt>
                <c:pt idx="198">
                  <c:v>-2.5806430000000037E-5</c:v>
                </c:pt>
                <c:pt idx="199">
                  <c:v>-2.4499890000000032E-5</c:v>
                </c:pt>
                <c:pt idx="200">
                  <c:v>-2.3279190000000046E-5</c:v>
                </c:pt>
                <c:pt idx="201">
                  <c:v>-2.2144320000000029E-5</c:v>
                </c:pt>
                <c:pt idx="202">
                  <c:v>-2.0875930000000074E-5</c:v>
                </c:pt>
                <c:pt idx="203">
                  <c:v>-1.9521710000000041E-5</c:v>
                </c:pt>
                <c:pt idx="204">
                  <c:v>-1.8310550000000041E-5</c:v>
                </c:pt>
                <c:pt idx="205">
                  <c:v>-1.7385480000000037E-5</c:v>
                </c:pt>
                <c:pt idx="206">
                  <c:v>-1.6317370000000026E-5</c:v>
                </c:pt>
                <c:pt idx="207">
                  <c:v>-1.5182500000000036E-5</c:v>
                </c:pt>
                <c:pt idx="208">
                  <c:v>-1.403809E-5</c:v>
                </c:pt>
                <c:pt idx="209">
                  <c:v>-1.2788770000000024E-5</c:v>
                </c:pt>
                <c:pt idx="210">
                  <c:v>-1.1634830000000023E-5</c:v>
                </c:pt>
                <c:pt idx="211">
                  <c:v>-1.0690690000000005E-5</c:v>
                </c:pt>
                <c:pt idx="212">
                  <c:v>-9.8323820000000271E-6</c:v>
                </c:pt>
                <c:pt idx="213">
                  <c:v>-8.8500980000000268E-6</c:v>
                </c:pt>
                <c:pt idx="214">
                  <c:v>-7.7724460000000181E-6</c:v>
                </c:pt>
                <c:pt idx="215">
                  <c:v>-6.780624000000015E-6</c:v>
                </c:pt>
                <c:pt idx="216">
                  <c:v>-5.9795380000000151E-6</c:v>
                </c:pt>
                <c:pt idx="217">
                  <c:v>-5.1307680000000136E-6</c:v>
                </c:pt>
                <c:pt idx="218">
                  <c:v>-4.1770940000000013E-6</c:v>
                </c:pt>
                <c:pt idx="219">
                  <c:v>-3.1661990000000077E-6</c:v>
                </c:pt>
                <c:pt idx="220">
                  <c:v>-2.1839140000000084E-6</c:v>
                </c:pt>
                <c:pt idx="221">
                  <c:v>-1.3828280000000026E-6</c:v>
                </c:pt>
                <c:pt idx="222">
                  <c:v>-6.9618230000000186E-7</c:v>
                </c:pt>
                <c:pt idx="223">
                  <c:v>-2.8610230000000066E-8</c:v>
                </c:pt>
                <c:pt idx="224">
                  <c:v>7.3432920000000227E-7</c:v>
                </c:pt>
                <c:pt idx="225">
                  <c:v>1.4972690000000013E-6</c:v>
                </c:pt>
                <c:pt idx="226">
                  <c:v>2.3460390000000026E-6</c:v>
                </c:pt>
                <c:pt idx="227">
                  <c:v>3.1852720000000062E-6</c:v>
                </c:pt>
                <c:pt idx="228">
                  <c:v>3.919601000000005E-6</c:v>
                </c:pt>
                <c:pt idx="229">
                  <c:v>4.5776370000000114E-6</c:v>
                </c:pt>
                <c:pt idx="230">
                  <c:v>5.1212310000000093E-6</c:v>
                </c:pt>
                <c:pt idx="231">
                  <c:v>5.9223180000000103E-6</c:v>
                </c:pt>
                <c:pt idx="232">
                  <c:v>6.8283080000000107E-6</c:v>
                </c:pt>
                <c:pt idx="233">
                  <c:v>7.4481960000000169E-6</c:v>
                </c:pt>
                <c:pt idx="234">
                  <c:v>7.9345700000000134E-6</c:v>
                </c:pt>
                <c:pt idx="235">
                  <c:v>8.5830690000000146E-6</c:v>
                </c:pt>
                <c:pt idx="236">
                  <c:v>9.2697140000000224E-6</c:v>
                </c:pt>
                <c:pt idx="237">
                  <c:v>9.8419190000000068E-6</c:v>
                </c:pt>
                <c:pt idx="238">
                  <c:v>1.0404590000000018E-5</c:v>
                </c:pt>
                <c:pt idx="239">
                  <c:v>1.1053090000000012E-5</c:v>
                </c:pt>
                <c:pt idx="240">
                  <c:v>1.1682510000000032E-5</c:v>
                </c:pt>
                <c:pt idx="241">
                  <c:v>1.2283330000000015E-5</c:v>
                </c:pt>
                <c:pt idx="242">
                  <c:v>1.2845990000000001E-5</c:v>
                </c:pt>
                <c:pt idx="243">
                  <c:v>1.338005000000003E-5</c:v>
                </c:pt>
                <c:pt idx="244">
                  <c:v>1.3980870000000042E-5</c:v>
                </c:pt>
                <c:pt idx="245">
                  <c:v>1.4562610000000013E-5</c:v>
                </c:pt>
                <c:pt idx="246">
                  <c:v>1.5039440000000001E-5</c:v>
                </c:pt>
                <c:pt idx="247">
                  <c:v>1.5316010000000001E-5</c:v>
                </c:pt>
                <c:pt idx="248">
                  <c:v>1.5783310000000023E-5</c:v>
                </c:pt>
                <c:pt idx="249">
                  <c:v>1.6365050000000037E-5</c:v>
                </c:pt>
                <c:pt idx="250">
                  <c:v>1.6794200000000023E-5</c:v>
                </c:pt>
                <c:pt idx="251">
                  <c:v>1.7356870000000028E-5</c:v>
                </c:pt>
                <c:pt idx="252">
                  <c:v>1.7900470000000041E-5</c:v>
                </c:pt>
                <c:pt idx="253">
                  <c:v>1.8291470000000038E-5</c:v>
                </c:pt>
                <c:pt idx="254">
                  <c:v>1.8711090000000024E-5</c:v>
                </c:pt>
                <c:pt idx="255">
                  <c:v>1.9245150000000044E-5</c:v>
                </c:pt>
                <c:pt idx="256">
                  <c:v>1.9702910000000035E-5</c:v>
                </c:pt>
                <c:pt idx="257">
                  <c:v>2.0103450000000001E-5</c:v>
                </c:pt>
                <c:pt idx="258">
                  <c:v>2.0513530000000012E-5</c:v>
                </c:pt>
                <c:pt idx="259">
                  <c:v>2.0790099999999999E-5</c:v>
                </c:pt>
                <c:pt idx="260">
                  <c:v>2.1200180000000033E-5</c:v>
                </c:pt>
                <c:pt idx="261">
                  <c:v>2.1572110000000058E-5</c:v>
                </c:pt>
                <c:pt idx="262">
                  <c:v>2.1953580000000011E-5</c:v>
                </c:pt>
                <c:pt idx="263">
                  <c:v>2.2401810000000085E-5</c:v>
                </c:pt>
                <c:pt idx="264">
                  <c:v>2.2745130000000043E-5</c:v>
                </c:pt>
                <c:pt idx="265">
                  <c:v>2.3145680000000006E-5</c:v>
                </c:pt>
                <c:pt idx="266">
                  <c:v>2.353668E-5</c:v>
                </c:pt>
                <c:pt idx="267">
                  <c:v>2.3899080000000012E-5</c:v>
                </c:pt>
                <c:pt idx="268">
                  <c:v>2.4156570000000006E-5</c:v>
                </c:pt>
                <c:pt idx="269">
                  <c:v>2.4461750000000031E-5</c:v>
                </c:pt>
                <c:pt idx="270">
                  <c:v>2.4900439999999999E-5</c:v>
                </c:pt>
                <c:pt idx="271">
                  <c:v>2.5253300000000059E-5</c:v>
                </c:pt>
                <c:pt idx="272">
                  <c:v>2.549171000000006E-5</c:v>
                </c:pt>
                <c:pt idx="273">
                  <c:v>2.5844570000000049E-5</c:v>
                </c:pt>
                <c:pt idx="274">
                  <c:v>2.6130680000000029E-5</c:v>
                </c:pt>
                <c:pt idx="275">
                  <c:v>2.6378630000000038E-5</c:v>
                </c:pt>
                <c:pt idx="276">
                  <c:v>2.6550290000000032E-5</c:v>
                </c:pt>
                <c:pt idx="277">
                  <c:v>2.6769640000000032E-5</c:v>
                </c:pt>
                <c:pt idx="278">
                  <c:v>2.7379990000000059E-5</c:v>
                </c:pt>
                <c:pt idx="279">
                  <c:v>2.7837750000000074E-5</c:v>
                </c:pt>
                <c:pt idx="280">
                  <c:v>2.8009410000000048E-5</c:v>
                </c:pt>
                <c:pt idx="281">
                  <c:v>2.8114320000000011E-5</c:v>
                </c:pt>
                <c:pt idx="282">
                  <c:v>2.8343200000000051E-5</c:v>
                </c:pt>
                <c:pt idx="283">
                  <c:v>2.8657910000000067E-5</c:v>
                </c:pt>
                <c:pt idx="284">
                  <c:v>2.895355000000001E-5</c:v>
                </c:pt>
                <c:pt idx="285">
                  <c:v>2.9201510000000053E-5</c:v>
                </c:pt>
                <c:pt idx="286">
                  <c:v>2.9506680000000002E-5</c:v>
                </c:pt>
                <c:pt idx="287">
                  <c:v>2.9840470000000049E-5</c:v>
                </c:pt>
                <c:pt idx="288">
                  <c:v>2.9983520000000037E-5</c:v>
                </c:pt>
                <c:pt idx="289">
                  <c:v>3.0279160000000075E-5</c:v>
                </c:pt>
                <c:pt idx="290">
                  <c:v>3.0574800000000052E-5</c:v>
                </c:pt>
                <c:pt idx="291">
                  <c:v>3.0670170000000076E-5</c:v>
                </c:pt>
                <c:pt idx="292">
                  <c:v>3.0918120000000006E-5</c:v>
                </c:pt>
                <c:pt idx="293">
                  <c:v>3.1185150000000045E-5</c:v>
                </c:pt>
                <c:pt idx="294">
                  <c:v>3.1471250000000083E-5</c:v>
                </c:pt>
                <c:pt idx="295">
                  <c:v>3.1700130000000055E-5</c:v>
                </c:pt>
                <c:pt idx="296">
                  <c:v>3.1900410000000038E-5</c:v>
                </c:pt>
                <c:pt idx="297">
                  <c:v>3.2100680000000042E-5</c:v>
                </c:pt>
                <c:pt idx="298">
                  <c:v>3.2215120000000065E-5</c:v>
                </c:pt>
                <c:pt idx="299">
                  <c:v>3.2339100000000071E-5</c:v>
                </c:pt>
                <c:pt idx="300">
                  <c:v>3.2520290000000048E-5</c:v>
                </c:pt>
                <c:pt idx="301">
                  <c:v>3.2739640000000071E-5</c:v>
                </c:pt>
                <c:pt idx="302">
                  <c:v>3.2930370000000078E-5</c:v>
                </c:pt>
                <c:pt idx="303">
                  <c:v>3.3226010000000038E-5</c:v>
                </c:pt>
                <c:pt idx="304">
                  <c:v>3.3445360000000075E-5</c:v>
                </c:pt>
                <c:pt idx="305">
                  <c:v>3.3578870000000057E-5</c:v>
                </c:pt>
                <c:pt idx="306">
                  <c:v>3.3750529999999997E-5</c:v>
                </c:pt>
                <c:pt idx="307">
                  <c:v>3.3798220000000006E-5</c:v>
                </c:pt>
                <c:pt idx="308">
                  <c:v>3.3998490000000009E-5</c:v>
                </c:pt>
                <c:pt idx="309">
                  <c:v>3.430367000000006E-5</c:v>
                </c:pt>
                <c:pt idx="310">
                  <c:v>3.4503940000000071E-5</c:v>
                </c:pt>
                <c:pt idx="311">
                  <c:v>3.4751890000000049E-5</c:v>
                </c:pt>
                <c:pt idx="312">
                  <c:v>3.4990310000000058E-5</c:v>
                </c:pt>
                <c:pt idx="313">
                  <c:v>3.5257340000000083E-5</c:v>
                </c:pt>
                <c:pt idx="314">
                  <c:v>3.5362240000000049E-5</c:v>
                </c:pt>
                <c:pt idx="315">
                  <c:v>3.5333630000000053E-5</c:v>
                </c:pt>
                <c:pt idx="316">
                  <c:v>3.5448070000000063E-5</c:v>
                </c:pt>
                <c:pt idx="317">
                  <c:v>3.5686490000000038E-5</c:v>
                </c:pt>
                <c:pt idx="318">
                  <c:v>3.5915370000000084E-5</c:v>
                </c:pt>
                <c:pt idx="319">
                  <c:v>3.6172870000000066E-5</c:v>
                </c:pt>
                <c:pt idx="320">
                  <c:v>3.6334990000000071E-5</c:v>
                </c:pt>
                <c:pt idx="321">
                  <c:v>3.6268230000000049E-5</c:v>
                </c:pt>
                <c:pt idx="322">
                  <c:v>3.6325450000000006E-5</c:v>
                </c:pt>
                <c:pt idx="323">
                  <c:v>3.6535260000000088E-5</c:v>
                </c:pt>
                <c:pt idx="324">
                  <c:v>3.6716460000000038E-5</c:v>
                </c:pt>
                <c:pt idx="325">
                  <c:v>3.6926270000000051E-5</c:v>
                </c:pt>
                <c:pt idx="326">
                  <c:v>3.7164689999999999E-5</c:v>
                </c:pt>
                <c:pt idx="327">
                  <c:v>3.7288670000000067E-5</c:v>
                </c:pt>
                <c:pt idx="328">
                  <c:v>3.737450000000006E-5</c:v>
                </c:pt>
                <c:pt idx="329">
                  <c:v>3.7508010000000076E-5</c:v>
                </c:pt>
                <c:pt idx="330">
                  <c:v>3.7727360000000072E-5</c:v>
                </c:pt>
                <c:pt idx="331">
                  <c:v>3.7822720000000055E-5</c:v>
                </c:pt>
                <c:pt idx="332">
                  <c:v>3.7765500000000064E-5</c:v>
                </c:pt>
                <c:pt idx="333">
                  <c:v>3.7994380000000056E-5</c:v>
                </c:pt>
                <c:pt idx="334">
                  <c:v>3.8213730000000053E-5</c:v>
                </c:pt>
                <c:pt idx="335">
                  <c:v>3.8337710000000059E-5</c:v>
                </c:pt>
                <c:pt idx="336">
                  <c:v>3.8480760000000064E-5</c:v>
                </c:pt>
                <c:pt idx="337">
                  <c:v>3.851891000000005E-5</c:v>
                </c:pt>
                <c:pt idx="338">
                  <c:v>3.8509370000000053E-5</c:v>
                </c:pt>
                <c:pt idx="339">
                  <c:v>3.8661960000000075E-5</c:v>
                </c:pt>
                <c:pt idx="340">
                  <c:v>3.9024350000000043E-5</c:v>
                </c:pt>
                <c:pt idx="341">
                  <c:v>3.918648E-5</c:v>
                </c:pt>
                <c:pt idx="342">
                  <c:v>3.9119720000000012E-5</c:v>
                </c:pt>
                <c:pt idx="343">
                  <c:v>3.920555000000006E-5</c:v>
                </c:pt>
                <c:pt idx="344">
                  <c:v>3.9329529999999999E-5</c:v>
                </c:pt>
                <c:pt idx="345">
                  <c:v>3.9386750000000038E-5</c:v>
                </c:pt>
                <c:pt idx="346">
                  <c:v>3.9463040000000075E-5</c:v>
                </c:pt>
                <c:pt idx="347">
                  <c:v>3.9682390000000072E-5</c:v>
                </c:pt>
                <c:pt idx="348">
                  <c:v>3.9901730000000074E-5</c:v>
                </c:pt>
                <c:pt idx="349">
                  <c:v>3.9987560000000055E-5</c:v>
                </c:pt>
                <c:pt idx="350">
                  <c:v>4.0092470000000136E-5</c:v>
                </c:pt>
                <c:pt idx="351">
                  <c:v>4.0245060000000003E-5</c:v>
                </c:pt>
                <c:pt idx="352">
                  <c:v>4.0416720000000119E-5</c:v>
                </c:pt>
                <c:pt idx="353">
                  <c:v>4.0369030000000117E-5</c:v>
                </c:pt>
                <c:pt idx="354">
                  <c:v>4.0435790000000091E-5</c:v>
                </c:pt>
                <c:pt idx="355">
                  <c:v>4.0597920000000116E-5</c:v>
                </c:pt>
                <c:pt idx="356">
                  <c:v>4.0760040000000067E-5</c:v>
                </c:pt>
                <c:pt idx="357">
                  <c:v>4.0941240000000003E-5</c:v>
                </c:pt>
                <c:pt idx="358">
                  <c:v>4.0931700000000034E-5</c:v>
                </c:pt>
                <c:pt idx="359">
                  <c:v>4.0979390000000002E-5</c:v>
                </c:pt>
                <c:pt idx="360">
                  <c:v>4.1093830000000086E-5</c:v>
                </c:pt>
                <c:pt idx="361">
                  <c:v>4.114151E-5</c:v>
                </c:pt>
                <c:pt idx="362">
                  <c:v>4.1246409999999999E-5</c:v>
                </c:pt>
                <c:pt idx="363">
                  <c:v>4.1399000000000062E-5</c:v>
                </c:pt>
                <c:pt idx="364">
                  <c:v>4.1513440000000065E-5</c:v>
                </c:pt>
                <c:pt idx="365">
                  <c:v>4.1675569999999955E-5</c:v>
                </c:pt>
                <c:pt idx="366">
                  <c:v>4.1856770000000068E-5</c:v>
                </c:pt>
                <c:pt idx="367">
                  <c:v>4.1856770000000068E-5</c:v>
                </c:pt>
                <c:pt idx="368">
                  <c:v>4.1866300000000064E-5</c:v>
                </c:pt>
                <c:pt idx="369">
                  <c:v>4.2057040000000058E-5</c:v>
                </c:pt>
                <c:pt idx="370">
                  <c:v>4.2114260000000096E-5</c:v>
                </c:pt>
                <c:pt idx="371">
                  <c:v>4.2057040000000058E-5</c:v>
                </c:pt>
                <c:pt idx="372">
                  <c:v>4.2228700000000004E-5</c:v>
                </c:pt>
                <c:pt idx="373">
                  <c:v>4.2467120000000095E-5</c:v>
                </c:pt>
                <c:pt idx="374">
                  <c:v>4.2505259999999998E-5</c:v>
                </c:pt>
                <c:pt idx="375">
                  <c:v>4.2715070000000107E-5</c:v>
                </c:pt>
                <c:pt idx="376">
                  <c:v>4.2819980000000107E-5</c:v>
                </c:pt>
                <c:pt idx="377">
                  <c:v>4.2705540000000057E-5</c:v>
                </c:pt>
                <c:pt idx="378">
                  <c:v>4.2858120000000044E-5</c:v>
                </c:pt>
                <c:pt idx="379">
                  <c:v>4.3029789999999999E-5</c:v>
                </c:pt>
                <c:pt idx="380">
                  <c:v>4.3058400000000062E-5</c:v>
                </c:pt>
                <c:pt idx="381">
                  <c:v>4.2991640000000074E-5</c:v>
                </c:pt>
                <c:pt idx="382">
                  <c:v>4.3201450000000013E-5</c:v>
                </c:pt>
                <c:pt idx="383">
                  <c:v>4.3249130000000001E-5</c:v>
                </c:pt>
                <c:pt idx="384">
                  <c:v>4.3201450000000013E-5</c:v>
                </c:pt>
                <c:pt idx="385">
                  <c:v>4.3392180000000108E-5</c:v>
                </c:pt>
                <c:pt idx="386">
                  <c:v>4.3544770000000002E-5</c:v>
                </c:pt>
                <c:pt idx="387">
                  <c:v>4.382133000000005E-5</c:v>
                </c:pt>
                <c:pt idx="388">
                  <c:v>4.3840410000000063E-5</c:v>
                </c:pt>
                <c:pt idx="389">
                  <c:v>4.3678279999999997E-5</c:v>
                </c:pt>
                <c:pt idx="390">
                  <c:v>4.3830869999999999E-5</c:v>
                </c:pt>
                <c:pt idx="391">
                  <c:v>4.3907170000000024E-5</c:v>
                </c:pt>
                <c:pt idx="392">
                  <c:v>4.3888090000000065E-5</c:v>
                </c:pt>
                <c:pt idx="393">
                  <c:v>4.3983460000000075E-5</c:v>
                </c:pt>
                <c:pt idx="394">
                  <c:v>4.4031140000000022E-5</c:v>
                </c:pt>
                <c:pt idx="395">
                  <c:v>4.4107440000000075E-5</c:v>
                </c:pt>
                <c:pt idx="396">
                  <c:v>4.4174190000000062E-5</c:v>
                </c:pt>
                <c:pt idx="397">
                  <c:v>4.4384000000000095E-5</c:v>
                </c:pt>
                <c:pt idx="398">
                  <c:v>4.4546130000000087E-5</c:v>
                </c:pt>
                <c:pt idx="399">
                  <c:v>4.4441220000000087E-5</c:v>
                </c:pt>
                <c:pt idx="400">
                  <c:v>4.4488910000000116E-5</c:v>
                </c:pt>
                <c:pt idx="401">
                  <c:v>4.4727330000000125E-5</c:v>
                </c:pt>
                <c:pt idx="402">
                  <c:v>4.476547000000013E-5</c:v>
                </c:pt>
                <c:pt idx="403">
                  <c:v>4.4918060000000085E-5</c:v>
                </c:pt>
                <c:pt idx="404">
                  <c:v>4.5051569999999999E-5</c:v>
                </c:pt>
                <c:pt idx="405">
                  <c:v>4.5032500000000094E-5</c:v>
                </c:pt>
                <c:pt idx="406">
                  <c:v>4.5003890000000065E-5</c:v>
                </c:pt>
                <c:pt idx="407">
                  <c:v>4.5127870000000024E-5</c:v>
                </c:pt>
                <c:pt idx="408">
                  <c:v>4.5309070000000075E-5</c:v>
                </c:pt>
                <c:pt idx="409">
                  <c:v>4.5261379999999999E-5</c:v>
                </c:pt>
                <c:pt idx="410">
                  <c:v>4.5318600000000119E-5</c:v>
                </c:pt>
                <c:pt idx="411">
                  <c:v>4.5490260000000106E-5</c:v>
                </c:pt>
                <c:pt idx="412">
                  <c:v>4.5490260000000106E-5</c:v>
                </c:pt>
                <c:pt idx="413">
                  <c:v>4.5490260000000106E-5</c:v>
                </c:pt>
                <c:pt idx="414">
                  <c:v>4.5614240000000024E-5</c:v>
                </c:pt>
                <c:pt idx="415">
                  <c:v>4.5690540000000022E-5</c:v>
                </c:pt>
                <c:pt idx="416">
                  <c:v>4.5795440000000103E-5</c:v>
                </c:pt>
                <c:pt idx="417">
                  <c:v>4.588127000000009E-5</c:v>
                </c:pt>
                <c:pt idx="418">
                  <c:v>4.5967100000000063E-5</c:v>
                </c:pt>
                <c:pt idx="419">
                  <c:v>4.6005250000000022E-5</c:v>
                </c:pt>
                <c:pt idx="420">
                  <c:v>4.6081540000000012E-5</c:v>
                </c:pt>
                <c:pt idx="421">
                  <c:v>4.6195980000000062E-5</c:v>
                </c:pt>
                <c:pt idx="422">
                  <c:v>4.6186450000000067E-5</c:v>
                </c:pt>
                <c:pt idx="423">
                  <c:v>4.6186450000000067E-5</c:v>
                </c:pt>
                <c:pt idx="424">
                  <c:v>4.6310420000000106E-5</c:v>
                </c:pt>
                <c:pt idx="425">
                  <c:v>4.6319960000000096E-5</c:v>
                </c:pt>
                <c:pt idx="426">
                  <c:v>4.6262740000000023E-5</c:v>
                </c:pt>
                <c:pt idx="427">
                  <c:v>4.6434400000000051E-5</c:v>
                </c:pt>
                <c:pt idx="428">
                  <c:v>4.6625139999999978E-5</c:v>
                </c:pt>
                <c:pt idx="429">
                  <c:v>4.6682360000000023E-5</c:v>
                </c:pt>
                <c:pt idx="430">
                  <c:v>4.6606059999999998E-5</c:v>
                </c:pt>
                <c:pt idx="431">
                  <c:v>4.6701430000000104E-5</c:v>
                </c:pt>
                <c:pt idx="432">
                  <c:v>4.6930310000000055E-5</c:v>
                </c:pt>
                <c:pt idx="433">
                  <c:v>4.6968460000000068E-5</c:v>
                </c:pt>
                <c:pt idx="434">
                  <c:v>4.6930310000000055E-5</c:v>
                </c:pt>
                <c:pt idx="435">
                  <c:v>4.7025680000000106E-5</c:v>
                </c:pt>
                <c:pt idx="436">
                  <c:v>4.7216420000000114E-5</c:v>
                </c:pt>
                <c:pt idx="437">
                  <c:v>4.7225950000000022E-5</c:v>
                </c:pt>
                <c:pt idx="438">
                  <c:v>4.7187810000000064E-5</c:v>
                </c:pt>
                <c:pt idx="439">
                  <c:v>4.7245030000000055E-5</c:v>
                </c:pt>
                <c:pt idx="440">
                  <c:v>4.7426220000000106E-5</c:v>
                </c:pt>
                <c:pt idx="441">
                  <c:v>4.7473910000000095E-5</c:v>
                </c:pt>
                <c:pt idx="442">
                  <c:v>4.7454830000000075E-5</c:v>
                </c:pt>
                <c:pt idx="443">
                  <c:v>4.7569270000000078E-5</c:v>
                </c:pt>
                <c:pt idx="444">
                  <c:v>4.7693250000000098E-5</c:v>
                </c:pt>
                <c:pt idx="445">
                  <c:v>4.7845840000000011E-5</c:v>
                </c:pt>
                <c:pt idx="446">
                  <c:v>4.7740940000000066E-5</c:v>
                </c:pt>
                <c:pt idx="447">
                  <c:v>4.7702790000000162E-5</c:v>
                </c:pt>
                <c:pt idx="448">
                  <c:v>4.7807690000000135E-5</c:v>
                </c:pt>
                <c:pt idx="449">
                  <c:v>4.7941210000000056E-5</c:v>
                </c:pt>
                <c:pt idx="450">
                  <c:v>4.8027040000000023E-5</c:v>
                </c:pt>
                <c:pt idx="451">
                  <c:v>4.7903060000000098E-5</c:v>
                </c:pt>
                <c:pt idx="452">
                  <c:v>4.7960280000000116E-5</c:v>
                </c:pt>
                <c:pt idx="453">
                  <c:v>4.8036580000000107E-5</c:v>
                </c:pt>
                <c:pt idx="454">
                  <c:v>4.8103330000000074E-5</c:v>
                </c:pt>
                <c:pt idx="455">
                  <c:v>4.8084260000000075E-5</c:v>
                </c:pt>
                <c:pt idx="456">
                  <c:v>4.8122410000000094E-5</c:v>
                </c:pt>
                <c:pt idx="457">
                  <c:v>4.8322680000000118E-5</c:v>
                </c:pt>
                <c:pt idx="458">
                  <c:v>4.8408510000000057E-5</c:v>
                </c:pt>
                <c:pt idx="459">
                  <c:v>4.8570630000000089E-5</c:v>
                </c:pt>
                <c:pt idx="460">
                  <c:v>4.8637390000000063E-5</c:v>
                </c:pt>
                <c:pt idx="461">
                  <c:v>4.8627849999999985E-5</c:v>
                </c:pt>
                <c:pt idx="462">
                  <c:v>4.8542020000000066E-5</c:v>
                </c:pt>
                <c:pt idx="463">
                  <c:v>4.8561100000000012E-5</c:v>
                </c:pt>
                <c:pt idx="464">
                  <c:v>4.8732760000000108E-5</c:v>
                </c:pt>
                <c:pt idx="465">
                  <c:v>4.8885350000000021E-5</c:v>
                </c:pt>
                <c:pt idx="466">
                  <c:v>4.8961640000000066E-5</c:v>
                </c:pt>
                <c:pt idx="467">
                  <c:v>4.8971180000000002E-5</c:v>
                </c:pt>
                <c:pt idx="468">
                  <c:v>4.8971180000000002E-5</c:v>
                </c:pt>
                <c:pt idx="469">
                  <c:v>4.8933030000000104E-5</c:v>
                </c:pt>
                <c:pt idx="470">
                  <c:v>4.9057010000000117E-5</c:v>
                </c:pt>
                <c:pt idx="471">
                  <c:v>4.9142840000000023E-5</c:v>
                </c:pt>
                <c:pt idx="472">
                  <c:v>4.9123760000000098E-5</c:v>
                </c:pt>
                <c:pt idx="473">
                  <c:v>4.9171449999999998E-5</c:v>
                </c:pt>
                <c:pt idx="474">
                  <c:v>4.9285890000000062E-5</c:v>
                </c:pt>
                <c:pt idx="475">
                  <c:v>4.9257280000000107E-5</c:v>
                </c:pt>
                <c:pt idx="476">
                  <c:v>4.9180980000000116E-5</c:v>
                </c:pt>
                <c:pt idx="477">
                  <c:v>4.9314500000000126E-5</c:v>
                </c:pt>
                <c:pt idx="478">
                  <c:v>4.9514770000000115E-5</c:v>
                </c:pt>
                <c:pt idx="479">
                  <c:v>4.9581530000000103E-5</c:v>
                </c:pt>
                <c:pt idx="480">
                  <c:v>4.9619670000000108E-5</c:v>
                </c:pt>
                <c:pt idx="481">
                  <c:v>4.9724580000000115E-5</c:v>
                </c:pt>
                <c:pt idx="482">
                  <c:v>4.9829480000000108E-5</c:v>
                </c:pt>
                <c:pt idx="483">
                  <c:v>4.9867630000000155E-5</c:v>
                </c:pt>
                <c:pt idx="484">
                  <c:v>4.987717000000009E-5</c:v>
                </c:pt>
                <c:pt idx="485">
                  <c:v>4.9848560000000067E-5</c:v>
                </c:pt>
                <c:pt idx="486">
                  <c:v>4.9896240000000137E-5</c:v>
                </c:pt>
                <c:pt idx="487">
                  <c:v>5.0106050000000096E-5</c:v>
                </c:pt>
                <c:pt idx="488">
                  <c:v>5.0134660000000078E-5</c:v>
                </c:pt>
                <c:pt idx="489">
                  <c:v>5.0153730000000104E-5</c:v>
                </c:pt>
                <c:pt idx="490">
                  <c:v>5.0182340000000066E-5</c:v>
                </c:pt>
                <c:pt idx="491">
                  <c:v>5.0096510000000113E-5</c:v>
                </c:pt>
                <c:pt idx="492">
                  <c:v>5.0125120000000014E-5</c:v>
                </c:pt>
                <c:pt idx="493">
                  <c:v>5.0258640000000023E-5</c:v>
                </c:pt>
                <c:pt idx="494">
                  <c:v>5.0296780000000116E-5</c:v>
                </c:pt>
                <c:pt idx="495">
                  <c:v>5.0382610000000171E-5</c:v>
                </c:pt>
                <c:pt idx="496">
                  <c:v>5.0582890000000108E-5</c:v>
                </c:pt>
                <c:pt idx="497">
                  <c:v>5.0592420000000144E-5</c:v>
                </c:pt>
                <c:pt idx="498">
                  <c:v>5.0592420000000144E-5</c:v>
                </c:pt>
                <c:pt idx="499">
                  <c:v>5.0621030000000024E-5</c:v>
                </c:pt>
                <c:pt idx="500">
                  <c:v>5.064964E-5</c:v>
                </c:pt>
                <c:pt idx="501">
                  <c:v>5.0754550000000068E-5</c:v>
                </c:pt>
                <c:pt idx="502">
                  <c:v>5.0725940000000065E-5</c:v>
                </c:pt>
                <c:pt idx="503">
                  <c:v>5.0697330000000104E-5</c:v>
                </c:pt>
                <c:pt idx="504">
                  <c:v>5.0725940000000065E-5</c:v>
                </c:pt>
                <c:pt idx="505">
                  <c:v>5.0725940000000065E-5</c:v>
                </c:pt>
                <c:pt idx="506">
                  <c:v>5.0954820000000044E-5</c:v>
                </c:pt>
                <c:pt idx="507">
                  <c:v>5.1031110000000014E-5</c:v>
                </c:pt>
                <c:pt idx="508">
                  <c:v>5.0973890000000064E-5</c:v>
                </c:pt>
                <c:pt idx="509">
                  <c:v>5.1040649999999997E-5</c:v>
                </c:pt>
                <c:pt idx="510">
                  <c:v>5.1116940000000096E-5</c:v>
                </c:pt>
                <c:pt idx="511">
                  <c:v>5.1126480000000086E-5</c:v>
                </c:pt>
                <c:pt idx="512">
                  <c:v>5.1269530000000023E-5</c:v>
                </c:pt>
                <c:pt idx="513">
                  <c:v>5.1469800000000013E-5</c:v>
                </c:pt>
                <c:pt idx="514">
                  <c:v>5.1479339999999996E-5</c:v>
                </c:pt>
                <c:pt idx="515">
                  <c:v>5.1479339999999996E-5</c:v>
                </c:pt>
                <c:pt idx="516">
                  <c:v>5.1441189999999997E-5</c:v>
                </c:pt>
                <c:pt idx="517">
                  <c:v>5.1450730000000075E-5</c:v>
                </c:pt>
                <c:pt idx="518">
                  <c:v>5.1498410000000117E-5</c:v>
                </c:pt>
                <c:pt idx="519">
                  <c:v>5.1536560000000089E-5</c:v>
                </c:pt>
                <c:pt idx="520">
                  <c:v>5.1679610000000013E-5</c:v>
                </c:pt>
                <c:pt idx="521">
                  <c:v>5.1622390000000056E-5</c:v>
                </c:pt>
                <c:pt idx="522">
                  <c:v>5.1612849999999998E-5</c:v>
                </c:pt>
                <c:pt idx="523">
                  <c:v>5.1765440000000068E-5</c:v>
                </c:pt>
                <c:pt idx="524">
                  <c:v>5.1813130000000104E-5</c:v>
                </c:pt>
                <c:pt idx="525">
                  <c:v>5.1965710000000044E-5</c:v>
                </c:pt>
                <c:pt idx="526">
                  <c:v>5.2003860000000091E-5</c:v>
                </c:pt>
                <c:pt idx="527">
                  <c:v>5.1908490000000087E-5</c:v>
                </c:pt>
                <c:pt idx="528">
                  <c:v>5.1784520000000095E-5</c:v>
                </c:pt>
                <c:pt idx="529">
                  <c:v>5.1860810000000045E-5</c:v>
                </c:pt>
                <c:pt idx="530">
                  <c:v>5.2022930000000137E-5</c:v>
                </c:pt>
                <c:pt idx="531">
                  <c:v>5.2080150000000061E-5</c:v>
                </c:pt>
                <c:pt idx="532">
                  <c:v>5.2185060000000061E-5</c:v>
                </c:pt>
                <c:pt idx="533">
                  <c:v>5.2366260000000147E-5</c:v>
                </c:pt>
                <c:pt idx="534">
                  <c:v>5.2366260000000147E-5</c:v>
                </c:pt>
                <c:pt idx="535">
                  <c:v>5.2280430000000106E-5</c:v>
                </c:pt>
                <c:pt idx="536">
                  <c:v>5.2452090000000127E-5</c:v>
                </c:pt>
                <c:pt idx="537">
                  <c:v>5.2623749999999999E-5</c:v>
                </c:pt>
                <c:pt idx="538">
                  <c:v>5.2604680000000115E-5</c:v>
                </c:pt>
                <c:pt idx="539">
                  <c:v>5.2509310000000057E-5</c:v>
                </c:pt>
                <c:pt idx="540">
                  <c:v>5.2442550000000096E-5</c:v>
                </c:pt>
                <c:pt idx="541">
                  <c:v>5.2499770000000108E-5</c:v>
                </c:pt>
                <c:pt idx="542">
                  <c:v>5.2700040000000098E-5</c:v>
                </c:pt>
                <c:pt idx="543">
                  <c:v>5.2709580000000108E-5</c:v>
                </c:pt>
                <c:pt idx="544">
                  <c:v>5.2690510000000095E-5</c:v>
                </c:pt>
                <c:pt idx="545">
                  <c:v>5.2700040000000098E-5</c:v>
                </c:pt>
                <c:pt idx="546">
                  <c:v>5.2719120000000118E-5</c:v>
                </c:pt>
                <c:pt idx="547">
                  <c:v>5.2976610000000113E-5</c:v>
                </c:pt>
                <c:pt idx="548">
                  <c:v>5.2957530000000106E-5</c:v>
                </c:pt>
                <c:pt idx="549">
                  <c:v>5.2795410000000142E-5</c:v>
                </c:pt>
                <c:pt idx="550">
                  <c:v>5.2804950000000105E-5</c:v>
                </c:pt>
                <c:pt idx="551">
                  <c:v>5.2871700000000065E-5</c:v>
                </c:pt>
                <c:pt idx="552">
                  <c:v>5.3119660000000091E-5</c:v>
                </c:pt>
                <c:pt idx="553">
                  <c:v>5.3348540000000022E-5</c:v>
                </c:pt>
                <c:pt idx="554">
                  <c:v>5.3091050000000075E-5</c:v>
                </c:pt>
                <c:pt idx="555">
                  <c:v>5.3110120000000074E-5</c:v>
                </c:pt>
                <c:pt idx="556">
                  <c:v>5.3224560000000003E-5</c:v>
                </c:pt>
                <c:pt idx="557">
                  <c:v>5.3100590000000051E-5</c:v>
                </c:pt>
                <c:pt idx="558">
                  <c:v>5.3272249999999998E-5</c:v>
                </c:pt>
                <c:pt idx="559">
                  <c:v>5.3339000000000066E-5</c:v>
                </c:pt>
                <c:pt idx="560">
                  <c:v>5.3348540000000022E-5</c:v>
                </c:pt>
                <c:pt idx="561">
                  <c:v>5.3482060000000106E-5</c:v>
                </c:pt>
                <c:pt idx="562">
                  <c:v>5.3424840000000013E-5</c:v>
                </c:pt>
                <c:pt idx="563">
                  <c:v>5.3377149999999998E-5</c:v>
                </c:pt>
                <c:pt idx="564">
                  <c:v>5.3462980000000127E-5</c:v>
                </c:pt>
                <c:pt idx="565">
                  <c:v>5.3577420000000103E-5</c:v>
                </c:pt>
                <c:pt idx="566">
                  <c:v>5.3634640000000067E-5</c:v>
                </c:pt>
                <c:pt idx="567">
                  <c:v>5.3606030000000092E-5</c:v>
                </c:pt>
                <c:pt idx="568">
                  <c:v>5.3730010000000118E-5</c:v>
                </c:pt>
                <c:pt idx="569">
                  <c:v>5.3844449999999999E-5</c:v>
                </c:pt>
                <c:pt idx="570">
                  <c:v>5.3796770000000147E-5</c:v>
                </c:pt>
                <c:pt idx="571">
                  <c:v>5.3863530000000107E-5</c:v>
                </c:pt>
                <c:pt idx="572">
                  <c:v>5.4063800000000118E-5</c:v>
                </c:pt>
                <c:pt idx="573">
                  <c:v>5.3958890000000056E-5</c:v>
                </c:pt>
                <c:pt idx="574">
                  <c:v>5.3853990000000118E-5</c:v>
                </c:pt>
                <c:pt idx="575">
                  <c:v>5.4121020000000075E-5</c:v>
                </c:pt>
                <c:pt idx="576">
                  <c:v>5.4206850000000075E-5</c:v>
                </c:pt>
                <c:pt idx="577">
                  <c:v>5.4054260000000107E-5</c:v>
                </c:pt>
                <c:pt idx="578">
                  <c:v>5.4082870000000117E-5</c:v>
                </c:pt>
                <c:pt idx="579">
                  <c:v>5.4111480000000126E-5</c:v>
                </c:pt>
                <c:pt idx="580">
                  <c:v>5.4235460000000091E-5</c:v>
                </c:pt>
                <c:pt idx="581">
                  <c:v>5.4321290000000112E-5</c:v>
                </c:pt>
                <c:pt idx="582">
                  <c:v>5.4273610000000117E-5</c:v>
                </c:pt>
                <c:pt idx="583">
                  <c:v>5.4264070000000107E-5</c:v>
                </c:pt>
                <c:pt idx="584">
                  <c:v>5.4302220000000181E-5</c:v>
                </c:pt>
                <c:pt idx="585">
                  <c:v>5.4464340000000097E-5</c:v>
                </c:pt>
                <c:pt idx="586">
                  <c:v>5.4531100000000058E-5</c:v>
                </c:pt>
                <c:pt idx="587">
                  <c:v>5.4521560000000034E-5</c:v>
                </c:pt>
                <c:pt idx="588">
                  <c:v>5.4492950000000154E-5</c:v>
                </c:pt>
                <c:pt idx="589">
                  <c:v>5.4569240000000097E-5</c:v>
                </c:pt>
                <c:pt idx="590">
                  <c:v>5.4702760000000147E-5</c:v>
                </c:pt>
                <c:pt idx="591">
                  <c:v>5.4636000000000112E-5</c:v>
                </c:pt>
                <c:pt idx="592">
                  <c:v>5.4750440000000128E-5</c:v>
                </c:pt>
                <c:pt idx="593">
                  <c:v>5.481720000000017E-5</c:v>
                </c:pt>
                <c:pt idx="594">
                  <c:v>5.4807660000000147E-5</c:v>
                </c:pt>
                <c:pt idx="595">
                  <c:v>5.4903030000000137E-5</c:v>
                </c:pt>
                <c:pt idx="596">
                  <c:v>5.4769520000000108E-5</c:v>
                </c:pt>
                <c:pt idx="597">
                  <c:v>5.4712300000000171E-5</c:v>
                </c:pt>
                <c:pt idx="598">
                  <c:v>5.4864880000000118E-5</c:v>
                </c:pt>
                <c:pt idx="599">
                  <c:v>5.5036540000000098E-5</c:v>
                </c:pt>
                <c:pt idx="600">
                  <c:v>5.5131910000000075E-5</c:v>
                </c:pt>
                <c:pt idx="601">
                  <c:v>5.5170059999999999E-5</c:v>
                </c:pt>
                <c:pt idx="602">
                  <c:v>5.5198670000000117E-5</c:v>
                </c:pt>
                <c:pt idx="603">
                  <c:v>5.5217740000000096E-5</c:v>
                </c:pt>
                <c:pt idx="604">
                  <c:v>5.5313110000000106E-5</c:v>
                </c:pt>
                <c:pt idx="605">
                  <c:v>5.5418010000000106E-5</c:v>
                </c:pt>
                <c:pt idx="606">
                  <c:v>5.5465700000000088E-5</c:v>
                </c:pt>
                <c:pt idx="607">
                  <c:v>5.5551530000000075E-5</c:v>
                </c:pt>
                <c:pt idx="608">
                  <c:v>5.5637360000000062E-5</c:v>
                </c:pt>
                <c:pt idx="609">
                  <c:v>5.5589680000000108E-5</c:v>
                </c:pt>
                <c:pt idx="610">
                  <c:v>5.5618290000000117E-5</c:v>
                </c:pt>
                <c:pt idx="611">
                  <c:v>5.5618290000000117E-5</c:v>
                </c:pt>
                <c:pt idx="612">
                  <c:v>5.5532460000000116E-5</c:v>
                </c:pt>
                <c:pt idx="613">
                  <c:v>5.5522920000000106E-5</c:v>
                </c:pt>
                <c:pt idx="614">
                  <c:v>5.5561070000000078E-5</c:v>
                </c:pt>
                <c:pt idx="615">
                  <c:v>5.5551530000000075E-5</c:v>
                </c:pt>
                <c:pt idx="616">
                  <c:v>5.5847170000000062E-5</c:v>
                </c:pt>
                <c:pt idx="617">
                  <c:v>5.6047440000000058E-5</c:v>
                </c:pt>
                <c:pt idx="618">
                  <c:v>5.5913930000000138E-5</c:v>
                </c:pt>
                <c:pt idx="619">
                  <c:v>5.5837630000000153E-5</c:v>
                </c:pt>
                <c:pt idx="620">
                  <c:v>5.5885310000000074E-5</c:v>
                </c:pt>
                <c:pt idx="621">
                  <c:v>5.5990220000000108E-5</c:v>
                </c:pt>
                <c:pt idx="622">
                  <c:v>5.5990220000000108E-5</c:v>
                </c:pt>
                <c:pt idx="623">
                  <c:v>5.6028369999999998E-5</c:v>
                </c:pt>
                <c:pt idx="624">
                  <c:v>5.6085590000000064E-5</c:v>
                </c:pt>
                <c:pt idx="625">
                  <c:v>5.6037900000000103E-5</c:v>
                </c:pt>
                <c:pt idx="626">
                  <c:v>5.6028369999999998E-5</c:v>
                </c:pt>
                <c:pt idx="627">
                  <c:v>5.6066510000000105E-5</c:v>
                </c:pt>
                <c:pt idx="628">
                  <c:v>5.6066510000000105E-5</c:v>
                </c:pt>
                <c:pt idx="629">
                  <c:v>5.6228640000000022E-5</c:v>
                </c:pt>
                <c:pt idx="630">
                  <c:v>5.6409839999999999E-5</c:v>
                </c:pt>
                <c:pt idx="631">
                  <c:v>5.6419370000000063E-5</c:v>
                </c:pt>
                <c:pt idx="632">
                  <c:v>5.6257249999999997E-5</c:v>
                </c:pt>
                <c:pt idx="633">
                  <c:v>5.6276320000000024E-5</c:v>
                </c:pt>
                <c:pt idx="634">
                  <c:v>5.6533810000000066E-5</c:v>
                </c:pt>
                <c:pt idx="635">
                  <c:v>5.6648250000000001E-5</c:v>
                </c:pt>
                <c:pt idx="636">
                  <c:v>5.6533810000000066E-5</c:v>
                </c:pt>
                <c:pt idx="637">
                  <c:v>5.6476590000000095E-5</c:v>
                </c:pt>
                <c:pt idx="638">
                  <c:v>5.6447980000000065E-5</c:v>
                </c:pt>
                <c:pt idx="639">
                  <c:v>5.6467060000000085E-5</c:v>
                </c:pt>
                <c:pt idx="640">
                  <c:v>5.6715010000000104E-5</c:v>
                </c:pt>
                <c:pt idx="641">
                  <c:v>5.6858060000000062E-5</c:v>
                </c:pt>
                <c:pt idx="642">
                  <c:v>5.6676860000000003E-5</c:v>
                </c:pt>
                <c:pt idx="643">
                  <c:v>5.6657790000000065E-5</c:v>
                </c:pt>
                <c:pt idx="644">
                  <c:v>5.6753160000000076E-5</c:v>
                </c:pt>
                <c:pt idx="645">
                  <c:v>5.6753160000000076E-5</c:v>
                </c:pt>
                <c:pt idx="646">
                  <c:v>5.6982040000000075E-5</c:v>
                </c:pt>
                <c:pt idx="647">
                  <c:v>5.7106020000000135E-5</c:v>
                </c:pt>
                <c:pt idx="648">
                  <c:v>5.6924820000000023E-5</c:v>
                </c:pt>
                <c:pt idx="649">
                  <c:v>5.6886670000000125E-5</c:v>
                </c:pt>
                <c:pt idx="650">
                  <c:v>5.6953430000000106E-5</c:v>
                </c:pt>
                <c:pt idx="651">
                  <c:v>5.7106020000000135E-5</c:v>
                </c:pt>
                <c:pt idx="652">
                  <c:v>5.7363510000000137E-5</c:v>
                </c:pt>
                <c:pt idx="653">
                  <c:v>5.7239530000000097E-5</c:v>
                </c:pt>
                <c:pt idx="654">
                  <c:v>5.7106020000000135E-5</c:v>
                </c:pt>
                <c:pt idx="655">
                  <c:v>5.7163240000000106E-5</c:v>
                </c:pt>
                <c:pt idx="656">
                  <c:v>5.7239530000000097E-5</c:v>
                </c:pt>
                <c:pt idx="657">
                  <c:v>5.7439800000000066E-5</c:v>
                </c:pt>
                <c:pt idx="658">
                  <c:v>5.7458880000000086E-5</c:v>
                </c:pt>
                <c:pt idx="659">
                  <c:v>5.7401660000000115E-5</c:v>
                </c:pt>
                <c:pt idx="660">
                  <c:v>5.7430270000000118E-5</c:v>
                </c:pt>
                <c:pt idx="661">
                  <c:v>5.7458880000000086E-5</c:v>
                </c:pt>
                <c:pt idx="662">
                  <c:v>5.755424000000009E-5</c:v>
                </c:pt>
                <c:pt idx="663">
                  <c:v>5.7573320000000103E-5</c:v>
                </c:pt>
                <c:pt idx="664">
                  <c:v>5.7678220000000082E-5</c:v>
                </c:pt>
                <c:pt idx="665">
                  <c:v>5.7601930000000085E-5</c:v>
                </c:pt>
                <c:pt idx="666">
                  <c:v>5.7535170000000063E-5</c:v>
                </c:pt>
                <c:pt idx="667">
                  <c:v>5.7764050000000117E-5</c:v>
                </c:pt>
                <c:pt idx="668">
                  <c:v>5.779266000000018E-5</c:v>
                </c:pt>
                <c:pt idx="669">
                  <c:v>5.7878490000000113E-5</c:v>
                </c:pt>
                <c:pt idx="670">
                  <c:v>5.7964320000000106E-5</c:v>
                </c:pt>
                <c:pt idx="671">
                  <c:v>5.7888030000000136E-5</c:v>
                </c:pt>
                <c:pt idx="672">
                  <c:v>5.7897570000000133E-5</c:v>
                </c:pt>
                <c:pt idx="673">
                  <c:v>5.7992940000000137E-5</c:v>
                </c:pt>
                <c:pt idx="674">
                  <c:v>5.7992940000000137E-5</c:v>
                </c:pt>
                <c:pt idx="675">
                  <c:v>5.8012010000000136E-5</c:v>
                </c:pt>
                <c:pt idx="676">
                  <c:v>5.8107380000000051E-5</c:v>
                </c:pt>
                <c:pt idx="677">
                  <c:v>5.8059690000000117E-5</c:v>
                </c:pt>
                <c:pt idx="678">
                  <c:v>5.8126450000000091E-5</c:v>
                </c:pt>
                <c:pt idx="679">
                  <c:v>5.8307650000000116E-5</c:v>
                </c:pt>
                <c:pt idx="680">
                  <c:v>5.8212280000000112E-5</c:v>
                </c:pt>
                <c:pt idx="681">
                  <c:v>5.8212280000000112E-5</c:v>
                </c:pt>
                <c:pt idx="682">
                  <c:v>5.8307650000000116E-5</c:v>
                </c:pt>
                <c:pt idx="683">
                  <c:v>5.8288570000000055E-5</c:v>
                </c:pt>
                <c:pt idx="684">
                  <c:v>5.8259959999999998E-5</c:v>
                </c:pt>
                <c:pt idx="685">
                  <c:v>5.8326720000000135E-5</c:v>
                </c:pt>
                <c:pt idx="686">
                  <c:v>5.8393480000000171E-5</c:v>
                </c:pt>
                <c:pt idx="687">
                  <c:v>5.8364870000000087E-5</c:v>
                </c:pt>
                <c:pt idx="688">
                  <c:v>5.8374400000000103E-5</c:v>
                </c:pt>
                <c:pt idx="689">
                  <c:v>5.8441160000000003E-5</c:v>
                </c:pt>
                <c:pt idx="690">
                  <c:v>5.8469770000000086E-5</c:v>
                </c:pt>
                <c:pt idx="691">
                  <c:v>5.8460240000000097E-5</c:v>
                </c:pt>
                <c:pt idx="692">
                  <c:v>5.8603290000000116E-5</c:v>
                </c:pt>
                <c:pt idx="693">
                  <c:v>5.8736800000000118E-5</c:v>
                </c:pt>
                <c:pt idx="694">
                  <c:v>5.8765410000000107E-5</c:v>
                </c:pt>
                <c:pt idx="695">
                  <c:v>5.8765410000000107E-5</c:v>
                </c:pt>
                <c:pt idx="696">
                  <c:v>5.8794020000000137E-5</c:v>
                </c:pt>
                <c:pt idx="697">
                  <c:v>5.8860780000000118E-5</c:v>
                </c:pt>
                <c:pt idx="698">
                  <c:v>5.8870320000000067E-5</c:v>
                </c:pt>
                <c:pt idx="699">
                  <c:v>5.8927540000000024E-5</c:v>
                </c:pt>
                <c:pt idx="700">
                  <c:v>5.8898930000000137E-5</c:v>
                </c:pt>
                <c:pt idx="701">
                  <c:v>5.8984760000000077E-5</c:v>
                </c:pt>
                <c:pt idx="702">
                  <c:v>5.9080120000000107E-5</c:v>
                </c:pt>
                <c:pt idx="703">
                  <c:v>5.9003830000000137E-5</c:v>
                </c:pt>
                <c:pt idx="704">
                  <c:v>5.9089660000000117E-5</c:v>
                </c:pt>
                <c:pt idx="705">
                  <c:v>5.9328080000000112E-5</c:v>
                </c:pt>
                <c:pt idx="706">
                  <c:v>5.9280400000000118E-5</c:v>
                </c:pt>
                <c:pt idx="707">
                  <c:v>5.9204100000000066E-5</c:v>
                </c:pt>
                <c:pt idx="708">
                  <c:v>5.9356690000000189E-5</c:v>
                </c:pt>
                <c:pt idx="709">
                  <c:v>5.9347150000000091E-5</c:v>
                </c:pt>
                <c:pt idx="710">
                  <c:v>5.9261320000000098E-5</c:v>
                </c:pt>
                <c:pt idx="711">
                  <c:v>5.9328080000000112E-5</c:v>
                </c:pt>
                <c:pt idx="712">
                  <c:v>5.9423450000000116E-5</c:v>
                </c:pt>
                <c:pt idx="713">
                  <c:v>5.9347150000000091E-5</c:v>
                </c:pt>
                <c:pt idx="714">
                  <c:v>5.9394840000000107E-5</c:v>
                </c:pt>
                <c:pt idx="715">
                  <c:v>5.9404370000000116E-5</c:v>
                </c:pt>
                <c:pt idx="716">
                  <c:v>5.9432980000000153E-5</c:v>
                </c:pt>
                <c:pt idx="717">
                  <c:v>5.9585570000000087E-5</c:v>
                </c:pt>
                <c:pt idx="718">
                  <c:v>5.9700010000000137E-5</c:v>
                </c:pt>
                <c:pt idx="719">
                  <c:v>5.978584000000009E-5</c:v>
                </c:pt>
                <c:pt idx="720">
                  <c:v>5.9700010000000137E-5</c:v>
                </c:pt>
                <c:pt idx="721">
                  <c:v>5.9595110000000104E-5</c:v>
                </c:pt>
                <c:pt idx="722">
                  <c:v>5.9709550000000107E-5</c:v>
                </c:pt>
                <c:pt idx="723">
                  <c:v>5.9747700000000126E-5</c:v>
                </c:pt>
                <c:pt idx="724">
                  <c:v>5.9728620000000153E-5</c:v>
                </c:pt>
                <c:pt idx="725">
                  <c:v>5.9928890000000096E-5</c:v>
                </c:pt>
                <c:pt idx="726">
                  <c:v>5.9986110000000107E-5</c:v>
                </c:pt>
                <c:pt idx="727">
                  <c:v>6.0043330000000078E-5</c:v>
                </c:pt>
                <c:pt idx="728">
                  <c:v>6.0157780000000095E-5</c:v>
                </c:pt>
                <c:pt idx="729">
                  <c:v>6.0129169999999998E-5</c:v>
                </c:pt>
                <c:pt idx="730">
                  <c:v>6.0138700000000089E-5</c:v>
                </c:pt>
                <c:pt idx="731">
                  <c:v>6.0081480000000118E-5</c:v>
                </c:pt>
                <c:pt idx="732">
                  <c:v>6.0062410000000153E-5</c:v>
                </c:pt>
                <c:pt idx="733">
                  <c:v>6.0157780000000095E-5</c:v>
                </c:pt>
                <c:pt idx="734">
                  <c:v>6.0195920000000107E-5</c:v>
                </c:pt>
                <c:pt idx="735">
                  <c:v>6.0243610000000103E-5</c:v>
                </c:pt>
                <c:pt idx="736">
                  <c:v>6.0262680000000142E-5</c:v>
                </c:pt>
                <c:pt idx="737">
                  <c:v>6.0253140000000004E-5</c:v>
                </c:pt>
                <c:pt idx="738">
                  <c:v>6.0262680000000142E-5</c:v>
                </c:pt>
                <c:pt idx="739">
                  <c:v>6.0319900000000107E-5</c:v>
                </c:pt>
                <c:pt idx="740">
                  <c:v>6.0434340000000089E-5</c:v>
                </c:pt>
                <c:pt idx="741">
                  <c:v>6.0415270000000117E-5</c:v>
                </c:pt>
                <c:pt idx="742">
                  <c:v>6.0462950000000132E-5</c:v>
                </c:pt>
                <c:pt idx="743">
                  <c:v>6.0443880000000065E-5</c:v>
                </c:pt>
                <c:pt idx="744">
                  <c:v>6.0300830000000108E-5</c:v>
                </c:pt>
                <c:pt idx="745">
                  <c:v>6.0377120000000098E-5</c:v>
                </c:pt>
                <c:pt idx="746">
                  <c:v>6.0482030000000152E-5</c:v>
                </c:pt>
                <c:pt idx="747">
                  <c:v>6.0424800000000066E-5</c:v>
                </c:pt>
                <c:pt idx="748">
                  <c:v>6.0386660000000162E-5</c:v>
                </c:pt>
                <c:pt idx="749">
                  <c:v>6.0596470000000162E-5</c:v>
                </c:pt>
                <c:pt idx="750">
                  <c:v>6.0739520000000107E-5</c:v>
                </c:pt>
                <c:pt idx="751">
                  <c:v>6.0634610000000106E-5</c:v>
                </c:pt>
                <c:pt idx="752">
                  <c:v>6.0577390000000074E-5</c:v>
                </c:pt>
                <c:pt idx="753">
                  <c:v>6.0710910000000138E-5</c:v>
                </c:pt>
                <c:pt idx="754">
                  <c:v>6.0777660000000118E-5</c:v>
                </c:pt>
                <c:pt idx="755">
                  <c:v>6.0834880000000116E-5</c:v>
                </c:pt>
                <c:pt idx="756">
                  <c:v>6.0749050000000062E-5</c:v>
                </c:pt>
                <c:pt idx="757">
                  <c:v>6.0644150000000001E-5</c:v>
                </c:pt>
                <c:pt idx="758">
                  <c:v>6.0873030000000129E-5</c:v>
                </c:pt>
                <c:pt idx="759">
                  <c:v>6.0997010000000128E-5</c:v>
                </c:pt>
                <c:pt idx="760">
                  <c:v>6.0968400000000106E-5</c:v>
                </c:pt>
                <c:pt idx="761">
                  <c:v>6.0987470000000118E-5</c:v>
                </c:pt>
                <c:pt idx="762">
                  <c:v>6.1035159999999999E-5</c:v>
                </c:pt>
                <c:pt idx="763">
                  <c:v>6.0997010000000128E-5</c:v>
                </c:pt>
                <c:pt idx="764">
                  <c:v>6.0939790000000117E-5</c:v>
                </c:pt>
                <c:pt idx="765">
                  <c:v>6.0949329999999998E-5</c:v>
                </c:pt>
                <c:pt idx="766">
                  <c:v>6.0977940000000075E-5</c:v>
                </c:pt>
                <c:pt idx="767">
                  <c:v>6.1101910000000033E-5</c:v>
                </c:pt>
                <c:pt idx="768">
                  <c:v>6.1264040000000004E-5</c:v>
                </c:pt>
                <c:pt idx="769">
                  <c:v>6.1388020000000112E-5</c:v>
                </c:pt>
                <c:pt idx="770">
                  <c:v>6.15596800000001E-5</c:v>
                </c:pt>
                <c:pt idx="771">
                  <c:v>6.1645510000000005E-5</c:v>
                </c:pt>
                <c:pt idx="772">
                  <c:v>6.1569209999999994E-5</c:v>
                </c:pt>
                <c:pt idx="773">
                  <c:v>6.1378480000000095E-5</c:v>
                </c:pt>
                <c:pt idx="774">
                  <c:v>6.1397550000000101E-5</c:v>
                </c:pt>
                <c:pt idx="775">
                  <c:v>6.1540599999999998E-5</c:v>
                </c:pt>
                <c:pt idx="776">
                  <c:v>6.1531070000000023E-5</c:v>
                </c:pt>
                <c:pt idx="777">
                  <c:v>6.1712270000000163E-5</c:v>
                </c:pt>
                <c:pt idx="778">
                  <c:v>6.1664579999999998E-5</c:v>
                </c:pt>
                <c:pt idx="779">
                  <c:v>6.1511990000000097E-5</c:v>
                </c:pt>
                <c:pt idx="780">
                  <c:v>6.1674120000000001E-5</c:v>
                </c:pt>
                <c:pt idx="781">
                  <c:v>6.1750410000000107E-5</c:v>
                </c:pt>
                <c:pt idx="782">
                  <c:v>6.1798100000000095E-5</c:v>
                </c:pt>
                <c:pt idx="783">
                  <c:v>6.1883930000000136E-5</c:v>
                </c:pt>
                <c:pt idx="784">
                  <c:v>6.1893460000000153E-5</c:v>
                </c:pt>
                <c:pt idx="785">
                  <c:v>6.1769490000000127E-5</c:v>
                </c:pt>
                <c:pt idx="786">
                  <c:v>6.1588290000000095E-5</c:v>
                </c:pt>
                <c:pt idx="787">
                  <c:v>6.1693189999999993E-5</c:v>
                </c:pt>
                <c:pt idx="788">
                  <c:v>6.1979290000000004E-5</c:v>
                </c:pt>
                <c:pt idx="789">
                  <c:v>6.2046050000000094E-5</c:v>
                </c:pt>
                <c:pt idx="790">
                  <c:v>6.1998370000000024E-5</c:v>
                </c:pt>
                <c:pt idx="791">
                  <c:v>6.2026980000000155E-5</c:v>
                </c:pt>
                <c:pt idx="792">
                  <c:v>6.2103270000000125E-5</c:v>
                </c:pt>
                <c:pt idx="793">
                  <c:v>6.2131879999999999E-5</c:v>
                </c:pt>
                <c:pt idx="794">
                  <c:v>6.2179570000000083E-5</c:v>
                </c:pt>
                <c:pt idx="795">
                  <c:v>6.2160490000000144E-5</c:v>
                </c:pt>
                <c:pt idx="796">
                  <c:v>6.2131879999999999E-5</c:v>
                </c:pt>
                <c:pt idx="797">
                  <c:v>6.2179570000000083E-5</c:v>
                </c:pt>
                <c:pt idx="798">
                  <c:v>6.2294010000000106E-5</c:v>
                </c:pt>
                <c:pt idx="799">
                  <c:v>6.2417980000000159E-5</c:v>
                </c:pt>
                <c:pt idx="800">
                  <c:v>6.2341690000000135E-5</c:v>
                </c:pt>
                <c:pt idx="801">
                  <c:v>6.2189100000000004E-5</c:v>
                </c:pt>
                <c:pt idx="802">
                  <c:v>6.2150960000000101E-5</c:v>
                </c:pt>
                <c:pt idx="803">
                  <c:v>6.2322620000000169E-5</c:v>
                </c:pt>
                <c:pt idx="804">
                  <c:v>6.2503810000000092E-5</c:v>
                </c:pt>
                <c:pt idx="805">
                  <c:v>6.2446590000000127E-5</c:v>
                </c:pt>
                <c:pt idx="806">
                  <c:v>6.2332150000000118E-5</c:v>
                </c:pt>
                <c:pt idx="807">
                  <c:v>6.2389370000000096E-5</c:v>
                </c:pt>
                <c:pt idx="808">
                  <c:v>6.2541960000000023E-5</c:v>
                </c:pt>
                <c:pt idx="809">
                  <c:v>6.255150000000008E-5</c:v>
                </c:pt>
                <c:pt idx="810">
                  <c:v>6.2475200000000096E-5</c:v>
                </c:pt>
                <c:pt idx="811">
                  <c:v>6.2484740000000099E-5</c:v>
                </c:pt>
                <c:pt idx="812">
                  <c:v>6.2541960000000023E-5</c:v>
                </c:pt>
                <c:pt idx="813">
                  <c:v>6.2532420000000155E-5</c:v>
                </c:pt>
                <c:pt idx="814">
                  <c:v>6.2599180000000095E-5</c:v>
                </c:pt>
                <c:pt idx="815">
                  <c:v>6.2694550000000099E-5</c:v>
                </c:pt>
                <c:pt idx="816">
                  <c:v>6.2713620000000186E-5</c:v>
                </c:pt>
                <c:pt idx="817">
                  <c:v>6.2742230000000155E-5</c:v>
                </c:pt>
                <c:pt idx="818">
                  <c:v>6.267548000000008E-5</c:v>
                </c:pt>
                <c:pt idx="819">
                  <c:v>6.2789920000000144E-5</c:v>
                </c:pt>
                <c:pt idx="820">
                  <c:v>6.2856670000000165E-5</c:v>
                </c:pt>
                <c:pt idx="821">
                  <c:v>6.2808990000000163E-5</c:v>
                </c:pt>
                <c:pt idx="822">
                  <c:v>6.2847140000000013E-5</c:v>
                </c:pt>
                <c:pt idx="823">
                  <c:v>6.2723160000000108E-5</c:v>
                </c:pt>
                <c:pt idx="824">
                  <c:v>6.2808990000000163E-5</c:v>
                </c:pt>
                <c:pt idx="825">
                  <c:v>6.3114170000000099E-5</c:v>
                </c:pt>
                <c:pt idx="826">
                  <c:v>6.3190460000000137E-5</c:v>
                </c:pt>
                <c:pt idx="827">
                  <c:v>6.3028340000000004E-5</c:v>
                </c:pt>
                <c:pt idx="828">
                  <c:v>6.3095090000000133E-5</c:v>
                </c:pt>
                <c:pt idx="829">
                  <c:v>6.3266750000000094E-5</c:v>
                </c:pt>
                <c:pt idx="830">
                  <c:v>6.3266750000000094E-5</c:v>
                </c:pt>
                <c:pt idx="831">
                  <c:v>6.3257220000000077E-5</c:v>
                </c:pt>
                <c:pt idx="832">
                  <c:v>6.3266750000000094E-5</c:v>
                </c:pt>
                <c:pt idx="833">
                  <c:v>6.3333510000000115E-5</c:v>
                </c:pt>
                <c:pt idx="834">
                  <c:v>6.3314440000000123E-5</c:v>
                </c:pt>
                <c:pt idx="835">
                  <c:v>6.3238140000000003E-5</c:v>
                </c:pt>
                <c:pt idx="836">
                  <c:v>6.3295359999999994E-5</c:v>
                </c:pt>
                <c:pt idx="837">
                  <c:v>6.3266750000000094E-5</c:v>
                </c:pt>
                <c:pt idx="838">
                  <c:v>6.3190460000000137E-5</c:v>
                </c:pt>
                <c:pt idx="839">
                  <c:v>6.340027000000011E-5</c:v>
                </c:pt>
                <c:pt idx="840">
                  <c:v>6.3552860000000078E-5</c:v>
                </c:pt>
                <c:pt idx="841">
                  <c:v>6.3409810000000032E-5</c:v>
                </c:pt>
                <c:pt idx="842">
                  <c:v>6.3362120000000138E-5</c:v>
                </c:pt>
                <c:pt idx="843">
                  <c:v>6.3514710000000106E-5</c:v>
                </c:pt>
                <c:pt idx="844">
                  <c:v>6.3600540000000012E-5</c:v>
                </c:pt>
                <c:pt idx="845">
                  <c:v>6.3600540000000012E-5</c:v>
                </c:pt>
                <c:pt idx="846">
                  <c:v>6.368637000000008E-5</c:v>
                </c:pt>
                <c:pt idx="847">
                  <c:v>6.3819890000000096E-5</c:v>
                </c:pt>
                <c:pt idx="848">
                  <c:v>6.3991550000000084E-5</c:v>
                </c:pt>
                <c:pt idx="849">
                  <c:v>6.3991550000000084E-5</c:v>
                </c:pt>
                <c:pt idx="850">
                  <c:v>6.3781740000000084E-5</c:v>
                </c:pt>
                <c:pt idx="851">
                  <c:v>6.3877110000000033E-5</c:v>
                </c:pt>
                <c:pt idx="852">
                  <c:v>6.4067840000000108E-5</c:v>
                </c:pt>
                <c:pt idx="853">
                  <c:v>6.3943860000000014E-5</c:v>
                </c:pt>
                <c:pt idx="854">
                  <c:v>6.3781740000000084E-5</c:v>
                </c:pt>
                <c:pt idx="855">
                  <c:v>6.3810350000000093E-5</c:v>
                </c:pt>
                <c:pt idx="856">
                  <c:v>6.3934330000000092E-5</c:v>
                </c:pt>
                <c:pt idx="857">
                  <c:v>6.3962940000000115E-5</c:v>
                </c:pt>
                <c:pt idx="858">
                  <c:v>6.3896180000000134E-5</c:v>
                </c:pt>
                <c:pt idx="859">
                  <c:v>6.4001080000000127E-5</c:v>
                </c:pt>
                <c:pt idx="860">
                  <c:v>6.4086910000000168E-5</c:v>
                </c:pt>
                <c:pt idx="861">
                  <c:v>6.3991550000000084E-5</c:v>
                </c:pt>
                <c:pt idx="862">
                  <c:v>6.4029690000000163E-5</c:v>
                </c:pt>
                <c:pt idx="863">
                  <c:v>6.4163210000000166E-5</c:v>
                </c:pt>
                <c:pt idx="864">
                  <c:v>6.4134600000000143E-5</c:v>
                </c:pt>
                <c:pt idx="865">
                  <c:v>6.4172740000000101E-5</c:v>
                </c:pt>
                <c:pt idx="866">
                  <c:v>6.4239500000000095E-5</c:v>
                </c:pt>
                <c:pt idx="867">
                  <c:v>6.4287190000000098E-5</c:v>
                </c:pt>
                <c:pt idx="868">
                  <c:v>6.443024000000013E-5</c:v>
                </c:pt>
                <c:pt idx="869">
                  <c:v>6.4439770000000106E-5</c:v>
                </c:pt>
                <c:pt idx="870">
                  <c:v>6.4277650000000108E-5</c:v>
                </c:pt>
                <c:pt idx="871">
                  <c:v>6.4153670000000163E-5</c:v>
                </c:pt>
                <c:pt idx="872">
                  <c:v>6.433487000000014E-5</c:v>
                </c:pt>
                <c:pt idx="873">
                  <c:v>6.4496990000000205E-5</c:v>
                </c:pt>
                <c:pt idx="874">
                  <c:v>6.4439770000000106E-5</c:v>
                </c:pt>
                <c:pt idx="875">
                  <c:v>6.441116000000011E-5</c:v>
                </c:pt>
                <c:pt idx="876">
                  <c:v>6.4373020000000152E-5</c:v>
                </c:pt>
                <c:pt idx="877">
                  <c:v>6.4420700000000127E-5</c:v>
                </c:pt>
                <c:pt idx="878">
                  <c:v>6.4477920000000145E-5</c:v>
                </c:pt>
                <c:pt idx="879">
                  <c:v>6.4525600000000106E-5</c:v>
                </c:pt>
                <c:pt idx="880">
                  <c:v>6.4496990000000205E-5</c:v>
                </c:pt>
                <c:pt idx="881">
                  <c:v>6.4582820000000138E-5</c:v>
                </c:pt>
                <c:pt idx="882">
                  <c:v>6.4716340000000154E-5</c:v>
                </c:pt>
                <c:pt idx="883">
                  <c:v>6.4716340000000154E-5</c:v>
                </c:pt>
                <c:pt idx="884">
                  <c:v>6.4821240000000093E-5</c:v>
                </c:pt>
                <c:pt idx="885">
                  <c:v>6.4830780000000164E-5</c:v>
                </c:pt>
                <c:pt idx="886">
                  <c:v>6.4888000000000142E-5</c:v>
                </c:pt>
                <c:pt idx="887">
                  <c:v>6.4840320000000127E-5</c:v>
                </c:pt>
                <c:pt idx="888">
                  <c:v>6.4725880000000103E-5</c:v>
                </c:pt>
                <c:pt idx="889">
                  <c:v>6.4725880000000103E-5</c:v>
                </c:pt>
                <c:pt idx="890">
                  <c:v>6.4840320000000127E-5</c:v>
                </c:pt>
                <c:pt idx="891">
                  <c:v>6.4916610000000178E-5</c:v>
                </c:pt>
                <c:pt idx="892">
                  <c:v>6.4849849999999994E-5</c:v>
                </c:pt>
                <c:pt idx="893">
                  <c:v>6.4878460000000125E-5</c:v>
                </c:pt>
                <c:pt idx="894">
                  <c:v>6.4907070000000134E-5</c:v>
                </c:pt>
                <c:pt idx="895">
                  <c:v>6.4964290000000166E-5</c:v>
                </c:pt>
                <c:pt idx="896">
                  <c:v>6.5040590000000096E-5</c:v>
                </c:pt>
                <c:pt idx="897">
                  <c:v>6.5011980000000128E-5</c:v>
                </c:pt>
                <c:pt idx="898">
                  <c:v>6.4992900000000162E-5</c:v>
                </c:pt>
                <c:pt idx="899">
                  <c:v>6.4964290000000166E-5</c:v>
                </c:pt>
                <c:pt idx="900">
                  <c:v>6.4878460000000125E-5</c:v>
                </c:pt>
                <c:pt idx="901">
                  <c:v>6.4897540000000131E-5</c:v>
                </c:pt>
                <c:pt idx="902">
                  <c:v>6.5002440000000138E-5</c:v>
                </c:pt>
                <c:pt idx="903">
                  <c:v>6.5069200000000092E-5</c:v>
                </c:pt>
                <c:pt idx="904">
                  <c:v>6.5288540000000013E-5</c:v>
                </c:pt>
                <c:pt idx="905">
                  <c:v>6.5441130000000076E-5</c:v>
                </c:pt>
                <c:pt idx="906">
                  <c:v>6.5336230000000178E-5</c:v>
                </c:pt>
                <c:pt idx="907">
                  <c:v>6.5202710000000107E-5</c:v>
                </c:pt>
                <c:pt idx="908">
                  <c:v>6.51359600000001E-5</c:v>
                </c:pt>
                <c:pt idx="909">
                  <c:v>6.5212250000000138E-5</c:v>
                </c:pt>
                <c:pt idx="910">
                  <c:v>6.5250400000000096E-5</c:v>
                </c:pt>
                <c:pt idx="911">
                  <c:v>6.5269469999999994E-5</c:v>
                </c:pt>
                <c:pt idx="912">
                  <c:v>6.5298080000000098E-5</c:v>
                </c:pt>
                <c:pt idx="913">
                  <c:v>6.5383910000000152E-5</c:v>
                </c:pt>
                <c:pt idx="914">
                  <c:v>6.5574650000000092E-5</c:v>
                </c:pt>
                <c:pt idx="915">
                  <c:v>6.5536500000000134E-5</c:v>
                </c:pt>
                <c:pt idx="916">
                  <c:v>6.5479279999999994E-5</c:v>
                </c:pt>
                <c:pt idx="917">
                  <c:v>6.5631870000000084E-5</c:v>
                </c:pt>
                <c:pt idx="918">
                  <c:v>6.5660480000000133E-5</c:v>
                </c:pt>
                <c:pt idx="919">
                  <c:v>6.5555570000000099E-5</c:v>
                </c:pt>
                <c:pt idx="920">
                  <c:v>6.5479279999999994E-5</c:v>
                </c:pt>
                <c:pt idx="921">
                  <c:v>6.5526960000000104E-5</c:v>
                </c:pt>
                <c:pt idx="922">
                  <c:v>6.5622330000000107E-5</c:v>
                </c:pt>
                <c:pt idx="923">
                  <c:v>6.5698620000000145E-5</c:v>
                </c:pt>
                <c:pt idx="924">
                  <c:v>6.5641400000000032E-5</c:v>
                </c:pt>
                <c:pt idx="925">
                  <c:v>6.5698620000000145E-5</c:v>
                </c:pt>
                <c:pt idx="926">
                  <c:v>6.5755840000000014E-5</c:v>
                </c:pt>
                <c:pt idx="927">
                  <c:v>6.5755840000000014E-5</c:v>
                </c:pt>
                <c:pt idx="928">
                  <c:v>6.5784450000000105E-5</c:v>
                </c:pt>
                <c:pt idx="929">
                  <c:v>6.5689089999999993E-5</c:v>
                </c:pt>
                <c:pt idx="930">
                  <c:v>6.5774920000000143E-5</c:v>
                </c:pt>
                <c:pt idx="931">
                  <c:v>6.5860750000000116E-5</c:v>
                </c:pt>
                <c:pt idx="932">
                  <c:v>6.5851210000000127E-5</c:v>
                </c:pt>
                <c:pt idx="933">
                  <c:v>6.5841670000000096E-5</c:v>
                </c:pt>
                <c:pt idx="934">
                  <c:v>6.6032410000000145E-5</c:v>
                </c:pt>
                <c:pt idx="935">
                  <c:v>6.6146850000000019E-5</c:v>
                </c:pt>
                <c:pt idx="936">
                  <c:v>6.6099170000000085E-5</c:v>
                </c:pt>
                <c:pt idx="937">
                  <c:v>6.6118240000000077E-5</c:v>
                </c:pt>
                <c:pt idx="938">
                  <c:v>6.6223140000000002E-5</c:v>
                </c:pt>
                <c:pt idx="939">
                  <c:v>6.6289899999999997E-5</c:v>
                </c:pt>
                <c:pt idx="940">
                  <c:v>6.6213610000000135E-5</c:v>
                </c:pt>
                <c:pt idx="941">
                  <c:v>6.615639000000009E-5</c:v>
                </c:pt>
                <c:pt idx="942">
                  <c:v>6.6108700000000033E-5</c:v>
                </c:pt>
                <c:pt idx="943">
                  <c:v>6.6146850000000019E-5</c:v>
                </c:pt>
                <c:pt idx="944">
                  <c:v>6.6289899999999997E-5</c:v>
                </c:pt>
                <c:pt idx="945">
                  <c:v>6.6289899999999997E-5</c:v>
                </c:pt>
                <c:pt idx="946">
                  <c:v>6.6204069999999996E-5</c:v>
                </c:pt>
                <c:pt idx="947">
                  <c:v>6.6261290000000096E-5</c:v>
                </c:pt>
                <c:pt idx="948">
                  <c:v>6.6308980000000126E-5</c:v>
                </c:pt>
                <c:pt idx="949">
                  <c:v>6.6413880000000105E-5</c:v>
                </c:pt>
                <c:pt idx="950">
                  <c:v>6.6528320000000033E-5</c:v>
                </c:pt>
                <c:pt idx="951">
                  <c:v>6.6471100000000001E-5</c:v>
                </c:pt>
                <c:pt idx="952">
                  <c:v>6.6480640000000099E-5</c:v>
                </c:pt>
                <c:pt idx="953">
                  <c:v>6.6652300000000033E-5</c:v>
                </c:pt>
                <c:pt idx="954">
                  <c:v>6.6566470000000141E-5</c:v>
                </c:pt>
                <c:pt idx="955">
                  <c:v>6.6518780000000098E-5</c:v>
                </c:pt>
                <c:pt idx="956">
                  <c:v>6.6719060000000109E-5</c:v>
                </c:pt>
                <c:pt idx="957">
                  <c:v>6.6604610000000098E-5</c:v>
                </c:pt>
                <c:pt idx="958">
                  <c:v>6.6585540000000011E-5</c:v>
                </c:pt>
                <c:pt idx="959">
                  <c:v>6.6690440000000085E-5</c:v>
                </c:pt>
                <c:pt idx="960">
                  <c:v>6.6633220000000107E-5</c:v>
                </c:pt>
                <c:pt idx="961">
                  <c:v>6.6671369999999998E-5</c:v>
                </c:pt>
                <c:pt idx="962">
                  <c:v>6.6719060000000109E-5</c:v>
                </c:pt>
                <c:pt idx="963">
                  <c:v>6.6699979999999994E-5</c:v>
                </c:pt>
                <c:pt idx="964">
                  <c:v>6.6642760000000084E-5</c:v>
                </c:pt>
                <c:pt idx="965">
                  <c:v>6.6633220000000107E-5</c:v>
                </c:pt>
                <c:pt idx="966">
                  <c:v>6.6661830000000076E-5</c:v>
                </c:pt>
                <c:pt idx="967">
                  <c:v>6.6709520000000092E-5</c:v>
                </c:pt>
                <c:pt idx="968">
                  <c:v>6.6680910000000096E-5</c:v>
                </c:pt>
                <c:pt idx="969">
                  <c:v>6.6833500000000091E-5</c:v>
                </c:pt>
                <c:pt idx="970">
                  <c:v>6.6843030000000107E-5</c:v>
                </c:pt>
                <c:pt idx="971">
                  <c:v>6.6852570000000111E-5</c:v>
                </c:pt>
                <c:pt idx="972">
                  <c:v>6.7062380000000165E-5</c:v>
                </c:pt>
                <c:pt idx="973">
                  <c:v>6.6967010000000093E-5</c:v>
                </c:pt>
                <c:pt idx="974">
                  <c:v>6.6976550000000083E-5</c:v>
                </c:pt>
                <c:pt idx="975">
                  <c:v>6.7043300000000077E-5</c:v>
                </c:pt>
                <c:pt idx="976">
                  <c:v>6.7110060000000126E-5</c:v>
                </c:pt>
                <c:pt idx="977">
                  <c:v>6.7052840000000107E-5</c:v>
                </c:pt>
                <c:pt idx="978">
                  <c:v>6.6986080000000113E-5</c:v>
                </c:pt>
                <c:pt idx="979">
                  <c:v>6.7043300000000077E-5</c:v>
                </c:pt>
                <c:pt idx="980">
                  <c:v>6.6967010000000093E-5</c:v>
                </c:pt>
                <c:pt idx="981">
                  <c:v>6.7043300000000077E-5</c:v>
                </c:pt>
                <c:pt idx="982">
                  <c:v>6.7148210000000098E-5</c:v>
                </c:pt>
                <c:pt idx="983">
                  <c:v>6.7186360000000137E-5</c:v>
                </c:pt>
                <c:pt idx="984">
                  <c:v>6.7272190000000097E-5</c:v>
                </c:pt>
                <c:pt idx="985">
                  <c:v>6.7329410000000115E-5</c:v>
                </c:pt>
                <c:pt idx="986">
                  <c:v>6.7329410000000115E-5</c:v>
                </c:pt>
                <c:pt idx="987">
                  <c:v>6.7291259999999994E-5</c:v>
                </c:pt>
                <c:pt idx="988">
                  <c:v>6.7424770000000105E-5</c:v>
                </c:pt>
                <c:pt idx="989">
                  <c:v>6.7453380000000128E-5</c:v>
                </c:pt>
                <c:pt idx="990">
                  <c:v>6.7262650000000134E-5</c:v>
                </c:pt>
                <c:pt idx="991">
                  <c:v>6.7253110000000077E-5</c:v>
                </c:pt>
                <c:pt idx="992">
                  <c:v>6.7291259999999994E-5</c:v>
                </c:pt>
                <c:pt idx="993">
                  <c:v>6.7386630000000215E-5</c:v>
                </c:pt>
                <c:pt idx="994">
                  <c:v>6.7472460000000134E-5</c:v>
                </c:pt>
                <c:pt idx="995">
                  <c:v>6.7567830000000152E-5</c:v>
                </c:pt>
                <c:pt idx="996">
                  <c:v>6.7510600000000146E-5</c:v>
                </c:pt>
                <c:pt idx="997">
                  <c:v>6.7491530000000154E-5</c:v>
                </c:pt>
                <c:pt idx="998">
                  <c:v>6.7625049999999994E-5</c:v>
                </c:pt>
                <c:pt idx="999">
                  <c:v>6.7653660000000139E-5</c:v>
                </c:pt>
                <c:pt idx="1000">
                  <c:v>6.7625049999999994E-5</c:v>
                </c:pt>
                <c:pt idx="1001">
                  <c:v>6.7644120000000013E-5</c:v>
                </c:pt>
                <c:pt idx="1002">
                  <c:v>6.7834850000000102E-5</c:v>
                </c:pt>
                <c:pt idx="1003">
                  <c:v>6.7825320000000099E-5</c:v>
                </c:pt>
                <c:pt idx="1004">
                  <c:v>6.7710880000000143E-5</c:v>
                </c:pt>
                <c:pt idx="1005">
                  <c:v>6.7710880000000143E-5</c:v>
                </c:pt>
                <c:pt idx="1006">
                  <c:v>6.7787170000000127E-5</c:v>
                </c:pt>
                <c:pt idx="1007">
                  <c:v>6.7787170000000127E-5</c:v>
                </c:pt>
                <c:pt idx="1008">
                  <c:v>6.7863460000000165E-5</c:v>
                </c:pt>
                <c:pt idx="1009">
                  <c:v>6.7968370000000104E-5</c:v>
                </c:pt>
                <c:pt idx="1010">
                  <c:v>6.7787170000000127E-5</c:v>
                </c:pt>
                <c:pt idx="1011">
                  <c:v>6.7787170000000127E-5</c:v>
                </c:pt>
                <c:pt idx="1012">
                  <c:v>6.8044660000000101E-5</c:v>
                </c:pt>
                <c:pt idx="1013">
                  <c:v>6.7882540000000117E-5</c:v>
                </c:pt>
                <c:pt idx="1014">
                  <c:v>6.7873000000000128E-5</c:v>
                </c:pt>
                <c:pt idx="1015">
                  <c:v>6.8063740000000122E-5</c:v>
                </c:pt>
                <c:pt idx="1016">
                  <c:v>6.7911150000000099E-5</c:v>
                </c:pt>
                <c:pt idx="1017">
                  <c:v>6.8035130000000099E-5</c:v>
                </c:pt>
                <c:pt idx="1018">
                  <c:v>6.8092350000000117E-5</c:v>
                </c:pt>
                <c:pt idx="1019">
                  <c:v>6.8035130000000099E-5</c:v>
                </c:pt>
                <c:pt idx="1020">
                  <c:v>6.8130490000000116E-5</c:v>
                </c:pt>
                <c:pt idx="1021">
                  <c:v>6.8073270000000097E-5</c:v>
                </c:pt>
                <c:pt idx="1022">
                  <c:v>6.8082810000000128E-5</c:v>
                </c:pt>
                <c:pt idx="1023">
                  <c:v>6.8254470000000101E-5</c:v>
                </c:pt>
                <c:pt idx="1024">
                  <c:v>6.8283080000000097E-5</c:v>
                </c:pt>
                <c:pt idx="1025">
                  <c:v>6.8178179999999996E-5</c:v>
                </c:pt>
                <c:pt idx="1026">
                  <c:v>6.8159100000000003E-5</c:v>
                </c:pt>
                <c:pt idx="1027">
                  <c:v>6.8178179999999996E-5</c:v>
                </c:pt>
                <c:pt idx="1028">
                  <c:v>6.8359369999999999E-5</c:v>
                </c:pt>
                <c:pt idx="1029">
                  <c:v>6.8340300000000034E-5</c:v>
                </c:pt>
                <c:pt idx="1030">
                  <c:v>6.8283080000000097E-5</c:v>
                </c:pt>
                <c:pt idx="1031">
                  <c:v>6.8435670000000106E-5</c:v>
                </c:pt>
                <c:pt idx="1032">
                  <c:v>6.8416600000000168E-5</c:v>
                </c:pt>
                <c:pt idx="1033">
                  <c:v>6.8387990000000145E-5</c:v>
                </c:pt>
                <c:pt idx="1034">
                  <c:v>6.8435670000000106E-5</c:v>
                </c:pt>
                <c:pt idx="1035">
                  <c:v>6.8378450000000101E-5</c:v>
                </c:pt>
                <c:pt idx="1036">
                  <c:v>6.8340300000000034E-5</c:v>
                </c:pt>
                <c:pt idx="1037">
                  <c:v>6.8511959999999994E-5</c:v>
                </c:pt>
                <c:pt idx="1038">
                  <c:v>6.8597790000000144E-5</c:v>
                </c:pt>
                <c:pt idx="1039">
                  <c:v>6.8607330000000093E-5</c:v>
                </c:pt>
                <c:pt idx="1040">
                  <c:v>6.8588260000000101E-5</c:v>
                </c:pt>
                <c:pt idx="1041">
                  <c:v>6.8464280000000142E-5</c:v>
                </c:pt>
                <c:pt idx="1042">
                  <c:v>6.8387990000000145E-5</c:v>
                </c:pt>
                <c:pt idx="1043">
                  <c:v>6.8454740000000084E-5</c:v>
                </c:pt>
                <c:pt idx="1044">
                  <c:v>6.8674090000000034E-5</c:v>
                </c:pt>
                <c:pt idx="1045">
                  <c:v>6.8826680000000164E-5</c:v>
                </c:pt>
                <c:pt idx="1046">
                  <c:v>6.8817140000000093E-5</c:v>
                </c:pt>
                <c:pt idx="1047">
                  <c:v>6.8702700000000151E-5</c:v>
                </c:pt>
                <c:pt idx="1048">
                  <c:v>6.8683620000000131E-5</c:v>
                </c:pt>
                <c:pt idx="1049">
                  <c:v>6.8759920000000115E-5</c:v>
                </c:pt>
                <c:pt idx="1050">
                  <c:v>6.8769450000000104E-5</c:v>
                </c:pt>
                <c:pt idx="1051">
                  <c:v>6.8807600000000144E-5</c:v>
                </c:pt>
                <c:pt idx="1052">
                  <c:v>6.8798070000000141E-5</c:v>
                </c:pt>
                <c:pt idx="1053">
                  <c:v>6.8759920000000115E-5</c:v>
                </c:pt>
                <c:pt idx="1054">
                  <c:v>6.8922040000000099E-5</c:v>
                </c:pt>
                <c:pt idx="1055">
                  <c:v>6.8998340000000084E-5</c:v>
                </c:pt>
                <c:pt idx="1056">
                  <c:v>6.8960190000000112E-5</c:v>
                </c:pt>
                <c:pt idx="1057">
                  <c:v>6.8988800000000081E-5</c:v>
                </c:pt>
                <c:pt idx="1058">
                  <c:v>6.8979259999999996E-5</c:v>
                </c:pt>
                <c:pt idx="1059">
                  <c:v>6.9046020000000153E-5</c:v>
                </c:pt>
                <c:pt idx="1060">
                  <c:v>6.9141389999999994E-5</c:v>
                </c:pt>
                <c:pt idx="1061">
                  <c:v>6.9093700000000168E-5</c:v>
                </c:pt>
                <c:pt idx="1062">
                  <c:v>6.9122310000000137E-5</c:v>
                </c:pt>
                <c:pt idx="1063">
                  <c:v>6.9217680000000168E-5</c:v>
                </c:pt>
                <c:pt idx="1064">
                  <c:v>6.9265369999999994E-5</c:v>
                </c:pt>
                <c:pt idx="1065">
                  <c:v>6.9341660000000126E-5</c:v>
                </c:pt>
                <c:pt idx="1066">
                  <c:v>6.9208150000000084E-5</c:v>
                </c:pt>
                <c:pt idx="1067">
                  <c:v>6.9122310000000137E-5</c:v>
                </c:pt>
                <c:pt idx="1068">
                  <c:v>6.9227220000000144E-5</c:v>
                </c:pt>
                <c:pt idx="1069">
                  <c:v>6.9189070000000104E-5</c:v>
                </c:pt>
                <c:pt idx="1070">
                  <c:v>6.9122310000000137E-5</c:v>
                </c:pt>
                <c:pt idx="1071">
                  <c:v>6.9227220000000144E-5</c:v>
                </c:pt>
                <c:pt idx="1072">
                  <c:v>6.9313050000000158E-5</c:v>
                </c:pt>
                <c:pt idx="1073">
                  <c:v>6.9274900000000078E-5</c:v>
                </c:pt>
                <c:pt idx="1074">
                  <c:v>6.924629000000015E-5</c:v>
                </c:pt>
                <c:pt idx="1075">
                  <c:v>6.9389340000000101E-5</c:v>
                </c:pt>
                <c:pt idx="1076">
                  <c:v>6.9398880000000145E-5</c:v>
                </c:pt>
                <c:pt idx="1077">
                  <c:v>6.9379810000000112E-5</c:v>
                </c:pt>
                <c:pt idx="1078">
                  <c:v>6.9589610000000152E-5</c:v>
                </c:pt>
                <c:pt idx="1079">
                  <c:v>6.9694520000000145E-5</c:v>
                </c:pt>
                <c:pt idx="1080">
                  <c:v>6.9608690000000145E-5</c:v>
                </c:pt>
                <c:pt idx="1081">
                  <c:v>6.9370270000000163E-5</c:v>
                </c:pt>
                <c:pt idx="1082">
                  <c:v>6.9341660000000126E-5</c:v>
                </c:pt>
                <c:pt idx="1083">
                  <c:v>6.9608690000000145E-5</c:v>
                </c:pt>
                <c:pt idx="1084">
                  <c:v>6.9675450000000099E-5</c:v>
                </c:pt>
                <c:pt idx="1085">
                  <c:v>6.9589610000000152E-5</c:v>
                </c:pt>
                <c:pt idx="1086">
                  <c:v>6.9589610000000152E-5</c:v>
                </c:pt>
                <c:pt idx="1087">
                  <c:v>6.9589610000000152E-5</c:v>
                </c:pt>
                <c:pt idx="1088">
                  <c:v>6.9551470000000126E-5</c:v>
                </c:pt>
                <c:pt idx="1089">
                  <c:v>6.9637300000000127E-5</c:v>
                </c:pt>
                <c:pt idx="1090">
                  <c:v>6.9875720000000123E-5</c:v>
                </c:pt>
                <c:pt idx="1091">
                  <c:v>6.9875720000000123E-5</c:v>
                </c:pt>
                <c:pt idx="1092">
                  <c:v>6.9770810000000115E-5</c:v>
                </c:pt>
                <c:pt idx="1093">
                  <c:v>6.9665910000000136E-5</c:v>
                </c:pt>
                <c:pt idx="1094">
                  <c:v>6.9704060000000162E-5</c:v>
                </c:pt>
                <c:pt idx="1095">
                  <c:v>6.9980620000000142E-5</c:v>
                </c:pt>
                <c:pt idx="1096">
                  <c:v>7.0018770000000128E-5</c:v>
                </c:pt>
                <c:pt idx="1097">
                  <c:v>6.9923400000000138E-5</c:v>
                </c:pt>
                <c:pt idx="1098">
                  <c:v>6.9808960000000141E-5</c:v>
                </c:pt>
                <c:pt idx="1099">
                  <c:v>6.9818500000000145E-5</c:v>
                </c:pt>
                <c:pt idx="1100">
                  <c:v>6.9856640000000157E-5</c:v>
                </c:pt>
                <c:pt idx="1101">
                  <c:v>6.9866180000000146E-5</c:v>
                </c:pt>
                <c:pt idx="1102">
                  <c:v>7.0018770000000128E-5</c:v>
                </c:pt>
                <c:pt idx="1103">
                  <c:v>7.003784000000008E-5</c:v>
                </c:pt>
                <c:pt idx="1104">
                  <c:v>6.9923400000000138E-5</c:v>
                </c:pt>
                <c:pt idx="1105">
                  <c:v>6.9866180000000146E-5</c:v>
                </c:pt>
                <c:pt idx="1106">
                  <c:v>6.9885250000000125E-5</c:v>
                </c:pt>
                <c:pt idx="1107">
                  <c:v>7.0009230000000152E-5</c:v>
                </c:pt>
                <c:pt idx="1108">
                  <c:v>7.01427500000001E-5</c:v>
                </c:pt>
                <c:pt idx="1109">
                  <c:v>7.0161820000000093E-5</c:v>
                </c:pt>
                <c:pt idx="1110">
                  <c:v>7.0199970000000105E-5</c:v>
                </c:pt>
                <c:pt idx="1111">
                  <c:v>7.0171360000000082E-5</c:v>
                </c:pt>
                <c:pt idx="1112">
                  <c:v>7.0161820000000093E-5</c:v>
                </c:pt>
                <c:pt idx="1113">
                  <c:v>7.0238110000000076E-5</c:v>
                </c:pt>
                <c:pt idx="1114">
                  <c:v>7.0381160000000082E-5</c:v>
                </c:pt>
                <c:pt idx="1115">
                  <c:v>7.0438390000000128E-5</c:v>
                </c:pt>
                <c:pt idx="1116">
                  <c:v>7.0276259999999994E-5</c:v>
                </c:pt>
                <c:pt idx="1117">
                  <c:v>7.0161820000000093E-5</c:v>
                </c:pt>
                <c:pt idx="1118">
                  <c:v>7.0247650000000079E-5</c:v>
                </c:pt>
                <c:pt idx="1119">
                  <c:v>7.0333480000000148E-5</c:v>
                </c:pt>
                <c:pt idx="1120">
                  <c:v>7.0314410000000169E-5</c:v>
                </c:pt>
                <c:pt idx="1121">
                  <c:v>7.0247650000000079E-5</c:v>
                </c:pt>
                <c:pt idx="1122">
                  <c:v>7.0114140000000077E-5</c:v>
                </c:pt>
                <c:pt idx="1123">
                  <c:v>7.0104600000000142E-5</c:v>
                </c:pt>
                <c:pt idx="1124">
                  <c:v>7.0276259999999994E-5</c:v>
                </c:pt>
                <c:pt idx="1125">
                  <c:v>7.0524220000000128E-5</c:v>
                </c:pt>
                <c:pt idx="1126">
                  <c:v>7.0533750000000104E-5</c:v>
                </c:pt>
                <c:pt idx="1127">
                  <c:v>7.0514680000000166E-5</c:v>
                </c:pt>
                <c:pt idx="1128">
                  <c:v>7.0457460000000134E-5</c:v>
                </c:pt>
                <c:pt idx="1129">
                  <c:v>7.0371630000000147E-5</c:v>
                </c:pt>
                <c:pt idx="1130">
                  <c:v>7.0571899999999994E-5</c:v>
                </c:pt>
                <c:pt idx="1131">
                  <c:v>7.0743560000000104E-5</c:v>
                </c:pt>
                <c:pt idx="1132">
                  <c:v>7.0705410000000145E-5</c:v>
                </c:pt>
                <c:pt idx="1133">
                  <c:v>7.0619580000000077E-5</c:v>
                </c:pt>
                <c:pt idx="1134">
                  <c:v>7.0562360000000126E-5</c:v>
                </c:pt>
                <c:pt idx="1135">
                  <c:v>7.0590970000000163E-5</c:v>
                </c:pt>
                <c:pt idx="1136">
                  <c:v>7.0638660000000111E-5</c:v>
                </c:pt>
                <c:pt idx="1137">
                  <c:v>7.0562360000000126E-5</c:v>
                </c:pt>
                <c:pt idx="1138">
                  <c:v>7.0495610000000146E-5</c:v>
                </c:pt>
                <c:pt idx="1139">
                  <c:v>7.0600510000000098E-5</c:v>
                </c:pt>
                <c:pt idx="1140">
                  <c:v>7.0667270000000134E-5</c:v>
                </c:pt>
                <c:pt idx="1141">
                  <c:v>7.0705410000000145E-5</c:v>
                </c:pt>
                <c:pt idx="1142">
                  <c:v>7.0819850000000101E-5</c:v>
                </c:pt>
                <c:pt idx="1143">
                  <c:v>7.0819850000000101E-5</c:v>
                </c:pt>
                <c:pt idx="1144">
                  <c:v>7.0753100000000121E-5</c:v>
                </c:pt>
                <c:pt idx="1145">
                  <c:v>7.0800780000000163E-5</c:v>
                </c:pt>
                <c:pt idx="1146">
                  <c:v>7.0905690000000116E-5</c:v>
                </c:pt>
                <c:pt idx="1147">
                  <c:v>7.099152000000013E-5</c:v>
                </c:pt>
                <c:pt idx="1148">
                  <c:v>7.0962910000000148E-5</c:v>
                </c:pt>
                <c:pt idx="1149">
                  <c:v>7.0791240000000132E-5</c:v>
                </c:pt>
                <c:pt idx="1150">
                  <c:v>7.0800780000000163E-5</c:v>
                </c:pt>
                <c:pt idx="1151">
                  <c:v>7.0886610000000177E-5</c:v>
                </c:pt>
                <c:pt idx="1152">
                  <c:v>7.0953370000000104E-5</c:v>
                </c:pt>
                <c:pt idx="1153">
                  <c:v>7.1020130000000085E-5</c:v>
                </c:pt>
                <c:pt idx="1154">
                  <c:v>7.1115490000000142E-5</c:v>
                </c:pt>
                <c:pt idx="1155">
                  <c:v>7.1086880000000092E-5</c:v>
                </c:pt>
                <c:pt idx="1156">
                  <c:v>7.0962910000000148E-5</c:v>
                </c:pt>
                <c:pt idx="1157">
                  <c:v>7.1077349999999995E-5</c:v>
                </c:pt>
                <c:pt idx="1158">
                  <c:v>7.1258540000000012E-5</c:v>
                </c:pt>
                <c:pt idx="1159">
                  <c:v>7.1344379999999999E-5</c:v>
                </c:pt>
                <c:pt idx="1160">
                  <c:v>7.1258540000000012E-5</c:v>
                </c:pt>
                <c:pt idx="1161">
                  <c:v>7.1144100000000002E-5</c:v>
                </c:pt>
                <c:pt idx="1162">
                  <c:v>7.1287159999999995E-5</c:v>
                </c:pt>
                <c:pt idx="1163">
                  <c:v>7.1344379999999999E-5</c:v>
                </c:pt>
                <c:pt idx="1164">
                  <c:v>7.1258540000000012E-5</c:v>
                </c:pt>
                <c:pt idx="1165">
                  <c:v>7.1239470000000087E-5</c:v>
                </c:pt>
                <c:pt idx="1166">
                  <c:v>7.1296690000000146E-5</c:v>
                </c:pt>
                <c:pt idx="1167">
                  <c:v>7.1344379999999999E-5</c:v>
                </c:pt>
                <c:pt idx="1168">
                  <c:v>7.1172710000000093E-5</c:v>
                </c:pt>
                <c:pt idx="1169">
                  <c:v>7.11536400000001E-5</c:v>
                </c:pt>
                <c:pt idx="1170">
                  <c:v>7.1458820000000077E-5</c:v>
                </c:pt>
                <c:pt idx="1171">
                  <c:v>7.1420670000000105E-5</c:v>
                </c:pt>
                <c:pt idx="1172">
                  <c:v>7.1306230000000177E-5</c:v>
                </c:pt>
                <c:pt idx="1173">
                  <c:v>7.1468349999999998E-5</c:v>
                </c:pt>
                <c:pt idx="1174">
                  <c:v>7.1353910000000138E-5</c:v>
                </c:pt>
                <c:pt idx="1175">
                  <c:v>7.1353910000000138E-5</c:v>
                </c:pt>
                <c:pt idx="1176">
                  <c:v>7.1353910000000138E-5</c:v>
                </c:pt>
                <c:pt idx="1177">
                  <c:v>7.1430210000000135E-5</c:v>
                </c:pt>
                <c:pt idx="1178">
                  <c:v>7.1468349999999998E-5</c:v>
                </c:pt>
                <c:pt idx="1179">
                  <c:v>7.1344379999999999E-5</c:v>
                </c:pt>
                <c:pt idx="1180">
                  <c:v>7.1487430000000154E-5</c:v>
                </c:pt>
                <c:pt idx="1181">
                  <c:v>7.1563720000000138E-5</c:v>
                </c:pt>
                <c:pt idx="1182">
                  <c:v>7.1544649999999996E-5</c:v>
                </c:pt>
                <c:pt idx="1183">
                  <c:v>7.1420670000000105E-5</c:v>
                </c:pt>
                <c:pt idx="1184">
                  <c:v>7.1611400000000098E-5</c:v>
                </c:pt>
                <c:pt idx="1185">
                  <c:v>7.1678159999999998E-5</c:v>
                </c:pt>
                <c:pt idx="1186">
                  <c:v>7.1535110000000033E-5</c:v>
                </c:pt>
                <c:pt idx="1187">
                  <c:v>7.1744920000000115E-5</c:v>
                </c:pt>
                <c:pt idx="1188">
                  <c:v>7.1754460000000104E-5</c:v>
                </c:pt>
                <c:pt idx="1189">
                  <c:v>7.1811680000000164E-5</c:v>
                </c:pt>
                <c:pt idx="1190">
                  <c:v>7.1916580000000116E-5</c:v>
                </c:pt>
                <c:pt idx="1191">
                  <c:v>7.1849819999999999E-5</c:v>
                </c:pt>
                <c:pt idx="1192">
                  <c:v>7.1783070000000127E-5</c:v>
                </c:pt>
                <c:pt idx="1193">
                  <c:v>7.1706770000000116E-5</c:v>
                </c:pt>
                <c:pt idx="1194">
                  <c:v>7.1811680000000164E-5</c:v>
                </c:pt>
                <c:pt idx="1195">
                  <c:v>7.1792600000000143E-5</c:v>
                </c:pt>
                <c:pt idx="1196">
                  <c:v>7.1582790000000143E-5</c:v>
                </c:pt>
                <c:pt idx="1197">
                  <c:v>7.1649550000000002E-5</c:v>
                </c:pt>
                <c:pt idx="1198">
                  <c:v>7.1830749999999993E-5</c:v>
                </c:pt>
                <c:pt idx="1199">
                  <c:v>7.1992870000000113E-5</c:v>
                </c:pt>
                <c:pt idx="1200">
                  <c:v>7.2078700000000113E-5</c:v>
                </c:pt>
                <c:pt idx="1201">
                  <c:v>7.2002410000000143E-5</c:v>
                </c:pt>
                <c:pt idx="1202">
                  <c:v>7.2040560000000102E-5</c:v>
                </c:pt>
                <c:pt idx="1203">
                  <c:v>7.1907040000000099E-5</c:v>
                </c:pt>
                <c:pt idx="1204">
                  <c:v>7.1859360000000084E-5</c:v>
                </c:pt>
                <c:pt idx="1205">
                  <c:v>7.1859360000000084E-5</c:v>
                </c:pt>
                <c:pt idx="1206">
                  <c:v>7.2031020000000153E-5</c:v>
                </c:pt>
                <c:pt idx="1207">
                  <c:v>7.2097780000000147E-5</c:v>
                </c:pt>
                <c:pt idx="1208">
                  <c:v>7.2002410000000143E-5</c:v>
                </c:pt>
                <c:pt idx="1209">
                  <c:v>7.2221759999999997E-5</c:v>
                </c:pt>
                <c:pt idx="1210">
                  <c:v>7.2145460000000081E-5</c:v>
                </c:pt>
                <c:pt idx="1211">
                  <c:v>7.2050090000000145E-5</c:v>
                </c:pt>
                <c:pt idx="1212">
                  <c:v>7.2069170000000097E-5</c:v>
                </c:pt>
                <c:pt idx="1213">
                  <c:v>7.2088240000000117E-5</c:v>
                </c:pt>
                <c:pt idx="1214">
                  <c:v>7.2135930000000133E-5</c:v>
                </c:pt>
                <c:pt idx="1215">
                  <c:v>7.2345730000000132E-5</c:v>
                </c:pt>
                <c:pt idx="1216">
                  <c:v>7.2555540000000023E-5</c:v>
                </c:pt>
                <c:pt idx="1217">
                  <c:v>7.2460170000000128E-5</c:v>
                </c:pt>
                <c:pt idx="1218">
                  <c:v>7.2355270000000162E-5</c:v>
                </c:pt>
                <c:pt idx="1219">
                  <c:v>7.2269440000000094E-5</c:v>
                </c:pt>
                <c:pt idx="1220">
                  <c:v>7.2383880000000144E-5</c:v>
                </c:pt>
                <c:pt idx="1221">
                  <c:v>7.2317120000000177E-5</c:v>
                </c:pt>
                <c:pt idx="1222">
                  <c:v>7.2259900000000077E-5</c:v>
                </c:pt>
                <c:pt idx="1223">
                  <c:v>7.2431560000000105E-5</c:v>
                </c:pt>
                <c:pt idx="1224">
                  <c:v>7.2336200000000143E-5</c:v>
                </c:pt>
                <c:pt idx="1225">
                  <c:v>7.2278980000000097E-5</c:v>
                </c:pt>
                <c:pt idx="1226">
                  <c:v>7.2402950000000164E-5</c:v>
                </c:pt>
                <c:pt idx="1227">
                  <c:v>7.247925000000008E-5</c:v>
                </c:pt>
                <c:pt idx="1228">
                  <c:v>7.2355270000000162E-5</c:v>
                </c:pt>
                <c:pt idx="1229">
                  <c:v>7.2450640000000152E-5</c:v>
                </c:pt>
                <c:pt idx="1230">
                  <c:v>7.2441100000000081E-5</c:v>
                </c:pt>
                <c:pt idx="1231">
                  <c:v>7.2393420000000215E-5</c:v>
                </c:pt>
                <c:pt idx="1232">
                  <c:v>7.2507860000000103E-5</c:v>
                </c:pt>
                <c:pt idx="1233">
                  <c:v>7.25841500000001E-5</c:v>
                </c:pt>
                <c:pt idx="1234">
                  <c:v>7.2669980000000128E-5</c:v>
                </c:pt>
                <c:pt idx="1235">
                  <c:v>7.2660450000000139E-5</c:v>
                </c:pt>
                <c:pt idx="1236">
                  <c:v>7.2727200000000146E-5</c:v>
                </c:pt>
                <c:pt idx="1237">
                  <c:v>7.2698590000000137E-5</c:v>
                </c:pt>
                <c:pt idx="1238">
                  <c:v>7.2603230000000147E-5</c:v>
                </c:pt>
                <c:pt idx="1239">
                  <c:v>7.2727200000000146E-5</c:v>
                </c:pt>
                <c:pt idx="1240">
                  <c:v>7.2774890000000121E-5</c:v>
                </c:pt>
                <c:pt idx="1241">
                  <c:v>7.2717670000000171E-5</c:v>
                </c:pt>
                <c:pt idx="1242">
                  <c:v>7.2784420000000178E-5</c:v>
                </c:pt>
                <c:pt idx="1243">
                  <c:v>7.2879790000000128E-5</c:v>
                </c:pt>
                <c:pt idx="1244">
                  <c:v>7.2813030000000187E-5</c:v>
                </c:pt>
                <c:pt idx="1245">
                  <c:v>7.2565080000000135E-5</c:v>
                </c:pt>
                <c:pt idx="1246">
                  <c:v>7.2603230000000147E-5</c:v>
                </c:pt>
                <c:pt idx="1247">
                  <c:v>7.2784420000000178E-5</c:v>
                </c:pt>
                <c:pt idx="1248">
                  <c:v>7.2870250000000111E-5</c:v>
                </c:pt>
                <c:pt idx="1249">
                  <c:v>7.2860720000000163E-5</c:v>
                </c:pt>
                <c:pt idx="1250">
                  <c:v>7.2841640000000102E-5</c:v>
                </c:pt>
                <c:pt idx="1251">
                  <c:v>7.2994230000000178E-5</c:v>
                </c:pt>
                <c:pt idx="1252">
                  <c:v>7.3108670000000134E-5</c:v>
                </c:pt>
                <c:pt idx="1253">
                  <c:v>7.31277500000001E-5</c:v>
                </c:pt>
                <c:pt idx="1254">
                  <c:v>7.3137280000000116E-5</c:v>
                </c:pt>
                <c:pt idx="1255">
                  <c:v>7.3156360000000095E-5</c:v>
                </c:pt>
                <c:pt idx="1256">
                  <c:v>7.3013310000000144E-5</c:v>
                </c:pt>
                <c:pt idx="1257">
                  <c:v>7.2917940000000154E-5</c:v>
                </c:pt>
                <c:pt idx="1258">
                  <c:v>7.3089600000000128E-5</c:v>
                </c:pt>
                <c:pt idx="1259">
                  <c:v>7.3184970000000104E-5</c:v>
                </c:pt>
                <c:pt idx="1260">
                  <c:v>7.3051449999999993E-5</c:v>
                </c:pt>
                <c:pt idx="1261">
                  <c:v>7.2994230000000178E-5</c:v>
                </c:pt>
                <c:pt idx="1262">
                  <c:v>7.2984700000000121E-5</c:v>
                </c:pt>
                <c:pt idx="1263">
                  <c:v>7.2994230000000178E-5</c:v>
                </c:pt>
                <c:pt idx="1264">
                  <c:v>7.3041920000000099E-5</c:v>
                </c:pt>
                <c:pt idx="1265">
                  <c:v>7.3041920000000099E-5</c:v>
                </c:pt>
                <c:pt idx="1266">
                  <c:v>7.3137280000000116E-5</c:v>
                </c:pt>
                <c:pt idx="1267">
                  <c:v>7.3041920000000099E-5</c:v>
                </c:pt>
                <c:pt idx="1268">
                  <c:v>7.3070530000000122E-5</c:v>
                </c:pt>
                <c:pt idx="1269">
                  <c:v>7.3232650000000133E-5</c:v>
                </c:pt>
                <c:pt idx="1270">
                  <c:v>7.3108670000000134E-5</c:v>
                </c:pt>
                <c:pt idx="1271">
                  <c:v>7.3051449999999993E-5</c:v>
                </c:pt>
                <c:pt idx="1272">
                  <c:v>7.3089600000000128E-5</c:v>
                </c:pt>
                <c:pt idx="1273">
                  <c:v>7.3118210000000137E-5</c:v>
                </c:pt>
                <c:pt idx="1274">
                  <c:v>7.3156360000000095E-5</c:v>
                </c:pt>
                <c:pt idx="1275">
                  <c:v>7.3223109999999994E-5</c:v>
                </c:pt>
                <c:pt idx="1276">
                  <c:v>7.3289870000000002E-5</c:v>
                </c:pt>
                <c:pt idx="1277">
                  <c:v>7.3375700000000084E-5</c:v>
                </c:pt>
                <c:pt idx="1278">
                  <c:v>7.3385240000000101E-5</c:v>
                </c:pt>
                <c:pt idx="1279">
                  <c:v>7.3375700000000084E-5</c:v>
                </c:pt>
                <c:pt idx="1280">
                  <c:v>7.3356630000000187E-5</c:v>
                </c:pt>
                <c:pt idx="1281">
                  <c:v>7.3242190000000096E-5</c:v>
                </c:pt>
                <c:pt idx="1282">
                  <c:v>7.3308940000000117E-5</c:v>
                </c:pt>
                <c:pt idx="1283">
                  <c:v>7.3328020000000137E-5</c:v>
                </c:pt>
                <c:pt idx="1284">
                  <c:v>7.3356630000000187E-5</c:v>
                </c:pt>
                <c:pt idx="1285">
                  <c:v>7.3394780000000145E-5</c:v>
                </c:pt>
                <c:pt idx="1286">
                  <c:v>7.3328020000000137E-5</c:v>
                </c:pt>
                <c:pt idx="1287">
                  <c:v>7.3432920000000143E-5</c:v>
                </c:pt>
                <c:pt idx="1288">
                  <c:v>7.3461530000000152E-5</c:v>
                </c:pt>
                <c:pt idx="1289">
                  <c:v>7.3461530000000152E-5</c:v>
                </c:pt>
                <c:pt idx="1290">
                  <c:v>7.3537830000000137E-5</c:v>
                </c:pt>
                <c:pt idx="1291">
                  <c:v>7.3604580000000077E-5</c:v>
                </c:pt>
                <c:pt idx="1292">
                  <c:v>7.3671340000000003E-5</c:v>
                </c:pt>
                <c:pt idx="1293">
                  <c:v>7.3690410000000131E-5</c:v>
                </c:pt>
                <c:pt idx="1294">
                  <c:v>7.3661800000000014E-5</c:v>
                </c:pt>
                <c:pt idx="1295">
                  <c:v>7.3757170000000112E-5</c:v>
                </c:pt>
                <c:pt idx="1296">
                  <c:v>7.3785780000000121E-5</c:v>
                </c:pt>
                <c:pt idx="1297">
                  <c:v>7.3795320000000152E-5</c:v>
                </c:pt>
                <c:pt idx="1298">
                  <c:v>7.3852540000000103E-5</c:v>
                </c:pt>
                <c:pt idx="1299">
                  <c:v>7.3738100000000093E-5</c:v>
                </c:pt>
                <c:pt idx="1300">
                  <c:v>7.3709490000000151E-5</c:v>
                </c:pt>
                <c:pt idx="1301">
                  <c:v>7.3871610000000122E-5</c:v>
                </c:pt>
                <c:pt idx="1302">
                  <c:v>7.3947910000000093E-5</c:v>
                </c:pt>
                <c:pt idx="1303">
                  <c:v>7.3814390000000144E-5</c:v>
                </c:pt>
                <c:pt idx="1304">
                  <c:v>7.3833470000000164E-5</c:v>
                </c:pt>
                <c:pt idx="1305">
                  <c:v>7.3823930000000134E-5</c:v>
                </c:pt>
                <c:pt idx="1306">
                  <c:v>7.3776250000000105E-5</c:v>
                </c:pt>
                <c:pt idx="1307">
                  <c:v>7.3947910000000093E-5</c:v>
                </c:pt>
                <c:pt idx="1308">
                  <c:v>7.3947910000000093E-5</c:v>
                </c:pt>
                <c:pt idx="1309">
                  <c:v>7.3947910000000093E-5</c:v>
                </c:pt>
                <c:pt idx="1310">
                  <c:v>7.4071880000000078E-5</c:v>
                </c:pt>
                <c:pt idx="1311">
                  <c:v>7.4090960000000166E-5</c:v>
                </c:pt>
                <c:pt idx="1312">
                  <c:v>7.4138640000000154E-5</c:v>
                </c:pt>
                <c:pt idx="1313">
                  <c:v>7.4062350000000143E-5</c:v>
                </c:pt>
                <c:pt idx="1314">
                  <c:v>7.4062350000000143E-5</c:v>
                </c:pt>
                <c:pt idx="1315">
                  <c:v>7.4253080000000136E-5</c:v>
                </c:pt>
                <c:pt idx="1316">
                  <c:v>7.4186330000000129E-5</c:v>
                </c:pt>
                <c:pt idx="1317">
                  <c:v>7.4100490000000168E-5</c:v>
                </c:pt>
                <c:pt idx="1318">
                  <c:v>7.4024200000000144E-5</c:v>
                </c:pt>
                <c:pt idx="1319">
                  <c:v>7.3986050000000105E-5</c:v>
                </c:pt>
                <c:pt idx="1320">
                  <c:v>7.4119570000000134E-5</c:v>
                </c:pt>
                <c:pt idx="1321">
                  <c:v>7.4253080000000136E-5</c:v>
                </c:pt>
                <c:pt idx="1322">
                  <c:v>7.4253080000000136E-5</c:v>
                </c:pt>
                <c:pt idx="1323">
                  <c:v>7.4100490000000168E-5</c:v>
                </c:pt>
                <c:pt idx="1324">
                  <c:v>7.4100490000000168E-5</c:v>
                </c:pt>
                <c:pt idx="1325">
                  <c:v>7.4224470000000127E-5</c:v>
                </c:pt>
                <c:pt idx="1326">
                  <c:v>7.4148180000000076E-5</c:v>
                </c:pt>
                <c:pt idx="1327">
                  <c:v>7.4110030000000158E-5</c:v>
                </c:pt>
                <c:pt idx="1328">
                  <c:v>7.4224470000000127E-5</c:v>
                </c:pt>
                <c:pt idx="1329">
                  <c:v>7.4348450000000127E-5</c:v>
                </c:pt>
                <c:pt idx="1330">
                  <c:v>7.447243000000018E-5</c:v>
                </c:pt>
                <c:pt idx="1331">
                  <c:v>7.4329380000000134E-5</c:v>
                </c:pt>
                <c:pt idx="1332">
                  <c:v>7.4348450000000127E-5</c:v>
                </c:pt>
                <c:pt idx="1333">
                  <c:v>7.4453350000000133E-5</c:v>
                </c:pt>
                <c:pt idx="1334">
                  <c:v>7.4443820000000117E-5</c:v>
                </c:pt>
                <c:pt idx="1335">
                  <c:v>7.447243000000018E-5</c:v>
                </c:pt>
                <c:pt idx="1336">
                  <c:v>7.4415210000000148E-5</c:v>
                </c:pt>
                <c:pt idx="1337">
                  <c:v>7.4367520000000187E-5</c:v>
                </c:pt>
                <c:pt idx="1338">
                  <c:v>7.4520110000000114E-5</c:v>
                </c:pt>
                <c:pt idx="1339">
                  <c:v>7.463455000000011E-5</c:v>
                </c:pt>
                <c:pt idx="1340">
                  <c:v>7.4586870000000163E-5</c:v>
                </c:pt>
                <c:pt idx="1341">
                  <c:v>7.4644090000000127E-5</c:v>
                </c:pt>
                <c:pt idx="1342">
                  <c:v>7.4710850000000162E-5</c:v>
                </c:pt>
                <c:pt idx="1343">
                  <c:v>7.4672700000000136E-5</c:v>
                </c:pt>
                <c:pt idx="1344">
                  <c:v>7.4605940000000101E-5</c:v>
                </c:pt>
                <c:pt idx="1345">
                  <c:v>7.4625020000000108E-5</c:v>
                </c:pt>
                <c:pt idx="1346">
                  <c:v>7.4748990000000147E-5</c:v>
                </c:pt>
                <c:pt idx="1347">
                  <c:v>7.4768070000000167E-5</c:v>
                </c:pt>
                <c:pt idx="1348">
                  <c:v>7.4701310000000146E-5</c:v>
                </c:pt>
                <c:pt idx="1349">
                  <c:v>7.4768070000000167E-5</c:v>
                </c:pt>
                <c:pt idx="1350">
                  <c:v>7.4729920000000155E-5</c:v>
                </c:pt>
                <c:pt idx="1351">
                  <c:v>7.4653630000000158E-5</c:v>
                </c:pt>
                <c:pt idx="1352">
                  <c:v>7.4672700000000136E-5</c:v>
                </c:pt>
                <c:pt idx="1353">
                  <c:v>7.4758530000000177E-5</c:v>
                </c:pt>
                <c:pt idx="1354">
                  <c:v>7.4834820000000134E-5</c:v>
                </c:pt>
                <c:pt idx="1355">
                  <c:v>7.4825290000000145E-5</c:v>
                </c:pt>
                <c:pt idx="1356">
                  <c:v>7.4796680000000231E-5</c:v>
                </c:pt>
                <c:pt idx="1357">
                  <c:v>7.4748990000000147E-5</c:v>
                </c:pt>
                <c:pt idx="1358">
                  <c:v>7.4720380000000151E-5</c:v>
                </c:pt>
                <c:pt idx="1359">
                  <c:v>7.489204000000018E-5</c:v>
                </c:pt>
                <c:pt idx="1360">
                  <c:v>7.4939730000000155E-5</c:v>
                </c:pt>
                <c:pt idx="1361">
                  <c:v>7.4939730000000155E-5</c:v>
                </c:pt>
                <c:pt idx="1362">
                  <c:v>7.5044630000000134E-5</c:v>
                </c:pt>
                <c:pt idx="1363">
                  <c:v>7.4939730000000155E-5</c:v>
                </c:pt>
                <c:pt idx="1364">
                  <c:v>7.4853900000000168E-5</c:v>
                </c:pt>
                <c:pt idx="1365">
                  <c:v>7.4787140000000132E-5</c:v>
                </c:pt>
                <c:pt idx="1366">
                  <c:v>7.4758530000000177E-5</c:v>
                </c:pt>
                <c:pt idx="1367">
                  <c:v>7.4853900000000168E-5</c:v>
                </c:pt>
                <c:pt idx="1368">
                  <c:v>7.5025560000000101E-5</c:v>
                </c:pt>
                <c:pt idx="1369">
                  <c:v>7.5073240000000103E-5</c:v>
                </c:pt>
                <c:pt idx="1370">
                  <c:v>7.4977870000000112E-5</c:v>
                </c:pt>
                <c:pt idx="1371">
                  <c:v>7.4987410000000143E-5</c:v>
                </c:pt>
                <c:pt idx="1372">
                  <c:v>7.5149540000000019E-5</c:v>
                </c:pt>
                <c:pt idx="1373">
                  <c:v>7.5235370000000087E-5</c:v>
                </c:pt>
                <c:pt idx="1374">
                  <c:v>7.5073240000000103E-5</c:v>
                </c:pt>
                <c:pt idx="1375">
                  <c:v>7.5044630000000134E-5</c:v>
                </c:pt>
                <c:pt idx="1376">
                  <c:v>7.5197220000000129E-5</c:v>
                </c:pt>
                <c:pt idx="1377">
                  <c:v>7.5149540000000019E-5</c:v>
                </c:pt>
                <c:pt idx="1378">
                  <c:v>7.5197220000000129E-5</c:v>
                </c:pt>
                <c:pt idx="1379">
                  <c:v>7.53593400000001E-5</c:v>
                </c:pt>
                <c:pt idx="1380">
                  <c:v>7.5321200000000142E-5</c:v>
                </c:pt>
                <c:pt idx="1381">
                  <c:v>7.5302120000000163E-5</c:v>
                </c:pt>
                <c:pt idx="1382">
                  <c:v>7.5378420000000133E-5</c:v>
                </c:pt>
                <c:pt idx="1383">
                  <c:v>7.5435640000000138E-5</c:v>
                </c:pt>
                <c:pt idx="1384">
                  <c:v>7.5502400000000146E-5</c:v>
                </c:pt>
                <c:pt idx="1385">
                  <c:v>7.5540540000000023E-5</c:v>
                </c:pt>
                <c:pt idx="1386">
                  <c:v>7.5445180000000033E-5</c:v>
                </c:pt>
                <c:pt idx="1387">
                  <c:v>7.5302120000000163E-5</c:v>
                </c:pt>
                <c:pt idx="1388">
                  <c:v>7.539749000000018E-5</c:v>
                </c:pt>
                <c:pt idx="1389">
                  <c:v>7.5483320000000153E-5</c:v>
                </c:pt>
                <c:pt idx="1390">
                  <c:v>7.5454710000000117E-5</c:v>
                </c:pt>
                <c:pt idx="1391">
                  <c:v>7.5378420000000133E-5</c:v>
                </c:pt>
                <c:pt idx="1392">
                  <c:v>7.53593400000001E-5</c:v>
                </c:pt>
                <c:pt idx="1393">
                  <c:v>7.5483320000000153E-5</c:v>
                </c:pt>
                <c:pt idx="1394">
                  <c:v>7.5540540000000023E-5</c:v>
                </c:pt>
                <c:pt idx="1395">
                  <c:v>7.5607300000000085E-5</c:v>
                </c:pt>
                <c:pt idx="1396">
                  <c:v>7.5607300000000085E-5</c:v>
                </c:pt>
                <c:pt idx="1397">
                  <c:v>7.5578690000000144E-5</c:v>
                </c:pt>
                <c:pt idx="1398">
                  <c:v>7.5521470000000112E-5</c:v>
                </c:pt>
                <c:pt idx="1399">
                  <c:v>7.5521470000000112E-5</c:v>
                </c:pt>
                <c:pt idx="1400">
                  <c:v>7.55691500000001E-5</c:v>
                </c:pt>
                <c:pt idx="1401">
                  <c:v>7.5607300000000085E-5</c:v>
                </c:pt>
                <c:pt idx="1402">
                  <c:v>7.5712200000000186E-5</c:v>
                </c:pt>
                <c:pt idx="1403">
                  <c:v>7.570267000000017E-5</c:v>
                </c:pt>
                <c:pt idx="1404">
                  <c:v>7.5693130000000153E-5</c:v>
                </c:pt>
                <c:pt idx="1405">
                  <c:v>7.5855260000000111E-5</c:v>
                </c:pt>
                <c:pt idx="1406">
                  <c:v>7.5845720000000108E-5</c:v>
                </c:pt>
                <c:pt idx="1407">
                  <c:v>7.5807570000000149E-5</c:v>
                </c:pt>
                <c:pt idx="1408">
                  <c:v>7.5807570000000149E-5</c:v>
                </c:pt>
                <c:pt idx="1409">
                  <c:v>7.5740810000000114E-5</c:v>
                </c:pt>
                <c:pt idx="1410">
                  <c:v>7.5826640000000142E-5</c:v>
                </c:pt>
                <c:pt idx="1411">
                  <c:v>7.5874330000000103E-5</c:v>
                </c:pt>
                <c:pt idx="1412">
                  <c:v>7.5874330000000103E-5</c:v>
                </c:pt>
                <c:pt idx="1413">
                  <c:v>7.5979230000000123E-5</c:v>
                </c:pt>
                <c:pt idx="1414">
                  <c:v>7.6017380000000136E-5</c:v>
                </c:pt>
                <c:pt idx="1415">
                  <c:v>7.599831000000013E-5</c:v>
                </c:pt>
                <c:pt idx="1416">
                  <c:v>7.6093670000000147E-5</c:v>
                </c:pt>
                <c:pt idx="1417">
                  <c:v>7.6131820000000078E-5</c:v>
                </c:pt>
                <c:pt idx="1418">
                  <c:v>7.5988770000000127E-5</c:v>
                </c:pt>
                <c:pt idx="1419">
                  <c:v>7.591248000000017E-5</c:v>
                </c:pt>
                <c:pt idx="1420">
                  <c:v>7.5931550000000081E-5</c:v>
                </c:pt>
                <c:pt idx="1421">
                  <c:v>7.591248000000017E-5</c:v>
                </c:pt>
                <c:pt idx="1422">
                  <c:v>7.5941090000000098E-5</c:v>
                </c:pt>
                <c:pt idx="1423">
                  <c:v>7.5979230000000123E-5</c:v>
                </c:pt>
                <c:pt idx="1424">
                  <c:v>7.6065060000000097E-5</c:v>
                </c:pt>
                <c:pt idx="1425">
                  <c:v>7.6160430000000155E-5</c:v>
                </c:pt>
                <c:pt idx="1426">
                  <c:v>7.6284410000000113E-5</c:v>
                </c:pt>
                <c:pt idx="1427">
                  <c:v>7.6437000000000136E-5</c:v>
                </c:pt>
                <c:pt idx="1428">
                  <c:v>7.6408390000000126E-5</c:v>
                </c:pt>
                <c:pt idx="1429">
                  <c:v>7.6379780000000077E-5</c:v>
                </c:pt>
                <c:pt idx="1430">
                  <c:v>7.6303480000000147E-5</c:v>
                </c:pt>
                <c:pt idx="1431">
                  <c:v>7.6179500000000012E-5</c:v>
                </c:pt>
                <c:pt idx="1432">
                  <c:v>7.6217650000000105E-5</c:v>
                </c:pt>
                <c:pt idx="1433">
                  <c:v>7.6236720000000152E-5</c:v>
                </c:pt>
                <c:pt idx="1434">
                  <c:v>7.6150890000000084E-5</c:v>
                </c:pt>
                <c:pt idx="1435">
                  <c:v>7.6160430000000155E-5</c:v>
                </c:pt>
                <c:pt idx="1436">
                  <c:v>7.6303480000000147E-5</c:v>
                </c:pt>
                <c:pt idx="1437">
                  <c:v>7.6408390000000126E-5</c:v>
                </c:pt>
                <c:pt idx="1438">
                  <c:v>7.6503749999999994E-5</c:v>
                </c:pt>
                <c:pt idx="1439">
                  <c:v>7.6475139999999998E-5</c:v>
                </c:pt>
                <c:pt idx="1440">
                  <c:v>7.6446530000000138E-5</c:v>
                </c:pt>
                <c:pt idx="1441">
                  <c:v>7.6465610000000145E-5</c:v>
                </c:pt>
                <c:pt idx="1442">
                  <c:v>7.6360700000000138E-5</c:v>
                </c:pt>
                <c:pt idx="1443">
                  <c:v>7.6417920000000129E-5</c:v>
                </c:pt>
                <c:pt idx="1444">
                  <c:v>7.6522830000000123E-5</c:v>
                </c:pt>
                <c:pt idx="1445">
                  <c:v>7.6484680000000151E-5</c:v>
                </c:pt>
                <c:pt idx="1446">
                  <c:v>7.6532360000000112E-5</c:v>
                </c:pt>
                <c:pt idx="1447">
                  <c:v>7.6560970000000107E-5</c:v>
                </c:pt>
                <c:pt idx="1448">
                  <c:v>7.6560970000000107E-5</c:v>
                </c:pt>
                <c:pt idx="1449">
                  <c:v>7.6522830000000123E-5</c:v>
                </c:pt>
                <c:pt idx="1450">
                  <c:v>7.6551440000000023E-5</c:v>
                </c:pt>
                <c:pt idx="1451">
                  <c:v>7.6618190000000099E-5</c:v>
                </c:pt>
                <c:pt idx="1452">
                  <c:v>7.6665880000000033E-5</c:v>
                </c:pt>
                <c:pt idx="1453">
                  <c:v>7.6675420000000077E-5</c:v>
                </c:pt>
                <c:pt idx="1454">
                  <c:v>7.6694490000000137E-5</c:v>
                </c:pt>
                <c:pt idx="1455">
                  <c:v>7.6704030000000154E-5</c:v>
                </c:pt>
                <c:pt idx="1456">
                  <c:v>7.6751710000000115E-5</c:v>
                </c:pt>
                <c:pt idx="1457">
                  <c:v>7.6847080000000092E-5</c:v>
                </c:pt>
                <c:pt idx="1458">
                  <c:v>7.6770780000000107E-5</c:v>
                </c:pt>
                <c:pt idx="1459">
                  <c:v>7.6675420000000077E-5</c:v>
                </c:pt>
                <c:pt idx="1460">
                  <c:v>7.6637270000000105E-5</c:v>
                </c:pt>
                <c:pt idx="1461">
                  <c:v>7.6646800000000013E-5</c:v>
                </c:pt>
                <c:pt idx="1462">
                  <c:v>7.6560970000000107E-5</c:v>
                </c:pt>
                <c:pt idx="1463">
                  <c:v>7.6532360000000112E-5</c:v>
                </c:pt>
                <c:pt idx="1464">
                  <c:v>7.6675420000000077E-5</c:v>
                </c:pt>
                <c:pt idx="1465">
                  <c:v>7.6837540000000102E-5</c:v>
                </c:pt>
                <c:pt idx="1466">
                  <c:v>7.6942440000000081E-5</c:v>
                </c:pt>
                <c:pt idx="1467">
                  <c:v>7.6961520000000115E-5</c:v>
                </c:pt>
                <c:pt idx="1468">
                  <c:v>7.6837540000000102E-5</c:v>
                </c:pt>
                <c:pt idx="1469">
                  <c:v>7.67898600000001E-5</c:v>
                </c:pt>
                <c:pt idx="1470">
                  <c:v>7.6951980000000098E-5</c:v>
                </c:pt>
                <c:pt idx="1471">
                  <c:v>7.6971049999999996E-5</c:v>
                </c:pt>
                <c:pt idx="1472">
                  <c:v>7.6828000000000085E-5</c:v>
                </c:pt>
                <c:pt idx="1473">
                  <c:v>7.6961520000000115E-5</c:v>
                </c:pt>
                <c:pt idx="1474">
                  <c:v>7.718086000000009E-5</c:v>
                </c:pt>
                <c:pt idx="1475">
                  <c:v>7.7190400000000148E-5</c:v>
                </c:pt>
                <c:pt idx="1476">
                  <c:v>7.7095030000000158E-5</c:v>
                </c:pt>
                <c:pt idx="1477">
                  <c:v>7.7085490000000154E-5</c:v>
                </c:pt>
                <c:pt idx="1478">
                  <c:v>7.718086000000009E-5</c:v>
                </c:pt>
                <c:pt idx="1479">
                  <c:v>7.7209470000000127E-5</c:v>
                </c:pt>
                <c:pt idx="1480">
                  <c:v>7.7171330000000101E-5</c:v>
                </c:pt>
                <c:pt idx="1481">
                  <c:v>7.7171330000000101E-5</c:v>
                </c:pt>
                <c:pt idx="1482">
                  <c:v>7.7066420000000189E-5</c:v>
                </c:pt>
                <c:pt idx="1483">
                  <c:v>7.7018740000000147E-5</c:v>
                </c:pt>
                <c:pt idx="1484">
                  <c:v>7.7257159999999993E-5</c:v>
                </c:pt>
                <c:pt idx="1485">
                  <c:v>7.7314380000000147E-5</c:v>
                </c:pt>
                <c:pt idx="1486">
                  <c:v>7.7323910000000177E-5</c:v>
                </c:pt>
                <c:pt idx="1487">
                  <c:v>7.7304840000000117E-5</c:v>
                </c:pt>
                <c:pt idx="1488">
                  <c:v>7.7161790000000152E-5</c:v>
                </c:pt>
                <c:pt idx="1489">
                  <c:v>7.7228549999999998E-5</c:v>
                </c:pt>
                <c:pt idx="1490">
                  <c:v>7.7247620000000153E-5</c:v>
                </c:pt>
                <c:pt idx="1491">
                  <c:v>7.7409740000000096E-5</c:v>
                </c:pt>
                <c:pt idx="1492">
                  <c:v>7.7524190000000093E-5</c:v>
                </c:pt>
                <c:pt idx="1493">
                  <c:v>7.7552800000000116E-5</c:v>
                </c:pt>
                <c:pt idx="1494">
                  <c:v>7.7514650000000157E-5</c:v>
                </c:pt>
                <c:pt idx="1495">
                  <c:v>7.7476500000000145E-5</c:v>
                </c:pt>
                <c:pt idx="1496">
                  <c:v>7.7581410000000152E-5</c:v>
                </c:pt>
                <c:pt idx="1497">
                  <c:v>7.7524190000000093E-5</c:v>
                </c:pt>
                <c:pt idx="1498">
                  <c:v>7.7495570000000151E-5</c:v>
                </c:pt>
                <c:pt idx="1499">
                  <c:v>7.7438350000000105E-5</c:v>
                </c:pt>
                <c:pt idx="1500">
                  <c:v>7.7495570000000151E-5</c:v>
                </c:pt>
                <c:pt idx="1501">
                  <c:v>7.7648159999999997E-5</c:v>
                </c:pt>
                <c:pt idx="1502">
                  <c:v>7.7695849999999999E-5</c:v>
                </c:pt>
                <c:pt idx="1503">
                  <c:v>7.7600480000000144E-5</c:v>
                </c:pt>
                <c:pt idx="1504">
                  <c:v>7.7695849999999999E-5</c:v>
                </c:pt>
                <c:pt idx="1505">
                  <c:v>7.7600480000000144E-5</c:v>
                </c:pt>
                <c:pt idx="1506">
                  <c:v>7.7619550000000096E-5</c:v>
                </c:pt>
                <c:pt idx="1507">
                  <c:v>7.7629090000000127E-5</c:v>
                </c:pt>
                <c:pt idx="1508">
                  <c:v>7.7629090000000127E-5</c:v>
                </c:pt>
                <c:pt idx="1509">
                  <c:v>7.7877040000000111E-5</c:v>
                </c:pt>
                <c:pt idx="1510">
                  <c:v>7.7743530000000163E-5</c:v>
                </c:pt>
                <c:pt idx="1511">
                  <c:v>7.7848430000000129E-5</c:v>
                </c:pt>
                <c:pt idx="1512">
                  <c:v>7.7972410000000156E-5</c:v>
                </c:pt>
                <c:pt idx="1513">
                  <c:v>7.7772140000000132E-5</c:v>
                </c:pt>
                <c:pt idx="1514">
                  <c:v>7.7743530000000163E-5</c:v>
                </c:pt>
                <c:pt idx="1515">
                  <c:v>7.7800750000000128E-5</c:v>
                </c:pt>
                <c:pt idx="1516">
                  <c:v>7.7743530000000163E-5</c:v>
                </c:pt>
                <c:pt idx="1517">
                  <c:v>7.7953340000000095E-5</c:v>
                </c:pt>
                <c:pt idx="1518">
                  <c:v>7.8058240000000102E-5</c:v>
                </c:pt>
                <c:pt idx="1519">
                  <c:v>7.8020100000000077E-5</c:v>
                </c:pt>
                <c:pt idx="1520">
                  <c:v>7.8086850000000098E-5</c:v>
                </c:pt>
                <c:pt idx="1521">
                  <c:v>7.7962880000000167E-5</c:v>
                </c:pt>
                <c:pt idx="1522">
                  <c:v>7.7819820000000133E-5</c:v>
                </c:pt>
                <c:pt idx="1523">
                  <c:v>7.7896120000000158E-5</c:v>
                </c:pt>
                <c:pt idx="1524">
                  <c:v>7.7896120000000158E-5</c:v>
                </c:pt>
                <c:pt idx="1525">
                  <c:v>7.8010560000000127E-5</c:v>
                </c:pt>
                <c:pt idx="1526">
                  <c:v>7.8058240000000102E-5</c:v>
                </c:pt>
                <c:pt idx="1527">
                  <c:v>7.8010560000000127E-5</c:v>
                </c:pt>
                <c:pt idx="1528">
                  <c:v>7.811546000000012E-5</c:v>
                </c:pt>
                <c:pt idx="1529">
                  <c:v>7.8086850000000098E-5</c:v>
                </c:pt>
                <c:pt idx="1530">
                  <c:v>7.8001020000000138E-5</c:v>
                </c:pt>
                <c:pt idx="1531">
                  <c:v>7.8029630000000133E-5</c:v>
                </c:pt>
                <c:pt idx="1532">
                  <c:v>7.8153610000000133E-5</c:v>
                </c:pt>
                <c:pt idx="1533">
                  <c:v>7.8001020000000138E-5</c:v>
                </c:pt>
                <c:pt idx="1534">
                  <c:v>7.8058240000000102E-5</c:v>
                </c:pt>
                <c:pt idx="1535">
                  <c:v>7.8163150000000095E-5</c:v>
                </c:pt>
                <c:pt idx="1536">
                  <c:v>7.811546000000012E-5</c:v>
                </c:pt>
                <c:pt idx="1537">
                  <c:v>7.8296660000000165E-5</c:v>
                </c:pt>
                <c:pt idx="1538">
                  <c:v>7.8363420000000187E-5</c:v>
                </c:pt>
                <c:pt idx="1539">
                  <c:v>7.8287120000000094E-5</c:v>
                </c:pt>
                <c:pt idx="1540">
                  <c:v>7.8277590000000078E-5</c:v>
                </c:pt>
                <c:pt idx="1541">
                  <c:v>7.8277590000000078E-5</c:v>
                </c:pt>
                <c:pt idx="1542">
                  <c:v>7.8268049999999993E-5</c:v>
                </c:pt>
                <c:pt idx="1543">
                  <c:v>7.8334810000000137E-5</c:v>
                </c:pt>
                <c:pt idx="1544">
                  <c:v>7.8439710000000116E-5</c:v>
                </c:pt>
                <c:pt idx="1545">
                  <c:v>7.8449249999999998E-5</c:v>
                </c:pt>
                <c:pt idx="1546">
                  <c:v>7.83443500000001E-5</c:v>
                </c:pt>
                <c:pt idx="1547">
                  <c:v>7.8306200000000155E-5</c:v>
                </c:pt>
                <c:pt idx="1548">
                  <c:v>7.8411100000000094E-5</c:v>
                </c:pt>
                <c:pt idx="1549">
                  <c:v>7.842064000000011E-5</c:v>
                </c:pt>
                <c:pt idx="1550">
                  <c:v>7.8315730000000158E-5</c:v>
                </c:pt>
                <c:pt idx="1551">
                  <c:v>7.8239440000000079E-5</c:v>
                </c:pt>
                <c:pt idx="1552">
                  <c:v>7.8268049999999993E-5</c:v>
                </c:pt>
                <c:pt idx="1553">
                  <c:v>7.8496930000000162E-5</c:v>
                </c:pt>
                <c:pt idx="1554">
                  <c:v>7.8582760000000149E-5</c:v>
                </c:pt>
                <c:pt idx="1555">
                  <c:v>7.8506470000000165E-5</c:v>
                </c:pt>
                <c:pt idx="1556">
                  <c:v>7.8506470000000165E-5</c:v>
                </c:pt>
                <c:pt idx="1557">
                  <c:v>7.8411100000000094E-5</c:v>
                </c:pt>
                <c:pt idx="1558">
                  <c:v>7.8430180000000127E-5</c:v>
                </c:pt>
                <c:pt idx="1559">
                  <c:v>7.8630450000000097E-5</c:v>
                </c:pt>
                <c:pt idx="1560">
                  <c:v>7.8763960000000167E-5</c:v>
                </c:pt>
                <c:pt idx="1561">
                  <c:v>7.8687670000000115E-5</c:v>
                </c:pt>
                <c:pt idx="1562">
                  <c:v>7.8735350000000103E-5</c:v>
                </c:pt>
                <c:pt idx="1563">
                  <c:v>7.8887940000000125E-5</c:v>
                </c:pt>
                <c:pt idx="1564">
                  <c:v>7.8668590000000122E-5</c:v>
                </c:pt>
                <c:pt idx="1565">
                  <c:v>7.8535080000000093E-5</c:v>
                </c:pt>
                <c:pt idx="1566">
                  <c:v>7.8716280000000206E-5</c:v>
                </c:pt>
                <c:pt idx="1567">
                  <c:v>7.8792570000000162E-5</c:v>
                </c:pt>
                <c:pt idx="1568">
                  <c:v>7.8744890000000093E-5</c:v>
                </c:pt>
                <c:pt idx="1569">
                  <c:v>7.8668590000000122E-5</c:v>
                </c:pt>
                <c:pt idx="1570">
                  <c:v>7.8668590000000122E-5</c:v>
                </c:pt>
                <c:pt idx="1571">
                  <c:v>7.8687670000000115E-5</c:v>
                </c:pt>
                <c:pt idx="1572">
                  <c:v>7.8830720000000134E-5</c:v>
                </c:pt>
                <c:pt idx="1573">
                  <c:v>7.9002380000000162E-5</c:v>
                </c:pt>
                <c:pt idx="1574">
                  <c:v>7.8859329999999994E-5</c:v>
                </c:pt>
                <c:pt idx="1575">
                  <c:v>7.8763960000000167E-5</c:v>
                </c:pt>
                <c:pt idx="1576">
                  <c:v>7.8773500000000116E-5</c:v>
                </c:pt>
                <c:pt idx="1577">
                  <c:v>7.8859329999999994E-5</c:v>
                </c:pt>
                <c:pt idx="1578">
                  <c:v>7.8992840000000132E-5</c:v>
                </c:pt>
                <c:pt idx="1579">
                  <c:v>7.8926090000000138E-5</c:v>
                </c:pt>
                <c:pt idx="1580">
                  <c:v>7.8849790000000113E-5</c:v>
                </c:pt>
                <c:pt idx="1581">
                  <c:v>7.8992840000000132E-5</c:v>
                </c:pt>
                <c:pt idx="1582">
                  <c:v>7.9126360000000135E-5</c:v>
                </c:pt>
                <c:pt idx="1583">
                  <c:v>7.9030990000000171E-5</c:v>
                </c:pt>
                <c:pt idx="1584">
                  <c:v>7.9069140000000103E-5</c:v>
                </c:pt>
                <c:pt idx="1585">
                  <c:v>7.9088210000000163E-5</c:v>
                </c:pt>
                <c:pt idx="1586">
                  <c:v>7.8973770000000112E-5</c:v>
                </c:pt>
                <c:pt idx="1587">
                  <c:v>7.8964230000000163E-5</c:v>
                </c:pt>
                <c:pt idx="1588">
                  <c:v>7.9107280000000169E-5</c:v>
                </c:pt>
                <c:pt idx="1589">
                  <c:v>7.9174040000000096E-5</c:v>
                </c:pt>
                <c:pt idx="1590">
                  <c:v>7.9154970000000144E-5</c:v>
                </c:pt>
                <c:pt idx="1591">
                  <c:v>7.9240800000000077E-5</c:v>
                </c:pt>
                <c:pt idx="1592">
                  <c:v>7.9183580000000153E-5</c:v>
                </c:pt>
                <c:pt idx="1593">
                  <c:v>7.9097750000000166E-5</c:v>
                </c:pt>
                <c:pt idx="1594">
                  <c:v>7.9288480000000146E-5</c:v>
                </c:pt>
                <c:pt idx="1595">
                  <c:v>7.9402920000000223E-5</c:v>
                </c:pt>
                <c:pt idx="1596">
                  <c:v>7.9221730000000152E-5</c:v>
                </c:pt>
                <c:pt idx="1597">
                  <c:v>7.9154970000000144E-5</c:v>
                </c:pt>
                <c:pt idx="1598">
                  <c:v>7.9212190000000162E-5</c:v>
                </c:pt>
                <c:pt idx="1599">
                  <c:v>7.9240800000000077E-5</c:v>
                </c:pt>
                <c:pt idx="1600">
                  <c:v>7.9221730000000152E-5</c:v>
                </c:pt>
                <c:pt idx="1601">
                  <c:v>7.9288480000000146E-5</c:v>
                </c:pt>
                <c:pt idx="1602">
                  <c:v>7.9374310000000133E-5</c:v>
                </c:pt>
                <c:pt idx="1603">
                  <c:v>7.939339000000018E-5</c:v>
                </c:pt>
                <c:pt idx="1604">
                  <c:v>7.9422000000000162E-5</c:v>
                </c:pt>
                <c:pt idx="1605">
                  <c:v>7.9355240000000127E-5</c:v>
                </c:pt>
                <c:pt idx="1606">
                  <c:v>7.9288480000000146E-5</c:v>
                </c:pt>
                <c:pt idx="1607">
                  <c:v>7.9364780000000171E-5</c:v>
                </c:pt>
                <c:pt idx="1608">
                  <c:v>7.9412460000000186E-5</c:v>
                </c:pt>
                <c:pt idx="1609">
                  <c:v>7.9479220000000153E-5</c:v>
                </c:pt>
                <c:pt idx="1610">
                  <c:v>7.9460140000000147E-5</c:v>
                </c:pt>
                <c:pt idx="1611">
                  <c:v>7.9336170000000162E-5</c:v>
                </c:pt>
                <c:pt idx="1612">
                  <c:v>7.9450610000000171E-5</c:v>
                </c:pt>
                <c:pt idx="1613">
                  <c:v>7.959366000000019E-5</c:v>
                </c:pt>
                <c:pt idx="1614">
                  <c:v>7.9698560000000115E-5</c:v>
                </c:pt>
                <c:pt idx="1615">
                  <c:v>7.9679490000000137E-5</c:v>
                </c:pt>
                <c:pt idx="1616">
                  <c:v>7.9612730000000223E-5</c:v>
                </c:pt>
                <c:pt idx="1617">
                  <c:v>7.9765320000000164E-5</c:v>
                </c:pt>
                <c:pt idx="1618">
                  <c:v>7.9765320000000164E-5</c:v>
                </c:pt>
                <c:pt idx="1619">
                  <c:v>7.9650880000000127E-5</c:v>
                </c:pt>
                <c:pt idx="1620">
                  <c:v>7.9612730000000223E-5</c:v>
                </c:pt>
                <c:pt idx="1621">
                  <c:v>7.9555510000000137E-5</c:v>
                </c:pt>
                <c:pt idx="1622">
                  <c:v>7.9574580000000143E-5</c:v>
                </c:pt>
                <c:pt idx="1623">
                  <c:v>7.9603200000000153E-5</c:v>
                </c:pt>
                <c:pt idx="1624">
                  <c:v>7.959366000000019E-5</c:v>
                </c:pt>
                <c:pt idx="1625">
                  <c:v>7.9584120000000133E-5</c:v>
                </c:pt>
                <c:pt idx="1626">
                  <c:v>7.9631810000000108E-5</c:v>
                </c:pt>
                <c:pt idx="1627">
                  <c:v>7.9660420000000158E-5</c:v>
                </c:pt>
                <c:pt idx="1628">
                  <c:v>7.9669950000000133E-5</c:v>
                </c:pt>
                <c:pt idx="1629">
                  <c:v>7.971764000000019E-5</c:v>
                </c:pt>
                <c:pt idx="1630">
                  <c:v>7.9889300000000137E-5</c:v>
                </c:pt>
                <c:pt idx="1631">
                  <c:v>7.9908370000000115E-5</c:v>
                </c:pt>
                <c:pt idx="1632">
                  <c:v>7.9832080000000186E-5</c:v>
                </c:pt>
                <c:pt idx="1633">
                  <c:v>7.987976000000012E-5</c:v>
                </c:pt>
                <c:pt idx="1634">
                  <c:v>7.9908370000000115E-5</c:v>
                </c:pt>
                <c:pt idx="1635">
                  <c:v>8.0041890000000118E-5</c:v>
                </c:pt>
                <c:pt idx="1636">
                  <c:v>8.0070500000000141E-5</c:v>
                </c:pt>
                <c:pt idx="1637">
                  <c:v>8.0041890000000118E-5</c:v>
                </c:pt>
                <c:pt idx="1638">
                  <c:v>7.9956050000000144E-5</c:v>
                </c:pt>
                <c:pt idx="1639">
                  <c:v>7.9936980000000179E-5</c:v>
                </c:pt>
                <c:pt idx="1640">
                  <c:v>8.0003740000000024E-5</c:v>
                </c:pt>
                <c:pt idx="1641">
                  <c:v>8.0041890000000118E-5</c:v>
                </c:pt>
                <c:pt idx="1642">
                  <c:v>8.0156330000000223E-5</c:v>
                </c:pt>
                <c:pt idx="1643">
                  <c:v>8.0223080000000027E-5</c:v>
                </c:pt>
                <c:pt idx="1644">
                  <c:v>8.0223080000000027E-5</c:v>
                </c:pt>
                <c:pt idx="1645">
                  <c:v>8.0175400000000201E-5</c:v>
                </c:pt>
                <c:pt idx="1646">
                  <c:v>8.0232620000000044E-5</c:v>
                </c:pt>
                <c:pt idx="1647">
                  <c:v>8.0280300000000045E-5</c:v>
                </c:pt>
                <c:pt idx="1648">
                  <c:v>8.0223080000000027E-5</c:v>
                </c:pt>
                <c:pt idx="1649">
                  <c:v>8.0156330000000223E-5</c:v>
                </c:pt>
                <c:pt idx="1650">
                  <c:v>8.0194470000000234E-5</c:v>
                </c:pt>
                <c:pt idx="1651">
                  <c:v>8.0366130000000046E-5</c:v>
                </c:pt>
                <c:pt idx="1652">
                  <c:v>8.0347060000000162E-5</c:v>
                </c:pt>
                <c:pt idx="1653">
                  <c:v>8.0432890000000067E-5</c:v>
                </c:pt>
                <c:pt idx="1654">
                  <c:v>8.0461500000000063E-5</c:v>
                </c:pt>
                <c:pt idx="1655">
                  <c:v>8.0337520000000104E-5</c:v>
                </c:pt>
                <c:pt idx="1656">
                  <c:v>8.0366130000000046E-5</c:v>
                </c:pt>
                <c:pt idx="1657">
                  <c:v>8.0442430000000003E-5</c:v>
                </c:pt>
                <c:pt idx="1658">
                  <c:v>8.0461500000000063E-5</c:v>
                </c:pt>
                <c:pt idx="1659">
                  <c:v>8.0366130000000046E-5</c:v>
                </c:pt>
                <c:pt idx="1660">
                  <c:v>8.0318450000000003E-5</c:v>
                </c:pt>
                <c:pt idx="1661">
                  <c:v>8.0356600000000111E-5</c:v>
                </c:pt>
                <c:pt idx="1662">
                  <c:v>8.0471040000000026E-5</c:v>
                </c:pt>
                <c:pt idx="1663">
                  <c:v>8.0518720000000068E-5</c:v>
                </c:pt>
                <c:pt idx="1664">
                  <c:v>8.0442430000000003E-5</c:v>
                </c:pt>
                <c:pt idx="1665">
                  <c:v>8.0556870000000338E-5</c:v>
                </c:pt>
                <c:pt idx="1666">
                  <c:v>8.0757140000000213E-5</c:v>
                </c:pt>
                <c:pt idx="1667">
                  <c:v>8.073807000000018E-5</c:v>
                </c:pt>
                <c:pt idx="1668">
                  <c:v>8.060455000000019E-5</c:v>
                </c:pt>
                <c:pt idx="1669">
                  <c:v>8.0614090000000234E-5</c:v>
                </c:pt>
                <c:pt idx="1670">
                  <c:v>8.0642700000000027E-5</c:v>
                </c:pt>
                <c:pt idx="1671">
                  <c:v>8.0747600000000047E-5</c:v>
                </c:pt>
                <c:pt idx="1672">
                  <c:v>8.0862050000000111E-5</c:v>
                </c:pt>
                <c:pt idx="1673">
                  <c:v>8.0709460000000211E-5</c:v>
                </c:pt>
                <c:pt idx="1674">
                  <c:v>8.0595020000000269E-5</c:v>
                </c:pt>
                <c:pt idx="1675">
                  <c:v>8.0718990000000119E-5</c:v>
                </c:pt>
                <c:pt idx="1676">
                  <c:v>8.0785750000000046E-5</c:v>
                </c:pt>
                <c:pt idx="1677">
                  <c:v>8.0661770000000141E-5</c:v>
                </c:pt>
                <c:pt idx="1678">
                  <c:v>8.0671310000000131E-5</c:v>
                </c:pt>
                <c:pt idx="1679">
                  <c:v>8.0661770000000141E-5</c:v>
                </c:pt>
                <c:pt idx="1680">
                  <c:v>8.069038000000015E-5</c:v>
                </c:pt>
                <c:pt idx="1681">
                  <c:v>8.0862050000000111E-5</c:v>
                </c:pt>
                <c:pt idx="1682">
                  <c:v>8.0852510000000067E-5</c:v>
                </c:pt>
                <c:pt idx="1683">
                  <c:v>8.0871580000000005E-5</c:v>
                </c:pt>
                <c:pt idx="1684">
                  <c:v>8.0842970000000064E-5</c:v>
                </c:pt>
                <c:pt idx="1685">
                  <c:v>8.0947880000000112E-5</c:v>
                </c:pt>
                <c:pt idx="1686">
                  <c:v>8.1100460000000174E-5</c:v>
                </c:pt>
                <c:pt idx="1687">
                  <c:v>8.0919270000000021E-5</c:v>
                </c:pt>
                <c:pt idx="1688">
                  <c:v>8.0947880000000112E-5</c:v>
                </c:pt>
                <c:pt idx="1689">
                  <c:v>8.0976490000000175E-5</c:v>
                </c:pt>
                <c:pt idx="1690">
                  <c:v>8.0966950000000199E-5</c:v>
                </c:pt>
                <c:pt idx="1691">
                  <c:v>8.1033710000000017E-5</c:v>
                </c:pt>
                <c:pt idx="1692">
                  <c:v>8.1062320000000162E-5</c:v>
                </c:pt>
                <c:pt idx="1693">
                  <c:v>8.1119540000000045E-5</c:v>
                </c:pt>
                <c:pt idx="1694">
                  <c:v>8.1205370000000195E-5</c:v>
                </c:pt>
                <c:pt idx="1695">
                  <c:v>8.1291200000000005E-5</c:v>
                </c:pt>
                <c:pt idx="1696">
                  <c:v>8.1253050000000047E-5</c:v>
                </c:pt>
                <c:pt idx="1697">
                  <c:v>8.1129070000000142E-5</c:v>
                </c:pt>
                <c:pt idx="1698">
                  <c:v>8.1081390000000127E-5</c:v>
                </c:pt>
                <c:pt idx="1699">
                  <c:v>8.1186290000000025E-5</c:v>
                </c:pt>
                <c:pt idx="1700">
                  <c:v>8.1243520000000004E-5</c:v>
                </c:pt>
                <c:pt idx="1701">
                  <c:v>8.1281660000000002E-5</c:v>
                </c:pt>
                <c:pt idx="1702">
                  <c:v>8.1310270000000025E-5</c:v>
                </c:pt>
                <c:pt idx="1703">
                  <c:v>8.1300740000000022E-5</c:v>
                </c:pt>
                <c:pt idx="1704">
                  <c:v>8.1281660000000002E-5</c:v>
                </c:pt>
                <c:pt idx="1705">
                  <c:v>8.127213000000004E-5</c:v>
                </c:pt>
                <c:pt idx="1706">
                  <c:v>8.1329350000000113E-5</c:v>
                </c:pt>
                <c:pt idx="1707">
                  <c:v>8.1377030000000006E-5</c:v>
                </c:pt>
                <c:pt idx="1708">
                  <c:v>8.1367490000000111E-5</c:v>
                </c:pt>
                <c:pt idx="1709">
                  <c:v>8.1300740000000022E-5</c:v>
                </c:pt>
                <c:pt idx="1710">
                  <c:v>8.1386570000000023E-5</c:v>
                </c:pt>
                <c:pt idx="1711">
                  <c:v>8.1434250000000024E-5</c:v>
                </c:pt>
                <c:pt idx="1712">
                  <c:v>8.1291200000000005E-5</c:v>
                </c:pt>
                <c:pt idx="1713">
                  <c:v>8.1348420000000064E-5</c:v>
                </c:pt>
                <c:pt idx="1714">
                  <c:v>8.140564000000011E-5</c:v>
                </c:pt>
                <c:pt idx="1715">
                  <c:v>8.1472400000000023E-5</c:v>
                </c:pt>
                <c:pt idx="1716">
                  <c:v>8.1701280000000002E-5</c:v>
                </c:pt>
                <c:pt idx="1717">
                  <c:v>8.1720350000000211E-5</c:v>
                </c:pt>
                <c:pt idx="1718">
                  <c:v>8.1748960000000193E-5</c:v>
                </c:pt>
                <c:pt idx="1719">
                  <c:v>8.1739430000000109E-5</c:v>
                </c:pt>
                <c:pt idx="1720">
                  <c:v>8.1739430000000109E-5</c:v>
                </c:pt>
                <c:pt idx="1721">
                  <c:v>8.1815720000000066E-5</c:v>
                </c:pt>
                <c:pt idx="1722">
                  <c:v>8.1748960000000193E-5</c:v>
                </c:pt>
                <c:pt idx="1723">
                  <c:v>8.1739430000000109E-5</c:v>
                </c:pt>
                <c:pt idx="1724">
                  <c:v>8.1825260000000191E-5</c:v>
                </c:pt>
                <c:pt idx="1725">
                  <c:v>8.1777570000000067E-5</c:v>
                </c:pt>
                <c:pt idx="1726">
                  <c:v>8.1634520000000224E-5</c:v>
                </c:pt>
                <c:pt idx="1727">
                  <c:v>8.1605910000000188E-5</c:v>
                </c:pt>
                <c:pt idx="1728">
                  <c:v>8.1672670000000006E-5</c:v>
                </c:pt>
                <c:pt idx="1729">
                  <c:v>8.1834790000000153E-5</c:v>
                </c:pt>
                <c:pt idx="1730">
                  <c:v>8.1996920000000192E-5</c:v>
                </c:pt>
                <c:pt idx="1731">
                  <c:v>8.208275000000003E-5</c:v>
                </c:pt>
                <c:pt idx="1732">
                  <c:v>8.192062000000014E-5</c:v>
                </c:pt>
                <c:pt idx="1733">
                  <c:v>8.1815720000000066E-5</c:v>
                </c:pt>
                <c:pt idx="1734">
                  <c:v>8.192062000000014E-5</c:v>
                </c:pt>
                <c:pt idx="1735">
                  <c:v>8.198738000000004E-5</c:v>
                </c:pt>
                <c:pt idx="1736">
                  <c:v>8.2130430000000045E-5</c:v>
                </c:pt>
                <c:pt idx="1737">
                  <c:v>8.2206730000000002E-5</c:v>
                </c:pt>
                <c:pt idx="1738">
                  <c:v>8.2197190000000067E-5</c:v>
                </c:pt>
                <c:pt idx="1739">
                  <c:v>8.2302090000000005E-5</c:v>
                </c:pt>
                <c:pt idx="1740">
                  <c:v>8.2330700000000001E-5</c:v>
                </c:pt>
                <c:pt idx="1741">
                  <c:v>8.2263950000000021E-5</c:v>
                </c:pt>
                <c:pt idx="1742">
                  <c:v>8.2244870000000068E-5</c:v>
                </c:pt>
                <c:pt idx="1743">
                  <c:v>8.2216260000000005E-5</c:v>
                </c:pt>
                <c:pt idx="1744">
                  <c:v>8.2225800000000211E-5</c:v>
                </c:pt>
                <c:pt idx="1745">
                  <c:v>8.2292560000000111E-5</c:v>
                </c:pt>
                <c:pt idx="1746">
                  <c:v>8.2235340000000188E-5</c:v>
                </c:pt>
                <c:pt idx="1747">
                  <c:v>8.2254410000000126E-5</c:v>
                </c:pt>
                <c:pt idx="1748">
                  <c:v>8.2302090000000005E-5</c:v>
                </c:pt>
                <c:pt idx="1749">
                  <c:v>8.2197190000000067E-5</c:v>
                </c:pt>
                <c:pt idx="1750">
                  <c:v>8.2206730000000002E-5</c:v>
                </c:pt>
                <c:pt idx="1751">
                  <c:v>8.2330700000000001E-5</c:v>
                </c:pt>
                <c:pt idx="1752">
                  <c:v>8.2387920000000006E-5</c:v>
                </c:pt>
                <c:pt idx="1753">
                  <c:v>8.2387920000000006E-5</c:v>
                </c:pt>
                <c:pt idx="1754">
                  <c:v>8.2445140000000024E-5</c:v>
                </c:pt>
                <c:pt idx="1755">
                  <c:v>8.249283000000004E-5</c:v>
                </c:pt>
                <c:pt idx="1756">
                  <c:v>8.2588200000000003E-5</c:v>
                </c:pt>
                <c:pt idx="1757">
                  <c:v>8.2645420000000171E-5</c:v>
                </c:pt>
                <c:pt idx="1758">
                  <c:v>8.2607270000000063E-5</c:v>
                </c:pt>
                <c:pt idx="1759">
                  <c:v>8.2654950000000255E-5</c:v>
                </c:pt>
                <c:pt idx="1760">
                  <c:v>8.2721710000000005E-5</c:v>
                </c:pt>
                <c:pt idx="1761">
                  <c:v>8.283615000000011E-5</c:v>
                </c:pt>
                <c:pt idx="1762">
                  <c:v>8.2826610000000066E-5</c:v>
                </c:pt>
                <c:pt idx="1763">
                  <c:v>8.2635880000000181E-5</c:v>
                </c:pt>
                <c:pt idx="1764">
                  <c:v>8.2540510000000028E-5</c:v>
                </c:pt>
                <c:pt idx="1765">
                  <c:v>8.2750320000000231E-5</c:v>
                </c:pt>
                <c:pt idx="1766">
                  <c:v>8.2902910000000023E-5</c:v>
                </c:pt>
                <c:pt idx="1767">
                  <c:v>8.2721710000000005E-5</c:v>
                </c:pt>
                <c:pt idx="1768">
                  <c:v>8.2664490000000204E-5</c:v>
                </c:pt>
                <c:pt idx="1769">
                  <c:v>8.283615000000011E-5</c:v>
                </c:pt>
                <c:pt idx="1770">
                  <c:v>8.2941060000000063E-5</c:v>
                </c:pt>
                <c:pt idx="1771">
                  <c:v>8.2826610000000066E-5</c:v>
                </c:pt>
                <c:pt idx="1772">
                  <c:v>8.2807540000000141E-5</c:v>
                </c:pt>
                <c:pt idx="1773">
                  <c:v>8.2969670000000004E-5</c:v>
                </c:pt>
                <c:pt idx="1774">
                  <c:v>8.2960130000000028E-5</c:v>
                </c:pt>
                <c:pt idx="1775">
                  <c:v>8.2988739999999996E-5</c:v>
                </c:pt>
                <c:pt idx="1776">
                  <c:v>8.3122250000000161E-5</c:v>
                </c:pt>
                <c:pt idx="1777">
                  <c:v>8.2969670000000004E-5</c:v>
                </c:pt>
                <c:pt idx="1778">
                  <c:v>8.3007810000000192E-5</c:v>
                </c:pt>
                <c:pt idx="1779">
                  <c:v>8.3141330000000168E-5</c:v>
                </c:pt>
                <c:pt idx="1780">
                  <c:v>8.3255770000000191E-5</c:v>
                </c:pt>
                <c:pt idx="1781">
                  <c:v>8.3274840000000251E-5</c:v>
                </c:pt>
                <c:pt idx="1782">
                  <c:v>8.3084110000000068E-5</c:v>
                </c:pt>
                <c:pt idx="1783">
                  <c:v>8.3150860000000292E-5</c:v>
                </c:pt>
                <c:pt idx="1784">
                  <c:v>8.313179000000011E-5</c:v>
                </c:pt>
                <c:pt idx="1785">
                  <c:v>8.3074570000000254E-5</c:v>
                </c:pt>
                <c:pt idx="1786">
                  <c:v>8.3246230000000025E-5</c:v>
                </c:pt>
                <c:pt idx="1787">
                  <c:v>8.3312990000000101E-5</c:v>
                </c:pt>
                <c:pt idx="1788">
                  <c:v>8.3303450000000111E-5</c:v>
                </c:pt>
                <c:pt idx="1789">
                  <c:v>8.3427430000000192E-5</c:v>
                </c:pt>
                <c:pt idx="1790">
                  <c:v>8.3370210000000025E-5</c:v>
                </c:pt>
                <c:pt idx="1791">
                  <c:v>8.3236690000000184E-5</c:v>
                </c:pt>
                <c:pt idx="1792">
                  <c:v>8.3293910000000067E-5</c:v>
                </c:pt>
                <c:pt idx="1793">
                  <c:v>8.3408360000000213E-5</c:v>
                </c:pt>
                <c:pt idx="1794">
                  <c:v>8.3541870000000229E-5</c:v>
                </c:pt>
                <c:pt idx="1795">
                  <c:v>8.3646770000000181E-5</c:v>
                </c:pt>
                <c:pt idx="1796">
                  <c:v>8.3618160000000199E-5</c:v>
                </c:pt>
                <c:pt idx="1797">
                  <c:v>8.3656310000000293E-5</c:v>
                </c:pt>
                <c:pt idx="1798">
                  <c:v>8.3675380000000204E-5</c:v>
                </c:pt>
                <c:pt idx="1799">
                  <c:v>8.3656310000000293E-5</c:v>
                </c:pt>
                <c:pt idx="1800">
                  <c:v>8.3732600000000154E-5</c:v>
                </c:pt>
                <c:pt idx="1801">
                  <c:v>8.3627700000000243E-5</c:v>
                </c:pt>
                <c:pt idx="1802">
                  <c:v>8.3656310000000293E-5</c:v>
                </c:pt>
                <c:pt idx="1803">
                  <c:v>8.3732600000000154E-5</c:v>
                </c:pt>
                <c:pt idx="1804">
                  <c:v>8.378029000000013E-5</c:v>
                </c:pt>
                <c:pt idx="1805">
                  <c:v>8.3751680000000202E-5</c:v>
                </c:pt>
                <c:pt idx="1806">
                  <c:v>8.3732600000000154E-5</c:v>
                </c:pt>
                <c:pt idx="1807">
                  <c:v>8.3894730000000221E-5</c:v>
                </c:pt>
                <c:pt idx="1808">
                  <c:v>8.3951950000000225E-5</c:v>
                </c:pt>
                <c:pt idx="1809">
                  <c:v>8.3923340000000284E-5</c:v>
                </c:pt>
                <c:pt idx="1810">
                  <c:v>8.3866120000000225E-5</c:v>
                </c:pt>
                <c:pt idx="1811">
                  <c:v>8.3923340000000284E-5</c:v>
                </c:pt>
                <c:pt idx="1812">
                  <c:v>8.4028240000000196E-5</c:v>
                </c:pt>
                <c:pt idx="1813">
                  <c:v>8.4009170000000068E-5</c:v>
                </c:pt>
                <c:pt idx="1814">
                  <c:v>8.3999630000000132E-5</c:v>
                </c:pt>
                <c:pt idx="1815">
                  <c:v>8.409500000000019E-5</c:v>
                </c:pt>
                <c:pt idx="1816">
                  <c:v>8.4104540000000234E-5</c:v>
                </c:pt>
                <c:pt idx="1817">
                  <c:v>8.4114070000000182E-5</c:v>
                </c:pt>
                <c:pt idx="1818">
                  <c:v>8.4123610000000023E-5</c:v>
                </c:pt>
                <c:pt idx="1819">
                  <c:v>8.4123610000000023E-5</c:v>
                </c:pt>
                <c:pt idx="1820">
                  <c:v>8.4133150000000067E-5</c:v>
                </c:pt>
                <c:pt idx="1821">
                  <c:v>8.4152220000000168E-5</c:v>
                </c:pt>
                <c:pt idx="1822">
                  <c:v>8.4209440000000173E-5</c:v>
                </c:pt>
                <c:pt idx="1823">
                  <c:v>8.4228520000000193E-5</c:v>
                </c:pt>
                <c:pt idx="1824">
                  <c:v>8.4228520000000193E-5</c:v>
                </c:pt>
                <c:pt idx="1825">
                  <c:v>8.4247590000000117E-5</c:v>
                </c:pt>
                <c:pt idx="1826">
                  <c:v>8.428574000000013E-5</c:v>
                </c:pt>
                <c:pt idx="1827">
                  <c:v>8.4304810000000149E-5</c:v>
                </c:pt>
                <c:pt idx="1828">
                  <c:v>8.4333420000000104E-5</c:v>
                </c:pt>
                <c:pt idx="1829">
                  <c:v>8.4362030000000046E-5</c:v>
                </c:pt>
                <c:pt idx="1830">
                  <c:v>8.447647000000011E-5</c:v>
                </c:pt>
                <c:pt idx="1831">
                  <c:v>8.4428790000000068E-5</c:v>
                </c:pt>
                <c:pt idx="1832">
                  <c:v>8.4333420000000104E-5</c:v>
                </c:pt>
                <c:pt idx="1833">
                  <c:v>8.4552760000000229E-5</c:v>
                </c:pt>
                <c:pt idx="1834">
                  <c:v>8.4676740000000174E-5</c:v>
                </c:pt>
                <c:pt idx="1835">
                  <c:v>8.4495540000000211E-5</c:v>
                </c:pt>
                <c:pt idx="1836">
                  <c:v>8.440971000000002E-5</c:v>
                </c:pt>
                <c:pt idx="1837">
                  <c:v>8.4505080000000241E-5</c:v>
                </c:pt>
                <c:pt idx="1838">
                  <c:v>8.4552760000000229E-5</c:v>
                </c:pt>
                <c:pt idx="1839">
                  <c:v>8.4533690000000155E-5</c:v>
                </c:pt>
                <c:pt idx="1840">
                  <c:v>8.4524150000000274E-5</c:v>
                </c:pt>
                <c:pt idx="1841">
                  <c:v>8.4695820000000303E-5</c:v>
                </c:pt>
                <c:pt idx="1842">
                  <c:v>8.4819790000000044E-5</c:v>
                </c:pt>
                <c:pt idx="1843">
                  <c:v>8.4705350000000278E-5</c:v>
                </c:pt>
                <c:pt idx="1844">
                  <c:v>8.4667210000000131E-5</c:v>
                </c:pt>
                <c:pt idx="1845">
                  <c:v>8.4695820000000303E-5</c:v>
                </c:pt>
                <c:pt idx="1846">
                  <c:v>8.4753040000000213E-5</c:v>
                </c:pt>
                <c:pt idx="1847">
                  <c:v>8.4857940000000273E-5</c:v>
                </c:pt>
                <c:pt idx="1848">
                  <c:v>8.4915160000000197E-5</c:v>
                </c:pt>
                <c:pt idx="1849">
                  <c:v>8.4915160000000197E-5</c:v>
                </c:pt>
                <c:pt idx="1850">
                  <c:v>8.4943770000000003E-5</c:v>
                </c:pt>
                <c:pt idx="1851">
                  <c:v>8.502007000000019E-5</c:v>
                </c:pt>
                <c:pt idx="1852">
                  <c:v>8.498192000000011E-5</c:v>
                </c:pt>
                <c:pt idx="1853">
                  <c:v>8.500099000000017E-5</c:v>
                </c:pt>
                <c:pt idx="1854">
                  <c:v>8.5134510000000132E-5</c:v>
                </c:pt>
                <c:pt idx="1855">
                  <c:v>8.510590000000015E-5</c:v>
                </c:pt>
                <c:pt idx="1856">
                  <c:v>8.5058210000000067E-5</c:v>
                </c:pt>
                <c:pt idx="1857">
                  <c:v>8.5229870000000149E-5</c:v>
                </c:pt>
                <c:pt idx="1858">
                  <c:v>8.5258480000000145E-5</c:v>
                </c:pt>
                <c:pt idx="1859">
                  <c:v>8.5210800000000048E-5</c:v>
                </c:pt>
                <c:pt idx="1860">
                  <c:v>8.5248950000000047E-5</c:v>
                </c:pt>
                <c:pt idx="1861">
                  <c:v>8.540154000000011E-5</c:v>
                </c:pt>
                <c:pt idx="1862">
                  <c:v>8.552551000000019E-5</c:v>
                </c:pt>
                <c:pt idx="1863">
                  <c:v>8.5449220000000003E-5</c:v>
                </c:pt>
                <c:pt idx="1864">
                  <c:v>8.5382460000000063E-5</c:v>
                </c:pt>
                <c:pt idx="1865">
                  <c:v>8.5353850000000162E-5</c:v>
                </c:pt>
                <c:pt idx="1866">
                  <c:v>8.5411070000000004E-5</c:v>
                </c:pt>
                <c:pt idx="1867">
                  <c:v>8.543968E-5</c:v>
                </c:pt>
                <c:pt idx="1868">
                  <c:v>8.5372920000000046E-5</c:v>
                </c:pt>
                <c:pt idx="1869">
                  <c:v>8.543968E-5</c:v>
                </c:pt>
                <c:pt idx="1870">
                  <c:v>8.5601810000000188E-5</c:v>
                </c:pt>
                <c:pt idx="1871">
                  <c:v>8.5544590000000237E-5</c:v>
                </c:pt>
                <c:pt idx="1872">
                  <c:v>8.5487370000000111E-5</c:v>
                </c:pt>
                <c:pt idx="1873">
                  <c:v>8.5630420000000224E-5</c:v>
                </c:pt>
                <c:pt idx="1874">
                  <c:v>8.5687640000000188E-5</c:v>
                </c:pt>
                <c:pt idx="1875">
                  <c:v>8.5592270000000144E-5</c:v>
                </c:pt>
                <c:pt idx="1876">
                  <c:v>8.5544590000000237E-5</c:v>
                </c:pt>
                <c:pt idx="1877">
                  <c:v>8.5678100000000131E-5</c:v>
                </c:pt>
                <c:pt idx="1878">
                  <c:v>8.590698000000011E-5</c:v>
                </c:pt>
                <c:pt idx="1879">
                  <c:v>8.5954670000000234E-5</c:v>
                </c:pt>
                <c:pt idx="1880">
                  <c:v>8.5964200000000128E-5</c:v>
                </c:pt>
                <c:pt idx="1881">
                  <c:v>8.591652000000014E-5</c:v>
                </c:pt>
                <c:pt idx="1882">
                  <c:v>8.5887910000000022E-5</c:v>
                </c:pt>
                <c:pt idx="1883">
                  <c:v>8.6040500000000045E-5</c:v>
                </c:pt>
                <c:pt idx="1884">
                  <c:v>8.6069110000000027E-5</c:v>
                </c:pt>
                <c:pt idx="1885">
                  <c:v>8.6097720000000104E-5</c:v>
                </c:pt>
                <c:pt idx="1886">
                  <c:v>8.6078640000000111E-5</c:v>
                </c:pt>
                <c:pt idx="1887">
                  <c:v>8.6059570000000145E-5</c:v>
                </c:pt>
                <c:pt idx="1888">
                  <c:v>8.6088180000000006E-5</c:v>
                </c:pt>
                <c:pt idx="1889">
                  <c:v>8.6097720000000104E-5</c:v>
                </c:pt>
                <c:pt idx="1890">
                  <c:v>8.6097720000000104E-5</c:v>
                </c:pt>
                <c:pt idx="1891">
                  <c:v>8.6059570000000145E-5</c:v>
                </c:pt>
                <c:pt idx="1892">
                  <c:v>8.6116790000000028E-5</c:v>
                </c:pt>
                <c:pt idx="1893">
                  <c:v>8.6269380000000064E-5</c:v>
                </c:pt>
                <c:pt idx="1894">
                  <c:v>8.6307530000000022E-5</c:v>
                </c:pt>
                <c:pt idx="1895">
                  <c:v>8.6307530000000022E-5</c:v>
                </c:pt>
                <c:pt idx="1896">
                  <c:v>8.6412430000000002E-5</c:v>
                </c:pt>
                <c:pt idx="1897">
                  <c:v>8.6431500000000021E-5</c:v>
                </c:pt>
                <c:pt idx="1898">
                  <c:v>8.6393360000000118E-5</c:v>
                </c:pt>
                <c:pt idx="1899">
                  <c:v>8.6460110000000003E-5</c:v>
                </c:pt>
                <c:pt idx="1900">
                  <c:v>8.6460110000000003E-5</c:v>
                </c:pt>
                <c:pt idx="1901">
                  <c:v>8.6460110000000003E-5</c:v>
                </c:pt>
                <c:pt idx="1902">
                  <c:v>8.6736680000000066E-5</c:v>
                </c:pt>
                <c:pt idx="1903">
                  <c:v>8.6698530000000189E-5</c:v>
                </c:pt>
                <c:pt idx="1904">
                  <c:v>8.6727140000000211E-5</c:v>
                </c:pt>
                <c:pt idx="1905">
                  <c:v>8.6984630000000023E-5</c:v>
                </c:pt>
                <c:pt idx="1906">
                  <c:v>8.6898800000000172E-5</c:v>
                </c:pt>
                <c:pt idx="1907">
                  <c:v>8.6822510000000066E-5</c:v>
                </c:pt>
                <c:pt idx="1908">
                  <c:v>8.6812970000000063E-5</c:v>
                </c:pt>
                <c:pt idx="1909">
                  <c:v>8.675575000000018E-5</c:v>
                </c:pt>
                <c:pt idx="1910">
                  <c:v>8.6822510000000066E-5</c:v>
                </c:pt>
                <c:pt idx="1911">
                  <c:v>8.6975100000000048E-5</c:v>
                </c:pt>
                <c:pt idx="1912">
                  <c:v>8.7137220000000045E-5</c:v>
                </c:pt>
                <c:pt idx="1913">
                  <c:v>8.7089540000000003E-5</c:v>
                </c:pt>
                <c:pt idx="1914">
                  <c:v>8.6984630000000023E-5</c:v>
                </c:pt>
                <c:pt idx="1915">
                  <c:v>8.7080000000000027E-5</c:v>
                </c:pt>
                <c:pt idx="1916">
                  <c:v>8.7060930000000048E-5</c:v>
                </c:pt>
                <c:pt idx="1917">
                  <c:v>8.700371000000003E-5</c:v>
                </c:pt>
                <c:pt idx="1918">
                  <c:v>8.7022780000000022E-5</c:v>
                </c:pt>
                <c:pt idx="1919">
                  <c:v>8.720398000000004E-5</c:v>
                </c:pt>
                <c:pt idx="1920">
                  <c:v>8.735657000000017E-5</c:v>
                </c:pt>
                <c:pt idx="1921">
                  <c:v>8.728027000000001E-5</c:v>
                </c:pt>
                <c:pt idx="1922">
                  <c:v>8.7213520000000002E-5</c:v>
                </c:pt>
                <c:pt idx="1923">
                  <c:v>8.7327960000000202E-5</c:v>
                </c:pt>
                <c:pt idx="1924">
                  <c:v>8.7375640000000027E-5</c:v>
                </c:pt>
                <c:pt idx="1925">
                  <c:v>8.7461470000000028E-5</c:v>
                </c:pt>
                <c:pt idx="1926">
                  <c:v>8.7509160000000179E-5</c:v>
                </c:pt>
                <c:pt idx="1927">
                  <c:v>8.7451930000000024E-5</c:v>
                </c:pt>
                <c:pt idx="1928">
                  <c:v>8.7451930000000024E-5</c:v>
                </c:pt>
                <c:pt idx="1929">
                  <c:v>8.7528230000000131E-5</c:v>
                </c:pt>
                <c:pt idx="1930">
                  <c:v>8.7537770000000066E-5</c:v>
                </c:pt>
                <c:pt idx="1931">
                  <c:v>8.7537770000000066E-5</c:v>
                </c:pt>
                <c:pt idx="1932">
                  <c:v>8.7661740000000119E-5</c:v>
                </c:pt>
                <c:pt idx="1933">
                  <c:v>8.7614060000000199E-5</c:v>
                </c:pt>
                <c:pt idx="1934">
                  <c:v>8.7699890000000213E-5</c:v>
                </c:pt>
                <c:pt idx="1935">
                  <c:v>8.7814330000000114E-5</c:v>
                </c:pt>
                <c:pt idx="1936">
                  <c:v>8.7823870000000145E-5</c:v>
                </c:pt>
                <c:pt idx="1937">
                  <c:v>8.7871550000000024E-5</c:v>
                </c:pt>
                <c:pt idx="1938">
                  <c:v>8.7862010000000021E-5</c:v>
                </c:pt>
                <c:pt idx="1939">
                  <c:v>8.784294000000011E-5</c:v>
                </c:pt>
                <c:pt idx="1940">
                  <c:v>8.7881090000000028E-5</c:v>
                </c:pt>
                <c:pt idx="1941">
                  <c:v>8.795738000000016E-5</c:v>
                </c:pt>
                <c:pt idx="1942">
                  <c:v>8.8148120000000141E-5</c:v>
                </c:pt>
                <c:pt idx="1943">
                  <c:v>8.821487000000023E-5</c:v>
                </c:pt>
                <c:pt idx="1944">
                  <c:v>8.8014600000000192E-5</c:v>
                </c:pt>
                <c:pt idx="1945">
                  <c:v>8.7909700000000023E-5</c:v>
                </c:pt>
                <c:pt idx="1946">
                  <c:v>8.8167190000000187E-5</c:v>
                </c:pt>
                <c:pt idx="1947">
                  <c:v>8.8319780000000006E-5</c:v>
                </c:pt>
                <c:pt idx="1948">
                  <c:v>8.821487000000023E-5</c:v>
                </c:pt>
                <c:pt idx="1949">
                  <c:v>8.8291170000000173E-5</c:v>
                </c:pt>
                <c:pt idx="1950">
                  <c:v>8.837700000000016E-5</c:v>
                </c:pt>
                <c:pt idx="1951">
                  <c:v>8.8424680000000202E-5</c:v>
                </c:pt>
                <c:pt idx="1952">
                  <c:v>8.8539120000000212E-5</c:v>
                </c:pt>
                <c:pt idx="1953">
                  <c:v>8.8577270000000238E-5</c:v>
                </c:pt>
                <c:pt idx="1954">
                  <c:v>8.8558200000000232E-5</c:v>
                </c:pt>
                <c:pt idx="1955">
                  <c:v>8.8510510000000135E-5</c:v>
                </c:pt>
                <c:pt idx="1956">
                  <c:v>8.8605880000000234E-5</c:v>
                </c:pt>
                <c:pt idx="1957">
                  <c:v>8.8672640000000174E-5</c:v>
                </c:pt>
                <c:pt idx="1958">
                  <c:v>8.8548660000000229E-5</c:v>
                </c:pt>
                <c:pt idx="1959">
                  <c:v>8.8663100000000212E-5</c:v>
                </c:pt>
                <c:pt idx="1960">
                  <c:v>8.8729860000000342E-5</c:v>
                </c:pt>
                <c:pt idx="1961">
                  <c:v>8.8710780000000064E-5</c:v>
                </c:pt>
                <c:pt idx="1962">
                  <c:v>8.8901520000000221E-5</c:v>
                </c:pt>
                <c:pt idx="1963">
                  <c:v>8.8901520000000221E-5</c:v>
                </c:pt>
                <c:pt idx="1964">
                  <c:v>8.8844300000000297E-5</c:v>
                </c:pt>
                <c:pt idx="1965">
                  <c:v>8.8853840000000273E-5</c:v>
                </c:pt>
                <c:pt idx="1966">
                  <c:v>8.8863370000000235E-5</c:v>
                </c:pt>
                <c:pt idx="1967">
                  <c:v>8.9025500000000234E-5</c:v>
                </c:pt>
                <c:pt idx="1968">
                  <c:v>8.9092250000000065E-5</c:v>
                </c:pt>
                <c:pt idx="1969">
                  <c:v>8.9035030000000196E-5</c:v>
                </c:pt>
                <c:pt idx="1970">
                  <c:v>8.9120860000000278E-5</c:v>
                </c:pt>
                <c:pt idx="1971">
                  <c:v>8.9302060000000173E-5</c:v>
                </c:pt>
                <c:pt idx="1972">
                  <c:v>8.9340210000000023E-5</c:v>
                </c:pt>
                <c:pt idx="1973">
                  <c:v>8.924484000000025E-5</c:v>
                </c:pt>
                <c:pt idx="1974">
                  <c:v>8.9254380000000267E-5</c:v>
                </c:pt>
                <c:pt idx="1975">
                  <c:v>8.9368820000000195E-5</c:v>
                </c:pt>
                <c:pt idx="1976">
                  <c:v>8.9387890000000133E-5</c:v>
                </c:pt>
                <c:pt idx="1977">
                  <c:v>8.9483260000000002E-5</c:v>
                </c:pt>
                <c:pt idx="1978">
                  <c:v>8.9693070000000191E-5</c:v>
                </c:pt>
                <c:pt idx="1979">
                  <c:v>8.981705000000015E-5</c:v>
                </c:pt>
                <c:pt idx="1980">
                  <c:v>8.9702610000000045E-5</c:v>
                </c:pt>
                <c:pt idx="1981">
                  <c:v>8.9569090000000232E-5</c:v>
                </c:pt>
                <c:pt idx="1982">
                  <c:v>8.9635850000000281E-5</c:v>
                </c:pt>
                <c:pt idx="1983">
                  <c:v>8.9645390000000271E-5</c:v>
                </c:pt>
                <c:pt idx="1984">
                  <c:v>8.983612000000021E-5</c:v>
                </c:pt>
                <c:pt idx="1985">
                  <c:v>9.0055470000000268E-5</c:v>
                </c:pt>
                <c:pt idx="1986">
                  <c:v>8.9883800000000103E-5</c:v>
                </c:pt>
                <c:pt idx="1987">
                  <c:v>8.9893340000000229E-5</c:v>
                </c:pt>
                <c:pt idx="1988">
                  <c:v>8.9950560000000233E-5</c:v>
                </c:pt>
                <c:pt idx="1989">
                  <c:v>8.9931490000000214E-5</c:v>
                </c:pt>
                <c:pt idx="1990">
                  <c:v>9.0017320000000187E-5</c:v>
                </c:pt>
                <c:pt idx="1991">
                  <c:v>9.0093610000000022E-5</c:v>
                </c:pt>
                <c:pt idx="1992">
                  <c:v>9.0188980000000066E-5</c:v>
                </c:pt>
                <c:pt idx="1993">
                  <c:v>9.022713000000016E-5</c:v>
                </c:pt>
                <c:pt idx="1994">
                  <c:v>9.0284350000000179E-5</c:v>
                </c:pt>
                <c:pt idx="1995">
                  <c:v>9.0351100000000132E-5</c:v>
                </c:pt>
                <c:pt idx="1996">
                  <c:v>9.0475080000000063E-5</c:v>
                </c:pt>
                <c:pt idx="1997">
                  <c:v>9.0579990000000193E-5</c:v>
                </c:pt>
                <c:pt idx="1998">
                  <c:v>9.0513230000000022E-5</c:v>
                </c:pt>
                <c:pt idx="1999">
                  <c:v>9.0436940000000201E-5</c:v>
                </c:pt>
                <c:pt idx="2000">
                  <c:v>9.0398790000000066E-5</c:v>
                </c:pt>
                <c:pt idx="2001">
                  <c:v>9.0560910000000199E-5</c:v>
                </c:pt>
                <c:pt idx="2002">
                  <c:v>9.0770720000000105E-5</c:v>
                </c:pt>
                <c:pt idx="2003">
                  <c:v>9.0799330000000195E-5</c:v>
                </c:pt>
                <c:pt idx="2004">
                  <c:v>9.0894700000000212E-5</c:v>
                </c:pt>
                <c:pt idx="2005">
                  <c:v>9.092331000000014E-5</c:v>
                </c:pt>
                <c:pt idx="2006">
                  <c:v>9.0885160000000182E-5</c:v>
                </c:pt>
                <c:pt idx="2007">
                  <c:v>9.0885160000000182E-5</c:v>
                </c:pt>
                <c:pt idx="2008">
                  <c:v>9.095192000000019E-5</c:v>
                </c:pt>
                <c:pt idx="2009">
                  <c:v>9.099960000000011E-5</c:v>
                </c:pt>
                <c:pt idx="2010">
                  <c:v>9.0990070000000203E-5</c:v>
                </c:pt>
                <c:pt idx="2011">
                  <c:v>9.1152190000000106E-5</c:v>
                </c:pt>
                <c:pt idx="2012">
                  <c:v>9.1190340000000213E-5</c:v>
                </c:pt>
                <c:pt idx="2013">
                  <c:v>9.128571E-5</c:v>
                </c:pt>
                <c:pt idx="2014">
                  <c:v>9.1419220000000002E-5</c:v>
                </c:pt>
                <c:pt idx="2015">
                  <c:v>9.1238020000000133E-5</c:v>
                </c:pt>
                <c:pt idx="2016">
                  <c:v>9.1295240000000179E-5</c:v>
                </c:pt>
                <c:pt idx="2017">
                  <c:v>9.1400150000000023E-5</c:v>
                </c:pt>
                <c:pt idx="2018">
                  <c:v>9.1342930000000005E-5</c:v>
                </c:pt>
                <c:pt idx="2019">
                  <c:v>9.1381070000000003E-5</c:v>
                </c:pt>
                <c:pt idx="2020">
                  <c:v>9.1476440000000115E-5</c:v>
                </c:pt>
                <c:pt idx="2021">
                  <c:v>9.1552730000000112E-5</c:v>
                </c:pt>
                <c:pt idx="2022">
                  <c:v>9.1676710000000044E-5</c:v>
                </c:pt>
                <c:pt idx="2023">
                  <c:v>9.1705320000000284E-5</c:v>
                </c:pt>
                <c:pt idx="2024">
                  <c:v>9.1648100000000048E-5</c:v>
                </c:pt>
                <c:pt idx="2025">
                  <c:v>9.1667180000000109E-5</c:v>
                </c:pt>
                <c:pt idx="2026">
                  <c:v>9.1772080000000048E-5</c:v>
                </c:pt>
                <c:pt idx="2027">
                  <c:v>9.2067720000000048E-5</c:v>
                </c:pt>
                <c:pt idx="2028">
                  <c:v>9.2239380000000063E-5</c:v>
                </c:pt>
                <c:pt idx="2029">
                  <c:v>9.2153550000000062E-5</c:v>
                </c:pt>
                <c:pt idx="2030">
                  <c:v>9.2029570000000144E-5</c:v>
                </c:pt>
                <c:pt idx="2031">
                  <c:v>9.2096330000000193E-5</c:v>
                </c:pt>
                <c:pt idx="2032">
                  <c:v>9.2134480000000111E-5</c:v>
                </c:pt>
                <c:pt idx="2033">
                  <c:v>9.2029570000000144E-5</c:v>
                </c:pt>
                <c:pt idx="2034">
                  <c:v>9.2105870000000183E-5</c:v>
                </c:pt>
                <c:pt idx="2035">
                  <c:v>9.2315670000000006E-5</c:v>
                </c:pt>
                <c:pt idx="2036">
                  <c:v>9.236336000000013E-5</c:v>
                </c:pt>
                <c:pt idx="2037">
                  <c:v>9.2458720000000025E-5</c:v>
                </c:pt>
                <c:pt idx="2038">
                  <c:v>9.2639920000000192E-5</c:v>
                </c:pt>
                <c:pt idx="2039">
                  <c:v>9.277344000000014E-5</c:v>
                </c:pt>
                <c:pt idx="2040">
                  <c:v>9.2697140000000196E-5</c:v>
                </c:pt>
                <c:pt idx="2041">
                  <c:v>9.2525480000000236E-5</c:v>
                </c:pt>
                <c:pt idx="2042">
                  <c:v>9.2668530000000147E-5</c:v>
                </c:pt>
                <c:pt idx="2043">
                  <c:v>9.2906950000000115E-5</c:v>
                </c:pt>
                <c:pt idx="2044">
                  <c:v>9.2945100000000046E-5</c:v>
                </c:pt>
                <c:pt idx="2045">
                  <c:v>9.2906950000000115E-5</c:v>
                </c:pt>
                <c:pt idx="2046">
                  <c:v>9.3021390000000274E-5</c:v>
                </c:pt>
                <c:pt idx="2047">
                  <c:v>9.3154910000000236E-5</c:v>
                </c:pt>
                <c:pt idx="2048">
                  <c:v>9.322166000000023E-5</c:v>
                </c:pt>
                <c:pt idx="2049">
                  <c:v>9.3240740000000115E-5</c:v>
                </c:pt>
                <c:pt idx="2050">
                  <c:v>9.3202590000000129E-5</c:v>
                </c:pt>
                <c:pt idx="2051">
                  <c:v>9.330750000000015E-5</c:v>
                </c:pt>
                <c:pt idx="2052">
                  <c:v>9.3555450000000338E-5</c:v>
                </c:pt>
                <c:pt idx="2053">
                  <c:v>9.3593600000000228E-5</c:v>
                </c:pt>
                <c:pt idx="2054">
                  <c:v>9.3460080000000131E-5</c:v>
                </c:pt>
                <c:pt idx="2055">
                  <c:v>9.3421940000000214E-5</c:v>
                </c:pt>
                <c:pt idx="2056">
                  <c:v>9.3402860000000234E-5</c:v>
                </c:pt>
                <c:pt idx="2057">
                  <c:v>9.3536380000000264E-5</c:v>
                </c:pt>
                <c:pt idx="2058">
                  <c:v>9.3736650000000234E-5</c:v>
                </c:pt>
                <c:pt idx="2059">
                  <c:v>9.3755720000000294E-5</c:v>
                </c:pt>
                <c:pt idx="2060">
                  <c:v>9.380341000000016E-5</c:v>
                </c:pt>
                <c:pt idx="2061">
                  <c:v>9.383202000000021E-5</c:v>
                </c:pt>
                <c:pt idx="2062">
                  <c:v>9.387970000000013E-5</c:v>
                </c:pt>
                <c:pt idx="2063">
                  <c:v>9.3994140000000276E-5</c:v>
                </c:pt>
                <c:pt idx="2064">
                  <c:v>9.4079970000000181E-5</c:v>
                </c:pt>
                <c:pt idx="2065">
                  <c:v>9.4175340000000253E-5</c:v>
                </c:pt>
                <c:pt idx="2066">
                  <c:v>9.4194410000000191E-5</c:v>
                </c:pt>
                <c:pt idx="2067">
                  <c:v>9.4165800000000236E-5</c:v>
                </c:pt>
                <c:pt idx="2068">
                  <c:v>9.4261170000000145E-5</c:v>
                </c:pt>
                <c:pt idx="2069">
                  <c:v>9.440422000000015E-5</c:v>
                </c:pt>
                <c:pt idx="2070">
                  <c:v>9.4442370000000068E-5</c:v>
                </c:pt>
                <c:pt idx="2071">
                  <c:v>9.4442370000000068E-5</c:v>
                </c:pt>
                <c:pt idx="2072">
                  <c:v>9.4461440000000196E-5</c:v>
                </c:pt>
                <c:pt idx="2073">
                  <c:v>9.4594960000000361E-5</c:v>
                </c:pt>
                <c:pt idx="2074">
                  <c:v>9.4709400000000195E-5</c:v>
                </c:pt>
                <c:pt idx="2075">
                  <c:v>9.4661710000000111E-5</c:v>
                </c:pt>
                <c:pt idx="2076">
                  <c:v>9.4833370000000234E-5</c:v>
                </c:pt>
                <c:pt idx="2077">
                  <c:v>9.4900130000000161E-5</c:v>
                </c:pt>
                <c:pt idx="2078">
                  <c:v>9.496689000000025E-5</c:v>
                </c:pt>
                <c:pt idx="2079">
                  <c:v>9.5205310000000192E-5</c:v>
                </c:pt>
                <c:pt idx="2080">
                  <c:v>9.5224380000000265E-5</c:v>
                </c:pt>
                <c:pt idx="2081">
                  <c:v>9.525299000000022E-5</c:v>
                </c:pt>
                <c:pt idx="2082">
                  <c:v>9.528160000000004E-5</c:v>
                </c:pt>
                <c:pt idx="2083">
                  <c:v>9.5348360000000211E-5</c:v>
                </c:pt>
                <c:pt idx="2084">
                  <c:v>9.5443730000000011E-5</c:v>
                </c:pt>
                <c:pt idx="2085">
                  <c:v>9.5558170000000265E-5</c:v>
                </c:pt>
                <c:pt idx="2086">
                  <c:v>9.5548630000000112E-5</c:v>
                </c:pt>
                <c:pt idx="2087">
                  <c:v>9.5529560000000269E-5</c:v>
                </c:pt>
                <c:pt idx="2088">
                  <c:v>9.562492000000034E-5</c:v>
                </c:pt>
                <c:pt idx="2089">
                  <c:v>9.5491410000000067E-5</c:v>
                </c:pt>
                <c:pt idx="2090">
                  <c:v>9.5605850000000294E-5</c:v>
                </c:pt>
                <c:pt idx="2091">
                  <c:v>9.6025470000000293E-5</c:v>
                </c:pt>
                <c:pt idx="2092">
                  <c:v>9.6054080000000235E-5</c:v>
                </c:pt>
                <c:pt idx="2093">
                  <c:v>9.5815660000000185E-5</c:v>
                </c:pt>
                <c:pt idx="2094">
                  <c:v>9.6073150000000024E-5</c:v>
                </c:pt>
                <c:pt idx="2095">
                  <c:v>9.6235280000000063E-5</c:v>
                </c:pt>
                <c:pt idx="2096">
                  <c:v>9.6216200000000043E-5</c:v>
                </c:pt>
                <c:pt idx="2097">
                  <c:v>9.6311570000000006E-5</c:v>
                </c:pt>
                <c:pt idx="2098">
                  <c:v>9.6340180000000002E-5</c:v>
                </c:pt>
                <c:pt idx="2099">
                  <c:v>9.6530910000000171E-5</c:v>
                </c:pt>
                <c:pt idx="2100">
                  <c:v>9.6387860000000112E-5</c:v>
                </c:pt>
                <c:pt idx="2101">
                  <c:v>9.6445080000000022E-5</c:v>
                </c:pt>
                <c:pt idx="2102">
                  <c:v>9.671211000000004E-5</c:v>
                </c:pt>
                <c:pt idx="2103">
                  <c:v>9.684563000000011E-5</c:v>
                </c:pt>
                <c:pt idx="2104">
                  <c:v>9.6893310000000112E-5</c:v>
                </c:pt>
                <c:pt idx="2105">
                  <c:v>9.6931460000000192E-5</c:v>
                </c:pt>
                <c:pt idx="2106">
                  <c:v>9.6960070000000188E-5</c:v>
                </c:pt>
                <c:pt idx="2107">
                  <c:v>9.6855160000000235E-5</c:v>
                </c:pt>
                <c:pt idx="2108">
                  <c:v>9.6950530000000144E-5</c:v>
                </c:pt>
                <c:pt idx="2109">
                  <c:v>9.7208020000000064E-5</c:v>
                </c:pt>
                <c:pt idx="2110">
                  <c:v>9.735107000000011E-5</c:v>
                </c:pt>
                <c:pt idx="2111">
                  <c:v>9.7379680000000011E-5</c:v>
                </c:pt>
                <c:pt idx="2112">
                  <c:v>9.7494130000000048E-5</c:v>
                </c:pt>
                <c:pt idx="2113">
                  <c:v>9.752274000000018E-5</c:v>
                </c:pt>
                <c:pt idx="2114">
                  <c:v>9.7656250000000182E-5</c:v>
                </c:pt>
                <c:pt idx="2115">
                  <c:v>9.7885130000000025E-5</c:v>
                </c:pt>
                <c:pt idx="2116">
                  <c:v>9.7846980000000067E-5</c:v>
                </c:pt>
                <c:pt idx="2117">
                  <c:v>9.7818370000000112E-5</c:v>
                </c:pt>
                <c:pt idx="2118">
                  <c:v>9.7961430000000063E-5</c:v>
                </c:pt>
                <c:pt idx="2119">
                  <c:v>9.7990040000000181E-5</c:v>
                </c:pt>
                <c:pt idx="2120">
                  <c:v>9.7923280000000024E-5</c:v>
                </c:pt>
                <c:pt idx="2121">
                  <c:v>9.8018650000000068E-5</c:v>
                </c:pt>
                <c:pt idx="2122">
                  <c:v>9.820938000000017E-5</c:v>
                </c:pt>
                <c:pt idx="2123">
                  <c:v>9.831429000000015E-5</c:v>
                </c:pt>
                <c:pt idx="2124">
                  <c:v>9.8237990000000233E-5</c:v>
                </c:pt>
                <c:pt idx="2125">
                  <c:v>9.8123550000000183E-5</c:v>
                </c:pt>
                <c:pt idx="2126">
                  <c:v>9.820938000000017E-5</c:v>
                </c:pt>
                <c:pt idx="2127">
                  <c:v>9.8571780000000111E-5</c:v>
                </c:pt>
                <c:pt idx="2128">
                  <c:v>9.8791120000000235E-5</c:v>
                </c:pt>
                <c:pt idx="2129">
                  <c:v>9.8609920000000231E-5</c:v>
                </c:pt>
                <c:pt idx="2130">
                  <c:v>9.8705290000000235E-5</c:v>
                </c:pt>
                <c:pt idx="2131">
                  <c:v>9.9029540000000204E-5</c:v>
                </c:pt>
                <c:pt idx="2132">
                  <c:v>9.9172590000000141E-5</c:v>
                </c:pt>
                <c:pt idx="2133">
                  <c:v>9.9086760000000154E-5</c:v>
                </c:pt>
                <c:pt idx="2134">
                  <c:v>9.9105830000000228E-5</c:v>
                </c:pt>
                <c:pt idx="2135">
                  <c:v>9.9277500000000189E-5</c:v>
                </c:pt>
                <c:pt idx="2136">
                  <c:v>9.932518000000015E-5</c:v>
                </c:pt>
                <c:pt idx="2137">
                  <c:v>9.9439620000000106E-5</c:v>
                </c:pt>
                <c:pt idx="2138">
                  <c:v>9.9639890000000251E-5</c:v>
                </c:pt>
                <c:pt idx="2139">
                  <c:v>9.9763870000000237E-5</c:v>
                </c:pt>
                <c:pt idx="2140">
                  <c:v>9.9773410000000132E-5</c:v>
                </c:pt>
                <c:pt idx="2141">
                  <c:v>9.9802020000000195E-5</c:v>
                </c:pt>
                <c:pt idx="2142">
                  <c:v>9.9859240000000214E-5</c:v>
                </c:pt>
                <c:pt idx="2143">
                  <c:v>9.9973680000000007E-5</c:v>
                </c:pt>
                <c:pt idx="2144">
                  <c:v>1.0003090000000001E-4</c:v>
                </c:pt>
                <c:pt idx="2145">
                  <c:v>1.0014530000000003E-4</c:v>
                </c:pt>
                <c:pt idx="2146">
                  <c:v>1.0033609999999999E-4</c:v>
                </c:pt>
                <c:pt idx="2147">
                  <c:v>1.0036470000000001E-4</c:v>
                </c:pt>
                <c:pt idx="2148">
                  <c:v>1.0043140000000012E-4</c:v>
                </c:pt>
                <c:pt idx="2149">
                  <c:v>1.004601E-4</c:v>
                </c:pt>
                <c:pt idx="2150">
                  <c:v>1.0052680000000001E-4</c:v>
                </c:pt>
                <c:pt idx="2151">
                  <c:v>1.0076520000000014E-4</c:v>
                </c:pt>
                <c:pt idx="2152">
                  <c:v>1.0096550000000001E-4</c:v>
                </c:pt>
                <c:pt idx="2153">
                  <c:v>1.0107989999999999E-4</c:v>
                </c:pt>
                <c:pt idx="2154">
                  <c:v>1.0102270000000013E-4</c:v>
                </c:pt>
                <c:pt idx="2155">
                  <c:v>1.0098460000000001E-4</c:v>
                </c:pt>
                <c:pt idx="2156">
                  <c:v>1.0107040000000001E-4</c:v>
                </c:pt>
                <c:pt idx="2157">
                  <c:v>1.0121350000000014E-4</c:v>
                </c:pt>
                <c:pt idx="2158">
                  <c:v>1.013851E-4</c:v>
                </c:pt>
                <c:pt idx="2159">
                  <c:v>1.0146140000000001E-4</c:v>
                </c:pt>
                <c:pt idx="2160">
                  <c:v>1.015949E-4</c:v>
                </c:pt>
                <c:pt idx="2161">
                  <c:v>1.0168080000000013E-4</c:v>
                </c:pt>
                <c:pt idx="2162">
                  <c:v>1.0162349999999999E-4</c:v>
                </c:pt>
                <c:pt idx="2163">
                  <c:v>1.0166170000000023E-4</c:v>
                </c:pt>
                <c:pt idx="2164">
                  <c:v>1.019096E-4</c:v>
                </c:pt>
                <c:pt idx="2165">
                  <c:v>1.0202410000000013E-4</c:v>
                </c:pt>
                <c:pt idx="2166">
                  <c:v>1.0204320000000013E-4</c:v>
                </c:pt>
                <c:pt idx="2167">
                  <c:v>1.0231020000000012E-4</c:v>
                </c:pt>
                <c:pt idx="2168">
                  <c:v>1.0248180000000013E-4</c:v>
                </c:pt>
                <c:pt idx="2169">
                  <c:v>1.0245320000000014E-4</c:v>
                </c:pt>
                <c:pt idx="2170">
                  <c:v>1.0255810000000001E-4</c:v>
                </c:pt>
                <c:pt idx="2171">
                  <c:v>1.0263440000000003E-4</c:v>
                </c:pt>
                <c:pt idx="2172">
                  <c:v>1.027298E-4</c:v>
                </c:pt>
                <c:pt idx="2173">
                  <c:v>1.0289190000000001E-4</c:v>
                </c:pt>
                <c:pt idx="2174">
                  <c:v>1.0292050000000003E-4</c:v>
                </c:pt>
                <c:pt idx="2175">
                  <c:v>1.0308269999999999E-4</c:v>
                </c:pt>
                <c:pt idx="2176">
                  <c:v>1.0329249999999999E-4</c:v>
                </c:pt>
                <c:pt idx="2177">
                  <c:v>1.0317799999999999E-4</c:v>
                </c:pt>
                <c:pt idx="2178">
                  <c:v>1.031971E-4</c:v>
                </c:pt>
                <c:pt idx="2179">
                  <c:v>1.033306E-4</c:v>
                </c:pt>
                <c:pt idx="2180">
                  <c:v>1.0345460000000013E-4</c:v>
                </c:pt>
                <c:pt idx="2181">
                  <c:v>1.0345460000000013E-4</c:v>
                </c:pt>
                <c:pt idx="2182">
                  <c:v>1.0335920000000001E-4</c:v>
                </c:pt>
                <c:pt idx="2183">
                  <c:v>1.0355000000000001E-4</c:v>
                </c:pt>
                <c:pt idx="2184">
                  <c:v>1.037979E-4</c:v>
                </c:pt>
                <c:pt idx="2185">
                  <c:v>1.0402680000000013E-4</c:v>
                </c:pt>
                <c:pt idx="2186">
                  <c:v>1.041222E-4</c:v>
                </c:pt>
                <c:pt idx="2187">
                  <c:v>1.0419850000000012E-4</c:v>
                </c:pt>
                <c:pt idx="2188">
                  <c:v>1.0423660000000001E-4</c:v>
                </c:pt>
                <c:pt idx="2189">
                  <c:v>1.0428430000000001E-4</c:v>
                </c:pt>
                <c:pt idx="2190">
                  <c:v>1.0440830000000023E-4</c:v>
                </c:pt>
                <c:pt idx="2191">
                  <c:v>1.0448460000000001E-4</c:v>
                </c:pt>
                <c:pt idx="2192">
                  <c:v>1.0458950000000001E-4</c:v>
                </c:pt>
                <c:pt idx="2193">
                  <c:v>1.0486600000000013E-4</c:v>
                </c:pt>
                <c:pt idx="2194">
                  <c:v>1.0494230000000001E-4</c:v>
                </c:pt>
                <c:pt idx="2195">
                  <c:v>1.0481830000000024E-4</c:v>
                </c:pt>
                <c:pt idx="2196">
                  <c:v>1.0488510000000014E-4</c:v>
                </c:pt>
                <c:pt idx="2197">
                  <c:v>1.050472000000002E-4</c:v>
                </c:pt>
                <c:pt idx="2198">
                  <c:v>1.0518070000000001E-4</c:v>
                </c:pt>
                <c:pt idx="2199">
                  <c:v>1.0540960000000013E-4</c:v>
                </c:pt>
                <c:pt idx="2200">
                  <c:v>1.0550500000000018E-4</c:v>
                </c:pt>
                <c:pt idx="2201">
                  <c:v>1.0544780000000016E-4</c:v>
                </c:pt>
                <c:pt idx="2202">
                  <c:v>1.054955000000002E-4</c:v>
                </c:pt>
                <c:pt idx="2203">
                  <c:v>1.05772E-4</c:v>
                </c:pt>
                <c:pt idx="2204">
                  <c:v>1.059723E-4</c:v>
                </c:pt>
                <c:pt idx="2205">
                  <c:v>1.059628E-4</c:v>
                </c:pt>
                <c:pt idx="2206">
                  <c:v>1.0609630000000003E-4</c:v>
                </c:pt>
                <c:pt idx="2207">
                  <c:v>1.0631560000000014E-4</c:v>
                </c:pt>
                <c:pt idx="2208">
                  <c:v>1.0643010000000012E-4</c:v>
                </c:pt>
                <c:pt idx="2209">
                  <c:v>1.0637280000000001E-4</c:v>
                </c:pt>
                <c:pt idx="2210">
                  <c:v>1.065922E-4</c:v>
                </c:pt>
                <c:pt idx="2211">
                  <c:v>1.069069E-4</c:v>
                </c:pt>
                <c:pt idx="2212">
                  <c:v>1.0680200000000013E-4</c:v>
                </c:pt>
                <c:pt idx="2213">
                  <c:v>1.0695460000000001E-4</c:v>
                </c:pt>
                <c:pt idx="2214">
                  <c:v>1.0710720000000018E-4</c:v>
                </c:pt>
                <c:pt idx="2215">
                  <c:v>1.0696410000000001E-4</c:v>
                </c:pt>
                <c:pt idx="2216">
                  <c:v>1.070786000000002E-4</c:v>
                </c:pt>
                <c:pt idx="2217">
                  <c:v>1.0731700000000012E-4</c:v>
                </c:pt>
                <c:pt idx="2218">
                  <c:v>1.0748860000000013E-4</c:v>
                </c:pt>
                <c:pt idx="2219">
                  <c:v>1.0755540000000001E-4</c:v>
                </c:pt>
                <c:pt idx="2220">
                  <c:v>1.0754590000000013E-4</c:v>
                </c:pt>
                <c:pt idx="2221">
                  <c:v>1.0764120000000024E-4</c:v>
                </c:pt>
                <c:pt idx="2222">
                  <c:v>1.0797500000000016E-4</c:v>
                </c:pt>
                <c:pt idx="2223">
                  <c:v>1.0822300000000016E-4</c:v>
                </c:pt>
                <c:pt idx="2224">
                  <c:v>1.0818480000000013E-4</c:v>
                </c:pt>
                <c:pt idx="2225">
                  <c:v>1.0814670000000013E-4</c:v>
                </c:pt>
                <c:pt idx="2226">
                  <c:v>1.0829930000000001E-4</c:v>
                </c:pt>
                <c:pt idx="2227">
                  <c:v>1.0853770000000018E-4</c:v>
                </c:pt>
                <c:pt idx="2228">
                  <c:v>1.0874750000000014E-4</c:v>
                </c:pt>
                <c:pt idx="2229">
                  <c:v>1.0883330000000018E-4</c:v>
                </c:pt>
                <c:pt idx="2230">
                  <c:v>1.0882380000000016E-4</c:v>
                </c:pt>
                <c:pt idx="2231">
                  <c:v>1.0884280000000001E-4</c:v>
                </c:pt>
                <c:pt idx="2232">
                  <c:v>1.0903360000000013E-4</c:v>
                </c:pt>
                <c:pt idx="2233">
                  <c:v>1.0920520000000029E-4</c:v>
                </c:pt>
                <c:pt idx="2234">
                  <c:v>1.0926250000000013E-4</c:v>
                </c:pt>
                <c:pt idx="2235">
                  <c:v>1.0935780000000013E-4</c:v>
                </c:pt>
                <c:pt idx="2236">
                  <c:v>1.0959630000000001E-4</c:v>
                </c:pt>
                <c:pt idx="2237">
                  <c:v>1.0981560000000024E-4</c:v>
                </c:pt>
                <c:pt idx="2238">
                  <c:v>1.0987280000000013E-4</c:v>
                </c:pt>
                <c:pt idx="2239">
                  <c:v>1.098824E-4</c:v>
                </c:pt>
                <c:pt idx="2240">
                  <c:v>1.1000630000000016E-4</c:v>
                </c:pt>
                <c:pt idx="2241">
                  <c:v>1.1017800000000014E-4</c:v>
                </c:pt>
                <c:pt idx="2242">
                  <c:v>1.102543000000002E-4</c:v>
                </c:pt>
                <c:pt idx="2243">
                  <c:v>1.1034970000000013E-4</c:v>
                </c:pt>
                <c:pt idx="2244">
                  <c:v>1.1047360000000001E-4</c:v>
                </c:pt>
                <c:pt idx="2245">
                  <c:v>1.1066440000000013E-4</c:v>
                </c:pt>
                <c:pt idx="2246">
                  <c:v>1.1095999999999999E-4</c:v>
                </c:pt>
                <c:pt idx="2247">
                  <c:v>1.1094090000000001E-4</c:v>
                </c:pt>
                <c:pt idx="2248">
                  <c:v>1.109791E-4</c:v>
                </c:pt>
                <c:pt idx="2249">
                  <c:v>1.1123660000000013E-4</c:v>
                </c:pt>
                <c:pt idx="2250">
                  <c:v>1.1125560000000024E-4</c:v>
                </c:pt>
                <c:pt idx="2251">
                  <c:v>1.113415000000002E-4</c:v>
                </c:pt>
                <c:pt idx="2252">
                  <c:v>1.114368000000002E-4</c:v>
                </c:pt>
                <c:pt idx="2253">
                  <c:v>1.1148450000000022E-4</c:v>
                </c:pt>
                <c:pt idx="2254">
                  <c:v>1.1177060000000001E-4</c:v>
                </c:pt>
                <c:pt idx="2255">
                  <c:v>1.1187550000000029E-4</c:v>
                </c:pt>
                <c:pt idx="2256">
                  <c:v>1.1187550000000029E-4</c:v>
                </c:pt>
                <c:pt idx="2257">
                  <c:v>1.1216160000000001E-4</c:v>
                </c:pt>
                <c:pt idx="2258">
                  <c:v>1.1240960000000014E-4</c:v>
                </c:pt>
                <c:pt idx="2259">
                  <c:v>1.125431E-4</c:v>
                </c:pt>
                <c:pt idx="2260">
                  <c:v>1.1271480000000018E-4</c:v>
                </c:pt>
                <c:pt idx="2261">
                  <c:v>1.128292000000002E-4</c:v>
                </c:pt>
                <c:pt idx="2262">
                  <c:v>1.1291500000000026E-4</c:v>
                </c:pt>
                <c:pt idx="2263">
                  <c:v>1.1294360000000001E-4</c:v>
                </c:pt>
                <c:pt idx="2264">
                  <c:v>1.1295320000000018E-4</c:v>
                </c:pt>
                <c:pt idx="2265">
                  <c:v>1.1312480000000016E-4</c:v>
                </c:pt>
                <c:pt idx="2266">
                  <c:v>1.1335370000000014E-4</c:v>
                </c:pt>
                <c:pt idx="2267">
                  <c:v>1.1350630000000001E-4</c:v>
                </c:pt>
                <c:pt idx="2268">
                  <c:v>1.1363980000000018E-4</c:v>
                </c:pt>
                <c:pt idx="2269">
                  <c:v>1.1386870000000029E-4</c:v>
                </c:pt>
                <c:pt idx="2270">
                  <c:v>1.1391640000000001E-4</c:v>
                </c:pt>
                <c:pt idx="2271">
                  <c:v>1.1383060000000019E-4</c:v>
                </c:pt>
                <c:pt idx="2272">
                  <c:v>1.1396410000000012E-4</c:v>
                </c:pt>
                <c:pt idx="2273">
                  <c:v>1.141834E-4</c:v>
                </c:pt>
                <c:pt idx="2274">
                  <c:v>1.1433600000000013E-4</c:v>
                </c:pt>
                <c:pt idx="2275">
                  <c:v>1.1445050000000024E-4</c:v>
                </c:pt>
                <c:pt idx="2276">
                  <c:v>1.1466980000000016E-4</c:v>
                </c:pt>
                <c:pt idx="2277">
                  <c:v>1.149559000000002E-4</c:v>
                </c:pt>
                <c:pt idx="2278">
                  <c:v>1.1508940000000001E-4</c:v>
                </c:pt>
                <c:pt idx="2279">
                  <c:v>1.1517520000000021E-4</c:v>
                </c:pt>
                <c:pt idx="2280">
                  <c:v>1.1523250000000018E-4</c:v>
                </c:pt>
                <c:pt idx="2281">
                  <c:v>1.152992000000002E-4</c:v>
                </c:pt>
                <c:pt idx="2282">
                  <c:v>1.1554720000000023E-4</c:v>
                </c:pt>
                <c:pt idx="2283">
                  <c:v>1.1566160000000023E-4</c:v>
                </c:pt>
                <c:pt idx="2284">
                  <c:v>1.1556630000000003E-4</c:v>
                </c:pt>
                <c:pt idx="2285">
                  <c:v>1.1561390000000023E-4</c:v>
                </c:pt>
                <c:pt idx="2286">
                  <c:v>1.1583330000000021E-4</c:v>
                </c:pt>
                <c:pt idx="2287">
                  <c:v>1.1610980000000013E-4</c:v>
                </c:pt>
                <c:pt idx="2288">
                  <c:v>1.1625290000000013E-4</c:v>
                </c:pt>
                <c:pt idx="2289">
                  <c:v>1.1632920000000014E-4</c:v>
                </c:pt>
                <c:pt idx="2290">
                  <c:v>1.1663440000000023E-4</c:v>
                </c:pt>
                <c:pt idx="2291">
                  <c:v>1.1681560000000028E-4</c:v>
                </c:pt>
                <c:pt idx="2292">
                  <c:v>1.1699680000000003E-4</c:v>
                </c:pt>
                <c:pt idx="2293">
                  <c:v>1.1721610000000018E-4</c:v>
                </c:pt>
                <c:pt idx="2294">
                  <c:v>1.1722560000000029E-4</c:v>
                </c:pt>
                <c:pt idx="2295">
                  <c:v>1.1733060000000013E-4</c:v>
                </c:pt>
                <c:pt idx="2296">
                  <c:v>1.1745450000000027E-4</c:v>
                </c:pt>
                <c:pt idx="2297">
                  <c:v>1.177311000000002E-4</c:v>
                </c:pt>
                <c:pt idx="2298">
                  <c:v>1.1794090000000003E-4</c:v>
                </c:pt>
                <c:pt idx="2299">
                  <c:v>1.181316000000002E-4</c:v>
                </c:pt>
                <c:pt idx="2300">
                  <c:v>1.1823650000000024E-4</c:v>
                </c:pt>
                <c:pt idx="2301">
                  <c:v>1.1832240000000001E-4</c:v>
                </c:pt>
                <c:pt idx="2302">
                  <c:v>1.1843680000000023E-4</c:v>
                </c:pt>
                <c:pt idx="2303">
                  <c:v>1.1857030000000013E-4</c:v>
                </c:pt>
                <c:pt idx="2304">
                  <c:v>1.1882780000000027E-4</c:v>
                </c:pt>
                <c:pt idx="2305">
                  <c:v>1.1882780000000027E-4</c:v>
                </c:pt>
                <c:pt idx="2306">
                  <c:v>1.1883740000000023E-4</c:v>
                </c:pt>
                <c:pt idx="2307">
                  <c:v>1.1905670000000029E-4</c:v>
                </c:pt>
                <c:pt idx="2308">
                  <c:v>1.1944770000000034E-4</c:v>
                </c:pt>
                <c:pt idx="2309">
                  <c:v>1.1962890000000027E-4</c:v>
                </c:pt>
                <c:pt idx="2310">
                  <c:v>1.1964800000000029E-4</c:v>
                </c:pt>
                <c:pt idx="2311">
                  <c:v>1.1991500000000029E-4</c:v>
                </c:pt>
                <c:pt idx="2312">
                  <c:v>1.2006760000000003E-4</c:v>
                </c:pt>
                <c:pt idx="2313">
                  <c:v>1.2024880000000014E-4</c:v>
                </c:pt>
                <c:pt idx="2314">
                  <c:v>1.2047770000000018E-4</c:v>
                </c:pt>
                <c:pt idx="2315">
                  <c:v>1.2062070000000023E-4</c:v>
                </c:pt>
                <c:pt idx="2316">
                  <c:v>1.2067790000000001E-4</c:v>
                </c:pt>
                <c:pt idx="2317">
                  <c:v>1.207638E-4</c:v>
                </c:pt>
                <c:pt idx="2318">
                  <c:v>1.2092590000000001E-4</c:v>
                </c:pt>
                <c:pt idx="2319">
                  <c:v>1.2115480000000001E-4</c:v>
                </c:pt>
                <c:pt idx="2320">
                  <c:v>1.2145040000000001E-4</c:v>
                </c:pt>
                <c:pt idx="2321">
                  <c:v>1.2146000000000003E-4</c:v>
                </c:pt>
                <c:pt idx="2322">
                  <c:v>1.2138369999999999E-4</c:v>
                </c:pt>
                <c:pt idx="2323">
                  <c:v>1.2159349999999998E-4</c:v>
                </c:pt>
                <c:pt idx="2324">
                  <c:v>1.2179370000000001E-4</c:v>
                </c:pt>
                <c:pt idx="2325">
                  <c:v>1.2194629999999999E-4</c:v>
                </c:pt>
                <c:pt idx="2326">
                  <c:v>1.221943E-4</c:v>
                </c:pt>
                <c:pt idx="2327">
                  <c:v>1.2230870000000019E-4</c:v>
                </c:pt>
                <c:pt idx="2328">
                  <c:v>1.2251849999999999E-4</c:v>
                </c:pt>
                <c:pt idx="2329">
                  <c:v>1.2279510000000001E-4</c:v>
                </c:pt>
                <c:pt idx="2330">
                  <c:v>1.2295720000000005E-4</c:v>
                </c:pt>
                <c:pt idx="2331">
                  <c:v>1.2300490000000016E-4</c:v>
                </c:pt>
                <c:pt idx="2332">
                  <c:v>1.2315749999999999E-4</c:v>
                </c:pt>
                <c:pt idx="2333">
                  <c:v>1.2349130000000001E-4</c:v>
                </c:pt>
                <c:pt idx="2334">
                  <c:v>1.2361530000000023E-4</c:v>
                </c:pt>
                <c:pt idx="2335">
                  <c:v>1.2375830000000001E-4</c:v>
                </c:pt>
                <c:pt idx="2336">
                  <c:v>1.2404440000000005E-4</c:v>
                </c:pt>
                <c:pt idx="2337">
                  <c:v>1.241398E-4</c:v>
                </c:pt>
                <c:pt idx="2338">
                  <c:v>1.241875E-4</c:v>
                </c:pt>
                <c:pt idx="2339">
                  <c:v>1.2437820000000017E-4</c:v>
                </c:pt>
                <c:pt idx="2340">
                  <c:v>1.245308E-4</c:v>
                </c:pt>
                <c:pt idx="2341">
                  <c:v>1.2465480000000019E-4</c:v>
                </c:pt>
                <c:pt idx="2342">
                  <c:v>1.2478830000000005E-4</c:v>
                </c:pt>
                <c:pt idx="2343">
                  <c:v>1.2503620000000001E-4</c:v>
                </c:pt>
                <c:pt idx="2344">
                  <c:v>1.251984E-4</c:v>
                </c:pt>
                <c:pt idx="2345">
                  <c:v>1.2541770000000025E-4</c:v>
                </c:pt>
                <c:pt idx="2346">
                  <c:v>1.2566570000000025E-4</c:v>
                </c:pt>
                <c:pt idx="2347">
                  <c:v>1.25742E-4</c:v>
                </c:pt>
                <c:pt idx="2348">
                  <c:v>1.2610440000000001E-4</c:v>
                </c:pt>
                <c:pt idx="2349">
                  <c:v>1.261806E-4</c:v>
                </c:pt>
                <c:pt idx="2350">
                  <c:v>1.263809E-4</c:v>
                </c:pt>
                <c:pt idx="2351">
                  <c:v>1.2657170000000001E-4</c:v>
                </c:pt>
                <c:pt idx="2352">
                  <c:v>1.2661930000000001E-4</c:v>
                </c:pt>
                <c:pt idx="2353">
                  <c:v>1.2685780000000016E-4</c:v>
                </c:pt>
                <c:pt idx="2354">
                  <c:v>1.2719150000000003E-4</c:v>
                </c:pt>
                <c:pt idx="2355">
                  <c:v>1.2747760000000001E-4</c:v>
                </c:pt>
                <c:pt idx="2356">
                  <c:v>1.2743000000000015E-4</c:v>
                </c:pt>
                <c:pt idx="2357">
                  <c:v>1.2766840000000005E-4</c:v>
                </c:pt>
                <c:pt idx="2358">
                  <c:v>1.2788770000000022E-4</c:v>
                </c:pt>
                <c:pt idx="2359">
                  <c:v>1.2791630000000002E-4</c:v>
                </c:pt>
                <c:pt idx="2360">
                  <c:v>1.2813570000000024E-4</c:v>
                </c:pt>
                <c:pt idx="2361">
                  <c:v>1.2834550000000023E-4</c:v>
                </c:pt>
                <c:pt idx="2362">
                  <c:v>1.2852670000000003E-4</c:v>
                </c:pt>
                <c:pt idx="2363">
                  <c:v>1.2878419999999999E-4</c:v>
                </c:pt>
                <c:pt idx="2364">
                  <c:v>1.2900350000000018E-4</c:v>
                </c:pt>
                <c:pt idx="2365">
                  <c:v>1.2920380000000018E-4</c:v>
                </c:pt>
                <c:pt idx="2366">
                  <c:v>1.2926100000000022E-4</c:v>
                </c:pt>
                <c:pt idx="2367">
                  <c:v>1.2945180000000024E-4</c:v>
                </c:pt>
                <c:pt idx="2368">
                  <c:v>1.297379E-4</c:v>
                </c:pt>
                <c:pt idx="2369">
                  <c:v>1.2984280000000016E-4</c:v>
                </c:pt>
                <c:pt idx="2370">
                  <c:v>1.2999530000000001E-4</c:v>
                </c:pt>
                <c:pt idx="2371">
                  <c:v>1.3022420000000025E-4</c:v>
                </c:pt>
                <c:pt idx="2372">
                  <c:v>1.3051990000000001E-4</c:v>
                </c:pt>
                <c:pt idx="2373">
                  <c:v>1.3065340000000003E-4</c:v>
                </c:pt>
                <c:pt idx="2374">
                  <c:v>1.3083460000000023E-4</c:v>
                </c:pt>
                <c:pt idx="2375">
                  <c:v>1.310921E-4</c:v>
                </c:pt>
                <c:pt idx="2376">
                  <c:v>1.3134000000000005E-4</c:v>
                </c:pt>
                <c:pt idx="2377">
                  <c:v>1.3154030000000005E-4</c:v>
                </c:pt>
                <c:pt idx="2378">
                  <c:v>1.316071000000002E-4</c:v>
                </c:pt>
                <c:pt idx="2379">
                  <c:v>1.3187410000000001E-4</c:v>
                </c:pt>
                <c:pt idx="2380">
                  <c:v>1.3208390000000005E-4</c:v>
                </c:pt>
                <c:pt idx="2381">
                  <c:v>1.321793E-4</c:v>
                </c:pt>
                <c:pt idx="2382">
                  <c:v>1.325226E-4</c:v>
                </c:pt>
                <c:pt idx="2383">
                  <c:v>1.328373000000002E-4</c:v>
                </c:pt>
                <c:pt idx="2384">
                  <c:v>1.3296130000000001E-4</c:v>
                </c:pt>
                <c:pt idx="2385">
                  <c:v>1.3319969999999999E-4</c:v>
                </c:pt>
                <c:pt idx="2386">
                  <c:v>1.3333320000000017E-4</c:v>
                </c:pt>
                <c:pt idx="2387">
                  <c:v>1.3344760000000023E-4</c:v>
                </c:pt>
                <c:pt idx="2388">
                  <c:v>1.3379099999999999E-4</c:v>
                </c:pt>
                <c:pt idx="2389">
                  <c:v>1.3400080000000025E-4</c:v>
                </c:pt>
                <c:pt idx="2390">
                  <c:v>1.34182E-4</c:v>
                </c:pt>
                <c:pt idx="2391">
                  <c:v>1.3441090000000018E-4</c:v>
                </c:pt>
                <c:pt idx="2392">
                  <c:v>1.3456340000000001E-4</c:v>
                </c:pt>
                <c:pt idx="2393">
                  <c:v>1.3485910000000001E-4</c:v>
                </c:pt>
                <c:pt idx="2394">
                  <c:v>1.3513570000000028E-4</c:v>
                </c:pt>
                <c:pt idx="2395">
                  <c:v>1.3531680000000015E-4</c:v>
                </c:pt>
                <c:pt idx="2396">
                  <c:v>1.3539310000000002E-4</c:v>
                </c:pt>
                <c:pt idx="2397">
                  <c:v>1.3560300000000025E-4</c:v>
                </c:pt>
                <c:pt idx="2398">
                  <c:v>1.3577460000000003E-4</c:v>
                </c:pt>
                <c:pt idx="2399">
                  <c:v>1.3592720000000025E-4</c:v>
                </c:pt>
                <c:pt idx="2400">
                  <c:v>1.3628010000000016E-4</c:v>
                </c:pt>
                <c:pt idx="2401">
                  <c:v>1.3666150000000025E-4</c:v>
                </c:pt>
                <c:pt idx="2402">
                  <c:v>1.3706210000000003E-4</c:v>
                </c:pt>
                <c:pt idx="2403">
                  <c:v>1.3719560000000015E-4</c:v>
                </c:pt>
                <c:pt idx="2404">
                  <c:v>1.3742450000000031E-4</c:v>
                </c:pt>
                <c:pt idx="2405">
                  <c:v>1.3765340000000003E-4</c:v>
                </c:pt>
                <c:pt idx="2406">
                  <c:v>1.3776780000000018E-4</c:v>
                </c:pt>
                <c:pt idx="2407">
                  <c:v>1.3805390000000016E-4</c:v>
                </c:pt>
                <c:pt idx="2408">
                  <c:v>1.3821600000000022E-4</c:v>
                </c:pt>
                <c:pt idx="2409">
                  <c:v>1.3830180000000023E-4</c:v>
                </c:pt>
                <c:pt idx="2410">
                  <c:v>1.3855930000000001E-4</c:v>
                </c:pt>
                <c:pt idx="2411">
                  <c:v>1.3888360000000017E-4</c:v>
                </c:pt>
                <c:pt idx="2412">
                  <c:v>1.3909340000000007E-4</c:v>
                </c:pt>
                <c:pt idx="2413">
                  <c:v>1.3921740000000021E-4</c:v>
                </c:pt>
                <c:pt idx="2414">
                  <c:v>1.3948440000000016E-4</c:v>
                </c:pt>
                <c:pt idx="2415">
                  <c:v>1.3985630000000018E-4</c:v>
                </c:pt>
                <c:pt idx="2416">
                  <c:v>1.4000890000000001E-4</c:v>
                </c:pt>
                <c:pt idx="2417">
                  <c:v>1.4016150000000001E-4</c:v>
                </c:pt>
                <c:pt idx="2418">
                  <c:v>1.403427E-4</c:v>
                </c:pt>
                <c:pt idx="2419">
                  <c:v>1.4050480000000001E-4</c:v>
                </c:pt>
                <c:pt idx="2420">
                  <c:v>1.4081000000000016E-4</c:v>
                </c:pt>
                <c:pt idx="2421">
                  <c:v>1.4109610000000001E-4</c:v>
                </c:pt>
                <c:pt idx="2422">
                  <c:v>1.414299E-4</c:v>
                </c:pt>
                <c:pt idx="2423">
                  <c:v>1.4180180000000021E-4</c:v>
                </c:pt>
                <c:pt idx="2424">
                  <c:v>1.419735E-4</c:v>
                </c:pt>
                <c:pt idx="2425">
                  <c:v>1.421642E-4</c:v>
                </c:pt>
                <c:pt idx="2426">
                  <c:v>1.4235499999999999E-4</c:v>
                </c:pt>
                <c:pt idx="2427">
                  <c:v>1.4255520000000003E-4</c:v>
                </c:pt>
                <c:pt idx="2428">
                  <c:v>1.4272690000000001E-4</c:v>
                </c:pt>
                <c:pt idx="2429">
                  <c:v>1.4286990000000001E-4</c:v>
                </c:pt>
                <c:pt idx="2430">
                  <c:v>1.4308930000000002E-4</c:v>
                </c:pt>
                <c:pt idx="2431">
                  <c:v>1.4332770000000005E-4</c:v>
                </c:pt>
                <c:pt idx="2432">
                  <c:v>1.436234E-4</c:v>
                </c:pt>
                <c:pt idx="2433">
                  <c:v>1.4392849999999999E-4</c:v>
                </c:pt>
                <c:pt idx="2434">
                  <c:v>1.4412880000000015E-4</c:v>
                </c:pt>
                <c:pt idx="2435">
                  <c:v>1.4454840000000001E-4</c:v>
                </c:pt>
                <c:pt idx="2436">
                  <c:v>1.4494900000000001E-4</c:v>
                </c:pt>
                <c:pt idx="2437">
                  <c:v>1.4509200000000001E-4</c:v>
                </c:pt>
                <c:pt idx="2438">
                  <c:v>1.4533999999999999E-4</c:v>
                </c:pt>
                <c:pt idx="2439">
                  <c:v>1.4553069999999999E-4</c:v>
                </c:pt>
                <c:pt idx="2440">
                  <c:v>1.457691E-4</c:v>
                </c:pt>
                <c:pt idx="2441">
                  <c:v>1.459312000000002E-4</c:v>
                </c:pt>
                <c:pt idx="2442">
                  <c:v>1.461411E-4</c:v>
                </c:pt>
                <c:pt idx="2443">
                  <c:v>1.4636989999999999E-4</c:v>
                </c:pt>
                <c:pt idx="2444">
                  <c:v>1.4668460000000016E-4</c:v>
                </c:pt>
                <c:pt idx="2445">
                  <c:v>1.471233E-4</c:v>
                </c:pt>
                <c:pt idx="2446">
                  <c:v>1.4725690000000002E-4</c:v>
                </c:pt>
                <c:pt idx="2447">
                  <c:v>1.4736180000000015E-4</c:v>
                </c:pt>
                <c:pt idx="2448">
                  <c:v>1.4767649999999999E-4</c:v>
                </c:pt>
                <c:pt idx="2449">
                  <c:v>1.4797209999999999E-4</c:v>
                </c:pt>
                <c:pt idx="2450">
                  <c:v>1.4811520000000025E-4</c:v>
                </c:pt>
                <c:pt idx="2451">
                  <c:v>1.4824870000000023E-4</c:v>
                </c:pt>
                <c:pt idx="2452">
                  <c:v>1.4867780000000019E-4</c:v>
                </c:pt>
                <c:pt idx="2453">
                  <c:v>1.4908790000000001E-4</c:v>
                </c:pt>
                <c:pt idx="2454">
                  <c:v>1.4936450000000001E-4</c:v>
                </c:pt>
                <c:pt idx="2455">
                  <c:v>1.4963150000000026E-4</c:v>
                </c:pt>
                <c:pt idx="2456">
                  <c:v>1.4981270000000022E-4</c:v>
                </c:pt>
                <c:pt idx="2457">
                  <c:v>1.4995570000000025E-4</c:v>
                </c:pt>
                <c:pt idx="2458">
                  <c:v>1.5026090000000005E-4</c:v>
                </c:pt>
                <c:pt idx="2459">
                  <c:v>1.506042000000003E-4</c:v>
                </c:pt>
                <c:pt idx="2460">
                  <c:v>1.5098570000000018E-4</c:v>
                </c:pt>
                <c:pt idx="2461">
                  <c:v>1.5130040000000005E-4</c:v>
                </c:pt>
                <c:pt idx="2462">
                  <c:v>1.5140530000000026E-4</c:v>
                </c:pt>
                <c:pt idx="2463">
                  <c:v>1.5164380000000019E-4</c:v>
                </c:pt>
                <c:pt idx="2464">
                  <c:v>1.5200610000000019E-4</c:v>
                </c:pt>
                <c:pt idx="2465">
                  <c:v>1.523781E-4</c:v>
                </c:pt>
                <c:pt idx="2466">
                  <c:v>1.5248300000000016E-4</c:v>
                </c:pt>
                <c:pt idx="2467">
                  <c:v>1.5276910000000001E-4</c:v>
                </c:pt>
                <c:pt idx="2468">
                  <c:v>1.5316010000000001E-4</c:v>
                </c:pt>
                <c:pt idx="2469">
                  <c:v>1.533699E-4</c:v>
                </c:pt>
                <c:pt idx="2470">
                  <c:v>1.5362740000000001E-4</c:v>
                </c:pt>
                <c:pt idx="2471">
                  <c:v>1.5395160000000003E-4</c:v>
                </c:pt>
                <c:pt idx="2472">
                  <c:v>1.5414239999999999E-4</c:v>
                </c:pt>
                <c:pt idx="2473">
                  <c:v>1.544285000000003E-4</c:v>
                </c:pt>
                <c:pt idx="2474">
                  <c:v>1.5492440000000005E-4</c:v>
                </c:pt>
                <c:pt idx="2475">
                  <c:v>1.5511510000000019E-4</c:v>
                </c:pt>
                <c:pt idx="2476">
                  <c:v>1.5530590000000023E-4</c:v>
                </c:pt>
                <c:pt idx="2477">
                  <c:v>1.5569690000000007E-4</c:v>
                </c:pt>
                <c:pt idx="2478">
                  <c:v>1.5602110000000025E-4</c:v>
                </c:pt>
                <c:pt idx="2479">
                  <c:v>1.5618319999999999E-4</c:v>
                </c:pt>
                <c:pt idx="2480">
                  <c:v>1.5650750000000018E-4</c:v>
                </c:pt>
                <c:pt idx="2481">
                  <c:v>1.5684130000000025E-4</c:v>
                </c:pt>
                <c:pt idx="2482">
                  <c:v>1.5698430000000003E-4</c:v>
                </c:pt>
                <c:pt idx="2483">
                  <c:v>1.572323000000002E-4</c:v>
                </c:pt>
                <c:pt idx="2484">
                  <c:v>1.5760420000000033E-4</c:v>
                </c:pt>
                <c:pt idx="2485">
                  <c:v>1.5773770000000021E-4</c:v>
                </c:pt>
                <c:pt idx="2486">
                  <c:v>1.5799520000000025E-4</c:v>
                </c:pt>
                <c:pt idx="2487">
                  <c:v>1.583672000000002E-4</c:v>
                </c:pt>
                <c:pt idx="2488">
                  <c:v>1.5861510000000028E-4</c:v>
                </c:pt>
                <c:pt idx="2489">
                  <c:v>1.5898700000000019E-4</c:v>
                </c:pt>
                <c:pt idx="2490">
                  <c:v>1.5926360000000016E-4</c:v>
                </c:pt>
                <c:pt idx="2491">
                  <c:v>1.5960690000000022E-4</c:v>
                </c:pt>
                <c:pt idx="2492">
                  <c:v>1.5992160000000022E-4</c:v>
                </c:pt>
                <c:pt idx="2493">
                  <c:v>1.6018870000000026E-4</c:v>
                </c:pt>
                <c:pt idx="2494">
                  <c:v>1.6051290000000001E-4</c:v>
                </c:pt>
                <c:pt idx="2495">
                  <c:v>1.6079900000000007E-4</c:v>
                </c:pt>
                <c:pt idx="2496">
                  <c:v>1.6112330000000015E-4</c:v>
                </c:pt>
                <c:pt idx="2497">
                  <c:v>1.6149520000000031E-4</c:v>
                </c:pt>
                <c:pt idx="2498">
                  <c:v>1.6182900000000022E-4</c:v>
                </c:pt>
                <c:pt idx="2499">
                  <c:v>1.6211510000000025E-4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EFEF-5B48-82D6-C1F18078DA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5257728"/>
        <c:axId val="115328512"/>
      </c:lineChart>
      <c:catAx>
        <c:axId val="1152577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D"/>
                  <a:t>Potential</a:t>
                </a:r>
                <a:r>
                  <a:rPr lang="en-ID" baseline="0"/>
                  <a:t> (V)</a:t>
                </a:r>
                <a:endParaRPr lang="en-ID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317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  <a:tailEnd type="none" w="med" len="lg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5328512"/>
        <c:crosses val="autoZero"/>
        <c:auto val="1"/>
        <c:lblAlgn val="ctr"/>
        <c:lblOffset val="100"/>
        <c:noMultiLvlLbl val="0"/>
      </c:catAx>
      <c:valAx>
        <c:axId val="115328512"/>
        <c:scaling>
          <c:orientation val="minMax"/>
          <c:max val="3.0000000000000046E-4"/>
          <c:min val="-2.0000000000000036E-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D"/>
                  <a:t>Current (A/cm</a:t>
                </a:r>
                <a:r>
                  <a:rPr lang="en-ID" baseline="30000"/>
                  <a:t>2</a:t>
                </a:r>
                <a:r>
                  <a:rPr lang="en-ID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317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  <a:tailEnd type="none" w="med" len="lg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5257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2D1CB7A-B5E8-364A-B85B-A07E1FA0E042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Lukmanto Suherman</dc:creator>
  <cp:keywords/>
  <dc:description/>
  <cp:lastModifiedBy>Alex Lukmanto Suherman</cp:lastModifiedBy>
  <cp:revision>3</cp:revision>
  <cp:lastPrinted>2021-06-06T06:22:00Z</cp:lastPrinted>
  <dcterms:created xsi:type="dcterms:W3CDTF">2021-06-06T06:19:00Z</dcterms:created>
  <dcterms:modified xsi:type="dcterms:W3CDTF">2021-07-07T08:07:00Z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documentId_6062</vt:lpwstr>
  </property>
  <property fmtid="{D5CDD505-2E9C-101B-9397-08002B2CF9AE}" pid="3" name="grammarly_documentContext">
    <vt:lpwstr>{"goals":[],"domain":"general","emotions":[],"dialect":"american"}</vt:lpwstr>
  </property>
</Properties>
</file>