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E76" w:rsidRPr="002A4642" w:rsidRDefault="00D9489D" w:rsidP="00327E76">
      <w:pPr>
        <w:rPr>
          <w:rFonts w:ascii="Times New Roman" w:hAnsi="Times New Roman" w:cs="Times New Roman"/>
          <w:sz w:val="24"/>
          <w:szCs w:val="24"/>
        </w:rPr>
      </w:pPr>
      <w:r w:rsidRPr="002A4642">
        <w:rPr>
          <w:rFonts w:ascii="Times New Roman" w:hAnsi="Times New Roman" w:cs="Times New Roman"/>
          <w:b/>
          <w:sz w:val="24"/>
          <w:szCs w:val="24"/>
        </w:rPr>
        <w:t>Additional file</w:t>
      </w:r>
      <w:r w:rsidR="004F4DB1"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="00327E76" w:rsidRPr="002A464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327E76" w:rsidRPr="002A4642">
        <w:rPr>
          <w:rFonts w:ascii="Times New Roman" w:hAnsi="Times New Roman" w:cs="Times New Roman"/>
          <w:b/>
          <w:bCs/>
          <w:sz w:val="24"/>
          <w:szCs w:val="24"/>
        </w:rPr>
        <w:t>Draft of search strategy to be used using PubMed electronic database</w:t>
      </w:r>
    </w:p>
    <w:tbl>
      <w:tblPr>
        <w:tblStyle w:val="TableGrid"/>
        <w:tblpPr w:leftFromText="180" w:rightFromText="180" w:vertAnchor="page" w:horzAnchor="margin" w:tblpXSpec="center" w:tblpY="2341"/>
        <w:tblW w:w="5273" w:type="pct"/>
        <w:tblLayout w:type="fixed"/>
        <w:tblLook w:val="04A0" w:firstRow="1" w:lastRow="0" w:firstColumn="1" w:lastColumn="0" w:noHBand="0" w:noVBand="1"/>
      </w:tblPr>
      <w:tblGrid>
        <w:gridCol w:w="1181"/>
        <w:gridCol w:w="7926"/>
        <w:gridCol w:w="992"/>
      </w:tblGrid>
      <w:tr w:rsidR="006902B0" w:rsidRPr="003118AC" w:rsidTr="00BD5049">
        <w:trPr>
          <w:trHeight w:val="243"/>
        </w:trPr>
        <w:tc>
          <w:tcPr>
            <w:tcW w:w="585" w:type="pct"/>
          </w:tcPr>
          <w:p w:rsidR="006902B0" w:rsidRPr="004716CB" w:rsidRDefault="000611CE" w:rsidP="006E64AE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 xml:space="preserve">Search terms </w:t>
            </w:r>
          </w:p>
        </w:tc>
        <w:tc>
          <w:tcPr>
            <w:tcW w:w="3924" w:type="pct"/>
          </w:tcPr>
          <w:p w:rsidR="006902B0" w:rsidRPr="004716CB" w:rsidRDefault="006902B0" w:rsidP="006E64AE">
            <w:pPr>
              <w:spacing w:after="160" w:line="259" w:lineRule="auto"/>
              <w:rPr>
                <w:b/>
              </w:rPr>
            </w:pPr>
            <w:r w:rsidRPr="004716CB">
              <w:rPr>
                <w:b/>
              </w:rPr>
              <w:t>Search terms</w:t>
            </w:r>
          </w:p>
        </w:tc>
        <w:tc>
          <w:tcPr>
            <w:tcW w:w="491" w:type="pct"/>
          </w:tcPr>
          <w:p w:rsidR="006902B0" w:rsidRPr="004716CB" w:rsidRDefault="000A4B8A" w:rsidP="006E64AE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>Results</w:t>
            </w:r>
          </w:p>
        </w:tc>
      </w:tr>
      <w:tr w:rsidR="006902B0" w:rsidRPr="003118AC" w:rsidTr="00BD5049">
        <w:trPr>
          <w:trHeight w:val="70"/>
        </w:trPr>
        <w:tc>
          <w:tcPr>
            <w:tcW w:w="585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#1</w:t>
            </w:r>
          </w:p>
        </w:tc>
        <w:tc>
          <w:tcPr>
            <w:tcW w:w="3924" w:type="pct"/>
          </w:tcPr>
          <w:p w:rsidR="006902B0" w:rsidRPr="00197B7A" w:rsidRDefault="00940440" w:rsidP="00940440">
            <w:pPr>
              <w:spacing w:after="160" w:line="259" w:lineRule="auto"/>
              <w:jc w:val="both"/>
            </w:pPr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((((((((((((((((((Attitude*[Title/Abstract] AND ((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[Filter]))) OR (knowledge*[Title/Abstract] AND ((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[Filter])))) OR ("Health knowledge*"[Title/Abstract] AND ((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[Filter])))) OR ("Health services accessibility*"[Title/Abstract] AND ((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[Filter])))) OR ("Sexual behavior*"[Title/Abstract] AND ((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[Filter])))) OR ("Reproductive health*"[Title/Abstract] AND ((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[Filter])))) OR ("Maternal-child health services*"[Title/Abstract] AND ((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[Filter])))) OR ("Family characteristics*"[Title/Abstract] AND ((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[Filter])))) OR ("Family planning services*"[Title/Abstract] AND ((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[Filter])))) OR ("Family planning*"[Title/Abstract] AND ((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[Filter])))) OR ("Contraception behavior*"[Title/Abstract] AND ((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[Filter])))) OR (Contraception*[Title/Abstract] AND ((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[Filter])))) OR ("Patient acceptance of health care*"[Title/Abstract] AND ((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[Filter])))) OR (Employment*[Title/Abstract] AND ((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[Filter])))) OR ("Interpersonal relations*"[Title/Abstract] AND ((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[Filter])))) OR ("participation in household decision-making*"[Title/Abstract] AND ((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 xml:space="preserve">[Filter]) AND (humans[Filter]) AND </w:t>
            </w:r>
            <w:r w:rsidRPr="009404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[Filter])))) OR (Power*[Title/Abstract] AND ((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[Filter])))) OR ("Personal autonomy*"[Title/Abstract] AND ((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[Filter])))) OR (Decision-making*[Title/Abstract] AND ((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40440">
              <w:rPr>
                <w:rFonts w:ascii="Times New Roman" w:hAnsi="Times New Roman" w:cs="Times New Roman"/>
                <w:sz w:val="24"/>
                <w:szCs w:val="24"/>
              </w:rPr>
              <w:t>[Filter])))</w:t>
            </w:r>
          </w:p>
        </w:tc>
        <w:tc>
          <w:tcPr>
            <w:tcW w:w="491" w:type="pct"/>
          </w:tcPr>
          <w:p w:rsidR="006902B0" w:rsidRPr="003118AC" w:rsidRDefault="006902B0" w:rsidP="00277185">
            <w:pPr>
              <w:spacing w:after="160" w:line="259" w:lineRule="auto"/>
            </w:pPr>
          </w:p>
        </w:tc>
      </w:tr>
      <w:tr w:rsidR="006902B0" w:rsidRPr="003118AC" w:rsidTr="00BD5049">
        <w:trPr>
          <w:trHeight w:val="647"/>
        </w:trPr>
        <w:tc>
          <w:tcPr>
            <w:tcW w:w="585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#2</w:t>
            </w:r>
          </w:p>
        </w:tc>
        <w:tc>
          <w:tcPr>
            <w:tcW w:w="3924" w:type="pct"/>
          </w:tcPr>
          <w:p w:rsidR="006902B0" w:rsidRPr="00D11F5A" w:rsidRDefault="00BD5049" w:rsidP="00517397">
            <w:pPr>
              <w:spacing w:after="160" w:line="259" w:lineRule="auto"/>
              <w:jc w:val="both"/>
            </w:pPr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((((((((determinates*[Title/Abstract] AND ((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journalarticle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[Filter] OR 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observationalstudy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 AND 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fft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 AND (humans[Filter]) AND 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english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[Filter]))) OR (predictors*[Title/Abstract] AND ((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journalarticle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[Filter] OR 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observationalstudy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 AND 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fft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 AND (humans[Filter]) AND 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english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[Filter])))) OR ("associated factors*"[Title/Abstract] AND ((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journalarticle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[Filter] OR 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observationalstudy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 AND 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fft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 AND (humans[Filter]) AND 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english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[Filter])))) OR (Marriage*[Title/Abstract] AND ((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journalarticle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[Filter] OR 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observationalstudy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 AND 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fft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 AND (humans[Filter]) AND 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english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[Filter])))) OR (("Socioeconomic factors*"[Title/Abstract]) AND (Marriage*[Title/Abstract]) AND ((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journalarticle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[Filter] OR 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observationalstudy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 AND 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fft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 AND (humans[Filter]) AND 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english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[Filter])))) OR ("Sexual Partners*"[Title/Abstract] AND ((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journalarticle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[Filter] OR 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observationalstudy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 AND 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fft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 AND (humans[Filter]) AND 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english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[Filter])))) OR (Spouses*[Title/Abstract] AND ((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journalarticle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[Filter] OR 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observationalstudy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 AND 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fft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 AND (humans[Filter]) AND 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english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[Filter])))) OR (Men*[Title/Abstract] AND ((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journalarticle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[Filter] OR 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observationalstudy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 AND 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fft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 AND (humans[Filter]) AND 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english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[Filter])))) OR (Male*[Title/Abstract] AND ((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journalarticle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[Filter] OR 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observationalstudy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 AND 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fft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[Filter]) AND (humans[Filter]) AND (</w:t>
            </w:r>
            <w:proofErr w:type="spellStart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english</w:t>
            </w:r>
            <w:proofErr w:type="spellEnd"/>
            <w:r w:rsidRPr="00BD504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[Filter]))) </w:t>
            </w:r>
          </w:p>
        </w:tc>
        <w:tc>
          <w:tcPr>
            <w:tcW w:w="491" w:type="pct"/>
          </w:tcPr>
          <w:p w:rsidR="006902B0" w:rsidRPr="003118AC" w:rsidRDefault="006902B0" w:rsidP="005D629E">
            <w:pPr>
              <w:spacing w:after="160" w:line="259" w:lineRule="auto"/>
              <w:jc w:val="center"/>
            </w:pPr>
          </w:p>
        </w:tc>
      </w:tr>
      <w:tr w:rsidR="006902B0" w:rsidRPr="003118AC" w:rsidTr="00BD5049">
        <w:trPr>
          <w:trHeight w:val="70"/>
        </w:trPr>
        <w:tc>
          <w:tcPr>
            <w:tcW w:w="585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#3</w:t>
            </w:r>
          </w:p>
        </w:tc>
        <w:tc>
          <w:tcPr>
            <w:tcW w:w="3924" w:type="pct"/>
          </w:tcPr>
          <w:p w:rsidR="006902B0" w:rsidRPr="00197B7A" w:rsidRDefault="00BD5049" w:rsidP="00A23ED8">
            <w:pPr>
              <w:spacing w:after="160" w:line="259" w:lineRule="auto"/>
            </w:pPr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(((("Middle aged*"[Title/Abstract]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 OR ("young adult*"[Title/Abstract]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(Female*[Title/Abstract]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("married women*"[Title/Abstract]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(Humans*[Title/Abstract]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</w:t>
            </w:r>
          </w:p>
        </w:tc>
        <w:tc>
          <w:tcPr>
            <w:tcW w:w="491" w:type="pct"/>
          </w:tcPr>
          <w:p w:rsidR="006902B0" w:rsidRPr="003118AC" w:rsidRDefault="006902B0" w:rsidP="006E64AE">
            <w:pPr>
              <w:spacing w:after="160" w:line="259" w:lineRule="auto"/>
            </w:pPr>
          </w:p>
        </w:tc>
      </w:tr>
      <w:tr w:rsidR="00A2251B" w:rsidRPr="003118AC" w:rsidTr="00BD5049">
        <w:trPr>
          <w:trHeight w:val="728"/>
        </w:trPr>
        <w:tc>
          <w:tcPr>
            <w:tcW w:w="585" w:type="pct"/>
          </w:tcPr>
          <w:p w:rsidR="00A2251B" w:rsidRDefault="00A2251B" w:rsidP="006E64AE">
            <w:pPr>
              <w:spacing w:after="160" w:line="259" w:lineRule="auto"/>
            </w:pPr>
            <w:r>
              <w:lastRenderedPageBreak/>
              <w:t>Term#4</w:t>
            </w:r>
          </w:p>
        </w:tc>
        <w:tc>
          <w:tcPr>
            <w:tcW w:w="3924" w:type="pct"/>
          </w:tcPr>
          <w:p w:rsidR="00A2251B" w:rsidRDefault="00BD5049" w:rsidP="00520D0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Ethiopia*[Title/Abstract]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</w:t>
            </w:r>
          </w:p>
        </w:tc>
        <w:tc>
          <w:tcPr>
            <w:tcW w:w="491" w:type="pct"/>
          </w:tcPr>
          <w:p w:rsidR="00A2251B" w:rsidRPr="003118AC" w:rsidRDefault="00A2251B" w:rsidP="006E64AE">
            <w:pPr>
              <w:spacing w:after="160" w:line="259" w:lineRule="auto"/>
            </w:pPr>
          </w:p>
        </w:tc>
      </w:tr>
      <w:tr w:rsidR="006902B0" w:rsidRPr="003118AC" w:rsidTr="00BD5049">
        <w:trPr>
          <w:trHeight w:val="2240"/>
        </w:trPr>
        <w:tc>
          <w:tcPr>
            <w:tcW w:w="585" w:type="pct"/>
          </w:tcPr>
          <w:p w:rsidR="006902B0" w:rsidRPr="003118AC" w:rsidRDefault="00A2251B" w:rsidP="006E64AE">
            <w:r>
              <w:t>Term #5</w:t>
            </w:r>
          </w:p>
        </w:tc>
        <w:tc>
          <w:tcPr>
            <w:tcW w:w="3924" w:type="pct"/>
          </w:tcPr>
          <w:p w:rsidR="006902B0" w:rsidRDefault="006902B0" w:rsidP="006E64AE">
            <w:r>
              <w:t>#1 AND #2 AND</w:t>
            </w:r>
            <w:r w:rsidR="00A2251B">
              <w:t xml:space="preserve"> #3 AND #4</w:t>
            </w:r>
            <w:r w:rsidR="001D72FB">
              <w:t>=</w:t>
            </w:r>
          </w:p>
          <w:p w:rsidR="006902B0" w:rsidRPr="000F12CF" w:rsidRDefault="00BD5049" w:rsidP="006E64AE">
            <w:pPr>
              <w:jc w:val="both"/>
            </w:pPr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(((Ethiopia*[Title/Abstract]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 AND ((((("Middle aged*"[Title/Abstract]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 OR ("young adult*"[Title/Abstract]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(Female*[Title/Abstract]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</w:t>
            </w:r>
            <w:bookmarkStart w:id="0" w:name="_GoBack"/>
            <w:bookmarkEnd w:id="0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("married women*"[Title/Abstract]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(Humans*[Title/Abstract]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AND (((((((((determinates*[Title/Abstract]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 OR (predictors*[Title/Abstract]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("associated factors*"[Title/Abstract]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(Marriage*[Title/Abstract]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(("Socioeconomic factors*"[Title/Abstract]) AND (Marriage*[Title/Abstract])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("Sexual Partners*"[Title/Abstract]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(Spouses*[Title/Abstract]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(Men*[Title/Abstract]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(Male*[Title/Abstract]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AND (((((((((((((((((((Attitude*[Title/Abstract]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 OR (knowledge*[Title/Abstract]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[Filter])))) OR ("Health knowledge*"[Title/Abstract] AND </w:t>
            </w:r>
            <w:r w:rsidRPr="00BD5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("Health services accessibility*"[Title/Abstract]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("Sexual behavior*"[Title/Abstract]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("Reproductive health*"[Title/Abstract]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("Maternal-child health services*"[Title/Abstract]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("Family characteristics*"[Title/Abstract]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("Family planning services*"[Title/Abstract]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("Family planning*"[Title/Abstract]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("Contraception behavior*"[Title/Abstract]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(Contraception*[Title/Abstract]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("Patient acceptance of health care*"[Title/Abstract]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(Employment*[Title/Abstract]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("Interpersonal relations*"[Title/Abstract]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("participation in household decision-making*"[Title/Abstract]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(Power*[Title/Abstract]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("Personal autonomy*"[Title/Abstract]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[Filter])))) OR (Decision-making*[Title/Abstract]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 AND ((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BD5049">
              <w:rPr>
                <w:rFonts w:ascii="Times New Roman" w:hAnsi="Times New Roman" w:cs="Times New Roman"/>
                <w:sz w:val="24"/>
                <w:szCs w:val="24"/>
              </w:rPr>
              <w:t>[Filter])))</w:t>
            </w:r>
          </w:p>
        </w:tc>
        <w:tc>
          <w:tcPr>
            <w:tcW w:w="491" w:type="pct"/>
          </w:tcPr>
          <w:p w:rsidR="00A16EAA" w:rsidRDefault="00A16EAA" w:rsidP="006E64AE">
            <w:pPr>
              <w:rPr>
                <w:rFonts w:ascii="Arial" w:hAnsi="Arial" w:cs="Arial"/>
                <w:color w:val="999999"/>
                <w:sz w:val="20"/>
                <w:szCs w:val="20"/>
                <w:shd w:val="clear" w:color="auto" w:fill="FFFFFF"/>
              </w:rPr>
            </w:pPr>
          </w:p>
          <w:p w:rsidR="00A16EAA" w:rsidRPr="003118AC" w:rsidRDefault="00A16EAA" w:rsidP="006E64AE"/>
        </w:tc>
      </w:tr>
    </w:tbl>
    <w:p w:rsidR="002872BA" w:rsidRDefault="002872BA" w:rsidP="002872BA">
      <w:pPr>
        <w:rPr>
          <w:rFonts w:ascii="Times New Roman" w:hAnsi="Times New Roman" w:cs="Times New Roman"/>
          <w:sz w:val="24"/>
          <w:szCs w:val="24"/>
        </w:rPr>
      </w:pPr>
    </w:p>
    <w:sectPr w:rsidR="002872BA" w:rsidSect="009408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9489D"/>
    <w:rsid w:val="000228E2"/>
    <w:rsid w:val="00045281"/>
    <w:rsid w:val="00050DBD"/>
    <w:rsid w:val="000611CE"/>
    <w:rsid w:val="000A4B8A"/>
    <w:rsid w:val="001D72FB"/>
    <w:rsid w:val="0021180F"/>
    <w:rsid w:val="002316F8"/>
    <w:rsid w:val="0027155D"/>
    <w:rsid w:val="00276240"/>
    <w:rsid w:val="00277185"/>
    <w:rsid w:val="0028722C"/>
    <w:rsid w:val="002872BA"/>
    <w:rsid w:val="002A4642"/>
    <w:rsid w:val="002E3432"/>
    <w:rsid w:val="00322365"/>
    <w:rsid w:val="00327E76"/>
    <w:rsid w:val="003C768F"/>
    <w:rsid w:val="0041007E"/>
    <w:rsid w:val="00446F85"/>
    <w:rsid w:val="004A2B79"/>
    <w:rsid w:val="004F4DB1"/>
    <w:rsid w:val="00517397"/>
    <w:rsid w:val="00520D0C"/>
    <w:rsid w:val="005D629E"/>
    <w:rsid w:val="006633BE"/>
    <w:rsid w:val="006902B0"/>
    <w:rsid w:val="006B5495"/>
    <w:rsid w:val="006C0DDE"/>
    <w:rsid w:val="007309BF"/>
    <w:rsid w:val="00770FA9"/>
    <w:rsid w:val="007A6D37"/>
    <w:rsid w:val="007B24C0"/>
    <w:rsid w:val="007C334D"/>
    <w:rsid w:val="007C476E"/>
    <w:rsid w:val="007C4C37"/>
    <w:rsid w:val="007C59DA"/>
    <w:rsid w:val="0083024A"/>
    <w:rsid w:val="0085502E"/>
    <w:rsid w:val="00855E7E"/>
    <w:rsid w:val="008901C5"/>
    <w:rsid w:val="008A15CB"/>
    <w:rsid w:val="00940440"/>
    <w:rsid w:val="00940814"/>
    <w:rsid w:val="009B7D50"/>
    <w:rsid w:val="00A06A47"/>
    <w:rsid w:val="00A16EAA"/>
    <w:rsid w:val="00A2251B"/>
    <w:rsid w:val="00A23ED8"/>
    <w:rsid w:val="00A902D1"/>
    <w:rsid w:val="00A917E2"/>
    <w:rsid w:val="00AA5B2E"/>
    <w:rsid w:val="00AD454C"/>
    <w:rsid w:val="00AF739F"/>
    <w:rsid w:val="00B06E02"/>
    <w:rsid w:val="00B14846"/>
    <w:rsid w:val="00B30130"/>
    <w:rsid w:val="00B85BC9"/>
    <w:rsid w:val="00BD5049"/>
    <w:rsid w:val="00BF5A40"/>
    <w:rsid w:val="00C0158B"/>
    <w:rsid w:val="00C139BB"/>
    <w:rsid w:val="00C32747"/>
    <w:rsid w:val="00C53D97"/>
    <w:rsid w:val="00CA02A5"/>
    <w:rsid w:val="00D84F22"/>
    <w:rsid w:val="00D9114B"/>
    <w:rsid w:val="00D9489D"/>
    <w:rsid w:val="00DD7C45"/>
    <w:rsid w:val="00E627F3"/>
    <w:rsid w:val="00F01422"/>
    <w:rsid w:val="00F57CE7"/>
    <w:rsid w:val="00FA1B97"/>
    <w:rsid w:val="00FA33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E4B24"/>
  <w15:docId w15:val="{7A97631E-F5DF-4ABA-8D51-EBF43C2D1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08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48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322365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bidi="en-US"/>
    </w:rPr>
  </w:style>
  <w:style w:type="paragraph" w:styleId="ListParagraph">
    <w:name w:val="List Paragraph"/>
    <w:basedOn w:val="Normal"/>
    <w:uiPriority w:val="1"/>
    <w:qFormat/>
    <w:rsid w:val="0021180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4</Pages>
  <Words>1748</Words>
  <Characters>9967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Etsay Woldu</dc:creator>
  <cp:keywords/>
  <dc:description/>
  <cp:lastModifiedBy>user</cp:lastModifiedBy>
  <cp:revision>65</cp:revision>
  <dcterms:created xsi:type="dcterms:W3CDTF">2021-04-01T17:42:00Z</dcterms:created>
  <dcterms:modified xsi:type="dcterms:W3CDTF">2021-08-25T12:23:00Z</dcterms:modified>
</cp:coreProperties>
</file>