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69800" w14:textId="1935D4C0" w:rsidR="004F489F" w:rsidRPr="005872A2" w:rsidRDefault="005872A2" w:rsidP="0027217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872A2">
        <w:rPr>
          <w:rFonts w:ascii="Times New Roman" w:hAnsi="Times New Roman" w:cs="Times New Roman"/>
          <w:b/>
          <w:bCs/>
          <w:sz w:val="32"/>
          <w:szCs w:val="32"/>
        </w:rPr>
        <w:t>Supplementary</w:t>
      </w:r>
      <w:r w:rsidR="008479A4" w:rsidRPr="005872A2">
        <w:rPr>
          <w:rFonts w:ascii="Times New Roman" w:hAnsi="Times New Roman" w:cs="Times New Roman"/>
          <w:b/>
          <w:bCs/>
          <w:sz w:val="32"/>
          <w:szCs w:val="32"/>
        </w:rPr>
        <w:t xml:space="preserve"> information</w:t>
      </w:r>
    </w:p>
    <w:p w14:paraId="465592F2" w14:textId="77777777" w:rsidR="00272176" w:rsidRPr="005872A2" w:rsidRDefault="00272176" w:rsidP="0027217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61FE380" w14:textId="77777777" w:rsidR="00272176" w:rsidRPr="005872A2" w:rsidRDefault="00272176" w:rsidP="00272176">
      <w:pPr>
        <w:jc w:val="center"/>
        <w:rPr>
          <w:rFonts w:ascii="Times New Roman" w:hAnsi="Times New Roman" w:cs="Times New Roman"/>
          <w:sz w:val="32"/>
          <w:szCs w:val="32"/>
        </w:rPr>
      </w:pPr>
      <w:r w:rsidRPr="005872A2">
        <w:rPr>
          <w:rFonts w:ascii="Times New Roman" w:hAnsi="Times New Roman" w:cs="Times New Roman"/>
          <w:sz w:val="32"/>
          <w:szCs w:val="32"/>
        </w:rPr>
        <w:t>Turn-on Quinoline Probe for Selective Sensing of Hypochlorite in Live Cells</w:t>
      </w:r>
    </w:p>
    <w:p w14:paraId="50677632" w14:textId="77777777" w:rsidR="00272176" w:rsidRDefault="00272176" w:rsidP="00272176"/>
    <w:p w14:paraId="2C2E4E0E" w14:textId="77777777" w:rsidR="00272176" w:rsidRPr="005872A2" w:rsidRDefault="00272176" w:rsidP="00272176">
      <w:pPr>
        <w:jc w:val="center"/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</w:rPr>
        <w:t>Fiyinfolu F. Olubiyo,</w:t>
      </w: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5872A2">
        <w:rPr>
          <w:rFonts w:ascii="Times New Roman" w:hAnsi="Times New Roman" w:cs="Times New Roman"/>
          <w:sz w:val="20"/>
          <w:szCs w:val="20"/>
        </w:rPr>
        <w:t xml:space="preserve"> Sebastian Y. S. Klu,</w:t>
      </w: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5872A2">
        <w:rPr>
          <w:rFonts w:ascii="Times New Roman" w:hAnsi="Times New Roman" w:cs="Times New Roman"/>
          <w:sz w:val="20"/>
          <w:szCs w:val="20"/>
        </w:rPr>
        <w:t xml:space="preserve"> Rebecca J. Burgess,</w:t>
      </w: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3,*</w:t>
      </w:r>
      <w:r w:rsidRPr="005872A2">
        <w:rPr>
          <w:rFonts w:ascii="Times New Roman" w:hAnsi="Times New Roman" w:cs="Times New Roman"/>
          <w:sz w:val="20"/>
          <w:szCs w:val="20"/>
        </w:rPr>
        <w:t xml:space="preserve"> and Yuqing Hou</w:t>
      </w: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1,2,*</w:t>
      </w:r>
    </w:p>
    <w:p w14:paraId="4DA376FE" w14:textId="77777777" w:rsidR="00272176" w:rsidRPr="005872A2" w:rsidRDefault="00272176" w:rsidP="00272176">
      <w:pPr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07754C86" w14:textId="7201E462" w:rsidR="00272176" w:rsidRPr="005872A2" w:rsidRDefault="00272176" w:rsidP="00272176">
      <w:pPr>
        <w:jc w:val="center"/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5872A2">
        <w:rPr>
          <w:rFonts w:ascii="Times New Roman" w:hAnsi="Times New Roman" w:cs="Times New Roman"/>
          <w:sz w:val="20"/>
          <w:szCs w:val="20"/>
        </w:rPr>
        <w:t xml:space="preserve">The Meyers Institute for Interdisciplinary Research in Organic and Medicinal Chemistry, </w:t>
      </w:r>
    </w:p>
    <w:p w14:paraId="3A057790" w14:textId="77777777" w:rsidR="00272176" w:rsidRPr="005872A2" w:rsidRDefault="00272176" w:rsidP="00272176">
      <w:pPr>
        <w:jc w:val="center"/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5872A2">
        <w:rPr>
          <w:rFonts w:ascii="Times New Roman" w:hAnsi="Times New Roman" w:cs="Times New Roman"/>
          <w:sz w:val="20"/>
          <w:szCs w:val="20"/>
        </w:rPr>
        <w:t>School of Chemical and Biomolecular Sciences</w:t>
      </w:r>
    </w:p>
    <w:p w14:paraId="7B51495F" w14:textId="11579AC4" w:rsidR="00466B79" w:rsidRPr="005872A2" w:rsidRDefault="00272176" w:rsidP="00466B79">
      <w:pPr>
        <w:jc w:val="center"/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466B79" w:rsidRPr="005872A2">
        <w:rPr>
          <w:rFonts w:ascii="Times New Roman" w:hAnsi="Times New Roman" w:cs="Times New Roman"/>
          <w:sz w:val="20"/>
          <w:szCs w:val="20"/>
        </w:rPr>
        <w:t>Division of Biochemistry and Molecular Biology, Department of Biomedical Sciences, Southern Illinois University School of Medicine, Carbondale, IL 62901, USA</w:t>
      </w:r>
    </w:p>
    <w:p w14:paraId="0783B277" w14:textId="77777777" w:rsidR="008A5CA3" w:rsidRPr="005872A2" w:rsidRDefault="008A5CA3" w:rsidP="00466B7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0304987" w14:textId="3555E030" w:rsidR="00272176" w:rsidRPr="005872A2" w:rsidRDefault="00272176" w:rsidP="0027217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</w:rPr>
        <w:t>Corres</w:t>
      </w:r>
      <w:r w:rsidR="00466B79" w:rsidRPr="005872A2">
        <w:rPr>
          <w:rFonts w:ascii="Times New Roman" w:hAnsi="Times New Roman" w:cs="Times New Roman"/>
          <w:sz w:val="20"/>
          <w:szCs w:val="20"/>
        </w:rPr>
        <w:t>p</w:t>
      </w:r>
      <w:r w:rsidRPr="005872A2">
        <w:rPr>
          <w:rFonts w:ascii="Times New Roman" w:hAnsi="Times New Roman" w:cs="Times New Roman"/>
          <w:sz w:val="20"/>
          <w:szCs w:val="20"/>
        </w:rPr>
        <w:t>onding author</w:t>
      </w:r>
      <w:r w:rsidR="00466B79" w:rsidRPr="005872A2">
        <w:rPr>
          <w:rFonts w:ascii="Times New Roman" w:hAnsi="Times New Roman" w:cs="Times New Roman"/>
          <w:sz w:val="20"/>
          <w:szCs w:val="20"/>
        </w:rPr>
        <w:t>s</w:t>
      </w:r>
      <w:r w:rsidRPr="005872A2">
        <w:rPr>
          <w:rFonts w:ascii="Times New Roman" w:hAnsi="Times New Roman" w:cs="Times New Roman"/>
          <w:sz w:val="20"/>
          <w:szCs w:val="20"/>
        </w:rPr>
        <w:t xml:space="preserve">: </w:t>
      </w:r>
      <w:r w:rsidR="00806C99" w:rsidRPr="005872A2">
        <w:rPr>
          <w:rFonts w:ascii="Times New Roman" w:hAnsi="Times New Roman" w:cs="Times New Roman"/>
          <w:sz w:val="20"/>
          <w:szCs w:val="20"/>
        </w:rPr>
        <w:tab/>
      </w:r>
      <w:r w:rsidRPr="005872A2">
        <w:rPr>
          <w:rFonts w:ascii="Times New Roman" w:hAnsi="Times New Roman" w:cs="Times New Roman"/>
          <w:sz w:val="20"/>
          <w:szCs w:val="20"/>
        </w:rPr>
        <w:t>Rebecca J. Burgess</w:t>
      </w:r>
      <w:r w:rsidR="00466B79" w:rsidRPr="005872A2">
        <w:rPr>
          <w:rFonts w:ascii="Times New Roman" w:hAnsi="Times New Roman" w:cs="Times New Roman"/>
          <w:sz w:val="20"/>
          <w:szCs w:val="20"/>
        </w:rPr>
        <w:t>,</w:t>
      </w:r>
      <w:r w:rsidRPr="005872A2">
        <w:rPr>
          <w:rFonts w:ascii="Times New Roman" w:hAnsi="Times New Roman" w:cs="Times New Roman"/>
          <w:sz w:val="20"/>
          <w:szCs w:val="20"/>
        </w:rPr>
        <w:t xml:space="preserve"> rebecca.burgess@siu.edu</w:t>
      </w:r>
    </w:p>
    <w:p w14:paraId="67819A1B" w14:textId="548EBBC3" w:rsidR="00272176" w:rsidRPr="005872A2" w:rsidRDefault="00272176" w:rsidP="0027217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</w:rPr>
        <w:tab/>
      </w:r>
      <w:r w:rsidR="00FD6538">
        <w:rPr>
          <w:rFonts w:ascii="Times New Roman" w:hAnsi="Times New Roman" w:cs="Times New Roman"/>
          <w:sz w:val="20"/>
          <w:szCs w:val="20"/>
        </w:rPr>
        <w:tab/>
      </w:r>
      <w:r w:rsidR="00FD6538">
        <w:rPr>
          <w:rFonts w:ascii="Times New Roman" w:hAnsi="Times New Roman" w:cs="Times New Roman"/>
          <w:sz w:val="20"/>
          <w:szCs w:val="20"/>
        </w:rPr>
        <w:tab/>
      </w:r>
      <w:r w:rsidRPr="005872A2">
        <w:rPr>
          <w:rFonts w:ascii="Times New Roman" w:hAnsi="Times New Roman" w:cs="Times New Roman"/>
          <w:sz w:val="20"/>
          <w:szCs w:val="20"/>
        </w:rPr>
        <w:t>Yuqing Hou houyq@siu.edu</w:t>
      </w:r>
    </w:p>
    <w:p w14:paraId="2A3FF7D8" w14:textId="77777777" w:rsidR="00272176" w:rsidRPr="005872A2" w:rsidRDefault="00272176" w:rsidP="00272176">
      <w:pPr>
        <w:spacing w:line="360" w:lineRule="auto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14:paraId="03FF86E7" w14:textId="77777777" w:rsidR="00272176" w:rsidRPr="005872A2" w:rsidRDefault="00272176" w:rsidP="00736E35">
      <w:pPr>
        <w:spacing w:line="360" w:lineRule="auto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14:paraId="21D42FAA" w14:textId="1937DF5E" w:rsidR="00FB6CD6" w:rsidRPr="005872A2" w:rsidRDefault="00FB6CD6" w:rsidP="00FB6CD6">
      <w:pPr>
        <w:shd w:val="clear" w:color="auto" w:fill="FFFFFF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Synthesis of </w:t>
      </w:r>
      <w:r w:rsidR="00E92B21" w:rsidRPr="005872A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6</w:t>
      </w:r>
      <w:r w:rsidR="00A24F91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D47F8F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11-methyl-2,4-bis(trifluoromethyl)-11</w:t>
      </w:r>
      <w:r w:rsidR="00D47F8F" w:rsidRPr="005872A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H</w:t>
      </w:r>
      <w:r w:rsidR="00D47F8F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-pyrido[2,3-</w:t>
      </w:r>
      <w:r w:rsidR="00D47F8F" w:rsidRPr="005872A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b</w:t>
      </w:r>
      <w:r w:rsidR="00D47F8F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]phenothiazine 6-oxide</w:t>
      </w: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="001451AE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389EEB2A" w14:textId="77777777" w:rsidR="00CE0E79" w:rsidRPr="005872A2" w:rsidRDefault="00CE0E79" w:rsidP="00FB6CD6">
      <w:pPr>
        <w:shd w:val="clear" w:color="auto" w:fill="FFFFFF"/>
        <w:rPr>
          <w:rFonts w:ascii="Times New Roman" w:hAnsi="Times New Roman" w:cs="Times New Roman"/>
          <w:b/>
          <w:bCs/>
          <w:sz w:val="20"/>
          <w:szCs w:val="20"/>
        </w:rPr>
      </w:pPr>
    </w:p>
    <w:p w14:paraId="64354EFE" w14:textId="743FDE82" w:rsidR="00FB6CD6" w:rsidRPr="005872A2" w:rsidRDefault="004553EA" w:rsidP="00FB6CD6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148166A" wp14:editId="5590BDA5">
            <wp:extent cx="5308600" cy="1346200"/>
            <wp:effectExtent l="0" t="0" r="0" b="0"/>
            <wp:docPr id="1325221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219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55FD" w14:textId="77777777" w:rsidR="00FB6CD6" w:rsidRPr="005872A2" w:rsidRDefault="00FB6CD6" w:rsidP="00FB6CD6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</w:p>
    <w:p w14:paraId="4903C472" w14:textId="77777777" w:rsidR="00FB6CD6" w:rsidRPr="005872A2" w:rsidRDefault="00FB6CD6" w:rsidP="00FB6CD6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</w:p>
    <w:p w14:paraId="3BBC7E4B" w14:textId="2E55A894" w:rsidR="00E86B9B" w:rsidRPr="005872A2" w:rsidRDefault="00297538" w:rsidP="003364F7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97538">
        <w:rPr>
          <w:rFonts w:ascii="Times New Roman" w:hAnsi="Times New Roman" w:cs="Times New Roman"/>
          <w:color w:val="000000"/>
          <w:sz w:val="20"/>
          <w:szCs w:val="20"/>
        </w:rPr>
        <w:t>Compound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E92B21" w:rsidRPr="005872A2">
        <w:rPr>
          <w:rFonts w:ascii="Times New Roman" w:hAnsi="Times New Roman" w:cs="Times New Roman"/>
          <w:b/>
          <w:bCs/>
          <w:color w:val="000000"/>
          <w:sz w:val="20"/>
          <w:szCs w:val="20"/>
        </w:rPr>
        <w:t>5</w:t>
      </w:r>
      <w:r w:rsidR="00FB6CD6" w:rsidRPr="005872A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FB6CD6" w:rsidRPr="005872A2">
        <w:rPr>
          <w:rFonts w:ascii="Times New Roman" w:hAnsi="Times New Roman" w:cs="Times New Roman"/>
          <w:color w:val="000000"/>
          <w:sz w:val="20"/>
          <w:szCs w:val="20"/>
        </w:rPr>
        <w:t>(50 mg) was dissolved in 2 ml ethanol and stirred. Sodium hypochlorite (0.2 ml) was added, and reaction stirred at room temperature for 3 h. After completion, the solvent was removed</w:t>
      </w:r>
      <w:r w:rsidR="00427098" w:rsidRPr="005872A2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FB6CD6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255F8B">
        <w:rPr>
          <w:rFonts w:ascii="Times New Roman" w:hAnsi="Times New Roman" w:cs="Times New Roman"/>
          <w:color w:val="000000" w:themeColor="text1"/>
          <w:sz w:val="20"/>
          <w:szCs w:val="20"/>
        </w:rPr>
        <w:t>Compound</w:t>
      </w:r>
      <w:r w:rsidR="00DE7DDE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E7DDE" w:rsidRPr="005872A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6 </w:t>
      </w:r>
      <w:r w:rsidR="00DE7DDE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was isolated as a</w:t>
      </w:r>
      <w:r w:rsidR="002D7709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gramStart"/>
      <w:r w:rsidR="00DE7DDE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light yellow</w:t>
      </w:r>
      <w:proofErr w:type="gramEnd"/>
      <w:r w:rsidR="00DE7DDE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solid.</w:t>
      </w:r>
      <w:r w:rsidR="00BE7DE8" w:rsidRPr="005872A2">
        <w:rPr>
          <w:rFonts w:ascii="Times New Roman" w:hAnsi="Times New Roman" w:cs="Times New Roman"/>
          <w:color w:val="EE0000"/>
          <w:sz w:val="20"/>
          <w:szCs w:val="20"/>
        </w:rPr>
        <w:t xml:space="preserve"> </w:t>
      </w:r>
      <w:r w:rsidR="00BE7DE8" w:rsidRPr="005872A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="00BE7DE8" w:rsidRPr="005872A2">
        <w:rPr>
          <w:rFonts w:ascii="Times New Roman" w:hAnsi="Times New Roman" w:cs="Times New Roman"/>
          <w:color w:val="000000"/>
          <w:sz w:val="20"/>
          <w:szCs w:val="20"/>
        </w:rPr>
        <w:t>H NMR (500 MHz, CDCl</w:t>
      </w:r>
      <w:r w:rsidR="00BE7DE8" w:rsidRPr="005872A2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3</w:t>
      </w:r>
      <w:r w:rsidR="00BE7DE8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) δ 8.37 (dq, </w:t>
      </w:r>
      <w:r w:rsidR="00BE7DE8" w:rsidRPr="005872A2">
        <w:rPr>
          <w:rFonts w:ascii="Times New Roman" w:hAnsi="Times New Roman" w:cs="Times New Roman"/>
          <w:i/>
          <w:iCs/>
          <w:color w:val="000000"/>
          <w:sz w:val="20"/>
          <w:szCs w:val="20"/>
        </w:rPr>
        <w:t>J</w:t>
      </w:r>
      <w:r w:rsidR="00BE7DE8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= 9.7, 1.9 Hz, 1H), 8.17 (dd, </w:t>
      </w:r>
      <w:r w:rsidR="00BE7DE8" w:rsidRPr="005872A2">
        <w:rPr>
          <w:rFonts w:ascii="Times New Roman" w:hAnsi="Times New Roman" w:cs="Times New Roman"/>
          <w:i/>
          <w:iCs/>
          <w:color w:val="000000"/>
          <w:sz w:val="20"/>
          <w:szCs w:val="20"/>
        </w:rPr>
        <w:t>J</w:t>
      </w:r>
      <w:r w:rsidR="00BE7DE8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= 7.7, 1.6 Hz, 1H), 8.00 (s, 1H), 7.98 (d, </w:t>
      </w:r>
      <w:r w:rsidR="00BE7DE8" w:rsidRPr="005872A2">
        <w:rPr>
          <w:rFonts w:ascii="Times New Roman" w:hAnsi="Times New Roman" w:cs="Times New Roman"/>
          <w:i/>
          <w:iCs/>
          <w:color w:val="000000"/>
          <w:sz w:val="20"/>
          <w:szCs w:val="20"/>
        </w:rPr>
        <w:t>J</w:t>
      </w:r>
      <w:r w:rsidR="00BE7DE8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= 9.7 Hz, 1H), 7.74 (ddd, </w:t>
      </w:r>
      <w:r w:rsidR="00BE7DE8" w:rsidRPr="005872A2">
        <w:rPr>
          <w:rFonts w:ascii="Times New Roman" w:hAnsi="Times New Roman" w:cs="Times New Roman"/>
          <w:i/>
          <w:iCs/>
          <w:color w:val="000000"/>
          <w:sz w:val="20"/>
          <w:szCs w:val="20"/>
        </w:rPr>
        <w:t>J</w:t>
      </w:r>
      <w:r w:rsidR="00BE7DE8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= 8.7, 7.2, 1.6 Hz, 1H), 7.57 (d, </w:t>
      </w:r>
      <w:r w:rsidR="00BE7DE8" w:rsidRPr="005872A2">
        <w:rPr>
          <w:rFonts w:ascii="Times New Roman" w:hAnsi="Times New Roman" w:cs="Times New Roman"/>
          <w:i/>
          <w:iCs/>
          <w:color w:val="000000"/>
          <w:sz w:val="20"/>
          <w:szCs w:val="20"/>
        </w:rPr>
        <w:t>J</w:t>
      </w:r>
      <w:r w:rsidR="00BE7DE8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= 8.4 Hz, 1H), 7.44 (td, </w:t>
      </w:r>
      <w:r w:rsidR="00BE7DE8" w:rsidRPr="005872A2">
        <w:rPr>
          <w:rFonts w:ascii="Times New Roman" w:hAnsi="Times New Roman" w:cs="Times New Roman"/>
          <w:i/>
          <w:iCs/>
          <w:color w:val="000000"/>
          <w:sz w:val="20"/>
          <w:szCs w:val="20"/>
        </w:rPr>
        <w:t>J</w:t>
      </w:r>
      <w:r w:rsidR="00BE7DE8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= 7.5, 1.0 Hz, 1H), 4.02 (s, 3H).</w:t>
      </w:r>
      <w:r w:rsidR="00FB6CD6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DB5EE8" w:rsidRPr="005872A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19</w:t>
      </w:r>
      <w:r w:rsidR="00DB5EE8" w:rsidRPr="005872A2">
        <w:rPr>
          <w:rFonts w:ascii="Times New Roman" w:hAnsi="Times New Roman" w:cs="Times New Roman"/>
          <w:color w:val="000000"/>
          <w:sz w:val="20"/>
          <w:szCs w:val="20"/>
        </w:rPr>
        <w:t>F NMR (471 MHz, CDCl</w:t>
      </w:r>
      <w:r w:rsidR="00DB5EE8" w:rsidRPr="005872A2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3</w:t>
      </w:r>
      <w:r w:rsidR="00DB5EE8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) δ -60.85, -67.36 (d, </w:t>
      </w:r>
      <w:r w:rsidR="00DB5EE8" w:rsidRPr="005872A2">
        <w:rPr>
          <w:rFonts w:ascii="Times New Roman" w:hAnsi="Times New Roman" w:cs="Times New Roman"/>
          <w:i/>
          <w:iCs/>
          <w:color w:val="000000"/>
          <w:sz w:val="20"/>
          <w:szCs w:val="20"/>
        </w:rPr>
        <w:t>J</w:t>
      </w:r>
      <w:r w:rsidR="00DB5EE8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= 2.6 Hz).</w:t>
      </w:r>
      <w:r w:rsidR="00606DE3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HRMS (EI-TOF) m/z:</w:t>
      </w:r>
      <w:r w:rsidR="00606DE3" w:rsidRPr="005872A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="00606DE3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[M+H]</w:t>
      </w:r>
      <w:r w:rsidR="00606DE3" w:rsidRPr="005872A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+ </w:t>
      </w:r>
      <w:r w:rsidR="00606DE3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Calcd for C</w:t>
      </w:r>
      <w:r w:rsidR="00606DE3" w:rsidRPr="005872A2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18</w:t>
      </w:r>
      <w:r w:rsidR="00606DE3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H</w:t>
      </w:r>
      <w:r w:rsidR="00606DE3" w:rsidRPr="005872A2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11</w:t>
      </w:r>
      <w:r w:rsidR="00606DE3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F</w:t>
      </w:r>
      <w:r w:rsidR="00606DE3" w:rsidRPr="005872A2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6</w:t>
      </w:r>
      <w:r w:rsidR="00606DE3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N</w:t>
      </w:r>
      <w:r w:rsidR="00606DE3" w:rsidRPr="005872A2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="00606DE3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OS 417.0496; </w:t>
      </w:r>
      <w:r w:rsidR="00606DE3" w:rsidRPr="005872A2">
        <w:rPr>
          <w:rFonts w:ascii="Times New Roman" w:hAnsi="Times New Roman" w:cs="Times New Roman"/>
          <w:color w:val="000000"/>
          <w:sz w:val="20"/>
          <w:szCs w:val="20"/>
        </w:rPr>
        <w:t>Found: 417.0</w:t>
      </w:r>
      <w:r w:rsidR="00CD6D34" w:rsidRPr="005872A2">
        <w:rPr>
          <w:rFonts w:ascii="Times New Roman" w:hAnsi="Times New Roman" w:cs="Times New Roman"/>
          <w:color w:val="000000"/>
          <w:sz w:val="20"/>
          <w:szCs w:val="20"/>
        </w:rPr>
        <w:t>494</w:t>
      </w:r>
      <w:r w:rsidR="00606DE3" w:rsidRPr="005872A2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769F3FB1" w14:textId="77777777" w:rsidR="00D1275E" w:rsidRPr="005872A2" w:rsidRDefault="00D1275E" w:rsidP="003364F7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61A46C9C" w14:textId="77777777" w:rsidR="00D1275E" w:rsidRPr="005872A2" w:rsidRDefault="00D1275E" w:rsidP="003364F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7EACDE6" w14:textId="3DE8D838" w:rsidR="00E92B21" w:rsidRPr="005872A2" w:rsidRDefault="00E92B21" w:rsidP="003364F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Fluorescence Analysis of probe</w:t>
      </w:r>
    </w:p>
    <w:p w14:paraId="5AD7279E" w14:textId="0D5E27F1" w:rsidR="006A5502" w:rsidRPr="005872A2" w:rsidRDefault="006A5502" w:rsidP="00C7153F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Probe preparation</w:t>
      </w:r>
    </w:p>
    <w:p w14:paraId="2239BFF3" w14:textId="5354D5DB" w:rsidR="006A5502" w:rsidRPr="005872A2" w:rsidRDefault="006A5502" w:rsidP="003364F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A 0.65</w:t>
      </w:r>
      <w:r w:rsidR="00917F89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mM stock solution of probe </w:t>
      </w:r>
      <w:r w:rsidRPr="005872A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5</w:t>
      </w: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 acetonitrile was prepared and used for all analys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e</w:t>
      </w: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s. Stock was diluted to required concentrations in toluene, acetonitrile, ethanol, DMSO </w:t>
      </w:r>
      <w:r w:rsidR="00917F89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or</w:t>
      </w: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PBS</w:t>
      </w:r>
      <w:r w:rsidR="00F5607F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(Fig 5). All dilutions for cell analysis were done in PBS. </w:t>
      </w:r>
      <w:r w:rsidR="00F5607F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Resulting solutions were 3% acetonitrile to 97% PBS</w:t>
      </w:r>
      <w:r w:rsidR="00F47A81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for 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live </w:t>
      </w:r>
      <w:r w:rsidR="00F47A81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cell 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studies</w:t>
      </w:r>
      <w:r w:rsidR="00F47A81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14:paraId="0804836F" w14:textId="77777777" w:rsidR="001106EF" w:rsidRPr="005872A2" w:rsidRDefault="001106EF" w:rsidP="003364F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B36CA0A" w14:textId="77777777" w:rsidR="006A5502" w:rsidRPr="005872A2" w:rsidRDefault="006A5502" w:rsidP="00C7153F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Fluorescence</w:t>
      </w:r>
    </w:p>
    <w:p w14:paraId="60B9B62E" w14:textId="4EF940C6" w:rsidR="00D92124" w:rsidRPr="005872A2" w:rsidRDefault="00D92124" w:rsidP="006A550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Analytes were all prepared from their corresponding salts up to 100</w:t>
      </w:r>
      <w:r w:rsidRPr="005872A2">
        <w:rPr>
          <w:rFonts w:ascii="Times New Roman" w:hAnsi="Times New Roman" w:cs="Times New Roman"/>
          <w:sz w:val="20"/>
          <w:szCs w:val="20"/>
        </w:rPr>
        <w:t xml:space="preserve"> µM in ultra-pure water. </w:t>
      </w:r>
    </w:p>
    <w:p w14:paraId="6BF341A1" w14:textId="45195841" w:rsidR="00EC09F7" w:rsidRPr="005872A2" w:rsidRDefault="00E92B21" w:rsidP="003364F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To </w:t>
      </w:r>
      <w:r w:rsidR="00D92124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various</w:t>
      </w: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test-tube</w:t>
      </w:r>
      <w:r w:rsidR="00EC5B42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92124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containing</w:t>
      </w: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</w:t>
      </w:r>
      <w:r w:rsidR="001106EF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ml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50</w:t>
      </w:r>
      <w:r w:rsidR="00D92124" w:rsidRPr="005872A2">
        <w:rPr>
          <w:rFonts w:ascii="Times New Roman" w:hAnsi="Times New Roman" w:cs="Times New Roman"/>
          <w:sz w:val="20"/>
          <w:szCs w:val="20"/>
        </w:rPr>
        <w:t xml:space="preserve"> µM probe </w:t>
      </w:r>
      <w:r w:rsidR="00DE7DDE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in 3 % acetonitrile: PBS solution,</w:t>
      </w:r>
      <w:r w:rsidR="00917F89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92124" w:rsidRPr="005872A2">
        <w:rPr>
          <w:rFonts w:ascii="Times New Roman" w:hAnsi="Times New Roman" w:cs="Times New Roman"/>
          <w:sz w:val="20"/>
          <w:szCs w:val="20"/>
        </w:rPr>
        <w:t>was added 1</w:t>
      </w:r>
      <w:r w:rsidR="001106EF" w:rsidRPr="005872A2">
        <w:rPr>
          <w:rFonts w:ascii="Times New Roman" w:hAnsi="Times New Roman" w:cs="Times New Roman"/>
          <w:sz w:val="20"/>
          <w:szCs w:val="20"/>
        </w:rPr>
        <w:t xml:space="preserve"> </w:t>
      </w:r>
      <w:r w:rsidR="00D92124" w:rsidRPr="005872A2">
        <w:rPr>
          <w:rFonts w:ascii="Times New Roman" w:hAnsi="Times New Roman" w:cs="Times New Roman"/>
          <w:sz w:val="20"/>
          <w:szCs w:val="20"/>
        </w:rPr>
        <w:t>ml 100 µM of freshly prepared analytes; OH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="00D92124" w:rsidRPr="005872A2">
        <w:rPr>
          <w:rFonts w:ascii="Times New Roman" w:hAnsi="Times New Roman" w:cs="Times New Roman"/>
          <w:sz w:val="20"/>
          <w:szCs w:val="20"/>
        </w:rPr>
        <w:t>, SO</w:t>
      </w:r>
      <w:r w:rsidR="00D92124" w:rsidRPr="005872A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>2-</w:t>
      </w:r>
      <w:r w:rsidR="00D92124" w:rsidRPr="005872A2">
        <w:rPr>
          <w:rFonts w:ascii="Times New Roman" w:hAnsi="Times New Roman" w:cs="Times New Roman"/>
          <w:sz w:val="20"/>
          <w:szCs w:val="20"/>
        </w:rPr>
        <w:t>, NO</w:t>
      </w:r>
      <w:r w:rsidR="00D92124" w:rsidRPr="005872A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="00D92124" w:rsidRPr="005872A2">
        <w:rPr>
          <w:rFonts w:ascii="Times New Roman" w:hAnsi="Times New Roman" w:cs="Times New Roman"/>
          <w:sz w:val="20"/>
          <w:szCs w:val="20"/>
        </w:rPr>
        <w:t>, H</w:t>
      </w:r>
      <w:r w:rsidR="00D92124" w:rsidRPr="005872A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D92124" w:rsidRPr="005872A2">
        <w:rPr>
          <w:rFonts w:ascii="Times New Roman" w:hAnsi="Times New Roman" w:cs="Times New Roman"/>
          <w:sz w:val="20"/>
          <w:szCs w:val="20"/>
        </w:rPr>
        <w:t>O</w:t>
      </w:r>
      <w:r w:rsidR="00D92124" w:rsidRPr="005872A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D92124" w:rsidRPr="005872A2">
        <w:rPr>
          <w:rFonts w:ascii="Times New Roman" w:hAnsi="Times New Roman" w:cs="Times New Roman"/>
          <w:sz w:val="20"/>
          <w:szCs w:val="20"/>
        </w:rPr>
        <w:t>, OH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="00D92124" w:rsidRPr="005872A2">
        <w:rPr>
          <w:rFonts w:ascii="Times New Roman" w:hAnsi="Times New Roman" w:cs="Times New Roman"/>
          <w:sz w:val="20"/>
          <w:szCs w:val="20"/>
        </w:rPr>
        <w:t>, Fe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D92124" w:rsidRPr="005872A2">
        <w:rPr>
          <w:rFonts w:ascii="Times New Roman" w:hAnsi="Times New Roman" w:cs="Times New Roman"/>
          <w:sz w:val="20"/>
          <w:szCs w:val="20"/>
        </w:rPr>
        <w:t>, Zn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D92124" w:rsidRPr="005872A2">
        <w:rPr>
          <w:rFonts w:ascii="Times New Roman" w:hAnsi="Times New Roman" w:cs="Times New Roman"/>
          <w:sz w:val="20"/>
          <w:szCs w:val="20"/>
        </w:rPr>
        <w:t>, Sn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D92124" w:rsidRPr="005872A2">
        <w:rPr>
          <w:rFonts w:ascii="Times New Roman" w:hAnsi="Times New Roman" w:cs="Times New Roman"/>
          <w:sz w:val="20"/>
          <w:szCs w:val="20"/>
        </w:rPr>
        <w:t>, Ca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D92124" w:rsidRPr="005872A2">
        <w:rPr>
          <w:rFonts w:ascii="Times New Roman" w:hAnsi="Times New Roman" w:cs="Times New Roman"/>
          <w:sz w:val="20"/>
          <w:szCs w:val="20"/>
        </w:rPr>
        <w:t>, Na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D92124" w:rsidRPr="005872A2">
        <w:rPr>
          <w:rFonts w:ascii="Times New Roman" w:hAnsi="Times New Roman" w:cs="Times New Roman"/>
          <w:sz w:val="20"/>
          <w:szCs w:val="20"/>
        </w:rPr>
        <w:t>, Cl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="00D92124" w:rsidRPr="005872A2">
        <w:rPr>
          <w:rFonts w:ascii="Times New Roman" w:hAnsi="Times New Roman" w:cs="Times New Roman"/>
          <w:sz w:val="20"/>
          <w:szCs w:val="20"/>
        </w:rPr>
        <w:t>, Br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="00D92124" w:rsidRPr="005872A2">
        <w:rPr>
          <w:rFonts w:ascii="Times New Roman" w:hAnsi="Times New Roman" w:cs="Times New Roman"/>
          <w:sz w:val="20"/>
          <w:szCs w:val="20"/>
        </w:rPr>
        <w:t>, F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="00D92124" w:rsidRPr="005872A2">
        <w:rPr>
          <w:rFonts w:ascii="Times New Roman" w:hAnsi="Times New Roman" w:cs="Times New Roman"/>
          <w:sz w:val="20"/>
          <w:szCs w:val="20"/>
        </w:rPr>
        <w:t>, NO</w:t>
      </w:r>
      <w:r w:rsidR="00D92124" w:rsidRPr="005872A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 xml:space="preserve">- </w:t>
      </w:r>
      <w:r w:rsidR="00D92124" w:rsidRPr="005872A2">
        <w:rPr>
          <w:rFonts w:ascii="Times New Roman" w:hAnsi="Times New Roman" w:cs="Times New Roman"/>
          <w:sz w:val="20"/>
          <w:szCs w:val="20"/>
        </w:rPr>
        <w:t>and 20 µM ClO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 xml:space="preserve">- </w:t>
      </w:r>
      <w:r w:rsidR="00D92124" w:rsidRPr="005872A2">
        <w:rPr>
          <w:rFonts w:ascii="Times New Roman" w:hAnsi="Times New Roman" w:cs="Times New Roman"/>
          <w:sz w:val="20"/>
          <w:szCs w:val="20"/>
        </w:rPr>
        <w:t xml:space="preserve">(Fig 6 S.I). Fluorescence was recorded on a spectrophotometer. </w:t>
      </w:r>
      <w:r w:rsidR="00D92124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To determine sensitivity of probe towards hypochlorite, a </w:t>
      </w:r>
      <w:r w:rsidR="001106EF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series </w:t>
      </w:r>
      <w:r w:rsidR="00D92124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of 20</w:t>
      </w:r>
      <w:r w:rsidR="00D92124" w:rsidRPr="005872A2">
        <w:rPr>
          <w:rFonts w:ascii="Times New Roman" w:hAnsi="Times New Roman" w:cs="Times New Roman"/>
          <w:sz w:val="20"/>
          <w:szCs w:val="20"/>
        </w:rPr>
        <w:t xml:space="preserve"> µM to 90 µM hypochlorite</w:t>
      </w:r>
      <w:r w:rsidR="001106EF" w:rsidRPr="005872A2">
        <w:rPr>
          <w:rFonts w:ascii="Times New Roman" w:hAnsi="Times New Roman" w:cs="Times New Roman"/>
          <w:sz w:val="20"/>
          <w:szCs w:val="20"/>
        </w:rPr>
        <w:t xml:space="preserve"> solutions</w:t>
      </w:r>
      <w:r w:rsidR="00D92124" w:rsidRPr="005872A2">
        <w:rPr>
          <w:rFonts w:ascii="Times New Roman" w:hAnsi="Times New Roman" w:cs="Times New Roman"/>
          <w:sz w:val="20"/>
          <w:szCs w:val="20"/>
        </w:rPr>
        <w:t xml:space="preserve"> w</w:t>
      </w:r>
      <w:r w:rsidR="001106EF" w:rsidRPr="005872A2">
        <w:rPr>
          <w:rFonts w:ascii="Times New Roman" w:hAnsi="Times New Roman" w:cs="Times New Roman"/>
          <w:sz w:val="20"/>
          <w:szCs w:val="20"/>
        </w:rPr>
        <w:t>ere</w:t>
      </w:r>
      <w:r w:rsidR="00D92124" w:rsidRPr="005872A2">
        <w:rPr>
          <w:rFonts w:ascii="Times New Roman" w:hAnsi="Times New Roman" w:cs="Times New Roman"/>
          <w:sz w:val="20"/>
          <w:szCs w:val="20"/>
        </w:rPr>
        <w:t xml:space="preserve"> prepared freshly from NaOCl</w:t>
      </w:r>
      <w:r w:rsidR="00676AD5" w:rsidRPr="005872A2">
        <w:rPr>
          <w:rFonts w:ascii="Times New Roman" w:hAnsi="Times New Roman" w:cs="Times New Roman"/>
          <w:sz w:val="20"/>
          <w:szCs w:val="20"/>
        </w:rPr>
        <w:t xml:space="preserve"> in ultra-pure water</w:t>
      </w:r>
      <w:r w:rsidR="00D92124" w:rsidRPr="005872A2">
        <w:rPr>
          <w:rFonts w:ascii="Times New Roman" w:hAnsi="Times New Roman" w:cs="Times New Roman"/>
          <w:sz w:val="20"/>
          <w:szCs w:val="20"/>
        </w:rPr>
        <w:t>. To test-tubes containing 1</w:t>
      </w:r>
      <w:r w:rsidR="001106EF" w:rsidRPr="005872A2">
        <w:rPr>
          <w:rFonts w:ascii="Times New Roman" w:hAnsi="Times New Roman" w:cs="Times New Roman"/>
          <w:sz w:val="20"/>
          <w:szCs w:val="20"/>
        </w:rPr>
        <w:t xml:space="preserve"> </w:t>
      </w:r>
      <w:r w:rsidR="00D92124" w:rsidRPr="005872A2">
        <w:rPr>
          <w:rFonts w:ascii="Times New Roman" w:hAnsi="Times New Roman" w:cs="Times New Roman"/>
          <w:sz w:val="20"/>
          <w:szCs w:val="20"/>
        </w:rPr>
        <w:t>ml</w:t>
      </w:r>
      <w:r w:rsidR="00ED6EE8" w:rsidRPr="005872A2">
        <w:rPr>
          <w:rFonts w:ascii="Times New Roman" w:hAnsi="Times New Roman" w:cs="Times New Roman"/>
          <w:sz w:val="20"/>
          <w:szCs w:val="20"/>
        </w:rPr>
        <w:t xml:space="preserve"> of</w:t>
      </w:r>
      <w:r w:rsidR="00D92124" w:rsidRPr="005872A2">
        <w:rPr>
          <w:rFonts w:ascii="Times New Roman" w:hAnsi="Times New Roman" w:cs="Times New Roman"/>
          <w:sz w:val="20"/>
          <w:szCs w:val="20"/>
        </w:rPr>
        <w:t xml:space="preserve"> 5 µM probe was added 1</w:t>
      </w:r>
      <w:r w:rsidR="001106EF" w:rsidRPr="005872A2">
        <w:rPr>
          <w:rFonts w:ascii="Times New Roman" w:hAnsi="Times New Roman" w:cs="Times New Roman"/>
          <w:sz w:val="20"/>
          <w:szCs w:val="20"/>
        </w:rPr>
        <w:t xml:space="preserve"> </w:t>
      </w:r>
      <w:r w:rsidR="00D92124" w:rsidRPr="005872A2">
        <w:rPr>
          <w:rFonts w:ascii="Times New Roman" w:hAnsi="Times New Roman" w:cs="Times New Roman"/>
          <w:sz w:val="20"/>
          <w:szCs w:val="20"/>
        </w:rPr>
        <w:t>ml increasing concentrations of ClO</w:t>
      </w:r>
      <w:r w:rsidR="00D92124" w:rsidRPr="005872A2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="00D92124" w:rsidRPr="005872A2">
        <w:rPr>
          <w:rFonts w:ascii="Times New Roman" w:hAnsi="Times New Roman" w:cs="Times New Roman"/>
          <w:sz w:val="20"/>
          <w:szCs w:val="20"/>
        </w:rPr>
        <w:t>. Fluorescence was recorded immediately</w:t>
      </w:r>
      <w:r w:rsidR="00ED6EE8" w:rsidRPr="005872A2">
        <w:rPr>
          <w:rFonts w:ascii="Times New Roman" w:hAnsi="Times New Roman" w:cs="Times New Roman"/>
          <w:sz w:val="20"/>
          <w:szCs w:val="20"/>
        </w:rPr>
        <w:t xml:space="preserve"> on a spectrophotometer</w:t>
      </w:r>
      <w:r w:rsidR="00D92124" w:rsidRPr="005872A2">
        <w:rPr>
          <w:rFonts w:ascii="Times New Roman" w:hAnsi="Times New Roman" w:cs="Times New Roman"/>
          <w:sz w:val="20"/>
          <w:szCs w:val="20"/>
        </w:rPr>
        <w:t>.</w:t>
      </w:r>
      <w:r w:rsidR="00ED6EE8" w:rsidRPr="005872A2">
        <w:rPr>
          <w:rFonts w:ascii="Times New Roman" w:hAnsi="Times New Roman" w:cs="Times New Roman"/>
          <w:sz w:val="20"/>
          <w:szCs w:val="20"/>
        </w:rPr>
        <w:t xml:space="preserve"> </w:t>
      </w:r>
      <w:r w:rsidR="00EC09F7" w:rsidRPr="005872A2">
        <w:rPr>
          <w:rFonts w:ascii="Times New Roman" w:hAnsi="Times New Roman" w:cs="Times New Roman"/>
          <w:sz w:val="20"/>
          <w:szCs w:val="20"/>
        </w:rPr>
        <w:t xml:space="preserve">Time sensitivity was recorded in the same fashion with 50 µM hypochlorite over a time range of 10 sec to 20 mins. </w:t>
      </w:r>
    </w:p>
    <w:p w14:paraId="4F0A54C0" w14:textId="77777777" w:rsidR="00ED6EE8" w:rsidRPr="005872A2" w:rsidRDefault="00ED6EE8" w:rsidP="003364F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DE5B33C" w14:textId="4D5669B2" w:rsidR="00FB1A5B" w:rsidRPr="005872A2" w:rsidRDefault="00EF2963" w:rsidP="003364F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Probe c</w:t>
      </w:r>
      <w:r w:rsidR="003B34D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ytotoxicity</w:t>
      </w:r>
      <w:r w:rsidR="00570C1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analysis</w:t>
      </w:r>
      <w:r w:rsidR="00B0764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 live cells</w:t>
      </w:r>
    </w:p>
    <w:p w14:paraId="1F20D47D" w14:textId="20C0DBA4" w:rsidR="00D777F2" w:rsidRPr="005872A2" w:rsidRDefault="003E7332" w:rsidP="003364F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2x10</w:t>
      </w:r>
      <w:r w:rsidRPr="005872A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6</w:t>
      </w: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66B79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freshly isolated </w:t>
      </w:r>
      <w:r w:rsidR="00CC7E8E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mouse </w:t>
      </w:r>
      <w:r w:rsidR="00B0764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whole</w:t>
      </w:r>
      <w:r w:rsidR="002075B5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0764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bone marrow </w:t>
      </w:r>
      <w:r w:rsidR="003143E1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cells </w:t>
      </w:r>
      <w:r w:rsidR="00DC65BB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were 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incubated</w:t>
      </w:r>
      <w:r w:rsidR="00A01376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with various</w:t>
      </w:r>
      <w:r w:rsidR="00305967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concentrations</w:t>
      </w:r>
      <w:r w:rsidR="002604F6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of probe </w:t>
      </w:r>
      <w:r w:rsidR="00F47A81" w:rsidRPr="005872A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5</w:t>
      </w:r>
      <w:r w:rsidR="00964335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 PBS for 30 minutes at 37</w:t>
      </w:r>
      <w:r w:rsidR="002075B5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64335" w:rsidRPr="005872A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o</w:t>
      </w:r>
      <w:r w:rsidR="00964335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C.</w:t>
      </w:r>
      <w:r w:rsidR="000755BF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0764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Then, </w:t>
      </w:r>
      <w:r w:rsidR="002075B5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="00B0764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c</w:t>
      </w:r>
      <w:r w:rsidR="000755BF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ells were washed with </w:t>
      </w:r>
      <w:r w:rsidR="00511792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1x </w:t>
      </w:r>
      <w:r w:rsidR="000755BF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PBS</w:t>
      </w:r>
      <w:r w:rsidR="00B0764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and resuspended in</w:t>
      </w:r>
      <w:r w:rsidR="00D479BE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200</w:t>
      </w:r>
      <w:r w:rsidR="002075B5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479BE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sym w:font="Symbol" w:char="F06D"/>
      </w:r>
      <w:r w:rsidR="00D479BE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l</w:t>
      </w:r>
      <w:r w:rsidR="00337E29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of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1x PBS containing 1</w:t>
      </w:r>
      <w:r w:rsidR="006E31D9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sym w:font="Symbol" w:char="F06D"/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g/ml 4’6-diamidino-2-phenylindo</w:t>
      </w:r>
      <w:r w:rsidR="00D7097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l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e (</w:t>
      </w:r>
      <w:r w:rsidR="00E60DE6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DAPI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="00E60DE6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0764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and incubated for</w:t>
      </w:r>
      <w:r w:rsidR="00CA5CFD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10 minutes at room temperature. </w:t>
      </w:r>
      <w:r w:rsidR="002075B5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The c</w:t>
      </w:r>
      <w:r w:rsidR="00CA5CFD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ells were washed and resuspended in 1x PBS for immediate analysis </w:t>
      </w:r>
      <w:r w:rsidR="00D7097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on an Attune NxT flow cytometer</w:t>
      </w:r>
      <w:r w:rsidR="00466B79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at 440/50nm, VL1 channel</w:t>
      </w:r>
      <w:r w:rsidR="00CA5CFD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1127C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The p</w:t>
      </w:r>
      <w:r w:rsidR="001127C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ercentage 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of </w:t>
      </w:r>
      <w:r w:rsidR="001127C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DAPI positive cells were recorded as a measure of cell </w:t>
      </w:r>
      <w:r w:rsidR="00893C3E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death</w:t>
      </w:r>
      <w:r w:rsidR="001127C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14:paraId="5B0B89EF" w14:textId="77777777" w:rsidR="004A2A6D" w:rsidRPr="005872A2" w:rsidRDefault="004A2A6D" w:rsidP="00A24F9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BEB9F60" w14:textId="16661190" w:rsidR="00FB6CD6" w:rsidRPr="005872A2" w:rsidRDefault="00FC5B2A" w:rsidP="00A24F91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5872A2">
        <w:rPr>
          <w:rFonts w:ascii="Times New Roman" w:hAnsi="Times New Roman" w:cs="Times New Roman"/>
          <w:color w:val="000000"/>
          <w:sz w:val="20"/>
          <w:szCs w:val="20"/>
        </w:rPr>
        <w:t>ANALYSIS</w:t>
      </w:r>
    </w:p>
    <w:p w14:paraId="7786909D" w14:textId="58E026C4" w:rsidR="000642F8" w:rsidRPr="005872A2" w:rsidRDefault="000642F8" w:rsidP="002075B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5872A2">
        <w:rPr>
          <w:rFonts w:ascii="Times New Roman" w:hAnsi="Times New Roman" w:cs="Times New Roman"/>
          <w:sz w:val="20"/>
          <w:szCs w:val="20"/>
        </w:rPr>
        <w:t>H</w:t>
      </w:r>
      <w:r w:rsidR="002075B5" w:rsidRPr="005872A2">
        <w:rPr>
          <w:rFonts w:ascii="Times New Roman" w:hAnsi="Times New Roman" w:cs="Times New Roman"/>
          <w:sz w:val="20"/>
          <w:szCs w:val="20"/>
        </w:rPr>
        <w:t>,</w:t>
      </w:r>
      <w:r w:rsidRPr="005872A2">
        <w:rPr>
          <w:rFonts w:ascii="Times New Roman" w:hAnsi="Times New Roman" w:cs="Times New Roman"/>
          <w:sz w:val="20"/>
          <w:szCs w:val="20"/>
        </w:rPr>
        <w:t xml:space="preserve"> </w:t>
      </w:r>
      <w:r w:rsidR="002075B5" w:rsidRPr="005872A2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2075B5" w:rsidRPr="005872A2">
        <w:rPr>
          <w:rFonts w:ascii="Times New Roman" w:hAnsi="Times New Roman" w:cs="Times New Roman"/>
          <w:sz w:val="20"/>
          <w:szCs w:val="20"/>
        </w:rPr>
        <w:t xml:space="preserve">C, </w:t>
      </w:r>
      <w:r w:rsidR="002075B5" w:rsidRPr="005872A2">
        <w:rPr>
          <w:rFonts w:ascii="Times New Roman" w:hAnsi="Times New Roman" w:cs="Times New Roman"/>
          <w:sz w:val="20"/>
          <w:szCs w:val="20"/>
          <w:vertAlign w:val="superscript"/>
        </w:rPr>
        <w:t>19</w:t>
      </w:r>
      <w:r w:rsidR="002075B5" w:rsidRPr="005872A2">
        <w:rPr>
          <w:rFonts w:ascii="Times New Roman" w:hAnsi="Times New Roman" w:cs="Times New Roman"/>
          <w:sz w:val="20"/>
          <w:szCs w:val="20"/>
        </w:rPr>
        <w:t>F</w:t>
      </w:r>
      <w:r w:rsidRPr="005872A2">
        <w:rPr>
          <w:rFonts w:ascii="Times New Roman" w:hAnsi="Times New Roman" w:cs="Times New Roman"/>
          <w:sz w:val="20"/>
          <w:szCs w:val="20"/>
        </w:rPr>
        <w:t xml:space="preserve"> </w:t>
      </w:r>
      <w:r w:rsidR="002075B5" w:rsidRPr="005872A2">
        <w:rPr>
          <w:rFonts w:ascii="Times New Roman" w:hAnsi="Times New Roman" w:cs="Times New Roman"/>
          <w:sz w:val="20"/>
          <w:szCs w:val="20"/>
        </w:rPr>
        <w:t xml:space="preserve">NMR were </w:t>
      </w:r>
      <w:r w:rsidRPr="005872A2">
        <w:rPr>
          <w:rFonts w:ascii="Times New Roman" w:hAnsi="Times New Roman" w:cs="Times New Roman"/>
          <w:sz w:val="20"/>
          <w:szCs w:val="20"/>
        </w:rPr>
        <w:t>recorded in CDCl</w:t>
      </w:r>
      <w:r w:rsidRPr="005872A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5872A2">
        <w:rPr>
          <w:rFonts w:ascii="Times New Roman" w:hAnsi="Times New Roman" w:cs="Times New Roman"/>
          <w:sz w:val="20"/>
          <w:szCs w:val="20"/>
        </w:rPr>
        <w:t xml:space="preserve"> with TMS as internal standard</w:t>
      </w:r>
      <w:r w:rsidR="002075B5" w:rsidRPr="005872A2">
        <w:rPr>
          <w:rFonts w:ascii="Times New Roman" w:hAnsi="Times New Roman" w:cs="Times New Roman"/>
          <w:sz w:val="20"/>
          <w:szCs w:val="20"/>
        </w:rPr>
        <w:t xml:space="preserve"> on</w:t>
      </w:r>
      <w:r w:rsidR="00F534B6" w:rsidRPr="005872A2">
        <w:rPr>
          <w:rFonts w:ascii="Times New Roman" w:hAnsi="Times New Roman" w:cs="Times New Roman"/>
          <w:sz w:val="20"/>
          <w:szCs w:val="20"/>
        </w:rPr>
        <w:t xml:space="preserve"> a</w:t>
      </w:r>
      <w:r w:rsidR="002075B5" w:rsidRPr="005872A2">
        <w:rPr>
          <w:rFonts w:ascii="Times New Roman" w:hAnsi="Times New Roman" w:cs="Times New Roman"/>
          <w:sz w:val="20"/>
          <w:szCs w:val="20"/>
        </w:rPr>
        <w:t xml:space="preserve"> Bruker 500 MHz spectrometer</w:t>
      </w:r>
      <w:r w:rsidRPr="005872A2">
        <w:rPr>
          <w:rFonts w:ascii="Times New Roman" w:hAnsi="Times New Roman" w:cs="Times New Roman"/>
          <w:sz w:val="20"/>
          <w:szCs w:val="20"/>
        </w:rPr>
        <w:t xml:space="preserve"> </w:t>
      </w:r>
      <w:r w:rsidR="00F534B6" w:rsidRPr="005872A2">
        <w:rPr>
          <w:rFonts w:ascii="Times New Roman" w:hAnsi="Times New Roman" w:cs="Times New Roman"/>
          <w:sz w:val="20"/>
          <w:szCs w:val="20"/>
        </w:rPr>
        <w:t xml:space="preserve">at 500, 125, and 471 </w:t>
      </w:r>
      <w:r w:rsidR="00126430" w:rsidRPr="005872A2">
        <w:rPr>
          <w:rFonts w:ascii="Times New Roman" w:hAnsi="Times New Roman" w:cs="Times New Roman"/>
          <w:sz w:val="20"/>
          <w:szCs w:val="20"/>
        </w:rPr>
        <w:t>MH</w:t>
      </w:r>
      <w:r w:rsidR="00F534B6" w:rsidRPr="005872A2">
        <w:rPr>
          <w:rFonts w:ascii="Times New Roman" w:hAnsi="Times New Roman" w:cs="Times New Roman"/>
          <w:sz w:val="20"/>
          <w:szCs w:val="20"/>
        </w:rPr>
        <w:t xml:space="preserve">z, respectively, </w:t>
      </w:r>
      <w:r w:rsidRPr="005872A2">
        <w:rPr>
          <w:rFonts w:ascii="Times New Roman" w:hAnsi="Times New Roman" w:cs="Times New Roman"/>
          <w:sz w:val="20"/>
          <w:szCs w:val="20"/>
        </w:rPr>
        <w:t>unless otherwise specified.</w:t>
      </w:r>
      <w:r w:rsidR="002075B5" w:rsidRPr="005872A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E831A16" w14:textId="5E8A86A6" w:rsidR="00CE0E79" w:rsidRPr="005872A2" w:rsidRDefault="00B855ED" w:rsidP="00FC5B2A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UV-Vis Spectroscopy was </w:t>
      </w:r>
      <w:r w:rsidR="00806C99" w:rsidRPr="005872A2">
        <w:rPr>
          <w:rFonts w:ascii="Times New Roman" w:hAnsi="Times New Roman" w:cs="Times New Roman"/>
          <w:color w:val="000000"/>
          <w:sz w:val="20"/>
          <w:szCs w:val="20"/>
        </w:rPr>
        <w:t>recorded</w:t>
      </w:r>
      <w:r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on a Carey </w:t>
      </w:r>
      <w:r w:rsidR="002075B5" w:rsidRPr="005872A2">
        <w:rPr>
          <w:rFonts w:ascii="Times New Roman" w:hAnsi="Times New Roman" w:cs="Times New Roman"/>
          <w:color w:val="000000"/>
          <w:sz w:val="20"/>
          <w:szCs w:val="20"/>
        </w:rPr>
        <w:t>E</w:t>
      </w:r>
      <w:r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clipse UV-vis </w:t>
      </w:r>
      <w:r w:rsidR="002075B5" w:rsidRPr="005872A2">
        <w:rPr>
          <w:rFonts w:ascii="Times New Roman" w:hAnsi="Times New Roman" w:cs="Times New Roman"/>
          <w:color w:val="000000"/>
          <w:sz w:val="20"/>
          <w:szCs w:val="20"/>
        </w:rPr>
        <w:t>S</w:t>
      </w:r>
      <w:r w:rsidRPr="005872A2">
        <w:rPr>
          <w:rFonts w:ascii="Times New Roman" w:hAnsi="Times New Roman" w:cs="Times New Roman"/>
          <w:color w:val="000000"/>
          <w:sz w:val="20"/>
          <w:szCs w:val="20"/>
        </w:rPr>
        <w:t>pectrophotometer with a 1 cm</w:t>
      </w:r>
      <w:r w:rsidR="002075B5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cuvette</w:t>
      </w:r>
      <w:r w:rsidRPr="005872A2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2075B5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Fluorescence was recorded </w:t>
      </w:r>
      <w:r w:rsidR="001232F6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with a </w:t>
      </w:r>
      <w:r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Carey </w:t>
      </w:r>
      <w:r w:rsidR="002075B5" w:rsidRPr="005872A2">
        <w:rPr>
          <w:rFonts w:ascii="Times New Roman" w:hAnsi="Times New Roman" w:cs="Times New Roman"/>
          <w:color w:val="000000"/>
          <w:sz w:val="20"/>
          <w:szCs w:val="20"/>
        </w:rPr>
        <w:t>E</w:t>
      </w:r>
      <w:r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clipse </w:t>
      </w:r>
      <w:r w:rsidR="002075B5" w:rsidRPr="005872A2">
        <w:rPr>
          <w:rFonts w:ascii="Times New Roman" w:hAnsi="Times New Roman" w:cs="Times New Roman"/>
          <w:color w:val="000000"/>
          <w:sz w:val="20"/>
          <w:szCs w:val="20"/>
        </w:rPr>
        <w:t>S</w:t>
      </w:r>
      <w:r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pectrometer with excitation and emission slits set at 5, and scan rate 600 nm /min </w:t>
      </w:r>
      <w:r w:rsidR="001232F6" w:rsidRPr="005872A2">
        <w:rPr>
          <w:rFonts w:ascii="Times New Roman" w:hAnsi="Times New Roman" w:cs="Times New Roman"/>
          <w:color w:val="000000"/>
          <w:sz w:val="20"/>
          <w:szCs w:val="20"/>
        </w:rPr>
        <w:t>in</w:t>
      </w:r>
      <w:r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a 1 cm cuvette</w:t>
      </w:r>
      <w:r w:rsidR="00D92124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and samples were excited near 400</w:t>
      </w:r>
      <w:r w:rsidR="00126430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D92124" w:rsidRPr="005872A2">
        <w:rPr>
          <w:rFonts w:ascii="Times New Roman" w:hAnsi="Times New Roman" w:cs="Times New Roman"/>
          <w:color w:val="000000"/>
          <w:sz w:val="20"/>
          <w:szCs w:val="20"/>
        </w:rPr>
        <w:t>nm.</w:t>
      </w:r>
      <w:r w:rsidR="00D777F2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E0E79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Mass spectrometry </w:t>
      </w:r>
      <w:r w:rsidR="00126430" w:rsidRPr="005872A2">
        <w:rPr>
          <w:rFonts w:ascii="Times New Roman" w:hAnsi="Times New Roman" w:cs="Times New Roman"/>
          <w:color w:val="000000"/>
          <w:sz w:val="20"/>
          <w:szCs w:val="20"/>
        </w:rPr>
        <w:t>d</w:t>
      </w:r>
      <w:r w:rsidR="00CE0E79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ata were collected on a </w:t>
      </w:r>
      <w:r w:rsidR="00126430" w:rsidRPr="005872A2">
        <w:rPr>
          <w:rFonts w:ascii="Times New Roman" w:hAnsi="Times New Roman" w:cs="Times New Roman"/>
          <w:color w:val="000000"/>
          <w:sz w:val="20"/>
          <w:szCs w:val="20"/>
        </w:rPr>
        <w:t>time</w:t>
      </w:r>
      <w:r w:rsidR="00CE0E79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-of-flight </w:t>
      </w:r>
      <w:r w:rsidR="00126430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mass </w:t>
      </w:r>
      <w:r w:rsidR="00CE0E79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spectrometer with </w:t>
      </w:r>
      <w:r w:rsidR="00126430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electron </w:t>
      </w:r>
      <w:r w:rsidR="00CE0E79" w:rsidRPr="005872A2">
        <w:rPr>
          <w:rFonts w:ascii="Times New Roman" w:hAnsi="Times New Roman" w:cs="Times New Roman"/>
          <w:color w:val="000000"/>
          <w:sz w:val="20"/>
          <w:szCs w:val="20"/>
        </w:rPr>
        <w:t>ionization technique</w:t>
      </w:r>
      <w:r w:rsidR="00EC5B42" w:rsidRPr="005872A2">
        <w:rPr>
          <w:rFonts w:ascii="Times New Roman" w:hAnsi="Times New Roman" w:cs="Times New Roman"/>
          <w:color w:val="000000"/>
          <w:sz w:val="20"/>
          <w:szCs w:val="20"/>
        </w:rPr>
        <w:t xml:space="preserve"> unless otherwise specified. </w:t>
      </w:r>
    </w:p>
    <w:p w14:paraId="4A1921C6" w14:textId="77777777" w:rsidR="00EC5B42" w:rsidRPr="005872A2" w:rsidRDefault="00EC5B42" w:rsidP="00FC5B2A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25B7371E" w14:textId="77777777" w:rsidR="00EC5B42" w:rsidRPr="005872A2" w:rsidRDefault="00EC5B42" w:rsidP="00FC5B2A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68E4FA68" w14:textId="77777777" w:rsidR="00EC5B42" w:rsidRPr="005872A2" w:rsidRDefault="00EC5B42" w:rsidP="00FC5B2A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7416BFA" w14:textId="77777777" w:rsidR="002075B5" w:rsidRPr="005872A2" w:rsidRDefault="002075B5" w:rsidP="007F45E6">
      <w:pPr>
        <w:rPr>
          <w:rFonts w:ascii="Times New Roman" w:hAnsi="Times New Roman" w:cs="Times New Roman"/>
          <w:sz w:val="20"/>
          <w:szCs w:val="20"/>
        </w:rPr>
      </w:pPr>
    </w:p>
    <w:p w14:paraId="43CC332B" w14:textId="3372D425" w:rsidR="00E112E1" w:rsidRPr="005872A2" w:rsidRDefault="00E112E1" w:rsidP="007F45E6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2F1B0F6" wp14:editId="0A940B36">
            <wp:extent cx="6328372" cy="4331825"/>
            <wp:effectExtent l="0" t="0" r="0" b="0"/>
            <wp:docPr id="1496954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542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8111" cy="436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ECA70" w14:textId="77777777" w:rsidR="002075B5" w:rsidRPr="005872A2" w:rsidRDefault="002075B5" w:rsidP="007F45E6">
      <w:pPr>
        <w:rPr>
          <w:rFonts w:ascii="Times New Roman" w:hAnsi="Times New Roman" w:cs="Times New Roman"/>
          <w:color w:val="C00000"/>
          <w:sz w:val="20"/>
          <w:szCs w:val="20"/>
        </w:rPr>
      </w:pPr>
    </w:p>
    <w:p w14:paraId="49CF2439" w14:textId="77777777" w:rsidR="00EB1688" w:rsidRPr="005872A2" w:rsidRDefault="00EB1688" w:rsidP="00EB1688">
      <w:pPr>
        <w:rPr>
          <w:rFonts w:ascii="Times New Roman" w:eastAsia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5872A2">
        <w:rPr>
          <w:rFonts w:ascii="Times New Roman" w:hAnsi="Times New Roman" w:cs="Times New Roman"/>
          <w:sz w:val="20"/>
          <w:szCs w:val="20"/>
        </w:rPr>
        <w:t xml:space="preserve">H NMR of </w:t>
      </w:r>
      <w:r w:rsidRPr="005872A2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5872A2">
        <w:rPr>
          <w:rFonts w:ascii="Times New Roman" w:hAnsi="Times New Roman" w:cs="Times New Roman"/>
          <w:sz w:val="20"/>
          <w:szCs w:val="20"/>
        </w:rPr>
        <w:t xml:space="preserve"> (</w:t>
      </w:r>
      <w:r w:rsidRPr="005872A2">
        <w:rPr>
          <w:rFonts w:ascii="Times New Roman" w:eastAsia="Times New Roman" w:hAnsi="Times New Roman" w:cs="Times New Roman"/>
          <w:sz w:val="20"/>
          <w:szCs w:val="20"/>
        </w:rPr>
        <w:t>2,4-bis(trifluoromethyl)quinolin-7-amine)</w:t>
      </w:r>
    </w:p>
    <w:p w14:paraId="1BD187F3" w14:textId="77777777" w:rsidR="00EC5B42" w:rsidRPr="005872A2" w:rsidRDefault="00EC5B42" w:rsidP="00EB168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C4E6E4F" w14:textId="77777777" w:rsidR="00EC5B42" w:rsidRPr="005872A2" w:rsidRDefault="00EC5B42" w:rsidP="00EB168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9B7365B" w14:textId="77777777" w:rsidR="00EC5B42" w:rsidRPr="005872A2" w:rsidRDefault="00EC5B42" w:rsidP="00EB168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1608A8B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3B390F5" w14:textId="77777777" w:rsidR="00EB1688" w:rsidRPr="005872A2" w:rsidRDefault="00EB1688" w:rsidP="007F45E6">
      <w:pPr>
        <w:rPr>
          <w:rFonts w:ascii="Times New Roman" w:hAnsi="Times New Roman" w:cs="Times New Roman"/>
          <w:color w:val="C00000"/>
          <w:sz w:val="20"/>
          <w:szCs w:val="20"/>
          <w:vertAlign w:val="superscript"/>
        </w:rPr>
      </w:pPr>
    </w:p>
    <w:p w14:paraId="07DE4C5E" w14:textId="7CA6BD28" w:rsidR="00E112E1" w:rsidRPr="005872A2" w:rsidRDefault="00E112E1" w:rsidP="007F45E6">
      <w:pPr>
        <w:rPr>
          <w:rFonts w:ascii="Times New Roman" w:hAnsi="Times New Roman" w:cs="Times New Roman"/>
          <w:noProof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09B7D95" wp14:editId="327C38D3">
            <wp:extent cx="6509442" cy="4546874"/>
            <wp:effectExtent l="0" t="0" r="0" b="0"/>
            <wp:docPr id="677764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642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0431" cy="45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2C97" w14:textId="77777777" w:rsidR="00EB1688" w:rsidRPr="005872A2" w:rsidRDefault="00EB1688" w:rsidP="00EB1688">
      <w:pPr>
        <w:rPr>
          <w:rFonts w:ascii="Times New Roman" w:hAnsi="Times New Roman" w:cs="Times New Roman"/>
          <w:sz w:val="20"/>
          <w:szCs w:val="20"/>
        </w:rPr>
      </w:pPr>
    </w:p>
    <w:p w14:paraId="28497336" w14:textId="3581A2D0" w:rsidR="00EB1688" w:rsidRPr="005872A2" w:rsidRDefault="00EB1688" w:rsidP="00EB1688">
      <w:pPr>
        <w:rPr>
          <w:rFonts w:ascii="Times New Roman" w:eastAsia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5872A2">
        <w:rPr>
          <w:rFonts w:ascii="Times New Roman" w:hAnsi="Times New Roman" w:cs="Times New Roman"/>
          <w:sz w:val="20"/>
          <w:szCs w:val="20"/>
        </w:rPr>
        <w:t xml:space="preserve">C NMR of </w:t>
      </w:r>
      <w:r w:rsidRPr="005872A2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5872A2">
        <w:rPr>
          <w:rFonts w:ascii="Times New Roman" w:hAnsi="Times New Roman" w:cs="Times New Roman"/>
          <w:sz w:val="20"/>
          <w:szCs w:val="20"/>
        </w:rPr>
        <w:t xml:space="preserve"> (</w:t>
      </w:r>
      <w:r w:rsidRPr="005872A2">
        <w:rPr>
          <w:rFonts w:ascii="Times New Roman" w:eastAsia="Times New Roman" w:hAnsi="Times New Roman" w:cs="Times New Roman"/>
          <w:sz w:val="20"/>
          <w:szCs w:val="20"/>
        </w:rPr>
        <w:t>2,4-bis(trifluoromethyl)quinolin-7-amine)</w:t>
      </w:r>
    </w:p>
    <w:p w14:paraId="0798DC41" w14:textId="77777777" w:rsidR="00EC5B42" w:rsidRPr="005872A2" w:rsidRDefault="00EC5B42" w:rsidP="00EB168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B3A7ADE" w14:textId="77777777" w:rsidR="00EC5B42" w:rsidRPr="005872A2" w:rsidRDefault="00EC5B42" w:rsidP="00EB168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567F5B" w14:textId="77777777" w:rsidR="00EC5B42" w:rsidRPr="005872A2" w:rsidRDefault="00EC5B42" w:rsidP="00EB168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C11050" w14:textId="77777777" w:rsidR="00EC5B42" w:rsidRPr="005872A2" w:rsidRDefault="00EC5B42" w:rsidP="00EB168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62A286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07EAE54" w14:textId="1DE7D0AF" w:rsidR="00E112E1" w:rsidRPr="005872A2" w:rsidRDefault="00E112E1" w:rsidP="007F45E6">
      <w:pPr>
        <w:rPr>
          <w:rFonts w:ascii="Times New Roman" w:hAnsi="Times New Roman" w:cs="Times New Roman"/>
          <w:noProof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13D85AA" wp14:editId="5B700215">
            <wp:extent cx="6301212" cy="4401423"/>
            <wp:effectExtent l="0" t="0" r="0" b="5715"/>
            <wp:docPr id="694351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518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6127" cy="443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8358" w14:textId="77777777" w:rsidR="00EB1688" w:rsidRPr="005872A2" w:rsidRDefault="00EB1688" w:rsidP="00EB1688">
      <w:pPr>
        <w:rPr>
          <w:rFonts w:ascii="Times New Roman" w:hAnsi="Times New Roman" w:cs="Times New Roman"/>
          <w:sz w:val="20"/>
          <w:szCs w:val="20"/>
        </w:rPr>
      </w:pPr>
    </w:p>
    <w:p w14:paraId="2B46B6EC" w14:textId="6ADD6095" w:rsidR="00EB1688" w:rsidRPr="005872A2" w:rsidRDefault="00EB1688" w:rsidP="00EB1688">
      <w:pPr>
        <w:rPr>
          <w:rFonts w:ascii="Times New Roman" w:eastAsia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19</w:t>
      </w:r>
      <w:r w:rsidRPr="005872A2">
        <w:rPr>
          <w:rFonts w:ascii="Times New Roman" w:hAnsi="Times New Roman" w:cs="Times New Roman"/>
          <w:sz w:val="20"/>
          <w:szCs w:val="20"/>
        </w:rPr>
        <w:t xml:space="preserve">F </w:t>
      </w: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5872A2">
        <w:rPr>
          <w:rFonts w:ascii="Times New Roman" w:hAnsi="Times New Roman" w:cs="Times New Roman"/>
          <w:sz w:val="20"/>
          <w:szCs w:val="20"/>
        </w:rPr>
        <w:t xml:space="preserve">NMR of </w:t>
      </w:r>
      <w:r w:rsidRPr="005872A2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5872A2">
        <w:rPr>
          <w:rFonts w:ascii="Times New Roman" w:hAnsi="Times New Roman" w:cs="Times New Roman"/>
          <w:sz w:val="20"/>
          <w:szCs w:val="20"/>
        </w:rPr>
        <w:t xml:space="preserve"> (</w:t>
      </w:r>
      <w:r w:rsidRPr="005872A2">
        <w:rPr>
          <w:rFonts w:ascii="Times New Roman" w:eastAsia="Times New Roman" w:hAnsi="Times New Roman" w:cs="Times New Roman"/>
          <w:sz w:val="20"/>
          <w:szCs w:val="20"/>
        </w:rPr>
        <w:t>2,4-bis(trifluoromethyl)quinolin-7-amine)</w:t>
      </w:r>
    </w:p>
    <w:p w14:paraId="6120D9E8" w14:textId="77777777" w:rsidR="00EC5B42" w:rsidRPr="005872A2" w:rsidRDefault="00EC5B42" w:rsidP="00EB168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6C1FED" w14:textId="77777777" w:rsidR="00EC5B42" w:rsidRPr="005872A2" w:rsidRDefault="00EC5B42" w:rsidP="00EB168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9796252" w14:textId="77777777" w:rsidR="00EC5B42" w:rsidRPr="005872A2" w:rsidRDefault="00EC5B42" w:rsidP="00EB168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1A58E3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20169DB" w14:textId="77777777" w:rsidR="00EB1688" w:rsidRPr="005872A2" w:rsidRDefault="00EB1688" w:rsidP="00EB1688">
      <w:pPr>
        <w:rPr>
          <w:rFonts w:ascii="Times New Roman" w:hAnsi="Times New Roman" w:cs="Times New Roman"/>
          <w:sz w:val="20"/>
          <w:szCs w:val="20"/>
        </w:rPr>
      </w:pPr>
    </w:p>
    <w:p w14:paraId="620CBF42" w14:textId="772D70AA" w:rsidR="00B04D65" w:rsidRPr="005872A2" w:rsidRDefault="00B04D65" w:rsidP="007F45E6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5482D42" wp14:editId="6758515F">
            <wp:extent cx="6246891" cy="4187285"/>
            <wp:effectExtent l="0" t="0" r="0" b="3810"/>
            <wp:docPr id="1974049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490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5188" cy="421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4521" w14:textId="77777777" w:rsidR="00EB1688" w:rsidRPr="005872A2" w:rsidRDefault="00EB1688" w:rsidP="00EB1688">
      <w:pPr>
        <w:rPr>
          <w:rFonts w:ascii="Times New Roman" w:hAnsi="Times New Roman" w:cs="Times New Roman"/>
          <w:sz w:val="20"/>
          <w:szCs w:val="20"/>
        </w:rPr>
      </w:pPr>
    </w:p>
    <w:p w14:paraId="0055C7B4" w14:textId="786CAAFD" w:rsidR="00EB1688" w:rsidRPr="005872A2" w:rsidRDefault="00EB1688" w:rsidP="00EB1688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5872A2">
        <w:rPr>
          <w:rFonts w:ascii="Times New Roman" w:hAnsi="Times New Roman" w:cs="Times New Roman"/>
          <w:sz w:val="20"/>
          <w:szCs w:val="20"/>
        </w:rPr>
        <w:t xml:space="preserve">H NMR of </w:t>
      </w:r>
      <w:r w:rsidRPr="005872A2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5872A2">
        <w:rPr>
          <w:rFonts w:ascii="Times New Roman" w:hAnsi="Times New Roman" w:cs="Times New Roman"/>
          <w:sz w:val="20"/>
          <w:szCs w:val="20"/>
        </w:rPr>
        <w:t xml:space="preserve"> (</w:t>
      </w:r>
      <w:r w:rsidRPr="005872A2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5872A2">
        <w:rPr>
          <w:rFonts w:ascii="Times New Roman" w:hAnsi="Times New Roman" w:cs="Times New Roman"/>
          <w:sz w:val="20"/>
          <w:szCs w:val="20"/>
        </w:rPr>
        <w:t>-methyl-2,4-bis(trifluoromethyl)quinolin-7-amine)</w:t>
      </w:r>
    </w:p>
    <w:p w14:paraId="17B9BD7B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A900143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3BF6B3D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98D2E46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56D8BB3" w14:textId="77777777" w:rsidR="00EC5B42" w:rsidRPr="005872A2" w:rsidRDefault="00EC5B42" w:rsidP="00EB1688">
      <w:pPr>
        <w:rPr>
          <w:rFonts w:ascii="Times New Roman" w:hAnsi="Times New Roman" w:cs="Times New Roman"/>
          <w:sz w:val="20"/>
          <w:szCs w:val="20"/>
        </w:rPr>
      </w:pPr>
    </w:p>
    <w:p w14:paraId="08638927" w14:textId="77777777" w:rsidR="00EB1688" w:rsidRPr="005872A2" w:rsidRDefault="00B04D65" w:rsidP="007F45E6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02FE251" wp14:editId="6A71ECA7">
            <wp:extent cx="6328372" cy="4420394"/>
            <wp:effectExtent l="0" t="0" r="0" b="0"/>
            <wp:docPr id="1887002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024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8820" cy="444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4DEF9" w14:textId="77777777" w:rsidR="00EB1688" w:rsidRPr="005872A2" w:rsidRDefault="00EB1688" w:rsidP="007F45E6">
      <w:pPr>
        <w:rPr>
          <w:rFonts w:ascii="Times New Roman" w:hAnsi="Times New Roman" w:cs="Times New Roman"/>
          <w:sz w:val="20"/>
          <w:szCs w:val="20"/>
        </w:rPr>
      </w:pPr>
    </w:p>
    <w:p w14:paraId="566AEE44" w14:textId="5547FD4F" w:rsidR="00EB1688" w:rsidRPr="005872A2" w:rsidRDefault="00EB1688" w:rsidP="00EB1688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19</w:t>
      </w:r>
      <w:r w:rsidRPr="005872A2">
        <w:rPr>
          <w:rFonts w:ascii="Times New Roman" w:hAnsi="Times New Roman" w:cs="Times New Roman"/>
          <w:sz w:val="20"/>
          <w:szCs w:val="20"/>
        </w:rPr>
        <w:t xml:space="preserve">F NMR of </w:t>
      </w:r>
      <w:r w:rsidRPr="005872A2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5872A2">
        <w:rPr>
          <w:rFonts w:ascii="Times New Roman" w:hAnsi="Times New Roman" w:cs="Times New Roman"/>
          <w:sz w:val="20"/>
          <w:szCs w:val="20"/>
        </w:rPr>
        <w:t xml:space="preserve"> (</w:t>
      </w:r>
      <w:r w:rsidRPr="005872A2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5872A2">
        <w:rPr>
          <w:rFonts w:ascii="Times New Roman" w:hAnsi="Times New Roman" w:cs="Times New Roman"/>
          <w:sz w:val="20"/>
          <w:szCs w:val="20"/>
        </w:rPr>
        <w:t>-methyl-2,4-bis(trifluoromethyl)quinolin-7-amine)</w:t>
      </w:r>
    </w:p>
    <w:p w14:paraId="5F7F4655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F5BCA16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12B8BFD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98146C4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7A2D7E4" w14:textId="77777777" w:rsidR="00EC5B42" w:rsidRPr="005872A2" w:rsidRDefault="00EC5B42" w:rsidP="00EB1688">
      <w:pPr>
        <w:rPr>
          <w:rFonts w:ascii="Times New Roman" w:hAnsi="Times New Roman" w:cs="Times New Roman"/>
          <w:sz w:val="20"/>
          <w:szCs w:val="20"/>
        </w:rPr>
      </w:pPr>
    </w:p>
    <w:p w14:paraId="51E12F7D" w14:textId="6D914EB1" w:rsidR="00B04D65" w:rsidRPr="005872A2" w:rsidRDefault="00B04D65" w:rsidP="007F45E6">
      <w:pPr>
        <w:rPr>
          <w:rFonts w:ascii="Times New Roman" w:hAnsi="Times New Roman" w:cs="Times New Roman"/>
          <w:noProof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389C21C" wp14:editId="277EE307">
            <wp:extent cx="6174463" cy="4312888"/>
            <wp:effectExtent l="0" t="0" r="0" b="5715"/>
            <wp:docPr id="546292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923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1662" cy="433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F51C" w14:textId="77777777" w:rsidR="00EB1688" w:rsidRPr="005872A2" w:rsidRDefault="00EB1688" w:rsidP="00EB1688">
      <w:pPr>
        <w:rPr>
          <w:rFonts w:ascii="Times New Roman" w:hAnsi="Times New Roman" w:cs="Times New Roman"/>
          <w:sz w:val="20"/>
          <w:szCs w:val="20"/>
        </w:rPr>
      </w:pPr>
    </w:p>
    <w:p w14:paraId="5285566F" w14:textId="61A5ABDD" w:rsidR="00EB1688" w:rsidRPr="005872A2" w:rsidRDefault="00EB1688" w:rsidP="00EB1688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5872A2">
        <w:rPr>
          <w:rFonts w:ascii="Times New Roman" w:hAnsi="Times New Roman" w:cs="Times New Roman"/>
          <w:sz w:val="20"/>
          <w:szCs w:val="20"/>
        </w:rPr>
        <w:t xml:space="preserve">C NMR of </w:t>
      </w:r>
      <w:r w:rsidRPr="005872A2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5872A2">
        <w:rPr>
          <w:rFonts w:ascii="Times New Roman" w:hAnsi="Times New Roman" w:cs="Times New Roman"/>
          <w:sz w:val="20"/>
          <w:szCs w:val="20"/>
        </w:rPr>
        <w:t xml:space="preserve"> (</w:t>
      </w:r>
      <w:r w:rsidRPr="005872A2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5872A2">
        <w:rPr>
          <w:rFonts w:ascii="Times New Roman" w:hAnsi="Times New Roman" w:cs="Times New Roman"/>
          <w:sz w:val="20"/>
          <w:szCs w:val="20"/>
        </w:rPr>
        <w:t>-methyl-2,4-bis(trifluoromethyl)quinolin-7-amine)</w:t>
      </w:r>
    </w:p>
    <w:p w14:paraId="6AE3A131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B1272D9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E8421FD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EFC0FC1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34E7E4BB" w14:textId="77777777" w:rsidR="00EC5B42" w:rsidRPr="005872A2" w:rsidRDefault="00EC5B42" w:rsidP="00EB1688">
      <w:pPr>
        <w:rPr>
          <w:rFonts w:ascii="Times New Roman" w:hAnsi="Times New Roman" w:cs="Times New Roman"/>
          <w:sz w:val="20"/>
          <w:szCs w:val="20"/>
        </w:rPr>
      </w:pPr>
    </w:p>
    <w:p w14:paraId="101D63AB" w14:textId="77777777" w:rsidR="00EB1688" w:rsidRPr="005872A2" w:rsidRDefault="00EB1688" w:rsidP="00EB1688">
      <w:pPr>
        <w:rPr>
          <w:rFonts w:ascii="Times New Roman" w:hAnsi="Times New Roman" w:cs="Times New Roman"/>
          <w:sz w:val="20"/>
          <w:szCs w:val="20"/>
        </w:rPr>
      </w:pPr>
    </w:p>
    <w:p w14:paraId="61258FFB" w14:textId="6366D670" w:rsidR="00B04D65" w:rsidRPr="005872A2" w:rsidRDefault="00A61957" w:rsidP="007F45E6">
      <w:pPr>
        <w:rPr>
          <w:rFonts w:ascii="Times New Roman" w:hAnsi="Times New Roman" w:cs="Times New Roman"/>
          <w:noProof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B3D6325" wp14:editId="4A569AB4">
            <wp:extent cx="6173599" cy="4152797"/>
            <wp:effectExtent l="0" t="0" r="0" b="635"/>
            <wp:docPr id="1341423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23610" name=""/>
                    <pic:cNvPicPr/>
                  </pic:nvPicPr>
                  <pic:blipFill rotWithShape="1">
                    <a:blip r:embed="rId14"/>
                    <a:srcRect t="3698"/>
                    <a:stretch/>
                  </pic:blipFill>
                  <pic:spPr bwMode="auto">
                    <a:xfrm>
                      <a:off x="0" y="0"/>
                      <a:ext cx="6205260" cy="417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B715F" w14:textId="77777777" w:rsidR="00EB1688" w:rsidRPr="005872A2" w:rsidRDefault="00EB1688" w:rsidP="00EB1688">
      <w:pPr>
        <w:rPr>
          <w:rFonts w:ascii="Times New Roman" w:hAnsi="Times New Roman" w:cs="Times New Roman"/>
          <w:sz w:val="20"/>
          <w:szCs w:val="20"/>
        </w:rPr>
      </w:pPr>
    </w:p>
    <w:p w14:paraId="4011E357" w14:textId="05467A74" w:rsidR="00EB1688" w:rsidRPr="005872A2" w:rsidRDefault="00EB1688" w:rsidP="00EB1688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5872A2">
        <w:rPr>
          <w:rFonts w:ascii="Times New Roman" w:hAnsi="Times New Roman" w:cs="Times New Roman"/>
          <w:sz w:val="20"/>
          <w:szCs w:val="20"/>
        </w:rPr>
        <w:t xml:space="preserve">H NMR of </w:t>
      </w:r>
      <w:r w:rsidRPr="005872A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5872A2">
        <w:rPr>
          <w:rFonts w:ascii="Times New Roman" w:hAnsi="Times New Roman" w:cs="Times New Roman"/>
          <w:sz w:val="20"/>
          <w:szCs w:val="20"/>
        </w:rPr>
        <w:t xml:space="preserve"> (</w:t>
      </w:r>
      <w:r w:rsidRPr="005872A2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5872A2">
        <w:rPr>
          <w:rFonts w:ascii="Times New Roman" w:hAnsi="Times New Roman" w:cs="Times New Roman"/>
          <w:sz w:val="20"/>
          <w:szCs w:val="20"/>
        </w:rPr>
        <w:t>-methyl-2,4-bis(trifluoromethyl)quinolin-7-amine--</w:t>
      </w:r>
      <w:r w:rsidRPr="005872A2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5872A2">
        <w:rPr>
          <w:rFonts w:ascii="Times New Roman" w:hAnsi="Times New Roman" w:cs="Times New Roman"/>
          <w:sz w:val="20"/>
          <w:szCs w:val="20"/>
        </w:rPr>
        <w:t>-methyl-</w:t>
      </w:r>
      <w:r w:rsidRPr="005872A2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5872A2">
        <w:rPr>
          <w:rFonts w:ascii="Times New Roman" w:hAnsi="Times New Roman" w:cs="Times New Roman"/>
          <w:sz w:val="20"/>
          <w:szCs w:val="20"/>
        </w:rPr>
        <w:t>-phenyl-2,4-bis(trifluoromethyl)quinolin-7-amine)</w:t>
      </w:r>
    </w:p>
    <w:p w14:paraId="64CB35DB" w14:textId="77777777" w:rsidR="00EC5B42" w:rsidRPr="005872A2" w:rsidRDefault="00EC5B42" w:rsidP="00EB1688">
      <w:pPr>
        <w:rPr>
          <w:rFonts w:ascii="Times New Roman" w:hAnsi="Times New Roman" w:cs="Times New Roman"/>
          <w:sz w:val="20"/>
          <w:szCs w:val="20"/>
        </w:rPr>
      </w:pPr>
    </w:p>
    <w:p w14:paraId="7B072594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A8B96B8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7D071C5" w14:textId="77777777" w:rsidR="00EC5B42" w:rsidRPr="005872A2" w:rsidRDefault="00EC5B42" w:rsidP="00EB168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CFD91EB" w14:textId="77777777" w:rsidR="00EC5B42" w:rsidRPr="005872A2" w:rsidRDefault="00EC5B42" w:rsidP="00EB1688">
      <w:pPr>
        <w:rPr>
          <w:rFonts w:ascii="Times New Roman" w:hAnsi="Times New Roman" w:cs="Times New Roman"/>
          <w:sz w:val="20"/>
          <w:szCs w:val="20"/>
        </w:rPr>
      </w:pPr>
    </w:p>
    <w:p w14:paraId="3B91DB7B" w14:textId="66410399" w:rsidR="00A61957" w:rsidRPr="005872A2" w:rsidRDefault="00A61957" w:rsidP="007F45E6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733F5F2" wp14:editId="420CC4D0">
            <wp:extent cx="6029053" cy="4019934"/>
            <wp:effectExtent l="0" t="0" r="0" b="6350"/>
            <wp:docPr id="1496696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96304" name=""/>
                    <pic:cNvPicPr/>
                  </pic:nvPicPr>
                  <pic:blipFill rotWithShape="1">
                    <a:blip r:embed="rId15"/>
                    <a:srcRect t="4544"/>
                    <a:stretch/>
                  </pic:blipFill>
                  <pic:spPr bwMode="auto">
                    <a:xfrm>
                      <a:off x="0" y="0"/>
                      <a:ext cx="6058230" cy="403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DEE15" w14:textId="4A5B0129" w:rsidR="00B43EB9" w:rsidRPr="005872A2" w:rsidRDefault="00B43EB9" w:rsidP="007F45E6">
      <w:pPr>
        <w:rPr>
          <w:rFonts w:ascii="Times New Roman" w:hAnsi="Times New Roman" w:cs="Times New Roman"/>
          <w:sz w:val="20"/>
          <w:szCs w:val="20"/>
        </w:rPr>
      </w:pPr>
    </w:p>
    <w:p w14:paraId="1EB5C5C0" w14:textId="07C1BDC6" w:rsidR="00B43EB9" w:rsidRPr="005872A2" w:rsidRDefault="00B43EB9" w:rsidP="007F45E6">
      <w:pPr>
        <w:rPr>
          <w:rFonts w:ascii="Times New Roman" w:hAnsi="Times New Roman" w:cs="Times New Roman"/>
          <w:sz w:val="20"/>
          <w:szCs w:val="20"/>
        </w:rPr>
      </w:pPr>
    </w:p>
    <w:p w14:paraId="7BD46D4F" w14:textId="22730AB7" w:rsidR="00EB1688" w:rsidRPr="005872A2" w:rsidRDefault="00EB1688" w:rsidP="00EB1688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19</w:t>
      </w:r>
      <w:r w:rsidRPr="005872A2">
        <w:rPr>
          <w:rFonts w:ascii="Times New Roman" w:hAnsi="Times New Roman" w:cs="Times New Roman"/>
          <w:sz w:val="20"/>
          <w:szCs w:val="20"/>
        </w:rPr>
        <w:t xml:space="preserve">F NMR of </w:t>
      </w:r>
      <w:r w:rsidRPr="005872A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5872A2">
        <w:rPr>
          <w:rFonts w:ascii="Times New Roman" w:hAnsi="Times New Roman" w:cs="Times New Roman"/>
          <w:sz w:val="20"/>
          <w:szCs w:val="20"/>
        </w:rPr>
        <w:t xml:space="preserve"> (</w:t>
      </w:r>
      <w:r w:rsidRPr="005872A2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5872A2">
        <w:rPr>
          <w:rFonts w:ascii="Times New Roman" w:hAnsi="Times New Roman" w:cs="Times New Roman"/>
          <w:sz w:val="20"/>
          <w:szCs w:val="20"/>
        </w:rPr>
        <w:t>-methyl-2,4-bis(trifluoromethyl)quinolin-7-amine--</w:t>
      </w:r>
      <w:r w:rsidRPr="005872A2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5872A2">
        <w:rPr>
          <w:rFonts w:ascii="Times New Roman" w:hAnsi="Times New Roman" w:cs="Times New Roman"/>
          <w:sz w:val="20"/>
          <w:szCs w:val="20"/>
        </w:rPr>
        <w:t>-methyl-</w:t>
      </w:r>
      <w:r w:rsidRPr="005872A2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5872A2">
        <w:rPr>
          <w:rFonts w:ascii="Times New Roman" w:hAnsi="Times New Roman" w:cs="Times New Roman"/>
          <w:sz w:val="20"/>
          <w:szCs w:val="20"/>
        </w:rPr>
        <w:t>-phenyl-2,4-bis(trifluoromethyl)quinolin-7-amine)</w:t>
      </w:r>
    </w:p>
    <w:p w14:paraId="54D0242C" w14:textId="77777777" w:rsidR="00E54F4D" w:rsidRPr="005872A2" w:rsidRDefault="00E54F4D" w:rsidP="007F45E6">
      <w:pPr>
        <w:rPr>
          <w:rFonts w:ascii="Times New Roman" w:hAnsi="Times New Roman" w:cs="Times New Roman"/>
          <w:sz w:val="20"/>
          <w:szCs w:val="20"/>
        </w:rPr>
      </w:pPr>
    </w:p>
    <w:p w14:paraId="0AFCE860" w14:textId="43FD4A5B" w:rsidR="00E54F4D" w:rsidRPr="005872A2" w:rsidRDefault="00E54F4D" w:rsidP="007F45E6">
      <w:pPr>
        <w:rPr>
          <w:rFonts w:ascii="Times New Roman" w:hAnsi="Times New Roman" w:cs="Times New Roman"/>
          <w:sz w:val="20"/>
          <w:szCs w:val="20"/>
        </w:rPr>
      </w:pPr>
    </w:p>
    <w:p w14:paraId="66C50EBF" w14:textId="0E797C98" w:rsidR="00E54F4D" w:rsidRPr="005872A2" w:rsidRDefault="00E54F4D" w:rsidP="007F45E6">
      <w:pPr>
        <w:rPr>
          <w:rFonts w:ascii="Times New Roman" w:hAnsi="Times New Roman" w:cs="Times New Roman"/>
          <w:sz w:val="20"/>
          <w:szCs w:val="20"/>
        </w:rPr>
      </w:pPr>
    </w:p>
    <w:p w14:paraId="40FCBFC7" w14:textId="3A9E3D67" w:rsidR="00E843BA" w:rsidRPr="005872A2" w:rsidRDefault="00E843BA" w:rsidP="007F45E6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CC7812F" w14:textId="4E3FCEF3" w:rsidR="00E843BA" w:rsidRPr="005872A2" w:rsidRDefault="00E843BA" w:rsidP="007F45E6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DA95A9E" w14:textId="77777777" w:rsidR="00EC5B42" w:rsidRPr="005872A2" w:rsidRDefault="00922DA0" w:rsidP="007F45E6">
      <w:pP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  <w:r w:rsidRPr="005872A2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53D584B6" wp14:editId="5B04A10F">
            <wp:extent cx="6292158" cy="4274213"/>
            <wp:effectExtent l="0" t="0" r="0" b="5715"/>
            <wp:docPr id="1979287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87442" name=""/>
                    <pic:cNvPicPr/>
                  </pic:nvPicPr>
                  <pic:blipFill rotWithShape="1">
                    <a:blip r:embed="rId16"/>
                    <a:srcRect t="2750"/>
                    <a:stretch/>
                  </pic:blipFill>
                  <pic:spPr bwMode="auto">
                    <a:xfrm>
                      <a:off x="0" y="0"/>
                      <a:ext cx="6334527" cy="430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AA59F" w14:textId="7CAE8175" w:rsidR="00C4609C" w:rsidRPr="005872A2" w:rsidRDefault="00EB1688" w:rsidP="007F45E6">
      <w:pPr>
        <w:rPr>
          <w:rFonts w:ascii="Times New Roman" w:hAnsi="Times New Roman" w:cs="Times New Roman"/>
          <w:color w:val="000000"/>
          <w:kern w:val="0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5872A2">
        <w:rPr>
          <w:rFonts w:ascii="Times New Roman" w:hAnsi="Times New Roman" w:cs="Times New Roman"/>
          <w:sz w:val="20"/>
          <w:szCs w:val="20"/>
        </w:rPr>
        <w:t xml:space="preserve">H NMR of </w:t>
      </w:r>
      <w:r w:rsidRPr="005872A2"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</w:rPr>
        <w:t>5</w:t>
      </w:r>
      <w:r w:rsidRPr="005872A2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(11-methyl-2,4-bis(trifluoromethyl)-11</w:t>
      </w:r>
      <w:r w:rsidRPr="005872A2"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>H</w:t>
      </w:r>
      <w:r w:rsidRPr="005872A2">
        <w:rPr>
          <w:rFonts w:ascii="Times New Roman" w:hAnsi="Times New Roman" w:cs="Times New Roman"/>
          <w:color w:val="000000"/>
          <w:kern w:val="0"/>
          <w:sz w:val="20"/>
          <w:szCs w:val="20"/>
        </w:rPr>
        <w:t>-pyrido[2,3-</w:t>
      </w:r>
      <w:r w:rsidRPr="005872A2"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>b</w:t>
      </w:r>
      <w:r w:rsidRPr="005872A2">
        <w:rPr>
          <w:rFonts w:ascii="Times New Roman" w:hAnsi="Times New Roman" w:cs="Times New Roman"/>
          <w:color w:val="000000"/>
          <w:kern w:val="0"/>
          <w:sz w:val="20"/>
          <w:szCs w:val="20"/>
        </w:rPr>
        <w:t>] phenothiazine)</w:t>
      </w:r>
    </w:p>
    <w:p w14:paraId="0DB44978" w14:textId="77777777" w:rsidR="00EC5B42" w:rsidRPr="005872A2" w:rsidRDefault="00EC5B42" w:rsidP="007F45E6">
      <w:pPr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</w:rPr>
      </w:pPr>
    </w:p>
    <w:p w14:paraId="5833D61B" w14:textId="77777777" w:rsidR="00EC5B42" w:rsidRPr="005872A2" w:rsidRDefault="00EC5B42" w:rsidP="007F45E6">
      <w:pPr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</w:rPr>
      </w:pPr>
    </w:p>
    <w:p w14:paraId="21AD2C57" w14:textId="77777777" w:rsidR="00EC5B42" w:rsidRPr="005872A2" w:rsidRDefault="00EC5B42" w:rsidP="007F45E6">
      <w:pPr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</w:rPr>
      </w:pPr>
    </w:p>
    <w:p w14:paraId="6868F891" w14:textId="77777777" w:rsidR="00EC5B42" w:rsidRPr="005872A2" w:rsidRDefault="00EC5B42" w:rsidP="007F45E6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705EA6AB" w14:textId="77777777" w:rsidR="00EB1688" w:rsidRPr="005872A2" w:rsidRDefault="00EB1688" w:rsidP="00EB1688">
      <w:pPr>
        <w:rPr>
          <w:rFonts w:ascii="Times New Roman" w:hAnsi="Times New Roman" w:cs="Times New Roman"/>
          <w:sz w:val="20"/>
          <w:szCs w:val="20"/>
        </w:rPr>
      </w:pPr>
    </w:p>
    <w:p w14:paraId="286C5B94" w14:textId="77777777" w:rsidR="00EB1688" w:rsidRPr="005872A2" w:rsidRDefault="00EB1688" w:rsidP="00EB1688">
      <w:pPr>
        <w:rPr>
          <w:rFonts w:ascii="Times New Roman" w:hAnsi="Times New Roman" w:cs="Times New Roman"/>
          <w:sz w:val="20"/>
          <w:szCs w:val="20"/>
        </w:rPr>
      </w:pPr>
    </w:p>
    <w:p w14:paraId="0E380A38" w14:textId="705D189A" w:rsidR="00EC5B42" w:rsidRPr="005872A2" w:rsidRDefault="00922DA0" w:rsidP="009157B9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872A2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737088" behindDoc="0" locked="0" layoutInCell="1" allowOverlap="1" wp14:anchorId="246D2A07" wp14:editId="69989FD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18580" cy="4382582"/>
            <wp:effectExtent l="0" t="0" r="0" b="0"/>
            <wp:wrapSquare wrapText="bothSides"/>
            <wp:docPr id="1139135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35385" name=""/>
                    <pic:cNvPicPr/>
                  </pic:nvPicPr>
                  <pic:blipFill rotWithShape="1">
                    <a:blip r:embed="rId17"/>
                    <a:srcRect t="2249"/>
                    <a:stretch/>
                  </pic:blipFill>
                  <pic:spPr bwMode="auto">
                    <a:xfrm>
                      <a:off x="0" y="0"/>
                      <a:ext cx="6418580" cy="438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B4A1AA" w14:textId="1EAAC416" w:rsidR="002D7709" w:rsidRPr="005872A2" w:rsidRDefault="002D7709" w:rsidP="002D7709">
      <w:pPr>
        <w:rPr>
          <w:rFonts w:ascii="Times New Roman" w:hAnsi="Times New Roman" w:cs="Times New Roman"/>
          <w:color w:val="000000"/>
          <w:kern w:val="0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19</w:t>
      </w:r>
      <w:r w:rsidRPr="005872A2">
        <w:rPr>
          <w:rFonts w:ascii="Times New Roman" w:hAnsi="Times New Roman" w:cs="Times New Roman"/>
          <w:sz w:val="20"/>
          <w:szCs w:val="20"/>
        </w:rPr>
        <w:t xml:space="preserve">F NMR of </w:t>
      </w:r>
      <w:r w:rsidRPr="005872A2"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</w:rPr>
        <w:t>5</w:t>
      </w:r>
      <w:r w:rsidRPr="005872A2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(11-methyl-2,4-bis(trifluoromethyl)-11</w:t>
      </w:r>
      <w:r w:rsidRPr="005872A2"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>H</w:t>
      </w:r>
      <w:r w:rsidRPr="005872A2">
        <w:rPr>
          <w:rFonts w:ascii="Times New Roman" w:hAnsi="Times New Roman" w:cs="Times New Roman"/>
          <w:color w:val="000000"/>
          <w:kern w:val="0"/>
          <w:sz w:val="20"/>
          <w:szCs w:val="20"/>
        </w:rPr>
        <w:t>-pyrido[2,3-</w:t>
      </w:r>
      <w:r w:rsidRPr="005872A2"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>b</w:t>
      </w:r>
      <w:r w:rsidRPr="005872A2">
        <w:rPr>
          <w:rFonts w:ascii="Times New Roman" w:hAnsi="Times New Roman" w:cs="Times New Roman"/>
          <w:color w:val="000000"/>
          <w:kern w:val="0"/>
          <w:sz w:val="20"/>
          <w:szCs w:val="20"/>
        </w:rPr>
        <w:t>] phenothiazine)</w:t>
      </w:r>
    </w:p>
    <w:p w14:paraId="71E5C614" w14:textId="77777777" w:rsidR="002D7709" w:rsidRPr="005872A2" w:rsidRDefault="002D7709" w:rsidP="009157B9">
      <w:pP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</w:p>
    <w:p w14:paraId="15E3F9DF" w14:textId="77777777" w:rsidR="002D7709" w:rsidRPr="005872A2" w:rsidRDefault="002D7709" w:rsidP="009157B9">
      <w:pP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</w:p>
    <w:p w14:paraId="184A9E0B" w14:textId="77777777" w:rsidR="002D7709" w:rsidRPr="005872A2" w:rsidRDefault="002D7709" w:rsidP="009157B9">
      <w:pP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</w:p>
    <w:p w14:paraId="1D45A56E" w14:textId="77777777" w:rsidR="002D7709" w:rsidRPr="005872A2" w:rsidRDefault="002D7709" w:rsidP="009157B9">
      <w:pP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</w:p>
    <w:p w14:paraId="4F39376F" w14:textId="77777777" w:rsidR="002D7709" w:rsidRPr="005872A2" w:rsidRDefault="002D7709" w:rsidP="009157B9">
      <w:pP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</w:p>
    <w:p w14:paraId="03F50DB4" w14:textId="53758486" w:rsidR="001A00F4" w:rsidRPr="005872A2" w:rsidRDefault="001A00F4" w:rsidP="009157B9">
      <w:pP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  <w:r w:rsidRPr="005872A2">
        <w:rPr>
          <w:rFonts w:ascii="Times New Roman" w:hAnsi="Times New Roman" w:cs="Times New Roman"/>
          <w:b/>
          <w:bCs/>
          <w:noProof/>
          <w:sz w:val="20"/>
          <w:szCs w:val="20"/>
          <w:vertAlign w:val="superscript"/>
        </w:rPr>
        <w:lastRenderedPageBreak/>
        <w:drawing>
          <wp:inline distT="0" distB="0" distL="0" distR="0" wp14:anchorId="5E69EAAF" wp14:editId="74B50F29">
            <wp:extent cx="5988571" cy="4108927"/>
            <wp:effectExtent l="0" t="0" r="0" b="6350"/>
            <wp:docPr id="305490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90157" name=""/>
                    <pic:cNvPicPr/>
                  </pic:nvPicPr>
                  <pic:blipFill rotWithShape="1">
                    <a:blip r:embed="rId18"/>
                    <a:srcRect t="1775"/>
                    <a:stretch/>
                  </pic:blipFill>
                  <pic:spPr bwMode="auto">
                    <a:xfrm>
                      <a:off x="0" y="0"/>
                      <a:ext cx="6029265" cy="413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08703" w14:textId="77777777" w:rsidR="008D396D" w:rsidRPr="005872A2" w:rsidRDefault="008D396D" w:rsidP="009157B9">
      <w:pPr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</w:rPr>
      </w:pPr>
    </w:p>
    <w:p w14:paraId="0AEDF6A5" w14:textId="1A17D589" w:rsidR="008D396D" w:rsidRPr="005872A2" w:rsidRDefault="001A00F4" w:rsidP="009157B9">
      <w:pPr>
        <w:rPr>
          <w:rFonts w:ascii="Times New Roman" w:hAnsi="Times New Roman" w:cs="Times New Roman"/>
          <w:color w:val="000000"/>
          <w:kern w:val="0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5872A2">
        <w:rPr>
          <w:rFonts w:ascii="Times New Roman" w:hAnsi="Times New Roman" w:cs="Times New Roman"/>
          <w:sz w:val="20"/>
          <w:szCs w:val="20"/>
        </w:rPr>
        <w:t xml:space="preserve">H NMR of crude </w:t>
      </w:r>
      <w:r w:rsidRPr="005872A2"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</w:rPr>
        <w:t>6</w:t>
      </w:r>
      <w:r w:rsidRPr="005872A2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(11-methyl-2,4-bis(trifluoromethyl)-11</w:t>
      </w:r>
      <w:r w:rsidRPr="005872A2"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>H</w:t>
      </w:r>
      <w:r w:rsidRPr="005872A2">
        <w:rPr>
          <w:rFonts w:ascii="Times New Roman" w:hAnsi="Times New Roman" w:cs="Times New Roman"/>
          <w:color w:val="000000"/>
          <w:kern w:val="0"/>
          <w:sz w:val="20"/>
          <w:szCs w:val="20"/>
        </w:rPr>
        <w:t>-pyrido[2,3-</w:t>
      </w:r>
      <w:r w:rsidRPr="005872A2"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>b</w:t>
      </w:r>
      <w:r w:rsidRPr="005872A2">
        <w:rPr>
          <w:rFonts w:ascii="Times New Roman" w:hAnsi="Times New Roman" w:cs="Times New Roman"/>
          <w:color w:val="000000"/>
          <w:kern w:val="0"/>
          <w:sz w:val="20"/>
          <w:szCs w:val="20"/>
        </w:rPr>
        <w:t>]phenothiazine 6-oxide)</w:t>
      </w:r>
    </w:p>
    <w:p w14:paraId="0B1D6919" w14:textId="77777777" w:rsidR="008D396D" w:rsidRPr="005872A2" w:rsidRDefault="008D396D" w:rsidP="009157B9">
      <w:pPr>
        <w:rPr>
          <w:rFonts w:ascii="Times New Roman" w:hAnsi="Times New Roman" w:cs="Times New Roman"/>
          <w:sz w:val="20"/>
          <w:szCs w:val="20"/>
        </w:rPr>
      </w:pPr>
    </w:p>
    <w:p w14:paraId="06F88267" w14:textId="77777777" w:rsidR="009157B9" w:rsidRPr="005872A2" w:rsidRDefault="009157B9" w:rsidP="009157B9">
      <w:pPr>
        <w:rPr>
          <w:rFonts w:ascii="Times New Roman" w:hAnsi="Times New Roman" w:cs="Times New Roman"/>
          <w:sz w:val="20"/>
          <w:szCs w:val="20"/>
        </w:rPr>
      </w:pPr>
    </w:p>
    <w:p w14:paraId="133D6FD4" w14:textId="49D3B46C" w:rsidR="009157B9" w:rsidRPr="005872A2" w:rsidRDefault="000573B1" w:rsidP="009157B9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9BD62A8" wp14:editId="4E7210E4">
            <wp:extent cx="6237010" cy="4220933"/>
            <wp:effectExtent l="0" t="0" r="0" b="0"/>
            <wp:docPr id="1758361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61717" name=""/>
                    <pic:cNvPicPr/>
                  </pic:nvPicPr>
                  <pic:blipFill rotWithShape="1">
                    <a:blip r:embed="rId19"/>
                    <a:srcRect t="3505" b="413"/>
                    <a:stretch/>
                  </pic:blipFill>
                  <pic:spPr bwMode="auto">
                    <a:xfrm>
                      <a:off x="0" y="0"/>
                      <a:ext cx="6272885" cy="424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0B878" w14:textId="77777777" w:rsidR="000573B1" w:rsidRPr="005872A2" w:rsidRDefault="000573B1" w:rsidP="009157B9">
      <w:pPr>
        <w:rPr>
          <w:rFonts w:ascii="Times New Roman" w:hAnsi="Times New Roman" w:cs="Times New Roman"/>
          <w:sz w:val="20"/>
          <w:szCs w:val="20"/>
        </w:rPr>
      </w:pPr>
    </w:p>
    <w:p w14:paraId="7E71DA8D" w14:textId="6B950310" w:rsidR="009157B9" w:rsidRPr="005872A2" w:rsidRDefault="000573B1" w:rsidP="009157B9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  <w:vertAlign w:val="superscript"/>
        </w:rPr>
        <w:t>19</w:t>
      </w:r>
      <w:r w:rsidRPr="005872A2">
        <w:rPr>
          <w:rFonts w:ascii="Times New Roman" w:hAnsi="Times New Roman" w:cs="Times New Roman"/>
          <w:sz w:val="20"/>
          <w:szCs w:val="20"/>
        </w:rPr>
        <w:t xml:space="preserve">F NMR of </w:t>
      </w:r>
      <w:r w:rsidR="001A00F4" w:rsidRPr="005872A2">
        <w:rPr>
          <w:rFonts w:ascii="Times New Roman" w:hAnsi="Times New Roman" w:cs="Times New Roman"/>
          <w:sz w:val="20"/>
          <w:szCs w:val="20"/>
        </w:rPr>
        <w:t xml:space="preserve">crude </w:t>
      </w:r>
      <w:r w:rsidRPr="005872A2"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</w:rPr>
        <w:t>6</w:t>
      </w:r>
      <w:r w:rsidRPr="005872A2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(11-methyl-2,4-bis(trifluoromethyl)-11</w:t>
      </w:r>
      <w:r w:rsidRPr="005872A2"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>H</w:t>
      </w:r>
      <w:r w:rsidRPr="005872A2">
        <w:rPr>
          <w:rFonts w:ascii="Times New Roman" w:hAnsi="Times New Roman" w:cs="Times New Roman"/>
          <w:color w:val="000000"/>
          <w:kern w:val="0"/>
          <w:sz w:val="20"/>
          <w:szCs w:val="20"/>
        </w:rPr>
        <w:t>-pyrido[2,3-</w:t>
      </w:r>
      <w:r w:rsidRPr="005872A2"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>b</w:t>
      </w:r>
      <w:r w:rsidRPr="005872A2">
        <w:rPr>
          <w:rFonts w:ascii="Times New Roman" w:hAnsi="Times New Roman" w:cs="Times New Roman"/>
          <w:color w:val="000000"/>
          <w:kern w:val="0"/>
          <w:sz w:val="20"/>
          <w:szCs w:val="20"/>
        </w:rPr>
        <w:t>]phenothiazine 6-oxide)</w:t>
      </w:r>
    </w:p>
    <w:p w14:paraId="022F94D1" w14:textId="77777777" w:rsidR="009157B9" w:rsidRPr="005872A2" w:rsidRDefault="009157B9" w:rsidP="009157B9">
      <w:pPr>
        <w:rPr>
          <w:rFonts w:ascii="Times New Roman" w:hAnsi="Times New Roman" w:cs="Times New Roman"/>
          <w:sz w:val="20"/>
          <w:szCs w:val="20"/>
        </w:rPr>
      </w:pPr>
    </w:p>
    <w:p w14:paraId="38A665B8" w14:textId="3EB02AAC" w:rsidR="00466B79" w:rsidRPr="005872A2" w:rsidRDefault="00466B79" w:rsidP="007F45E6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0ADA31C" w14:textId="77777777" w:rsidR="00CE0275" w:rsidRDefault="00CE0275" w:rsidP="00CE0275">
      <w:r w:rsidRPr="00224E21">
        <w:rPr>
          <w:noProof/>
        </w:rPr>
        <w:drawing>
          <wp:inline distT="0" distB="0" distL="0" distR="0" wp14:anchorId="5C3FF7F4" wp14:editId="1D183511">
            <wp:extent cx="2743200" cy="2172831"/>
            <wp:effectExtent l="0" t="0" r="0" b="0"/>
            <wp:docPr id="170104379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3A5CEE6-5713-9EEE-BA0D-CA1153EA0D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05732AD" w14:textId="77777777" w:rsidR="00CE0275" w:rsidRDefault="00CE0275" w:rsidP="00CE0275">
      <w:r w:rsidRPr="00CE0275">
        <w:rPr>
          <w:rFonts w:ascii="Times New Roman" w:hAnsi="Times New Roman" w:cs="Times New Roman"/>
          <w:sz w:val="20"/>
          <w:szCs w:val="20"/>
        </w:rPr>
        <w:t>Fig S1: Uv-</w:t>
      </w:r>
      <w:proofErr w:type="gramStart"/>
      <w:r w:rsidRPr="00CE0275">
        <w:rPr>
          <w:rFonts w:ascii="Times New Roman" w:hAnsi="Times New Roman" w:cs="Times New Roman"/>
          <w:sz w:val="20"/>
          <w:szCs w:val="20"/>
        </w:rPr>
        <w:t>Vis</w:t>
      </w:r>
      <w:proofErr w:type="gramEnd"/>
      <w:r w:rsidRPr="00CE0275">
        <w:rPr>
          <w:rFonts w:ascii="Times New Roman" w:hAnsi="Times New Roman" w:cs="Times New Roman"/>
          <w:sz w:val="20"/>
          <w:szCs w:val="20"/>
        </w:rPr>
        <w:t xml:space="preserve"> spectra of probe precursor </w:t>
      </w:r>
      <w:r w:rsidRPr="00CE0275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CE0275">
        <w:rPr>
          <w:rFonts w:ascii="Times New Roman" w:hAnsi="Times New Roman" w:cs="Times New Roman"/>
          <w:sz w:val="20"/>
          <w:szCs w:val="20"/>
        </w:rPr>
        <w:t xml:space="preserve"> at 50 µM</w:t>
      </w:r>
    </w:p>
    <w:p w14:paraId="24EFA3F4" w14:textId="36C27072" w:rsidR="00466B79" w:rsidRPr="005872A2" w:rsidRDefault="00466B79" w:rsidP="007F45E6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AF94246" w14:textId="1B958FD3" w:rsidR="00194EBD" w:rsidRPr="005872A2" w:rsidRDefault="00194EBD" w:rsidP="007F45E6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E70D959" w14:textId="01BAF63C" w:rsidR="00194EBD" w:rsidRPr="005872A2" w:rsidRDefault="00194EBD" w:rsidP="00194EBD">
      <w:pPr>
        <w:rPr>
          <w:rFonts w:ascii="Times New Roman" w:hAnsi="Times New Roman" w:cs="Times New Roman"/>
          <w:sz w:val="20"/>
          <w:szCs w:val="20"/>
        </w:rPr>
      </w:pPr>
    </w:p>
    <w:p w14:paraId="3C288CF1" w14:textId="77777777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23C9261F" w14:textId="77777777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19011C19" w14:textId="77777777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39A0D977" w14:textId="77777777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690D7F73" w14:textId="77777777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1A376DC8" w14:textId="77777777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233A7979" w14:textId="77777777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58CE2256" w14:textId="77777777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0C283547" w14:textId="77777777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31D4C238" w14:textId="77777777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493D9FFC" w14:textId="77777777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1E5E37FD" w14:textId="7C85144A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5939CF61" w14:textId="7B57A14A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35E7C107" w14:textId="42E25426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5B3D4EB1" w14:textId="71A235E7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7263BA3A" w14:textId="258CD42D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150181CD" w14:textId="4C1A325A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441C5145" w14:textId="08152910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128656EA" w14:textId="6359A4B9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14A6277F" w14:textId="0A09E1BF" w:rsidR="00B330A7" w:rsidRPr="005872A2" w:rsidRDefault="00B330A7" w:rsidP="00194EBD">
      <w:pPr>
        <w:rPr>
          <w:rFonts w:ascii="Times New Roman" w:hAnsi="Times New Roman" w:cs="Times New Roman"/>
          <w:sz w:val="20"/>
          <w:szCs w:val="20"/>
        </w:rPr>
      </w:pPr>
    </w:p>
    <w:p w14:paraId="458E3971" w14:textId="7328CB55" w:rsidR="00C519A8" w:rsidRPr="005872A2" w:rsidRDefault="00C7153F" w:rsidP="00CC551A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45D32B" wp14:editId="5164FF21">
                <wp:simplePos x="0" y="0"/>
                <wp:positionH relativeFrom="column">
                  <wp:posOffset>112817</wp:posOffset>
                </wp:positionH>
                <wp:positionV relativeFrom="paragraph">
                  <wp:posOffset>77190</wp:posOffset>
                </wp:positionV>
                <wp:extent cx="4114800" cy="2196935"/>
                <wp:effectExtent l="0" t="0" r="0" b="0"/>
                <wp:wrapNone/>
                <wp:docPr id="117864580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6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F4F4B8" w14:textId="5BDAEB0F" w:rsidR="00762DB5" w:rsidRDefault="007502AE">
                            <w:r w:rsidRPr="007502AE">
                              <w:rPr>
                                <w:noProof/>
                              </w:rPr>
                              <w:drawing>
                                <wp:inline distT="0" distB="0" distL="0" distR="0" wp14:anchorId="3D532B1C" wp14:editId="60BD0AC4">
                                  <wp:extent cx="2851842" cy="2194560"/>
                                  <wp:effectExtent l="0" t="0" r="5715" b="2540"/>
                                  <wp:docPr id="1637967717" name="Chart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8D9E8A4-54C1-4633-D5AB-BC15C62D737A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5D32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8.9pt;margin-top:6.1pt;width:324pt;height:17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" fillcolor="white [3201]" stroked="f" strokeweight=".5pt">
                <v:textbox>
                  <w:txbxContent>
                    <w:p w14:paraId="56F4F4B8" w14:textId="5BDAEB0F" w:rsidR="00762DB5" w:rsidRDefault="007502AE">
                      <w:r w:rsidRPr="007502AE">
                        <w:rPr>
                          <w:noProof/>
                        </w:rPr>
                        <w:drawing>
                          <wp:inline distT="0" distB="0" distL="0" distR="0" wp14:anchorId="3D532B1C" wp14:editId="60BD0AC4">
                            <wp:extent cx="2851842" cy="2194560"/>
                            <wp:effectExtent l="0" t="0" r="5715" b="2540"/>
                            <wp:docPr id="1637967717" name="Chart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8D9E8A4-54C1-4633-D5AB-BC15C62D737A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933AF9" w14:textId="3539542D" w:rsidR="00C519A8" w:rsidRPr="005872A2" w:rsidRDefault="00C519A8" w:rsidP="00CC551A">
      <w:pPr>
        <w:rPr>
          <w:rFonts w:ascii="Times New Roman" w:hAnsi="Times New Roman" w:cs="Times New Roman"/>
          <w:sz w:val="20"/>
          <w:szCs w:val="20"/>
        </w:rPr>
      </w:pPr>
    </w:p>
    <w:p w14:paraId="652FCF65" w14:textId="4A9938E7" w:rsidR="00C519A8" w:rsidRPr="005872A2" w:rsidRDefault="00C519A8" w:rsidP="00CC551A">
      <w:pPr>
        <w:rPr>
          <w:rFonts w:ascii="Times New Roman" w:hAnsi="Times New Roman" w:cs="Times New Roman"/>
          <w:sz w:val="20"/>
          <w:szCs w:val="20"/>
        </w:rPr>
      </w:pPr>
    </w:p>
    <w:p w14:paraId="703F1295" w14:textId="3BE17767" w:rsidR="00C87E32" w:rsidRPr="005872A2" w:rsidRDefault="00C87E32" w:rsidP="00194EBD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062F8B" w14:textId="60FCA3DE" w:rsidR="00CC551A" w:rsidRPr="005872A2" w:rsidRDefault="00CC551A" w:rsidP="001513A1">
      <w:pPr>
        <w:rPr>
          <w:rFonts w:ascii="Times New Roman" w:hAnsi="Times New Roman" w:cs="Times New Roman"/>
          <w:sz w:val="20"/>
          <w:szCs w:val="20"/>
        </w:rPr>
      </w:pPr>
    </w:p>
    <w:p w14:paraId="664A2976" w14:textId="77777777" w:rsidR="00762DB5" w:rsidRPr="005872A2" w:rsidRDefault="00762DB5" w:rsidP="001513A1">
      <w:pPr>
        <w:rPr>
          <w:rFonts w:ascii="Times New Roman" w:hAnsi="Times New Roman" w:cs="Times New Roman"/>
          <w:sz w:val="20"/>
          <w:szCs w:val="20"/>
        </w:rPr>
      </w:pPr>
    </w:p>
    <w:p w14:paraId="296696F5" w14:textId="77777777" w:rsidR="00762DB5" w:rsidRPr="005872A2" w:rsidRDefault="00762DB5" w:rsidP="001513A1">
      <w:pPr>
        <w:rPr>
          <w:rFonts w:ascii="Times New Roman" w:hAnsi="Times New Roman" w:cs="Times New Roman"/>
          <w:sz w:val="20"/>
          <w:szCs w:val="20"/>
        </w:rPr>
      </w:pPr>
    </w:p>
    <w:p w14:paraId="7B7178D5" w14:textId="77777777" w:rsidR="00762DB5" w:rsidRPr="005872A2" w:rsidRDefault="00762DB5" w:rsidP="001513A1">
      <w:pPr>
        <w:rPr>
          <w:rFonts w:ascii="Times New Roman" w:hAnsi="Times New Roman" w:cs="Times New Roman"/>
          <w:sz w:val="20"/>
          <w:szCs w:val="20"/>
        </w:rPr>
      </w:pPr>
    </w:p>
    <w:p w14:paraId="5F957668" w14:textId="77777777" w:rsidR="00762DB5" w:rsidRPr="005872A2" w:rsidRDefault="00762DB5" w:rsidP="001513A1">
      <w:pPr>
        <w:rPr>
          <w:rFonts w:ascii="Times New Roman" w:hAnsi="Times New Roman" w:cs="Times New Roman"/>
          <w:sz w:val="20"/>
          <w:szCs w:val="20"/>
        </w:rPr>
      </w:pPr>
    </w:p>
    <w:p w14:paraId="2002498B" w14:textId="77777777" w:rsidR="00762DB5" w:rsidRPr="005872A2" w:rsidRDefault="00762DB5" w:rsidP="001513A1">
      <w:pPr>
        <w:rPr>
          <w:rFonts w:ascii="Times New Roman" w:hAnsi="Times New Roman" w:cs="Times New Roman"/>
          <w:sz w:val="20"/>
          <w:szCs w:val="20"/>
        </w:rPr>
      </w:pPr>
    </w:p>
    <w:p w14:paraId="39681AA3" w14:textId="16A7DCF9" w:rsidR="00762DB5" w:rsidRPr="005872A2" w:rsidRDefault="00762DB5" w:rsidP="001513A1">
      <w:pPr>
        <w:rPr>
          <w:rFonts w:ascii="Times New Roman" w:hAnsi="Times New Roman" w:cs="Times New Roman"/>
          <w:sz w:val="20"/>
          <w:szCs w:val="20"/>
        </w:rPr>
      </w:pPr>
    </w:p>
    <w:p w14:paraId="549379F0" w14:textId="0EA9A2F1" w:rsidR="00762DB5" w:rsidRPr="005872A2" w:rsidRDefault="00762DB5" w:rsidP="001513A1">
      <w:pPr>
        <w:rPr>
          <w:rFonts w:ascii="Times New Roman" w:hAnsi="Times New Roman" w:cs="Times New Roman"/>
          <w:sz w:val="20"/>
          <w:szCs w:val="20"/>
        </w:rPr>
      </w:pPr>
    </w:p>
    <w:p w14:paraId="4AD1E1FF" w14:textId="3788DB28" w:rsidR="00762DB5" w:rsidRPr="005872A2" w:rsidRDefault="00762DB5" w:rsidP="001513A1">
      <w:pPr>
        <w:rPr>
          <w:rFonts w:ascii="Times New Roman" w:hAnsi="Times New Roman" w:cs="Times New Roman"/>
          <w:sz w:val="20"/>
          <w:szCs w:val="20"/>
        </w:rPr>
      </w:pPr>
    </w:p>
    <w:p w14:paraId="24D551C2" w14:textId="24AC7157" w:rsidR="00762DB5" w:rsidRPr="005872A2" w:rsidRDefault="00762DB5" w:rsidP="001513A1">
      <w:pPr>
        <w:rPr>
          <w:rFonts w:ascii="Times New Roman" w:hAnsi="Times New Roman" w:cs="Times New Roman"/>
          <w:sz w:val="20"/>
          <w:szCs w:val="20"/>
        </w:rPr>
      </w:pPr>
    </w:p>
    <w:p w14:paraId="0618F2F8" w14:textId="72B4EE5B" w:rsidR="00762DB5" w:rsidRPr="005872A2" w:rsidRDefault="00762DB5" w:rsidP="001513A1">
      <w:pPr>
        <w:rPr>
          <w:rFonts w:ascii="Times New Roman" w:hAnsi="Times New Roman" w:cs="Times New Roman"/>
          <w:sz w:val="20"/>
          <w:szCs w:val="20"/>
        </w:rPr>
      </w:pPr>
    </w:p>
    <w:p w14:paraId="24EC421C" w14:textId="02D3B027" w:rsidR="00762DB5" w:rsidRPr="005872A2" w:rsidRDefault="00762DB5" w:rsidP="001513A1">
      <w:pPr>
        <w:rPr>
          <w:rFonts w:ascii="Times New Roman" w:hAnsi="Times New Roman" w:cs="Times New Roman"/>
          <w:sz w:val="20"/>
          <w:szCs w:val="20"/>
        </w:rPr>
      </w:pPr>
    </w:p>
    <w:p w14:paraId="58C6C9BD" w14:textId="77777777" w:rsidR="00C7153F" w:rsidRPr="00C7153F" w:rsidRDefault="00C7153F" w:rsidP="00C7153F">
      <w:pPr>
        <w:rPr>
          <w:rFonts w:ascii="Times New Roman" w:hAnsi="Times New Roman" w:cs="Times New Roman"/>
          <w:sz w:val="20"/>
          <w:szCs w:val="20"/>
        </w:rPr>
      </w:pPr>
      <w:r w:rsidRPr="00C7153F">
        <w:rPr>
          <w:rFonts w:ascii="Times New Roman" w:hAnsi="Times New Roman" w:cs="Times New Roman"/>
          <w:sz w:val="20"/>
          <w:szCs w:val="20"/>
        </w:rPr>
        <w:t xml:space="preserve">Fig S2: Fluorescence spectra of probe precursor </w:t>
      </w:r>
      <w:r w:rsidRPr="00C7153F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C7153F">
        <w:rPr>
          <w:rFonts w:ascii="Times New Roman" w:hAnsi="Times New Roman" w:cs="Times New Roman"/>
          <w:sz w:val="20"/>
          <w:szCs w:val="20"/>
        </w:rPr>
        <w:t xml:space="preserve"> is solvent dependent at 50 µM. </w:t>
      </w:r>
      <w:r w:rsidRPr="00CE0275">
        <w:rPr>
          <w:rFonts w:ascii="Times New Roman" w:hAnsi="Times New Roman" w:cs="Times New Roman"/>
          <w:b/>
          <w:bCs/>
          <w:sz w:val="20"/>
          <w:szCs w:val="20"/>
        </w:rPr>
        <w:t xml:space="preserve">4 </w:t>
      </w:r>
      <w:r w:rsidRPr="00C7153F">
        <w:rPr>
          <w:rFonts w:ascii="Times New Roman" w:hAnsi="Times New Roman" w:cs="Times New Roman"/>
          <w:sz w:val="20"/>
          <w:szCs w:val="20"/>
        </w:rPr>
        <w:t>is fluorescent in PBS</w:t>
      </w:r>
    </w:p>
    <w:p w14:paraId="4DF40C59" w14:textId="77777777" w:rsidR="00762DB5" w:rsidRPr="005872A2" w:rsidRDefault="00762DB5" w:rsidP="001513A1">
      <w:pPr>
        <w:rPr>
          <w:rFonts w:ascii="Times New Roman" w:hAnsi="Times New Roman" w:cs="Times New Roman"/>
          <w:sz w:val="20"/>
          <w:szCs w:val="20"/>
        </w:rPr>
      </w:pPr>
    </w:p>
    <w:p w14:paraId="2F32A300" w14:textId="77777777" w:rsidR="00762DB5" w:rsidRPr="005872A2" w:rsidRDefault="00762DB5" w:rsidP="001513A1">
      <w:pPr>
        <w:rPr>
          <w:rFonts w:ascii="Times New Roman" w:hAnsi="Times New Roman" w:cs="Times New Roman"/>
          <w:sz w:val="20"/>
          <w:szCs w:val="20"/>
        </w:rPr>
      </w:pPr>
    </w:p>
    <w:p w14:paraId="27D685F4" w14:textId="5179149A" w:rsidR="00F47A81" w:rsidRPr="005872A2" w:rsidRDefault="00F47A81" w:rsidP="00CC551A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D182B58" wp14:editId="6634F4FE">
            <wp:extent cx="5943600" cy="3130550"/>
            <wp:effectExtent l="0" t="0" r="0" b="0"/>
            <wp:docPr id="48126202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A864187-88B7-532F-015B-BA03E0FD79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10176CD" w14:textId="557BC100" w:rsidR="00F47A81" w:rsidRPr="005872A2" w:rsidRDefault="00F47A81" w:rsidP="00CC551A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</w:rPr>
        <w:t xml:space="preserve">Fig </w:t>
      </w:r>
      <w:r w:rsidR="006400B3" w:rsidRPr="005872A2">
        <w:rPr>
          <w:rFonts w:ascii="Times New Roman" w:hAnsi="Times New Roman" w:cs="Times New Roman"/>
          <w:sz w:val="20"/>
          <w:szCs w:val="20"/>
        </w:rPr>
        <w:t>S</w:t>
      </w:r>
      <w:r w:rsidR="00DE7DDE" w:rsidRPr="005872A2">
        <w:rPr>
          <w:rFonts w:ascii="Times New Roman" w:hAnsi="Times New Roman" w:cs="Times New Roman"/>
          <w:sz w:val="20"/>
          <w:szCs w:val="20"/>
        </w:rPr>
        <w:t>3</w:t>
      </w:r>
      <w:r w:rsidRPr="005872A2">
        <w:rPr>
          <w:rFonts w:ascii="Times New Roman" w:hAnsi="Times New Roman" w:cs="Times New Roman"/>
          <w:sz w:val="20"/>
          <w:szCs w:val="20"/>
        </w:rPr>
        <w:t xml:space="preserve">: Fluorescence spectra of </w:t>
      </w:r>
      <w:r w:rsidRPr="005872A2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5872A2">
        <w:rPr>
          <w:rFonts w:ascii="Times New Roman" w:hAnsi="Times New Roman" w:cs="Times New Roman"/>
          <w:sz w:val="20"/>
          <w:szCs w:val="20"/>
        </w:rPr>
        <w:t xml:space="preserve"> is solvent dependent at 20 µM</w:t>
      </w:r>
    </w:p>
    <w:p w14:paraId="21F8CA7C" w14:textId="77777777" w:rsidR="00C66352" w:rsidRPr="005872A2" w:rsidRDefault="00C66352" w:rsidP="00CC551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A2DC246" w14:textId="77777777" w:rsidR="00C66352" w:rsidRPr="005872A2" w:rsidRDefault="00C66352" w:rsidP="00CC551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D49F9C0" w14:textId="77777777" w:rsidR="00C66352" w:rsidRPr="005872A2" w:rsidRDefault="00C66352" w:rsidP="00CC551A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67CD6F5" w14:textId="2088D546" w:rsidR="00C519A8" w:rsidRPr="005872A2" w:rsidRDefault="00C519A8" w:rsidP="00CC551A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C6A8F22" wp14:editId="566C7CAA">
            <wp:extent cx="3858768" cy="2340864"/>
            <wp:effectExtent l="0" t="0" r="8890" b="2540"/>
            <wp:docPr id="163720107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94A4BAB-70EA-4BCA-BCEA-3BE5174DCA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A7A461E" w14:textId="2A9C7AF8" w:rsidR="00C519A8" w:rsidRPr="005872A2" w:rsidRDefault="00EC56F2" w:rsidP="00CC551A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8C1B07" wp14:editId="3DAE3BBD">
                <wp:simplePos x="0" y="0"/>
                <wp:positionH relativeFrom="column">
                  <wp:posOffset>388950</wp:posOffset>
                </wp:positionH>
                <wp:positionV relativeFrom="paragraph">
                  <wp:posOffset>173754</wp:posOffset>
                </wp:positionV>
                <wp:extent cx="3591048" cy="369332"/>
                <wp:effectExtent l="0" t="0" r="0" b="0"/>
                <wp:wrapNone/>
                <wp:docPr id="158340723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104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0FADCF" w14:textId="6FBB36F5" w:rsidR="001513A1" w:rsidRPr="00C7153F" w:rsidRDefault="001513A1" w:rsidP="001513A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Fig</w:t>
                            </w:r>
                            <w:r w:rsidR="00E377F6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00B3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="00DE7DDE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: Fluorescence spectra of </w:t>
                            </w:r>
                            <w:r w:rsidR="006A5502" w:rsidRPr="00C71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 w:rsidR="00F07315" w:rsidRPr="00C71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7315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 w:rsidR="00F07315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50</w:t>
                            </w:r>
                            <w:r w:rsidR="00F07315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µM)</w:t>
                            </w:r>
                            <w:r w:rsidR="009E481D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in various solvents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C1B07" id="TextBox 5" o:spid="_x0000_s1027" type="#_x0000_t202" style="position:absolute;margin-left:30.65pt;margin-top:13.7pt;width:282.75pt;height:29.1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" filled="f" stroked="f">
                <v:textbox style="mso-fit-shape-to-text:t">
                  <w:txbxContent>
                    <w:p w14:paraId="210FADCF" w14:textId="6FBB36F5" w:rsidR="001513A1" w:rsidRPr="00C7153F" w:rsidRDefault="001513A1" w:rsidP="001513A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Fig</w:t>
                      </w:r>
                      <w:r w:rsidR="00E377F6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6400B3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S</w:t>
                      </w:r>
                      <w:r w:rsidR="00DE7DDE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4</w:t>
                      </w:r>
                      <w:r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: Fluorescence spectra of </w:t>
                      </w:r>
                      <w:r w:rsidR="006A5502" w:rsidRPr="00C7153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  <w:r w:rsidR="00F07315" w:rsidRPr="00C7153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F07315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 w:rsidR="00F07315" w:rsidRPr="00C7153F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50</w:t>
                      </w:r>
                      <w:r w:rsidR="00F07315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µM)</w:t>
                      </w:r>
                      <w:r w:rsidR="009E481D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in various solvents</w:t>
                      </w:r>
                    </w:p>
                  </w:txbxContent>
                </v:textbox>
              </v:shape>
            </w:pict>
          </mc:Fallback>
        </mc:AlternateContent>
      </w:r>
    </w:p>
    <w:p w14:paraId="34C74097" w14:textId="4C739078" w:rsidR="00C87E32" w:rsidRPr="005872A2" w:rsidRDefault="00C87E32" w:rsidP="00CC551A">
      <w:pPr>
        <w:rPr>
          <w:rFonts w:ascii="Times New Roman" w:hAnsi="Times New Roman" w:cs="Times New Roman"/>
          <w:sz w:val="20"/>
          <w:szCs w:val="20"/>
        </w:rPr>
      </w:pPr>
    </w:p>
    <w:p w14:paraId="0579349C" w14:textId="6DCA7CB0" w:rsidR="00C87E32" w:rsidRPr="005872A2" w:rsidRDefault="00C87E32" w:rsidP="00194EBD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EAAE7FB" w14:textId="77777777" w:rsidR="0040011B" w:rsidRPr="005872A2" w:rsidRDefault="0040011B" w:rsidP="00194EBD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FA9D141" w14:textId="251C2619" w:rsidR="0040011B" w:rsidRPr="005872A2" w:rsidRDefault="0040011B" w:rsidP="0040011B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6874328" wp14:editId="1230BEF8">
            <wp:extent cx="4208792" cy="2340864"/>
            <wp:effectExtent l="0" t="0" r="0" b="0"/>
            <wp:docPr id="62325053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A2CF2CE-3B15-8ACA-57DD-4A0F7BF91B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C1175E4" w14:textId="328F6EE1" w:rsidR="00BE2D69" w:rsidRPr="005872A2" w:rsidRDefault="0040011B" w:rsidP="003075C7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F2ECAD" wp14:editId="3E6BA5FC">
                <wp:simplePos x="0" y="0"/>
                <wp:positionH relativeFrom="margin">
                  <wp:align>right</wp:align>
                </wp:positionH>
                <wp:positionV relativeFrom="paragraph">
                  <wp:posOffset>147188</wp:posOffset>
                </wp:positionV>
                <wp:extent cx="5729844" cy="369332"/>
                <wp:effectExtent l="0" t="0" r="0" b="0"/>
                <wp:wrapNone/>
                <wp:docPr id="24421276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984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3635BF" w14:textId="278F5CD8" w:rsidR="0040011B" w:rsidRPr="00C7153F" w:rsidRDefault="0040011B" w:rsidP="0040011B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Fig</w:t>
                            </w:r>
                            <w:r w:rsidR="00DC7180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00B3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="00DE7DDE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 w:rsidR="006A5FD4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</w:t>
                            </w:r>
                            <w:r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robe </w:t>
                            </w:r>
                            <w:r w:rsidR="006A5502" w:rsidRPr="00C715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A5FD4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 w:rsidR="006A5FD4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50</w:t>
                            </w:r>
                            <w:r w:rsidR="006A5FD4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µM</w:t>
                            </w:r>
                            <w:r w:rsidR="00917F89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7DDE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in 3% acetonitrile: PBS</w:t>
                            </w:r>
                            <w:r w:rsidR="006A5FD4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interaction with 100 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µM</w:t>
                            </w:r>
                            <w:r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analytes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; OH</w:t>
                            </w:r>
                            <w:r w:rsidR="004F749B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•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SO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2-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NO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-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H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OH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-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Fe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2+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Zn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2+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Sn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2+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Ca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2+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Na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2+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Cl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-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Br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-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F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-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NO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 xml:space="preserve">- 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 20 µM ClO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-</w:t>
                            </w:r>
                            <w:r w:rsidR="001F7E1C" w:rsidRPr="00C715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662F25A" w14:textId="77777777" w:rsidR="001F7E1C" w:rsidRPr="00C7153F" w:rsidRDefault="001F7E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2ECAD" id="TextBox 3" o:spid="_x0000_s1028" type="#_x0000_t202" style="position:absolute;margin-left:399.95pt;margin-top:11.6pt;width:451.15pt;height:29.1pt;z-index:2517104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" filled="f" stroked="f">
                <v:textbox style="mso-fit-shape-to-text:t">
                  <w:txbxContent>
                    <w:p w14:paraId="083635BF" w14:textId="278F5CD8" w:rsidR="0040011B" w:rsidRPr="00C7153F" w:rsidRDefault="0040011B" w:rsidP="0040011B">
                      <w:pPr>
                        <w:rPr>
                          <w:rFonts w:ascii="Times New Roman" w:hAnsi="Times New Roman" w:cs="Times New Roman"/>
                          <w:color w:val="C00000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Fig</w:t>
                      </w:r>
                      <w:r w:rsidR="00DC7180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6400B3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S</w:t>
                      </w:r>
                      <w:r w:rsidR="00DE7DDE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  <w:r w:rsidR="006A5FD4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1F7E1C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P</w:t>
                      </w:r>
                      <w:r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robe </w:t>
                      </w:r>
                      <w:r w:rsidR="006A5502" w:rsidRPr="00C7153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  <w:r w:rsidR="001F7E1C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6A5FD4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 w:rsidR="006A5FD4" w:rsidRPr="00C7153F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50</w:t>
                      </w:r>
                      <w:r w:rsidR="006A5FD4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µM</w:t>
                      </w:r>
                      <w:r w:rsidR="00917F89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DE7DDE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in 3% acetonitrile: PBS</w:t>
                      </w:r>
                      <w:r w:rsidR="006A5FD4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</w:t>
                      </w:r>
                      <w:r w:rsidR="001F7E1C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interaction with 100 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µM</w:t>
                      </w:r>
                      <w:r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1F7E1C" w:rsidRPr="00C7153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analytes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; OH</w:t>
                      </w:r>
                      <w:r w:rsidR="004F749B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•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SO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3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2-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NO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3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-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H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OH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-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Fe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2+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Zn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2+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Sn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2+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Ca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2+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Na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2+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Cl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-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Br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-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F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-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NO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 xml:space="preserve">- 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 20 µM ClO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-</w:t>
                      </w:r>
                      <w:r w:rsidR="001F7E1C" w:rsidRPr="00C715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662F25A" w14:textId="77777777" w:rsidR="001F7E1C" w:rsidRPr="00C7153F" w:rsidRDefault="001F7E1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1066E7" w14:textId="77777777" w:rsidR="003075C7" w:rsidRPr="005872A2" w:rsidRDefault="003075C7" w:rsidP="003075C7">
      <w:pPr>
        <w:rPr>
          <w:rFonts w:ascii="Times New Roman" w:hAnsi="Times New Roman" w:cs="Times New Roman"/>
          <w:sz w:val="20"/>
          <w:szCs w:val="20"/>
        </w:rPr>
      </w:pPr>
    </w:p>
    <w:p w14:paraId="11E3153E" w14:textId="77777777" w:rsidR="001F7E1C" w:rsidRPr="005872A2" w:rsidRDefault="001F7E1C" w:rsidP="003075C7">
      <w:pPr>
        <w:rPr>
          <w:rFonts w:ascii="Times New Roman" w:hAnsi="Times New Roman" w:cs="Times New Roman"/>
          <w:sz w:val="20"/>
          <w:szCs w:val="20"/>
        </w:rPr>
      </w:pPr>
    </w:p>
    <w:p w14:paraId="16506939" w14:textId="77777777" w:rsidR="001F7E1C" w:rsidRPr="005872A2" w:rsidRDefault="001F7E1C" w:rsidP="003075C7">
      <w:pPr>
        <w:rPr>
          <w:rFonts w:ascii="Times New Roman" w:hAnsi="Times New Roman" w:cs="Times New Roman"/>
          <w:sz w:val="20"/>
          <w:szCs w:val="20"/>
        </w:rPr>
      </w:pPr>
    </w:p>
    <w:p w14:paraId="520B9ABB" w14:textId="48EACF63" w:rsidR="001F7E1C" w:rsidRPr="005872A2" w:rsidRDefault="001F7E1C" w:rsidP="003075C7">
      <w:pPr>
        <w:rPr>
          <w:rFonts w:ascii="Times New Roman" w:hAnsi="Times New Roman" w:cs="Times New Roman"/>
          <w:sz w:val="20"/>
          <w:szCs w:val="20"/>
          <w:lang w:eastAsia="zh-CN"/>
        </w:rPr>
      </w:pPr>
    </w:p>
    <w:p w14:paraId="2C4532AA" w14:textId="38A08F51" w:rsidR="00CE0275" w:rsidRDefault="00CE027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2A6F5AA" w14:textId="77777777" w:rsidR="003075C7" w:rsidRPr="005872A2" w:rsidRDefault="003075C7" w:rsidP="003075C7">
      <w:pPr>
        <w:rPr>
          <w:rFonts w:ascii="Times New Roman" w:hAnsi="Times New Roman" w:cs="Times New Roman"/>
          <w:sz w:val="20"/>
          <w:szCs w:val="20"/>
        </w:rPr>
      </w:pPr>
    </w:p>
    <w:p w14:paraId="4D023AE0" w14:textId="3022E31C" w:rsidR="003075C7" w:rsidRPr="005872A2" w:rsidRDefault="00BF31E7" w:rsidP="008D396D">
      <w:pPr>
        <w:pStyle w:val="ListParagraph"/>
        <w:rPr>
          <w:rFonts w:ascii="Times New Roman" w:hAnsi="Times New Roman" w:cs="Times New Roman"/>
          <w:b/>
          <w:bCs/>
          <w:sz w:val="20"/>
          <w:szCs w:val="20"/>
        </w:rPr>
      </w:pPr>
      <w:r w:rsidRPr="005872A2">
        <w:rPr>
          <w:rFonts w:ascii="Times New Roman" w:hAnsi="Times New Roman" w:cs="Times New Roman"/>
          <w:b/>
          <w:bCs/>
          <w:sz w:val="20"/>
          <w:szCs w:val="20"/>
        </w:rPr>
        <w:t>(a)</w:t>
      </w:r>
      <w:r w:rsidR="00BE2D69" w:rsidRPr="005872A2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</w:t>
      </w:r>
      <w:r w:rsidR="00145860" w:rsidRPr="005872A2">
        <w:rPr>
          <w:rFonts w:ascii="Times New Roman" w:hAnsi="Times New Roman" w:cs="Times New Roman"/>
          <w:b/>
          <w:bCs/>
          <w:sz w:val="20"/>
          <w:szCs w:val="20"/>
        </w:rPr>
        <w:t xml:space="preserve">     </w:t>
      </w:r>
      <w:r w:rsidRPr="005872A2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BE2D69" w:rsidRPr="005872A2">
        <w:rPr>
          <w:rFonts w:ascii="Times New Roman" w:hAnsi="Times New Roman" w:cs="Times New Roman"/>
          <w:b/>
          <w:bCs/>
          <w:sz w:val="20"/>
          <w:szCs w:val="20"/>
        </w:rPr>
        <w:t>b)</w:t>
      </w:r>
    </w:p>
    <w:p w14:paraId="43061A64" w14:textId="456F71C7" w:rsidR="003075C7" w:rsidRPr="005872A2" w:rsidRDefault="00F07315" w:rsidP="003075C7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7831F24" wp14:editId="4CF85660">
                <wp:simplePos x="0" y="0"/>
                <wp:positionH relativeFrom="margin">
                  <wp:posOffset>8255</wp:posOffset>
                </wp:positionH>
                <wp:positionV relativeFrom="paragraph">
                  <wp:posOffset>42545</wp:posOffset>
                </wp:positionV>
                <wp:extent cx="5518150" cy="2409190"/>
                <wp:effectExtent l="0" t="0" r="0" b="3810"/>
                <wp:wrapNone/>
                <wp:docPr id="172533989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150" cy="2409190"/>
                          <a:chOff x="0" y="896293"/>
                          <a:chExt cx="8498975" cy="2746641"/>
                        </a:xfrm>
                      </wpg:grpSpPr>
                      <wpg:graphicFrame>
                        <wpg:cNvPr id="2020620224" name="Chart 2020620224"/>
                        <wpg:cNvFrPr>
                          <a:graphicFrameLocks/>
                        </wpg:cNvFrPr>
                        <wpg:xfrm>
                          <a:off x="4640208" y="896293"/>
                          <a:ext cx="3858767" cy="2746641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  <wpg:graphicFrame>
                        <wpg:cNvPr id="2027425810" name="Chart 2027425810"/>
                        <wpg:cNvFrPr/>
                        <wpg:xfrm>
                          <a:off x="0" y="951917"/>
                          <a:ext cx="4185041" cy="242541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6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764EA" id="Group 4" o:spid="_x0000_s1026" style="position:absolute;margin-left:.65pt;margin-top:3.35pt;width:434.5pt;height:189.7pt;z-index:251712512;mso-position-horizontal-relative:margin;mso-width-relative:margin;mso-height-relative:margin" coordorigin=",8962" coordsize="84989,27466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2020620224" o:spid="_x0000_s1027" type="#_x0000_t75" style="position:absolute;left:46358;top:8962;width:38729;height:275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">
                  <v:imagedata r:id="rId29" o:title=""/>
                  <o:lock v:ext="edit" aspectratio="f"/>
                </v:shape>
                <v:shape id="Chart 2027425810" o:spid="_x0000_s1028" type="#_x0000_t75" style="position:absolute;top:9252;width:42054;height:246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">
                  <v:imagedata r:id="rId30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1C15F520" w14:textId="77777777" w:rsidR="003075C7" w:rsidRPr="005872A2" w:rsidRDefault="003075C7" w:rsidP="003075C7">
      <w:pPr>
        <w:rPr>
          <w:rFonts w:ascii="Times New Roman" w:hAnsi="Times New Roman" w:cs="Times New Roman"/>
          <w:sz w:val="20"/>
          <w:szCs w:val="20"/>
        </w:rPr>
      </w:pPr>
    </w:p>
    <w:p w14:paraId="18446D08" w14:textId="77777777" w:rsidR="003075C7" w:rsidRPr="005872A2" w:rsidRDefault="003075C7" w:rsidP="003075C7">
      <w:pPr>
        <w:rPr>
          <w:rFonts w:ascii="Times New Roman" w:hAnsi="Times New Roman" w:cs="Times New Roman"/>
          <w:sz w:val="20"/>
          <w:szCs w:val="20"/>
        </w:rPr>
      </w:pPr>
    </w:p>
    <w:p w14:paraId="67FF7BEC" w14:textId="77777777" w:rsidR="003075C7" w:rsidRPr="005872A2" w:rsidRDefault="003075C7" w:rsidP="003075C7">
      <w:pPr>
        <w:rPr>
          <w:rFonts w:ascii="Times New Roman" w:hAnsi="Times New Roman" w:cs="Times New Roman"/>
          <w:sz w:val="20"/>
          <w:szCs w:val="20"/>
        </w:rPr>
      </w:pPr>
    </w:p>
    <w:p w14:paraId="75D39590" w14:textId="77777777" w:rsidR="00E37ACE" w:rsidRPr="005872A2" w:rsidRDefault="00E37ACE" w:rsidP="003075C7">
      <w:pPr>
        <w:rPr>
          <w:rFonts w:ascii="Times New Roman" w:hAnsi="Times New Roman" w:cs="Times New Roman"/>
          <w:sz w:val="20"/>
          <w:szCs w:val="20"/>
        </w:rPr>
      </w:pPr>
    </w:p>
    <w:p w14:paraId="7CA107DA" w14:textId="77777777" w:rsidR="00E37ACE" w:rsidRPr="005872A2" w:rsidRDefault="00E37ACE" w:rsidP="003075C7">
      <w:pPr>
        <w:rPr>
          <w:rFonts w:ascii="Times New Roman" w:hAnsi="Times New Roman" w:cs="Times New Roman"/>
          <w:sz w:val="20"/>
          <w:szCs w:val="20"/>
        </w:rPr>
      </w:pPr>
    </w:p>
    <w:p w14:paraId="38D08CDA" w14:textId="77777777" w:rsidR="003075C7" w:rsidRPr="005872A2" w:rsidRDefault="003075C7" w:rsidP="003075C7">
      <w:pPr>
        <w:rPr>
          <w:rFonts w:ascii="Times New Roman" w:hAnsi="Times New Roman" w:cs="Times New Roman"/>
          <w:sz w:val="20"/>
          <w:szCs w:val="20"/>
        </w:rPr>
      </w:pPr>
    </w:p>
    <w:p w14:paraId="43CE43AC" w14:textId="37155BBA" w:rsidR="003075C7" w:rsidRPr="005872A2" w:rsidRDefault="003075C7" w:rsidP="003075C7">
      <w:pPr>
        <w:rPr>
          <w:rFonts w:ascii="Times New Roman" w:eastAsia="Times New Roman" w:hAnsi="Times New Roman" w:cs="Times New Roman"/>
          <w:noProof/>
          <w:kern w:val="0"/>
          <w:sz w:val="20"/>
          <w:szCs w:val="20"/>
        </w:rPr>
      </w:pPr>
    </w:p>
    <w:p w14:paraId="1164BDB2" w14:textId="77777777" w:rsidR="00E37ACE" w:rsidRPr="005872A2" w:rsidRDefault="00E37ACE" w:rsidP="00E37ACE">
      <w:pPr>
        <w:rPr>
          <w:rFonts w:ascii="Times New Roman" w:hAnsi="Times New Roman" w:cs="Times New Roman"/>
          <w:sz w:val="20"/>
          <w:szCs w:val="20"/>
        </w:rPr>
      </w:pPr>
    </w:p>
    <w:p w14:paraId="5D440499" w14:textId="77777777" w:rsidR="00E37ACE" w:rsidRPr="005872A2" w:rsidRDefault="00E37ACE" w:rsidP="00E37ACE">
      <w:pPr>
        <w:rPr>
          <w:rFonts w:ascii="Times New Roman" w:hAnsi="Times New Roman" w:cs="Times New Roman"/>
          <w:sz w:val="20"/>
          <w:szCs w:val="20"/>
        </w:rPr>
      </w:pPr>
    </w:p>
    <w:p w14:paraId="385F9D99" w14:textId="77777777" w:rsidR="00E37ACE" w:rsidRPr="005872A2" w:rsidRDefault="00E37ACE" w:rsidP="00E37ACE">
      <w:pPr>
        <w:rPr>
          <w:rFonts w:ascii="Times New Roman" w:eastAsia="Times New Roman" w:hAnsi="Times New Roman" w:cs="Times New Roman"/>
          <w:noProof/>
          <w:kern w:val="0"/>
          <w:sz w:val="20"/>
          <w:szCs w:val="20"/>
        </w:rPr>
      </w:pPr>
    </w:p>
    <w:p w14:paraId="44C9A396" w14:textId="496CC650" w:rsidR="00E37ACE" w:rsidRPr="005872A2" w:rsidRDefault="00E37ACE" w:rsidP="00E37ACE">
      <w:pPr>
        <w:rPr>
          <w:rFonts w:ascii="Times New Roman" w:hAnsi="Times New Roman" w:cs="Times New Roman"/>
          <w:noProof/>
          <w:sz w:val="20"/>
          <w:szCs w:val="20"/>
        </w:rPr>
      </w:pPr>
    </w:p>
    <w:p w14:paraId="659AF4DB" w14:textId="1962EC47" w:rsidR="005F242D" w:rsidRPr="005872A2" w:rsidRDefault="005F242D" w:rsidP="005F242D">
      <w:pPr>
        <w:rPr>
          <w:rFonts w:ascii="Times New Roman" w:hAnsi="Times New Roman" w:cs="Times New Roman"/>
          <w:sz w:val="20"/>
          <w:szCs w:val="20"/>
        </w:rPr>
      </w:pPr>
    </w:p>
    <w:p w14:paraId="7CEDF630" w14:textId="06991D0B" w:rsidR="005F242D" w:rsidRPr="005872A2" w:rsidRDefault="005F242D" w:rsidP="005F242D">
      <w:pPr>
        <w:rPr>
          <w:rFonts w:ascii="Times New Roman" w:hAnsi="Times New Roman" w:cs="Times New Roman"/>
          <w:sz w:val="20"/>
          <w:szCs w:val="20"/>
        </w:rPr>
      </w:pPr>
    </w:p>
    <w:p w14:paraId="3CF97D92" w14:textId="23D999E3" w:rsidR="005F242D" w:rsidRPr="005872A2" w:rsidRDefault="005F242D" w:rsidP="005F242D">
      <w:pPr>
        <w:rPr>
          <w:rFonts w:ascii="Times New Roman" w:hAnsi="Times New Roman" w:cs="Times New Roman"/>
          <w:sz w:val="20"/>
          <w:szCs w:val="20"/>
        </w:rPr>
      </w:pPr>
    </w:p>
    <w:p w14:paraId="7332594B" w14:textId="0A5AC183" w:rsidR="005F242D" w:rsidRDefault="005F242D" w:rsidP="005F242D">
      <w:pPr>
        <w:rPr>
          <w:rFonts w:ascii="Times New Roman" w:hAnsi="Times New Roman" w:cs="Times New Roman"/>
          <w:noProof/>
          <w:sz w:val="20"/>
          <w:szCs w:val="20"/>
        </w:rPr>
      </w:pPr>
    </w:p>
    <w:p w14:paraId="7255600E" w14:textId="77777777" w:rsidR="00361017" w:rsidRPr="005872A2" w:rsidRDefault="00361017" w:rsidP="005F242D">
      <w:pPr>
        <w:rPr>
          <w:rFonts w:ascii="Times New Roman" w:hAnsi="Times New Roman" w:cs="Times New Roman"/>
          <w:noProof/>
          <w:sz w:val="20"/>
          <w:szCs w:val="20"/>
        </w:rPr>
      </w:pPr>
    </w:p>
    <w:p w14:paraId="62C34C80" w14:textId="77777777" w:rsidR="00361017" w:rsidRPr="00C7153F" w:rsidRDefault="00361017" w:rsidP="00361017">
      <w:pPr>
        <w:rPr>
          <w:rFonts w:ascii="Times New Roman" w:hAnsi="Times New Roman" w:cs="Times New Roman"/>
          <w:color w:val="000000" w:themeColor="text1"/>
          <w:kern w:val="24"/>
          <w:sz w:val="20"/>
          <w:szCs w:val="20"/>
          <w14:ligatures w14:val="none"/>
        </w:rPr>
      </w:pPr>
      <w:r w:rsidRPr="00C7153F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Fig S6. (a) Sensitivity of </w:t>
      </w:r>
      <w:r w:rsidRPr="00C7153F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>5</w:t>
      </w:r>
      <w:r w:rsidRPr="00C7153F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(5</w:t>
      </w:r>
      <w:r w:rsidRPr="00C7153F">
        <w:rPr>
          <w:rFonts w:ascii="Times New Roman" w:hAnsi="Times New Roman" w:cs="Times New Roman"/>
          <w:sz w:val="20"/>
          <w:szCs w:val="20"/>
        </w:rPr>
        <w:t xml:space="preserve"> µM</w:t>
      </w:r>
      <w:r w:rsidRPr="00C7153F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in 3% acetonitrile: PBS) towards hypochlorite at 523nm; (b) Line graph showing concentration relationship with intensity</w:t>
      </w:r>
    </w:p>
    <w:p w14:paraId="6FD88CED" w14:textId="592298EE" w:rsidR="008E5C13" w:rsidRPr="005872A2" w:rsidRDefault="008E5C13" w:rsidP="005F242D">
      <w:pPr>
        <w:ind w:firstLine="720"/>
        <w:rPr>
          <w:rFonts w:ascii="Times New Roman" w:hAnsi="Times New Roman" w:cs="Times New Roman"/>
          <w:sz w:val="20"/>
          <w:szCs w:val="20"/>
        </w:rPr>
      </w:pPr>
    </w:p>
    <w:p w14:paraId="520BAEA8" w14:textId="77777777" w:rsidR="008E5C13" w:rsidRPr="005872A2" w:rsidRDefault="008E5C13" w:rsidP="005F242D">
      <w:pPr>
        <w:ind w:firstLine="720"/>
        <w:rPr>
          <w:rFonts w:ascii="Times New Roman" w:hAnsi="Times New Roman" w:cs="Times New Roman"/>
          <w:sz w:val="20"/>
          <w:szCs w:val="20"/>
        </w:rPr>
      </w:pPr>
    </w:p>
    <w:p w14:paraId="783F374B" w14:textId="356FE081" w:rsidR="008E5C13" w:rsidRPr="005872A2" w:rsidRDefault="008E5C13" w:rsidP="005F242D">
      <w:pPr>
        <w:ind w:firstLine="720"/>
        <w:rPr>
          <w:rFonts w:ascii="Times New Roman" w:hAnsi="Times New Roman" w:cs="Times New Roman"/>
          <w:sz w:val="20"/>
          <w:szCs w:val="20"/>
        </w:rPr>
      </w:pPr>
    </w:p>
    <w:p w14:paraId="136BC613" w14:textId="77777777" w:rsidR="008E5C13" w:rsidRPr="005872A2" w:rsidRDefault="008E5C13" w:rsidP="005F242D">
      <w:pPr>
        <w:ind w:firstLine="720"/>
        <w:rPr>
          <w:rFonts w:ascii="Times New Roman" w:hAnsi="Times New Roman" w:cs="Times New Roman"/>
          <w:sz w:val="20"/>
          <w:szCs w:val="20"/>
        </w:rPr>
      </w:pPr>
    </w:p>
    <w:p w14:paraId="495E4C86" w14:textId="50BE83FF" w:rsidR="008E5C13" w:rsidRPr="005872A2" w:rsidRDefault="00E92B21" w:rsidP="005F242D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7DABA35" wp14:editId="57E844E8">
            <wp:extent cx="2960993" cy="2004922"/>
            <wp:effectExtent l="0" t="4763" r="0" b="0"/>
            <wp:docPr id="7" name="Picture 6" descr="A person holding a test tub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43AA555-4B85-C655-6778-FC5307E9EA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erson holding a test tube&#10;&#10;Description automatically generated">
                      <a:extLst>
                        <a:ext uri="{FF2B5EF4-FFF2-40B4-BE49-F238E27FC236}">
                          <a16:creationId xmlns:a16="http://schemas.microsoft.com/office/drawing/2014/main" id="{643AA555-4B85-C655-6778-FC5307E9EA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rcRect l="15660" t="24933" r="31206" b="27097"/>
                    <a:stretch/>
                  </pic:blipFill>
                  <pic:spPr>
                    <a:xfrm rot="5400000">
                      <a:off x="0" y="0"/>
                      <a:ext cx="2960993" cy="200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7F2E" w14:textId="77777777" w:rsidR="00E92B21" w:rsidRPr="005872A2" w:rsidRDefault="00E92B21" w:rsidP="005F242D">
      <w:pPr>
        <w:ind w:firstLine="720"/>
        <w:rPr>
          <w:rFonts w:ascii="Times New Roman" w:hAnsi="Times New Roman" w:cs="Times New Roman"/>
          <w:sz w:val="20"/>
          <w:szCs w:val="20"/>
        </w:rPr>
      </w:pPr>
    </w:p>
    <w:p w14:paraId="3D3F2596" w14:textId="2D257DE6" w:rsidR="00E92B21" w:rsidRPr="005872A2" w:rsidRDefault="00E92B21" w:rsidP="00C7153F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sz w:val="20"/>
          <w:szCs w:val="20"/>
        </w:rPr>
        <w:t xml:space="preserve">Fig </w:t>
      </w:r>
      <w:r w:rsidR="006400B3" w:rsidRPr="005872A2">
        <w:rPr>
          <w:rFonts w:ascii="Times New Roman" w:hAnsi="Times New Roman" w:cs="Times New Roman"/>
          <w:sz w:val="20"/>
          <w:szCs w:val="20"/>
        </w:rPr>
        <w:t>S</w:t>
      </w:r>
      <w:r w:rsidR="00DE7DDE" w:rsidRPr="005872A2">
        <w:rPr>
          <w:rFonts w:ascii="Times New Roman" w:hAnsi="Times New Roman" w:cs="Times New Roman"/>
          <w:sz w:val="20"/>
          <w:szCs w:val="20"/>
        </w:rPr>
        <w:t>7</w:t>
      </w:r>
      <w:r w:rsidR="006A5FD4" w:rsidRPr="005872A2">
        <w:rPr>
          <w:rFonts w:ascii="Times New Roman" w:hAnsi="Times New Roman" w:cs="Times New Roman"/>
          <w:sz w:val="20"/>
          <w:szCs w:val="20"/>
        </w:rPr>
        <w:t>.</w:t>
      </w:r>
      <w:r w:rsidRPr="005872A2">
        <w:rPr>
          <w:rFonts w:ascii="Times New Roman" w:hAnsi="Times New Roman" w:cs="Times New Roman"/>
          <w:sz w:val="20"/>
          <w:szCs w:val="20"/>
        </w:rPr>
        <w:t xml:space="preserve"> Probe </w:t>
      </w:r>
      <w:r w:rsidRPr="005872A2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5872A2">
        <w:rPr>
          <w:rFonts w:ascii="Times New Roman" w:hAnsi="Times New Roman" w:cs="Times New Roman"/>
          <w:sz w:val="20"/>
          <w:szCs w:val="20"/>
        </w:rPr>
        <w:t xml:space="preserve"> interaction with hypochlorite is visible to the naked eye at </w:t>
      </w:r>
      <w:r w:rsidR="00F47A81" w:rsidRPr="005872A2">
        <w:rPr>
          <w:rFonts w:ascii="Times New Roman" w:hAnsi="Times New Roman" w:cs="Times New Roman"/>
          <w:sz w:val="20"/>
          <w:szCs w:val="20"/>
        </w:rPr>
        <w:t xml:space="preserve">50 µM </w:t>
      </w:r>
      <w:r w:rsidRPr="005872A2">
        <w:rPr>
          <w:rFonts w:ascii="Times New Roman" w:hAnsi="Times New Roman" w:cs="Times New Roman"/>
          <w:sz w:val="20"/>
          <w:szCs w:val="20"/>
        </w:rPr>
        <w:t>(L) and not fluorescent without hypochlorite (R)</w:t>
      </w:r>
    </w:p>
    <w:p w14:paraId="6B8A299F" w14:textId="77777777" w:rsidR="00E92B21" w:rsidRPr="005872A2" w:rsidRDefault="00E92B21" w:rsidP="005F242D">
      <w:pPr>
        <w:ind w:firstLine="720"/>
        <w:rPr>
          <w:rFonts w:ascii="Times New Roman" w:hAnsi="Times New Roman" w:cs="Times New Roman"/>
          <w:sz w:val="20"/>
          <w:szCs w:val="20"/>
        </w:rPr>
      </w:pPr>
    </w:p>
    <w:p w14:paraId="44A5581A" w14:textId="5A2B2910" w:rsidR="00CE0275" w:rsidRDefault="00CE027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4D32E65" w14:textId="77777777" w:rsidR="008E5C13" w:rsidRPr="005872A2" w:rsidRDefault="008E5C13" w:rsidP="00E92B21">
      <w:pPr>
        <w:rPr>
          <w:rFonts w:ascii="Times New Roman" w:hAnsi="Times New Roman" w:cs="Times New Roman"/>
          <w:sz w:val="20"/>
          <w:szCs w:val="20"/>
        </w:rPr>
      </w:pPr>
    </w:p>
    <w:p w14:paraId="0E5F4587" w14:textId="324F6DA7" w:rsidR="008E5C13" w:rsidRPr="005872A2" w:rsidRDefault="008E5C13" w:rsidP="005F242D">
      <w:pPr>
        <w:ind w:firstLine="720"/>
        <w:rPr>
          <w:rFonts w:ascii="Times New Roman" w:hAnsi="Times New Roman" w:cs="Times New Roman"/>
          <w:sz w:val="20"/>
          <w:szCs w:val="20"/>
        </w:rPr>
      </w:pPr>
    </w:p>
    <w:p w14:paraId="750F2D21" w14:textId="5B55AAA0" w:rsidR="008E5C13" w:rsidRPr="005872A2" w:rsidRDefault="00145860" w:rsidP="00BF31E7">
      <w:pPr>
        <w:pStyle w:val="ListParagraph"/>
        <w:numPr>
          <w:ilvl w:val="0"/>
          <w:numId w:val="3"/>
        </w:numPr>
        <w:tabs>
          <w:tab w:val="left" w:pos="4947"/>
        </w:tabs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5872A2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32992" behindDoc="0" locked="0" layoutInCell="1" allowOverlap="1" wp14:anchorId="13341D0B" wp14:editId="5E86071D">
            <wp:simplePos x="0" y="0"/>
            <wp:positionH relativeFrom="column">
              <wp:posOffset>3299460</wp:posOffset>
            </wp:positionH>
            <wp:positionV relativeFrom="paragraph">
              <wp:posOffset>199390</wp:posOffset>
            </wp:positionV>
            <wp:extent cx="2941320" cy="2686050"/>
            <wp:effectExtent l="0" t="0" r="5080" b="0"/>
            <wp:wrapNone/>
            <wp:docPr id="142524349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1E7" w:rsidRPr="005872A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(b)</w:t>
      </w:r>
    </w:p>
    <w:p w14:paraId="49B6F369" w14:textId="3EEE30B0" w:rsidR="008E5C13" w:rsidRPr="005872A2" w:rsidRDefault="00B7704A" w:rsidP="005F242D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C35A12" wp14:editId="19A5C1AA">
                <wp:simplePos x="0" y="0"/>
                <wp:positionH relativeFrom="column">
                  <wp:posOffset>361950</wp:posOffset>
                </wp:positionH>
                <wp:positionV relativeFrom="paragraph">
                  <wp:posOffset>39370</wp:posOffset>
                </wp:positionV>
                <wp:extent cx="5843270" cy="3328670"/>
                <wp:effectExtent l="0" t="0" r="0" b="0"/>
                <wp:wrapNone/>
                <wp:docPr id="89793576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3270" cy="3328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70D513" w14:textId="77777777" w:rsidR="00B7704A" w:rsidRDefault="00B770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35A12" id="Text Box 7" o:spid="_x0000_s1034" type="#_x0000_t202" style="position:absolute;left:0;text-align:left;margin-left:28.5pt;margin-top:3.1pt;width:460.1pt;height:262.1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" fillcolor="white [3201]" stroked="f" strokeweight=".5pt">
                <v:textbox>
                  <w:txbxContent>
                    <w:p w14:paraId="1170D513" w14:textId="77777777" w:rsidR="00B7704A" w:rsidRDefault="00B7704A"/>
                  </w:txbxContent>
                </v:textbox>
              </v:shape>
            </w:pict>
          </mc:Fallback>
        </mc:AlternateContent>
      </w:r>
      <w:r w:rsidRPr="005872A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19FAF428" wp14:editId="5C1F7617">
            <wp:simplePos x="0" y="0"/>
            <wp:positionH relativeFrom="column">
              <wp:posOffset>438784</wp:posOffset>
            </wp:positionH>
            <wp:positionV relativeFrom="paragraph">
              <wp:posOffset>114617</wp:posOffset>
            </wp:positionV>
            <wp:extent cx="2671762" cy="2457450"/>
            <wp:effectExtent l="0" t="0" r="0" b="0"/>
            <wp:wrapNone/>
            <wp:docPr id="129163276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B146A" w14:textId="7B7220D2" w:rsidR="008E5C13" w:rsidRPr="005872A2" w:rsidRDefault="008E5C13" w:rsidP="005F242D">
      <w:pPr>
        <w:ind w:firstLine="720"/>
        <w:rPr>
          <w:rFonts w:ascii="Times New Roman" w:hAnsi="Times New Roman" w:cs="Times New Roman"/>
          <w:sz w:val="20"/>
          <w:szCs w:val="20"/>
        </w:rPr>
      </w:pPr>
    </w:p>
    <w:p w14:paraId="12417099" w14:textId="77777777" w:rsidR="008E5C13" w:rsidRPr="005872A2" w:rsidRDefault="008E5C13" w:rsidP="005F242D">
      <w:pPr>
        <w:ind w:firstLine="720"/>
        <w:rPr>
          <w:rFonts w:ascii="Times New Roman" w:hAnsi="Times New Roman" w:cs="Times New Roman"/>
          <w:sz w:val="20"/>
          <w:szCs w:val="20"/>
        </w:rPr>
      </w:pPr>
    </w:p>
    <w:p w14:paraId="79197A09" w14:textId="6588F985" w:rsidR="008E5C13" w:rsidRPr="005872A2" w:rsidRDefault="008E5C13" w:rsidP="005F242D">
      <w:pPr>
        <w:ind w:firstLine="720"/>
        <w:rPr>
          <w:rFonts w:ascii="Times New Roman" w:hAnsi="Times New Roman" w:cs="Times New Roman"/>
          <w:sz w:val="20"/>
          <w:szCs w:val="20"/>
        </w:rPr>
      </w:pPr>
    </w:p>
    <w:p w14:paraId="7E1EEAF9" w14:textId="77777777" w:rsidR="00830589" w:rsidRPr="005872A2" w:rsidRDefault="00830589" w:rsidP="005F242D">
      <w:pPr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</w:p>
    <w:p w14:paraId="2FEB147A" w14:textId="77777777" w:rsidR="00830589" w:rsidRPr="005872A2" w:rsidRDefault="00830589" w:rsidP="00830589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C4C7582" w14:textId="77777777" w:rsidR="00830589" w:rsidRPr="005872A2" w:rsidRDefault="00830589" w:rsidP="00830589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82E37D7" w14:textId="619E6FA7" w:rsidR="00830589" w:rsidRPr="005872A2" w:rsidRDefault="00830589" w:rsidP="00830589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06677C9" w14:textId="1309E745" w:rsidR="008E5C13" w:rsidRPr="005872A2" w:rsidRDefault="008E5C13" w:rsidP="00830589">
      <w:pPr>
        <w:rPr>
          <w:rFonts w:ascii="Times New Roman" w:hAnsi="Times New Roman" w:cs="Times New Roman"/>
          <w:sz w:val="20"/>
          <w:szCs w:val="20"/>
        </w:rPr>
      </w:pPr>
    </w:p>
    <w:p w14:paraId="768DA60D" w14:textId="77777777" w:rsidR="00F147F3" w:rsidRPr="005872A2" w:rsidRDefault="00F147F3" w:rsidP="00F147F3">
      <w:pPr>
        <w:rPr>
          <w:rFonts w:ascii="Times New Roman" w:hAnsi="Times New Roman" w:cs="Times New Roman"/>
          <w:sz w:val="20"/>
          <w:szCs w:val="20"/>
        </w:rPr>
      </w:pPr>
    </w:p>
    <w:p w14:paraId="296F5FEF" w14:textId="77777777" w:rsidR="00F147F3" w:rsidRPr="005872A2" w:rsidRDefault="00F147F3" w:rsidP="00F147F3">
      <w:pPr>
        <w:rPr>
          <w:rFonts w:ascii="Times New Roman" w:hAnsi="Times New Roman" w:cs="Times New Roman"/>
          <w:sz w:val="20"/>
          <w:szCs w:val="20"/>
        </w:rPr>
      </w:pPr>
    </w:p>
    <w:p w14:paraId="550CA24E" w14:textId="77777777" w:rsidR="00F147F3" w:rsidRPr="005872A2" w:rsidRDefault="00F147F3" w:rsidP="00F147F3">
      <w:pPr>
        <w:rPr>
          <w:rFonts w:ascii="Times New Roman" w:hAnsi="Times New Roman" w:cs="Times New Roman"/>
          <w:sz w:val="20"/>
          <w:szCs w:val="20"/>
        </w:rPr>
      </w:pPr>
    </w:p>
    <w:p w14:paraId="0EDC9116" w14:textId="77777777" w:rsidR="00F147F3" w:rsidRPr="005872A2" w:rsidRDefault="00F147F3" w:rsidP="00F147F3">
      <w:pPr>
        <w:rPr>
          <w:rFonts w:ascii="Times New Roman" w:hAnsi="Times New Roman" w:cs="Times New Roman"/>
          <w:sz w:val="20"/>
          <w:szCs w:val="20"/>
        </w:rPr>
      </w:pPr>
    </w:p>
    <w:p w14:paraId="0014B401" w14:textId="77777777" w:rsidR="00F147F3" w:rsidRPr="005872A2" w:rsidRDefault="00F147F3" w:rsidP="00F147F3">
      <w:pPr>
        <w:rPr>
          <w:rFonts w:ascii="Times New Roman" w:hAnsi="Times New Roman" w:cs="Times New Roman"/>
          <w:sz w:val="20"/>
          <w:szCs w:val="20"/>
        </w:rPr>
      </w:pPr>
    </w:p>
    <w:p w14:paraId="7BA6591D" w14:textId="7E2BED5C" w:rsidR="00F147F3" w:rsidRPr="005872A2" w:rsidRDefault="00B7704A" w:rsidP="00F147F3">
      <w:pPr>
        <w:rPr>
          <w:rFonts w:ascii="Times New Roman" w:hAnsi="Times New Roman" w:cs="Times New Roman"/>
          <w:sz w:val="20"/>
          <w:szCs w:val="20"/>
        </w:rPr>
      </w:pPr>
      <w:r w:rsidRPr="005872A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3DE013" wp14:editId="3B39F0E6">
                <wp:simplePos x="0" y="0"/>
                <wp:positionH relativeFrom="column">
                  <wp:posOffset>372533</wp:posOffset>
                </wp:positionH>
                <wp:positionV relativeFrom="paragraph">
                  <wp:posOffset>176318</wp:posOffset>
                </wp:positionV>
                <wp:extent cx="5923722" cy="575734"/>
                <wp:effectExtent l="0" t="0" r="0" b="0"/>
                <wp:wrapNone/>
                <wp:docPr id="50072130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722" cy="575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46C29" w14:textId="0CB094D5" w:rsidR="00B7704A" w:rsidRPr="006A5FD4" w:rsidRDefault="00B770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5FD4">
                              <w:rPr>
                                <w:rFonts w:ascii="Times New Roman" w:hAnsi="Times New Roman" w:cs="Times New Roman"/>
                              </w:rPr>
                              <w:t xml:space="preserve">Fig </w:t>
                            </w:r>
                            <w:r w:rsidR="006400B3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="00DE7DDE"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 w:rsidR="006A5FD4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6A5FD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BF31E7" w:rsidRPr="006A5FD4">
                              <w:rPr>
                                <w:rFonts w:ascii="Times New Roman" w:hAnsi="Times New Roman" w:cs="Times New Roman"/>
                              </w:rPr>
                              <w:t xml:space="preserve">(a) </w:t>
                            </w:r>
                            <w:r w:rsidRPr="006A5FD4">
                              <w:rPr>
                                <w:rFonts w:ascii="Times New Roman" w:hAnsi="Times New Roman" w:cs="Times New Roman"/>
                              </w:rPr>
                              <w:t xml:space="preserve">Time dependence plot of </w:t>
                            </w:r>
                            <w:r w:rsidR="006A5502" w:rsidRPr="006A5FD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5</w:t>
                            </w:r>
                            <w:r w:rsidR="009A0497" w:rsidRPr="006A5FD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1F7E1C" w:rsidRPr="006A5FD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 w:rsidR="006A5FD4" w:rsidRPr="006A5FD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5</w:t>
                            </w:r>
                            <w:r w:rsidR="006A5FD4" w:rsidRPr="006A5FD4">
                              <w:rPr>
                                <w:rFonts w:ascii="Times New Roman" w:hAnsi="Times New Roman" w:cs="Times New Roman"/>
                              </w:rPr>
                              <w:t xml:space="preserve"> µM</w:t>
                            </w:r>
                            <w:r w:rsidR="006A5FD4" w:rsidRPr="006A5FD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6A5FD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in </w:t>
                            </w:r>
                            <w:r w:rsidR="001F7E1C" w:rsidRPr="006A5FD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3% acetonitril</w:t>
                            </w:r>
                            <w:r w:rsidR="00DE7DDE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e:</w:t>
                            </w:r>
                            <w:r w:rsidR="001F7E1C" w:rsidRPr="006A5FD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PBS</w:t>
                            </w:r>
                            <w:r w:rsidR="00EC5B42" w:rsidRPr="006A5FD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) </w:t>
                            </w:r>
                            <w:r w:rsidR="001F7E1C" w:rsidRPr="006A5FD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towards hypochlorite</w:t>
                            </w:r>
                            <w:r w:rsidR="00EC5B42" w:rsidRPr="006A5FD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C66352" w:rsidRPr="006A5FD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(50</w:t>
                            </w:r>
                            <w:r w:rsidR="00C66352" w:rsidRPr="006A5FD4">
                              <w:rPr>
                                <w:rFonts w:ascii="Times New Roman" w:hAnsi="Times New Roman" w:cs="Times New Roman"/>
                              </w:rPr>
                              <w:t xml:space="preserve"> µM)</w:t>
                            </w:r>
                            <w:r w:rsidR="001F7E1C" w:rsidRPr="006A5FD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at 523</w:t>
                            </w:r>
                            <w:r w:rsidR="004F749B" w:rsidRPr="006A5FD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1F7E1C" w:rsidRPr="006A5FD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nm</w:t>
                            </w:r>
                            <w:r w:rsidR="00BF31E7" w:rsidRPr="006A5FD4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(b) Line graph showing intensity rise with increasing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DE013" id="Text Box 8" o:spid="_x0000_s1034" type="#_x0000_t202" style="position:absolute;margin-left:29.35pt;margin-top:13.9pt;width:466.45pt;height:45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" fillcolor="white [3201]" stroked="f" strokeweight=".5pt">
                <v:textbox>
                  <w:txbxContent>
                    <w:p w14:paraId="6CC46C29" w14:textId="0CB094D5" w:rsidR="00B7704A" w:rsidRPr="006A5FD4" w:rsidRDefault="00B770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A5FD4">
                        <w:rPr>
                          <w:rFonts w:ascii="Times New Roman" w:hAnsi="Times New Roman" w:cs="Times New Roman"/>
                        </w:rPr>
                        <w:t xml:space="preserve">Fig </w:t>
                      </w:r>
                      <w:r w:rsidR="006400B3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="00DE7DDE">
                        <w:rPr>
                          <w:rFonts w:ascii="Times New Roman" w:hAnsi="Times New Roman" w:cs="Times New Roman"/>
                        </w:rPr>
                        <w:t>8</w:t>
                      </w:r>
                      <w:r w:rsidR="006A5FD4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6A5FD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BF31E7" w:rsidRPr="006A5FD4">
                        <w:rPr>
                          <w:rFonts w:ascii="Times New Roman" w:hAnsi="Times New Roman" w:cs="Times New Roman"/>
                        </w:rPr>
                        <w:t xml:space="preserve">(a) </w:t>
                      </w:r>
                      <w:r w:rsidRPr="006A5FD4">
                        <w:rPr>
                          <w:rFonts w:ascii="Times New Roman" w:hAnsi="Times New Roman" w:cs="Times New Roman"/>
                        </w:rPr>
                        <w:t xml:space="preserve">Time dependence plot of </w:t>
                      </w:r>
                      <w:r w:rsidR="006A5502" w:rsidRPr="006A5FD4">
                        <w:rPr>
                          <w:rFonts w:ascii="Times New Roman" w:hAnsi="Times New Roman" w:cs="Times New Roman"/>
                          <w:b/>
                          <w:bCs/>
                        </w:rPr>
                        <w:t>5</w:t>
                      </w:r>
                      <w:r w:rsidR="009A0497" w:rsidRPr="006A5FD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1F7E1C" w:rsidRPr="006A5FD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(</w:t>
                      </w:r>
                      <w:r w:rsidR="006A5FD4" w:rsidRPr="006A5FD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5</w:t>
                      </w:r>
                      <w:r w:rsidR="006A5FD4" w:rsidRPr="006A5FD4">
                        <w:rPr>
                          <w:rFonts w:ascii="Times New Roman" w:hAnsi="Times New Roman" w:cs="Times New Roman"/>
                        </w:rPr>
                        <w:t xml:space="preserve"> µM</w:t>
                      </w:r>
                      <w:r w:rsidR="006A5FD4" w:rsidRPr="006A5FD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6A5FD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in </w:t>
                      </w:r>
                      <w:r w:rsidR="001F7E1C" w:rsidRPr="006A5FD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3% acetonitril</w:t>
                      </w:r>
                      <w:r w:rsidR="00DE7DDE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e:</w:t>
                      </w:r>
                      <w:r w:rsidR="001F7E1C" w:rsidRPr="006A5FD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PBS</w:t>
                      </w:r>
                      <w:r w:rsidR="00EC5B42" w:rsidRPr="006A5FD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) </w:t>
                      </w:r>
                      <w:r w:rsidR="001F7E1C" w:rsidRPr="006A5FD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towards hypochlorite</w:t>
                      </w:r>
                      <w:r w:rsidR="00EC5B42" w:rsidRPr="006A5FD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C66352" w:rsidRPr="006A5FD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(50</w:t>
                      </w:r>
                      <w:r w:rsidR="00C66352" w:rsidRPr="006A5FD4">
                        <w:rPr>
                          <w:rFonts w:ascii="Times New Roman" w:hAnsi="Times New Roman" w:cs="Times New Roman"/>
                        </w:rPr>
                        <w:t xml:space="preserve"> µM)</w:t>
                      </w:r>
                      <w:r w:rsidR="001F7E1C" w:rsidRPr="006A5FD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at 523</w:t>
                      </w:r>
                      <w:r w:rsidR="004F749B" w:rsidRPr="006A5FD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1F7E1C" w:rsidRPr="006A5FD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nm</w:t>
                      </w:r>
                      <w:r w:rsidR="00BF31E7" w:rsidRPr="006A5FD4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(b) Line graph showing intensity rise with increasing time</w:t>
                      </w:r>
                    </w:p>
                  </w:txbxContent>
                </v:textbox>
              </v:shape>
            </w:pict>
          </mc:Fallback>
        </mc:AlternateContent>
      </w:r>
    </w:p>
    <w:p w14:paraId="5FDFE648" w14:textId="77777777" w:rsidR="00350157" w:rsidRPr="005872A2" w:rsidRDefault="00350157" w:rsidP="00350157">
      <w:pPr>
        <w:rPr>
          <w:rFonts w:ascii="Times New Roman" w:hAnsi="Times New Roman" w:cs="Times New Roman"/>
          <w:sz w:val="20"/>
          <w:szCs w:val="20"/>
        </w:rPr>
      </w:pPr>
    </w:p>
    <w:p w14:paraId="48AC0D2B" w14:textId="77777777" w:rsidR="00350157" w:rsidRPr="005872A2" w:rsidRDefault="00350157" w:rsidP="00350157">
      <w:pPr>
        <w:rPr>
          <w:rFonts w:ascii="Times New Roman" w:hAnsi="Times New Roman" w:cs="Times New Roman"/>
          <w:sz w:val="20"/>
          <w:szCs w:val="20"/>
        </w:rPr>
      </w:pPr>
    </w:p>
    <w:p w14:paraId="2C6DC997" w14:textId="77777777" w:rsidR="00350157" w:rsidRPr="005872A2" w:rsidRDefault="00350157" w:rsidP="00350157">
      <w:pPr>
        <w:rPr>
          <w:rFonts w:ascii="Times New Roman" w:hAnsi="Times New Roman" w:cs="Times New Roman"/>
          <w:sz w:val="20"/>
          <w:szCs w:val="20"/>
        </w:rPr>
      </w:pPr>
    </w:p>
    <w:p w14:paraId="4FD5482A" w14:textId="77777777" w:rsidR="00E92B21" w:rsidRPr="005872A2" w:rsidRDefault="00E92B21" w:rsidP="00350157">
      <w:pPr>
        <w:rPr>
          <w:rFonts w:ascii="Times New Roman" w:hAnsi="Times New Roman" w:cs="Times New Roman"/>
          <w:sz w:val="20"/>
          <w:szCs w:val="20"/>
        </w:rPr>
      </w:pPr>
    </w:p>
    <w:p w14:paraId="25FF4FC5" w14:textId="77777777" w:rsidR="00E92B21" w:rsidRPr="005872A2" w:rsidRDefault="00E92B21" w:rsidP="00350157">
      <w:pPr>
        <w:rPr>
          <w:rFonts w:ascii="Times New Roman" w:hAnsi="Times New Roman" w:cs="Times New Roman"/>
          <w:sz w:val="20"/>
          <w:szCs w:val="20"/>
        </w:rPr>
      </w:pPr>
    </w:p>
    <w:p w14:paraId="05F8C1C1" w14:textId="77777777" w:rsidR="00E92B21" w:rsidRPr="005872A2" w:rsidRDefault="00E92B21" w:rsidP="00350157">
      <w:pPr>
        <w:rPr>
          <w:rFonts w:ascii="Times New Roman" w:hAnsi="Times New Roman" w:cs="Times New Roman"/>
          <w:sz w:val="20"/>
          <w:szCs w:val="20"/>
        </w:rPr>
      </w:pPr>
    </w:p>
    <w:p w14:paraId="7F0F371E" w14:textId="77777777" w:rsidR="00350157" w:rsidRPr="005872A2" w:rsidRDefault="00350157" w:rsidP="00350157">
      <w:pPr>
        <w:rPr>
          <w:rFonts w:ascii="Times New Roman" w:hAnsi="Times New Roman" w:cs="Times New Roman"/>
          <w:sz w:val="20"/>
          <w:szCs w:val="20"/>
        </w:rPr>
      </w:pPr>
    </w:p>
    <w:p w14:paraId="411F8971" w14:textId="77777777" w:rsidR="003259C9" w:rsidRPr="005872A2" w:rsidRDefault="003259C9" w:rsidP="00350157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CD87E7C" w14:textId="10DE69C2" w:rsidR="003259C9" w:rsidRPr="005872A2" w:rsidRDefault="00492C52" w:rsidP="00350157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872A2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32BAD206" wp14:editId="6D13E9AC">
            <wp:extent cx="2867025" cy="3033350"/>
            <wp:effectExtent l="0" t="0" r="0" b="0"/>
            <wp:docPr id="468616938" name="Picture 1" descr="A graph of a positive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16938" name="Picture 1" descr="A graph of a positive cell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1313" cy="306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2329" w14:textId="6C8DDDCE" w:rsidR="00A3136B" w:rsidRPr="005872A2" w:rsidRDefault="00A3136B" w:rsidP="00350157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Fig</w:t>
      </w:r>
      <w:r w:rsidR="00BF5BEE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6400B3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="00DE7DDE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9</w:t>
      </w:r>
      <w:r w:rsidR="006A5FD4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CA791A" w:rsidRPr="005872A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090EA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Percentage </w:t>
      </w:r>
      <w:r w:rsidR="00B0764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of </w:t>
      </w:r>
      <w:r w:rsidR="00090EA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DAPI positive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(dead) cells </w:t>
      </w:r>
      <w:r w:rsidR="001D0E87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after</w:t>
      </w:r>
      <w:r w:rsidR="00FC4113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treatment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of live bone marrow cells</w:t>
      </w:r>
      <w:r w:rsidR="00FC4113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with 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="00FC4113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indicated concentrations of probe </w:t>
      </w:r>
      <w:r w:rsidR="006A5502" w:rsidRPr="005872A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5</w:t>
      </w:r>
      <w:r w:rsidR="0065125A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Each dot represents a single sample collected </w:t>
      </w:r>
      <w:proofErr w:type="gramStart"/>
      <w:r w:rsidR="0065125A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in</w:t>
      </w:r>
      <w:proofErr w:type="gramEnd"/>
      <w:r w:rsidR="0065125A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3 independent experiments</w:t>
      </w:r>
      <w:r w:rsidR="00B801F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where each experiment was performed on cells from a single </w:t>
      </w:r>
      <w:r w:rsidR="005A6FCA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mouse.</w:t>
      </w:r>
      <w:r w:rsidR="00B0764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93C3E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Zero (</w:t>
      </w:r>
      <w:r w:rsidR="00B0764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0</w:t>
      </w:r>
      <w:r w:rsidR="00893C3E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="00B0764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indicates cells with no probe </w:t>
      </w:r>
      <w:r w:rsidR="00427098" w:rsidRPr="005872A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5</w:t>
      </w:r>
      <w:r w:rsidR="00B0764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added. *p&lt;0.05 </w:t>
      </w:r>
      <w:r w:rsidR="00427098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>using</w:t>
      </w:r>
      <w:r w:rsidR="00B0764C" w:rsidRPr="005872A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one-way ANOVA.</w:t>
      </w:r>
    </w:p>
    <w:p w14:paraId="2246E451" w14:textId="77777777" w:rsidR="00350157" w:rsidRPr="005872A2" w:rsidRDefault="00350157" w:rsidP="00350157">
      <w:pPr>
        <w:rPr>
          <w:rFonts w:ascii="Times New Roman" w:hAnsi="Times New Roman" w:cs="Times New Roman"/>
          <w:sz w:val="20"/>
          <w:szCs w:val="20"/>
        </w:rPr>
      </w:pPr>
    </w:p>
    <w:sectPr w:rsidR="00350157" w:rsidRPr="005872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BDB6A" w14:textId="77777777" w:rsidR="00A327BA" w:rsidRDefault="00A327BA" w:rsidP="00B04D65">
      <w:r>
        <w:separator/>
      </w:r>
    </w:p>
  </w:endnote>
  <w:endnote w:type="continuationSeparator" w:id="0">
    <w:p w14:paraId="7FA48C3F" w14:textId="77777777" w:rsidR="00A327BA" w:rsidRDefault="00A327BA" w:rsidP="00B04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8AB32" w14:textId="77777777" w:rsidR="00A327BA" w:rsidRDefault="00A327BA" w:rsidP="00B04D65">
      <w:r>
        <w:separator/>
      </w:r>
    </w:p>
  </w:footnote>
  <w:footnote w:type="continuationSeparator" w:id="0">
    <w:p w14:paraId="3546D8CD" w14:textId="77777777" w:rsidR="00A327BA" w:rsidRDefault="00A327BA" w:rsidP="00B04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2F17CA"/>
    <w:multiLevelType w:val="hybridMultilevel"/>
    <w:tmpl w:val="4EA6AA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F11D60"/>
    <w:multiLevelType w:val="hybridMultilevel"/>
    <w:tmpl w:val="E1EA6E7A"/>
    <w:lvl w:ilvl="0" w:tplc="ABF67E0A">
      <w:start w:val="1"/>
      <w:numFmt w:val="lowerLetter"/>
      <w:lvlText w:val="(%1)"/>
      <w:lvlJc w:val="left"/>
      <w:pPr>
        <w:ind w:left="4940" w:hanging="42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E2D360E"/>
    <w:multiLevelType w:val="hybridMultilevel"/>
    <w:tmpl w:val="049AC3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5768691">
    <w:abstractNumId w:val="2"/>
  </w:num>
  <w:num w:numId="2" w16cid:durableId="1414543305">
    <w:abstractNumId w:val="0"/>
  </w:num>
  <w:num w:numId="3" w16cid:durableId="1865483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9A4"/>
    <w:rsid w:val="00000CE6"/>
    <w:rsid w:val="00001868"/>
    <w:rsid w:val="0002103C"/>
    <w:rsid w:val="000415CD"/>
    <w:rsid w:val="000555B7"/>
    <w:rsid w:val="00056D0F"/>
    <w:rsid w:val="000573B1"/>
    <w:rsid w:val="00063901"/>
    <w:rsid w:val="000642F8"/>
    <w:rsid w:val="000755BF"/>
    <w:rsid w:val="00090EAC"/>
    <w:rsid w:val="0009541C"/>
    <w:rsid w:val="000A36F6"/>
    <w:rsid w:val="000B009A"/>
    <w:rsid w:val="000B0E8A"/>
    <w:rsid w:val="000D4B06"/>
    <w:rsid w:val="000E0209"/>
    <w:rsid w:val="001106EF"/>
    <w:rsid w:val="001127CC"/>
    <w:rsid w:val="001232F6"/>
    <w:rsid w:val="00123DBE"/>
    <w:rsid w:val="001252EA"/>
    <w:rsid w:val="00126430"/>
    <w:rsid w:val="00126D4B"/>
    <w:rsid w:val="0012721B"/>
    <w:rsid w:val="00144B99"/>
    <w:rsid w:val="001451AE"/>
    <w:rsid w:val="00145860"/>
    <w:rsid w:val="00145FD5"/>
    <w:rsid w:val="001513A1"/>
    <w:rsid w:val="001526EE"/>
    <w:rsid w:val="001531BD"/>
    <w:rsid w:val="00155128"/>
    <w:rsid w:val="00156649"/>
    <w:rsid w:val="001600DE"/>
    <w:rsid w:val="0016337D"/>
    <w:rsid w:val="00181EE6"/>
    <w:rsid w:val="00182BC1"/>
    <w:rsid w:val="00185C0D"/>
    <w:rsid w:val="00194EBD"/>
    <w:rsid w:val="001965F9"/>
    <w:rsid w:val="001A00F4"/>
    <w:rsid w:val="001A281E"/>
    <w:rsid w:val="001A4793"/>
    <w:rsid w:val="001A6536"/>
    <w:rsid w:val="001A680C"/>
    <w:rsid w:val="001A72DE"/>
    <w:rsid w:val="001C2BC4"/>
    <w:rsid w:val="001D0E87"/>
    <w:rsid w:val="001D6FF4"/>
    <w:rsid w:val="001E3242"/>
    <w:rsid w:val="001E4488"/>
    <w:rsid w:val="001E4EB0"/>
    <w:rsid w:val="001E5916"/>
    <w:rsid w:val="001F3632"/>
    <w:rsid w:val="001F7E1C"/>
    <w:rsid w:val="002075B5"/>
    <w:rsid w:val="00212362"/>
    <w:rsid w:val="00214E72"/>
    <w:rsid w:val="00222ED7"/>
    <w:rsid w:val="00227441"/>
    <w:rsid w:val="002312E2"/>
    <w:rsid w:val="0024359C"/>
    <w:rsid w:val="00251FA7"/>
    <w:rsid w:val="00255F8B"/>
    <w:rsid w:val="00256740"/>
    <w:rsid w:val="002604F6"/>
    <w:rsid w:val="0026776D"/>
    <w:rsid w:val="00272176"/>
    <w:rsid w:val="002735E5"/>
    <w:rsid w:val="00274125"/>
    <w:rsid w:val="002906C7"/>
    <w:rsid w:val="00297538"/>
    <w:rsid w:val="002A74C8"/>
    <w:rsid w:val="002D0334"/>
    <w:rsid w:val="002D7709"/>
    <w:rsid w:val="002E3BBD"/>
    <w:rsid w:val="002E7DF0"/>
    <w:rsid w:val="002F6BD9"/>
    <w:rsid w:val="00305967"/>
    <w:rsid w:val="003075C7"/>
    <w:rsid w:val="0031261D"/>
    <w:rsid w:val="003143E1"/>
    <w:rsid w:val="00316D88"/>
    <w:rsid w:val="003259C9"/>
    <w:rsid w:val="003364F7"/>
    <w:rsid w:val="00337E29"/>
    <w:rsid w:val="00350157"/>
    <w:rsid w:val="00355EB6"/>
    <w:rsid w:val="00361017"/>
    <w:rsid w:val="003638A4"/>
    <w:rsid w:val="003658C9"/>
    <w:rsid w:val="003740C2"/>
    <w:rsid w:val="00386B2C"/>
    <w:rsid w:val="00393D8F"/>
    <w:rsid w:val="003B34DC"/>
    <w:rsid w:val="003B564F"/>
    <w:rsid w:val="003B5C44"/>
    <w:rsid w:val="003C1E37"/>
    <w:rsid w:val="003C62BC"/>
    <w:rsid w:val="003D4EEB"/>
    <w:rsid w:val="003E60F7"/>
    <w:rsid w:val="003E7332"/>
    <w:rsid w:val="003F0C9D"/>
    <w:rsid w:val="003F3B31"/>
    <w:rsid w:val="003F646E"/>
    <w:rsid w:val="0040011B"/>
    <w:rsid w:val="0041126D"/>
    <w:rsid w:val="00412E01"/>
    <w:rsid w:val="00427098"/>
    <w:rsid w:val="0043353E"/>
    <w:rsid w:val="00442855"/>
    <w:rsid w:val="004476CC"/>
    <w:rsid w:val="004517E6"/>
    <w:rsid w:val="004553EA"/>
    <w:rsid w:val="00466B79"/>
    <w:rsid w:val="00467A28"/>
    <w:rsid w:val="00490DF9"/>
    <w:rsid w:val="00492752"/>
    <w:rsid w:val="00492C52"/>
    <w:rsid w:val="00492CC3"/>
    <w:rsid w:val="004A2A6D"/>
    <w:rsid w:val="004A3AB0"/>
    <w:rsid w:val="004B439A"/>
    <w:rsid w:val="004B4469"/>
    <w:rsid w:val="004B75C8"/>
    <w:rsid w:val="004C3EC4"/>
    <w:rsid w:val="004C617E"/>
    <w:rsid w:val="004D00BF"/>
    <w:rsid w:val="004D1AF0"/>
    <w:rsid w:val="004D68D2"/>
    <w:rsid w:val="004E7048"/>
    <w:rsid w:val="004F0076"/>
    <w:rsid w:val="004F489F"/>
    <w:rsid w:val="004F581A"/>
    <w:rsid w:val="004F749B"/>
    <w:rsid w:val="0050602F"/>
    <w:rsid w:val="00511792"/>
    <w:rsid w:val="00521433"/>
    <w:rsid w:val="00540A6E"/>
    <w:rsid w:val="00551FEE"/>
    <w:rsid w:val="005574BE"/>
    <w:rsid w:val="00570C1C"/>
    <w:rsid w:val="00574523"/>
    <w:rsid w:val="00577E7D"/>
    <w:rsid w:val="00582BF3"/>
    <w:rsid w:val="0058380D"/>
    <w:rsid w:val="00583DE2"/>
    <w:rsid w:val="005872A2"/>
    <w:rsid w:val="005932AC"/>
    <w:rsid w:val="00596A3A"/>
    <w:rsid w:val="005A4B1C"/>
    <w:rsid w:val="005A6FCA"/>
    <w:rsid w:val="005A7284"/>
    <w:rsid w:val="005C4D9F"/>
    <w:rsid w:val="005E0EBC"/>
    <w:rsid w:val="005E556A"/>
    <w:rsid w:val="005F242D"/>
    <w:rsid w:val="00600D71"/>
    <w:rsid w:val="00606DE3"/>
    <w:rsid w:val="00613B1E"/>
    <w:rsid w:val="00616BB9"/>
    <w:rsid w:val="006243A3"/>
    <w:rsid w:val="0062486E"/>
    <w:rsid w:val="0062558A"/>
    <w:rsid w:val="00626E51"/>
    <w:rsid w:val="00631C42"/>
    <w:rsid w:val="006400B3"/>
    <w:rsid w:val="00643751"/>
    <w:rsid w:val="006458C3"/>
    <w:rsid w:val="0065125A"/>
    <w:rsid w:val="00676AD5"/>
    <w:rsid w:val="00684797"/>
    <w:rsid w:val="0069192D"/>
    <w:rsid w:val="0069519B"/>
    <w:rsid w:val="00695A75"/>
    <w:rsid w:val="006A5502"/>
    <w:rsid w:val="006A5FD4"/>
    <w:rsid w:val="006B0000"/>
    <w:rsid w:val="006C2A92"/>
    <w:rsid w:val="006D5D7A"/>
    <w:rsid w:val="006E2517"/>
    <w:rsid w:val="006E2AED"/>
    <w:rsid w:val="006E31D9"/>
    <w:rsid w:val="006E4027"/>
    <w:rsid w:val="00700353"/>
    <w:rsid w:val="007047D1"/>
    <w:rsid w:val="00705F2D"/>
    <w:rsid w:val="00710B7C"/>
    <w:rsid w:val="00713276"/>
    <w:rsid w:val="00736E35"/>
    <w:rsid w:val="007502AE"/>
    <w:rsid w:val="00755339"/>
    <w:rsid w:val="00757775"/>
    <w:rsid w:val="00762DB5"/>
    <w:rsid w:val="0076538E"/>
    <w:rsid w:val="00773AF1"/>
    <w:rsid w:val="0077779A"/>
    <w:rsid w:val="00787AC2"/>
    <w:rsid w:val="0079003D"/>
    <w:rsid w:val="007904D4"/>
    <w:rsid w:val="007928EB"/>
    <w:rsid w:val="007A091F"/>
    <w:rsid w:val="007A4839"/>
    <w:rsid w:val="007B457F"/>
    <w:rsid w:val="007C761B"/>
    <w:rsid w:val="007F0E06"/>
    <w:rsid w:val="007F45E6"/>
    <w:rsid w:val="00806C99"/>
    <w:rsid w:val="00812BBF"/>
    <w:rsid w:val="00813F9E"/>
    <w:rsid w:val="00817B3B"/>
    <w:rsid w:val="00830589"/>
    <w:rsid w:val="00830C6C"/>
    <w:rsid w:val="008479A4"/>
    <w:rsid w:val="008518CE"/>
    <w:rsid w:val="008530D8"/>
    <w:rsid w:val="00855353"/>
    <w:rsid w:val="0086350A"/>
    <w:rsid w:val="00864487"/>
    <w:rsid w:val="008878F6"/>
    <w:rsid w:val="00893C3E"/>
    <w:rsid w:val="008A5CA3"/>
    <w:rsid w:val="008C347F"/>
    <w:rsid w:val="008C6049"/>
    <w:rsid w:val="008D396D"/>
    <w:rsid w:val="008D521F"/>
    <w:rsid w:val="008D6304"/>
    <w:rsid w:val="008E1104"/>
    <w:rsid w:val="008E5C13"/>
    <w:rsid w:val="008E7AF5"/>
    <w:rsid w:val="008F3843"/>
    <w:rsid w:val="00900362"/>
    <w:rsid w:val="009034C1"/>
    <w:rsid w:val="00903FDA"/>
    <w:rsid w:val="009150B2"/>
    <w:rsid w:val="009157B9"/>
    <w:rsid w:val="00917F89"/>
    <w:rsid w:val="00921F37"/>
    <w:rsid w:val="00922DA0"/>
    <w:rsid w:val="009237DB"/>
    <w:rsid w:val="00936672"/>
    <w:rsid w:val="00937DCC"/>
    <w:rsid w:val="009471DE"/>
    <w:rsid w:val="00953115"/>
    <w:rsid w:val="00955888"/>
    <w:rsid w:val="00964335"/>
    <w:rsid w:val="00965079"/>
    <w:rsid w:val="00983230"/>
    <w:rsid w:val="009902DF"/>
    <w:rsid w:val="009926D1"/>
    <w:rsid w:val="009A0205"/>
    <w:rsid w:val="009A0497"/>
    <w:rsid w:val="009A0FAD"/>
    <w:rsid w:val="009A26F9"/>
    <w:rsid w:val="009B5FDD"/>
    <w:rsid w:val="009C4DEF"/>
    <w:rsid w:val="009C4F9C"/>
    <w:rsid w:val="009C573A"/>
    <w:rsid w:val="009C680B"/>
    <w:rsid w:val="009D628A"/>
    <w:rsid w:val="009E481D"/>
    <w:rsid w:val="009E678E"/>
    <w:rsid w:val="009E7551"/>
    <w:rsid w:val="009E7B68"/>
    <w:rsid w:val="009F2B89"/>
    <w:rsid w:val="00A01376"/>
    <w:rsid w:val="00A24F91"/>
    <w:rsid w:val="00A3136B"/>
    <w:rsid w:val="00A327BA"/>
    <w:rsid w:val="00A42B58"/>
    <w:rsid w:val="00A608B4"/>
    <w:rsid w:val="00A61611"/>
    <w:rsid w:val="00A61957"/>
    <w:rsid w:val="00A61F57"/>
    <w:rsid w:val="00A6776F"/>
    <w:rsid w:val="00A74A7B"/>
    <w:rsid w:val="00A74CD9"/>
    <w:rsid w:val="00A75A9A"/>
    <w:rsid w:val="00A77434"/>
    <w:rsid w:val="00A90F5A"/>
    <w:rsid w:val="00AA0502"/>
    <w:rsid w:val="00AB5362"/>
    <w:rsid w:val="00AB623E"/>
    <w:rsid w:val="00AD5284"/>
    <w:rsid w:val="00AE2A23"/>
    <w:rsid w:val="00AE52CE"/>
    <w:rsid w:val="00AF17C0"/>
    <w:rsid w:val="00AF66B1"/>
    <w:rsid w:val="00B04D65"/>
    <w:rsid w:val="00B06A39"/>
    <w:rsid w:val="00B0764C"/>
    <w:rsid w:val="00B07EC0"/>
    <w:rsid w:val="00B330A7"/>
    <w:rsid w:val="00B3425B"/>
    <w:rsid w:val="00B357B1"/>
    <w:rsid w:val="00B36BA9"/>
    <w:rsid w:val="00B43809"/>
    <w:rsid w:val="00B43EB9"/>
    <w:rsid w:val="00B631B8"/>
    <w:rsid w:val="00B63A09"/>
    <w:rsid w:val="00B702F4"/>
    <w:rsid w:val="00B7704A"/>
    <w:rsid w:val="00B801F8"/>
    <w:rsid w:val="00B80692"/>
    <w:rsid w:val="00B8073E"/>
    <w:rsid w:val="00B855ED"/>
    <w:rsid w:val="00B93CA9"/>
    <w:rsid w:val="00BA5D5D"/>
    <w:rsid w:val="00BC1C4C"/>
    <w:rsid w:val="00BC5097"/>
    <w:rsid w:val="00BD1FA0"/>
    <w:rsid w:val="00BD4384"/>
    <w:rsid w:val="00BE2D69"/>
    <w:rsid w:val="00BE7DE8"/>
    <w:rsid w:val="00BF14CB"/>
    <w:rsid w:val="00BF31E7"/>
    <w:rsid w:val="00BF5BEE"/>
    <w:rsid w:val="00BF7BA7"/>
    <w:rsid w:val="00C047A5"/>
    <w:rsid w:val="00C104C9"/>
    <w:rsid w:val="00C25D4F"/>
    <w:rsid w:val="00C4609C"/>
    <w:rsid w:val="00C519A8"/>
    <w:rsid w:val="00C57492"/>
    <w:rsid w:val="00C66352"/>
    <w:rsid w:val="00C7153F"/>
    <w:rsid w:val="00C87E32"/>
    <w:rsid w:val="00CA5CFD"/>
    <w:rsid w:val="00CA791A"/>
    <w:rsid w:val="00CB49B9"/>
    <w:rsid w:val="00CB5DBD"/>
    <w:rsid w:val="00CB662E"/>
    <w:rsid w:val="00CB7475"/>
    <w:rsid w:val="00CC332B"/>
    <w:rsid w:val="00CC551A"/>
    <w:rsid w:val="00CC7E8E"/>
    <w:rsid w:val="00CD1B78"/>
    <w:rsid w:val="00CD3F9C"/>
    <w:rsid w:val="00CD675C"/>
    <w:rsid w:val="00CD6D34"/>
    <w:rsid w:val="00CD7C85"/>
    <w:rsid w:val="00CE0275"/>
    <w:rsid w:val="00CE0E79"/>
    <w:rsid w:val="00CF19D0"/>
    <w:rsid w:val="00CF6D41"/>
    <w:rsid w:val="00D0058E"/>
    <w:rsid w:val="00D03CE6"/>
    <w:rsid w:val="00D11854"/>
    <w:rsid w:val="00D1275E"/>
    <w:rsid w:val="00D177B2"/>
    <w:rsid w:val="00D2370E"/>
    <w:rsid w:val="00D27312"/>
    <w:rsid w:val="00D324E7"/>
    <w:rsid w:val="00D4770E"/>
    <w:rsid w:val="00D479BE"/>
    <w:rsid w:val="00D47F8F"/>
    <w:rsid w:val="00D70978"/>
    <w:rsid w:val="00D74310"/>
    <w:rsid w:val="00D777F2"/>
    <w:rsid w:val="00D805E1"/>
    <w:rsid w:val="00D85F4D"/>
    <w:rsid w:val="00D92124"/>
    <w:rsid w:val="00D96A27"/>
    <w:rsid w:val="00DB2D3B"/>
    <w:rsid w:val="00DB3796"/>
    <w:rsid w:val="00DB5A13"/>
    <w:rsid w:val="00DB5EE8"/>
    <w:rsid w:val="00DC46BE"/>
    <w:rsid w:val="00DC65BB"/>
    <w:rsid w:val="00DC7180"/>
    <w:rsid w:val="00DE7DDE"/>
    <w:rsid w:val="00DF1365"/>
    <w:rsid w:val="00DF181B"/>
    <w:rsid w:val="00E01F6E"/>
    <w:rsid w:val="00E112E1"/>
    <w:rsid w:val="00E254F2"/>
    <w:rsid w:val="00E3327E"/>
    <w:rsid w:val="00E377F6"/>
    <w:rsid w:val="00E37ACE"/>
    <w:rsid w:val="00E54F4D"/>
    <w:rsid w:val="00E572E6"/>
    <w:rsid w:val="00E6030D"/>
    <w:rsid w:val="00E60DE6"/>
    <w:rsid w:val="00E62AED"/>
    <w:rsid w:val="00E63A39"/>
    <w:rsid w:val="00E70348"/>
    <w:rsid w:val="00E843BA"/>
    <w:rsid w:val="00E86B9B"/>
    <w:rsid w:val="00E91AB4"/>
    <w:rsid w:val="00E92B21"/>
    <w:rsid w:val="00EA3B70"/>
    <w:rsid w:val="00EB1688"/>
    <w:rsid w:val="00EB5C60"/>
    <w:rsid w:val="00EC09F7"/>
    <w:rsid w:val="00EC40E9"/>
    <w:rsid w:val="00EC56F2"/>
    <w:rsid w:val="00EC5B42"/>
    <w:rsid w:val="00ED4B63"/>
    <w:rsid w:val="00ED6EE8"/>
    <w:rsid w:val="00EE41E8"/>
    <w:rsid w:val="00EE64D7"/>
    <w:rsid w:val="00EE7427"/>
    <w:rsid w:val="00EF2963"/>
    <w:rsid w:val="00F04C96"/>
    <w:rsid w:val="00F07315"/>
    <w:rsid w:val="00F10121"/>
    <w:rsid w:val="00F147F3"/>
    <w:rsid w:val="00F42E6B"/>
    <w:rsid w:val="00F47A81"/>
    <w:rsid w:val="00F534B6"/>
    <w:rsid w:val="00F5607F"/>
    <w:rsid w:val="00F5660B"/>
    <w:rsid w:val="00F67BD6"/>
    <w:rsid w:val="00F86B65"/>
    <w:rsid w:val="00F90C2B"/>
    <w:rsid w:val="00FA0064"/>
    <w:rsid w:val="00FB0A55"/>
    <w:rsid w:val="00FB1A5B"/>
    <w:rsid w:val="00FB6CD6"/>
    <w:rsid w:val="00FB7627"/>
    <w:rsid w:val="00FC4113"/>
    <w:rsid w:val="00FC5B2A"/>
    <w:rsid w:val="00FD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8D799"/>
  <w15:chartTrackingRefBased/>
  <w15:docId w15:val="{52CDE7C4-EE84-8D40-9275-BB24C32F9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79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79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79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79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79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79A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79A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79A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79A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79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79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79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79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79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79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79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79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79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79A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79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79A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79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79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79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79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79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79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79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79A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4D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D65"/>
  </w:style>
  <w:style w:type="paragraph" w:styleId="Footer">
    <w:name w:val="footer"/>
    <w:basedOn w:val="Normal"/>
    <w:link w:val="FooterChar"/>
    <w:uiPriority w:val="99"/>
    <w:unhideWhenUsed/>
    <w:rsid w:val="00B04D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D65"/>
  </w:style>
  <w:style w:type="paragraph" w:styleId="Revision">
    <w:name w:val="Revision"/>
    <w:hidden/>
    <w:uiPriority w:val="99"/>
    <w:semiHidden/>
    <w:rsid w:val="0050602F"/>
  </w:style>
  <w:style w:type="character" w:styleId="PlaceholderText">
    <w:name w:val="Placeholder Text"/>
    <w:basedOn w:val="DefaultParagraphFont"/>
    <w:uiPriority w:val="99"/>
    <w:semiHidden/>
    <w:rsid w:val="00AE52CE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D777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77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77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77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77F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chart" Target="charts/chart7.xml"/><Relationship Id="rId3" Type="http://schemas.openxmlformats.org/officeDocument/2006/relationships/settings" Target="settings.xml"/><Relationship Id="rId21" Type="http://schemas.openxmlformats.org/officeDocument/2006/relationships/chart" Target="charts/chart2.xml"/><Relationship Id="rId34" Type="http://schemas.openxmlformats.org/officeDocument/2006/relationships/image" Target="media/image16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chart" Target="charts/chart6.xml"/><Relationship Id="rId33" Type="http://schemas.openxmlformats.org/officeDocument/2006/relationships/chart" Target="charts/chart9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chart" Target="charts/chart1.xm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chart" Target="charts/chart5.xml"/><Relationship Id="rId32" Type="http://schemas.openxmlformats.org/officeDocument/2006/relationships/chart" Target="charts/chart8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chart" Target="charts/chart4.xml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chart" Target="charts/chart3.xml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folu\Desktop\PHENOTHIAINE%20\quinoline\quinoline%20project%20fluorescence\4B50microM.csv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folu\Desktop\PHENOTHIAINE%20\quinoline\quinoline%20project%20fluorescence\4B\4B50microM---solvents.csv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folu\Desktop\PHENOTHIAINE%20\quinoline%20project%202\13Oxidized.csv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folu\Desktop\PHENOTHIAINE%20\quinoline\quinoline%20project%20fluorescence\4A---solventsFluore.csv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folu\Library\Containers\com.microsoft.Excel\Data\Library\Application%20Support\Microsoft\4Aanalytesall%20(version%201).xlsb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folu\Desktop\PHENOTHIAINE%20\quinoline\quinoline%20project%20fluorescence\4A--ClO-conc.csv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folu\Desktop\PHENOTHIAINE%20\quinoline\quinoline%20project%20fluorescence\4A--ClO-conc.csv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folu\Desktop\PHENOTHIAINE%20\quinoline\quinoline%20project%20fluorescence\4A\timedependence.csv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folu\Desktop\PHENOTHIAINE%20\quinoline\quinoline%20project%20fluorescence\4A\timedependence.csv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523512685914262"/>
          <c:y val="6.0342847769028873E-2"/>
          <c:w val="0.71247338874307364"/>
          <c:h val="0.66026446422458063"/>
        </c:manualLayout>
      </c:layout>
      <c:scatterChart>
        <c:scatterStyle val="lineMarker"/>
        <c:varyColors val="0"/>
        <c:ser>
          <c:idx val="0"/>
          <c:order val="0"/>
          <c:tx>
            <c:strRef>
              <c:f>'4B50microM'!$B$1:$B$2</c:f>
              <c:strCache>
                <c:ptCount val="2"/>
                <c:pt idx="0">
                  <c:v>PBS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'4B50microM'!$A$3:$A$123</c:f>
              <c:numCache>
                <c:formatCode>General</c:formatCode>
                <c:ptCount val="121"/>
                <c:pt idx="0">
                  <c:v>799.98510739999995</c:v>
                </c:pt>
                <c:pt idx="1">
                  <c:v>794.99597170000004</c:v>
                </c:pt>
                <c:pt idx="2">
                  <c:v>789.99700929999995</c:v>
                </c:pt>
                <c:pt idx="3">
                  <c:v>784.9880981</c:v>
                </c:pt>
                <c:pt idx="4">
                  <c:v>780.00427249999996</c:v>
                </c:pt>
                <c:pt idx="5">
                  <c:v>775.01092530000005</c:v>
                </c:pt>
                <c:pt idx="6">
                  <c:v>770.0079346</c:v>
                </c:pt>
                <c:pt idx="7">
                  <c:v>764.99554439999997</c:v>
                </c:pt>
                <c:pt idx="8">
                  <c:v>760.00885010000002</c:v>
                </c:pt>
                <c:pt idx="9">
                  <c:v>755.01293950000002</c:v>
                </c:pt>
                <c:pt idx="10">
                  <c:v>750.00787349999996</c:v>
                </c:pt>
                <c:pt idx="11">
                  <c:v>744.99371340000005</c:v>
                </c:pt>
                <c:pt idx="12">
                  <c:v>740.00585939999996</c:v>
                </c:pt>
                <c:pt idx="13">
                  <c:v>735.00915529999997</c:v>
                </c:pt>
                <c:pt idx="14">
                  <c:v>730.00366210000004</c:v>
                </c:pt>
                <c:pt idx="15">
                  <c:v>724.98937990000002</c:v>
                </c:pt>
                <c:pt idx="16">
                  <c:v>720.0021362</c:v>
                </c:pt>
                <c:pt idx="17">
                  <c:v>715.00640869999995</c:v>
                </c:pt>
                <c:pt idx="18">
                  <c:v>710.00225829999999</c:v>
                </c:pt>
                <c:pt idx="19">
                  <c:v>704.98968509999997</c:v>
                </c:pt>
                <c:pt idx="20">
                  <c:v>700.00463869999999</c:v>
                </c:pt>
                <c:pt idx="21">
                  <c:v>695.0115356</c:v>
                </c:pt>
                <c:pt idx="22">
                  <c:v>690.01031490000003</c:v>
                </c:pt>
                <c:pt idx="23">
                  <c:v>685.00103760000002</c:v>
                </c:pt>
                <c:pt idx="24">
                  <c:v>679.98382570000001</c:v>
                </c:pt>
                <c:pt idx="25">
                  <c:v>674.99487299999998</c:v>
                </c:pt>
                <c:pt idx="26">
                  <c:v>669.9981689</c:v>
                </c:pt>
                <c:pt idx="27">
                  <c:v>664.99377440000001</c:v>
                </c:pt>
                <c:pt idx="28">
                  <c:v>660.01818849999995</c:v>
                </c:pt>
                <c:pt idx="29">
                  <c:v>654.99859619999995</c:v>
                </c:pt>
                <c:pt idx="30">
                  <c:v>650.00805660000003</c:v>
                </c:pt>
                <c:pt idx="31">
                  <c:v>645.01007079999999</c:v>
                </c:pt>
                <c:pt idx="32">
                  <c:v>640.00494379999998</c:v>
                </c:pt>
                <c:pt idx="33">
                  <c:v>634.99249269999996</c:v>
                </c:pt>
                <c:pt idx="34">
                  <c:v>630.00952150000001</c:v>
                </c:pt>
                <c:pt idx="35">
                  <c:v>624.98284909999995</c:v>
                </c:pt>
                <c:pt idx="36">
                  <c:v>619.98583980000001</c:v>
                </c:pt>
                <c:pt idx="37">
                  <c:v>614.98199460000001</c:v>
                </c:pt>
                <c:pt idx="38">
                  <c:v>610.00805660000003</c:v>
                </c:pt>
                <c:pt idx="39">
                  <c:v>604.99066159999995</c:v>
                </c:pt>
                <c:pt idx="40">
                  <c:v>600.00335689999997</c:v>
                </c:pt>
                <c:pt idx="41">
                  <c:v>595.00958249999996</c:v>
                </c:pt>
                <c:pt idx="42">
                  <c:v>590.00915529999997</c:v>
                </c:pt>
                <c:pt idx="43">
                  <c:v>585.00238039999999</c:v>
                </c:pt>
                <c:pt idx="44">
                  <c:v>579.98913570000002</c:v>
                </c:pt>
                <c:pt idx="45">
                  <c:v>575.00671390000002</c:v>
                </c:pt>
                <c:pt idx="46">
                  <c:v>570.01806639999995</c:v>
                </c:pt>
                <c:pt idx="47">
                  <c:v>564.98596190000001</c:v>
                </c:pt>
                <c:pt idx="48">
                  <c:v>559.98504639999999</c:v>
                </c:pt>
                <c:pt idx="49">
                  <c:v>555.01544190000004</c:v>
                </c:pt>
                <c:pt idx="50">
                  <c:v>550.00244139999995</c:v>
                </c:pt>
                <c:pt idx="51">
                  <c:v>544.98358150000001</c:v>
                </c:pt>
                <c:pt idx="52">
                  <c:v>539.9962769</c:v>
                </c:pt>
                <c:pt idx="53">
                  <c:v>535.00323490000005</c:v>
                </c:pt>
                <c:pt idx="54">
                  <c:v>530.00457759999995</c:v>
                </c:pt>
                <c:pt idx="55">
                  <c:v>525.00018309999996</c:v>
                </c:pt>
                <c:pt idx="56">
                  <c:v>519.99023439999996</c:v>
                </c:pt>
                <c:pt idx="57">
                  <c:v>515.01245119999999</c:v>
                </c:pt>
                <c:pt idx="58">
                  <c:v>509.99148559999998</c:v>
                </c:pt>
                <c:pt idx="59">
                  <c:v>505.00292969999998</c:v>
                </c:pt>
                <c:pt idx="60">
                  <c:v>500.0091248</c:v>
                </c:pt>
                <c:pt idx="61">
                  <c:v>495.00997919999998</c:v>
                </c:pt>
                <c:pt idx="62">
                  <c:v>490.0056763</c:v>
                </c:pt>
                <c:pt idx="63">
                  <c:v>484.9962463</c:v>
                </c:pt>
                <c:pt idx="64">
                  <c:v>479.98175049999998</c:v>
                </c:pt>
                <c:pt idx="65">
                  <c:v>475.00024409999997</c:v>
                </c:pt>
                <c:pt idx="66">
                  <c:v>470.01388550000001</c:v>
                </c:pt>
                <c:pt idx="67">
                  <c:v>464.98443600000002</c:v>
                </c:pt>
                <c:pt idx="68">
                  <c:v>459.9883423</c:v>
                </c:pt>
                <c:pt idx="69">
                  <c:v>454.9874878</c:v>
                </c:pt>
                <c:pt idx="70">
                  <c:v>449.98190310000001</c:v>
                </c:pt>
                <c:pt idx="71">
                  <c:v>445.00997919999998</c:v>
                </c:pt>
                <c:pt idx="72">
                  <c:v>439.9951782</c:v>
                </c:pt>
                <c:pt idx="73">
                  <c:v>435.01416019999999</c:v>
                </c:pt>
                <c:pt idx="74">
                  <c:v>429.990387</c:v>
                </c:pt>
                <c:pt idx="75">
                  <c:v>425.00057980000003</c:v>
                </c:pt>
                <c:pt idx="76">
                  <c:v>420.00643919999999</c:v>
                </c:pt>
                <c:pt idx="77">
                  <c:v>415.0080261</c:v>
                </c:pt>
                <c:pt idx="78">
                  <c:v>410.00540160000003</c:v>
                </c:pt>
                <c:pt idx="79">
                  <c:v>404.99856569999997</c:v>
                </c:pt>
                <c:pt idx="80">
                  <c:v>399.9876099</c:v>
                </c:pt>
                <c:pt idx="81">
                  <c:v>395.01119999999997</c:v>
                </c:pt>
                <c:pt idx="82">
                  <c:v>389.99221799999998</c:v>
                </c:pt>
                <c:pt idx="83">
                  <c:v>385.0079346</c:v>
                </c:pt>
                <c:pt idx="84">
                  <c:v>379.98107909999999</c:v>
                </c:pt>
                <c:pt idx="85">
                  <c:v>374.9890747</c:v>
                </c:pt>
                <c:pt idx="86">
                  <c:v>369.99334720000002</c:v>
                </c:pt>
                <c:pt idx="87">
                  <c:v>364.99386600000003</c:v>
                </c:pt>
                <c:pt idx="88">
                  <c:v>359.99072269999999</c:v>
                </c:pt>
                <c:pt idx="89">
                  <c:v>354.98403930000001</c:v>
                </c:pt>
                <c:pt idx="90">
                  <c:v>350.01260380000002</c:v>
                </c:pt>
                <c:pt idx="91">
                  <c:v>344.99884029999998</c:v>
                </c:pt>
                <c:pt idx="92">
                  <c:v>339.98165890000001</c:v>
                </c:pt>
                <c:pt idx="93">
                  <c:v>334.99996950000002</c:v>
                </c:pt>
                <c:pt idx="94">
                  <c:v>330.01498409999999</c:v>
                </c:pt>
                <c:pt idx="95">
                  <c:v>324.98776249999997</c:v>
                </c:pt>
                <c:pt idx="96">
                  <c:v>319.99630739999998</c:v>
                </c:pt>
                <c:pt idx="97">
                  <c:v>315.00164790000002</c:v>
                </c:pt>
                <c:pt idx="98">
                  <c:v>310.00390629999998</c:v>
                </c:pt>
                <c:pt idx="99">
                  <c:v>305.00314329999998</c:v>
                </c:pt>
                <c:pt idx="100">
                  <c:v>299.99932860000001</c:v>
                </c:pt>
                <c:pt idx="101">
                  <c:v>294.99258420000001</c:v>
                </c:pt>
                <c:pt idx="102">
                  <c:v>289.98294069999997</c:v>
                </c:pt>
                <c:pt idx="103">
                  <c:v>285.00955199999999</c:v>
                </c:pt>
                <c:pt idx="104">
                  <c:v>279.9942322</c:v>
                </c:pt>
                <c:pt idx="105">
                  <c:v>275.0154114</c:v>
                </c:pt>
                <c:pt idx="106">
                  <c:v>269.99465939999999</c:v>
                </c:pt>
                <c:pt idx="107">
                  <c:v>265.0104675</c:v>
                </c:pt>
                <c:pt idx="108">
                  <c:v>259.98443600000002</c:v>
                </c:pt>
                <c:pt idx="109">
                  <c:v>254.99516299999999</c:v>
                </c:pt>
                <c:pt idx="110">
                  <c:v>250.0033875</c:v>
                </c:pt>
                <c:pt idx="111">
                  <c:v>245.00923159999999</c:v>
                </c:pt>
                <c:pt idx="112">
                  <c:v>240.01266480000001</c:v>
                </c:pt>
                <c:pt idx="113">
                  <c:v>235.0137939</c:v>
                </c:pt>
                <c:pt idx="114">
                  <c:v>230.01260379999999</c:v>
                </c:pt>
                <c:pt idx="115">
                  <c:v>225.00918580000001</c:v>
                </c:pt>
                <c:pt idx="116">
                  <c:v>220.00363160000001</c:v>
                </c:pt>
                <c:pt idx="117">
                  <c:v>214.99589539999999</c:v>
                </c:pt>
                <c:pt idx="118">
                  <c:v>209.98608400000001</c:v>
                </c:pt>
                <c:pt idx="119">
                  <c:v>205.0137024</c:v>
                </c:pt>
                <c:pt idx="120">
                  <c:v>199.9998932</c:v>
                </c:pt>
              </c:numCache>
            </c:numRef>
          </c:xVal>
          <c:yVal>
            <c:numRef>
              <c:f>'4B50microM'!$B$3:$B$123</c:f>
              <c:numCache>
                <c:formatCode>General</c:formatCode>
                <c:ptCount val="121"/>
                <c:pt idx="0">
                  <c:v>8.6097329850000001E-2</c:v>
                </c:pt>
                <c:pt idx="1">
                  <c:v>8.9995384220000002E-2</c:v>
                </c:pt>
                <c:pt idx="2">
                  <c:v>9.0126611290000005E-2</c:v>
                </c:pt>
                <c:pt idx="3">
                  <c:v>9.0383544560000001E-2</c:v>
                </c:pt>
                <c:pt idx="4">
                  <c:v>9.2707917089999994E-2</c:v>
                </c:pt>
                <c:pt idx="5">
                  <c:v>9.3682236969999999E-2</c:v>
                </c:pt>
                <c:pt idx="6">
                  <c:v>9.4662651419999994E-2</c:v>
                </c:pt>
                <c:pt idx="7">
                  <c:v>9.6137963239999999E-2</c:v>
                </c:pt>
                <c:pt idx="8">
                  <c:v>9.7064733510000001E-2</c:v>
                </c:pt>
                <c:pt idx="9">
                  <c:v>9.6712768079999997E-2</c:v>
                </c:pt>
                <c:pt idx="10">
                  <c:v>9.9448896940000003E-2</c:v>
                </c:pt>
                <c:pt idx="11">
                  <c:v>9.9704205990000003E-2</c:v>
                </c:pt>
                <c:pt idx="12">
                  <c:v>0.1010547802</c:v>
                </c:pt>
                <c:pt idx="13">
                  <c:v>0.10032089800000001</c:v>
                </c:pt>
                <c:pt idx="14">
                  <c:v>0.10055296869999999</c:v>
                </c:pt>
                <c:pt idx="15">
                  <c:v>9.9677115679999997E-2</c:v>
                </c:pt>
                <c:pt idx="16">
                  <c:v>9.9810652429999994E-2</c:v>
                </c:pt>
                <c:pt idx="17">
                  <c:v>9.8973251880000002E-2</c:v>
                </c:pt>
                <c:pt idx="18">
                  <c:v>0.1000850797</c:v>
                </c:pt>
                <c:pt idx="19">
                  <c:v>0.10141918060000001</c:v>
                </c:pt>
                <c:pt idx="20">
                  <c:v>0.1021691039</c:v>
                </c:pt>
                <c:pt idx="21">
                  <c:v>0.1029380038</c:v>
                </c:pt>
                <c:pt idx="22">
                  <c:v>0.105797708</c:v>
                </c:pt>
                <c:pt idx="23">
                  <c:v>0.1054824889</c:v>
                </c:pt>
                <c:pt idx="24">
                  <c:v>0.10770832750000001</c:v>
                </c:pt>
                <c:pt idx="25">
                  <c:v>0.1072620898</c:v>
                </c:pt>
                <c:pt idx="26">
                  <c:v>0.10990795489999999</c:v>
                </c:pt>
                <c:pt idx="27">
                  <c:v>0.1116017178</c:v>
                </c:pt>
                <c:pt idx="28">
                  <c:v>0.1131650731</c:v>
                </c:pt>
                <c:pt idx="29">
                  <c:v>0.1148810834</c:v>
                </c:pt>
                <c:pt idx="30">
                  <c:v>0.1168369502</c:v>
                </c:pt>
                <c:pt idx="31">
                  <c:v>0.1181950569</c:v>
                </c:pt>
                <c:pt idx="32">
                  <c:v>0.1207711026</c:v>
                </c:pt>
                <c:pt idx="33">
                  <c:v>0.1220039874</c:v>
                </c:pt>
                <c:pt idx="34">
                  <c:v>0.1244812757</c:v>
                </c:pt>
                <c:pt idx="35">
                  <c:v>0.1259931326</c:v>
                </c:pt>
                <c:pt idx="36">
                  <c:v>0.1284767389</c:v>
                </c:pt>
                <c:pt idx="37">
                  <c:v>0.13093681630000001</c:v>
                </c:pt>
                <c:pt idx="38">
                  <c:v>0.1327326298</c:v>
                </c:pt>
                <c:pt idx="39">
                  <c:v>0.13568548859999999</c:v>
                </c:pt>
                <c:pt idx="40">
                  <c:v>0.13808003069999999</c:v>
                </c:pt>
                <c:pt idx="41">
                  <c:v>0.1410237849</c:v>
                </c:pt>
                <c:pt idx="42">
                  <c:v>0.1437245607</c:v>
                </c:pt>
                <c:pt idx="43">
                  <c:v>0.14739847180000001</c:v>
                </c:pt>
                <c:pt idx="44">
                  <c:v>0.1487084478</c:v>
                </c:pt>
                <c:pt idx="45">
                  <c:v>0.1527479887</c:v>
                </c:pt>
                <c:pt idx="46">
                  <c:v>0.15654580300000001</c:v>
                </c:pt>
                <c:pt idx="47">
                  <c:v>0.15962138770000001</c:v>
                </c:pt>
                <c:pt idx="48">
                  <c:v>0.1636485308</c:v>
                </c:pt>
                <c:pt idx="49">
                  <c:v>0.1667307764</c:v>
                </c:pt>
                <c:pt idx="50">
                  <c:v>0.17282477020000001</c:v>
                </c:pt>
                <c:pt idx="51">
                  <c:v>0.1760405451</c:v>
                </c:pt>
                <c:pt idx="52">
                  <c:v>0.18064787979999999</c:v>
                </c:pt>
                <c:pt idx="53">
                  <c:v>0.1856077015</c:v>
                </c:pt>
                <c:pt idx="54">
                  <c:v>0.1912090927</c:v>
                </c:pt>
                <c:pt idx="55">
                  <c:v>0.19803275170000001</c:v>
                </c:pt>
                <c:pt idx="56">
                  <c:v>0.20333297550000001</c:v>
                </c:pt>
                <c:pt idx="57">
                  <c:v>0.2109819949</c:v>
                </c:pt>
                <c:pt idx="58">
                  <c:v>0.2169217765</c:v>
                </c:pt>
                <c:pt idx="59">
                  <c:v>0.22460256519999999</c:v>
                </c:pt>
                <c:pt idx="60">
                  <c:v>0.2337367833</c:v>
                </c:pt>
                <c:pt idx="61">
                  <c:v>0.2449239939</c:v>
                </c:pt>
                <c:pt idx="62">
                  <c:v>0.25740817189999998</c:v>
                </c:pt>
                <c:pt idx="63">
                  <c:v>0.27151021359999999</c:v>
                </c:pt>
                <c:pt idx="64">
                  <c:v>0.2902161479</c:v>
                </c:pt>
                <c:pt idx="65">
                  <c:v>0.30806699399999998</c:v>
                </c:pt>
                <c:pt idx="66">
                  <c:v>0.33152127269999998</c:v>
                </c:pt>
                <c:pt idx="67">
                  <c:v>0.35652756689999998</c:v>
                </c:pt>
                <c:pt idx="68">
                  <c:v>0.3816500008</c:v>
                </c:pt>
                <c:pt idx="69">
                  <c:v>0.40723606940000001</c:v>
                </c:pt>
                <c:pt idx="70">
                  <c:v>0.42746946219999998</c:v>
                </c:pt>
                <c:pt idx="71">
                  <c:v>0.44299003479999999</c:v>
                </c:pt>
                <c:pt idx="72">
                  <c:v>0.450506717</c:v>
                </c:pt>
                <c:pt idx="73">
                  <c:v>0.45403334499999998</c:v>
                </c:pt>
                <c:pt idx="74">
                  <c:v>0.45264938469999999</c:v>
                </c:pt>
                <c:pt idx="75">
                  <c:v>0.4488476515</c:v>
                </c:pt>
                <c:pt idx="76">
                  <c:v>0.44220921400000002</c:v>
                </c:pt>
                <c:pt idx="77">
                  <c:v>0.4323387742</c:v>
                </c:pt>
                <c:pt idx="78">
                  <c:v>0.42073014380000001</c:v>
                </c:pt>
                <c:pt idx="79">
                  <c:v>0.40809574720000003</c:v>
                </c:pt>
                <c:pt idx="80">
                  <c:v>0.39491915700000002</c:v>
                </c:pt>
                <c:pt idx="81">
                  <c:v>0.38313335180000002</c:v>
                </c:pt>
                <c:pt idx="82">
                  <c:v>0.373061806</c:v>
                </c:pt>
                <c:pt idx="83">
                  <c:v>0.36627957220000001</c:v>
                </c:pt>
                <c:pt idx="84">
                  <c:v>0.36427965759999997</c:v>
                </c:pt>
                <c:pt idx="85">
                  <c:v>0.37004372479999997</c:v>
                </c:pt>
                <c:pt idx="86">
                  <c:v>0.38018170000000001</c:v>
                </c:pt>
                <c:pt idx="87">
                  <c:v>0.39809155460000001</c:v>
                </c:pt>
                <c:pt idx="88">
                  <c:v>0.42856875059999999</c:v>
                </c:pt>
                <c:pt idx="89">
                  <c:v>0.46617591380000001</c:v>
                </c:pt>
                <c:pt idx="90">
                  <c:v>0.51330709460000001</c:v>
                </c:pt>
                <c:pt idx="91">
                  <c:v>0.57289957999999996</c:v>
                </c:pt>
                <c:pt idx="92">
                  <c:v>0.63041037320000004</c:v>
                </c:pt>
                <c:pt idx="93">
                  <c:v>0.67970663310000001</c:v>
                </c:pt>
                <c:pt idx="94">
                  <c:v>0.70070290570000004</c:v>
                </c:pt>
                <c:pt idx="95">
                  <c:v>0.69745802879999996</c:v>
                </c:pt>
                <c:pt idx="96">
                  <c:v>0.68481647970000004</c:v>
                </c:pt>
                <c:pt idx="97">
                  <c:v>0.67988234759999999</c:v>
                </c:pt>
                <c:pt idx="98">
                  <c:v>0.6801056862</c:v>
                </c:pt>
                <c:pt idx="99">
                  <c:v>0.68544971939999999</c:v>
                </c:pt>
                <c:pt idx="100">
                  <c:v>0.71439021830000005</c:v>
                </c:pt>
                <c:pt idx="101">
                  <c:v>0.7540539503</c:v>
                </c:pt>
                <c:pt idx="102">
                  <c:v>0.79603224989999999</c:v>
                </c:pt>
                <c:pt idx="103">
                  <c:v>0.8320003748</c:v>
                </c:pt>
                <c:pt idx="104">
                  <c:v>0.859066844</c:v>
                </c:pt>
                <c:pt idx="105">
                  <c:v>0.8709694147</c:v>
                </c:pt>
                <c:pt idx="106">
                  <c:v>0.86798638110000004</c:v>
                </c:pt>
                <c:pt idx="107">
                  <c:v>0.85228699450000001</c:v>
                </c:pt>
                <c:pt idx="108">
                  <c:v>0.82523900269999995</c:v>
                </c:pt>
                <c:pt idx="109">
                  <c:v>0.78895002599999997</c:v>
                </c:pt>
                <c:pt idx="110">
                  <c:v>0.7519960403</c:v>
                </c:pt>
                <c:pt idx="111">
                  <c:v>0.73682188989999997</c:v>
                </c:pt>
                <c:pt idx="112">
                  <c:v>0.73980170489999997</c:v>
                </c:pt>
                <c:pt idx="113">
                  <c:v>0.74687093500000001</c:v>
                </c:pt>
                <c:pt idx="114">
                  <c:v>0.76108062269999999</c:v>
                </c:pt>
                <c:pt idx="115">
                  <c:v>0.78785717489999996</c:v>
                </c:pt>
                <c:pt idx="116">
                  <c:v>0.80900847909999996</c:v>
                </c:pt>
                <c:pt idx="117">
                  <c:v>0.82740485669999997</c:v>
                </c:pt>
                <c:pt idx="118">
                  <c:v>0.88661080599999997</c:v>
                </c:pt>
                <c:pt idx="119">
                  <c:v>1.1740103959999999</c:v>
                </c:pt>
                <c:pt idx="120">
                  <c:v>3.0075178149999999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087-457B-8DFA-2658628E6078}"/>
            </c:ext>
          </c:extLst>
        </c:ser>
        <c:ser>
          <c:idx val="1"/>
          <c:order val="1"/>
          <c:tx>
            <c:strRef>
              <c:f>'4B50microM'!$D$1:$D$2</c:f>
              <c:strCache>
                <c:ptCount val="2"/>
                <c:pt idx="0">
                  <c:v>ACN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'4B50microM'!$C$3:$C$123</c:f>
              <c:numCache>
                <c:formatCode>General</c:formatCode>
                <c:ptCount val="121"/>
                <c:pt idx="0">
                  <c:v>799.98510739999995</c:v>
                </c:pt>
                <c:pt idx="1">
                  <c:v>794.99597170000004</c:v>
                </c:pt>
                <c:pt idx="2">
                  <c:v>789.99700929999995</c:v>
                </c:pt>
                <c:pt idx="3">
                  <c:v>784.9880981</c:v>
                </c:pt>
                <c:pt idx="4">
                  <c:v>780.00427249999996</c:v>
                </c:pt>
                <c:pt idx="5">
                  <c:v>775.01092530000005</c:v>
                </c:pt>
                <c:pt idx="6">
                  <c:v>770.0079346</c:v>
                </c:pt>
                <c:pt idx="7">
                  <c:v>764.99554439999997</c:v>
                </c:pt>
                <c:pt idx="8">
                  <c:v>760.00885010000002</c:v>
                </c:pt>
                <c:pt idx="9">
                  <c:v>755.01293950000002</c:v>
                </c:pt>
                <c:pt idx="10">
                  <c:v>750.00787349999996</c:v>
                </c:pt>
                <c:pt idx="11">
                  <c:v>744.99371340000005</c:v>
                </c:pt>
                <c:pt idx="12">
                  <c:v>740.00585939999996</c:v>
                </c:pt>
                <c:pt idx="13">
                  <c:v>735.00915529999997</c:v>
                </c:pt>
                <c:pt idx="14">
                  <c:v>730.00366210000004</c:v>
                </c:pt>
                <c:pt idx="15">
                  <c:v>724.98937990000002</c:v>
                </c:pt>
                <c:pt idx="16">
                  <c:v>720.0021362</c:v>
                </c:pt>
                <c:pt idx="17">
                  <c:v>715.00640869999995</c:v>
                </c:pt>
                <c:pt idx="18">
                  <c:v>710.00225829999999</c:v>
                </c:pt>
                <c:pt idx="19">
                  <c:v>704.98968509999997</c:v>
                </c:pt>
                <c:pt idx="20">
                  <c:v>700.00463869999999</c:v>
                </c:pt>
                <c:pt idx="21">
                  <c:v>695.0115356</c:v>
                </c:pt>
                <c:pt idx="22">
                  <c:v>690.01031490000003</c:v>
                </c:pt>
                <c:pt idx="23">
                  <c:v>685.00103760000002</c:v>
                </c:pt>
                <c:pt idx="24">
                  <c:v>679.98382570000001</c:v>
                </c:pt>
                <c:pt idx="25">
                  <c:v>674.99487299999998</c:v>
                </c:pt>
                <c:pt idx="26">
                  <c:v>669.9981689</c:v>
                </c:pt>
                <c:pt idx="27">
                  <c:v>664.99377440000001</c:v>
                </c:pt>
                <c:pt idx="28">
                  <c:v>660.01818849999995</c:v>
                </c:pt>
                <c:pt idx="29">
                  <c:v>654.99859619999995</c:v>
                </c:pt>
                <c:pt idx="30">
                  <c:v>650.00805660000003</c:v>
                </c:pt>
                <c:pt idx="31">
                  <c:v>645.01007079999999</c:v>
                </c:pt>
                <c:pt idx="32">
                  <c:v>640.00494379999998</c:v>
                </c:pt>
                <c:pt idx="33">
                  <c:v>634.99249269999996</c:v>
                </c:pt>
                <c:pt idx="34">
                  <c:v>630.00952150000001</c:v>
                </c:pt>
                <c:pt idx="35">
                  <c:v>624.98284909999995</c:v>
                </c:pt>
                <c:pt idx="36">
                  <c:v>619.98583980000001</c:v>
                </c:pt>
                <c:pt idx="37">
                  <c:v>614.98199460000001</c:v>
                </c:pt>
                <c:pt idx="38">
                  <c:v>610.00805660000003</c:v>
                </c:pt>
                <c:pt idx="39">
                  <c:v>604.99066159999995</c:v>
                </c:pt>
                <c:pt idx="40">
                  <c:v>600.00335689999997</c:v>
                </c:pt>
                <c:pt idx="41">
                  <c:v>595.00958249999996</c:v>
                </c:pt>
                <c:pt idx="42">
                  <c:v>590.00915529999997</c:v>
                </c:pt>
                <c:pt idx="43">
                  <c:v>585.00238039999999</c:v>
                </c:pt>
                <c:pt idx="44">
                  <c:v>579.98913570000002</c:v>
                </c:pt>
                <c:pt idx="45">
                  <c:v>575.00671390000002</c:v>
                </c:pt>
                <c:pt idx="46">
                  <c:v>570.01806639999995</c:v>
                </c:pt>
                <c:pt idx="47">
                  <c:v>564.98596190000001</c:v>
                </c:pt>
                <c:pt idx="48">
                  <c:v>559.98504639999999</c:v>
                </c:pt>
                <c:pt idx="49">
                  <c:v>555.01544190000004</c:v>
                </c:pt>
                <c:pt idx="50">
                  <c:v>550.00244139999995</c:v>
                </c:pt>
                <c:pt idx="51">
                  <c:v>544.98358150000001</c:v>
                </c:pt>
                <c:pt idx="52">
                  <c:v>539.9962769</c:v>
                </c:pt>
                <c:pt idx="53">
                  <c:v>535.00323490000005</c:v>
                </c:pt>
                <c:pt idx="54">
                  <c:v>530.00457759999995</c:v>
                </c:pt>
                <c:pt idx="55">
                  <c:v>525.00018309999996</c:v>
                </c:pt>
                <c:pt idx="56">
                  <c:v>519.99023439999996</c:v>
                </c:pt>
                <c:pt idx="57">
                  <c:v>515.01245119999999</c:v>
                </c:pt>
                <c:pt idx="58">
                  <c:v>509.99148559999998</c:v>
                </c:pt>
                <c:pt idx="59">
                  <c:v>505.00292969999998</c:v>
                </c:pt>
                <c:pt idx="60">
                  <c:v>500.0091248</c:v>
                </c:pt>
                <c:pt idx="61">
                  <c:v>495.00997919999998</c:v>
                </c:pt>
                <c:pt idx="62">
                  <c:v>490.0056763</c:v>
                </c:pt>
                <c:pt idx="63">
                  <c:v>484.9962463</c:v>
                </c:pt>
                <c:pt idx="64">
                  <c:v>479.98175049999998</c:v>
                </c:pt>
                <c:pt idx="65">
                  <c:v>475.00024409999997</c:v>
                </c:pt>
                <c:pt idx="66">
                  <c:v>470.01388550000001</c:v>
                </c:pt>
                <c:pt idx="67">
                  <c:v>464.98443600000002</c:v>
                </c:pt>
                <c:pt idx="68">
                  <c:v>459.9883423</c:v>
                </c:pt>
                <c:pt idx="69">
                  <c:v>454.9874878</c:v>
                </c:pt>
                <c:pt idx="70">
                  <c:v>449.98190310000001</c:v>
                </c:pt>
                <c:pt idx="71">
                  <c:v>445.00997919999998</c:v>
                </c:pt>
                <c:pt idx="72">
                  <c:v>439.9951782</c:v>
                </c:pt>
                <c:pt idx="73">
                  <c:v>435.01416019999999</c:v>
                </c:pt>
                <c:pt idx="74">
                  <c:v>429.990387</c:v>
                </c:pt>
                <c:pt idx="75">
                  <c:v>425.00057980000003</c:v>
                </c:pt>
                <c:pt idx="76">
                  <c:v>420.00643919999999</c:v>
                </c:pt>
                <c:pt idx="77">
                  <c:v>415.0080261</c:v>
                </c:pt>
                <c:pt idx="78">
                  <c:v>410.00540160000003</c:v>
                </c:pt>
                <c:pt idx="79">
                  <c:v>404.99856569999997</c:v>
                </c:pt>
                <c:pt idx="80">
                  <c:v>399.9876099</c:v>
                </c:pt>
                <c:pt idx="81">
                  <c:v>395.01119999999997</c:v>
                </c:pt>
                <c:pt idx="82">
                  <c:v>389.99221799999998</c:v>
                </c:pt>
                <c:pt idx="83">
                  <c:v>385.0079346</c:v>
                </c:pt>
                <c:pt idx="84">
                  <c:v>379.98107909999999</c:v>
                </c:pt>
                <c:pt idx="85">
                  <c:v>374.9890747</c:v>
                </c:pt>
                <c:pt idx="86">
                  <c:v>369.99334720000002</c:v>
                </c:pt>
                <c:pt idx="87">
                  <c:v>364.99386600000003</c:v>
                </c:pt>
                <c:pt idx="88">
                  <c:v>359.99072269999999</c:v>
                </c:pt>
                <c:pt idx="89">
                  <c:v>354.98403930000001</c:v>
                </c:pt>
                <c:pt idx="90">
                  <c:v>350.01260380000002</c:v>
                </c:pt>
                <c:pt idx="91">
                  <c:v>344.99884029999998</c:v>
                </c:pt>
                <c:pt idx="92">
                  <c:v>339.98165890000001</c:v>
                </c:pt>
                <c:pt idx="93">
                  <c:v>334.99996950000002</c:v>
                </c:pt>
                <c:pt idx="94">
                  <c:v>330.01498409999999</c:v>
                </c:pt>
                <c:pt idx="95">
                  <c:v>324.98776249999997</c:v>
                </c:pt>
                <c:pt idx="96">
                  <c:v>319.99630739999998</c:v>
                </c:pt>
                <c:pt idx="97">
                  <c:v>315.00164790000002</c:v>
                </c:pt>
                <c:pt idx="98">
                  <c:v>310.00390629999998</c:v>
                </c:pt>
                <c:pt idx="99">
                  <c:v>305.00314329999998</c:v>
                </c:pt>
                <c:pt idx="100">
                  <c:v>299.99932860000001</c:v>
                </c:pt>
                <c:pt idx="101">
                  <c:v>294.99258420000001</c:v>
                </c:pt>
                <c:pt idx="102">
                  <c:v>289.98294069999997</c:v>
                </c:pt>
                <c:pt idx="103">
                  <c:v>285.00955199999999</c:v>
                </c:pt>
                <c:pt idx="104">
                  <c:v>279.9942322</c:v>
                </c:pt>
                <c:pt idx="105">
                  <c:v>275.0154114</c:v>
                </c:pt>
                <c:pt idx="106">
                  <c:v>269.99465939999999</c:v>
                </c:pt>
                <c:pt idx="107">
                  <c:v>265.0104675</c:v>
                </c:pt>
                <c:pt idx="108">
                  <c:v>259.98443600000002</c:v>
                </c:pt>
                <c:pt idx="109">
                  <c:v>254.99516299999999</c:v>
                </c:pt>
                <c:pt idx="110">
                  <c:v>250.0033875</c:v>
                </c:pt>
                <c:pt idx="111">
                  <c:v>245.00923159999999</c:v>
                </c:pt>
                <c:pt idx="112">
                  <c:v>240.01266480000001</c:v>
                </c:pt>
                <c:pt idx="113">
                  <c:v>235.0137939</c:v>
                </c:pt>
                <c:pt idx="114">
                  <c:v>230.01260379999999</c:v>
                </c:pt>
                <c:pt idx="115">
                  <c:v>225.00918580000001</c:v>
                </c:pt>
                <c:pt idx="116">
                  <c:v>220.00363160000001</c:v>
                </c:pt>
                <c:pt idx="117">
                  <c:v>214.99589539999999</c:v>
                </c:pt>
                <c:pt idx="118">
                  <c:v>209.98608400000001</c:v>
                </c:pt>
                <c:pt idx="119">
                  <c:v>205.0137024</c:v>
                </c:pt>
                <c:pt idx="120">
                  <c:v>199.9998932</c:v>
                </c:pt>
              </c:numCache>
            </c:numRef>
          </c:xVal>
          <c:yVal>
            <c:numRef>
              <c:f>'4B50microM'!$D$3:$D$123</c:f>
              <c:numCache>
                <c:formatCode>General</c:formatCode>
                <c:ptCount val="121"/>
                <c:pt idx="0">
                  <c:v>5.414569005E-2</c:v>
                </c:pt>
                <c:pt idx="1">
                  <c:v>5.4702159020000002E-2</c:v>
                </c:pt>
                <c:pt idx="2">
                  <c:v>5.418360606E-2</c:v>
                </c:pt>
                <c:pt idx="3">
                  <c:v>5.4948624219999999E-2</c:v>
                </c:pt>
                <c:pt idx="4">
                  <c:v>5.4005194460000003E-2</c:v>
                </c:pt>
                <c:pt idx="5">
                  <c:v>5.4281856859999998E-2</c:v>
                </c:pt>
                <c:pt idx="6">
                  <c:v>5.4651368409999998E-2</c:v>
                </c:pt>
                <c:pt idx="7">
                  <c:v>5.4377961900000001E-2</c:v>
                </c:pt>
                <c:pt idx="8">
                  <c:v>5.4652512069999999E-2</c:v>
                </c:pt>
                <c:pt idx="9">
                  <c:v>5.440161005E-2</c:v>
                </c:pt>
                <c:pt idx="10">
                  <c:v>5.4960668089999998E-2</c:v>
                </c:pt>
                <c:pt idx="11">
                  <c:v>5.4923154410000001E-2</c:v>
                </c:pt>
                <c:pt idx="12">
                  <c:v>5.6502290070000002E-2</c:v>
                </c:pt>
                <c:pt idx="13">
                  <c:v>5.6909900159999999E-2</c:v>
                </c:pt>
                <c:pt idx="14">
                  <c:v>5.9390857819999997E-2</c:v>
                </c:pt>
                <c:pt idx="15">
                  <c:v>5.8240257199999999E-2</c:v>
                </c:pt>
                <c:pt idx="16">
                  <c:v>5.6728128340000003E-2</c:v>
                </c:pt>
                <c:pt idx="17">
                  <c:v>5.5819034580000003E-2</c:v>
                </c:pt>
                <c:pt idx="18">
                  <c:v>5.7078734040000002E-2</c:v>
                </c:pt>
                <c:pt idx="19">
                  <c:v>5.6744676080000001E-2</c:v>
                </c:pt>
                <c:pt idx="20">
                  <c:v>5.6788925079999997E-2</c:v>
                </c:pt>
                <c:pt idx="21">
                  <c:v>5.6783054020000001E-2</c:v>
                </c:pt>
                <c:pt idx="22">
                  <c:v>5.6980054830000001E-2</c:v>
                </c:pt>
                <c:pt idx="23">
                  <c:v>5.7663306589999998E-2</c:v>
                </c:pt>
                <c:pt idx="24">
                  <c:v>5.8184403930000003E-2</c:v>
                </c:pt>
                <c:pt idx="25">
                  <c:v>5.7231269780000003E-2</c:v>
                </c:pt>
                <c:pt idx="26">
                  <c:v>5.786008015E-2</c:v>
                </c:pt>
                <c:pt idx="27">
                  <c:v>5.7934027169999999E-2</c:v>
                </c:pt>
                <c:pt idx="28">
                  <c:v>5.811479688E-2</c:v>
                </c:pt>
                <c:pt idx="29">
                  <c:v>5.8411236849999999E-2</c:v>
                </c:pt>
                <c:pt idx="30">
                  <c:v>5.8741454040000002E-2</c:v>
                </c:pt>
                <c:pt idx="31">
                  <c:v>5.8238126340000002E-2</c:v>
                </c:pt>
                <c:pt idx="32">
                  <c:v>5.9421010320000002E-2</c:v>
                </c:pt>
                <c:pt idx="33">
                  <c:v>5.9447340670000001E-2</c:v>
                </c:pt>
                <c:pt idx="34">
                  <c:v>5.9926010670000002E-2</c:v>
                </c:pt>
                <c:pt idx="35">
                  <c:v>6.0033030809999999E-2</c:v>
                </c:pt>
                <c:pt idx="36">
                  <c:v>6.0354724530000001E-2</c:v>
                </c:pt>
                <c:pt idx="37">
                  <c:v>6.0206647959999998E-2</c:v>
                </c:pt>
                <c:pt idx="38">
                  <c:v>6.0294970869999999E-2</c:v>
                </c:pt>
                <c:pt idx="39">
                  <c:v>6.1286874120000001E-2</c:v>
                </c:pt>
                <c:pt idx="40">
                  <c:v>6.0859739779999998E-2</c:v>
                </c:pt>
                <c:pt idx="41">
                  <c:v>6.104766205E-2</c:v>
                </c:pt>
                <c:pt idx="42">
                  <c:v>6.1629008499999999E-2</c:v>
                </c:pt>
                <c:pt idx="43">
                  <c:v>6.2001183629999998E-2</c:v>
                </c:pt>
                <c:pt idx="44">
                  <c:v>6.1482258140000003E-2</c:v>
                </c:pt>
                <c:pt idx="45">
                  <c:v>6.178509444E-2</c:v>
                </c:pt>
                <c:pt idx="46">
                  <c:v>6.1790108679999997E-2</c:v>
                </c:pt>
                <c:pt idx="47">
                  <c:v>6.2923893329999994E-2</c:v>
                </c:pt>
                <c:pt idx="48">
                  <c:v>6.2739163639999998E-2</c:v>
                </c:pt>
                <c:pt idx="49">
                  <c:v>6.3210070130000004E-2</c:v>
                </c:pt>
                <c:pt idx="50">
                  <c:v>6.3362196090000003E-2</c:v>
                </c:pt>
                <c:pt idx="51">
                  <c:v>6.4833417530000007E-2</c:v>
                </c:pt>
                <c:pt idx="52">
                  <c:v>6.3907340169999993E-2</c:v>
                </c:pt>
                <c:pt idx="53">
                  <c:v>6.4079329369999993E-2</c:v>
                </c:pt>
                <c:pt idx="54">
                  <c:v>6.4616329969999997E-2</c:v>
                </c:pt>
                <c:pt idx="55">
                  <c:v>6.5680794419999994E-2</c:v>
                </c:pt>
                <c:pt idx="56">
                  <c:v>6.6667616370000002E-2</c:v>
                </c:pt>
                <c:pt idx="57">
                  <c:v>6.6268712280000003E-2</c:v>
                </c:pt>
                <c:pt idx="58">
                  <c:v>6.6684663300000002E-2</c:v>
                </c:pt>
                <c:pt idx="59">
                  <c:v>6.7618593569999996E-2</c:v>
                </c:pt>
                <c:pt idx="60">
                  <c:v>6.8533323709999996E-2</c:v>
                </c:pt>
                <c:pt idx="61">
                  <c:v>7.0700094099999999E-2</c:v>
                </c:pt>
                <c:pt idx="62">
                  <c:v>7.3553785679999997E-2</c:v>
                </c:pt>
                <c:pt idx="63">
                  <c:v>7.8237220639999994E-2</c:v>
                </c:pt>
                <c:pt idx="64">
                  <c:v>8.3658277990000002E-2</c:v>
                </c:pt>
                <c:pt idx="65">
                  <c:v>9.3270622189999999E-2</c:v>
                </c:pt>
                <c:pt idx="66">
                  <c:v>0.1063861772</c:v>
                </c:pt>
                <c:pt idx="67">
                  <c:v>0.1240046397</c:v>
                </c:pt>
                <c:pt idx="68">
                  <c:v>0.1469024122</c:v>
                </c:pt>
                <c:pt idx="69">
                  <c:v>0.17819640040000001</c:v>
                </c:pt>
                <c:pt idx="70">
                  <c:v>0.20785279570000001</c:v>
                </c:pt>
                <c:pt idx="71">
                  <c:v>0.24487717449999999</c:v>
                </c:pt>
                <c:pt idx="72">
                  <c:v>0.27761834860000001</c:v>
                </c:pt>
                <c:pt idx="73">
                  <c:v>0.31005075570000001</c:v>
                </c:pt>
                <c:pt idx="74">
                  <c:v>0.3394568563</c:v>
                </c:pt>
                <c:pt idx="75">
                  <c:v>0.35840100050000001</c:v>
                </c:pt>
                <c:pt idx="76">
                  <c:v>0.37306058409999998</c:v>
                </c:pt>
                <c:pt idx="77">
                  <c:v>0.3806706071</c:v>
                </c:pt>
                <c:pt idx="78">
                  <c:v>0.37800154089999999</c:v>
                </c:pt>
                <c:pt idx="79">
                  <c:v>0.36933603879999999</c:v>
                </c:pt>
                <c:pt idx="80">
                  <c:v>0.35347920659999998</c:v>
                </c:pt>
                <c:pt idx="81">
                  <c:v>0.33434531090000003</c:v>
                </c:pt>
                <c:pt idx="82">
                  <c:v>0.31185582280000002</c:v>
                </c:pt>
                <c:pt idx="83">
                  <c:v>0.28751313690000002</c:v>
                </c:pt>
                <c:pt idx="84">
                  <c:v>0.2610429823</c:v>
                </c:pt>
                <c:pt idx="85">
                  <c:v>0.23717424270000001</c:v>
                </c:pt>
                <c:pt idx="86">
                  <c:v>0.2142844498</c:v>
                </c:pt>
                <c:pt idx="87">
                  <c:v>0.19481904799999999</c:v>
                </c:pt>
                <c:pt idx="88">
                  <c:v>0.17882496119999999</c:v>
                </c:pt>
                <c:pt idx="89">
                  <c:v>0.16682031750000001</c:v>
                </c:pt>
                <c:pt idx="90">
                  <c:v>0.1635278761</c:v>
                </c:pt>
                <c:pt idx="91">
                  <c:v>0.1724305451</c:v>
                </c:pt>
                <c:pt idx="92">
                  <c:v>0.20383131500000001</c:v>
                </c:pt>
                <c:pt idx="93">
                  <c:v>0.27674672010000001</c:v>
                </c:pt>
                <c:pt idx="94">
                  <c:v>0.39554861190000001</c:v>
                </c:pt>
                <c:pt idx="95">
                  <c:v>0.54128772020000004</c:v>
                </c:pt>
                <c:pt idx="96">
                  <c:v>0.66760629419999995</c:v>
                </c:pt>
                <c:pt idx="97">
                  <c:v>0.76182228330000001</c:v>
                </c:pt>
                <c:pt idx="98">
                  <c:v>0.8544470072</c:v>
                </c:pt>
                <c:pt idx="99">
                  <c:v>0.94839769600000001</c:v>
                </c:pt>
                <c:pt idx="100">
                  <c:v>1.043830037</c:v>
                </c:pt>
                <c:pt idx="101">
                  <c:v>1.2005673649999999</c:v>
                </c:pt>
                <c:pt idx="102">
                  <c:v>1.430119395</c:v>
                </c:pt>
                <c:pt idx="103">
                  <c:v>1.658676982</c:v>
                </c:pt>
                <c:pt idx="104">
                  <c:v>1.7917654510000001</c:v>
                </c:pt>
                <c:pt idx="105">
                  <c:v>1.790525436</c:v>
                </c:pt>
                <c:pt idx="106">
                  <c:v>1.6768659349999999</c:v>
                </c:pt>
                <c:pt idx="107">
                  <c:v>1.4989436860000001</c:v>
                </c:pt>
                <c:pt idx="108">
                  <c:v>1.318624496</c:v>
                </c:pt>
                <c:pt idx="109">
                  <c:v>1.138182282</c:v>
                </c:pt>
                <c:pt idx="110">
                  <c:v>0.98440003399999998</c:v>
                </c:pt>
                <c:pt idx="111">
                  <c:v>0.89133584499999996</c:v>
                </c:pt>
                <c:pt idx="112">
                  <c:v>0.87564831970000001</c:v>
                </c:pt>
                <c:pt idx="113">
                  <c:v>0.96392524239999999</c:v>
                </c:pt>
                <c:pt idx="114">
                  <c:v>1.1347185369999999</c:v>
                </c:pt>
                <c:pt idx="115">
                  <c:v>1.508030057</c:v>
                </c:pt>
                <c:pt idx="116">
                  <c:v>2.000854731</c:v>
                </c:pt>
                <c:pt idx="117">
                  <c:v>1.9935488699999999</c:v>
                </c:pt>
                <c:pt idx="118">
                  <c:v>1.9300869700000001</c:v>
                </c:pt>
                <c:pt idx="119">
                  <c:v>2.0451707840000002</c:v>
                </c:pt>
                <c:pt idx="120">
                  <c:v>2.4420425890000002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087-457B-8DFA-2658628E6078}"/>
            </c:ext>
          </c:extLst>
        </c:ser>
        <c:ser>
          <c:idx val="2"/>
          <c:order val="2"/>
          <c:tx>
            <c:strRef>
              <c:f>'4B50microM'!$F$1:$F$2</c:f>
              <c:strCache>
                <c:ptCount val="2"/>
                <c:pt idx="0">
                  <c:v>Toluene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'4B50microM'!$E$3:$E$123</c:f>
              <c:numCache>
                <c:formatCode>General</c:formatCode>
                <c:ptCount val="121"/>
                <c:pt idx="0">
                  <c:v>799.98510739999995</c:v>
                </c:pt>
                <c:pt idx="1">
                  <c:v>794.99597170000004</c:v>
                </c:pt>
                <c:pt idx="2">
                  <c:v>789.99700929999995</c:v>
                </c:pt>
                <c:pt idx="3">
                  <c:v>784.9880981</c:v>
                </c:pt>
                <c:pt idx="4">
                  <c:v>780.00427249999996</c:v>
                </c:pt>
                <c:pt idx="5">
                  <c:v>775.01092530000005</c:v>
                </c:pt>
                <c:pt idx="6">
                  <c:v>770.0079346</c:v>
                </c:pt>
                <c:pt idx="7">
                  <c:v>764.99554439999997</c:v>
                </c:pt>
                <c:pt idx="8">
                  <c:v>760.00885010000002</c:v>
                </c:pt>
                <c:pt idx="9">
                  <c:v>755.01293950000002</c:v>
                </c:pt>
                <c:pt idx="10">
                  <c:v>750.00787349999996</c:v>
                </c:pt>
                <c:pt idx="11">
                  <c:v>744.99371340000005</c:v>
                </c:pt>
                <c:pt idx="12">
                  <c:v>740.00585939999996</c:v>
                </c:pt>
                <c:pt idx="13">
                  <c:v>735.00915529999997</c:v>
                </c:pt>
                <c:pt idx="14">
                  <c:v>730.00366210000004</c:v>
                </c:pt>
                <c:pt idx="15">
                  <c:v>724.98937990000002</c:v>
                </c:pt>
                <c:pt idx="16">
                  <c:v>720.0021362</c:v>
                </c:pt>
                <c:pt idx="17">
                  <c:v>715.00640869999995</c:v>
                </c:pt>
                <c:pt idx="18">
                  <c:v>710.00225829999999</c:v>
                </c:pt>
                <c:pt idx="19">
                  <c:v>704.98968509999997</c:v>
                </c:pt>
                <c:pt idx="20">
                  <c:v>700.00463869999999</c:v>
                </c:pt>
                <c:pt idx="21">
                  <c:v>695.0115356</c:v>
                </c:pt>
                <c:pt idx="22">
                  <c:v>690.01031490000003</c:v>
                </c:pt>
                <c:pt idx="23">
                  <c:v>685.00103760000002</c:v>
                </c:pt>
                <c:pt idx="24">
                  <c:v>679.98382570000001</c:v>
                </c:pt>
                <c:pt idx="25">
                  <c:v>674.99487299999998</c:v>
                </c:pt>
                <c:pt idx="26">
                  <c:v>669.9981689</c:v>
                </c:pt>
                <c:pt idx="27">
                  <c:v>664.99377440000001</c:v>
                </c:pt>
                <c:pt idx="28">
                  <c:v>660.01818849999995</c:v>
                </c:pt>
                <c:pt idx="29">
                  <c:v>654.99859619999995</c:v>
                </c:pt>
                <c:pt idx="30">
                  <c:v>650.00805660000003</c:v>
                </c:pt>
                <c:pt idx="31">
                  <c:v>645.01007079999999</c:v>
                </c:pt>
                <c:pt idx="32">
                  <c:v>640.00494379999998</c:v>
                </c:pt>
                <c:pt idx="33">
                  <c:v>634.99249269999996</c:v>
                </c:pt>
                <c:pt idx="34">
                  <c:v>630.00952150000001</c:v>
                </c:pt>
                <c:pt idx="35">
                  <c:v>624.98284909999995</c:v>
                </c:pt>
                <c:pt idx="36">
                  <c:v>619.98583980000001</c:v>
                </c:pt>
                <c:pt idx="37">
                  <c:v>614.98199460000001</c:v>
                </c:pt>
                <c:pt idx="38">
                  <c:v>610.00805660000003</c:v>
                </c:pt>
                <c:pt idx="39">
                  <c:v>604.99066159999995</c:v>
                </c:pt>
                <c:pt idx="40">
                  <c:v>600.00335689999997</c:v>
                </c:pt>
                <c:pt idx="41">
                  <c:v>595.00958249999996</c:v>
                </c:pt>
                <c:pt idx="42">
                  <c:v>590.00915529999997</c:v>
                </c:pt>
                <c:pt idx="43">
                  <c:v>585.00238039999999</c:v>
                </c:pt>
                <c:pt idx="44">
                  <c:v>579.98913570000002</c:v>
                </c:pt>
                <c:pt idx="45">
                  <c:v>575.00671390000002</c:v>
                </c:pt>
                <c:pt idx="46">
                  <c:v>570.01806639999995</c:v>
                </c:pt>
                <c:pt idx="47">
                  <c:v>564.98596190000001</c:v>
                </c:pt>
                <c:pt idx="48">
                  <c:v>559.98504639999999</c:v>
                </c:pt>
                <c:pt idx="49">
                  <c:v>555.01544190000004</c:v>
                </c:pt>
                <c:pt idx="50">
                  <c:v>550.00244139999995</c:v>
                </c:pt>
                <c:pt idx="51">
                  <c:v>544.98358150000001</c:v>
                </c:pt>
                <c:pt idx="52">
                  <c:v>539.9962769</c:v>
                </c:pt>
                <c:pt idx="53">
                  <c:v>535.00323490000005</c:v>
                </c:pt>
                <c:pt idx="54">
                  <c:v>530.00457759999995</c:v>
                </c:pt>
                <c:pt idx="55">
                  <c:v>525.00018309999996</c:v>
                </c:pt>
                <c:pt idx="56">
                  <c:v>519.99023439999996</c:v>
                </c:pt>
                <c:pt idx="57">
                  <c:v>515.01245119999999</c:v>
                </c:pt>
                <c:pt idx="58">
                  <c:v>509.99148559999998</c:v>
                </c:pt>
                <c:pt idx="59">
                  <c:v>505.00292969999998</c:v>
                </c:pt>
                <c:pt idx="60">
                  <c:v>500.0091248</c:v>
                </c:pt>
                <c:pt idx="61">
                  <c:v>495.00997919999998</c:v>
                </c:pt>
                <c:pt idx="62">
                  <c:v>490.0056763</c:v>
                </c:pt>
                <c:pt idx="63">
                  <c:v>484.9962463</c:v>
                </c:pt>
                <c:pt idx="64">
                  <c:v>479.98175049999998</c:v>
                </c:pt>
                <c:pt idx="65">
                  <c:v>475.00024409999997</c:v>
                </c:pt>
                <c:pt idx="66">
                  <c:v>470.01388550000001</c:v>
                </c:pt>
                <c:pt idx="67">
                  <c:v>464.98443600000002</c:v>
                </c:pt>
                <c:pt idx="68">
                  <c:v>459.9883423</c:v>
                </c:pt>
                <c:pt idx="69">
                  <c:v>454.9874878</c:v>
                </c:pt>
                <c:pt idx="70">
                  <c:v>449.98190310000001</c:v>
                </c:pt>
                <c:pt idx="71">
                  <c:v>445.00997919999998</c:v>
                </c:pt>
                <c:pt idx="72">
                  <c:v>439.9951782</c:v>
                </c:pt>
                <c:pt idx="73">
                  <c:v>435.01416019999999</c:v>
                </c:pt>
                <c:pt idx="74">
                  <c:v>429.990387</c:v>
                </c:pt>
                <c:pt idx="75">
                  <c:v>425.00057980000003</c:v>
                </c:pt>
                <c:pt idx="76">
                  <c:v>420.00643919999999</c:v>
                </c:pt>
                <c:pt idx="77">
                  <c:v>415.0080261</c:v>
                </c:pt>
                <c:pt idx="78">
                  <c:v>410.00540160000003</c:v>
                </c:pt>
                <c:pt idx="79">
                  <c:v>404.99856569999997</c:v>
                </c:pt>
                <c:pt idx="80">
                  <c:v>399.9876099</c:v>
                </c:pt>
                <c:pt idx="81">
                  <c:v>395.01119999999997</c:v>
                </c:pt>
                <c:pt idx="82">
                  <c:v>389.99221799999998</c:v>
                </c:pt>
                <c:pt idx="83">
                  <c:v>385.0079346</c:v>
                </c:pt>
                <c:pt idx="84">
                  <c:v>379.98107909999999</c:v>
                </c:pt>
                <c:pt idx="85">
                  <c:v>374.9890747</c:v>
                </c:pt>
                <c:pt idx="86">
                  <c:v>369.99334720000002</c:v>
                </c:pt>
                <c:pt idx="87">
                  <c:v>364.99386600000003</c:v>
                </c:pt>
                <c:pt idx="88">
                  <c:v>359.99072269999999</c:v>
                </c:pt>
                <c:pt idx="89">
                  <c:v>354.98403930000001</c:v>
                </c:pt>
                <c:pt idx="90">
                  <c:v>350.01260380000002</c:v>
                </c:pt>
                <c:pt idx="91">
                  <c:v>344.99884029999998</c:v>
                </c:pt>
                <c:pt idx="92">
                  <c:v>339.98165890000001</c:v>
                </c:pt>
                <c:pt idx="93">
                  <c:v>334.99996950000002</c:v>
                </c:pt>
                <c:pt idx="94">
                  <c:v>330.01498409999999</c:v>
                </c:pt>
                <c:pt idx="95">
                  <c:v>324.98776249999997</c:v>
                </c:pt>
                <c:pt idx="96">
                  <c:v>319.99630739999998</c:v>
                </c:pt>
                <c:pt idx="97">
                  <c:v>315.00164790000002</c:v>
                </c:pt>
                <c:pt idx="98">
                  <c:v>310.00390629999998</c:v>
                </c:pt>
                <c:pt idx="99">
                  <c:v>305.00314329999998</c:v>
                </c:pt>
                <c:pt idx="100">
                  <c:v>299.99932860000001</c:v>
                </c:pt>
                <c:pt idx="101">
                  <c:v>294.99258420000001</c:v>
                </c:pt>
                <c:pt idx="102">
                  <c:v>289.98294069999997</c:v>
                </c:pt>
                <c:pt idx="103">
                  <c:v>285.00955199999999</c:v>
                </c:pt>
                <c:pt idx="104">
                  <c:v>279.9942322</c:v>
                </c:pt>
                <c:pt idx="105">
                  <c:v>275.0154114</c:v>
                </c:pt>
                <c:pt idx="106">
                  <c:v>269.99465939999999</c:v>
                </c:pt>
                <c:pt idx="107">
                  <c:v>265.0104675</c:v>
                </c:pt>
                <c:pt idx="108">
                  <c:v>259.98443600000002</c:v>
                </c:pt>
                <c:pt idx="109">
                  <c:v>254.99516299999999</c:v>
                </c:pt>
                <c:pt idx="110">
                  <c:v>250.0033875</c:v>
                </c:pt>
                <c:pt idx="111">
                  <c:v>245.00923159999999</c:v>
                </c:pt>
                <c:pt idx="112">
                  <c:v>240.01266480000001</c:v>
                </c:pt>
                <c:pt idx="113">
                  <c:v>235.0137939</c:v>
                </c:pt>
                <c:pt idx="114">
                  <c:v>230.01260379999999</c:v>
                </c:pt>
                <c:pt idx="115">
                  <c:v>225.00918580000001</c:v>
                </c:pt>
                <c:pt idx="116">
                  <c:v>220.00363160000001</c:v>
                </c:pt>
                <c:pt idx="117">
                  <c:v>214.99589539999999</c:v>
                </c:pt>
                <c:pt idx="118">
                  <c:v>209.98608400000001</c:v>
                </c:pt>
                <c:pt idx="119">
                  <c:v>205.0137024</c:v>
                </c:pt>
                <c:pt idx="120">
                  <c:v>199.9998932</c:v>
                </c:pt>
              </c:numCache>
            </c:numRef>
          </c:xVal>
          <c:yVal>
            <c:numRef>
              <c:f>'4B50microM'!$F$3:$F$123</c:f>
              <c:numCache>
                <c:formatCode>General</c:formatCode>
                <c:ptCount val="121"/>
                <c:pt idx="0">
                  <c:v>5.5294238029999998E-2</c:v>
                </c:pt>
                <c:pt idx="1">
                  <c:v>5.7641755789999999E-2</c:v>
                </c:pt>
                <c:pt idx="2">
                  <c:v>5.6824360040000001E-2</c:v>
                </c:pt>
                <c:pt idx="3">
                  <c:v>5.645771325E-2</c:v>
                </c:pt>
                <c:pt idx="4">
                  <c:v>5.6963436309999997E-2</c:v>
                </c:pt>
                <c:pt idx="5">
                  <c:v>5.7102911169999999E-2</c:v>
                </c:pt>
                <c:pt idx="6">
                  <c:v>5.676302314E-2</c:v>
                </c:pt>
                <c:pt idx="7">
                  <c:v>5.809307843E-2</c:v>
                </c:pt>
                <c:pt idx="8">
                  <c:v>5.7637706400000002E-2</c:v>
                </c:pt>
                <c:pt idx="9">
                  <c:v>5.7451490309999999E-2</c:v>
                </c:pt>
                <c:pt idx="10">
                  <c:v>5.7926658540000002E-2</c:v>
                </c:pt>
                <c:pt idx="11">
                  <c:v>5.8577127749999999E-2</c:v>
                </c:pt>
                <c:pt idx="12">
                  <c:v>5.8637000619999997E-2</c:v>
                </c:pt>
                <c:pt idx="13">
                  <c:v>5.9048846359999997E-2</c:v>
                </c:pt>
                <c:pt idx="14">
                  <c:v>5.9326220300000003E-2</c:v>
                </c:pt>
                <c:pt idx="15">
                  <c:v>5.9168200939999999E-2</c:v>
                </c:pt>
                <c:pt idx="16">
                  <c:v>6.0342621059999997E-2</c:v>
                </c:pt>
                <c:pt idx="17">
                  <c:v>6.1931349339999997E-2</c:v>
                </c:pt>
                <c:pt idx="18">
                  <c:v>6.1391308899999997E-2</c:v>
                </c:pt>
                <c:pt idx="19">
                  <c:v>6.0134693980000001E-2</c:v>
                </c:pt>
                <c:pt idx="20">
                  <c:v>6.0917098080000003E-2</c:v>
                </c:pt>
                <c:pt idx="21">
                  <c:v>5.9149242939999999E-2</c:v>
                </c:pt>
                <c:pt idx="22">
                  <c:v>6.0289438809999998E-2</c:v>
                </c:pt>
                <c:pt idx="23">
                  <c:v>5.9973794970000001E-2</c:v>
                </c:pt>
                <c:pt idx="24">
                  <c:v>6.0366295280000003E-2</c:v>
                </c:pt>
                <c:pt idx="25">
                  <c:v>6.0352731499999999E-2</c:v>
                </c:pt>
                <c:pt idx="26">
                  <c:v>6.0645464810000001E-2</c:v>
                </c:pt>
                <c:pt idx="27">
                  <c:v>5.9894096110000003E-2</c:v>
                </c:pt>
                <c:pt idx="28">
                  <c:v>6.070880964E-2</c:v>
                </c:pt>
                <c:pt idx="29">
                  <c:v>6.1427835379999997E-2</c:v>
                </c:pt>
                <c:pt idx="30">
                  <c:v>6.2222998590000002E-2</c:v>
                </c:pt>
                <c:pt idx="31">
                  <c:v>6.2694720920000002E-2</c:v>
                </c:pt>
                <c:pt idx="32">
                  <c:v>6.3041441140000001E-2</c:v>
                </c:pt>
                <c:pt idx="33">
                  <c:v>6.1893258239999999E-2</c:v>
                </c:pt>
                <c:pt idx="34">
                  <c:v>6.284723431E-2</c:v>
                </c:pt>
                <c:pt idx="35">
                  <c:v>6.2185358259999997E-2</c:v>
                </c:pt>
                <c:pt idx="36">
                  <c:v>6.2829196449999999E-2</c:v>
                </c:pt>
                <c:pt idx="37">
                  <c:v>6.2898367639999994E-2</c:v>
                </c:pt>
                <c:pt idx="38">
                  <c:v>6.3111960889999999E-2</c:v>
                </c:pt>
                <c:pt idx="39">
                  <c:v>6.4096763730000006E-2</c:v>
                </c:pt>
                <c:pt idx="40">
                  <c:v>6.4030975099999998E-2</c:v>
                </c:pt>
                <c:pt idx="41">
                  <c:v>6.4046062530000003E-2</c:v>
                </c:pt>
                <c:pt idx="42">
                  <c:v>6.4428567889999996E-2</c:v>
                </c:pt>
                <c:pt idx="43">
                  <c:v>6.4866445960000005E-2</c:v>
                </c:pt>
                <c:pt idx="44">
                  <c:v>6.4860582350000001E-2</c:v>
                </c:pt>
                <c:pt idx="45">
                  <c:v>6.549934298E-2</c:v>
                </c:pt>
                <c:pt idx="46">
                  <c:v>6.5188311040000002E-2</c:v>
                </c:pt>
                <c:pt idx="47">
                  <c:v>6.5857321019999998E-2</c:v>
                </c:pt>
                <c:pt idx="48">
                  <c:v>6.6563680769999994E-2</c:v>
                </c:pt>
                <c:pt idx="49">
                  <c:v>6.6887564960000007E-2</c:v>
                </c:pt>
                <c:pt idx="50">
                  <c:v>6.656618416E-2</c:v>
                </c:pt>
                <c:pt idx="51">
                  <c:v>6.7426964640000003E-2</c:v>
                </c:pt>
                <c:pt idx="52">
                  <c:v>6.921202689E-2</c:v>
                </c:pt>
                <c:pt idx="53">
                  <c:v>6.8298354739999997E-2</c:v>
                </c:pt>
                <c:pt idx="54">
                  <c:v>6.8461641670000004E-2</c:v>
                </c:pt>
                <c:pt idx="55">
                  <c:v>7.0257760579999995E-2</c:v>
                </c:pt>
                <c:pt idx="56">
                  <c:v>6.9808669389999994E-2</c:v>
                </c:pt>
                <c:pt idx="57">
                  <c:v>7.141570002E-2</c:v>
                </c:pt>
                <c:pt idx="58">
                  <c:v>7.0451557639999995E-2</c:v>
                </c:pt>
                <c:pt idx="59">
                  <c:v>7.0995919409999997E-2</c:v>
                </c:pt>
                <c:pt idx="60">
                  <c:v>7.1276791389999997E-2</c:v>
                </c:pt>
                <c:pt idx="61">
                  <c:v>7.2952896360000005E-2</c:v>
                </c:pt>
                <c:pt idx="62">
                  <c:v>7.5914919380000001E-2</c:v>
                </c:pt>
                <c:pt idx="63">
                  <c:v>7.7374599870000005E-2</c:v>
                </c:pt>
                <c:pt idx="64">
                  <c:v>8.1280820069999996E-2</c:v>
                </c:pt>
                <c:pt idx="65">
                  <c:v>8.8495597240000001E-2</c:v>
                </c:pt>
                <c:pt idx="66">
                  <c:v>9.6145525570000001E-2</c:v>
                </c:pt>
                <c:pt idx="67">
                  <c:v>0.11018970610000001</c:v>
                </c:pt>
                <c:pt idx="68">
                  <c:v>0.1309205443</c:v>
                </c:pt>
                <c:pt idx="69">
                  <c:v>0.15722098949999999</c:v>
                </c:pt>
                <c:pt idx="70">
                  <c:v>0.19043278690000001</c:v>
                </c:pt>
                <c:pt idx="71">
                  <c:v>0.2258181423</c:v>
                </c:pt>
                <c:pt idx="72">
                  <c:v>0.26242217420000002</c:v>
                </c:pt>
                <c:pt idx="73">
                  <c:v>0.2950156927</c:v>
                </c:pt>
                <c:pt idx="74">
                  <c:v>0.32230097060000001</c:v>
                </c:pt>
                <c:pt idx="75">
                  <c:v>0.34307235479999998</c:v>
                </c:pt>
                <c:pt idx="76">
                  <c:v>0.35756090280000002</c:v>
                </c:pt>
                <c:pt idx="77">
                  <c:v>0.36485138540000001</c:v>
                </c:pt>
                <c:pt idx="78">
                  <c:v>0.36455452440000002</c:v>
                </c:pt>
                <c:pt idx="79">
                  <c:v>0.35722401739999998</c:v>
                </c:pt>
                <c:pt idx="80">
                  <c:v>0.34075668450000002</c:v>
                </c:pt>
                <c:pt idx="81">
                  <c:v>0.32223749159999998</c:v>
                </c:pt>
                <c:pt idx="82">
                  <c:v>0.30094167589999998</c:v>
                </c:pt>
                <c:pt idx="83">
                  <c:v>0.27960801120000001</c:v>
                </c:pt>
                <c:pt idx="84">
                  <c:v>0.255964309</c:v>
                </c:pt>
                <c:pt idx="85">
                  <c:v>0.2339227945</c:v>
                </c:pt>
                <c:pt idx="86">
                  <c:v>0.2131617516</c:v>
                </c:pt>
                <c:pt idx="87">
                  <c:v>0.19651339949999999</c:v>
                </c:pt>
                <c:pt idx="88">
                  <c:v>0.182575345</c:v>
                </c:pt>
                <c:pt idx="89">
                  <c:v>0.17398709060000001</c:v>
                </c:pt>
                <c:pt idx="90">
                  <c:v>0.1740340739</c:v>
                </c:pt>
                <c:pt idx="91">
                  <c:v>0.189308852</c:v>
                </c:pt>
                <c:pt idx="92">
                  <c:v>0.22850476210000001</c:v>
                </c:pt>
                <c:pt idx="93">
                  <c:v>0.31141009930000002</c:v>
                </c:pt>
                <c:pt idx="94">
                  <c:v>0.44121256469999998</c:v>
                </c:pt>
                <c:pt idx="95">
                  <c:v>0.58029961590000001</c:v>
                </c:pt>
                <c:pt idx="96">
                  <c:v>0.67511653900000002</c:v>
                </c:pt>
                <c:pt idx="97">
                  <c:v>0.74371194839999999</c:v>
                </c:pt>
                <c:pt idx="98">
                  <c:v>0.81907445189999994</c:v>
                </c:pt>
                <c:pt idx="99">
                  <c:v>0.87594598530000001</c:v>
                </c:pt>
                <c:pt idx="100">
                  <c:v>0.95567351580000004</c:v>
                </c:pt>
                <c:pt idx="101">
                  <c:v>1.1214581729999999</c:v>
                </c:pt>
                <c:pt idx="102">
                  <c:v>1.343763947</c:v>
                </c:pt>
                <c:pt idx="103">
                  <c:v>1.8768116239999999</c:v>
                </c:pt>
                <c:pt idx="104">
                  <c:v>3.711734533</c:v>
                </c:pt>
                <c:pt idx="105">
                  <c:v>10</c:v>
                </c:pt>
                <c:pt idx="106">
                  <c:v>5.4502940180000001</c:v>
                </c:pt>
                <c:pt idx="107">
                  <c:v>4.0458602910000003</c:v>
                </c:pt>
                <c:pt idx="108">
                  <c:v>10</c:v>
                </c:pt>
                <c:pt idx="109">
                  <c:v>5.8239612579999998</c:v>
                </c:pt>
                <c:pt idx="110">
                  <c:v>5.5424919130000001</c:v>
                </c:pt>
                <c:pt idx="111">
                  <c:v>10</c:v>
                </c:pt>
                <c:pt idx="112">
                  <c:v>3.7173161509999999</c:v>
                </c:pt>
                <c:pt idx="113">
                  <c:v>4.3796277049999999</c:v>
                </c:pt>
                <c:pt idx="114">
                  <c:v>3.9008405210000001</c:v>
                </c:pt>
                <c:pt idx="115">
                  <c:v>5.06356144</c:v>
                </c:pt>
                <c:pt idx="116">
                  <c:v>4.1066656110000004</c:v>
                </c:pt>
                <c:pt idx="117">
                  <c:v>4.0137848849999997</c:v>
                </c:pt>
                <c:pt idx="118">
                  <c:v>3.8153867720000001</c:v>
                </c:pt>
                <c:pt idx="119">
                  <c:v>3.869632959</c:v>
                </c:pt>
                <c:pt idx="120">
                  <c:v>3.442955494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087-457B-8DFA-2658628E6078}"/>
            </c:ext>
          </c:extLst>
        </c:ser>
        <c:ser>
          <c:idx val="3"/>
          <c:order val="3"/>
          <c:tx>
            <c:strRef>
              <c:f>'4B50microM'!$H$1:$H$2</c:f>
              <c:strCache>
                <c:ptCount val="2"/>
                <c:pt idx="0">
                  <c:v>DCM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'4B50microM'!$G$3:$G$123</c:f>
              <c:numCache>
                <c:formatCode>General</c:formatCode>
                <c:ptCount val="121"/>
                <c:pt idx="0">
                  <c:v>799.98510739999995</c:v>
                </c:pt>
                <c:pt idx="1">
                  <c:v>794.99597170000004</c:v>
                </c:pt>
                <c:pt idx="2">
                  <c:v>789.99700929999995</c:v>
                </c:pt>
                <c:pt idx="3">
                  <c:v>784.9880981</c:v>
                </c:pt>
                <c:pt idx="4">
                  <c:v>780.00427249999996</c:v>
                </c:pt>
                <c:pt idx="5">
                  <c:v>775.01092530000005</c:v>
                </c:pt>
                <c:pt idx="6">
                  <c:v>770.0079346</c:v>
                </c:pt>
                <c:pt idx="7">
                  <c:v>764.99554439999997</c:v>
                </c:pt>
                <c:pt idx="8">
                  <c:v>760.00885010000002</c:v>
                </c:pt>
                <c:pt idx="9">
                  <c:v>755.01293950000002</c:v>
                </c:pt>
                <c:pt idx="10">
                  <c:v>750.00787349999996</c:v>
                </c:pt>
                <c:pt idx="11">
                  <c:v>744.99371340000005</c:v>
                </c:pt>
                <c:pt idx="12">
                  <c:v>740.00585939999996</c:v>
                </c:pt>
                <c:pt idx="13">
                  <c:v>735.00915529999997</c:v>
                </c:pt>
                <c:pt idx="14">
                  <c:v>730.00366210000004</c:v>
                </c:pt>
                <c:pt idx="15">
                  <c:v>724.98937990000002</c:v>
                </c:pt>
                <c:pt idx="16">
                  <c:v>720.0021362</c:v>
                </c:pt>
                <c:pt idx="17">
                  <c:v>715.00640869999995</c:v>
                </c:pt>
                <c:pt idx="18">
                  <c:v>710.00225829999999</c:v>
                </c:pt>
                <c:pt idx="19">
                  <c:v>704.98968509999997</c:v>
                </c:pt>
                <c:pt idx="20">
                  <c:v>700.00463869999999</c:v>
                </c:pt>
                <c:pt idx="21">
                  <c:v>695.0115356</c:v>
                </c:pt>
                <c:pt idx="22">
                  <c:v>690.01031490000003</c:v>
                </c:pt>
                <c:pt idx="23">
                  <c:v>685.00103760000002</c:v>
                </c:pt>
                <c:pt idx="24">
                  <c:v>679.98382570000001</c:v>
                </c:pt>
                <c:pt idx="25">
                  <c:v>674.99487299999998</c:v>
                </c:pt>
                <c:pt idx="26">
                  <c:v>669.9981689</c:v>
                </c:pt>
                <c:pt idx="27">
                  <c:v>664.99377440000001</c:v>
                </c:pt>
                <c:pt idx="28">
                  <c:v>660.01818849999995</c:v>
                </c:pt>
                <c:pt idx="29">
                  <c:v>654.99859619999995</c:v>
                </c:pt>
                <c:pt idx="30">
                  <c:v>650.00805660000003</c:v>
                </c:pt>
                <c:pt idx="31">
                  <c:v>645.01007079999999</c:v>
                </c:pt>
                <c:pt idx="32">
                  <c:v>640.00494379999998</c:v>
                </c:pt>
                <c:pt idx="33">
                  <c:v>634.99249269999996</c:v>
                </c:pt>
                <c:pt idx="34">
                  <c:v>630.00952150000001</c:v>
                </c:pt>
                <c:pt idx="35">
                  <c:v>624.98284909999995</c:v>
                </c:pt>
                <c:pt idx="36">
                  <c:v>619.98583980000001</c:v>
                </c:pt>
                <c:pt idx="37">
                  <c:v>614.98199460000001</c:v>
                </c:pt>
                <c:pt idx="38">
                  <c:v>610.00805660000003</c:v>
                </c:pt>
                <c:pt idx="39">
                  <c:v>604.99066159999995</c:v>
                </c:pt>
                <c:pt idx="40">
                  <c:v>600.00335689999997</c:v>
                </c:pt>
                <c:pt idx="41">
                  <c:v>595.00958249999996</c:v>
                </c:pt>
                <c:pt idx="42">
                  <c:v>590.00915529999997</c:v>
                </c:pt>
                <c:pt idx="43">
                  <c:v>585.00238039999999</c:v>
                </c:pt>
                <c:pt idx="44">
                  <c:v>579.98913570000002</c:v>
                </c:pt>
                <c:pt idx="45">
                  <c:v>575.00671390000002</c:v>
                </c:pt>
                <c:pt idx="46">
                  <c:v>570.01806639999995</c:v>
                </c:pt>
                <c:pt idx="47">
                  <c:v>564.98596190000001</c:v>
                </c:pt>
                <c:pt idx="48">
                  <c:v>559.98504639999999</c:v>
                </c:pt>
                <c:pt idx="49">
                  <c:v>555.01544190000004</c:v>
                </c:pt>
                <c:pt idx="50">
                  <c:v>550.00244139999995</c:v>
                </c:pt>
                <c:pt idx="51">
                  <c:v>544.98358150000001</c:v>
                </c:pt>
                <c:pt idx="52">
                  <c:v>539.9962769</c:v>
                </c:pt>
                <c:pt idx="53">
                  <c:v>535.00323490000005</c:v>
                </c:pt>
                <c:pt idx="54">
                  <c:v>530.00457759999995</c:v>
                </c:pt>
                <c:pt idx="55">
                  <c:v>525.00018309999996</c:v>
                </c:pt>
                <c:pt idx="56">
                  <c:v>519.99023439999996</c:v>
                </c:pt>
                <c:pt idx="57">
                  <c:v>515.01245119999999</c:v>
                </c:pt>
                <c:pt idx="58">
                  <c:v>509.99148559999998</c:v>
                </c:pt>
                <c:pt idx="59">
                  <c:v>505.00292969999998</c:v>
                </c:pt>
                <c:pt idx="60">
                  <c:v>500.0091248</c:v>
                </c:pt>
                <c:pt idx="61">
                  <c:v>495.00997919999998</c:v>
                </c:pt>
                <c:pt idx="62">
                  <c:v>490.0056763</c:v>
                </c:pt>
                <c:pt idx="63">
                  <c:v>484.9962463</c:v>
                </c:pt>
                <c:pt idx="64">
                  <c:v>479.98175049999998</c:v>
                </c:pt>
                <c:pt idx="65">
                  <c:v>475.00024409999997</c:v>
                </c:pt>
                <c:pt idx="66">
                  <c:v>470.01388550000001</c:v>
                </c:pt>
                <c:pt idx="67">
                  <c:v>464.98443600000002</c:v>
                </c:pt>
                <c:pt idx="68">
                  <c:v>459.9883423</c:v>
                </c:pt>
                <c:pt idx="69">
                  <c:v>454.9874878</c:v>
                </c:pt>
                <c:pt idx="70">
                  <c:v>449.98190310000001</c:v>
                </c:pt>
                <c:pt idx="71">
                  <c:v>445.00997919999998</c:v>
                </c:pt>
                <c:pt idx="72">
                  <c:v>439.9951782</c:v>
                </c:pt>
                <c:pt idx="73">
                  <c:v>435.01416019999999</c:v>
                </c:pt>
                <c:pt idx="74">
                  <c:v>429.990387</c:v>
                </c:pt>
                <c:pt idx="75">
                  <c:v>425.00057980000003</c:v>
                </c:pt>
                <c:pt idx="76">
                  <c:v>420.00643919999999</c:v>
                </c:pt>
                <c:pt idx="77">
                  <c:v>415.0080261</c:v>
                </c:pt>
                <c:pt idx="78">
                  <c:v>410.00540160000003</c:v>
                </c:pt>
                <c:pt idx="79">
                  <c:v>404.99856569999997</c:v>
                </c:pt>
                <c:pt idx="80">
                  <c:v>399.9876099</c:v>
                </c:pt>
                <c:pt idx="81">
                  <c:v>395.01119999999997</c:v>
                </c:pt>
                <c:pt idx="82">
                  <c:v>389.99221799999998</c:v>
                </c:pt>
                <c:pt idx="83">
                  <c:v>385.0079346</c:v>
                </c:pt>
                <c:pt idx="84">
                  <c:v>379.98107909999999</c:v>
                </c:pt>
                <c:pt idx="85">
                  <c:v>374.9890747</c:v>
                </c:pt>
                <c:pt idx="86">
                  <c:v>369.99334720000002</c:v>
                </c:pt>
                <c:pt idx="87">
                  <c:v>364.99386600000003</c:v>
                </c:pt>
                <c:pt idx="88">
                  <c:v>359.99072269999999</c:v>
                </c:pt>
                <c:pt idx="89">
                  <c:v>354.98403930000001</c:v>
                </c:pt>
                <c:pt idx="90">
                  <c:v>350.01260380000002</c:v>
                </c:pt>
                <c:pt idx="91">
                  <c:v>344.99884029999998</c:v>
                </c:pt>
                <c:pt idx="92">
                  <c:v>339.98165890000001</c:v>
                </c:pt>
                <c:pt idx="93">
                  <c:v>334.99996950000002</c:v>
                </c:pt>
                <c:pt idx="94">
                  <c:v>330.01498409999999</c:v>
                </c:pt>
                <c:pt idx="95">
                  <c:v>324.98776249999997</c:v>
                </c:pt>
                <c:pt idx="96">
                  <c:v>319.99630739999998</c:v>
                </c:pt>
                <c:pt idx="97">
                  <c:v>315.00164790000002</c:v>
                </c:pt>
                <c:pt idx="98">
                  <c:v>310.00390629999998</c:v>
                </c:pt>
                <c:pt idx="99">
                  <c:v>305.00314329999998</c:v>
                </c:pt>
                <c:pt idx="100">
                  <c:v>299.99932860000001</c:v>
                </c:pt>
                <c:pt idx="101">
                  <c:v>294.99258420000001</c:v>
                </c:pt>
                <c:pt idx="102">
                  <c:v>289.98294069999997</c:v>
                </c:pt>
                <c:pt idx="103">
                  <c:v>285.00955199999999</c:v>
                </c:pt>
                <c:pt idx="104">
                  <c:v>279.9942322</c:v>
                </c:pt>
                <c:pt idx="105">
                  <c:v>275.0154114</c:v>
                </c:pt>
                <c:pt idx="106">
                  <c:v>269.99465939999999</c:v>
                </c:pt>
                <c:pt idx="107">
                  <c:v>265.0104675</c:v>
                </c:pt>
                <c:pt idx="108">
                  <c:v>259.98443600000002</c:v>
                </c:pt>
                <c:pt idx="109">
                  <c:v>254.99516299999999</c:v>
                </c:pt>
                <c:pt idx="110">
                  <c:v>250.0033875</c:v>
                </c:pt>
                <c:pt idx="111">
                  <c:v>245.00923159999999</c:v>
                </c:pt>
                <c:pt idx="112">
                  <c:v>240.01266480000001</c:v>
                </c:pt>
                <c:pt idx="113">
                  <c:v>235.0137939</c:v>
                </c:pt>
                <c:pt idx="114">
                  <c:v>230.01260379999999</c:v>
                </c:pt>
                <c:pt idx="115">
                  <c:v>225.00918580000001</c:v>
                </c:pt>
                <c:pt idx="116">
                  <c:v>220.00363160000001</c:v>
                </c:pt>
                <c:pt idx="117">
                  <c:v>214.99589539999999</c:v>
                </c:pt>
                <c:pt idx="118">
                  <c:v>209.98608400000001</c:v>
                </c:pt>
                <c:pt idx="119">
                  <c:v>205.0137024</c:v>
                </c:pt>
                <c:pt idx="120">
                  <c:v>199.9998932</c:v>
                </c:pt>
              </c:numCache>
            </c:numRef>
          </c:xVal>
          <c:yVal>
            <c:numRef>
              <c:f>'4B50microM'!$H$3:$H$123</c:f>
              <c:numCache>
                <c:formatCode>General</c:formatCode>
                <c:ptCount val="121"/>
                <c:pt idx="0">
                  <c:v>5.7142533359999997E-2</c:v>
                </c:pt>
                <c:pt idx="1">
                  <c:v>5.7829827069999999E-2</c:v>
                </c:pt>
                <c:pt idx="2">
                  <c:v>5.8316722510000002E-2</c:v>
                </c:pt>
                <c:pt idx="3">
                  <c:v>5.6987315419999997E-2</c:v>
                </c:pt>
                <c:pt idx="4">
                  <c:v>5.7804752139999999E-2</c:v>
                </c:pt>
                <c:pt idx="5">
                  <c:v>5.7997122409999997E-2</c:v>
                </c:pt>
                <c:pt idx="6">
                  <c:v>5.7943403720000002E-2</c:v>
                </c:pt>
                <c:pt idx="7">
                  <c:v>5.8140631769999999E-2</c:v>
                </c:pt>
                <c:pt idx="8">
                  <c:v>5.836832896E-2</c:v>
                </c:pt>
                <c:pt idx="9">
                  <c:v>5.781187862E-2</c:v>
                </c:pt>
                <c:pt idx="10">
                  <c:v>5.8619521559999999E-2</c:v>
                </c:pt>
                <c:pt idx="11">
                  <c:v>5.8798383920000002E-2</c:v>
                </c:pt>
                <c:pt idx="12">
                  <c:v>5.9577252720000001E-2</c:v>
                </c:pt>
                <c:pt idx="13">
                  <c:v>5.9633165600000003E-2</c:v>
                </c:pt>
                <c:pt idx="14">
                  <c:v>6.0577455910000001E-2</c:v>
                </c:pt>
                <c:pt idx="15">
                  <c:v>6.1584025620000003E-2</c:v>
                </c:pt>
                <c:pt idx="16">
                  <c:v>6.195129454E-2</c:v>
                </c:pt>
                <c:pt idx="17">
                  <c:v>6.0751590879999998E-2</c:v>
                </c:pt>
                <c:pt idx="18">
                  <c:v>6.0928445310000003E-2</c:v>
                </c:pt>
                <c:pt idx="19">
                  <c:v>6.0951352120000003E-2</c:v>
                </c:pt>
                <c:pt idx="20">
                  <c:v>6.1102304609999998E-2</c:v>
                </c:pt>
                <c:pt idx="21">
                  <c:v>6.0824152079999999E-2</c:v>
                </c:pt>
                <c:pt idx="22">
                  <c:v>6.1954218890000003E-2</c:v>
                </c:pt>
                <c:pt idx="23">
                  <c:v>6.118639931E-2</c:v>
                </c:pt>
                <c:pt idx="24">
                  <c:v>6.1393782500000001E-2</c:v>
                </c:pt>
                <c:pt idx="25">
                  <c:v>6.206281483E-2</c:v>
                </c:pt>
                <c:pt idx="26">
                  <c:v>6.2115617099999999E-2</c:v>
                </c:pt>
                <c:pt idx="27">
                  <c:v>6.2427561729999997E-2</c:v>
                </c:pt>
                <c:pt idx="28">
                  <c:v>6.2471527610000001E-2</c:v>
                </c:pt>
                <c:pt idx="29">
                  <c:v>6.2845475969999995E-2</c:v>
                </c:pt>
                <c:pt idx="30">
                  <c:v>6.2968656420000005E-2</c:v>
                </c:pt>
                <c:pt idx="31">
                  <c:v>6.3055686649999998E-2</c:v>
                </c:pt>
                <c:pt idx="32">
                  <c:v>6.3877195119999994E-2</c:v>
                </c:pt>
                <c:pt idx="33">
                  <c:v>6.4117401840000005E-2</c:v>
                </c:pt>
                <c:pt idx="34">
                  <c:v>6.4589984710000006E-2</c:v>
                </c:pt>
                <c:pt idx="35">
                  <c:v>6.4687676730000004E-2</c:v>
                </c:pt>
                <c:pt idx="36">
                  <c:v>6.5656431020000003E-2</c:v>
                </c:pt>
                <c:pt idx="37">
                  <c:v>6.5254643560000006E-2</c:v>
                </c:pt>
                <c:pt idx="38">
                  <c:v>6.5125726159999994E-2</c:v>
                </c:pt>
                <c:pt idx="39">
                  <c:v>6.6219203170000004E-2</c:v>
                </c:pt>
                <c:pt idx="40">
                  <c:v>6.6342689100000005E-2</c:v>
                </c:pt>
                <c:pt idx="41">
                  <c:v>6.6418327390000004E-2</c:v>
                </c:pt>
                <c:pt idx="42">
                  <c:v>6.6841855650000004E-2</c:v>
                </c:pt>
                <c:pt idx="43">
                  <c:v>6.6977255050000004E-2</c:v>
                </c:pt>
                <c:pt idx="44">
                  <c:v>6.7227043210000004E-2</c:v>
                </c:pt>
                <c:pt idx="45">
                  <c:v>6.7808859050000003E-2</c:v>
                </c:pt>
                <c:pt idx="46">
                  <c:v>6.7589648069999994E-2</c:v>
                </c:pt>
                <c:pt idx="47">
                  <c:v>6.8030305210000003E-2</c:v>
                </c:pt>
                <c:pt idx="48">
                  <c:v>6.8661615250000002E-2</c:v>
                </c:pt>
                <c:pt idx="49">
                  <c:v>6.8714737890000002E-2</c:v>
                </c:pt>
                <c:pt idx="50">
                  <c:v>6.9282189009999995E-2</c:v>
                </c:pt>
                <c:pt idx="51">
                  <c:v>6.9756112989999994E-2</c:v>
                </c:pt>
                <c:pt idx="52">
                  <c:v>7.1035034950000006E-2</c:v>
                </c:pt>
                <c:pt idx="53">
                  <c:v>7.0673987270000002E-2</c:v>
                </c:pt>
                <c:pt idx="54">
                  <c:v>7.1113236250000003E-2</c:v>
                </c:pt>
                <c:pt idx="55">
                  <c:v>7.1664810179999996E-2</c:v>
                </c:pt>
                <c:pt idx="56">
                  <c:v>7.1956232189999997E-2</c:v>
                </c:pt>
                <c:pt idx="57">
                  <c:v>7.2592176499999994E-2</c:v>
                </c:pt>
                <c:pt idx="58">
                  <c:v>7.308832556E-2</c:v>
                </c:pt>
                <c:pt idx="59">
                  <c:v>7.3563292619999998E-2</c:v>
                </c:pt>
                <c:pt idx="60">
                  <c:v>7.4642531570000004E-2</c:v>
                </c:pt>
                <c:pt idx="61">
                  <c:v>7.6458238070000004E-2</c:v>
                </c:pt>
                <c:pt idx="62">
                  <c:v>7.8579455610000001E-2</c:v>
                </c:pt>
                <c:pt idx="63">
                  <c:v>8.185327798E-2</c:v>
                </c:pt>
                <c:pt idx="64">
                  <c:v>8.6932972070000003E-2</c:v>
                </c:pt>
                <c:pt idx="65">
                  <c:v>9.4913132489999996E-2</c:v>
                </c:pt>
                <c:pt idx="66">
                  <c:v>0.10786267369999999</c:v>
                </c:pt>
                <c:pt idx="67">
                  <c:v>0.12403849510000001</c:v>
                </c:pt>
                <c:pt idx="68">
                  <c:v>0.14696158470000001</c:v>
                </c:pt>
                <c:pt idx="69">
                  <c:v>0.1784120649</c:v>
                </c:pt>
                <c:pt idx="70">
                  <c:v>0.2133015841</c:v>
                </c:pt>
                <c:pt idx="71">
                  <c:v>0.25101378559999998</c:v>
                </c:pt>
                <c:pt idx="72">
                  <c:v>0.28840777280000002</c:v>
                </c:pt>
                <c:pt idx="73">
                  <c:v>0.32084906099999999</c:v>
                </c:pt>
                <c:pt idx="74">
                  <c:v>0.34917822479999999</c:v>
                </c:pt>
                <c:pt idx="75">
                  <c:v>0.36810976270000001</c:v>
                </c:pt>
                <c:pt idx="76">
                  <c:v>0.38193288450000001</c:v>
                </c:pt>
                <c:pt idx="77">
                  <c:v>0.38787448410000003</c:v>
                </c:pt>
                <c:pt idx="78">
                  <c:v>0.38568758959999999</c:v>
                </c:pt>
                <c:pt idx="79">
                  <c:v>0.37534084919999999</c:v>
                </c:pt>
                <c:pt idx="80">
                  <c:v>0.3579399586</c:v>
                </c:pt>
                <c:pt idx="81">
                  <c:v>0.33843758699999998</c:v>
                </c:pt>
                <c:pt idx="82">
                  <c:v>0.3157608509</c:v>
                </c:pt>
                <c:pt idx="83">
                  <c:v>0.29239127040000001</c:v>
                </c:pt>
                <c:pt idx="84">
                  <c:v>0.26690566539999999</c:v>
                </c:pt>
                <c:pt idx="85">
                  <c:v>0.2438777536</c:v>
                </c:pt>
                <c:pt idx="86">
                  <c:v>0.2230936885</c:v>
                </c:pt>
                <c:pt idx="87">
                  <c:v>0.20583906769999999</c:v>
                </c:pt>
                <c:pt idx="88">
                  <c:v>0.19105075299999999</c:v>
                </c:pt>
                <c:pt idx="89">
                  <c:v>0.18204182390000001</c:v>
                </c:pt>
                <c:pt idx="90">
                  <c:v>0.1801757514</c:v>
                </c:pt>
                <c:pt idx="91">
                  <c:v>0.19315321739999999</c:v>
                </c:pt>
                <c:pt idx="92">
                  <c:v>0.2324964404</c:v>
                </c:pt>
                <c:pt idx="93">
                  <c:v>0.31448766589999999</c:v>
                </c:pt>
                <c:pt idx="94">
                  <c:v>0.45231896640000002</c:v>
                </c:pt>
                <c:pt idx="95">
                  <c:v>0.60461163520000005</c:v>
                </c:pt>
                <c:pt idx="96">
                  <c:v>0.71026456360000001</c:v>
                </c:pt>
                <c:pt idx="97">
                  <c:v>0.77783119680000001</c:v>
                </c:pt>
                <c:pt idx="98">
                  <c:v>0.86458706860000001</c:v>
                </c:pt>
                <c:pt idx="99">
                  <c:v>0.92509609459999997</c:v>
                </c:pt>
                <c:pt idx="100">
                  <c:v>0.98952728509999999</c:v>
                </c:pt>
                <c:pt idx="101">
                  <c:v>1.1480057239999999</c:v>
                </c:pt>
                <c:pt idx="102">
                  <c:v>1.3949326280000001</c:v>
                </c:pt>
                <c:pt idx="103">
                  <c:v>1.5691432949999999</c:v>
                </c:pt>
                <c:pt idx="104">
                  <c:v>1.663590431</c:v>
                </c:pt>
                <c:pt idx="105">
                  <c:v>1.9824050660000001</c:v>
                </c:pt>
                <c:pt idx="106">
                  <c:v>4.333775997</c:v>
                </c:pt>
                <c:pt idx="107">
                  <c:v>3.8290314670000001</c:v>
                </c:pt>
                <c:pt idx="108">
                  <c:v>4.2658476829999996</c:v>
                </c:pt>
                <c:pt idx="109">
                  <c:v>10</c:v>
                </c:pt>
                <c:pt idx="110">
                  <c:v>4.0592913629999998</c:v>
                </c:pt>
                <c:pt idx="111">
                  <c:v>3.237954378</c:v>
                </c:pt>
                <c:pt idx="112">
                  <c:v>2.4284460540000001</c:v>
                </c:pt>
                <c:pt idx="113">
                  <c:v>2.3084716799999998</c:v>
                </c:pt>
                <c:pt idx="114">
                  <c:v>3.0475480560000001</c:v>
                </c:pt>
                <c:pt idx="115">
                  <c:v>10</c:v>
                </c:pt>
                <c:pt idx="116">
                  <c:v>10</c:v>
                </c:pt>
                <c:pt idx="117">
                  <c:v>3.683049917</c:v>
                </c:pt>
                <c:pt idx="118">
                  <c:v>4.1506867410000003</c:v>
                </c:pt>
                <c:pt idx="119">
                  <c:v>3.8734922410000001</c:v>
                </c:pt>
                <c:pt idx="120">
                  <c:v>3.9801576139999999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087-457B-8DFA-2658628E6078}"/>
            </c:ext>
          </c:extLst>
        </c:ser>
        <c:ser>
          <c:idx val="4"/>
          <c:order val="4"/>
          <c:tx>
            <c:strRef>
              <c:f>'4B50microM'!$J$1:$J$2</c:f>
              <c:strCache>
                <c:ptCount val="2"/>
                <c:pt idx="0">
                  <c:v>EtOH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xVal>
            <c:numRef>
              <c:f>'4B50microM'!$I$3:$I$123</c:f>
              <c:numCache>
                <c:formatCode>General</c:formatCode>
                <c:ptCount val="121"/>
                <c:pt idx="0">
                  <c:v>799.98510739999995</c:v>
                </c:pt>
                <c:pt idx="1">
                  <c:v>794.99597170000004</c:v>
                </c:pt>
                <c:pt idx="2">
                  <c:v>789.99700929999995</c:v>
                </c:pt>
                <c:pt idx="3">
                  <c:v>784.9880981</c:v>
                </c:pt>
                <c:pt idx="4">
                  <c:v>780.00427249999996</c:v>
                </c:pt>
                <c:pt idx="5">
                  <c:v>775.01092530000005</c:v>
                </c:pt>
                <c:pt idx="6">
                  <c:v>770.0079346</c:v>
                </c:pt>
                <c:pt idx="7">
                  <c:v>764.99554439999997</c:v>
                </c:pt>
                <c:pt idx="8">
                  <c:v>760.00885010000002</c:v>
                </c:pt>
                <c:pt idx="9">
                  <c:v>755.01293950000002</c:v>
                </c:pt>
                <c:pt idx="10">
                  <c:v>750.00787349999996</c:v>
                </c:pt>
                <c:pt idx="11">
                  <c:v>744.99371340000005</c:v>
                </c:pt>
                <c:pt idx="12">
                  <c:v>740.00585939999996</c:v>
                </c:pt>
                <c:pt idx="13">
                  <c:v>735.00915529999997</c:v>
                </c:pt>
                <c:pt idx="14">
                  <c:v>730.00366210000004</c:v>
                </c:pt>
                <c:pt idx="15">
                  <c:v>724.98937990000002</c:v>
                </c:pt>
                <c:pt idx="16">
                  <c:v>720.0021362</c:v>
                </c:pt>
                <c:pt idx="17">
                  <c:v>715.00640869999995</c:v>
                </c:pt>
                <c:pt idx="18">
                  <c:v>710.00225829999999</c:v>
                </c:pt>
                <c:pt idx="19">
                  <c:v>704.98968509999997</c:v>
                </c:pt>
                <c:pt idx="20">
                  <c:v>700.00463869999999</c:v>
                </c:pt>
                <c:pt idx="21">
                  <c:v>695.0115356</c:v>
                </c:pt>
                <c:pt idx="22">
                  <c:v>690.01031490000003</c:v>
                </c:pt>
                <c:pt idx="23">
                  <c:v>685.00103760000002</c:v>
                </c:pt>
                <c:pt idx="24">
                  <c:v>679.98382570000001</c:v>
                </c:pt>
                <c:pt idx="25">
                  <c:v>674.99487299999998</c:v>
                </c:pt>
                <c:pt idx="26">
                  <c:v>669.9981689</c:v>
                </c:pt>
                <c:pt idx="27">
                  <c:v>664.99377440000001</c:v>
                </c:pt>
                <c:pt idx="28">
                  <c:v>660.01818849999995</c:v>
                </c:pt>
                <c:pt idx="29">
                  <c:v>654.99859619999995</c:v>
                </c:pt>
                <c:pt idx="30">
                  <c:v>650.00805660000003</c:v>
                </c:pt>
                <c:pt idx="31">
                  <c:v>645.01007079999999</c:v>
                </c:pt>
                <c:pt idx="32">
                  <c:v>640.00494379999998</c:v>
                </c:pt>
                <c:pt idx="33">
                  <c:v>634.99249269999996</c:v>
                </c:pt>
                <c:pt idx="34">
                  <c:v>630.00952150000001</c:v>
                </c:pt>
                <c:pt idx="35">
                  <c:v>624.98284909999995</c:v>
                </c:pt>
                <c:pt idx="36">
                  <c:v>619.98583980000001</c:v>
                </c:pt>
                <c:pt idx="37">
                  <c:v>614.98199460000001</c:v>
                </c:pt>
                <c:pt idx="38">
                  <c:v>610.00805660000003</c:v>
                </c:pt>
                <c:pt idx="39">
                  <c:v>604.99066159999995</c:v>
                </c:pt>
                <c:pt idx="40">
                  <c:v>600.00335689999997</c:v>
                </c:pt>
                <c:pt idx="41">
                  <c:v>595.00958249999996</c:v>
                </c:pt>
                <c:pt idx="42">
                  <c:v>590.00915529999997</c:v>
                </c:pt>
                <c:pt idx="43">
                  <c:v>585.00238039999999</c:v>
                </c:pt>
                <c:pt idx="44">
                  <c:v>579.98913570000002</c:v>
                </c:pt>
                <c:pt idx="45">
                  <c:v>575.00671390000002</c:v>
                </c:pt>
                <c:pt idx="46">
                  <c:v>570.01806639999995</c:v>
                </c:pt>
                <c:pt idx="47">
                  <c:v>564.98596190000001</c:v>
                </c:pt>
                <c:pt idx="48">
                  <c:v>559.98504639999999</c:v>
                </c:pt>
                <c:pt idx="49">
                  <c:v>555.01544190000004</c:v>
                </c:pt>
                <c:pt idx="50">
                  <c:v>550.00244139999995</c:v>
                </c:pt>
                <c:pt idx="51">
                  <c:v>544.98358150000001</c:v>
                </c:pt>
                <c:pt idx="52">
                  <c:v>539.9962769</c:v>
                </c:pt>
                <c:pt idx="53">
                  <c:v>535.00323490000005</c:v>
                </c:pt>
                <c:pt idx="54">
                  <c:v>530.00457759999995</c:v>
                </c:pt>
                <c:pt idx="55">
                  <c:v>525.00018309999996</c:v>
                </c:pt>
                <c:pt idx="56">
                  <c:v>519.99023439999996</c:v>
                </c:pt>
                <c:pt idx="57">
                  <c:v>515.01245119999999</c:v>
                </c:pt>
                <c:pt idx="58">
                  <c:v>509.99148559999998</c:v>
                </c:pt>
                <c:pt idx="59">
                  <c:v>505.00292969999998</c:v>
                </c:pt>
                <c:pt idx="60">
                  <c:v>500.0091248</c:v>
                </c:pt>
                <c:pt idx="61">
                  <c:v>495.00997919999998</c:v>
                </c:pt>
                <c:pt idx="62">
                  <c:v>490.0056763</c:v>
                </c:pt>
                <c:pt idx="63">
                  <c:v>484.9962463</c:v>
                </c:pt>
                <c:pt idx="64">
                  <c:v>479.98175049999998</c:v>
                </c:pt>
                <c:pt idx="65">
                  <c:v>475.00024409999997</c:v>
                </c:pt>
                <c:pt idx="66">
                  <c:v>470.01388550000001</c:v>
                </c:pt>
                <c:pt idx="67">
                  <c:v>464.98443600000002</c:v>
                </c:pt>
                <c:pt idx="68">
                  <c:v>459.9883423</c:v>
                </c:pt>
                <c:pt idx="69">
                  <c:v>454.9874878</c:v>
                </c:pt>
                <c:pt idx="70">
                  <c:v>449.98190310000001</c:v>
                </c:pt>
                <c:pt idx="71">
                  <c:v>445.00997919999998</c:v>
                </c:pt>
                <c:pt idx="72">
                  <c:v>439.9951782</c:v>
                </c:pt>
                <c:pt idx="73">
                  <c:v>435.01416019999999</c:v>
                </c:pt>
                <c:pt idx="74">
                  <c:v>429.990387</c:v>
                </c:pt>
                <c:pt idx="75">
                  <c:v>425.00057980000003</c:v>
                </c:pt>
                <c:pt idx="76">
                  <c:v>420.00643919999999</c:v>
                </c:pt>
                <c:pt idx="77">
                  <c:v>415.0080261</c:v>
                </c:pt>
                <c:pt idx="78">
                  <c:v>410.00540160000003</c:v>
                </c:pt>
                <c:pt idx="79">
                  <c:v>404.99856569999997</c:v>
                </c:pt>
                <c:pt idx="80">
                  <c:v>399.9876099</c:v>
                </c:pt>
                <c:pt idx="81">
                  <c:v>395.01119999999997</c:v>
                </c:pt>
                <c:pt idx="82">
                  <c:v>389.99221799999998</c:v>
                </c:pt>
                <c:pt idx="83">
                  <c:v>385.0079346</c:v>
                </c:pt>
                <c:pt idx="84">
                  <c:v>379.98107909999999</c:v>
                </c:pt>
                <c:pt idx="85">
                  <c:v>374.9890747</c:v>
                </c:pt>
                <c:pt idx="86">
                  <c:v>369.99334720000002</c:v>
                </c:pt>
                <c:pt idx="87">
                  <c:v>364.99386600000003</c:v>
                </c:pt>
                <c:pt idx="88">
                  <c:v>359.99072269999999</c:v>
                </c:pt>
                <c:pt idx="89">
                  <c:v>354.98403930000001</c:v>
                </c:pt>
                <c:pt idx="90">
                  <c:v>350.01260380000002</c:v>
                </c:pt>
                <c:pt idx="91">
                  <c:v>344.99884029999998</c:v>
                </c:pt>
                <c:pt idx="92">
                  <c:v>339.98165890000001</c:v>
                </c:pt>
                <c:pt idx="93">
                  <c:v>334.99996950000002</c:v>
                </c:pt>
                <c:pt idx="94">
                  <c:v>330.01498409999999</c:v>
                </c:pt>
                <c:pt idx="95">
                  <c:v>324.98776249999997</c:v>
                </c:pt>
                <c:pt idx="96">
                  <c:v>319.99630739999998</c:v>
                </c:pt>
                <c:pt idx="97">
                  <c:v>315.00164790000002</c:v>
                </c:pt>
                <c:pt idx="98">
                  <c:v>310.00390629999998</c:v>
                </c:pt>
                <c:pt idx="99">
                  <c:v>305.00314329999998</c:v>
                </c:pt>
                <c:pt idx="100">
                  <c:v>299.99932860000001</c:v>
                </c:pt>
                <c:pt idx="101">
                  <c:v>294.99258420000001</c:v>
                </c:pt>
                <c:pt idx="102">
                  <c:v>289.98294069999997</c:v>
                </c:pt>
                <c:pt idx="103">
                  <c:v>285.00955199999999</c:v>
                </c:pt>
                <c:pt idx="104">
                  <c:v>279.9942322</c:v>
                </c:pt>
                <c:pt idx="105">
                  <c:v>275.0154114</c:v>
                </c:pt>
                <c:pt idx="106">
                  <c:v>269.99465939999999</c:v>
                </c:pt>
                <c:pt idx="107">
                  <c:v>265.0104675</c:v>
                </c:pt>
                <c:pt idx="108">
                  <c:v>259.98443600000002</c:v>
                </c:pt>
                <c:pt idx="109">
                  <c:v>254.99516299999999</c:v>
                </c:pt>
                <c:pt idx="110">
                  <c:v>250.0033875</c:v>
                </c:pt>
                <c:pt idx="111">
                  <c:v>245.00923159999999</c:v>
                </c:pt>
                <c:pt idx="112">
                  <c:v>240.01266480000001</c:v>
                </c:pt>
                <c:pt idx="113">
                  <c:v>235.0137939</c:v>
                </c:pt>
                <c:pt idx="114">
                  <c:v>230.01260379999999</c:v>
                </c:pt>
                <c:pt idx="115">
                  <c:v>225.00918580000001</c:v>
                </c:pt>
                <c:pt idx="116">
                  <c:v>220.00363160000001</c:v>
                </c:pt>
                <c:pt idx="117">
                  <c:v>214.99589539999999</c:v>
                </c:pt>
                <c:pt idx="118">
                  <c:v>209.98608400000001</c:v>
                </c:pt>
                <c:pt idx="119">
                  <c:v>205.0137024</c:v>
                </c:pt>
                <c:pt idx="120">
                  <c:v>199.9998932</c:v>
                </c:pt>
              </c:numCache>
            </c:numRef>
          </c:xVal>
          <c:yVal>
            <c:numRef>
              <c:f>'4B50microM'!$J$3:$J$123</c:f>
              <c:numCache>
                <c:formatCode>General</c:formatCode>
                <c:ptCount val="121"/>
                <c:pt idx="0">
                  <c:v>5.020398274E-2</c:v>
                </c:pt>
                <c:pt idx="1">
                  <c:v>5.1569420839999998E-2</c:v>
                </c:pt>
                <c:pt idx="2">
                  <c:v>5.0874408330000002E-2</c:v>
                </c:pt>
                <c:pt idx="3">
                  <c:v>5.1366034900000003E-2</c:v>
                </c:pt>
                <c:pt idx="4">
                  <c:v>5.2399259060000002E-2</c:v>
                </c:pt>
                <c:pt idx="5">
                  <c:v>5.2141658959999997E-2</c:v>
                </c:pt>
                <c:pt idx="6">
                  <c:v>5.2497196939999997E-2</c:v>
                </c:pt>
                <c:pt idx="7">
                  <c:v>5.3001105790000003E-2</c:v>
                </c:pt>
                <c:pt idx="8">
                  <c:v>5.2412841469999999E-2</c:v>
                </c:pt>
                <c:pt idx="9">
                  <c:v>5.1790345459999998E-2</c:v>
                </c:pt>
                <c:pt idx="10">
                  <c:v>5.309095606E-2</c:v>
                </c:pt>
                <c:pt idx="11">
                  <c:v>5.3647071120000001E-2</c:v>
                </c:pt>
                <c:pt idx="12">
                  <c:v>5.5122338239999999E-2</c:v>
                </c:pt>
                <c:pt idx="13">
                  <c:v>5.2823822950000002E-2</c:v>
                </c:pt>
                <c:pt idx="14">
                  <c:v>5.2124496550000003E-2</c:v>
                </c:pt>
                <c:pt idx="15">
                  <c:v>5.1655158399999998E-2</c:v>
                </c:pt>
                <c:pt idx="16">
                  <c:v>5.1273331050000003E-2</c:v>
                </c:pt>
                <c:pt idx="17">
                  <c:v>5.0950258970000002E-2</c:v>
                </c:pt>
                <c:pt idx="18">
                  <c:v>5.1408544180000001E-2</c:v>
                </c:pt>
                <c:pt idx="19">
                  <c:v>5.1815893500000001E-2</c:v>
                </c:pt>
                <c:pt idx="20">
                  <c:v>5.1560588179999998E-2</c:v>
                </c:pt>
                <c:pt idx="21">
                  <c:v>5.1669359210000002E-2</c:v>
                </c:pt>
                <c:pt idx="22">
                  <c:v>5.1974266769999999E-2</c:v>
                </c:pt>
                <c:pt idx="23">
                  <c:v>5.1315076649999999E-2</c:v>
                </c:pt>
                <c:pt idx="24">
                  <c:v>5.1834005859999997E-2</c:v>
                </c:pt>
                <c:pt idx="25">
                  <c:v>5.2113462239999998E-2</c:v>
                </c:pt>
                <c:pt idx="26">
                  <c:v>5.2071787420000001E-2</c:v>
                </c:pt>
                <c:pt idx="27">
                  <c:v>5.2165854720000002E-2</c:v>
                </c:pt>
                <c:pt idx="28">
                  <c:v>5.3493328389999997E-2</c:v>
                </c:pt>
                <c:pt idx="29">
                  <c:v>5.2504822610000002E-2</c:v>
                </c:pt>
                <c:pt idx="30">
                  <c:v>5.3672611709999998E-2</c:v>
                </c:pt>
                <c:pt idx="31">
                  <c:v>5.3490079939999997E-2</c:v>
                </c:pt>
                <c:pt idx="32">
                  <c:v>5.4310370240000003E-2</c:v>
                </c:pt>
                <c:pt idx="33">
                  <c:v>5.376140401E-2</c:v>
                </c:pt>
                <c:pt idx="34">
                  <c:v>5.4496973749999997E-2</c:v>
                </c:pt>
                <c:pt idx="35">
                  <c:v>5.4123140870000003E-2</c:v>
                </c:pt>
                <c:pt idx="36">
                  <c:v>5.4592978209999997E-2</c:v>
                </c:pt>
                <c:pt idx="37">
                  <c:v>5.43884933E-2</c:v>
                </c:pt>
                <c:pt idx="38">
                  <c:v>5.4213576020000001E-2</c:v>
                </c:pt>
                <c:pt idx="39">
                  <c:v>5.5393859740000002E-2</c:v>
                </c:pt>
                <c:pt idx="40">
                  <c:v>5.5334020409999997E-2</c:v>
                </c:pt>
                <c:pt idx="41">
                  <c:v>5.5505771189999997E-2</c:v>
                </c:pt>
                <c:pt idx="42">
                  <c:v>5.6287825110000002E-2</c:v>
                </c:pt>
                <c:pt idx="43">
                  <c:v>5.6165669109999997E-2</c:v>
                </c:pt>
                <c:pt idx="44">
                  <c:v>5.6463904680000003E-2</c:v>
                </c:pt>
                <c:pt idx="45">
                  <c:v>5.688012764E-2</c:v>
                </c:pt>
                <c:pt idx="46">
                  <c:v>5.7227697219999998E-2</c:v>
                </c:pt>
                <c:pt idx="47">
                  <c:v>5.7291992010000001E-2</c:v>
                </c:pt>
                <c:pt idx="48">
                  <c:v>5.8263406160000003E-2</c:v>
                </c:pt>
                <c:pt idx="49">
                  <c:v>5.7422179730000002E-2</c:v>
                </c:pt>
                <c:pt idx="50">
                  <c:v>5.8353170750000002E-2</c:v>
                </c:pt>
                <c:pt idx="51">
                  <c:v>5.8961637320000003E-2</c:v>
                </c:pt>
                <c:pt idx="52">
                  <c:v>5.9624437240000001E-2</c:v>
                </c:pt>
                <c:pt idx="53">
                  <c:v>5.9834435579999998E-2</c:v>
                </c:pt>
                <c:pt idx="54">
                  <c:v>6.0339197519999999E-2</c:v>
                </c:pt>
                <c:pt idx="55">
                  <c:v>6.0758914800000001E-2</c:v>
                </c:pt>
                <c:pt idx="56">
                  <c:v>6.1293758449999999E-2</c:v>
                </c:pt>
                <c:pt idx="57">
                  <c:v>6.1995480210000002E-2</c:v>
                </c:pt>
                <c:pt idx="58">
                  <c:v>6.2559507789999996E-2</c:v>
                </c:pt>
                <c:pt idx="59">
                  <c:v>6.346045434E-2</c:v>
                </c:pt>
                <c:pt idx="60">
                  <c:v>6.5000757579999999E-2</c:v>
                </c:pt>
                <c:pt idx="61">
                  <c:v>6.7247472700000005E-2</c:v>
                </c:pt>
                <c:pt idx="62">
                  <c:v>7.0246621970000006E-2</c:v>
                </c:pt>
                <c:pt idx="63">
                  <c:v>7.4750751259999998E-2</c:v>
                </c:pt>
                <c:pt idx="64">
                  <c:v>8.1016518179999997E-2</c:v>
                </c:pt>
                <c:pt idx="65">
                  <c:v>9.0235128999999997E-2</c:v>
                </c:pt>
                <c:pt idx="66">
                  <c:v>0.104074575</c:v>
                </c:pt>
                <c:pt idx="67">
                  <c:v>0.1214134395</c:v>
                </c:pt>
                <c:pt idx="68">
                  <c:v>0.14149618150000001</c:v>
                </c:pt>
                <c:pt idx="69">
                  <c:v>0.1705561578</c:v>
                </c:pt>
                <c:pt idx="70">
                  <c:v>0.1997617334</c:v>
                </c:pt>
                <c:pt idx="71">
                  <c:v>0.2339475006</c:v>
                </c:pt>
                <c:pt idx="72">
                  <c:v>0.26870882509999999</c:v>
                </c:pt>
                <c:pt idx="73">
                  <c:v>0.29701849819999998</c:v>
                </c:pt>
                <c:pt idx="74">
                  <c:v>0.32312378289999999</c:v>
                </c:pt>
                <c:pt idx="75">
                  <c:v>0.3418816328</c:v>
                </c:pt>
                <c:pt idx="76">
                  <c:v>0.3554511964</c:v>
                </c:pt>
                <c:pt idx="77">
                  <c:v>0.36041569709999999</c:v>
                </c:pt>
                <c:pt idx="78">
                  <c:v>0.35849216579999998</c:v>
                </c:pt>
                <c:pt idx="79">
                  <c:v>0.34997510910000001</c:v>
                </c:pt>
                <c:pt idx="80">
                  <c:v>0.33416649700000001</c:v>
                </c:pt>
                <c:pt idx="81">
                  <c:v>0.316763401</c:v>
                </c:pt>
                <c:pt idx="82">
                  <c:v>0.29544064399999997</c:v>
                </c:pt>
                <c:pt idx="83">
                  <c:v>0.27332475779999998</c:v>
                </c:pt>
                <c:pt idx="84">
                  <c:v>0.2496592104</c:v>
                </c:pt>
                <c:pt idx="85">
                  <c:v>0.22806215290000001</c:v>
                </c:pt>
                <c:pt idx="86">
                  <c:v>0.2097984701</c:v>
                </c:pt>
                <c:pt idx="87">
                  <c:v>0.1951154917</c:v>
                </c:pt>
                <c:pt idx="88">
                  <c:v>0.18582838769999999</c:v>
                </c:pt>
                <c:pt idx="89">
                  <c:v>0.18383681769999999</c:v>
                </c:pt>
                <c:pt idx="90">
                  <c:v>0.1897909045</c:v>
                </c:pt>
                <c:pt idx="91">
                  <c:v>0.20677754279999999</c:v>
                </c:pt>
                <c:pt idx="92">
                  <c:v>0.24593736229999999</c:v>
                </c:pt>
                <c:pt idx="93">
                  <c:v>0.31783783440000002</c:v>
                </c:pt>
                <c:pt idx="94">
                  <c:v>0.43847048280000001</c:v>
                </c:pt>
                <c:pt idx="95">
                  <c:v>0.57562279699999996</c:v>
                </c:pt>
                <c:pt idx="96">
                  <c:v>0.67999601359999995</c:v>
                </c:pt>
                <c:pt idx="97">
                  <c:v>0.74778509140000005</c:v>
                </c:pt>
                <c:pt idx="98">
                  <c:v>0.81596517560000004</c:v>
                </c:pt>
                <c:pt idx="99">
                  <c:v>0.85988855360000005</c:v>
                </c:pt>
                <c:pt idx="100">
                  <c:v>0.8923339844</c:v>
                </c:pt>
                <c:pt idx="101">
                  <c:v>1.0118659729999999</c:v>
                </c:pt>
                <c:pt idx="102">
                  <c:v>1.216864586</c:v>
                </c:pt>
                <c:pt idx="103">
                  <c:v>1.3957320449999999</c:v>
                </c:pt>
                <c:pt idx="104">
                  <c:v>1.4964669939999999</c:v>
                </c:pt>
                <c:pt idx="105">
                  <c:v>1.4565838579999999</c:v>
                </c:pt>
                <c:pt idx="106">
                  <c:v>1.3264380689999999</c:v>
                </c:pt>
                <c:pt idx="107">
                  <c:v>1.158989072</c:v>
                </c:pt>
                <c:pt idx="108">
                  <c:v>1.0250444409999999</c:v>
                </c:pt>
                <c:pt idx="109">
                  <c:v>0.92060536150000005</c:v>
                </c:pt>
                <c:pt idx="110">
                  <c:v>0.8550460339</c:v>
                </c:pt>
                <c:pt idx="111">
                  <c:v>0.83732873200000002</c:v>
                </c:pt>
                <c:pt idx="112">
                  <c:v>0.88534605499999997</c:v>
                </c:pt>
                <c:pt idx="113">
                  <c:v>1.017866969</c:v>
                </c:pt>
                <c:pt idx="114">
                  <c:v>1.2430845500000001</c:v>
                </c:pt>
                <c:pt idx="115">
                  <c:v>1.5902460810000001</c:v>
                </c:pt>
                <c:pt idx="116">
                  <c:v>2.2625761029999998</c:v>
                </c:pt>
                <c:pt idx="117">
                  <c:v>2.5498013500000001</c:v>
                </c:pt>
                <c:pt idx="118">
                  <c:v>2.8457684520000002</c:v>
                </c:pt>
                <c:pt idx="119">
                  <c:v>3.2775387760000001</c:v>
                </c:pt>
                <c:pt idx="120">
                  <c:v>3.4916715620000001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E087-457B-8DFA-2658628E6078}"/>
            </c:ext>
          </c:extLst>
        </c:ser>
        <c:ser>
          <c:idx val="5"/>
          <c:order val="5"/>
          <c:tx>
            <c:strRef>
              <c:f>'4B50microM'!$L$1:$L$2</c:f>
              <c:strCache>
                <c:ptCount val="2"/>
                <c:pt idx="0">
                  <c:v>dmso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xVal>
            <c:numRef>
              <c:f>'4B50microM'!$K$3:$K$123</c:f>
              <c:numCache>
                <c:formatCode>General</c:formatCode>
                <c:ptCount val="121"/>
                <c:pt idx="0">
                  <c:v>799.98510739999995</c:v>
                </c:pt>
                <c:pt idx="1">
                  <c:v>794.99597170000004</c:v>
                </c:pt>
                <c:pt idx="2">
                  <c:v>789.99700929999995</c:v>
                </c:pt>
                <c:pt idx="3">
                  <c:v>784.9880981</c:v>
                </c:pt>
                <c:pt idx="4">
                  <c:v>780.00427249999996</c:v>
                </c:pt>
                <c:pt idx="5">
                  <c:v>775.01092530000005</c:v>
                </c:pt>
                <c:pt idx="6">
                  <c:v>770.0079346</c:v>
                </c:pt>
                <c:pt idx="7">
                  <c:v>764.99554439999997</c:v>
                </c:pt>
                <c:pt idx="8">
                  <c:v>760.00885010000002</c:v>
                </c:pt>
                <c:pt idx="9">
                  <c:v>755.01293950000002</c:v>
                </c:pt>
                <c:pt idx="10">
                  <c:v>750.00787349999996</c:v>
                </c:pt>
                <c:pt idx="11">
                  <c:v>744.99371340000005</c:v>
                </c:pt>
                <c:pt idx="12">
                  <c:v>740.00585939999996</c:v>
                </c:pt>
                <c:pt idx="13">
                  <c:v>735.00915529999997</c:v>
                </c:pt>
                <c:pt idx="14">
                  <c:v>730.00366210000004</c:v>
                </c:pt>
                <c:pt idx="15">
                  <c:v>724.98937990000002</c:v>
                </c:pt>
                <c:pt idx="16">
                  <c:v>720.0021362</c:v>
                </c:pt>
                <c:pt idx="17">
                  <c:v>715.00640869999995</c:v>
                </c:pt>
                <c:pt idx="18">
                  <c:v>710.00225829999999</c:v>
                </c:pt>
                <c:pt idx="19">
                  <c:v>704.98968509999997</c:v>
                </c:pt>
                <c:pt idx="20">
                  <c:v>700.00463869999999</c:v>
                </c:pt>
                <c:pt idx="21">
                  <c:v>695.0115356</c:v>
                </c:pt>
                <c:pt idx="22">
                  <c:v>690.01031490000003</c:v>
                </c:pt>
                <c:pt idx="23">
                  <c:v>685.00103760000002</c:v>
                </c:pt>
                <c:pt idx="24">
                  <c:v>679.98382570000001</c:v>
                </c:pt>
                <c:pt idx="25">
                  <c:v>674.99487299999998</c:v>
                </c:pt>
                <c:pt idx="26">
                  <c:v>669.9981689</c:v>
                </c:pt>
                <c:pt idx="27">
                  <c:v>664.99377440000001</c:v>
                </c:pt>
                <c:pt idx="28">
                  <c:v>660.01818849999995</c:v>
                </c:pt>
                <c:pt idx="29">
                  <c:v>654.99859619999995</c:v>
                </c:pt>
                <c:pt idx="30">
                  <c:v>650.00805660000003</c:v>
                </c:pt>
                <c:pt idx="31">
                  <c:v>645.01007079999999</c:v>
                </c:pt>
                <c:pt idx="32">
                  <c:v>640.00494379999998</c:v>
                </c:pt>
                <c:pt idx="33">
                  <c:v>634.99249269999996</c:v>
                </c:pt>
                <c:pt idx="34">
                  <c:v>630.00952150000001</c:v>
                </c:pt>
                <c:pt idx="35">
                  <c:v>624.98284909999995</c:v>
                </c:pt>
                <c:pt idx="36">
                  <c:v>619.98583980000001</c:v>
                </c:pt>
                <c:pt idx="37">
                  <c:v>614.98199460000001</c:v>
                </c:pt>
                <c:pt idx="38">
                  <c:v>610.00805660000003</c:v>
                </c:pt>
                <c:pt idx="39">
                  <c:v>604.99066159999995</c:v>
                </c:pt>
                <c:pt idx="40">
                  <c:v>600.00335689999997</c:v>
                </c:pt>
                <c:pt idx="41">
                  <c:v>595.00958249999996</c:v>
                </c:pt>
                <c:pt idx="42">
                  <c:v>590.00915529999997</c:v>
                </c:pt>
                <c:pt idx="43">
                  <c:v>585.00238039999999</c:v>
                </c:pt>
                <c:pt idx="44">
                  <c:v>579.98913570000002</c:v>
                </c:pt>
                <c:pt idx="45">
                  <c:v>575.00671390000002</c:v>
                </c:pt>
                <c:pt idx="46">
                  <c:v>570.01806639999995</c:v>
                </c:pt>
                <c:pt idx="47">
                  <c:v>564.98596190000001</c:v>
                </c:pt>
                <c:pt idx="48">
                  <c:v>559.98504639999999</c:v>
                </c:pt>
                <c:pt idx="49">
                  <c:v>555.01544190000004</c:v>
                </c:pt>
                <c:pt idx="50">
                  <c:v>550.00244139999995</c:v>
                </c:pt>
                <c:pt idx="51">
                  <c:v>544.98358150000001</c:v>
                </c:pt>
                <c:pt idx="52">
                  <c:v>539.9962769</c:v>
                </c:pt>
                <c:pt idx="53">
                  <c:v>535.00323490000005</c:v>
                </c:pt>
                <c:pt idx="54">
                  <c:v>530.00457759999995</c:v>
                </c:pt>
                <c:pt idx="55">
                  <c:v>525.00018309999996</c:v>
                </c:pt>
                <c:pt idx="56">
                  <c:v>519.99023439999996</c:v>
                </c:pt>
                <c:pt idx="57">
                  <c:v>515.01245119999999</c:v>
                </c:pt>
                <c:pt idx="58">
                  <c:v>509.99148559999998</c:v>
                </c:pt>
                <c:pt idx="59">
                  <c:v>505.00292969999998</c:v>
                </c:pt>
                <c:pt idx="60">
                  <c:v>500.0091248</c:v>
                </c:pt>
                <c:pt idx="61">
                  <c:v>495.00997919999998</c:v>
                </c:pt>
                <c:pt idx="62">
                  <c:v>490.0056763</c:v>
                </c:pt>
                <c:pt idx="63">
                  <c:v>484.9962463</c:v>
                </c:pt>
                <c:pt idx="64">
                  <c:v>479.98175049999998</c:v>
                </c:pt>
                <c:pt idx="65">
                  <c:v>475.00024409999997</c:v>
                </c:pt>
                <c:pt idx="66">
                  <c:v>470.01388550000001</c:v>
                </c:pt>
                <c:pt idx="67">
                  <c:v>464.98443600000002</c:v>
                </c:pt>
                <c:pt idx="68">
                  <c:v>459.9883423</c:v>
                </c:pt>
                <c:pt idx="69">
                  <c:v>454.9874878</c:v>
                </c:pt>
                <c:pt idx="70">
                  <c:v>449.98190310000001</c:v>
                </c:pt>
                <c:pt idx="71">
                  <c:v>445.00997919999998</c:v>
                </c:pt>
                <c:pt idx="72">
                  <c:v>439.9951782</c:v>
                </c:pt>
                <c:pt idx="73">
                  <c:v>435.01416019999999</c:v>
                </c:pt>
                <c:pt idx="74">
                  <c:v>429.990387</c:v>
                </c:pt>
                <c:pt idx="75">
                  <c:v>425.00057980000003</c:v>
                </c:pt>
                <c:pt idx="76">
                  <c:v>420.00643919999999</c:v>
                </c:pt>
                <c:pt idx="77">
                  <c:v>415.0080261</c:v>
                </c:pt>
                <c:pt idx="78">
                  <c:v>410.00540160000003</c:v>
                </c:pt>
                <c:pt idx="79">
                  <c:v>404.99856569999997</c:v>
                </c:pt>
                <c:pt idx="80">
                  <c:v>399.9876099</c:v>
                </c:pt>
                <c:pt idx="81">
                  <c:v>395.01119999999997</c:v>
                </c:pt>
                <c:pt idx="82">
                  <c:v>389.99221799999998</c:v>
                </c:pt>
                <c:pt idx="83">
                  <c:v>385.0079346</c:v>
                </c:pt>
                <c:pt idx="84">
                  <c:v>379.98107909999999</c:v>
                </c:pt>
                <c:pt idx="85">
                  <c:v>374.9890747</c:v>
                </c:pt>
                <c:pt idx="86">
                  <c:v>369.99334720000002</c:v>
                </c:pt>
                <c:pt idx="87">
                  <c:v>364.99386600000003</c:v>
                </c:pt>
                <c:pt idx="88">
                  <c:v>359.99072269999999</c:v>
                </c:pt>
                <c:pt idx="89">
                  <c:v>354.98403930000001</c:v>
                </c:pt>
                <c:pt idx="90">
                  <c:v>350.01260380000002</c:v>
                </c:pt>
                <c:pt idx="91">
                  <c:v>344.99884029999998</c:v>
                </c:pt>
                <c:pt idx="92">
                  <c:v>339.98165890000001</c:v>
                </c:pt>
                <c:pt idx="93">
                  <c:v>334.99996950000002</c:v>
                </c:pt>
                <c:pt idx="94">
                  <c:v>330.01498409999999</c:v>
                </c:pt>
                <c:pt idx="95">
                  <c:v>324.98776249999997</c:v>
                </c:pt>
                <c:pt idx="96">
                  <c:v>319.99630739999998</c:v>
                </c:pt>
                <c:pt idx="97">
                  <c:v>315.00164790000002</c:v>
                </c:pt>
                <c:pt idx="98">
                  <c:v>310.00390629999998</c:v>
                </c:pt>
                <c:pt idx="99">
                  <c:v>305.00314329999998</c:v>
                </c:pt>
                <c:pt idx="100">
                  <c:v>299.99932860000001</c:v>
                </c:pt>
                <c:pt idx="101">
                  <c:v>294.99258420000001</c:v>
                </c:pt>
                <c:pt idx="102">
                  <c:v>289.98294069999997</c:v>
                </c:pt>
                <c:pt idx="103">
                  <c:v>285.00955199999999</c:v>
                </c:pt>
                <c:pt idx="104">
                  <c:v>279.9942322</c:v>
                </c:pt>
                <c:pt idx="105">
                  <c:v>275.0154114</c:v>
                </c:pt>
                <c:pt idx="106">
                  <c:v>269.99465939999999</c:v>
                </c:pt>
                <c:pt idx="107">
                  <c:v>265.0104675</c:v>
                </c:pt>
                <c:pt idx="108">
                  <c:v>259.98443600000002</c:v>
                </c:pt>
                <c:pt idx="109">
                  <c:v>254.99516299999999</c:v>
                </c:pt>
                <c:pt idx="110">
                  <c:v>250.0033875</c:v>
                </c:pt>
                <c:pt idx="111">
                  <c:v>245.00923159999999</c:v>
                </c:pt>
                <c:pt idx="112">
                  <c:v>240.01266480000001</c:v>
                </c:pt>
                <c:pt idx="113">
                  <c:v>235.0137939</c:v>
                </c:pt>
                <c:pt idx="114">
                  <c:v>230.01260379999999</c:v>
                </c:pt>
                <c:pt idx="115">
                  <c:v>225.00918580000001</c:v>
                </c:pt>
                <c:pt idx="116">
                  <c:v>220.00363160000001</c:v>
                </c:pt>
                <c:pt idx="117">
                  <c:v>214.99589539999999</c:v>
                </c:pt>
                <c:pt idx="118">
                  <c:v>209.98608400000001</c:v>
                </c:pt>
                <c:pt idx="119">
                  <c:v>205.0137024</c:v>
                </c:pt>
                <c:pt idx="120">
                  <c:v>199.9998932</c:v>
                </c:pt>
              </c:numCache>
            </c:numRef>
          </c:xVal>
          <c:yVal>
            <c:numRef>
              <c:f>'4B50microM'!$L$3:$L$123</c:f>
              <c:numCache>
                <c:formatCode>General</c:formatCode>
                <c:ptCount val="121"/>
                <c:pt idx="0">
                  <c:v>4.1103892029999999E-2</c:v>
                </c:pt>
                <c:pt idx="1">
                  <c:v>4.1520968079999998E-2</c:v>
                </c:pt>
                <c:pt idx="2">
                  <c:v>4.1222341359999998E-2</c:v>
                </c:pt>
                <c:pt idx="3">
                  <c:v>4.1956149040000001E-2</c:v>
                </c:pt>
                <c:pt idx="4">
                  <c:v>4.1552927349999998E-2</c:v>
                </c:pt>
                <c:pt idx="5">
                  <c:v>4.2201448230000001E-2</c:v>
                </c:pt>
                <c:pt idx="6">
                  <c:v>4.1281152520000003E-2</c:v>
                </c:pt>
                <c:pt idx="7">
                  <c:v>4.1872479019999999E-2</c:v>
                </c:pt>
                <c:pt idx="8">
                  <c:v>4.1664917019999997E-2</c:v>
                </c:pt>
                <c:pt idx="9">
                  <c:v>4.0786869820000002E-2</c:v>
                </c:pt>
                <c:pt idx="10">
                  <c:v>4.198688641E-2</c:v>
                </c:pt>
                <c:pt idx="11">
                  <c:v>4.1761230679999997E-2</c:v>
                </c:pt>
                <c:pt idx="12">
                  <c:v>4.4592816379999997E-2</c:v>
                </c:pt>
                <c:pt idx="13">
                  <c:v>4.5465547590000002E-2</c:v>
                </c:pt>
                <c:pt idx="14">
                  <c:v>4.5420683920000003E-2</c:v>
                </c:pt>
                <c:pt idx="15">
                  <c:v>4.3464832010000003E-2</c:v>
                </c:pt>
                <c:pt idx="16">
                  <c:v>4.2370706799999998E-2</c:v>
                </c:pt>
                <c:pt idx="17">
                  <c:v>4.1774854059999998E-2</c:v>
                </c:pt>
                <c:pt idx="18">
                  <c:v>4.1779074819999998E-2</c:v>
                </c:pt>
                <c:pt idx="19">
                  <c:v>4.2110737410000001E-2</c:v>
                </c:pt>
                <c:pt idx="20">
                  <c:v>4.1875839230000003E-2</c:v>
                </c:pt>
                <c:pt idx="21">
                  <c:v>4.1718855499999999E-2</c:v>
                </c:pt>
                <c:pt idx="22">
                  <c:v>4.2845994229999997E-2</c:v>
                </c:pt>
                <c:pt idx="23">
                  <c:v>4.1631355879999998E-2</c:v>
                </c:pt>
                <c:pt idx="24">
                  <c:v>4.2603187260000001E-2</c:v>
                </c:pt>
                <c:pt idx="25">
                  <c:v>4.1980385779999997E-2</c:v>
                </c:pt>
                <c:pt idx="26">
                  <c:v>4.1975338010000002E-2</c:v>
                </c:pt>
                <c:pt idx="27">
                  <c:v>4.2113278060000002E-2</c:v>
                </c:pt>
                <c:pt idx="28">
                  <c:v>4.2887821790000002E-2</c:v>
                </c:pt>
                <c:pt idx="29">
                  <c:v>4.3152429159999998E-2</c:v>
                </c:pt>
                <c:pt idx="30">
                  <c:v>4.3162778020000001E-2</c:v>
                </c:pt>
                <c:pt idx="31">
                  <c:v>4.3028309940000002E-2</c:v>
                </c:pt>
                <c:pt idx="32">
                  <c:v>4.3168153610000003E-2</c:v>
                </c:pt>
                <c:pt idx="33">
                  <c:v>4.3217904869999997E-2</c:v>
                </c:pt>
                <c:pt idx="34">
                  <c:v>4.3931782250000002E-2</c:v>
                </c:pt>
                <c:pt idx="35">
                  <c:v>4.3994713570000003E-2</c:v>
                </c:pt>
                <c:pt idx="36">
                  <c:v>4.4005997480000003E-2</c:v>
                </c:pt>
                <c:pt idx="37">
                  <c:v>4.4005770239999999E-2</c:v>
                </c:pt>
                <c:pt idx="38">
                  <c:v>4.3754898010000001E-2</c:v>
                </c:pt>
                <c:pt idx="39">
                  <c:v>4.4754285370000001E-2</c:v>
                </c:pt>
                <c:pt idx="40">
                  <c:v>4.4452253730000002E-2</c:v>
                </c:pt>
                <c:pt idx="41">
                  <c:v>4.4653918590000001E-2</c:v>
                </c:pt>
                <c:pt idx="42">
                  <c:v>4.5746658000000003E-2</c:v>
                </c:pt>
                <c:pt idx="43">
                  <c:v>4.4818654659999999E-2</c:v>
                </c:pt>
                <c:pt idx="44">
                  <c:v>4.5274451379999997E-2</c:v>
                </c:pt>
                <c:pt idx="45">
                  <c:v>4.5583236960000002E-2</c:v>
                </c:pt>
                <c:pt idx="46">
                  <c:v>4.5348037030000003E-2</c:v>
                </c:pt>
                <c:pt idx="47">
                  <c:v>4.585165158E-2</c:v>
                </c:pt>
                <c:pt idx="48">
                  <c:v>4.6328864990000003E-2</c:v>
                </c:pt>
                <c:pt idx="49">
                  <c:v>4.5761041340000003E-2</c:v>
                </c:pt>
                <c:pt idx="50">
                  <c:v>4.636576027E-2</c:v>
                </c:pt>
                <c:pt idx="51">
                  <c:v>4.6846423300000002E-2</c:v>
                </c:pt>
                <c:pt idx="52">
                  <c:v>4.7321498390000001E-2</c:v>
                </c:pt>
                <c:pt idx="53">
                  <c:v>4.7452483330000003E-2</c:v>
                </c:pt>
                <c:pt idx="54">
                  <c:v>4.8129513860000001E-2</c:v>
                </c:pt>
                <c:pt idx="55">
                  <c:v>4.8476282510000003E-2</c:v>
                </c:pt>
                <c:pt idx="56">
                  <c:v>4.9293007700000002E-2</c:v>
                </c:pt>
                <c:pt idx="57">
                  <c:v>5.0350721930000002E-2</c:v>
                </c:pt>
                <c:pt idx="58">
                  <c:v>5.1646180450000002E-2</c:v>
                </c:pt>
                <c:pt idx="59">
                  <c:v>5.3017921750000002E-2</c:v>
                </c:pt>
                <c:pt idx="60">
                  <c:v>5.5794604120000001E-2</c:v>
                </c:pt>
                <c:pt idx="61">
                  <c:v>6.0890503229999997E-2</c:v>
                </c:pt>
                <c:pt idx="62">
                  <c:v>6.7181594669999997E-2</c:v>
                </c:pt>
                <c:pt idx="63">
                  <c:v>7.6316699390000006E-2</c:v>
                </c:pt>
                <c:pt idx="64">
                  <c:v>8.9138232169999998E-2</c:v>
                </c:pt>
                <c:pt idx="65">
                  <c:v>0.1063573062</c:v>
                </c:pt>
                <c:pt idx="66">
                  <c:v>0.12913928929999999</c:v>
                </c:pt>
                <c:pt idx="67">
                  <c:v>0.15572024879999999</c:v>
                </c:pt>
                <c:pt idx="68">
                  <c:v>0.1865251362</c:v>
                </c:pt>
                <c:pt idx="69">
                  <c:v>0.22153256830000001</c:v>
                </c:pt>
                <c:pt idx="70">
                  <c:v>0.25485706330000002</c:v>
                </c:pt>
                <c:pt idx="71">
                  <c:v>0.28843837979999998</c:v>
                </c:pt>
                <c:pt idx="72">
                  <c:v>0.31875279550000002</c:v>
                </c:pt>
                <c:pt idx="73">
                  <c:v>0.34358468650000001</c:v>
                </c:pt>
                <c:pt idx="74">
                  <c:v>0.36101230979999999</c:v>
                </c:pt>
                <c:pt idx="75">
                  <c:v>0.37277367709999998</c:v>
                </c:pt>
                <c:pt idx="76">
                  <c:v>0.37541666629999998</c:v>
                </c:pt>
                <c:pt idx="77">
                  <c:v>0.3706109226</c:v>
                </c:pt>
                <c:pt idx="78">
                  <c:v>0.35899347069999998</c:v>
                </c:pt>
                <c:pt idx="79">
                  <c:v>0.34173545239999997</c:v>
                </c:pt>
                <c:pt idx="80">
                  <c:v>0.31931629779999998</c:v>
                </c:pt>
                <c:pt idx="81">
                  <c:v>0.29590812329999999</c:v>
                </c:pt>
                <c:pt idx="82">
                  <c:v>0.26982936260000001</c:v>
                </c:pt>
                <c:pt idx="83">
                  <c:v>0.2441275567</c:v>
                </c:pt>
                <c:pt idx="84">
                  <c:v>0.2184689641</c:v>
                </c:pt>
                <c:pt idx="85">
                  <c:v>0.19672885540000001</c:v>
                </c:pt>
                <c:pt idx="86">
                  <c:v>0.17709706720000001</c:v>
                </c:pt>
                <c:pt idx="87">
                  <c:v>0.16094200310000001</c:v>
                </c:pt>
                <c:pt idx="88">
                  <c:v>0.15027214589999999</c:v>
                </c:pt>
                <c:pt idx="89">
                  <c:v>0.14791366459999999</c:v>
                </c:pt>
                <c:pt idx="90">
                  <c:v>0.1584425867</c:v>
                </c:pt>
                <c:pt idx="91">
                  <c:v>0.19149431589999999</c:v>
                </c:pt>
                <c:pt idx="92">
                  <c:v>0.26116782430000002</c:v>
                </c:pt>
                <c:pt idx="93">
                  <c:v>0.38007265330000001</c:v>
                </c:pt>
                <c:pt idx="94">
                  <c:v>0.52556341890000002</c:v>
                </c:pt>
                <c:pt idx="95">
                  <c:v>0.6692572832</c:v>
                </c:pt>
                <c:pt idx="96">
                  <c:v>0.75991141799999995</c:v>
                </c:pt>
                <c:pt idx="97">
                  <c:v>0.839535594</c:v>
                </c:pt>
                <c:pt idx="98">
                  <c:v>0.9125075936</c:v>
                </c:pt>
                <c:pt idx="99">
                  <c:v>0.97143447400000005</c:v>
                </c:pt>
                <c:pt idx="100">
                  <c:v>1.068187714</c:v>
                </c:pt>
                <c:pt idx="101">
                  <c:v>1.235237956</c:v>
                </c:pt>
                <c:pt idx="102">
                  <c:v>1.4255505799999999</c:v>
                </c:pt>
                <c:pt idx="103">
                  <c:v>1.555962324</c:v>
                </c:pt>
                <c:pt idx="104">
                  <c:v>1.5879861120000001</c:v>
                </c:pt>
                <c:pt idx="105">
                  <c:v>1.535587311</c:v>
                </c:pt>
                <c:pt idx="106">
                  <c:v>1.487909079</c:v>
                </c:pt>
                <c:pt idx="107">
                  <c:v>1.555715561</c:v>
                </c:pt>
                <c:pt idx="108">
                  <c:v>1.9369733330000001</c:v>
                </c:pt>
                <c:pt idx="109">
                  <c:v>3.1670627589999998</c:v>
                </c:pt>
                <c:pt idx="110">
                  <c:v>4.011637211</c:v>
                </c:pt>
                <c:pt idx="111">
                  <c:v>10</c:v>
                </c:pt>
                <c:pt idx="112">
                  <c:v>3.626558781</c:v>
                </c:pt>
                <c:pt idx="113">
                  <c:v>10</c:v>
                </c:pt>
                <c:pt idx="114">
                  <c:v>5.7628431320000004</c:v>
                </c:pt>
                <c:pt idx="115">
                  <c:v>10</c:v>
                </c:pt>
                <c:pt idx="116">
                  <c:v>10</c:v>
                </c:pt>
                <c:pt idx="117">
                  <c:v>4.0198216440000003</c:v>
                </c:pt>
                <c:pt idx="118">
                  <c:v>3.8065292839999998</c:v>
                </c:pt>
                <c:pt idx="119">
                  <c:v>3.6689727310000002</c:v>
                </c:pt>
                <c:pt idx="120">
                  <c:v>3.7548167710000002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087-457B-8DFA-2658628E60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88266032"/>
        <c:axId val="788045216"/>
      </c:scatterChart>
      <c:valAx>
        <c:axId val="788266032"/>
        <c:scaling>
          <c:orientation val="minMax"/>
          <c:max val="700"/>
          <c:min val="3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chemeClr val="tx1"/>
                    </a:solidFill>
                  </a:rPr>
                  <a:t>Wavelength (nm)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8045216"/>
        <c:crosses val="autoZero"/>
        <c:crossBetween val="midCat"/>
        <c:majorUnit val="100"/>
      </c:valAx>
      <c:valAx>
        <c:axId val="788045216"/>
        <c:scaling>
          <c:orientation val="minMax"/>
          <c:max val="1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chemeClr val="tx1"/>
                    </a:solidFill>
                  </a:rPr>
                  <a:t>Intensity (a.u)</a:t>
                </a:r>
              </a:p>
            </c:rich>
          </c:tx>
          <c:layout>
            <c:manualLayout>
              <c:xMode val="edge"/>
              <c:yMode val="edge"/>
              <c:x val="1.0298712660917382E-3"/>
              <c:y val="0.2292928878681831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8266032"/>
        <c:crosses val="autoZero"/>
        <c:crossBetween val="midCat"/>
      </c:valAx>
      <c:spPr>
        <a:noFill/>
        <a:ln w="28575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63593503937007878"/>
          <c:y val="5.6876586714295907E-2"/>
          <c:w val="0.30038713910761161"/>
          <c:h val="0.576851006464658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1"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824796193761999"/>
          <c:y val="6.7484662576687116E-2"/>
          <c:w val="0.74586723753719164"/>
          <c:h val="0.63408113296791968"/>
        </c:manualLayout>
      </c:layout>
      <c:lineChart>
        <c:grouping val="standard"/>
        <c:varyColors val="0"/>
        <c:ser>
          <c:idx val="0"/>
          <c:order val="0"/>
          <c:tx>
            <c:strRef>
              <c:f>'4B50microM---solvents'!$B$2</c:f>
              <c:strCache>
                <c:ptCount val="1"/>
                <c:pt idx="0">
                  <c:v>Toluene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'4B50microM---solvents'!$A$3:$A$293</c:f>
              <c:numCache>
                <c:formatCode>General</c:formatCode>
                <c:ptCount val="291"/>
                <c:pt idx="0">
                  <c:v>410</c:v>
                </c:pt>
                <c:pt idx="1">
                  <c:v>411.05999755859398</c:v>
                </c:pt>
                <c:pt idx="2">
                  <c:v>411.95999145507801</c:v>
                </c:pt>
                <c:pt idx="3">
                  <c:v>413.02999877929699</c:v>
                </c:pt>
                <c:pt idx="4">
                  <c:v>413.92999267578102</c:v>
                </c:pt>
                <c:pt idx="5">
                  <c:v>415</c:v>
                </c:pt>
                <c:pt idx="6">
                  <c:v>416.05999755859398</c:v>
                </c:pt>
                <c:pt idx="7">
                  <c:v>416.95999145507801</c:v>
                </c:pt>
                <c:pt idx="8">
                  <c:v>418.02999877929699</c:v>
                </c:pt>
                <c:pt idx="9">
                  <c:v>418.92999267578102</c:v>
                </c:pt>
                <c:pt idx="10">
                  <c:v>420</c:v>
                </c:pt>
                <c:pt idx="11">
                  <c:v>421.05999755859398</c:v>
                </c:pt>
                <c:pt idx="12">
                  <c:v>421.95999145507801</c:v>
                </c:pt>
                <c:pt idx="13">
                  <c:v>423.02999877929699</c:v>
                </c:pt>
                <c:pt idx="14">
                  <c:v>423.92999267578102</c:v>
                </c:pt>
                <c:pt idx="15">
                  <c:v>425</c:v>
                </c:pt>
                <c:pt idx="16">
                  <c:v>426.05999755859398</c:v>
                </c:pt>
                <c:pt idx="17">
                  <c:v>426.95999145507801</c:v>
                </c:pt>
                <c:pt idx="18">
                  <c:v>428.02999877929699</c:v>
                </c:pt>
                <c:pt idx="19">
                  <c:v>428.92999267578102</c:v>
                </c:pt>
                <c:pt idx="20">
                  <c:v>430</c:v>
                </c:pt>
                <c:pt idx="21">
                  <c:v>431.05999755859398</c:v>
                </c:pt>
                <c:pt idx="22">
                  <c:v>431.95999145507801</c:v>
                </c:pt>
                <c:pt idx="23">
                  <c:v>433.02999877929699</c:v>
                </c:pt>
                <c:pt idx="24">
                  <c:v>433.92999267578102</c:v>
                </c:pt>
                <c:pt idx="25">
                  <c:v>435</c:v>
                </c:pt>
                <c:pt idx="26">
                  <c:v>436.05999755859398</c:v>
                </c:pt>
                <c:pt idx="27">
                  <c:v>436.95999145507801</c:v>
                </c:pt>
                <c:pt idx="28">
                  <c:v>438.02999877929699</c:v>
                </c:pt>
                <c:pt idx="29">
                  <c:v>438.92999267578102</c:v>
                </c:pt>
                <c:pt idx="30">
                  <c:v>440</c:v>
                </c:pt>
                <c:pt idx="31">
                  <c:v>441.04000854492199</c:v>
                </c:pt>
                <c:pt idx="32">
                  <c:v>441.94000244140602</c:v>
                </c:pt>
                <c:pt idx="33">
                  <c:v>442.98001098632801</c:v>
                </c:pt>
                <c:pt idx="34">
                  <c:v>444.01998901367199</c:v>
                </c:pt>
                <c:pt idx="35">
                  <c:v>445.07000732421898</c:v>
                </c:pt>
                <c:pt idx="36">
                  <c:v>445.97000122070301</c:v>
                </c:pt>
                <c:pt idx="37">
                  <c:v>447.010009765625</c:v>
                </c:pt>
                <c:pt idx="38">
                  <c:v>448.04998779296898</c:v>
                </c:pt>
                <c:pt idx="39">
                  <c:v>448.95001220703102</c:v>
                </c:pt>
                <c:pt idx="40">
                  <c:v>450</c:v>
                </c:pt>
                <c:pt idx="41">
                  <c:v>451.05999755859398</c:v>
                </c:pt>
                <c:pt idx="42">
                  <c:v>451.95999145507801</c:v>
                </c:pt>
                <c:pt idx="43">
                  <c:v>453.02999877929699</c:v>
                </c:pt>
                <c:pt idx="44">
                  <c:v>453.92999267578102</c:v>
                </c:pt>
                <c:pt idx="45">
                  <c:v>455</c:v>
                </c:pt>
                <c:pt idx="46">
                  <c:v>456.05999755859398</c:v>
                </c:pt>
                <c:pt idx="47">
                  <c:v>456.95999145507801</c:v>
                </c:pt>
                <c:pt idx="48">
                  <c:v>458.02999877929699</c:v>
                </c:pt>
                <c:pt idx="49">
                  <c:v>458.92999267578102</c:v>
                </c:pt>
                <c:pt idx="50">
                  <c:v>460</c:v>
                </c:pt>
                <c:pt idx="51">
                  <c:v>461.04000854492199</c:v>
                </c:pt>
                <c:pt idx="52">
                  <c:v>461.94000244140602</c:v>
                </c:pt>
                <c:pt idx="53">
                  <c:v>462.98001098632801</c:v>
                </c:pt>
                <c:pt idx="54">
                  <c:v>464.01998901367199</c:v>
                </c:pt>
                <c:pt idx="55">
                  <c:v>465.07000732421898</c:v>
                </c:pt>
                <c:pt idx="56">
                  <c:v>465.97000122070301</c:v>
                </c:pt>
                <c:pt idx="57">
                  <c:v>467.010009765625</c:v>
                </c:pt>
                <c:pt idx="58">
                  <c:v>468.04998779296898</c:v>
                </c:pt>
                <c:pt idx="59">
                  <c:v>468.95001220703102</c:v>
                </c:pt>
                <c:pt idx="60">
                  <c:v>470</c:v>
                </c:pt>
                <c:pt idx="61">
                  <c:v>471.04000854492199</c:v>
                </c:pt>
                <c:pt idx="62">
                  <c:v>471.94000244140602</c:v>
                </c:pt>
                <c:pt idx="63">
                  <c:v>472.98001098632801</c:v>
                </c:pt>
                <c:pt idx="64">
                  <c:v>474.01998901367199</c:v>
                </c:pt>
                <c:pt idx="65">
                  <c:v>475.07000732421898</c:v>
                </c:pt>
                <c:pt idx="66">
                  <c:v>475.97000122070301</c:v>
                </c:pt>
                <c:pt idx="67">
                  <c:v>477.010009765625</c:v>
                </c:pt>
                <c:pt idx="68">
                  <c:v>478.04998779296898</c:v>
                </c:pt>
                <c:pt idx="69">
                  <c:v>478.95001220703102</c:v>
                </c:pt>
                <c:pt idx="70">
                  <c:v>480</c:v>
                </c:pt>
                <c:pt idx="71">
                  <c:v>481.04000854492199</c:v>
                </c:pt>
                <c:pt idx="72">
                  <c:v>481.94000244140602</c:v>
                </c:pt>
                <c:pt idx="73">
                  <c:v>482.98001098632801</c:v>
                </c:pt>
                <c:pt idx="74">
                  <c:v>484.01998901367199</c:v>
                </c:pt>
                <c:pt idx="75">
                  <c:v>485.07000732421898</c:v>
                </c:pt>
                <c:pt idx="76">
                  <c:v>485.97000122070301</c:v>
                </c:pt>
                <c:pt idx="77">
                  <c:v>487.010009765625</c:v>
                </c:pt>
                <c:pt idx="78">
                  <c:v>488.04998779296898</c:v>
                </c:pt>
                <c:pt idx="79">
                  <c:v>488.95001220703102</c:v>
                </c:pt>
                <c:pt idx="80">
                  <c:v>490</c:v>
                </c:pt>
                <c:pt idx="81">
                  <c:v>491.04000854492199</c:v>
                </c:pt>
                <c:pt idx="82">
                  <c:v>491.94000244140602</c:v>
                </c:pt>
                <c:pt idx="83">
                  <c:v>492.98001098632801</c:v>
                </c:pt>
                <c:pt idx="84">
                  <c:v>494.01998901367199</c:v>
                </c:pt>
                <c:pt idx="85">
                  <c:v>495.07000732421898</c:v>
                </c:pt>
                <c:pt idx="86">
                  <c:v>495.97000122070301</c:v>
                </c:pt>
                <c:pt idx="87">
                  <c:v>497.010009765625</c:v>
                </c:pt>
                <c:pt idx="88">
                  <c:v>498.04998779296898</c:v>
                </c:pt>
                <c:pt idx="89">
                  <c:v>498.95001220703102</c:v>
                </c:pt>
                <c:pt idx="90">
                  <c:v>500</c:v>
                </c:pt>
                <c:pt idx="91">
                  <c:v>501.04000854492199</c:v>
                </c:pt>
                <c:pt idx="92">
                  <c:v>501.94000244140602</c:v>
                </c:pt>
                <c:pt idx="93">
                  <c:v>502.98001098632801</c:v>
                </c:pt>
                <c:pt idx="94">
                  <c:v>504.01998901367199</c:v>
                </c:pt>
                <c:pt idx="95">
                  <c:v>505.07000732421898</c:v>
                </c:pt>
                <c:pt idx="96">
                  <c:v>505.97000122070301</c:v>
                </c:pt>
                <c:pt idx="97">
                  <c:v>507.010009765625</c:v>
                </c:pt>
                <c:pt idx="98">
                  <c:v>508.04998779296898</c:v>
                </c:pt>
                <c:pt idx="99">
                  <c:v>508.95001220703102</c:v>
                </c:pt>
                <c:pt idx="100">
                  <c:v>510</c:v>
                </c:pt>
                <c:pt idx="101">
                  <c:v>511.04000854492199</c:v>
                </c:pt>
                <c:pt idx="102">
                  <c:v>511.94000244140602</c:v>
                </c:pt>
                <c:pt idx="103">
                  <c:v>512.97998046875</c:v>
                </c:pt>
                <c:pt idx="104">
                  <c:v>514.02001953125</c:v>
                </c:pt>
                <c:pt idx="105">
                  <c:v>515.07000732421898</c:v>
                </c:pt>
                <c:pt idx="106">
                  <c:v>515.969970703125</c:v>
                </c:pt>
                <c:pt idx="107">
                  <c:v>517.010009765625</c:v>
                </c:pt>
                <c:pt idx="108">
                  <c:v>518.04998779296898</c:v>
                </c:pt>
                <c:pt idx="109">
                  <c:v>518.95001220703102</c:v>
                </c:pt>
                <c:pt idx="110">
                  <c:v>520</c:v>
                </c:pt>
                <c:pt idx="111">
                  <c:v>521.02001953125</c:v>
                </c:pt>
                <c:pt idx="112">
                  <c:v>522.04998779296898</c:v>
                </c:pt>
                <c:pt idx="113">
                  <c:v>522.94000244140602</c:v>
                </c:pt>
                <c:pt idx="114">
                  <c:v>523.969970703125</c:v>
                </c:pt>
                <c:pt idx="115">
                  <c:v>525</c:v>
                </c:pt>
                <c:pt idx="116">
                  <c:v>526.02001953125</c:v>
                </c:pt>
                <c:pt idx="117">
                  <c:v>527.04998779296898</c:v>
                </c:pt>
                <c:pt idx="118">
                  <c:v>527.94000244140602</c:v>
                </c:pt>
                <c:pt idx="119">
                  <c:v>528.969970703125</c:v>
                </c:pt>
                <c:pt idx="120">
                  <c:v>530</c:v>
                </c:pt>
                <c:pt idx="121">
                  <c:v>531.03997802734398</c:v>
                </c:pt>
                <c:pt idx="122">
                  <c:v>531.94000244140602</c:v>
                </c:pt>
                <c:pt idx="123">
                  <c:v>532.97998046875</c:v>
                </c:pt>
                <c:pt idx="124">
                  <c:v>534.02001953125</c:v>
                </c:pt>
                <c:pt idx="125">
                  <c:v>535.07000732421898</c:v>
                </c:pt>
                <c:pt idx="126">
                  <c:v>535.969970703125</c:v>
                </c:pt>
                <c:pt idx="127">
                  <c:v>537.010009765625</c:v>
                </c:pt>
                <c:pt idx="128">
                  <c:v>538.04998779296898</c:v>
                </c:pt>
                <c:pt idx="129">
                  <c:v>538.95001220703102</c:v>
                </c:pt>
                <c:pt idx="130">
                  <c:v>540</c:v>
                </c:pt>
                <c:pt idx="131">
                  <c:v>541.02001953125</c:v>
                </c:pt>
                <c:pt idx="132">
                  <c:v>542.04998779296898</c:v>
                </c:pt>
                <c:pt idx="133">
                  <c:v>542.94000244140602</c:v>
                </c:pt>
                <c:pt idx="134">
                  <c:v>543.969970703125</c:v>
                </c:pt>
                <c:pt idx="135">
                  <c:v>545</c:v>
                </c:pt>
                <c:pt idx="136">
                  <c:v>546.02001953125</c:v>
                </c:pt>
                <c:pt idx="137">
                  <c:v>547.04998779296898</c:v>
                </c:pt>
                <c:pt idx="138">
                  <c:v>547.94000244140602</c:v>
                </c:pt>
                <c:pt idx="139">
                  <c:v>548.969970703125</c:v>
                </c:pt>
                <c:pt idx="140">
                  <c:v>550</c:v>
                </c:pt>
                <c:pt idx="141">
                  <c:v>551.02001953125</c:v>
                </c:pt>
                <c:pt idx="142">
                  <c:v>552.04998779296898</c:v>
                </c:pt>
                <c:pt idx="143">
                  <c:v>552.94000244140602</c:v>
                </c:pt>
                <c:pt idx="144">
                  <c:v>553.969970703125</c:v>
                </c:pt>
                <c:pt idx="145">
                  <c:v>555</c:v>
                </c:pt>
                <c:pt idx="146">
                  <c:v>556.02001953125</c:v>
                </c:pt>
                <c:pt idx="147">
                  <c:v>557.04998779296898</c:v>
                </c:pt>
                <c:pt idx="148">
                  <c:v>557.94000244140602</c:v>
                </c:pt>
                <c:pt idx="149">
                  <c:v>558.969970703125</c:v>
                </c:pt>
                <c:pt idx="150">
                  <c:v>560</c:v>
                </c:pt>
                <c:pt idx="151">
                  <c:v>561.02001953125</c:v>
                </c:pt>
                <c:pt idx="152">
                  <c:v>562.04998779296898</c:v>
                </c:pt>
                <c:pt idx="153">
                  <c:v>562.94000244140602</c:v>
                </c:pt>
                <c:pt idx="154">
                  <c:v>563.969970703125</c:v>
                </c:pt>
                <c:pt idx="155">
                  <c:v>565</c:v>
                </c:pt>
                <c:pt idx="156">
                  <c:v>566.02001953125</c:v>
                </c:pt>
                <c:pt idx="157">
                  <c:v>567.04998779296898</c:v>
                </c:pt>
                <c:pt idx="158">
                  <c:v>567.94000244140602</c:v>
                </c:pt>
                <c:pt idx="159">
                  <c:v>568.969970703125</c:v>
                </c:pt>
                <c:pt idx="160">
                  <c:v>570</c:v>
                </c:pt>
                <c:pt idx="161">
                  <c:v>571.010009765625</c:v>
                </c:pt>
                <c:pt idx="162">
                  <c:v>572.02001953125</c:v>
                </c:pt>
                <c:pt idx="163">
                  <c:v>573.03997802734398</c:v>
                </c:pt>
                <c:pt idx="164">
                  <c:v>574.04998779296898</c:v>
                </c:pt>
                <c:pt idx="165">
                  <c:v>575.07000732421898</c:v>
                </c:pt>
                <c:pt idx="166">
                  <c:v>575.94000244140602</c:v>
                </c:pt>
                <c:pt idx="167">
                  <c:v>576.95001220703102</c:v>
                </c:pt>
                <c:pt idx="168">
                  <c:v>577.969970703125</c:v>
                </c:pt>
                <c:pt idx="169">
                  <c:v>578.97998046875</c:v>
                </c:pt>
                <c:pt idx="170">
                  <c:v>580</c:v>
                </c:pt>
                <c:pt idx="171">
                  <c:v>581.02001953125</c:v>
                </c:pt>
                <c:pt idx="172">
                  <c:v>582.04998779296898</c:v>
                </c:pt>
                <c:pt idx="173">
                  <c:v>582.94000244140602</c:v>
                </c:pt>
                <c:pt idx="174">
                  <c:v>583.969970703125</c:v>
                </c:pt>
                <c:pt idx="175">
                  <c:v>585</c:v>
                </c:pt>
                <c:pt idx="176">
                  <c:v>586.02001953125</c:v>
                </c:pt>
                <c:pt idx="177">
                  <c:v>587.04998779296898</c:v>
                </c:pt>
                <c:pt idx="178">
                  <c:v>587.94000244140602</c:v>
                </c:pt>
                <c:pt idx="179">
                  <c:v>588.969970703125</c:v>
                </c:pt>
                <c:pt idx="180">
                  <c:v>590</c:v>
                </c:pt>
                <c:pt idx="181">
                  <c:v>591.010009765625</c:v>
                </c:pt>
                <c:pt idx="182">
                  <c:v>592.02001953125</c:v>
                </c:pt>
                <c:pt idx="183">
                  <c:v>593.03997802734398</c:v>
                </c:pt>
                <c:pt idx="184">
                  <c:v>594.04998779296898</c:v>
                </c:pt>
                <c:pt idx="185">
                  <c:v>595.07000732421898</c:v>
                </c:pt>
                <c:pt idx="186">
                  <c:v>595.94000244140602</c:v>
                </c:pt>
                <c:pt idx="187">
                  <c:v>596.95001220703102</c:v>
                </c:pt>
                <c:pt idx="188">
                  <c:v>597.969970703125</c:v>
                </c:pt>
                <c:pt idx="189">
                  <c:v>598.97998046875</c:v>
                </c:pt>
                <c:pt idx="190">
                  <c:v>600</c:v>
                </c:pt>
                <c:pt idx="191">
                  <c:v>601.010009765625</c:v>
                </c:pt>
                <c:pt idx="192">
                  <c:v>602.02001953125</c:v>
                </c:pt>
                <c:pt idx="193">
                  <c:v>603.03997802734398</c:v>
                </c:pt>
                <c:pt idx="194">
                  <c:v>604.04998779296898</c:v>
                </c:pt>
                <c:pt idx="195">
                  <c:v>605.07000732421898</c:v>
                </c:pt>
                <c:pt idx="196">
                  <c:v>605.94000244140602</c:v>
                </c:pt>
                <c:pt idx="197">
                  <c:v>606.95001220703102</c:v>
                </c:pt>
                <c:pt idx="198">
                  <c:v>607.969970703125</c:v>
                </c:pt>
                <c:pt idx="199">
                  <c:v>608.97998046875</c:v>
                </c:pt>
                <c:pt idx="200">
                  <c:v>610</c:v>
                </c:pt>
                <c:pt idx="201">
                  <c:v>611.010009765625</c:v>
                </c:pt>
                <c:pt idx="202">
                  <c:v>612.02001953125</c:v>
                </c:pt>
                <c:pt idx="203">
                  <c:v>613.03997802734398</c:v>
                </c:pt>
                <c:pt idx="204">
                  <c:v>614.04998779296898</c:v>
                </c:pt>
                <c:pt idx="205">
                  <c:v>615.07000732421898</c:v>
                </c:pt>
                <c:pt idx="206">
                  <c:v>615.94000244140602</c:v>
                </c:pt>
                <c:pt idx="207">
                  <c:v>616.95001220703102</c:v>
                </c:pt>
                <c:pt idx="208">
                  <c:v>617.969970703125</c:v>
                </c:pt>
                <c:pt idx="209">
                  <c:v>618.97998046875</c:v>
                </c:pt>
                <c:pt idx="210">
                  <c:v>620</c:v>
                </c:pt>
                <c:pt idx="211">
                  <c:v>621.010009765625</c:v>
                </c:pt>
                <c:pt idx="212">
                  <c:v>622.02001953125</c:v>
                </c:pt>
                <c:pt idx="213">
                  <c:v>623.03997802734398</c:v>
                </c:pt>
                <c:pt idx="214">
                  <c:v>624.04998779296898</c:v>
                </c:pt>
                <c:pt idx="215">
                  <c:v>625.07000732421898</c:v>
                </c:pt>
                <c:pt idx="216">
                  <c:v>625.94000244140602</c:v>
                </c:pt>
                <c:pt idx="217">
                  <c:v>626.95001220703102</c:v>
                </c:pt>
                <c:pt idx="218">
                  <c:v>627.969970703125</c:v>
                </c:pt>
                <c:pt idx="219">
                  <c:v>628.97998046875</c:v>
                </c:pt>
                <c:pt idx="220">
                  <c:v>630</c:v>
                </c:pt>
                <c:pt idx="221">
                  <c:v>631</c:v>
                </c:pt>
                <c:pt idx="222">
                  <c:v>632</c:v>
                </c:pt>
                <c:pt idx="223">
                  <c:v>633</c:v>
                </c:pt>
                <c:pt idx="224">
                  <c:v>634</c:v>
                </c:pt>
                <c:pt idx="225">
                  <c:v>635</c:v>
                </c:pt>
                <c:pt idx="226">
                  <c:v>636</c:v>
                </c:pt>
                <c:pt idx="227">
                  <c:v>637</c:v>
                </c:pt>
                <c:pt idx="228">
                  <c:v>638</c:v>
                </c:pt>
                <c:pt idx="229">
                  <c:v>639</c:v>
                </c:pt>
                <c:pt idx="230">
                  <c:v>640</c:v>
                </c:pt>
                <c:pt idx="231">
                  <c:v>641.010009765625</c:v>
                </c:pt>
                <c:pt idx="232">
                  <c:v>642.02001953125</c:v>
                </c:pt>
                <c:pt idx="233">
                  <c:v>643.03997802734398</c:v>
                </c:pt>
                <c:pt idx="234">
                  <c:v>644.04998779296898</c:v>
                </c:pt>
                <c:pt idx="235">
                  <c:v>645.07000732421898</c:v>
                </c:pt>
                <c:pt idx="236">
                  <c:v>645.94000244140602</c:v>
                </c:pt>
                <c:pt idx="237">
                  <c:v>646.95001220703102</c:v>
                </c:pt>
                <c:pt idx="238">
                  <c:v>647.969970703125</c:v>
                </c:pt>
                <c:pt idx="239">
                  <c:v>648.97998046875</c:v>
                </c:pt>
                <c:pt idx="240">
                  <c:v>650</c:v>
                </c:pt>
                <c:pt idx="241">
                  <c:v>651</c:v>
                </c:pt>
                <c:pt idx="242">
                  <c:v>652</c:v>
                </c:pt>
                <c:pt idx="243">
                  <c:v>653</c:v>
                </c:pt>
                <c:pt idx="244">
                  <c:v>654</c:v>
                </c:pt>
                <c:pt idx="245">
                  <c:v>655</c:v>
                </c:pt>
                <c:pt idx="246">
                  <c:v>656</c:v>
                </c:pt>
                <c:pt idx="247">
                  <c:v>657</c:v>
                </c:pt>
                <c:pt idx="248">
                  <c:v>658</c:v>
                </c:pt>
                <c:pt idx="249">
                  <c:v>659</c:v>
                </c:pt>
                <c:pt idx="250">
                  <c:v>660</c:v>
                </c:pt>
                <c:pt idx="251">
                  <c:v>661</c:v>
                </c:pt>
                <c:pt idx="252">
                  <c:v>662</c:v>
                </c:pt>
                <c:pt idx="253">
                  <c:v>663</c:v>
                </c:pt>
                <c:pt idx="254">
                  <c:v>664</c:v>
                </c:pt>
                <c:pt idx="255">
                  <c:v>665</c:v>
                </c:pt>
                <c:pt idx="256">
                  <c:v>666</c:v>
                </c:pt>
                <c:pt idx="257">
                  <c:v>667</c:v>
                </c:pt>
                <c:pt idx="258">
                  <c:v>668</c:v>
                </c:pt>
                <c:pt idx="259">
                  <c:v>669</c:v>
                </c:pt>
                <c:pt idx="260">
                  <c:v>670</c:v>
                </c:pt>
                <c:pt idx="261">
                  <c:v>670.97998046875</c:v>
                </c:pt>
                <c:pt idx="262">
                  <c:v>671.969970703125</c:v>
                </c:pt>
                <c:pt idx="263">
                  <c:v>672.95001220703102</c:v>
                </c:pt>
                <c:pt idx="264">
                  <c:v>673.94000244140602</c:v>
                </c:pt>
                <c:pt idx="265">
                  <c:v>675.07000732421898</c:v>
                </c:pt>
                <c:pt idx="266">
                  <c:v>676.04998779296898</c:v>
                </c:pt>
                <c:pt idx="267">
                  <c:v>677.03997802734398</c:v>
                </c:pt>
                <c:pt idx="268">
                  <c:v>678.02001953125</c:v>
                </c:pt>
                <c:pt idx="269">
                  <c:v>679.010009765625</c:v>
                </c:pt>
                <c:pt idx="270">
                  <c:v>680</c:v>
                </c:pt>
                <c:pt idx="271">
                  <c:v>681</c:v>
                </c:pt>
                <c:pt idx="272">
                  <c:v>682</c:v>
                </c:pt>
                <c:pt idx="273">
                  <c:v>683</c:v>
                </c:pt>
                <c:pt idx="274">
                  <c:v>684</c:v>
                </c:pt>
                <c:pt idx="275">
                  <c:v>685</c:v>
                </c:pt>
                <c:pt idx="276">
                  <c:v>686</c:v>
                </c:pt>
                <c:pt idx="277">
                  <c:v>687</c:v>
                </c:pt>
                <c:pt idx="278">
                  <c:v>688</c:v>
                </c:pt>
                <c:pt idx="279">
                  <c:v>689</c:v>
                </c:pt>
                <c:pt idx="280">
                  <c:v>690</c:v>
                </c:pt>
                <c:pt idx="281">
                  <c:v>690.97998046875</c:v>
                </c:pt>
                <c:pt idx="282">
                  <c:v>691.969970703125</c:v>
                </c:pt>
                <c:pt idx="283">
                  <c:v>692.95001220703102</c:v>
                </c:pt>
                <c:pt idx="284">
                  <c:v>693.94000244140602</c:v>
                </c:pt>
                <c:pt idx="285">
                  <c:v>695.07000732421898</c:v>
                </c:pt>
                <c:pt idx="286">
                  <c:v>696.04998779296898</c:v>
                </c:pt>
                <c:pt idx="287">
                  <c:v>697.03997802734398</c:v>
                </c:pt>
                <c:pt idx="288">
                  <c:v>698.02001953125</c:v>
                </c:pt>
                <c:pt idx="289">
                  <c:v>699.010009765625</c:v>
                </c:pt>
                <c:pt idx="290">
                  <c:v>700</c:v>
                </c:pt>
              </c:numCache>
            </c:numRef>
          </c:cat>
          <c:val>
            <c:numRef>
              <c:f>'4B50microM---solvents'!$B$3:$B$293</c:f>
              <c:numCache>
                <c:formatCode>General</c:formatCode>
                <c:ptCount val="291"/>
                <c:pt idx="0">
                  <c:v>4.3795619010925302</c:v>
                </c:pt>
                <c:pt idx="1">
                  <c:v>5.0010638236999503</c:v>
                </c:pt>
                <c:pt idx="2">
                  <c:v>4.5934576988220197</c:v>
                </c:pt>
                <c:pt idx="3">
                  <c:v>4.1982779502868697</c:v>
                </c:pt>
                <c:pt idx="4">
                  <c:v>4.15795993804932</c:v>
                </c:pt>
                <c:pt idx="5">
                  <c:v>4.12327337265015</c:v>
                </c:pt>
                <c:pt idx="6">
                  <c:v>4.4570155143737802</c:v>
                </c:pt>
                <c:pt idx="7">
                  <c:v>4.1213936805725098</c:v>
                </c:pt>
                <c:pt idx="8">
                  <c:v>4.44982957839966</c:v>
                </c:pt>
                <c:pt idx="9">
                  <c:v>4.2844047546386701</c:v>
                </c:pt>
                <c:pt idx="10">
                  <c:v>4.5585966110229501</c:v>
                </c:pt>
                <c:pt idx="11">
                  <c:v>4.4331469535827601</c:v>
                </c:pt>
                <c:pt idx="12">
                  <c:v>4.7701163291931197</c:v>
                </c:pt>
                <c:pt idx="13">
                  <c:v>4.6299314498901403</c:v>
                </c:pt>
                <c:pt idx="14">
                  <c:v>4.7739586830139196</c:v>
                </c:pt>
                <c:pt idx="15">
                  <c:v>4.58725833892822</c:v>
                </c:pt>
                <c:pt idx="16">
                  <c:v>4.9731211662292498</c:v>
                </c:pt>
                <c:pt idx="17">
                  <c:v>4.9360103607177699</c:v>
                </c:pt>
                <c:pt idx="18">
                  <c:v>5.1456170082092303</c:v>
                </c:pt>
                <c:pt idx="19">
                  <c:v>5.38314008712769</c:v>
                </c:pt>
                <c:pt idx="20">
                  <c:v>5.6373376846313503</c:v>
                </c:pt>
                <c:pt idx="21">
                  <c:v>5.6573324203491202</c:v>
                </c:pt>
                <c:pt idx="22">
                  <c:v>6.2408714294433603</c:v>
                </c:pt>
                <c:pt idx="23">
                  <c:v>6.0514683723449698</c:v>
                </c:pt>
                <c:pt idx="24">
                  <c:v>6.2504763603210396</c:v>
                </c:pt>
                <c:pt idx="25">
                  <c:v>6.61767673492432</c:v>
                </c:pt>
                <c:pt idx="26">
                  <c:v>7.3444886207580602</c:v>
                </c:pt>
                <c:pt idx="27">
                  <c:v>7.2152762413024902</c:v>
                </c:pt>
                <c:pt idx="28">
                  <c:v>7.2470207214355504</c:v>
                </c:pt>
                <c:pt idx="29">
                  <c:v>7.5543618202209499</c:v>
                </c:pt>
                <c:pt idx="30">
                  <c:v>7.3344955444335902</c:v>
                </c:pt>
                <c:pt idx="31">
                  <c:v>7.5653524398803702</c:v>
                </c:pt>
                <c:pt idx="32">
                  <c:v>8.1595830917358398</c:v>
                </c:pt>
                <c:pt idx="33">
                  <c:v>8.0859394073486293</c:v>
                </c:pt>
                <c:pt idx="34">
                  <c:v>7.4070730209350604</c:v>
                </c:pt>
                <c:pt idx="35">
                  <c:v>8.4985837936401403</c:v>
                </c:pt>
                <c:pt idx="36">
                  <c:v>8.6850557327270508</c:v>
                </c:pt>
                <c:pt idx="37">
                  <c:v>8.4370908737182599</c:v>
                </c:pt>
                <c:pt idx="38">
                  <c:v>10.1237840652466</c:v>
                </c:pt>
                <c:pt idx="39">
                  <c:v>10.3950099945068</c:v>
                </c:pt>
                <c:pt idx="40">
                  <c:v>10.9560289382935</c:v>
                </c:pt>
                <c:pt idx="41">
                  <c:v>11.8814554214478</c:v>
                </c:pt>
                <c:pt idx="42">
                  <c:v>11.692307472229</c:v>
                </c:pt>
                <c:pt idx="43">
                  <c:v>12.3748865127563</c:v>
                </c:pt>
                <c:pt idx="44">
                  <c:v>12.411547660827599</c:v>
                </c:pt>
                <c:pt idx="45">
                  <c:v>13.491779327392599</c:v>
                </c:pt>
                <c:pt idx="46">
                  <c:v>12.9219055175781</c:v>
                </c:pt>
                <c:pt idx="47">
                  <c:v>13.867016792297401</c:v>
                </c:pt>
                <c:pt idx="48">
                  <c:v>14.503833770751999</c:v>
                </c:pt>
                <c:pt idx="49">
                  <c:v>15.1551218032837</c:v>
                </c:pt>
                <c:pt idx="50">
                  <c:v>15.3756408691406</c:v>
                </c:pt>
                <c:pt idx="51">
                  <c:v>15.4957818984985</c:v>
                </c:pt>
                <c:pt idx="52">
                  <c:v>14.9959449768066</c:v>
                </c:pt>
                <c:pt idx="53">
                  <c:v>15.950681686401399</c:v>
                </c:pt>
                <c:pt idx="54">
                  <c:v>16.9800701141357</c:v>
                </c:pt>
                <c:pt idx="55">
                  <c:v>16.425247192382798</c:v>
                </c:pt>
                <c:pt idx="56">
                  <c:v>17.373481750488299</c:v>
                </c:pt>
                <c:pt idx="57">
                  <c:v>18.0459308624268</c:v>
                </c:pt>
                <c:pt idx="58">
                  <c:v>18.1102695465088</c:v>
                </c:pt>
                <c:pt idx="59">
                  <c:v>18.144910812377901</c:v>
                </c:pt>
                <c:pt idx="60">
                  <c:v>17.9464321136475</c:v>
                </c:pt>
                <c:pt idx="61">
                  <c:v>18.3274745941162</c:v>
                </c:pt>
                <c:pt idx="62">
                  <c:v>18.002273559570298</c:v>
                </c:pt>
                <c:pt idx="63">
                  <c:v>18.4065265655518</c:v>
                </c:pt>
                <c:pt idx="64">
                  <c:v>19.526136398315401</c:v>
                </c:pt>
                <c:pt idx="65">
                  <c:v>19.4401550292969</c:v>
                </c:pt>
                <c:pt idx="66">
                  <c:v>20.647893905639599</c:v>
                </c:pt>
                <c:pt idx="67">
                  <c:v>20.904081344604499</c:v>
                </c:pt>
                <c:pt idx="68">
                  <c:v>18.893123626708999</c:v>
                </c:pt>
                <c:pt idx="69">
                  <c:v>19.670890808105501</c:v>
                </c:pt>
                <c:pt idx="70">
                  <c:v>21.0927639007568</c:v>
                </c:pt>
                <c:pt idx="71">
                  <c:v>20.074459075927699</c:v>
                </c:pt>
                <c:pt idx="72">
                  <c:v>20.630191802978501</c:v>
                </c:pt>
                <c:pt idx="73">
                  <c:v>20.689655303955099</c:v>
                </c:pt>
                <c:pt idx="74">
                  <c:v>21.1075839996338</c:v>
                </c:pt>
                <c:pt idx="75">
                  <c:v>20.96728515625</c:v>
                </c:pt>
                <c:pt idx="76">
                  <c:v>21.012269973754901</c:v>
                </c:pt>
                <c:pt idx="77">
                  <c:v>21.279851913452099</c:v>
                </c:pt>
                <c:pt idx="78">
                  <c:v>21.309291839599599</c:v>
                </c:pt>
                <c:pt idx="79">
                  <c:v>20.740739822387699</c:v>
                </c:pt>
                <c:pt idx="80">
                  <c:v>21.3092041015625</c:v>
                </c:pt>
                <c:pt idx="81">
                  <c:v>21.670948028564499</c:v>
                </c:pt>
                <c:pt idx="82">
                  <c:v>21.852920532226602</c:v>
                </c:pt>
                <c:pt idx="83">
                  <c:v>21.8879089355469</c:v>
                </c:pt>
                <c:pt idx="84">
                  <c:v>22.535648345947301</c:v>
                </c:pt>
                <c:pt idx="85">
                  <c:v>23.226556777954102</c:v>
                </c:pt>
                <c:pt idx="86">
                  <c:v>21.799852371215799</c:v>
                </c:pt>
                <c:pt idx="87">
                  <c:v>22.823844909668001</c:v>
                </c:pt>
                <c:pt idx="88">
                  <c:v>22.7645168304443</c:v>
                </c:pt>
                <c:pt idx="89">
                  <c:v>22.351188659668001</c:v>
                </c:pt>
                <c:pt idx="90">
                  <c:v>22.431571960449201</c:v>
                </c:pt>
                <c:pt idx="91">
                  <c:v>24.493350982666001</c:v>
                </c:pt>
                <c:pt idx="92">
                  <c:v>23.668769836425799</c:v>
                </c:pt>
                <c:pt idx="93">
                  <c:v>24.0386867523193</c:v>
                </c:pt>
                <c:pt idx="94">
                  <c:v>24.304538726806602</c:v>
                </c:pt>
                <c:pt idx="95">
                  <c:v>23.640928268432599</c:v>
                </c:pt>
                <c:pt idx="96">
                  <c:v>24.205202102661101</c:v>
                </c:pt>
                <c:pt idx="97">
                  <c:v>24.369565963745099</c:v>
                </c:pt>
                <c:pt idx="98">
                  <c:v>24.385501861572301</c:v>
                </c:pt>
                <c:pt idx="99">
                  <c:v>24.889097213745099</c:v>
                </c:pt>
                <c:pt idx="100">
                  <c:v>23.340970993041999</c:v>
                </c:pt>
                <c:pt idx="101">
                  <c:v>24.587099075317401</c:v>
                </c:pt>
                <c:pt idx="102">
                  <c:v>25.0752258300781</c:v>
                </c:pt>
                <c:pt idx="103">
                  <c:v>25.742073059081999</c:v>
                </c:pt>
                <c:pt idx="104">
                  <c:v>25.311740875244102</c:v>
                </c:pt>
                <c:pt idx="105">
                  <c:v>24.6469116210938</c:v>
                </c:pt>
                <c:pt idx="106">
                  <c:v>25.5560512542725</c:v>
                </c:pt>
                <c:pt idx="107">
                  <c:v>25.844129562377901</c:v>
                </c:pt>
                <c:pt idx="108">
                  <c:v>25.020767211914102</c:v>
                </c:pt>
                <c:pt idx="109">
                  <c:v>25.132627487182599</c:v>
                </c:pt>
                <c:pt idx="110">
                  <c:v>25.526067733764599</c:v>
                </c:pt>
                <c:pt idx="111">
                  <c:v>26.555936813354499</c:v>
                </c:pt>
                <c:pt idx="112">
                  <c:v>26.311107635498001</c:v>
                </c:pt>
                <c:pt idx="113">
                  <c:v>27.326482772827099</c:v>
                </c:pt>
                <c:pt idx="114">
                  <c:v>26.263738632202099</c:v>
                </c:pt>
                <c:pt idx="115">
                  <c:v>28.1194038391113</c:v>
                </c:pt>
                <c:pt idx="116">
                  <c:v>25.6644077301025</c:v>
                </c:pt>
                <c:pt idx="117">
                  <c:v>28.1122932434082</c:v>
                </c:pt>
                <c:pt idx="118">
                  <c:v>25.521419525146499</c:v>
                </c:pt>
                <c:pt idx="119">
                  <c:v>27.412202835083001</c:v>
                </c:pt>
                <c:pt idx="120">
                  <c:v>27.500797271728501</c:v>
                </c:pt>
                <c:pt idx="121">
                  <c:v>26.473207473754901</c:v>
                </c:pt>
                <c:pt idx="122">
                  <c:v>27.8301601409912</c:v>
                </c:pt>
                <c:pt idx="123">
                  <c:v>28.314001083373999</c:v>
                </c:pt>
                <c:pt idx="124">
                  <c:v>26.8615322113037</c:v>
                </c:pt>
                <c:pt idx="125">
                  <c:v>27.580276489257798</c:v>
                </c:pt>
                <c:pt idx="126">
                  <c:v>28.308046340942401</c:v>
                </c:pt>
                <c:pt idx="127">
                  <c:v>27.9580974578857</c:v>
                </c:pt>
                <c:pt idx="128">
                  <c:v>27.2479553222656</c:v>
                </c:pt>
                <c:pt idx="129">
                  <c:v>28.230953216552699</c:v>
                </c:pt>
                <c:pt idx="130">
                  <c:v>26.688240051269499</c:v>
                </c:pt>
                <c:pt idx="131">
                  <c:v>28.698225021362301</c:v>
                </c:pt>
                <c:pt idx="132">
                  <c:v>28.042158126831101</c:v>
                </c:pt>
                <c:pt idx="133">
                  <c:v>27.3032035827637</c:v>
                </c:pt>
                <c:pt idx="134">
                  <c:v>28.578611373901399</c:v>
                </c:pt>
                <c:pt idx="135">
                  <c:v>27.7860202789307</c:v>
                </c:pt>
                <c:pt idx="136">
                  <c:v>28.703046798706101</c:v>
                </c:pt>
                <c:pt idx="137">
                  <c:v>28.376844406127901</c:v>
                </c:pt>
                <c:pt idx="138">
                  <c:v>29.355756759643601</c:v>
                </c:pt>
                <c:pt idx="139">
                  <c:v>28.093448638916001</c:v>
                </c:pt>
                <c:pt idx="140">
                  <c:v>28.014858245849599</c:v>
                </c:pt>
                <c:pt idx="141">
                  <c:v>27.841350555419901</c:v>
                </c:pt>
                <c:pt idx="142">
                  <c:v>27.995639801025401</c:v>
                </c:pt>
                <c:pt idx="143">
                  <c:v>27.566371917724599</c:v>
                </c:pt>
                <c:pt idx="144">
                  <c:v>27.9851589202881</c:v>
                </c:pt>
                <c:pt idx="145">
                  <c:v>27.6496677398682</c:v>
                </c:pt>
                <c:pt idx="146">
                  <c:v>28.5550861358643</c:v>
                </c:pt>
                <c:pt idx="147">
                  <c:v>27.852382659912099</c:v>
                </c:pt>
                <c:pt idx="148">
                  <c:v>27.3970050811768</c:v>
                </c:pt>
                <c:pt idx="149">
                  <c:v>26.894668579101602</c:v>
                </c:pt>
                <c:pt idx="150">
                  <c:v>27.117923736572301</c:v>
                </c:pt>
                <c:pt idx="151">
                  <c:v>27.894241333007798</c:v>
                </c:pt>
                <c:pt idx="152">
                  <c:v>26.971349716186499</c:v>
                </c:pt>
                <c:pt idx="153">
                  <c:v>27.896949768066399</c:v>
                </c:pt>
                <c:pt idx="154">
                  <c:v>26.9642238616943</c:v>
                </c:pt>
                <c:pt idx="155">
                  <c:v>25.944831848144499</c:v>
                </c:pt>
                <c:pt idx="156">
                  <c:v>26.971582412719702</c:v>
                </c:pt>
                <c:pt idx="157">
                  <c:v>26.049455642700199</c:v>
                </c:pt>
                <c:pt idx="158">
                  <c:v>26.0621852874756</c:v>
                </c:pt>
                <c:pt idx="159">
                  <c:v>25.242273330688501</c:v>
                </c:pt>
                <c:pt idx="160">
                  <c:v>26.171730041503899</c:v>
                </c:pt>
                <c:pt idx="161">
                  <c:v>25.268835067748999</c:v>
                </c:pt>
                <c:pt idx="162">
                  <c:v>24.764001846313501</c:v>
                </c:pt>
                <c:pt idx="163">
                  <c:v>24.3530883789062</c:v>
                </c:pt>
                <c:pt idx="164">
                  <c:v>24.3456840515137</c:v>
                </c:pt>
                <c:pt idx="165">
                  <c:v>24.0902500152588</c:v>
                </c:pt>
                <c:pt idx="166">
                  <c:v>24.361362457275401</c:v>
                </c:pt>
                <c:pt idx="167">
                  <c:v>23.125463485717798</c:v>
                </c:pt>
                <c:pt idx="168">
                  <c:v>23.436206817626999</c:v>
                </c:pt>
                <c:pt idx="169">
                  <c:v>23.483282089233398</c:v>
                </c:pt>
                <c:pt idx="170">
                  <c:v>23.000196456909201</c:v>
                </c:pt>
                <c:pt idx="171">
                  <c:v>24.3260192871094</c:v>
                </c:pt>
                <c:pt idx="172">
                  <c:v>22.529666900634801</c:v>
                </c:pt>
                <c:pt idx="173">
                  <c:v>22.822166442871101</c:v>
                </c:pt>
                <c:pt idx="174">
                  <c:v>22.452304840087901</c:v>
                </c:pt>
                <c:pt idx="175">
                  <c:v>22.9900016784668</c:v>
                </c:pt>
                <c:pt idx="176">
                  <c:v>22.7909545898438</c:v>
                </c:pt>
                <c:pt idx="177">
                  <c:v>21.993980407714801</c:v>
                </c:pt>
                <c:pt idx="178">
                  <c:v>21.237964630126999</c:v>
                </c:pt>
                <c:pt idx="179">
                  <c:v>21.661308288574201</c:v>
                </c:pt>
                <c:pt idx="180">
                  <c:v>19.7088413238525</c:v>
                </c:pt>
                <c:pt idx="181">
                  <c:v>20.0709629058838</c:v>
                </c:pt>
                <c:pt idx="182">
                  <c:v>20.518512725830099</c:v>
                </c:pt>
                <c:pt idx="183">
                  <c:v>20.069068908691399</c:v>
                </c:pt>
                <c:pt idx="184">
                  <c:v>20.2098293304443</c:v>
                </c:pt>
                <c:pt idx="185">
                  <c:v>19.729921340942401</c:v>
                </c:pt>
                <c:pt idx="186">
                  <c:v>19.4320468902588</c:v>
                </c:pt>
                <c:pt idx="187">
                  <c:v>18.700077056884801</c:v>
                </c:pt>
                <c:pt idx="188">
                  <c:v>19.010423660278299</c:v>
                </c:pt>
                <c:pt idx="189">
                  <c:v>19.5002536773682</c:v>
                </c:pt>
                <c:pt idx="190">
                  <c:v>16.9657878875732</c:v>
                </c:pt>
                <c:pt idx="191">
                  <c:v>17.547279357910199</c:v>
                </c:pt>
                <c:pt idx="192">
                  <c:v>18.356676101684599</c:v>
                </c:pt>
                <c:pt idx="193">
                  <c:v>18.232915878295898</c:v>
                </c:pt>
                <c:pt idx="194">
                  <c:v>17.560522079467798</c:v>
                </c:pt>
                <c:pt idx="195">
                  <c:v>17.2000923156738</c:v>
                </c:pt>
                <c:pt idx="196">
                  <c:v>17.0820426940918</c:v>
                </c:pt>
                <c:pt idx="197">
                  <c:v>17.168033599853501</c:v>
                </c:pt>
                <c:pt idx="198">
                  <c:v>16.2625331878662</c:v>
                </c:pt>
                <c:pt idx="199">
                  <c:v>16.293872833251999</c:v>
                </c:pt>
                <c:pt idx="200">
                  <c:v>15.673773765564</c:v>
                </c:pt>
                <c:pt idx="201">
                  <c:v>15.4155492782593</c:v>
                </c:pt>
                <c:pt idx="202">
                  <c:v>15.2071895599365</c:v>
                </c:pt>
                <c:pt idx="203">
                  <c:v>15.551867485046399</c:v>
                </c:pt>
                <c:pt idx="204">
                  <c:v>14.281858444213899</c:v>
                </c:pt>
                <c:pt idx="205">
                  <c:v>14.390974044799799</c:v>
                </c:pt>
                <c:pt idx="206">
                  <c:v>13.7233581542969</c:v>
                </c:pt>
                <c:pt idx="207">
                  <c:v>14.1881866455078</c:v>
                </c:pt>
                <c:pt idx="208">
                  <c:v>13.3955068588257</c:v>
                </c:pt>
                <c:pt idx="209">
                  <c:v>13.5463781356812</c:v>
                </c:pt>
                <c:pt idx="210">
                  <c:v>13.019126892089799</c:v>
                </c:pt>
                <c:pt idx="211">
                  <c:v>13.6840000152588</c:v>
                </c:pt>
                <c:pt idx="212">
                  <c:v>12.4658145904541</c:v>
                </c:pt>
                <c:pt idx="213">
                  <c:v>12.0329322814941</c:v>
                </c:pt>
                <c:pt idx="214">
                  <c:v>11.8409614562988</c:v>
                </c:pt>
                <c:pt idx="215">
                  <c:v>12.465248107910201</c:v>
                </c:pt>
                <c:pt idx="216">
                  <c:v>10.8511209487915</c:v>
                </c:pt>
                <c:pt idx="217">
                  <c:v>11.0891456604004</c:v>
                </c:pt>
                <c:pt idx="218">
                  <c:v>11.0641679763794</c:v>
                </c:pt>
                <c:pt idx="219">
                  <c:v>11.683422088623001</c:v>
                </c:pt>
                <c:pt idx="220">
                  <c:v>10.629179000854499</c:v>
                </c:pt>
                <c:pt idx="221">
                  <c:v>10.3360900878906</c:v>
                </c:pt>
                <c:pt idx="222">
                  <c:v>10.212531089782701</c:v>
                </c:pt>
                <c:pt idx="223">
                  <c:v>10.564124107360801</c:v>
                </c:pt>
                <c:pt idx="224">
                  <c:v>10.132610321044901</c:v>
                </c:pt>
                <c:pt idx="225">
                  <c:v>10.0258340835571</c:v>
                </c:pt>
                <c:pt idx="226">
                  <c:v>9.79608154296875</c:v>
                </c:pt>
                <c:pt idx="227">
                  <c:v>9.6560449600219709</c:v>
                </c:pt>
                <c:pt idx="228">
                  <c:v>8.9123315811157209</c:v>
                </c:pt>
                <c:pt idx="229">
                  <c:v>9.1751413345336896</c:v>
                </c:pt>
                <c:pt idx="230">
                  <c:v>8.4409465789794904</c:v>
                </c:pt>
                <c:pt idx="231">
                  <c:v>8.9956388473510707</c:v>
                </c:pt>
                <c:pt idx="232">
                  <c:v>9.2357673645019496</c:v>
                </c:pt>
                <c:pt idx="233">
                  <c:v>8.5972042083740199</c:v>
                </c:pt>
                <c:pt idx="234">
                  <c:v>8.0746126174926793</c:v>
                </c:pt>
                <c:pt idx="235">
                  <c:v>7.4133210182189897</c:v>
                </c:pt>
                <c:pt idx="236">
                  <c:v>7.5991978645324698</c:v>
                </c:pt>
                <c:pt idx="237">
                  <c:v>7.3986883163452104</c:v>
                </c:pt>
                <c:pt idx="238">
                  <c:v>7.0600318908691397</c:v>
                </c:pt>
                <c:pt idx="239">
                  <c:v>7.5738658905029297</c:v>
                </c:pt>
                <c:pt idx="240">
                  <c:v>7.0889868736267099</c:v>
                </c:pt>
                <c:pt idx="241">
                  <c:v>7.1895818710327104</c:v>
                </c:pt>
                <c:pt idx="242">
                  <c:v>6.67150783538818</c:v>
                </c:pt>
                <c:pt idx="243">
                  <c:v>6.9038662910461399</c:v>
                </c:pt>
                <c:pt idx="244">
                  <c:v>6.0919370651245099</c:v>
                </c:pt>
                <c:pt idx="245">
                  <c:v>5.9545559883117702</c:v>
                </c:pt>
                <c:pt idx="246">
                  <c:v>6.3692955970764196</c:v>
                </c:pt>
                <c:pt idx="247">
                  <c:v>5.7894220352172896</c:v>
                </c:pt>
                <c:pt idx="248">
                  <c:v>6.2950820922851598</c:v>
                </c:pt>
                <c:pt idx="249">
                  <c:v>5.6848392486572301</c:v>
                </c:pt>
                <c:pt idx="250">
                  <c:v>5.9432806968689</c:v>
                </c:pt>
                <c:pt idx="251">
                  <c:v>5.1063098907470703</c:v>
                </c:pt>
                <c:pt idx="252">
                  <c:v>5.5710911750793501</c:v>
                </c:pt>
                <c:pt idx="253">
                  <c:v>4.8687047958373997</c:v>
                </c:pt>
                <c:pt idx="254">
                  <c:v>5.3599519729614302</c:v>
                </c:pt>
                <c:pt idx="255">
                  <c:v>4.6800365447998002</c:v>
                </c:pt>
                <c:pt idx="256">
                  <c:v>5.0558023452758798</c:v>
                </c:pt>
                <c:pt idx="257">
                  <c:v>4.5144400596618599</c:v>
                </c:pt>
                <c:pt idx="258">
                  <c:v>4.3928461074829102</c:v>
                </c:pt>
                <c:pt idx="259">
                  <c:v>4.49129438400269</c:v>
                </c:pt>
                <c:pt idx="260">
                  <c:v>4.6106448173523003</c:v>
                </c:pt>
                <c:pt idx="261">
                  <c:v>4.1737437248229998</c:v>
                </c:pt>
                <c:pt idx="262">
                  <c:v>4.1771926879882804</c:v>
                </c:pt>
                <c:pt idx="263">
                  <c:v>3.9827682971954301</c:v>
                </c:pt>
                <c:pt idx="264">
                  <c:v>3.82019066810608</c:v>
                </c:pt>
                <c:pt idx="265">
                  <c:v>3.84385061264038</c:v>
                </c:pt>
                <c:pt idx="266">
                  <c:v>3.6075294017791801</c:v>
                </c:pt>
                <c:pt idx="267">
                  <c:v>3.7624859809875502</c:v>
                </c:pt>
                <c:pt idx="268">
                  <c:v>3.3685767650604199</c:v>
                </c:pt>
                <c:pt idx="269">
                  <c:v>3.6320538520813002</c:v>
                </c:pt>
                <c:pt idx="270">
                  <c:v>3.35175681114197</c:v>
                </c:pt>
                <c:pt idx="271">
                  <c:v>3.4141154289245601</c:v>
                </c:pt>
                <c:pt idx="272">
                  <c:v>3.2942824363708501</c:v>
                </c:pt>
                <c:pt idx="273">
                  <c:v>3.2450647354125999</c:v>
                </c:pt>
                <c:pt idx="274">
                  <c:v>3.0557518005371098</c:v>
                </c:pt>
                <c:pt idx="275">
                  <c:v>3.09293437004089</c:v>
                </c:pt>
                <c:pt idx="276">
                  <c:v>2.7712640762329102</c:v>
                </c:pt>
                <c:pt idx="277">
                  <c:v>2.9023480415344198</c:v>
                </c:pt>
                <c:pt idx="278">
                  <c:v>3.06235551834106</c:v>
                </c:pt>
                <c:pt idx="279">
                  <c:v>2.5817205905914302</c:v>
                </c:pt>
                <c:pt idx="280">
                  <c:v>2.5500445365905802</c:v>
                </c:pt>
                <c:pt idx="281">
                  <c:v>2.4570519924163801</c:v>
                </c:pt>
                <c:pt idx="282">
                  <c:v>2.76249074935913</c:v>
                </c:pt>
                <c:pt idx="283">
                  <c:v>2.5881192684173602</c:v>
                </c:pt>
                <c:pt idx="284">
                  <c:v>2.4445395469665501</c:v>
                </c:pt>
                <c:pt idx="285">
                  <c:v>1.92404401302338</c:v>
                </c:pt>
                <c:pt idx="286">
                  <c:v>2.1484253406524698</c:v>
                </c:pt>
                <c:pt idx="287">
                  <c:v>2.38001608848572</c:v>
                </c:pt>
                <c:pt idx="288">
                  <c:v>2.3120203018188499</c:v>
                </c:pt>
                <c:pt idx="289">
                  <c:v>2.33595991134644</c:v>
                </c:pt>
                <c:pt idx="290">
                  <c:v>2.2810127735137899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C47-7544-A37A-6654DEBE247D}"/>
            </c:ext>
          </c:extLst>
        </c:ser>
        <c:ser>
          <c:idx val="1"/>
          <c:order val="1"/>
          <c:tx>
            <c:strRef>
              <c:f>'4B50microM---solvents'!$C$2</c:f>
              <c:strCache>
                <c:ptCount val="1"/>
                <c:pt idx="0">
                  <c:v>PBS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'4B50microM---solvents'!$A$3:$A$293</c:f>
              <c:numCache>
                <c:formatCode>General</c:formatCode>
                <c:ptCount val="291"/>
                <c:pt idx="0">
                  <c:v>410</c:v>
                </c:pt>
                <c:pt idx="1">
                  <c:v>411.05999755859398</c:v>
                </c:pt>
                <c:pt idx="2">
                  <c:v>411.95999145507801</c:v>
                </c:pt>
                <c:pt idx="3">
                  <c:v>413.02999877929699</c:v>
                </c:pt>
                <c:pt idx="4">
                  <c:v>413.92999267578102</c:v>
                </c:pt>
                <c:pt idx="5">
                  <c:v>415</c:v>
                </c:pt>
                <c:pt idx="6">
                  <c:v>416.05999755859398</c:v>
                </c:pt>
                <c:pt idx="7">
                  <c:v>416.95999145507801</c:v>
                </c:pt>
                <c:pt idx="8">
                  <c:v>418.02999877929699</c:v>
                </c:pt>
                <c:pt idx="9">
                  <c:v>418.92999267578102</c:v>
                </c:pt>
                <c:pt idx="10">
                  <c:v>420</c:v>
                </c:pt>
                <c:pt idx="11">
                  <c:v>421.05999755859398</c:v>
                </c:pt>
                <c:pt idx="12">
                  <c:v>421.95999145507801</c:v>
                </c:pt>
                <c:pt idx="13">
                  <c:v>423.02999877929699</c:v>
                </c:pt>
                <c:pt idx="14">
                  <c:v>423.92999267578102</c:v>
                </c:pt>
                <c:pt idx="15">
                  <c:v>425</c:v>
                </c:pt>
                <c:pt idx="16">
                  <c:v>426.05999755859398</c:v>
                </c:pt>
                <c:pt idx="17">
                  <c:v>426.95999145507801</c:v>
                </c:pt>
                <c:pt idx="18">
                  <c:v>428.02999877929699</c:v>
                </c:pt>
                <c:pt idx="19">
                  <c:v>428.92999267578102</c:v>
                </c:pt>
                <c:pt idx="20">
                  <c:v>430</c:v>
                </c:pt>
                <c:pt idx="21">
                  <c:v>431.05999755859398</c:v>
                </c:pt>
                <c:pt idx="22">
                  <c:v>431.95999145507801</c:v>
                </c:pt>
                <c:pt idx="23">
                  <c:v>433.02999877929699</c:v>
                </c:pt>
                <c:pt idx="24">
                  <c:v>433.92999267578102</c:v>
                </c:pt>
                <c:pt idx="25">
                  <c:v>435</c:v>
                </c:pt>
                <c:pt idx="26">
                  <c:v>436.05999755859398</c:v>
                </c:pt>
                <c:pt idx="27">
                  <c:v>436.95999145507801</c:v>
                </c:pt>
                <c:pt idx="28">
                  <c:v>438.02999877929699</c:v>
                </c:pt>
                <c:pt idx="29">
                  <c:v>438.92999267578102</c:v>
                </c:pt>
                <c:pt idx="30">
                  <c:v>440</c:v>
                </c:pt>
                <c:pt idx="31">
                  <c:v>441.04000854492199</c:v>
                </c:pt>
                <c:pt idx="32">
                  <c:v>441.94000244140602</c:v>
                </c:pt>
                <c:pt idx="33">
                  <c:v>442.98001098632801</c:v>
                </c:pt>
                <c:pt idx="34">
                  <c:v>444.01998901367199</c:v>
                </c:pt>
                <c:pt idx="35">
                  <c:v>445.07000732421898</c:v>
                </c:pt>
                <c:pt idx="36">
                  <c:v>445.97000122070301</c:v>
                </c:pt>
                <c:pt idx="37">
                  <c:v>447.010009765625</c:v>
                </c:pt>
                <c:pt idx="38">
                  <c:v>448.04998779296898</c:v>
                </c:pt>
                <c:pt idx="39">
                  <c:v>448.95001220703102</c:v>
                </c:pt>
                <c:pt idx="40">
                  <c:v>450</c:v>
                </c:pt>
                <c:pt idx="41">
                  <c:v>451.05999755859398</c:v>
                </c:pt>
                <c:pt idx="42">
                  <c:v>451.95999145507801</c:v>
                </c:pt>
                <c:pt idx="43">
                  <c:v>453.02999877929699</c:v>
                </c:pt>
                <c:pt idx="44">
                  <c:v>453.92999267578102</c:v>
                </c:pt>
                <c:pt idx="45">
                  <c:v>455</c:v>
                </c:pt>
                <c:pt idx="46">
                  <c:v>456.05999755859398</c:v>
                </c:pt>
                <c:pt idx="47">
                  <c:v>456.95999145507801</c:v>
                </c:pt>
                <c:pt idx="48">
                  <c:v>458.02999877929699</c:v>
                </c:pt>
                <c:pt idx="49">
                  <c:v>458.92999267578102</c:v>
                </c:pt>
                <c:pt idx="50">
                  <c:v>460</c:v>
                </c:pt>
                <c:pt idx="51">
                  <c:v>461.04000854492199</c:v>
                </c:pt>
                <c:pt idx="52">
                  <c:v>461.94000244140602</c:v>
                </c:pt>
                <c:pt idx="53">
                  <c:v>462.98001098632801</c:v>
                </c:pt>
                <c:pt idx="54">
                  <c:v>464.01998901367199</c:v>
                </c:pt>
                <c:pt idx="55">
                  <c:v>465.07000732421898</c:v>
                </c:pt>
                <c:pt idx="56">
                  <c:v>465.97000122070301</c:v>
                </c:pt>
                <c:pt idx="57">
                  <c:v>467.010009765625</c:v>
                </c:pt>
                <c:pt idx="58">
                  <c:v>468.04998779296898</c:v>
                </c:pt>
                <c:pt idx="59">
                  <c:v>468.95001220703102</c:v>
                </c:pt>
                <c:pt idx="60">
                  <c:v>470</c:v>
                </c:pt>
                <c:pt idx="61">
                  <c:v>471.04000854492199</c:v>
                </c:pt>
                <c:pt idx="62">
                  <c:v>471.94000244140602</c:v>
                </c:pt>
                <c:pt idx="63">
                  <c:v>472.98001098632801</c:v>
                </c:pt>
                <c:pt idx="64">
                  <c:v>474.01998901367199</c:v>
                </c:pt>
                <c:pt idx="65">
                  <c:v>475.07000732421898</c:v>
                </c:pt>
                <c:pt idx="66">
                  <c:v>475.97000122070301</c:v>
                </c:pt>
                <c:pt idx="67">
                  <c:v>477.010009765625</c:v>
                </c:pt>
                <c:pt idx="68">
                  <c:v>478.04998779296898</c:v>
                </c:pt>
                <c:pt idx="69">
                  <c:v>478.95001220703102</c:v>
                </c:pt>
                <c:pt idx="70">
                  <c:v>480</c:v>
                </c:pt>
                <c:pt idx="71">
                  <c:v>481.04000854492199</c:v>
                </c:pt>
                <c:pt idx="72">
                  <c:v>481.94000244140602</c:v>
                </c:pt>
                <c:pt idx="73">
                  <c:v>482.98001098632801</c:v>
                </c:pt>
                <c:pt idx="74">
                  <c:v>484.01998901367199</c:v>
                </c:pt>
                <c:pt idx="75">
                  <c:v>485.07000732421898</c:v>
                </c:pt>
                <c:pt idx="76">
                  <c:v>485.97000122070301</c:v>
                </c:pt>
                <c:pt idx="77">
                  <c:v>487.010009765625</c:v>
                </c:pt>
                <c:pt idx="78">
                  <c:v>488.04998779296898</c:v>
                </c:pt>
                <c:pt idx="79">
                  <c:v>488.95001220703102</c:v>
                </c:pt>
                <c:pt idx="80">
                  <c:v>490</c:v>
                </c:pt>
                <c:pt idx="81">
                  <c:v>491.04000854492199</c:v>
                </c:pt>
                <c:pt idx="82">
                  <c:v>491.94000244140602</c:v>
                </c:pt>
                <c:pt idx="83">
                  <c:v>492.98001098632801</c:v>
                </c:pt>
                <c:pt idx="84">
                  <c:v>494.01998901367199</c:v>
                </c:pt>
                <c:pt idx="85">
                  <c:v>495.07000732421898</c:v>
                </c:pt>
                <c:pt idx="86">
                  <c:v>495.97000122070301</c:v>
                </c:pt>
                <c:pt idx="87">
                  <c:v>497.010009765625</c:v>
                </c:pt>
                <c:pt idx="88">
                  <c:v>498.04998779296898</c:v>
                </c:pt>
                <c:pt idx="89">
                  <c:v>498.95001220703102</c:v>
                </c:pt>
                <c:pt idx="90">
                  <c:v>500</c:v>
                </c:pt>
                <c:pt idx="91">
                  <c:v>501.04000854492199</c:v>
                </c:pt>
                <c:pt idx="92">
                  <c:v>501.94000244140602</c:v>
                </c:pt>
                <c:pt idx="93">
                  <c:v>502.98001098632801</c:v>
                </c:pt>
                <c:pt idx="94">
                  <c:v>504.01998901367199</c:v>
                </c:pt>
                <c:pt idx="95">
                  <c:v>505.07000732421898</c:v>
                </c:pt>
                <c:pt idx="96">
                  <c:v>505.97000122070301</c:v>
                </c:pt>
                <c:pt idx="97">
                  <c:v>507.010009765625</c:v>
                </c:pt>
                <c:pt idx="98">
                  <c:v>508.04998779296898</c:v>
                </c:pt>
                <c:pt idx="99">
                  <c:v>508.95001220703102</c:v>
                </c:pt>
                <c:pt idx="100">
                  <c:v>510</c:v>
                </c:pt>
                <c:pt idx="101">
                  <c:v>511.04000854492199</c:v>
                </c:pt>
                <c:pt idx="102">
                  <c:v>511.94000244140602</c:v>
                </c:pt>
                <c:pt idx="103">
                  <c:v>512.97998046875</c:v>
                </c:pt>
                <c:pt idx="104">
                  <c:v>514.02001953125</c:v>
                </c:pt>
                <c:pt idx="105">
                  <c:v>515.07000732421898</c:v>
                </c:pt>
                <c:pt idx="106">
                  <c:v>515.969970703125</c:v>
                </c:pt>
                <c:pt idx="107">
                  <c:v>517.010009765625</c:v>
                </c:pt>
                <c:pt idx="108">
                  <c:v>518.04998779296898</c:v>
                </c:pt>
                <c:pt idx="109">
                  <c:v>518.95001220703102</c:v>
                </c:pt>
                <c:pt idx="110">
                  <c:v>520</c:v>
                </c:pt>
                <c:pt idx="111">
                  <c:v>521.02001953125</c:v>
                </c:pt>
                <c:pt idx="112">
                  <c:v>522.04998779296898</c:v>
                </c:pt>
                <c:pt idx="113">
                  <c:v>522.94000244140602</c:v>
                </c:pt>
                <c:pt idx="114">
                  <c:v>523.969970703125</c:v>
                </c:pt>
                <c:pt idx="115">
                  <c:v>525</c:v>
                </c:pt>
                <c:pt idx="116">
                  <c:v>526.02001953125</c:v>
                </c:pt>
                <c:pt idx="117">
                  <c:v>527.04998779296898</c:v>
                </c:pt>
                <c:pt idx="118">
                  <c:v>527.94000244140602</c:v>
                </c:pt>
                <c:pt idx="119">
                  <c:v>528.969970703125</c:v>
                </c:pt>
                <c:pt idx="120">
                  <c:v>530</c:v>
                </c:pt>
                <c:pt idx="121">
                  <c:v>531.03997802734398</c:v>
                </c:pt>
                <c:pt idx="122">
                  <c:v>531.94000244140602</c:v>
                </c:pt>
                <c:pt idx="123">
                  <c:v>532.97998046875</c:v>
                </c:pt>
                <c:pt idx="124">
                  <c:v>534.02001953125</c:v>
                </c:pt>
                <c:pt idx="125">
                  <c:v>535.07000732421898</c:v>
                </c:pt>
                <c:pt idx="126">
                  <c:v>535.969970703125</c:v>
                </c:pt>
                <c:pt idx="127">
                  <c:v>537.010009765625</c:v>
                </c:pt>
                <c:pt idx="128">
                  <c:v>538.04998779296898</c:v>
                </c:pt>
                <c:pt idx="129">
                  <c:v>538.95001220703102</c:v>
                </c:pt>
                <c:pt idx="130">
                  <c:v>540</c:v>
                </c:pt>
                <c:pt idx="131">
                  <c:v>541.02001953125</c:v>
                </c:pt>
                <c:pt idx="132">
                  <c:v>542.04998779296898</c:v>
                </c:pt>
                <c:pt idx="133">
                  <c:v>542.94000244140602</c:v>
                </c:pt>
                <c:pt idx="134">
                  <c:v>543.969970703125</c:v>
                </c:pt>
                <c:pt idx="135">
                  <c:v>545</c:v>
                </c:pt>
                <c:pt idx="136">
                  <c:v>546.02001953125</c:v>
                </c:pt>
                <c:pt idx="137">
                  <c:v>547.04998779296898</c:v>
                </c:pt>
                <c:pt idx="138">
                  <c:v>547.94000244140602</c:v>
                </c:pt>
                <c:pt idx="139">
                  <c:v>548.969970703125</c:v>
                </c:pt>
                <c:pt idx="140">
                  <c:v>550</c:v>
                </c:pt>
                <c:pt idx="141">
                  <c:v>551.02001953125</c:v>
                </c:pt>
                <c:pt idx="142">
                  <c:v>552.04998779296898</c:v>
                </c:pt>
                <c:pt idx="143">
                  <c:v>552.94000244140602</c:v>
                </c:pt>
                <c:pt idx="144">
                  <c:v>553.969970703125</c:v>
                </c:pt>
                <c:pt idx="145">
                  <c:v>555</c:v>
                </c:pt>
                <c:pt idx="146">
                  <c:v>556.02001953125</c:v>
                </c:pt>
                <c:pt idx="147">
                  <c:v>557.04998779296898</c:v>
                </c:pt>
                <c:pt idx="148">
                  <c:v>557.94000244140602</c:v>
                </c:pt>
                <c:pt idx="149">
                  <c:v>558.969970703125</c:v>
                </c:pt>
                <c:pt idx="150">
                  <c:v>560</c:v>
                </c:pt>
                <c:pt idx="151">
                  <c:v>561.02001953125</c:v>
                </c:pt>
                <c:pt idx="152">
                  <c:v>562.04998779296898</c:v>
                </c:pt>
                <c:pt idx="153">
                  <c:v>562.94000244140602</c:v>
                </c:pt>
                <c:pt idx="154">
                  <c:v>563.969970703125</c:v>
                </c:pt>
                <c:pt idx="155">
                  <c:v>565</c:v>
                </c:pt>
                <c:pt idx="156">
                  <c:v>566.02001953125</c:v>
                </c:pt>
                <c:pt idx="157">
                  <c:v>567.04998779296898</c:v>
                </c:pt>
                <c:pt idx="158">
                  <c:v>567.94000244140602</c:v>
                </c:pt>
                <c:pt idx="159">
                  <c:v>568.969970703125</c:v>
                </c:pt>
                <c:pt idx="160">
                  <c:v>570</c:v>
                </c:pt>
                <c:pt idx="161">
                  <c:v>571.010009765625</c:v>
                </c:pt>
                <c:pt idx="162">
                  <c:v>572.02001953125</c:v>
                </c:pt>
                <c:pt idx="163">
                  <c:v>573.03997802734398</c:v>
                </c:pt>
                <c:pt idx="164">
                  <c:v>574.04998779296898</c:v>
                </c:pt>
                <c:pt idx="165">
                  <c:v>575.07000732421898</c:v>
                </c:pt>
                <c:pt idx="166">
                  <c:v>575.94000244140602</c:v>
                </c:pt>
                <c:pt idx="167">
                  <c:v>576.95001220703102</c:v>
                </c:pt>
                <c:pt idx="168">
                  <c:v>577.969970703125</c:v>
                </c:pt>
                <c:pt idx="169">
                  <c:v>578.97998046875</c:v>
                </c:pt>
                <c:pt idx="170">
                  <c:v>580</c:v>
                </c:pt>
                <c:pt idx="171">
                  <c:v>581.02001953125</c:v>
                </c:pt>
                <c:pt idx="172">
                  <c:v>582.04998779296898</c:v>
                </c:pt>
                <c:pt idx="173">
                  <c:v>582.94000244140602</c:v>
                </c:pt>
                <c:pt idx="174">
                  <c:v>583.969970703125</c:v>
                </c:pt>
                <c:pt idx="175">
                  <c:v>585</c:v>
                </c:pt>
                <c:pt idx="176">
                  <c:v>586.02001953125</c:v>
                </c:pt>
                <c:pt idx="177">
                  <c:v>587.04998779296898</c:v>
                </c:pt>
                <c:pt idx="178">
                  <c:v>587.94000244140602</c:v>
                </c:pt>
                <c:pt idx="179">
                  <c:v>588.969970703125</c:v>
                </c:pt>
                <c:pt idx="180">
                  <c:v>590</c:v>
                </c:pt>
                <c:pt idx="181">
                  <c:v>591.010009765625</c:v>
                </c:pt>
                <c:pt idx="182">
                  <c:v>592.02001953125</c:v>
                </c:pt>
                <c:pt idx="183">
                  <c:v>593.03997802734398</c:v>
                </c:pt>
                <c:pt idx="184">
                  <c:v>594.04998779296898</c:v>
                </c:pt>
                <c:pt idx="185">
                  <c:v>595.07000732421898</c:v>
                </c:pt>
                <c:pt idx="186">
                  <c:v>595.94000244140602</c:v>
                </c:pt>
                <c:pt idx="187">
                  <c:v>596.95001220703102</c:v>
                </c:pt>
                <c:pt idx="188">
                  <c:v>597.969970703125</c:v>
                </c:pt>
                <c:pt idx="189">
                  <c:v>598.97998046875</c:v>
                </c:pt>
                <c:pt idx="190">
                  <c:v>600</c:v>
                </c:pt>
                <c:pt idx="191">
                  <c:v>601.010009765625</c:v>
                </c:pt>
                <c:pt idx="192">
                  <c:v>602.02001953125</c:v>
                </c:pt>
                <c:pt idx="193">
                  <c:v>603.03997802734398</c:v>
                </c:pt>
                <c:pt idx="194">
                  <c:v>604.04998779296898</c:v>
                </c:pt>
                <c:pt idx="195">
                  <c:v>605.07000732421898</c:v>
                </c:pt>
                <c:pt idx="196">
                  <c:v>605.94000244140602</c:v>
                </c:pt>
                <c:pt idx="197">
                  <c:v>606.95001220703102</c:v>
                </c:pt>
                <c:pt idx="198">
                  <c:v>607.969970703125</c:v>
                </c:pt>
                <c:pt idx="199">
                  <c:v>608.97998046875</c:v>
                </c:pt>
                <c:pt idx="200">
                  <c:v>610</c:v>
                </c:pt>
                <c:pt idx="201">
                  <c:v>611.010009765625</c:v>
                </c:pt>
                <c:pt idx="202">
                  <c:v>612.02001953125</c:v>
                </c:pt>
                <c:pt idx="203">
                  <c:v>613.03997802734398</c:v>
                </c:pt>
                <c:pt idx="204">
                  <c:v>614.04998779296898</c:v>
                </c:pt>
                <c:pt idx="205">
                  <c:v>615.07000732421898</c:v>
                </c:pt>
                <c:pt idx="206">
                  <c:v>615.94000244140602</c:v>
                </c:pt>
                <c:pt idx="207">
                  <c:v>616.95001220703102</c:v>
                </c:pt>
                <c:pt idx="208">
                  <c:v>617.969970703125</c:v>
                </c:pt>
                <c:pt idx="209">
                  <c:v>618.97998046875</c:v>
                </c:pt>
                <c:pt idx="210">
                  <c:v>620</c:v>
                </c:pt>
                <c:pt idx="211">
                  <c:v>621.010009765625</c:v>
                </c:pt>
                <c:pt idx="212">
                  <c:v>622.02001953125</c:v>
                </c:pt>
                <c:pt idx="213">
                  <c:v>623.03997802734398</c:v>
                </c:pt>
                <c:pt idx="214">
                  <c:v>624.04998779296898</c:v>
                </c:pt>
                <c:pt idx="215">
                  <c:v>625.07000732421898</c:v>
                </c:pt>
                <c:pt idx="216">
                  <c:v>625.94000244140602</c:v>
                </c:pt>
                <c:pt idx="217">
                  <c:v>626.95001220703102</c:v>
                </c:pt>
                <c:pt idx="218">
                  <c:v>627.969970703125</c:v>
                </c:pt>
                <c:pt idx="219">
                  <c:v>628.97998046875</c:v>
                </c:pt>
                <c:pt idx="220">
                  <c:v>630</c:v>
                </c:pt>
                <c:pt idx="221">
                  <c:v>631</c:v>
                </c:pt>
                <c:pt idx="222">
                  <c:v>632</c:v>
                </c:pt>
                <c:pt idx="223">
                  <c:v>633</c:v>
                </c:pt>
                <c:pt idx="224">
                  <c:v>634</c:v>
                </c:pt>
                <c:pt idx="225">
                  <c:v>635</c:v>
                </c:pt>
                <c:pt idx="226">
                  <c:v>636</c:v>
                </c:pt>
                <c:pt idx="227">
                  <c:v>637</c:v>
                </c:pt>
                <c:pt idx="228">
                  <c:v>638</c:v>
                </c:pt>
                <c:pt idx="229">
                  <c:v>639</c:v>
                </c:pt>
                <c:pt idx="230">
                  <c:v>640</c:v>
                </c:pt>
                <c:pt idx="231">
                  <c:v>641.010009765625</c:v>
                </c:pt>
                <c:pt idx="232">
                  <c:v>642.02001953125</c:v>
                </c:pt>
                <c:pt idx="233">
                  <c:v>643.03997802734398</c:v>
                </c:pt>
                <c:pt idx="234">
                  <c:v>644.04998779296898</c:v>
                </c:pt>
                <c:pt idx="235">
                  <c:v>645.07000732421898</c:v>
                </c:pt>
                <c:pt idx="236">
                  <c:v>645.94000244140602</c:v>
                </c:pt>
                <c:pt idx="237">
                  <c:v>646.95001220703102</c:v>
                </c:pt>
                <c:pt idx="238">
                  <c:v>647.969970703125</c:v>
                </c:pt>
                <c:pt idx="239">
                  <c:v>648.97998046875</c:v>
                </c:pt>
                <c:pt idx="240">
                  <c:v>650</c:v>
                </c:pt>
                <c:pt idx="241">
                  <c:v>651</c:v>
                </c:pt>
                <c:pt idx="242">
                  <c:v>652</c:v>
                </c:pt>
                <c:pt idx="243">
                  <c:v>653</c:v>
                </c:pt>
                <c:pt idx="244">
                  <c:v>654</c:v>
                </c:pt>
                <c:pt idx="245">
                  <c:v>655</c:v>
                </c:pt>
                <c:pt idx="246">
                  <c:v>656</c:v>
                </c:pt>
                <c:pt idx="247">
                  <c:v>657</c:v>
                </c:pt>
                <c:pt idx="248">
                  <c:v>658</c:v>
                </c:pt>
                <c:pt idx="249">
                  <c:v>659</c:v>
                </c:pt>
                <c:pt idx="250">
                  <c:v>660</c:v>
                </c:pt>
                <c:pt idx="251">
                  <c:v>661</c:v>
                </c:pt>
                <c:pt idx="252">
                  <c:v>662</c:v>
                </c:pt>
                <c:pt idx="253">
                  <c:v>663</c:v>
                </c:pt>
                <c:pt idx="254">
                  <c:v>664</c:v>
                </c:pt>
                <c:pt idx="255">
                  <c:v>665</c:v>
                </c:pt>
                <c:pt idx="256">
                  <c:v>666</c:v>
                </c:pt>
                <c:pt idx="257">
                  <c:v>667</c:v>
                </c:pt>
                <c:pt idx="258">
                  <c:v>668</c:v>
                </c:pt>
                <c:pt idx="259">
                  <c:v>669</c:v>
                </c:pt>
                <c:pt idx="260">
                  <c:v>670</c:v>
                </c:pt>
                <c:pt idx="261">
                  <c:v>670.97998046875</c:v>
                </c:pt>
                <c:pt idx="262">
                  <c:v>671.969970703125</c:v>
                </c:pt>
                <c:pt idx="263">
                  <c:v>672.95001220703102</c:v>
                </c:pt>
                <c:pt idx="264">
                  <c:v>673.94000244140602</c:v>
                </c:pt>
                <c:pt idx="265">
                  <c:v>675.07000732421898</c:v>
                </c:pt>
                <c:pt idx="266">
                  <c:v>676.04998779296898</c:v>
                </c:pt>
                <c:pt idx="267">
                  <c:v>677.03997802734398</c:v>
                </c:pt>
                <c:pt idx="268">
                  <c:v>678.02001953125</c:v>
                </c:pt>
                <c:pt idx="269">
                  <c:v>679.010009765625</c:v>
                </c:pt>
                <c:pt idx="270">
                  <c:v>680</c:v>
                </c:pt>
                <c:pt idx="271">
                  <c:v>681</c:v>
                </c:pt>
                <c:pt idx="272">
                  <c:v>682</c:v>
                </c:pt>
                <c:pt idx="273">
                  <c:v>683</c:v>
                </c:pt>
                <c:pt idx="274">
                  <c:v>684</c:v>
                </c:pt>
                <c:pt idx="275">
                  <c:v>685</c:v>
                </c:pt>
                <c:pt idx="276">
                  <c:v>686</c:v>
                </c:pt>
                <c:pt idx="277">
                  <c:v>687</c:v>
                </c:pt>
                <c:pt idx="278">
                  <c:v>688</c:v>
                </c:pt>
                <c:pt idx="279">
                  <c:v>689</c:v>
                </c:pt>
                <c:pt idx="280">
                  <c:v>690</c:v>
                </c:pt>
                <c:pt idx="281">
                  <c:v>690.97998046875</c:v>
                </c:pt>
                <c:pt idx="282">
                  <c:v>691.969970703125</c:v>
                </c:pt>
                <c:pt idx="283">
                  <c:v>692.95001220703102</c:v>
                </c:pt>
                <c:pt idx="284">
                  <c:v>693.94000244140602</c:v>
                </c:pt>
                <c:pt idx="285">
                  <c:v>695.07000732421898</c:v>
                </c:pt>
                <c:pt idx="286">
                  <c:v>696.04998779296898</c:v>
                </c:pt>
                <c:pt idx="287">
                  <c:v>697.03997802734398</c:v>
                </c:pt>
                <c:pt idx="288">
                  <c:v>698.02001953125</c:v>
                </c:pt>
                <c:pt idx="289">
                  <c:v>699.010009765625</c:v>
                </c:pt>
                <c:pt idx="290">
                  <c:v>700</c:v>
                </c:pt>
              </c:numCache>
            </c:numRef>
          </c:cat>
          <c:val>
            <c:numRef>
              <c:f>'4B50microM---solvents'!$C$3:$C$293</c:f>
              <c:numCache>
                <c:formatCode>General</c:formatCode>
                <c:ptCount val="291"/>
                <c:pt idx="0">
                  <c:v>31.2479763031006</c:v>
                </c:pt>
                <c:pt idx="1">
                  <c:v>28.145326614379901</c:v>
                </c:pt>
                <c:pt idx="2">
                  <c:v>28.388607025146499</c:v>
                </c:pt>
                <c:pt idx="3">
                  <c:v>26.5947074890137</c:v>
                </c:pt>
                <c:pt idx="4">
                  <c:v>25.394025802612301</c:v>
                </c:pt>
                <c:pt idx="5">
                  <c:v>22.3016052246094</c:v>
                </c:pt>
                <c:pt idx="6">
                  <c:v>22.816120147705099</c:v>
                </c:pt>
                <c:pt idx="7">
                  <c:v>22.592678070068398</c:v>
                </c:pt>
                <c:pt idx="8">
                  <c:v>22.606773376464801</c:v>
                </c:pt>
                <c:pt idx="9">
                  <c:v>21.173515319824201</c:v>
                </c:pt>
                <c:pt idx="10">
                  <c:v>20.495094299316399</c:v>
                </c:pt>
                <c:pt idx="11">
                  <c:v>20.132411956787099</c:v>
                </c:pt>
                <c:pt idx="12">
                  <c:v>18.872459411621101</c:v>
                </c:pt>
                <c:pt idx="13">
                  <c:v>16.572067260742202</c:v>
                </c:pt>
                <c:pt idx="14">
                  <c:v>15.095746994018601</c:v>
                </c:pt>
                <c:pt idx="15">
                  <c:v>14.741620063781699</c:v>
                </c:pt>
                <c:pt idx="16">
                  <c:v>12.5999908447266</c:v>
                </c:pt>
                <c:pt idx="17">
                  <c:v>10.855278015136699</c:v>
                </c:pt>
                <c:pt idx="18">
                  <c:v>9.4373302459716797</c:v>
                </c:pt>
                <c:pt idx="19">
                  <c:v>8.1368570327758807</c:v>
                </c:pt>
                <c:pt idx="20">
                  <c:v>6.8165483474731401</c:v>
                </c:pt>
                <c:pt idx="21">
                  <c:v>6.8370423316955602</c:v>
                </c:pt>
                <c:pt idx="22">
                  <c:v>6.19641160964966</c:v>
                </c:pt>
                <c:pt idx="23">
                  <c:v>5.1856412887573198</c:v>
                </c:pt>
                <c:pt idx="24">
                  <c:v>5.8748354911804199</c:v>
                </c:pt>
                <c:pt idx="25">
                  <c:v>5.7318906784057599</c:v>
                </c:pt>
                <c:pt idx="26">
                  <c:v>4.8199129104614302</c:v>
                </c:pt>
                <c:pt idx="27">
                  <c:v>5.7504549026489302</c:v>
                </c:pt>
                <c:pt idx="28">
                  <c:v>4.8694396018981898</c:v>
                </c:pt>
                <c:pt idx="29">
                  <c:v>5.1531357765197798</c:v>
                </c:pt>
                <c:pt idx="30">
                  <c:v>5.3567867279052699</c:v>
                </c:pt>
                <c:pt idx="31">
                  <c:v>5.5592617988586399</c:v>
                </c:pt>
                <c:pt idx="32">
                  <c:v>5.6827797889709499</c:v>
                </c:pt>
                <c:pt idx="33">
                  <c:v>4.8292431831359899</c:v>
                </c:pt>
                <c:pt idx="34">
                  <c:v>5.3911318778991699</c:v>
                </c:pt>
                <c:pt idx="35">
                  <c:v>5.4745244979858398</c:v>
                </c:pt>
                <c:pt idx="36">
                  <c:v>5.8699378967285201</c:v>
                </c:pt>
                <c:pt idx="37">
                  <c:v>5.34185743331909</c:v>
                </c:pt>
                <c:pt idx="38">
                  <c:v>6.08752536773682</c:v>
                </c:pt>
                <c:pt idx="39">
                  <c:v>5.2740149497985804</c:v>
                </c:pt>
                <c:pt idx="40">
                  <c:v>5.4711246490478498</c:v>
                </c:pt>
                <c:pt idx="41">
                  <c:v>5.4205241203308097</c:v>
                </c:pt>
                <c:pt idx="42">
                  <c:v>5.4380664825439498</c:v>
                </c:pt>
                <c:pt idx="43">
                  <c:v>5.7225184440612802</c:v>
                </c:pt>
                <c:pt idx="44">
                  <c:v>5.8936576843261701</c:v>
                </c:pt>
                <c:pt idx="45">
                  <c:v>5.7018895149231001</c:v>
                </c:pt>
                <c:pt idx="46">
                  <c:v>5.3861112594604501</c:v>
                </c:pt>
                <c:pt idx="47">
                  <c:v>6.3760623931884801</c:v>
                </c:pt>
                <c:pt idx="48">
                  <c:v>6.7073173522949201</c:v>
                </c:pt>
                <c:pt idx="49">
                  <c:v>7.0927977561950701</c:v>
                </c:pt>
                <c:pt idx="50">
                  <c:v>7.5489139556884801</c:v>
                </c:pt>
                <c:pt idx="51">
                  <c:v>7.5812582969665501</c:v>
                </c:pt>
                <c:pt idx="52">
                  <c:v>8.6065654754638707</c:v>
                </c:pt>
                <c:pt idx="53">
                  <c:v>8.0122747421264702</c:v>
                </c:pt>
                <c:pt idx="54">
                  <c:v>8.9355096817016602</c:v>
                </c:pt>
                <c:pt idx="55">
                  <c:v>9.4887886047363299</c:v>
                </c:pt>
                <c:pt idx="56">
                  <c:v>9.3426485061645508</c:v>
                </c:pt>
                <c:pt idx="57">
                  <c:v>9.5544061660766602</c:v>
                </c:pt>
                <c:pt idx="58">
                  <c:v>9.8736343383789098</c:v>
                </c:pt>
                <c:pt idx="59">
                  <c:v>9.9895658493041992</c:v>
                </c:pt>
                <c:pt idx="60">
                  <c:v>10.966870307922401</c:v>
                </c:pt>
                <c:pt idx="61">
                  <c:v>11.6286916732788</c:v>
                </c:pt>
                <c:pt idx="62">
                  <c:v>12.2324161529541</c:v>
                </c:pt>
                <c:pt idx="63">
                  <c:v>12.8075714111328</c:v>
                </c:pt>
                <c:pt idx="64">
                  <c:v>14.216773033142101</c:v>
                </c:pt>
                <c:pt idx="65">
                  <c:v>14.8816375732422</c:v>
                </c:pt>
                <c:pt idx="66">
                  <c:v>15.6130285263062</c:v>
                </c:pt>
                <c:pt idx="67">
                  <c:v>16.966005325317401</c:v>
                </c:pt>
                <c:pt idx="68">
                  <c:v>18.128871917724599</c:v>
                </c:pt>
                <c:pt idx="69">
                  <c:v>18.8740348815918</c:v>
                </c:pt>
                <c:pt idx="70">
                  <c:v>20.295793533325199</c:v>
                </c:pt>
                <c:pt idx="71">
                  <c:v>22.2128295898438</c:v>
                </c:pt>
                <c:pt idx="72">
                  <c:v>24.229570388793899</c:v>
                </c:pt>
                <c:pt idx="73">
                  <c:v>25.257036209106399</c:v>
                </c:pt>
                <c:pt idx="74">
                  <c:v>25.787755966186499</c:v>
                </c:pt>
                <c:pt idx="75">
                  <c:v>28.379816055297901</c:v>
                </c:pt>
                <c:pt idx="76">
                  <c:v>29.427455902099599</c:v>
                </c:pt>
                <c:pt idx="77">
                  <c:v>31.9814453125</c:v>
                </c:pt>
                <c:pt idx="78">
                  <c:v>34.003372192382798</c:v>
                </c:pt>
                <c:pt idx="79">
                  <c:v>33.655990600585902</c:v>
                </c:pt>
                <c:pt idx="80">
                  <c:v>35.169490814208999</c:v>
                </c:pt>
                <c:pt idx="81">
                  <c:v>37.235233306884801</c:v>
                </c:pt>
                <c:pt idx="82">
                  <c:v>38.546722412109403</c:v>
                </c:pt>
                <c:pt idx="83">
                  <c:v>40.117500305175803</c:v>
                </c:pt>
                <c:pt idx="84">
                  <c:v>42.057022094726598</c:v>
                </c:pt>
                <c:pt idx="85">
                  <c:v>43.646507263183601</c:v>
                </c:pt>
                <c:pt idx="86">
                  <c:v>45.313484191894503</c:v>
                </c:pt>
                <c:pt idx="87">
                  <c:v>47.1012153625488</c:v>
                </c:pt>
                <c:pt idx="88">
                  <c:v>49.247898101806598</c:v>
                </c:pt>
                <c:pt idx="89">
                  <c:v>51.472404479980497</c:v>
                </c:pt>
                <c:pt idx="90">
                  <c:v>52.785926818847699</c:v>
                </c:pt>
                <c:pt idx="91">
                  <c:v>55.305915832519503</c:v>
                </c:pt>
                <c:pt idx="92">
                  <c:v>56.197441101074197</c:v>
                </c:pt>
                <c:pt idx="93">
                  <c:v>58.765285491943402</c:v>
                </c:pt>
                <c:pt idx="94">
                  <c:v>59.498291015625</c:v>
                </c:pt>
                <c:pt idx="95">
                  <c:v>64.381813049316406</c:v>
                </c:pt>
                <c:pt idx="96">
                  <c:v>63.679740905761697</c:v>
                </c:pt>
                <c:pt idx="97">
                  <c:v>64.598251342773395</c:v>
                </c:pt>
                <c:pt idx="98">
                  <c:v>66.142929077148395</c:v>
                </c:pt>
                <c:pt idx="99">
                  <c:v>68.162788391113295</c:v>
                </c:pt>
                <c:pt idx="100">
                  <c:v>71.732353210449205</c:v>
                </c:pt>
                <c:pt idx="101">
                  <c:v>73.955589294433594</c:v>
                </c:pt>
                <c:pt idx="102">
                  <c:v>77.048851013183594</c:v>
                </c:pt>
                <c:pt idx="103">
                  <c:v>75.937568664550795</c:v>
                </c:pt>
                <c:pt idx="104">
                  <c:v>76.535469055175795</c:v>
                </c:pt>
                <c:pt idx="105">
                  <c:v>79.559860229492202</c:v>
                </c:pt>
                <c:pt idx="106">
                  <c:v>81.347366333007798</c:v>
                </c:pt>
                <c:pt idx="107">
                  <c:v>82.243484497070298</c:v>
                </c:pt>
                <c:pt idx="108">
                  <c:v>82.695335388183594</c:v>
                </c:pt>
                <c:pt idx="109">
                  <c:v>84.470191955566406</c:v>
                </c:pt>
                <c:pt idx="110">
                  <c:v>88.563575744628906</c:v>
                </c:pt>
                <c:pt idx="111">
                  <c:v>89.364364624023395</c:v>
                </c:pt>
                <c:pt idx="112">
                  <c:v>91.402091979980497</c:v>
                </c:pt>
                <c:pt idx="113">
                  <c:v>91.308258056640597</c:v>
                </c:pt>
                <c:pt idx="114">
                  <c:v>91.948226928710895</c:v>
                </c:pt>
                <c:pt idx="115">
                  <c:v>93.787162780761705</c:v>
                </c:pt>
                <c:pt idx="116">
                  <c:v>93.984474182128906</c:v>
                </c:pt>
                <c:pt idx="117">
                  <c:v>95.935417175292997</c:v>
                </c:pt>
                <c:pt idx="118">
                  <c:v>95.733406066894503</c:v>
                </c:pt>
                <c:pt idx="119">
                  <c:v>96.400161743164105</c:v>
                </c:pt>
                <c:pt idx="120">
                  <c:v>98.217330932617202</c:v>
                </c:pt>
                <c:pt idx="121">
                  <c:v>100.03505706787099</c:v>
                </c:pt>
                <c:pt idx="122">
                  <c:v>97.659919738769503</c:v>
                </c:pt>
                <c:pt idx="123">
                  <c:v>99.705993652343693</c:v>
                </c:pt>
                <c:pt idx="124">
                  <c:v>100.87059020996099</c:v>
                </c:pt>
                <c:pt idx="125">
                  <c:v>102.84008026123</c:v>
                </c:pt>
                <c:pt idx="126">
                  <c:v>100.25813293457</c:v>
                </c:pt>
                <c:pt idx="127">
                  <c:v>101.83355712890599</c:v>
                </c:pt>
                <c:pt idx="128">
                  <c:v>102.063446044922</c:v>
                </c:pt>
                <c:pt idx="129">
                  <c:v>102.49188232421901</c:v>
                </c:pt>
                <c:pt idx="130">
                  <c:v>102.26621246337901</c:v>
                </c:pt>
                <c:pt idx="131">
                  <c:v>104.310821533203</c:v>
                </c:pt>
                <c:pt idx="132">
                  <c:v>103.32639312744099</c:v>
                </c:pt>
                <c:pt idx="133">
                  <c:v>103.922576904297</c:v>
                </c:pt>
                <c:pt idx="134">
                  <c:v>103.69334411621099</c:v>
                </c:pt>
                <c:pt idx="135">
                  <c:v>101.985000610352</c:v>
                </c:pt>
                <c:pt idx="136">
                  <c:v>104.499519348145</c:v>
                </c:pt>
                <c:pt idx="137">
                  <c:v>104.68553161621099</c:v>
                </c:pt>
                <c:pt idx="138">
                  <c:v>101.994300842285</c:v>
                </c:pt>
                <c:pt idx="139">
                  <c:v>102.30429840087901</c:v>
                </c:pt>
                <c:pt idx="140">
                  <c:v>100.263023376465</c:v>
                </c:pt>
                <c:pt idx="141">
                  <c:v>102.51889038085901</c:v>
                </c:pt>
                <c:pt idx="142">
                  <c:v>100.82675170898401</c:v>
                </c:pt>
                <c:pt idx="143">
                  <c:v>98.800308227539105</c:v>
                </c:pt>
                <c:pt idx="144">
                  <c:v>97.697448730468693</c:v>
                </c:pt>
                <c:pt idx="145">
                  <c:v>97.464004516601605</c:v>
                </c:pt>
                <c:pt idx="146">
                  <c:v>99.132881164550795</c:v>
                </c:pt>
                <c:pt idx="147">
                  <c:v>97.498664855957003</c:v>
                </c:pt>
                <c:pt idx="148">
                  <c:v>96.992210388183594</c:v>
                </c:pt>
                <c:pt idx="149">
                  <c:v>97.200790405273395</c:v>
                </c:pt>
                <c:pt idx="150">
                  <c:v>95.430946350097699</c:v>
                </c:pt>
                <c:pt idx="151">
                  <c:v>94.041236877441406</c:v>
                </c:pt>
                <c:pt idx="152">
                  <c:v>92.064186096191406</c:v>
                </c:pt>
                <c:pt idx="153">
                  <c:v>93.888778686523395</c:v>
                </c:pt>
                <c:pt idx="154">
                  <c:v>90.887176513671903</c:v>
                </c:pt>
                <c:pt idx="155">
                  <c:v>88.478546142578097</c:v>
                </c:pt>
                <c:pt idx="156">
                  <c:v>90.112548828125</c:v>
                </c:pt>
                <c:pt idx="157">
                  <c:v>88.700225830078097</c:v>
                </c:pt>
                <c:pt idx="158">
                  <c:v>88.901451110839801</c:v>
                </c:pt>
                <c:pt idx="159">
                  <c:v>87.127212524414105</c:v>
                </c:pt>
                <c:pt idx="160">
                  <c:v>87.623191833496094</c:v>
                </c:pt>
                <c:pt idx="161">
                  <c:v>83.696861267089801</c:v>
                </c:pt>
                <c:pt idx="162">
                  <c:v>83.202774047851605</c:v>
                </c:pt>
                <c:pt idx="163">
                  <c:v>82.249214172363295</c:v>
                </c:pt>
                <c:pt idx="164">
                  <c:v>83.352737426757798</c:v>
                </c:pt>
                <c:pt idx="165">
                  <c:v>80.789947509765597</c:v>
                </c:pt>
                <c:pt idx="166">
                  <c:v>80.096748352050795</c:v>
                </c:pt>
                <c:pt idx="167">
                  <c:v>78.627502441406193</c:v>
                </c:pt>
                <c:pt idx="168">
                  <c:v>76.506721496582003</c:v>
                </c:pt>
                <c:pt idx="169">
                  <c:v>77.336174011230497</c:v>
                </c:pt>
                <c:pt idx="170">
                  <c:v>75.995796203613295</c:v>
                </c:pt>
                <c:pt idx="171">
                  <c:v>74.7349853515625</c:v>
                </c:pt>
                <c:pt idx="172">
                  <c:v>74.129318237304702</c:v>
                </c:pt>
                <c:pt idx="173">
                  <c:v>72.403114318847699</c:v>
                </c:pt>
                <c:pt idx="174">
                  <c:v>71.545951843261705</c:v>
                </c:pt>
                <c:pt idx="175">
                  <c:v>70.831222534179702</c:v>
                </c:pt>
                <c:pt idx="176">
                  <c:v>69.328750610351605</c:v>
                </c:pt>
                <c:pt idx="177">
                  <c:v>68.190940856933594</c:v>
                </c:pt>
                <c:pt idx="178">
                  <c:v>67.629859924316406</c:v>
                </c:pt>
                <c:pt idx="179">
                  <c:v>67.252822875976605</c:v>
                </c:pt>
                <c:pt idx="180">
                  <c:v>63.658496856689503</c:v>
                </c:pt>
                <c:pt idx="181">
                  <c:v>65.045181274414105</c:v>
                </c:pt>
                <c:pt idx="182">
                  <c:v>62.49462890625</c:v>
                </c:pt>
                <c:pt idx="183">
                  <c:v>61.531158447265597</c:v>
                </c:pt>
                <c:pt idx="184">
                  <c:v>60.790805816650398</c:v>
                </c:pt>
                <c:pt idx="185">
                  <c:v>60.169357299804702</c:v>
                </c:pt>
                <c:pt idx="186">
                  <c:v>59.480293273925803</c:v>
                </c:pt>
                <c:pt idx="187">
                  <c:v>58.000839233398402</c:v>
                </c:pt>
                <c:pt idx="188">
                  <c:v>58.041835784912102</c:v>
                </c:pt>
                <c:pt idx="189">
                  <c:v>56.620986938476598</c:v>
                </c:pt>
                <c:pt idx="190">
                  <c:v>55.840518951416001</c:v>
                </c:pt>
                <c:pt idx="191">
                  <c:v>53.520149230957003</c:v>
                </c:pt>
                <c:pt idx="192">
                  <c:v>54.065151214599602</c:v>
                </c:pt>
                <c:pt idx="193">
                  <c:v>53.247848510742202</c:v>
                </c:pt>
                <c:pt idx="194">
                  <c:v>53.522945404052699</c:v>
                </c:pt>
                <c:pt idx="195">
                  <c:v>49.612606048583999</c:v>
                </c:pt>
                <c:pt idx="196">
                  <c:v>49.740036010742202</c:v>
                </c:pt>
                <c:pt idx="197">
                  <c:v>49.255462646484403</c:v>
                </c:pt>
                <c:pt idx="198">
                  <c:v>47.941310882568402</c:v>
                </c:pt>
                <c:pt idx="199">
                  <c:v>45.5161743164063</c:v>
                </c:pt>
                <c:pt idx="200">
                  <c:v>45.324245452880902</c:v>
                </c:pt>
                <c:pt idx="201">
                  <c:v>44.572063446044901</c:v>
                </c:pt>
                <c:pt idx="202">
                  <c:v>45.0858764648438</c:v>
                </c:pt>
                <c:pt idx="203">
                  <c:v>42.9670600891113</c:v>
                </c:pt>
                <c:pt idx="204">
                  <c:v>42.863117218017599</c:v>
                </c:pt>
                <c:pt idx="205">
                  <c:v>41.107227325439503</c:v>
                </c:pt>
                <c:pt idx="206">
                  <c:v>40.632522583007798</c:v>
                </c:pt>
                <c:pt idx="207">
                  <c:v>40.056900024414098</c:v>
                </c:pt>
                <c:pt idx="208">
                  <c:v>38.880813598632798</c:v>
                </c:pt>
                <c:pt idx="209">
                  <c:v>37.586383819580099</c:v>
                </c:pt>
                <c:pt idx="210">
                  <c:v>36.614696502685497</c:v>
                </c:pt>
                <c:pt idx="211">
                  <c:v>35.993236541747997</c:v>
                </c:pt>
                <c:pt idx="212">
                  <c:v>35.253128051757798</c:v>
                </c:pt>
                <c:pt idx="213">
                  <c:v>33.5468940734863</c:v>
                </c:pt>
                <c:pt idx="214">
                  <c:v>33.030380249023402</c:v>
                </c:pt>
                <c:pt idx="215">
                  <c:v>31.927320480346701</c:v>
                </c:pt>
                <c:pt idx="216">
                  <c:v>32.539798736572301</c:v>
                </c:pt>
                <c:pt idx="217">
                  <c:v>31.270269393920898</c:v>
                </c:pt>
                <c:pt idx="218">
                  <c:v>30.8537712097168</c:v>
                </c:pt>
                <c:pt idx="219">
                  <c:v>29.747220993041999</c:v>
                </c:pt>
                <c:pt idx="220">
                  <c:v>28.5269260406494</c:v>
                </c:pt>
                <c:pt idx="221">
                  <c:v>28.208326339721701</c:v>
                </c:pt>
                <c:pt idx="222">
                  <c:v>27.688318252563501</c:v>
                </c:pt>
                <c:pt idx="223">
                  <c:v>28.1929721832275</c:v>
                </c:pt>
                <c:pt idx="224">
                  <c:v>27.345975875854499</c:v>
                </c:pt>
                <c:pt idx="225">
                  <c:v>25.957618713378899</c:v>
                </c:pt>
                <c:pt idx="226">
                  <c:v>25.583589553833001</c:v>
                </c:pt>
                <c:pt idx="227">
                  <c:v>25.5241184234619</c:v>
                </c:pt>
                <c:pt idx="228">
                  <c:v>24.713476181030298</c:v>
                </c:pt>
                <c:pt idx="229">
                  <c:v>24.088914871215799</c:v>
                </c:pt>
                <c:pt idx="230">
                  <c:v>23.213645935058601</c:v>
                </c:pt>
                <c:pt idx="231">
                  <c:v>21.814638137817401</c:v>
                </c:pt>
                <c:pt idx="232">
                  <c:v>21.6566982269287</c:v>
                </c:pt>
                <c:pt idx="233">
                  <c:v>20.732398986816399</c:v>
                </c:pt>
                <c:pt idx="234">
                  <c:v>20.858112335205099</c:v>
                </c:pt>
                <c:pt idx="235">
                  <c:v>21.4598693847656</c:v>
                </c:pt>
                <c:pt idx="236">
                  <c:v>19.6722736358643</c:v>
                </c:pt>
                <c:pt idx="237">
                  <c:v>19.606983184814499</c:v>
                </c:pt>
                <c:pt idx="238">
                  <c:v>19.061721801757798</c:v>
                </c:pt>
                <c:pt idx="239">
                  <c:v>18.790849685668899</c:v>
                </c:pt>
                <c:pt idx="240">
                  <c:v>17.037981033325199</c:v>
                </c:pt>
                <c:pt idx="241">
                  <c:v>17.4625568389893</c:v>
                </c:pt>
                <c:pt idx="242">
                  <c:v>16.4137363433838</c:v>
                </c:pt>
                <c:pt idx="243">
                  <c:v>16.380542755126999</c:v>
                </c:pt>
                <c:pt idx="244">
                  <c:v>15.577784538269</c:v>
                </c:pt>
                <c:pt idx="245">
                  <c:v>15.846574783325201</c:v>
                </c:pt>
                <c:pt idx="246">
                  <c:v>15.1801671981812</c:v>
                </c:pt>
                <c:pt idx="247">
                  <c:v>15.124173164367701</c:v>
                </c:pt>
                <c:pt idx="248">
                  <c:v>14.465422630310099</c:v>
                </c:pt>
                <c:pt idx="249">
                  <c:v>14.3743381500244</c:v>
                </c:pt>
                <c:pt idx="250">
                  <c:v>13.926048278808601</c:v>
                </c:pt>
                <c:pt idx="251">
                  <c:v>13.367245674133301</c:v>
                </c:pt>
                <c:pt idx="252">
                  <c:v>12.870228767395</c:v>
                </c:pt>
                <c:pt idx="253">
                  <c:v>12.4974613189697</c:v>
                </c:pt>
                <c:pt idx="254">
                  <c:v>12.092150688171399</c:v>
                </c:pt>
                <c:pt idx="255">
                  <c:v>10.800196647644</c:v>
                </c:pt>
                <c:pt idx="256">
                  <c:v>11.1839046478271</c:v>
                </c:pt>
                <c:pt idx="257">
                  <c:v>10.847128868103001</c:v>
                </c:pt>
                <c:pt idx="258">
                  <c:v>11.006161689758301</c:v>
                </c:pt>
                <c:pt idx="259">
                  <c:v>10.470116615295399</c:v>
                </c:pt>
                <c:pt idx="260">
                  <c:v>10.121868133544901</c:v>
                </c:pt>
                <c:pt idx="261">
                  <c:v>10.044282913208001</c:v>
                </c:pt>
                <c:pt idx="262">
                  <c:v>9.9970541000366193</c:v>
                </c:pt>
                <c:pt idx="263">
                  <c:v>10.0191860198975</c:v>
                </c:pt>
                <c:pt idx="264">
                  <c:v>8.9896383285522496</c:v>
                </c:pt>
                <c:pt idx="265">
                  <c:v>9.1627225875854492</c:v>
                </c:pt>
                <c:pt idx="266">
                  <c:v>8.42175197601318</c:v>
                </c:pt>
                <c:pt idx="267">
                  <c:v>8.3042039871215803</c:v>
                </c:pt>
                <c:pt idx="268">
                  <c:v>8.3385858535766602</c:v>
                </c:pt>
                <c:pt idx="269">
                  <c:v>7.9129571914672896</c:v>
                </c:pt>
                <c:pt idx="270">
                  <c:v>8.2641429901122994</c:v>
                </c:pt>
                <c:pt idx="271">
                  <c:v>7.2953200340270996</c:v>
                </c:pt>
                <c:pt idx="272">
                  <c:v>7.3608922958373997</c:v>
                </c:pt>
                <c:pt idx="273">
                  <c:v>7.1997213363647496</c:v>
                </c:pt>
                <c:pt idx="274">
                  <c:v>7.1013417243957502</c:v>
                </c:pt>
                <c:pt idx="275">
                  <c:v>6.3289699554443404</c:v>
                </c:pt>
                <c:pt idx="276">
                  <c:v>6.93975734710693</c:v>
                </c:pt>
                <c:pt idx="277">
                  <c:v>6.4194006919860804</c:v>
                </c:pt>
                <c:pt idx="278">
                  <c:v>5.9803938865661603</c:v>
                </c:pt>
                <c:pt idx="279">
                  <c:v>6.5306453704834002</c:v>
                </c:pt>
                <c:pt idx="280">
                  <c:v>6.0271549224853498</c:v>
                </c:pt>
                <c:pt idx="281">
                  <c:v>6.1792440414428702</c:v>
                </c:pt>
                <c:pt idx="282">
                  <c:v>5.66900634765625</c:v>
                </c:pt>
                <c:pt idx="283">
                  <c:v>5.4851603507995597</c:v>
                </c:pt>
                <c:pt idx="284">
                  <c:v>5.7669095993042001</c:v>
                </c:pt>
                <c:pt idx="285">
                  <c:v>5.4744963645935103</c:v>
                </c:pt>
                <c:pt idx="286">
                  <c:v>5.3093633651733398</c:v>
                </c:pt>
                <c:pt idx="287">
                  <c:v>5.17832708358765</c:v>
                </c:pt>
                <c:pt idx="288">
                  <c:v>4.7451319694518999</c:v>
                </c:pt>
                <c:pt idx="289">
                  <c:v>4.8145918846130398</c:v>
                </c:pt>
                <c:pt idx="290">
                  <c:v>4.8467440605163601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6C47-7544-A37A-6654DEBE247D}"/>
            </c:ext>
          </c:extLst>
        </c:ser>
        <c:ser>
          <c:idx val="2"/>
          <c:order val="2"/>
          <c:tx>
            <c:strRef>
              <c:f>'4B50microM---solvents'!$D$2</c:f>
              <c:strCache>
                <c:ptCount val="1"/>
                <c:pt idx="0">
                  <c:v>DCM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'4B50microM---solvents'!$A$3:$A$293</c:f>
              <c:numCache>
                <c:formatCode>General</c:formatCode>
                <c:ptCount val="291"/>
                <c:pt idx="0">
                  <c:v>410</c:v>
                </c:pt>
                <c:pt idx="1">
                  <c:v>411.05999755859398</c:v>
                </c:pt>
                <c:pt idx="2">
                  <c:v>411.95999145507801</c:v>
                </c:pt>
                <c:pt idx="3">
                  <c:v>413.02999877929699</c:v>
                </c:pt>
                <c:pt idx="4">
                  <c:v>413.92999267578102</c:v>
                </c:pt>
                <c:pt idx="5">
                  <c:v>415</c:v>
                </c:pt>
                <c:pt idx="6">
                  <c:v>416.05999755859398</c:v>
                </c:pt>
                <c:pt idx="7">
                  <c:v>416.95999145507801</c:v>
                </c:pt>
                <c:pt idx="8">
                  <c:v>418.02999877929699</c:v>
                </c:pt>
                <c:pt idx="9">
                  <c:v>418.92999267578102</c:v>
                </c:pt>
                <c:pt idx="10">
                  <c:v>420</c:v>
                </c:pt>
                <c:pt idx="11">
                  <c:v>421.05999755859398</c:v>
                </c:pt>
                <c:pt idx="12">
                  <c:v>421.95999145507801</c:v>
                </c:pt>
                <c:pt idx="13">
                  <c:v>423.02999877929699</c:v>
                </c:pt>
                <c:pt idx="14">
                  <c:v>423.92999267578102</c:v>
                </c:pt>
                <c:pt idx="15">
                  <c:v>425</c:v>
                </c:pt>
                <c:pt idx="16">
                  <c:v>426.05999755859398</c:v>
                </c:pt>
                <c:pt idx="17">
                  <c:v>426.95999145507801</c:v>
                </c:pt>
                <c:pt idx="18">
                  <c:v>428.02999877929699</c:v>
                </c:pt>
                <c:pt idx="19">
                  <c:v>428.92999267578102</c:v>
                </c:pt>
                <c:pt idx="20">
                  <c:v>430</c:v>
                </c:pt>
                <c:pt idx="21">
                  <c:v>431.05999755859398</c:v>
                </c:pt>
                <c:pt idx="22">
                  <c:v>431.95999145507801</c:v>
                </c:pt>
                <c:pt idx="23">
                  <c:v>433.02999877929699</c:v>
                </c:pt>
                <c:pt idx="24">
                  <c:v>433.92999267578102</c:v>
                </c:pt>
                <c:pt idx="25">
                  <c:v>435</c:v>
                </c:pt>
                <c:pt idx="26">
                  <c:v>436.05999755859398</c:v>
                </c:pt>
                <c:pt idx="27">
                  <c:v>436.95999145507801</c:v>
                </c:pt>
                <c:pt idx="28">
                  <c:v>438.02999877929699</c:v>
                </c:pt>
                <c:pt idx="29">
                  <c:v>438.92999267578102</c:v>
                </c:pt>
                <c:pt idx="30">
                  <c:v>440</c:v>
                </c:pt>
                <c:pt idx="31">
                  <c:v>441.04000854492199</c:v>
                </c:pt>
                <c:pt idx="32">
                  <c:v>441.94000244140602</c:v>
                </c:pt>
                <c:pt idx="33">
                  <c:v>442.98001098632801</c:v>
                </c:pt>
                <c:pt idx="34">
                  <c:v>444.01998901367199</c:v>
                </c:pt>
                <c:pt idx="35">
                  <c:v>445.07000732421898</c:v>
                </c:pt>
                <c:pt idx="36">
                  <c:v>445.97000122070301</c:v>
                </c:pt>
                <c:pt idx="37">
                  <c:v>447.010009765625</c:v>
                </c:pt>
                <c:pt idx="38">
                  <c:v>448.04998779296898</c:v>
                </c:pt>
                <c:pt idx="39">
                  <c:v>448.95001220703102</c:v>
                </c:pt>
                <c:pt idx="40">
                  <c:v>450</c:v>
                </c:pt>
                <c:pt idx="41">
                  <c:v>451.05999755859398</c:v>
                </c:pt>
                <c:pt idx="42">
                  <c:v>451.95999145507801</c:v>
                </c:pt>
                <c:pt idx="43">
                  <c:v>453.02999877929699</c:v>
                </c:pt>
                <c:pt idx="44">
                  <c:v>453.92999267578102</c:v>
                </c:pt>
                <c:pt idx="45">
                  <c:v>455</c:v>
                </c:pt>
                <c:pt idx="46">
                  <c:v>456.05999755859398</c:v>
                </c:pt>
                <c:pt idx="47">
                  <c:v>456.95999145507801</c:v>
                </c:pt>
                <c:pt idx="48">
                  <c:v>458.02999877929699</c:v>
                </c:pt>
                <c:pt idx="49">
                  <c:v>458.92999267578102</c:v>
                </c:pt>
                <c:pt idx="50">
                  <c:v>460</c:v>
                </c:pt>
                <c:pt idx="51">
                  <c:v>461.04000854492199</c:v>
                </c:pt>
                <c:pt idx="52">
                  <c:v>461.94000244140602</c:v>
                </c:pt>
                <c:pt idx="53">
                  <c:v>462.98001098632801</c:v>
                </c:pt>
                <c:pt idx="54">
                  <c:v>464.01998901367199</c:v>
                </c:pt>
                <c:pt idx="55">
                  <c:v>465.07000732421898</c:v>
                </c:pt>
                <c:pt idx="56">
                  <c:v>465.97000122070301</c:v>
                </c:pt>
                <c:pt idx="57">
                  <c:v>467.010009765625</c:v>
                </c:pt>
                <c:pt idx="58">
                  <c:v>468.04998779296898</c:v>
                </c:pt>
                <c:pt idx="59">
                  <c:v>468.95001220703102</c:v>
                </c:pt>
                <c:pt idx="60">
                  <c:v>470</c:v>
                </c:pt>
                <c:pt idx="61">
                  <c:v>471.04000854492199</c:v>
                </c:pt>
                <c:pt idx="62">
                  <c:v>471.94000244140602</c:v>
                </c:pt>
                <c:pt idx="63">
                  <c:v>472.98001098632801</c:v>
                </c:pt>
                <c:pt idx="64">
                  <c:v>474.01998901367199</c:v>
                </c:pt>
                <c:pt idx="65">
                  <c:v>475.07000732421898</c:v>
                </c:pt>
                <c:pt idx="66">
                  <c:v>475.97000122070301</c:v>
                </c:pt>
                <c:pt idx="67">
                  <c:v>477.010009765625</c:v>
                </c:pt>
                <c:pt idx="68">
                  <c:v>478.04998779296898</c:v>
                </c:pt>
                <c:pt idx="69">
                  <c:v>478.95001220703102</c:v>
                </c:pt>
                <c:pt idx="70">
                  <c:v>480</c:v>
                </c:pt>
                <c:pt idx="71">
                  <c:v>481.04000854492199</c:v>
                </c:pt>
                <c:pt idx="72">
                  <c:v>481.94000244140602</c:v>
                </c:pt>
                <c:pt idx="73">
                  <c:v>482.98001098632801</c:v>
                </c:pt>
                <c:pt idx="74">
                  <c:v>484.01998901367199</c:v>
                </c:pt>
                <c:pt idx="75">
                  <c:v>485.07000732421898</c:v>
                </c:pt>
                <c:pt idx="76">
                  <c:v>485.97000122070301</c:v>
                </c:pt>
                <c:pt idx="77">
                  <c:v>487.010009765625</c:v>
                </c:pt>
                <c:pt idx="78">
                  <c:v>488.04998779296898</c:v>
                </c:pt>
                <c:pt idx="79">
                  <c:v>488.95001220703102</c:v>
                </c:pt>
                <c:pt idx="80">
                  <c:v>490</c:v>
                </c:pt>
                <c:pt idx="81">
                  <c:v>491.04000854492199</c:v>
                </c:pt>
                <c:pt idx="82">
                  <c:v>491.94000244140602</c:v>
                </c:pt>
                <c:pt idx="83">
                  <c:v>492.98001098632801</c:v>
                </c:pt>
                <c:pt idx="84">
                  <c:v>494.01998901367199</c:v>
                </c:pt>
                <c:pt idx="85">
                  <c:v>495.07000732421898</c:v>
                </c:pt>
                <c:pt idx="86">
                  <c:v>495.97000122070301</c:v>
                </c:pt>
                <c:pt idx="87">
                  <c:v>497.010009765625</c:v>
                </c:pt>
                <c:pt idx="88">
                  <c:v>498.04998779296898</c:v>
                </c:pt>
                <c:pt idx="89">
                  <c:v>498.95001220703102</c:v>
                </c:pt>
                <c:pt idx="90">
                  <c:v>500</c:v>
                </c:pt>
                <c:pt idx="91">
                  <c:v>501.04000854492199</c:v>
                </c:pt>
                <c:pt idx="92">
                  <c:v>501.94000244140602</c:v>
                </c:pt>
                <c:pt idx="93">
                  <c:v>502.98001098632801</c:v>
                </c:pt>
                <c:pt idx="94">
                  <c:v>504.01998901367199</c:v>
                </c:pt>
                <c:pt idx="95">
                  <c:v>505.07000732421898</c:v>
                </c:pt>
                <c:pt idx="96">
                  <c:v>505.97000122070301</c:v>
                </c:pt>
                <c:pt idx="97">
                  <c:v>507.010009765625</c:v>
                </c:pt>
                <c:pt idx="98">
                  <c:v>508.04998779296898</c:v>
                </c:pt>
                <c:pt idx="99">
                  <c:v>508.95001220703102</c:v>
                </c:pt>
                <c:pt idx="100">
                  <c:v>510</c:v>
                </c:pt>
                <c:pt idx="101">
                  <c:v>511.04000854492199</c:v>
                </c:pt>
                <c:pt idx="102">
                  <c:v>511.94000244140602</c:v>
                </c:pt>
                <c:pt idx="103">
                  <c:v>512.97998046875</c:v>
                </c:pt>
                <c:pt idx="104">
                  <c:v>514.02001953125</c:v>
                </c:pt>
                <c:pt idx="105">
                  <c:v>515.07000732421898</c:v>
                </c:pt>
                <c:pt idx="106">
                  <c:v>515.969970703125</c:v>
                </c:pt>
                <c:pt idx="107">
                  <c:v>517.010009765625</c:v>
                </c:pt>
                <c:pt idx="108">
                  <c:v>518.04998779296898</c:v>
                </c:pt>
                <c:pt idx="109">
                  <c:v>518.95001220703102</c:v>
                </c:pt>
                <c:pt idx="110">
                  <c:v>520</c:v>
                </c:pt>
                <c:pt idx="111">
                  <c:v>521.02001953125</c:v>
                </c:pt>
                <c:pt idx="112">
                  <c:v>522.04998779296898</c:v>
                </c:pt>
                <c:pt idx="113">
                  <c:v>522.94000244140602</c:v>
                </c:pt>
                <c:pt idx="114">
                  <c:v>523.969970703125</c:v>
                </c:pt>
                <c:pt idx="115">
                  <c:v>525</c:v>
                </c:pt>
                <c:pt idx="116">
                  <c:v>526.02001953125</c:v>
                </c:pt>
                <c:pt idx="117">
                  <c:v>527.04998779296898</c:v>
                </c:pt>
                <c:pt idx="118">
                  <c:v>527.94000244140602</c:v>
                </c:pt>
                <c:pt idx="119">
                  <c:v>528.969970703125</c:v>
                </c:pt>
                <c:pt idx="120">
                  <c:v>530</c:v>
                </c:pt>
                <c:pt idx="121">
                  <c:v>531.03997802734398</c:v>
                </c:pt>
                <c:pt idx="122">
                  <c:v>531.94000244140602</c:v>
                </c:pt>
                <c:pt idx="123">
                  <c:v>532.97998046875</c:v>
                </c:pt>
                <c:pt idx="124">
                  <c:v>534.02001953125</c:v>
                </c:pt>
                <c:pt idx="125">
                  <c:v>535.07000732421898</c:v>
                </c:pt>
                <c:pt idx="126">
                  <c:v>535.969970703125</c:v>
                </c:pt>
                <c:pt idx="127">
                  <c:v>537.010009765625</c:v>
                </c:pt>
                <c:pt idx="128">
                  <c:v>538.04998779296898</c:v>
                </c:pt>
                <c:pt idx="129">
                  <c:v>538.95001220703102</c:v>
                </c:pt>
                <c:pt idx="130">
                  <c:v>540</c:v>
                </c:pt>
                <c:pt idx="131">
                  <c:v>541.02001953125</c:v>
                </c:pt>
                <c:pt idx="132">
                  <c:v>542.04998779296898</c:v>
                </c:pt>
                <c:pt idx="133">
                  <c:v>542.94000244140602</c:v>
                </c:pt>
                <c:pt idx="134">
                  <c:v>543.969970703125</c:v>
                </c:pt>
                <c:pt idx="135">
                  <c:v>545</c:v>
                </c:pt>
                <c:pt idx="136">
                  <c:v>546.02001953125</c:v>
                </c:pt>
                <c:pt idx="137">
                  <c:v>547.04998779296898</c:v>
                </c:pt>
                <c:pt idx="138">
                  <c:v>547.94000244140602</c:v>
                </c:pt>
                <c:pt idx="139">
                  <c:v>548.969970703125</c:v>
                </c:pt>
                <c:pt idx="140">
                  <c:v>550</c:v>
                </c:pt>
                <c:pt idx="141">
                  <c:v>551.02001953125</c:v>
                </c:pt>
                <c:pt idx="142">
                  <c:v>552.04998779296898</c:v>
                </c:pt>
                <c:pt idx="143">
                  <c:v>552.94000244140602</c:v>
                </c:pt>
                <c:pt idx="144">
                  <c:v>553.969970703125</c:v>
                </c:pt>
                <c:pt idx="145">
                  <c:v>555</c:v>
                </c:pt>
                <c:pt idx="146">
                  <c:v>556.02001953125</c:v>
                </c:pt>
                <c:pt idx="147">
                  <c:v>557.04998779296898</c:v>
                </c:pt>
                <c:pt idx="148">
                  <c:v>557.94000244140602</c:v>
                </c:pt>
                <c:pt idx="149">
                  <c:v>558.969970703125</c:v>
                </c:pt>
                <c:pt idx="150">
                  <c:v>560</c:v>
                </c:pt>
                <c:pt idx="151">
                  <c:v>561.02001953125</c:v>
                </c:pt>
                <c:pt idx="152">
                  <c:v>562.04998779296898</c:v>
                </c:pt>
                <c:pt idx="153">
                  <c:v>562.94000244140602</c:v>
                </c:pt>
                <c:pt idx="154">
                  <c:v>563.969970703125</c:v>
                </c:pt>
                <c:pt idx="155">
                  <c:v>565</c:v>
                </c:pt>
                <c:pt idx="156">
                  <c:v>566.02001953125</c:v>
                </c:pt>
                <c:pt idx="157">
                  <c:v>567.04998779296898</c:v>
                </c:pt>
                <c:pt idx="158">
                  <c:v>567.94000244140602</c:v>
                </c:pt>
                <c:pt idx="159">
                  <c:v>568.969970703125</c:v>
                </c:pt>
                <c:pt idx="160">
                  <c:v>570</c:v>
                </c:pt>
                <c:pt idx="161">
                  <c:v>571.010009765625</c:v>
                </c:pt>
                <c:pt idx="162">
                  <c:v>572.02001953125</c:v>
                </c:pt>
                <c:pt idx="163">
                  <c:v>573.03997802734398</c:v>
                </c:pt>
                <c:pt idx="164">
                  <c:v>574.04998779296898</c:v>
                </c:pt>
                <c:pt idx="165">
                  <c:v>575.07000732421898</c:v>
                </c:pt>
                <c:pt idx="166">
                  <c:v>575.94000244140602</c:v>
                </c:pt>
                <c:pt idx="167">
                  <c:v>576.95001220703102</c:v>
                </c:pt>
                <c:pt idx="168">
                  <c:v>577.969970703125</c:v>
                </c:pt>
                <c:pt idx="169">
                  <c:v>578.97998046875</c:v>
                </c:pt>
                <c:pt idx="170">
                  <c:v>580</c:v>
                </c:pt>
                <c:pt idx="171">
                  <c:v>581.02001953125</c:v>
                </c:pt>
                <c:pt idx="172">
                  <c:v>582.04998779296898</c:v>
                </c:pt>
                <c:pt idx="173">
                  <c:v>582.94000244140602</c:v>
                </c:pt>
                <c:pt idx="174">
                  <c:v>583.969970703125</c:v>
                </c:pt>
                <c:pt idx="175">
                  <c:v>585</c:v>
                </c:pt>
                <c:pt idx="176">
                  <c:v>586.02001953125</c:v>
                </c:pt>
                <c:pt idx="177">
                  <c:v>587.04998779296898</c:v>
                </c:pt>
                <c:pt idx="178">
                  <c:v>587.94000244140602</c:v>
                </c:pt>
                <c:pt idx="179">
                  <c:v>588.969970703125</c:v>
                </c:pt>
                <c:pt idx="180">
                  <c:v>590</c:v>
                </c:pt>
                <c:pt idx="181">
                  <c:v>591.010009765625</c:v>
                </c:pt>
                <c:pt idx="182">
                  <c:v>592.02001953125</c:v>
                </c:pt>
                <c:pt idx="183">
                  <c:v>593.03997802734398</c:v>
                </c:pt>
                <c:pt idx="184">
                  <c:v>594.04998779296898</c:v>
                </c:pt>
                <c:pt idx="185">
                  <c:v>595.07000732421898</c:v>
                </c:pt>
                <c:pt idx="186">
                  <c:v>595.94000244140602</c:v>
                </c:pt>
                <c:pt idx="187">
                  <c:v>596.95001220703102</c:v>
                </c:pt>
                <c:pt idx="188">
                  <c:v>597.969970703125</c:v>
                </c:pt>
                <c:pt idx="189">
                  <c:v>598.97998046875</c:v>
                </c:pt>
                <c:pt idx="190">
                  <c:v>600</c:v>
                </c:pt>
                <c:pt idx="191">
                  <c:v>601.010009765625</c:v>
                </c:pt>
                <c:pt idx="192">
                  <c:v>602.02001953125</c:v>
                </c:pt>
                <c:pt idx="193">
                  <c:v>603.03997802734398</c:v>
                </c:pt>
                <c:pt idx="194">
                  <c:v>604.04998779296898</c:v>
                </c:pt>
                <c:pt idx="195">
                  <c:v>605.07000732421898</c:v>
                </c:pt>
                <c:pt idx="196">
                  <c:v>605.94000244140602</c:v>
                </c:pt>
                <c:pt idx="197">
                  <c:v>606.95001220703102</c:v>
                </c:pt>
                <c:pt idx="198">
                  <c:v>607.969970703125</c:v>
                </c:pt>
                <c:pt idx="199">
                  <c:v>608.97998046875</c:v>
                </c:pt>
                <c:pt idx="200">
                  <c:v>610</c:v>
                </c:pt>
                <c:pt idx="201">
                  <c:v>611.010009765625</c:v>
                </c:pt>
                <c:pt idx="202">
                  <c:v>612.02001953125</c:v>
                </c:pt>
                <c:pt idx="203">
                  <c:v>613.03997802734398</c:v>
                </c:pt>
                <c:pt idx="204">
                  <c:v>614.04998779296898</c:v>
                </c:pt>
                <c:pt idx="205">
                  <c:v>615.07000732421898</c:v>
                </c:pt>
                <c:pt idx="206">
                  <c:v>615.94000244140602</c:v>
                </c:pt>
                <c:pt idx="207">
                  <c:v>616.95001220703102</c:v>
                </c:pt>
                <c:pt idx="208">
                  <c:v>617.969970703125</c:v>
                </c:pt>
                <c:pt idx="209">
                  <c:v>618.97998046875</c:v>
                </c:pt>
                <c:pt idx="210">
                  <c:v>620</c:v>
                </c:pt>
                <c:pt idx="211">
                  <c:v>621.010009765625</c:v>
                </c:pt>
                <c:pt idx="212">
                  <c:v>622.02001953125</c:v>
                </c:pt>
                <c:pt idx="213">
                  <c:v>623.03997802734398</c:v>
                </c:pt>
                <c:pt idx="214">
                  <c:v>624.04998779296898</c:v>
                </c:pt>
                <c:pt idx="215">
                  <c:v>625.07000732421898</c:v>
                </c:pt>
                <c:pt idx="216">
                  <c:v>625.94000244140602</c:v>
                </c:pt>
                <c:pt idx="217">
                  <c:v>626.95001220703102</c:v>
                </c:pt>
                <c:pt idx="218">
                  <c:v>627.969970703125</c:v>
                </c:pt>
                <c:pt idx="219">
                  <c:v>628.97998046875</c:v>
                </c:pt>
                <c:pt idx="220">
                  <c:v>630</c:v>
                </c:pt>
                <c:pt idx="221">
                  <c:v>631</c:v>
                </c:pt>
                <c:pt idx="222">
                  <c:v>632</c:v>
                </c:pt>
                <c:pt idx="223">
                  <c:v>633</c:v>
                </c:pt>
                <c:pt idx="224">
                  <c:v>634</c:v>
                </c:pt>
                <c:pt idx="225">
                  <c:v>635</c:v>
                </c:pt>
                <c:pt idx="226">
                  <c:v>636</c:v>
                </c:pt>
                <c:pt idx="227">
                  <c:v>637</c:v>
                </c:pt>
                <c:pt idx="228">
                  <c:v>638</c:v>
                </c:pt>
                <c:pt idx="229">
                  <c:v>639</c:v>
                </c:pt>
                <c:pt idx="230">
                  <c:v>640</c:v>
                </c:pt>
                <c:pt idx="231">
                  <c:v>641.010009765625</c:v>
                </c:pt>
                <c:pt idx="232">
                  <c:v>642.02001953125</c:v>
                </c:pt>
                <c:pt idx="233">
                  <c:v>643.03997802734398</c:v>
                </c:pt>
                <c:pt idx="234">
                  <c:v>644.04998779296898</c:v>
                </c:pt>
                <c:pt idx="235">
                  <c:v>645.07000732421898</c:v>
                </c:pt>
                <c:pt idx="236">
                  <c:v>645.94000244140602</c:v>
                </c:pt>
                <c:pt idx="237">
                  <c:v>646.95001220703102</c:v>
                </c:pt>
                <c:pt idx="238">
                  <c:v>647.969970703125</c:v>
                </c:pt>
                <c:pt idx="239">
                  <c:v>648.97998046875</c:v>
                </c:pt>
                <c:pt idx="240">
                  <c:v>650</c:v>
                </c:pt>
                <c:pt idx="241">
                  <c:v>651</c:v>
                </c:pt>
                <c:pt idx="242">
                  <c:v>652</c:v>
                </c:pt>
                <c:pt idx="243">
                  <c:v>653</c:v>
                </c:pt>
                <c:pt idx="244">
                  <c:v>654</c:v>
                </c:pt>
                <c:pt idx="245">
                  <c:v>655</c:v>
                </c:pt>
                <c:pt idx="246">
                  <c:v>656</c:v>
                </c:pt>
                <c:pt idx="247">
                  <c:v>657</c:v>
                </c:pt>
                <c:pt idx="248">
                  <c:v>658</c:v>
                </c:pt>
                <c:pt idx="249">
                  <c:v>659</c:v>
                </c:pt>
                <c:pt idx="250">
                  <c:v>660</c:v>
                </c:pt>
                <c:pt idx="251">
                  <c:v>661</c:v>
                </c:pt>
                <c:pt idx="252">
                  <c:v>662</c:v>
                </c:pt>
                <c:pt idx="253">
                  <c:v>663</c:v>
                </c:pt>
                <c:pt idx="254">
                  <c:v>664</c:v>
                </c:pt>
                <c:pt idx="255">
                  <c:v>665</c:v>
                </c:pt>
                <c:pt idx="256">
                  <c:v>666</c:v>
                </c:pt>
                <c:pt idx="257">
                  <c:v>667</c:v>
                </c:pt>
                <c:pt idx="258">
                  <c:v>668</c:v>
                </c:pt>
                <c:pt idx="259">
                  <c:v>669</c:v>
                </c:pt>
                <c:pt idx="260">
                  <c:v>670</c:v>
                </c:pt>
                <c:pt idx="261">
                  <c:v>670.97998046875</c:v>
                </c:pt>
                <c:pt idx="262">
                  <c:v>671.969970703125</c:v>
                </c:pt>
                <c:pt idx="263">
                  <c:v>672.95001220703102</c:v>
                </c:pt>
                <c:pt idx="264">
                  <c:v>673.94000244140602</c:v>
                </c:pt>
                <c:pt idx="265">
                  <c:v>675.07000732421898</c:v>
                </c:pt>
                <c:pt idx="266">
                  <c:v>676.04998779296898</c:v>
                </c:pt>
                <c:pt idx="267">
                  <c:v>677.03997802734398</c:v>
                </c:pt>
                <c:pt idx="268">
                  <c:v>678.02001953125</c:v>
                </c:pt>
                <c:pt idx="269">
                  <c:v>679.010009765625</c:v>
                </c:pt>
                <c:pt idx="270">
                  <c:v>680</c:v>
                </c:pt>
                <c:pt idx="271">
                  <c:v>681</c:v>
                </c:pt>
                <c:pt idx="272">
                  <c:v>682</c:v>
                </c:pt>
                <c:pt idx="273">
                  <c:v>683</c:v>
                </c:pt>
                <c:pt idx="274">
                  <c:v>684</c:v>
                </c:pt>
                <c:pt idx="275">
                  <c:v>685</c:v>
                </c:pt>
                <c:pt idx="276">
                  <c:v>686</c:v>
                </c:pt>
                <c:pt idx="277">
                  <c:v>687</c:v>
                </c:pt>
                <c:pt idx="278">
                  <c:v>688</c:v>
                </c:pt>
                <c:pt idx="279">
                  <c:v>689</c:v>
                </c:pt>
                <c:pt idx="280">
                  <c:v>690</c:v>
                </c:pt>
                <c:pt idx="281">
                  <c:v>690.97998046875</c:v>
                </c:pt>
                <c:pt idx="282">
                  <c:v>691.969970703125</c:v>
                </c:pt>
                <c:pt idx="283">
                  <c:v>692.95001220703102</c:v>
                </c:pt>
                <c:pt idx="284">
                  <c:v>693.94000244140602</c:v>
                </c:pt>
                <c:pt idx="285">
                  <c:v>695.07000732421898</c:v>
                </c:pt>
                <c:pt idx="286">
                  <c:v>696.04998779296898</c:v>
                </c:pt>
                <c:pt idx="287">
                  <c:v>697.03997802734398</c:v>
                </c:pt>
                <c:pt idx="288">
                  <c:v>698.02001953125</c:v>
                </c:pt>
                <c:pt idx="289">
                  <c:v>699.010009765625</c:v>
                </c:pt>
                <c:pt idx="290">
                  <c:v>700</c:v>
                </c:pt>
              </c:numCache>
            </c:numRef>
          </c:cat>
          <c:val>
            <c:numRef>
              <c:f>'4B50microM---solvents'!$D$3:$D$293</c:f>
              <c:numCache>
                <c:formatCode>General</c:formatCode>
                <c:ptCount val="291"/>
                <c:pt idx="0">
                  <c:v>1.7627472877502399</c:v>
                </c:pt>
                <c:pt idx="1">
                  <c:v>1.2750415802002</c:v>
                </c:pt>
                <c:pt idx="2">
                  <c:v>1.5933433771133401</c:v>
                </c:pt>
                <c:pt idx="3">
                  <c:v>1.5153179168701201</c:v>
                </c:pt>
                <c:pt idx="4">
                  <c:v>1.43162298202515</c:v>
                </c:pt>
                <c:pt idx="5">
                  <c:v>1.7846381664276101</c:v>
                </c:pt>
                <c:pt idx="6">
                  <c:v>1.4992504119873</c:v>
                </c:pt>
                <c:pt idx="7">
                  <c:v>1.43291687965393</c:v>
                </c:pt>
                <c:pt idx="8">
                  <c:v>1.8522527217864999</c:v>
                </c:pt>
                <c:pt idx="9">
                  <c:v>1.6087948083877599</c:v>
                </c:pt>
                <c:pt idx="10">
                  <c:v>1.54911172389984</c:v>
                </c:pt>
                <c:pt idx="11">
                  <c:v>1.6217168569564799</c:v>
                </c:pt>
                <c:pt idx="12">
                  <c:v>1.28490662574768</c:v>
                </c:pt>
                <c:pt idx="13">
                  <c:v>1.32367539405823</c:v>
                </c:pt>
                <c:pt idx="14">
                  <c:v>1.3294608592987101</c:v>
                </c:pt>
                <c:pt idx="15">
                  <c:v>1.40419101715088</c:v>
                </c:pt>
                <c:pt idx="16">
                  <c:v>1.32078921794891</c:v>
                </c:pt>
                <c:pt idx="17">
                  <c:v>1.31973099708557</c:v>
                </c:pt>
                <c:pt idx="18">
                  <c:v>1.38434433937073</c:v>
                </c:pt>
                <c:pt idx="19">
                  <c:v>1.30710124969482</c:v>
                </c:pt>
                <c:pt idx="20">
                  <c:v>1.4047933816909799</c:v>
                </c:pt>
                <c:pt idx="21">
                  <c:v>1.50782835483551</c:v>
                </c:pt>
                <c:pt idx="22">
                  <c:v>1.8228137493133501</c:v>
                </c:pt>
                <c:pt idx="23">
                  <c:v>1.27742040157318</c:v>
                </c:pt>
                <c:pt idx="24">
                  <c:v>1.9752004146575901</c:v>
                </c:pt>
                <c:pt idx="25">
                  <c:v>1.5849925279617301</c:v>
                </c:pt>
                <c:pt idx="26">
                  <c:v>1.5988743305206301</c:v>
                </c:pt>
                <c:pt idx="27">
                  <c:v>1.9652462005615201</c:v>
                </c:pt>
                <c:pt idx="28">
                  <c:v>1.47580349445343</c:v>
                </c:pt>
                <c:pt idx="29">
                  <c:v>2.0550076961517298</c:v>
                </c:pt>
                <c:pt idx="30">
                  <c:v>2.4122567176818799</c:v>
                </c:pt>
                <c:pt idx="31">
                  <c:v>2.1972606182098402</c:v>
                </c:pt>
                <c:pt idx="32">
                  <c:v>2.61551856994629</c:v>
                </c:pt>
                <c:pt idx="33">
                  <c:v>2.8962328433990501</c:v>
                </c:pt>
                <c:pt idx="34">
                  <c:v>3.0794198513031001</c:v>
                </c:pt>
                <c:pt idx="35">
                  <c:v>3.11014723777771</c:v>
                </c:pt>
                <c:pt idx="36">
                  <c:v>3.2272288799285902</c:v>
                </c:pt>
                <c:pt idx="37">
                  <c:v>3.5947186946868901</c:v>
                </c:pt>
                <c:pt idx="38">
                  <c:v>3.9278967380523699</c:v>
                </c:pt>
                <c:pt idx="39">
                  <c:v>4.3830857276916504</c:v>
                </c:pt>
                <c:pt idx="40">
                  <c:v>5.2032589912414604</c:v>
                </c:pt>
                <c:pt idx="41">
                  <c:v>5.3679223060607901</c:v>
                </c:pt>
                <c:pt idx="42">
                  <c:v>6.0231289863586399</c:v>
                </c:pt>
                <c:pt idx="43">
                  <c:v>6.6223721504211399</c:v>
                </c:pt>
                <c:pt idx="44">
                  <c:v>5.7527408599853498</c:v>
                </c:pt>
                <c:pt idx="45">
                  <c:v>6.5918884277343697</c:v>
                </c:pt>
                <c:pt idx="46">
                  <c:v>6.59655809402466</c:v>
                </c:pt>
                <c:pt idx="47">
                  <c:v>7.4165105819702104</c:v>
                </c:pt>
                <c:pt idx="48">
                  <c:v>7.8733406066894496</c:v>
                </c:pt>
                <c:pt idx="49">
                  <c:v>7.8053941726684597</c:v>
                </c:pt>
                <c:pt idx="50">
                  <c:v>9.0577821731567401</c:v>
                </c:pt>
                <c:pt idx="51">
                  <c:v>8.4889287948608398</c:v>
                </c:pt>
                <c:pt idx="52">
                  <c:v>9.2316856384277308</c:v>
                </c:pt>
                <c:pt idx="53">
                  <c:v>9.7606220245361293</c:v>
                </c:pt>
                <c:pt idx="54">
                  <c:v>8.9059610366821307</c:v>
                </c:pt>
                <c:pt idx="55">
                  <c:v>9.6005020141601598</c:v>
                </c:pt>
                <c:pt idx="56">
                  <c:v>10.892879486084</c:v>
                </c:pt>
                <c:pt idx="57">
                  <c:v>10.5927228927612</c:v>
                </c:pt>
                <c:pt idx="58">
                  <c:v>10.808779716491699</c:v>
                </c:pt>
                <c:pt idx="59">
                  <c:v>11.3358240127563</c:v>
                </c:pt>
                <c:pt idx="60">
                  <c:v>11.670235633850099</c:v>
                </c:pt>
                <c:pt idx="61">
                  <c:v>11.255578994751</c:v>
                </c:pt>
                <c:pt idx="62">
                  <c:v>11.4378089904785</c:v>
                </c:pt>
                <c:pt idx="63">
                  <c:v>11.118846893310501</c:v>
                </c:pt>
                <c:pt idx="64">
                  <c:v>11.999316215515099</c:v>
                </c:pt>
                <c:pt idx="65">
                  <c:v>11.9119520187378</c:v>
                </c:pt>
                <c:pt idx="66">
                  <c:v>12.6172275543213</c:v>
                </c:pt>
                <c:pt idx="67">
                  <c:v>12.233665466308601</c:v>
                </c:pt>
                <c:pt idx="68">
                  <c:v>12.0727596282959</c:v>
                </c:pt>
                <c:pt idx="69">
                  <c:v>12.9483585357666</c:v>
                </c:pt>
                <c:pt idx="70">
                  <c:v>12.7445430755615</c:v>
                </c:pt>
                <c:pt idx="71">
                  <c:v>12.6205396652222</c:v>
                </c:pt>
                <c:pt idx="72">
                  <c:v>13.4105739593506</c:v>
                </c:pt>
                <c:pt idx="73">
                  <c:v>13.1111946105957</c:v>
                </c:pt>
                <c:pt idx="74">
                  <c:v>12.9723119735718</c:v>
                </c:pt>
                <c:pt idx="75">
                  <c:v>12.726824760436999</c:v>
                </c:pt>
                <c:pt idx="76">
                  <c:v>13.007743835449199</c:v>
                </c:pt>
                <c:pt idx="77">
                  <c:v>13.1993923187256</c:v>
                </c:pt>
                <c:pt idx="78">
                  <c:v>13.4032878875732</c:v>
                </c:pt>
                <c:pt idx="79">
                  <c:v>13.118846893310501</c:v>
                </c:pt>
                <c:pt idx="80">
                  <c:v>13.993481636047401</c:v>
                </c:pt>
                <c:pt idx="81">
                  <c:v>13.6045980453491</c:v>
                </c:pt>
                <c:pt idx="82">
                  <c:v>13.9467678070068</c:v>
                </c:pt>
                <c:pt idx="83">
                  <c:v>13.6120147705078</c:v>
                </c:pt>
                <c:pt idx="84">
                  <c:v>13.352836608886699</c:v>
                </c:pt>
                <c:pt idx="85">
                  <c:v>14.110309600830099</c:v>
                </c:pt>
                <c:pt idx="86">
                  <c:v>14.434231758117701</c:v>
                </c:pt>
                <c:pt idx="87">
                  <c:v>13.405602455139199</c:v>
                </c:pt>
                <c:pt idx="88">
                  <c:v>14.348345756530801</c:v>
                </c:pt>
                <c:pt idx="89">
                  <c:v>13.760063171386699</c:v>
                </c:pt>
                <c:pt idx="90">
                  <c:v>13.918493270874</c:v>
                </c:pt>
                <c:pt idx="91">
                  <c:v>13.299556732177701</c:v>
                </c:pt>
                <c:pt idx="92">
                  <c:v>13.2935600280762</c:v>
                </c:pt>
                <c:pt idx="93">
                  <c:v>13.1214237213135</c:v>
                </c:pt>
                <c:pt idx="94">
                  <c:v>13.508073806762701</c:v>
                </c:pt>
                <c:pt idx="95">
                  <c:v>13.291043281555201</c:v>
                </c:pt>
                <c:pt idx="96">
                  <c:v>13.506560325622599</c:v>
                </c:pt>
                <c:pt idx="97">
                  <c:v>13.5547342300415</c:v>
                </c:pt>
                <c:pt idx="98">
                  <c:v>12.886884689331101</c:v>
                </c:pt>
                <c:pt idx="99">
                  <c:v>12.871324539184601</c:v>
                </c:pt>
                <c:pt idx="100">
                  <c:v>12.7707929611206</c:v>
                </c:pt>
                <c:pt idx="101">
                  <c:v>12.6548309326172</c:v>
                </c:pt>
                <c:pt idx="102">
                  <c:v>12.0865287780762</c:v>
                </c:pt>
                <c:pt idx="103">
                  <c:v>12.4239454269409</c:v>
                </c:pt>
                <c:pt idx="104">
                  <c:v>13.285524368286101</c:v>
                </c:pt>
                <c:pt idx="105">
                  <c:v>12.414623260498001</c:v>
                </c:pt>
                <c:pt idx="106">
                  <c:v>12.395110130310099</c:v>
                </c:pt>
                <c:pt idx="107">
                  <c:v>12.2110023498535</c:v>
                </c:pt>
                <c:pt idx="108">
                  <c:v>11.628685951232899</c:v>
                </c:pt>
                <c:pt idx="109">
                  <c:v>11.434511184692401</c:v>
                </c:pt>
                <c:pt idx="110">
                  <c:v>12.3034858703613</c:v>
                </c:pt>
                <c:pt idx="111">
                  <c:v>11.367107391357401</c:v>
                </c:pt>
                <c:pt idx="112">
                  <c:v>11.888975143432599</c:v>
                </c:pt>
                <c:pt idx="113">
                  <c:v>12.1190805435181</c:v>
                </c:pt>
                <c:pt idx="114">
                  <c:v>10.830814361572299</c:v>
                </c:pt>
                <c:pt idx="115">
                  <c:v>10.569256782531699</c:v>
                </c:pt>
                <c:pt idx="116">
                  <c:v>11.2999830245972</c:v>
                </c:pt>
                <c:pt idx="117">
                  <c:v>10.6490020751953</c:v>
                </c:pt>
                <c:pt idx="118">
                  <c:v>10.9179592132568</c:v>
                </c:pt>
                <c:pt idx="119">
                  <c:v>10.375169754028301</c:v>
                </c:pt>
                <c:pt idx="120">
                  <c:v>10.4060306549072</c:v>
                </c:pt>
                <c:pt idx="121">
                  <c:v>10.239503860473601</c:v>
                </c:pt>
                <c:pt idx="122">
                  <c:v>10.385022163391101</c:v>
                </c:pt>
                <c:pt idx="123">
                  <c:v>9.8370733261108398</c:v>
                </c:pt>
                <c:pt idx="124">
                  <c:v>10.5323944091797</c:v>
                </c:pt>
                <c:pt idx="125">
                  <c:v>9.9025535583496094</c:v>
                </c:pt>
                <c:pt idx="126">
                  <c:v>9.8479366302490199</c:v>
                </c:pt>
                <c:pt idx="127">
                  <c:v>10.4701251983643</c:v>
                </c:pt>
                <c:pt idx="128">
                  <c:v>9.7846927642822301</c:v>
                </c:pt>
                <c:pt idx="129">
                  <c:v>9.6215114593505895</c:v>
                </c:pt>
                <c:pt idx="130">
                  <c:v>9.7211723327636701</c:v>
                </c:pt>
                <c:pt idx="131">
                  <c:v>9.3320579528808594</c:v>
                </c:pt>
                <c:pt idx="132">
                  <c:v>8.7120952606201207</c:v>
                </c:pt>
                <c:pt idx="133">
                  <c:v>9.3833780288696307</c:v>
                </c:pt>
                <c:pt idx="134">
                  <c:v>8.8404645919799805</c:v>
                </c:pt>
                <c:pt idx="135">
                  <c:v>9.0419702529907209</c:v>
                </c:pt>
                <c:pt idx="136">
                  <c:v>8.5943555831909197</c:v>
                </c:pt>
                <c:pt idx="137">
                  <c:v>8.4890966415405291</c:v>
                </c:pt>
                <c:pt idx="138">
                  <c:v>8.7213296890258807</c:v>
                </c:pt>
                <c:pt idx="139">
                  <c:v>9.2021780014038104</c:v>
                </c:pt>
                <c:pt idx="140">
                  <c:v>8.4416198730468697</c:v>
                </c:pt>
                <c:pt idx="141">
                  <c:v>8.6387786865234393</c:v>
                </c:pt>
                <c:pt idx="142">
                  <c:v>8.4660882949829102</c:v>
                </c:pt>
                <c:pt idx="143">
                  <c:v>7.9464187622070304</c:v>
                </c:pt>
                <c:pt idx="144">
                  <c:v>7.7317185401916504</c:v>
                </c:pt>
                <c:pt idx="145">
                  <c:v>8.6702432632446307</c:v>
                </c:pt>
                <c:pt idx="146">
                  <c:v>8.0890703201293892</c:v>
                </c:pt>
                <c:pt idx="147">
                  <c:v>7.94785833358765</c:v>
                </c:pt>
                <c:pt idx="148">
                  <c:v>7.8540182113647496</c:v>
                </c:pt>
                <c:pt idx="149">
                  <c:v>8.1522989273071307</c:v>
                </c:pt>
                <c:pt idx="150">
                  <c:v>8.0057716369628906</c:v>
                </c:pt>
                <c:pt idx="151">
                  <c:v>7.3210854530334499</c:v>
                </c:pt>
                <c:pt idx="152">
                  <c:v>8.0398588180541992</c:v>
                </c:pt>
                <c:pt idx="153">
                  <c:v>7.18692970275879</c:v>
                </c:pt>
                <c:pt idx="154">
                  <c:v>7.4001321792602504</c:v>
                </c:pt>
                <c:pt idx="155">
                  <c:v>6.7936291694641104</c:v>
                </c:pt>
                <c:pt idx="156">
                  <c:v>7.2707924842834499</c:v>
                </c:pt>
                <c:pt idx="157">
                  <c:v>7.4311771392822301</c:v>
                </c:pt>
                <c:pt idx="158">
                  <c:v>7.4257950782775897</c:v>
                </c:pt>
                <c:pt idx="159">
                  <c:v>6.6001911163330096</c:v>
                </c:pt>
                <c:pt idx="160">
                  <c:v>7.3029012680053702</c:v>
                </c:pt>
                <c:pt idx="161">
                  <c:v>6.4761667251586896</c:v>
                </c:pt>
                <c:pt idx="162">
                  <c:v>7.76151418685913</c:v>
                </c:pt>
                <c:pt idx="163">
                  <c:v>6.8080406188964799</c:v>
                </c:pt>
                <c:pt idx="164">
                  <c:v>6.2550282478332502</c:v>
                </c:pt>
                <c:pt idx="165">
                  <c:v>6.66036176681519</c:v>
                </c:pt>
                <c:pt idx="166">
                  <c:v>6.4175243377685502</c:v>
                </c:pt>
                <c:pt idx="167">
                  <c:v>6.5390114784240696</c:v>
                </c:pt>
                <c:pt idx="168">
                  <c:v>6.54537153244019</c:v>
                </c:pt>
                <c:pt idx="169">
                  <c:v>6.0141429901123002</c:v>
                </c:pt>
                <c:pt idx="170">
                  <c:v>5.90981197357178</c:v>
                </c:pt>
                <c:pt idx="171">
                  <c:v>6.0408201217651403</c:v>
                </c:pt>
                <c:pt idx="172">
                  <c:v>5.8954224586486799</c:v>
                </c:pt>
                <c:pt idx="173">
                  <c:v>6.5559148788452104</c:v>
                </c:pt>
                <c:pt idx="174">
                  <c:v>5.9821724891662598</c:v>
                </c:pt>
                <c:pt idx="175">
                  <c:v>5.7633581161498997</c:v>
                </c:pt>
                <c:pt idx="176">
                  <c:v>5.9188685417175302</c:v>
                </c:pt>
                <c:pt idx="177">
                  <c:v>6.0911016464233398</c:v>
                </c:pt>
                <c:pt idx="178">
                  <c:v>6.0573835372924796</c:v>
                </c:pt>
                <c:pt idx="179">
                  <c:v>5.3369193077087402</c:v>
                </c:pt>
                <c:pt idx="180">
                  <c:v>5.8963651657104501</c:v>
                </c:pt>
                <c:pt idx="181">
                  <c:v>5.6153383255004901</c:v>
                </c:pt>
                <c:pt idx="182">
                  <c:v>5.35742282867432</c:v>
                </c:pt>
                <c:pt idx="183">
                  <c:v>5.1380615234375</c:v>
                </c:pt>
                <c:pt idx="184">
                  <c:v>5.6054768562316903</c:v>
                </c:pt>
                <c:pt idx="185">
                  <c:v>5.1889896392822301</c:v>
                </c:pt>
                <c:pt idx="186">
                  <c:v>5.5421309471130398</c:v>
                </c:pt>
                <c:pt idx="187">
                  <c:v>5.2317800521850604</c:v>
                </c:pt>
                <c:pt idx="188">
                  <c:v>4.9769001007080096</c:v>
                </c:pt>
                <c:pt idx="189">
                  <c:v>4.7365541458129901</c:v>
                </c:pt>
                <c:pt idx="190">
                  <c:v>4.6838917732238796</c:v>
                </c:pt>
                <c:pt idx="191">
                  <c:v>4.9017663002014196</c:v>
                </c:pt>
                <c:pt idx="192">
                  <c:v>4.5110297203064</c:v>
                </c:pt>
                <c:pt idx="193">
                  <c:v>4.8468527793884304</c:v>
                </c:pt>
                <c:pt idx="194">
                  <c:v>4.3284125328064</c:v>
                </c:pt>
                <c:pt idx="195">
                  <c:v>4.3059883117675799</c:v>
                </c:pt>
                <c:pt idx="196">
                  <c:v>4.2414469718933097</c:v>
                </c:pt>
                <c:pt idx="197">
                  <c:v>4.2235617637634304</c:v>
                </c:pt>
                <c:pt idx="198">
                  <c:v>4.5464015007018999</c:v>
                </c:pt>
                <c:pt idx="199">
                  <c:v>4.1290750503540004</c:v>
                </c:pt>
                <c:pt idx="200">
                  <c:v>4.2178215980529803</c:v>
                </c:pt>
                <c:pt idx="201">
                  <c:v>4.5600333213806197</c:v>
                </c:pt>
                <c:pt idx="202">
                  <c:v>4.2024655342101997</c:v>
                </c:pt>
                <c:pt idx="203">
                  <c:v>4.1559214591979998</c:v>
                </c:pt>
                <c:pt idx="204">
                  <c:v>3.9271559715271001</c:v>
                </c:pt>
                <c:pt idx="205">
                  <c:v>4.1065044403076199</c:v>
                </c:pt>
                <c:pt idx="206">
                  <c:v>3.5362122058868399</c:v>
                </c:pt>
                <c:pt idx="207">
                  <c:v>3.70690989494324</c:v>
                </c:pt>
                <c:pt idx="208">
                  <c:v>3.8967480659484899</c:v>
                </c:pt>
                <c:pt idx="209">
                  <c:v>3.5209202766418501</c:v>
                </c:pt>
                <c:pt idx="210">
                  <c:v>4.0880174636840803</c:v>
                </c:pt>
                <c:pt idx="211">
                  <c:v>3.4271781444549601</c:v>
                </c:pt>
                <c:pt idx="212">
                  <c:v>3.3201780319213898</c:v>
                </c:pt>
                <c:pt idx="213">
                  <c:v>3.6913831233978298</c:v>
                </c:pt>
                <c:pt idx="214">
                  <c:v>3.4814977645874001</c:v>
                </c:pt>
                <c:pt idx="215">
                  <c:v>3.3479437828064</c:v>
                </c:pt>
                <c:pt idx="216">
                  <c:v>3.3419740200042698</c:v>
                </c:pt>
                <c:pt idx="217">
                  <c:v>3.21835112571716</c:v>
                </c:pt>
                <c:pt idx="218">
                  <c:v>3.0139698982238801</c:v>
                </c:pt>
                <c:pt idx="219">
                  <c:v>3.01649022102356</c:v>
                </c:pt>
                <c:pt idx="220">
                  <c:v>3.1728327274322501</c:v>
                </c:pt>
                <c:pt idx="221">
                  <c:v>2.8382582664489702</c:v>
                </c:pt>
                <c:pt idx="222">
                  <c:v>2.7353212833404501</c:v>
                </c:pt>
                <c:pt idx="223">
                  <c:v>2.6743073463439901</c:v>
                </c:pt>
                <c:pt idx="224">
                  <c:v>2.5283682346343999</c:v>
                </c:pt>
                <c:pt idx="225">
                  <c:v>3.11597681045532</c:v>
                </c:pt>
                <c:pt idx="226">
                  <c:v>2.6325914859771702</c:v>
                </c:pt>
                <c:pt idx="227">
                  <c:v>2.97533130645752</c:v>
                </c:pt>
                <c:pt idx="228">
                  <c:v>2.91677021980286</c:v>
                </c:pt>
                <c:pt idx="229">
                  <c:v>2.6183855533599898</c:v>
                </c:pt>
                <c:pt idx="230">
                  <c:v>2.3479640483856201</c:v>
                </c:pt>
                <c:pt idx="231">
                  <c:v>2.7687196731567401</c:v>
                </c:pt>
                <c:pt idx="232">
                  <c:v>2.8652637004852299</c:v>
                </c:pt>
                <c:pt idx="233">
                  <c:v>2.46593117713928</c:v>
                </c:pt>
                <c:pt idx="234">
                  <c:v>2.55539798736572</c:v>
                </c:pt>
                <c:pt idx="235">
                  <c:v>2.4395511150360099</c:v>
                </c:pt>
                <c:pt idx="236">
                  <c:v>2.2810304164886501</c:v>
                </c:pt>
                <c:pt idx="237">
                  <c:v>2.35729908943176</c:v>
                </c:pt>
                <c:pt idx="238">
                  <c:v>2.14890384674072</c:v>
                </c:pt>
                <c:pt idx="239">
                  <c:v>2.2687678337097199</c:v>
                </c:pt>
                <c:pt idx="240">
                  <c:v>1.92748379707336</c:v>
                </c:pt>
                <c:pt idx="241">
                  <c:v>1.94692075252533</c:v>
                </c:pt>
                <c:pt idx="242">
                  <c:v>2.1895732879638699</c:v>
                </c:pt>
                <c:pt idx="243">
                  <c:v>1.9641139507293699</c:v>
                </c:pt>
                <c:pt idx="244">
                  <c:v>2.1164252758026101</c:v>
                </c:pt>
                <c:pt idx="245">
                  <c:v>1.95870590209961</c:v>
                </c:pt>
                <c:pt idx="246">
                  <c:v>2.2487781047821001</c:v>
                </c:pt>
                <c:pt idx="247">
                  <c:v>1.90495705604553</c:v>
                </c:pt>
                <c:pt idx="248">
                  <c:v>1.66411805152893</c:v>
                </c:pt>
                <c:pt idx="249">
                  <c:v>2.2061505317688002</c:v>
                </c:pt>
                <c:pt idx="250">
                  <c:v>1.85487461090088</c:v>
                </c:pt>
                <c:pt idx="251">
                  <c:v>1.93923723697662</c:v>
                </c:pt>
                <c:pt idx="252">
                  <c:v>1.7457230091095</c:v>
                </c:pt>
                <c:pt idx="253">
                  <c:v>1.7132641077041599</c:v>
                </c:pt>
                <c:pt idx="254">
                  <c:v>1.4536247253418</c:v>
                </c:pt>
                <c:pt idx="255">
                  <c:v>1.4314098358154299</c:v>
                </c:pt>
                <c:pt idx="256">
                  <c:v>1.7330721616745</c:v>
                </c:pt>
                <c:pt idx="257">
                  <c:v>1.6651402711868299</c:v>
                </c:pt>
                <c:pt idx="258">
                  <c:v>1.94628262519836</c:v>
                </c:pt>
                <c:pt idx="259">
                  <c:v>1.55462181568146</c:v>
                </c:pt>
                <c:pt idx="260">
                  <c:v>1.5294944047927901</c:v>
                </c:pt>
                <c:pt idx="261">
                  <c:v>1.4468536376953101</c:v>
                </c:pt>
                <c:pt idx="262">
                  <c:v>1.21956527233124</c:v>
                </c:pt>
                <c:pt idx="263">
                  <c:v>1.2067395448684699</c:v>
                </c:pt>
                <c:pt idx="264">
                  <c:v>1.13019394874573</c:v>
                </c:pt>
                <c:pt idx="265">
                  <c:v>1.19352459907532</c:v>
                </c:pt>
                <c:pt idx="266">
                  <c:v>1.50725638866425</c:v>
                </c:pt>
                <c:pt idx="267">
                  <c:v>1.3233014345169101</c:v>
                </c:pt>
                <c:pt idx="268">
                  <c:v>1.63702499866486</c:v>
                </c:pt>
                <c:pt idx="269">
                  <c:v>1.4342728853225699</c:v>
                </c:pt>
                <c:pt idx="270">
                  <c:v>1.2506451606750499</c:v>
                </c:pt>
                <c:pt idx="271">
                  <c:v>1.2811241149902299</c:v>
                </c:pt>
                <c:pt idx="272">
                  <c:v>1.26066923141479</c:v>
                </c:pt>
                <c:pt idx="273">
                  <c:v>1.03892934322357</c:v>
                </c:pt>
                <c:pt idx="274">
                  <c:v>1.04766893386841</c:v>
                </c:pt>
                <c:pt idx="275">
                  <c:v>0.88376480340957597</c:v>
                </c:pt>
                <c:pt idx="276">
                  <c:v>1.07391428947449</c:v>
                </c:pt>
                <c:pt idx="277">
                  <c:v>0.94661110639572099</c:v>
                </c:pt>
                <c:pt idx="278">
                  <c:v>0.84498387575149503</c:v>
                </c:pt>
                <c:pt idx="279">
                  <c:v>0.87418043613433805</c:v>
                </c:pt>
                <c:pt idx="280">
                  <c:v>1.1593992710113501</c:v>
                </c:pt>
                <c:pt idx="281">
                  <c:v>0.98739492893219005</c:v>
                </c:pt>
                <c:pt idx="282">
                  <c:v>0.89599859714508101</c:v>
                </c:pt>
                <c:pt idx="283">
                  <c:v>0.95710819959640503</c:v>
                </c:pt>
                <c:pt idx="284">
                  <c:v>0.90755867958068903</c:v>
                </c:pt>
                <c:pt idx="285">
                  <c:v>0.95984286069869995</c:v>
                </c:pt>
                <c:pt idx="286">
                  <c:v>0.76371884346008301</c:v>
                </c:pt>
                <c:pt idx="287">
                  <c:v>1.0092175006866499</c:v>
                </c:pt>
                <c:pt idx="288">
                  <c:v>0.70984536409377996</c:v>
                </c:pt>
                <c:pt idx="289">
                  <c:v>0.71969854831695601</c:v>
                </c:pt>
                <c:pt idx="290">
                  <c:v>0.78867715597152699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C47-7544-A37A-6654DEBE247D}"/>
            </c:ext>
          </c:extLst>
        </c:ser>
        <c:ser>
          <c:idx val="3"/>
          <c:order val="3"/>
          <c:tx>
            <c:strRef>
              <c:f>'4B50microM---solvents'!$E$2</c:f>
              <c:strCache>
                <c:ptCount val="1"/>
                <c:pt idx="0">
                  <c:v>ACN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'4B50microM---solvents'!$A$3:$A$293</c:f>
              <c:numCache>
                <c:formatCode>General</c:formatCode>
                <c:ptCount val="291"/>
                <c:pt idx="0">
                  <c:v>410</c:v>
                </c:pt>
                <c:pt idx="1">
                  <c:v>411.05999755859398</c:v>
                </c:pt>
                <c:pt idx="2">
                  <c:v>411.95999145507801</c:v>
                </c:pt>
                <c:pt idx="3">
                  <c:v>413.02999877929699</c:v>
                </c:pt>
                <c:pt idx="4">
                  <c:v>413.92999267578102</c:v>
                </c:pt>
                <c:pt idx="5">
                  <c:v>415</c:v>
                </c:pt>
                <c:pt idx="6">
                  <c:v>416.05999755859398</c:v>
                </c:pt>
                <c:pt idx="7">
                  <c:v>416.95999145507801</c:v>
                </c:pt>
                <c:pt idx="8">
                  <c:v>418.02999877929699</c:v>
                </c:pt>
                <c:pt idx="9">
                  <c:v>418.92999267578102</c:v>
                </c:pt>
                <c:pt idx="10">
                  <c:v>420</c:v>
                </c:pt>
                <c:pt idx="11">
                  <c:v>421.05999755859398</c:v>
                </c:pt>
                <c:pt idx="12">
                  <c:v>421.95999145507801</c:v>
                </c:pt>
                <c:pt idx="13">
                  <c:v>423.02999877929699</c:v>
                </c:pt>
                <c:pt idx="14">
                  <c:v>423.92999267578102</c:v>
                </c:pt>
                <c:pt idx="15">
                  <c:v>425</c:v>
                </c:pt>
                <c:pt idx="16">
                  <c:v>426.05999755859398</c:v>
                </c:pt>
                <c:pt idx="17">
                  <c:v>426.95999145507801</c:v>
                </c:pt>
                <c:pt idx="18">
                  <c:v>428.02999877929699</c:v>
                </c:pt>
                <c:pt idx="19">
                  <c:v>428.92999267578102</c:v>
                </c:pt>
                <c:pt idx="20">
                  <c:v>430</c:v>
                </c:pt>
                <c:pt idx="21">
                  <c:v>431.05999755859398</c:v>
                </c:pt>
                <c:pt idx="22">
                  <c:v>431.95999145507801</c:v>
                </c:pt>
                <c:pt idx="23">
                  <c:v>433.02999877929699</c:v>
                </c:pt>
                <c:pt idx="24">
                  <c:v>433.92999267578102</c:v>
                </c:pt>
                <c:pt idx="25">
                  <c:v>435</c:v>
                </c:pt>
                <c:pt idx="26">
                  <c:v>436.05999755859398</c:v>
                </c:pt>
                <c:pt idx="27">
                  <c:v>436.95999145507801</c:v>
                </c:pt>
                <c:pt idx="28">
                  <c:v>438.02999877929699</c:v>
                </c:pt>
                <c:pt idx="29">
                  <c:v>438.92999267578102</c:v>
                </c:pt>
                <c:pt idx="30">
                  <c:v>440</c:v>
                </c:pt>
                <c:pt idx="31">
                  <c:v>441.04000854492199</c:v>
                </c:pt>
                <c:pt idx="32">
                  <c:v>441.94000244140602</c:v>
                </c:pt>
                <c:pt idx="33">
                  <c:v>442.98001098632801</c:v>
                </c:pt>
                <c:pt idx="34">
                  <c:v>444.01998901367199</c:v>
                </c:pt>
                <c:pt idx="35">
                  <c:v>445.07000732421898</c:v>
                </c:pt>
                <c:pt idx="36">
                  <c:v>445.97000122070301</c:v>
                </c:pt>
                <c:pt idx="37">
                  <c:v>447.010009765625</c:v>
                </c:pt>
                <c:pt idx="38">
                  <c:v>448.04998779296898</c:v>
                </c:pt>
                <c:pt idx="39">
                  <c:v>448.95001220703102</c:v>
                </c:pt>
                <c:pt idx="40">
                  <c:v>450</c:v>
                </c:pt>
                <c:pt idx="41">
                  <c:v>451.05999755859398</c:v>
                </c:pt>
                <c:pt idx="42">
                  <c:v>451.95999145507801</c:v>
                </c:pt>
                <c:pt idx="43">
                  <c:v>453.02999877929699</c:v>
                </c:pt>
                <c:pt idx="44">
                  <c:v>453.92999267578102</c:v>
                </c:pt>
                <c:pt idx="45">
                  <c:v>455</c:v>
                </c:pt>
                <c:pt idx="46">
                  <c:v>456.05999755859398</c:v>
                </c:pt>
                <c:pt idx="47">
                  <c:v>456.95999145507801</c:v>
                </c:pt>
                <c:pt idx="48">
                  <c:v>458.02999877929699</c:v>
                </c:pt>
                <c:pt idx="49">
                  <c:v>458.92999267578102</c:v>
                </c:pt>
                <c:pt idx="50">
                  <c:v>460</c:v>
                </c:pt>
                <c:pt idx="51">
                  <c:v>461.04000854492199</c:v>
                </c:pt>
                <c:pt idx="52">
                  <c:v>461.94000244140602</c:v>
                </c:pt>
                <c:pt idx="53">
                  <c:v>462.98001098632801</c:v>
                </c:pt>
                <c:pt idx="54">
                  <c:v>464.01998901367199</c:v>
                </c:pt>
                <c:pt idx="55">
                  <c:v>465.07000732421898</c:v>
                </c:pt>
                <c:pt idx="56">
                  <c:v>465.97000122070301</c:v>
                </c:pt>
                <c:pt idx="57">
                  <c:v>467.010009765625</c:v>
                </c:pt>
                <c:pt idx="58">
                  <c:v>468.04998779296898</c:v>
                </c:pt>
                <c:pt idx="59">
                  <c:v>468.95001220703102</c:v>
                </c:pt>
                <c:pt idx="60">
                  <c:v>470</c:v>
                </c:pt>
                <c:pt idx="61">
                  <c:v>471.04000854492199</c:v>
                </c:pt>
                <c:pt idx="62">
                  <c:v>471.94000244140602</c:v>
                </c:pt>
                <c:pt idx="63">
                  <c:v>472.98001098632801</c:v>
                </c:pt>
                <c:pt idx="64">
                  <c:v>474.01998901367199</c:v>
                </c:pt>
                <c:pt idx="65">
                  <c:v>475.07000732421898</c:v>
                </c:pt>
                <c:pt idx="66">
                  <c:v>475.97000122070301</c:v>
                </c:pt>
                <c:pt idx="67">
                  <c:v>477.010009765625</c:v>
                </c:pt>
                <c:pt idx="68">
                  <c:v>478.04998779296898</c:v>
                </c:pt>
                <c:pt idx="69">
                  <c:v>478.95001220703102</c:v>
                </c:pt>
                <c:pt idx="70">
                  <c:v>480</c:v>
                </c:pt>
                <c:pt idx="71">
                  <c:v>481.04000854492199</c:v>
                </c:pt>
                <c:pt idx="72">
                  <c:v>481.94000244140602</c:v>
                </c:pt>
                <c:pt idx="73">
                  <c:v>482.98001098632801</c:v>
                </c:pt>
                <c:pt idx="74">
                  <c:v>484.01998901367199</c:v>
                </c:pt>
                <c:pt idx="75">
                  <c:v>485.07000732421898</c:v>
                </c:pt>
                <c:pt idx="76">
                  <c:v>485.97000122070301</c:v>
                </c:pt>
                <c:pt idx="77">
                  <c:v>487.010009765625</c:v>
                </c:pt>
                <c:pt idx="78">
                  <c:v>488.04998779296898</c:v>
                </c:pt>
                <c:pt idx="79">
                  <c:v>488.95001220703102</c:v>
                </c:pt>
                <c:pt idx="80">
                  <c:v>490</c:v>
                </c:pt>
                <c:pt idx="81">
                  <c:v>491.04000854492199</c:v>
                </c:pt>
                <c:pt idx="82">
                  <c:v>491.94000244140602</c:v>
                </c:pt>
                <c:pt idx="83">
                  <c:v>492.98001098632801</c:v>
                </c:pt>
                <c:pt idx="84">
                  <c:v>494.01998901367199</c:v>
                </c:pt>
                <c:pt idx="85">
                  <c:v>495.07000732421898</c:v>
                </c:pt>
                <c:pt idx="86">
                  <c:v>495.97000122070301</c:v>
                </c:pt>
                <c:pt idx="87">
                  <c:v>497.010009765625</c:v>
                </c:pt>
                <c:pt idx="88">
                  <c:v>498.04998779296898</c:v>
                </c:pt>
                <c:pt idx="89">
                  <c:v>498.95001220703102</c:v>
                </c:pt>
                <c:pt idx="90">
                  <c:v>500</c:v>
                </c:pt>
                <c:pt idx="91">
                  <c:v>501.04000854492199</c:v>
                </c:pt>
                <c:pt idx="92">
                  <c:v>501.94000244140602</c:v>
                </c:pt>
                <c:pt idx="93">
                  <c:v>502.98001098632801</c:v>
                </c:pt>
                <c:pt idx="94">
                  <c:v>504.01998901367199</c:v>
                </c:pt>
                <c:pt idx="95">
                  <c:v>505.07000732421898</c:v>
                </c:pt>
                <c:pt idx="96">
                  <c:v>505.97000122070301</c:v>
                </c:pt>
                <c:pt idx="97">
                  <c:v>507.010009765625</c:v>
                </c:pt>
                <c:pt idx="98">
                  <c:v>508.04998779296898</c:v>
                </c:pt>
                <c:pt idx="99">
                  <c:v>508.95001220703102</c:v>
                </c:pt>
                <c:pt idx="100">
                  <c:v>510</c:v>
                </c:pt>
                <c:pt idx="101">
                  <c:v>511.04000854492199</c:v>
                </c:pt>
                <c:pt idx="102">
                  <c:v>511.94000244140602</c:v>
                </c:pt>
                <c:pt idx="103">
                  <c:v>512.97998046875</c:v>
                </c:pt>
                <c:pt idx="104">
                  <c:v>514.02001953125</c:v>
                </c:pt>
                <c:pt idx="105">
                  <c:v>515.07000732421898</c:v>
                </c:pt>
                <c:pt idx="106">
                  <c:v>515.969970703125</c:v>
                </c:pt>
                <c:pt idx="107">
                  <c:v>517.010009765625</c:v>
                </c:pt>
                <c:pt idx="108">
                  <c:v>518.04998779296898</c:v>
                </c:pt>
                <c:pt idx="109">
                  <c:v>518.95001220703102</c:v>
                </c:pt>
                <c:pt idx="110">
                  <c:v>520</c:v>
                </c:pt>
                <c:pt idx="111">
                  <c:v>521.02001953125</c:v>
                </c:pt>
                <c:pt idx="112">
                  <c:v>522.04998779296898</c:v>
                </c:pt>
                <c:pt idx="113">
                  <c:v>522.94000244140602</c:v>
                </c:pt>
                <c:pt idx="114">
                  <c:v>523.969970703125</c:v>
                </c:pt>
                <c:pt idx="115">
                  <c:v>525</c:v>
                </c:pt>
                <c:pt idx="116">
                  <c:v>526.02001953125</c:v>
                </c:pt>
                <c:pt idx="117">
                  <c:v>527.04998779296898</c:v>
                </c:pt>
                <c:pt idx="118">
                  <c:v>527.94000244140602</c:v>
                </c:pt>
                <c:pt idx="119">
                  <c:v>528.969970703125</c:v>
                </c:pt>
                <c:pt idx="120">
                  <c:v>530</c:v>
                </c:pt>
                <c:pt idx="121">
                  <c:v>531.03997802734398</c:v>
                </c:pt>
                <c:pt idx="122">
                  <c:v>531.94000244140602</c:v>
                </c:pt>
                <c:pt idx="123">
                  <c:v>532.97998046875</c:v>
                </c:pt>
                <c:pt idx="124">
                  <c:v>534.02001953125</c:v>
                </c:pt>
                <c:pt idx="125">
                  <c:v>535.07000732421898</c:v>
                </c:pt>
                <c:pt idx="126">
                  <c:v>535.969970703125</c:v>
                </c:pt>
                <c:pt idx="127">
                  <c:v>537.010009765625</c:v>
                </c:pt>
                <c:pt idx="128">
                  <c:v>538.04998779296898</c:v>
                </c:pt>
                <c:pt idx="129">
                  <c:v>538.95001220703102</c:v>
                </c:pt>
                <c:pt idx="130">
                  <c:v>540</c:v>
                </c:pt>
                <c:pt idx="131">
                  <c:v>541.02001953125</c:v>
                </c:pt>
                <c:pt idx="132">
                  <c:v>542.04998779296898</c:v>
                </c:pt>
                <c:pt idx="133">
                  <c:v>542.94000244140602</c:v>
                </c:pt>
                <c:pt idx="134">
                  <c:v>543.969970703125</c:v>
                </c:pt>
                <c:pt idx="135">
                  <c:v>545</c:v>
                </c:pt>
                <c:pt idx="136">
                  <c:v>546.02001953125</c:v>
                </c:pt>
                <c:pt idx="137">
                  <c:v>547.04998779296898</c:v>
                </c:pt>
                <c:pt idx="138">
                  <c:v>547.94000244140602</c:v>
                </c:pt>
                <c:pt idx="139">
                  <c:v>548.969970703125</c:v>
                </c:pt>
                <c:pt idx="140">
                  <c:v>550</c:v>
                </c:pt>
                <c:pt idx="141">
                  <c:v>551.02001953125</c:v>
                </c:pt>
                <c:pt idx="142">
                  <c:v>552.04998779296898</c:v>
                </c:pt>
                <c:pt idx="143">
                  <c:v>552.94000244140602</c:v>
                </c:pt>
                <c:pt idx="144">
                  <c:v>553.969970703125</c:v>
                </c:pt>
                <c:pt idx="145">
                  <c:v>555</c:v>
                </c:pt>
                <c:pt idx="146">
                  <c:v>556.02001953125</c:v>
                </c:pt>
                <c:pt idx="147">
                  <c:v>557.04998779296898</c:v>
                </c:pt>
                <c:pt idx="148">
                  <c:v>557.94000244140602</c:v>
                </c:pt>
                <c:pt idx="149">
                  <c:v>558.969970703125</c:v>
                </c:pt>
                <c:pt idx="150">
                  <c:v>560</c:v>
                </c:pt>
                <c:pt idx="151">
                  <c:v>561.02001953125</c:v>
                </c:pt>
                <c:pt idx="152">
                  <c:v>562.04998779296898</c:v>
                </c:pt>
                <c:pt idx="153">
                  <c:v>562.94000244140602</c:v>
                </c:pt>
                <c:pt idx="154">
                  <c:v>563.969970703125</c:v>
                </c:pt>
                <c:pt idx="155">
                  <c:v>565</c:v>
                </c:pt>
                <c:pt idx="156">
                  <c:v>566.02001953125</c:v>
                </c:pt>
                <c:pt idx="157">
                  <c:v>567.04998779296898</c:v>
                </c:pt>
                <c:pt idx="158">
                  <c:v>567.94000244140602</c:v>
                </c:pt>
                <c:pt idx="159">
                  <c:v>568.969970703125</c:v>
                </c:pt>
                <c:pt idx="160">
                  <c:v>570</c:v>
                </c:pt>
                <c:pt idx="161">
                  <c:v>571.010009765625</c:v>
                </c:pt>
                <c:pt idx="162">
                  <c:v>572.02001953125</c:v>
                </c:pt>
                <c:pt idx="163">
                  <c:v>573.03997802734398</c:v>
                </c:pt>
                <c:pt idx="164">
                  <c:v>574.04998779296898</c:v>
                </c:pt>
                <c:pt idx="165">
                  <c:v>575.07000732421898</c:v>
                </c:pt>
                <c:pt idx="166">
                  <c:v>575.94000244140602</c:v>
                </c:pt>
                <c:pt idx="167">
                  <c:v>576.95001220703102</c:v>
                </c:pt>
                <c:pt idx="168">
                  <c:v>577.969970703125</c:v>
                </c:pt>
                <c:pt idx="169">
                  <c:v>578.97998046875</c:v>
                </c:pt>
                <c:pt idx="170">
                  <c:v>580</c:v>
                </c:pt>
                <c:pt idx="171">
                  <c:v>581.02001953125</c:v>
                </c:pt>
                <c:pt idx="172">
                  <c:v>582.04998779296898</c:v>
                </c:pt>
                <c:pt idx="173">
                  <c:v>582.94000244140602</c:v>
                </c:pt>
                <c:pt idx="174">
                  <c:v>583.969970703125</c:v>
                </c:pt>
                <c:pt idx="175">
                  <c:v>585</c:v>
                </c:pt>
                <c:pt idx="176">
                  <c:v>586.02001953125</c:v>
                </c:pt>
                <c:pt idx="177">
                  <c:v>587.04998779296898</c:v>
                </c:pt>
                <c:pt idx="178">
                  <c:v>587.94000244140602</c:v>
                </c:pt>
                <c:pt idx="179">
                  <c:v>588.969970703125</c:v>
                </c:pt>
                <c:pt idx="180">
                  <c:v>590</c:v>
                </c:pt>
                <c:pt idx="181">
                  <c:v>591.010009765625</c:v>
                </c:pt>
                <c:pt idx="182">
                  <c:v>592.02001953125</c:v>
                </c:pt>
                <c:pt idx="183">
                  <c:v>593.03997802734398</c:v>
                </c:pt>
                <c:pt idx="184">
                  <c:v>594.04998779296898</c:v>
                </c:pt>
                <c:pt idx="185">
                  <c:v>595.07000732421898</c:v>
                </c:pt>
                <c:pt idx="186">
                  <c:v>595.94000244140602</c:v>
                </c:pt>
                <c:pt idx="187">
                  <c:v>596.95001220703102</c:v>
                </c:pt>
                <c:pt idx="188">
                  <c:v>597.969970703125</c:v>
                </c:pt>
                <c:pt idx="189">
                  <c:v>598.97998046875</c:v>
                </c:pt>
                <c:pt idx="190">
                  <c:v>600</c:v>
                </c:pt>
                <c:pt idx="191">
                  <c:v>601.010009765625</c:v>
                </c:pt>
                <c:pt idx="192">
                  <c:v>602.02001953125</c:v>
                </c:pt>
                <c:pt idx="193">
                  <c:v>603.03997802734398</c:v>
                </c:pt>
                <c:pt idx="194">
                  <c:v>604.04998779296898</c:v>
                </c:pt>
                <c:pt idx="195">
                  <c:v>605.07000732421898</c:v>
                </c:pt>
                <c:pt idx="196">
                  <c:v>605.94000244140602</c:v>
                </c:pt>
                <c:pt idx="197">
                  <c:v>606.95001220703102</c:v>
                </c:pt>
                <c:pt idx="198">
                  <c:v>607.969970703125</c:v>
                </c:pt>
                <c:pt idx="199">
                  <c:v>608.97998046875</c:v>
                </c:pt>
                <c:pt idx="200">
                  <c:v>610</c:v>
                </c:pt>
                <c:pt idx="201">
                  <c:v>611.010009765625</c:v>
                </c:pt>
                <c:pt idx="202">
                  <c:v>612.02001953125</c:v>
                </c:pt>
                <c:pt idx="203">
                  <c:v>613.03997802734398</c:v>
                </c:pt>
                <c:pt idx="204">
                  <c:v>614.04998779296898</c:v>
                </c:pt>
                <c:pt idx="205">
                  <c:v>615.07000732421898</c:v>
                </c:pt>
                <c:pt idx="206">
                  <c:v>615.94000244140602</c:v>
                </c:pt>
                <c:pt idx="207">
                  <c:v>616.95001220703102</c:v>
                </c:pt>
                <c:pt idx="208">
                  <c:v>617.969970703125</c:v>
                </c:pt>
                <c:pt idx="209">
                  <c:v>618.97998046875</c:v>
                </c:pt>
                <c:pt idx="210">
                  <c:v>620</c:v>
                </c:pt>
                <c:pt idx="211">
                  <c:v>621.010009765625</c:v>
                </c:pt>
                <c:pt idx="212">
                  <c:v>622.02001953125</c:v>
                </c:pt>
                <c:pt idx="213">
                  <c:v>623.03997802734398</c:v>
                </c:pt>
                <c:pt idx="214">
                  <c:v>624.04998779296898</c:v>
                </c:pt>
                <c:pt idx="215">
                  <c:v>625.07000732421898</c:v>
                </c:pt>
                <c:pt idx="216">
                  <c:v>625.94000244140602</c:v>
                </c:pt>
                <c:pt idx="217">
                  <c:v>626.95001220703102</c:v>
                </c:pt>
                <c:pt idx="218">
                  <c:v>627.969970703125</c:v>
                </c:pt>
                <c:pt idx="219">
                  <c:v>628.97998046875</c:v>
                </c:pt>
                <c:pt idx="220">
                  <c:v>630</c:v>
                </c:pt>
                <c:pt idx="221">
                  <c:v>631</c:v>
                </c:pt>
                <c:pt idx="222">
                  <c:v>632</c:v>
                </c:pt>
                <c:pt idx="223">
                  <c:v>633</c:v>
                </c:pt>
                <c:pt idx="224">
                  <c:v>634</c:v>
                </c:pt>
                <c:pt idx="225">
                  <c:v>635</c:v>
                </c:pt>
                <c:pt idx="226">
                  <c:v>636</c:v>
                </c:pt>
                <c:pt idx="227">
                  <c:v>637</c:v>
                </c:pt>
                <c:pt idx="228">
                  <c:v>638</c:v>
                </c:pt>
                <c:pt idx="229">
                  <c:v>639</c:v>
                </c:pt>
                <c:pt idx="230">
                  <c:v>640</c:v>
                </c:pt>
                <c:pt idx="231">
                  <c:v>641.010009765625</c:v>
                </c:pt>
                <c:pt idx="232">
                  <c:v>642.02001953125</c:v>
                </c:pt>
                <c:pt idx="233">
                  <c:v>643.03997802734398</c:v>
                </c:pt>
                <c:pt idx="234">
                  <c:v>644.04998779296898</c:v>
                </c:pt>
                <c:pt idx="235">
                  <c:v>645.07000732421898</c:v>
                </c:pt>
                <c:pt idx="236">
                  <c:v>645.94000244140602</c:v>
                </c:pt>
                <c:pt idx="237">
                  <c:v>646.95001220703102</c:v>
                </c:pt>
                <c:pt idx="238">
                  <c:v>647.969970703125</c:v>
                </c:pt>
                <c:pt idx="239">
                  <c:v>648.97998046875</c:v>
                </c:pt>
                <c:pt idx="240">
                  <c:v>650</c:v>
                </c:pt>
                <c:pt idx="241">
                  <c:v>651</c:v>
                </c:pt>
                <c:pt idx="242">
                  <c:v>652</c:v>
                </c:pt>
                <c:pt idx="243">
                  <c:v>653</c:v>
                </c:pt>
                <c:pt idx="244">
                  <c:v>654</c:v>
                </c:pt>
                <c:pt idx="245">
                  <c:v>655</c:v>
                </c:pt>
                <c:pt idx="246">
                  <c:v>656</c:v>
                </c:pt>
                <c:pt idx="247">
                  <c:v>657</c:v>
                </c:pt>
                <c:pt idx="248">
                  <c:v>658</c:v>
                </c:pt>
                <c:pt idx="249">
                  <c:v>659</c:v>
                </c:pt>
                <c:pt idx="250">
                  <c:v>660</c:v>
                </c:pt>
                <c:pt idx="251">
                  <c:v>661</c:v>
                </c:pt>
                <c:pt idx="252">
                  <c:v>662</c:v>
                </c:pt>
                <c:pt idx="253">
                  <c:v>663</c:v>
                </c:pt>
                <c:pt idx="254">
                  <c:v>664</c:v>
                </c:pt>
                <c:pt idx="255">
                  <c:v>665</c:v>
                </c:pt>
                <c:pt idx="256">
                  <c:v>666</c:v>
                </c:pt>
                <c:pt idx="257">
                  <c:v>667</c:v>
                </c:pt>
                <c:pt idx="258">
                  <c:v>668</c:v>
                </c:pt>
                <c:pt idx="259">
                  <c:v>669</c:v>
                </c:pt>
                <c:pt idx="260">
                  <c:v>670</c:v>
                </c:pt>
                <c:pt idx="261">
                  <c:v>670.97998046875</c:v>
                </c:pt>
                <c:pt idx="262">
                  <c:v>671.969970703125</c:v>
                </c:pt>
                <c:pt idx="263">
                  <c:v>672.95001220703102</c:v>
                </c:pt>
                <c:pt idx="264">
                  <c:v>673.94000244140602</c:v>
                </c:pt>
                <c:pt idx="265">
                  <c:v>675.07000732421898</c:v>
                </c:pt>
                <c:pt idx="266">
                  <c:v>676.04998779296898</c:v>
                </c:pt>
                <c:pt idx="267">
                  <c:v>677.03997802734398</c:v>
                </c:pt>
                <c:pt idx="268">
                  <c:v>678.02001953125</c:v>
                </c:pt>
                <c:pt idx="269">
                  <c:v>679.010009765625</c:v>
                </c:pt>
                <c:pt idx="270">
                  <c:v>680</c:v>
                </c:pt>
                <c:pt idx="271">
                  <c:v>681</c:v>
                </c:pt>
                <c:pt idx="272">
                  <c:v>682</c:v>
                </c:pt>
                <c:pt idx="273">
                  <c:v>683</c:v>
                </c:pt>
                <c:pt idx="274">
                  <c:v>684</c:v>
                </c:pt>
                <c:pt idx="275">
                  <c:v>685</c:v>
                </c:pt>
                <c:pt idx="276">
                  <c:v>686</c:v>
                </c:pt>
                <c:pt idx="277">
                  <c:v>687</c:v>
                </c:pt>
                <c:pt idx="278">
                  <c:v>688</c:v>
                </c:pt>
                <c:pt idx="279">
                  <c:v>689</c:v>
                </c:pt>
                <c:pt idx="280">
                  <c:v>690</c:v>
                </c:pt>
                <c:pt idx="281">
                  <c:v>690.97998046875</c:v>
                </c:pt>
                <c:pt idx="282">
                  <c:v>691.969970703125</c:v>
                </c:pt>
                <c:pt idx="283">
                  <c:v>692.95001220703102</c:v>
                </c:pt>
                <c:pt idx="284">
                  <c:v>693.94000244140602</c:v>
                </c:pt>
                <c:pt idx="285">
                  <c:v>695.07000732421898</c:v>
                </c:pt>
                <c:pt idx="286">
                  <c:v>696.04998779296898</c:v>
                </c:pt>
                <c:pt idx="287">
                  <c:v>697.03997802734398</c:v>
                </c:pt>
                <c:pt idx="288">
                  <c:v>698.02001953125</c:v>
                </c:pt>
                <c:pt idx="289">
                  <c:v>699.010009765625</c:v>
                </c:pt>
                <c:pt idx="290">
                  <c:v>700</c:v>
                </c:pt>
              </c:numCache>
            </c:numRef>
          </c:cat>
          <c:val>
            <c:numRef>
              <c:f>'4B50microM---solvents'!$E$3:$E$293</c:f>
              <c:numCache>
                <c:formatCode>General</c:formatCode>
                <c:ptCount val="291"/>
                <c:pt idx="0">
                  <c:v>0.45580929517745999</c:v>
                </c:pt>
                <c:pt idx="1">
                  <c:v>0.76767396926879905</c:v>
                </c:pt>
                <c:pt idx="2">
                  <c:v>0.61239874362945601</c:v>
                </c:pt>
                <c:pt idx="3">
                  <c:v>0.70206016302108798</c:v>
                </c:pt>
                <c:pt idx="4">
                  <c:v>0.70091342926025402</c:v>
                </c:pt>
                <c:pt idx="5">
                  <c:v>0.63078218698501598</c:v>
                </c:pt>
                <c:pt idx="6">
                  <c:v>0.61859923601150502</c:v>
                </c:pt>
                <c:pt idx="7">
                  <c:v>0.48940005898475603</c:v>
                </c:pt>
                <c:pt idx="8">
                  <c:v>0.57699406147003196</c:v>
                </c:pt>
                <c:pt idx="9">
                  <c:v>0.53254300355911299</c:v>
                </c:pt>
                <c:pt idx="10">
                  <c:v>0.58790332078933705</c:v>
                </c:pt>
                <c:pt idx="11">
                  <c:v>0.60806113481521595</c:v>
                </c:pt>
                <c:pt idx="12">
                  <c:v>0.52809035778045699</c:v>
                </c:pt>
                <c:pt idx="13">
                  <c:v>0.57615637779235795</c:v>
                </c:pt>
                <c:pt idx="14">
                  <c:v>0.74064666032791104</c:v>
                </c:pt>
                <c:pt idx="15">
                  <c:v>0.40116098523139998</c:v>
                </c:pt>
                <c:pt idx="16">
                  <c:v>0.56623905897140503</c:v>
                </c:pt>
                <c:pt idx="17">
                  <c:v>0.55171751976013195</c:v>
                </c:pt>
                <c:pt idx="18">
                  <c:v>0.55921614170074496</c:v>
                </c:pt>
                <c:pt idx="19">
                  <c:v>0.54312938451767001</c:v>
                </c:pt>
                <c:pt idx="20">
                  <c:v>0.53495836257934604</c:v>
                </c:pt>
                <c:pt idx="21">
                  <c:v>0.47559449076652499</c:v>
                </c:pt>
                <c:pt idx="22">
                  <c:v>0.510204076766968</c:v>
                </c:pt>
                <c:pt idx="23">
                  <c:v>0.52874082326889005</c:v>
                </c:pt>
                <c:pt idx="24">
                  <c:v>0.55782347917556796</c:v>
                </c:pt>
                <c:pt idx="25">
                  <c:v>0.72282189130783103</c:v>
                </c:pt>
                <c:pt idx="26">
                  <c:v>0.75207406282424905</c:v>
                </c:pt>
                <c:pt idx="27">
                  <c:v>0.825841784477234</c:v>
                </c:pt>
                <c:pt idx="28">
                  <c:v>0.95161062479019198</c:v>
                </c:pt>
                <c:pt idx="29">
                  <c:v>1.0510334968566899</c:v>
                </c:pt>
                <c:pt idx="30">
                  <c:v>1.13685834407806</c:v>
                </c:pt>
                <c:pt idx="31">
                  <c:v>0.98989796638488803</c:v>
                </c:pt>
                <c:pt idx="32">
                  <c:v>0.95437556505203303</c:v>
                </c:pt>
                <c:pt idx="33">
                  <c:v>1.36379134654999</c:v>
                </c:pt>
                <c:pt idx="34">
                  <c:v>1.4450494050979601</c:v>
                </c:pt>
                <c:pt idx="35">
                  <c:v>1.5794763565063501</c:v>
                </c:pt>
                <c:pt idx="36">
                  <c:v>2.2564406394958501</c:v>
                </c:pt>
                <c:pt idx="37">
                  <c:v>1.95608687400818</c:v>
                </c:pt>
                <c:pt idx="38">
                  <c:v>1.80188608169556</c:v>
                </c:pt>
                <c:pt idx="39">
                  <c:v>2.08650803565979</c:v>
                </c:pt>
                <c:pt idx="40">
                  <c:v>2.6153919696807901</c:v>
                </c:pt>
                <c:pt idx="41">
                  <c:v>2.7981989383697501</c:v>
                </c:pt>
                <c:pt idx="42">
                  <c:v>2.7308778762817401</c:v>
                </c:pt>
                <c:pt idx="43">
                  <c:v>3.00652980804443</c:v>
                </c:pt>
                <c:pt idx="44">
                  <c:v>3.6572864055633501</c:v>
                </c:pt>
                <c:pt idx="45">
                  <c:v>3.0715415477752699</c:v>
                </c:pt>
                <c:pt idx="46">
                  <c:v>3.6181659698486301</c:v>
                </c:pt>
                <c:pt idx="47">
                  <c:v>3.8453471660614</c:v>
                </c:pt>
                <c:pt idx="48">
                  <c:v>3.3821110725402801</c:v>
                </c:pt>
                <c:pt idx="49">
                  <c:v>3.6369810104370099</c:v>
                </c:pt>
                <c:pt idx="50">
                  <c:v>3.7850289344787602</c:v>
                </c:pt>
                <c:pt idx="51">
                  <c:v>4.2229728698730504</c:v>
                </c:pt>
                <c:pt idx="52">
                  <c:v>4.7010664939880398</c:v>
                </c:pt>
                <c:pt idx="53">
                  <c:v>4.8096017837524396</c:v>
                </c:pt>
                <c:pt idx="54">
                  <c:v>5.0326561927795401</c:v>
                </c:pt>
                <c:pt idx="55">
                  <c:v>5.2131819725036603</c:v>
                </c:pt>
                <c:pt idx="56">
                  <c:v>5.3818850517272896</c:v>
                </c:pt>
                <c:pt idx="57">
                  <c:v>5.89764308929443</c:v>
                </c:pt>
                <c:pt idx="58">
                  <c:v>6.4845666885376003</c:v>
                </c:pt>
                <c:pt idx="59">
                  <c:v>6.2907772064209002</c:v>
                </c:pt>
                <c:pt idx="60">
                  <c:v>6.4816923141479501</c:v>
                </c:pt>
                <c:pt idx="61">
                  <c:v>6.2877755165100098</c:v>
                </c:pt>
                <c:pt idx="62">
                  <c:v>6.6569690704345703</c:v>
                </c:pt>
                <c:pt idx="63">
                  <c:v>6.5774493217468297</c:v>
                </c:pt>
                <c:pt idx="64">
                  <c:v>7.6335878372192401</c:v>
                </c:pt>
                <c:pt idx="65">
                  <c:v>8.4479904174804705</c:v>
                </c:pt>
                <c:pt idx="66">
                  <c:v>7.4532561302185103</c:v>
                </c:pt>
                <c:pt idx="67">
                  <c:v>7.7799816131591797</c:v>
                </c:pt>
                <c:pt idx="68">
                  <c:v>7.6294713020324698</c:v>
                </c:pt>
                <c:pt idx="69">
                  <c:v>7.8248791694641104</c:v>
                </c:pt>
                <c:pt idx="70">
                  <c:v>7.7575855255126998</c:v>
                </c:pt>
                <c:pt idx="71">
                  <c:v>8.47943115234375</c:v>
                </c:pt>
                <c:pt idx="72">
                  <c:v>8.9099082946777308</c:v>
                </c:pt>
                <c:pt idx="73">
                  <c:v>8.6302175521850604</c:v>
                </c:pt>
                <c:pt idx="74">
                  <c:v>8.7467956542968803</c:v>
                </c:pt>
                <c:pt idx="75">
                  <c:v>9.0150394439697301</c:v>
                </c:pt>
                <c:pt idx="76">
                  <c:v>8.9042739868164098</c:v>
                </c:pt>
                <c:pt idx="77">
                  <c:v>9.4118709564209002</c:v>
                </c:pt>
                <c:pt idx="78">
                  <c:v>9.1834917068481392</c:v>
                </c:pt>
                <c:pt idx="79">
                  <c:v>9.1064672470092791</c:v>
                </c:pt>
                <c:pt idx="80">
                  <c:v>8.6409034729003906</c:v>
                </c:pt>
                <c:pt idx="81">
                  <c:v>9.3921670913696307</c:v>
                </c:pt>
                <c:pt idx="82">
                  <c:v>9.4268655776977504</c:v>
                </c:pt>
                <c:pt idx="83">
                  <c:v>9.5472326278686506</c:v>
                </c:pt>
                <c:pt idx="84">
                  <c:v>9.6230955123901403</c:v>
                </c:pt>
                <c:pt idx="85">
                  <c:v>9.9447250366210902</c:v>
                </c:pt>
                <c:pt idx="86">
                  <c:v>9.6709251403808594</c:v>
                </c:pt>
                <c:pt idx="87">
                  <c:v>9.7198867797851598</c:v>
                </c:pt>
                <c:pt idx="88">
                  <c:v>10.211011886596699</c:v>
                </c:pt>
                <c:pt idx="89">
                  <c:v>10.3125</c:v>
                </c:pt>
                <c:pt idx="90">
                  <c:v>9.9269351959228498</c:v>
                </c:pt>
                <c:pt idx="91">
                  <c:v>10.0893507003784</c:v>
                </c:pt>
                <c:pt idx="92">
                  <c:v>10.097559928894</c:v>
                </c:pt>
                <c:pt idx="93">
                  <c:v>9.3688631057739293</c:v>
                </c:pt>
                <c:pt idx="94">
                  <c:v>9.3447427749633807</c:v>
                </c:pt>
                <c:pt idx="95">
                  <c:v>9.2942380905151403</c:v>
                </c:pt>
                <c:pt idx="96">
                  <c:v>9.8373775482177699</c:v>
                </c:pt>
                <c:pt idx="97">
                  <c:v>10.3684091567993</c:v>
                </c:pt>
                <c:pt idx="98">
                  <c:v>9.3451871871948207</c:v>
                </c:pt>
                <c:pt idx="99">
                  <c:v>9.39892673492432</c:v>
                </c:pt>
                <c:pt idx="100">
                  <c:v>9.6238565444946307</c:v>
                </c:pt>
                <c:pt idx="101">
                  <c:v>9.5112123489379901</c:v>
                </c:pt>
                <c:pt idx="102">
                  <c:v>8.9900665283203107</c:v>
                </c:pt>
                <c:pt idx="103">
                  <c:v>9.3299016952514595</c:v>
                </c:pt>
                <c:pt idx="104">
                  <c:v>9.4251356124877894</c:v>
                </c:pt>
                <c:pt idx="105">
                  <c:v>9.1272792816162092</c:v>
                </c:pt>
                <c:pt idx="106">
                  <c:v>9.0305566787719709</c:v>
                </c:pt>
                <c:pt idx="107">
                  <c:v>8.4879455566406197</c:v>
                </c:pt>
                <c:pt idx="108">
                  <c:v>8.9075078964233398</c:v>
                </c:pt>
                <c:pt idx="109">
                  <c:v>8.8529644012451207</c:v>
                </c:pt>
                <c:pt idx="110">
                  <c:v>8.4941596984863299</c:v>
                </c:pt>
                <c:pt idx="111">
                  <c:v>8.9269809722900408</c:v>
                </c:pt>
                <c:pt idx="112">
                  <c:v>8.5397815704345703</c:v>
                </c:pt>
                <c:pt idx="113">
                  <c:v>8.2830429077148402</c:v>
                </c:pt>
                <c:pt idx="114">
                  <c:v>8.0750503540039098</c:v>
                </c:pt>
                <c:pt idx="115">
                  <c:v>8.1833791732788104</c:v>
                </c:pt>
                <c:pt idx="116">
                  <c:v>8.1514368057250994</c:v>
                </c:pt>
                <c:pt idx="117">
                  <c:v>7.8238563537597701</c:v>
                </c:pt>
                <c:pt idx="118">
                  <c:v>7.4197549819946298</c:v>
                </c:pt>
                <c:pt idx="119">
                  <c:v>8.1055755615234393</c:v>
                </c:pt>
                <c:pt idx="120">
                  <c:v>7.4975500106811497</c:v>
                </c:pt>
                <c:pt idx="121">
                  <c:v>7.4685077667236301</c:v>
                </c:pt>
                <c:pt idx="122">
                  <c:v>7.0525703430175799</c:v>
                </c:pt>
                <c:pt idx="123">
                  <c:v>7.4259967803955096</c:v>
                </c:pt>
                <c:pt idx="124">
                  <c:v>6.9923996925354004</c:v>
                </c:pt>
                <c:pt idx="125">
                  <c:v>7.4542965888976997</c:v>
                </c:pt>
                <c:pt idx="126">
                  <c:v>7.0599884986877397</c:v>
                </c:pt>
                <c:pt idx="127">
                  <c:v>7.5052318572998002</c:v>
                </c:pt>
                <c:pt idx="128">
                  <c:v>6.9684815406799299</c:v>
                </c:pt>
                <c:pt idx="129">
                  <c:v>6.6483001708984402</c:v>
                </c:pt>
                <c:pt idx="130">
                  <c:v>6.7530217170715297</c:v>
                </c:pt>
                <c:pt idx="131">
                  <c:v>6.2610592842102104</c:v>
                </c:pt>
                <c:pt idx="132">
                  <c:v>6.8342976570129403</c:v>
                </c:pt>
                <c:pt idx="133">
                  <c:v>6.2077560424804696</c:v>
                </c:pt>
                <c:pt idx="134">
                  <c:v>6.25854396820068</c:v>
                </c:pt>
                <c:pt idx="135">
                  <c:v>5.5430994033813503</c:v>
                </c:pt>
                <c:pt idx="136">
                  <c:v>5.9369201660156197</c:v>
                </c:pt>
                <c:pt idx="137">
                  <c:v>6.4630646705627397</c:v>
                </c:pt>
                <c:pt idx="138">
                  <c:v>6.1611585617065403</c:v>
                </c:pt>
                <c:pt idx="139">
                  <c:v>5.8273510932922399</c:v>
                </c:pt>
                <c:pt idx="140">
                  <c:v>5.5801339149475098</c:v>
                </c:pt>
                <c:pt idx="141">
                  <c:v>4.9919447898864702</c:v>
                </c:pt>
                <c:pt idx="142">
                  <c:v>5.5974583625793501</c:v>
                </c:pt>
                <c:pt idx="143">
                  <c:v>5.2381730079650897</c:v>
                </c:pt>
                <c:pt idx="144">
                  <c:v>5.4383897781372097</c:v>
                </c:pt>
                <c:pt idx="145">
                  <c:v>4.7305154800415004</c:v>
                </c:pt>
                <c:pt idx="146">
                  <c:v>5.3725247383117702</c:v>
                </c:pt>
                <c:pt idx="147">
                  <c:v>4.8514943122863796</c:v>
                </c:pt>
                <c:pt idx="148">
                  <c:v>4.6577329635620099</c:v>
                </c:pt>
                <c:pt idx="149">
                  <c:v>4.3774790763854998</c:v>
                </c:pt>
                <c:pt idx="150">
                  <c:v>4.9308547973632804</c:v>
                </c:pt>
                <c:pt idx="151">
                  <c:v>4.5228819847106898</c:v>
                </c:pt>
                <c:pt idx="152">
                  <c:v>4.2513308525085396</c:v>
                </c:pt>
                <c:pt idx="153">
                  <c:v>4.1518707275390598</c:v>
                </c:pt>
                <c:pt idx="154">
                  <c:v>4.1047301292419398</c:v>
                </c:pt>
                <c:pt idx="155">
                  <c:v>4.0886640548706099</c:v>
                </c:pt>
                <c:pt idx="156">
                  <c:v>4.3082990646362296</c:v>
                </c:pt>
                <c:pt idx="157">
                  <c:v>4.0716137886047399</c:v>
                </c:pt>
                <c:pt idx="158">
                  <c:v>3.71195268630981</c:v>
                </c:pt>
                <c:pt idx="159">
                  <c:v>4.1220598220825204</c:v>
                </c:pt>
                <c:pt idx="160">
                  <c:v>3.5438027381896999</c:v>
                </c:pt>
                <c:pt idx="161">
                  <c:v>3.6433441638946502</c:v>
                </c:pt>
                <c:pt idx="162">
                  <c:v>3.7891757488250701</c:v>
                </c:pt>
                <c:pt idx="163">
                  <c:v>3.8191597461700399</c:v>
                </c:pt>
                <c:pt idx="164">
                  <c:v>3.1192400455474898</c:v>
                </c:pt>
                <c:pt idx="165">
                  <c:v>3.2621407508850102</c:v>
                </c:pt>
                <c:pt idx="166">
                  <c:v>3.08942794799805</c:v>
                </c:pt>
                <c:pt idx="167">
                  <c:v>3.4194362163543701</c:v>
                </c:pt>
                <c:pt idx="168">
                  <c:v>3.2150204181671098</c:v>
                </c:pt>
                <c:pt idx="169">
                  <c:v>3.0131373405456499</c:v>
                </c:pt>
                <c:pt idx="170">
                  <c:v>3.0999126434326199</c:v>
                </c:pt>
                <c:pt idx="171">
                  <c:v>2.8099312782287602</c:v>
                </c:pt>
                <c:pt idx="172">
                  <c:v>3.00240182876587</c:v>
                </c:pt>
                <c:pt idx="173">
                  <c:v>2.7917077541351301</c:v>
                </c:pt>
                <c:pt idx="174">
                  <c:v>2.5415186882018999</c:v>
                </c:pt>
                <c:pt idx="175">
                  <c:v>2.7859375476837198</c:v>
                </c:pt>
                <c:pt idx="176">
                  <c:v>2.6587829589843799</c:v>
                </c:pt>
                <c:pt idx="177">
                  <c:v>2.6114690303802499</c:v>
                </c:pt>
                <c:pt idx="178">
                  <c:v>2.7874703407287602</c:v>
                </c:pt>
                <c:pt idx="179">
                  <c:v>2.3472416400909402</c:v>
                </c:pt>
                <c:pt idx="180">
                  <c:v>2.5339007377624498</c:v>
                </c:pt>
                <c:pt idx="181">
                  <c:v>2.2813034057617201</c:v>
                </c:pt>
                <c:pt idx="182">
                  <c:v>2.0360560417175302</c:v>
                </c:pt>
                <c:pt idx="183">
                  <c:v>2.2859086990356401</c:v>
                </c:pt>
                <c:pt idx="184">
                  <c:v>2.40427947044373</c:v>
                </c:pt>
                <c:pt idx="185">
                  <c:v>2.2395324707031299</c:v>
                </c:pt>
                <c:pt idx="186">
                  <c:v>2.35945820808411</c:v>
                </c:pt>
                <c:pt idx="187">
                  <c:v>2.4148607254028298</c:v>
                </c:pt>
                <c:pt idx="188">
                  <c:v>1.9865905046462999</c:v>
                </c:pt>
                <c:pt idx="189">
                  <c:v>1.9651825428009</c:v>
                </c:pt>
                <c:pt idx="190">
                  <c:v>2.0111546516418501</c:v>
                </c:pt>
                <c:pt idx="191">
                  <c:v>2.0680272579193102</c:v>
                </c:pt>
                <c:pt idx="192">
                  <c:v>1.8178513050079299</c:v>
                </c:pt>
                <c:pt idx="193">
                  <c:v>1.8046729564666699</c:v>
                </c:pt>
                <c:pt idx="194">
                  <c:v>1.9038054943084699</c:v>
                </c:pt>
                <c:pt idx="195">
                  <c:v>1.7869387865066499</c:v>
                </c:pt>
                <c:pt idx="196">
                  <c:v>1.6623787879943801</c:v>
                </c:pt>
                <c:pt idx="197">
                  <c:v>1.83142554759979</c:v>
                </c:pt>
                <c:pt idx="198">
                  <c:v>1.88848221302032</c:v>
                </c:pt>
                <c:pt idx="199">
                  <c:v>1.7048270702362101</c:v>
                </c:pt>
                <c:pt idx="200">
                  <c:v>1.66963291168213</c:v>
                </c:pt>
                <c:pt idx="201">
                  <c:v>1.2948793172836299</c:v>
                </c:pt>
                <c:pt idx="202">
                  <c:v>1.45031189918518</c:v>
                </c:pt>
                <c:pt idx="203">
                  <c:v>1.5328682661056501</c:v>
                </c:pt>
                <c:pt idx="204">
                  <c:v>1.44677174091339</c:v>
                </c:pt>
                <c:pt idx="205">
                  <c:v>1.5157492160797099</c:v>
                </c:pt>
                <c:pt idx="206">
                  <c:v>1.50699198246002</c:v>
                </c:pt>
                <c:pt idx="207">
                  <c:v>1.2827299833297701</c:v>
                </c:pt>
                <c:pt idx="208">
                  <c:v>1.1400341987609901</c:v>
                </c:pt>
                <c:pt idx="209">
                  <c:v>1.41703546047211</c:v>
                </c:pt>
                <c:pt idx="210">
                  <c:v>1.0048696994781501</c:v>
                </c:pt>
                <c:pt idx="211">
                  <c:v>1.52028489112854</c:v>
                </c:pt>
                <c:pt idx="212">
                  <c:v>1.18359267711639</c:v>
                </c:pt>
                <c:pt idx="213">
                  <c:v>1.1898655891418499</c:v>
                </c:pt>
                <c:pt idx="214">
                  <c:v>1.0404977798461901</c:v>
                </c:pt>
                <c:pt idx="215">
                  <c:v>0.97433084249496504</c:v>
                </c:pt>
                <c:pt idx="216">
                  <c:v>1.1881449222564699</c:v>
                </c:pt>
                <c:pt idx="217">
                  <c:v>1.20356929302216</c:v>
                </c:pt>
                <c:pt idx="218">
                  <c:v>0.92142409086227395</c:v>
                </c:pt>
                <c:pt idx="219">
                  <c:v>0.86857616901397705</c:v>
                </c:pt>
                <c:pt idx="220">
                  <c:v>1.1191941499710101</c:v>
                </c:pt>
                <c:pt idx="221">
                  <c:v>1.1084687709808401</c:v>
                </c:pt>
                <c:pt idx="222">
                  <c:v>1.06899237632751</c:v>
                </c:pt>
                <c:pt idx="223">
                  <c:v>0.83428728580474898</c:v>
                </c:pt>
                <c:pt idx="224">
                  <c:v>1.00208592414856</c:v>
                </c:pt>
                <c:pt idx="225">
                  <c:v>0.92357420921325695</c:v>
                </c:pt>
                <c:pt idx="226">
                  <c:v>0.84863781929016102</c:v>
                </c:pt>
                <c:pt idx="227">
                  <c:v>0.99366998672485396</c:v>
                </c:pt>
                <c:pt idx="228">
                  <c:v>0.76478272676467896</c:v>
                </c:pt>
                <c:pt idx="229">
                  <c:v>1.06023716926575</c:v>
                </c:pt>
                <c:pt idx="230">
                  <c:v>0.53207212686538696</c:v>
                </c:pt>
                <c:pt idx="231">
                  <c:v>0.72929656505584695</c:v>
                </c:pt>
                <c:pt idx="232">
                  <c:v>0.70516008138656605</c:v>
                </c:pt>
                <c:pt idx="233">
                  <c:v>0.99700897932052601</c:v>
                </c:pt>
                <c:pt idx="234">
                  <c:v>0.474813312292099</c:v>
                </c:pt>
                <c:pt idx="235">
                  <c:v>0.70022243261337302</c:v>
                </c:pt>
                <c:pt idx="236">
                  <c:v>0.47550088167190602</c:v>
                </c:pt>
                <c:pt idx="237">
                  <c:v>0.67492544651031505</c:v>
                </c:pt>
                <c:pt idx="238">
                  <c:v>0.766559958457947</c:v>
                </c:pt>
                <c:pt idx="239">
                  <c:v>0.56355041265487704</c:v>
                </c:pt>
                <c:pt idx="240">
                  <c:v>0.70358413457870495</c:v>
                </c:pt>
                <c:pt idx="241">
                  <c:v>0.56452083587646495</c:v>
                </c:pt>
                <c:pt idx="242">
                  <c:v>0.61734348535537698</c:v>
                </c:pt>
                <c:pt idx="243">
                  <c:v>0.59814381599426303</c:v>
                </c:pt>
                <c:pt idx="244">
                  <c:v>0.59006333351135298</c:v>
                </c:pt>
                <c:pt idx="245">
                  <c:v>0.31460389494895902</c:v>
                </c:pt>
                <c:pt idx="246">
                  <c:v>0.67675161361694303</c:v>
                </c:pt>
                <c:pt idx="247">
                  <c:v>0.52697718143463101</c:v>
                </c:pt>
                <c:pt idx="248">
                  <c:v>0.52627146244049094</c:v>
                </c:pt>
                <c:pt idx="249">
                  <c:v>0.48231822252273598</c:v>
                </c:pt>
                <c:pt idx="250">
                  <c:v>0.61247336864471402</c:v>
                </c:pt>
                <c:pt idx="251">
                  <c:v>0.37401822209358199</c:v>
                </c:pt>
                <c:pt idx="252">
                  <c:v>0.36123046278953602</c:v>
                </c:pt>
                <c:pt idx="253">
                  <c:v>0.444335848093033</c:v>
                </c:pt>
                <c:pt idx="254">
                  <c:v>0.42405396699905401</c:v>
                </c:pt>
                <c:pt idx="255">
                  <c:v>0.22550225257873499</c:v>
                </c:pt>
                <c:pt idx="256">
                  <c:v>0.41230738162994401</c:v>
                </c:pt>
                <c:pt idx="257">
                  <c:v>0.45875942707061801</c:v>
                </c:pt>
                <c:pt idx="258">
                  <c:v>0.47099047899246199</c:v>
                </c:pt>
                <c:pt idx="259">
                  <c:v>0.46665295958518999</c:v>
                </c:pt>
                <c:pt idx="260">
                  <c:v>0.33886817097663902</c:v>
                </c:pt>
                <c:pt idx="261">
                  <c:v>0.37317609786987299</c:v>
                </c:pt>
                <c:pt idx="262">
                  <c:v>0.27763456106185902</c:v>
                </c:pt>
                <c:pt idx="263">
                  <c:v>0.44571405649185197</c:v>
                </c:pt>
                <c:pt idx="264">
                  <c:v>0.26664888858795199</c:v>
                </c:pt>
                <c:pt idx="265">
                  <c:v>0.42159289121627802</c:v>
                </c:pt>
                <c:pt idx="266">
                  <c:v>0.47193038463592502</c:v>
                </c:pt>
                <c:pt idx="267">
                  <c:v>0.41350790858268699</c:v>
                </c:pt>
                <c:pt idx="268">
                  <c:v>0.24078495800495101</c:v>
                </c:pt>
                <c:pt idx="269">
                  <c:v>0.34834861755371099</c:v>
                </c:pt>
                <c:pt idx="270">
                  <c:v>0.252604991197586</c:v>
                </c:pt>
                <c:pt idx="271">
                  <c:v>0.222888633608818</c:v>
                </c:pt>
                <c:pt idx="272">
                  <c:v>0.280202597379684</c:v>
                </c:pt>
                <c:pt idx="273">
                  <c:v>0.29564267396926902</c:v>
                </c:pt>
                <c:pt idx="274">
                  <c:v>0.35014727711677501</c:v>
                </c:pt>
                <c:pt idx="275">
                  <c:v>0.30824783444404602</c:v>
                </c:pt>
                <c:pt idx="276">
                  <c:v>0.39226675033569303</c:v>
                </c:pt>
                <c:pt idx="277">
                  <c:v>0.42248383164405801</c:v>
                </c:pt>
                <c:pt idx="278">
                  <c:v>0.24869436025619501</c:v>
                </c:pt>
                <c:pt idx="279">
                  <c:v>0.19030220806598699</c:v>
                </c:pt>
                <c:pt idx="280">
                  <c:v>0.14827680587768599</c:v>
                </c:pt>
                <c:pt idx="281">
                  <c:v>0.44642856717109702</c:v>
                </c:pt>
                <c:pt idx="282">
                  <c:v>0.30249339342117298</c:v>
                </c:pt>
                <c:pt idx="283">
                  <c:v>0.30464893579482999</c:v>
                </c:pt>
                <c:pt idx="284">
                  <c:v>9.9976010620593997E-2</c:v>
                </c:pt>
                <c:pt idx="285">
                  <c:v>0.17089472711086301</c:v>
                </c:pt>
                <c:pt idx="286">
                  <c:v>0.246007114648819</c:v>
                </c:pt>
                <c:pt idx="287">
                  <c:v>0.29758176207542397</c:v>
                </c:pt>
                <c:pt idx="288">
                  <c:v>0.25566896796226501</c:v>
                </c:pt>
                <c:pt idx="289">
                  <c:v>0.28021296858787498</c:v>
                </c:pt>
                <c:pt idx="290">
                  <c:v>2.0192230120301202E-2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C47-7544-A37A-6654DEBE247D}"/>
            </c:ext>
          </c:extLst>
        </c:ser>
        <c:ser>
          <c:idx val="4"/>
          <c:order val="4"/>
          <c:tx>
            <c:strRef>
              <c:f>'4B50microM---solvents'!$F$2</c:f>
              <c:strCache>
                <c:ptCount val="1"/>
                <c:pt idx="0">
                  <c:v>Ethanol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'4B50microM---solvents'!$A$3:$A$293</c:f>
              <c:numCache>
                <c:formatCode>General</c:formatCode>
                <c:ptCount val="291"/>
                <c:pt idx="0">
                  <c:v>410</c:v>
                </c:pt>
                <c:pt idx="1">
                  <c:v>411.05999755859398</c:v>
                </c:pt>
                <c:pt idx="2">
                  <c:v>411.95999145507801</c:v>
                </c:pt>
                <c:pt idx="3">
                  <c:v>413.02999877929699</c:v>
                </c:pt>
                <c:pt idx="4">
                  <c:v>413.92999267578102</c:v>
                </c:pt>
                <c:pt idx="5">
                  <c:v>415</c:v>
                </c:pt>
                <c:pt idx="6">
                  <c:v>416.05999755859398</c:v>
                </c:pt>
                <c:pt idx="7">
                  <c:v>416.95999145507801</c:v>
                </c:pt>
                <c:pt idx="8">
                  <c:v>418.02999877929699</c:v>
                </c:pt>
                <c:pt idx="9">
                  <c:v>418.92999267578102</c:v>
                </c:pt>
                <c:pt idx="10">
                  <c:v>420</c:v>
                </c:pt>
                <c:pt idx="11">
                  <c:v>421.05999755859398</c:v>
                </c:pt>
                <c:pt idx="12">
                  <c:v>421.95999145507801</c:v>
                </c:pt>
                <c:pt idx="13">
                  <c:v>423.02999877929699</c:v>
                </c:pt>
                <c:pt idx="14">
                  <c:v>423.92999267578102</c:v>
                </c:pt>
                <c:pt idx="15">
                  <c:v>425</c:v>
                </c:pt>
                <c:pt idx="16">
                  <c:v>426.05999755859398</c:v>
                </c:pt>
                <c:pt idx="17">
                  <c:v>426.95999145507801</c:v>
                </c:pt>
                <c:pt idx="18">
                  <c:v>428.02999877929699</c:v>
                </c:pt>
                <c:pt idx="19">
                  <c:v>428.92999267578102</c:v>
                </c:pt>
                <c:pt idx="20">
                  <c:v>430</c:v>
                </c:pt>
                <c:pt idx="21">
                  <c:v>431.05999755859398</c:v>
                </c:pt>
                <c:pt idx="22">
                  <c:v>431.95999145507801</c:v>
                </c:pt>
                <c:pt idx="23">
                  <c:v>433.02999877929699</c:v>
                </c:pt>
                <c:pt idx="24">
                  <c:v>433.92999267578102</c:v>
                </c:pt>
                <c:pt idx="25">
                  <c:v>435</c:v>
                </c:pt>
                <c:pt idx="26">
                  <c:v>436.05999755859398</c:v>
                </c:pt>
                <c:pt idx="27">
                  <c:v>436.95999145507801</c:v>
                </c:pt>
                <c:pt idx="28">
                  <c:v>438.02999877929699</c:v>
                </c:pt>
                <c:pt idx="29">
                  <c:v>438.92999267578102</c:v>
                </c:pt>
                <c:pt idx="30">
                  <c:v>440</c:v>
                </c:pt>
                <c:pt idx="31">
                  <c:v>441.04000854492199</c:v>
                </c:pt>
                <c:pt idx="32">
                  <c:v>441.94000244140602</c:v>
                </c:pt>
                <c:pt idx="33">
                  <c:v>442.98001098632801</c:v>
                </c:pt>
                <c:pt idx="34">
                  <c:v>444.01998901367199</c:v>
                </c:pt>
                <c:pt idx="35">
                  <c:v>445.07000732421898</c:v>
                </c:pt>
                <c:pt idx="36">
                  <c:v>445.97000122070301</c:v>
                </c:pt>
                <c:pt idx="37">
                  <c:v>447.010009765625</c:v>
                </c:pt>
                <c:pt idx="38">
                  <c:v>448.04998779296898</c:v>
                </c:pt>
                <c:pt idx="39">
                  <c:v>448.95001220703102</c:v>
                </c:pt>
                <c:pt idx="40">
                  <c:v>450</c:v>
                </c:pt>
                <c:pt idx="41">
                  <c:v>451.05999755859398</c:v>
                </c:pt>
                <c:pt idx="42">
                  <c:v>451.95999145507801</c:v>
                </c:pt>
                <c:pt idx="43">
                  <c:v>453.02999877929699</c:v>
                </c:pt>
                <c:pt idx="44">
                  <c:v>453.92999267578102</c:v>
                </c:pt>
                <c:pt idx="45">
                  <c:v>455</c:v>
                </c:pt>
                <c:pt idx="46">
                  <c:v>456.05999755859398</c:v>
                </c:pt>
                <c:pt idx="47">
                  <c:v>456.95999145507801</c:v>
                </c:pt>
                <c:pt idx="48">
                  <c:v>458.02999877929699</c:v>
                </c:pt>
                <c:pt idx="49">
                  <c:v>458.92999267578102</c:v>
                </c:pt>
                <c:pt idx="50">
                  <c:v>460</c:v>
                </c:pt>
                <c:pt idx="51">
                  <c:v>461.04000854492199</c:v>
                </c:pt>
                <c:pt idx="52">
                  <c:v>461.94000244140602</c:v>
                </c:pt>
                <c:pt idx="53">
                  <c:v>462.98001098632801</c:v>
                </c:pt>
                <c:pt idx="54">
                  <c:v>464.01998901367199</c:v>
                </c:pt>
                <c:pt idx="55">
                  <c:v>465.07000732421898</c:v>
                </c:pt>
                <c:pt idx="56">
                  <c:v>465.97000122070301</c:v>
                </c:pt>
                <c:pt idx="57">
                  <c:v>467.010009765625</c:v>
                </c:pt>
                <c:pt idx="58">
                  <c:v>468.04998779296898</c:v>
                </c:pt>
                <c:pt idx="59">
                  <c:v>468.95001220703102</c:v>
                </c:pt>
                <c:pt idx="60">
                  <c:v>470</c:v>
                </c:pt>
                <c:pt idx="61">
                  <c:v>471.04000854492199</c:v>
                </c:pt>
                <c:pt idx="62">
                  <c:v>471.94000244140602</c:v>
                </c:pt>
                <c:pt idx="63">
                  <c:v>472.98001098632801</c:v>
                </c:pt>
                <c:pt idx="64">
                  <c:v>474.01998901367199</c:v>
                </c:pt>
                <c:pt idx="65">
                  <c:v>475.07000732421898</c:v>
                </c:pt>
                <c:pt idx="66">
                  <c:v>475.97000122070301</c:v>
                </c:pt>
                <c:pt idx="67">
                  <c:v>477.010009765625</c:v>
                </c:pt>
                <c:pt idx="68">
                  <c:v>478.04998779296898</c:v>
                </c:pt>
                <c:pt idx="69">
                  <c:v>478.95001220703102</c:v>
                </c:pt>
                <c:pt idx="70">
                  <c:v>480</c:v>
                </c:pt>
                <c:pt idx="71">
                  <c:v>481.04000854492199</c:v>
                </c:pt>
                <c:pt idx="72">
                  <c:v>481.94000244140602</c:v>
                </c:pt>
                <c:pt idx="73">
                  <c:v>482.98001098632801</c:v>
                </c:pt>
                <c:pt idx="74">
                  <c:v>484.01998901367199</c:v>
                </c:pt>
                <c:pt idx="75">
                  <c:v>485.07000732421898</c:v>
                </c:pt>
                <c:pt idx="76">
                  <c:v>485.97000122070301</c:v>
                </c:pt>
                <c:pt idx="77">
                  <c:v>487.010009765625</c:v>
                </c:pt>
                <c:pt idx="78">
                  <c:v>488.04998779296898</c:v>
                </c:pt>
                <c:pt idx="79">
                  <c:v>488.95001220703102</c:v>
                </c:pt>
                <c:pt idx="80">
                  <c:v>490</c:v>
                </c:pt>
                <c:pt idx="81">
                  <c:v>491.04000854492199</c:v>
                </c:pt>
                <c:pt idx="82">
                  <c:v>491.94000244140602</c:v>
                </c:pt>
                <c:pt idx="83">
                  <c:v>492.98001098632801</c:v>
                </c:pt>
                <c:pt idx="84">
                  <c:v>494.01998901367199</c:v>
                </c:pt>
                <c:pt idx="85">
                  <c:v>495.07000732421898</c:v>
                </c:pt>
                <c:pt idx="86">
                  <c:v>495.97000122070301</c:v>
                </c:pt>
                <c:pt idx="87">
                  <c:v>497.010009765625</c:v>
                </c:pt>
                <c:pt idx="88">
                  <c:v>498.04998779296898</c:v>
                </c:pt>
                <c:pt idx="89">
                  <c:v>498.95001220703102</c:v>
                </c:pt>
                <c:pt idx="90">
                  <c:v>500</c:v>
                </c:pt>
                <c:pt idx="91">
                  <c:v>501.04000854492199</c:v>
                </c:pt>
                <c:pt idx="92">
                  <c:v>501.94000244140602</c:v>
                </c:pt>
                <c:pt idx="93">
                  <c:v>502.98001098632801</c:v>
                </c:pt>
                <c:pt idx="94">
                  <c:v>504.01998901367199</c:v>
                </c:pt>
                <c:pt idx="95">
                  <c:v>505.07000732421898</c:v>
                </c:pt>
                <c:pt idx="96">
                  <c:v>505.97000122070301</c:v>
                </c:pt>
                <c:pt idx="97">
                  <c:v>507.010009765625</c:v>
                </c:pt>
                <c:pt idx="98">
                  <c:v>508.04998779296898</c:v>
                </c:pt>
                <c:pt idx="99">
                  <c:v>508.95001220703102</c:v>
                </c:pt>
                <c:pt idx="100">
                  <c:v>510</c:v>
                </c:pt>
                <c:pt idx="101">
                  <c:v>511.04000854492199</c:v>
                </c:pt>
                <c:pt idx="102">
                  <c:v>511.94000244140602</c:v>
                </c:pt>
                <c:pt idx="103">
                  <c:v>512.97998046875</c:v>
                </c:pt>
                <c:pt idx="104">
                  <c:v>514.02001953125</c:v>
                </c:pt>
                <c:pt idx="105">
                  <c:v>515.07000732421898</c:v>
                </c:pt>
                <c:pt idx="106">
                  <c:v>515.969970703125</c:v>
                </c:pt>
                <c:pt idx="107">
                  <c:v>517.010009765625</c:v>
                </c:pt>
                <c:pt idx="108">
                  <c:v>518.04998779296898</c:v>
                </c:pt>
                <c:pt idx="109">
                  <c:v>518.95001220703102</c:v>
                </c:pt>
                <c:pt idx="110">
                  <c:v>520</c:v>
                </c:pt>
                <c:pt idx="111">
                  <c:v>521.02001953125</c:v>
                </c:pt>
                <c:pt idx="112">
                  <c:v>522.04998779296898</c:v>
                </c:pt>
                <c:pt idx="113">
                  <c:v>522.94000244140602</c:v>
                </c:pt>
                <c:pt idx="114">
                  <c:v>523.969970703125</c:v>
                </c:pt>
                <c:pt idx="115">
                  <c:v>525</c:v>
                </c:pt>
                <c:pt idx="116">
                  <c:v>526.02001953125</c:v>
                </c:pt>
                <c:pt idx="117">
                  <c:v>527.04998779296898</c:v>
                </c:pt>
                <c:pt idx="118">
                  <c:v>527.94000244140602</c:v>
                </c:pt>
                <c:pt idx="119">
                  <c:v>528.969970703125</c:v>
                </c:pt>
                <c:pt idx="120">
                  <c:v>530</c:v>
                </c:pt>
                <c:pt idx="121">
                  <c:v>531.03997802734398</c:v>
                </c:pt>
                <c:pt idx="122">
                  <c:v>531.94000244140602</c:v>
                </c:pt>
                <c:pt idx="123">
                  <c:v>532.97998046875</c:v>
                </c:pt>
                <c:pt idx="124">
                  <c:v>534.02001953125</c:v>
                </c:pt>
                <c:pt idx="125">
                  <c:v>535.07000732421898</c:v>
                </c:pt>
                <c:pt idx="126">
                  <c:v>535.969970703125</c:v>
                </c:pt>
                <c:pt idx="127">
                  <c:v>537.010009765625</c:v>
                </c:pt>
                <c:pt idx="128">
                  <c:v>538.04998779296898</c:v>
                </c:pt>
                <c:pt idx="129">
                  <c:v>538.95001220703102</c:v>
                </c:pt>
                <c:pt idx="130">
                  <c:v>540</c:v>
                </c:pt>
                <c:pt idx="131">
                  <c:v>541.02001953125</c:v>
                </c:pt>
                <c:pt idx="132">
                  <c:v>542.04998779296898</c:v>
                </c:pt>
                <c:pt idx="133">
                  <c:v>542.94000244140602</c:v>
                </c:pt>
                <c:pt idx="134">
                  <c:v>543.969970703125</c:v>
                </c:pt>
                <c:pt idx="135">
                  <c:v>545</c:v>
                </c:pt>
                <c:pt idx="136">
                  <c:v>546.02001953125</c:v>
                </c:pt>
                <c:pt idx="137">
                  <c:v>547.04998779296898</c:v>
                </c:pt>
                <c:pt idx="138">
                  <c:v>547.94000244140602</c:v>
                </c:pt>
                <c:pt idx="139">
                  <c:v>548.969970703125</c:v>
                </c:pt>
                <c:pt idx="140">
                  <c:v>550</c:v>
                </c:pt>
                <c:pt idx="141">
                  <c:v>551.02001953125</c:v>
                </c:pt>
                <c:pt idx="142">
                  <c:v>552.04998779296898</c:v>
                </c:pt>
                <c:pt idx="143">
                  <c:v>552.94000244140602</c:v>
                </c:pt>
                <c:pt idx="144">
                  <c:v>553.969970703125</c:v>
                </c:pt>
                <c:pt idx="145">
                  <c:v>555</c:v>
                </c:pt>
                <c:pt idx="146">
                  <c:v>556.02001953125</c:v>
                </c:pt>
                <c:pt idx="147">
                  <c:v>557.04998779296898</c:v>
                </c:pt>
                <c:pt idx="148">
                  <c:v>557.94000244140602</c:v>
                </c:pt>
                <c:pt idx="149">
                  <c:v>558.969970703125</c:v>
                </c:pt>
                <c:pt idx="150">
                  <c:v>560</c:v>
                </c:pt>
                <c:pt idx="151">
                  <c:v>561.02001953125</c:v>
                </c:pt>
                <c:pt idx="152">
                  <c:v>562.04998779296898</c:v>
                </c:pt>
                <c:pt idx="153">
                  <c:v>562.94000244140602</c:v>
                </c:pt>
                <c:pt idx="154">
                  <c:v>563.969970703125</c:v>
                </c:pt>
                <c:pt idx="155">
                  <c:v>565</c:v>
                </c:pt>
                <c:pt idx="156">
                  <c:v>566.02001953125</c:v>
                </c:pt>
                <c:pt idx="157">
                  <c:v>567.04998779296898</c:v>
                </c:pt>
                <c:pt idx="158">
                  <c:v>567.94000244140602</c:v>
                </c:pt>
                <c:pt idx="159">
                  <c:v>568.969970703125</c:v>
                </c:pt>
                <c:pt idx="160">
                  <c:v>570</c:v>
                </c:pt>
                <c:pt idx="161">
                  <c:v>571.010009765625</c:v>
                </c:pt>
                <c:pt idx="162">
                  <c:v>572.02001953125</c:v>
                </c:pt>
                <c:pt idx="163">
                  <c:v>573.03997802734398</c:v>
                </c:pt>
                <c:pt idx="164">
                  <c:v>574.04998779296898</c:v>
                </c:pt>
                <c:pt idx="165">
                  <c:v>575.07000732421898</c:v>
                </c:pt>
                <c:pt idx="166">
                  <c:v>575.94000244140602</c:v>
                </c:pt>
                <c:pt idx="167">
                  <c:v>576.95001220703102</c:v>
                </c:pt>
                <c:pt idx="168">
                  <c:v>577.969970703125</c:v>
                </c:pt>
                <c:pt idx="169">
                  <c:v>578.97998046875</c:v>
                </c:pt>
                <c:pt idx="170">
                  <c:v>580</c:v>
                </c:pt>
                <c:pt idx="171">
                  <c:v>581.02001953125</c:v>
                </c:pt>
                <c:pt idx="172">
                  <c:v>582.04998779296898</c:v>
                </c:pt>
                <c:pt idx="173">
                  <c:v>582.94000244140602</c:v>
                </c:pt>
                <c:pt idx="174">
                  <c:v>583.969970703125</c:v>
                </c:pt>
                <c:pt idx="175">
                  <c:v>585</c:v>
                </c:pt>
                <c:pt idx="176">
                  <c:v>586.02001953125</c:v>
                </c:pt>
                <c:pt idx="177">
                  <c:v>587.04998779296898</c:v>
                </c:pt>
                <c:pt idx="178">
                  <c:v>587.94000244140602</c:v>
                </c:pt>
                <c:pt idx="179">
                  <c:v>588.969970703125</c:v>
                </c:pt>
                <c:pt idx="180">
                  <c:v>590</c:v>
                </c:pt>
                <c:pt idx="181">
                  <c:v>591.010009765625</c:v>
                </c:pt>
                <c:pt idx="182">
                  <c:v>592.02001953125</c:v>
                </c:pt>
                <c:pt idx="183">
                  <c:v>593.03997802734398</c:v>
                </c:pt>
                <c:pt idx="184">
                  <c:v>594.04998779296898</c:v>
                </c:pt>
                <c:pt idx="185">
                  <c:v>595.07000732421898</c:v>
                </c:pt>
                <c:pt idx="186">
                  <c:v>595.94000244140602</c:v>
                </c:pt>
                <c:pt idx="187">
                  <c:v>596.95001220703102</c:v>
                </c:pt>
                <c:pt idx="188">
                  <c:v>597.969970703125</c:v>
                </c:pt>
                <c:pt idx="189">
                  <c:v>598.97998046875</c:v>
                </c:pt>
                <c:pt idx="190">
                  <c:v>600</c:v>
                </c:pt>
                <c:pt idx="191">
                  <c:v>601.010009765625</c:v>
                </c:pt>
                <c:pt idx="192">
                  <c:v>602.02001953125</c:v>
                </c:pt>
                <c:pt idx="193">
                  <c:v>603.03997802734398</c:v>
                </c:pt>
                <c:pt idx="194">
                  <c:v>604.04998779296898</c:v>
                </c:pt>
                <c:pt idx="195">
                  <c:v>605.07000732421898</c:v>
                </c:pt>
                <c:pt idx="196">
                  <c:v>605.94000244140602</c:v>
                </c:pt>
                <c:pt idx="197">
                  <c:v>606.95001220703102</c:v>
                </c:pt>
                <c:pt idx="198">
                  <c:v>607.969970703125</c:v>
                </c:pt>
                <c:pt idx="199">
                  <c:v>608.97998046875</c:v>
                </c:pt>
                <c:pt idx="200">
                  <c:v>610</c:v>
                </c:pt>
                <c:pt idx="201">
                  <c:v>611.010009765625</c:v>
                </c:pt>
                <c:pt idx="202">
                  <c:v>612.02001953125</c:v>
                </c:pt>
                <c:pt idx="203">
                  <c:v>613.03997802734398</c:v>
                </c:pt>
                <c:pt idx="204">
                  <c:v>614.04998779296898</c:v>
                </c:pt>
                <c:pt idx="205">
                  <c:v>615.07000732421898</c:v>
                </c:pt>
                <c:pt idx="206">
                  <c:v>615.94000244140602</c:v>
                </c:pt>
                <c:pt idx="207">
                  <c:v>616.95001220703102</c:v>
                </c:pt>
                <c:pt idx="208">
                  <c:v>617.969970703125</c:v>
                </c:pt>
                <c:pt idx="209">
                  <c:v>618.97998046875</c:v>
                </c:pt>
                <c:pt idx="210">
                  <c:v>620</c:v>
                </c:pt>
                <c:pt idx="211">
                  <c:v>621.010009765625</c:v>
                </c:pt>
                <c:pt idx="212">
                  <c:v>622.02001953125</c:v>
                </c:pt>
                <c:pt idx="213">
                  <c:v>623.03997802734398</c:v>
                </c:pt>
                <c:pt idx="214">
                  <c:v>624.04998779296898</c:v>
                </c:pt>
                <c:pt idx="215">
                  <c:v>625.07000732421898</c:v>
                </c:pt>
                <c:pt idx="216">
                  <c:v>625.94000244140602</c:v>
                </c:pt>
                <c:pt idx="217">
                  <c:v>626.95001220703102</c:v>
                </c:pt>
                <c:pt idx="218">
                  <c:v>627.969970703125</c:v>
                </c:pt>
                <c:pt idx="219">
                  <c:v>628.97998046875</c:v>
                </c:pt>
                <c:pt idx="220">
                  <c:v>630</c:v>
                </c:pt>
                <c:pt idx="221">
                  <c:v>631</c:v>
                </c:pt>
                <c:pt idx="222">
                  <c:v>632</c:v>
                </c:pt>
                <c:pt idx="223">
                  <c:v>633</c:v>
                </c:pt>
                <c:pt idx="224">
                  <c:v>634</c:v>
                </c:pt>
                <c:pt idx="225">
                  <c:v>635</c:v>
                </c:pt>
                <c:pt idx="226">
                  <c:v>636</c:v>
                </c:pt>
                <c:pt idx="227">
                  <c:v>637</c:v>
                </c:pt>
                <c:pt idx="228">
                  <c:v>638</c:v>
                </c:pt>
                <c:pt idx="229">
                  <c:v>639</c:v>
                </c:pt>
                <c:pt idx="230">
                  <c:v>640</c:v>
                </c:pt>
                <c:pt idx="231">
                  <c:v>641.010009765625</c:v>
                </c:pt>
                <c:pt idx="232">
                  <c:v>642.02001953125</c:v>
                </c:pt>
                <c:pt idx="233">
                  <c:v>643.03997802734398</c:v>
                </c:pt>
                <c:pt idx="234">
                  <c:v>644.04998779296898</c:v>
                </c:pt>
                <c:pt idx="235">
                  <c:v>645.07000732421898</c:v>
                </c:pt>
                <c:pt idx="236">
                  <c:v>645.94000244140602</c:v>
                </c:pt>
                <c:pt idx="237">
                  <c:v>646.95001220703102</c:v>
                </c:pt>
                <c:pt idx="238">
                  <c:v>647.969970703125</c:v>
                </c:pt>
                <c:pt idx="239">
                  <c:v>648.97998046875</c:v>
                </c:pt>
                <c:pt idx="240">
                  <c:v>650</c:v>
                </c:pt>
                <c:pt idx="241">
                  <c:v>651</c:v>
                </c:pt>
                <c:pt idx="242">
                  <c:v>652</c:v>
                </c:pt>
                <c:pt idx="243">
                  <c:v>653</c:v>
                </c:pt>
                <c:pt idx="244">
                  <c:v>654</c:v>
                </c:pt>
                <c:pt idx="245">
                  <c:v>655</c:v>
                </c:pt>
                <c:pt idx="246">
                  <c:v>656</c:v>
                </c:pt>
                <c:pt idx="247">
                  <c:v>657</c:v>
                </c:pt>
                <c:pt idx="248">
                  <c:v>658</c:v>
                </c:pt>
                <c:pt idx="249">
                  <c:v>659</c:v>
                </c:pt>
                <c:pt idx="250">
                  <c:v>660</c:v>
                </c:pt>
                <c:pt idx="251">
                  <c:v>661</c:v>
                </c:pt>
                <c:pt idx="252">
                  <c:v>662</c:v>
                </c:pt>
                <c:pt idx="253">
                  <c:v>663</c:v>
                </c:pt>
                <c:pt idx="254">
                  <c:v>664</c:v>
                </c:pt>
                <c:pt idx="255">
                  <c:v>665</c:v>
                </c:pt>
                <c:pt idx="256">
                  <c:v>666</c:v>
                </c:pt>
                <c:pt idx="257">
                  <c:v>667</c:v>
                </c:pt>
                <c:pt idx="258">
                  <c:v>668</c:v>
                </c:pt>
                <c:pt idx="259">
                  <c:v>669</c:v>
                </c:pt>
                <c:pt idx="260">
                  <c:v>670</c:v>
                </c:pt>
                <c:pt idx="261">
                  <c:v>670.97998046875</c:v>
                </c:pt>
                <c:pt idx="262">
                  <c:v>671.969970703125</c:v>
                </c:pt>
                <c:pt idx="263">
                  <c:v>672.95001220703102</c:v>
                </c:pt>
                <c:pt idx="264">
                  <c:v>673.94000244140602</c:v>
                </c:pt>
                <c:pt idx="265">
                  <c:v>675.07000732421898</c:v>
                </c:pt>
                <c:pt idx="266">
                  <c:v>676.04998779296898</c:v>
                </c:pt>
                <c:pt idx="267">
                  <c:v>677.03997802734398</c:v>
                </c:pt>
                <c:pt idx="268">
                  <c:v>678.02001953125</c:v>
                </c:pt>
                <c:pt idx="269">
                  <c:v>679.010009765625</c:v>
                </c:pt>
                <c:pt idx="270">
                  <c:v>680</c:v>
                </c:pt>
                <c:pt idx="271">
                  <c:v>681</c:v>
                </c:pt>
                <c:pt idx="272">
                  <c:v>682</c:v>
                </c:pt>
                <c:pt idx="273">
                  <c:v>683</c:v>
                </c:pt>
                <c:pt idx="274">
                  <c:v>684</c:v>
                </c:pt>
                <c:pt idx="275">
                  <c:v>685</c:v>
                </c:pt>
                <c:pt idx="276">
                  <c:v>686</c:v>
                </c:pt>
                <c:pt idx="277">
                  <c:v>687</c:v>
                </c:pt>
                <c:pt idx="278">
                  <c:v>688</c:v>
                </c:pt>
                <c:pt idx="279">
                  <c:v>689</c:v>
                </c:pt>
                <c:pt idx="280">
                  <c:v>690</c:v>
                </c:pt>
                <c:pt idx="281">
                  <c:v>690.97998046875</c:v>
                </c:pt>
                <c:pt idx="282">
                  <c:v>691.969970703125</c:v>
                </c:pt>
                <c:pt idx="283">
                  <c:v>692.95001220703102</c:v>
                </c:pt>
                <c:pt idx="284">
                  <c:v>693.94000244140602</c:v>
                </c:pt>
                <c:pt idx="285">
                  <c:v>695.07000732421898</c:v>
                </c:pt>
                <c:pt idx="286">
                  <c:v>696.04998779296898</c:v>
                </c:pt>
                <c:pt idx="287">
                  <c:v>697.03997802734398</c:v>
                </c:pt>
                <c:pt idx="288">
                  <c:v>698.02001953125</c:v>
                </c:pt>
                <c:pt idx="289">
                  <c:v>699.010009765625</c:v>
                </c:pt>
                <c:pt idx="290">
                  <c:v>700</c:v>
                </c:pt>
              </c:numCache>
            </c:numRef>
          </c:cat>
          <c:val>
            <c:numRef>
              <c:f>'4B50microM---solvents'!$F$3:$F$293</c:f>
              <c:numCache>
                <c:formatCode>General</c:formatCode>
                <c:ptCount val="291"/>
                <c:pt idx="0">
                  <c:v>0.57560330629348799</c:v>
                </c:pt>
                <c:pt idx="1">
                  <c:v>0.466154724359512</c:v>
                </c:pt>
                <c:pt idx="2">
                  <c:v>0.58790224790573098</c:v>
                </c:pt>
                <c:pt idx="3">
                  <c:v>0.445925652980804</c:v>
                </c:pt>
                <c:pt idx="4">
                  <c:v>0.57385230064392101</c:v>
                </c:pt>
                <c:pt idx="5">
                  <c:v>0.81438910961151101</c:v>
                </c:pt>
                <c:pt idx="6">
                  <c:v>0.48824718594551098</c:v>
                </c:pt>
                <c:pt idx="7">
                  <c:v>0.61412936449050903</c:v>
                </c:pt>
                <c:pt idx="8">
                  <c:v>0.68691432476043701</c:v>
                </c:pt>
                <c:pt idx="9">
                  <c:v>0.49810716509818997</c:v>
                </c:pt>
                <c:pt idx="10">
                  <c:v>0.47858339548111001</c:v>
                </c:pt>
                <c:pt idx="11">
                  <c:v>0.64135718345642101</c:v>
                </c:pt>
                <c:pt idx="12">
                  <c:v>0.60361689329147294</c:v>
                </c:pt>
                <c:pt idx="13">
                  <c:v>0.70272302627563499</c:v>
                </c:pt>
                <c:pt idx="14">
                  <c:v>0.67957866191864003</c:v>
                </c:pt>
                <c:pt idx="15">
                  <c:v>0.70080721378326405</c:v>
                </c:pt>
                <c:pt idx="16">
                  <c:v>0.53399354219436601</c:v>
                </c:pt>
                <c:pt idx="17">
                  <c:v>0.61025226116180398</c:v>
                </c:pt>
                <c:pt idx="18">
                  <c:v>0.95161408185958896</c:v>
                </c:pt>
                <c:pt idx="19">
                  <c:v>0.56036680936813399</c:v>
                </c:pt>
                <c:pt idx="20">
                  <c:v>0.67952913045883201</c:v>
                </c:pt>
                <c:pt idx="21">
                  <c:v>0.47948041558265703</c:v>
                </c:pt>
                <c:pt idx="22">
                  <c:v>0.69930070638656605</c:v>
                </c:pt>
                <c:pt idx="23">
                  <c:v>0.488644808530807</c:v>
                </c:pt>
                <c:pt idx="24">
                  <c:v>0.60002142190933205</c:v>
                </c:pt>
                <c:pt idx="25">
                  <c:v>0.69717752933502197</c:v>
                </c:pt>
                <c:pt idx="26">
                  <c:v>0.67755597829818703</c:v>
                </c:pt>
                <c:pt idx="27">
                  <c:v>0.62871897220611594</c:v>
                </c:pt>
                <c:pt idx="28">
                  <c:v>1.1249353885650599</c:v>
                </c:pt>
                <c:pt idx="29">
                  <c:v>0.94204199314117398</c:v>
                </c:pt>
                <c:pt idx="30">
                  <c:v>0.99482691287994396</c:v>
                </c:pt>
                <c:pt idx="31">
                  <c:v>1.17841148376465</c:v>
                </c:pt>
                <c:pt idx="32">
                  <c:v>0.90789872407913197</c:v>
                </c:pt>
                <c:pt idx="33">
                  <c:v>0.86949324607849099</c:v>
                </c:pt>
                <c:pt idx="34">
                  <c:v>1.0641064643859901</c:v>
                </c:pt>
                <c:pt idx="35">
                  <c:v>1.5910898447036701</c:v>
                </c:pt>
                <c:pt idx="36">
                  <c:v>1.43043196201324</c:v>
                </c:pt>
                <c:pt idx="37">
                  <c:v>1.81176161766052</c:v>
                </c:pt>
                <c:pt idx="38">
                  <c:v>1.9285196065902701</c:v>
                </c:pt>
                <c:pt idx="39">
                  <c:v>2.0932636260986301</c:v>
                </c:pt>
                <c:pt idx="40">
                  <c:v>2.25204300880432</c:v>
                </c:pt>
                <c:pt idx="41">
                  <c:v>2.4264690876007098</c:v>
                </c:pt>
                <c:pt idx="42">
                  <c:v>2.3711786270141602</c:v>
                </c:pt>
                <c:pt idx="43">
                  <c:v>2.7604105472564702</c:v>
                </c:pt>
                <c:pt idx="44">
                  <c:v>2.9921076297760001</c:v>
                </c:pt>
                <c:pt idx="45">
                  <c:v>2.70406889915466</c:v>
                </c:pt>
                <c:pt idx="46">
                  <c:v>3.0102741718292201</c:v>
                </c:pt>
                <c:pt idx="47">
                  <c:v>2.6074790954589799</c:v>
                </c:pt>
                <c:pt idx="48">
                  <c:v>2.9746911525726301</c:v>
                </c:pt>
                <c:pt idx="49">
                  <c:v>3.0357728004455602</c:v>
                </c:pt>
                <c:pt idx="50">
                  <c:v>3.5211267471313499</c:v>
                </c:pt>
                <c:pt idx="51">
                  <c:v>3.1340286731720002</c:v>
                </c:pt>
                <c:pt idx="52">
                  <c:v>3.4786415100097701</c:v>
                </c:pt>
                <c:pt idx="53">
                  <c:v>3.51274514198303</c:v>
                </c:pt>
                <c:pt idx="54">
                  <c:v>3.5460126399993901</c:v>
                </c:pt>
                <c:pt idx="55">
                  <c:v>3.7761328220367401</c:v>
                </c:pt>
                <c:pt idx="56">
                  <c:v>3.3051607608795202</c:v>
                </c:pt>
                <c:pt idx="57">
                  <c:v>4.1842761039733896</c:v>
                </c:pt>
                <c:pt idx="58">
                  <c:v>3.7873909473419198</c:v>
                </c:pt>
                <c:pt idx="59">
                  <c:v>3.84469437599182</c:v>
                </c:pt>
                <c:pt idx="60">
                  <c:v>4.6312503814697301</c:v>
                </c:pt>
                <c:pt idx="61">
                  <c:v>4.3849158287048304</c:v>
                </c:pt>
                <c:pt idx="62">
                  <c:v>4.8311638832092303</c:v>
                </c:pt>
                <c:pt idx="63">
                  <c:v>4.7202491760253897</c:v>
                </c:pt>
                <c:pt idx="64">
                  <c:v>4.4155712127685502</c:v>
                </c:pt>
                <c:pt idx="65">
                  <c:v>4.5160021781921396</c:v>
                </c:pt>
                <c:pt idx="66">
                  <c:v>5.2243900299072301</c:v>
                </c:pt>
                <c:pt idx="67">
                  <c:v>5.3598775863647496</c:v>
                </c:pt>
                <c:pt idx="68">
                  <c:v>5.4284520149231001</c:v>
                </c:pt>
                <c:pt idx="69">
                  <c:v>5.2908887863159197</c:v>
                </c:pt>
                <c:pt idx="70">
                  <c:v>5.2312598228454599</c:v>
                </c:pt>
                <c:pt idx="71">
                  <c:v>5.78788042068481</c:v>
                </c:pt>
                <c:pt idx="72">
                  <c:v>5.7660441398620597</c:v>
                </c:pt>
                <c:pt idx="73">
                  <c:v>5.6271934509277299</c:v>
                </c:pt>
                <c:pt idx="74">
                  <c:v>5.7549700736999503</c:v>
                </c:pt>
                <c:pt idx="75">
                  <c:v>6.0119791030883798</c:v>
                </c:pt>
                <c:pt idx="76">
                  <c:v>5.7206125259399396</c:v>
                </c:pt>
                <c:pt idx="77">
                  <c:v>5.9462137222290004</c:v>
                </c:pt>
                <c:pt idx="78">
                  <c:v>6.1444954872131401</c:v>
                </c:pt>
                <c:pt idx="79">
                  <c:v>6.12209177017212</c:v>
                </c:pt>
                <c:pt idx="80">
                  <c:v>6.41652154922485</c:v>
                </c:pt>
                <c:pt idx="81">
                  <c:v>6.31896877288818</c:v>
                </c:pt>
                <c:pt idx="82">
                  <c:v>6.6066207885742196</c:v>
                </c:pt>
                <c:pt idx="83">
                  <c:v>6.8073372840881303</c:v>
                </c:pt>
                <c:pt idx="84">
                  <c:v>6.5646948814392099</c:v>
                </c:pt>
                <c:pt idx="85">
                  <c:v>6.4498357772827104</c:v>
                </c:pt>
                <c:pt idx="86">
                  <c:v>6.66114997863769</c:v>
                </c:pt>
                <c:pt idx="87">
                  <c:v>6.2593326568603498</c:v>
                </c:pt>
                <c:pt idx="88">
                  <c:v>6.3463687896728498</c:v>
                </c:pt>
                <c:pt idx="89">
                  <c:v>6.3490066528320304</c:v>
                </c:pt>
                <c:pt idx="90">
                  <c:v>6.3517093658447301</c:v>
                </c:pt>
                <c:pt idx="91">
                  <c:v>6.73423099517822</c:v>
                </c:pt>
                <c:pt idx="92">
                  <c:v>6.9347219467163104</c:v>
                </c:pt>
                <c:pt idx="93">
                  <c:v>6.0758156776428196</c:v>
                </c:pt>
                <c:pt idx="94">
                  <c:v>6.5946979522705096</c:v>
                </c:pt>
                <c:pt idx="95">
                  <c:v>6.7713608741760298</c:v>
                </c:pt>
                <c:pt idx="96">
                  <c:v>6.7744522094726598</c:v>
                </c:pt>
                <c:pt idx="97">
                  <c:v>6.5110621452331499</c:v>
                </c:pt>
                <c:pt idx="98">
                  <c:v>6.5449538230895996</c:v>
                </c:pt>
                <c:pt idx="99">
                  <c:v>6.7423477172851598</c:v>
                </c:pt>
                <c:pt idx="100">
                  <c:v>6.2662425041198704</c:v>
                </c:pt>
                <c:pt idx="101">
                  <c:v>6.7237825393676802</c:v>
                </c:pt>
                <c:pt idx="102">
                  <c:v>6.8454537391662598</c:v>
                </c:pt>
                <c:pt idx="103">
                  <c:v>6.1829295158386204</c:v>
                </c:pt>
                <c:pt idx="104">
                  <c:v>6.9781723022460902</c:v>
                </c:pt>
                <c:pt idx="105">
                  <c:v>6.45210838317871</c:v>
                </c:pt>
                <c:pt idx="106">
                  <c:v>6.2380037307739302</c:v>
                </c:pt>
                <c:pt idx="107">
                  <c:v>6.0999646186828604</c:v>
                </c:pt>
                <c:pt idx="108">
                  <c:v>6.9465746879577601</c:v>
                </c:pt>
                <c:pt idx="109">
                  <c:v>6.5944623947143599</c:v>
                </c:pt>
                <c:pt idx="110">
                  <c:v>6.8125076293945304</c:v>
                </c:pt>
                <c:pt idx="111">
                  <c:v>6.4748201370239302</c:v>
                </c:pt>
                <c:pt idx="112">
                  <c:v>6.3719635009765598</c:v>
                </c:pt>
                <c:pt idx="113">
                  <c:v>6.4674201011657697</c:v>
                </c:pt>
                <c:pt idx="114">
                  <c:v>6.5347971916198704</c:v>
                </c:pt>
                <c:pt idx="115">
                  <c:v>6.0881752967834499</c:v>
                </c:pt>
                <c:pt idx="116">
                  <c:v>6.4995164871215803</c:v>
                </c:pt>
                <c:pt idx="117">
                  <c:v>5.9608860015869096</c:v>
                </c:pt>
                <c:pt idx="118">
                  <c:v>5.9797506332397496</c:v>
                </c:pt>
                <c:pt idx="119">
                  <c:v>6.4122328758239702</c:v>
                </c:pt>
                <c:pt idx="120">
                  <c:v>5.8002190589904803</c:v>
                </c:pt>
                <c:pt idx="121">
                  <c:v>5.4283180236816397</c:v>
                </c:pt>
                <c:pt idx="122">
                  <c:v>5.9657931327819798</c:v>
                </c:pt>
                <c:pt idx="123">
                  <c:v>5.9246387481689498</c:v>
                </c:pt>
                <c:pt idx="124">
                  <c:v>5.9748177528381401</c:v>
                </c:pt>
                <c:pt idx="125">
                  <c:v>5.4644808769226101</c:v>
                </c:pt>
                <c:pt idx="126">
                  <c:v>5.3942184448242196</c:v>
                </c:pt>
                <c:pt idx="127">
                  <c:v>5.0933785438537598</c:v>
                </c:pt>
                <c:pt idx="128">
                  <c:v>5.8778209686279297</c:v>
                </c:pt>
                <c:pt idx="129">
                  <c:v>5.5917596817016602</c:v>
                </c:pt>
                <c:pt idx="130">
                  <c:v>5.33280277252197</c:v>
                </c:pt>
                <c:pt idx="131">
                  <c:v>4.9883251190185502</c:v>
                </c:pt>
                <c:pt idx="132">
                  <c:v>5.1611399650573704</c:v>
                </c:pt>
                <c:pt idx="133">
                  <c:v>5.2455711364746103</c:v>
                </c:pt>
                <c:pt idx="134">
                  <c:v>4.8828554153442401</c:v>
                </c:pt>
                <c:pt idx="135">
                  <c:v>4.8787040710449201</c:v>
                </c:pt>
                <c:pt idx="136">
                  <c:v>5.2628026008606001</c:v>
                </c:pt>
                <c:pt idx="137">
                  <c:v>5.0212440490722701</c:v>
                </c:pt>
                <c:pt idx="138">
                  <c:v>4.7577753067016602</c:v>
                </c:pt>
                <c:pt idx="139">
                  <c:v>4.9503870010376003</c:v>
                </c:pt>
                <c:pt idx="140">
                  <c:v>4.5835976600646999</c:v>
                </c:pt>
                <c:pt idx="141">
                  <c:v>4.1244430541992196</c:v>
                </c:pt>
                <c:pt idx="142">
                  <c:v>4.1285500526428196</c:v>
                </c:pt>
                <c:pt idx="143">
                  <c:v>4.4575896263122603</c:v>
                </c:pt>
                <c:pt idx="144">
                  <c:v>4.50569868087769</c:v>
                </c:pt>
                <c:pt idx="145">
                  <c:v>4.3516283035278303</c:v>
                </c:pt>
                <c:pt idx="146">
                  <c:v>4.1368470191955602</c:v>
                </c:pt>
                <c:pt idx="147">
                  <c:v>4.4820294380187997</c:v>
                </c:pt>
                <c:pt idx="148">
                  <c:v>4.09285545349121</c:v>
                </c:pt>
                <c:pt idx="149">
                  <c:v>3.91982173919678</c:v>
                </c:pt>
                <c:pt idx="150">
                  <c:v>4.42340040206909</c:v>
                </c:pt>
                <c:pt idx="151">
                  <c:v>3.79165840148926</c:v>
                </c:pt>
                <c:pt idx="152">
                  <c:v>3.6079373359680198</c:v>
                </c:pt>
                <c:pt idx="153">
                  <c:v>3.80444288253784</c:v>
                </c:pt>
                <c:pt idx="154">
                  <c:v>3.4553647041320801</c:v>
                </c:pt>
                <c:pt idx="155">
                  <c:v>3.4166321754455602</c:v>
                </c:pt>
                <c:pt idx="156">
                  <c:v>3.3580029010772701</c:v>
                </c:pt>
                <c:pt idx="157">
                  <c:v>3.2446758747100799</c:v>
                </c:pt>
                <c:pt idx="158">
                  <c:v>2.9980447292327899</c:v>
                </c:pt>
                <c:pt idx="159">
                  <c:v>3.48015689849854</c:v>
                </c:pt>
                <c:pt idx="160">
                  <c:v>3.18865895271301</c:v>
                </c:pt>
                <c:pt idx="161">
                  <c:v>2.97029709815979</c:v>
                </c:pt>
                <c:pt idx="162">
                  <c:v>2.6190476417541499</c:v>
                </c:pt>
                <c:pt idx="163">
                  <c:v>2.8808789253234899</c:v>
                </c:pt>
                <c:pt idx="164">
                  <c:v>3.11198782920837</c:v>
                </c:pt>
                <c:pt idx="165">
                  <c:v>2.9894709587097199</c:v>
                </c:pt>
                <c:pt idx="166">
                  <c:v>3.01639628410339</c:v>
                </c:pt>
                <c:pt idx="167">
                  <c:v>2.96888256072998</c:v>
                </c:pt>
                <c:pt idx="168">
                  <c:v>3.0455987453460698</c:v>
                </c:pt>
                <c:pt idx="169">
                  <c:v>2.7738659381866499</c:v>
                </c:pt>
                <c:pt idx="170">
                  <c:v>2.77700638771057</c:v>
                </c:pt>
                <c:pt idx="171">
                  <c:v>2.7382256984710698</c:v>
                </c:pt>
                <c:pt idx="172">
                  <c:v>2.7680304050445601</c:v>
                </c:pt>
                <c:pt idx="173">
                  <c:v>2.34186959266663</c:v>
                </c:pt>
                <c:pt idx="174">
                  <c:v>2.17973065376282</c:v>
                </c:pt>
                <c:pt idx="175">
                  <c:v>2.2641189098358199</c:v>
                </c:pt>
                <c:pt idx="176">
                  <c:v>2.3413274288177499</c:v>
                </c:pt>
                <c:pt idx="177">
                  <c:v>2.8073484897613499</c:v>
                </c:pt>
                <c:pt idx="178">
                  <c:v>2.30563116073608</c:v>
                </c:pt>
                <c:pt idx="179">
                  <c:v>1.9371919631957999</c:v>
                </c:pt>
                <c:pt idx="180">
                  <c:v>1.88787841796875</c:v>
                </c:pt>
                <c:pt idx="181">
                  <c:v>2.2343766689300502</c:v>
                </c:pt>
                <c:pt idx="182">
                  <c:v>2.04986524581909</c:v>
                </c:pt>
                <c:pt idx="183">
                  <c:v>1.9656778573989899</c:v>
                </c:pt>
                <c:pt idx="184">
                  <c:v>2.4100115299224898</c:v>
                </c:pt>
                <c:pt idx="185">
                  <c:v>2.0691757202148402</c:v>
                </c:pt>
                <c:pt idx="186">
                  <c:v>1.8209151029586801</c:v>
                </c:pt>
                <c:pt idx="187">
                  <c:v>1.9077349901199301</c:v>
                </c:pt>
                <c:pt idx="188">
                  <c:v>1.97312164306641</c:v>
                </c:pt>
                <c:pt idx="189">
                  <c:v>1.7623863220214799</c:v>
                </c:pt>
                <c:pt idx="190">
                  <c:v>2.0790829658508301</c:v>
                </c:pt>
                <c:pt idx="191">
                  <c:v>1.6080447435378999</c:v>
                </c:pt>
                <c:pt idx="192">
                  <c:v>1.9957299232482899</c:v>
                </c:pt>
                <c:pt idx="193">
                  <c:v>1.8843038082122801</c:v>
                </c:pt>
                <c:pt idx="194">
                  <c:v>1.56481289863586</c:v>
                </c:pt>
                <c:pt idx="195">
                  <c:v>1.6530905961990401</c:v>
                </c:pt>
                <c:pt idx="196">
                  <c:v>1.52089524269104</c:v>
                </c:pt>
                <c:pt idx="197">
                  <c:v>1.73409080505371</c:v>
                </c:pt>
                <c:pt idx="198">
                  <c:v>1.41440057754517</c:v>
                </c:pt>
                <c:pt idx="199">
                  <c:v>1.59888923168182</c:v>
                </c:pt>
                <c:pt idx="200">
                  <c:v>1.62573802471161</c:v>
                </c:pt>
                <c:pt idx="201">
                  <c:v>1.59576892852783</c:v>
                </c:pt>
                <c:pt idx="202">
                  <c:v>1.60510337352753</c:v>
                </c:pt>
                <c:pt idx="203">
                  <c:v>1.53227734565735</c:v>
                </c:pt>
                <c:pt idx="204">
                  <c:v>1.4473241567611701</c:v>
                </c:pt>
                <c:pt idx="205">
                  <c:v>1.1612741947174099</c:v>
                </c:pt>
                <c:pt idx="206">
                  <c:v>1.42933714389801</c:v>
                </c:pt>
                <c:pt idx="207">
                  <c:v>1.4227931499481199</c:v>
                </c:pt>
                <c:pt idx="208">
                  <c:v>1.2824971675872801</c:v>
                </c:pt>
                <c:pt idx="209">
                  <c:v>1.2153792381286599</c:v>
                </c:pt>
                <c:pt idx="210">
                  <c:v>1.42303919792175</c:v>
                </c:pt>
                <c:pt idx="211">
                  <c:v>1.30327367782593</c:v>
                </c:pt>
                <c:pt idx="212">
                  <c:v>1.2905235290527299</c:v>
                </c:pt>
                <c:pt idx="213">
                  <c:v>1.01646220684052</c:v>
                </c:pt>
                <c:pt idx="214">
                  <c:v>1.1928247213363601</c:v>
                </c:pt>
                <c:pt idx="215">
                  <c:v>1.3554646968841599</c:v>
                </c:pt>
                <c:pt idx="216">
                  <c:v>1.13592612743378</c:v>
                </c:pt>
                <c:pt idx="217">
                  <c:v>1.0500673055648799</c:v>
                </c:pt>
                <c:pt idx="218">
                  <c:v>0.79561525583267201</c:v>
                </c:pt>
                <c:pt idx="219">
                  <c:v>0.83111703395843495</c:v>
                </c:pt>
                <c:pt idx="220">
                  <c:v>0.87582504749298096</c:v>
                </c:pt>
                <c:pt idx="221">
                  <c:v>1.0423502922058101</c:v>
                </c:pt>
                <c:pt idx="222">
                  <c:v>0.91206830739974998</c:v>
                </c:pt>
                <c:pt idx="223">
                  <c:v>0.98335158824920699</c:v>
                </c:pt>
                <c:pt idx="224">
                  <c:v>0.778705954551697</c:v>
                </c:pt>
                <c:pt idx="225">
                  <c:v>0.81252473592758201</c:v>
                </c:pt>
                <c:pt idx="226">
                  <c:v>0.93525028228759799</c:v>
                </c:pt>
                <c:pt idx="227">
                  <c:v>1.00169682502747</c:v>
                </c:pt>
                <c:pt idx="228">
                  <c:v>0.82139635086059604</c:v>
                </c:pt>
                <c:pt idx="229">
                  <c:v>0.72646629810333196</c:v>
                </c:pt>
                <c:pt idx="230">
                  <c:v>0.90349078178405795</c:v>
                </c:pt>
                <c:pt idx="231">
                  <c:v>0.71381950378418002</c:v>
                </c:pt>
                <c:pt idx="232">
                  <c:v>0.65393668413162198</c:v>
                </c:pt>
                <c:pt idx="233">
                  <c:v>0.64536947011947599</c:v>
                </c:pt>
                <c:pt idx="234">
                  <c:v>0.66182798147201505</c:v>
                </c:pt>
                <c:pt idx="235">
                  <c:v>0.70072335004806496</c:v>
                </c:pt>
                <c:pt idx="236">
                  <c:v>0.88014262914657604</c:v>
                </c:pt>
                <c:pt idx="237">
                  <c:v>0.70747178792953502</c:v>
                </c:pt>
                <c:pt idx="238">
                  <c:v>0.80712014436721802</c:v>
                </c:pt>
                <c:pt idx="239">
                  <c:v>0.83036518096923795</c:v>
                </c:pt>
                <c:pt idx="240">
                  <c:v>0.89166295528411899</c:v>
                </c:pt>
                <c:pt idx="241">
                  <c:v>0.59867829084396396</c:v>
                </c:pt>
                <c:pt idx="242">
                  <c:v>0.80804646015167203</c:v>
                </c:pt>
                <c:pt idx="243">
                  <c:v>0.56567484140396096</c:v>
                </c:pt>
                <c:pt idx="244">
                  <c:v>0.52485048770904497</c:v>
                </c:pt>
                <c:pt idx="245">
                  <c:v>0.74552154541015603</c:v>
                </c:pt>
                <c:pt idx="246">
                  <c:v>0.48513996601104697</c:v>
                </c:pt>
                <c:pt idx="247">
                  <c:v>0.38902935385704002</c:v>
                </c:pt>
                <c:pt idx="248">
                  <c:v>0.57609218358993497</c:v>
                </c:pt>
                <c:pt idx="249">
                  <c:v>0.46924412250518799</c:v>
                </c:pt>
                <c:pt idx="250">
                  <c:v>0.41782200336456299</c:v>
                </c:pt>
                <c:pt idx="251">
                  <c:v>0.38704684376716603</c:v>
                </c:pt>
                <c:pt idx="252">
                  <c:v>0.39585432410240201</c:v>
                </c:pt>
                <c:pt idx="253">
                  <c:v>0.57762539386749301</c:v>
                </c:pt>
                <c:pt idx="254">
                  <c:v>0.46554934978485102</c:v>
                </c:pt>
                <c:pt idx="255">
                  <c:v>0.51758050918579102</c:v>
                </c:pt>
                <c:pt idx="256">
                  <c:v>0.48060661554336598</c:v>
                </c:pt>
                <c:pt idx="257">
                  <c:v>0.32209575176239003</c:v>
                </c:pt>
                <c:pt idx="258">
                  <c:v>0.462516099214554</c:v>
                </c:pt>
                <c:pt idx="259">
                  <c:v>0.62057089805603005</c:v>
                </c:pt>
                <c:pt idx="260">
                  <c:v>0.41283541917800898</c:v>
                </c:pt>
                <c:pt idx="261">
                  <c:v>0.34209579229354897</c:v>
                </c:pt>
                <c:pt idx="262">
                  <c:v>0.44677761197090199</c:v>
                </c:pt>
                <c:pt idx="263">
                  <c:v>0.34948742389678999</c:v>
                </c:pt>
                <c:pt idx="264">
                  <c:v>0.33094316720962502</c:v>
                </c:pt>
                <c:pt idx="265">
                  <c:v>0.49670290946960399</c:v>
                </c:pt>
                <c:pt idx="266">
                  <c:v>0.31693041324615501</c:v>
                </c:pt>
                <c:pt idx="267">
                  <c:v>0.39547717571258501</c:v>
                </c:pt>
                <c:pt idx="268">
                  <c:v>0.28746643662452698</c:v>
                </c:pt>
                <c:pt idx="269">
                  <c:v>0.33266183733940102</c:v>
                </c:pt>
                <c:pt idx="270">
                  <c:v>0.213478714227676</c:v>
                </c:pt>
                <c:pt idx="271">
                  <c:v>0.25227952003478998</c:v>
                </c:pt>
                <c:pt idx="272">
                  <c:v>0.22439973056316401</c:v>
                </c:pt>
                <c:pt idx="273">
                  <c:v>0.455662071704865</c:v>
                </c:pt>
                <c:pt idx="274">
                  <c:v>0.16864039003848999</c:v>
                </c:pt>
                <c:pt idx="275">
                  <c:v>0.38612276315689098</c:v>
                </c:pt>
                <c:pt idx="276">
                  <c:v>0.22315542399883301</c:v>
                </c:pt>
                <c:pt idx="277">
                  <c:v>0.180331811308861</c:v>
                </c:pt>
                <c:pt idx="278">
                  <c:v>0.27064123749732999</c:v>
                </c:pt>
                <c:pt idx="279">
                  <c:v>0.402977794408798</c:v>
                </c:pt>
                <c:pt idx="280">
                  <c:v>0.38009050488472002</c:v>
                </c:pt>
                <c:pt idx="281">
                  <c:v>0.25079944729804998</c:v>
                </c:pt>
                <c:pt idx="282">
                  <c:v>0.19315791130065901</c:v>
                </c:pt>
                <c:pt idx="283">
                  <c:v>0.106392033398151</c:v>
                </c:pt>
                <c:pt idx="284">
                  <c:v>0.27908971905708302</c:v>
                </c:pt>
                <c:pt idx="285">
                  <c:v>0.33596506714820901</c:v>
                </c:pt>
                <c:pt idx="286">
                  <c:v>0.201065644621849</c:v>
                </c:pt>
                <c:pt idx="287">
                  <c:v>0.26949706673622098</c:v>
                </c:pt>
                <c:pt idx="288">
                  <c:v>0.27624896168708801</c:v>
                </c:pt>
                <c:pt idx="289">
                  <c:v>0.22882342338562001</c:v>
                </c:pt>
                <c:pt idx="290">
                  <c:v>4.33022305369377E-2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C47-7544-A37A-6654DEBE247D}"/>
            </c:ext>
          </c:extLst>
        </c:ser>
        <c:ser>
          <c:idx val="5"/>
          <c:order val="5"/>
          <c:tx>
            <c:strRef>
              <c:f>'4B50microM---solvents'!$G$2</c:f>
              <c:strCache>
                <c:ptCount val="1"/>
                <c:pt idx="0">
                  <c:v>DMSO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'4B50microM---solvents'!$A$3:$A$293</c:f>
              <c:numCache>
                <c:formatCode>General</c:formatCode>
                <c:ptCount val="291"/>
                <c:pt idx="0">
                  <c:v>410</c:v>
                </c:pt>
                <c:pt idx="1">
                  <c:v>411.05999755859398</c:v>
                </c:pt>
                <c:pt idx="2">
                  <c:v>411.95999145507801</c:v>
                </c:pt>
                <c:pt idx="3">
                  <c:v>413.02999877929699</c:v>
                </c:pt>
                <c:pt idx="4">
                  <c:v>413.92999267578102</c:v>
                </c:pt>
                <c:pt idx="5">
                  <c:v>415</c:v>
                </c:pt>
                <c:pt idx="6">
                  <c:v>416.05999755859398</c:v>
                </c:pt>
                <c:pt idx="7">
                  <c:v>416.95999145507801</c:v>
                </c:pt>
                <c:pt idx="8">
                  <c:v>418.02999877929699</c:v>
                </c:pt>
                <c:pt idx="9">
                  <c:v>418.92999267578102</c:v>
                </c:pt>
                <c:pt idx="10">
                  <c:v>420</c:v>
                </c:pt>
                <c:pt idx="11">
                  <c:v>421.05999755859398</c:v>
                </c:pt>
                <c:pt idx="12">
                  <c:v>421.95999145507801</c:v>
                </c:pt>
                <c:pt idx="13">
                  <c:v>423.02999877929699</c:v>
                </c:pt>
                <c:pt idx="14">
                  <c:v>423.92999267578102</c:v>
                </c:pt>
                <c:pt idx="15">
                  <c:v>425</c:v>
                </c:pt>
                <c:pt idx="16">
                  <c:v>426.05999755859398</c:v>
                </c:pt>
                <c:pt idx="17">
                  <c:v>426.95999145507801</c:v>
                </c:pt>
                <c:pt idx="18">
                  <c:v>428.02999877929699</c:v>
                </c:pt>
                <c:pt idx="19">
                  <c:v>428.92999267578102</c:v>
                </c:pt>
                <c:pt idx="20">
                  <c:v>430</c:v>
                </c:pt>
                <c:pt idx="21">
                  <c:v>431.05999755859398</c:v>
                </c:pt>
                <c:pt idx="22">
                  <c:v>431.95999145507801</c:v>
                </c:pt>
                <c:pt idx="23">
                  <c:v>433.02999877929699</c:v>
                </c:pt>
                <c:pt idx="24">
                  <c:v>433.92999267578102</c:v>
                </c:pt>
                <c:pt idx="25">
                  <c:v>435</c:v>
                </c:pt>
                <c:pt idx="26">
                  <c:v>436.05999755859398</c:v>
                </c:pt>
                <c:pt idx="27">
                  <c:v>436.95999145507801</c:v>
                </c:pt>
                <c:pt idx="28">
                  <c:v>438.02999877929699</c:v>
                </c:pt>
                <c:pt idx="29">
                  <c:v>438.92999267578102</c:v>
                </c:pt>
                <c:pt idx="30">
                  <c:v>440</c:v>
                </c:pt>
                <c:pt idx="31">
                  <c:v>441.04000854492199</c:v>
                </c:pt>
                <c:pt idx="32">
                  <c:v>441.94000244140602</c:v>
                </c:pt>
                <c:pt idx="33">
                  <c:v>442.98001098632801</c:v>
                </c:pt>
                <c:pt idx="34">
                  <c:v>444.01998901367199</c:v>
                </c:pt>
                <c:pt idx="35">
                  <c:v>445.07000732421898</c:v>
                </c:pt>
                <c:pt idx="36">
                  <c:v>445.97000122070301</c:v>
                </c:pt>
                <c:pt idx="37">
                  <c:v>447.010009765625</c:v>
                </c:pt>
                <c:pt idx="38">
                  <c:v>448.04998779296898</c:v>
                </c:pt>
                <c:pt idx="39">
                  <c:v>448.95001220703102</c:v>
                </c:pt>
                <c:pt idx="40">
                  <c:v>450</c:v>
                </c:pt>
                <c:pt idx="41">
                  <c:v>451.05999755859398</c:v>
                </c:pt>
                <c:pt idx="42">
                  <c:v>451.95999145507801</c:v>
                </c:pt>
                <c:pt idx="43">
                  <c:v>453.02999877929699</c:v>
                </c:pt>
                <c:pt idx="44">
                  <c:v>453.92999267578102</c:v>
                </c:pt>
                <c:pt idx="45">
                  <c:v>455</c:v>
                </c:pt>
                <c:pt idx="46">
                  <c:v>456.05999755859398</c:v>
                </c:pt>
                <c:pt idx="47">
                  <c:v>456.95999145507801</c:v>
                </c:pt>
                <c:pt idx="48">
                  <c:v>458.02999877929699</c:v>
                </c:pt>
                <c:pt idx="49">
                  <c:v>458.92999267578102</c:v>
                </c:pt>
                <c:pt idx="50">
                  <c:v>460</c:v>
                </c:pt>
                <c:pt idx="51">
                  <c:v>461.04000854492199</c:v>
                </c:pt>
                <c:pt idx="52">
                  <c:v>461.94000244140602</c:v>
                </c:pt>
                <c:pt idx="53">
                  <c:v>462.98001098632801</c:v>
                </c:pt>
                <c:pt idx="54">
                  <c:v>464.01998901367199</c:v>
                </c:pt>
                <c:pt idx="55">
                  <c:v>465.07000732421898</c:v>
                </c:pt>
                <c:pt idx="56">
                  <c:v>465.97000122070301</c:v>
                </c:pt>
                <c:pt idx="57">
                  <c:v>467.010009765625</c:v>
                </c:pt>
                <c:pt idx="58">
                  <c:v>468.04998779296898</c:v>
                </c:pt>
                <c:pt idx="59">
                  <c:v>468.95001220703102</c:v>
                </c:pt>
                <c:pt idx="60">
                  <c:v>470</c:v>
                </c:pt>
                <c:pt idx="61">
                  <c:v>471.04000854492199</c:v>
                </c:pt>
                <c:pt idx="62">
                  <c:v>471.94000244140602</c:v>
                </c:pt>
                <c:pt idx="63">
                  <c:v>472.98001098632801</c:v>
                </c:pt>
                <c:pt idx="64">
                  <c:v>474.01998901367199</c:v>
                </c:pt>
                <c:pt idx="65">
                  <c:v>475.07000732421898</c:v>
                </c:pt>
                <c:pt idx="66">
                  <c:v>475.97000122070301</c:v>
                </c:pt>
                <c:pt idx="67">
                  <c:v>477.010009765625</c:v>
                </c:pt>
                <c:pt idx="68">
                  <c:v>478.04998779296898</c:v>
                </c:pt>
                <c:pt idx="69">
                  <c:v>478.95001220703102</c:v>
                </c:pt>
                <c:pt idx="70">
                  <c:v>480</c:v>
                </c:pt>
                <c:pt idx="71">
                  <c:v>481.04000854492199</c:v>
                </c:pt>
                <c:pt idx="72">
                  <c:v>481.94000244140602</c:v>
                </c:pt>
                <c:pt idx="73">
                  <c:v>482.98001098632801</c:v>
                </c:pt>
                <c:pt idx="74">
                  <c:v>484.01998901367199</c:v>
                </c:pt>
                <c:pt idx="75">
                  <c:v>485.07000732421898</c:v>
                </c:pt>
                <c:pt idx="76">
                  <c:v>485.97000122070301</c:v>
                </c:pt>
                <c:pt idx="77">
                  <c:v>487.010009765625</c:v>
                </c:pt>
                <c:pt idx="78">
                  <c:v>488.04998779296898</c:v>
                </c:pt>
                <c:pt idx="79">
                  <c:v>488.95001220703102</c:v>
                </c:pt>
                <c:pt idx="80">
                  <c:v>490</c:v>
                </c:pt>
                <c:pt idx="81">
                  <c:v>491.04000854492199</c:v>
                </c:pt>
                <c:pt idx="82">
                  <c:v>491.94000244140602</c:v>
                </c:pt>
                <c:pt idx="83">
                  <c:v>492.98001098632801</c:v>
                </c:pt>
                <c:pt idx="84">
                  <c:v>494.01998901367199</c:v>
                </c:pt>
                <c:pt idx="85">
                  <c:v>495.07000732421898</c:v>
                </c:pt>
                <c:pt idx="86">
                  <c:v>495.97000122070301</c:v>
                </c:pt>
                <c:pt idx="87">
                  <c:v>497.010009765625</c:v>
                </c:pt>
                <c:pt idx="88">
                  <c:v>498.04998779296898</c:v>
                </c:pt>
                <c:pt idx="89">
                  <c:v>498.95001220703102</c:v>
                </c:pt>
                <c:pt idx="90">
                  <c:v>500</c:v>
                </c:pt>
                <c:pt idx="91">
                  <c:v>501.04000854492199</c:v>
                </c:pt>
                <c:pt idx="92">
                  <c:v>501.94000244140602</c:v>
                </c:pt>
                <c:pt idx="93">
                  <c:v>502.98001098632801</c:v>
                </c:pt>
                <c:pt idx="94">
                  <c:v>504.01998901367199</c:v>
                </c:pt>
                <c:pt idx="95">
                  <c:v>505.07000732421898</c:v>
                </c:pt>
                <c:pt idx="96">
                  <c:v>505.97000122070301</c:v>
                </c:pt>
                <c:pt idx="97">
                  <c:v>507.010009765625</c:v>
                </c:pt>
                <c:pt idx="98">
                  <c:v>508.04998779296898</c:v>
                </c:pt>
                <c:pt idx="99">
                  <c:v>508.95001220703102</c:v>
                </c:pt>
                <c:pt idx="100">
                  <c:v>510</c:v>
                </c:pt>
                <c:pt idx="101">
                  <c:v>511.04000854492199</c:v>
                </c:pt>
                <c:pt idx="102">
                  <c:v>511.94000244140602</c:v>
                </c:pt>
                <c:pt idx="103">
                  <c:v>512.97998046875</c:v>
                </c:pt>
                <c:pt idx="104">
                  <c:v>514.02001953125</c:v>
                </c:pt>
                <c:pt idx="105">
                  <c:v>515.07000732421898</c:v>
                </c:pt>
                <c:pt idx="106">
                  <c:v>515.969970703125</c:v>
                </c:pt>
                <c:pt idx="107">
                  <c:v>517.010009765625</c:v>
                </c:pt>
                <c:pt idx="108">
                  <c:v>518.04998779296898</c:v>
                </c:pt>
                <c:pt idx="109">
                  <c:v>518.95001220703102</c:v>
                </c:pt>
                <c:pt idx="110">
                  <c:v>520</c:v>
                </c:pt>
                <c:pt idx="111">
                  <c:v>521.02001953125</c:v>
                </c:pt>
                <c:pt idx="112">
                  <c:v>522.04998779296898</c:v>
                </c:pt>
                <c:pt idx="113">
                  <c:v>522.94000244140602</c:v>
                </c:pt>
                <c:pt idx="114">
                  <c:v>523.969970703125</c:v>
                </c:pt>
                <c:pt idx="115">
                  <c:v>525</c:v>
                </c:pt>
                <c:pt idx="116">
                  <c:v>526.02001953125</c:v>
                </c:pt>
                <c:pt idx="117">
                  <c:v>527.04998779296898</c:v>
                </c:pt>
                <c:pt idx="118">
                  <c:v>527.94000244140602</c:v>
                </c:pt>
                <c:pt idx="119">
                  <c:v>528.969970703125</c:v>
                </c:pt>
                <c:pt idx="120">
                  <c:v>530</c:v>
                </c:pt>
                <c:pt idx="121">
                  <c:v>531.03997802734398</c:v>
                </c:pt>
                <c:pt idx="122">
                  <c:v>531.94000244140602</c:v>
                </c:pt>
                <c:pt idx="123">
                  <c:v>532.97998046875</c:v>
                </c:pt>
                <c:pt idx="124">
                  <c:v>534.02001953125</c:v>
                </c:pt>
                <c:pt idx="125">
                  <c:v>535.07000732421898</c:v>
                </c:pt>
                <c:pt idx="126">
                  <c:v>535.969970703125</c:v>
                </c:pt>
                <c:pt idx="127">
                  <c:v>537.010009765625</c:v>
                </c:pt>
                <c:pt idx="128">
                  <c:v>538.04998779296898</c:v>
                </c:pt>
                <c:pt idx="129">
                  <c:v>538.95001220703102</c:v>
                </c:pt>
                <c:pt idx="130">
                  <c:v>540</c:v>
                </c:pt>
                <c:pt idx="131">
                  <c:v>541.02001953125</c:v>
                </c:pt>
                <c:pt idx="132">
                  <c:v>542.04998779296898</c:v>
                </c:pt>
                <c:pt idx="133">
                  <c:v>542.94000244140602</c:v>
                </c:pt>
                <c:pt idx="134">
                  <c:v>543.969970703125</c:v>
                </c:pt>
                <c:pt idx="135">
                  <c:v>545</c:v>
                </c:pt>
                <c:pt idx="136">
                  <c:v>546.02001953125</c:v>
                </c:pt>
                <c:pt idx="137">
                  <c:v>547.04998779296898</c:v>
                </c:pt>
                <c:pt idx="138">
                  <c:v>547.94000244140602</c:v>
                </c:pt>
                <c:pt idx="139">
                  <c:v>548.969970703125</c:v>
                </c:pt>
                <c:pt idx="140">
                  <c:v>550</c:v>
                </c:pt>
                <c:pt idx="141">
                  <c:v>551.02001953125</c:v>
                </c:pt>
                <c:pt idx="142">
                  <c:v>552.04998779296898</c:v>
                </c:pt>
                <c:pt idx="143">
                  <c:v>552.94000244140602</c:v>
                </c:pt>
                <c:pt idx="144">
                  <c:v>553.969970703125</c:v>
                </c:pt>
                <c:pt idx="145">
                  <c:v>555</c:v>
                </c:pt>
                <c:pt idx="146">
                  <c:v>556.02001953125</c:v>
                </c:pt>
                <c:pt idx="147">
                  <c:v>557.04998779296898</c:v>
                </c:pt>
                <c:pt idx="148">
                  <c:v>557.94000244140602</c:v>
                </c:pt>
                <c:pt idx="149">
                  <c:v>558.969970703125</c:v>
                </c:pt>
                <c:pt idx="150">
                  <c:v>560</c:v>
                </c:pt>
                <c:pt idx="151">
                  <c:v>561.02001953125</c:v>
                </c:pt>
                <c:pt idx="152">
                  <c:v>562.04998779296898</c:v>
                </c:pt>
                <c:pt idx="153">
                  <c:v>562.94000244140602</c:v>
                </c:pt>
                <c:pt idx="154">
                  <c:v>563.969970703125</c:v>
                </c:pt>
                <c:pt idx="155">
                  <c:v>565</c:v>
                </c:pt>
                <c:pt idx="156">
                  <c:v>566.02001953125</c:v>
                </c:pt>
                <c:pt idx="157">
                  <c:v>567.04998779296898</c:v>
                </c:pt>
                <c:pt idx="158">
                  <c:v>567.94000244140602</c:v>
                </c:pt>
                <c:pt idx="159">
                  <c:v>568.969970703125</c:v>
                </c:pt>
                <c:pt idx="160">
                  <c:v>570</c:v>
                </c:pt>
                <c:pt idx="161">
                  <c:v>571.010009765625</c:v>
                </c:pt>
                <c:pt idx="162">
                  <c:v>572.02001953125</c:v>
                </c:pt>
                <c:pt idx="163">
                  <c:v>573.03997802734398</c:v>
                </c:pt>
                <c:pt idx="164">
                  <c:v>574.04998779296898</c:v>
                </c:pt>
                <c:pt idx="165">
                  <c:v>575.07000732421898</c:v>
                </c:pt>
                <c:pt idx="166">
                  <c:v>575.94000244140602</c:v>
                </c:pt>
                <c:pt idx="167">
                  <c:v>576.95001220703102</c:v>
                </c:pt>
                <c:pt idx="168">
                  <c:v>577.969970703125</c:v>
                </c:pt>
                <c:pt idx="169">
                  <c:v>578.97998046875</c:v>
                </c:pt>
                <c:pt idx="170">
                  <c:v>580</c:v>
                </c:pt>
                <c:pt idx="171">
                  <c:v>581.02001953125</c:v>
                </c:pt>
                <c:pt idx="172">
                  <c:v>582.04998779296898</c:v>
                </c:pt>
                <c:pt idx="173">
                  <c:v>582.94000244140602</c:v>
                </c:pt>
                <c:pt idx="174">
                  <c:v>583.969970703125</c:v>
                </c:pt>
                <c:pt idx="175">
                  <c:v>585</c:v>
                </c:pt>
                <c:pt idx="176">
                  <c:v>586.02001953125</c:v>
                </c:pt>
                <c:pt idx="177">
                  <c:v>587.04998779296898</c:v>
                </c:pt>
                <c:pt idx="178">
                  <c:v>587.94000244140602</c:v>
                </c:pt>
                <c:pt idx="179">
                  <c:v>588.969970703125</c:v>
                </c:pt>
                <c:pt idx="180">
                  <c:v>590</c:v>
                </c:pt>
                <c:pt idx="181">
                  <c:v>591.010009765625</c:v>
                </c:pt>
                <c:pt idx="182">
                  <c:v>592.02001953125</c:v>
                </c:pt>
                <c:pt idx="183">
                  <c:v>593.03997802734398</c:v>
                </c:pt>
                <c:pt idx="184">
                  <c:v>594.04998779296898</c:v>
                </c:pt>
                <c:pt idx="185">
                  <c:v>595.07000732421898</c:v>
                </c:pt>
                <c:pt idx="186">
                  <c:v>595.94000244140602</c:v>
                </c:pt>
                <c:pt idx="187">
                  <c:v>596.95001220703102</c:v>
                </c:pt>
                <c:pt idx="188">
                  <c:v>597.969970703125</c:v>
                </c:pt>
                <c:pt idx="189">
                  <c:v>598.97998046875</c:v>
                </c:pt>
                <c:pt idx="190">
                  <c:v>600</c:v>
                </c:pt>
                <c:pt idx="191">
                  <c:v>601.010009765625</c:v>
                </c:pt>
                <c:pt idx="192">
                  <c:v>602.02001953125</c:v>
                </c:pt>
                <c:pt idx="193">
                  <c:v>603.03997802734398</c:v>
                </c:pt>
                <c:pt idx="194">
                  <c:v>604.04998779296898</c:v>
                </c:pt>
                <c:pt idx="195">
                  <c:v>605.07000732421898</c:v>
                </c:pt>
                <c:pt idx="196">
                  <c:v>605.94000244140602</c:v>
                </c:pt>
                <c:pt idx="197">
                  <c:v>606.95001220703102</c:v>
                </c:pt>
                <c:pt idx="198">
                  <c:v>607.969970703125</c:v>
                </c:pt>
                <c:pt idx="199">
                  <c:v>608.97998046875</c:v>
                </c:pt>
                <c:pt idx="200">
                  <c:v>610</c:v>
                </c:pt>
                <c:pt idx="201">
                  <c:v>611.010009765625</c:v>
                </c:pt>
                <c:pt idx="202">
                  <c:v>612.02001953125</c:v>
                </c:pt>
                <c:pt idx="203">
                  <c:v>613.03997802734398</c:v>
                </c:pt>
                <c:pt idx="204">
                  <c:v>614.04998779296898</c:v>
                </c:pt>
                <c:pt idx="205">
                  <c:v>615.07000732421898</c:v>
                </c:pt>
                <c:pt idx="206">
                  <c:v>615.94000244140602</c:v>
                </c:pt>
                <c:pt idx="207">
                  <c:v>616.95001220703102</c:v>
                </c:pt>
                <c:pt idx="208">
                  <c:v>617.969970703125</c:v>
                </c:pt>
                <c:pt idx="209">
                  <c:v>618.97998046875</c:v>
                </c:pt>
                <c:pt idx="210">
                  <c:v>620</c:v>
                </c:pt>
                <c:pt idx="211">
                  <c:v>621.010009765625</c:v>
                </c:pt>
                <c:pt idx="212">
                  <c:v>622.02001953125</c:v>
                </c:pt>
                <c:pt idx="213">
                  <c:v>623.03997802734398</c:v>
                </c:pt>
                <c:pt idx="214">
                  <c:v>624.04998779296898</c:v>
                </c:pt>
                <c:pt idx="215">
                  <c:v>625.07000732421898</c:v>
                </c:pt>
                <c:pt idx="216">
                  <c:v>625.94000244140602</c:v>
                </c:pt>
                <c:pt idx="217">
                  <c:v>626.95001220703102</c:v>
                </c:pt>
                <c:pt idx="218">
                  <c:v>627.969970703125</c:v>
                </c:pt>
                <c:pt idx="219">
                  <c:v>628.97998046875</c:v>
                </c:pt>
                <c:pt idx="220">
                  <c:v>630</c:v>
                </c:pt>
                <c:pt idx="221">
                  <c:v>631</c:v>
                </c:pt>
                <c:pt idx="222">
                  <c:v>632</c:v>
                </c:pt>
                <c:pt idx="223">
                  <c:v>633</c:v>
                </c:pt>
                <c:pt idx="224">
                  <c:v>634</c:v>
                </c:pt>
                <c:pt idx="225">
                  <c:v>635</c:v>
                </c:pt>
                <c:pt idx="226">
                  <c:v>636</c:v>
                </c:pt>
                <c:pt idx="227">
                  <c:v>637</c:v>
                </c:pt>
                <c:pt idx="228">
                  <c:v>638</c:v>
                </c:pt>
                <c:pt idx="229">
                  <c:v>639</c:v>
                </c:pt>
                <c:pt idx="230">
                  <c:v>640</c:v>
                </c:pt>
                <c:pt idx="231">
                  <c:v>641.010009765625</c:v>
                </c:pt>
                <c:pt idx="232">
                  <c:v>642.02001953125</c:v>
                </c:pt>
                <c:pt idx="233">
                  <c:v>643.03997802734398</c:v>
                </c:pt>
                <c:pt idx="234">
                  <c:v>644.04998779296898</c:v>
                </c:pt>
                <c:pt idx="235">
                  <c:v>645.07000732421898</c:v>
                </c:pt>
                <c:pt idx="236">
                  <c:v>645.94000244140602</c:v>
                </c:pt>
                <c:pt idx="237">
                  <c:v>646.95001220703102</c:v>
                </c:pt>
                <c:pt idx="238">
                  <c:v>647.969970703125</c:v>
                </c:pt>
                <c:pt idx="239">
                  <c:v>648.97998046875</c:v>
                </c:pt>
                <c:pt idx="240">
                  <c:v>650</c:v>
                </c:pt>
                <c:pt idx="241">
                  <c:v>651</c:v>
                </c:pt>
                <c:pt idx="242">
                  <c:v>652</c:v>
                </c:pt>
                <c:pt idx="243">
                  <c:v>653</c:v>
                </c:pt>
                <c:pt idx="244">
                  <c:v>654</c:v>
                </c:pt>
                <c:pt idx="245">
                  <c:v>655</c:v>
                </c:pt>
                <c:pt idx="246">
                  <c:v>656</c:v>
                </c:pt>
                <c:pt idx="247">
                  <c:v>657</c:v>
                </c:pt>
                <c:pt idx="248">
                  <c:v>658</c:v>
                </c:pt>
                <c:pt idx="249">
                  <c:v>659</c:v>
                </c:pt>
                <c:pt idx="250">
                  <c:v>660</c:v>
                </c:pt>
                <c:pt idx="251">
                  <c:v>661</c:v>
                </c:pt>
                <c:pt idx="252">
                  <c:v>662</c:v>
                </c:pt>
                <c:pt idx="253">
                  <c:v>663</c:v>
                </c:pt>
                <c:pt idx="254">
                  <c:v>664</c:v>
                </c:pt>
                <c:pt idx="255">
                  <c:v>665</c:v>
                </c:pt>
                <c:pt idx="256">
                  <c:v>666</c:v>
                </c:pt>
                <c:pt idx="257">
                  <c:v>667</c:v>
                </c:pt>
                <c:pt idx="258">
                  <c:v>668</c:v>
                </c:pt>
                <c:pt idx="259">
                  <c:v>669</c:v>
                </c:pt>
                <c:pt idx="260">
                  <c:v>670</c:v>
                </c:pt>
                <c:pt idx="261">
                  <c:v>670.97998046875</c:v>
                </c:pt>
                <c:pt idx="262">
                  <c:v>671.969970703125</c:v>
                </c:pt>
                <c:pt idx="263">
                  <c:v>672.95001220703102</c:v>
                </c:pt>
                <c:pt idx="264">
                  <c:v>673.94000244140602</c:v>
                </c:pt>
                <c:pt idx="265">
                  <c:v>675.07000732421898</c:v>
                </c:pt>
                <c:pt idx="266">
                  <c:v>676.04998779296898</c:v>
                </c:pt>
                <c:pt idx="267">
                  <c:v>677.03997802734398</c:v>
                </c:pt>
                <c:pt idx="268">
                  <c:v>678.02001953125</c:v>
                </c:pt>
                <c:pt idx="269">
                  <c:v>679.010009765625</c:v>
                </c:pt>
                <c:pt idx="270">
                  <c:v>680</c:v>
                </c:pt>
                <c:pt idx="271">
                  <c:v>681</c:v>
                </c:pt>
                <c:pt idx="272">
                  <c:v>682</c:v>
                </c:pt>
                <c:pt idx="273">
                  <c:v>683</c:v>
                </c:pt>
                <c:pt idx="274">
                  <c:v>684</c:v>
                </c:pt>
                <c:pt idx="275">
                  <c:v>685</c:v>
                </c:pt>
                <c:pt idx="276">
                  <c:v>686</c:v>
                </c:pt>
                <c:pt idx="277">
                  <c:v>687</c:v>
                </c:pt>
                <c:pt idx="278">
                  <c:v>688</c:v>
                </c:pt>
                <c:pt idx="279">
                  <c:v>689</c:v>
                </c:pt>
                <c:pt idx="280">
                  <c:v>690</c:v>
                </c:pt>
                <c:pt idx="281">
                  <c:v>690.97998046875</c:v>
                </c:pt>
                <c:pt idx="282">
                  <c:v>691.969970703125</c:v>
                </c:pt>
                <c:pt idx="283">
                  <c:v>692.95001220703102</c:v>
                </c:pt>
                <c:pt idx="284">
                  <c:v>693.94000244140602</c:v>
                </c:pt>
                <c:pt idx="285">
                  <c:v>695.07000732421898</c:v>
                </c:pt>
                <c:pt idx="286">
                  <c:v>696.04998779296898</c:v>
                </c:pt>
                <c:pt idx="287">
                  <c:v>697.03997802734398</c:v>
                </c:pt>
                <c:pt idx="288">
                  <c:v>698.02001953125</c:v>
                </c:pt>
                <c:pt idx="289">
                  <c:v>699.010009765625</c:v>
                </c:pt>
                <c:pt idx="290">
                  <c:v>700</c:v>
                </c:pt>
              </c:numCache>
            </c:numRef>
          </c:cat>
          <c:val>
            <c:numRef>
              <c:f>'4B50microM---solvents'!$G$3:$G$293</c:f>
              <c:numCache>
                <c:formatCode>General</c:formatCode>
                <c:ptCount val="291"/>
                <c:pt idx="0">
                  <c:v>1.5161261558532699</c:v>
                </c:pt>
                <c:pt idx="1">
                  <c:v>1.5785319805145299</c:v>
                </c:pt>
                <c:pt idx="2">
                  <c:v>1.23404169082642</c:v>
                </c:pt>
                <c:pt idx="3">
                  <c:v>1.0646277666091899</c:v>
                </c:pt>
                <c:pt idx="4">
                  <c:v>0.92107129096984897</c:v>
                </c:pt>
                <c:pt idx="5">
                  <c:v>1.0884550809860201</c:v>
                </c:pt>
                <c:pt idx="6">
                  <c:v>1.2909086942672701</c:v>
                </c:pt>
                <c:pt idx="7">
                  <c:v>1.0528079271316499</c:v>
                </c:pt>
                <c:pt idx="8">
                  <c:v>0.98676294088363603</c:v>
                </c:pt>
                <c:pt idx="9">
                  <c:v>1.1831357479095499</c:v>
                </c:pt>
                <c:pt idx="10">
                  <c:v>1.1907596588134799</c:v>
                </c:pt>
                <c:pt idx="11">
                  <c:v>1.0764524936676001</c:v>
                </c:pt>
                <c:pt idx="12">
                  <c:v>1.3701592683792101</c:v>
                </c:pt>
                <c:pt idx="13">
                  <c:v>0.85336041450500499</c:v>
                </c:pt>
                <c:pt idx="14">
                  <c:v>1.1977641582489</c:v>
                </c:pt>
                <c:pt idx="15">
                  <c:v>1.1575784683227499</c:v>
                </c:pt>
                <c:pt idx="16">
                  <c:v>1.16296339035034</c:v>
                </c:pt>
                <c:pt idx="17">
                  <c:v>1.0429859161377</c:v>
                </c:pt>
                <c:pt idx="18">
                  <c:v>1.0149830579757699</c:v>
                </c:pt>
                <c:pt idx="19">
                  <c:v>1.3447519540786701</c:v>
                </c:pt>
                <c:pt idx="20">
                  <c:v>1.15236580371857</c:v>
                </c:pt>
                <c:pt idx="21">
                  <c:v>1.18980801105499</c:v>
                </c:pt>
                <c:pt idx="22">
                  <c:v>1.22408199310303</c:v>
                </c:pt>
                <c:pt idx="23">
                  <c:v>1.3650997877121001</c:v>
                </c:pt>
                <c:pt idx="24">
                  <c:v>1.36200523376465</c:v>
                </c:pt>
                <c:pt idx="25">
                  <c:v>1.18166255950928</c:v>
                </c:pt>
                <c:pt idx="26">
                  <c:v>1.66016852855682</c:v>
                </c:pt>
                <c:pt idx="27">
                  <c:v>1.4395047426223799</c:v>
                </c:pt>
                <c:pt idx="28">
                  <c:v>1.8721235990524301</c:v>
                </c:pt>
                <c:pt idx="29">
                  <c:v>1.6641343832016</c:v>
                </c:pt>
                <c:pt idx="30">
                  <c:v>1.54649138450623</c:v>
                </c:pt>
                <c:pt idx="31">
                  <c:v>1.4992504119873</c:v>
                </c:pt>
                <c:pt idx="32">
                  <c:v>1.72737145423889</c:v>
                </c:pt>
                <c:pt idx="33">
                  <c:v>1.8766959905624401</c:v>
                </c:pt>
                <c:pt idx="34">
                  <c:v>1.7401534318923899</c:v>
                </c:pt>
                <c:pt idx="35">
                  <c:v>1.78937947750092</c:v>
                </c:pt>
                <c:pt idx="36">
                  <c:v>1.7934432029724099</c:v>
                </c:pt>
                <c:pt idx="37">
                  <c:v>2.2643013000488299</c:v>
                </c:pt>
                <c:pt idx="38">
                  <c:v>2.1923511028289799</c:v>
                </c:pt>
                <c:pt idx="39">
                  <c:v>2.6356358528137198</c:v>
                </c:pt>
                <c:pt idx="40">
                  <c:v>2.50012254714966</c:v>
                </c:pt>
                <c:pt idx="41">
                  <c:v>3.29142117500305</c:v>
                </c:pt>
                <c:pt idx="42">
                  <c:v>3.17594218254089</c:v>
                </c:pt>
                <c:pt idx="43">
                  <c:v>2.9923415184021001</c:v>
                </c:pt>
                <c:pt idx="44">
                  <c:v>3.6839063167571999</c:v>
                </c:pt>
                <c:pt idx="45">
                  <c:v>3.4535295963287398</c:v>
                </c:pt>
                <c:pt idx="46">
                  <c:v>2.7998971939086901</c:v>
                </c:pt>
                <c:pt idx="47">
                  <c:v>3.3336277008056601</c:v>
                </c:pt>
                <c:pt idx="48">
                  <c:v>3.2106270790100102</c:v>
                </c:pt>
                <c:pt idx="49">
                  <c:v>3.4401991367340101</c:v>
                </c:pt>
                <c:pt idx="50">
                  <c:v>3.3549439907074001</c:v>
                </c:pt>
                <c:pt idx="51">
                  <c:v>3.16109418869019</c:v>
                </c:pt>
                <c:pt idx="52">
                  <c:v>3.2383582592010498</c:v>
                </c:pt>
                <c:pt idx="53">
                  <c:v>3.4210464954376198</c:v>
                </c:pt>
                <c:pt idx="54">
                  <c:v>3.3844356536865199</c:v>
                </c:pt>
                <c:pt idx="55">
                  <c:v>3.9006211757659899</c:v>
                </c:pt>
                <c:pt idx="56">
                  <c:v>3.9998083114624001</c:v>
                </c:pt>
                <c:pt idx="57">
                  <c:v>3.7926952838897701</c:v>
                </c:pt>
                <c:pt idx="58">
                  <c:v>4.0704703330993697</c:v>
                </c:pt>
                <c:pt idx="59">
                  <c:v>4.1805396080017099</c:v>
                </c:pt>
                <c:pt idx="60">
                  <c:v>4.0673341751098597</c:v>
                </c:pt>
                <c:pt idx="61">
                  <c:v>4.3394751548767099</c:v>
                </c:pt>
                <c:pt idx="62">
                  <c:v>4.0506544113159197</c:v>
                </c:pt>
                <c:pt idx="63">
                  <c:v>4.1812691688537598</c:v>
                </c:pt>
                <c:pt idx="64">
                  <c:v>4.9421491622924796</c:v>
                </c:pt>
                <c:pt idx="65">
                  <c:v>5.13415479660034</c:v>
                </c:pt>
                <c:pt idx="66">
                  <c:v>4.8994326591491699</c:v>
                </c:pt>
                <c:pt idx="67">
                  <c:v>4.9643616676330602</c:v>
                </c:pt>
                <c:pt idx="68">
                  <c:v>5.2024173736572301</c:v>
                </c:pt>
                <c:pt idx="69">
                  <c:v>5.62801313400269</c:v>
                </c:pt>
                <c:pt idx="70">
                  <c:v>5.7503900527954102</c:v>
                </c:pt>
                <c:pt idx="71">
                  <c:v>5.5182456970214799</c:v>
                </c:pt>
                <c:pt idx="72">
                  <c:v>5.6145172119140598</c:v>
                </c:pt>
                <c:pt idx="73">
                  <c:v>5.1782193183898899</c:v>
                </c:pt>
                <c:pt idx="74">
                  <c:v>6.1017255783081001</c:v>
                </c:pt>
                <c:pt idx="75">
                  <c:v>5.6102061271667498</c:v>
                </c:pt>
                <c:pt idx="76">
                  <c:v>5.7393493652343803</c:v>
                </c:pt>
                <c:pt idx="77">
                  <c:v>6.2292547225952202</c:v>
                </c:pt>
                <c:pt idx="78">
                  <c:v>6.27789258956909</c:v>
                </c:pt>
                <c:pt idx="79">
                  <c:v>6.2623963356018102</c:v>
                </c:pt>
                <c:pt idx="80">
                  <c:v>6.31764936447144</c:v>
                </c:pt>
                <c:pt idx="81">
                  <c:v>5.7562122344970703</c:v>
                </c:pt>
                <c:pt idx="82">
                  <c:v>6.7704172134399396</c:v>
                </c:pt>
                <c:pt idx="83">
                  <c:v>6.8726286888122603</c:v>
                </c:pt>
                <c:pt idx="84">
                  <c:v>6.4075655937194798</c:v>
                </c:pt>
                <c:pt idx="85">
                  <c:v>6.7687344551086399</c:v>
                </c:pt>
                <c:pt idx="86">
                  <c:v>6.6205458641052202</c:v>
                </c:pt>
                <c:pt idx="87">
                  <c:v>6.9653692245483398</c:v>
                </c:pt>
                <c:pt idx="88">
                  <c:v>7.3019948005676296</c:v>
                </c:pt>
                <c:pt idx="89">
                  <c:v>6.9934759140014604</c:v>
                </c:pt>
                <c:pt idx="90">
                  <c:v>7.2221450805664098</c:v>
                </c:pt>
                <c:pt idx="91">
                  <c:v>7.0375657081604004</c:v>
                </c:pt>
                <c:pt idx="92">
                  <c:v>6.7737078666687003</c:v>
                </c:pt>
                <c:pt idx="93">
                  <c:v>6.8704366683959996</c:v>
                </c:pt>
                <c:pt idx="94">
                  <c:v>7.3930683135986301</c:v>
                </c:pt>
                <c:pt idx="95">
                  <c:v>7.17852687835693</c:v>
                </c:pt>
                <c:pt idx="96">
                  <c:v>7.4578609466552699</c:v>
                </c:pt>
                <c:pt idx="97">
                  <c:v>7.1295847892761204</c:v>
                </c:pt>
                <c:pt idx="98">
                  <c:v>7.0006422996520996</c:v>
                </c:pt>
                <c:pt idx="99">
                  <c:v>7.2184791564941397</c:v>
                </c:pt>
                <c:pt idx="100">
                  <c:v>7.1206679344177202</c:v>
                </c:pt>
                <c:pt idx="101">
                  <c:v>7.2753419876098597</c:v>
                </c:pt>
                <c:pt idx="102">
                  <c:v>7.0600099563598597</c:v>
                </c:pt>
                <c:pt idx="103">
                  <c:v>7.4153485298156703</c:v>
                </c:pt>
                <c:pt idx="104">
                  <c:v>7.2085151672363299</c:v>
                </c:pt>
                <c:pt idx="105">
                  <c:v>7.5501232147216797</c:v>
                </c:pt>
                <c:pt idx="106">
                  <c:v>7.1605052947998002</c:v>
                </c:pt>
                <c:pt idx="107">
                  <c:v>7.1902546882629403</c:v>
                </c:pt>
                <c:pt idx="108">
                  <c:v>6.8519549369812003</c:v>
                </c:pt>
                <c:pt idx="109">
                  <c:v>6.9441361427307102</c:v>
                </c:pt>
                <c:pt idx="110">
                  <c:v>6.9486403465270996</c:v>
                </c:pt>
                <c:pt idx="111">
                  <c:v>7.1840438842773402</c:v>
                </c:pt>
                <c:pt idx="112">
                  <c:v>6.4149012565612802</c:v>
                </c:pt>
                <c:pt idx="113">
                  <c:v>6.5627913475036603</c:v>
                </c:pt>
                <c:pt idx="114">
                  <c:v>6.7341561317443901</c:v>
                </c:pt>
                <c:pt idx="115">
                  <c:v>7.1129341125488299</c:v>
                </c:pt>
                <c:pt idx="116">
                  <c:v>7.05545902252197</c:v>
                </c:pt>
                <c:pt idx="117">
                  <c:v>6.96913337707519</c:v>
                </c:pt>
                <c:pt idx="118">
                  <c:v>6.5804638862609899</c:v>
                </c:pt>
                <c:pt idx="119">
                  <c:v>6.7570757865905797</c:v>
                </c:pt>
                <c:pt idx="120">
                  <c:v>6.7736105918884304</c:v>
                </c:pt>
                <c:pt idx="121">
                  <c:v>6.4367337226867702</c:v>
                </c:pt>
                <c:pt idx="122">
                  <c:v>7.2940440177917498</c:v>
                </c:pt>
                <c:pt idx="123">
                  <c:v>7.0379228591918999</c:v>
                </c:pt>
                <c:pt idx="124">
                  <c:v>6.1357994079589799</c:v>
                </c:pt>
                <c:pt idx="125">
                  <c:v>6.4198093414306596</c:v>
                </c:pt>
                <c:pt idx="126">
                  <c:v>6.2330226898193404</c:v>
                </c:pt>
                <c:pt idx="127">
                  <c:v>5.8260326385498002</c:v>
                </c:pt>
                <c:pt idx="128">
                  <c:v>6.2856750488281303</c:v>
                </c:pt>
                <c:pt idx="129">
                  <c:v>6.1266002655029297</c:v>
                </c:pt>
                <c:pt idx="130">
                  <c:v>6.0222764015197798</c:v>
                </c:pt>
                <c:pt idx="131">
                  <c:v>6.0309009552001998</c:v>
                </c:pt>
                <c:pt idx="132">
                  <c:v>5.89878225326538</c:v>
                </c:pt>
                <c:pt idx="133">
                  <c:v>5.82275295257568</c:v>
                </c:pt>
                <c:pt idx="134">
                  <c:v>5.5992250442504901</c:v>
                </c:pt>
                <c:pt idx="135">
                  <c:v>5.5405945777893102</c:v>
                </c:pt>
                <c:pt idx="136">
                  <c:v>5.6224536895751998</c:v>
                </c:pt>
                <c:pt idx="137">
                  <c:v>5.7341284751892099</c:v>
                </c:pt>
                <c:pt idx="138">
                  <c:v>5.5184097290039098</c:v>
                </c:pt>
                <c:pt idx="139">
                  <c:v>5.8176813125610396</c:v>
                </c:pt>
                <c:pt idx="140">
                  <c:v>5.4129476547241202</c:v>
                </c:pt>
                <c:pt idx="141">
                  <c:v>5.2503457069396999</c:v>
                </c:pt>
                <c:pt idx="142">
                  <c:v>4.7416644096374503</c:v>
                </c:pt>
                <c:pt idx="143">
                  <c:v>4.9733033180236799</c:v>
                </c:pt>
                <c:pt idx="144">
                  <c:v>5.7063508033752397</c:v>
                </c:pt>
                <c:pt idx="145">
                  <c:v>5.3291831016540501</c:v>
                </c:pt>
                <c:pt idx="146">
                  <c:v>4.7543964385986301</c:v>
                </c:pt>
                <c:pt idx="147">
                  <c:v>5.1669955253601101</c:v>
                </c:pt>
                <c:pt idx="148">
                  <c:v>4.9440903663635298</c:v>
                </c:pt>
                <c:pt idx="149">
                  <c:v>4.2358078956604004</c:v>
                </c:pt>
                <c:pt idx="150">
                  <c:v>4.4034943580627397</c:v>
                </c:pt>
                <c:pt idx="151">
                  <c:v>4.7913560867309597</c:v>
                </c:pt>
                <c:pt idx="152">
                  <c:v>4.0615353584289497</c:v>
                </c:pt>
                <c:pt idx="153">
                  <c:v>4.2378211021423304</c:v>
                </c:pt>
                <c:pt idx="154">
                  <c:v>4.3937573432922399</c:v>
                </c:pt>
                <c:pt idx="155">
                  <c:v>4.5907902717590297</c:v>
                </c:pt>
                <c:pt idx="156">
                  <c:v>4.0356526374816903</c:v>
                </c:pt>
                <c:pt idx="157">
                  <c:v>4.09031057357788</c:v>
                </c:pt>
                <c:pt idx="158">
                  <c:v>4.2659873962402299</c:v>
                </c:pt>
                <c:pt idx="159">
                  <c:v>3.9803805351257302</c:v>
                </c:pt>
                <c:pt idx="160">
                  <c:v>4.2167015075683603</c:v>
                </c:pt>
                <c:pt idx="161">
                  <c:v>4.1632180213928196</c:v>
                </c:pt>
                <c:pt idx="162">
                  <c:v>3.6342592239379901</c:v>
                </c:pt>
                <c:pt idx="163">
                  <c:v>3.68722772598267</c:v>
                </c:pt>
                <c:pt idx="164">
                  <c:v>3.9498322010040301</c:v>
                </c:pt>
                <c:pt idx="165">
                  <c:v>3.1526176929473899</c:v>
                </c:pt>
                <c:pt idx="166">
                  <c:v>3.9205117225646999</c:v>
                </c:pt>
                <c:pt idx="167">
                  <c:v>3.5551166534423801</c:v>
                </c:pt>
                <c:pt idx="168">
                  <c:v>3.3394432067871098</c:v>
                </c:pt>
                <c:pt idx="169">
                  <c:v>2.8570692539215101</c:v>
                </c:pt>
                <c:pt idx="170">
                  <c:v>3.4590518474578902</c:v>
                </c:pt>
                <c:pt idx="171">
                  <c:v>2.8581371307372998</c:v>
                </c:pt>
                <c:pt idx="172">
                  <c:v>3.2929100990295401</c:v>
                </c:pt>
                <c:pt idx="173">
                  <c:v>3.3488676548004102</c:v>
                </c:pt>
                <c:pt idx="174">
                  <c:v>3.1465637683868399</c:v>
                </c:pt>
                <c:pt idx="175">
                  <c:v>2.7959394454956099</c:v>
                </c:pt>
                <c:pt idx="176">
                  <c:v>2.8406209945678702</c:v>
                </c:pt>
                <c:pt idx="177">
                  <c:v>2.6338267326354998</c:v>
                </c:pt>
                <c:pt idx="178">
                  <c:v>2.64161324501038</c:v>
                </c:pt>
                <c:pt idx="179">
                  <c:v>2.72990942001343</c:v>
                </c:pt>
                <c:pt idx="180">
                  <c:v>2.8244047164917001</c:v>
                </c:pt>
                <c:pt idx="181">
                  <c:v>3.0388486385345499</c:v>
                </c:pt>
                <c:pt idx="182">
                  <c:v>2.6568894386291499</c:v>
                </c:pt>
                <c:pt idx="183">
                  <c:v>2.5591001510620099</c:v>
                </c:pt>
                <c:pt idx="184">
                  <c:v>2.3475768566131601</c:v>
                </c:pt>
                <c:pt idx="185">
                  <c:v>2.2330024242401101</c:v>
                </c:pt>
                <c:pt idx="186">
                  <c:v>2.3469727039337198</c:v>
                </c:pt>
                <c:pt idx="187">
                  <c:v>2.45700240135193</c:v>
                </c:pt>
                <c:pt idx="188">
                  <c:v>2.2557601928710902</c:v>
                </c:pt>
                <c:pt idx="189">
                  <c:v>2.4953377246856698</c:v>
                </c:pt>
                <c:pt idx="190">
                  <c:v>2.3426206111907999</c:v>
                </c:pt>
                <c:pt idx="191">
                  <c:v>1.9781904220581099</c:v>
                </c:pt>
                <c:pt idx="192">
                  <c:v>2.2958927154540998</c:v>
                </c:pt>
                <c:pt idx="193">
                  <c:v>2.08437156677246</c:v>
                </c:pt>
                <c:pt idx="194">
                  <c:v>2.1055121421814</c:v>
                </c:pt>
                <c:pt idx="195">
                  <c:v>1.94737565517426</c:v>
                </c:pt>
                <c:pt idx="196">
                  <c:v>1.90631115436554</c:v>
                </c:pt>
                <c:pt idx="197">
                  <c:v>1.9481159448623699</c:v>
                </c:pt>
                <c:pt idx="198">
                  <c:v>2.2138531208038299</c:v>
                </c:pt>
                <c:pt idx="199">
                  <c:v>2.0964889526367201</c:v>
                </c:pt>
                <c:pt idx="200">
                  <c:v>1.7512246370315601</c:v>
                </c:pt>
                <c:pt idx="201">
                  <c:v>1.6120249032974201</c:v>
                </c:pt>
                <c:pt idx="202">
                  <c:v>1.9413436651229901</c:v>
                </c:pt>
                <c:pt idx="203">
                  <c:v>1.7755590677261399</c:v>
                </c:pt>
                <c:pt idx="204">
                  <c:v>1.81128370761871</c:v>
                </c:pt>
                <c:pt idx="205">
                  <c:v>1.8771208524703999</c:v>
                </c:pt>
                <c:pt idx="206">
                  <c:v>1.56596314907074</c:v>
                </c:pt>
                <c:pt idx="207">
                  <c:v>1.5975583791732799</c:v>
                </c:pt>
                <c:pt idx="208">
                  <c:v>1.62926757335663</c:v>
                </c:pt>
                <c:pt idx="209">
                  <c:v>1.3598834276199301</c:v>
                </c:pt>
                <c:pt idx="210">
                  <c:v>1.18538022041321</c:v>
                </c:pt>
                <c:pt idx="211">
                  <c:v>1.43689024448395</c:v>
                </c:pt>
                <c:pt idx="212">
                  <c:v>1.45224869251251</c:v>
                </c:pt>
                <c:pt idx="213">
                  <c:v>1.3299936056137101</c:v>
                </c:pt>
                <c:pt idx="214">
                  <c:v>1.30958616733551</c:v>
                </c:pt>
                <c:pt idx="215">
                  <c:v>1.3586956262588501</c:v>
                </c:pt>
                <c:pt idx="216">
                  <c:v>1.47586393356323</c:v>
                </c:pt>
                <c:pt idx="217">
                  <c:v>1.46135413646698</c:v>
                </c:pt>
                <c:pt idx="218">
                  <c:v>1.4423077106475799</c:v>
                </c:pt>
                <c:pt idx="219">
                  <c:v>1.2587929964065601</c:v>
                </c:pt>
                <c:pt idx="220">
                  <c:v>1.5128980875015301</c:v>
                </c:pt>
                <c:pt idx="221">
                  <c:v>1.1619282960891699</c:v>
                </c:pt>
                <c:pt idx="222">
                  <c:v>1.3479487895965601</c:v>
                </c:pt>
                <c:pt idx="223">
                  <c:v>0.88957822322845503</c:v>
                </c:pt>
                <c:pt idx="224">
                  <c:v>0.89934444427490201</c:v>
                </c:pt>
                <c:pt idx="225">
                  <c:v>0.87530297040939298</c:v>
                </c:pt>
                <c:pt idx="226">
                  <c:v>1.01263380050659</c:v>
                </c:pt>
                <c:pt idx="227">
                  <c:v>0.77766168117523204</c:v>
                </c:pt>
                <c:pt idx="228">
                  <c:v>0.89373111724853505</c:v>
                </c:pt>
                <c:pt idx="229">
                  <c:v>0.960102438926697</c:v>
                </c:pt>
                <c:pt idx="230">
                  <c:v>1.0066043138503999</c:v>
                </c:pt>
                <c:pt idx="231">
                  <c:v>0.860390365123749</c:v>
                </c:pt>
                <c:pt idx="232">
                  <c:v>0.83531928062438998</c:v>
                </c:pt>
                <c:pt idx="233">
                  <c:v>1.1120377779007</c:v>
                </c:pt>
                <c:pt idx="234">
                  <c:v>0.65368974208831798</c:v>
                </c:pt>
                <c:pt idx="235">
                  <c:v>1.0841048955917401</c:v>
                </c:pt>
                <c:pt idx="236">
                  <c:v>0.99567103385925304</c:v>
                </c:pt>
                <c:pt idx="237">
                  <c:v>0.87873464822769198</c:v>
                </c:pt>
                <c:pt idx="238">
                  <c:v>0.578985154628754</c:v>
                </c:pt>
                <c:pt idx="239">
                  <c:v>0.79586154222488403</c:v>
                </c:pt>
                <c:pt idx="240">
                  <c:v>0.49903935194015497</c:v>
                </c:pt>
                <c:pt idx="241">
                  <c:v>0.60845756530761697</c:v>
                </c:pt>
                <c:pt idx="242">
                  <c:v>0.75044345855712902</c:v>
                </c:pt>
                <c:pt idx="243">
                  <c:v>0.66686427593231201</c:v>
                </c:pt>
                <c:pt idx="244">
                  <c:v>0.55464458465576205</c:v>
                </c:pt>
                <c:pt idx="245">
                  <c:v>0.59155446290969804</c:v>
                </c:pt>
                <c:pt idx="246">
                  <c:v>0.70835369825363204</c:v>
                </c:pt>
                <c:pt idx="247">
                  <c:v>0.84445965290069602</c:v>
                </c:pt>
                <c:pt idx="248">
                  <c:v>0.62684696912765503</c:v>
                </c:pt>
                <c:pt idx="249">
                  <c:v>0.62384474277496305</c:v>
                </c:pt>
                <c:pt idx="250">
                  <c:v>0.59028971195221003</c:v>
                </c:pt>
                <c:pt idx="251">
                  <c:v>0.56408208608627297</c:v>
                </c:pt>
                <c:pt idx="252">
                  <c:v>0.69291496276855502</c:v>
                </c:pt>
                <c:pt idx="253">
                  <c:v>0.50218451023101796</c:v>
                </c:pt>
                <c:pt idx="254">
                  <c:v>0.29289725422859197</c:v>
                </c:pt>
                <c:pt idx="255">
                  <c:v>0.49056881666183499</c:v>
                </c:pt>
                <c:pt idx="256">
                  <c:v>0.69995898008346602</c:v>
                </c:pt>
                <c:pt idx="257">
                  <c:v>0.64550060033798196</c:v>
                </c:pt>
                <c:pt idx="258">
                  <c:v>0.4553042948246</c:v>
                </c:pt>
                <c:pt idx="259">
                  <c:v>0.41497826576232899</c:v>
                </c:pt>
                <c:pt idx="260">
                  <c:v>0.42194092273712203</c:v>
                </c:pt>
                <c:pt idx="261">
                  <c:v>0.604716777801514</c:v>
                </c:pt>
                <c:pt idx="262">
                  <c:v>0.41791629791259799</c:v>
                </c:pt>
                <c:pt idx="263">
                  <c:v>0.40391346812248202</c:v>
                </c:pt>
                <c:pt idx="264">
                  <c:v>0.47609600424766502</c:v>
                </c:pt>
                <c:pt idx="265">
                  <c:v>0.53423196077346802</c:v>
                </c:pt>
                <c:pt idx="266">
                  <c:v>0.49344944953918501</c:v>
                </c:pt>
                <c:pt idx="267">
                  <c:v>0.29656726121902499</c:v>
                </c:pt>
                <c:pt idx="268">
                  <c:v>0.46182265877723699</c:v>
                </c:pt>
                <c:pt idx="269">
                  <c:v>0.31288358569145203</c:v>
                </c:pt>
                <c:pt idx="270">
                  <c:v>0.32023650407791099</c:v>
                </c:pt>
                <c:pt idx="271">
                  <c:v>0.35553449392318698</c:v>
                </c:pt>
                <c:pt idx="272">
                  <c:v>0.26001039147376998</c:v>
                </c:pt>
                <c:pt idx="273">
                  <c:v>0.50909090042114302</c:v>
                </c:pt>
                <c:pt idx="274">
                  <c:v>0.20410661399364499</c:v>
                </c:pt>
                <c:pt idx="275">
                  <c:v>0.192664295434952</c:v>
                </c:pt>
                <c:pt idx="276">
                  <c:v>0.28650137782096902</c:v>
                </c:pt>
                <c:pt idx="277">
                  <c:v>0.271444082260132</c:v>
                </c:pt>
                <c:pt idx="278">
                  <c:v>0.105144180357456</c:v>
                </c:pt>
                <c:pt idx="279">
                  <c:v>0.24091741442680401</c:v>
                </c:pt>
                <c:pt idx="280">
                  <c:v>0.14110343158245101</c:v>
                </c:pt>
                <c:pt idx="281">
                  <c:v>0.178507670760155</c:v>
                </c:pt>
                <c:pt idx="282">
                  <c:v>9.3303158879280104E-2</c:v>
                </c:pt>
                <c:pt idx="283">
                  <c:v>8.9399456977844197E-2</c:v>
                </c:pt>
                <c:pt idx="284">
                  <c:v>0.10878078639507301</c:v>
                </c:pt>
                <c:pt idx="285">
                  <c:v>0.18086920678615601</c:v>
                </c:pt>
                <c:pt idx="286">
                  <c:v>0.31345695257186901</c:v>
                </c:pt>
                <c:pt idx="287">
                  <c:v>-2.3692751303315201E-2</c:v>
                </c:pt>
                <c:pt idx="288">
                  <c:v>0.22207418084144601</c:v>
                </c:pt>
                <c:pt idx="289">
                  <c:v>0.121675230562687</c:v>
                </c:pt>
                <c:pt idx="290">
                  <c:v>0.182192027568817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C47-7544-A37A-6654DEBE24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25450160"/>
        <c:axId val="1481200592"/>
      </c:lineChart>
      <c:dateAx>
        <c:axId val="15254501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chemeClr val="tx1"/>
                    </a:solidFill>
                  </a:rPr>
                  <a:t>Wavelength (nm)</a:t>
                </a:r>
              </a:p>
            </c:rich>
          </c:tx>
          <c:layout>
            <c:manualLayout>
              <c:xMode val="edge"/>
              <c:yMode val="edge"/>
              <c:x val="0.37308285566100646"/>
              <c:y val="0.869427128900554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1200592"/>
        <c:crosses val="autoZero"/>
        <c:auto val="0"/>
        <c:lblOffset val="100"/>
        <c:baseTimeUnit val="days"/>
        <c:majorUnit val="100"/>
        <c:majorTimeUnit val="days"/>
      </c:dateAx>
      <c:valAx>
        <c:axId val="1481200592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chemeClr val="tx1"/>
                    </a:solidFill>
                  </a:rPr>
                  <a:t>Intensity (a.u)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5450160"/>
        <c:crosses val="autoZero"/>
        <c:crossBetween val="between"/>
      </c:valAx>
      <c:spPr>
        <a:noFill/>
        <a:ln w="28575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66762431249200049"/>
          <c:y val="8.833023476232138E-2"/>
          <c:w val="0.2705617725094146"/>
          <c:h val="0.35091225575969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1"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'13Oxidized'!$B$2:$B$3</c:f>
              <c:strCache>
                <c:ptCount val="2"/>
                <c:pt idx="0">
                  <c:v>ACN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'13Oxidized'!$A$4:$A$294</c:f>
              <c:numCache>
                <c:formatCode>General</c:formatCode>
                <c:ptCount val="291"/>
                <c:pt idx="0">
                  <c:v>410</c:v>
                </c:pt>
                <c:pt idx="1">
                  <c:v>411.05999755859398</c:v>
                </c:pt>
                <c:pt idx="2">
                  <c:v>411.95999145507801</c:v>
                </c:pt>
                <c:pt idx="3">
                  <c:v>413.02999877929699</c:v>
                </c:pt>
                <c:pt idx="4">
                  <c:v>413.92999267578102</c:v>
                </c:pt>
                <c:pt idx="5">
                  <c:v>415</c:v>
                </c:pt>
                <c:pt idx="6">
                  <c:v>416.05999755859398</c:v>
                </c:pt>
                <c:pt idx="7">
                  <c:v>416.95999145507801</c:v>
                </c:pt>
                <c:pt idx="8">
                  <c:v>418.02999877929699</c:v>
                </c:pt>
                <c:pt idx="9">
                  <c:v>418.92999267578102</c:v>
                </c:pt>
                <c:pt idx="10">
                  <c:v>420</c:v>
                </c:pt>
                <c:pt idx="11">
                  <c:v>421.05999755859398</c:v>
                </c:pt>
                <c:pt idx="12">
                  <c:v>421.95999145507801</c:v>
                </c:pt>
                <c:pt idx="13">
                  <c:v>423.02999877929699</c:v>
                </c:pt>
                <c:pt idx="14">
                  <c:v>423.92999267578102</c:v>
                </c:pt>
                <c:pt idx="15">
                  <c:v>425</c:v>
                </c:pt>
                <c:pt idx="16">
                  <c:v>426.05999755859398</c:v>
                </c:pt>
                <c:pt idx="17">
                  <c:v>426.95999145507801</c:v>
                </c:pt>
                <c:pt idx="18">
                  <c:v>428.02999877929699</c:v>
                </c:pt>
                <c:pt idx="19">
                  <c:v>428.92999267578102</c:v>
                </c:pt>
                <c:pt idx="20">
                  <c:v>430</c:v>
                </c:pt>
                <c:pt idx="21">
                  <c:v>431.05999755859398</c:v>
                </c:pt>
                <c:pt idx="22">
                  <c:v>431.95999145507801</c:v>
                </c:pt>
                <c:pt idx="23">
                  <c:v>433.02999877929699</c:v>
                </c:pt>
                <c:pt idx="24">
                  <c:v>433.92999267578102</c:v>
                </c:pt>
                <c:pt idx="25">
                  <c:v>435</c:v>
                </c:pt>
                <c:pt idx="26">
                  <c:v>436.05999755859398</c:v>
                </c:pt>
                <c:pt idx="27">
                  <c:v>436.95999145507801</c:v>
                </c:pt>
                <c:pt idx="28">
                  <c:v>438.02999877929699</c:v>
                </c:pt>
                <c:pt idx="29">
                  <c:v>438.92999267578102</c:v>
                </c:pt>
                <c:pt idx="30">
                  <c:v>440</c:v>
                </c:pt>
                <c:pt idx="31">
                  <c:v>441.04000854492199</c:v>
                </c:pt>
                <c:pt idx="32">
                  <c:v>441.94000244140602</c:v>
                </c:pt>
                <c:pt idx="33">
                  <c:v>442.98001098632801</c:v>
                </c:pt>
                <c:pt idx="34">
                  <c:v>444.01998901367199</c:v>
                </c:pt>
                <c:pt idx="35">
                  <c:v>445.07000732421898</c:v>
                </c:pt>
                <c:pt idx="36">
                  <c:v>445.97000122070301</c:v>
                </c:pt>
                <c:pt idx="37">
                  <c:v>447.010009765625</c:v>
                </c:pt>
                <c:pt idx="38">
                  <c:v>448.04998779296898</c:v>
                </c:pt>
                <c:pt idx="39">
                  <c:v>448.95001220703102</c:v>
                </c:pt>
                <c:pt idx="40">
                  <c:v>450</c:v>
                </c:pt>
                <c:pt idx="41">
                  <c:v>451.05999755859398</c:v>
                </c:pt>
                <c:pt idx="42">
                  <c:v>451.95999145507801</c:v>
                </c:pt>
                <c:pt idx="43">
                  <c:v>453.02999877929699</c:v>
                </c:pt>
                <c:pt idx="44">
                  <c:v>453.92999267578102</c:v>
                </c:pt>
                <c:pt idx="45">
                  <c:v>455</c:v>
                </c:pt>
                <c:pt idx="46">
                  <c:v>456.05999755859398</c:v>
                </c:pt>
                <c:pt idx="47">
                  <c:v>456.95999145507801</c:v>
                </c:pt>
                <c:pt idx="48">
                  <c:v>458.02999877929699</c:v>
                </c:pt>
                <c:pt idx="49">
                  <c:v>458.92999267578102</c:v>
                </c:pt>
                <c:pt idx="50">
                  <c:v>460</c:v>
                </c:pt>
                <c:pt idx="51">
                  <c:v>461.04000854492199</c:v>
                </c:pt>
                <c:pt idx="52">
                  <c:v>461.94000244140602</c:v>
                </c:pt>
                <c:pt idx="53">
                  <c:v>462.98001098632801</c:v>
                </c:pt>
                <c:pt idx="54">
                  <c:v>464.01998901367199</c:v>
                </c:pt>
                <c:pt idx="55">
                  <c:v>465.07000732421898</c:v>
                </c:pt>
                <c:pt idx="56">
                  <c:v>465.97000122070301</c:v>
                </c:pt>
                <c:pt idx="57">
                  <c:v>467.010009765625</c:v>
                </c:pt>
                <c:pt idx="58">
                  <c:v>468.04998779296898</c:v>
                </c:pt>
                <c:pt idx="59">
                  <c:v>468.95001220703102</c:v>
                </c:pt>
                <c:pt idx="60">
                  <c:v>470</c:v>
                </c:pt>
                <c:pt idx="61">
                  <c:v>471.04000854492199</c:v>
                </c:pt>
                <c:pt idx="62">
                  <c:v>471.94000244140602</c:v>
                </c:pt>
                <c:pt idx="63">
                  <c:v>472.98001098632801</c:v>
                </c:pt>
                <c:pt idx="64">
                  <c:v>474.01998901367199</c:v>
                </c:pt>
                <c:pt idx="65">
                  <c:v>475.07000732421898</c:v>
                </c:pt>
                <c:pt idx="66">
                  <c:v>475.97000122070301</c:v>
                </c:pt>
                <c:pt idx="67">
                  <c:v>477.010009765625</c:v>
                </c:pt>
                <c:pt idx="68">
                  <c:v>478.04998779296898</c:v>
                </c:pt>
                <c:pt idx="69">
                  <c:v>478.95001220703102</c:v>
                </c:pt>
                <c:pt idx="70">
                  <c:v>480</c:v>
                </c:pt>
                <c:pt idx="71">
                  <c:v>481.04000854492199</c:v>
                </c:pt>
                <c:pt idx="72">
                  <c:v>481.94000244140602</c:v>
                </c:pt>
                <c:pt idx="73">
                  <c:v>482.98001098632801</c:v>
                </c:pt>
                <c:pt idx="74">
                  <c:v>484.01998901367199</c:v>
                </c:pt>
                <c:pt idx="75">
                  <c:v>485.07000732421898</c:v>
                </c:pt>
                <c:pt idx="76">
                  <c:v>485.97000122070301</c:v>
                </c:pt>
                <c:pt idx="77">
                  <c:v>487.010009765625</c:v>
                </c:pt>
                <c:pt idx="78">
                  <c:v>488.04998779296898</c:v>
                </c:pt>
                <c:pt idx="79">
                  <c:v>488.95001220703102</c:v>
                </c:pt>
                <c:pt idx="80">
                  <c:v>490</c:v>
                </c:pt>
                <c:pt idx="81">
                  <c:v>491.04000854492199</c:v>
                </c:pt>
                <c:pt idx="82">
                  <c:v>491.94000244140602</c:v>
                </c:pt>
                <c:pt idx="83">
                  <c:v>492.98001098632801</c:v>
                </c:pt>
                <c:pt idx="84">
                  <c:v>494.01998901367199</c:v>
                </c:pt>
                <c:pt idx="85">
                  <c:v>495.07000732421898</c:v>
                </c:pt>
                <c:pt idx="86">
                  <c:v>495.97000122070301</c:v>
                </c:pt>
                <c:pt idx="87">
                  <c:v>497.010009765625</c:v>
                </c:pt>
                <c:pt idx="88">
                  <c:v>498.04998779296898</c:v>
                </c:pt>
                <c:pt idx="89">
                  <c:v>498.95001220703102</c:v>
                </c:pt>
                <c:pt idx="90">
                  <c:v>500</c:v>
                </c:pt>
                <c:pt idx="91">
                  <c:v>501.04000854492199</c:v>
                </c:pt>
                <c:pt idx="92">
                  <c:v>501.94000244140602</c:v>
                </c:pt>
                <c:pt idx="93">
                  <c:v>502.98001098632801</c:v>
                </c:pt>
                <c:pt idx="94">
                  <c:v>504.01998901367199</c:v>
                </c:pt>
                <c:pt idx="95">
                  <c:v>505.07000732421898</c:v>
                </c:pt>
                <c:pt idx="96">
                  <c:v>505.97000122070301</c:v>
                </c:pt>
                <c:pt idx="97">
                  <c:v>507.010009765625</c:v>
                </c:pt>
                <c:pt idx="98">
                  <c:v>508.04998779296898</c:v>
                </c:pt>
                <c:pt idx="99">
                  <c:v>508.95001220703102</c:v>
                </c:pt>
                <c:pt idx="100">
                  <c:v>510</c:v>
                </c:pt>
                <c:pt idx="101">
                  <c:v>511.04000854492199</c:v>
                </c:pt>
                <c:pt idx="102">
                  <c:v>511.94000244140602</c:v>
                </c:pt>
                <c:pt idx="103">
                  <c:v>512.97998046875</c:v>
                </c:pt>
                <c:pt idx="104">
                  <c:v>514.02001953125</c:v>
                </c:pt>
                <c:pt idx="105">
                  <c:v>515.07000732421898</c:v>
                </c:pt>
                <c:pt idx="106">
                  <c:v>515.969970703125</c:v>
                </c:pt>
                <c:pt idx="107">
                  <c:v>517.010009765625</c:v>
                </c:pt>
                <c:pt idx="108">
                  <c:v>518.04998779296898</c:v>
                </c:pt>
                <c:pt idx="109">
                  <c:v>518.95001220703102</c:v>
                </c:pt>
                <c:pt idx="110">
                  <c:v>520</c:v>
                </c:pt>
                <c:pt idx="111">
                  <c:v>521.02001953125</c:v>
                </c:pt>
                <c:pt idx="112">
                  <c:v>522.04998779296898</c:v>
                </c:pt>
                <c:pt idx="113">
                  <c:v>522.94000244140602</c:v>
                </c:pt>
                <c:pt idx="114">
                  <c:v>523.969970703125</c:v>
                </c:pt>
                <c:pt idx="115">
                  <c:v>525</c:v>
                </c:pt>
                <c:pt idx="116">
                  <c:v>526.02001953125</c:v>
                </c:pt>
                <c:pt idx="117">
                  <c:v>527.04998779296898</c:v>
                </c:pt>
                <c:pt idx="118">
                  <c:v>527.94000244140602</c:v>
                </c:pt>
                <c:pt idx="119">
                  <c:v>528.969970703125</c:v>
                </c:pt>
                <c:pt idx="120">
                  <c:v>530</c:v>
                </c:pt>
                <c:pt idx="121">
                  <c:v>531.03997802734398</c:v>
                </c:pt>
                <c:pt idx="122">
                  <c:v>531.94000244140602</c:v>
                </c:pt>
                <c:pt idx="123">
                  <c:v>532.97998046875</c:v>
                </c:pt>
                <c:pt idx="124">
                  <c:v>534.02001953125</c:v>
                </c:pt>
                <c:pt idx="125">
                  <c:v>535.07000732421898</c:v>
                </c:pt>
                <c:pt idx="126">
                  <c:v>535.969970703125</c:v>
                </c:pt>
                <c:pt idx="127">
                  <c:v>537.010009765625</c:v>
                </c:pt>
                <c:pt idx="128">
                  <c:v>538.04998779296898</c:v>
                </c:pt>
                <c:pt idx="129">
                  <c:v>538.95001220703102</c:v>
                </c:pt>
                <c:pt idx="130">
                  <c:v>540</c:v>
                </c:pt>
                <c:pt idx="131">
                  <c:v>541.02001953125</c:v>
                </c:pt>
                <c:pt idx="132">
                  <c:v>542.04998779296898</c:v>
                </c:pt>
                <c:pt idx="133">
                  <c:v>542.94000244140602</c:v>
                </c:pt>
                <c:pt idx="134">
                  <c:v>543.969970703125</c:v>
                </c:pt>
                <c:pt idx="135">
                  <c:v>545</c:v>
                </c:pt>
                <c:pt idx="136">
                  <c:v>546.02001953125</c:v>
                </c:pt>
                <c:pt idx="137">
                  <c:v>547.04998779296898</c:v>
                </c:pt>
                <c:pt idx="138">
                  <c:v>547.94000244140602</c:v>
                </c:pt>
                <c:pt idx="139">
                  <c:v>548.969970703125</c:v>
                </c:pt>
                <c:pt idx="140">
                  <c:v>550</c:v>
                </c:pt>
                <c:pt idx="141">
                  <c:v>551.02001953125</c:v>
                </c:pt>
                <c:pt idx="142">
                  <c:v>552.04998779296898</c:v>
                </c:pt>
                <c:pt idx="143">
                  <c:v>552.94000244140602</c:v>
                </c:pt>
                <c:pt idx="144">
                  <c:v>553.969970703125</c:v>
                </c:pt>
                <c:pt idx="145">
                  <c:v>555</c:v>
                </c:pt>
                <c:pt idx="146">
                  <c:v>556.02001953125</c:v>
                </c:pt>
                <c:pt idx="147">
                  <c:v>557.04998779296898</c:v>
                </c:pt>
                <c:pt idx="148">
                  <c:v>557.94000244140602</c:v>
                </c:pt>
                <c:pt idx="149">
                  <c:v>558.969970703125</c:v>
                </c:pt>
                <c:pt idx="150">
                  <c:v>560</c:v>
                </c:pt>
                <c:pt idx="151">
                  <c:v>561.02001953125</c:v>
                </c:pt>
                <c:pt idx="152">
                  <c:v>562.04998779296898</c:v>
                </c:pt>
                <c:pt idx="153">
                  <c:v>562.94000244140602</c:v>
                </c:pt>
                <c:pt idx="154">
                  <c:v>563.969970703125</c:v>
                </c:pt>
                <c:pt idx="155">
                  <c:v>565</c:v>
                </c:pt>
                <c:pt idx="156">
                  <c:v>566.02001953125</c:v>
                </c:pt>
                <c:pt idx="157">
                  <c:v>567.04998779296898</c:v>
                </c:pt>
                <c:pt idx="158">
                  <c:v>567.94000244140602</c:v>
                </c:pt>
                <c:pt idx="159">
                  <c:v>568.969970703125</c:v>
                </c:pt>
                <c:pt idx="160">
                  <c:v>570</c:v>
                </c:pt>
                <c:pt idx="161">
                  <c:v>571.010009765625</c:v>
                </c:pt>
                <c:pt idx="162">
                  <c:v>572.02001953125</c:v>
                </c:pt>
                <c:pt idx="163">
                  <c:v>573.03997802734398</c:v>
                </c:pt>
                <c:pt idx="164">
                  <c:v>574.04998779296898</c:v>
                </c:pt>
                <c:pt idx="165">
                  <c:v>575.07000732421898</c:v>
                </c:pt>
                <c:pt idx="166">
                  <c:v>575.94000244140602</c:v>
                </c:pt>
                <c:pt idx="167">
                  <c:v>576.95001220703102</c:v>
                </c:pt>
                <c:pt idx="168">
                  <c:v>577.969970703125</c:v>
                </c:pt>
                <c:pt idx="169">
                  <c:v>578.97998046875</c:v>
                </c:pt>
                <c:pt idx="170">
                  <c:v>580</c:v>
                </c:pt>
                <c:pt idx="171">
                  <c:v>581.02001953125</c:v>
                </c:pt>
                <c:pt idx="172">
                  <c:v>582.04998779296898</c:v>
                </c:pt>
                <c:pt idx="173">
                  <c:v>582.94000244140602</c:v>
                </c:pt>
                <c:pt idx="174">
                  <c:v>583.969970703125</c:v>
                </c:pt>
                <c:pt idx="175">
                  <c:v>585</c:v>
                </c:pt>
                <c:pt idx="176">
                  <c:v>586.02001953125</c:v>
                </c:pt>
                <c:pt idx="177">
                  <c:v>587.04998779296898</c:v>
                </c:pt>
                <c:pt idx="178">
                  <c:v>587.94000244140602</c:v>
                </c:pt>
                <c:pt idx="179">
                  <c:v>588.969970703125</c:v>
                </c:pt>
                <c:pt idx="180">
                  <c:v>590</c:v>
                </c:pt>
                <c:pt idx="181">
                  <c:v>591.010009765625</c:v>
                </c:pt>
                <c:pt idx="182">
                  <c:v>592.02001953125</c:v>
                </c:pt>
                <c:pt idx="183">
                  <c:v>593.03997802734398</c:v>
                </c:pt>
                <c:pt idx="184">
                  <c:v>594.04998779296898</c:v>
                </c:pt>
                <c:pt idx="185">
                  <c:v>595.07000732421898</c:v>
                </c:pt>
                <c:pt idx="186">
                  <c:v>595.94000244140602</c:v>
                </c:pt>
                <c:pt idx="187">
                  <c:v>596.95001220703102</c:v>
                </c:pt>
                <c:pt idx="188">
                  <c:v>597.969970703125</c:v>
                </c:pt>
                <c:pt idx="189">
                  <c:v>598.97998046875</c:v>
                </c:pt>
                <c:pt idx="190">
                  <c:v>600</c:v>
                </c:pt>
                <c:pt idx="191">
                  <c:v>601.010009765625</c:v>
                </c:pt>
                <c:pt idx="192">
                  <c:v>602.02001953125</c:v>
                </c:pt>
                <c:pt idx="193">
                  <c:v>603.03997802734398</c:v>
                </c:pt>
                <c:pt idx="194">
                  <c:v>604.04998779296898</c:v>
                </c:pt>
                <c:pt idx="195">
                  <c:v>605.07000732421898</c:v>
                </c:pt>
                <c:pt idx="196">
                  <c:v>605.94000244140602</c:v>
                </c:pt>
                <c:pt idx="197">
                  <c:v>606.95001220703102</c:v>
                </c:pt>
                <c:pt idx="198">
                  <c:v>607.969970703125</c:v>
                </c:pt>
                <c:pt idx="199">
                  <c:v>608.97998046875</c:v>
                </c:pt>
                <c:pt idx="200">
                  <c:v>610</c:v>
                </c:pt>
                <c:pt idx="201">
                  <c:v>611.010009765625</c:v>
                </c:pt>
                <c:pt idx="202">
                  <c:v>612.02001953125</c:v>
                </c:pt>
                <c:pt idx="203">
                  <c:v>613.03997802734398</c:v>
                </c:pt>
                <c:pt idx="204">
                  <c:v>614.04998779296898</c:v>
                </c:pt>
                <c:pt idx="205">
                  <c:v>615.07000732421898</c:v>
                </c:pt>
                <c:pt idx="206">
                  <c:v>615.94000244140602</c:v>
                </c:pt>
                <c:pt idx="207">
                  <c:v>616.95001220703102</c:v>
                </c:pt>
                <c:pt idx="208">
                  <c:v>617.969970703125</c:v>
                </c:pt>
                <c:pt idx="209">
                  <c:v>618.97998046875</c:v>
                </c:pt>
                <c:pt idx="210">
                  <c:v>620</c:v>
                </c:pt>
                <c:pt idx="211">
                  <c:v>621.010009765625</c:v>
                </c:pt>
                <c:pt idx="212">
                  <c:v>622.02001953125</c:v>
                </c:pt>
                <c:pt idx="213">
                  <c:v>623.03997802734398</c:v>
                </c:pt>
                <c:pt idx="214">
                  <c:v>624.04998779296898</c:v>
                </c:pt>
                <c:pt idx="215">
                  <c:v>625.07000732421898</c:v>
                </c:pt>
                <c:pt idx="216">
                  <c:v>625.94000244140602</c:v>
                </c:pt>
                <c:pt idx="217">
                  <c:v>626.95001220703102</c:v>
                </c:pt>
                <c:pt idx="218">
                  <c:v>627.969970703125</c:v>
                </c:pt>
                <c:pt idx="219">
                  <c:v>628.97998046875</c:v>
                </c:pt>
                <c:pt idx="220">
                  <c:v>630</c:v>
                </c:pt>
                <c:pt idx="221">
                  <c:v>631</c:v>
                </c:pt>
                <c:pt idx="222">
                  <c:v>632</c:v>
                </c:pt>
                <c:pt idx="223">
                  <c:v>633</c:v>
                </c:pt>
                <c:pt idx="224">
                  <c:v>634</c:v>
                </c:pt>
                <c:pt idx="225">
                  <c:v>635</c:v>
                </c:pt>
                <c:pt idx="226">
                  <c:v>636</c:v>
                </c:pt>
                <c:pt idx="227">
                  <c:v>637</c:v>
                </c:pt>
                <c:pt idx="228">
                  <c:v>638</c:v>
                </c:pt>
                <c:pt idx="229">
                  <c:v>639</c:v>
                </c:pt>
                <c:pt idx="230">
                  <c:v>640</c:v>
                </c:pt>
                <c:pt idx="231">
                  <c:v>641.010009765625</c:v>
                </c:pt>
                <c:pt idx="232">
                  <c:v>642.02001953125</c:v>
                </c:pt>
                <c:pt idx="233">
                  <c:v>643.03997802734398</c:v>
                </c:pt>
                <c:pt idx="234">
                  <c:v>644.04998779296898</c:v>
                </c:pt>
                <c:pt idx="235">
                  <c:v>645.07000732421898</c:v>
                </c:pt>
                <c:pt idx="236">
                  <c:v>645.94000244140602</c:v>
                </c:pt>
                <c:pt idx="237">
                  <c:v>646.95001220703102</c:v>
                </c:pt>
                <c:pt idx="238">
                  <c:v>647.969970703125</c:v>
                </c:pt>
                <c:pt idx="239">
                  <c:v>648.97998046875</c:v>
                </c:pt>
                <c:pt idx="240">
                  <c:v>650</c:v>
                </c:pt>
                <c:pt idx="241">
                  <c:v>651</c:v>
                </c:pt>
                <c:pt idx="242">
                  <c:v>652</c:v>
                </c:pt>
                <c:pt idx="243">
                  <c:v>653</c:v>
                </c:pt>
                <c:pt idx="244">
                  <c:v>654</c:v>
                </c:pt>
                <c:pt idx="245">
                  <c:v>655</c:v>
                </c:pt>
                <c:pt idx="246">
                  <c:v>656</c:v>
                </c:pt>
                <c:pt idx="247">
                  <c:v>657</c:v>
                </c:pt>
                <c:pt idx="248">
                  <c:v>658</c:v>
                </c:pt>
                <c:pt idx="249">
                  <c:v>659</c:v>
                </c:pt>
                <c:pt idx="250">
                  <c:v>660</c:v>
                </c:pt>
                <c:pt idx="251">
                  <c:v>661</c:v>
                </c:pt>
                <c:pt idx="252">
                  <c:v>662</c:v>
                </c:pt>
                <c:pt idx="253">
                  <c:v>663</c:v>
                </c:pt>
                <c:pt idx="254">
                  <c:v>664</c:v>
                </c:pt>
                <c:pt idx="255">
                  <c:v>665</c:v>
                </c:pt>
                <c:pt idx="256">
                  <c:v>666</c:v>
                </c:pt>
                <c:pt idx="257">
                  <c:v>667</c:v>
                </c:pt>
                <c:pt idx="258">
                  <c:v>668</c:v>
                </c:pt>
                <c:pt idx="259">
                  <c:v>669</c:v>
                </c:pt>
                <c:pt idx="260">
                  <c:v>670</c:v>
                </c:pt>
                <c:pt idx="261">
                  <c:v>670.97998046875</c:v>
                </c:pt>
                <c:pt idx="262">
                  <c:v>671.969970703125</c:v>
                </c:pt>
                <c:pt idx="263">
                  <c:v>672.95001220703102</c:v>
                </c:pt>
                <c:pt idx="264">
                  <c:v>673.94000244140602</c:v>
                </c:pt>
                <c:pt idx="265">
                  <c:v>675.07000732421898</c:v>
                </c:pt>
                <c:pt idx="266">
                  <c:v>676.04998779296898</c:v>
                </c:pt>
                <c:pt idx="267">
                  <c:v>677.03997802734398</c:v>
                </c:pt>
                <c:pt idx="268">
                  <c:v>678.02001953125</c:v>
                </c:pt>
                <c:pt idx="269">
                  <c:v>679.010009765625</c:v>
                </c:pt>
                <c:pt idx="270">
                  <c:v>680</c:v>
                </c:pt>
                <c:pt idx="271">
                  <c:v>681</c:v>
                </c:pt>
                <c:pt idx="272">
                  <c:v>682</c:v>
                </c:pt>
                <c:pt idx="273">
                  <c:v>683</c:v>
                </c:pt>
                <c:pt idx="274">
                  <c:v>684</c:v>
                </c:pt>
                <c:pt idx="275">
                  <c:v>685</c:v>
                </c:pt>
                <c:pt idx="276">
                  <c:v>686</c:v>
                </c:pt>
                <c:pt idx="277">
                  <c:v>687</c:v>
                </c:pt>
                <c:pt idx="278">
                  <c:v>688</c:v>
                </c:pt>
                <c:pt idx="279">
                  <c:v>689</c:v>
                </c:pt>
                <c:pt idx="280">
                  <c:v>690</c:v>
                </c:pt>
                <c:pt idx="281">
                  <c:v>690.97998046875</c:v>
                </c:pt>
                <c:pt idx="282">
                  <c:v>691.969970703125</c:v>
                </c:pt>
                <c:pt idx="283">
                  <c:v>692.95001220703102</c:v>
                </c:pt>
                <c:pt idx="284">
                  <c:v>693.94000244140602</c:v>
                </c:pt>
                <c:pt idx="285">
                  <c:v>695.07000732421898</c:v>
                </c:pt>
                <c:pt idx="286">
                  <c:v>696.04998779296898</c:v>
                </c:pt>
                <c:pt idx="287">
                  <c:v>697.03997802734398</c:v>
                </c:pt>
                <c:pt idx="288">
                  <c:v>698.02001953125</c:v>
                </c:pt>
                <c:pt idx="289">
                  <c:v>699.010009765625</c:v>
                </c:pt>
                <c:pt idx="290">
                  <c:v>700</c:v>
                </c:pt>
              </c:numCache>
            </c:numRef>
          </c:xVal>
          <c:yVal>
            <c:numRef>
              <c:f>'13Oxidized'!$B$4:$B$294</c:f>
              <c:numCache>
                <c:formatCode>General</c:formatCode>
                <c:ptCount val="291"/>
                <c:pt idx="0">
                  <c:v>4.7987685203552202</c:v>
                </c:pt>
                <c:pt idx="1">
                  <c:v>5.3620438575744602</c:v>
                </c:pt>
                <c:pt idx="2">
                  <c:v>6.0800733566284197</c:v>
                </c:pt>
                <c:pt idx="3">
                  <c:v>5.1126241683959996</c:v>
                </c:pt>
                <c:pt idx="4">
                  <c:v>5.4495329856872603</c:v>
                </c:pt>
                <c:pt idx="5">
                  <c:v>6.2478227615356401</c:v>
                </c:pt>
                <c:pt idx="6">
                  <c:v>6.4612665176391602</c:v>
                </c:pt>
                <c:pt idx="7">
                  <c:v>6.48941946029663</c:v>
                </c:pt>
                <c:pt idx="8">
                  <c:v>6.9351372718811</c:v>
                </c:pt>
                <c:pt idx="9">
                  <c:v>7.14062595367432</c:v>
                </c:pt>
                <c:pt idx="10">
                  <c:v>7.6956429481506303</c:v>
                </c:pt>
                <c:pt idx="11">
                  <c:v>7.78920602798462</c:v>
                </c:pt>
                <c:pt idx="12">
                  <c:v>7.6068530082702601</c:v>
                </c:pt>
                <c:pt idx="13">
                  <c:v>8.9121999740600604</c:v>
                </c:pt>
                <c:pt idx="14">
                  <c:v>8.3505020141601598</c:v>
                </c:pt>
                <c:pt idx="15">
                  <c:v>8.9985113143920898</c:v>
                </c:pt>
                <c:pt idx="16">
                  <c:v>8.9551534652709996</c:v>
                </c:pt>
                <c:pt idx="17">
                  <c:v>9.0123920440673793</c:v>
                </c:pt>
                <c:pt idx="18">
                  <c:v>9.7293939590454102</c:v>
                </c:pt>
                <c:pt idx="19">
                  <c:v>9.9065704345703107</c:v>
                </c:pt>
                <c:pt idx="20">
                  <c:v>10.4575805664062</c:v>
                </c:pt>
                <c:pt idx="21">
                  <c:v>10.558921813964799</c:v>
                </c:pt>
                <c:pt idx="22">
                  <c:v>10.7828826904297</c:v>
                </c:pt>
                <c:pt idx="23">
                  <c:v>11.4809455871582</c:v>
                </c:pt>
                <c:pt idx="24">
                  <c:v>11.2743577957153</c:v>
                </c:pt>
                <c:pt idx="25">
                  <c:v>12.0194549560547</c:v>
                </c:pt>
                <c:pt idx="26">
                  <c:v>13.5557870864868</c:v>
                </c:pt>
                <c:pt idx="27">
                  <c:v>13.1836490631104</c:v>
                </c:pt>
                <c:pt idx="28">
                  <c:v>14.539310455322299</c:v>
                </c:pt>
                <c:pt idx="29">
                  <c:v>13.6722774505615</c:v>
                </c:pt>
                <c:pt idx="30">
                  <c:v>13.5122833251953</c:v>
                </c:pt>
                <c:pt idx="31">
                  <c:v>14.770468711853001</c:v>
                </c:pt>
                <c:pt idx="32">
                  <c:v>14.897144317626999</c:v>
                </c:pt>
                <c:pt idx="33">
                  <c:v>15.0876607894897</c:v>
                </c:pt>
                <c:pt idx="34">
                  <c:v>15.4580535888672</c:v>
                </c:pt>
                <c:pt idx="35">
                  <c:v>15.715450286865201</c:v>
                </c:pt>
                <c:pt idx="36">
                  <c:v>16.001926422119102</c:v>
                </c:pt>
                <c:pt idx="37">
                  <c:v>16.3477668762207</c:v>
                </c:pt>
                <c:pt idx="38">
                  <c:v>16.640466690063501</c:v>
                </c:pt>
                <c:pt idx="39">
                  <c:v>18.5709934234619</c:v>
                </c:pt>
                <c:pt idx="40">
                  <c:v>17.927871704101602</c:v>
                </c:pt>
                <c:pt idx="41">
                  <c:v>17.822463989257798</c:v>
                </c:pt>
                <c:pt idx="42">
                  <c:v>18.9558010101318</c:v>
                </c:pt>
                <c:pt idx="43">
                  <c:v>20.074348449706999</c:v>
                </c:pt>
                <c:pt idx="44">
                  <c:v>19.9249076843262</c:v>
                </c:pt>
                <c:pt idx="45">
                  <c:v>20.6465969085693</c:v>
                </c:pt>
                <c:pt idx="46">
                  <c:v>20.671552658081101</c:v>
                </c:pt>
                <c:pt idx="47">
                  <c:v>20.288017272949201</c:v>
                </c:pt>
                <c:pt idx="48">
                  <c:v>21.716100692748999</c:v>
                </c:pt>
                <c:pt idx="49">
                  <c:v>21.195289611816399</c:v>
                </c:pt>
                <c:pt idx="50">
                  <c:v>21.317520141601602</c:v>
                </c:pt>
                <c:pt idx="51">
                  <c:v>21.448909759521499</c:v>
                </c:pt>
                <c:pt idx="52">
                  <c:v>22.3192043304443</c:v>
                </c:pt>
                <c:pt idx="53">
                  <c:v>22.185459136962901</c:v>
                </c:pt>
                <c:pt idx="54">
                  <c:v>22.270290374755898</c:v>
                </c:pt>
                <c:pt idx="55">
                  <c:v>22.644655227661101</c:v>
                </c:pt>
                <c:pt idx="56">
                  <c:v>22.828418731689499</c:v>
                </c:pt>
                <c:pt idx="57">
                  <c:v>23.701797485351602</c:v>
                </c:pt>
                <c:pt idx="58">
                  <c:v>23.772701263427699</c:v>
                </c:pt>
                <c:pt idx="59">
                  <c:v>24.806785583496101</c:v>
                </c:pt>
                <c:pt idx="60">
                  <c:v>23.6186199188232</c:v>
                </c:pt>
                <c:pt idx="61">
                  <c:v>24.1378498077393</c:v>
                </c:pt>
                <c:pt idx="62">
                  <c:v>25.081525802612301</c:v>
                </c:pt>
                <c:pt idx="63">
                  <c:v>25.3550720214844</c:v>
                </c:pt>
                <c:pt idx="64">
                  <c:v>24.675697326660199</c:v>
                </c:pt>
                <c:pt idx="65">
                  <c:v>25.4829998016357</c:v>
                </c:pt>
                <c:pt idx="66">
                  <c:v>25.3930988311768</c:v>
                </c:pt>
                <c:pt idx="67">
                  <c:v>24.035812377929702</c:v>
                </c:pt>
                <c:pt idx="68">
                  <c:v>25.175306320190401</c:v>
                </c:pt>
                <c:pt idx="69">
                  <c:v>26.4753093719482</c:v>
                </c:pt>
                <c:pt idx="70">
                  <c:v>26.203132629394499</c:v>
                </c:pt>
                <c:pt idx="71">
                  <c:v>25.593328475952099</c:v>
                </c:pt>
                <c:pt idx="72">
                  <c:v>24.842924118041999</c:v>
                </c:pt>
                <c:pt idx="73">
                  <c:v>25.930957794189499</c:v>
                </c:pt>
                <c:pt idx="74">
                  <c:v>26.300661087036101</c:v>
                </c:pt>
                <c:pt idx="75">
                  <c:v>27.9257202148438</c:v>
                </c:pt>
                <c:pt idx="76">
                  <c:v>26.846733093261701</c:v>
                </c:pt>
                <c:pt idx="77">
                  <c:v>26.3213710784912</c:v>
                </c:pt>
                <c:pt idx="78">
                  <c:v>25.424337387085</c:v>
                </c:pt>
                <c:pt idx="79">
                  <c:v>26.285406112670898</c:v>
                </c:pt>
                <c:pt idx="80">
                  <c:v>26.324878692626999</c:v>
                </c:pt>
                <c:pt idx="81">
                  <c:v>27.414171218872099</c:v>
                </c:pt>
                <c:pt idx="82">
                  <c:v>27.230442047119102</c:v>
                </c:pt>
                <c:pt idx="83">
                  <c:v>25.823558807373001</c:v>
                </c:pt>
                <c:pt idx="84">
                  <c:v>26.0746555328369</c:v>
                </c:pt>
                <c:pt idx="85">
                  <c:v>26.954633712768601</c:v>
                </c:pt>
                <c:pt idx="86">
                  <c:v>27.03244972229</c:v>
                </c:pt>
                <c:pt idx="87">
                  <c:v>26.7692985534668</c:v>
                </c:pt>
                <c:pt idx="88">
                  <c:v>26.889188766479499</c:v>
                </c:pt>
                <c:pt idx="89">
                  <c:v>25.365942001342798</c:v>
                </c:pt>
                <c:pt idx="90">
                  <c:v>26.975563049316399</c:v>
                </c:pt>
                <c:pt idx="91">
                  <c:v>26.0458984375</c:v>
                </c:pt>
                <c:pt idx="92">
                  <c:v>26.234699249267599</c:v>
                </c:pt>
                <c:pt idx="93">
                  <c:v>25.722589492797901</c:v>
                </c:pt>
                <c:pt idx="94">
                  <c:v>26.186458587646499</c:v>
                </c:pt>
                <c:pt idx="95">
                  <c:v>26.532634735107401</c:v>
                </c:pt>
                <c:pt idx="96">
                  <c:v>25.536237716674801</c:v>
                </c:pt>
                <c:pt idx="97">
                  <c:v>26.955852508544901</c:v>
                </c:pt>
                <c:pt idx="98">
                  <c:v>26.418695449829102</c:v>
                </c:pt>
                <c:pt idx="99">
                  <c:v>25.302373886108398</c:v>
                </c:pt>
                <c:pt idx="100">
                  <c:v>26.576215744018601</c:v>
                </c:pt>
                <c:pt idx="101">
                  <c:v>26.113182067871101</c:v>
                </c:pt>
                <c:pt idx="102">
                  <c:v>25.2490043640137</c:v>
                </c:pt>
                <c:pt idx="103">
                  <c:v>25.4581298828125</c:v>
                </c:pt>
                <c:pt idx="104">
                  <c:v>25.302963256835898</c:v>
                </c:pt>
                <c:pt idx="105">
                  <c:v>24.114162445068398</c:v>
                </c:pt>
                <c:pt idx="106">
                  <c:v>22.413494110107401</c:v>
                </c:pt>
                <c:pt idx="107">
                  <c:v>23.7414855957031</c:v>
                </c:pt>
                <c:pt idx="108">
                  <c:v>25.317066192626999</c:v>
                </c:pt>
                <c:pt idx="109">
                  <c:v>25.208135604858398</c:v>
                </c:pt>
                <c:pt idx="110">
                  <c:v>23.7837314605713</c:v>
                </c:pt>
                <c:pt idx="111">
                  <c:v>23.446327209472699</c:v>
                </c:pt>
                <c:pt idx="112">
                  <c:v>24.152397155761701</c:v>
                </c:pt>
                <c:pt idx="113">
                  <c:v>23.521903991699201</c:v>
                </c:pt>
                <c:pt idx="114">
                  <c:v>23.430133819580099</c:v>
                </c:pt>
                <c:pt idx="115">
                  <c:v>23.737485885620099</c:v>
                </c:pt>
                <c:pt idx="116">
                  <c:v>23.208948135376001</c:v>
                </c:pt>
                <c:pt idx="117">
                  <c:v>23.152509689331101</c:v>
                </c:pt>
                <c:pt idx="118">
                  <c:v>22.4546089172363</c:v>
                </c:pt>
                <c:pt idx="119">
                  <c:v>22.039863586425799</c:v>
                </c:pt>
                <c:pt idx="120">
                  <c:v>22.798456192016602</c:v>
                </c:pt>
                <c:pt idx="121">
                  <c:v>21.794345855712901</c:v>
                </c:pt>
                <c:pt idx="122">
                  <c:v>22.870182037353501</c:v>
                </c:pt>
                <c:pt idx="123">
                  <c:v>21.9663391113281</c:v>
                </c:pt>
                <c:pt idx="124">
                  <c:v>21.1556072235107</c:v>
                </c:pt>
                <c:pt idx="125">
                  <c:v>21.128492355346701</c:v>
                </c:pt>
                <c:pt idx="126">
                  <c:v>20.7171840667725</c:v>
                </c:pt>
                <c:pt idx="127">
                  <c:v>21.520170211791999</c:v>
                </c:pt>
                <c:pt idx="128">
                  <c:v>21.202287673950199</c:v>
                </c:pt>
                <c:pt idx="129">
                  <c:v>20.3551120758057</c:v>
                </c:pt>
                <c:pt idx="130">
                  <c:v>20.759178161621101</c:v>
                </c:pt>
                <c:pt idx="131">
                  <c:v>19.1937141418457</c:v>
                </c:pt>
                <c:pt idx="132">
                  <c:v>20.310508728027301</c:v>
                </c:pt>
                <c:pt idx="133">
                  <c:v>19.8040065765381</c:v>
                </c:pt>
                <c:pt idx="134">
                  <c:v>19.258689880371101</c:v>
                </c:pt>
                <c:pt idx="135">
                  <c:v>19.597518920898398</c:v>
                </c:pt>
                <c:pt idx="136">
                  <c:v>19.277626037597699</c:v>
                </c:pt>
                <c:pt idx="137">
                  <c:v>18.125419616699201</c:v>
                </c:pt>
                <c:pt idx="138">
                  <c:v>18.7822666168213</c:v>
                </c:pt>
                <c:pt idx="139">
                  <c:v>18.461259841918899</c:v>
                </c:pt>
                <c:pt idx="140">
                  <c:v>17.838665008544901</c:v>
                </c:pt>
                <c:pt idx="141">
                  <c:v>17.5264701843262</c:v>
                </c:pt>
                <c:pt idx="142">
                  <c:v>17.099288940429702</c:v>
                </c:pt>
                <c:pt idx="143">
                  <c:v>17.2715950012207</c:v>
                </c:pt>
                <c:pt idx="144">
                  <c:v>16.639818191528299</c:v>
                </c:pt>
                <c:pt idx="145">
                  <c:v>17.092555999755898</c:v>
                </c:pt>
                <c:pt idx="146">
                  <c:v>15.855297088623001</c:v>
                </c:pt>
                <c:pt idx="147">
                  <c:v>16.276975631713899</c:v>
                </c:pt>
                <c:pt idx="148">
                  <c:v>16.0005493164062</c:v>
                </c:pt>
                <c:pt idx="149">
                  <c:v>15.233390808105501</c:v>
                </c:pt>
                <c:pt idx="150">
                  <c:v>15.246574401855501</c:v>
                </c:pt>
                <c:pt idx="151">
                  <c:v>15.318728446960399</c:v>
                </c:pt>
                <c:pt idx="152">
                  <c:v>14.620080947876</c:v>
                </c:pt>
                <c:pt idx="153">
                  <c:v>15.2491998672485</c:v>
                </c:pt>
                <c:pt idx="154">
                  <c:v>14.5370168685913</c:v>
                </c:pt>
                <c:pt idx="155">
                  <c:v>13.450334548950201</c:v>
                </c:pt>
                <c:pt idx="156">
                  <c:v>14.0052080154419</c:v>
                </c:pt>
                <c:pt idx="157">
                  <c:v>14.0002994537354</c:v>
                </c:pt>
                <c:pt idx="158">
                  <c:v>14.189978599548301</c:v>
                </c:pt>
                <c:pt idx="159">
                  <c:v>13.640684127807599</c:v>
                </c:pt>
                <c:pt idx="160">
                  <c:v>12.1359767913818</c:v>
                </c:pt>
                <c:pt idx="161">
                  <c:v>12.7749843597412</c:v>
                </c:pt>
                <c:pt idx="162">
                  <c:v>12.9539232254028</c:v>
                </c:pt>
                <c:pt idx="163">
                  <c:v>12.4246215820312</c:v>
                </c:pt>
                <c:pt idx="164">
                  <c:v>12.444607734680201</c:v>
                </c:pt>
                <c:pt idx="165">
                  <c:v>13.1544075012207</c:v>
                </c:pt>
                <c:pt idx="166">
                  <c:v>11.0326251983643</c:v>
                </c:pt>
                <c:pt idx="167">
                  <c:v>11.5558938980103</c:v>
                </c:pt>
                <c:pt idx="168">
                  <c:v>11.0240020751953</c:v>
                </c:pt>
                <c:pt idx="169">
                  <c:v>11.148353576660201</c:v>
                </c:pt>
                <c:pt idx="170">
                  <c:v>10.9134712219238</c:v>
                </c:pt>
                <c:pt idx="171">
                  <c:v>11.2999563217163</c:v>
                </c:pt>
                <c:pt idx="172">
                  <c:v>11.0259094238281</c:v>
                </c:pt>
                <c:pt idx="173">
                  <c:v>10.0512638092041</c:v>
                </c:pt>
                <c:pt idx="174">
                  <c:v>10.142676353454601</c:v>
                </c:pt>
                <c:pt idx="175">
                  <c:v>9.6410961151122994</c:v>
                </c:pt>
                <c:pt idx="176">
                  <c:v>10.6656351089478</c:v>
                </c:pt>
                <c:pt idx="177">
                  <c:v>9.5379047393798793</c:v>
                </c:pt>
                <c:pt idx="178">
                  <c:v>9.7928438186645508</c:v>
                </c:pt>
                <c:pt idx="179">
                  <c:v>9.20110988616943</c:v>
                </c:pt>
                <c:pt idx="180">
                  <c:v>10.155147552490201</c:v>
                </c:pt>
                <c:pt idx="181">
                  <c:v>9.6341409683227504</c:v>
                </c:pt>
                <c:pt idx="182">
                  <c:v>8.9337511062622106</c:v>
                </c:pt>
                <c:pt idx="183">
                  <c:v>9.0059719085693395</c:v>
                </c:pt>
                <c:pt idx="184">
                  <c:v>8.7860498428344709</c:v>
                </c:pt>
                <c:pt idx="185">
                  <c:v>8.6180219650268608</c:v>
                </c:pt>
                <c:pt idx="186">
                  <c:v>8.9623394012451207</c:v>
                </c:pt>
                <c:pt idx="187">
                  <c:v>9.0868320465087908</c:v>
                </c:pt>
                <c:pt idx="188">
                  <c:v>8.4862747192382795</c:v>
                </c:pt>
                <c:pt idx="189">
                  <c:v>8.2858982086181605</c:v>
                </c:pt>
                <c:pt idx="190">
                  <c:v>8.2605028152465803</c:v>
                </c:pt>
                <c:pt idx="191">
                  <c:v>7.3964190483093297</c:v>
                </c:pt>
                <c:pt idx="192">
                  <c:v>7.6322765350341797</c:v>
                </c:pt>
                <c:pt idx="193">
                  <c:v>7.18141412734985</c:v>
                </c:pt>
                <c:pt idx="194">
                  <c:v>8.3275165557861293</c:v>
                </c:pt>
                <c:pt idx="195">
                  <c:v>6.90871381759644</c:v>
                </c:pt>
                <c:pt idx="196">
                  <c:v>6.8609800338745099</c:v>
                </c:pt>
                <c:pt idx="197">
                  <c:v>7.1939053535461399</c:v>
                </c:pt>
                <c:pt idx="198">
                  <c:v>6.4555792808532697</c:v>
                </c:pt>
                <c:pt idx="199">
                  <c:v>6.9695935249328604</c:v>
                </c:pt>
                <c:pt idx="200">
                  <c:v>6.5542635917663601</c:v>
                </c:pt>
                <c:pt idx="201">
                  <c:v>6.67244148254394</c:v>
                </c:pt>
                <c:pt idx="202">
                  <c:v>6.5212235450744602</c:v>
                </c:pt>
                <c:pt idx="203">
                  <c:v>6.4756984710693404</c:v>
                </c:pt>
                <c:pt idx="204">
                  <c:v>5.79176568984985</c:v>
                </c:pt>
                <c:pt idx="205">
                  <c:v>5.4222846031189</c:v>
                </c:pt>
                <c:pt idx="206">
                  <c:v>5.8688316345214799</c:v>
                </c:pt>
                <c:pt idx="207">
                  <c:v>6.0879578590393102</c:v>
                </c:pt>
                <c:pt idx="208">
                  <c:v>5.9331550598144496</c:v>
                </c:pt>
                <c:pt idx="209">
                  <c:v>5.9089002609252903</c:v>
                </c:pt>
                <c:pt idx="210">
                  <c:v>5.2459917068481401</c:v>
                </c:pt>
                <c:pt idx="211">
                  <c:v>4.8324894905090297</c:v>
                </c:pt>
                <c:pt idx="212">
                  <c:v>5.4443020820617702</c:v>
                </c:pt>
                <c:pt idx="213">
                  <c:v>4.6121850013732901</c:v>
                </c:pt>
                <c:pt idx="214">
                  <c:v>4.5107407569885298</c:v>
                </c:pt>
                <c:pt idx="215">
                  <c:v>4.3450837135314897</c:v>
                </c:pt>
                <c:pt idx="216">
                  <c:v>4.4860768318176296</c:v>
                </c:pt>
                <c:pt idx="217">
                  <c:v>4.0777916908264196</c:v>
                </c:pt>
                <c:pt idx="218">
                  <c:v>4.5911374092101997</c:v>
                </c:pt>
                <c:pt idx="219">
                  <c:v>4.82843112945557</c:v>
                </c:pt>
                <c:pt idx="220">
                  <c:v>4.2992892265319798</c:v>
                </c:pt>
                <c:pt idx="221">
                  <c:v>4.5390071868896502</c:v>
                </c:pt>
                <c:pt idx="222">
                  <c:v>3.7579159736633301</c:v>
                </c:pt>
                <c:pt idx="223">
                  <c:v>4.1055593490600604</c:v>
                </c:pt>
                <c:pt idx="224">
                  <c:v>4.3205637931823704</c:v>
                </c:pt>
                <c:pt idx="225">
                  <c:v>3.6371519565582302</c:v>
                </c:pt>
                <c:pt idx="226">
                  <c:v>3.8507034778595002</c:v>
                </c:pt>
                <c:pt idx="227">
                  <c:v>3.5884168148040798</c:v>
                </c:pt>
                <c:pt idx="228">
                  <c:v>3.1841254234314</c:v>
                </c:pt>
                <c:pt idx="229">
                  <c:v>3.45269799232483</c:v>
                </c:pt>
                <c:pt idx="230">
                  <c:v>3.1959469318389901</c:v>
                </c:pt>
                <c:pt idx="231">
                  <c:v>3.6776270866393999</c:v>
                </c:pt>
                <c:pt idx="232">
                  <c:v>3.0776515007018999</c:v>
                </c:pt>
                <c:pt idx="233">
                  <c:v>3.0446789264678999</c:v>
                </c:pt>
                <c:pt idx="234">
                  <c:v>2.9013319015502899</c:v>
                </c:pt>
                <c:pt idx="235">
                  <c:v>3.3691041469574001</c:v>
                </c:pt>
                <c:pt idx="236">
                  <c:v>2.50695729255676</c:v>
                </c:pt>
                <c:pt idx="237">
                  <c:v>2.7181234359741202</c:v>
                </c:pt>
                <c:pt idx="238">
                  <c:v>2.4287564754486102</c:v>
                </c:pt>
                <c:pt idx="239">
                  <c:v>2.4690184593200701</c:v>
                </c:pt>
                <c:pt idx="240">
                  <c:v>2.357088804245</c:v>
                </c:pt>
                <c:pt idx="241">
                  <c:v>2.1940464973449698</c:v>
                </c:pt>
                <c:pt idx="242">
                  <c:v>2.2631368637085001</c:v>
                </c:pt>
                <c:pt idx="243">
                  <c:v>1.9151514768600499</c:v>
                </c:pt>
                <c:pt idx="244">
                  <c:v>2.2773582935333301</c:v>
                </c:pt>
                <c:pt idx="245">
                  <c:v>2.3106737136840798</c:v>
                </c:pt>
                <c:pt idx="246">
                  <c:v>1.86850690841675</c:v>
                </c:pt>
                <c:pt idx="247">
                  <c:v>2.2738578319549601</c:v>
                </c:pt>
                <c:pt idx="248">
                  <c:v>1.7651610374450699</c:v>
                </c:pt>
                <c:pt idx="249">
                  <c:v>1.9217994213104199</c:v>
                </c:pt>
                <c:pt idx="250">
                  <c:v>1.79220271110535</c:v>
                </c:pt>
                <c:pt idx="251">
                  <c:v>1.94340980052948</c:v>
                </c:pt>
                <c:pt idx="252">
                  <c:v>1.9427403211593599</c:v>
                </c:pt>
                <c:pt idx="253">
                  <c:v>1.78113424777985</c:v>
                </c:pt>
                <c:pt idx="254">
                  <c:v>1.6830146312713601</c:v>
                </c:pt>
                <c:pt idx="255">
                  <c:v>1.5420383214950599</c:v>
                </c:pt>
                <c:pt idx="256">
                  <c:v>1.5005074739456199</c:v>
                </c:pt>
                <c:pt idx="257">
                  <c:v>1.8458043336868299</c:v>
                </c:pt>
                <c:pt idx="258">
                  <c:v>1.66018521785736</c:v>
                </c:pt>
                <c:pt idx="259">
                  <c:v>1.5914989709854099</c:v>
                </c:pt>
                <c:pt idx="260">
                  <c:v>1.3993713855743399</c:v>
                </c:pt>
                <c:pt idx="261">
                  <c:v>1.5215185880661</c:v>
                </c:pt>
                <c:pt idx="262">
                  <c:v>1.35247838497162</c:v>
                </c:pt>
                <c:pt idx="263">
                  <c:v>1.14832544326782</c:v>
                </c:pt>
                <c:pt idx="264">
                  <c:v>1.4325586557388299</c:v>
                </c:pt>
                <c:pt idx="265">
                  <c:v>1.1887779235839799</c:v>
                </c:pt>
                <c:pt idx="266">
                  <c:v>1.34813833236694</c:v>
                </c:pt>
                <c:pt idx="267">
                  <c:v>1.1304347515106199</c:v>
                </c:pt>
                <c:pt idx="268">
                  <c:v>1.17665338516235</c:v>
                </c:pt>
                <c:pt idx="269">
                  <c:v>1.1336262226104701</c:v>
                </c:pt>
                <c:pt idx="270">
                  <c:v>1.0274507999420199</c:v>
                </c:pt>
                <c:pt idx="271">
                  <c:v>1.45694172382355</c:v>
                </c:pt>
                <c:pt idx="272">
                  <c:v>1.2341496944427499</c:v>
                </c:pt>
                <c:pt idx="273">
                  <c:v>0.97824561595916704</c:v>
                </c:pt>
                <c:pt idx="274">
                  <c:v>1.03771889209747</c:v>
                </c:pt>
                <c:pt idx="275">
                  <c:v>1.0342476367950399</c:v>
                </c:pt>
                <c:pt idx="276">
                  <c:v>0.93451708555221602</c:v>
                </c:pt>
                <c:pt idx="277">
                  <c:v>0.83133202791214</c:v>
                </c:pt>
                <c:pt idx="278">
                  <c:v>1.0471951961517301</c:v>
                </c:pt>
                <c:pt idx="279">
                  <c:v>0.96588665246963501</c:v>
                </c:pt>
                <c:pt idx="280">
                  <c:v>0.79884171485900901</c:v>
                </c:pt>
                <c:pt idx="281">
                  <c:v>0.88373249769210804</c:v>
                </c:pt>
                <c:pt idx="282">
                  <c:v>0.91112804412841797</c:v>
                </c:pt>
                <c:pt idx="283">
                  <c:v>0.66139131784439098</c:v>
                </c:pt>
                <c:pt idx="284">
                  <c:v>0.48273032903671298</c:v>
                </c:pt>
                <c:pt idx="285">
                  <c:v>0.75782698392867998</c:v>
                </c:pt>
                <c:pt idx="286">
                  <c:v>0.57467448711395297</c:v>
                </c:pt>
                <c:pt idx="287">
                  <c:v>0.81285709142684903</c:v>
                </c:pt>
                <c:pt idx="288">
                  <c:v>0.77608650922775302</c:v>
                </c:pt>
                <c:pt idx="289">
                  <c:v>0.68217641115188599</c:v>
                </c:pt>
                <c:pt idx="290">
                  <c:v>0.84664052724838301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740-4A4F-A4C5-525891B63E1F}"/>
            </c:ext>
          </c:extLst>
        </c:ser>
        <c:ser>
          <c:idx val="1"/>
          <c:order val="1"/>
          <c:tx>
            <c:strRef>
              <c:f>'13Oxidized'!$C$2:$C$3</c:f>
              <c:strCache>
                <c:ptCount val="2"/>
                <c:pt idx="0">
                  <c:v>DCM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'13Oxidized'!$A$4:$A$294</c:f>
              <c:numCache>
                <c:formatCode>General</c:formatCode>
                <c:ptCount val="291"/>
                <c:pt idx="0">
                  <c:v>410</c:v>
                </c:pt>
                <c:pt idx="1">
                  <c:v>411.05999755859398</c:v>
                </c:pt>
                <c:pt idx="2">
                  <c:v>411.95999145507801</c:v>
                </c:pt>
                <c:pt idx="3">
                  <c:v>413.02999877929699</c:v>
                </c:pt>
                <c:pt idx="4">
                  <c:v>413.92999267578102</c:v>
                </c:pt>
                <c:pt idx="5">
                  <c:v>415</c:v>
                </c:pt>
                <c:pt idx="6">
                  <c:v>416.05999755859398</c:v>
                </c:pt>
                <c:pt idx="7">
                  <c:v>416.95999145507801</c:v>
                </c:pt>
                <c:pt idx="8">
                  <c:v>418.02999877929699</c:v>
                </c:pt>
                <c:pt idx="9">
                  <c:v>418.92999267578102</c:v>
                </c:pt>
                <c:pt idx="10">
                  <c:v>420</c:v>
                </c:pt>
                <c:pt idx="11">
                  <c:v>421.05999755859398</c:v>
                </c:pt>
                <c:pt idx="12">
                  <c:v>421.95999145507801</c:v>
                </c:pt>
                <c:pt idx="13">
                  <c:v>423.02999877929699</c:v>
                </c:pt>
                <c:pt idx="14">
                  <c:v>423.92999267578102</c:v>
                </c:pt>
                <c:pt idx="15">
                  <c:v>425</c:v>
                </c:pt>
                <c:pt idx="16">
                  <c:v>426.05999755859398</c:v>
                </c:pt>
                <c:pt idx="17">
                  <c:v>426.95999145507801</c:v>
                </c:pt>
                <c:pt idx="18">
                  <c:v>428.02999877929699</c:v>
                </c:pt>
                <c:pt idx="19">
                  <c:v>428.92999267578102</c:v>
                </c:pt>
                <c:pt idx="20">
                  <c:v>430</c:v>
                </c:pt>
                <c:pt idx="21">
                  <c:v>431.05999755859398</c:v>
                </c:pt>
                <c:pt idx="22">
                  <c:v>431.95999145507801</c:v>
                </c:pt>
                <c:pt idx="23">
                  <c:v>433.02999877929699</c:v>
                </c:pt>
                <c:pt idx="24">
                  <c:v>433.92999267578102</c:v>
                </c:pt>
                <c:pt idx="25">
                  <c:v>435</c:v>
                </c:pt>
                <c:pt idx="26">
                  <c:v>436.05999755859398</c:v>
                </c:pt>
                <c:pt idx="27">
                  <c:v>436.95999145507801</c:v>
                </c:pt>
                <c:pt idx="28">
                  <c:v>438.02999877929699</c:v>
                </c:pt>
                <c:pt idx="29">
                  <c:v>438.92999267578102</c:v>
                </c:pt>
                <c:pt idx="30">
                  <c:v>440</c:v>
                </c:pt>
                <c:pt idx="31">
                  <c:v>441.04000854492199</c:v>
                </c:pt>
                <c:pt idx="32">
                  <c:v>441.94000244140602</c:v>
                </c:pt>
                <c:pt idx="33">
                  <c:v>442.98001098632801</c:v>
                </c:pt>
                <c:pt idx="34">
                  <c:v>444.01998901367199</c:v>
                </c:pt>
                <c:pt idx="35">
                  <c:v>445.07000732421898</c:v>
                </c:pt>
                <c:pt idx="36">
                  <c:v>445.97000122070301</c:v>
                </c:pt>
                <c:pt idx="37">
                  <c:v>447.010009765625</c:v>
                </c:pt>
                <c:pt idx="38">
                  <c:v>448.04998779296898</c:v>
                </c:pt>
                <c:pt idx="39">
                  <c:v>448.95001220703102</c:v>
                </c:pt>
                <c:pt idx="40">
                  <c:v>450</c:v>
                </c:pt>
                <c:pt idx="41">
                  <c:v>451.05999755859398</c:v>
                </c:pt>
                <c:pt idx="42">
                  <c:v>451.95999145507801</c:v>
                </c:pt>
                <c:pt idx="43">
                  <c:v>453.02999877929699</c:v>
                </c:pt>
                <c:pt idx="44">
                  <c:v>453.92999267578102</c:v>
                </c:pt>
                <c:pt idx="45">
                  <c:v>455</c:v>
                </c:pt>
                <c:pt idx="46">
                  <c:v>456.05999755859398</c:v>
                </c:pt>
                <c:pt idx="47">
                  <c:v>456.95999145507801</c:v>
                </c:pt>
                <c:pt idx="48">
                  <c:v>458.02999877929699</c:v>
                </c:pt>
                <c:pt idx="49">
                  <c:v>458.92999267578102</c:v>
                </c:pt>
                <c:pt idx="50">
                  <c:v>460</c:v>
                </c:pt>
                <c:pt idx="51">
                  <c:v>461.04000854492199</c:v>
                </c:pt>
                <c:pt idx="52">
                  <c:v>461.94000244140602</c:v>
                </c:pt>
                <c:pt idx="53">
                  <c:v>462.98001098632801</c:v>
                </c:pt>
                <c:pt idx="54">
                  <c:v>464.01998901367199</c:v>
                </c:pt>
                <c:pt idx="55">
                  <c:v>465.07000732421898</c:v>
                </c:pt>
                <c:pt idx="56">
                  <c:v>465.97000122070301</c:v>
                </c:pt>
                <c:pt idx="57">
                  <c:v>467.010009765625</c:v>
                </c:pt>
                <c:pt idx="58">
                  <c:v>468.04998779296898</c:v>
                </c:pt>
                <c:pt idx="59">
                  <c:v>468.95001220703102</c:v>
                </c:pt>
                <c:pt idx="60">
                  <c:v>470</c:v>
                </c:pt>
                <c:pt idx="61">
                  <c:v>471.04000854492199</c:v>
                </c:pt>
                <c:pt idx="62">
                  <c:v>471.94000244140602</c:v>
                </c:pt>
                <c:pt idx="63">
                  <c:v>472.98001098632801</c:v>
                </c:pt>
                <c:pt idx="64">
                  <c:v>474.01998901367199</c:v>
                </c:pt>
                <c:pt idx="65">
                  <c:v>475.07000732421898</c:v>
                </c:pt>
                <c:pt idx="66">
                  <c:v>475.97000122070301</c:v>
                </c:pt>
                <c:pt idx="67">
                  <c:v>477.010009765625</c:v>
                </c:pt>
                <c:pt idx="68">
                  <c:v>478.04998779296898</c:v>
                </c:pt>
                <c:pt idx="69">
                  <c:v>478.95001220703102</c:v>
                </c:pt>
                <c:pt idx="70">
                  <c:v>480</c:v>
                </c:pt>
                <c:pt idx="71">
                  <c:v>481.04000854492199</c:v>
                </c:pt>
                <c:pt idx="72">
                  <c:v>481.94000244140602</c:v>
                </c:pt>
                <c:pt idx="73">
                  <c:v>482.98001098632801</c:v>
                </c:pt>
                <c:pt idx="74">
                  <c:v>484.01998901367199</c:v>
                </c:pt>
                <c:pt idx="75">
                  <c:v>485.07000732421898</c:v>
                </c:pt>
                <c:pt idx="76">
                  <c:v>485.97000122070301</c:v>
                </c:pt>
                <c:pt idx="77">
                  <c:v>487.010009765625</c:v>
                </c:pt>
                <c:pt idx="78">
                  <c:v>488.04998779296898</c:v>
                </c:pt>
                <c:pt idx="79">
                  <c:v>488.95001220703102</c:v>
                </c:pt>
                <c:pt idx="80">
                  <c:v>490</c:v>
                </c:pt>
                <c:pt idx="81">
                  <c:v>491.04000854492199</c:v>
                </c:pt>
                <c:pt idx="82">
                  <c:v>491.94000244140602</c:v>
                </c:pt>
                <c:pt idx="83">
                  <c:v>492.98001098632801</c:v>
                </c:pt>
                <c:pt idx="84">
                  <c:v>494.01998901367199</c:v>
                </c:pt>
                <c:pt idx="85">
                  <c:v>495.07000732421898</c:v>
                </c:pt>
                <c:pt idx="86">
                  <c:v>495.97000122070301</c:v>
                </c:pt>
                <c:pt idx="87">
                  <c:v>497.010009765625</c:v>
                </c:pt>
                <c:pt idx="88">
                  <c:v>498.04998779296898</c:v>
                </c:pt>
                <c:pt idx="89">
                  <c:v>498.95001220703102</c:v>
                </c:pt>
                <c:pt idx="90">
                  <c:v>500</c:v>
                </c:pt>
                <c:pt idx="91">
                  <c:v>501.04000854492199</c:v>
                </c:pt>
                <c:pt idx="92">
                  <c:v>501.94000244140602</c:v>
                </c:pt>
                <c:pt idx="93">
                  <c:v>502.98001098632801</c:v>
                </c:pt>
                <c:pt idx="94">
                  <c:v>504.01998901367199</c:v>
                </c:pt>
                <c:pt idx="95">
                  <c:v>505.07000732421898</c:v>
                </c:pt>
                <c:pt idx="96">
                  <c:v>505.97000122070301</c:v>
                </c:pt>
                <c:pt idx="97">
                  <c:v>507.010009765625</c:v>
                </c:pt>
                <c:pt idx="98">
                  <c:v>508.04998779296898</c:v>
                </c:pt>
                <c:pt idx="99">
                  <c:v>508.95001220703102</c:v>
                </c:pt>
                <c:pt idx="100">
                  <c:v>510</c:v>
                </c:pt>
                <c:pt idx="101">
                  <c:v>511.04000854492199</c:v>
                </c:pt>
                <c:pt idx="102">
                  <c:v>511.94000244140602</c:v>
                </c:pt>
                <c:pt idx="103">
                  <c:v>512.97998046875</c:v>
                </c:pt>
                <c:pt idx="104">
                  <c:v>514.02001953125</c:v>
                </c:pt>
                <c:pt idx="105">
                  <c:v>515.07000732421898</c:v>
                </c:pt>
                <c:pt idx="106">
                  <c:v>515.969970703125</c:v>
                </c:pt>
                <c:pt idx="107">
                  <c:v>517.010009765625</c:v>
                </c:pt>
                <c:pt idx="108">
                  <c:v>518.04998779296898</c:v>
                </c:pt>
                <c:pt idx="109">
                  <c:v>518.95001220703102</c:v>
                </c:pt>
                <c:pt idx="110">
                  <c:v>520</c:v>
                </c:pt>
                <c:pt idx="111">
                  <c:v>521.02001953125</c:v>
                </c:pt>
                <c:pt idx="112">
                  <c:v>522.04998779296898</c:v>
                </c:pt>
                <c:pt idx="113">
                  <c:v>522.94000244140602</c:v>
                </c:pt>
                <c:pt idx="114">
                  <c:v>523.969970703125</c:v>
                </c:pt>
                <c:pt idx="115">
                  <c:v>525</c:v>
                </c:pt>
                <c:pt idx="116">
                  <c:v>526.02001953125</c:v>
                </c:pt>
                <c:pt idx="117">
                  <c:v>527.04998779296898</c:v>
                </c:pt>
                <c:pt idx="118">
                  <c:v>527.94000244140602</c:v>
                </c:pt>
                <c:pt idx="119">
                  <c:v>528.969970703125</c:v>
                </c:pt>
                <c:pt idx="120">
                  <c:v>530</c:v>
                </c:pt>
                <c:pt idx="121">
                  <c:v>531.03997802734398</c:v>
                </c:pt>
                <c:pt idx="122">
                  <c:v>531.94000244140602</c:v>
                </c:pt>
                <c:pt idx="123">
                  <c:v>532.97998046875</c:v>
                </c:pt>
                <c:pt idx="124">
                  <c:v>534.02001953125</c:v>
                </c:pt>
                <c:pt idx="125">
                  <c:v>535.07000732421898</c:v>
                </c:pt>
                <c:pt idx="126">
                  <c:v>535.969970703125</c:v>
                </c:pt>
                <c:pt idx="127">
                  <c:v>537.010009765625</c:v>
                </c:pt>
                <c:pt idx="128">
                  <c:v>538.04998779296898</c:v>
                </c:pt>
                <c:pt idx="129">
                  <c:v>538.95001220703102</c:v>
                </c:pt>
                <c:pt idx="130">
                  <c:v>540</c:v>
                </c:pt>
                <c:pt idx="131">
                  <c:v>541.02001953125</c:v>
                </c:pt>
                <c:pt idx="132">
                  <c:v>542.04998779296898</c:v>
                </c:pt>
                <c:pt idx="133">
                  <c:v>542.94000244140602</c:v>
                </c:pt>
                <c:pt idx="134">
                  <c:v>543.969970703125</c:v>
                </c:pt>
                <c:pt idx="135">
                  <c:v>545</c:v>
                </c:pt>
                <c:pt idx="136">
                  <c:v>546.02001953125</c:v>
                </c:pt>
                <c:pt idx="137">
                  <c:v>547.04998779296898</c:v>
                </c:pt>
                <c:pt idx="138">
                  <c:v>547.94000244140602</c:v>
                </c:pt>
                <c:pt idx="139">
                  <c:v>548.969970703125</c:v>
                </c:pt>
                <c:pt idx="140">
                  <c:v>550</c:v>
                </c:pt>
                <c:pt idx="141">
                  <c:v>551.02001953125</c:v>
                </c:pt>
                <c:pt idx="142">
                  <c:v>552.04998779296898</c:v>
                </c:pt>
                <c:pt idx="143">
                  <c:v>552.94000244140602</c:v>
                </c:pt>
                <c:pt idx="144">
                  <c:v>553.969970703125</c:v>
                </c:pt>
                <c:pt idx="145">
                  <c:v>555</c:v>
                </c:pt>
                <c:pt idx="146">
                  <c:v>556.02001953125</c:v>
                </c:pt>
                <c:pt idx="147">
                  <c:v>557.04998779296898</c:v>
                </c:pt>
                <c:pt idx="148">
                  <c:v>557.94000244140602</c:v>
                </c:pt>
                <c:pt idx="149">
                  <c:v>558.969970703125</c:v>
                </c:pt>
                <c:pt idx="150">
                  <c:v>560</c:v>
                </c:pt>
                <c:pt idx="151">
                  <c:v>561.02001953125</c:v>
                </c:pt>
                <c:pt idx="152">
                  <c:v>562.04998779296898</c:v>
                </c:pt>
                <c:pt idx="153">
                  <c:v>562.94000244140602</c:v>
                </c:pt>
                <c:pt idx="154">
                  <c:v>563.969970703125</c:v>
                </c:pt>
                <c:pt idx="155">
                  <c:v>565</c:v>
                </c:pt>
                <c:pt idx="156">
                  <c:v>566.02001953125</c:v>
                </c:pt>
                <c:pt idx="157">
                  <c:v>567.04998779296898</c:v>
                </c:pt>
                <c:pt idx="158">
                  <c:v>567.94000244140602</c:v>
                </c:pt>
                <c:pt idx="159">
                  <c:v>568.969970703125</c:v>
                </c:pt>
                <c:pt idx="160">
                  <c:v>570</c:v>
                </c:pt>
                <c:pt idx="161">
                  <c:v>571.010009765625</c:v>
                </c:pt>
                <c:pt idx="162">
                  <c:v>572.02001953125</c:v>
                </c:pt>
                <c:pt idx="163">
                  <c:v>573.03997802734398</c:v>
                </c:pt>
                <c:pt idx="164">
                  <c:v>574.04998779296898</c:v>
                </c:pt>
                <c:pt idx="165">
                  <c:v>575.07000732421898</c:v>
                </c:pt>
                <c:pt idx="166">
                  <c:v>575.94000244140602</c:v>
                </c:pt>
                <c:pt idx="167">
                  <c:v>576.95001220703102</c:v>
                </c:pt>
                <c:pt idx="168">
                  <c:v>577.969970703125</c:v>
                </c:pt>
                <c:pt idx="169">
                  <c:v>578.97998046875</c:v>
                </c:pt>
                <c:pt idx="170">
                  <c:v>580</c:v>
                </c:pt>
                <c:pt idx="171">
                  <c:v>581.02001953125</c:v>
                </c:pt>
                <c:pt idx="172">
                  <c:v>582.04998779296898</c:v>
                </c:pt>
                <c:pt idx="173">
                  <c:v>582.94000244140602</c:v>
                </c:pt>
                <c:pt idx="174">
                  <c:v>583.969970703125</c:v>
                </c:pt>
                <c:pt idx="175">
                  <c:v>585</c:v>
                </c:pt>
                <c:pt idx="176">
                  <c:v>586.02001953125</c:v>
                </c:pt>
                <c:pt idx="177">
                  <c:v>587.04998779296898</c:v>
                </c:pt>
                <c:pt idx="178">
                  <c:v>587.94000244140602</c:v>
                </c:pt>
                <c:pt idx="179">
                  <c:v>588.969970703125</c:v>
                </c:pt>
                <c:pt idx="180">
                  <c:v>590</c:v>
                </c:pt>
                <c:pt idx="181">
                  <c:v>591.010009765625</c:v>
                </c:pt>
                <c:pt idx="182">
                  <c:v>592.02001953125</c:v>
                </c:pt>
                <c:pt idx="183">
                  <c:v>593.03997802734398</c:v>
                </c:pt>
                <c:pt idx="184">
                  <c:v>594.04998779296898</c:v>
                </c:pt>
                <c:pt idx="185">
                  <c:v>595.07000732421898</c:v>
                </c:pt>
                <c:pt idx="186">
                  <c:v>595.94000244140602</c:v>
                </c:pt>
                <c:pt idx="187">
                  <c:v>596.95001220703102</c:v>
                </c:pt>
                <c:pt idx="188">
                  <c:v>597.969970703125</c:v>
                </c:pt>
                <c:pt idx="189">
                  <c:v>598.97998046875</c:v>
                </c:pt>
                <c:pt idx="190">
                  <c:v>600</c:v>
                </c:pt>
                <c:pt idx="191">
                  <c:v>601.010009765625</c:v>
                </c:pt>
                <c:pt idx="192">
                  <c:v>602.02001953125</c:v>
                </c:pt>
                <c:pt idx="193">
                  <c:v>603.03997802734398</c:v>
                </c:pt>
                <c:pt idx="194">
                  <c:v>604.04998779296898</c:v>
                </c:pt>
                <c:pt idx="195">
                  <c:v>605.07000732421898</c:v>
                </c:pt>
                <c:pt idx="196">
                  <c:v>605.94000244140602</c:v>
                </c:pt>
                <c:pt idx="197">
                  <c:v>606.95001220703102</c:v>
                </c:pt>
                <c:pt idx="198">
                  <c:v>607.969970703125</c:v>
                </c:pt>
                <c:pt idx="199">
                  <c:v>608.97998046875</c:v>
                </c:pt>
                <c:pt idx="200">
                  <c:v>610</c:v>
                </c:pt>
                <c:pt idx="201">
                  <c:v>611.010009765625</c:v>
                </c:pt>
                <c:pt idx="202">
                  <c:v>612.02001953125</c:v>
                </c:pt>
                <c:pt idx="203">
                  <c:v>613.03997802734398</c:v>
                </c:pt>
                <c:pt idx="204">
                  <c:v>614.04998779296898</c:v>
                </c:pt>
                <c:pt idx="205">
                  <c:v>615.07000732421898</c:v>
                </c:pt>
                <c:pt idx="206">
                  <c:v>615.94000244140602</c:v>
                </c:pt>
                <c:pt idx="207">
                  <c:v>616.95001220703102</c:v>
                </c:pt>
                <c:pt idx="208">
                  <c:v>617.969970703125</c:v>
                </c:pt>
                <c:pt idx="209">
                  <c:v>618.97998046875</c:v>
                </c:pt>
                <c:pt idx="210">
                  <c:v>620</c:v>
                </c:pt>
                <c:pt idx="211">
                  <c:v>621.010009765625</c:v>
                </c:pt>
                <c:pt idx="212">
                  <c:v>622.02001953125</c:v>
                </c:pt>
                <c:pt idx="213">
                  <c:v>623.03997802734398</c:v>
                </c:pt>
                <c:pt idx="214">
                  <c:v>624.04998779296898</c:v>
                </c:pt>
                <c:pt idx="215">
                  <c:v>625.07000732421898</c:v>
                </c:pt>
                <c:pt idx="216">
                  <c:v>625.94000244140602</c:v>
                </c:pt>
                <c:pt idx="217">
                  <c:v>626.95001220703102</c:v>
                </c:pt>
                <c:pt idx="218">
                  <c:v>627.969970703125</c:v>
                </c:pt>
                <c:pt idx="219">
                  <c:v>628.97998046875</c:v>
                </c:pt>
                <c:pt idx="220">
                  <c:v>630</c:v>
                </c:pt>
                <c:pt idx="221">
                  <c:v>631</c:v>
                </c:pt>
                <c:pt idx="222">
                  <c:v>632</c:v>
                </c:pt>
                <c:pt idx="223">
                  <c:v>633</c:v>
                </c:pt>
                <c:pt idx="224">
                  <c:v>634</c:v>
                </c:pt>
                <c:pt idx="225">
                  <c:v>635</c:v>
                </c:pt>
                <c:pt idx="226">
                  <c:v>636</c:v>
                </c:pt>
                <c:pt idx="227">
                  <c:v>637</c:v>
                </c:pt>
                <c:pt idx="228">
                  <c:v>638</c:v>
                </c:pt>
                <c:pt idx="229">
                  <c:v>639</c:v>
                </c:pt>
                <c:pt idx="230">
                  <c:v>640</c:v>
                </c:pt>
                <c:pt idx="231">
                  <c:v>641.010009765625</c:v>
                </c:pt>
                <c:pt idx="232">
                  <c:v>642.02001953125</c:v>
                </c:pt>
                <c:pt idx="233">
                  <c:v>643.03997802734398</c:v>
                </c:pt>
                <c:pt idx="234">
                  <c:v>644.04998779296898</c:v>
                </c:pt>
                <c:pt idx="235">
                  <c:v>645.07000732421898</c:v>
                </c:pt>
                <c:pt idx="236">
                  <c:v>645.94000244140602</c:v>
                </c:pt>
                <c:pt idx="237">
                  <c:v>646.95001220703102</c:v>
                </c:pt>
                <c:pt idx="238">
                  <c:v>647.969970703125</c:v>
                </c:pt>
                <c:pt idx="239">
                  <c:v>648.97998046875</c:v>
                </c:pt>
                <c:pt idx="240">
                  <c:v>650</c:v>
                </c:pt>
                <c:pt idx="241">
                  <c:v>651</c:v>
                </c:pt>
                <c:pt idx="242">
                  <c:v>652</c:v>
                </c:pt>
                <c:pt idx="243">
                  <c:v>653</c:v>
                </c:pt>
                <c:pt idx="244">
                  <c:v>654</c:v>
                </c:pt>
                <c:pt idx="245">
                  <c:v>655</c:v>
                </c:pt>
                <c:pt idx="246">
                  <c:v>656</c:v>
                </c:pt>
                <c:pt idx="247">
                  <c:v>657</c:v>
                </c:pt>
                <c:pt idx="248">
                  <c:v>658</c:v>
                </c:pt>
                <c:pt idx="249">
                  <c:v>659</c:v>
                </c:pt>
                <c:pt idx="250">
                  <c:v>660</c:v>
                </c:pt>
                <c:pt idx="251">
                  <c:v>661</c:v>
                </c:pt>
                <c:pt idx="252">
                  <c:v>662</c:v>
                </c:pt>
                <c:pt idx="253">
                  <c:v>663</c:v>
                </c:pt>
                <c:pt idx="254">
                  <c:v>664</c:v>
                </c:pt>
                <c:pt idx="255">
                  <c:v>665</c:v>
                </c:pt>
                <c:pt idx="256">
                  <c:v>666</c:v>
                </c:pt>
                <c:pt idx="257">
                  <c:v>667</c:v>
                </c:pt>
                <c:pt idx="258">
                  <c:v>668</c:v>
                </c:pt>
                <c:pt idx="259">
                  <c:v>669</c:v>
                </c:pt>
                <c:pt idx="260">
                  <c:v>670</c:v>
                </c:pt>
                <c:pt idx="261">
                  <c:v>670.97998046875</c:v>
                </c:pt>
                <c:pt idx="262">
                  <c:v>671.969970703125</c:v>
                </c:pt>
                <c:pt idx="263">
                  <c:v>672.95001220703102</c:v>
                </c:pt>
                <c:pt idx="264">
                  <c:v>673.94000244140602</c:v>
                </c:pt>
                <c:pt idx="265">
                  <c:v>675.07000732421898</c:v>
                </c:pt>
                <c:pt idx="266">
                  <c:v>676.04998779296898</c:v>
                </c:pt>
                <c:pt idx="267">
                  <c:v>677.03997802734398</c:v>
                </c:pt>
                <c:pt idx="268">
                  <c:v>678.02001953125</c:v>
                </c:pt>
                <c:pt idx="269">
                  <c:v>679.010009765625</c:v>
                </c:pt>
                <c:pt idx="270">
                  <c:v>680</c:v>
                </c:pt>
                <c:pt idx="271">
                  <c:v>681</c:v>
                </c:pt>
                <c:pt idx="272">
                  <c:v>682</c:v>
                </c:pt>
                <c:pt idx="273">
                  <c:v>683</c:v>
                </c:pt>
                <c:pt idx="274">
                  <c:v>684</c:v>
                </c:pt>
                <c:pt idx="275">
                  <c:v>685</c:v>
                </c:pt>
                <c:pt idx="276">
                  <c:v>686</c:v>
                </c:pt>
                <c:pt idx="277">
                  <c:v>687</c:v>
                </c:pt>
                <c:pt idx="278">
                  <c:v>688</c:v>
                </c:pt>
                <c:pt idx="279">
                  <c:v>689</c:v>
                </c:pt>
                <c:pt idx="280">
                  <c:v>690</c:v>
                </c:pt>
                <c:pt idx="281">
                  <c:v>690.97998046875</c:v>
                </c:pt>
                <c:pt idx="282">
                  <c:v>691.969970703125</c:v>
                </c:pt>
                <c:pt idx="283">
                  <c:v>692.95001220703102</c:v>
                </c:pt>
                <c:pt idx="284">
                  <c:v>693.94000244140602</c:v>
                </c:pt>
                <c:pt idx="285">
                  <c:v>695.07000732421898</c:v>
                </c:pt>
                <c:pt idx="286">
                  <c:v>696.04998779296898</c:v>
                </c:pt>
                <c:pt idx="287">
                  <c:v>697.03997802734398</c:v>
                </c:pt>
                <c:pt idx="288">
                  <c:v>698.02001953125</c:v>
                </c:pt>
                <c:pt idx="289">
                  <c:v>699.010009765625</c:v>
                </c:pt>
                <c:pt idx="290">
                  <c:v>700</c:v>
                </c:pt>
              </c:numCache>
            </c:numRef>
          </c:xVal>
          <c:yVal>
            <c:numRef>
              <c:f>'13Oxidized'!$C$4:$C$294</c:f>
              <c:numCache>
                <c:formatCode>General</c:formatCode>
                <c:ptCount val="291"/>
                <c:pt idx="0">
                  <c:v>2.2457413673400901</c:v>
                </c:pt>
                <c:pt idx="1">
                  <c:v>1.9659239053726201</c:v>
                </c:pt>
                <c:pt idx="2">
                  <c:v>1.8640540838241599</c:v>
                </c:pt>
                <c:pt idx="3">
                  <c:v>1.7543469667434699</c:v>
                </c:pt>
                <c:pt idx="4">
                  <c:v>1.8960161209106401</c:v>
                </c:pt>
                <c:pt idx="5">
                  <c:v>1.7600401639938399</c:v>
                </c:pt>
                <c:pt idx="6">
                  <c:v>1.3606719970703101</c:v>
                </c:pt>
                <c:pt idx="7">
                  <c:v>1.5786830186843901</c:v>
                </c:pt>
                <c:pt idx="8">
                  <c:v>1.55607962608337</c:v>
                </c:pt>
                <c:pt idx="9">
                  <c:v>1.3757082223892201</c:v>
                </c:pt>
                <c:pt idx="10">
                  <c:v>1.85578596591949</c:v>
                </c:pt>
                <c:pt idx="11">
                  <c:v>1.71256327629089</c:v>
                </c:pt>
                <c:pt idx="12">
                  <c:v>1.6739903688430799</c:v>
                </c:pt>
                <c:pt idx="13">
                  <c:v>1.55806064605713</c:v>
                </c:pt>
                <c:pt idx="14">
                  <c:v>1.9698115587234499</c:v>
                </c:pt>
                <c:pt idx="15">
                  <c:v>1.43525171279907</c:v>
                </c:pt>
                <c:pt idx="16">
                  <c:v>1.5152220726013199</c:v>
                </c:pt>
                <c:pt idx="17">
                  <c:v>1.68109226226807</c:v>
                </c:pt>
                <c:pt idx="18">
                  <c:v>1.6855117082595801</c:v>
                </c:pt>
                <c:pt idx="19">
                  <c:v>1.6940659284591699</c:v>
                </c:pt>
                <c:pt idx="20">
                  <c:v>1.8396129608154299</c:v>
                </c:pt>
                <c:pt idx="21">
                  <c:v>1.6534603834152199</c:v>
                </c:pt>
                <c:pt idx="22">
                  <c:v>1.9805368185043299</c:v>
                </c:pt>
                <c:pt idx="23">
                  <c:v>2.2044510841369598</c:v>
                </c:pt>
                <c:pt idx="24">
                  <c:v>2.0364854335784899</c:v>
                </c:pt>
                <c:pt idx="25">
                  <c:v>2.1591382026672399</c:v>
                </c:pt>
                <c:pt idx="26">
                  <c:v>2.5328283309936501</c:v>
                </c:pt>
                <c:pt idx="27">
                  <c:v>2.2570710182189901</c:v>
                </c:pt>
                <c:pt idx="28">
                  <c:v>2.3061687946319598</c:v>
                </c:pt>
                <c:pt idx="29">
                  <c:v>2.86863088607788</c:v>
                </c:pt>
                <c:pt idx="30">
                  <c:v>3.28027272224426</c:v>
                </c:pt>
                <c:pt idx="31">
                  <c:v>3.5131742954254199</c:v>
                </c:pt>
                <c:pt idx="32">
                  <c:v>3.5701537132263201</c:v>
                </c:pt>
                <c:pt idx="33">
                  <c:v>3.4886903762817401</c:v>
                </c:pt>
                <c:pt idx="34">
                  <c:v>3.6855609416961701</c:v>
                </c:pt>
                <c:pt idx="35">
                  <c:v>4.0430951118469203</c:v>
                </c:pt>
                <c:pt idx="36">
                  <c:v>4.8718547821044904</c:v>
                </c:pt>
                <c:pt idx="37">
                  <c:v>4.6388959884643599</c:v>
                </c:pt>
                <c:pt idx="38">
                  <c:v>5.2875871658325204</c:v>
                </c:pt>
                <c:pt idx="39">
                  <c:v>5.9808034896850604</c:v>
                </c:pt>
                <c:pt idx="40">
                  <c:v>5.9948472976684597</c:v>
                </c:pt>
                <c:pt idx="41">
                  <c:v>6.38122653961182</c:v>
                </c:pt>
                <c:pt idx="42">
                  <c:v>6.7285094261169398</c:v>
                </c:pt>
                <c:pt idx="43">
                  <c:v>7.3789625167846697</c:v>
                </c:pt>
                <c:pt idx="44">
                  <c:v>6.5516633987426802</c:v>
                </c:pt>
                <c:pt idx="45">
                  <c:v>7.7106623649597203</c:v>
                </c:pt>
                <c:pt idx="46">
                  <c:v>7.8944740295410201</c:v>
                </c:pt>
                <c:pt idx="47">
                  <c:v>8.2199163436889702</c:v>
                </c:pt>
                <c:pt idx="48">
                  <c:v>8.1652040481567401</c:v>
                </c:pt>
                <c:pt idx="49">
                  <c:v>9.2855920791625994</c:v>
                </c:pt>
                <c:pt idx="50">
                  <c:v>10.1798439025879</c:v>
                </c:pt>
                <c:pt idx="51">
                  <c:v>10.1764621734619</c:v>
                </c:pt>
                <c:pt idx="52">
                  <c:v>10.139669418335</c:v>
                </c:pt>
                <c:pt idx="53">
                  <c:v>10.6233863830566</c:v>
                </c:pt>
                <c:pt idx="54">
                  <c:v>11.1409826278687</c:v>
                </c:pt>
                <c:pt idx="55">
                  <c:v>10.9093427658081</c:v>
                </c:pt>
                <c:pt idx="56">
                  <c:v>11.7317218780518</c:v>
                </c:pt>
                <c:pt idx="57">
                  <c:v>11.456774711608899</c:v>
                </c:pt>
                <c:pt idx="58">
                  <c:v>12.434654235839799</c:v>
                </c:pt>
                <c:pt idx="59">
                  <c:v>12.958656311035201</c:v>
                </c:pt>
                <c:pt idx="60">
                  <c:v>12.8183946609497</c:v>
                </c:pt>
                <c:pt idx="61">
                  <c:v>13.350461006164601</c:v>
                </c:pt>
                <c:pt idx="62">
                  <c:v>13.536420822143601</c:v>
                </c:pt>
                <c:pt idx="63">
                  <c:v>13.8159074783325</c:v>
                </c:pt>
                <c:pt idx="64">
                  <c:v>14.891909599304199</c:v>
                </c:pt>
                <c:pt idx="65">
                  <c:v>15.011883735656699</c:v>
                </c:pt>
                <c:pt idx="66">
                  <c:v>14.7635192871094</c:v>
                </c:pt>
                <c:pt idx="67">
                  <c:v>15.0420331954956</c:v>
                </c:pt>
                <c:pt idx="68">
                  <c:v>15.7939348220825</c:v>
                </c:pt>
                <c:pt idx="69">
                  <c:v>16.523805618286101</c:v>
                </c:pt>
                <c:pt idx="70">
                  <c:v>15.480167388916</c:v>
                </c:pt>
                <c:pt idx="71">
                  <c:v>15.6362705230713</c:v>
                </c:pt>
                <c:pt idx="72">
                  <c:v>16.7898845672607</c:v>
                </c:pt>
                <c:pt idx="73">
                  <c:v>16.727613449096701</c:v>
                </c:pt>
                <c:pt idx="74">
                  <c:v>16.6222038269043</c:v>
                </c:pt>
                <c:pt idx="75">
                  <c:v>17.016006469726602</c:v>
                </c:pt>
                <c:pt idx="76">
                  <c:v>17.572481155395501</c:v>
                </c:pt>
                <c:pt idx="77">
                  <c:v>17.821596145629901</c:v>
                </c:pt>
                <c:pt idx="78">
                  <c:v>17.397386550903299</c:v>
                </c:pt>
                <c:pt idx="79">
                  <c:v>18.790168762206999</c:v>
                </c:pt>
                <c:pt idx="80">
                  <c:v>18.4472560882568</c:v>
                </c:pt>
                <c:pt idx="81">
                  <c:v>18.363197326660199</c:v>
                </c:pt>
                <c:pt idx="82">
                  <c:v>19.046148300170898</c:v>
                </c:pt>
                <c:pt idx="83">
                  <c:v>19.2730312347412</c:v>
                </c:pt>
                <c:pt idx="84">
                  <c:v>18.784580230712901</c:v>
                </c:pt>
                <c:pt idx="85">
                  <c:v>18.7148532867432</c:v>
                </c:pt>
                <c:pt idx="86">
                  <c:v>19.5307941436768</c:v>
                </c:pt>
                <c:pt idx="87">
                  <c:v>19.472972869873001</c:v>
                </c:pt>
                <c:pt idx="88">
                  <c:v>19.1739711761475</c:v>
                </c:pt>
                <c:pt idx="89">
                  <c:v>19.793460845947301</c:v>
                </c:pt>
                <c:pt idx="90">
                  <c:v>19.3567790985107</c:v>
                </c:pt>
                <c:pt idx="91">
                  <c:v>20.017814636230501</c:v>
                </c:pt>
                <c:pt idx="92">
                  <c:v>19.8105278015137</c:v>
                </c:pt>
                <c:pt idx="93">
                  <c:v>19.475996017456101</c:v>
                </c:pt>
                <c:pt idx="94">
                  <c:v>20.535449981689499</c:v>
                </c:pt>
                <c:pt idx="95">
                  <c:v>19.526494979858398</c:v>
                </c:pt>
                <c:pt idx="96">
                  <c:v>18.727159500122099</c:v>
                </c:pt>
                <c:pt idx="97">
                  <c:v>19.985263824462901</c:v>
                </c:pt>
                <c:pt idx="98">
                  <c:v>20.3731365203857</c:v>
                </c:pt>
                <c:pt idx="99">
                  <c:v>19.550601959228501</c:v>
                </c:pt>
                <c:pt idx="100">
                  <c:v>19.282741546630898</c:v>
                </c:pt>
                <c:pt idx="101">
                  <c:v>18.718532562255898</c:v>
                </c:pt>
                <c:pt idx="102">
                  <c:v>19.9418830871582</c:v>
                </c:pt>
                <c:pt idx="103">
                  <c:v>19.1856880187988</c:v>
                </c:pt>
                <c:pt idx="104">
                  <c:v>18.9346408843994</c:v>
                </c:pt>
                <c:pt idx="105">
                  <c:v>18.805738449096701</c:v>
                </c:pt>
                <c:pt idx="106">
                  <c:v>19.869968414306602</c:v>
                </c:pt>
                <c:pt idx="107">
                  <c:v>19.134813308715799</c:v>
                </c:pt>
                <c:pt idx="108">
                  <c:v>18.958257675170898</c:v>
                </c:pt>
                <c:pt idx="109">
                  <c:v>18.7166423797607</c:v>
                </c:pt>
                <c:pt idx="110">
                  <c:v>19.212802886962901</c:v>
                </c:pt>
                <c:pt idx="111">
                  <c:v>18.982789993286101</c:v>
                </c:pt>
                <c:pt idx="112">
                  <c:v>18.742704391479499</c:v>
                </c:pt>
                <c:pt idx="113">
                  <c:v>18.364526748657202</c:v>
                </c:pt>
                <c:pt idx="114">
                  <c:v>18.221988677978501</c:v>
                </c:pt>
                <c:pt idx="115">
                  <c:v>17.825006484985401</c:v>
                </c:pt>
                <c:pt idx="116">
                  <c:v>17.813484191894499</c:v>
                </c:pt>
                <c:pt idx="117">
                  <c:v>17.9876098632813</c:v>
                </c:pt>
                <c:pt idx="118">
                  <c:v>18.407535552978501</c:v>
                </c:pt>
                <c:pt idx="119">
                  <c:v>17.8476238250732</c:v>
                </c:pt>
                <c:pt idx="120">
                  <c:v>17.2485160827637</c:v>
                </c:pt>
                <c:pt idx="121">
                  <c:v>18.207349777221701</c:v>
                </c:pt>
                <c:pt idx="122">
                  <c:v>18.050895690918001</c:v>
                </c:pt>
                <c:pt idx="123">
                  <c:v>17.670740127563501</c:v>
                </c:pt>
                <c:pt idx="124">
                  <c:v>17.1859245300293</c:v>
                </c:pt>
                <c:pt idx="125">
                  <c:v>16.640703201293899</c:v>
                </c:pt>
                <c:pt idx="126">
                  <c:v>17.314611434936499</c:v>
                </c:pt>
                <c:pt idx="127">
                  <c:v>17.191785812377901</c:v>
                </c:pt>
                <c:pt idx="128">
                  <c:v>15.8766527175903</c:v>
                </c:pt>
                <c:pt idx="129">
                  <c:v>16.666276931762699</c:v>
                </c:pt>
                <c:pt idx="130">
                  <c:v>15.8479881286621</c:v>
                </c:pt>
                <c:pt idx="131">
                  <c:v>16.159175872802699</c:v>
                </c:pt>
                <c:pt idx="132">
                  <c:v>14.950237274169901</c:v>
                </c:pt>
                <c:pt idx="133">
                  <c:v>15.654787063598601</c:v>
                </c:pt>
                <c:pt idx="134">
                  <c:v>15.0162601470947</c:v>
                </c:pt>
                <c:pt idx="135">
                  <c:v>14.4996538162231</c:v>
                </c:pt>
                <c:pt idx="136">
                  <c:v>14.2725915908813</c:v>
                </c:pt>
                <c:pt idx="137">
                  <c:v>15.888735771179199</c:v>
                </c:pt>
                <c:pt idx="138">
                  <c:v>15.226554870605501</c:v>
                </c:pt>
                <c:pt idx="139">
                  <c:v>13.7873792648315</c:v>
                </c:pt>
                <c:pt idx="140">
                  <c:v>14.0235147476196</c:v>
                </c:pt>
                <c:pt idx="141">
                  <c:v>13.5576257705688</c:v>
                </c:pt>
                <c:pt idx="142">
                  <c:v>13.313546180725099</c:v>
                </c:pt>
                <c:pt idx="143">
                  <c:v>14.2799224853516</c:v>
                </c:pt>
                <c:pt idx="144">
                  <c:v>13.772321701049799</c:v>
                </c:pt>
                <c:pt idx="145">
                  <c:v>13.192730903625501</c:v>
                </c:pt>
                <c:pt idx="146">
                  <c:v>13.9229955673218</c:v>
                </c:pt>
                <c:pt idx="147">
                  <c:v>12.3279476165771</c:v>
                </c:pt>
                <c:pt idx="148">
                  <c:v>12.750168800354</c:v>
                </c:pt>
                <c:pt idx="149">
                  <c:v>13.0474863052368</c:v>
                </c:pt>
                <c:pt idx="150">
                  <c:v>11.695371627807599</c:v>
                </c:pt>
                <c:pt idx="151">
                  <c:v>13.3771982192993</c:v>
                </c:pt>
                <c:pt idx="152">
                  <c:v>11.927824974060099</c:v>
                </c:pt>
                <c:pt idx="153">
                  <c:v>12.138874053955099</c:v>
                </c:pt>
                <c:pt idx="154">
                  <c:v>12.090623855590801</c:v>
                </c:pt>
                <c:pt idx="155">
                  <c:v>12.037813186645501</c:v>
                </c:pt>
                <c:pt idx="156">
                  <c:v>11.208197593689</c:v>
                </c:pt>
                <c:pt idx="157">
                  <c:v>11.470181465148899</c:v>
                </c:pt>
                <c:pt idx="158">
                  <c:v>11.5218095779419</c:v>
                </c:pt>
                <c:pt idx="159">
                  <c:v>11.435528755188001</c:v>
                </c:pt>
                <c:pt idx="160">
                  <c:v>11.0351829528809</c:v>
                </c:pt>
                <c:pt idx="161">
                  <c:v>10.327711105346699</c:v>
                </c:pt>
                <c:pt idx="162">
                  <c:v>10.913027763366699</c:v>
                </c:pt>
                <c:pt idx="163">
                  <c:v>9.9111328125</c:v>
                </c:pt>
                <c:pt idx="164">
                  <c:v>10.2007846832275</c:v>
                </c:pt>
                <c:pt idx="165">
                  <c:v>9.9091110229492205</c:v>
                </c:pt>
                <c:pt idx="166">
                  <c:v>9.4333000183105504</c:v>
                </c:pt>
                <c:pt idx="167">
                  <c:v>9.4147710800170898</c:v>
                </c:pt>
                <c:pt idx="168">
                  <c:v>9.1138601303100604</c:v>
                </c:pt>
                <c:pt idx="169">
                  <c:v>10.2957925796509</c:v>
                </c:pt>
                <c:pt idx="170">
                  <c:v>9.0904445648193395</c:v>
                </c:pt>
                <c:pt idx="171">
                  <c:v>9.2149524688720703</c:v>
                </c:pt>
                <c:pt idx="172">
                  <c:v>8.74670505523682</c:v>
                </c:pt>
                <c:pt idx="173">
                  <c:v>8.0440711975097692</c:v>
                </c:pt>
                <c:pt idx="174">
                  <c:v>8.5539321899414098</c:v>
                </c:pt>
                <c:pt idx="175">
                  <c:v>8.1586751937866193</c:v>
                </c:pt>
                <c:pt idx="176">
                  <c:v>7.9740405082702601</c:v>
                </c:pt>
                <c:pt idx="177">
                  <c:v>7.54746341705322</c:v>
                </c:pt>
                <c:pt idx="178">
                  <c:v>8.0099763870239293</c:v>
                </c:pt>
                <c:pt idx="179">
                  <c:v>7.8450245857238796</c:v>
                </c:pt>
                <c:pt idx="180">
                  <c:v>7.5348238945007298</c:v>
                </c:pt>
                <c:pt idx="181">
                  <c:v>7.3295469284057599</c:v>
                </c:pt>
                <c:pt idx="182">
                  <c:v>7.7790088653564498</c:v>
                </c:pt>
                <c:pt idx="183">
                  <c:v>7.0041608810424796</c:v>
                </c:pt>
                <c:pt idx="184">
                  <c:v>7.0178389549255398</c:v>
                </c:pt>
                <c:pt idx="185">
                  <c:v>6.9678096771240199</c:v>
                </c:pt>
                <c:pt idx="186">
                  <c:v>6.7409520149231001</c:v>
                </c:pt>
                <c:pt idx="187">
                  <c:v>6.5573010444641104</c:v>
                </c:pt>
                <c:pt idx="188">
                  <c:v>6.47727251052856</c:v>
                </c:pt>
                <c:pt idx="189">
                  <c:v>6.2788767814636204</c:v>
                </c:pt>
                <c:pt idx="190">
                  <c:v>5.9695343971252397</c:v>
                </c:pt>
                <c:pt idx="191">
                  <c:v>6.0848951339721697</c:v>
                </c:pt>
                <c:pt idx="192">
                  <c:v>5.9782948493957502</c:v>
                </c:pt>
                <c:pt idx="193">
                  <c:v>6.0812945365905797</c:v>
                </c:pt>
                <c:pt idx="194">
                  <c:v>6.3613805770873997</c:v>
                </c:pt>
                <c:pt idx="195">
                  <c:v>5.7638888359069798</c:v>
                </c:pt>
                <c:pt idx="196">
                  <c:v>5.6186490058898899</c:v>
                </c:pt>
                <c:pt idx="197">
                  <c:v>5.8834877014160201</c:v>
                </c:pt>
                <c:pt idx="198">
                  <c:v>5.7303209304809597</c:v>
                </c:pt>
                <c:pt idx="199">
                  <c:v>5.5349626541137704</c:v>
                </c:pt>
                <c:pt idx="200">
                  <c:v>4.90018606185913</c:v>
                </c:pt>
                <c:pt idx="201">
                  <c:v>5.2983245849609402</c:v>
                </c:pt>
                <c:pt idx="202">
                  <c:v>4.5682287216186497</c:v>
                </c:pt>
                <c:pt idx="203">
                  <c:v>4.4571866989135698</c:v>
                </c:pt>
                <c:pt idx="204">
                  <c:v>4.5396571159362802</c:v>
                </c:pt>
                <c:pt idx="205">
                  <c:v>5.0125846862793004</c:v>
                </c:pt>
                <c:pt idx="206">
                  <c:v>4.6522555351257298</c:v>
                </c:pt>
                <c:pt idx="207">
                  <c:v>4.3803567886352504</c:v>
                </c:pt>
                <c:pt idx="208">
                  <c:v>4.21822261810303</c:v>
                </c:pt>
                <c:pt idx="209">
                  <c:v>4.1545591354370099</c:v>
                </c:pt>
                <c:pt idx="210">
                  <c:v>4.3848028182983398</c:v>
                </c:pt>
                <c:pt idx="211">
                  <c:v>3.9219508171081499</c:v>
                </c:pt>
                <c:pt idx="212">
                  <c:v>4.2312488555908203</c:v>
                </c:pt>
                <c:pt idx="213">
                  <c:v>3.6976170539856001</c:v>
                </c:pt>
                <c:pt idx="214">
                  <c:v>3.4536387920379599</c:v>
                </c:pt>
                <c:pt idx="215">
                  <c:v>3.5599021911621098</c:v>
                </c:pt>
                <c:pt idx="216">
                  <c:v>3.56278276443481</c:v>
                </c:pt>
                <c:pt idx="217">
                  <c:v>3.1056540012359601</c:v>
                </c:pt>
                <c:pt idx="218">
                  <c:v>3.31309986114502</c:v>
                </c:pt>
                <c:pt idx="219">
                  <c:v>2.9122681617736799</c:v>
                </c:pt>
                <c:pt idx="220">
                  <c:v>3.3401737213134801</c:v>
                </c:pt>
                <c:pt idx="221">
                  <c:v>3.1375474929809601</c:v>
                </c:pt>
                <c:pt idx="222">
                  <c:v>3.1034564971923801</c:v>
                </c:pt>
                <c:pt idx="223">
                  <c:v>3.3539071083068799</c:v>
                </c:pt>
                <c:pt idx="224">
                  <c:v>3.0623257160186799</c:v>
                </c:pt>
                <c:pt idx="225">
                  <c:v>3.0987796783447301</c:v>
                </c:pt>
                <c:pt idx="226">
                  <c:v>2.7183523178100599</c:v>
                </c:pt>
                <c:pt idx="227">
                  <c:v>2.4345848560333301</c:v>
                </c:pt>
                <c:pt idx="228">
                  <c:v>2.6284456253051798</c:v>
                </c:pt>
                <c:pt idx="229">
                  <c:v>2.6857461929321298</c:v>
                </c:pt>
                <c:pt idx="230">
                  <c:v>2.5072755813598602</c:v>
                </c:pt>
                <c:pt idx="231">
                  <c:v>2.0581908226013201</c:v>
                </c:pt>
                <c:pt idx="232">
                  <c:v>2.7921912670135498</c:v>
                </c:pt>
                <c:pt idx="233">
                  <c:v>2.3361835479736301</c:v>
                </c:pt>
                <c:pt idx="234">
                  <c:v>2.3458604812622101</c:v>
                </c:pt>
                <c:pt idx="235">
                  <c:v>2.54151558876038</c:v>
                </c:pt>
                <c:pt idx="236">
                  <c:v>2.0342986583709699</c:v>
                </c:pt>
                <c:pt idx="237">
                  <c:v>2.19794702529907</c:v>
                </c:pt>
                <c:pt idx="238">
                  <c:v>2.0841720104217498</c:v>
                </c:pt>
                <c:pt idx="239">
                  <c:v>1.8932564258575399</c:v>
                </c:pt>
                <c:pt idx="240">
                  <c:v>2.1527760028839098</c:v>
                </c:pt>
                <c:pt idx="241">
                  <c:v>2.2153980731964098</c:v>
                </c:pt>
                <c:pt idx="242">
                  <c:v>1.8780829906463601</c:v>
                </c:pt>
                <c:pt idx="243">
                  <c:v>1.7125097513198899</c:v>
                </c:pt>
                <c:pt idx="244">
                  <c:v>1.74224233627319</c:v>
                </c:pt>
                <c:pt idx="245">
                  <c:v>1.8583949804305999</c:v>
                </c:pt>
                <c:pt idx="246">
                  <c:v>1.4532573223114</c:v>
                </c:pt>
                <c:pt idx="247">
                  <c:v>1.8295925855636599</c:v>
                </c:pt>
                <c:pt idx="248">
                  <c:v>2.0298817157745401</c:v>
                </c:pt>
                <c:pt idx="249">
                  <c:v>1.5834596157073999</c:v>
                </c:pt>
                <c:pt idx="250">
                  <c:v>1.7929385900497401</c:v>
                </c:pt>
                <c:pt idx="251">
                  <c:v>1.55589056015015</c:v>
                </c:pt>
                <c:pt idx="252">
                  <c:v>1.4134274721145601</c:v>
                </c:pt>
                <c:pt idx="253">
                  <c:v>1.2659372091293299</c:v>
                </c:pt>
                <c:pt idx="254">
                  <c:v>1.6149944067001301</c:v>
                </c:pt>
                <c:pt idx="255">
                  <c:v>1.48179018497467</c:v>
                </c:pt>
                <c:pt idx="256">
                  <c:v>1.09740674495697</c:v>
                </c:pt>
                <c:pt idx="257">
                  <c:v>1.12720227241516</c:v>
                </c:pt>
                <c:pt idx="258">
                  <c:v>1.19790828227997</c:v>
                </c:pt>
                <c:pt idx="259">
                  <c:v>1.19110643863678</c:v>
                </c:pt>
                <c:pt idx="260">
                  <c:v>1.4393125772476201</c:v>
                </c:pt>
                <c:pt idx="261">
                  <c:v>1.1470574140548699</c:v>
                </c:pt>
                <c:pt idx="262">
                  <c:v>1.08631479740143</c:v>
                </c:pt>
                <c:pt idx="263">
                  <c:v>1.094193816185</c:v>
                </c:pt>
                <c:pt idx="264">
                  <c:v>1.30172371864319</c:v>
                </c:pt>
                <c:pt idx="265">
                  <c:v>1.09801626205444</c:v>
                </c:pt>
                <c:pt idx="266">
                  <c:v>1.09542071819305</c:v>
                </c:pt>
                <c:pt idx="267">
                  <c:v>1.1109825372695901</c:v>
                </c:pt>
                <c:pt idx="268">
                  <c:v>1.0460017919540401</c:v>
                </c:pt>
                <c:pt idx="269">
                  <c:v>1.1281502246856701</c:v>
                </c:pt>
                <c:pt idx="270">
                  <c:v>0.80635595321655296</c:v>
                </c:pt>
                <c:pt idx="271">
                  <c:v>0.66809195280075095</c:v>
                </c:pt>
                <c:pt idx="272">
                  <c:v>0.76245927810668901</c:v>
                </c:pt>
                <c:pt idx="273">
                  <c:v>0.78977596759796098</c:v>
                </c:pt>
                <c:pt idx="274">
                  <c:v>0.579262375831604</c:v>
                </c:pt>
                <c:pt idx="275">
                  <c:v>0.62110257148742698</c:v>
                </c:pt>
                <c:pt idx="276">
                  <c:v>0.806321561336517</c:v>
                </c:pt>
                <c:pt idx="277">
                  <c:v>0.64717435836792003</c:v>
                </c:pt>
                <c:pt idx="278">
                  <c:v>0.62729203701019298</c:v>
                </c:pt>
                <c:pt idx="279">
                  <c:v>0.69920897483825695</c:v>
                </c:pt>
                <c:pt idx="280">
                  <c:v>0.45029032230377197</c:v>
                </c:pt>
                <c:pt idx="281">
                  <c:v>0.49516260623931901</c:v>
                </c:pt>
                <c:pt idx="282">
                  <c:v>0.88753938674926802</c:v>
                </c:pt>
                <c:pt idx="283">
                  <c:v>0.64686274528503396</c:v>
                </c:pt>
                <c:pt idx="284">
                  <c:v>0.64700758457183805</c:v>
                </c:pt>
                <c:pt idx="285">
                  <c:v>0.786537766456604</c:v>
                </c:pt>
                <c:pt idx="286">
                  <c:v>0.60733473300933805</c:v>
                </c:pt>
                <c:pt idx="287">
                  <c:v>0.76292669773101796</c:v>
                </c:pt>
                <c:pt idx="288">
                  <c:v>0.73307639360427901</c:v>
                </c:pt>
                <c:pt idx="289">
                  <c:v>0.71365702152252197</c:v>
                </c:pt>
                <c:pt idx="290">
                  <c:v>0.44076696038246199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740-4A4F-A4C5-525891B63E1F}"/>
            </c:ext>
          </c:extLst>
        </c:ser>
        <c:ser>
          <c:idx val="2"/>
          <c:order val="2"/>
          <c:tx>
            <c:strRef>
              <c:f>'13Oxidized'!$D$2:$D$3</c:f>
              <c:strCache>
                <c:ptCount val="2"/>
                <c:pt idx="0">
                  <c:v>EtOH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'13Oxidized'!$A$4:$A$294</c:f>
              <c:numCache>
                <c:formatCode>General</c:formatCode>
                <c:ptCount val="291"/>
                <c:pt idx="0">
                  <c:v>410</c:v>
                </c:pt>
                <c:pt idx="1">
                  <c:v>411.05999755859398</c:v>
                </c:pt>
                <c:pt idx="2">
                  <c:v>411.95999145507801</c:v>
                </c:pt>
                <c:pt idx="3">
                  <c:v>413.02999877929699</c:v>
                </c:pt>
                <c:pt idx="4">
                  <c:v>413.92999267578102</c:v>
                </c:pt>
                <c:pt idx="5">
                  <c:v>415</c:v>
                </c:pt>
                <c:pt idx="6">
                  <c:v>416.05999755859398</c:v>
                </c:pt>
                <c:pt idx="7">
                  <c:v>416.95999145507801</c:v>
                </c:pt>
                <c:pt idx="8">
                  <c:v>418.02999877929699</c:v>
                </c:pt>
                <c:pt idx="9">
                  <c:v>418.92999267578102</c:v>
                </c:pt>
                <c:pt idx="10">
                  <c:v>420</c:v>
                </c:pt>
                <c:pt idx="11">
                  <c:v>421.05999755859398</c:v>
                </c:pt>
                <c:pt idx="12">
                  <c:v>421.95999145507801</c:v>
                </c:pt>
                <c:pt idx="13">
                  <c:v>423.02999877929699</c:v>
                </c:pt>
                <c:pt idx="14">
                  <c:v>423.92999267578102</c:v>
                </c:pt>
                <c:pt idx="15">
                  <c:v>425</c:v>
                </c:pt>
                <c:pt idx="16">
                  <c:v>426.05999755859398</c:v>
                </c:pt>
                <c:pt idx="17">
                  <c:v>426.95999145507801</c:v>
                </c:pt>
                <c:pt idx="18">
                  <c:v>428.02999877929699</c:v>
                </c:pt>
                <c:pt idx="19">
                  <c:v>428.92999267578102</c:v>
                </c:pt>
                <c:pt idx="20">
                  <c:v>430</c:v>
                </c:pt>
                <c:pt idx="21">
                  <c:v>431.05999755859398</c:v>
                </c:pt>
                <c:pt idx="22">
                  <c:v>431.95999145507801</c:v>
                </c:pt>
                <c:pt idx="23">
                  <c:v>433.02999877929699</c:v>
                </c:pt>
                <c:pt idx="24">
                  <c:v>433.92999267578102</c:v>
                </c:pt>
                <c:pt idx="25">
                  <c:v>435</c:v>
                </c:pt>
                <c:pt idx="26">
                  <c:v>436.05999755859398</c:v>
                </c:pt>
                <c:pt idx="27">
                  <c:v>436.95999145507801</c:v>
                </c:pt>
                <c:pt idx="28">
                  <c:v>438.02999877929699</c:v>
                </c:pt>
                <c:pt idx="29">
                  <c:v>438.92999267578102</c:v>
                </c:pt>
                <c:pt idx="30">
                  <c:v>440</c:v>
                </c:pt>
                <c:pt idx="31">
                  <c:v>441.04000854492199</c:v>
                </c:pt>
                <c:pt idx="32">
                  <c:v>441.94000244140602</c:v>
                </c:pt>
                <c:pt idx="33">
                  <c:v>442.98001098632801</c:v>
                </c:pt>
                <c:pt idx="34">
                  <c:v>444.01998901367199</c:v>
                </c:pt>
                <c:pt idx="35">
                  <c:v>445.07000732421898</c:v>
                </c:pt>
                <c:pt idx="36">
                  <c:v>445.97000122070301</c:v>
                </c:pt>
                <c:pt idx="37">
                  <c:v>447.010009765625</c:v>
                </c:pt>
                <c:pt idx="38">
                  <c:v>448.04998779296898</c:v>
                </c:pt>
                <c:pt idx="39">
                  <c:v>448.95001220703102</c:v>
                </c:pt>
                <c:pt idx="40">
                  <c:v>450</c:v>
                </c:pt>
                <c:pt idx="41">
                  <c:v>451.05999755859398</c:v>
                </c:pt>
                <c:pt idx="42">
                  <c:v>451.95999145507801</c:v>
                </c:pt>
                <c:pt idx="43">
                  <c:v>453.02999877929699</c:v>
                </c:pt>
                <c:pt idx="44">
                  <c:v>453.92999267578102</c:v>
                </c:pt>
                <c:pt idx="45">
                  <c:v>455</c:v>
                </c:pt>
                <c:pt idx="46">
                  <c:v>456.05999755859398</c:v>
                </c:pt>
                <c:pt idx="47">
                  <c:v>456.95999145507801</c:v>
                </c:pt>
                <c:pt idx="48">
                  <c:v>458.02999877929699</c:v>
                </c:pt>
                <c:pt idx="49">
                  <c:v>458.92999267578102</c:v>
                </c:pt>
                <c:pt idx="50">
                  <c:v>460</c:v>
                </c:pt>
                <c:pt idx="51">
                  <c:v>461.04000854492199</c:v>
                </c:pt>
                <c:pt idx="52">
                  <c:v>461.94000244140602</c:v>
                </c:pt>
                <c:pt idx="53">
                  <c:v>462.98001098632801</c:v>
                </c:pt>
                <c:pt idx="54">
                  <c:v>464.01998901367199</c:v>
                </c:pt>
                <c:pt idx="55">
                  <c:v>465.07000732421898</c:v>
                </c:pt>
                <c:pt idx="56">
                  <c:v>465.97000122070301</c:v>
                </c:pt>
                <c:pt idx="57">
                  <c:v>467.010009765625</c:v>
                </c:pt>
                <c:pt idx="58">
                  <c:v>468.04998779296898</c:v>
                </c:pt>
                <c:pt idx="59">
                  <c:v>468.95001220703102</c:v>
                </c:pt>
                <c:pt idx="60">
                  <c:v>470</c:v>
                </c:pt>
                <c:pt idx="61">
                  <c:v>471.04000854492199</c:v>
                </c:pt>
                <c:pt idx="62">
                  <c:v>471.94000244140602</c:v>
                </c:pt>
                <c:pt idx="63">
                  <c:v>472.98001098632801</c:v>
                </c:pt>
                <c:pt idx="64">
                  <c:v>474.01998901367199</c:v>
                </c:pt>
                <c:pt idx="65">
                  <c:v>475.07000732421898</c:v>
                </c:pt>
                <c:pt idx="66">
                  <c:v>475.97000122070301</c:v>
                </c:pt>
                <c:pt idx="67">
                  <c:v>477.010009765625</c:v>
                </c:pt>
                <c:pt idx="68">
                  <c:v>478.04998779296898</c:v>
                </c:pt>
                <c:pt idx="69">
                  <c:v>478.95001220703102</c:v>
                </c:pt>
                <c:pt idx="70">
                  <c:v>480</c:v>
                </c:pt>
                <c:pt idx="71">
                  <c:v>481.04000854492199</c:v>
                </c:pt>
                <c:pt idx="72">
                  <c:v>481.94000244140602</c:v>
                </c:pt>
                <c:pt idx="73">
                  <c:v>482.98001098632801</c:v>
                </c:pt>
                <c:pt idx="74">
                  <c:v>484.01998901367199</c:v>
                </c:pt>
                <c:pt idx="75">
                  <c:v>485.07000732421898</c:v>
                </c:pt>
                <c:pt idx="76">
                  <c:v>485.97000122070301</c:v>
                </c:pt>
                <c:pt idx="77">
                  <c:v>487.010009765625</c:v>
                </c:pt>
                <c:pt idx="78">
                  <c:v>488.04998779296898</c:v>
                </c:pt>
                <c:pt idx="79">
                  <c:v>488.95001220703102</c:v>
                </c:pt>
                <c:pt idx="80">
                  <c:v>490</c:v>
                </c:pt>
                <c:pt idx="81">
                  <c:v>491.04000854492199</c:v>
                </c:pt>
                <c:pt idx="82">
                  <c:v>491.94000244140602</c:v>
                </c:pt>
                <c:pt idx="83">
                  <c:v>492.98001098632801</c:v>
                </c:pt>
                <c:pt idx="84">
                  <c:v>494.01998901367199</c:v>
                </c:pt>
                <c:pt idx="85">
                  <c:v>495.07000732421898</c:v>
                </c:pt>
                <c:pt idx="86">
                  <c:v>495.97000122070301</c:v>
                </c:pt>
                <c:pt idx="87">
                  <c:v>497.010009765625</c:v>
                </c:pt>
                <c:pt idx="88">
                  <c:v>498.04998779296898</c:v>
                </c:pt>
                <c:pt idx="89">
                  <c:v>498.95001220703102</c:v>
                </c:pt>
                <c:pt idx="90">
                  <c:v>500</c:v>
                </c:pt>
                <c:pt idx="91">
                  <c:v>501.04000854492199</c:v>
                </c:pt>
                <c:pt idx="92">
                  <c:v>501.94000244140602</c:v>
                </c:pt>
                <c:pt idx="93">
                  <c:v>502.98001098632801</c:v>
                </c:pt>
                <c:pt idx="94">
                  <c:v>504.01998901367199</c:v>
                </c:pt>
                <c:pt idx="95">
                  <c:v>505.07000732421898</c:v>
                </c:pt>
                <c:pt idx="96">
                  <c:v>505.97000122070301</c:v>
                </c:pt>
                <c:pt idx="97">
                  <c:v>507.010009765625</c:v>
                </c:pt>
                <c:pt idx="98">
                  <c:v>508.04998779296898</c:v>
                </c:pt>
                <c:pt idx="99">
                  <c:v>508.95001220703102</c:v>
                </c:pt>
                <c:pt idx="100">
                  <c:v>510</c:v>
                </c:pt>
                <c:pt idx="101">
                  <c:v>511.04000854492199</c:v>
                </c:pt>
                <c:pt idx="102">
                  <c:v>511.94000244140602</c:v>
                </c:pt>
                <c:pt idx="103">
                  <c:v>512.97998046875</c:v>
                </c:pt>
                <c:pt idx="104">
                  <c:v>514.02001953125</c:v>
                </c:pt>
                <c:pt idx="105">
                  <c:v>515.07000732421898</c:v>
                </c:pt>
                <c:pt idx="106">
                  <c:v>515.969970703125</c:v>
                </c:pt>
                <c:pt idx="107">
                  <c:v>517.010009765625</c:v>
                </c:pt>
                <c:pt idx="108">
                  <c:v>518.04998779296898</c:v>
                </c:pt>
                <c:pt idx="109">
                  <c:v>518.95001220703102</c:v>
                </c:pt>
                <c:pt idx="110">
                  <c:v>520</c:v>
                </c:pt>
                <c:pt idx="111">
                  <c:v>521.02001953125</c:v>
                </c:pt>
                <c:pt idx="112">
                  <c:v>522.04998779296898</c:v>
                </c:pt>
                <c:pt idx="113">
                  <c:v>522.94000244140602</c:v>
                </c:pt>
                <c:pt idx="114">
                  <c:v>523.969970703125</c:v>
                </c:pt>
                <c:pt idx="115">
                  <c:v>525</c:v>
                </c:pt>
                <c:pt idx="116">
                  <c:v>526.02001953125</c:v>
                </c:pt>
                <c:pt idx="117">
                  <c:v>527.04998779296898</c:v>
                </c:pt>
                <c:pt idx="118">
                  <c:v>527.94000244140602</c:v>
                </c:pt>
                <c:pt idx="119">
                  <c:v>528.969970703125</c:v>
                </c:pt>
                <c:pt idx="120">
                  <c:v>530</c:v>
                </c:pt>
                <c:pt idx="121">
                  <c:v>531.03997802734398</c:v>
                </c:pt>
                <c:pt idx="122">
                  <c:v>531.94000244140602</c:v>
                </c:pt>
                <c:pt idx="123">
                  <c:v>532.97998046875</c:v>
                </c:pt>
                <c:pt idx="124">
                  <c:v>534.02001953125</c:v>
                </c:pt>
                <c:pt idx="125">
                  <c:v>535.07000732421898</c:v>
                </c:pt>
                <c:pt idx="126">
                  <c:v>535.969970703125</c:v>
                </c:pt>
                <c:pt idx="127">
                  <c:v>537.010009765625</c:v>
                </c:pt>
                <c:pt idx="128">
                  <c:v>538.04998779296898</c:v>
                </c:pt>
                <c:pt idx="129">
                  <c:v>538.95001220703102</c:v>
                </c:pt>
                <c:pt idx="130">
                  <c:v>540</c:v>
                </c:pt>
                <c:pt idx="131">
                  <c:v>541.02001953125</c:v>
                </c:pt>
                <c:pt idx="132">
                  <c:v>542.04998779296898</c:v>
                </c:pt>
                <c:pt idx="133">
                  <c:v>542.94000244140602</c:v>
                </c:pt>
                <c:pt idx="134">
                  <c:v>543.969970703125</c:v>
                </c:pt>
                <c:pt idx="135">
                  <c:v>545</c:v>
                </c:pt>
                <c:pt idx="136">
                  <c:v>546.02001953125</c:v>
                </c:pt>
                <c:pt idx="137">
                  <c:v>547.04998779296898</c:v>
                </c:pt>
                <c:pt idx="138">
                  <c:v>547.94000244140602</c:v>
                </c:pt>
                <c:pt idx="139">
                  <c:v>548.969970703125</c:v>
                </c:pt>
                <c:pt idx="140">
                  <c:v>550</c:v>
                </c:pt>
                <c:pt idx="141">
                  <c:v>551.02001953125</c:v>
                </c:pt>
                <c:pt idx="142">
                  <c:v>552.04998779296898</c:v>
                </c:pt>
                <c:pt idx="143">
                  <c:v>552.94000244140602</c:v>
                </c:pt>
                <c:pt idx="144">
                  <c:v>553.969970703125</c:v>
                </c:pt>
                <c:pt idx="145">
                  <c:v>555</c:v>
                </c:pt>
                <c:pt idx="146">
                  <c:v>556.02001953125</c:v>
                </c:pt>
                <c:pt idx="147">
                  <c:v>557.04998779296898</c:v>
                </c:pt>
                <c:pt idx="148">
                  <c:v>557.94000244140602</c:v>
                </c:pt>
                <c:pt idx="149">
                  <c:v>558.969970703125</c:v>
                </c:pt>
                <c:pt idx="150">
                  <c:v>560</c:v>
                </c:pt>
                <c:pt idx="151">
                  <c:v>561.02001953125</c:v>
                </c:pt>
                <c:pt idx="152">
                  <c:v>562.04998779296898</c:v>
                </c:pt>
                <c:pt idx="153">
                  <c:v>562.94000244140602</c:v>
                </c:pt>
                <c:pt idx="154">
                  <c:v>563.969970703125</c:v>
                </c:pt>
                <c:pt idx="155">
                  <c:v>565</c:v>
                </c:pt>
                <c:pt idx="156">
                  <c:v>566.02001953125</c:v>
                </c:pt>
                <c:pt idx="157">
                  <c:v>567.04998779296898</c:v>
                </c:pt>
                <c:pt idx="158">
                  <c:v>567.94000244140602</c:v>
                </c:pt>
                <c:pt idx="159">
                  <c:v>568.969970703125</c:v>
                </c:pt>
                <c:pt idx="160">
                  <c:v>570</c:v>
                </c:pt>
                <c:pt idx="161">
                  <c:v>571.010009765625</c:v>
                </c:pt>
                <c:pt idx="162">
                  <c:v>572.02001953125</c:v>
                </c:pt>
                <c:pt idx="163">
                  <c:v>573.03997802734398</c:v>
                </c:pt>
                <c:pt idx="164">
                  <c:v>574.04998779296898</c:v>
                </c:pt>
                <c:pt idx="165">
                  <c:v>575.07000732421898</c:v>
                </c:pt>
                <c:pt idx="166">
                  <c:v>575.94000244140602</c:v>
                </c:pt>
                <c:pt idx="167">
                  <c:v>576.95001220703102</c:v>
                </c:pt>
                <c:pt idx="168">
                  <c:v>577.969970703125</c:v>
                </c:pt>
                <c:pt idx="169">
                  <c:v>578.97998046875</c:v>
                </c:pt>
                <c:pt idx="170">
                  <c:v>580</c:v>
                </c:pt>
                <c:pt idx="171">
                  <c:v>581.02001953125</c:v>
                </c:pt>
                <c:pt idx="172">
                  <c:v>582.04998779296898</c:v>
                </c:pt>
                <c:pt idx="173">
                  <c:v>582.94000244140602</c:v>
                </c:pt>
                <c:pt idx="174">
                  <c:v>583.969970703125</c:v>
                </c:pt>
                <c:pt idx="175">
                  <c:v>585</c:v>
                </c:pt>
                <c:pt idx="176">
                  <c:v>586.02001953125</c:v>
                </c:pt>
                <c:pt idx="177">
                  <c:v>587.04998779296898</c:v>
                </c:pt>
                <c:pt idx="178">
                  <c:v>587.94000244140602</c:v>
                </c:pt>
                <c:pt idx="179">
                  <c:v>588.969970703125</c:v>
                </c:pt>
                <c:pt idx="180">
                  <c:v>590</c:v>
                </c:pt>
                <c:pt idx="181">
                  <c:v>591.010009765625</c:v>
                </c:pt>
                <c:pt idx="182">
                  <c:v>592.02001953125</c:v>
                </c:pt>
                <c:pt idx="183">
                  <c:v>593.03997802734398</c:v>
                </c:pt>
                <c:pt idx="184">
                  <c:v>594.04998779296898</c:v>
                </c:pt>
                <c:pt idx="185">
                  <c:v>595.07000732421898</c:v>
                </c:pt>
                <c:pt idx="186">
                  <c:v>595.94000244140602</c:v>
                </c:pt>
                <c:pt idx="187">
                  <c:v>596.95001220703102</c:v>
                </c:pt>
                <c:pt idx="188">
                  <c:v>597.969970703125</c:v>
                </c:pt>
                <c:pt idx="189">
                  <c:v>598.97998046875</c:v>
                </c:pt>
                <c:pt idx="190">
                  <c:v>600</c:v>
                </c:pt>
                <c:pt idx="191">
                  <c:v>601.010009765625</c:v>
                </c:pt>
                <c:pt idx="192">
                  <c:v>602.02001953125</c:v>
                </c:pt>
                <c:pt idx="193">
                  <c:v>603.03997802734398</c:v>
                </c:pt>
                <c:pt idx="194">
                  <c:v>604.04998779296898</c:v>
                </c:pt>
                <c:pt idx="195">
                  <c:v>605.07000732421898</c:v>
                </c:pt>
                <c:pt idx="196">
                  <c:v>605.94000244140602</c:v>
                </c:pt>
                <c:pt idx="197">
                  <c:v>606.95001220703102</c:v>
                </c:pt>
                <c:pt idx="198">
                  <c:v>607.969970703125</c:v>
                </c:pt>
                <c:pt idx="199">
                  <c:v>608.97998046875</c:v>
                </c:pt>
                <c:pt idx="200">
                  <c:v>610</c:v>
                </c:pt>
                <c:pt idx="201">
                  <c:v>611.010009765625</c:v>
                </c:pt>
                <c:pt idx="202">
                  <c:v>612.02001953125</c:v>
                </c:pt>
                <c:pt idx="203">
                  <c:v>613.03997802734398</c:v>
                </c:pt>
                <c:pt idx="204">
                  <c:v>614.04998779296898</c:v>
                </c:pt>
                <c:pt idx="205">
                  <c:v>615.07000732421898</c:v>
                </c:pt>
                <c:pt idx="206">
                  <c:v>615.94000244140602</c:v>
                </c:pt>
                <c:pt idx="207">
                  <c:v>616.95001220703102</c:v>
                </c:pt>
                <c:pt idx="208">
                  <c:v>617.969970703125</c:v>
                </c:pt>
                <c:pt idx="209">
                  <c:v>618.97998046875</c:v>
                </c:pt>
                <c:pt idx="210">
                  <c:v>620</c:v>
                </c:pt>
                <c:pt idx="211">
                  <c:v>621.010009765625</c:v>
                </c:pt>
                <c:pt idx="212">
                  <c:v>622.02001953125</c:v>
                </c:pt>
                <c:pt idx="213">
                  <c:v>623.03997802734398</c:v>
                </c:pt>
                <c:pt idx="214">
                  <c:v>624.04998779296898</c:v>
                </c:pt>
                <c:pt idx="215">
                  <c:v>625.07000732421898</c:v>
                </c:pt>
                <c:pt idx="216">
                  <c:v>625.94000244140602</c:v>
                </c:pt>
                <c:pt idx="217">
                  <c:v>626.95001220703102</c:v>
                </c:pt>
                <c:pt idx="218">
                  <c:v>627.969970703125</c:v>
                </c:pt>
                <c:pt idx="219">
                  <c:v>628.97998046875</c:v>
                </c:pt>
                <c:pt idx="220">
                  <c:v>630</c:v>
                </c:pt>
                <c:pt idx="221">
                  <c:v>631</c:v>
                </c:pt>
                <c:pt idx="222">
                  <c:v>632</c:v>
                </c:pt>
                <c:pt idx="223">
                  <c:v>633</c:v>
                </c:pt>
                <c:pt idx="224">
                  <c:v>634</c:v>
                </c:pt>
                <c:pt idx="225">
                  <c:v>635</c:v>
                </c:pt>
                <c:pt idx="226">
                  <c:v>636</c:v>
                </c:pt>
                <c:pt idx="227">
                  <c:v>637</c:v>
                </c:pt>
                <c:pt idx="228">
                  <c:v>638</c:v>
                </c:pt>
                <c:pt idx="229">
                  <c:v>639</c:v>
                </c:pt>
                <c:pt idx="230">
                  <c:v>640</c:v>
                </c:pt>
                <c:pt idx="231">
                  <c:v>641.010009765625</c:v>
                </c:pt>
                <c:pt idx="232">
                  <c:v>642.02001953125</c:v>
                </c:pt>
                <c:pt idx="233">
                  <c:v>643.03997802734398</c:v>
                </c:pt>
                <c:pt idx="234">
                  <c:v>644.04998779296898</c:v>
                </c:pt>
                <c:pt idx="235">
                  <c:v>645.07000732421898</c:v>
                </c:pt>
                <c:pt idx="236">
                  <c:v>645.94000244140602</c:v>
                </c:pt>
                <c:pt idx="237">
                  <c:v>646.95001220703102</c:v>
                </c:pt>
                <c:pt idx="238">
                  <c:v>647.969970703125</c:v>
                </c:pt>
                <c:pt idx="239">
                  <c:v>648.97998046875</c:v>
                </c:pt>
                <c:pt idx="240">
                  <c:v>650</c:v>
                </c:pt>
                <c:pt idx="241">
                  <c:v>651</c:v>
                </c:pt>
                <c:pt idx="242">
                  <c:v>652</c:v>
                </c:pt>
                <c:pt idx="243">
                  <c:v>653</c:v>
                </c:pt>
                <c:pt idx="244">
                  <c:v>654</c:v>
                </c:pt>
                <c:pt idx="245">
                  <c:v>655</c:v>
                </c:pt>
                <c:pt idx="246">
                  <c:v>656</c:v>
                </c:pt>
                <c:pt idx="247">
                  <c:v>657</c:v>
                </c:pt>
                <c:pt idx="248">
                  <c:v>658</c:v>
                </c:pt>
                <c:pt idx="249">
                  <c:v>659</c:v>
                </c:pt>
                <c:pt idx="250">
                  <c:v>660</c:v>
                </c:pt>
                <c:pt idx="251">
                  <c:v>661</c:v>
                </c:pt>
                <c:pt idx="252">
                  <c:v>662</c:v>
                </c:pt>
                <c:pt idx="253">
                  <c:v>663</c:v>
                </c:pt>
                <c:pt idx="254">
                  <c:v>664</c:v>
                </c:pt>
                <c:pt idx="255">
                  <c:v>665</c:v>
                </c:pt>
                <c:pt idx="256">
                  <c:v>666</c:v>
                </c:pt>
                <c:pt idx="257">
                  <c:v>667</c:v>
                </c:pt>
                <c:pt idx="258">
                  <c:v>668</c:v>
                </c:pt>
                <c:pt idx="259">
                  <c:v>669</c:v>
                </c:pt>
                <c:pt idx="260">
                  <c:v>670</c:v>
                </c:pt>
                <c:pt idx="261">
                  <c:v>670.97998046875</c:v>
                </c:pt>
                <c:pt idx="262">
                  <c:v>671.969970703125</c:v>
                </c:pt>
                <c:pt idx="263">
                  <c:v>672.95001220703102</c:v>
                </c:pt>
                <c:pt idx="264">
                  <c:v>673.94000244140602</c:v>
                </c:pt>
                <c:pt idx="265">
                  <c:v>675.07000732421898</c:v>
                </c:pt>
                <c:pt idx="266">
                  <c:v>676.04998779296898</c:v>
                </c:pt>
                <c:pt idx="267">
                  <c:v>677.03997802734398</c:v>
                </c:pt>
                <c:pt idx="268">
                  <c:v>678.02001953125</c:v>
                </c:pt>
                <c:pt idx="269">
                  <c:v>679.010009765625</c:v>
                </c:pt>
                <c:pt idx="270">
                  <c:v>680</c:v>
                </c:pt>
                <c:pt idx="271">
                  <c:v>681</c:v>
                </c:pt>
                <c:pt idx="272">
                  <c:v>682</c:v>
                </c:pt>
                <c:pt idx="273">
                  <c:v>683</c:v>
                </c:pt>
                <c:pt idx="274">
                  <c:v>684</c:v>
                </c:pt>
                <c:pt idx="275">
                  <c:v>685</c:v>
                </c:pt>
                <c:pt idx="276">
                  <c:v>686</c:v>
                </c:pt>
                <c:pt idx="277">
                  <c:v>687</c:v>
                </c:pt>
                <c:pt idx="278">
                  <c:v>688</c:v>
                </c:pt>
                <c:pt idx="279">
                  <c:v>689</c:v>
                </c:pt>
                <c:pt idx="280">
                  <c:v>690</c:v>
                </c:pt>
                <c:pt idx="281">
                  <c:v>690.97998046875</c:v>
                </c:pt>
                <c:pt idx="282">
                  <c:v>691.969970703125</c:v>
                </c:pt>
                <c:pt idx="283">
                  <c:v>692.95001220703102</c:v>
                </c:pt>
                <c:pt idx="284">
                  <c:v>693.94000244140602</c:v>
                </c:pt>
                <c:pt idx="285">
                  <c:v>695.07000732421898</c:v>
                </c:pt>
                <c:pt idx="286">
                  <c:v>696.04998779296898</c:v>
                </c:pt>
                <c:pt idx="287">
                  <c:v>697.03997802734398</c:v>
                </c:pt>
                <c:pt idx="288">
                  <c:v>698.02001953125</c:v>
                </c:pt>
                <c:pt idx="289">
                  <c:v>699.010009765625</c:v>
                </c:pt>
                <c:pt idx="290">
                  <c:v>700</c:v>
                </c:pt>
              </c:numCache>
            </c:numRef>
          </c:xVal>
          <c:yVal>
            <c:numRef>
              <c:f>'13Oxidized'!$D$4:$D$294</c:f>
              <c:numCache>
                <c:formatCode>General</c:formatCode>
                <c:ptCount val="291"/>
                <c:pt idx="0">
                  <c:v>0.95145469903945901</c:v>
                </c:pt>
                <c:pt idx="1">
                  <c:v>1.4676047563552901</c:v>
                </c:pt>
                <c:pt idx="2">
                  <c:v>1.2721763849258401</c:v>
                </c:pt>
                <c:pt idx="3">
                  <c:v>1.0371841192245499</c:v>
                </c:pt>
                <c:pt idx="4">
                  <c:v>1.0794827938079801</c:v>
                </c:pt>
                <c:pt idx="5">
                  <c:v>1.1414504051208501</c:v>
                </c:pt>
                <c:pt idx="6">
                  <c:v>1.3603385686874401</c:v>
                </c:pt>
                <c:pt idx="7">
                  <c:v>0.97597253322601296</c:v>
                </c:pt>
                <c:pt idx="8">
                  <c:v>1.3612425327301001</c:v>
                </c:pt>
                <c:pt idx="9">
                  <c:v>1.16146564483643</c:v>
                </c:pt>
                <c:pt idx="10">
                  <c:v>1.22980868816376</c:v>
                </c:pt>
                <c:pt idx="11">
                  <c:v>1.4807868003845199</c:v>
                </c:pt>
                <c:pt idx="12">
                  <c:v>1.61131143569946</c:v>
                </c:pt>
                <c:pt idx="13">
                  <c:v>1.26428282260895</c:v>
                </c:pt>
                <c:pt idx="14">
                  <c:v>1.4437558650970499</c:v>
                </c:pt>
                <c:pt idx="15">
                  <c:v>1.3714911937713601</c:v>
                </c:pt>
                <c:pt idx="16">
                  <c:v>1.62085497379303</c:v>
                </c:pt>
                <c:pt idx="17">
                  <c:v>1.16341292858124</c:v>
                </c:pt>
                <c:pt idx="18">
                  <c:v>1.56296014785767</c:v>
                </c:pt>
                <c:pt idx="19">
                  <c:v>1.2489771842956501</c:v>
                </c:pt>
                <c:pt idx="20">
                  <c:v>1.65111267566681</c:v>
                </c:pt>
                <c:pt idx="21">
                  <c:v>2.0030045509338401</c:v>
                </c:pt>
                <c:pt idx="22">
                  <c:v>1.93340492248535</c:v>
                </c:pt>
                <c:pt idx="23">
                  <c:v>1.4034068584442101</c:v>
                </c:pt>
                <c:pt idx="24">
                  <c:v>2.0256266593933101</c:v>
                </c:pt>
                <c:pt idx="25">
                  <c:v>2.3911802768707302</c:v>
                </c:pt>
                <c:pt idx="26">
                  <c:v>2.5837972164154102</c:v>
                </c:pt>
                <c:pt idx="27">
                  <c:v>2.7382783889770499</c:v>
                </c:pt>
                <c:pt idx="28">
                  <c:v>3.38446021080017</c:v>
                </c:pt>
                <c:pt idx="29">
                  <c:v>3.2320468425750701</c:v>
                </c:pt>
                <c:pt idx="30">
                  <c:v>3.6556603908538801</c:v>
                </c:pt>
                <c:pt idx="31">
                  <c:v>3.9247024059295699</c:v>
                </c:pt>
                <c:pt idx="32">
                  <c:v>4.3431301116943404</c:v>
                </c:pt>
                <c:pt idx="33">
                  <c:v>4.6770076751709002</c:v>
                </c:pt>
                <c:pt idx="34">
                  <c:v>5.4239697456359899</c:v>
                </c:pt>
                <c:pt idx="35">
                  <c:v>6.1117510795593297</c:v>
                </c:pt>
                <c:pt idx="36">
                  <c:v>6.5712332725524902</c:v>
                </c:pt>
                <c:pt idx="37">
                  <c:v>7.2497992515564</c:v>
                </c:pt>
                <c:pt idx="38">
                  <c:v>8.2160711288452095</c:v>
                </c:pt>
                <c:pt idx="39">
                  <c:v>8.8864479064941406</c:v>
                </c:pt>
                <c:pt idx="40">
                  <c:v>9.1789655685424805</c:v>
                </c:pt>
                <c:pt idx="41">
                  <c:v>10.5894479751587</c:v>
                </c:pt>
                <c:pt idx="42">
                  <c:v>10.450700759887701</c:v>
                </c:pt>
                <c:pt idx="43">
                  <c:v>11.744102478027299</c:v>
                </c:pt>
                <c:pt idx="44">
                  <c:v>11.649894714355501</c:v>
                </c:pt>
                <c:pt idx="45">
                  <c:v>12.949002265930201</c:v>
                </c:pt>
                <c:pt idx="46">
                  <c:v>13.7481908798218</c:v>
                </c:pt>
                <c:pt idx="47">
                  <c:v>14.144116401672401</c:v>
                </c:pt>
                <c:pt idx="48">
                  <c:v>15.012490272521999</c:v>
                </c:pt>
                <c:pt idx="49">
                  <c:v>15.912137985229499</c:v>
                </c:pt>
                <c:pt idx="50">
                  <c:v>15.8542470932007</c:v>
                </c:pt>
                <c:pt idx="51">
                  <c:v>17.167486190795898</c:v>
                </c:pt>
                <c:pt idx="52">
                  <c:v>17.5281658172607</c:v>
                </c:pt>
                <c:pt idx="53">
                  <c:v>18.558334350585898</c:v>
                </c:pt>
                <c:pt idx="54">
                  <c:v>20.4832572937012</c:v>
                </c:pt>
                <c:pt idx="55">
                  <c:v>19.883893966674801</c:v>
                </c:pt>
                <c:pt idx="56">
                  <c:v>22.0286769866943</c:v>
                </c:pt>
                <c:pt idx="57">
                  <c:v>23.0287971496582</c:v>
                </c:pt>
                <c:pt idx="58">
                  <c:v>23.644432067871101</c:v>
                </c:pt>
                <c:pt idx="59">
                  <c:v>23.765953063964801</c:v>
                </c:pt>
                <c:pt idx="60">
                  <c:v>25.6608562469482</c:v>
                </c:pt>
                <c:pt idx="61">
                  <c:v>25.021203994751001</c:v>
                </c:pt>
                <c:pt idx="62">
                  <c:v>26.7994594573975</c:v>
                </c:pt>
                <c:pt idx="63">
                  <c:v>27.182548522949201</c:v>
                </c:pt>
                <c:pt idx="64">
                  <c:v>28.660724639892599</c:v>
                </c:pt>
                <c:pt idx="65">
                  <c:v>28.487979888916001</c:v>
                </c:pt>
                <c:pt idx="66">
                  <c:v>28.688724517822301</c:v>
                </c:pt>
                <c:pt idx="67">
                  <c:v>31.002824783325199</c:v>
                </c:pt>
                <c:pt idx="68">
                  <c:v>31.758186340331999</c:v>
                </c:pt>
                <c:pt idx="69">
                  <c:v>31.6544513702393</c:v>
                </c:pt>
                <c:pt idx="70">
                  <c:v>32.821865081787102</c:v>
                </c:pt>
                <c:pt idx="71">
                  <c:v>32.860195159912102</c:v>
                </c:pt>
                <c:pt idx="72">
                  <c:v>33.545001983642599</c:v>
                </c:pt>
                <c:pt idx="73">
                  <c:v>35.668960571289098</c:v>
                </c:pt>
                <c:pt idx="74">
                  <c:v>36.281494140625</c:v>
                </c:pt>
                <c:pt idx="75">
                  <c:v>36.347068786621101</c:v>
                </c:pt>
                <c:pt idx="76">
                  <c:v>35.606906890869098</c:v>
                </c:pt>
                <c:pt idx="77">
                  <c:v>36.1590385437012</c:v>
                </c:pt>
                <c:pt idx="78">
                  <c:v>36.779621124267599</c:v>
                </c:pt>
                <c:pt idx="79">
                  <c:v>36.9564208984375</c:v>
                </c:pt>
                <c:pt idx="80">
                  <c:v>37.0394477844238</c:v>
                </c:pt>
                <c:pt idx="81">
                  <c:v>37.906299591064503</c:v>
                </c:pt>
                <c:pt idx="82">
                  <c:v>38.000991821289098</c:v>
                </c:pt>
                <c:pt idx="83">
                  <c:v>38.691661834716797</c:v>
                </c:pt>
                <c:pt idx="84">
                  <c:v>38.630439758300803</c:v>
                </c:pt>
                <c:pt idx="85">
                  <c:v>38.704582214355497</c:v>
                </c:pt>
                <c:pt idx="86">
                  <c:v>39.330371856689503</c:v>
                </c:pt>
                <c:pt idx="87">
                  <c:v>39.5414428710937</c:v>
                </c:pt>
                <c:pt idx="88">
                  <c:v>41.021560668945298</c:v>
                </c:pt>
                <c:pt idx="89">
                  <c:v>40.439853668212898</c:v>
                </c:pt>
                <c:pt idx="90">
                  <c:v>40.087528228759801</c:v>
                </c:pt>
                <c:pt idx="91">
                  <c:v>41.827827453613303</c:v>
                </c:pt>
                <c:pt idx="92">
                  <c:v>39.093082427978501</c:v>
                </c:pt>
                <c:pt idx="93">
                  <c:v>40.073673248291001</c:v>
                </c:pt>
                <c:pt idx="94">
                  <c:v>41.172203063964801</c:v>
                </c:pt>
                <c:pt idx="95">
                  <c:v>40.739841461181598</c:v>
                </c:pt>
                <c:pt idx="96">
                  <c:v>40.182834625244098</c:v>
                </c:pt>
                <c:pt idx="97">
                  <c:v>41.458286285400398</c:v>
                </c:pt>
                <c:pt idx="98">
                  <c:v>39.8491020202637</c:v>
                </c:pt>
                <c:pt idx="99">
                  <c:v>40.234142303466797</c:v>
                </c:pt>
                <c:pt idx="100">
                  <c:v>39.587764739990199</c:v>
                </c:pt>
                <c:pt idx="101">
                  <c:v>39.619300842285199</c:v>
                </c:pt>
                <c:pt idx="102">
                  <c:v>41.250331878662102</c:v>
                </c:pt>
                <c:pt idx="103">
                  <c:v>39.782073974609403</c:v>
                </c:pt>
                <c:pt idx="104">
                  <c:v>40.1754760742188</c:v>
                </c:pt>
                <c:pt idx="105">
                  <c:v>38.426498413085902</c:v>
                </c:pt>
                <c:pt idx="106">
                  <c:v>38.269931793212898</c:v>
                </c:pt>
                <c:pt idx="107">
                  <c:v>39.759212493896499</c:v>
                </c:pt>
                <c:pt idx="108">
                  <c:v>39.2138061523438</c:v>
                </c:pt>
                <c:pt idx="109">
                  <c:v>36.987838745117202</c:v>
                </c:pt>
                <c:pt idx="110">
                  <c:v>37.946109771728501</c:v>
                </c:pt>
                <c:pt idx="111">
                  <c:v>36.774093627929702</c:v>
                </c:pt>
                <c:pt idx="112">
                  <c:v>37.131946563720703</c:v>
                </c:pt>
                <c:pt idx="113">
                  <c:v>36.853889465332003</c:v>
                </c:pt>
                <c:pt idx="114">
                  <c:v>36.723499298095703</c:v>
                </c:pt>
                <c:pt idx="115">
                  <c:v>35.70263671875</c:v>
                </c:pt>
                <c:pt idx="116">
                  <c:v>36.439495086669901</c:v>
                </c:pt>
                <c:pt idx="117">
                  <c:v>35.352615356445298</c:v>
                </c:pt>
                <c:pt idx="118">
                  <c:v>36.079872131347699</c:v>
                </c:pt>
                <c:pt idx="119">
                  <c:v>33.896297454833999</c:v>
                </c:pt>
                <c:pt idx="120">
                  <c:v>33.525150299072301</c:v>
                </c:pt>
                <c:pt idx="121">
                  <c:v>33.229156494140597</c:v>
                </c:pt>
                <c:pt idx="122">
                  <c:v>33.038444519042997</c:v>
                </c:pt>
                <c:pt idx="123">
                  <c:v>33.965263366699197</c:v>
                </c:pt>
                <c:pt idx="124">
                  <c:v>32.077461242675803</c:v>
                </c:pt>
                <c:pt idx="125">
                  <c:v>31.886405944824201</c:v>
                </c:pt>
                <c:pt idx="126">
                  <c:v>31.333293914794901</c:v>
                </c:pt>
                <c:pt idx="127">
                  <c:v>31.080905914306602</c:v>
                </c:pt>
                <c:pt idx="128">
                  <c:v>31.118301391601602</c:v>
                </c:pt>
                <c:pt idx="129">
                  <c:v>30.187679290771499</c:v>
                </c:pt>
                <c:pt idx="130">
                  <c:v>29.7629089355469</c:v>
                </c:pt>
                <c:pt idx="131">
                  <c:v>30.4910182952881</c:v>
                </c:pt>
                <c:pt idx="132">
                  <c:v>29.858692169189499</c:v>
                </c:pt>
                <c:pt idx="133">
                  <c:v>28.310501098632798</c:v>
                </c:pt>
                <c:pt idx="134">
                  <c:v>28.2928142547607</c:v>
                </c:pt>
                <c:pt idx="135">
                  <c:v>28.018800735473601</c:v>
                </c:pt>
                <c:pt idx="136">
                  <c:v>27.268964767456101</c:v>
                </c:pt>
                <c:pt idx="137">
                  <c:v>26.936256408691399</c:v>
                </c:pt>
                <c:pt idx="138">
                  <c:v>25.256130218505898</c:v>
                </c:pt>
                <c:pt idx="139">
                  <c:v>27.046361923217798</c:v>
                </c:pt>
                <c:pt idx="140">
                  <c:v>25.813667297363299</c:v>
                </c:pt>
                <c:pt idx="141">
                  <c:v>24.510797500610401</c:v>
                </c:pt>
                <c:pt idx="142">
                  <c:v>25.121271133422901</c:v>
                </c:pt>
                <c:pt idx="143">
                  <c:v>24.716716766357401</c:v>
                </c:pt>
                <c:pt idx="144">
                  <c:v>24.5160007476807</c:v>
                </c:pt>
                <c:pt idx="145">
                  <c:v>23.8472080230713</c:v>
                </c:pt>
                <c:pt idx="146">
                  <c:v>23.984525680541999</c:v>
                </c:pt>
                <c:pt idx="147">
                  <c:v>23.514429092407202</c:v>
                </c:pt>
                <c:pt idx="148">
                  <c:v>22.095849990844702</c:v>
                </c:pt>
                <c:pt idx="149">
                  <c:v>21.528753280639599</c:v>
                </c:pt>
                <c:pt idx="150">
                  <c:v>21.768674850463899</c:v>
                </c:pt>
                <c:pt idx="151">
                  <c:v>21.428407669067401</c:v>
                </c:pt>
                <c:pt idx="152">
                  <c:v>21.126426696777301</c:v>
                </c:pt>
                <c:pt idx="153">
                  <c:v>20.872509002685501</c:v>
                </c:pt>
                <c:pt idx="154">
                  <c:v>20.1590461730957</c:v>
                </c:pt>
                <c:pt idx="155">
                  <c:v>19.698945999145501</c:v>
                </c:pt>
                <c:pt idx="156">
                  <c:v>19.8465461730957</c:v>
                </c:pt>
                <c:pt idx="157">
                  <c:v>18.463710784912099</c:v>
                </c:pt>
                <c:pt idx="158">
                  <c:v>18.7873439788818</c:v>
                </c:pt>
                <c:pt idx="159">
                  <c:v>18.980789184570298</c:v>
                </c:pt>
                <c:pt idx="160">
                  <c:v>18.605350494384801</c:v>
                </c:pt>
                <c:pt idx="161">
                  <c:v>18.4317111968994</c:v>
                </c:pt>
                <c:pt idx="162">
                  <c:v>17.502500534057599</c:v>
                </c:pt>
                <c:pt idx="163">
                  <c:v>16.4811401367187</c:v>
                </c:pt>
                <c:pt idx="164">
                  <c:v>16.799423217773398</c:v>
                </c:pt>
                <c:pt idx="165">
                  <c:v>16.111314773559599</c:v>
                </c:pt>
                <c:pt idx="166">
                  <c:v>15.366946220397899</c:v>
                </c:pt>
                <c:pt idx="167">
                  <c:v>15.878679275512701</c:v>
                </c:pt>
                <c:pt idx="168">
                  <c:v>14.7915029525757</c:v>
                </c:pt>
                <c:pt idx="169">
                  <c:v>14.6561441421509</c:v>
                </c:pt>
                <c:pt idx="170">
                  <c:v>14.0071210861206</c:v>
                </c:pt>
                <c:pt idx="171">
                  <c:v>14.4004106521606</c:v>
                </c:pt>
                <c:pt idx="172">
                  <c:v>14.0771265029907</c:v>
                </c:pt>
                <c:pt idx="173">
                  <c:v>13.667925834655801</c:v>
                </c:pt>
                <c:pt idx="174">
                  <c:v>13.1191139221191</c:v>
                </c:pt>
                <c:pt idx="175">
                  <c:v>12.746710777282701</c:v>
                </c:pt>
                <c:pt idx="176">
                  <c:v>12.8179664611816</c:v>
                </c:pt>
                <c:pt idx="177">
                  <c:v>12.104061126709</c:v>
                </c:pt>
                <c:pt idx="178">
                  <c:v>12.7342834472656</c:v>
                </c:pt>
                <c:pt idx="179">
                  <c:v>12.272985458374</c:v>
                </c:pt>
                <c:pt idx="180">
                  <c:v>11.033483505249</c:v>
                </c:pt>
                <c:pt idx="181">
                  <c:v>11.8172340393066</c:v>
                </c:pt>
                <c:pt idx="182">
                  <c:v>10.8719339370728</c:v>
                </c:pt>
                <c:pt idx="183">
                  <c:v>10.9832515716553</c:v>
                </c:pt>
                <c:pt idx="184">
                  <c:v>11.315789222717299</c:v>
                </c:pt>
                <c:pt idx="185">
                  <c:v>10.9089212417603</c:v>
                </c:pt>
                <c:pt idx="186">
                  <c:v>10.002703666686999</c:v>
                </c:pt>
                <c:pt idx="187">
                  <c:v>9.9503688812255895</c:v>
                </c:pt>
                <c:pt idx="188">
                  <c:v>9.5658407211303693</c:v>
                </c:pt>
                <c:pt idx="189">
                  <c:v>9.7056293487548793</c:v>
                </c:pt>
                <c:pt idx="190">
                  <c:v>8.9799880981445295</c:v>
                </c:pt>
                <c:pt idx="191">
                  <c:v>9.4894762039184606</c:v>
                </c:pt>
                <c:pt idx="192">
                  <c:v>9.0984802246093697</c:v>
                </c:pt>
                <c:pt idx="193">
                  <c:v>8.8706846237182599</c:v>
                </c:pt>
                <c:pt idx="194">
                  <c:v>8.8843297958374006</c:v>
                </c:pt>
                <c:pt idx="195">
                  <c:v>8.9102697372436506</c:v>
                </c:pt>
                <c:pt idx="196">
                  <c:v>8.5329561233520508</c:v>
                </c:pt>
                <c:pt idx="197">
                  <c:v>8.2143421173095703</c:v>
                </c:pt>
                <c:pt idx="198">
                  <c:v>8.0809955596923793</c:v>
                </c:pt>
                <c:pt idx="199">
                  <c:v>8.0832481384277308</c:v>
                </c:pt>
                <c:pt idx="200">
                  <c:v>7.3456258773803702</c:v>
                </c:pt>
                <c:pt idx="201">
                  <c:v>7.6577587127685502</c:v>
                </c:pt>
                <c:pt idx="202">
                  <c:v>7.3812437057495099</c:v>
                </c:pt>
                <c:pt idx="203">
                  <c:v>7.2957196235656703</c:v>
                </c:pt>
                <c:pt idx="204">
                  <c:v>6.6024622917175302</c:v>
                </c:pt>
                <c:pt idx="205">
                  <c:v>6.6992325782775897</c:v>
                </c:pt>
                <c:pt idx="206">
                  <c:v>7.6219153404235804</c:v>
                </c:pt>
                <c:pt idx="207">
                  <c:v>6.5309162139892596</c:v>
                </c:pt>
                <c:pt idx="208">
                  <c:v>6.1673240661621103</c:v>
                </c:pt>
                <c:pt idx="209">
                  <c:v>6.2679200172424299</c:v>
                </c:pt>
                <c:pt idx="210">
                  <c:v>5.8786716461181596</c:v>
                </c:pt>
                <c:pt idx="211">
                  <c:v>5.7185988426208496</c:v>
                </c:pt>
                <c:pt idx="212">
                  <c:v>5.7878575325012198</c:v>
                </c:pt>
                <c:pt idx="213">
                  <c:v>5.56262302398682</c:v>
                </c:pt>
                <c:pt idx="214">
                  <c:v>5.7726254463195801</c:v>
                </c:pt>
                <c:pt idx="215">
                  <c:v>5.3535304069518999</c:v>
                </c:pt>
                <c:pt idx="216">
                  <c:v>4.9290127754211399</c:v>
                </c:pt>
                <c:pt idx="217">
                  <c:v>4.99987745285034</c:v>
                </c:pt>
                <c:pt idx="218">
                  <c:v>4.4441118240356401</c:v>
                </c:pt>
                <c:pt idx="219">
                  <c:v>4.5498790740966797</c:v>
                </c:pt>
                <c:pt idx="220">
                  <c:v>4.4015836715698198</c:v>
                </c:pt>
                <c:pt idx="221">
                  <c:v>4.6737794876098597</c:v>
                </c:pt>
                <c:pt idx="222">
                  <c:v>4.5164308547973597</c:v>
                </c:pt>
                <c:pt idx="223">
                  <c:v>4.0267524719238299</c:v>
                </c:pt>
                <c:pt idx="224">
                  <c:v>4.2769312858581499</c:v>
                </c:pt>
                <c:pt idx="225">
                  <c:v>4.1367449760437003</c:v>
                </c:pt>
                <c:pt idx="226">
                  <c:v>3.8958477973938002</c:v>
                </c:pt>
                <c:pt idx="227">
                  <c:v>3.9477167129516602</c:v>
                </c:pt>
                <c:pt idx="228">
                  <c:v>3.6213018894195601</c:v>
                </c:pt>
                <c:pt idx="229">
                  <c:v>3.5820605754852299</c:v>
                </c:pt>
                <c:pt idx="230">
                  <c:v>3.5378227233886701</c:v>
                </c:pt>
                <c:pt idx="231">
                  <c:v>3.4968430995941202</c:v>
                </c:pt>
                <c:pt idx="232">
                  <c:v>3.1371984481811501</c:v>
                </c:pt>
                <c:pt idx="233">
                  <c:v>3.3800096511840798</c:v>
                </c:pt>
                <c:pt idx="234">
                  <c:v>2.8733861446380602</c:v>
                </c:pt>
                <c:pt idx="235">
                  <c:v>2.9119303226471001</c:v>
                </c:pt>
                <c:pt idx="236">
                  <c:v>3.0805492401122998</c:v>
                </c:pt>
                <c:pt idx="237">
                  <c:v>3.1166415214538601</c:v>
                </c:pt>
                <c:pt idx="238">
                  <c:v>2.77255415916443</c:v>
                </c:pt>
                <c:pt idx="239">
                  <c:v>2.9141879081726101</c:v>
                </c:pt>
                <c:pt idx="240">
                  <c:v>3.1778650283813499</c:v>
                </c:pt>
                <c:pt idx="241">
                  <c:v>2.69691061973572</c:v>
                </c:pt>
                <c:pt idx="242">
                  <c:v>2.3857991695404102</c:v>
                </c:pt>
                <c:pt idx="243">
                  <c:v>2.0312423706054701</c:v>
                </c:pt>
                <c:pt idx="244">
                  <c:v>2.57336354255676</c:v>
                </c:pt>
                <c:pt idx="245">
                  <c:v>2.1186439990997301</c:v>
                </c:pt>
                <c:pt idx="246">
                  <c:v>2.1635162830352801</c:v>
                </c:pt>
                <c:pt idx="247">
                  <c:v>2.22601985931396</c:v>
                </c:pt>
                <c:pt idx="248">
                  <c:v>2.3243920803070099</c:v>
                </c:pt>
                <c:pt idx="249">
                  <c:v>1.9432932138443</c:v>
                </c:pt>
                <c:pt idx="250">
                  <c:v>1.6483787298202499</c:v>
                </c:pt>
                <c:pt idx="251">
                  <c:v>2.27790451049805</c:v>
                </c:pt>
                <c:pt idx="252">
                  <c:v>1.8923103809356701</c:v>
                </c:pt>
                <c:pt idx="253">
                  <c:v>1.7841212749481199</c:v>
                </c:pt>
                <c:pt idx="254">
                  <c:v>1.58022344112396</c:v>
                </c:pt>
                <c:pt idx="255">
                  <c:v>1.7493935823440601</c:v>
                </c:pt>
                <c:pt idx="256">
                  <c:v>1.7557178735732999</c:v>
                </c:pt>
                <c:pt idx="257">
                  <c:v>1.53993833065033</c:v>
                </c:pt>
                <c:pt idx="258">
                  <c:v>1.7799608707428001</c:v>
                </c:pt>
                <c:pt idx="259">
                  <c:v>1.3671360015869101</c:v>
                </c:pt>
                <c:pt idx="260">
                  <c:v>1.68208575248718</c:v>
                </c:pt>
                <c:pt idx="261">
                  <c:v>1.6201537847518901</c:v>
                </c:pt>
                <c:pt idx="262">
                  <c:v>1.65076208114624</c:v>
                </c:pt>
                <c:pt idx="263">
                  <c:v>1.5501691102981601</c:v>
                </c:pt>
                <c:pt idx="264">
                  <c:v>1.05647337436676</c:v>
                </c:pt>
                <c:pt idx="265">
                  <c:v>1.26093673706055</c:v>
                </c:pt>
                <c:pt idx="266">
                  <c:v>1.2947078943252599</c:v>
                </c:pt>
                <c:pt idx="267">
                  <c:v>1.20359230041504</c:v>
                </c:pt>
                <c:pt idx="268">
                  <c:v>1.5304692983627299</c:v>
                </c:pt>
                <c:pt idx="269">
                  <c:v>1.46412885189056</c:v>
                </c:pt>
                <c:pt idx="270">
                  <c:v>1.07459056377411</c:v>
                </c:pt>
                <c:pt idx="271">
                  <c:v>1.1391516923904399</c:v>
                </c:pt>
                <c:pt idx="272">
                  <c:v>1.04990386962891</c:v>
                </c:pt>
                <c:pt idx="273">
                  <c:v>1.0329054594039899</c:v>
                </c:pt>
                <c:pt idx="274">
                  <c:v>1.0515786409378101</c:v>
                </c:pt>
                <c:pt idx="275">
                  <c:v>0.91290402412414595</c:v>
                </c:pt>
                <c:pt idx="276">
                  <c:v>0.93830633163452104</c:v>
                </c:pt>
                <c:pt idx="277">
                  <c:v>0.72680819034576405</c:v>
                </c:pt>
                <c:pt idx="278">
                  <c:v>1.03047931194305</c:v>
                </c:pt>
                <c:pt idx="279">
                  <c:v>0.93198871612548795</c:v>
                </c:pt>
                <c:pt idx="280">
                  <c:v>0.768951416015625</c:v>
                </c:pt>
                <c:pt idx="281">
                  <c:v>0.82378143072128296</c:v>
                </c:pt>
                <c:pt idx="282">
                  <c:v>0.65312784910202004</c:v>
                </c:pt>
                <c:pt idx="283">
                  <c:v>1.16897976398468</c:v>
                </c:pt>
                <c:pt idx="284">
                  <c:v>0.81803524494171098</c:v>
                </c:pt>
                <c:pt idx="285">
                  <c:v>0.83204287290573098</c:v>
                </c:pt>
                <c:pt idx="286">
                  <c:v>0.922771155834198</c:v>
                </c:pt>
                <c:pt idx="287">
                  <c:v>0.72517907619476296</c:v>
                </c:pt>
                <c:pt idx="288">
                  <c:v>0.74079298973083496</c:v>
                </c:pt>
                <c:pt idx="289">
                  <c:v>0.58663415908813499</c:v>
                </c:pt>
                <c:pt idx="290">
                  <c:v>0.63008666038513195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A740-4A4F-A4C5-525891B63E1F}"/>
            </c:ext>
          </c:extLst>
        </c:ser>
        <c:ser>
          <c:idx val="3"/>
          <c:order val="3"/>
          <c:tx>
            <c:strRef>
              <c:f>'13Oxidized'!$E$2:$E$3</c:f>
              <c:strCache>
                <c:ptCount val="2"/>
                <c:pt idx="0">
                  <c:v>Toluene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'13Oxidized'!$A$4:$A$294</c:f>
              <c:numCache>
                <c:formatCode>General</c:formatCode>
                <c:ptCount val="291"/>
                <c:pt idx="0">
                  <c:v>410</c:v>
                </c:pt>
                <c:pt idx="1">
                  <c:v>411.05999755859398</c:v>
                </c:pt>
                <c:pt idx="2">
                  <c:v>411.95999145507801</c:v>
                </c:pt>
                <c:pt idx="3">
                  <c:v>413.02999877929699</c:v>
                </c:pt>
                <c:pt idx="4">
                  <c:v>413.92999267578102</c:v>
                </c:pt>
                <c:pt idx="5">
                  <c:v>415</c:v>
                </c:pt>
                <c:pt idx="6">
                  <c:v>416.05999755859398</c:v>
                </c:pt>
                <c:pt idx="7">
                  <c:v>416.95999145507801</c:v>
                </c:pt>
                <c:pt idx="8">
                  <c:v>418.02999877929699</c:v>
                </c:pt>
                <c:pt idx="9">
                  <c:v>418.92999267578102</c:v>
                </c:pt>
                <c:pt idx="10">
                  <c:v>420</c:v>
                </c:pt>
                <c:pt idx="11">
                  <c:v>421.05999755859398</c:v>
                </c:pt>
                <c:pt idx="12">
                  <c:v>421.95999145507801</c:v>
                </c:pt>
                <c:pt idx="13">
                  <c:v>423.02999877929699</c:v>
                </c:pt>
                <c:pt idx="14">
                  <c:v>423.92999267578102</c:v>
                </c:pt>
                <c:pt idx="15">
                  <c:v>425</c:v>
                </c:pt>
                <c:pt idx="16">
                  <c:v>426.05999755859398</c:v>
                </c:pt>
                <c:pt idx="17">
                  <c:v>426.95999145507801</c:v>
                </c:pt>
                <c:pt idx="18">
                  <c:v>428.02999877929699</c:v>
                </c:pt>
                <c:pt idx="19">
                  <c:v>428.92999267578102</c:v>
                </c:pt>
                <c:pt idx="20">
                  <c:v>430</c:v>
                </c:pt>
                <c:pt idx="21">
                  <c:v>431.05999755859398</c:v>
                </c:pt>
                <c:pt idx="22">
                  <c:v>431.95999145507801</c:v>
                </c:pt>
                <c:pt idx="23">
                  <c:v>433.02999877929699</c:v>
                </c:pt>
                <c:pt idx="24">
                  <c:v>433.92999267578102</c:v>
                </c:pt>
                <c:pt idx="25">
                  <c:v>435</c:v>
                </c:pt>
                <c:pt idx="26">
                  <c:v>436.05999755859398</c:v>
                </c:pt>
                <c:pt idx="27">
                  <c:v>436.95999145507801</c:v>
                </c:pt>
                <c:pt idx="28">
                  <c:v>438.02999877929699</c:v>
                </c:pt>
                <c:pt idx="29">
                  <c:v>438.92999267578102</c:v>
                </c:pt>
                <c:pt idx="30">
                  <c:v>440</c:v>
                </c:pt>
                <c:pt idx="31">
                  <c:v>441.04000854492199</c:v>
                </c:pt>
                <c:pt idx="32">
                  <c:v>441.94000244140602</c:v>
                </c:pt>
                <c:pt idx="33">
                  <c:v>442.98001098632801</c:v>
                </c:pt>
                <c:pt idx="34">
                  <c:v>444.01998901367199</c:v>
                </c:pt>
                <c:pt idx="35">
                  <c:v>445.07000732421898</c:v>
                </c:pt>
                <c:pt idx="36">
                  <c:v>445.97000122070301</c:v>
                </c:pt>
                <c:pt idx="37">
                  <c:v>447.010009765625</c:v>
                </c:pt>
                <c:pt idx="38">
                  <c:v>448.04998779296898</c:v>
                </c:pt>
                <c:pt idx="39">
                  <c:v>448.95001220703102</c:v>
                </c:pt>
                <c:pt idx="40">
                  <c:v>450</c:v>
                </c:pt>
                <c:pt idx="41">
                  <c:v>451.05999755859398</c:v>
                </c:pt>
                <c:pt idx="42">
                  <c:v>451.95999145507801</c:v>
                </c:pt>
                <c:pt idx="43">
                  <c:v>453.02999877929699</c:v>
                </c:pt>
                <c:pt idx="44">
                  <c:v>453.92999267578102</c:v>
                </c:pt>
                <c:pt idx="45">
                  <c:v>455</c:v>
                </c:pt>
                <c:pt idx="46">
                  <c:v>456.05999755859398</c:v>
                </c:pt>
                <c:pt idx="47">
                  <c:v>456.95999145507801</c:v>
                </c:pt>
                <c:pt idx="48">
                  <c:v>458.02999877929699</c:v>
                </c:pt>
                <c:pt idx="49">
                  <c:v>458.92999267578102</c:v>
                </c:pt>
                <c:pt idx="50">
                  <c:v>460</c:v>
                </c:pt>
                <c:pt idx="51">
                  <c:v>461.04000854492199</c:v>
                </c:pt>
                <c:pt idx="52">
                  <c:v>461.94000244140602</c:v>
                </c:pt>
                <c:pt idx="53">
                  <c:v>462.98001098632801</c:v>
                </c:pt>
                <c:pt idx="54">
                  <c:v>464.01998901367199</c:v>
                </c:pt>
                <c:pt idx="55">
                  <c:v>465.07000732421898</c:v>
                </c:pt>
                <c:pt idx="56">
                  <c:v>465.97000122070301</c:v>
                </c:pt>
                <c:pt idx="57">
                  <c:v>467.010009765625</c:v>
                </c:pt>
                <c:pt idx="58">
                  <c:v>468.04998779296898</c:v>
                </c:pt>
                <c:pt idx="59">
                  <c:v>468.95001220703102</c:v>
                </c:pt>
                <c:pt idx="60">
                  <c:v>470</c:v>
                </c:pt>
                <c:pt idx="61">
                  <c:v>471.04000854492199</c:v>
                </c:pt>
                <c:pt idx="62">
                  <c:v>471.94000244140602</c:v>
                </c:pt>
                <c:pt idx="63">
                  <c:v>472.98001098632801</c:v>
                </c:pt>
                <c:pt idx="64">
                  <c:v>474.01998901367199</c:v>
                </c:pt>
                <c:pt idx="65">
                  <c:v>475.07000732421898</c:v>
                </c:pt>
                <c:pt idx="66">
                  <c:v>475.97000122070301</c:v>
                </c:pt>
                <c:pt idx="67">
                  <c:v>477.010009765625</c:v>
                </c:pt>
                <c:pt idx="68">
                  <c:v>478.04998779296898</c:v>
                </c:pt>
                <c:pt idx="69">
                  <c:v>478.95001220703102</c:v>
                </c:pt>
                <c:pt idx="70">
                  <c:v>480</c:v>
                </c:pt>
                <c:pt idx="71">
                  <c:v>481.04000854492199</c:v>
                </c:pt>
                <c:pt idx="72">
                  <c:v>481.94000244140602</c:v>
                </c:pt>
                <c:pt idx="73">
                  <c:v>482.98001098632801</c:v>
                </c:pt>
                <c:pt idx="74">
                  <c:v>484.01998901367199</c:v>
                </c:pt>
                <c:pt idx="75">
                  <c:v>485.07000732421898</c:v>
                </c:pt>
                <c:pt idx="76">
                  <c:v>485.97000122070301</c:v>
                </c:pt>
                <c:pt idx="77">
                  <c:v>487.010009765625</c:v>
                </c:pt>
                <c:pt idx="78">
                  <c:v>488.04998779296898</c:v>
                </c:pt>
                <c:pt idx="79">
                  <c:v>488.95001220703102</c:v>
                </c:pt>
                <c:pt idx="80">
                  <c:v>490</c:v>
                </c:pt>
                <c:pt idx="81">
                  <c:v>491.04000854492199</c:v>
                </c:pt>
                <c:pt idx="82">
                  <c:v>491.94000244140602</c:v>
                </c:pt>
                <c:pt idx="83">
                  <c:v>492.98001098632801</c:v>
                </c:pt>
                <c:pt idx="84">
                  <c:v>494.01998901367199</c:v>
                </c:pt>
                <c:pt idx="85">
                  <c:v>495.07000732421898</c:v>
                </c:pt>
                <c:pt idx="86">
                  <c:v>495.97000122070301</c:v>
                </c:pt>
                <c:pt idx="87">
                  <c:v>497.010009765625</c:v>
                </c:pt>
                <c:pt idx="88">
                  <c:v>498.04998779296898</c:v>
                </c:pt>
                <c:pt idx="89">
                  <c:v>498.95001220703102</c:v>
                </c:pt>
                <c:pt idx="90">
                  <c:v>500</c:v>
                </c:pt>
                <c:pt idx="91">
                  <c:v>501.04000854492199</c:v>
                </c:pt>
                <c:pt idx="92">
                  <c:v>501.94000244140602</c:v>
                </c:pt>
                <c:pt idx="93">
                  <c:v>502.98001098632801</c:v>
                </c:pt>
                <c:pt idx="94">
                  <c:v>504.01998901367199</c:v>
                </c:pt>
                <c:pt idx="95">
                  <c:v>505.07000732421898</c:v>
                </c:pt>
                <c:pt idx="96">
                  <c:v>505.97000122070301</c:v>
                </c:pt>
                <c:pt idx="97">
                  <c:v>507.010009765625</c:v>
                </c:pt>
                <c:pt idx="98">
                  <c:v>508.04998779296898</c:v>
                </c:pt>
                <c:pt idx="99">
                  <c:v>508.95001220703102</c:v>
                </c:pt>
                <c:pt idx="100">
                  <c:v>510</c:v>
                </c:pt>
                <c:pt idx="101">
                  <c:v>511.04000854492199</c:v>
                </c:pt>
                <c:pt idx="102">
                  <c:v>511.94000244140602</c:v>
                </c:pt>
                <c:pt idx="103">
                  <c:v>512.97998046875</c:v>
                </c:pt>
                <c:pt idx="104">
                  <c:v>514.02001953125</c:v>
                </c:pt>
                <c:pt idx="105">
                  <c:v>515.07000732421898</c:v>
                </c:pt>
                <c:pt idx="106">
                  <c:v>515.969970703125</c:v>
                </c:pt>
                <c:pt idx="107">
                  <c:v>517.010009765625</c:v>
                </c:pt>
                <c:pt idx="108">
                  <c:v>518.04998779296898</c:v>
                </c:pt>
                <c:pt idx="109">
                  <c:v>518.95001220703102</c:v>
                </c:pt>
                <c:pt idx="110">
                  <c:v>520</c:v>
                </c:pt>
                <c:pt idx="111">
                  <c:v>521.02001953125</c:v>
                </c:pt>
                <c:pt idx="112">
                  <c:v>522.04998779296898</c:v>
                </c:pt>
                <c:pt idx="113">
                  <c:v>522.94000244140602</c:v>
                </c:pt>
                <c:pt idx="114">
                  <c:v>523.969970703125</c:v>
                </c:pt>
                <c:pt idx="115">
                  <c:v>525</c:v>
                </c:pt>
                <c:pt idx="116">
                  <c:v>526.02001953125</c:v>
                </c:pt>
                <c:pt idx="117">
                  <c:v>527.04998779296898</c:v>
                </c:pt>
                <c:pt idx="118">
                  <c:v>527.94000244140602</c:v>
                </c:pt>
                <c:pt idx="119">
                  <c:v>528.969970703125</c:v>
                </c:pt>
                <c:pt idx="120">
                  <c:v>530</c:v>
                </c:pt>
                <c:pt idx="121">
                  <c:v>531.03997802734398</c:v>
                </c:pt>
                <c:pt idx="122">
                  <c:v>531.94000244140602</c:v>
                </c:pt>
                <c:pt idx="123">
                  <c:v>532.97998046875</c:v>
                </c:pt>
                <c:pt idx="124">
                  <c:v>534.02001953125</c:v>
                </c:pt>
                <c:pt idx="125">
                  <c:v>535.07000732421898</c:v>
                </c:pt>
                <c:pt idx="126">
                  <c:v>535.969970703125</c:v>
                </c:pt>
                <c:pt idx="127">
                  <c:v>537.010009765625</c:v>
                </c:pt>
                <c:pt idx="128">
                  <c:v>538.04998779296898</c:v>
                </c:pt>
                <c:pt idx="129">
                  <c:v>538.95001220703102</c:v>
                </c:pt>
                <c:pt idx="130">
                  <c:v>540</c:v>
                </c:pt>
                <c:pt idx="131">
                  <c:v>541.02001953125</c:v>
                </c:pt>
                <c:pt idx="132">
                  <c:v>542.04998779296898</c:v>
                </c:pt>
                <c:pt idx="133">
                  <c:v>542.94000244140602</c:v>
                </c:pt>
                <c:pt idx="134">
                  <c:v>543.969970703125</c:v>
                </c:pt>
                <c:pt idx="135">
                  <c:v>545</c:v>
                </c:pt>
                <c:pt idx="136">
                  <c:v>546.02001953125</c:v>
                </c:pt>
                <c:pt idx="137">
                  <c:v>547.04998779296898</c:v>
                </c:pt>
                <c:pt idx="138">
                  <c:v>547.94000244140602</c:v>
                </c:pt>
                <c:pt idx="139">
                  <c:v>548.969970703125</c:v>
                </c:pt>
                <c:pt idx="140">
                  <c:v>550</c:v>
                </c:pt>
                <c:pt idx="141">
                  <c:v>551.02001953125</c:v>
                </c:pt>
                <c:pt idx="142">
                  <c:v>552.04998779296898</c:v>
                </c:pt>
                <c:pt idx="143">
                  <c:v>552.94000244140602</c:v>
                </c:pt>
                <c:pt idx="144">
                  <c:v>553.969970703125</c:v>
                </c:pt>
                <c:pt idx="145">
                  <c:v>555</c:v>
                </c:pt>
                <c:pt idx="146">
                  <c:v>556.02001953125</c:v>
                </c:pt>
                <c:pt idx="147">
                  <c:v>557.04998779296898</c:v>
                </c:pt>
                <c:pt idx="148">
                  <c:v>557.94000244140602</c:v>
                </c:pt>
                <c:pt idx="149">
                  <c:v>558.969970703125</c:v>
                </c:pt>
                <c:pt idx="150">
                  <c:v>560</c:v>
                </c:pt>
                <c:pt idx="151">
                  <c:v>561.02001953125</c:v>
                </c:pt>
                <c:pt idx="152">
                  <c:v>562.04998779296898</c:v>
                </c:pt>
                <c:pt idx="153">
                  <c:v>562.94000244140602</c:v>
                </c:pt>
                <c:pt idx="154">
                  <c:v>563.969970703125</c:v>
                </c:pt>
                <c:pt idx="155">
                  <c:v>565</c:v>
                </c:pt>
                <c:pt idx="156">
                  <c:v>566.02001953125</c:v>
                </c:pt>
                <c:pt idx="157">
                  <c:v>567.04998779296898</c:v>
                </c:pt>
                <c:pt idx="158">
                  <c:v>567.94000244140602</c:v>
                </c:pt>
                <c:pt idx="159">
                  <c:v>568.969970703125</c:v>
                </c:pt>
                <c:pt idx="160">
                  <c:v>570</c:v>
                </c:pt>
                <c:pt idx="161">
                  <c:v>571.010009765625</c:v>
                </c:pt>
                <c:pt idx="162">
                  <c:v>572.02001953125</c:v>
                </c:pt>
                <c:pt idx="163">
                  <c:v>573.03997802734398</c:v>
                </c:pt>
                <c:pt idx="164">
                  <c:v>574.04998779296898</c:v>
                </c:pt>
                <c:pt idx="165">
                  <c:v>575.07000732421898</c:v>
                </c:pt>
                <c:pt idx="166">
                  <c:v>575.94000244140602</c:v>
                </c:pt>
                <c:pt idx="167">
                  <c:v>576.95001220703102</c:v>
                </c:pt>
                <c:pt idx="168">
                  <c:v>577.969970703125</c:v>
                </c:pt>
                <c:pt idx="169">
                  <c:v>578.97998046875</c:v>
                </c:pt>
                <c:pt idx="170">
                  <c:v>580</c:v>
                </c:pt>
                <c:pt idx="171">
                  <c:v>581.02001953125</c:v>
                </c:pt>
                <c:pt idx="172">
                  <c:v>582.04998779296898</c:v>
                </c:pt>
                <c:pt idx="173">
                  <c:v>582.94000244140602</c:v>
                </c:pt>
                <c:pt idx="174">
                  <c:v>583.969970703125</c:v>
                </c:pt>
                <c:pt idx="175">
                  <c:v>585</c:v>
                </c:pt>
                <c:pt idx="176">
                  <c:v>586.02001953125</c:v>
                </c:pt>
                <c:pt idx="177">
                  <c:v>587.04998779296898</c:v>
                </c:pt>
                <c:pt idx="178">
                  <c:v>587.94000244140602</c:v>
                </c:pt>
                <c:pt idx="179">
                  <c:v>588.969970703125</c:v>
                </c:pt>
                <c:pt idx="180">
                  <c:v>590</c:v>
                </c:pt>
                <c:pt idx="181">
                  <c:v>591.010009765625</c:v>
                </c:pt>
                <c:pt idx="182">
                  <c:v>592.02001953125</c:v>
                </c:pt>
                <c:pt idx="183">
                  <c:v>593.03997802734398</c:v>
                </c:pt>
                <c:pt idx="184">
                  <c:v>594.04998779296898</c:v>
                </c:pt>
                <c:pt idx="185">
                  <c:v>595.07000732421898</c:v>
                </c:pt>
                <c:pt idx="186">
                  <c:v>595.94000244140602</c:v>
                </c:pt>
                <c:pt idx="187">
                  <c:v>596.95001220703102</c:v>
                </c:pt>
                <c:pt idx="188">
                  <c:v>597.969970703125</c:v>
                </c:pt>
                <c:pt idx="189">
                  <c:v>598.97998046875</c:v>
                </c:pt>
                <c:pt idx="190">
                  <c:v>600</c:v>
                </c:pt>
                <c:pt idx="191">
                  <c:v>601.010009765625</c:v>
                </c:pt>
                <c:pt idx="192">
                  <c:v>602.02001953125</c:v>
                </c:pt>
                <c:pt idx="193">
                  <c:v>603.03997802734398</c:v>
                </c:pt>
                <c:pt idx="194">
                  <c:v>604.04998779296898</c:v>
                </c:pt>
                <c:pt idx="195">
                  <c:v>605.07000732421898</c:v>
                </c:pt>
                <c:pt idx="196">
                  <c:v>605.94000244140602</c:v>
                </c:pt>
                <c:pt idx="197">
                  <c:v>606.95001220703102</c:v>
                </c:pt>
                <c:pt idx="198">
                  <c:v>607.969970703125</c:v>
                </c:pt>
                <c:pt idx="199">
                  <c:v>608.97998046875</c:v>
                </c:pt>
                <c:pt idx="200">
                  <c:v>610</c:v>
                </c:pt>
                <c:pt idx="201">
                  <c:v>611.010009765625</c:v>
                </c:pt>
                <c:pt idx="202">
                  <c:v>612.02001953125</c:v>
                </c:pt>
                <c:pt idx="203">
                  <c:v>613.03997802734398</c:v>
                </c:pt>
                <c:pt idx="204">
                  <c:v>614.04998779296898</c:v>
                </c:pt>
                <c:pt idx="205">
                  <c:v>615.07000732421898</c:v>
                </c:pt>
                <c:pt idx="206">
                  <c:v>615.94000244140602</c:v>
                </c:pt>
                <c:pt idx="207">
                  <c:v>616.95001220703102</c:v>
                </c:pt>
                <c:pt idx="208">
                  <c:v>617.969970703125</c:v>
                </c:pt>
                <c:pt idx="209">
                  <c:v>618.97998046875</c:v>
                </c:pt>
                <c:pt idx="210">
                  <c:v>620</c:v>
                </c:pt>
                <c:pt idx="211">
                  <c:v>621.010009765625</c:v>
                </c:pt>
                <c:pt idx="212">
                  <c:v>622.02001953125</c:v>
                </c:pt>
                <c:pt idx="213">
                  <c:v>623.03997802734398</c:v>
                </c:pt>
                <c:pt idx="214">
                  <c:v>624.04998779296898</c:v>
                </c:pt>
                <c:pt idx="215">
                  <c:v>625.07000732421898</c:v>
                </c:pt>
                <c:pt idx="216">
                  <c:v>625.94000244140602</c:v>
                </c:pt>
                <c:pt idx="217">
                  <c:v>626.95001220703102</c:v>
                </c:pt>
                <c:pt idx="218">
                  <c:v>627.969970703125</c:v>
                </c:pt>
                <c:pt idx="219">
                  <c:v>628.97998046875</c:v>
                </c:pt>
                <c:pt idx="220">
                  <c:v>630</c:v>
                </c:pt>
                <c:pt idx="221">
                  <c:v>631</c:v>
                </c:pt>
                <c:pt idx="222">
                  <c:v>632</c:v>
                </c:pt>
                <c:pt idx="223">
                  <c:v>633</c:v>
                </c:pt>
                <c:pt idx="224">
                  <c:v>634</c:v>
                </c:pt>
                <c:pt idx="225">
                  <c:v>635</c:v>
                </c:pt>
                <c:pt idx="226">
                  <c:v>636</c:v>
                </c:pt>
                <c:pt idx="227">
                  <c:v>637</c:v>
                </c:pt>
                <c:pt idx="228">
                  <c:v>638</c:v>
                </c:pt>
                <c:pt idx="229">
                  <c:v>639</c:v>
                </c:pt>
                <c:pt idx="230">
                  <c:v>640</c:v>
                </c:pt>
                <c:pt idx="231">
                  <c:v>641.010009765625</c:v>
                </c:pt>
                <c:pt idx="232">
                  <c:v>642.02001953125</c:v>
                </c:pt>
                <c:pt idx="233">
                  <c:v>643.03997802734398</c:v>
                </c:pt>
                <c:pt idx="234">
                  <c:v>644.04998779296898</c:v>
                </c:pt>
                <c:pt idx="235">
                  <c:v>645.07000732421898</c:v>
                </c:pt>
                <c:pt idx="236">
                  <c:v>645.94000244140602</c:v>
                </c:pt>
                <c:pt idx="237">
                  <c:v>646.95001220703102</c:v>
                </c:pt>
                <c:pt idx="238">
                  <c:v>647.969970703125</c:v>
                </c:pt>
                <c:pt idx="239">
                  <c:v>648.97998046875</c:v>
                </c:pt>
                <c:pt idx="240">
                  <c:v>650</c:v>
                </c:pt>
                <c:pt idx="241">
                  <c:v>651</c:v>
                </c:pt>
                <c:pt idx="242">
                  <c:v>652</c:v>
                </c:pt>
                <c:pt idx="243">
                  <c:v>653</c:v>
                </c:pt>
                <c:pt idx="244">
                  <c:v>654</c:v>
                </c:pt>
                <c:pt idx="245">
                  <c:v>655</c:v>
                </c:pt>
                <c:pt idx="246">
                  <c:v>656</c:v>
                </c:pt>
                <c:pt idx="247">
                  <c:v>657</c:v>
                </c:pt>
                <c:pt idx="248">
                  <c:v>658</c:v>
                </c:pt>
                <c:pt idx="249">
                  <c:v>659</c:v>
                </c:pt>
                <c:pt idx="250">
                  <c:v>660</c:v>
                </c:pt>
                <c:pt idx="251">
                  <c:v>661</c:v>
                </c:pt>
                <c:pt idx="252">
                  <c:v>662</c:v>
                </c:pt>
                <c:pt idx="253">
                  <c:v>663</c:v>
                </c:pt>
                <c:pt idx="254">
                  <c:v>664</c:v>
                </c:pt>
                <c:pt idx="255">
                  <c:v>665</c:v>
                </c:pt>
                <c:pt idx="256">
                  <c:v>666</c:v>
                </c:pt>
                <c:pt idx="257">
                  <c:v>667</c:v>
                </c:pt>
                <c:pt idx="258">
                  <c:v>668</c:v>
                </c:pt>
                <c:pt idx="259">
                  <c:v>669</c:v>
                </c:pt>
                <c:pt idx="260">
                  <c:v>670</c:v>
                </c:pt>
                <c:pt idx="261">
                  <c:v>670.97998046875</c:v>
                </c:pt>
                <c:pt idx="262">
                  <c:v>671.969970703125</c:v>
                </c:pt>
                <c:pt idx="263">
                  <c:v>672.95001220703102</c:v>
                </c:pt>
                <c:pt idx="264">
                  <c:v>673.94000244140602</c:v>
                </c:pt>
                <c:pt idx="265">
                  <c:v>675.07000732421898</c:v>
                </c:pt>
                <c:pt idx="266">
                  <c:v>676.04998779296898</c:v>
                </c:pt>
                <c:pt idx="267">
                  <c:v>677.03997802734398</c:v>
                </c:pt>
                <c:pt idx="268">
                  <c:v>678.02001953125</c:v>
                </c:pt>
                <c:pt idx="269">
                  <c:v>679.010009765625</c:v>
                </c:pt>
                <c:pt idx="270">
                  <c:v>680</c:v>
                </c:pt>
                <c:pt idx="271">
                  <c:v>681</c:v>
                </c:pt>
                <c:pt idx="272">
                  <c:v>682</c:v>
                </c:pt>
                <c:pt idx="273">
                  <c:v>683</c:v>
                </c:pt>
                <c:pt idx="274">
                  <c:v>684</c:v>
                </c:pt>
                <c:pt idx="275">
                  <c:v>685</c:v>
                </c:pt>
                <c:pt idx="276">
                  <c:v>686</c:v>
                </c:pt>
                <c:pt idx="277">
                  <c:v>687</c:v>
                </c:pt>
                <c:pt idx="278">
                  <c:v>688</c:v>
                </c:pt>
                <c:pt idx="279">
                  <c:v>689</c:v>
                </c:pt>
                <c:pt idx="280">
                  <c:v>690</c:v>
                </c:pt>
                <c:pt idx="281">
                  <c:v>690.97998046875</c:v>
                </c:pt>
                <c:pt idx="282">
                  <c:v>691.969970703125</c:v>
                </c:pt>
                <c:pt idx="283">
                  <c:v>692.95001220703102</c:v>
                </c:pt>
                <c:pt idx="284">
                  <c:v>693.94000244140602</c:v>
                </c:pt>
                <c:pt idx="285">
                  <c:v>695.07000732421898</c:v>
                </c:pt>
                <c:pt idx="286">
                  <c:v>696.04998779296898</c:v>
                </c:pt>
                <c:pt idx="287">
                  <c:v>697.03997802734398</c:v>
                </c:pt>
                <c:pt idx="288">
                  <c:v>698.02001953125</c:v>
                </c:pt>
                <c:pt idx="289">
                  <c:v>699.010009765625</c:v>
                </c:pt>
                <c:pt idx="290">
                  <c:v>700</c:v>
                </c:pt>
              </c:numCache>
            </c:numRef>
          </c:xVal>
          <c:yVal>
            <c:numRef>
              <c:f>'13Oxidized'!$E$4:$E$294</c:f>
              <c:numCache>
                <c:formatCode>General</c:formatCode>
                <c:ptCount val="291"/>
                <c:pt idx="0">
                  <c:v>2.5080115795135498</c:v>
                </c:pt>
                <c:pt idx="1">
                  <c:v>1.67417287826538</c:v>
                </c:pt>
                <c:pt idx="2">
                  <c:v>2.2684309482574498</c:v>
                </c:pt>
                <c:pt idx="3">
                  <c:v>2.2790579795837398</c:v>
                </c:pt>
                <c:pt idx="4">
                  <c:v>1.68462121486664</c:v>
                </c:pt>
                <c:pt idx="5">
                  <c:v>2.85364842414856</c:v>
                </c:pt>
                <c:pt idx="6">
                  <c:v>4.7597512602806098E-2</c:v>
                </c:pt>
                <c:pt idx="7">
                  <c:v>2.3922934532165501</c:v>
                </c:pt>
                <c:pt idx="8">
                  <c:v>2.9358069896697998</c:v>
                </c:pt>
                <c:pt idx="9">
                  <c:v>0.549765765666962</c:v>
                </c:pt>
                <c:pt idx="10">
                  <c:v>2.5877261161804199</c:v>
                </c:pt>
                <c:pt idx="11">
                  <c:v>2.6108443737029998</c:v>
                </c:pt>
                <c:pt idx="12">
                  <c:v>0.51586276292800903</c:v>
                </c:pt>
                <c:pt idx="13">
                  <c:v>2.1596221923828098</c:v>
                </c:pt>
                <c:pt idx="14">
                  <c:v>1.34757912158966</c:v>
                </c:pt>
                <c:pt idx="15">
                  <c:v>1.5381388664245601</c:v>
                </c:pt>
                <c:pt idx="16">
                  <c:v>1.4642628431320199</c:v>
                </c:pt>
                <c:pt idx="17">
                  <c:v>1.5802129507064799</c:v>
                </c:pt>
                <c:pt idx="18">
                  <c:v>1.95516765117645</c:v>
                </c:pt>
                <c:pt idx="19">
                  <c:v>2.3283710479736301</c:v>
                </c:pt>
                <c:pt idx="20">
                  <c:v>1.97768974304199</c:v>
                </c:pt>
                <c:pt idx="21">
                  <c:v>-1.1028203964233401</c:v>
                </c:pt>
                <c:pt idx="22">
                  <c:v>0.13769996166229201</c:v>
                </c:pt>
                <c:pt idx="23">
                  <c:v>0.64474529027938798</c:v>
                </c:pt>
                <c:pt idx="24">
                  <c:v>1.2780398130416899</c:v>
                </c:pt>
                <c:pt idx="25">
                  <c:v>0.73376542329788197</c:v>
                </c:pt>
                <c:pt idx="26">
                  <c:v>1.64298403263092</c:v>
                </c:pt>
                <c:pt idx="27">
                  <c:v>1.22757124900818</c:v>
                </c:pt>
                <c:pt idx="28">
                  <c:v>0.45075500011444097</c:v>
                </c:pt>
                <c:pt idx="29">
                  <c:v>1.9121830463409399</c:v>
                </c:pt>
                <c:pt idx="30">
                  <c:v>0.49733567237853998</c:v>
                </c:pt>
                <c:pt idx="31">
                  <c:v>0.94545453786849998</c:v>
                </c:pt>
                <c:pt idx="32">
                  <c:v>1.96907806396484</c:v>
                </c:pt>
                <c:pt idx="33">
                  <c:v>0.23693312704563099</c:v>
                </c:pt>
                <c:pt idx="34">
                  <c:v>2.0486991405487101</c:v>
                </c:pt>
                <c:pt idx="35">
                  <c:v>1.78718733787537</c:v>
                </c:pt>
                <c:pt idx="36">
                  <c:v>2.53182125091553</c:v>
                </c:pt>
                <c:pt idx="37">
                  <c:v>1.2092813253402701</c:v>
                </c:pt>
                <c:pt idx="38">
                  <c:v>4.8006877899169904</c:v>
                </c:pt>
                <c:pt idx="39">
                  <c:v>3.5073390007018999</c:v>
                </c:pt>
                <c:pt idx="40">
                  <c:v>4.1011619567871103</c:v>
                </c:pt>
                <c:pt idx="41">
                  <c:v>3.76393389701843</c:v>
                </c:pt>
                <c:pt idx="42">
                  <c:v>4.2505202293395996</c:v>
                </c:pt>
                <c:pt idx="43">
                  <c:v>3.8872914314270002</c:v>
                </c:pt>
                <c:pt idx="44">
                  <c:v>4.1455655097961399</c:v>
                </c:pt>
                <c:pt idx="45">
                  <c:v>4.6117434501647896</c:v>
                </c:pt>
                <c:pt idx="46">
                  <c:v>4.7102284431457502</c:v>
                </c:pt>
                <c:pt idx="47">
                  <c:v>5.2132129669189498</c:v>
                </c:pt>
                <c:pt idx="48">
                  <c:v>4.4374532699584996</c:v>
                </c:pt>
                <c:pt idx="49">
                  <c:v>4.6484470367431596</c:v>
                </c:pt>
                <c:pt idx="50">
                  <c:v>3.7164340019226101</c:v>
                </c:pt>
                <c:pt idx="51">
                  <c:v>4.8346285820007298</c:v>
                </c:pt>
                <c:pt idx="52">
                  <c:v>3.6185655593872101</c:v>
                </c:pt>
                <c:pt idx="53">
                  <c:v>3.7704675197601301</c:v>
                </c:pt>
                <c:pt idx="54">
                  <c:v>4.6983385086059597</c:v>
                </c:pt>
                <c:pt idx="55">
                  <c:v>4.7302389144897496</c:v>
                </c:pt>
                <c:pt idx="56">
                  <c:v>3.13031053543091</c:v>
                </c:pt>
                <c:pt idx="57">
                  <c:v>4.6569390296936</c:v>
                </c:pt>
                <c:pt idx="58">
                  <c:v>3.8045201301574698</c:v>
                </c:pt>
                <c:pt idx="59">
                  <c:v>4.1877388954162598</c:v>
                </c:pt>
                <c:pt idx="60">
                  <c:v>5.5823745727539098</c:v>
                </c:pt>
                <c:pt idx="61">
                  <c:v>5.5133600234985396</c:v>
                </c:pt>
                <c:pt idx="62">
                  <c:v>5.3447356224060103</c:v>
                </c:pt>
                <c:pt idx="63">
                  <c:v>5.3772168159484899</c:v>
                </c:pt>
                <c:pt idx="64">
                  <c:v>5.5141224861145002</c:v>
                </c:pt>
                <c:pt idx="65">
                  <c:v>6.0504426956176802</c:v>
                </c:pt>
                <c:pt idx="66">
                  <c:v>5.76556491851807</c:v>
                </c:pt>
                <c:pt idx="67">
                  <c:v>5.9992027282714799</c:v>
                </c:pt>
                <c:pt idx="68">
                  <c:v>5.7883448600768999</c:v>
                </c:pt>
                <c:pt idx="69">
                  <c:v>5.7314586639404297</c:v>
                </c:pt>
                <c:pt idx="70">
                  <c:v>5.9776277542114302</c:v>
                </c:pt>
                <c:pt idx="71">
                  <c:v>5.6480894088745099</c:v>
                </c:pt>
                <c:pt idx="72">
                  <c:v>6.1982045173645002</c:v>
                </c:pt>
                <c:pt idx="73">
                  <c:v>6.33050489425659</c:v>
                </c:pt>
                <c:pt idx="74">
                  <c:v>6.6655197143554696</c:v>
                </c:pt>
                <c:pt idx="75">
                  <c:v>6.7813310623168901</c:v>
                </c:pt>
                <c:pt idx="76">
                  <c:v>6.3696994781494096</c:v>
                </c:pt>
                <c:pt idx="77">
                  <c:v>6.8670730590820304</c:v>
                </c:pt>
                <c:pt idx="78">
                  <c:v>6.83172655105591</c:v>
                </c:pt>
                <c:pt idx="79">
                  <c:v>7.12084913253784</c:v>
                </c:pt>
                <c:pt idx="80">
                  <c:v>6.5669045448303196</c:v>
                </c:pt>
                <c:pt idx="81">
                  <c:v>7.45882368087769</c:v>
                </c:pt>
                <c:pt idx="82">
                  <c:v>6.6035857200622603</c:v>
                </c:pt>
                <c:pt idx="83">
                  <c:v>7.5369377136230504</c:v>
                </c:pt>
                <c:pt idx="84">
                  <c:v>7.0970230102539098</c:v>
                </c:pt>
                <c:pt idx="85">
                  <c:v>6.6888089179992702</c:v>
                </c:pt>
                <c:pt idx="86">
                  <c:v>6.7329201698303196</c:v>
                </c:pt>
                <c:pt idx="87">
                  <c:v>6.9351763725280797</c:v>
                </c:pt>
                <c:pt idx="88">
                  <c:v>6.9962043762206996</c:v>
                </c:pt>
                <c:pt idx="89">
                  <c:v>6.9985380172729501</c:v>
                </c:pt>
                <c:pt idx="90">
                  <c:v>7.2992701530456499</c:v>
                </c:pt>
                <c:pt idx="91">
                  <c:v>7.3524627685546902</c:v>
                </c:pt>
                <c:pt idx="92">
                  <c:v>6.9970588684081996</c:v>
                </c:pt>
                <c:pt idx="93">
                  <c:v>6.9846930503845197</c:v>
                </c:pt>
                <c:pt idx="94">
                  <c:v>7.5212330818176296</c:v>
                </c:pt>
                <c:pt idx="95">
                  <c:v>6.8207654953002903</c:v>
                </c:pt>
                <c:pt idx="96">
                  <c:v>6.9093689918518102</c:v>
                </c:pt>
                <c:pt idx="97">
                  <c:v>6.6444363594055202</c:v>
                </c:pt>
                <c:pt idx="98">
                  <c:v>7.7411327362060502</c:v>
                </c:pt>
                <c:pt idx="99">
                  <c:v>7.26163673400879</c:v>
                </c:pt>
                <c:pt idx="100">
                  <c:v>6.82391309738159</c:v>
                </c:pt>
                <c:pt idx="101">
                  <c:v>7.3214201927185103</c:v>
                </c:pt>
                <c:pt idx="102">
                  <c:v>6.91874074935913</c:v>
                </c:pt>
                <c:pt idx="103">
                  <c:v>7.7047286033630398</c:v>
                </c:pt>
                <c:pt idx="104">
                  <c:v>7.4910936355590803</c:v>
                </c:pt>
                <c:pt idx="105">
                  <c:v>7.0883584022521999</c:v>
                </c:pt>
                <c:pt idx="106">
                  <c:v>7.0617723464965803</c:v>
                </c:pt>
                <c:pt idx="107">
                  <c:v>6.7673215866088903</c:v>
                </c:pt>
                <c:pt idx="108">
                  <c:v>7.1812887191772496</c:v>
                </c:pt>
                <c:pt idx="109">
                  <c:v>6.8345408439636204</c:v>
                </c:pt>
                <c:pt idx="110">
                  <c:v>6.9930067062377903</c:v>
                </c:pt>
                <c:pt idx="111">
                  <c:v>7.15281438827515</c:v>
                </c:pt>
                <c:pt idx="112">
                  <c:v>7.0657696723937997</c:v>
                </c:pt>
                <c:pt idx="113">
                  <c:v>7.0746717453002903</c:v>
                </c:pt>
                <c:pt idx="114">
                  <c:v>6.9444446563720703</c:v>
                </c:pt>
                <c:pt idx="115">
                  <c:v>6.6817593574523899</c:v>
                </c:pt>
                <c:pt idx="116">
                  <c:v>6.3537130355834996</c:v>
                </c:pt>
                <c:pt idx="117">
                  <c:v>6.5912289619445801</c:v>
                </c:pt>
                <c:pt idx="118">
                  <c:v>6.4139671325683603</c:v>
                </c:pt>
                <c:pt idx="119">
                  <c:v>6.9189882278442401</c:v>
                </c:pt>
                <c:pt idx="120">
                  <c:v>7.0605540275573704</c:v>
                </c:pt>
                <c:pt idx="121">
                  <c:v>6.1424202919006303</c:v>
                </c:pt>
                <c:pt idx="122">
                  <c:v>6.4781808853149396</c:v>
                </c:pt>
                <c:pt idx="123">
                  <c:v>7.1073040962219203</c:v>
                </c:pt>
                <c:pt idx="124">
                  <c:v>6.5611639022827104</c:v>
                </c:pt>
                <c:pt idx="125">
                  <c:v>6.7759256362915004</c:v>
                </c:pt>
                <c:pt idx="126">
                  <c:v>6.3554835319518999</c:v>
                </c:pt>
                <c:pt idx="127">
                  <c:v>6.3594450950622603</c:v>
                </c:pt>
                <c:pt idx="128">
                  <c:v>6.23417091369629</c:v>
                </c:pt>
                <c:pt idx="129">
                  <c:v>6.3680181503295898</c:v>
                </c:pt>
                <c:pt idx="130">
                  <c:v>6.0354075431823704</c:v>
                </c:pt>
                <c:pt idx="131">
                  <c:v>6.1131410598754901</c:v>
                </c:pt>
                <c:pt idx="132">
                  <c:v>5.9774680137634304</c:v>
                </c:pt>
                <c:pt idx="133">
                  <c:v>6.2065906524658203</c:v>
                </c:pt>
                <c:pt idx="134">
                  <c:v>6.28465032577515</c:v>
                </c:pt>
                <c:pt idx="135">
                  <c:v>6.0065612792968803</c:v>
                </c:pt>
                <c:pt idx="136">
                  <c:v>5.7964186668395996</c:v>
                </c:pt>
                <c:pt idx="137">
                  <c:v>5.9813537597656303</c:v>
                </c:pt>
                <c:pt idx="138">
                  <c:v>5.9115791320800799</c:v>
                </c:pt>
                <c:pt idx="139">
                  <c:v>6.2443394660949698</c:v>
                </c:pt>
                <c:pt idx="140">
                  <c:v>5.2341470718383798</c:v>
                </c:pt>
                <c:pt idx="141">
                  <c:v>5.31304883956909</c:v>
                </c:pt>
                <c:pt idx="142">
                  <c:v>6.32733106613159</c:v>
                </c:pt>
                <c:pt idx="143">
                  <c:v>5.2609720230102504</c:v>
                </c:pt>
                <c:pt idx="144">
                  <c:v>5.3137984275817898</c:v>
                </c:pt>
                <c:pt idx="145">
                  <c:v>5.4655570983886701</c:v>
                </c:pt>
                <c:pt idx="146">
                  <c:v>5.47808790206909</c:v>
                </c:pt>
                <c:pt idx="147">
                  <c:v>5.3644142150878897</c:v>
                </c:pt>
                <c:pt idx="148">
                  <c:v>5.2890677452087402</c:v>
                </c:pt>
                <c:pt idx="149">
                  <c:v>5.1486616134643599</c:v>
                </c:pt>
                <c:pt idx="150">
                  <c:v>5.2640948295593297</c:v>
                </c:pt>
                <c:pt idx="151">
                  <c:v>5.7618274688720703</c:v>
                </c:pt>
                <c:pt idx="152">
                  <c:v>5.4069299697876003</c:v>
                </c:pt>
                <c:pt idx="153">
                  <c:v>5.0256996154785201</c:v>
                </c:pt>
                <c:pt idx="154">
                  <c:v>5.3905782699584996</c:v>
                </c:pt>
                <c:pt idx="155">
                  <c:v>5.1750030517578098</c:v>
                </c:pt>
                <c:pt idx="156">
                  <c:v>4.7344217300415004</c:v>
                </c:pt>
                <c:pt idx="157">
                  <c:v>4.77270603179932</c:v>
                </c:pt>
                <c:pt idx="158">
                  <c:v>4.9747819900512704</c:v>
                </c:pt>
                <c:pt idx="159">
                  <c:v>5.2547693252563503</c:v>
                </c:pt>
                <c:pt idx="160">
                  <c:v>4.4576520919799796</c:v>
                </c:pt>
                <c:pt idx="161">
                  <c:v>4.7643203735351598</c:v>
                </c:pt>
                <c:pt idx="162">
                  <c:v>4.4389696121215803</c:v>
                </c:pt>
                <c:pt idx="163">
                  <c:v>4.5541448593139604</c:v>
                </c:pt>
                <c:pt idx="164">
                  <c:v>4.6666665077209499</c:v>
                </c:pt>
                <c:pt idx="165">
                  <c:v>4.0885863304138201</c:v>
                </c:pt>
                <c:pt idx="166">
                  <c:v>4.5708713531494096</c:v>
                </c:pt>
                <c:pt idx="167">
                  <c:v>4.0266027450561497</c:v>
                </c:pt>
                <c:pt idx="168">
                  <c:v>4.0994582176208496</c:v>
                </c:pt>
                <c:pt idx="169">
                  <c:v>4.0792670249939</c:v>
                </c:pt>
                <c:pt idx="170">
                  <c:v>4.0767140388488796</c:v>
                </c:pt>
                <c:pt idx="171">
                  <c:v>4.2281875610351598</c:v>
                </c:pt>
                <c:pt idx="172">
                  <c:v>3.98983573913574</c:v>
                </c:pt>
                <c:pt idx="173">
                  <c:v>4.0648641586303702</c:v>
                </c:pt>
                <c:pt idx="174">
                  <c:v>4.08306932449341</c:v>
                </c:pt>
                <c:pt idx="175">
                  <c:v>3.91393947601318</c:v>
                </c:pt>
                <c:pt idx="176">
                  <c:v>3.4268429279327401</c:v>
                </c:pt>
                <c:pt idx="177">
                  <c:v>3.7719359397888201</c:v>
                </c:pt>
                <c:pt idx="178">
                  <c:v>3.6748561859130899</c:v>
                </c:pt>
                <c:pt idx="179">
                  <c:v>3.7347645759582502</c:v>
                </c:pt>
                <c:pt idx="180">
                  <c:v>3.6361992359161399</c:v>
                </c:pt>
                <c:pt idx="181">
                  <c:v>3.28909540176392</c:v>
                </c:pt>
                <c:pt idx="182">
                  <c:v>3.2718689441680899</c:v>
                </c:pt>
                <c:pt idx="183">
                  <c:v>3.52487373352051</c:v>
                </c:pt>
                <c:pt idx="184">
                  <c:v>3.2588353157043501</c:v>
                </c:pt>
                <c:pt idx="185">
                  <c:v>3.3314447402954102</c:v>
                </c:pt>
                <c:pt idx="186">
                  <c:v>3.3548202514648402</c:v>
                </c:pt>
                <c:pt idx="187">
                  <c:v>3.1847884654998802</c:v>
                </c:pt>
                <c:pt idx="188">
                  <c:v>3.4004135131835902</c:v>
                </c:pt>
                <c:pt idx="189">
                  <c:v>3.2654716968536399</c:v>
                </c:pt>
                <c:pt idx="190">
                  <c:v>3.2241950035095202</c:v>
                </c:pt>
                <c:pt idx="191">
                  <c:v>3.44686722755432</c:v>
                </c:pt>
                <c:pt idx="192">
                  <c:v>3.0158390998840301</c:v>
                </c:pt>
                <c:pt idx="193">
                  <c:v>3.19924712181091</c:v>
                </c:pt>
                <c:pt idx="194">
                  <c:v>2.98042988777161</c:v>
                </c:pt>
                <c:pt idx="195">
                  <c:v>2.8808560371398899</c:v>
                </c:pt>
                <c:pt idx="196">
                  <c:v>3.0953717231750502</c:v>
                </c:pt>
                <c:pt idx="197">
                  <c:v>3.1254954338073699</c:v>
                </c:pt>
                <c:pt idx="198">
                  <c:v>2.8521077632904102</c:v>
                </c:pt>
                <c:pt idx="199">
                  <c:v>2.9562473297119101</c:v>
                </c:pt>
                <c:pt idx="200">
                  <c:v>2.5204787254333501</c:v>
                </c:pt>
                <c:pt idx="201">
                  <c:v>2.5783226490020801</c:v>
                </c:pt>
                <c:pt idx="202">
                  <c:v>2.28714942932129</c:v>
                </c:pt>
                <c:pt idx="203">
                  <c:v>2.4045467376709002</c:v>
                </c:pt>
                <c:pt idx="204">
                  <c:v>2.3660023212432901</c:v>
                </c:pt>
                <c:pt idx="205">
                  <c:v>2.3637039661407502</c:v>
                </c:pt>
                <c:pt idx="206">
                  <c:v>2.40009593963623</c:v>
                </c:pt>
                <c:pt idx="207">
                  <c:v>2.2664651870727499</c:v>
                </c:pt>
                <c:pt idx="208">
                  <c:v>2.4570589065551798</c:v>
                </c:pt>
                <c:pt idx="209">
                  <c:v>2.0655243396759002</c:v>
                </c:pt>
                <c:pt idx="210">
                  <c:v>1.9556403160095199</c:v>
                </c:pt>
                <c:pt idx="211">
                  <c:v>2.3226878643035902</c:v>
                </c:pt>
                <c:pt idx="212">
                  <c:v>2.1224489212036102</c:v>
                </c:pt>
                <c:pt idx="213">
                  <c:v>2.0259931087493901</c:v>
                </c:pt>
                <c:pt idx="214">
                  <c:v>1.68904292583466</c:v>
                </c:pt>
                <c:pt idx="215">
                  <c:v>2.3519546985626198</c:v>
                </c:pt>
                <c:pt idx="216">
                  <c:v>1.9685984849929801</c:v>
                </c:pt>
                <c:pt idx="217">
                  <c:v>1.9941947460174601</c:v>
                </c:pt>
                <c:pt idx="218">
                  <c:v>1.88522183895111</c:v>
                </c:pt>
                <c:pt idx="219">
                  <c:v>1.6324888467788701</c:v>
                </c:pt>
                <c:pt idx="220">
                  <c:v>2.05842208862305</c:v>
                </c:pt>
                <c:pt idx="221">
                  <c:v>1.6455149650573699</c:v>
                </c:pt>
                <c:pt idx="222">
                  <c:v>1.49264180660248</c:v>
                </c:pt>
                <c:pt idx="223">
                  <c:v>1.8635945320129399</c:v>
                </c:pt>
                <c:pt idx="224">
                  <c:v>1.26259624958038</c:v>
                </c:pt>
                <c:pt idx="225">
                  <c:v>1.3579188585281401</c:v>
                </c:pt>
                <c:pt idx="226">
                  <c:v>1.76773321628571</c:v>
                </c:pt>
                <c:pt idx="227">
                  <c:v>1.42337846755981</c:v>
                </c:pt>
                <c:pt idx="228">
                  <c:v>1.5323009490966799</c:v>
                </c:pt>
                <c:pt idx="229">
                  <c:v>1.7973937988281301</c:v>
                </c:pt>
                <c:pt idx="230">
                  <c:v>1.2545593976974501</c:v>
                </c:pt>
                <c:pt idx="231">
                  <c:v>1.49190926551819</c:v>
                </c:pt>
                <c:pt idx="232">
                  <c:v>1.2866464853286701</c:v>
                </c:pt>
                <c:pt idx="233">
                  <c:v>1.3720393180847199</c:v>
                </c:pt>
                <c:pt idx="234">
                  <c:v>1.29366111755371</c:v>
                </c:pt>
                <c:pt idx="235">
                  <c:v>1.03421175479889</c:v>
                </c:pt>
                <c:pt idx="236">
                  <c:v>1.1316553354263299</c:v>
                </c:pt>
                <c:pt idx="237">
                  <c:v>0.95796364545822099</c:v>
                </c:pt>
                <c:pt idx="238">
                  <c:v>1.1111823320388801</c:v>
                </c:pt>
                <c:pt idx="239">
                  <c:v>1.1294075250625599</c:v>
                </c:pt>
                <c:pt idx="240">
                  <c:v>1.13644790649414</c:v>
                </c:pt>
                <c:pt idx="241">
                  <c:v>1.1168843507766699</c:v>
                </c:pt>
                <c:pt idx="242">
                  <c:v>0.99433994293212902</c:v>
                </c:pt>
                <c:pt idx="243">
                  <c:v>1.3562387228012101</c:v>
                </c:pt>
                <c:pt idx="244">
                  <c:v>1.3944731950759901</c:v>
                </c:pt>
                <c:pt idx="245">
                  <c:v>0.99891030788421598</c:v>
                </c:pt>
                <c:pt idx="246">
                  <c:v>1.07125008106232</c:v>
                </c:pt>
                <c:pt idx="247">
                  <c:v>0.85318166017532404</c:v>
                </c:pt>
                <c:pt idx="248">
                  <c:v>1.0770182609558101</c:v>
                </c:pt>
                <c:pt idx="249">
                  <c:v>0.78191810846328702</c:v>
                </c:pt>
                <c:pt idx="250">
                  <c:v>0.93673002719879195</c:v>
                </c:pt>
                <c:pt idx="251">
                  <c:v>0.83892619609832797</c:v>
                </c:pt>
                <c:pt idx="252">
                  <c:v>1.0910556316375699</c:v>
                </c:pt>
                <c:pt idx="253">
                  <c:v>0.79838442802429199</c:v>
                </c:pt>
                <c:pt idx="254">
                  <c:v>0.71604174375534102</c:v>
                </c:pt>
                <c:pt idx="255">
                  <c:v>0.74556499719619795</c:v>
                </c:pt>
                <c:pt idx="256">
                  <c:v>0.92594635486602805</c:v>
                </c:pt>
                <c:pt idx="257">
                  <c:v>0.56601446866989102</c:v>
                </c:pt>
                <c:pt idx="258">
                  <c:v>0.84114116430282604</c:v>
                </c:pt>
                <c:pt idx="259">
                  <c:v>0.828022241592407</c:v>
                </c:pt>
                <c:pt idx="260">
                  <c:v>0.44629225134849498</c:v>
                </c:pt>
                <c:pt idx="261">
                  <c:v>0.69133985042571999</c:v>
                </c:pt>
                <c:pt idx="262">
                  <c:v>0.73945695161819502</c:v>
                </c:pt>
                <c:pt idx="263">
                  <c:v>0.67388576269149802</c:v>
                </c:pt>
                <c:pt idx="264">
                  <c:v>0.39604941010475198</c:v>
                </c:pt>
                <c:pt idx="265">
                  <c:v>0.45286616683006298</c:v>
                </c:pt>
                <c:pt idx="266">
                  <c:v>0.58735823631286599</c:v>
                </c:pt>
                <c:pt idx="267">
                  <c:v>0.60180056095123302</c:v>
                </c:pt>
                <c:pt idx="268">
                  <c:v>0.437727481126785</c:v>
                </c:pt>
                <c:pt idx="269">
                  <c:v>0.47449582815170299</c:v>
                </c:pt>
                <c:pt idx="270">
                  <c:v>0.62348622083663896</c:v>
                </c:pt>
                <c:pt idx="271">
                  <c:v>0.63469672203063998</c:v>
                </c:pt>
                <c:pt idx="272">
                  <c:v>0.43915402889251698</c:v>
                </c:pt>
                <c:pt idx="273">
                  <c:v>0.72533279657363903</c:v>
                </c:pt>
                <c:pt idx="274">
                  <c:v>0.53495007753372203</c:v>
                </c:pt>
                <c:pt idx="275">
                  <c:v>0.57005476951599099</c:v>
                </c:pt>
                <c:pt idx="276">
                  <c:v>0.410265743732452</c:v>
                </c:pt>
                <c:pt idx="277">
                  <c:v>0.40190231800079301</c:v>
                </c:pt>
                <c:pt idx="278">
                  <c:v>0.34340658783912698</c:v>
                </c:pt>
                <c:pt idx="279">
                  <c:v>0.45139217376709001</c:v>
                </c:pt>
                <c:pt idx="280">
                  <c:v>0.56551760435104403</c:v>
                </c:pt>
                <c:pt idx="281">
                  <c:v>0.39629462361335799</c:v>
                </c:pt>
                <c:pt idx="282">
                  <c:v>0.56167429685592696</c:v>
                </c:pt>
                <c:pt idx="283">
                  <c:v>0.41309261322021501</c:v>
                </c:pt>
                <c:pt idx="284">
                  <c:v>0.50287353992462203</c:v>
                </c:pt>
                <c:pt idx="285">
                  <c:v>0.52016836404800404</c:v>
                </c:pt>
                <c:pt idx="286">
                  <c:v>0.44170638918876598</c:v>
                </c:pt>
                <c:pt idx="287">
                  <c:v>0.37658578157424899</c:v>
                </c:pt>
                <c:pt idx="288">
                  <c:v>0.144833073019981</c:v>
                </c:pt>
                <c:pt idx="289">
                  <c:v>0.380952388048172</c:v>
                </c:pt>
                <c:pt idx="290">
                  <c:v>0.43064263463020303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A740-4A4F-A4C5-525891B63E1F}"/>
            </c:ext>
          </c:extLst>
        </c:ser>
        <c:ser>
          <c:idx val="4"/>
          <c:order val="4"/>
          <c:tx>
            <c:strRef>
              <c:f>'13Oxidized'!$F$2:$F$3</c:f>
              <c:strCache>
                <c:ptCount val="2"/>
                <c:pt idx="0">
                  <c:v>PBS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xVal>
            <c:numRef>
              <c:f>'13Oxidized'!$A$4:$A$294</c:f>
              <c:numCache>
                <c:formatCode>General</c:formatCode>
                <c:ptCount val="291"/>
                <c:pt idx="0">
                  <c:v>410</c:v>
                </c:pt>
                <c:pt idx="1">
                  <c:v>411.05999755859398</c:v>
                </c:pt>
                <c:pt idx="2">
                  <c:v>411.95999145507801</c:v>
                </c:pt>
                <c:pt idx="3">
                  <c:v>413.02999877929699</c:v>
                </c:pt>
                <c:pt idx="4">
                  <c:v>413.92999267578102</c:v>
                </c:pt>
                <c:pt idx="5">
                  <c:v>415</c:v>
                </c:pt>
                <c:pt idx="6">
                  <c:v>416.05999755859398</c:v>
                </c:pt>
                <c:pt idx="7">
                  <c:v>416.95999145507801</c:v>
                </c:pt>
                <c:pt idx="8">
                  <c:v>418.02999877929699</c:v>
                </c:pt>
                <c:pt idx="9">
                  <c:v>418.92999267578102</c:v>
                </c:pt>
                <c:pt idx="10">
                  <c:v>420</c:v>
                </c:pt>
                <c:pt idx="11">
                  <c:v>421.05999755859398</c:v>
                </c:pt>
                <c:pt idx="12">
                  <c:v>421.95999145507801</c:v>
                </c:pt>
                <c:pt idx="13">
                  <c:v>423.02999877929699</c:v>
                </c:pt>
                <c:pt idx="14">
                  <c:v>423.92999267578102</c:v>
                </c:pt>
                <c:pt idx="15">
                  <c:v>425</c:v>
                </c:pt>
                <c:pt idx="16">
                  <c:v>426.05999755859398</c:v>
                </c:pt>
                <c:pt idx="17">
                  <c:v>426.95999145507801</c:v>
                </c:pt>
                <c:pt idx="18">
                  <c:v>428.02999877929699</c:v>
                </c:pt>
                <c:pt idx="19">
                  <c:v>428.92999267578102</c:v>
                </c:pt>
                <c:pt idx="20">
                  <c:v>430</c:v>
                </c:pt>
                <c:pt idx="21">
                  <c:v>431.05999755859398</c:v>
                </c:pt>
                <c:pt idx="22">
                  <c:v>431.95999145507801</c:v>
                </c:pt>
                <c:pt idx="23">
                  <c:v>433.02999877929699</c:v>
                </c:pt>
                <c:pt idx="24">
                  <c:v>433.92999267578102</c:v>
                </c:pt>
                <c:pt idx="25">
                  <c:v>435</c:v>
                </c:pt>
                <c:pt idx="26">
                  <c:v>436.05999755859398</c:v>
                </c:pt>
                <c:pt idx="27">
                  <c:v>436.95999145507801</c:v>
                </c:pt>
                <c:pt idx="28">
                  <c:v>438.02999877929699</c:v>
                </c:pt>
                <c:pt idx="29">
                  <c:v>438.92999267578102</c:v>
                </c:pt>
                <c:pt idx="30">
                  <c:v>440</c:v>
                </c:pt>
                <c:pt idx="31">
                  <c:v>441.04000854492199</c:v>
                </c:pt>
                <c:pt idx="32">
                  <c:v>441.94000244140602</c:v>
                </c:pt>
                <c:pt idx="33">
                  <c:v>442.98001098632801</c:v>
                </c:pt>
                <c:pt idx="34">
                  <c:v>444.01998901367199</c:v>
                </c:pt>
                <c:pt idx="35">
                  <c:v>445.07000732421898</c:v>
                </c:pt>
                <c:pt idx="36">
                  <c:v>445.97000122070301</c:v>
                </c:pt>
                <c:pt idx="37">
                  <c:v>447.010009765625</c:v>
                </c:pt>
                <c:pt idx="38">
                  <c:v>448.04998779296898</c:v>
                </c:pt>
                <c:pt idx="39">
                  <c:v>448.95001220703102</c:v>
                </c:pt>
                <c:pt idx="40">
                  <c:v>450</c:v>
                </c:pt>
                <c:pt idx="41">
                  <c:v>451.05999755859398</c:v>
                </c:pt>
                <c:pt idx="42">
                  <c:v>451.95999145507801</c:v>
                </c:pt>
                <c:pt idx="43">
                  <c:v>453.02999877929699</c:v>
                </c:pt>
                <c:pt idx="44">
                  <c:v>453.92999267578102</c:v>
                </c:pt>
                <c:pt idx="45">
                  <c:v>455</c:v>
                </c:pt>
                <c:pt idx="46">
                  <c:v>456.05999755859398</c:v>
                </c:pt>
                <c:pt idx="47">
                  <c:v>456.95999145507801</c:v>
                </c:pt>
                <c:pt idx="48">
                  <c:v>458.02999877929699</c:v>
                </c:pt>
                <c:pt idx="49">
                  <c:v>458.92999267578102</c:v>
                </c:pt>
                <c:pt idx="50">
                  <c:v>460</c:v>
                </c:pt>
                <c:pt idx="51">
                  <c:v>461.04000854492199</c:v>
                </c:pt>
                <c:pt idx="52">
                  <c:v>461.94000244140602</c:v>
                </c:pt>
                <c:pt idx="53">
                  <c:v>462.98001098632801</c:v>
                </c:pt>
                <c:pt idx="54">
                  <c:v>464.01998901367199</c:v>
                </c:pt>
                <c:pt idx="55">
                  <c:v>465.07000732421898</c:v>
                </c:pt>
                <c:pt idx="56">
                  <c:v>465.97000122070301</c:v>
                </c:pt>
                <c:pt idx="57">
                  <c:v>467.010009765625</c:v>
                </c:pt>
                <c:pt idx="58">
                  <c:v>468.04998779296898</c:v>
                </c:pt>
                <c:pt idx="59">
                  <c:v>468.95001220703102</c:v>
                </c:pt>
                <c:pt idx="60">
                  <c:v>470</c:v>
                </c:pt>
                <c:pt idx="61">
                  <c:v>471.04000854492199</c:v>
                </c:pt>
                <c:pt idx="62">
                  <c:v>471.94000244140602</c:v>
                </c:pt>
                <c:pt idx="63">
                  <c:v>472.98001098632801</c:v>
                </c:pt>
                <c:pt idx="64">
                  <c:v>474.01998901367199</c:v>
                </c:pt>
                <c:pt idx="65">
                  <c:v>475.07000732421898</c:v>
                </c:pt>
                <c:pt idx="66">
                  <c:v>475.97000122070301</c:v>
                </c:pt>
                <c:pt idx="67">
                  <c:v>477.010009765625</c:v>
                </c:pt>
                <c:pt idx="68">
                  <c:v>478.04998779296898</c:v>
                </c:pt>
                <c:pt idx="69">
                  <c:v>478.95001220703102</c:v>
                </c:pt>
                <c:pt idx="70">
                  <c:v>480</c:v>
                </c:pt>
                <c:pt idx="71">
                  <c:v>481.04000854492199</c:v>
                </c:pt>
                <c:pt idx="72">
                  <c:v>481.94000244140602</c:v>
                </c:pt>
                <c:pt idx="73">
                  <c:v>482.98001098632801</c:v>
                </c:pt>
                <c:pt idx="74">
                  <c:v>484.01998901367199</c:v>
                </c:pt>
                <c:pt idx="75">
                  <c:v>485.07000732421898</c:v>
                </c:pt>
                <c:pt idx="76">
                  <c:v>485.97000122070301</c:v>
                </c:pt>
                <c:pt idx="77">
                  <c:v>487.010009765625</c:v>
                </c:pt>
                <c:pt idx="78">
                  <c:v>488.04998779296898</c:v>
                </c:pt>
                <c:pt idx="79">
                  <c:v>488.95001220703102</c:v>
                </c:pt>
                <c:pt idx="80">
                  <c:v>490</c:v>
                </c:pt>
                <c:pt idx="81">
                  <c:v>491.04000854492199</c:v>
                </c:pt>
                <c:pt idx="82">
                  <c:v>491.94000244140602</c:v>
                </c:pt>
                <c:pt idx="83">
                  <c:v>492.98001098632801</c:v>
                </c:pt>
                <c:pt idx="84">
                  <c:v>494.01998901367199</c:v>
                </c:pt>
                <c:pt idx="85">
                  <c:v>495.07000732421898</c:v>
                </c:pt>
                <c:pt idx="86">
                  <c:v>495.97000122070301</c:v>
                </c:pt>
                <c:pt idx="87">
                  <c:v>497.010009765625</c:v>
                </c:pt>
                <c:pt idx="88">
                  <c:v>498.04998779296898</c:v>
                </c:pt>
                <c:pt idx="89">
                  <c:v>498.95001220703102</c:v>
                </c:pt>
                <c:pt idx="90">
                  <c:v>500</c:v>
                </c:pt>
                <c:pt idx="91">
                  <c:v>501.04000854492199</c:v>
                </c:pt>
                <c:pt idx="92">
                  <c:v>501.94000244140602</c:v>
                </c:pt>
                <c:pt idx="93">
                  <c:v>502.98001098632801</c:v>
                </c:pt>
                <c:pt idx="94">
                  <c:v>504.01998901367199</c:v>
                </c:pt>
                <c:pt idx="95">
                  <c:v>505.07000732421898</c:v>
                </c:pt>
                <c:pt idx="96">
                  <c:v>505.97000122070301</c:v>
                </c:pt>
                <c:pt idx="97">
                  <c:v>507.010009765625</c:v>
                </c:pt>
                <c:pt idx="98">
                  <c:v>508.04998779296898</c:v>
                </c:pt>
                <c:pt idx="99">
                  <c:v>508.95001220703102</c:v>
                </c:pt>
                <c:pt idx="100">
                  <c:v>510</c:v>
                </c:pt>
                <c:pt idx="101">
                  <c:v>511.04000854492199</c:v>
                </c:pt>
                <c:pt idx="102">
                  <c:v>511.94000244140602</c:v>
                </c:pt>
                <c:pt idx="103">
                  <c:v>512.97998046875</c:v>
                </c:pt>
                <c:pt idx="104">
                  <c:v>514.02001953125</c:v>
                </c:pt>
                <c:pt idx="105">
                  <c:v>515.07000732421898</c:v>
                </c:pt>
                <c:pt idx="106">
                  <c:v>515.969970703125</c:v>
                </c:pt>
                <c:pt idx="107">
                  <c:v>517.010009765625</c:v>
                </c:pt>
                <c:pt idx="108">
                  <c:v>518.04998779296898</c:v>
                </c:pt>
                <c:pt idx="109">
                  <c:v>518.95001220703102</c:v>
                </c:pt>
                <c:pt idx="110">
                  <c:v>520</c:v>
                </c:pt>
                <c:pt idx="111">
                  <c:v>521.02001953125</c:v>
                </c:pt>
                <c:pt idx="112">
                  <c:v>522.04998779296898</c:v>
                </c:pt>
                <c:pt idx="113">
                  <c:v>522.94000244140602</c:v>
                </c:pt>
                <c:pt idx="114">
                  <c:v>523.969970703125</c:v>
                </c:pt>
                <c:pt idx="115">
                  <c:v>525</c:v>
                </c:pt>
                <c:pt idx="116">
                  <c:v>526.02001953125</c:v>
                </c:pt>
                <c:pt idx="117">
                  <c:v>527.04998779296898</c:v>
                </c:pt>
                <c:pt idx="118">
                  <c:v>527.94000244140602</c:v>
                </c:pt>
                <c:pt idx="119">
                  <c:v>528.969970703125</c:v>
                </c:pt>
                <c:pt idx="120">
                  <c:v>530</c:v>
                </c:pt>
                <c:pt idx="121">
                  <c:v>531.03997802734398</c:v>
                </c:pt>
                <c:pt idx="122">
                  <c:v>531.94000244140602</c:v>
                </c:pt>
                <c:pt idx="123">
                  <c:v>532.97998046875</c:v>
                </c:pt>
                <c:pt idx="124">
                  <c:v>534.02001953125</c:v>
                </c:pt>
                <c:pt idx="125">
                  <c:v>535.07000732421898</c:v>
                </c:pt>
                <c:pt idx="126">
                  <c:v>535.969970703125</c:v>
                </c:pt>
                <c:pt idx="127">
                  <c:v>537.010009765625</c:v>
                </c:pt>
                <c:pt idx="128">
                  <c:v>538.04998779296898</c:v>
                </c:pt>
                <c:pt idx="129">
                  <c:v>538.95001220703102</c:v>
                </c:pt>
                <c:pt idx="130">
                  <c:v>540</c:v>
                </c:pt>
                <c:pt idx="131">
                  <c:v>541.02001953125</c:v>
                </c:pt>
                <c:pt idx="132">
                  <c:v>542.04998779296898</c:v>
                </c:pt>
                <c:pt idx="133">
                  <c:v>542.94000244140602</c:v>
                </c:pt>
                <c:pt idx="134">
                  <c:v>543.969970703125</c:v>
                </c:pt>
                <c:pt idx="135">
                  <c:v>545</c:v>
                </c:pt>
                <c:pt idx="136">
                  <c:v>546.02001953125</c:v>
                </c:pt>
                <c:pt idx="137">
                  <c:v>547.04998779296898</c:v>
                </c:pt>
                <c:pt idx="138">
                  <c:v>547.94000244140602</c:v>
                </c:pt>
                <c:pt idx="139">
                  <c:v>548.969970703125</c:v>
                </c:pt>
                <c:pt idx="140">
                  <c:v>550</c:v>
                </c:pt>
                <c:pt idx="141">
                  <c:v>551.02001953125</c:v>
                </c:pt>
                <c:pt idx="142">
                  <c:v>552.04998779296898</c:v>
                </c:pt>
                <c:pt idx="143">
                  <c:v>552.94000244140602</c:v>
                </c:pt>
                <c:pt idx="144">
                  <c:v>553.969970703125</c:v>
                </c:pt>
                <c:pt idx="145">
                  <c:v>555</c:v>
                </c:pt>
                <c:pt idx="146">
                  <c:v>556.02001953125</c:v>
                </c:pt>
                <c:pt idx="147">
                  <c:v>557.04998779296898</c:v>
                </c:pt>
                <c:pt idx="148">
                  <c:v>557.94000244140602</c:v>
                </c:pt>
                <c:pt idx="149">
                  <c:v>558.969970703125</c:v>
                </c:pt>
                <c:pt idx="150">
                  <c:v>560</c:v>
                </c:pt>
                <c:pt idx="151">
                  <c:v>561.02001953125</c:v>
                </c:pt>
                <c:pt idx="152">
                  <c:v>562.04998779296898</c:v>
                </c:pt>
                <c:pt idx="153">
                  <c:v>562.94000244140602</c:v>
                </c:pt>
                <c:pt idx="154">
                  <c:v>563.969970703125</c:v>
                </c:pt>
                <c:pt idx="155">
                  <c:v>565</c:v>
                </c:pt>
                <c:pt idx="156">
                  <c:v>566.02001953125</c:v>
                </c:pt>
                <c:pt idx="157">
                  <c:v>567.04998779296898</c:v>
                </c:pt>
                <c:pt idx="158">
                  <c:v>567.94000244140602</c:v>
                </c:pt>
                <c:pt idx="159">
                  <c:v>568.969970703125</c:v>
                </c:pt>
                <c:pt idx="160">
                  <c:v>570</c:v>
                </c:pt>
                <c:pt idx="161">
                  <c:v>571.010009765625</c:v>
                </c:pt>
                <c:pt idx="162">
                  <c:v>572.02001953125</c:v>
                </c:pt>
                <c:pt idx="163">
                  <c:v>573.03997802734398</c:v>
                </c:pt>
                <c:pt idx="164">
                  <c:v>574.04998779296898</c:v>
                </c:pt>
                <c:pt idx="165">
                  <c:v>575.07000732421898</c:v>
                </c:pt>
                <c:pt idx="166">
                  <c:v>575.94000244140602</c:v>
                </c:pt>
                <c:pt idx="167">
                  <c:v>576.95001220703102</c:v>
                </c:pt>
                <c:pt idx="168">
                  <c:v>577.969970703125</c:v>
                </c:pt>
                <c:pt idx="169">
                  <c:v>578.97998046875</c:v>
                </c:pt>
                <c:pt idx="170">
                  <c:v>580</c:v>
                </c:pt>
                <c:pt idx="171">
                  <c:v>581.02001953125</c:v>
                </c:pt>
                <c:pt idx="172">
                  <c:v>582.04998779296898</c:v>
                </c:pt>
                <c:pt idx="173">
                  <c:v>582.94000244140602</c:v>
                </c:pt>
                <c:pt idx="174">
                  <c:v>583.969970703125</c:v>
                </c:pt>
                <c:pt idx="175">
                  <c:v>585</c:v>
                </c:pt>
                <c:pt idx="176">
                  <c:v>586.02001953125</c:v>
                </c:pt>
                <c:pt idx="177">
                  <c:v>587.04998779296898</c:v>
                </c:pt>
                <c:pt idx="178">
                  <c:v>587.94000244140602</c:v>
                </c:pt>
                <c:pt idx="179">
                  <c:v>588.969970703125</c:v>
                </c:pt>
                <c:pt idx="180">
                  <c:v>590</c:v>
                </c:pt>
                <c:pt idx="181">
                  <c:v>591.010009765625</c:v>
                </c:pt>
                <c:pt idx="182">
                  <c:v>592.02001953125</c:v>
                </c:pt>
                <c:pt idx="183">
                  <c:v>593.03997802734398</c:v>
                </c:pt>
                <c:pt idx="184">
                  <c:v>594.04998779296898</c:v>
                </c:pt>
                <c:pt idx="185">
                  <c:v>595.07000732421898</c:v>
                </c:pt>
                <c:pt idx="186">
                  <c:v>595.94000244140602</c:v>
                </c:pt>
                <c:pt idx="187">
                  <c:v>596.95001220703102</c:v>
                </c:pt>
                <c:pt idx="188">
                  <c:v>597.969970703125</c:v>
                </c:pt>
                <c:pt idx="189">
                  <c:v>598.97998046875</c:v>
                </c:pt>
                <c:pt idx="190">
                  <c:v>600</c:v>
                </c:pt>
                <c:pt idx="191">
                  <c:v>601.010009765625</c:v>
                </c:pt>
                <c:pt idx="192">
                  <c:v>602.02001953125</c:v>
                </c:pt>
                <c:pt idx="193">
                  <c:v>603.03997802734398</c:v>
                </c:pt>
                <c:pt idx="194">
                  <c:v>604.04998779296898</c:v>
                </c:pt>
                <c:pt idx="195">
                  <c:v>605.07000732421898</c:v>
                </c:pt>
                <c:pt idx="196">
                  <c:v>605.94000244140602</c:v>
                </c:pt>
                <c:pt idx="197">
                  <c:v>606.95001220703102</c:v>
                </c:pt>
                <c:pt idx="198">
                  <c:v>607.969970703125</c:v>
                </c:pt>
                <c:pt idx="199">
                  <c:v>608.97998046875</c:v>
                </c:pt>
                <c:pt idx="200">
                  <c:v>610</c:v>
                </c:pt>
                <c:pt idx="201">
                  <c:v>611.010009765625</c:v>
                </c:pt>
                <c:pt idx="202">
                  <c:v>612.02001953125</c:v>
                </c:pt>
                <c:pt idx="203">
                  <c:v>613.03997802734398</c:v>
                </c:pt>
                <c:pt idx="204">
                  <c:v>614.04998779296898</c:v>
                </c:pt>
                <c:pt idx="205">
                  <c:v>615.07000732421898</c:v>
                </c:pt>
                <c:pt idx="206">
                  <c:v>615.94000244140602</c:v>
                </c:pt>
                <c:pt idx="207">
                  <c:v>616.95001220703102</c:v>
                </c:pt>
                <c:pt idx="208">
                  <c:v>617.969970703125</c:v>
                </c:pt>
                <c:pt idx="209">
                  <c:v>618.97998046875</c:v>
                </c:pt>
                <c:pt idx="210">
                  <c:v>620</c:v>
                </c:pt>
                <c:pt idx="211">
                  <c:v>621.010009765625</c:v>
                </c:pt>
                <c:pt idx="212">
                  <c:v>622.02001953125</c:v>
                </c:pt>
                <c:pt idx="213">
                  <c:v>623.03997802734398</c:v>
                </c:pt>
                <c:pt idx="214">
                  <c:v>624.04998779296898</c:v>
                </c:pt>
                <c:pt idx="215">
                  <c:v>625.07000732421898</c:v>
                </c:pt>
                <c:pt idx="216">
                  <c:v>625.94000244140602</c:v>
                </c:pt>
                <c:pt idx="217">
                  <c:v>626.95001220703102</c:v>
                </c:pt>
                <c:pt idx="218">
                  <c:v>627.969970703125</c:v>
                </c:pt>
                <c:pt idx="219">
                  <c:v>628.97998046875</c:v>
                </c:pt>
                <c:pt idx="220">
                  <c:v>630</c:v>
                </c:pt>
                <c:pt idx="221">
                  <c:v>631</c:v>
                </c:pt>
                <c:pt idx="222">
                  <c:v>632</c:v>
                </c:pt>
                <c:pt idx="223">
                  <c:v>633</c:v>
                </c:pt>
                <c:pt idx="224">
                  <c:v>634</c:v>
                </c:pt>
                <c:pt idx="225">
                  <c:v>635</c:v>
                </c:pt>
                <c:pt idx="226">
                  <c:v>636</c:v>
                </c:pt>
                <c:pt idx="227">
                  <c:v>637</c:v>
                </c:pt>
                <c:pt idx="228">
                  <c:v>638</c:v>
                </c:pt>
                <c:pt idx="229">
                  <c:v>639</c:v>
                </c:pt>
                <c:pt idx="230">
                  <c:v>640</c:v>
                </c:pt>
                <c:pt idx="231">
                  <c:v>641.010009765625</c:v>
                </c:pt>
                <c:pt idx="232">
                  <c:v>642.02001953125</c:v>
                </c:pt>
                <c:pt idx="233">
                  <c:v>643.03997802734398</c:v>
                </c:pt>
                <c:pt idx="234">
                  <c:v>644.04998779296898</c:v>
                </c:pt>
                <c:pt idx="235">
                  <c:v>645.07000732421898</c:v>
                </c:pt>
                <c:pt idx="236">
                  <c:v>645.94000244140602</c:v>
                </c:pt>
                <c:pt idx="237">
                  <c:v>646.95001220703102</c:v>
                </c:pt>
                <c:pt idx="238">
                  <c:v>647.969970703125</c:v>
                </c:pt>
                <c:pt idx="239">
                  <c:v>648.97998046875</c:v>
                </c:pt>
                <c:pt idx="240">
                  <c:v>650</c:v>
                </c:pt>
                <c:pt idx="241">
                  <c:v>651</c:v>
                </c:pt>
                <c:pt idx="242">
                  <c:v>652</c:v>
                </c:pt>
                <c:pt idx="243">
                  <c:v>653</c:v>
                </c:pt>
                <c:pt idx="244">
                  <c:v>654</c:v>
                </c:pt>
                <c:pt idx="245">
                  <c:v>655</c:v>
                </c:pt>
                <c:pt idx="246">
                  <c:v>656</c:v>
                </c:pt>
                <c:pt idx="247">
                  <c:v>657</c:v>
                </c:pt>
                <c:pt idx="248">
                  <c:v>658</c:v>
                </c:pt>
                <c:pt idx="249">
                  <c:v>659</c:v>
                </c:pt>
                <c:pt idx="250">
                  <c:v>660</c:v>
                </c:pt>
                <c:pt idx="251">
                  <c:v>661</c:v>
                </c:pt>
                <c:pt idx="252">
                  <c:v>662</c:v>
                </c:pt>
                <c:pt idx="253">
                  <c:v>663</c:v>
                </c:pt>
                <c:pt idx="254">
                  <c:v>664</c:v>
                </c:pt>
                <c:pt idx="255">
                  <c:v>665</c:v>
                </c:pt>
                <c:pt idx="256">
                  <c:v>666</c:v>
                </c:pt>
                <c:pt idx="257">
                  <c:v>667</c:v>
                </c:pt>
                <c:pt idx="258">
                  <c:v>668</c:v>
                </c:pt>
                <c:pt idx="259">
                  <c:v>669</c:v>
                </c:pt>
                <c:pt idx="260">
                  <c:v>670</c:v>
                </c:pt>
                <c:pt idx="261">
                  <c:v>670.97998046875</c:v>
                </c:pt>
                <c:pt idx="262">
                  <c:v>671.969970703125</c:v>
                </c:pt>
                <c:pt idx="263">
                  <c:v>672.95001220703102</c:v>
                </c:pt>
                <c:pt idx="264">
                  <c:v>673.94000244140602</c:v>
                </c:pt>
                <c:pt idx="265">
                  <c:v>675.07000732421898</c:v>
                </c:pt>
                <c:pt idx="266">
                  <c:v>676.04998779296898</c:v>
                </c:pt>
                <c:pt idx="267">
                  <c:v>677.03997802734398</c:v>
                </c:pt>
                <c:pt idx="268">
                  <c:v>678.02001953125</c:v>
                </c:pt>
                <c:pt idx="269">
                  <c:v>679.010009765625</c:v>
                </c:pt>
                <c:pt idx="270">
                  <c:v>680</c:v>
                </c:pt>
                <c:pt idx="271">
                  <c:v>681</c:v>
                </c:pt>
                <c:pt idx="272">
                  <c:v>682</c:v>
                </c:pt>
                <c:pt idx="273">
                  <c:v>683</c:v>
                </c:pt>
                <c:pt idx="274">
                  <c:v>684</c:v>
                </c:pt>
                <c:pt idx="275">
                  <c:v>685</c:v>
                </c:pt>
                <c:pt idx="276">
                  <c:v>686</c:v>
                </c:pt>
                <c:pt idx="277">
                  <c:v>687</c:v>
                </c:pt>
                <c:pt idx="278">
                  <c:v>688</c:v>
                </c:pt>
                <c:pt idx="279">
                  <c:v>689</c:v>
                </c:pt>
                <c:pt idx="280">
                  <c:v>690</c:v>
                </c:pt>
                <c:pt idx="281">
                  <c:v>690.97998046875</c:v>
                </c:pt>
                <c:pt idx="282">
                  <c:v>691.969970703125</c:v>
                </c:pt>
                <c:pt idx="283">
                  <c:v>692.95001220703102</c:v>
                </c:pt>
                <c:pt idx="284">
                  <c:v>693.94000244140602</c:v>
                </c:pt>
                <c:pt idx="285">
                  <c:v>695.07000732421898</c:v>
                </c:pt>
                <c:pt idx="286">
                  <c:v>696.04998779296898</c:v>
                </c:pt>
                <c:pt idx="287">
                  <c:v>697.03997802734398</c:v>
                </c:pt>
                <c:pt idx="288">
                  <c:v>698.02001953125</c:v>
                </c:pt>
                <c:pt idx="289">
                  <c:v>699.010009765625</c:v>
                </c:pt>
                <c:pt idx="290">
                  <c:v>700</c:v>
                </c:pt>
              </c:numCache>
            </c:numRef>
          </c:xVal>
          <c:yVal>
            <c:numRef>
              <c:f>'13Oxidized'!$F$4:$F$294</c:f>
              <c:numCache>
                <c:formatCode>General</c:formatCode>
                <c:ptCount val="291"/>
                <c:pt idx="0">
                  <c:v>2.7285418510436998</c:v>
                </c:pt>
                <c:pt idx="1">
                  <c:v>2.0027163028717001</c:v>
                </c:pt>
                <c:pt idx="2">
                  <c:v>1.95858371257782</c:v>
                </c:pt>
                <c:pt idx="3">
                  <c:v>1.8340425491332999</c:v>
                </c:pt>
                <c:pt idx="4">
                  <c:v>1.8470985889434799</c:v>
                </c:pt>
                <c:pt idx="5">
                  <c:v>1.7433590888977</c:v>
                </c:pt>
                <c:pt idx="6">
                  <c:v>1.74544441699982</c:v>
                </c:pt>
                <c:pt idx="7">
                  <c:v>1.6635376214981099</c:v>
                </c:pt>
                <c:pt idx="8">
                  <c:v>1.5927859544753999</c:v>
                </c:pt>
                <c:pt idx="9">
                  <c:v>1.76418697834015</c:v>
                </c:pt>
                <c:pt idx="10">
                  <c:v>1.62236368656158</c:v>
                </c:pt>
                <c:pt idx="11">
                  <c:v>1.55072057247162</c:v>
                </c:pt>
                <c:pt idx="12">
                  <c:v>1.42244136333466</c:v>
                </c:pt>
                <c:pt idx="13">
                  <c:v>1.2800877094268801</c:v>
                </c:pt>
                <c:pt idx="14">
                  <c:v>1.50705254077911</c:v>
                </c:pt>
                <c:pt idx="15">
                  <c:v>1.53913354873657</c:v>
                </c:pt>
                <c:pt idx="16">
                  <c:v>1.45261359214783</c:v>
                </c:pt>
                <c:pt idx="17">
                  <c:v>1.58254814147949</c:v>
                </c:pt>
                <c:pt idx="18">
                  <c:v>1.4737582206726101</c:v>
                </c:pt>
                <c:pt idx="19">
                  <c:v>1.31557309627533</c:v>
                </c:pt>
                <c:pt idx="20">
                  <c:v>1.3726835250854501</c:v>
                </c:pt>
                <c:pt idx="21">
                  <c:v>1.3518162965774501</c:v>
                </c:pt>
                <c:pt idx="22">
                  <c:v>1.6848049163818399</c:v>
                </c:pt>
                <c:pt idx="23">
                  <c:v>1.52796614170074</c:v>
                </c:pt>
                <c:pt idx="24">
                  <c:v>1.6362403631210301</c:v>
                </c:pt>
                <c:pt idx="25">
                  <c:v>1.7090365886688199</c:v>
                </c:pt>
                <c:pt idx="26">
                  <c:v>1.83242475986481</c:v>
                </c:pt>
                <c:pt idx="27">
                  <c:v>1.75401675701141</c:v>
                </c:pt>
                <c:pt idx="28">
                  <c:v>1.91266930103302</c:v>
                </c:pt>
                <c:pt idx="29">
                  <c:v>2.29549241065979</c:v>
                </c:pt>
                <c:pt idx="30">
                  <c:v>2.3642771244049099</c:v>
                </c:pt>
                <c:pt idx="31">
                  <c:v>2.3459985256195099</c:v>
                </c:pt>
                <c:pt idx="32">
                  <c:v>2.0973818302154501</c:v>
                </c:pt>
                <c:pt idx="33">
                  <c:v>2.4113407135009801</c:v>
                </c:pt>
                <c:pt idx="34">
                  <c:v>2.8020677566528298</c:v>
                </c:pt>
                <c:pt idx="35">
                  <c:v>2.9775688648223899</c:v>
                </c:pt>
                <c:pt idx="36">
                  <c:v>3.1837222576141402</c:v>
                </c:pt>
                <c:pt idx="37">
                  <c:v>3.39619040489197</c:v>
                </c:pt>
                <c:pt idx="38">
                  <c:v>3.5206375122070299</c:v>
                </c:pt>
                <c:pt idx="39">
                  <c:v>3.7544710636138898</c:v>
                </c:pt>
                <c:pt idx="40">
                  <c:v>4.5510592460632298</c:v>
                </c:pt>
                <c:pt idx="41">
                  <c:v>4.1342816352844203</c:v>
                </c:pt>
                <c:pt idx="42">
                  <c:v>5.6136150360107404</c:v>
                </c:pt>
                <c:pt idx="43">
                  <c:v>5.4449548721313503</c:v>
                </c:pt>
                <c:pt idx="44">
                  <c:v>5.7652463912963903</c:v>
                </c:pt>
                <c:pt idx="45">
                  <c:v>6.1569714546203604</c:v>
                </c:pt>
                <c:pt idx="46">
                  <c:v>6.8194398880004901</c:v>
                </c:pt>
                <c:pt idx="47">
                  <c:v>7.61220502853394</c:v>
                </c:pt>
                <c:pt idx="48">
                  <c:v>8.07153415679932</c:v>
                </c:pt>
                <c:pt idx="49">
                  <c:v>8.26129150390625</c:v>
                </c:pt>
                <c:pt idx="50">
                  <c:v>8.7224674224853498</c:v>
                </c:pt>
                <c:pt idx="51">
                  <c:v>10.243060111999499</c:v>
                </c:pt>
                <c:pt idx="52">
                  <c:v>10.0091400146484</c:v>
                </c:pt>
                <c:pt idx="53">
                  <c:v>10.348396301269499</c:v>
                </c:pt>
                <c:pt idx="54">
                  <c:v>11.109884262085</c:v>
                </c:pt>
                <c:pt idx="55">
                  <c:v>11.311449050903301</c:v>
                </c:pt>
                <c:pt idx="56">
                  <c:v>12.2763013839722</c:v>
                </c:pt>
                <c:pt idx="57">
                  <c:v>11.678418159484901</c:v>
                </c:pt>
                <c:pt idx="58">
                  <c:v>12.6471147537231</c:v>
                </c:pt>
                <c:pt idx="59">
                  <c:v>13.115308761596699</c:v>
                </c:pt>
                <c:pt idx="60">
                  <c:v>13.001519203186</c:v>
                </c:pt>
                <c:pt idx="61">
                  <c:v>14.9607992172241</c:v>
                </c:pt>
                <c:pt idx="62">
                  <c:v>13.712841987609901</c:v>
                </c:pt>
                <c:pt idx="63">
                  <c:v>15.800554275512701</c:v>
                </c:pt>
                <c:pt idx="64">
                  <c:v>16.522872924804702</c:v>
                </c:pt>
                <c:pt idx="65">
                  <c:v>16.873804092407202</c:v>
                </c:pt>
                <c:pt idx="66">
                  <c:v>17.858448028564499</c:v>
                </c:pt>
                <c:pt idx="67">
                  <c:v>18.011156082153299</c:v>
                </c:pt>
                <c:pt idx="68">
                  <c:v>19.037406921386701</c:v>
                </c:pt>
                <c:pt idx="69">
                  <c:v>19.390581130981399</c:v>
                </c:pt>
                <c:pt idx="70">
                  <c:v>20.1623649597168</c:v>
                </c:pt>
                <c:pt idx="71">
                  <c:v>19.608736038208001</c:v>
                </c:pt>
                <c:pt idx="72">
                  <c:v>20.529273986816399</c:v>
                </c:pt>
                <c:pt idx="73">
                  <c:v>22.715671539306602</c:v>
                </c:pt>
                <c:pt idx="74">
                  <c:v>22.441362380981399</c:v>
                </c:pt>
                <c:pt idx="75">
                  <c:v>23.524339675903299</c:v>
                </c:pt>
                <c:pt idx="76">
                  <c:v>24.072423934936499</c:v>
                </c:pt>
                <c:pt idx="77">
                  <c:v>25.218296051025401</c:v>
                </c:pt>
                <c:pt idx="78">
                  <c:v>25.189741134643601</c:v>
                </c:pt>
                <c:pt idx="79">
                  <c:v>26.4007778167725</c:v>
                </c:pt>
                <c:pt idx="80">
                  <c:v>26.074977874755898</c:v>
                </c:pt>
                <c:pt idx="81">
                  <c:v>26.946184158325199</c:v>
                </c:pt>
                <c:pt idx="82">
                  <c:v>27.761945724487301</c:v>
                </c:pt>
                <c:pt idx="83">
                  <c:v>27.4527072906494</c:v>
                </c:pt>
                <c:pt idx="84">
                  <c:v>28.630958557128899</c:v>
                </c:pt>
                <c:pt idx="85">
                  <c:v>29.037857055664102</c:v>
                </c:pt>
                <c:pt idx="86">
                  <c:v>29.3415126800537</c:v>
                </c:pt>
                <c:pt idx="87">
                  <c:v>29.419853210449201</c:v>
                </c:pt>
                <c:pt idx="88">
                  <c:v>31.198034286498999</c:v>
                </c:pt>
                <c:pt idx="89">
                  <c:v>30.143873214721701</c:v>
                </c:pt>
                <c:pt idx="90">
                  <c:v>31.297042846679702</c:v>
                </c:pt>
                <c:pt idx="91">
                  <c:v>30.917753219604499</c:v>
                </c:pt>
                <c:pt idx="92">
                  <c:v>33.301914215087898</c:v>
                </c:pt>
                <c:pt idx="93">
                  <c:v>32.223026275634801</c:v>
                </c:pt>
                <c:pt idx="94">
                  <c:v>31.8966579437256</c:v>
                </c:pt>
                <c:pt idx="95">
                  <c:v>34.135955810546903</c:v>
                </c:pt>
                <c:pt idx="96">
                  <c:v>32.952159881591797</c:v>
                </c:pt>
                <c:pt idx="97">
                  <c:v>33.925685882568402</c:v>
                </c:pt>
                <c:pt idx="98">
                  <c:v>34.114933013916001</c:v>
                </c:pt>
                <c:pt idx="99">
                  <c:v>34.525157928466797</c:v>
                </c:pt>
                <c:pt idx="100">
                  <c:v>33.198028564453097</c:v>
                </c:pt>
                <c:pt idx="101">
                  <c:v>34.763111114502003</c:v>
                </c:pt>
                <c:pt idx="102">
                  <c:v>34.227890014648402</c:v>
                </c:pt>
                <c:pt idx="103">
                  <c:v>33.518287658691399</c:v>
                </c:pt>
                <c:pt idx="104">
                  <c:v>35.133670806884801</c:v>
                </c:pt>
                <c:pt idx="105">
                  <c:v>35.601131439208999</c:v>
                </c:pt>
                <c:pt idx="106">
                  <c:v>36.205753326416001</c:v>
                </c:pt>
                <c:pt idx="107">
                  <c:v>35.166629791259801</c:v>
                </c:pt>
                <c:pt idx="108">
                  <c:v>36.147693634033203</c:v>
                </c:pt>
                <c:pt idx="109">
                  <c:v>36.9373779296875</c:v>
                </c:pt>
                <c:pt idx="110">
                  <c:v>35.254562377929702</c:v>
                </c:pt>
                <c:pt idx="111">
                  <c:v>35.224784851074197</c:v>
                </c:pt>
                <c:pt idx="112">
                  <c:v>35.067794799804702</c:v>
                </c:pt>
                <c:pt idx="113">
                  <c:v>34.492557525634801</c:v>
                </c:pt>
                <c:pt idx="114">
                  <c:v>34.088756561279297</c:v>
                </c:pt>
                <c:pt idx="115">
                  <c:v>35.471511840820298</c:v>
                </c:pt>
                <c:pt idx="116">
                  <c:v>35.801132202148402</c:v>
                </c:pt>
                <c:pt idx="117">
                  <c:v>34.609100341796903</c:v>
                </c:pt>
                <c:pt idx="118">
                  <c:v>34.478691101074197</c:v>
                </c:pt>
                <c:pt idx="119">
                  <c:v>34.566375732421903</c:v>
                </c:pt>
                <c:pt idx="120">
                  <c:v>35.326709747314503</c:v>
                </c:pt>
                <c:pt idx="121">
                  <c:v>33.457248687744098</c:v>
                </c:pt>
                <c:pt idx="122">
                  <c:v>34.226474761962898</c:v>
                </c:pt>
                <c:pt idx="123">
                  <c:v>33.8406982421875</c:v>
                </c:pt>
                <c:pt idx="124">
                  <c:v>33.070991516113303</c:v>
                </c:pt>
                <c:pt idx="125">
                  <c:v>34.115447998046903</c:v>
                </c:pt>
                <c:pt idx="126">
                  <c:v>32.898208618164098</c:v>
                </c:pt>
                <c:pt idx="127">
                  <c:v>32.203083038330099</c:v>
                </c:pt>
                <c:pt idx="128">
                  <c:v>33.392295837402301</c:v>
                </c:pt>
                <c:pt idx="129">
                  <c:v>32.930080413818402</c:v>
                </c:pt>
                <c:pt idx="130">
                  <c:v>31.636039733886701</c:v>
                </c:pt>
                <c:pt idx="131">
                  <c:v>32.696140289306598</c:v>
                </c:pt>
                <c:pt idx="132">
                  <c:v>30.209178924560501</c:v>
                </c:pt>
                <c:pt idx="133">
                  <c:v>30.048002243041999</c:v>
                </c:pt>
                <c:pt idx="134">
                  <c:v>30.783037185668899</c:v>
                </c:pt>
                <c:pt idx="135">
                  <c:v>30.8006896972656</c:v>
                </c:pt>
                <c:pt idx="136">
                  <c:v>30.198448181152301</c:v>
                </c:pt>
                <c:pt idx="137">
                  <c:v>30.626178741455099</c:v>
                </c:pt>
                <c:pt idx="138">
                  <c:v>29.749921798706101</c:v>
                </c:pt>
                <c:pt idx="139">
                  <c:v>29.9408359527588</c:v>
                </c:pt>
                <c:pt idx="140">
                  <c:v>28.7738437652588</c:v>
                </c:pt>
                <c:pt idx="141">
                  <c:v>27.427711486816399</c:v>
                </c:pt>
                <c:pt idx="142">
                  <c:v>29.4306125640869</c:v>
                </c:pt>
                <c:pt idx="143">
                  <c:v>28.749763488769499</c:v>
                </c:pt>
                <c:pt idx="144">
                  <c:v>27.9420566558838</c:v>
                </c:pt>
                <c:pt idx="145">
                  <c:v>27.254673004150401</c:v>
                </c:pt>
                <c:pt idx="146">
                  <c:v>27.9998989105225</c:v>
                </c:pt>
                <c:pt idx="147">
                  <c:v>27.055492401123001</c:v>
                </c:pt>
                <c:pt idx="148">
                  <c:v>26.025697708129901</c:v>
                </c:pt>
                <c:pt idx="149">
                  <c:v>26.638330459594702</c:v>
                </c:pt>
                <c:pt idx="150">
                  <c:v>25.955406188964801</c:v>
                </c:pt>
                <c:pt idx="151">
                  <c:v>25.726448059081999</c:v>
                </c:pt>
                <c:pt idx="152">
                  <c:v>24.939044952392599</c:v>
                </c:pt>
                <c:pt idx="153">
                  <c:v>24.76198387146</c:v>
                </c:pt>
                <c:pt idx="154">
                  <c:v>23.7390022277832</c:v>
                </c:pt>
                <c:pt idx="155">
                  <c:v>23.840625762939499</c:v>
                </c:pt>
                <c:pt idx="156">
                  <c:v>23.5747585296631</c:v>
                </c:pt>
                <c:pt idx="157">
                  <c:v>22.026430130004901</c:v>
                </c:pt>
                <c:pt idx="158">
                  <c:v>23.3815517425537</c:v>
                </c:pt>
                <c:pt idx="159">
                  <c:v>22.20578956604</c:v>
                </c:pt>
                <c:pt idx="160">
                  <c:v>22.275892257690401</c:v>
                </c:pt>
                <c:pt idx="161">
                  <c:v>21.864965438842798</c:v>
                </c:pt>
                <c:pt idx="162">
                  <c:v>21.304389953613299</c:v>
                </c:pt>
                <c:pt idx="163">
                  <c:v>21.505121231079102</c:v>
                </c:pt>
                <c:pt idx="164">
                  <c:v>20.2701110839844</c:v>
                </c:pt>
                <c:pt idx="165">
                  <c:v>20.618789672851602</c:v>
                </c:pt>
                <c:pt idx="166">
                  <c:v>19.5976467132568</c:v>
                </c:pt>
                <c:pt idx="167">
                  <c:v>20.689655303955099</c:v>
                </c:pt>
                <c:pt idx="168">
                  <c:v>19.173948287963899</c:v>
                </c:pt>
                <c:pt idx="169">
                  <c:v>19.360773086547901</c:v>
                </c:pt>
                <c:pt idx="170">
                  <c:v>18.189287185668899</c:v>
                </c:pt>
                <c:pt idx="171">
                  <c:v>17.388715744018601</c:v>
                </c:pt>
                <c:pt idx="172">
                  <c:v>18.225835800170898</c:v>
                </c:pt>
                <c:pt idx="173">
                  <c:v>17.291532516479499</c:v>
                </c:pt>
                <c:pt idx="174">
                  <c:v>17.5154933929443</c:v>
                </c:pt>
                <c:pt idx="175">
                  <c:v>17.579177856445298</c:v>
                </c:pt>
                <c:pt idx="176">
                  <c:v>16.114824295043899</c:v>
                </c:pt>
                <c:pt idx="177">
                  <c:v>16.0514945983887</c:v>
                </c:pt>
                <c:pt idx="178">
                  <c:v>15.967445373535201</c:v>
                </c:pt>
                <c:pt idx="179">
                  <c:v>15.367479324340801</c:v>
                </c:pt>
                <c:pt idx="180">
                  <c:v>15.7437028884888</c:v>
                </c:pt>
                <c:pt idx="181">
                  <c:v>14.9651832580566</c:v>
                </c:pt>
                <c:pt idx="182">
                  <c:v>14.742393493652299</c:v>
                </c:pt>
                <c:pt idx="183">
                  <c:v>14.163907051086399</c:v>
                </c:pt>
                <c:pt idx="184">
                  <c:v>14.6271772384644</c:v>
                </c:pt>
                <c:pt idx="185">
                  <c:v>16.019834518432599</c:v>
                </c:pt>
                <c:pt idx="186">
                  <c:v>13.496788978576699</c:v>
                </c:pt>
                <c:pt idx="187">
                  <c:v>12.9789419174194</c:v>
                </c:pt>
                <c:pt idx="188">
                  <c:v>13.7868051528931</c:v>
                </c:pt>
                <c:pt idx="189">
                  <c:v>14.256316184997599</c:v>
                </c:pt>
                <c:pt idx="190">
                  <c:v>11.7582950592041</c:v>
                </c:pt>
                <c:pt idx="191">
                  <c:v>11.0613250732422</c:v>
                </c:pt>
                <c:pt idx="192">
                  <c:v>13.75208568573</c:v>
                </c:pt>
                <c:pt idx="193">
                  <c:v>13.5093069076538</c:v>
                </c:pt>
                <c:pt idx="194">
                  <c:v>12.9178771972656</c:v>
                </c:pt>
                <c:pt idx="195">
                  <c:v>11.349707603454601</c:v>
                </c:pt>
                <c:pt idx="196">
                  <c:v>11.4603481292725</c:v>
                </c:pt>
                <c:pt idx="197">
                  <c:v>10.8532934188843</c:v>
                </c:pt>
                <c:pt idx="198">
                  <c:v>10.676078796386699</c:v>
                </c:pt>
                <c:pt idx="199">
                  <c:v>10.112359046936</c:v>
                </c:pt>
                <c:pt idx="200">
                  <c:v>9.7362165451049805</c:v>
                </c:pt>
                <c:pt idx="201">
                  <c:v>10.4118700027466</c:v>
                </c:pt>
                <c:pt idx="202">
                  <c:v>10.3596839904785</c:v>
                </c:pt>
                <c:pt idx="203">
                  <c:v>10.9060010910034</c:v>
                </c:pt>
                <c:pt idx="204">
                  <c:v>8.6980295181274396</c:v>
                </c:pt>
                <c:pt idx="205">
                  <c:v>7.9396066665649396</c:v>
                </c:pt>
                <c:pt idx="206">
                  <c:v>9.3645353317260707</c:v>
                </c:pt>
                <c:pt idx="207">
                  <c:v>9.1232490539550799</c:v>
                </c:pt>
                <c:pt idx="208">
                  <c:v>8.9799356460571307</c:v>
                </c:pt>
                <c:pt idx="209">
                  <c:v>8.4244613647460902</c:v>
                </c:pt>
                <c:pt idx="210">
                  <c:v>8.3827991485595703</c:v>
                </c:pt>
                <c:pt idx="211">
                  <c:v>8.2681512832641602</c:v>
                </c:pt>
                <c:pt idx="212">
                  <c:v>8.4606237411499006</c:v>
                </c:pt>
                <c:pt idx="213">
                  <c:v>8.2133073806762695</c:v>
                </c:pt>
                <c:pt idx="214">
                  <c:v>7.7034530639648402</c:v>
                </c:pt>
                <c:pt idx="215">
                  <c:v>7.1653704643249503</c:v>
                </c:pt>
                <c:pt idx="216">
                  <c:v>7.5835685729980504</c:v>
                </c:pt>
                <c:pt idx="217">
                  <c:v>7.1573925018310502</c:v>
                </c:pt>
                <c:pt idx="218">
                  <c:v>6.7240514755248997</c:v>
                </c:pt>
                <c:pt idx="219">
                  <c:v>7.3548059463501003</c:v>
                </c:pt>
                <c:pt idx="220">
                  <c:v>6.4833965301513699</c:v>
                </c:pt>
                <c:pt idx="221">
                  <c:v>6.6875200271606499</c:v>
                </c:pt>
                <c:pt idx="222">
                  <c:v>6.3248772621154803</c:v>
                </c:pt>
                <c:pt idx="223">
                  <c:v>5.87949562072754</c:v>
                </c:pt>
                <c:pt idx="224">
                  <c:v>5.7073869705200204</c:v>
                </c:pt>
                <c:pt idx="225">
                  <c:v>5.9091644287109402</c:v>
                </c:pt>
                <c:pt idx="226">
                  <c:v>5.7159857749939</c:v>
                </c:pt>
                <c:pt idx="227">
                  <c:v>5.3825087547302202</c:v>
                </c:pt>
                <c:pt idx="228">
                  <c:v>5.2105641365051296</c:v>
                </c:pt>
                <c:pt idx="229">
                  <c:v>5.06526899337769</c:v>
                </c:pt>
                <c:pt idx="230">
                  <c:v>4.9424161911010698</c:v>
                </c:pt>
                <c:pt idx="231">
                  <c:v>5.1305971145629901</c:v>
                </c:pt>
                <c:pt idx="232">
                  <c:v>5.1715016365051296</c:v>
                </c:pt>
                <c:pt idx="233">
                  <c:v>4.4005842208862296</c:v>
                </c:pt>
                <c:pt idx="234">
                  <c:v>4.8743729591369602</c:v>
                </c:pt>
                <c:pt idx="235">
                  <c:v>4.2351641654968297</c:v>
                </c:pt>
                <c:pt idx="236">
                  <c:v>4.6621189117431596</c:v>
                </c:pt>
                <c:pt idx="237">
                  <c:v>4.7003808021545401</c:v>
                </c:pt>
                <c:pt idx="238">
                  <c:v>4.2268748283386204</c:v>
                </c:pt>
                <c:pt idx="239">
                  <c:v>4.3536267280578604</c:v>
                </c:pt>
                <c:pt idx="240">
                  <c:v>4.0543065071106001</c:v>
                </c:pt>
                <c:pt idx="241">
                  <c:v>3.7672154903411901</c:v>
                </c:pt>
                <c:pt idx="242">
                  <c:v>4.1219511032104501</c:v>
                </c:pt>
                <c:pt idx="243">
                  <c:v>3.71690821647644</c:v>
                </c:pt>
                <c:pt idx="244">
                  <c:v>3.4049372673034699</c:v>
                </c:pt>
                <c:pt idx="245">
                  <c:v>3.1595947742462198</c:v>
                </c:pt>
                <c:pt idx="246">
                  <c:v>3.5466058254241899</c:v>
                </c:pt>
                <c:pt idx="247">
                  <c:v>3.4522166252136199</c:v>
                </c:pt>
                <c:pt idx="248">
                  <c:v>3.3822150230407702</c:v>
                </c:pt>
                <c:pt idx="249">
                  <c:v>3.2242746353149401</c:v>
                </c:pt>
                <c:pt idx="250">
                  <c:v>3.2274022102356001</c:v>
                </c:pt>
                <c:pt idx="251">
                  <c:v>2.91742014884949</c:v>
                </c:pt>
                <c:pt idx="252">
                  <c:v>2.79873442649841</c:v>
                </c:pt>
                <c:pt idx="253">
                  <c:v>2.7752740383148198</c:v>
                </c:pt>
                <c:pt idx="254">
                  <c:v>2.5523102283477801</c:v>
                </c:pt>
                <c:pt idx="255">
                  <c:v>2.68352198600769</c:v>
                </c:pt>
                <c:pt idx="256">
                  <c:v>2.4553267955779998</c:v>
                </c:pt>
                <c:pt idx="257">
                  <c:v>2.5121378898620601</c:v>
                </c:pt>
                <c:pt idx="258">
                  <c:v>2.3466870784759499</c:v>
                </c:pt>
                <c:pt idx="259">
                  <c:v>2.6140682697296098</c:v>
                </c:pt>
                <c:pt idx="260">
                  <c:v>2.05180811882019</c:v>
                </c:pt>
                <c:pt idx="261">
                  <c:v>2.0247106552124001</c:v>
                </c:pt>
                <c:pt idx="262">
                  <c:v>2.1838347911834699</c:v>
                </c:pt>
                <c:pt idx="263">
                  <c:v>2.1693079471588099</c:v>
                </c:pt>
                <c:pt idx="264">
                  <c:v>2.2256948947906499</c:v>
                </c:pt>
                <c:pt idx="265">
                  <c:v>1.8727514743804901</c:v>
                </c:pt>
                <c:pt idx="266">
                  <c:v>1.96247923374176</c:v>
                </c:pt>
                <c:pt idx="267">
                  <c:v>1.6291877031326301</c:v>
                </c:pt>
                <c:pt idx="268">
                  <c:v>1.8623183965682999</c:v>
                </c:pt>
                <c:pt idx="269">
                  <c:v>1.98914575576782</c:v>
                </c:pt>
                <c:pt idx="270">
                  <c:v>1.59728455543518</c:v>
                </c:pt>
                <c:pt idx="271">
                  <c:v>1.5968462228775</c:v>
                </c:pt>
                <c:pt idx="272">
                  <c:v>1.7302554845809901</c:v>
                </c:pt>
                <c:pt idx="273">
                  <c:v>1.7062517404556301</c:v>
                </c:pt>
                <c:pt idx="274">
                  <c:v>1.4350053071975699</c:v>
                </c:pt>
                <c:pt idx="275">
                  <c:v>1.76012074947357</c:v>
                </c:pt>
                <c:pt idx="276">
                  <c:v>1.24947941303253</c:v>
                </c:pt>
                <c:pt idx="277">
                  <c:v>1.7326908111572299</c:v>
                </c:pt>
                <c:pt idx="278">
                  <c:v>1.52149105072021</c:v>
                </c:pt>
                <c:pt idx="279">
                  <c:v>1.2039434909820601</c:v>
                </c:pt>
                <c:pt idx="280">
                  <c:v>1.39821028709412</c:v>
                </c:pt>
                <c:pt idx="281">
                  <c:v>1.3748747110366799</c:v>
                </c:pt>
                <c:pt idx="282">
                  <c:v>1.3557920455932599</c:v>
                </c:pt>
                <c:pt idx="283">
                  <c:v>1.1947430372238199</c:v>
                </c:pt>
                <c:pt idx="284">
                  <c:v>1.12684333324432</c:v>
                </c:pt>
                <c:pt idx="285">
                  <c:v>0.82548749446868896</c:v>
                </c:pt>
                <c:pt idx="286">
                  <c:v>1.16037750244141</c:v>
                </c:pt>
                <c:pt idx="287">
                  <c:v>1.19192183017731</c:v>
                </c:pt>
                <c:pt idx="288">
                  <c:v>1.21174728870392</c:v>
                </c:pt>
                <c:pt idx="289">
                  <c:v>1.23189926147461</c:v>
                </c:pt>
                <c:pt idx="290">
                  <c:v>1.09331178665161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A740-4A4F-A4C5-525891B63E1F}"/>
            </c:ext>
          </c:extLst>
        </c:ser>
        <c:ser>
          <c:idx val="5"/>
          <c:order val="5"/>
          <c:tx>
            <c:strRef>
              <c:f>'13Oxidized'!$G$2:$G$3</c:f>
              <c:strCache>
                <c:ptCount val="2"/>
                <c:pt idx="0">
                  <c:v>DMSO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xVal>
            <c:numRef>
              <c:f>'13Oxidized'!$A$4:$A$294</c:f>
              <c:numCache>
                <c:formatCode>General</c:formatCode>
                <c:ptCount val="291"/>
                <c:pt idx="0">
                  <c:v>410</c:v>
                </c:pt>
                <c:pt idx="1">
                  <c:v>411.05999755859398</c:v>
                </c:pt>
                <c:pt idx="2">
                  <c:v>411.95999145507801</c:v>
                </c:pt>
                <c:pt idx="3">
                  <c:v>413.02999877929699</c:v>
                </c:pt>
                <c:pt idx="4">
                  <c:v>413.92999267578102</c:v>
                </c:pt>
                <c:pt idx="5">
                  <c:v>415</c:v>
                </c:pt>
                <c:pt idx="6">
                  <c:v>416.05999755859398</c:v>
                </c:pt>
                <c:pt idx="7">
                  <c:v>416.95999145507801</c:v>
                </c:pt>
                <c:pt idx="8">
                  <c:v>418.02999877929699</c:v>
                </c:pt>
                <c:pt idx="9">
                  <c:v>418.92999267578102</c:v>
                </c:pt>
                <c:pt idx="10">
                  <c:v>420</c:v>
                </c:pt>
                <c:pt idx="11">
                  <c:v>421.05999755859398</c:v>
                </c:pt>
                <c:pt idx="12">
                  <c:v>421.95999145507801</c:v>
                </c:pt>
                <c:pt idx="13">
                  <c:v>423.02999877929699</c:v>
                </c:pt>
                <c:pt idx="14">
                  <c:v>423.92999267578102</c:v>
                </c:pt>
                <c:pt idx="15">
                  <c:v>425</c:v>
                </c:pt>
                <c:pt idx="16">
                  <c:v>426.05999755859398</c:v>
                </c:pt>
                <c:pt idx="17">
                  <c:v>426.95999145507801</c:v>
                </c:pt>
                <c:pt idx="18">
                  <c:v>428.02999877929699</c:v>
                </c:pt>
                <c:pt idx="19">
                  <c:v>428.92999267578102</c:v>
                </c:pt>
                <c:pt idx="20">
                  <c:v>430</c:v>
                </c:pt>
                <c:pt idx="21">
                  <c:v>431.05999755859398</c:v>
                </c:pt>
                <c:pt idx="22">
                  <c:v>431.95999145507801</c:v>
                </c:pt>
                <c:pt idx="23">
                  <c:v>433.02999877929699</c:v>
                </c:pt>
                <c:pt idx="24">
                  <c:v>433.92999267578102</c:v>
                </c:pt>
                <c:pt idx="25">
                  <c:v>435</c:v>
                </c:pt>
                <c:pt idx="26">
                  <c:v>436.05999755859398</c:v>
                </c:pt>
                <c:pt idx="27">
                  <c:v>436.95999145507801</c:v>
                </c:pt>
                <c:pt idx="28">
                  <c:v>438.02999877929699</c:v>
                </c:pt>
                <c:pt idx="29">
                  <c:v>438.92999267578102</c:v>
                </c:pt>
                <c:pt idx="30">
                  <c:v>440</c:v>
                </c:pt>
                <c:pt idx="31">
                  <c:v>441.04000854492199</c:v>
                </c:pt>
                <c:pt idx="32">
                  <c:v>441.94000244140602</c:v>
                </c:pt>
                <c:pt idx="33">
                  <c:v>442.98001098632801</c:v>
                </c:pt>
                <c:pt idx="34">
                  <c:v>444.01998901367199</c:v>
                </c:pt>
                <c:pt idx="35">
                  <c:v>445.07000732421898</c:v>
                </c:pt>
                <c:pt idx="36">
                  <c:v>445.97000122070301</c:v>
                </c:pt>
                <c:pt idx="37">
                  <c:v>447.010009765625</c:v>
                </c:pt>
                <c:pt idx="38">
                  <c:v>448.04998779296898</c:v>
                </c:pt>
                <c:pt idx="39">
                  <c:v>448.95001220703102</c:v>
                </c:pt>
                <c:pt idx="40">
                  <c:v>450</c:v>
                </c:pt>
                <c:pt idx="41">
                  <c:v>451.05999755859398</c:v>
                </c:pt>
                <c:pt idx="42">
                  <c:v>451.95999145507801</c:v>
                </c:pt>
                <c:pt idx="43">
                  <c:v>453.02999877929699</c:v>
                </c:pt>
                <c:pt idx="44">
                  <c:v>453.92999267578102</c:v>
                </c:pt>
                <c:pt idx="45">
                  <c:v>455</c:v>
                </c:pt>
                <c:pt idx="46">
                  <c:v>456.05999755859398</c:v>
                </c:pt>
                <c:pt idx="47">
                  <c:v>456.95999145507801</c:v>
                </c:pt>
                <c:pt idx="48">
                  <c:v>458.02999877929699</c:v>
                </c:pt>
                <c:pt idx="49">
                  <c:v>458.92999267578102</c:v>
                </c:pt>
                <c:pt idx="50">
                  <c:v>460</c:v>
                </c:pt>
                <c:pt idx="51">
                  <c:v>461.04000854492199</c:v>
                </c:pt>
                <c:pt idx="52">
                  <c:v>461.94000244140602</c:v>
                </c:pt>
                <c:pt idx="53">
                  <c:v>462.98001098632801</c:v>
                </c:pt>
                <c:pt idx="54">
                  <c:v>464.01998901367199</c:v>
                </c:pt>
                <c:pt idx="55">
                  <c:v>465.07000732421898</c:v>
                </c:pt>
                <c:pt idx="56">
                  <c:v>465.97000122070301</c:v>
                </c:pt>
                <c:pt idx="57">
                  <c:v>467.010009765625</c:v>
                </c:pt>
                <c:pt idx="58">
                  <c:v>468.04998779296898</c:v>
                </c:pt>
                <c:pt idx="59">
                  <c:v>468.95001220703102</c:v>
                </c:pt>
                <c:pt idx="60">
                  <c:v>470</c:v>
                </c:pt>
                <c:pt idx="61">
                  <c:v>471.04000854492199</c:v>
                </c:pt>
                <c:pt idx="62">
                  <c:v>471.94000244140602</c:v>
                </c:pt>
                <c:pt idx="63">
                  <c:v>472.98001098632801</c:v>
                </c:pt>
                <c:pt idx="64">
                  <c:v>474.01998901367199</c:v>
                </c:pt>
                <c:pt idx="65">
                  <c:v>475.07000732421898</c:v>
                </c:pt>
                <c:pt idx="66">
                  <c:v>475.97000122070301</c:v>
                </c:pt>
                <c:pt idx="67">
                  <c:v>477.010009765625</c:v>
                </c:pt>
                <c:pt idx="68">
                  <c:v>478.04998779296898</c:v>
                </c:pt>
                <c:pt idx="69">
                  <c:v>478.95001220703102</c:v>
                </c:pt>
                <c:pt idx="70">
                  <c:v>480</c:v>
                </c:pt>
                <c:pt idx="71">
                  <c:v>481.04000854492199</c:v>
                </c:pt>
                <c:pt idx="72">
                  <c:v>481.94000244140602</c:v>
                </c:pt>
                <c:pt idx="73">
                  <c:v>482.98001098632801</c:v>
                </c:pt>
                <c:pt idx="74">
                  <c:v>484.01998901367199</c:v>
                </c:pt>
                <c:pt idx="75">
                  <c:v>485.07000732421898</c:v>
                </c:pt>
                <c:pt idx="76">
                  <c:v>485.97000122070301</c:v>
                </c:pt>
                <c:pt idx="77">
                  <c:v>487.010009765625</c:v>
                </c:pt>
                <c:pt idx="78">
                  <c:v>488.04998779296898</c:v>
                </c:pt>
                <c:pt idx="79">
                  <c:v>488.95001220703102</c:v>
                </c:pt>
                <c:pt idx="80">
                  <c:v>490</c:v>
                </c:pt>
                <c:pt idx="81">
                  <c:v>491.04000854492199</c:v>
                </c:pt>
                <c:pt idx="82">
                  <c:v>491.94000244140602</c:v>
                </c:pt>
                <c:pt idx="83">
                  <c:v>492.98001098632801</c:v>
                </c:pt>
                <c:pt idx="84">
                  <c:v>494.01998901367199</c:v>
                </c:pt>
                <c:pt idx="85">
                  <c:v>495.07000732421898</c:v>
                </c:pt>
                <c:pt idx="86">
                  <c:v>495.97000122070301</c:v>
                </c:pt>
                <c:pt idx="87">
                  <c:v>497.010009765625</c:v>
                </c:pt>
                <c:pt idx="88">
                  <c:v>498.04998779296898</c:v>
                </c:pt>
                <c:pt idx="89">
                  <c:v>498.95001220703102</c:v>
                </c:pt>
                <c:pt idx="90">
                  <c:v>500</c:v>
                </c:pt>
                <c:pt idx="91">
                  <c:v>501.04000854492199</c:v>
                </c:pt>
                <c:pt idx="92">
                  <c:v>501.94000244140602</c:v>
                </c:pt>
                <c:pt idx="93">
                  <c:v>502.98001098632801</c:v>
                </c:pt>
                <c:pt idx="94">
                  <c:v>504.01998901367199</c:v>
                </c:pt>
                <c:pt idx="95">
                  <c:v>505.07000732421898</c:v>
                </c:pt>
                <c:pt idx="96">
                  <c:v>505.97000122070301</c:v>
                </c:pt>
                <c:pt idx="97">
                  <c:v>507.010009765625</c:v>
                </c:pt>
                <c:pt idx="98">
                  <c:v>508.04998779296898</c:v>
                </c:pt>
                <c:pt idx="99">
                  <c:v>508.95001220703102</c:v>
                </c:pt>
                <c:pt idx="100">
                  <c:v>510</c:v>
                </c:pt>
                <c:pt idx="101">
                  <c:v>511.04000854492199</c:v>
                </c:pt>
                <c:pt idx="102">
                  <c:v>511.94000244140602</c:v>
                </c:pt>
                <c:pt idx="103">
                  <c:v>512.97998046875</c:v>
                </c:pt>
                <c:pt idx="104">
                  <c:v>514.02001953125</c:v>
                </c:pt>
                <c:pt idx="105">
                  <c:v>515.07000732421898</c:v>
                </c:pt>
                <c:pt idx="106">
                  <c:v>515.969970703125</c:v>
                </c:pt>
                <c:pt idx="107">
                  <c:v>517.010009765625</c:v>
                </c:pt>
                <c:pt idx="108">
                  <c:v>518.04998779296898</c:v>
                </c:pt>
                <c:pt idx="109">
                  <c:v>518.95001220703102</c:v>
                </c:pt>
                <c:pt idx="110">
                  <c:v>520</c:v>
                </c:pt>
                <c:pt idx="111">
                  <c:v>521.02001953125</c:v>
                </c:pt>
                <c:pt idx="112">
                  <c:v>522.04998779296898</c:v>
                </c:pt>
                <c:pt idx="113">
                  <c:v>522.94000244140602</c:v>
                </c:pt>
                <c:pt idx="114">
                  <c:v>523.969970703125</c:v>
                </c:pt>
                <c:pt idx="115">
                  <c:v>525</c:v>
                </c:pt>
                <c:pt idx="116">
                  <c:v>526.02001953125</c:v>
                </c:pt>
                <c:pt idx="117">
                  <c:v>527.04998779296898</c:v>
                </c:pt>
                <c:pt idx="118">
                  <c:v>527.94000244140602</c:v>
                </c:pt>
                <c:pt idx="119">
                  <c:v>528.969970703125</c:v>
                </c:pt>
                <c:pt idx="120">
                  <c:v>530</c:v>
                </c:pt>
                <c:pt idx="121">
                  <c:v>531.03997802734398</c:v>
                </c:pt>
                <c:pt idx="122">
                  <c:v>531.94000244140602</c:v>
                </c:pt>
                <c:pt idx="123">
                  <c:v>532.97998046875</c:v>
                </c:pt>
                <c:pt idx="124">
                  <c:v>534.02001953125</c:v>
                </c:pt>
                <c:pt idx="125">
                  <c:v>535.07000732421898</c:v>
                </c:pt>
                <c:pt idx="126">
                  <c:v>535.969970703125</c:v>
                </c:pt>
                <c:pt idx="127">
                  <c:v>537.010009765625</c:v>
                </c:pt>
                <c:pt idx="128">
                  <c:v>538.04998779296898</c:v>
                </c:pt>
                <c:pt idx="129">
                  <c:v>538.95001220703102</c:v>
                </c:pt>
                <c:pt idx="130">
                  <c:v>540</c:v>
                </c:pt>
                <c:pt idx="131">
                  <c:v>541.02001953125</c:v>
                </c:pt>
                <c:pt idx="132">
                  <c:v>542.04998779296898</c:v>
                </c:pt>
                <c:pt idx="133">
                  <c:v>542.94000244140602</c:v>
                </c:pt>
                <c:pt idx="134">
                  <c:v>543.969970703125</c:v>
                </c:pt>
                <c:pt idx="135">
                  <c:v>545</c:v>
                </c:pt>
                <c:pt idx="136">
                  <c:v>546.02001953125</c:v>
                </c:pt>
                <c:pt idx="137">
                  <c:v>547.04998779296898</c:v>
                </c:pt>
                <c:pt idx="138">
                  <c:v>547.94000244140602</c:v>
                </c:pt>
                <c:pt idx="139">
                  <c:v>548.969970703125</c:v>
                </c:pt>
                <c:pt idx="140">
                  <c:v>550</c:v>
                </c:pt>
                <c:pt idx="141">
                  <c:v>551.02001953125</c:v>
                </c:pt>
                <c:pt idx="142">
                  <c:v>552.04998779296898</c:v>
                </c:pt>
                <c:pt idx="143">
                  <c:v>552.94000244140602</c:v>
                </c:pt>
                <c:pt idx="144">
                  <c:v>553.969970703125</c:v>
                </c:pt>
                <c:pt idx="145">
                  <c:v>555</c:v>
                </c:pt>
                <c:pt idx="146">
                  <c:v>556.02001953125</c:v>
                </c:pt>
                <c:pt idx="147">
                  <c:v>557.04998779296898</c:v>
                </c:pt>
                <c:pt idx="148">
                  <c:v>557.94000244140602</c:v>
                </c:pt>
                <c:pt idx="149">
                  <c:v>558.969970703125</c:v>
                </c:pt>
                <c:pt idx="150">
                  <c:v>560</c:v>
                </c:pt>
                <c:pt idx="151">
                  <c:v>561.02001953125</c:v>
                </c:pt>
                <c:pt idx="152">
                  <c:v>562.04998779296898</c:v>
                </c:pt>
                <c:pt idx="153">
                  <c:v>562.94000244140602</c:v>
                </c:pt>
                <c:pt idx="154">
                  <c:v>563.969970703125</c:v>
                </c:pt>
                <c:pt idx="155">
                  <c:v>565</c:v>
                </c:pt>
                <c:pt idx="156">
                  <c:v>566.02001953125</c:v>
                </c:pt>
                <c:pt idx="157">
                  <c:v>567.04998779296898</c:v>
                </c:pt>
                <c:pt idx="158">
                  <c:v>567.94000244140602</c:v>
                </c:pt>
                <c:pt idx="159">
                  <c:v>568.969970703125</c:v>
                </c:pt>
                <c:pt idx="160">
                  <c:v>570</c:v>
                </c:pt>
                <c:pt idx="161">
                  <c:v>571.010009765625</c:v>
                </c:pt>
                <c:pt idx="162">
                  <c:v>572.02001953125</c:v>
                </c:pt>
                <c:pt idx="163">
                  <c:v>573.03997802734398</c:v>
                </c:pt>
                <c:pt idx="164">
                  <c:v>574.04998779296898</c:v>
                </c:pt>
                <c:pt idx="165">
                  <c:v>575.07000732421898</c:v>
                </c:pt>
                <c:pt idx="166">
                  <c:v>575.94000244140602</c:v>
                </c:pt>
                <c:pt idx="167">
                  <c:v>576.95001220703102</c:v>
                </c:pt>
                <c:pt idx="168">
                  <c:v>577.969970703125</c:v>
                </c:pt>
                <c:pt idx="169">
                  <c:v>578.97998046875</c:v>
                </c:pt>
                <c:pt idx="170">
                  <c:v>580</c:v>
                </c:pt>
                <c:pt idx="171">
                  <c:v>581.02001953125</c:v>
                </c:pt>
                <c:pt idx="172">
                  <c:v>582.04998779296898</c:v>
                </c:pt>
                <c:pt idx="173">
                  <c:v>582.94000244140602</c:v>
                </c:pt>
                <c:pt idx="174">
                  <c:v>583.969970703125</c:v>
                </c:pt>
                <c:pt idx="175">
                  <c:v>585</c:v>
                </c:pt>
                <c:pt idx="176">
                  <c:v>586.02001953125</c:v>
                </c:pt>
                <c:pt idx="177">
                  <c:v>587.04998779296898</c:v>
                </c:pt>
                <c:pt idx="178">
                  <c:v>587.94000244140602</c:v>
                </c:pt>
                <c:pt idx="179">
                  <c:v>588.969970703125</c:v>
                </c:pt>
                <c:pt idx="180">
                  <c:v>590</c:v>
                </c:pt>
                <c:pt idx="181">
                  <c:v>591.010009765625</c:v>
                </c:pt>
                <c:pt idx="182">
                  <c:v>592.02001953125</c:v>
                </c:pt>
                <c:pt idx="183">
                  <c:v>593.03997802734398</c:v>
                </c:pt>
                <c:pt idx="184">
                  <c:v>594.04998779296898</c:v>
                </c:pt>
                <c:pt idx="185">
                  <c:v>595.07000732421898</c:v>
                </c:pt>
                <c:pt idx="186">
                  <c:v>595.94000244140602</c:v>
                </c:pt>
                <c:pt idx="187">
                  <c:v>596.95001220703102</c:v>
                </c:pt>
                <c:pt idx="188">
                  <c:v>597.969970703125</c:v>
                </c:pt>
                <c:pt idx="189">
                  <c:v>598.97998046875</c:v>
                </c:pt>
                <c:pt idx="190">
                  <c:v>600</c:v>
                </c:pt>
                <c:pt idx="191">
                  <c:v>601.010009765625</c:v>
                </c:pt>
                <c:pt idx="192">
                  <c:v>602.02001953125</c:v>
                </c:pt>
                <c:pt idx="193">
                  <c:v>603.03997802734398</c:v>
                </c:pt>
                <c:pt idx="194">
                  <c:v>604.04998779296898</c:v>
                </c:pt>
                <c:pt idx="195">
                  <c:v>605.07000732421898</c:v>
                </c:pt>
                <c:pt idx="196">
                  <c:v>605.94000244140602</c:v>
                </c:pt>
                <c:pt idx="197">
                  <c:v>606.95001220703102</c:v>
                </c:pt>
                <c:pt idx="198">
                  <c:v>607.969970703125</c:v>
                </c:pt>
                <c:pt idx="199">
                  <c:v>608.97998046875</c:v>
                </c:pt>
                <c:pt idx="200">
                  <c:v>610</c:v>
                </c:pt>
                <c:pt idx="201">
                  <c:v>611.010009765625</c:v>
                </c:pt>
                <c:pt idx="202">
                  <c:v>612.02001953125</c:v>
                </c:pt>
                <c:pt idx="203">
                  <c:v>613.03997802734398</c:v>
                </c:pt>
                <c:pt idx="204">
                  <c:v>614.04998779296898</c:v>
                </c:pt>
                <c:pt idx="205">
                  <c:v>615.07000732421898</c:v>
                </c:pt>
                <c:pt idx="206">
                  <c:v>615.94000244140602</c:v>
                </c:pt>
                <c:pt idx="207">
                  <c:v>616.95001220703102</c:v>
                </c:pt>
                <c:pt idx="208">
                  <c:v>617.969970703125</c:v>
                </c:pt>
                <c:pt idx="209">
                  <c:v>618.97998046875</c:v>
                </c:pt>
                <c:pt idx="210">
                  <c:v>620</c:v>
                </c:pt>
                <c:pt idx="211">
                  <c:v>621.010009765625</c:v>
                </c:pt>
                <c:pt idx="212">
                  <c:v>622.02001953125</c:v>
                </c:pt>
                <c:pt idx="213">
                  <c:v>623.03997802734398</c:v>
                </c:pt>
                <c:pt idx="214">
                  <c:v>624.04998779296898</c:v>
                </c:pt>
                <c:pt idx="215">
                  <c:v>625.07000732421898</c:v>
                </c:pt>
                <c:pt idx="216">
                  <c:v>625.94000244140602</c:v>
                </c:pt>
                <c:pt idx="217">
                  <c:v>626.95001220703102</c:v>
                </c:pt>
                <c:pt idx="218">
                  <c:v>627.969970703125</c:v>
                </c:pt>
                <c:pt idx="219">
                  <c:v>628.97998046875</c:v>
                </c:pt>
                <c:pt idx="220">
                  <c:v>630</c:v>
                </c:pt>
                <c:pt idx="221">
                  <c:v>631</c:v>
                </c:pt>
                <c:pt idx="222">
                  <c:v>632</c:v>
                </c:pt>
                <c:pt idx="223">
                  <c:v>633</c:v>
                </c:pt>
                <c:pt idx="224">
                  <c:v>634</c:v>
                </c:pt>
                <c:pt idx="225">
                  <c:v>635</c:v>
                </c:pt>
                <c:pt idx="226">
                  <c:v>636</c:v>
                </c:pt>
                <c:pt idx="227">
                  <c:v>637</c:v>
                </c:pt>
                <c:pt idx="228">
                  <c:v>638</c:v>
                </c:pt>
                <c:pt idx="229">
                  <c:v>639</c:v>
                </c:pt>
                <c:pt idx="230">
                  <c:v>640</c:v>
                </c:pt>
                <c:pt idx="231">
                  <c:v>641.010009765625</c:v>
                </c:pt>
                <c:pt idx="232">
                  <c:v>642.02001953125</c:v>
                </c:pt>
                <c:pt idx="233">
                  <c:v>643.03997802734398</c:v>
                </c:pt>
                <c:pt idx="234">
                  <c:v>644.04998779296898</c:v>
                </c:pt>
                <c:pt idx="235">
                  <c:v>645.07000732421898</c:v>
                </c:pt>
                <c:pt idx="236">
                  <c:v>645.94000244140602</c:v>
                </c:pt>
                <c:pt idx="237">
                  <c:v>646.95001220703102</c:v>
                </c:pt>
                <c:pt idx="238">
                  <c:v>647.969970703125</c:v>
                </c:pt>
                <c:pt idx="239">
                  <c:v>648.97998046875</c:v>
                </c:pt>
                <c:pt idx="240">
                  <c:v>650</c:v>
                </c:pt>
                <c:pt idx="241">
                  <c:v>651</c:v>
                </c:pt>
                <c:pt idx="242">
                  <c:v>652</c:v>
                </c:pt>
                <c:pt idx="243">
                  <c:v>653</c:v>
                </c:pt>
                <c:pt idx="244">
                  <c:v>654</c:v>
                </c:pt>
                <c:pt idx="245">
                  <c:v>655</c:v>
                </c:pt>
                <c:pt idx="246">
                  <c:v>656</c:v>
                </c:pt>
                <c:pt idx="247">
                  <c:v>657</c:v>
                </c:pt>
                <c:pt idx="248">
                  <c:v>658</c:v>
                </c:pt>
                <c:pt idx="249">
                  <c:v>659</c:v>
                </c:pt>
                <c:pt idx="250">
                  <c:v>660</c:v>
                </c:pt>
                <c:pt idx="251">
                  <c:v>661</c:v>
                </c:pt>
                <c:pt idx="252">
                  <c:v>662</c:v>
                </c:pt>
                <c:pt idx="253">
                  <c:v>663</c:v>
                </c:pt>
                <c:pt idx="254">
                  <c:v>664</c:v>
                </c:pt>
                <c:pt idx="255">
                  <c:v>665</c:v>
                </c:pt>
                <c:pt idx="256">
                  <c:v>666</c:v>
                </c:pt>
                <c:pt idx="257">
                  <c:v>667</c:v>
                </c:pt>
                <c:pt idx="258">
                  <c:v>668</c:v>
                </c:pt>
                <c:pt idx="259">
                  <c:v>669</c:v>
                </c:pt>
                <c:pt idx="260">
                  <c:v>670</c:v>
                </c:pt>
                <c:pt idx="261">
                  <c:v>670.97998046875</c:v>
                </c:pt>
                <c:pt idx="262">
                  <c:v>671.969970703125</c:v>
                </c:pt>
                <c:pt idx="263">
                  <c:v>672.95001220703102</c:v>
                </c:pt>
                <c:pt idx="264">
                  <c:v>673.94000244140602</c:v>
                </c:pt>
                <c:pt idx="265">
                  <c:v>675.07000732421898</c:v>
                </c:pt>
                <c:pt idx="266">
                  <c:v>676.04998779296898</c:v>
                </c:pt>
                <c:pt idx="267">
                  <c:v>677.03997802734398</c:v>
                </c:pt>
                <c:pt idx="268">
                  <c:v>678.02001953125</c:v>
                </c:pt>
                <c:pt idx="269">
                  <c:v>679.010009765625</c:v>
                </c:pt>
                <c:pt idx="270">
                  <c:v>680</c:v>
                </c:pt>
                <c:pt idx="271">
                  <c:v>681</c:v>
                </c:pt>
                <c:pt idx="272">
                  <c:v>682</c:v>
                </c:pt>
                <c:pt idx="273">
                  <c:v>683</c:v>
                </c:pt>
                <c:pt idx="274">
                  <c:v>684</c:v>
                </c:pt>
                <c:pt idx="275">
                  <c:v>685</c:v>
                </c:pt>
                <c:pt idx="276">
                  <c:v>686</c:v>
                </c:pt>
                <c:pt idx="277">
                  <c:v>687</c:v>
                </c:pt>
                <c:pt idx="278">
                  <c:v>688</c:v>
                </c:pt>
                <c:pt idx="279">
                  <c:v>689</c:v>
                </c:pt>
                <c:pt idx="280">
                  <c:v>690</c:v>
                </c:pt>
                <c:pt idx="281">
                  <c:v>690.97998046875</c:v>
                </c:pt>
                <c:pt idx="282">
                  <c:v>691.969970703125</c:v>
                </c:pt>
                <c:pt idx="283">
                  <c:v>692.95001220703102</c:v>
                </c:pt>
                <c:pt idx="284">
                  <c:v>693.94000244140602</c:v>
                </c:pt>
                <c:pt idx="285">
                  <c:v>695.07000732421898</c:v>
                </c:pt>
                <c:pt idx="286">
                  <c:v>696.04998779296898</c:v>
                </c:pt>
                <c:pt idx="287">
                  <c:v>697.03997802734398</c:v>
                </c:pt>
                <c:pt idx="288">
                  <c:v>698.02001953125</c:v>
                </c:pt>
                <c:pt idx="289">
                  <c:v>699.010009765625</c:v>
                </c:pt>
                <c:pt idx="290">
                  <c:v>700</c:v>
                </c:pt>
              </c:numCache>
            </c:numRef>
          </c:xVal>
          <c:yVal>
            <c:numRef>
              <c:f>'13Oxidized'!$G$4:$G$294</c:f>
              <c:numCache>
                <c:formatCode>General</c:formatCode>
                <c:ptCount val="291"/>
                <c:pt idx="0">
                  <c:v>4.8463721275329599</c:v>
                </c:pt>
                <c:pt idx="1">
                  <c:v>4.7479915618896502</c:v>
                </c:pt>
                <c:pt idx="2">
                  <c:v>4.2635564804077104</c:v>
                </c:pt>
                <c:pt idx="3">
                  <c:v>3.9559128284454301</c:v>
                </c:pt>
                <c:pt idx="4">
                  <c:v>3.8451406955718999</c:v>
                </c:pt>
                <c:pt idx="5">
                  <c:v>3.8947772979736301</c:v>
                </c:pt>
                <c:pt idx="6">
                  <c:v>3.3834168910980198</c:v>
                </c:pt>
                <c:pt idx="7">
                  <c:v>3.5284070968627899</c:v>
                </c:pt>
                <c:pt idx="8">
                  <c:v>4.1317572593689</c:v>
                </c:pt>
                <c:pt idx="9">
                  <c:v>3.7690229415893599</c:v>
                </c:pt>
                <c:pt idx="10">
                  <c:v>3.9700241088867201</c:v>
                </c:pt>
                <c:pt idx="11">
                  <c:v>3.4712951183319101</c:v>
                </c:pt>
                <c:pt idx="12">
                  <c:v>3.7057402133941699</c:v>
                </c:pt>
                <c:pt idx="13">
                  <c:v>4.26049900054932</c:v>
                </c:pt>
                <c:pt idx="14">
                  <c:v>3.9721946716308598</c:v>
                </c:pt>
                <c:pt idx="15">
                  <c:v>4.3288102149963397</c:v>
                </c:pt>
                <c:pt idx="16">
                  <c:v>4.2002606391906703</c:v>
                </c:pt>
                <c:pt idx="17">
                  <c:v>4.8408741950988796</c:v>
                </c:pt>
                <c:pt idx="18">
                  <c:v>4.4655046463012704</c:v>
                </c:pt>
                <c:pt idx="19">
                  <c:v>5.1548886299133301</c:v>
                </c:pt>
                <c:pt idx="20">
                  <c:v>4.43689012527466</c:v>
                </c:pt>
                <c:pt idx="21">
                  <c:v>4.88395118713379</c:v>
                </c:pt>
                <c:pt idx="22">
                  <c:v>4.3915266990661603</c:v>
                </c:pt>
                <c:pt idx="23">
                  <c:v>4.7306718826293901</c:v>
                </c:pt>
                <c:pt idx="24">
                  <c:v>5.1297526359558097</c:v>
                </c:pt>
                <c:pt idx="25">
                  <c:v>4.8629422187805202</c:v>
                </c:pt>
                <c:pt idx="26">
                  <c:v>5.0557956695556596</c:v>
                </c:pt>
                <c:pt idx="27">
                  <c:v>4.7765970230102504</c:v>
                </c:pt>
                <c:pt idx="28">
                  <c:v>5.18430423736572</c:v>
                </c:pt>
                <c:pt idx="29">
                  <c:v>5.0448026657104501</c:v>
                </c:pt>
                <c:pt idx="30">
                  <c:v>4.8910202980041504</c:v>
                </c:pt>
                <c:pt idx="31">
                  <c:v>5.2864279747009304</c:v>
                </c:pt>
                <c:pt idx="32">
                  <c:v>5.3314332962036097</c:v>
                </c:pt>
                <c:pt idx="33">
                  <c:v>5.6132688522338903</c:v>
                </c:pt>
                <c:pt idx="34">
                  <c:v>5.4864850044250497</c:v>
                </c:pt>
                <c:pt idx="35">
                  <c:v>4.9863386154174796</c:v>
                </c:pt>
                <c:pt idx="36">
                  <c:v>5.1918358802795401</c:v>
                </c:pt>
                <c:pt idx="37">
                  <c:v>6.4715099334716797</c:v>
                </c:pt>
                <c:pt idx="38">
                  <c:v>6.9478025436401403</c:v>
                </c:pt>
                <c:pt idx="39">
                  <c:v>6.27935886383057</c:v>
                </c:pt>
                <c:pt idx="40">
                  <c:v>6.8415050506591797</c:v>
                </c:pt>
                <c:pt idx="41">
                  <c:v>7.3691968917846697</c:v>
                </c:pt>
                <c:pt idx="42">
                  <c:v>7.2949876785278303</c:v>
                </c:pt>
                <c:pt idx="43">
                  <c:v>7.4514875411987296</c:v>
                </c:pt>
                <c:pt idx="44">
                  <c:v>7.7194690704345703</c:v>
                </c:pt>
                <c:pt idx="45">
                  <c:v>8.1837797164916992</c:v>
                </c:pt>
                <c:pt idx="46">
                  <c:v>7.11020851135254</c:v>
                </c:pt>
                <c:pt idx="47">
                  <c:v>6.22171974182129</c:v>
                </c:pt>
                <c:pt idx="48">
                  <c:v>6.8162593841552699</c:v>
                </c:pt>
                <c:pt idx="49">
                  <c:v>6.9741172790527299</c:v>
                </c:pt>
                <c:pt idx="50">
                  <c:v>7.1237554550170898</c:v>
                </c:pt>
                <c:pt idx="51">
                  <c:v>6.3609676361084002</c:v>
                </c:pt>
                <c:pt idx="52">
                  <c:v>7.22055959701538</c:v>
                </c:pt>
                <c:pt idx="53">
                  <c:v>7.2637500762939498</c:v>
                </c:pt>
                <c:pt idx="54">
                  <c:v>7.4702653884887704</c:v>
                </c:pt>
                <c:pt idx="55">
                  <c:v>7.2070908546447798</c:v>
                </c:pt>
                <c:pt idx="56">
                  <c:v>7.3160533905029297</c:v>
                </c:pt>
                <c:pt idx="57">
                  <c:v>7.1583671569824201</c:v>
                </c:pt>
                <c:pt idx="58">
                  <c:v>7.7154078483581499</c:v>
                </c:pt>
                <c:pt idx="59">
                  <c:v>7.0428953170776403</c:v>
                </c:pt>
                <c:pt idx="60">
                  <c:v>7.94689989089966</c:v>
                </c:pt>
                <c:pt idx="61">
                  <c:v>7.7096695899963397</c:v>
                </c:pt>
                <c:pt idx="62">
                  <c:v>7.8594989776611301</c:v>
                </c:pt>
                <c:pt idx="63">
                  <c:v>8.2181930541992205</c:v>
                </c:pt>
                <c:pt idx="64">
                  <c:v>8.2490205764770508</c:v>
                </c:pt>
                <c:pt idx="65">
                  <c:v>8.4778614044189506</c:v>
                </c:pt>
                <c:pt idx="66">
                  <c:v>8.9202194213867205</c:v>
                </c:pt>
                <c:pt idx="67">
                  <c:v>8.8653392791747994</c:v>
                </c:pt>
                <c:pt idx="68">
                  <c:v>8.8573951721191406</c:v>
                </c:pt>
                <c:pt idx="69">
                  <c:v>8.8037672042846697</c:v>
                </c:pt>
                <c:pt idx="70">
                  <c:v>9.5539836883544904</c:v>
                </c:pt>
                <c:pt idx="71">
                  <c:v>9.4758977890014595</c:v>
                </c:pt>
                <c:pt idx="72">
                  <c:v>8.9217548370361293</c:v>
                </c:pt>
                <c:pt idx="73">
                  <c:v>8.8380212783813494</c:v>
                </c:pt>
                <c:pt idx="74">
                  <c:v>9.5917863845825195</c:v>
                </c:pt>
                <c:pt idx="75">
                  <c:v>9.8378219604492205</c:v>
                </c:pt>
                <c:pt idx="76">
                  <c:v>9.9607009887695295</c:v>
                </c:pt>
                <c:pt idx="77">
                  <c:v>10.196393013000501</c:v>
                </c:pt>
                <c:pt idx="78">
                  <c:v>10.110161781311</c:v>
                </c:pt>
                <c:pt idx="79">
                  <c:v>10.433465003967299</c:v>
                </c:pt>
                <c:pt idx="80">
                  <c:v>10.5967102050781</c:v>
                </c:pt>
                <c:pt idx="81">
                  <c:v>10.436184883117701</c:v>
                </c:pt>
                <c:pt idx="82">
                  <c:v>10.4383630752563</c:v>
                </c:pt>
                <c:pt idx="83">
                  <c:v>11.1801557540894</c:v>
                </c:pt>
                <c:pt idx="84">
                  <c:v>11.119535446166999</c:v>
                </c:pt>
                <c:pt idx="85">
                  <c:v>11.2333374023438</c:v>
                </c:pt>
                <c:pt idx="86">
                  <c:v>11.2055826187134</c:v>
                </c:pt>
                <c:pt idx="87">
                  <c:v>12.1630506515503</c:v>
                </c:pt>
                <c:pt idx="88">
                  <c:v>12.0478858947754</c:v>
                </c:pt>
                <c:pt idx="89">
                  <c:v>11.9262018203735</c:v>
                </c:pt>
                <c:pt idx="90">
                  <c:v>11.247856140136699</c:v>
                </c:pt>
                <c:pt idx="91">
                  <c:v>11.632698059081999</c:v>
                </c:pt>
                <c:pt idx="92">
                  <c:v>12.438256263732899</c:v>
                </c:pt>
                <c:pt idx="93">
                  <c:v>12.2943410873413</c:v>
                </c:pt>
                <c:pt idx="94">
                  <c:v>13.157895088195801</c:v>
                </c:pt>
                <c:pt idx="95">
                  <c:v>12.348777770996101</c:v>
                </c:pt>
                <c:pt idx="96">
                  <c:v>11.617616653442401</c:v>
                </c:pt>
                <c:pt idx="97">
                  <c:v>12.654223442077599</c:v>
                </c:pt>
                <c:pt idx="98">
                  <c:v>12.3675746917725</c:v>
                </c:pt>
                <c:pt idx="99">
                  <c:v>12.1899108886719</c:v>
                </c:pt>
                <c:pt idx="100">
                  <c:v>12.9335536956787</c:v>
                </c:pt>
                <c:pt idx="101">
                  <c:v>12.385773658752401</c:v>
                </c:pt>
                <c:pt idx="102">
                  <c:v>12.2746257781982</c:v>
                </c:pt>
                <c:pt idx="103">
                  <c:v>12.7974967956543</c:v>
                </c:pt>
                <c:pt idx="104">
                  <c:v>13.1438388824463</c:v>
                </c:pt>
                <c:pt idx="105">
                  <c:v>13.190126419067401</c:v>
                </c:pt>
                <c:pt idx="106">
                  <c:v>12.501273155212401</c:v>
                </c:pt>
                <c:pt idx="107">
                  <c:v>13.3426961898804</c:v>
                </c:pt>
                <c:pt idx="108">
                  <c:v>13.6801290512085</c:v>
                </c:pt>
                <c:pt idx="109">
                  <c:v>13.331255912780801</c:v>
                </c:pt>
                <c:pt idx="110">
                  <c:v>12.7791137695313</c:v>
                </c:pt>
                <c:pt idx="111">
                  <c:v>13.5917625427246</c:v>
                </c:pt>
                <c:pt idx="112">
                  <c:v>13.7966165542603</c:v>
                </c:pt>
                <c:pt idx="113">
                  <c:v>13.810706138610801</c:v>
                </c:pt>
                <c:pt idx="114">
                  <c:v>13.4807224273682</c:v>
                </c:pt>
                <c:pt idx="115">
                  <c:v>13.4502277374268</c:v>
                </c:pt>
                <c:pt idx="116">
                  <c:v>13.858427047729499</c:v>
                </c:pt>
                <c:pt idx="117">
                  <c:v>13.6609563827515</c:v>
                </c:pt>
                <c:pt idx="118">
                  <c:v>13.6875810623169</c:v>
                </c:pt>
                <c:pt idx="119">
                  <c:v>13.955080032348601</c:v>
                </c:pt>
                <c:pt idx="120">
                  <c:v>13.3297529220581</c:v>
                </c:pt>
                <c:pt idx="121">
                  <c:v>12.8765726089478</c:v>
                </c:pt>
                <c:pt idx="122">
                  <c:v>13.9103918075562</c:v>
                </c:pt>
                <c:pt idx="123">
                  <c:v>13.094017982482899</c:v>
                </c:pt>
                <c:pt idx="124">
                  <c:v>13.6719198226929</c:v>
                </c:pt>
                <c:pt idx="125">
                  <c:v>14.1584072113037</c:v>
                </c:pt>
                <c:pt idx="126">
                  <c:v>13.889813423156699</c:v>
                </c:pt>
                <c:pt idx="127">
                  <c:v>13.06139087677</c:v>
                </c:pt>
                <c:pt idx="128">
                  <c:v>14.131947517395</c:v>
                </c:pt>
                <c:pt idx="129">
                  <c:v>12.658537864685099</c:v>
                </c:pt>
                <c:pt idx="130">
                  <c:v>13.6052751541138</c:v>
                </c:pt>
                <c:pt idx="131">
                  <c:v>12.5370016098022</c:v>
                </c:pt>
                <c:pt idx="132">
                  <c:v>12.566491127014199</c:v>
                </c:pt>
                <c:pt idx="133">
                  <c:v>12.962406158447299</c:v>
                </c:pt>
                <c:pt idx="134">
                  <c:v>12.3612680435181</c:v>
                </c:pt>
                <c:pt idx="135">
                  <c:v>12.0664672851562</c:v>
                </c:pt>
                <c:pt idx="136">
                  <c:v>12.845050811767599</c:v>
                </c:pt>
                <c:pt idx="137">
                  <c:v>11.8567905426025</c:v>
                </c:pt>
                <c:pt idx="138">
                  <c:v>12.1992788314819</c:v>
                </c:pt>
                <c:pt idx="139">
                  <c:v>12.2155103683472</c:v>
                </c:pt>
                <c:pt idx="140">
                  <c:v>12.039242744445801</c:v>
                </c:pt>
                <c:pt idx="141">
                  <c:v>11.894829750061</c:v>
                </c:pt>
                <c:pt idx="142">
                  <c:v>11.586351394653301</c:v>
                </c:pt>
                <c:pt idx="143">
                  <c:v>12.281541824340801</c:v>
                </c:pt>
                <c:pt idx="144">
                  <c:v>11.821063041686999</c:v>
                </c:pt>
                <c:pt idx="145">
                  <c:v>11.5758762359619</c:v>
                </c:pt>
                <c:pt idx="146">
                  <c:v>11.4350500106812</c:v>
                </c:pt>
                <c:pt idx="147">
                  <c:v>11.992749214172401</c:v>
                </c:pt>
                <c:pt idx="148">
                  <c:v>11.870821952819799</c:v>
                </c:pt>
                <c:pt idx="149">
                  <c:v>10.5769701004028</c:v>
                </c:pt>
                <c:pt idx="150">
                  <c:v>10.8951978683472</c:v>
                </c:pt>
                <c:pt idx="151">
                  <c:v>11.3943471908569</c:v>
                </c:pt>
                <c:pt idx="152">
                  <c:v>10.973258972168001</c:v>
                </c:pt>
                <c:pt idx="153">
                  <c:v>10.952796936035201</c:v>
                </c:pt>
                <c:pt idx="154">
                  <c:v>10.9017171859741</c:v>
                </c:pt>
                <c:pt idx="155">
                  <c:v>10.8942975997925</c:v>
                </c:pt>
                <c:pt idx="156">
                  <c:v>11.203427314758301</c:v>
                </c:pt>
                <c:pt idx="157">
                  <c:v>10.9029273986816</c:v>
                </c:pt>
                <c:pt idx="158">
                  <c:v>11.076998710632299</c:v>
                </c:pt>
                <c:pt idx="159">
                  <c:v>9.7570400238037092</c:v>
                </c:pt>
                <c:pt idx="160">
                  <c:v>10.187314987182599</c:v>
                </c:pt>
                <c:pt idx="161">
                  <c:v>10.3010520935059</c:v>
                </c:pt>
                <c:pt idx="162">
                  <c:v>9.8503046035766602</c:v>
                </c:pt>
                <c:pt idx="163">
                  <c:v>10.4541673660278</c:v>
                </c:pt>
                <c:pt idx="164">
                  <c:v>9.4099359512329102</c:v>
                </c:pt>
                <c:pt idx="165">
                  <c:v>9.3112068176269496</c:v>
                </c:pt>
                <c:pt idx="166">
                  <c:v>9.4081220626831108</c:v>
                </c:pt>
                <c:pt idx="167">
                  <c:v>9.5854358673095703</c:v>
                </c:pt>
                <c:pt idx="168">
                  <c:v>9.5240364074706996</c:v>
                </c:pt>
                <c:pt idx="169">
                  <c:v>8.9908685684204102</c:v>
                </c:pt>
                <c:pt idx="170">
                  <c:v>8.9033555984497106</c:v>
                </c:pt>
                <c:pt idx="171">
                  <c:v>9.3394021987915004</c:v>
                </c:pt>
                <c:pt idx="172">
                  <c:v>8.9418773651122994</c:v>
                </c:pt>
                <c:pt idx="173">
                  <c:v>8.5817527770996094</c:v>
                </c:pt>
                <c:pt idx="174">
                  <c:v>8.7154502868652308</c:v>
                </c:pt>
                <c:pt idx="175">
                  <c:v>8.6499128341674805</c:v>
                </c:pt>
                <c:pt idx="176">
                  <c:v>7.9155035018920898</c:v>
                </c:pt>
                <c:pt idx="177">
                  <c:v>8.7264480590820295</c:v>
                </c:pt>
                <c:pt idx="178">
                  <c:v>7.9455161094665501</c:v>
                </c:pt>
                <c:pt idx="179">
                  <c:v>8.0979557037353498</c:v>
                </c:pt>
                <c:pt idx="180">
                  <c:v>8.3661537170410192</c:v>
                </c:pt>
                <c:pt idx="181">
                  <c:v>7.6245536804199201</c:v>
                </c:pt>
                <c:pt idx="182">
                  <c:v>7.6009726524353001</c:v>
                </c:pt>
                <c:pt idx="183">
                  <c:v>7.8296737670898402</c:v>
                </c:pt>
                <c:pt idx="184">
                  <c:v>7.2555861473083496</c:v>
                </c:pt>
                <c:pt idx="185">
                  <c:v>7.7988924980163601</c:v>
                </c:pt>
                <c:pt idx="186">
                  <c:v>7.4589977264404297</c:v>
                </c:pt>
                <c:pt idx="187">
                  <c:v>7.1651244163513201</c:v>
                </c:pt>
                <c:pt idx="188">
                  <c:v>6.9986605644226101</c:v>
                </c:pt>
                <c:pt idx="189">
                  <c:v>6.6143813133239702</c:v>
                </c:pt>
                <c:pt idx="190">
                  <c:v>6.6241002082824698</c:v>
                </c:pt>
                <c:pt idx="191">
                  <c:v>6.2233204841613796</c:v>
                </c:pt>
                <c:pt idx="192">
                  <c:v>6.8506302833557102</c:v>
                </c:pt>
                <c:pt idx="193">
                  <c:v>6.7877140045165998</c:v>
                </c:pt>
                <c:pt idx="194">
                  <c:v>6.4221696853637704</c:v>
                </c:pt>
                <c:pt idx="195">
                  <c:v>6.2466416358947798</c:v>
                </c:pt>
                <c:pt idx="196">
                  <c:v>6.5284719467163104</c:v>
                </c:pt>
                <c:pt idx="197">
                  <c:v>6.2454481124877903</c:v>
                </c:pt>
                <c:pt idx="198">
                  <c:v>6.5711154937744096</c:v>
                </c:pt>
                <c:pt idx="199">
                  <c:v>5.7164726257324201</c:v>
                </c:pt>
                <c:pt idx="200">
                  <c:v>5.6051383018493697</c:v>
                </c:pt>
                <c:pt idx="201">
                  <c:v>5.7448167800903303</c:v>
                </c:pt>
                <c:pt idx="202">
                  <c:v>5.7397184371948198</c:v>
                </c:pt>
                <c:pt idx="203">
                  <c:v>5.0577869415283203</c:v>
                </c:pt>
                <c:pt idx="204">
                  <c:v>5.7875952720642099</c:v>
                </c:pt>
                <c:pt idx="205">
                  <c:v>5.6083650588989302</c:v>
                </c:pt>
                <c:pt idx="206">
                  <c:v>5.5603079795837402</c:v>
                </c:pt>
                <c:pt idx="207">
                  <c:v>5.1889934539794904</c:v>
                </c:pt>
                <c:pt idx="208">
                  <c:v>5.1878318786621103</c:v>
                </c:pt>
                <c:pt idx="209">
                  <c:v>5.3474707603454599</c:v>
                </c:pt>
                <c:pt idx="210">
                  <c:v>4.6752991676330602</c:v>
                </c:pt>
                <c:pt idx="211">
                  <c:v>4.1378326416015598</c:v>
                </c:pt>
                <c:pt idx="212">
                  <c:v>4.3350362777709996</c:v>
                </c:pt>
                <c:pt idx="213">
                  <c:v>4.4697790145873997</c:v>
                </c:pt>
                <c:pt idx="214">
                  <c:v>3.9053409099578902</c:v>
                </c:pt>
                <c:pt idx="215">
                  <c:v>4.37542676925659</c:v>
                </c:pt>
                <c:pt idx="216">
                  <c:v>4.2978558540344203</c:v>
                </c:pt>
                <c:pt idx="217">
                  <c:v>4.3546919822692898</c:v>
                </c:pt>
                <c:pt idx="218">
                  <c:v>3.6648426055908199</c:v>
                </c:pt>
                <c:pt idx="219">
                  <c:v>4.1890931129455602</c:v>
                </c:pt>
                <c:pt idx="220">
                  <c:v>3.9280745983123802</c:v>
                </c:pt>
                <c:pt idx="221">
                  <c:v>3.6672558784484899</c:v>
                </c:pt>
                <c:pt idx="222">
                  <c:v>3.6993269920349099</c:v>
                </c:pt>
                <c:pt idx="223">
                  <c:v>3.8977200984954798</c:v>
                </c:pt>
                <c:pt idx="224">
                  <c:v>3.7164978981018102</c:v>
                </c:pt>
                <c:pt idx="225">
                  <c:v>3.6032359600067099</c:v>
                </c:pt>
                <c:pt idx="226">
                  <c:v>3.04893946647644</c:v>
                </c:pt>
                <c:pt idx="227">
                  <c:v>3.0919446945190399</c:v>
                </c:pt>
                <c:pt idx="228">
                  <c:v>2.8827152252197301</c:v>
                </c:pt>
                <c:pt idx="229">
                  <c:v>3.0598628520965598</c:v>
                </c:pt>
                <c:pt idx="230">
                  <c:v>2.9999763965606698</c:v>
                </c:pt>
                <c:pt idx="231">
                  <c:v>3.13881540298462</c:v>
                </c:pt>
                <c:pt idx="232">
                  <c:v>3.00043916702271</c:v>
                </c:pt>
                <c:pt idx="233">
                  <c:v>2.5251905918121298</c:v>
                </c:pt>
                <c:pt idx="234">
                  <c:v>2.5633058547973602</c:v>
                </c:pt>
                <c:pt idx="235">
                  <c:v>3.0193235874175999</c:v>
                </c:pt>
                <c:pt idx="236">
                  <c:v>2.5824892520904501</c:v>
                </c:pt>
                <c:pt idx="237">
                  <c:v>2.51250553131104</c:v>
                </c:pt>
                <c:pt idx="238">
                  <c:v>2.8693695068359402</c:v>
                </c:pt>
                <c:pt idx="239">
                  <c:v>2.5042428970336901</c:v>
                </c:pt>
                <c:pt idx="240">
                  <c:v>2.4750723838806201</c:v>
                </c:pt>
                <c:pt idx="241">
                  <c:v>2.61041331291199</c:v>
                </c:pt>
                <c:pt idx="242">
                  <c:v>2.4073181152343799</c:v>
                </c:pt>
                <c:pt idx="243">
                  <c:v>2.04114770889282</c:v>
                </c:pt>
                <c:pt idx="244">
                  <c:v>2.37704205513</c:v>
                </c:pt>
                <c:pt idx="245">
                  <c:v>2.5461487770080602</c:v>
                </c:pt>
                <c:pt idx="246">
                  <c:v>1.86973452568054</c:v>
                </c:pt>
                <c:pt idx="247">
                  <c:v>2.28802466392517</c:v>
                </c:pt>
                <c:pt idx="248">
                  <c:v>2.3094108104705802</c:v>
                </c:pt>
                <c:pt idx="249">
                  <c:v>1.8087123632430999</c:v>
                </c:pt>
                <c:pt idx="250">
                  <c:v>2.0629968643188499</c:v>
                </c:pt>
                <c:pt idx="251">
                  <c:v>1.77181851863861</c:v>
                </c:pt>
                <c:pt idx="252">
                  <c:v>1.69520258903503</c:v>
                </c:pt>
                <c:pt idx="253">
                  <c:v>1.88253021240234</c:v>
                </c:pt>
                <c:pt idx="254">
                  <c:v>1.82520043849945</c:v>
                </c:pt>
                <c:pt idx="255">
                  <c:v>1.5560996532440201</c:v>
                </c:pt>
                <c:pt idx="256">
                  <c:v>1.31429874897003</c:v>
                </c:pt>
                <c:pt idx="257">
                  <c:v>1.8146624565124501</c:v>
                </c:pt>
                <c:pt idx="258">
                  <c:v>1.6408931016921999</c:v>
                </c:pt>
                <c:pt idx="259">
                  <c:v>1.68219459056854</c:v>
                </c:pt>
                <c:pt idx="260">
                  <c:v>1.6392239332199099</c:v>
                </c:pt>
                <c:pt idx="261">
                  <c:v>1.73913049697876</c:v>
                </c:pt>
                <c:pt idx="262">
                  <c:v>1.5573815107345601</c:v>
                </c:pt>
                <c:pt idx="263">
                  <c:v>1.34999144077301</c:v>
                </c:pt>
                <c:pt idx="264">
                  <c:v>1.4936147928237899</c:v>
                </c:pt>
                <c:pt idx="265">
                  <c:v>1.4668039083480799</c:v>
                </c:pt>
                <c:pt idx="266">
                  <c:v>1.5907484292984</c:v>
                </c:pt>
                <c:pt idx="267">
                  <c:v>1.2421703338623</c:v>
                </c:pt>
                <c:pt idx="268">
                  <c:v>1.2475049495696999</c:v>
                </c:pt>
                <c:pt idx="269">
                  <c:v>1.37801933288574</c:v>
                </c:pt>
                <c:pt idx="270">
                  <c:v>1.20174980163574</c:v>
                </c:pt>
                <c:pt idx="271">
                  <c:v>1.0876761674880999</c:v>
                </c:pt>
                <c:pt idx="272">
                  <c:v>1.0846487283706701</c:v>
                </c:pt>
                <c:pt idx="273">
                  <c:v>1.0111709833145099</c:v>
                </c:pt>
                <c:pt idx="274">
                  <c:v>1.15931284427643</c:v>
                </c:pt>
                <c:pt idx="275">
                  <c:v>0.88836246728897095</c:v>
                </c:pt>
                <c:pt idx="276">
                  <c:v>1.0157560110092201</c:v>
                </c:pt>
                <c:pt idx="277">
                  <c:v>1.0145417451858501</c:v>
                </c:pt>
                <c:pt idx="278">
                  <c:v>0.79053223133087203</c:v>
                </c:pt>
                <c:pt idx="279">
                  <c:v>0.88109815120696999</c:v>
                </c:pt>
                <c:pt idx="280">
                  <c:v>0.74134665727615401</c:v>
                </c:pt>
                <c:pt idx="281">
                  <c:v>0.83843189477920499</c:v>
                </c:pt>
                <c:pt idx="282">
                  <c:v>0.93673437833786</c:v>
                </c:pt>
                <c:pt idx="283">
                  <c:v>0.98120605945587203</c:v>
                </c:pt>
                <c:pt idx="284">
                  <c:v>0.82783532142639205</c:v>
                </c:pt>
                <c:pt idx="285">
                  <c:v>0.63605451583862305</c:v>
                </c:pt>
                <c:pt idx="286">
                  <c:v>0.866446793079376</c:v>
                </c:pt>
                <c:pt idx="287">
                  <c:v>0.59077364206314098</c:v>
                </c:pt>
                <c:pt idx="288">
                  <c:v>0.80896526575088501</c:v>
                </c:pt>
                <c:pt idx="289">
                  <c:v>0.73455756902694702</c:v>
                </c:pt>
                <c:pt idx="290">
                  <c:v>0.82323342561721802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A740-4A4F-A4C5-525891B63E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0462000"/>
        <c:axId val="1731369871"/>
      </c:scatterChart>
      <c:valAx>
        <c:axId val="1400462000"/>
        <c:scaling>
          <c:orientation val="minMax"/>
          <c:min val="41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 wavelength (nm)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1369871"/>
        <c:crosses val="autoZero"/>
        <c:crossBetween val="midCat"/>
      </c:valAx>
      <c:valAx>
        <c:axId val="1731369871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Intensity (a.u)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00462000"/>
        <c:crosses val="autoZero"/>
        <c:crossBetween val="midCat"/>
      </c:valAx>
      <c:spPr>
        <a:noFill/>
        <a:ln w="28575">
          <a:solidFill>
            <a:schemeClr val="tx1"/>
          </a:solidFill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681618138746483"/>
          <c:y val="0.13774101623081161"/>
          <c:w val="0.78862528143697674"/>
          <c:h val="0.74936433727034124"/>
        </c:manualLayout>
      </c:layout>
      <c:scatterChart>
        <c:scatterStyle val="lineMarker"/>
        <c:varyColors val="0"/>
        <c:ser>
          <c:idx val="0"/>
          <c:order val="0"/>
          <c:tx>
            <c:strRef>
              <c:f>'4A---solventsFluore'!$B$2:$B$3</c:f>
              <c:strCache>
                <c:ptCount val="2"/>
                <c:pt idx="0">
                  <c:v>ACN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'4A---solventsFluore'!$A$4:$A$284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'4A---solventsFluore'!$B$4:$B$284</c:f>
              <c:numCache>
                <c:formatCode>General</c:formatCode>
                <c:ptCount val="281"/>
                <c:pt idx="0">
                  <c:v>1.9264936447143599</c:v>
                </c:pt>
                <c:pt idx="1">
                  <c:v>2.0097746849060099</c:v>
                </c:pt>
                <c:pt idx="2">
                  <c:v>2.22017526626587</c:v>
                </c:pt>
                <c:pt idx="3">
                  <c:v>2.8613257408142099</c:v>
                </c:pt>
                <c:pt idx="4">
                  <c:v>2.9108719825744598</c:v>
                </c:pt>
                <c:pt idx="5">
                  <c:v>2.7854521274566602</c:v>
                </c:pt>
                <c:pt idx="6">
                  <c:v>3.32911324501038</c:v>
                </c:pt>
                <c:pt idx="7">
                  <c:v>3.0287394523620601</c:v>
                </c:pt>
                <c:pt idx="8">
                  <c:v>3.1141538619995099</c:v>
                </c:pt>
                <c:pt idx="9">
                  <c:v>3.3018159866332999</c:v>
                </c:pt>
                <c:pt idx="10">
                  <c:v>3.4828243255615199</c:v>
                </c:pt>
                <c:pt idx="11">
                  <c:v>3.7311031818389901</c:v>
                </c:pt>
                <c:pt idx="12">
                  <c:v>4.0815329551696804</c:v>
                </c:pt>
                <c:pt idx="13">
                  <c:v>3.3975086212158199</c:v>
                </c:pt>
                <c:pt idx="14">
                  <c:v>3.4436621665954599</c:v>
                </c:pt>
                <c:pt idx="15">
                  <c:v>3.6815569400787398</c:v>
                </c:pt>
                <c:pt idx="16">
                  <c:v>3.5924232006072998</c:v>
                </c:pt>
                <c:pt idx="17">
                  <c:v>3.7636909484863299</c:v>
                </c:pt>
                <c:pt idx="18">
                  <c:v>3.9413523674011199</c:v>
                </c:pt>
                <c:pt idx="19">
                  <c:v>3.85275030136108</c:v>
                </c:pt>
                <c:pt idx="20">
                  <c:v>3.8817932605743399</c:v>
                </c:pt>
                <c:pt idx="21">
                  <c:v>3.9491546154022199</c:v>
                </c:pt>
                <c:pt idx="22">
                  <c:v>3.74013352394104</c:v>
                </c:pt>
                <c:pt idx="23">
                  <c:v>3.46986961364746</c:v>
                </c:pt>
                <c:pt idx="24">
                  <c:v>3.3668415546417201</c:v>
                </c:pt>
                <c:pt idx="25">
                  <c:v>3.5469434261321999</c:v>
                </c:pt>
                <c:pt idx="26">
                  <c:v>3.6282773017883301</c:v>
                </c:pt>
                <c:pt idx="27">
                  <c:v>3.5055184364318799</c:v>
                </c:pt>
                <c:pt idx="28">
                  <c:v>3.7864522933960001</c:v>
                </c:pt>
                <c:pt idx="29">
                  <c:v>3.7653949260711701</c:v>
                </c:pt>
                <c:pt idx="30">
                  <c:v>4.5925579071044904</c:v>
                </c:pt>
                <c:pt idx="31">
                  <c:v>5.1611037254333496</c:v>
                </c:pt>
                <c:pt idx="32">
                  <c:v>4.6561532020568803</c:v>
                </c:pt>
                <c:pt idx="33">
                  <c:v>5.39276027679443</c:v>
                </c:pt>
                <c:pt idx="34">
                  <c:v>4.8647079467773402</c:v>
                </c:pt>
                <c:pt idx="35">
                  <c:v>5.3834114074706996</c:v>
                </c:pt>
                <c:pt idx="36">
                  <c:v>5.1031060218811</c:v>
                </c:pt>
                <c:pt idx="37">
                  <c:v>5.5338773727417001</c:v>
                </c:pt>
                <c:pt idx="38">
                  <c:v>5.0597977638244602</c:v>
                </c:pt>
                <c:pt idx="39">
                  <c:v>5.4094214439392099</c:v>
                </c:pt>
                <c:pt idx="40">
                  <c:v>5.6252307891845703</c:v>
                </c:pt>
                <c:pt idx="41">
                  <c:v>5.73822116851807</c:v>
                </c:pt>
                <c:pt idx="42">
                  <c:v>5.8816499710082999</c:v>
                </c:pt>
                <c:pt idx="43">
                  <c:v>6.1318731307983398</c:v>
                </c:pt>
                <c:pt idx="44">
                  <c:v>6.6273045539856001</c:v>
                </c:pt>
                <c:pt idx="45">
                  <c:v>6.1398544311523402</c:v>
                </c:pt>
                <c:pt idx="46">
                  <c:v>6.2991471290588397</c:v>
                </c:pt>
                <c:pt idx="47">
                  <c:v>6.8562211990356401</c:v>
                </c:pt>
                <c:pt idx="48">
                  <c:v>6.3764724731445304</c:v>
                </c:pt>
                <c:pt idx="49">
                  <c:v>7.3869314193725604</c:v>
                </c:pt>
                <c:pt idx="50">
                  <c:v>6.9693922996520996</c:v>
                </c:pt>
                <c:pt idx="51">
                  <c:v>7.5453677177429199</c:v>
                </c:pt>
                <c:pt idx="52">
                  <c:v>6.9957699775695801</c:v>
                </c:pt>
                <c:pt idx="53">
                  <c:v>7.0203652381896999</c:v>
                </c:pt>
                <c:pt idx="54">
                  <c:v>7.8706417083740199</c:v>
                </c:pt>
                <c:pt idx="55">
                  <c:v>7.6777229309081996</c:v>
                </c:pt>
                <c:pt idx="56">
                  <c:v>7.5708074569702104</c:v>
                </c:pt>
                <c:pt idx="57">
                  <c:v>7.9803123474121103</c:v>
                </c:pt>
                <c:pt idx="58">
                  <c:v>7.44405221939087</c:v>
                </c:pt>
                <c:pt idx="59">
                  <c:v>8.0671949386596697</c:v>
                </c:pt>
                <c:pt idx="60">
                  <c:v>7.7077231407165501</c:v>
                </c:pt>
                <c:pt idx="61">
                  <c:v>8.0180921554565394</c:v>
                </c:pt>
                <c:pt idx="62">
                  <c:v>8.2451066970825195</c:v>
                </c:pt>
                <c:pt idx="63">
                  <c:v>8.3801460266113299</c:v>
                </c:pt>
                <c:pt idx="64">
                  <c:v>8.2388639450073207</c:v>
                </c:pt>
                <c:pt idx="65">
                  <c:v>8.4535493850708008</c:v>
                </c:pt>
                <c:pt idx="66">
                  <c:v>8.0034818649291992</c:v>
                </c:pt>
                <c:pt idx="67">
                  <c:v>8.3364067077636701</c:v>
                </c:pt>
                <c:pt idx="68">
                  <c:v>8.3775157928466797</c:v>
                </c:pt>
                <c:pt idx="69">
                  <c:v>8.8440723419189506</c:v>
                </c:pt>
                <c:pt idx="70">
                  <c:v>8.0945692062377894</c:v>
                </c:pt>
                <c:pt idx="71">
                  <c:v>9.2194061279296893</c:v>
                </c:pt>
                <c:pt idx="72">
                  <c:v>8.4976787567138707</c:v>
                </c:pt>
                <c:pt idx="73">
                  <c:v>9.4739160537719709</c:v>
                </c:pt>
                <c:pt idx="74">
                  <c:v>8.6623649597168004</c:v>
                </c:pt>
                <c:pt idx="75">
                  <c:v>8.5749387741088903</c:v>
                </c:pt>
                <c:pt idx="76">
                  <c:v>9.2952346801757795</c:v>
                </c:pt>
                <c:pt idx="77">
                  <c:v>8.7622165679931605</c:v>
                </c:pt>
                <c:pt idx="78">
                  <c:v>9.7524051666259801</c:v>
                </c:pt>
                <c:pt idx="79">
                  <c:v>9.5156736373901403</c:v>
                </c:pt>
                <c:pt idx="80">
                  <c:v>9.5621051788330096</c:v>
                </c:pt>
                <c:pt idx="81">
                  <c:v>8.8489103317260707</c:v>
                </c:pt>
                <c:pt idx="82">
                  <c:v>8.9436101913452095</c:v>
                </c:pt>
                <c:pt idx="83">
                  <c:v>9.0962238311767596</c:v>
                </c:pt>
                <c:pt idx="84">
                  <c:v>8.8934412002563494</c:v>
                </c:pt>
                <c:pt idx="85">
                  <c:v>8.9503040313720703</c:v>
                </c:pt>
                <c:pt idx="86">
                  <c:v>8.8926525115966797</c:v>
                </c:pt>
                <c:pt idx="87">
                  <c:v>8.9900445938110298</c:v>
                </c:pt>
                <c:pt idx="88">
                  <c:v>9.8711767196655291</c:v>
                </c:pt>
                <c:pt idx="89">
                  <c:v>9.3199434280395508</c:v>
                </c:pt>
                <c:pt idx="90">
                  <c:v>8.9790563583374006</c:v>
                </c:pt>
                <c:pt idx="91">
                  <c:v>9.1922655105590803</c:v>
                </c:pt>
                <c:pt idx="92">
                  <c:v>9.0485010147094709</c:v>
                </c:pt>
                <c:pt idx="93">
                  <c:v>9.4299612045288104</c:v>
                </c:pt>
                <c:pt idx="94">
                  <c:v>8.2605133056640607</c:v>
                </c:pt>
                <c:pt idx="95">
                  <c:v>9.6065874099731392</c:v>
                </c:pt>
                <c:pt idx="96">
                  <c:v>9.4774284362793004</c:v>
                </c:pt>
                <c:pt idx="97">
                  <c:v>9.2452516555786097</c:v>
                </c:pt>
                <c:pt idx="98">
                  <c:v>9.1967687606811506</c:v>
                </c:pt>
                <c:pt idx="99">
                  <c:v>10.012752532959</c:v>
                </c:pt>
                <c:pt idx="100">
                  <c:v>9.4218835830688494</c:v>
                </c:pt>
                <c:pt idx="101">
                  <c:v>9.7012825012206996</c:v>
                </c:pt>
                <c:pt idx="102">
                  <c:v>9.6730470657348597</c:v>
                </c:pt>
                <c:pt idx="103">
                  <c:v>9.1960630416870099</c:v>
                </c:pt>
                <c:pt idx="104">
                  <c:v>9.3528184890747106</c:v>
                </c:pt>
                <c:pt idx="105">
                  <c:v>9.2547826766967791</c:v>
                </c:pt>
                <c:pt idx="106">
                  <c:v>9.4788780212402308</c:v>
                </c:pt>
                <c:pt idx="107">
                  <c:v>9.7564172744750994</c:v>
                </c:pt>
                <c:pt idx="108">
                  <c:v>10.098527908325201</c:v>
                </c:pt>
                <c:pt idx="109">
                  <c:v>9.4471902847290004</c:v>
                </c:pt>
                <c:pt idx="110">
                  <c:v>9.1284236907959002</c:v>
                </c:pt>
                <c:pt idx="111">
                  <c:v>9.43310451507568</c:v>
                </c:pt>
                <c:pt idx="112">
                  <c:v>9.5786390304565394</c:v>
                </c:pt>
                <c:pt idx="113">
                  <c:v>9.3273172378540004</c:v>
                </c:pt>
                <c:pt idx="114">
                  <c:v>9.2936372756958008</c:v>
                </c:pt>
                <c:pt idx="115">
                  <c:v>9.1584720611572301</c:v>
                </c:pt>
                <c:pt idx="116">
                  <c:v>9.6020317077636701</c:v>
                </c:pt>
                <c:pt idx="117">
                  <c:v>9.5401592254638707</c:v>
                </c:pt>
                <c:pt idx="118">
                  <c:v>10.124431610107401</c:v>
                </c:pt>
                <c:pt idx="119">
                  <c:v>9.2321395874023402</c:v>
                </c:pt>
                <c:pt idx="120">
                  <c:v>9.2797079086303693</c:v>
                </c:pt>
                <c:pt idx="121">
                  <c:v>9.3334817886352504</c:v>
                </c:pt>
                <c:pt idx="122">
                  <c:v>9.3567247390747106</c:v>
                </c:pt>
                <c:pt idx="123">
                  <c:v>9.99658298492432</c:v>
                </c:pt>
                <c:pt idx="124">
                  <c:v>10.2174291610718</c:v>
                </c:pt>
                <c:pt idx="125">
                  <c:v>10.0084934234619</c:v>
                </c:pt>
                <c:pt idx="126">
                  <c:v>9.5071191787719709</c:v>
                </c:pt>
                <c:pt idx="127">
                  <c:v>9.3238306045532209</c:v>
                </c:pt>
                <c:pt idx="128">
                  <c:v>9.8489503860473597</c:v>
                </c:pt>
                <c:pt idx="129">
                  <c:v>9.7388954162597692</c:v>
                </c:pt>
                <c:pt idx="130">
                  <c:v>9.7685337066650408</c:v>
                </c:pt>
                <c:pt idx="131">
                  <c:v>9.5255794525146502</c:v>
                </c:pt>
                <c:pt idx="132">
                  <c:v>9.6976346969604492</c:v>
                </c:pt>
                <c:pt idx="133">
                  <c:v>9.3406600952148402</c:v>
                </c:pt>
                <c:pt idx="134">
                  <c:v>9.7211227416992205</c:v>
                </c:pt>
                <c:pt idx="135">
                  <c:v>9.2458343505859393</c:v>
                </c:pt>
                <c:pt idx="136">
                  <c:v>9.6794261932372994</c:v>
                </c:pt>
                <c:pt idx="137">
                  <c:v>9.9926691055297905</c:v>
                </c:pt>
                <c:pt idx="138">
                  <c:v>9.5952463150024396</c:v>
                </c:pt>
                <c:pt idx="139">
                  <c:v>9.7808761596679705</c:v>
                </c:pt>
                <c:pt idx="140">
                  <c:v>9.6458644866943395</c:v>
                </c:pt>
                <c:pt idx="141">
                  <c:v>9.2008724212646502</c:v>
                </c:pt>
                <c:pt idx="142">
                  <c:v>9.7774553298950195</c:v>
                </c:pt>
                <c:pt idx="143">
                  <c:v>9.2485275268554705</c:v>
                </c:pt>
                <c:pt idx="144">
                  <c:v>9.7576637268066406</c:v>
                </c:pt>
                <c:pt idx="145">
                  <c:v>9.5252389907836896</c:v>
                </c:pt>
                <c:pt idx="146">
                  <c:v>9.36663722991943</c:v>
                </c:pt>
                <c:pt idx="147">
                  <c:v>9.3211297988891602</c:v>
                </c:pt>
                <c:pt idx="148">
                  <c:v>9.7368707656860405</c:v>
                </c:pt>
                <c:pt idx="149">
                  <c:v>10.0160942077637</c:v>
                </c:pt>
                <c:pt idx="150">
                  <c:v>9.1788463592529297</c:v>
                </c:pt>
                <c:pt idx="151">
                  <c:v>9.0023508071899396</c:v>
                </c:pt>
                <c:pt idx="152">
                  <c:v>8.4901828765869105</c:v>
                </c:pt>
                <c:pt idx="153">
                  <c:v>9.5054416656494105</c:v>
                </c:pt>
                <c:pt idx="154">
                  <c:v>9.2155494689941406</c:v>
                </c:pt>
                <c:pt idx="155">
                  <c:v>8.7575387954711896</c:v>
                </c:pt>
                <c:pt idx="156">
                  <c:v>9.0798177719116193</c:v>
                </c:pt>
                <c:pt idx="157">
                  <c:v>8.7073650360107404</c:v>
                </c:pt>
                <c:pt idx="158">
                  <c:v>9.1389722824096697</c:v>
                </c:pt>
                <c:pt idx="159">
                  <c:v>9.32727146148682</c:v>
                </c:pt>
                <c:pt idx="160">
                  <c:v>8.8950338363647496</c:v>
                </c:pt>
                <c:pt idx="161">
                  <c:v>8.6462221145629901</c:v>
                </c:pt>
                <c:pt idx="162">
                  <c:v>8.5954198837280291</c:v>
                </c:pt>
                <c:pt idx="163">
                  <c:v>8.5670356750488299</c:v>
                </c:pt>
                <c:pt idx="164">
                  <c:v>8.6009445190429705</c:v>
                </c:pt>
                <c:pt idx="165">
                  <c:v>8.6433763504028303</c:v>
                </c:pt>
                <c:pt idx="166">
                  <c:v>9.2402467727661097</c:v>
                </c:pt>
                <c:pt idx="167">
                  <c:v>8.7318449020385707</c:v>
                </c:pt>
                <c:pt idx="168">
                  <c:v>8.3198099136352504</c:v>
                </c:pt>
                <c:pt idx="169">
                  <c:v>7.8682312965393102</c:v>
                </c:pt>
                <c:pt idx="170">
                  <c:v>8.2795276641845703</c:v>
                </c:pt>
                <c:pt idx="171">
                  <c:v>8.5244960784912092</c:v>
                </c:pt>
                <c:pt idx="172">
                  <c:v>7.8248372077941903</c:v>
                </c:pt>
                <c:pt idx="173">
                  <c:v>8.42388820648193</c:v>
                </c:pt>
                <c:pt idx="174">
                  <c:v>8.29241847991943</c:v>
                </c:pt>
                <c:pt idx="175">
                  <c:v>7.8355641365051296</c:v>
                </c:pt>
                <c:pt idx="176">
                  <c:v>8.4266548156738299</c:v>
                </c:pt>
                <c:pt idx="177">
                  <c:v>7.5300850868225098</c:v>
                </c:pt>
                <c:pt idx="178">
                  <c:v>7.3589363098144496</c:v>
                </c:pt>
                <c:pt idx="179">
                  <c:v>7.0966567993164098</c:v>
                </c:pt>
                <c:pt idx="180">
                  <c:v>7.1213512420654297</c:v>
                </c:pt>
                <c:pt idx="181">
                  <c:v>6.8449573516845703</c:v>
                </c:pt>
                <c:pt idx="182">
                  <c:v>7.5037775039672896</c:v>
                </c:pt>
                <c:pt idx="183">
                  <c:v>7.5086417198181197</c:v>
                </c:pt>
                <c:pt idx="184">
                  <c:v>6.6165952682495099</c:v>
                </c:pt>
                <c:pt idx="185">
                  <c:v>7.1568131446838397</c:v>
                </c:pt>
                <c:pt idx="186">
                  <c:v>7.4811315536498997</c:v>
                </c:pt>
                <c:pt idx="187">
                  <c:v>6.8975362777709996</c:v>
                </c:pt>
                <c:pt idx="188">
                  <c:v>6.4409689903259304</c:v>
                </c:pt>
                <c:pt idx="189">
                  <c:v>6.3836350440979004</c:v>
                </c:pt>
                <c:pt idx="190">
                  <c:v>6.4428377151489302</c:v>
                </c:pt>
                <c:pt idx="191">
                  <c:v>6.7078723907470703</c:v>
                </c:pt>
                <c:pt idx="192">
                  <c:v>6.4787096977233896</c:v>
                </c:pt>
                <c:pt idx="193">
                  <c:v>5.7462143898010298</c:v>
                </c:pt>
                <c:pt idx="194">
                  <c:v>5.91434669494629</c:v>
                </c:pt>
                <c:pt idx="195">
                  <c:v>5.9891066551208496</c:v>
                </c:pt>
                <c:pt idx="196">
                  <c:v>5.8440842628479004</c:v>
                </c:pt>
                <c:pt idx="197">
                  <c:v>5.9026975631713903</c:v>
                </c:pt>
                <c:pt idx="198">
                  <c:v>5.3254551887512198</c:v>
                </c:pt>
                <c:pt idx="199">
                  <c:v>5.3213353157043501</c:v>
                </c:pt>
                <c:pt idx="200">
                  <c:v>5.7833123207092303</c:v>
                </c:pt>
                <c:pt idx="201">
                  <c:v>5.4469151496887198</c:v>
                </c:pt>
                <c:pt idx="202">
                  <c:v>6.1695795059204102</c:v>
                </c:pt>
                <c:pt idx="203">
                  <c:v>5.2670083045959499</c:v>
                </c:pt>
                <c:pt idx="204">
                  <c:v>5.2271218299865696</c:v>
                </c:pt>
                <c:pt idx="205">
                  <c:v>5.1954064369201696</c:v>
                </c:pt>
                <c:pt idx="206">
                  <c:v>5.1670050621032697</c:v>
                </c:pt>
                <c:pt idx="207">
                  <c:v>5.1938056945800799</c:v>
                </c:pt>
                <c:pt idx="208">
                  <c:v>4.7134761810302699</c:v>
                </c:pt>
                <c:pt idx="209">
                  <c:v>4.06902980804443</c:v>
                </c:pt>
                <c:pt idx="210">
                  <c:v>4.5071706771850604</c:v>
                </c:pt>
                <c:pt idx="211">
                  <c:v>4.9707813262939498</c:v>
                </c:pt>
                <c:pt idx="212">
                  <c:v>4.2330174446106001</c:v>
                </c:pt>
                <c:pt idx="213">
                  <c:v>4.4822182655334499</c:v>
                </c:pt>
                <c:pt idx="214">
                  <c:v>4.7200522422790501</c:v>
                </c:pt>
                <c:pt idx="215">
                  <c:v>4.1560258865356401</c:v>
                </c:pt>
                <c:pt idx="216">
                  <c:v>4.1823401451110804</c:v>
                </c:pt>
                <c:pt idx="217">
                  <c:v>3.6703765392303498</c:v>
                </c:pt>
                <c:pt idx="218">
                  <c:v>3.8753578662872301</c:v>
                </c:pt>
                <c:pt idx="219">
                  <c:v>3.73318290710449</c:v>
                </c:pt>
                <c:pt idx="220">
                  <c:v>3.8095238208770801</c:v>
                </c:pt>
                <c:pt idx="221">
                  <c:v>3.3371992111206099</c:v>
                </c:pt>
                <c:pt idx="222">
                  <c:v>3.3614053726196298</c:v>
                </c:pt>
                <c:pt idx="223">
                  <c:v>3.6340823173522998</c:v>
                </c:pt>
                <c:pt idx="224">
                  <c:v>3.17069292068481</c:v>
                </c:pt>
                <c:pt idx="225">
                  <c:v>2.9512083530425999</c:v>
                </c:pt>
                <c:pt idx="226">
                  <c:v>3.2720131874084499</c:v>
                </c:pt>
                <c:pt idx="227">
                  <c:v>2.7902681827545202</c:v>
                </c:pt>
                <c:pt idx="228">
                  <c:v>2.9578096866607702</c:v>
                </c:pt>
                <c:pt idx="229">
                  <c:v>2.9798717498779301</c:v>
                </c:pt>
                <c:pt idx="230">
                  <c:v>2.8985507488250701</c:v>
                </c:pt>
                <c:pt idx="231">
                  <c:v>2.93455934524536</c:v>
                </c:pt>
                <c:pt idx="232">
                  <c:v>2.97458720207214</c:v>
                </c:pt>
                <c:pt idx="233">
                  <c:v>2.5563340187072798</c:v>
                </c:pt>
                <c:pt idx="234">
                  <c:v>2.2955026626586901</c:v>
                </c:pt>
                <c:pt idx="235">
                  <c:v>2.4690413475036599</c:v>
                </c:pt>
                <c:pt idx="236">
                  <c:v>2.9271221160888699</c:v>
                </c:pt>
                <c:pt idx="237">
                  <c:v>2.24963331222534</c:v>
                </c:pt>
                <c:pt idx="238">
                  <c:v>2.5038254261016801</c:v>
                </c:pt>
                <c:pt idx="239">
                  <c:v>2.51296091079712</c:v>
                </c:pt>
                <c:pt idx="240">
                  <c:v>2.2803590297699001</c:v>
                </c:pt>
                <c:pt idx="241">
                  <c:v>2.0887603759765598</c:v>
                </c:pt>
                <c:pt idx="242">
                  <c:v>1.8119715452194201</c:v>
                </c:pt>
                <c:pt idx="243">
                  <c:v>2.0106277465820299</c:v>
                </c:pt>
                <c:pt idx="244">
                  <c:v>1.96769094467163</c:v>
                </c:pt>
                <c:pt idx="245">
                  <c:v>1.88255739212036</c:v>
                </c:pt>
                <c:pt idx="246">
                  <c:v>2.0194275379180899</c:v>
                </c:pt>
                <c:pt idx="247">
                  <c:v>2.04336738586426</c:v>
                </c:pt>
                <c:pt idx="248">
                  <c:v>1.96753561496735</c:v>
                </c:pt>
                <c:pt idx="249">
                  <c:v>1.7406439781189</c:v>
                </c:pt>
                <c:pt idx="250">
                  <c:v>1.53969466686249</c:v>
                </c:pt>
                <c:pt idx="251">
                  <c:v>1.6336578130721999</c:v>
                </c:pt>
                <c:pt idx="252">
                  <c:v>1.6438732147216799</c:v>
                </c:pt>
                <c:pt idx="253">
                  <c:v>1.6763881444930999</c:v>
                </c:pt>
                <c:pt idx="254">
                  <c:v>1.5166834592819201</c:v>
                </c:pt>
                <c:pt idx="255">
                  <c:v>1.6831374168396001</c:v>
                </c:pt>
                <c:pt idx="256">
                  <c:v>1.4821571111679099</c:v>
                </c:pt>
                <c:pt idx="257">
                  <c:v>1.6420360803604099</c:v>
                </c:pt>
                <c:pt idx="258">
                  <c:v>1.31419122219086</c:v>
                </c:pt>
                <c:pt idx="259">
                  <c:v>1.2857180833816499</c:v>
                </c:pt>
                <c:pt idx="260">
                  <c:v>1.1748532056808501</c:v>
                </c:pt>
                <c:pt idx="261">
                  <c:v>1.1627005338668801</c:v>
                </c:pt>
                <c:pt idx="262">
                  <c:v>1.3869940042495701</c:v>
                </c:pt>
                <c:pt idx="263">
                  <c:v>1.33726823329926</c:v>
                </c:pt>
                <c:pt idx="264">
                  <c:v>1.3864320516586299</c:v>
                </c:pt>
                <c:pt idx="265">
                  <c:v>1.3299912214279199</c:v>
                </c:pt>
                <c:pt idx="266">
                  <c:v>1.00801837444305</c:v>
                </c:pt>
                <c:pt idx="267">
                  <c:v>1.0691051483154299</c:v>
                </c:pt>
                <c:pt idx="268">
                  <c:v>1.05690062046051</c:v>
                </c:pt>
                <c:pt idx="269">
                  <c:v>0.71453267335891701</c:v>
                </c:pt>
                <c:pt idx="270">
                  <c:v>0.97485768795013406</c:v>
                </c:pt>
                <c:pt idx="271">
                  <c:v>1.04954850673676</c:v>
                </c:pt>
                <c:pt idx="272">
                  <c:v>1.02017962932587</c:v>
                </c:pt>
                <c:pt idx="273">
                  <c:v>1.04542016983032</c:v>
                </c:pt>
                <c:pt idx="274">
                  <c:v>0.62588292360305797</c:v>
                </c:pt>
                <c:pt idx="275">
                  <c:v>0.79790264368057295</c:v>
                </c:pt>
                <c:pt idx="276">
                  <c:v>0.63636964559555098</c:v>
                </c:pt>
                <c:pt idx="277">
                  <c:v>0.80904549360275302</c:v>
                </c:pt>
                <c:pt idx="278">
                  <c:v>0.75606423616409302</c:v>
                </c:pt>
                <c:pt idx="279">
                  <c:v>0.79407662153243996</c:v>
                </c:pt>
                <c:pt idx="280">
                  <c:v>0.59553587436676003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7F3-0349-810E-C48DE21FDE7B}"/>
            </c:ext>
          </c:extLst>
        </c:ser>
        <c:ser>
          <c:idx val="1"/>
          <c:order val="1"/>
          <c:tx>
            <c:strRef>
              <c:f>'4A---solventsFluore'!$C$2:$C$3</c:f>
              <c:strCache>
                <c:ptCount val="2"/>
                <c:pt idx="0">
                  <c:v>EtOH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'4A---solventsFluore'!$A$4:$A$284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'4A---solventsFluore'!$C$4:$C$284</c:f>
              <c:numCache>
                <c:formatCode>General</c:formatCode>
                <c:ptCount val="281"/>
                <c:pt idx="0">
                  <c:v>1.4484881162643399</c:v>
                </c:pt>
                <c:pt idx="1">
                  <c:v>1.75147497653961</c:v>
                </c:pt>
                <c:pt idx="2">
                  <c:v>1.5254992246627801</c:v>
                </c:pt>
                <c:pt idx="3">
                  <c:v>1.7261220216751101</c:v>
                </c:pt>
                <c:pt idx="4">
                  <c:v>1.92235672473907</c:v>
                </c:pt>
                <c:pt idx="5">
                  <c:v>1.5243902206420901</c:v>
                </c:pt>
                <c:pt idx="6">
                  <c:v>1.8235375881195099</c:v>
                </c:pt>
                <c:pt idx="7">
                  <c:v>1.4362500905990601</c:v>
                </c:pt>
                <c:pt idx="8">
                  <c:v>1.5622808933258101</c:v>
                </c:pt>
                <c:pt idx="9">
                  <c:v>1.48980069160461</c:v>
                </c:pt>
                <c:pt idx="10">
                  <c:v>1.55420541763306</c:v>
                </c:pt>
                <c:pt idx="11">
                  <c:v>1.57886874675751</c:v>
                </c:pt>
                <c:pt idx="12">
                  <c:v>1.77308893203735</c:v>
                </c:pt>
                <c:pt idx="13">
                  <c:v>1.79860007762909</c:v>
                </c:pt>
                <c:pt idx="14">
                  <c:v>1.80374336242676</c:v>
                </c:pt>
                <c:pt idx="15">
                  <c:v>1.6374161243438701</c:v>
                </c:pt>
                <c:pt idx="16">
                  <c:v>1.9662461280822801</c:v>
                </c:pt>
                <c:pt idx="17">
                  <c:v>2.2113804817199698</c:v>
                </c:pt>
                <c:pt idx="18">
                  <c:v>2.0298156738281299</c:v>
                </c:pt>
                <c:pt idx="19">
                  <c:v>2.2563569545745801</c:v>
                </c:pt>
                <c:pt idx="20">
                  <c:v>2.65933060646057</c:v>
                </c:pt>
                <c:pt idx="21">
                  <c:v>2.5532324314117401</c:v>
                </c:pt>
                <c:pt idx="22">
                  <c:v>2.4806346893310498</c:v>
                </c:pt>
                <c:pt idx="23">
                  <c:v>2.9372112751007098</c:v>
                </c:pt>
                <c:pt idx="24">
                  <c:v>2.8008732795715301</c:v>
                </c:pt>
                <c:pt idx="25">
                  <c:v>2.8695409297943102</c:v>
                </c:pt>
                <c:pt idx="26">
                  <c:v>3.34943652153015</c:v>
                </c:pt>
                <c:pt idx="27">
                  <c:v>3.55280613899231</c:v>
                </c:pt>
                <c:pt idx="28">
                  <c:v>4.1886091232299796</c:v>
                </c:pt>
                <c:pt idx="29">
                  <c:v>3.8048470020294198</c:v>
                </c:pt>
                <c:pt idx="30">
                  <c:v>4.0991783142089799</c:v>
                </c:pt>
                <c:pt idx="31">
                  <c:v>4.9364638328552202</c:v>
                </c:pt>
                <c:pt idx="32">
                  <c:v>4.9465489387512198</c:v>
                </c:pt>
                <c:pt idx="33">
                  <c:v>4.6303119659423801</c:v>
                </c:pt>
                <c:pt idx="34">
                  <c:v>4.43064165115356</c:v>
                </c:pt>
                <c:pt idx="35">
                  <c:v>4.3565754890441903</c:v>
                </c:pt>
                <c:pt idx="36">
                  <c:v>4.4870767593383798</c:v>
                </c:pt>
                <c:pt idx="37">
                  <c:v>4.8439059257507298</c:v>
                </c:pt>
                <c:pt idx="38">
                  <c:v>4.7359800338745099</c:v>
                </c:pt>
                <c:pt idx="39">
                  <c:v>4.5509996414184597</c:v>
                </c:pt>
                <c:pt idx="40">
                  <c:v>4.5016851425170898</c:v>
                </c:pt>
                <c:pt idx="41">
                  <c:v>5.2848763465881401</c:v>
                </c:pt>
                <c:pt idx="42">
                  <c:v>4.9943299293518102</c:v>
                </c:pt>
                <c:pt idx="43">
                  <c:v>5.2166857719421396</c:v>
                </c:pt>
                <c:pt idx="44">
                  <c:v>5.14770412445068</c:v>
                </c:pt>
                <c:pt idx="45">
                  <c:v>5.0754666328430202</c:v>
                </c:pt>
                <c:pt idx="46">
                  <c:v>5.1221585273742702</c:v>
                </c:pt>
                <c:pt idx="47">
                  <c:v>5.45239210128784</c:v>
                </c:pt>
                <c:pt idx="48">
                  <c:v>6.2318634986877397</c:v>
                </c:pt>
                <c:pt idx="49">
                  <c:v>5.4750123023986799</c:v>
                </c:pt>
                <c:pt idx="50">
                  <c:v>5.6854829788207999</c:v>
                </c:pt>
                <c:pt idx="51">
                  <c:v>5.7930393218994096</c:v>
                </c:pt>
                <c:pt idx="52">
                  <c:v>6.3308129310607901</c:v>
                </c:pt>
                <c:pt idx="53">
                  <c:v>5.9813346862793004</c:v>
                </c:pt>
                <c:pt idx="54">
                  <c:v>5.88893842697144</c:v>
                </c:pt>
                <c:pt idx="55">
                  <c:v>6.62567234039307</c:v>
                </c:pt>
                <c:pt idx="56">
                  <c:v>6.2094845771789604</c:v>
                </c:pt>
                <c:pt idx="57">
                  <c:v>6.3388352394104004</c:v>
                </c:pt>
                <c:pt idx="58">
                  <c:v>6.1223707199096697</c:v>
                </c:pt>
                <c:pt idx="59">
                  <c:v>6.4414167404174796</c:v>
                </c:pt>
                <c:pt idx="60">
                  <c:v>6.1488671302795401</c:v>
                </c:pt>
                <c:pt idx="61">
                  <c:v>6.9184203147888201</c:v>
                </c:pt>
                <c:pt idx="62">
                  <c:v>6.69559574127197</c:v>
                </c:pt>
                <c:pt idx="63">
                  <c:v>6.6174850463867196</c:v>
                </c:pt>
                <c:pt idx="64">
                  <c:v>6.1334643363952601</c:v>
                </c:pt>
                <c:pt idx="65">
                  <c:v>7.2232689857482901</c:v>
                </c:pt>
                <c:pt idx="66">
                  <c:v>6.5779891014099103</c:v>
                </c:pt>
                <c:pt idx="67">
                  <c:v>6.4351568222045898</c:v>
                </c:pt>
                <c:pt idx="68">
                  <c:v>6.9281783103942898</c:v>
                </c:pt>
                <c:pt idx="69">
                  <c:v>6.9913096427917498</c:v>
                </c:pt>
                <c:pt idx="70">
                  <c:v>7.4422149658203098</c:v>
                </c:pt>
                <c:pt idx="71">
                  <c:v>6.7614216804504403</c:v>
                </c:pt>
                <c:pt idx="72">
                  <c:v>7.23581838607788</c:v>
                </c:pt>
                <c:pt idx="73">
                  <c:v>6.8669734001159703</c:v>
                </c:pt>
                <c:pt idx="74">
                  <c:v>6.8847227096557599</c:v>
                </c:pt>
                <c:pt idx="75">
                  <c:v>6.8217053413391104</c:v>
                </c:pt>
                <c:pt idx="76">
                  <c:v>7.2471008300781197</c:v>
                </c:pt>
                <c:pt idx="77">
                  <c:v>6.8081517219543501</c:v>
                </c:pt>
                <c:pt idx="78">
                  <c:v>6.8787398338317898</c:v>
                </c:pt>
                <c:pt idx="79">
                  <c:v>7.0645194053649902</c:v>
                </c:pt>
                <c:pt idx="80">
                  <c:v>7.4819588661193803</c:v>
                </c:pt>
                <c:pt idx="81">
                  <c:v>6.8763971328735298</c:v>
                </c:pt>
                <c:pt idx="82">
                  <c:v>7.2264366149902299</c:v>
                </c:pt>
                <c:pt idx="83">
                  <c:v>6.7322530746459996</c:v>
                </c:pt>
                <c:pt idx="84">
                  <c:v>7.2442378997802699</c:v>
                </c:pt>
                <c:pt idx="85">
                  <c:v>7.1954288482665998</c:v>
                </c:pt>
                <c:pt idx="86">
                  <c:v>7.30643653869629</c:v>
                </c:pt>
                <c:pt idx="87">
                  <c:v>6.9120244979858398</c:v>
                </c:pt>
                <c:pt idx="88">
                  <c:v>6.5483288764953604</c:v>
                </c:pt>
                <c:pt idx="89">
                  <c:v>6.93353223800659</c:v>
                </c:pt>
                <c:pt idx="90">
                  <c:v>7.4509806632995597</c:v>
                </c:pt>
                <c:pt idx="91">
                  <c:v>7.4743137359619096</c:v>
                </c:pt>
                <c:pt idx="92">
                  <c:v>7.0315856933593803</c:v>
                </c:pt>
                <c:pt idx="93">
                  <c:v>7.04776811599731</c:v>
                </c:pt>
                <c:pt idx="94">
                  <c:v>6.8557062149047798</c:v>
                </c:pt>
                <c:pt idx="95">
                  <c:v>6.5441966056823704</c:v>
                </c:pt>
                <c:pt idx="96">
                  <c:v>6.4295315742492702</c:v>
                </c:pt>
                <c:pt idx="97">
                  <c:v>6.1625008583068901</c:v>
                </c:pt>
                <c:pt idx="98">
                  <c:v>6.68995904922485</c:v>
                </c:pt>
                <c:pt idx="99">
                  <c:v>5.9943957328796396</c:v>
                </c:pt>
                <c:pt idx="100">
                  <c:v>6.68485355377197</c:v>
                </c:pt>
                <c:pt idx="101">
                  <c:v>6.1749768257141104</c:v>
                </c:pt>
                <c:pt idx="102">
                  <c:v>6.8739495277404803</c:v>
                </c:pt>
                <c:pt idx="103">
                  <c:v>5.9927911758422798</c:v>
                </c:pt>
                <c:pt idx="104">
                  <c:v>6.4862723350524902</c:v>
                </c:pt>
                <c:pt idx="105">
                  <c:v>6.1502380371093697</c:v>
                </c:pt>
                <c:pt idx="106">
                  <c:v>6.4644799232482901</c:v>
                </c:pt>
                <c:pt idx="107">
                  <c:v>5.9647183418273899</c:v>
                </c:pt>
                <c:pt idx="108">
                  <c:v>6.1415157318115199</c:v>
                </c:pt>
                <c:pt idx="109">
                  <c:v>5.7848830223083496</c:v>
                </c:pt>
                <c:pt idx="110">
                  <c:v>5.9504213333129901</c:v>
                </c:pt>
                <c:pt idx="111">
                  <c:v>5.8807625770568803</c:v>
                </c:pt>
                <c:pt idx="112">
                  <c:v>5.7591080665588397</c:v>
                </c:pt>
                <c:pt idx="113">
                  <c:v>5.5298199653625497</c:v>
                </c:pt>
                <c:pt idx="114">
                  <c:v>5.29038333892822</c:v>
                </c:pt>
                <c:pt idx="115">
                  <c:v>5.37371778488159</c:v>
                </c:pt>
                <c:pt idx="116">
                  <c:v>5.5167779922485396</c:v>
                </c:pt>
                <c:pt idx="117">
                  <c:v>5.5580205917358398</c:v>
                </c:pt>
                <c:pt idx="118">
                  <c:v>5.6357483863830602</c:v>
                </c:pt>
                <c:pt idx="119">
                  <c:v>4.7440066337585396</c:v>
                </c:pt>
                <c:pt idx="120">
                  <c:v>5.4070672988891602</c:v>
                </c:pt>
                <c:pt idx="121">
                  <c:v>5.1314945220947301</c:v>
                </c:pt>
                <c:pt idx="122">
                  <c:v>5.0142030715942401</c:v>
                </c:pt>
                <c:pt idx="123">
                  <c:v>4.5750002861023003</c:v>
                </c:pt>
                <c:pt idx="124">
                  <c:v>5.9717340469360298</c:v>
                </c:pt>
                <c:pt idx="125">
                  <c:v>5.2850413322448704</c:v>
                </c:pt>
                <c:pt idx="126">
                  <c:v>4.9112915992736799</c:v>
                </c:pt>
                <c:pt idx="127">
                  <c:v>4.82523536682129</c:v>
                </c:pt>
                <c:pt idx="128">
                  <c:v>4.6795668601989702</c:v>
                </c:pt>
                <c:pt idx="129">
                  <c:v>4.8447999954223597</c:v>
                </c:pt>
                <c:pt idx="130">
                  <c:v>4.7582244873046902</c:v>
                </c:pt>
                <c:pt idx="131">
                  <c:v>4.3542752265930202</c:v>
                </c:pt>
                <c:pt idx="132">
                  <c:v>4.1229090690612802</c:v>
                </c:pt>
                <c:pt idx="133">
                  <c:v>4.6514840126037598</c:v>
                </c:pt>
                <c:pt idx="134">
                  <c:v>4.4605517387390101</c:v>
                </c:pt>
                <c:pt idx="135">
                  <c:v>4.9651460647582999</c:v>
                </c:pt>
                <c:pt idx="136">
                  <c:v>4.1367835998535201</c:v>
                </c:pt>
                <c:pt idx="137">
                  <c:v>3.8722810745239298</c:v>
                </c:pt>
                <c:pt idx="138">
                  <c:v>4.1850833892822301</c:v>
                </c:pt>
                <c:pt idx="139">
                  <c:v>4.3807921409606898</c:v>
                </c:pt>
                <c:pt idx="140">
                  <c:v>3.6647934913635298</c:v>
                </c:pt>
                <c:pt idx="141">
                  <c:v>4.2244596481323198</c:v>
                </c:pt>
                <c:pt idx="142">
                  <c:v>3.7125689983367902</c:v>
                </c:pt>
                <c:pt idx="143">
                  <c:v>3.6583888530731201</c:v>
                </c:pt>
                <c:pt idx="144">
                  <c:v>3.9470303058624299</c:v>
                </c:pt>
                <c:pt idx="145">
                  <c:v>3.5923054218292201</c:v>
                </c:pt>
                <c:pt idx="146">
                  <c:v>3.72169017791748</c:v>
                </c:pt>
                <c:pt idx="147">
                  <c:v>3.4523911476135298</c:v>
                </c:pt>
                <c:pt idx="148">
                  <c:v>3.5410325527191202</c:v>
                </c:pt>
                <c:pt idx="149">
                  <c:v>3.4738304615020699</c:v>
                </c:pt>
                <c:pt idx="150">
                  <c:v>3.1999602317810099</c:v>
                </c:pt>
                <c:pt idx="151">
                  <c:v>3.3527853488922101</c:v>
                </c:pt>
                <c:pt idx="152">
                  <c:v>3.3621792793273899</c:v>
                </c:pt>
                <c:pt idx="153">
                  <c:v>3.7157757282257098</c:v>
                </c:pt>
                <c:pt idx="154">
                  <c:v>3.4132452011108398</c:v>
                </c:pt>
                <c:pt idx="155">
                  <c:v>3.3559298515319802</c:v>
                </c:pt>
                <c:pt idx="156">
                  <c:v>2.8809297084808301</c:v>
                </c:pt>
                <c:pt idx="157">
                  <c:v>3.1014697551727299</c:v>
                </c:pt>
                <c:pt idx="158">
                  <c:v>2.9743607044220002</c:v>
                </c:pt>
                <c:pt idx="159">
                  <c:v>2.91217041015625</c:v>
                </c:pt>
                <c:pt idx="160">
                  <c:v>2.9206519126892099</c:v>
                </c:pt>
                <c:pt idx="161">
                  <c:v>2.7967681884765598</c:v>
                </c:pt>
                <c:pt idx="162">
                  <c:v>2.45684766769409</c:v>
                </c:pt>
                <c:pt idx="163">
                  <c:v>2.8560638427734402</c:v>
                </c:pt>
                <c:pt idx="164">
                  <c:v>2.5811805725097701</c:v>
                </c:pt>
                <c:pt idx="165">
                  <c:v>2.8791444301605198</c:v>
                </c:pt>
                <c:pt idx="166">
                  <c:v>2.8126904964446999</c:v>
                </c:pt>
                <c:pt idx="167">
                  <c:v>2.8688716888427699</c:v>
                </c:pt>
                <c:pt idx="168">
                  <c:v>2.5445909500122101</c:v>
                </c:pt>
                <c:pt idx="169">
                  <c:v>2.6321017742157</c:v>
                </c:pt>
                <c:pt idx="170">
                  <c:v>2.5649549961090101</c:v>
                </c:pt>
                <c:pt idx="171">
                  <c:v>2.3010673522949201</c:v>
                </c:pt>
                <c:pt idx="172">
                  <c:v>2.2457036972045898</c:v>
                </c:pt>
                <c:pt idx="173">
                  <c:v>2.30778288841248</c:v>
                </c:pt>
                <c:pt idx="174">
                  <c:v>2.2748496532440199</c:v>
                </c:pt>
                <c:pt idx="175">
                  <c:v>1.95188093185425</c:v>
                </c:pt>
                <c:pt idx="176">
                  <c:v>2.4877238273620601</c:v>
                </c:pt>
                <c:pt idx="177">
                  <c:v>2.4453327655792201</c:v>
                </c:pt>
                <c:pt idx="178">
                  <c:v>2.0356705188751198</c:v>
                </c:pt>
                <c:pt idx="179">
                  <c:v>2.1991121768951398</c:v>
                </c:pt>
                <c:pt idx="180">
                  <c:v>2.27151250839233</c:v>
                </c:pt>
                <c:pt idx="181">
                  <c:v>1.9685039520263701</c:v>
                </c:pt>
                <c:pt idx="182">
                  <c:v>2.0400326251983598</c:v>
                </c:pt>
                <c:pt idx="183">
                  <c:v>1.6555132865905799</c:v>
                </c:pt>
                <c:pt idx="184">
                  <c:v>1.7419580221176101</c:v>
                </c:pt>
                <c:pt idx="185">
                  <c:v>2.1099295616149898</c:v>
                </c:pt>
                <c:pt idx="186">
                  <c:v>1.64184081554413</c:v>
                </c:pt>
                <c:pt idx="187">
                  <c:v>1.7366983890533401</c:v>
                </c:pt>
                <c:pt idx="188">
                  <c:v>1.64289939403534</c:v>
                </c:pt>
                <c:pt idx="189">
                  <c:v>1.4318705797195399</c:v>
                </c:pt>
                <c:pt idx="190">
                  <c:v>1.9193058013916</c:v>
                </c:pt>
                <c:pt idx="191">
                  <c:v>1.66271901130676</c:v>
                </c:pt>
                <c:pt idx="192">
                  <c:v>1.4517080783844001</c:v>
                </c:pt>
                <c:pt idx="193">
                  <c:v>1.5915486812591599</c:v>
                </c:pt>
                <c:pt idx="194">
                  <c:v>1.5825875997543299</c:v>
                </c:pt>
                <c:pt idx="195">
                  <c:v>1.4538776874542201</c:v>
                </c:pt>
                <c:pt idx="196">
                  <c:v>1.57994973659515</c:v>
                </c:pt>
                <c:pt idx="197">
                  <c:v>1.44573950767517</c:v>
                </c:pt>
                <c:pt idx="198">
                  <c:v>1.3042972087860101</c:v>
                </c:pt>
                <c:pt idx="199">
                  <c:v>1.4763994216918901</c:v>
                </c:pt>
                <c:pt idx="200">
                  <c:v>1.49159812927246</c:v>
                </c:pt>
                <c:pt idx="201">
                  <c:v>1.02180624008179</c:v>
                </c:pt>
                <c:pt idx="202">
                  <c:v>1.41333091259003</c:v>
                </c:pt>
                <c:pt idx="203">
                  <c:v>1.3071192502975499</c:v>
                </c:pt>
                <c:pt idx="204">
                  <c:v>1.05237984657288</c:v>
                </c:pt>
                <c:pt idx="205">
                  <c:v>1.2432657480239899</c:v>
                </c:pt>
                <c:pt idx="206">
                  <c:v>1.08829045295715</c:v>
                </c:pt>
                <c:pt idx="207">
                  <c:v>1.0841983556747401</c:v>
                </c:pt>
                <c:pt idx="208">
                  <c:v>1.0759260654449501</c:v>
                </c:pt>
                <c:pt idx="209">
                  <c:v>1.06720995903015</c:v>
                </c:pt>
                <c:pt idx="210">
                  <c:v>0.86998325586319003</c:v>
                </c:pt>
                <c:pt idx="211">
                  <c:v>0.97411030530929599</c:v>
                </c:pt>
                <c:pt idx="212">
                  <c:v>0.96817648410797097</c:v>
                </c:pt>
                <c:pt idx="213">
                  <c:v>0.90593719482421897</c:v>
                </c:pt>
                <c:pt idx="214">
                  <c:v>0.67581099271774303</c:v>
                </c:pt>
                <c:pt idx="215">
                  <c:v>0.62209117412567105</c:v>
                </c:pt>
                <c:pt idx="216">
                  <c:v>0.93462538719177202</c:v>
                </c:pt>
                <c:pt idx="217">
                  <c:v>0.85147035121917702</c:v>
                </c:pt>
                <c:pt idx="218">
                  <c:v>0.88862556219100997</c:v>
                </c:pt>
                <c:pt idx="219">
                  <c:v>0.98751205205917403</c:v>
                </c:pt>
                <c:pt idx="220">
                  <c:v>0.82833898067474399</c:v>
                </c:pt>
                <c:pt idx="221">
                  <c:v>0.60917973518371604</c:v>
                </c:pt>
                <c:pt idx="222">
                  <c:v>0.76714897155761697</c:v>
                </c:pt>
                <c:pt idx="223">
                  <c:v>0.67763346433639504</c:v>
                </c:pt>
                <c:pt idx="224">
                  <c:v>0.75186306238174405</c:v>
                </c:pt>
                <c:pt idx="225">
                  <c:v>0.64438754320144698</c:v>
                </c:pt>
                <c:pt idx="226">
                  <c:v>0.77774155139923096</c:v>
                </c:pt>
                <c:pt idx="227">
                  <c:v>0.70102435350418102</c:v>
                </c:pt>
                <c:pt idx="228">
                  <c:v>0.64712947607040405</c:v>
                </c:pt>
                <c:pt idx="229">
                  <c:v>0.723926961421967</c:v>
                </c:pt>
                <c:pt idx="230">
                  <c:v>0.46829822659492498</c:v>
                </c:pt>
                <c:pt idx="231">
                  <c:v>0.639739990234375</c:v>
                </c:pt>
                <c:pt idx="232">
                  <c:v>0.584428250789642</c:v>
                </c:pt>
                <c:pt idx="233">
                  <c:v>0.53332042694091797</c:v>
                </c:pt>
                <c:pt idx="234">
                  <c:v>0.52010685205459595</c:v>
                </c:pt>
                <c:pt idx="235">
                  <c:v>0.47819194197654702</c:v>
                </c:pt>
                <c:pt idx="236">
                  <c:v>0.61742115020751898</c:v>
                </c:pt>
                <c:pt idx="237">
                  <c:v>0.46047583222389199</c:v>
                </c:pt>
                <c:pt idx="238">
                  <c:v>0.38905775547027599</c:v>
                </c:pt>
                <c:pt idx="239">
                  <c:v>0.49603176116943398</c:v>
                </c:pt>
                <c:pt idx="240">
                  <c:v>0.42983022332191501</c:v>
                </c:pt>
                <c:pt idx="241">
                  <c:v>0.39269989728927601</c:v>
                </c:pt>
                <c:pt idx="242">
                  <c:v>0.25740689039230302</c:v>
                </c:pt>
                <c:pt idx="243">
                  <c:v>0.33224955201148998</c:v>
                </c:pt>
                <c:pt idx="244">
                  <c:v>0.30913370847701999</c:v>
                </c:pt>
                <c:pt idx="245">
                  <c:v>0.48592045903205899</c:v>
                </c:pt>
                <c:pt idx="246">
                  <c:v>0.34786391258239702</c:v>
                </c:pt>
                <c:pt idx="247">
                  <c:v>0.143685042858124</c:v>
                </c:pt>
                <c:pt idx="248">
                  <c:v>0.58394157886505105</c:v>
                </c:pt>
                <c:pt idx="249">
                  <c:v>0.30732756853103599</c:v>
                </c:pt>
                <c:pt idx="250">
                  <c:v>0.28436434268951399</c:v>
                </c:pt>
                <c:pt idx="251">
                  <c:v>0.29497075080871599</c:v>
                </c:pt>
                <c:pt idx="252">
                  <c:v>0.56623804569244396</c:v>
                </c:pt>
                <c:pt idx="253">
                  <c:v>0.22941626608371701</c:v>
                </c:pt>
                <c:pt idx="254">
                  <c:v>0.15935830771923101</c:v>
                </c:pt>
                <c:pt idx="255">
                  <c:v>0.42147016525268599</c:v>
                </c:pt>
                <c:pt idx="256">
                  <c:v>0.358388662338257</c:v>
                </c:pt>
                <c:pt idx="257">
                  <c:v>0.22993205487728099</c:v>
                </c:pt>
                <c:pt idx="258">
                  <c:v>0.32580870389938399</c:v>
                </c:pt>
                <c:pt idx="259">
                  <c:v>0.35850003361701999</c:v>
                </c:pt>
                <c:pt idx="260">
                  <c:v>0.33004659414291398</c:v>
                </c:pt>
                <c:pt idx="261">
                  <c:v>0.35037896037101701</c:v>
                </c:pt>
                <c:pt idx="262">
                  <c:v>0.37081673741340598</c:v>
                </c:pt>
                <c:pt idx="263">
                  <c:v>0.31088578701019298</c:v>
                </c:pt>
                <c:pt idx="264">
                  <c:v>0.18037112057209001</c:v>
                </c:pt>
                <c:pt idx="265">
                  <c:v>0.19235393404960599</c:v>
                </c:pt>
                <c:pt idx="266">
                  <c:v>0.32964444160461398</c:v>
                </c:pt>
                <c:pt idx="267">
                  <c:v>0.111846812069416</c:v>
                </c:pt>
                <c:pt idx="268">
                  <c:v>0.30965229868888899</c:v>
                </c:pt>
                <c:pt idx="269">
                  <c:v>0.25724023580551098</c:v>
                </c:pt>
                <c:pt idx="270">
                  <c:v>0.15968205034732799</c:v>
                </c:pt>
                <c:pt idx="271">
                  <c:v>2.45700255036354E-2</c:v>
                </c:pt>
                <c:pt idx="272">
                  <c:v>0.164018929004669</c:v>
                </c:pt>
                <c:pt idx="273">
                  <c:v>0.37976607680320701</c:v>
                </c:pt>
                <c:pt idx="274">
                  <c:v>0.27802878618240401</c:v>
                </c:pt>
                <c:pt idx="275">
                  <c:v>4.1940152645111098E-2</c:v>
                </c:pt>
                <c:pt idx="276">
                  <c:v>0.27385717630386402</c:v>
                </c:pt>
                <c:pt idx="277">
                  <c:v>0.19293379783630399</c:v>
                </c:pt>
                <c:pt idx="278">
                  <c:v>0.21082814037799799</c:v>
                </c:pt>
                <c:pt idx="279">
                  <c:v>0.15430398285388899</c:v>
                </c:pt>
                <c:pt idx="280">
                  <c:v>0.18982535600662201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7F3-0349-810E-C48DE21FDE7B}"/>
            </c:ext>
          </c:extLst>
        </c:ser>
        <c:ser>
          <c:idx val="2"/>
          <c:order val="2"/>
          <c:tx>
            <c:strRef>
              <c:f>'4A---solventsFluore'!$D$2:$D$3</c:f>
              <c:strCache>
                <c:ptCount val="2"/>
                <c:pt idx="0">
                  <c:v>Toluene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'4A---solventsFluore'!$A$4:$A$284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'4A---solventsFluore'!$D$4:$D$284</c:f>
              <c:numCache>
                <c:formatCode>General</c:formatCode>
                <c:ptCount val="281"/>
                <c:pt idx="0">
                  <c:v>2.5784673690795898</c:v>
                </c:pt>
                <c:pt idx="1">
                  <c:v>2.4062845706939702</c:v>
                </c:pt>
                <c:pt idx="2">
                  <c:v>2.83259153366089</c:v>
                </c:pt>
                <c:pt idx="3">
                  <c:v>2.6807775497436501</c:v>
                </c:pt>
                <c:pt idx="4">
                  <c:v>2.6623938083648699</c:v>
                </c:pt>
                <c:pt idx="5">
                  <c:v>2.4380145072936998</c:v>
                </c:pt>
                <c:pt idx="6">
                  <c:v>3.00504493713379</c:v>
                </c:pt>
                <c:pt idx="7">
                  <c:v>2.4640750885009801</c:v>
                </c:pt>
                <c:pt idx="8">
                  <c:v>2.7274408340454102</c:v>
                </c:pt>
                <c:pt idx="9">
                  <c:v>3.0238885879516602</c:v>
                </c:pt>
                <c:pt idx="10">
                  <c:v>3.87990045547485</c:v>
                </c:pt>
                <c:pt idx="11">
                  <c:v>3.1835026741027801</c:v>
                </c:pt>
                <c:pt idx="12">
                  <c:v>2.94853687286377</c:v>
                </c:pt>
                <c:pt idx="13">
                  <c:v>3.7940256595611599</c:v>
                </c:pt>
                <c:pt idx="14">
                  <c:v>3.7225191593170202</c:v>
                </c:pt>
                <c:pt idx="15">
                  <c:v>3.72114062309265</c:v>
                </c:pt>
                <c:pt idx="16">
                  <c:v>3.6880812644958501</c:v>
                </c:pt>
                <c:pt idx="17">
                  <c:v>4.5562410354614302</c:v>
                </c:pt>
                <c:pt idx="18">
                  <c:v>4.5023002624511701</c:v>
                </c:pt>
                <c:pt idx="19">
                  <c:v>4.1400074958801296</c:v>
                </c:pt>
                <c:pt idx="20">
                  <c:v>3.75081539154053</c:v>
                </c:pt>
                <c:pt idx="21">
                  <c:v>4.4019098281860396</c:v>
                </c:pt>
                <c:pt idx="22">
                  <c:v>4.9824938774108896</c:v>
                </c:pt>
                <c:pt idx="23">
                  <c:v>4.8693394660949698</c:v>
                </c:pt>
                <c:pt idx="24">
                  <c:v>5.0501146316528303</c:v>
                </c:pt>
                <c:pt idx="25">
                  <c:v>5.2954354286193803</c:v>
                </c:pt>
                <c:pt idx="26">
                  <c:v>5.7068281173706099</c:v>
                </c:pt>
                <c:pt idx="27">
                  <c:v>5.8402752876281703</c:v>
                </c:pt>
                <c:pt idx="28">
                  <c:v>6.28778171539307</c:v>
                </c:pt>
                <c:pt idx="29">
                  <c:v>6.6760363578796396</c:v>
                </c:pt>
                <c:pt idx="30">
                  <c:v>6.0847716331481898</c:v>
                </c:pt>
                <c:pt idx="31">
                  <c:v>7.0728406906127903</c:v>
                </c:pt>
                <c:pt idx="32">
                  <c:v>7.0134158134460503</c:v>
                </c:pt>
                <c:pt idx="33">
                  <c:v>7.4002642631530797</c:v>
                </c:pt>
                <c:pt idx="34">
                  <c:v>7.2881240844726598</c:v>
                </c:pt>
                <c:pt idx="35">
                  <c:v>8.0982236862182599</c:v>
                </c:pt>
                <c:pt idx="36">
                  <c:v>7.1840729713439897</c:v>
                </c:pt>
                <c:pt idx="37">
                  <c:v>7.3196759223937997</c:v>
                </c:pt>
                <c:pt idx="38">
                  <c:v>7.1939678192138699</c:v>
                </c:pt>
                <c:pt idx="39">
                  <c:v>7.0772018432617196</c:v>
                </c:pt>
                <c:pt idx="40">
                  <c:v>7.7572221755981401</c:v>
                </c:pt>
                <c:pt idx="41">
                  <c:v>6.8118586540222203</c:v>
                </c:pt>
                <c:pt idx="42">
                  <c:v>7.6158862113952601</c:v>
                </c:pt>
                <c:pt idx="43">
                  <c:v>7.4590783119201696</c:v>
                </c:pt>
                <c:pt idx="44">
                  <c:v>8.2601165771484393</c:v>
                </c:pt>
                <c:pt idx="45">
                  <c:v>8.3411808013915998</c:v>
                </c:pt>
                <c:pt idx="46">
                  <c:v>8.2897443771362305</c:v>
                </c:pt>
                <c:pt idx="47">
                  <c:v>7.7870497703552202</c:v>
                </c:pt>
                <c:pt idx="48">
                  <c:v>8.6299085617065394</c:v>
                </c:pt>
                <c:pt idx="49">
                  <c:v>8.2080316543579102</c:v>
                </c:pt>
                <c:pt idx="50">
                  <c:v>8.1563777923584002</c:v>
                </c:pt>
                <c:pt idx="51">
                  <c:v>8.4947977066040004</c:v>
                </c:pt>
                <c:pt idx="52">
                  <c:v>8.3091564178466797</c:v>
                </c:pt>
                <c:pt idx="53">
                  <c:v>8.8136072158813494</c:v>
                </c:pt>
                <c:pt idx="54">
                  <c:v>8.3958930969238299</c:v>
                </c:pt>
                <c:pt idx="55">
                  <c:v>8.6726827621459996</c:v>
                </c:pt>
                <c:pt idx="56">
                  <c:v>9.0804815292358398</c:v>
                </c:pt>
                <c:pt idx="57">
                  <c:v>8.7748908996581996</c:v>
                </c:pt>
                <c:pt idx="58">
                  <c:v>9.0488262176513707</c:v>
                </c:pt>
                <c:pt idx="59">
                  <c:v>9.5361146926879901</c:v>
                </c:pt>
                <c:pt idx="60">
                  <c:v>9.5346326828002894</c:v>
                </c:pt>
                <c:pt idx="61">
                  <c:v>9.2382249832153303</c:v>
                </c:pt>
                <c:pt idx="62">
                  <c:v>9.3379793167114293</c:v>
                </c:pt>
                <c:pt idx="63">
                  <c:v>9.2599172592163104</c:v>
                </c:pt>
                <c:pt idx="64">
                  <c:v>9.7906274795532209</c:v>
                </c:pt>
                <c:pt idx="65">
                  <c:v>9.5376729965209996</c:v>
                </c:pt>
                <c:pt idx="66">
                  <c:v>8.6288805007934606</c:v>
                </c:pt>
                <c:pt idx="67">
                  <c:v>9.1370334625244105</c:v>
                </c:pt>
                <c:pt idx="68">
                  <c:v>9.8583564758300799</c:v>
                </c:pt>
                <c:pt idx="69">
                  <c:v>9.4643068313598597</c:v>
                </c:pt>
                <c:pt idx="70">
                  <c:v>9.0485267639160192</c:v>
                </c:pt>
                <c:pt idx="71">
                  <c:v>9.8166322708129901</c:v>
                </c:pt>
                <c:pt idx="72">
                  <c:v>9.8160638809204102</c:v>
                </c:pt>
                <c:pt idx="73">
                  <c:v>10.2109537124634</c:v>
                </c:pt>
                <c:pt idx="74">
                  <c:v>8.9907884597778303</c:v>
                </c:pt>
                <c:pt idx="75">
                  <c:v>9.3701992034912092</c:v>
                </c:pt>
                <c:pt idx="76">
                  <c:v>9.4789829254150408</c:v>
                </c:pt>
                <c:pt idx="77">
                  <c:v>9.7482757568359393</c:v>
                </c:pt>
                <c:pt idx="78">
                  <c:v>9.7428293228149396</c:v>
                </c:pt>
                <c:pt idx="79">
                  <c:v>9.8799781799316406</c:v>
                </c:pt>
                <c:pt idx="80">
                  <c:v>10.462094306945801</c:v>
                </c:pt>
                <c:pt idx="81">
                  <c:v>9.6504669189453107</c:v>
                </c:pt>
                <c:pt idx="82">
                  <c:v>10.183856010436999</c:v>
                </c:pt>
                <c:pt idx="83">
                  <c:v>9.8414955139160192</c:v>
                </c:pt>
                <c:pt idx="84">
                  <c:v>9.6129198074340803</c:v>
                </c:pt>
                <c:pt idx="85">
                  <c:v>9.8018636703491193</c:v>
                </c:pt>
                <c:pt idx="86">
                  <c:v>9.6327238082885707</c:v>
                </c:pt>
                <c:pt idx="87">
                  <c:v>9.6966857910156197</c:v>
                </c:pt>
                <c:pt idx="88">
                  <c:v>9.3417291641235405</c:v>
                </c:pt>
                <c:pt idx="89">
                  <c:v>8.9495887756347692</c:v>
                </c:pt>
                <c:pt idx="90">
                  <c:v>9.5078611373901403</c:v>
                </c:pt>
                <c:pt idx="91">
                  <c:v>10.0571374893188</c:v>
                </c:pt>
                <c:pt idx="92">
                  <c:v>10.034893989563001</c:v>
                </c:pt>
                <c:pt idx="93">
                  <c:v>9.6468057632446307</c:v>
                </c:pt>
                <c:pt idx="94">
                  <c:v>9.2125635147094709</c:v>
                </c:pt>
                <c:pt idx="95">
                  <c:v>9.4071178436279297</c:v>
                </c:pt>
                <c:pt idx="96">
                  <c:v>9.6196422576904297</c:v>
                </c:pt>
                <c:pt idx="97">
                  <c:v>9.8002424240112305</c:v>
                </c:pt>
                <c:pt idx="98">
                  <c:v>9.1951885223388707</c:v>
                </c:pt>
                <c:pt idx="99">
                  <c:v>9.5556850433349592</c:v>
                </c:pt>
                <c:pt idx="100">
                  <c:v>8.8432884216308594</c:v>
                </c:pt>
                <c:pt idx="101">
                  <c:v>9.0297203063964808</c:v>
                </c:pt>
                <c:pt idx="102">
                  <c:v>8.6497249603271502</c:v>
                </c:pt>
                <c:pt idx="103">
                  <c:v>9.2296304702758807</c:v>
                </c:pt>
                <c:pt idx="104">
                  <c:v>8.3964548110961896</c:v>
                </c:pt>
                <c:pt idx="105">
                  <c:v>8.5284471511840803</c:v>
                </c:pt>
                <c:pt idx="106">
                  <c:v>8.7325716018676793</c:v>
                </c:pt>
                <c:pt idx="107">
                  <c:v>8.7643890380859393</c:v>
                </c:pt>
                <c:pt idx="108">
                  <c:v>9.0909090042114293</c:v>
                </c:pt>
                <c:pt idx="109">
                  <c:v>8.5295639038085902</c:v>
                </c:pt>
                <c:pt idx="110">
                  <c:v>8.6002302169799805</c:v>
                </c:pt>
                <c:pt idx="111">
                  <c:v>8.6500587463378906</c:v>
                </c:pt>
                <c:pt idx="112">
                  <c:v>8.1032791137695295</c:v>
                </c:pt>
                <c:pt idx="113">
                  <c:v>8.4218826293945295</c:v>
                </c:pt>
                <c:pt idx="114">
                  <c:v>8.5256757736206108</c:v>
                </c:pt>
                <c:pt idx="115">
                  <c:v>8.4773635864257795</c:v>
                </c:pt>
                <c:pt idx="116">
                  <c:v>8.2668809890747106</c:v>
                </c:pt>
                <c:pt idx="117">
                  <c:v>8.4493961334228498</c:v>
                </c:pt>
                <c:pt idx="118">
                  <c:v>8.0118007659912092</c:v>
                </c:pt>
                <c:pt idx="119">
                  <c:v>8.2922239303588903</c:v>
                </c:pt>
                <c:pt idx="120">
                  <c:v>7.6364398002624503</c:v>
                </c:pt>
                <c:pt idx="121">
                  <c:v>8.1326370239257795</c:v>
                </c:pt>
                <c:pt idx="122">
                  <c:v>7.4077568054199201</c:v>
                </c:pt>
                <c:pt idx="123">
                  <c:v>8.0107784271240199</c:v>
                </c:pt>
                <c:pt idx="124">
                  <c:v>8.0125274658203107</c:v>
                </c:pt>
                <c:pt idx="125">
                  <c:v>7.4526281356811497</c:v>
                </c:pt>
                <c:pt idx="126">
                  <c:v>7.6528639793395996</c:v>
                </c:pt>
                <c:pt idx="127">
                  <c:v>6.9341001510620099</c:v>
                </c:pt>
                <c:pt idx="128">
                  <c:v>6.8281884193420401</c:v>
                </c:pt>
                <c:pt idx="129">
                  <c:v>7.4129753112793004</c:v>
                </c:pt>
                <c:pt idx="130">
                  <c:v>7.0668840408325204</c:v>
                </c:pt>
                <c:pt idx="131">
                  <c:v>7.1188492774963397</c:v>
                </c:pt>
                <c:pt idx="132">
                  <c:v>6.7461867332458496</c:v>
                </c:pt>
                <c:pt idx="133">
                  <c:v>7.3895416259765598</c:v>
                </c:pt>
                <c:pt idx="134">
                  <c:v>6.9167027473449698</c:v>
                </c:pt>
                <c:pt idx="135">
                  <c:v>6.6717581748962402</c:v>
                </c:pt>
                <c:pt idx="136">
                  <c:v>6.6077866554260201</c:v>
                </c:pt>
                <c:pt idx="137">
                  <c:v>6.6019825935363796</c:v>
                </c:pt>
                <c:pt idx="138">
                  <c:v>6.0995182991027797</c:v>
                </c:pt>
                <c:pt idx="139">
                  <c:v>6.4406442642211896</c:v>
                </c:pt>
                <c:pt idx="140">
                  <c:v>6.5878419876098597</c:v>
                </c:pt>
                <c:pt idx="141">
                  <c:v>5.5740218162536603</c:v>
                </c:pt>
                <c:pt idx="142">
                  <c:v>5.4103584289550799</c:v>
                </c:pt>
                <c:pt idx="143">
                  <c:v>6.1699948310851997</c:v>
                </c:pt>
                <c:pt idx="144">
                  <c:v>5.8720984458923304</c:v>
                </c:pt>
                <c:pt idx="145">
                  <c:v>5.9741549491882298</c:v>
                </c:pt>
                <c:pt idx="146">
                  <c:v>6.0827789306640598</c:v>
                </c:pt>
                <c:pt idx="147">
                  <c:v>5.9341406822204599</c:v>
                </c:pt>
                <c:pt idx="148">
                  <c:v>5.4298453330993697</c:v>
                </c:pt>
                <c:pt idx="149">
                  <c:v>5.4858264923095703</c:v>
                </c:pt>
                <c:pt idx="150">
                  <c:v>4.7041525840759304</c:v>
                </c:pt>
                <c:pt idx="151">
                  <c:v>5.20676469802856</c:v>
                </c:pt>
                <c:pt idx="152">
                  <c:v>5.0203309059143102</c:v>
                </c:pt>
                <c:pt idx="153">
                  <c:v>4.9534139633178702</c:v>
                </c:pt>
                <c:pt idx="154">
                  <c:v>5.3280558586120597</c:v>
                </c:pt>
                <c:pt idx="155">
                  <c:v>4.9465861320495597</c:v>
                </c:pt>
                <c:pt idx="156">
                  <c:v>4.6598324775695801</c:v>
                </c:pt>
                <c:pt idx="157">
                  <c:v>5.5307927131652797</c:v>
                </c:pt>
                <c:pt idx="158">
                  <c:v>5.14913082122803</c:v>
                </c:pt>
                <c:pt idx="159">
                  <c:v>4.8354020118713397</c:v>
                </c:pt>
                <c:pt idx="160">
                  <c:v>4.7113118171691903</c:v>
                </c:pt>
                <c:pt idx="161">
                  <c:v>4.32702732086182</c:v>
                </c:pt>
                <c:pt idx="162">
                  <c:v>3.9609842300414999</c:v>
                </c:pt>
                <c:pt idx="163">
                  <c:v>4.7543978691101101</c:v>
                </c:pt>
                <c:pt idx="164">
                  <c:v>3.8099296092987101</c:v>
                </c:pt>
                <c:pt idx="165">
                  <c:v>4.3888688087463397</c:v>
                </c:pt>
                <c:pt idx="166">
                  <c:v>4.4775772094726598</c:v>
                </c:pt>
                <c:pt idx="167">
                  <c:v>4.1148109436035201</c:v>
                </c:pt>
                <c:pt idx="168">
                  <c:v>3.9497134685516402</c:v>
                </c:pt>
                <c:pt idx="169">
                  <c:v>4.08412790298462</c:v>
                </c:pt>
                <c:pt idx="170">
                  <c:v>4.1990342140197798</c:v>
                </c:pt>
                <c:pt idx="171">
                  <c:v>4.1599259376525897</c:v>
                </c:pt>
                <c:pt idx="172">
                  <c:v>4.4517517089843803</c:v>
                </c:pt>
                <c:pt idx="173">
                  <c:v>3.9639720916747998</c:v>
                </c:pt>
                <c:pt idx="174">
                  <c:v>3.7995254993438698</c:v>
                </c:pt>
                <c:pt idx="175">
                  <c:v>3.5969574451446502</c:v>
                </c:pt>
                <c:pt idx="176">
                  <c:v>3.5268216133117698</c:v>
                </c:pt>
                <c:pt idx="177">
                  <c:v>3.9509572982788099</c:v>
                </c:pt>
                <c:pt idx="178">
                  <c:v>3.4284944534301798</c:v>
                </c:pt>
                <c:pt idx="179">
                  <c:v>3.2291340827941899</c:v>
                </c:pt>
                <c:pt idx="180">
                  <c:v>3.54772281646729</c:v>
                </c:pt>
                <c:pt idx="181">
                  <c:v>3.3958225250244101</c:v>
                </c:pt>
                <c:pt idx="182">
                  <c:v>3.6079754829406698</c:v>
                </c:pt>
                <c:pt idx="183">
                  <c:v>3.0035626888275102</c:v>
                </c:pt>
                <c:pt idx="184">
                  <c:v>2.91843962669373</c:v>
                </c:pt>
                <c:pt idx="185">
                  <c:v>2.9857063293457</c:v>
                </c:pt>
                <c:pt idx="186">
                  <c:v>3.09135961532593</c:v>
                </c:pt>
                <c:pt idx="187">
                  <c:v>2.94856905937195</c:v>
                </c:pt>
                <c:pt idx="188">
                  <c:v>2.7830107212066602</c:v>
                </c:pt>
                <c:pt idx="189">
                  <c:v>2.5275454521179199</c:v>
                </c:pt>
                <c:pt idx="190">
                  <c:v>2.7037193775177002</c:v>
                </c:pt>
                <c:pt idx="191">
                  <c:v>2.7781317234039302</c:v>
                </c:pt>
                <c:pt idx="192">
                  <c:v>3.12080001831055</c:v>
                </c:pt>
                <c:pt idx="193">
                  <c:v>2.6397984027862602</c:v>
                </c:pt>
                <c:pt idx="194">
                  <c:v>2.6315166950225799</c:v>
                </c:pt>
                <c:pt idx="195">
                  <c:v>2.2443330287933398</c:v>
                </c:pt>
                <c:pt idx="196">
                  <c:v>2.6525199413299601</c:v>
                </c:pt>
                <c:pt idx="197">
                  <c:v>2.7470505237579301</c:v>
                </c:pt>
                <c:pt idx="198">
                  <c:v>2.2109694480896001</c:v>
                </c:pt>
                <c:pt idx="199">
                  <c:v>2.1975967884063698</c:v>
                </c:pt>
                <c:pt idx="200">
                  <c:v>2.54793453216553</c:v>
                </c:pt>
                <c:pt idx="201">
                  <c:v>1.8795802593231199</c:v>
                </c:pt>
                <c:pt idx="202">
                  <c:v>2.2951428890228298</c:v>
                </c:pt>
                <c:pt idx="203">
                  <c:v>2.5392827987670898</c:v>
                </c:pt>
                <c:pt idx="204">
                  <c:v>1.9429585933685301</c:v>
                </c:pt>
                <c:pt idx="205">
                  <c:v>2.2517666816711399</c:v>
                </c:pt>
                <c:pt idx="206">
                  <c:v>2.3598284721374498</c:v>
                </c:pt>
                <c:pt idx="207">
                  <c:v>1.7290410995483401</c:v>
                </c:pt>
                <c:pt idx="208">
                  <c:v>2.3350980281829798</c:v>
                </c:pt>
                <c:pt idx="209">
                  <c:v>1.8937622308731099</c:v>
                </c:pt>
                <c:pt idx="210">
                  <c:v>1.80637991428375</c:v>
                </c:pt>
                <c:pt idx="211">
                  <c:v>1.87432181835175</c:v>
                </c:pt>
                <c:pt idx="212">
                  <c:v>1.7307364940643299</c:v>
                </c:pt>
                <c:pt idx="213">
                  <c:v>1.71046113967896</c:v>
                </c:pt>
                <c:pt idx="214">
                  <c:v>1.84698450565338</c:v>
                </c:pt>
                <c:pt idx="215">
                  <c:v>1.6219503879547099</c:v>
                </c:pt>
                <c:pt idx="216">
                  <c:v>1.6498892307281501</c:v>
                </c:pt>
                <c:pt idx="217">
                  <c:v>1.83631944656372</c:v>
                </c:pt>
                <c:pt idx="218">
                  <c:v>1.5495342016220099</c:v>
                </c:pt>
                <c:pt idx="219">
                  <c:v>1.6086182594299301</c:v>
                </c:pt>
                <c:pt idx="220">
                  <c:v>1.47763395309448</c:v>
                </c:pt>
                <c:pt idx="221">
                  <c:v>1.4925690889358501</c:v>
                </c:pt>
                <c:pt idx="222">
                  <c:v>1.7096976041793801</c:v>
                </c:pt>
                <c:pt idx="223">
                  <c:v>1.3976566791534399</c:v>
                </c:pt>
                <c:pt idx="224">
                  <c:v>1.4325538873672501</c:v>
                </c:pt>
                <c:pt idx="225">
                  <c:v>1.1318085193634</c:v>
                </c:pt>
                <c:pt idx="226">
                  <c:v>1.32176053524017</c:v>
                </c:pt>
                <c:pt idx="227">
                  <c:v>1.13762891292572</c:v>
                </c:pt>
                <c:pt idx="228">
                  <c:v>1.2787723541259799</c:v>
                </c:pt>
                <c:pt idx="229">
                  <c:v>1.34827280044556</c:v>
                </c:pt>
                <c:pt idx="230">
                  <c:v>1.23639965057373</c:v>
                </c:pt>
                <c:pt idx="231">
                  <c:v>0.89323598146438599</c:v>
                </c:pt>
                <c:pt idx="232">
                  <c:v>1.2488771677017201</c:v>
                </c:pt>
                <c:pt idx="233">
                  <c:v>1.03333628177643</c:v>
                </c:pt>
                <c:pt idx="234">
                  <c:v>1.2092889547348</c:v>
                </c:pt>
                <c:pt idx="235">
                  <c:v>1.0008896589279199</c:v>
                </c:pt>
                <c:pt idx="236">
                  <c:v>1.06867504119873</c:v>
                </c:pt>
                <c:pt idx="237">
                  <c:v>0.82085949182510398</c:v>
                </c:pt>
                <c:pt idx="238">
                  <c:v>0.97361952066421498</c:v>
                </c:pt>
                <c:pt idx="239">
                  <c:v>1.0397020578384399</c:v>
                </c:pt>
                <c:pt idx="240">
                  <c:v>0.89919453859329201</c:v>
                </c:pt>
                <c:pt idx="241">
                  <c:v>1.03968894481659</c:v>
                </c:pt>
                <c:pt idx="242">
                  <c:v>0.87249410152435303</c:v>
                </c:pt>
                <c:pt idx="243">
                  <c:v>0.91591864824295</c:v>
                </c:pt>
                <c:pt idx="244">
                  <c:v>0.82087510824203502</c:v>
                </c:pt>
                <c:pt idx="245">
                  <c:v>0.86954480409622203</c:v>
                </c:pt>
                <c:pt idx="246">
                  <c:v>0.68103140592575095</c:v>
                </c:pt>
                <c:pt idx="247">
                  <c:v>0.66594016551971402</c:v>
                </c:pt>
                <c:pt idx="248">
                  <c:v>0.72474271059036199</c:v>
                </c:pt>
                <c:pt idx="249">
                  <c:v>0.83483755588531505</c:v>
                </c:pt>
                <c:pt idx="250">
                  <c:v>0.73027682304382302</c:v>
                </c:pt>
                <c:pt idx="251">
                  <c:v>0.78627741336822499</c:v>
                </c:pt>
                <c:pt idx="252">
                  <c:v>0.77670681476592995</c:v>
                </c:pt>
                <c:pt idx="253">
                  <c:v>0.61789137125015303</c:v>
                </c:pt>
                <c:pt idx="254">
                  <c:v>0.65981715917587302</c:v>
                </c:pt>
                <c:pt idx="255">
                  <c:v>0.54760909080505404</c:v>
                </c:pt>
                <c:pt idx="256">
                  <c:v>0.63000804185867298</c:v>
                </c:pt>
                <c:pt idx="257">
                  <c:v>0.41999158263206499</c:v>
                </c:pt>
                <c:pt idx="258">
                  <c:v>0.58641856908798196</c:v>
                </c:pt>
                <c:pt idx="259">
                  <c:v>0.58874142169952404</c:v>
                </c:pt>
                <c:pt idx="260">
                  <c:v>0.50477129220962502</c:v>
                </c:pt>
                <c:pt idx="261">
                  <c:v>0.38260668516159102</c:v>
                </c:pt>
                <c:pt idx="262">
                  <c:v>0.50680565834045399</c:v>
                </c:pt>
                <c:pt idx="263">
                  <c:v>0.45041841268539401</c:v>
                </c:pt>
                <c:pt idx="264">
                  <c:v>0.50441968441009499</c:v>
                </c:pt>
                <c:pt idx="265">
                  <c:v>0.44532990455627403</c:v>
                </c:pt>
                <c:pt idx="266">
                  <c:v>0.392879068851471</c:v>
                </c:pt>
                <c:pt idx="267">
                  <c:v>0.54954242706298795</c:v>
                </c:pt>
                <c:pt idx="268">
                  <c:v>0.59463346004486095</c:v>
                </c:pt>
                <c:pt idx="269">
                  <c:v>0.584863722324371</c:v>
                </c:pt>
                <c:pt idx="270">
                  <c:v>0.416059911251068</c:v>
                </c:pt>
                <c:pt idx="271">
                  <c:v>0.34698125720024098</c:v>
                </c:pt>
                <c:pt idx="272">
                  <c:v>0.562502682209015</c:v>
                </c:pt>
                <c:pt idx="273">
                  <c:v>0.28538268804550199</c:v>
                </c:pt>
                <c:pt idx="274">
                  <c:v>0.43056020140647899</c:v>
                </c:pt>
                <c:pt idx="275">
                  <c:v>0.54916191101074197</c:v>
                </c:pt>
                <c:pt idx="276">
                  <c:v>0.38058087229728699</c:v>
                </c:pt>
                <c:pt idx="277">
                  <c:v>0.34005123376846302</c:v>
                </c:pt>
                <c:pt idx="278">
                  <c:v>0.23561565577983901</c:v>
                </c:pt>
                <c:pt idx="279">
                  <c:v>0.53696078062057495</c:v>
                </c:pt>
                <c:pt idx="280">
                  <c:v>0.29650577902793901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7F3-0349-810E-C48DE21FDE7B}"/>
            </c:ext>
          </c:extLst>
        </c:ser>
        <c:ser>
          <c:idx val="3"/>
          <c:order val="3"/>
          <c:tx>
            <c:strRef>
              <c:f>'4A---solventsFluore'!$E$2:$E$3</c:f>
              <c:strCache>
                <c:ptCount val="2"/>
                <c:pt idx="0">
                  <c:v>DMSO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'4A---solventsFluore'!$A$4:$A$284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'4A---solventsFluore'!$E$4:$E$284</c:f>
              <c:numCache>
                <c:formatCode>General</c:formatCode>
                <c:ptCount val="281"/>
                <c:pt idx="0">
                  <c:v>2.2268376350402801</c:v>
                </c:pt>
                <c:pt idx="1">
                  <c:v>2.0213384628295898</c:v>
                </c:pt>
                <c:pt idx="2">
                  <c:v>2.0914855003356898</c:v>
                </c:pt>
                <c:pt idx="3">
                  <c:v>2.2881200313568102</c:v>
                </c:pt>
                <c:pt idx="4">
                  <c:v>2.45042943954468</c:v>
                </c:pt>
                <c:pt idx="5">
                  <c:v>2.3516809940338099</c:v>
                </c:pt>
                <c:pt idx="6">
                  <c:v>2.2595367431640598</c:v>
                </c:pt>
                <c:pt idx="7">
                  <c:v>2.6243157386779798</c:v>
                </c:pt>
                <c:pt idx="8">
                  <c:v>2.3481001853942902</c:v>
                </c:pt>
                <c:pt idx="9">
                  <c:v>2.43877005577087</c:v>
                </c:pt>
                <c:pt idx="10">
                  <c:v>2.6604433059692401</c:v>
                </c:pt>
                <c:pt idx="11">
                  <c:v>2.4591715335845898</c:v>
                </c:pt>
                <c:pt idx="12">
                  <c:v>2.6919724941253702</c:v>
                </c:pt>
                <c:pt idx="13">
                  <c:v>2.9184627532959002</c:v>
                </c:pt>
                <c:pt idx="14">
                  <c:v>3.2409732341766402</c:v>
                </c:pt>
                <c:pt idx="15">
                  <c:v>2.9226708412170401</c:v>
                </c:pt>
                <c:pt idx="16">
                  <c:v>3.0970158576965301</c:v>
                </c:pt>
                <c:pt idx="17">
                  <c:v>3.1175465583801301</c:v>
                </c:pt>
                <c:pt idx="18">
                  <c:v>3.0824499130249001</c:v>
                </c:pt>
                <c:pt idx="19">
                  <c:v>2.6800587177276598</c:v>
                </c:pt>
                <c:pt idx="20">
                  <c:v>3.1241192817688002</c:v>
                </c:pt>
                <c:pt idx="21">
                  <c:v>3.0883665084838898</c:v>
                </c:pt>
                <c:pt idx="22">
                  <c:v>3.1901724338531499</c:v>
                </c:pt>
                <c:pt idx="23">
                  <c:v>3.2306745052337602</c:v>
                </c:pt>
                <c:pt idx="24">
                  <c:v>3.0040686130523699</c:v>
                </c:pt>
                <c:pt idx="25">
                  <c:v>3.26208448410034</c:v>
                </c:pt>
                <c:pt idx="26">
                  <c:v>3.8076374530792201</c:v>
                </c:pt>
                <c:pt idx="27">
                  <c:v>3.97533512115479</c:v>
                </c:pt>
                <c:pt idx="28">
                  <c:v>3.8453471660614</c:v>
                </c:pt>
                <c:pt idx="29">
                  <c:v>4.4228320121765101</c:v>
                </c:pt>
                <c:pt idx="30">
                  <c:v>4.5637717247009304</c:v>
                </c:pt>
                <c:pt idx="31">
                  <c:v>5.0145773887634304</c:v>
                </c:pt>
                <c:pt idx="32">
                  <c:v>5.0246605873107901</c:v>
                </c:pt>
                <c:pt idx="33">
                  <c:v>5.0663557052612296</c:v>
                </c:pt>
                <c:pt idx="34">
                  <c:v>4.8847064971923801</c:v>
                </c:pt>
                <c:pt idx="35">
                  <c:v>4.8978290557861301</c:v>
                </c:pt>
                <c:pt idx="36">
                  <c:v>4.63256740570068</c:v>
                </c:pt>
                <c:pt idx="37">
                  <c:v>4.8216724395751998</c:v>
                </c:pt>
                <c:pt idx="38">
                  <c:v>4.6061067581176802</c:v>
                </c:pt>
                <c:pt idx="39">
                  <c:v>4.3157973289489702</c:v>
                </c:pt>
                <c:pt idx="40">
                  <c:v>5.0256996154785201</c:v>
                </c:pt>
                <c:pt idx="41">
                  <c:v>4.50907230377197</c:v>
                </c:pt>
                <c:pt idx="42">
                  <c:v>4.9950804710388201</c:v>
                </c:pt>
                <c:pt idx="43">
                  <c:v>5.0337862968444798</c:v>
                </c:pt>
                <c:pt idx="44">
                  <c:v>4.7924079895019496</c:v>
                </c:pt>
                <c:pt idx="45">
                  <c:v>5.1303787231445304</c:v>
                </c:pt>
                <c:pt idx="46">
                  <c:v>5.3244295120239302</c:v>
                </c:pt>
                <c:pt idx="47">
                  <c:v>5.0319595336914098</c:v>
                </c:pt>
                <c:pt idx="48">
                  <c:v>5.8294315338134801</c:v>
                </c:pt>
                <c:pt idx="49">
                  <c:v>5.4887056350707999</c:v>
                </c:pt>
                <c:pt idx="50">
                  <c:v>6.1583518981933603</c:v>
                </c:pt>
                <c:pt idx="51">
                  <c:v>5.5172414779663104</c:v>
                </c:pt>
                <c:pt idx="52">
                  <c:v>5.7233128547668501</c:v>
                </c:pt>
                <c:pt idx="53">
                  <c:v>5.7998576164245597</c:v>
                </c:pt>
                <c:pt idx="54">
                  <c:v>5.8950972557067898</c:v>
                </c:pt>
                <c:pt idx="55">
                  <c:v>5.7715749740600604</c:v>
                </c:pt>
                <c:pt idx="56">
                  <c:v>6.1826491355895996</c:v>
                </c:pt>
                <c:pt idx="57">
                  <c:v>6.1022992134094203</c:v>
                </c:pt>
                <c:pt idx="58">
                  <c:v>6.4718165397643999</c:v>
                </c:pt>
                <c:pt idx="59">
                  <c:v>6.4999403953552202</c:v>
                </c:pt>
                <c:pt idx="60">
                  <c:v>7.0953330993652299</c:v>
                </c:pt>
                <c:pt idx="61">
                  <c:v>7.1265678405761701</c:v>
                </c:pt>
                <c:pt idx="62">
                  <c:v>6.7021665573120099</c:v>
                </c:pt>
                <c:pt idx="63">
                  <c:v>5.99816846847534</c:v>
                </c:pt>
                <c:pt idx="64">
                  <c:v>6.3831501007080096</c:v>
                </c:pt>
                <c:pt idx="65">
                  <c:v>6.9511489868164098</c:v>
                </c:pt>
                <c:pt idx="66">
                  <c:v>6.3315477371215803</c:v>
                </c:pt>
                <c:pt idx="67">
                  <c:v>6.9595475196838397</c:v>
                </c:pt>
                <c:pt idx="68">
                  <c:v>6.4528069496154803</c:v>
                </c:pt>
                <c:pt idx="69">
                  <c:v>6.6008672714233398</c:v>
                </c:pt>
                <c:pt idx="70">
                  <c:v>7.0943088531494096</c:v>
                </c:pt>
                <c:pt idx="71">
                  <c:v>6.3364500999450701</c:v>
                </c:pt>
                <c:pt idx="72">
                  <c:v>6.2888388633728001</c:v>
                </c:pt>
                <c:pt idx="73">
                  <c:v>6.9785537719726598</c:v>
                </c:pt>
                <c:pt idx="74">
                  <c:v>6.8227295875549299</c:v>
                </c:pt>
                <c:pt idx="75">
                  <c:v>7.4399728775024396</c:v>
                </c:pt>
                <c:pt idx="76">
                  <c:v>7.11077833175659</c:v>
                </c:pt>
                <c:pt idx="77">
                  <c:v>6.9109258651733398</c:v>
                </c:pt>
                <c:pt idx="78">
                  <c:v>7.21372318267822</c:v>
                </c:pt>
                <c:pt idx="79">
                  <c:v>6.9430909156799299</c:v>
                </c:pt>
                <c:pt idx="80">
                  <c:v>6.3399958610534703</c:v>
                </c:pt>
                <c:pt idx="81">
                  <c:v>5.8634476661682102</c:v>
                </c:pt>
                <c:pt idx="82">
                  <c:v>6.7329430580139196</c:v>
                </c:pt>
                <c:pt idx="83">
                  <c:v>7.1320862770080602</c:v>
                </c:pt>
                <c:pt idx="84">
                  <c:v>6.6806330680847203</c:v>
                </c:pt>
                <c:pt idx="85">
                  <c:v>7.0371570587158203</c:v>
                </c:pt>
                <c:pt idx="86">
                  <c:v>6.7636814117431596</c:v>
                </c:pt>
                <c:pt idx="87">
                  <c:v>6.7592940330505398</c:v>
                </c:pt>
                <c:pt idx="88">
                  <c:v>6.5789475440979004</c:v>
                </c:pt>
                <c:pt idx="89">
                  <c:v>6.9460144042968803</c:v>
                </c:pt>
                <c:pt idx="90">
                  <c:v>6.60652780532837</c:v>
                </c:pt>
                <c:pt idx="91">
                  <c:v>7.1238451004028303</c:v>
                </c:pt>
                <c:pt idx="92">
                  <c:v>7.0326957702636701</c:v>
                </c:pt>
                <c:pt idx="93">
                  <c:v>6.9422330856323198</c:v>
                </c:pt>
                <c:pt idx="94">
                  <c:v>6.5661253929138201</c:v>
                </c:pt>
                <c:pt idx="95">
                  <c:v>6.6064968109130904</c:v>
                </c:pt>
                <c:pt idx="96">
                  <c:v>6.0852899551391602</c:v>
                </c:pt>
                <c:pt idx="97">
                  <c:v>6.4399666786193803</c:v>
                </c:pt>
                <c:pt idx="98">
                  <c:v>6.3610329627990696</c:v>
                </c:pt>
                <c:pt idx="99">
                  <c:v>6.0707659721374503</c:v>
                </c:pt>
                <c:pt idx="100">
                  <c:v>6.1851115226745597</c:v>
                </c:pt>
                <c:pt idx="101">
                  <c:v>6.0699305534362802</c:v>
                </c:pt>
                <c:pt idx="102">
                  <c:v>6.2942380905151403</c:v>
                </c:pt>
                <c:pt idx="103">
                  <c:v>6.1869535446167001</c:v>
                </c:pt>
                <c:pt idx="104">
                  <c:v>5.5943727493286097</c:v>
                </c:pt>
                <c:pt idx="105">
                  <c:v>6.6422567367553702</c:v>
                </c:pt>
                <c:pt idx="106">
                  <c:v>6.0465683937072798</c:v>
                </c:pt>
                <c:pt idx="107">
                  <c:v>6.32645511627197</c:v>
                </c:pt>
                <c:pt idx="108">
                  <c:v>5.6211752891540501</c:v>
                </c:pt>
                <c:pt idx="109">
                  <c:v>6.0755867958068901</c:v>
                </c:pt>
                <c:pt idx="110">
                  <c:v>5.9665045738220197</c:v>
                </c:pt>
                <c:pt idx="111">
                  <c:v>5.9291520118713397</c:v>
                </c:pt>
                <c:pt idx="112">
                  <c:v>6.2041978836059597</c:v>
                </c:pt>
                <c:pt idx="113">
                  <c:v>5.6594538688659703</c:v>
                </c:pt>
                <c:pt idx="114">
                  <c:v>5.6486310958862296</c:v>
                </c:pt>
                <c:pt idx="115">
                  <c:v>5.7664909362793004</c:v>
                </c:pt>
                <c:pt idx="116">
                  <c:v>5.6478033065795898</c:v>
                </c:pt>
                <c:pt idx="117">
                  <c:v>5.38246822357178</c:v>
                </c:pt>
                <c:pt idx="118">
                  <c:v>5.4989304542541504</c:v>
                </c:pt>
                <c:pt idx="119">
                  <c:v>4.8293938636779803</c:v>
                </c:pt>
                <c:pt idx="120">
                  <c:v>4.9093394279479998</c:v>
                </c:pt>
                <c:pt idx="121">
                  <c:v>4.73817682266235</c:v>
                </c:pt>
                <c:pt idx="122">
                  <c:v>5.2104110717773402</c:v>
                </c:pt>
                <c:pt idx="123">
                  <c:v>4.8213043212890598</c:v>
                </c:pt>
                <c:pt idx="124">
                  <c:v>4.8838438987731898</c:v>
                </c:pt>
                <c:pt idx="125">
                  <c:v>4.7382431030273402</c:v>
                </c:pt>
                <c:pt idx="126">
                  <c:v>4.5619368553161603</c:v>
                </c:pt>
                <c:pt idx="127">
                  <c:v>5.1327471733093297</c:v>
                </c:pt>
                <c:pt idx="128">
                  <c:v>4.4128751754760698</c:v>
                </c:pt>
                <c:pt idx="129">
                  <c:v>4.4860577583312997</c:v>
                </c:pt>
                <c:pt idx="130">
                  <c:v>4.6395430564880398</c:v>
                </c:pt>
                <c:pt idx="131">
                  <c:v>4.5839462280273402</c:v>
                </c:pt>
                <c:pt idx="132">
                  <c:v>4.4394831657409703</c:v>
                </c:pt>
                <c:pt idx="133">
                  <c:v>4.3118767738342303</c:v>
                </c:pt>
                <c:pt idx="134">
                  <c:v>4.3603501319885298</c:v>
                </c:pt>
                <c:pt idx="135">
                  <c:v>4.6879510879516602</c:v>
                </c:pt>
                <c:pt idx="136">
                  <c:v>3.8369305133819598</c:v>
                </c:pt>
                <c:pt idx="137">
                  <c:v>4.0046153068542498</c:v>
                </c:pt>
                <c:pt idx="138">
                  <c:v>4.4149589538574201</c:v>
                </c:pt>
                <c:pt idx="139">
                  <c:v>4.2810778617858896</c:v>
                </c:pt>
                <c:pt idx="140">
                  <c:v>3.6666133403778098</c:v>
                </c:pt>
                <c:pt idx="141">
                  <c:v>3.6707706451415998</c:v>
                </c:pt>
                <c:pt idx="142">
                  <c:v>3.1144564151763898</c:v>
                </c:pt>
                <c:pt idx="143">
                  <c:v>4.2073831558227504</c:v>
                </c:pt>
                <c:pt idx="144">
                  <c:v>3.8901219367981001</c:v>
                </c:pt>
                <c:pt idx="145">
                  <c:v>3.8606402873992902</c:v>
                </c:pt>
                <c:pt idx="146">
                  <c:v>3.6323323249816899</c:v>
                </c:pt>
                <c:pt idx="147">
                  <c:v>3.5019979476928702</c:v>
                </c:pt>
                <c:pt idx="148">
                  <c:v>3.6579573154449498</c:v>
                </c:pt>
                <c:pt idx="149">
                  <c:v>2.9017903804779102</c:v>
                </c:pt>
                <c:pt idx="150">
                  <c:v>3.0996370315551798</c:v>
                </c:pt>
                <c:pt idx="151">
                  <c:v>3.1237862110137899</c:v>
                </c:pt>
                <c:pt idx="152">
                  <c:v>3.3238666057586701</c:v>
                </c:pt>
                <c:pt idx="153">
                  <c:v>3.3065752983093302</c:v>
                </c:pt>
                <c:pt idx="154">
                  <c:v>3.0008687973022501</c:v>
                </c:pt>
                <c:pt idx="155">
                  <c:v>3.0547130107879599</c:v>
                </c:pt>
                <c:pt idx="156">
                  <c:v>3.17845678329468</c:v>
                </c:pt>
                <c:pt idx="157">
                  <c:v>2.6119918823242201</c:v>
                </c:pt>
                <c:pt idx="158">
                  <c:v>2.41071653366089</c:v>
                </c:pt>
                <c:pt idx="159">
                  <c:v>3.0027189254760698</c:v>
                </c:pt>
                <c:pt idx="160">
                  <c:v>2.7500293254852299</c:v>
                </c:pt>
                <c:pt idx="161">
                  <c:v>2.8998932838439901</c:v>
                </c:pt>
                <c:pt idx="162">
                  <c:v>2.6913070678710902</c:v>
                </c:pt>
                <c:pt idx="163">
                  <c:v>2.5537140369415301</c:v>
                </c:pt>
                <c:pt idx="164">
                  <c:v>2.15405178070068</c:v>
                </c:pt>
                <c:pt idx="165">
                  <c:v>2.3126416206359899</c:v>
                </c:pt>
                <c:pt idx="166">
                  <c:v>1.9577614068985001</c:v>
                </c:pt>
                <c:pt idx="167">
                  <c:v>2.53361940383911</c:v>
                </c:pt>
                <c:pt idx="168">
                  <c:v>2.35298871994019</c:v>
                </c:pt>
                <c:pt idx="169">
                  <c:v>2.2619426250457799</c:v>
                </c:pt>
                <c:pt idx="170">
                  <c:v>2.2116167545318599</c:v>
                </c:pt>
                <c:pt idx="171">
                  <c:v>2.0049092769622798</c:v>
                </c:pt>
                <c:pt idx="172">
                  <c:v>2.0704908370971702</c:v>
                </c:pt>
                <c:pt idx="173">
                  <c:v>2.2283844947814901</c:v>
                </c:pt>
                <c:pt idx="174">
                  <c:v>2.4540479183196999</c:v>
                </c:pt>
                <c:pt idx="175">
                  <c:v>2.2393629550933798</c:v>
                </c:pt>
                <c:pt idx="176">
                  <c:v>2.1284699440002401</c:v>
                </c:pt>
                <c:pt idx="177">
                  <c:v>2.0207715034484899</c:v>
                </c:pt>
                <c:pt idx="178">
                  <c:v>1.84579801559448</c:v>
                </c:pt>
                <c:pt idx="179">
                  <c:v>2.2595973014831499</c:v>
                </c:pt>
                <c:pt idx="180">
                  <c:v>1.93258941173553</c:v>
                </c:pt>
                <c:pt idx="181">
                  <c:v>2.0886573791503902</c:v>
                </c:pt>
                <c:pt idx="182">
                  <c:v>2.0384998321533199</c:v>
                </c:pt>
                <c:pt idx="183">
                  <c:v>1.6111191511154199</c:v>
                </c:pt>
                <c:pt idx="184">
                  <c:v>1.8757562637329099</c:v>
                </c:pt>
                <c:pt idx="185">
                  <c:v>1.77313232421875</c:v>
                </c:pt>
                <c:pt idx="186">
                  <c:v>1.4196907281875599</c:v>
                </c:pt>
                <c:pt idx="187">
                  <c:v>1.72736787796021</c:v>
                </c:pt>
                <c:pt idx="188">
                  <c:v>1.8405743837356601</c:v>
                </c:pt>
                <c:pt idx="189">
                  <c:v>1.79273092746735</c:v>
                </c:pt>
                <c:pt idx="190">
                  <c:v>1.4994255304336499</c:v>
                </c:pt>
                <c:pt idx="191">
                  <c:v>1.5623983144760101</c:v>
                </c:pt>
                <c:pt idx="192">
                  <c:v>1.75966656208038</c:v>
                </c:pt>
                <c:pt idx="193">
                  <c:v>1.29378509521484</c:v>
                </c:pt>
                <c:pt idx="194">
                  <c:v>1.1921318769455</c:v>
                </c:pt>
                <c:pt idx="195">
                  <c:v>1.1605089902877801</c:v>
                </c:pt>
                <c:pt idx="196">
                  <c:v>1.29176926612854</c:v>
                </c:pt>
                <c:pt idx="197">
                  <c:v>1.15165603160858</c:v>
                </c:pt>
                <c:pt idx="198">
                  <c:v>1.5184587240219101</c:v>
                </c:pt>
                <c:pt idx="199">
                  <c:v>1.1344299316406199</c:v>
                </c:pt>
                <c:pt idx="200">
                  <c:v>1.2237257957458501</c:v>
                </c:pt>
                <c:pt idx="201">
                  <c:v>0.98089385032653797</c:v>
                </c:pt>
                <c:pt idx="202">
                  <c:v>1.21953749656677</c:v>
                </c:pt>
                <c:pt idx="203">
                  <c:v>0.99457126855850198</c:v>
                </c:pt>
                <c:pt idx="204">
                  <c:v>1.03201544284821</c:v>
                </c:pt>
                <c:pt idx="205">
                  <c:v>0.76532238721847501</c:v>
                </c:pt>
                <c:pt idx="206">
                  <c:v>1.20229768753052</c:v>
                </c:pt>
                <c:pt idx="207">
                  <c:v>0.80207163095474199</c:v>
                </c:pt>
                <c:pt idx="208">
                  <c:v>0.94227337837219205</c:v>
                </c:pt>
                <c:pt idx="209">
                  <c:v>0.90472543239593495</c:v>
                </c:pt>
                <c:pt idx="210">
                  <c:v>0.83208519220352195</c:v>
                </c:pt>
                <c:pt idx="211">
                  <c:v>0.78915923833847001</c:v>
                </c:pt>
                <c:pt idx="212">
                  <c:v>0.796644687652588</c:v>
                </c:pt>
                <c:pt idx="213">
                  <c:v>0.87939369678497303</c:v>
                </c:pt>
                <c:pt idx="214">
                  <c:v>0.89380615949630704</c:v>
                </c:pt>
                <c:pt idx="215">
                  <c:v>0.72578644752502397</c:v>
                </c:pt>
                <c:pt idx="216">
                  <c:v>0.88347893953323398</c:v>
                </c:pt>
                <c:pt idx="217">
                  <c:v>0.95451998710632302</c:v>
                </c:pt>
                <c:pt idx="218">
                  <c:v>0.76134282350540206</c:v>
                </c:pt>
                <c:pt idx="219">
                  <c:v>0.54669255018234297</c:v>
                </c:pt>
                <c:pt idx="220">
                  <c:v>0.84870570898055997</c:v>
                </c:pt>
                <c:pt idx="221">
                  <c:v>0.85588955879211404</c:v>
                </c:pt>
                <c:pt idx="222">
                  <c:v>0.49034029245376598</c:v>
                </c:pt>
                <c:pt idx="223">
                  <c:v>0.84060621261596702</c:v>
                </c:pt>
                <c:pt idx="224">
                  <c:v>0.51268333196640004</c:v>
                </c:pt>
                <c:pt idx="225">
                  <c:v>0.512978374958038</c:v>
                </c:pt>
                <c:pt idx="226">
                  <c:v>0.74760764837265004</c:v>
                </c:pt>
                <c:pt idx="227">
                  <c:v>0.73196071386337302</c:v>
                </c:pt>
                <c:pt idx="228">
                  <c:v>0.57353365421295199</c:v>
                </c:pt>
                <c:pt idx="229">
                  <c:v>0.64143681526184104</c:v>
                </c:pt>
                <c:pt idx="230">
                  <c:v>0.503126561641693</c:v>
                </c:pt>
                <c:pt idx="231">
                  <c:v>0.50548452138900801</c:v>
                </c:pt>
                <c:pt idx="232">
                  <c:v>0.46565774083137501</c:v>
                </c:pt>
                <c:pt idx="233">
                  <c:v>0.60378879308700595</c:v>
                </c:pt>
                <c:pt idx="234">
                  <c:v>0.63918185234069802</c:v>
                </c:pt>
                <c:pt idx="235">
                  <c:v>0.73442310094833396</c:v>
                </c:pt>
                <c:pt idx="236">
                  <c:v>0.48964744806289701</c:v>
                </c:pt>
                <c:pt idx="237">
                  <c:v>0.43196544051170299</c:v>
                </c:pt>
                <c:pt idx="238">
                  <c:v>0.403431296348572</c:v>
                </c:pt>
                <c:pt idx="239">
                  <c:v>0.47697407007217402</c:v>
                </c:pt>
                <c:pt idx="240">
                  <c:v>0.42358100414276101</c:v>
                </c:pt>
                <c:pt idx="241">
                  <c:v>0.38041532039642301</c:v>
                </c:pt>
                <c:pt idx="242">
                  <c:v>0.380601346492767</c:v>
                </c:pt>
                <c:pt idx="243">
                  <c:v>0.37887558341026301</c:v>
                </c:pt>
                <c:pt idx="244">
                  <c:v>0.32801482081413302</c:v>
                </c:pt>
                <c:pt idx="245">
                  <c:v>0.314557254314423</c:v>
                </c:pt>
                <c:pt idx="246">
                  <c:v>0.43621453642845198</c:v>
                </c:pt>
                <c:pt idx="247">
                  <c:v>0.28914967179298401</c:v>
                </c:pt>
                <c:pt idx="248">
                  <c:v>0.33100935816764798</c:v>
                </c:pt>
                <c:pt idx="249">
                  <c:v>0.42821457982063299</c:v>
                </c:pt>
                <c:pt idx="250">
                  <c:v>0.52457517385482799</c:v>
                </c:pt>
                <c:pt idx="251">
                  <c:v>0.33914399147033703</c:v>
                </c:pt>
                <c:pt idx="252">
                  <c:v>0.29634895920753501</c:v>
                </c:pt>
                <c:pt idx="253">
                  <c:v>0.47728139162063599</c:v>
                </c:pt>
                <c:pt idx="254">
                  <c:v>0.486926019191742</c:v>
                </c:pt>
                <c:pt idx="255">
                  <c:v>0.32335552573204002</c:v>
                </c:pt>
                <c:pt idx="256">
                  <c:v>0.266459941864014</c:v>
                </c:pt>
                <c:pt idx="257">
                  <c:v>0.447364091873169</c:v>
                </c:pt>
                <c:pt idx="258">
                  <c:v>0.34032621979713401</c:v>
                </c:pt>
                <c:pt idx="259">
                  <c:v>0.18474897742271401</c:v>
                </c:pt>
                <c:pt idx="260">
                  <c:v>0.31521263718605003</c:v>
                </c:pt>
                <c:pt idx="261">
                  <c:v>0.33139330148696899</c:v>
                </c:pt>
                <c:pt idx="262">
                  <c:v>0.33426755666732799</c:v>
                </c:pt>
                <c:pt idx="263">
                  <c:v>0.13630168139934501</c:v>
                </c:pt>
                <c:pt idx="264">
                  <c:v>9.7641944885253906E-2</c:v>
                </c:pt>
                <c:pt idx="265">
                  <c:v>0.114752590656281</c:v>
                </c:pt>
                <c:pt idx="266">
                  <c:v>0.245031982660294</c:v>
                </c:pt>
                <c:pt idx="267">
                  <c:v>0.208478108048439</c:v>
                </c:pt>
                <c:pt idx="268">
                  <c:v>0.14408628642559099</c:v>
                </c:pt>
                <c:pt idx="269">
                  <c:v>0.163158744573593</c:v>
                </c:pt>
                <c:pt idx="270">
                  <c:v>0.14360447227954901</c:v>
                </c:pt>
                <c:pt idx="271">
                  <c:v>0.119374476373196</c:v>
                </c:pt>
                <c:pt idx="272">
                  <c:v>9.3222714960575104E-2</c:v>
                </c:pt>
                <c:pt idx="273">
                  <c:v>0.11173683404922501</c:v>
                </c:pt>
                <c:pt idx="274">
                  <c:v>7.3111884295940399E-2</c:v>
                </c:pt>
                <c:pt idx="275">
                  <c:v>0.16434238851070401</c:v>
                </c:pt>
                <c:pt idx="276">
                  <c:v>0.19595356285572099</c:v>
                </c:pt>
                <c:pt idx="277">
                  <c:v>0.154136642813683</c:v>
                </c:pt>
                <c:pt idx="278">
                  <c:v>0.23346138000488301</c:v>
                </c:pt>
                <c:pt idx="279">
                  <c:v>0.22741228342056299</c:v>
                </c:pt>
                <c:pt idx="280">
                  <c:v>0.11261007934808701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7F3-0349-810E-C48DE21FDE7B}"/>
            </c:ext>
          </c:extLst>
        </c:ser>
        <c:ser>
          <c:idx val="4"/>
          <c:order val="4"/>
          <c:tx>
            <c:strRef>
              <c:f>'4A---solventsFluore'!$F$2:$F$3</c:f>
              <c:strCache>
                <c:ptCount val="2"/>
                <c:pt idx="0">
                  <c:v>PBS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xVal>
            <c:numRef>
              <c:f>'4A---solventsFluore'!$A$4:$A$284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'4A---solventsFluore'!$F$4:$F$284</c:f>
              <c:numCache>
                <c:formatCode>General</c:formatCode>
                <c:ptCount val="281"/>
                <c:pt idx="0">
                  <c:v>77.138977050781193</c:v>
                </c:pt>
                <c:pt idx="1">
                  <c:v>69.513389587402301</c:v>
                </c:pt>
                <c:pt idx="2">
                  <c:v>67.126556396484403</c:v>
                </c:pt>
                <c:pt idx="3">
                  <c:v>60.317668914794901</c:v>
                </c:pt>
                <c:pt idx="4">
                  <c:v>52.419082641601598</c:v>
                </c:pt>
                <c:pt idx="5">
                  <c:v>44.451652526855497</c:v>
                </c:pt>
                <c:pt idx="6">
                  <c:v>39.534557342529297</c:v>
                </c:pt>
                <c:pt idx="7">
                  <c:v>33.282741546630902</c:v>
                </c:pt>
                <c:pt idx="8">
                  <c:v>27.347042083740199</c:v>
                </c:pt>
                <c:pt idx="9">
                  <c:v>24.783329010009801</c:v>
                </c:pt>
                <c:pt idx="10">
                  <c:v>21.544029235839801</c:v>
                </c:pt>
                <c:pt idx="11">
                  <c:v>19.476276397705099</c:v>
                </c:pt>
                <c:pt idx="12">
                  <c:v>17.906368255615199</c:v>
                </c:pt>
                <c:pt idx="13">
                  <c:v>16.163465499877901</c:v>
                </c:pt>
                <c:pt idx="14">
                  <c:v>15.7077836990356</c:v>
                </c:pt>
                <c:pt idx="15">
                  <c:v>15.070336341857899</c:v>
                </c:pt>
                <c:pt idx="16">
                  <c:v>14.0541791915894</c:v>
                </c:pt>
                <c:pt idx="17">
                  <c:v>13.984499931335399</c:v>
                </c:pt>
                <c:pt idx="18">
                  <c:v>13.353986740112299</c:v>
                </c:pt>
                <c:pt idx="19">
                  <c:v>13.121950149536101</c:v>
                </c:pt>
                <c:pt idx="20">
                  <c:v>12.758243560791</c:v>
                </c:pt>
                <c:pt idx="21">
                  <c:v>12.440676689148001</c:v>
                </c:pt>
                <c:pt idx="22">
                  <c:v>12.6725730895996</c:v>
                </c:pt>
                <c:pt idx="23">
                  <c:v>11.766544342041</c:v>
                </c:pt>
                <c:pt idx="24">
                  <c:v>10.383506774902299</c:v>
                </c:pt>
                <c:pt idx="25">
                  <c:v>11.130154609680201</c:v>
                </c:pt>
                <c:pt idx="26">
                  <c:v>10.840045928955099</c:v>
                </c:pt>
                <c:pt idx="27">
                  <c:v>10.3104591369629</c:v>
                </c:pt>
                <c:pt idx="28">
                  <c:v>9.8184423446655291</c:v>
                </c:pt>
                <c:pt idx="29">
                  <c:v>10.7231597900391</c:v>
                </c:pt>
                <c:pt idx="30">
                  <c:v>9.3367748260497994</c:v>
                </c:pt>
                <c:pt idx="31">
                  <c:v>9.0475959777831996</c:v>
                </c:pt>
                <c:pt idx="32">
                  <c:v>8.4677734375</c:v>
                </c:pt>
                <c:pt idx="33">
                  <c:v>9.0884256362915004</c:v>
                </c:pt>
                <c:pt idx="34">
                  <c:v>8.0541515350341797</c:v>
                </c:pt>
                <c:pt idx="35">
                  <c:v>8.1730079650878906</c:v>
                </c:pt>
                <c:pt idx="36">
                  <c:v>8.08769035339356</c:v>
                </c:pt>
                <c:pt idx="37">
                  <c:v>8.1087741851806605</c:v>
                </c:pt>
                <c:pt idx="38">
                  <c:v>9.4164171218872106</c:v>
                </c:pt>
                <c:pt idx="39">
                  <c:v>9.6306200027465803</c:v>
                </c:pt>
                <c:pt idx="40">
                  <c:v>9.0033931732177699</c:v>
                </c:pt>
                <c:pt idx="41">
                  <c:v>9.2531576156616193</c:v>
                </c:pt>
                <c:pt idx="42">
                  <c:v>8.1433229446411097</c:v>
                </c:pt>
                <c:pt idx="43">
                  <c:v>7.9688858985900897</c:v>
                </c:pt>
                <c:pt idx="44">
                  <c:v>6.9206433296203604</c:v>
                </c:pt>
                <c:pt idx="45">
                  <c:v>6.6353020668029803</c:v>
                </c:pt>
                <c:pt idx="46">
                  <c:v>6.6420187950134304</c:v>
                </c:pt>
                <c:pt idx="47">
                  <c:v>6.5583119392395002</c:v>
                </c:pt>
                <c:pt idx="48">
                  <c:v>6.3792815208435103</c:v>
                </c:pt>
                <c:pt idx="49">
                  <c:v>6.0861926078796396</c:v>
                </c:pt>
                <c:pt idx="50">
                  <c:v>5.8779945373535201</c:v>
                </c:pt>
                <c:pt idx="51">
                  <c:v>6.0076169967651403</c:v>
                </c:pt>
                <c:pt idx="52">
                  <c:v>5.5920729637145996</c:v>
                </c:pt>
                <c:pt idx="53">
                  <c:v>5.21960544586182</c:v>
                </c:pt>
                <c:pt idx="54">
                  <c:v>5.6648268699645996</c:v>
                </c:pt>
                <c:pt idx="55">
                  <c:v>5.3678789138793901</c:v>
                </c:pt>
                <c:pt idx="56">
                  <c:v>4.8209199905395499</c:v>
                </c:pt>
                <c:pt idx="57">
                  <c:v>5.2047629356384304</c:v>
                </c:pt>
                <c:pt idx="58">
                  <c:v>4.95931148529053</c:v>
                </c:pt>
                <c:pt idx="59">
                  <c:v>4.8372492790222203</c:v>
                </c:pt>
                <c:pt idx="60">
                  <c:v>5.5577988624572798</c:v>
                </c:pt>
                <c:pt idx="61">
                  <c:v>5.5720906257629403</c:v>
                </c:pt>
                <c:pt idx="62">
                  <c:v>5.9656434059143102</c:v>
                </c:pt>
                <c:pt idx="63">
                  <c:v>6.2704205513000497</c:v>
                </c:pt>
                <c:pt idx="64">
                  <c:v>6.7255668640136701</c:v>
                </c:pt>
                <c:pt idx="65">
                  <c:v>6.9871826171875</c:v>
                </c:pt>
                <c:pt idx="66">
                  <c:v>6.5333738327026403</c:v>
                </c:pt>
                <c:pt idx="67">
                  <c:v>6.43869972229004</c:v>
                </c:pt>
                <c:pt idx="68">
                  <c:v>6.1690158843994096</c:v>
                </c:pt>
                <c:pt idx="69">
                  <c:v>5.8693876266479501</c:v>
                </c:pt>
                <c:pt idx="70">
                  <c:v>5.54235935211182</c:v>
                </c:pt>
                <c:pt idx="71">
                  <c:v>5.0001168251037598</c:v>
                </c:pt>
                <c:pt idx="72">
                  <c:v>5.3044934272766104</c:v>
                </c:pt>
                <c:pt idx="73">
                  <c:v>4.5811676979064897</c:v>
                </c:pt>
                <c:pt idx="74">
                  <c:v>4.3944945335388201</c:v>
                </c:pt>
                <c:pt idx="75">
                  <c:v>4.1939897537231401</c:v>
                </c:pt>
                <c:pt idx="76">
                  <c:v>4.2380452156066903</c:v>
                </c:pt>
                <c:pt idx="77">
                  <c:v>4.0071339607238796</c:v>
                </c:pt>
                <c:pt idx="78">
                  <c:v>3.7973468303680402</c:v>
                </c:pt>
                <c:pt idx="79">
                  <c:v>4.0221219062805202</c:v>
                </c:pt>
                <c:pt idx="80">
                  <c:v>3.9773523807525599</c:v>
                </c:pt>
                <c:pt idx="81">
                  <c:v>3.2211372852325399</c:v>
                </c:pt>
                <c:pt idx="82">
                  <c:v>3.4222986698150599</c:v>
                </c:pt>
                <c:pt idx="83">
                  <c:v>3.57981204986572</c:v>
                </c:pt>
                <c:pt idx="84">
                  <c:v>3.4669454097747798</c:v>
                </c:pt>
                <c:pt idx="85">
                  <c:v>3.6569149494171098</c:v>
                </c:pt>
                <c:pt idx="86">
                  <c:v>3.02263283729553</c:v>
                </c:pt>
                <c:pt idx="87">
                  <c:v>3.1409957408904998</c:v>
                </c:pt>
                <c:pt idx="88">
                  <c:v>3.2624454498290998</c:v>
                </c:pt>
                <c:pt idx="89">
                  <c:v>3.5725884437561</c:v>
                </c:pt>
                <c:pt idx="90">
                  <c:v>3.3841307163238499</c:v>
                </c:pt>
                <c:pt idx="91">
                  <c:v>3.4229829311370801</c:v>
                </c:pt>
                <c:pt idx="92">
                  <c:v>3.01627850532532</c:v>
                </c:pt>
                <c:pt idx="93">
                  <c:v>3.2455973625183101</c:v>
                </c:pt>
                <c:pt idx="94">
                  <c:v>3.44919085502625</c:v>
                </c:pt>
                <c:pt idx="95">
                  <c:v>3.25857782363892</c:v>
                </c:pt>
                <c:pt idx="96">
                  <c:v>3.6162109375</c:v>
                </c:pt>
                <c:pt idx="97">
                  <c:v>3.4881424903869598</c:v>
                </c:pt>
                <c:pt idx="98">
                  <c:v>3.3121199607849099</c:v>
                </c:pt>
                <c:pt idx="99">
                  <c:v>3.12188768386841</c:v>
                </c:pt>
                <c:pt idx="100">
                  <c:v>3.1884744167327899</c:v>
                </c:pt>
                <c:pt idx="101">
                  <c:v>2.7287249565124498</c:v>
                </c:pt>
                <c:pt idx="102">
                  <c:v>3.19691705703735</c:v>
                </c:pt>
                <c:pt idx="103">
                  <c:v>3.63636374473572</c:v>
                </c:pt>
                <c:pt idx="104">
                  <c:v>3.36284255981445</c:v>
                </c:pt>
                <c:pt idx="105">
                  <c:v>3.48606610298157</c:v>
                </c:pt>
                <c:pt idx="106">
                  <c:v>3.8342247009277299</c:v>
                </c:pt>
                <c:pt idx="107">
                  <c:v>3.4457871913909899</c:v>
                </c:pt>
                <c:pt idx="108">
                  <c:v>4.1174983978271502</c:v>
                </c:pt>
                <c:pt idx="109">
                  <c:v>3.8635821342468302</c:v>
                </c:pt>
                <c:pt idx="110">
                  <c:v>3.8435828685760498</c:v>
                </c:pt>
                <c:pt idx="111">
                  <c:v>3.9913702011108398</c:v>
                </c:pt>
                <c:pt idx="112">
                  <c:v>3.5823118686675999</c:v>
                </c:pt>
                <c:pt idx="113">
                  <c:v>3.6128723621368399</c:v>
                </c:pt>
                <c:pt idx="114">
                  <c:v>3.1745336055755602</c:v>
                </c:pt>
                <c:pt idx="115">
                  <c:v>3.2499432563781698</c:v>
                </c:pt>
                <c:pt idx="116">
                  <c:v>3.7545194625854501</c:v>
                </c:pt>
                <c:pt idx="117">
                  <c:v>3.27086281776428</c:v>
                </c:pt>
                <c:pt idx="118">
                  <c:v>3.8741919994354199</c:v>
                </c:pt>
                <c:pt idx="119">
                  <c:v>4.5443406105041504</c:v>
                </c:pt>
                <c:pt idx="120">
                  <c:v>5.7333087921142596</c:v>
                </c:pt>
                <c:pt idx="121">
                  <c:v>6.9476609230041504</c:v>
                </c:pt>
                <c:pt idx="122">
                  <c:v>7.0548591613769496</c:v>
                </c:pt>
                <c:pt idx="123">
                  <c:v>7.2236642837524396</c:v>
                </c:pt>
                <c:pt idx="124">
                  <c:v>7.1628046035766602</c:v>
                </c:pt>
                <c:pt idx="125">
                  <c:v>7.0860414505004901</c:v>
                </c:pt>
                <c:pt idx="126">
                  <c:v>5.6264152526855504</c:v>
                </c:pt>
                <c:pt idx="127">
                  <c:v>5.0942325592040998</c:v>
                </c:pt>
                <c:pt idx="128">
                  <c:v>4.1107215881347701</c:v>
                </c:pt>
                <c:pt idx="129">
                  <c:v>3.3315620422363299</c:v>
                </c:pt>
                <c:pt idx="130">
                  <c:v>3.0339934825897199</c:v>
                </c:pt>
                <c:pt idx="131">
                  <c:v>2.42458295822144</c:v>
                </c:pt>
                <c:pt idx="132">
                  <c:v>2.3364484310150102</c:v>
                </c:pt>
                <c:pt idx="133">
                  <c:v>2.3944387435913099</c:v>
                </c:pt>
                <c:pt idx="134">
                  <c:v>1.96337950229645</c:v>
                </c:pt>
                <c:pt idx="135">
                  <c:v>2.6345961093902601</c:v>
                </c:pt>
                <c:pt idx="136">
                  <c:v>2.5158770084381099</c:v>
                </c:pt>
                <c:pt idx="137">
                  <c:v>2.0362694263458301</c:v>
                </c:pt>
                <c:pt idx="138">
                  <c:v>2.00940990447998</c:v>
                </c:pt>
                <c:pt idx="139">
                  <c:v>2.0081746578216602</c:v>
                </c:pt>
                <c:pt idx="140">
                  <c:v>2.20016741752625</c:v>
                </c:pt>
                <c:pt idx="141">
                  <c:v>1.8062278032302901</c:v>
                </c:pt>
                <c:pt idx="142">
                  <c:v>2.1245956420898402</c:v>
                </c:pt>
                <c:pt idx="143">
                  <c:v>1.87301790714264</c:v>
                </c:pt>
                <c:pt idx="144">
                  <c:v>2.02548050880432</c:v>
                </c:pt>
                <c:pt idx="145">
                  <c:v>2.0608899593353298</c:v>
                </c:pt>
                <c:pt idx="146">
                  <c:v>2.1095044612884499</c:v>
                </c:pt>
                <c:pt idx="147">
                  <c:v>1.71716403961182</c:v>
                </c:pt>
                <c:pt idx="148">
                  <c:v>1.8186961412429801</c:v>
                </c:pt>
                <c:pt idx="149">
                  <c:v>2.0365152359008798</c:v>
                </c:pt>
                <c:pt idx="150">
                  <c:v>1.8879941701889</c:v>
                </c:pt>
                <c:pt idx="151">
                  <c:v>1.60533463954926</c:v>
                </c:pt>
                <c:pt idx="152">
                  <c:v>1.85162329673767</c:v>
                </c:pt>
                <c:pt idx="153">
                  <c:v>1.7486656904220601</c:v>
                </c:pt>
                <c:pt idx="154">
                  <c:v>1.7449750900268599</c:v>
                </c:pt>
                <c:pt idx="155">
                  <c:v>1.60954165458679</c:v>
                </c:pt>
                <c:pt idx="156">
                  <c:v>1.70920157432556</c:v>
                </c:pt>
                <c:pt idx="157">
                  <c:v>1.8477737903595</c:v>
                </c:pt>
                <c:pt idx="158">
                  <c:v>1.8423702716827399</c:v>
                </c:pt>
                <c:pt idx="159">
                  <c:v>1.992516040802</c:v>
                </c:pt>
                <c:pt idx="160">
                  <c:v>1.5069620609283401</c:v>
                </c:pt>
                <c:pt idx="161">
                  <c:v>1.5545871257782</c:v>
                </c:pt>
                <c:pt idx="162">
                  <c:v>1.8055905103683501</c:v>
                </c:pt>
                <c:pt idx="163">
                  <c:v>1.40452432632446</c:v>
                </c:pt>
                <c:pt idx="164">
                  <c:v>1.6226488351821899</c:v>
                </c:pt>
                <c:pt idx="165">
                  <c:v>1.6381989717483501</c:v>
                </c:pt>
                <c:pt idx="166">
                  <c:v>2.1263444423675502</c:v>
                </c:pt>
                <c:pt idx="167">
                  <c:v>1.5395141839981099</c:v>
                </c:pt>
                <c:pt idx="168">
                  <c:v>1.25549280643463</c:v>
                </c:pt>
                <c:pt idx="169">
                  <c:v>1.54514920711517</c:v>
                </c:pt>
                <c:pt idx="170">
                  <c:v>1.2767629623413099</c:v>
                </c:pt>
                <c:pt idx="171">
                  <c:v>1.56647729873657</c:v>
                </c:pt>
                <c:pt idx="172">
                  <c:v>1.51688408851624</c:v>
                </c:pt>
                <c:pt idx="173">
                  <c:v>1.6250971555709799</c:v>
                </c:pt>
                <c:pt idx="174">
                  <c:v>1.5219596624374401</c:v>
                </c:pt>
                <c:pt idx="175">
                  <c:v>1.66788518428802</c:v>
                </c:pt>
                <c:pt idx="176">
                  <c:v>1.5040824413299601</c:v>
                </c:pt>
                <c:pt idx="177">
                  <c:v>1.36277544498444</c:v>
                </c:pt>
                <c:pt idx="178">
                  <c:v>1.8223696947097801</c:v>
                </c:pt>
                <c:pt idx="179">
                  <c:v>1.2486095428466799</c:v>
                </c:pt>
                <c:pt idx="180">
                  <c:v>1.53444528579712</c:v>
                </c:pt>
                <c:pt idx="181">
                  <c:v>1.61096262931824</c:v>
                </c:pt>
                <c:pt idx="182">
                  <c:v>1.4024912118911701</c:v>
                </c:pt>
                <c:pt idx="183">
                  <c:v>1.3282499313354501</c:v>
                </c:pt>
                <c:pt idx="184">
                  <c:v>1.6097953319549601</c:v>
                </c:pt>
                <c:pt idx="185">
                  <c:v>1.5612208843231199</c:v>
                </c:pt>
                <c:pt idx="186">
                  <c:v>1.4638074636459399</c:v>
                </c:pt>
                <c:pt idx="187">
                  <c:v>1.2467387914657599</c:v>
                </c:pt>
                <c:pt idx="188">
                  <c:v>1.3332256078720099</c:v>
                </c:pt>
                <c:pt idx="189">
                  <c:v>1.63878285884857</c:v>
                </c:pt>
                <c:pt idx="190">
                  <c:v>1.3077495098114</c:v>
                </c:pt>
                <c:pt idx="191">
                  <c:v>1.4201519489288299</c:v>
                </c:pt>
                <c:pt idx="192">
                  <c:v>1.47733294963837</c:v>
                </c:pt>
                <c:pt idx="193">
                  <c:v>1.50265717506409</c:v>
                </c:pt>
                <c:pt idx="194">
                  <c:v>1.40138959884644</c:v>
                </c:pt>
                <c:pt idx="195">
                  <c:v>1.3353079557418801</c:v>
                </c:pt>
                <c:pt idx="196">
                  <c:v>1.18623960018158</c:v>
                </c:pt>
                <c:pt idx="197">
                  <c:v>1.2345114946365401</c:v>
                </c:pt>
                <c:pt idx="198">
                  <c:v>1.2992744445800799</c:v>
                </c:pt>
                <c:pt idx="199">
                  <c:v>1.1165641546249401</c:v>
                </c:pt>
                <c:pt idx="200">
                  <c:v>1.33425068855286</c:v>
                </c:pt>
                <c:pt idx="201">
                  <c:v>1.23277199268341</c:v>
                </c:pt>
                <c:pt idx="202">
                  <c:v>1.2475233078002901</c:v>
                </c:pt>
                <c:pt idx="203">
                  <c:v>1.21215188503265</c:v>
                </c:pt>
                <c:pt idx="204">
                  <c:v>1.18251812458038</c:v>
                </c:pt>
                <c:pt idx="205">
                  <c:v>1.1453899145126301</c:v>
                </c:pt>
                <c:pt idx="206">
                  <c:v>1.4990980625152599</c:v>
                </c:pt>
                <c:pt idx="207">
                  <c:v>1.44891941547394</c:v>
                </c:pt>
                <c:pt idx="208">
                  <c:v>1.49559366703033</c:v>
                </c:pt>
                <c:pt idx="209">
                  <c:v>1.4598540067672701</c:v>
                </c:pt>
                <c:pt idx="210">
                  <c:v>1.1344031095504801</c:v>
                </c:pt>
                <c:pt idx="211">
                  <c:v>1.3970057964325</c:v>
                </c:pt>
                <c:pt idx="212">
                  <c:v>1.37063789367676</c:v>
                </c:pt>
                <c:pt idx="213">
                  <c:v>1.2811083793640099</c:v>
                </c:pt>
                <c:pt idx="214">
                  <c:v>1.65906262397766</c:v>
                </c:pt>
                <c:pt idx="215">
                  <c:v>1.1768167018890401</c:v>
                </c:pt>
                <c:pt idx="216">
                  <c:v>1.1637609004974401</c:v>
                </c:pt>
                <c:pt idx="217">
                  <c:v>1.3819595575332599</c:v>
                </c:pt>
                <c:pt idx="218">
                  <c:v>1.1434133052825901</c:v>
                </c:pt>
                <c:pt idx="219">
                  <c:v>1.1576228141784699</c:v>
                </c:pt>
                <c:pt idx="220">
                  <c:v>1.454545378685</c:v>
                </c:pt>
                <c:pt idx="221">
                  <c:v>1.1308678388595601</c:v>
                </c:pt>
                <c:pt idx="222">
                  <c:v>1.1797593832016</c:v>
                </c:pt>
                <c:pt idx="223">
                  <c:v>1.4445648193359399</c:v>
                </c:pt>
                <c:pt idx="224">
                  <c:v>1.1522524356842001</c:v>
                </c:pt>
                <c:pt idx="225">
                  <c:v>1.17511570453644</c:v>
                </c:pt>
                <c:pt idx="226">
                  <c:v>1.2411824464798</c:v>
                </c:pt>
                <c:pt idx="227">
                  <c:v>1.1821817159652701</c:v>
                </c:pt>
                <c:pt idx="228">
                  <c:v>1.1548651456832899</c:v>
                </c:pt>
                <c:pt idx="229">
                  <c:v>1.28572118282318</c:v>
                </c:pt>
                <c:pt idx="230">
                  <c:v>1.2316987514495801</c:v>
                </c:pt>
                <c:pt idx="231">
                  <c:v>1.3872497081756601</c:v>
                </c:pt>
                <c:pt idx="232">
                  <c:v>1.2379301786422701</c:v>
                </c:pt>
                <c:pt idx="233">
                  <c:v>1.21294116973877</c:v>
                </c:pt>
                <c:pt idx="234">
                  <c:v>1.13097667694092</c:v>
                </c:pt>
                <c:pt idx="235">
                  <c:v>1.4837453365325901</c:v>
                </c:pt>
                <c:pt idx="236">
                  <c:v>1.18573093414307</c:v>
                </c:pt>
                <c:pt idx="237">
                  <c:v>1.4785972833633401</c:v>
                </c:pt>
                <c:pt idx="238">
                  <c:v>1.3669114112853999</c:v>
                </c:pt>
                <c:pt idx="239">
                  <c:v>1.1911251544952399</c:v>
                </c:pt>
                <c:pt idx="240">
                  <c:v>0.81294620037078902</c:v>
                </c:pt>
                <c:pt idx="241">
                  <c:v>1.37496566772461</c:v>
                </c:pt>
                <c:pt idx="242">
                  <c:v>1.15008628368378</c:v>
                </c:pt>
                <c:pt idx="243">
                  <c:v>1.23389768600464</c:v>
                </c:pt>
                <c:pt idx="244">
                  <c:v>1.5125771760940601</c:v>
                </c:pt>
                <c:pt idx="245">
                  <c:v>1.3019443750381501</c:v>
                </c:pt>
                <c:pt idx="246">
                  <c:v>1.11074650287628</c:v>
                </c:pt>
                <c:pt idx="247">
                  <c:v>1.2058867216110201</c:v>
                </c:pt>
                <c:pt idx="248">
                  <c:v>1.51155757904053</c:v>
                </c:pt>
                <c:pt idx="249">
                  <c:v>1.3905276060104399</c:v>
                </c:pt>
                <c:pt idx="250">
                  <c:v>1.3557817935943599</c:v>
                </c:pt>
                <c:pt idx="251">
                  <c:v>1.27772772312164</c:v>
                </c:pt>
                <c:pt idx="252">
                  <c:v>1.10661149024963</c:v>
                </c:pt>
                <c:pt idx="253">
                  <c:v>1.2917634248733501</c:v>
                </c:pt>
                <c:pt idx="254">
                  <c:v>1.2659102678298999</c:v>
                </c:pt>
                <c:pt idx="255">
                  <c:v>1.1886084079742401</c:v>
                </c:pt>
                <c:pt idx="256">
                  <c:v>1.43738901615143</c:v>
                </c:pt>
                <c:pt idx="257">
                  <c:v>1.38962686061859</c:v>
                </c:pt>
                <c:pt idx="258">
                  <c:v>1.5538234710693399</c:v>
                </c:pt>
                <c:pt idx="259">
                  <c:v>1.50454497337341</c:v>
                </c:pt>
                <c:pt idx="260">
                  <c:v>1.3072495460510301</c:v>
                </c:pt>
                <c:pt idx="261">
                  <c:v>1.40107214450836</c:v>
                </c:pt>
                <c:pt idx="262">
                  <c:v>1.11886751651764</c:v>
                </c:pt>
                <c:pt idx="263">
                  <c:v>1.3532125949859599</c:v>
                </c:pt>
                <c:pt idx="264">
                  <c:v>1.2024680376052901</c:v>
                </c:pt>
                <c:pt idx="265">
                  <c:v>1.15810441970825</c:v>
                </c:pt>
                <c:pt idx="266">
                  <c:v>1.4931014776229901</c:v>
                </c:pt>
                <c:pt idx="267">
                  <c:v>1.3812472820282</c:v>
                </c:pt>
                <c:pt idx="268">
                  <c:v>1.4332807064056401</c:v>
                </c:pt>
                <c:pt idx="269">
                  <c:v>1.2908194065094001</c:v>
                </c:pt>
                <c:pt idx="270">
                  <c:v>1.1666222810745199</c:v>
                </c:pt>
                <c:pt idx="271">
                  <c:v>1.32238125801086</c:v>
                </c:pt>
                <c:pt idx="272">
                  <c:v>1.4623557329177901</c:v>
                </c:pt>
                <c:pt idx="273">
                  <c:v>1.2195122241973899</c:v>
                </c:pt>
                <c:pt idx="274">
                  <c:v>1.1407114267349201</c:v>
                </c:pt>
                <c:pt idx="275">
                  <c:v>1.23057997226715</c:v>
                </c:pt>
                <c:pt idx="276">
                  <c:v>1.16925573348999</c:v>
                </c:pt>
                <c:pt idx="277">
                  <c:v>1.4669119119644201</c:v>
                </c:pt>
                <c:pt idx="278">
                  <c:v>1.5811921358108501</c:v>
                </c:pt>
                <c:pt idx="279">
                  <c:v>1.3575757741928101</c:v>
                </c:pt>
                <c:pt idx="280">
                  <c:v>1.5516705513000499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37F3-0349-810E-C48DE21FDE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4707951"/>
        <c:axId val="914738031"/>
      </c:scatterChart>
      <c:valAx>
        <c:axId val="914707951"/>
        <c:scaling>
          <c:orientation val="minMax"/>
          <c:max val="700"/>
          <c:min val="4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>
                    <a:solidFill>
                      <a:schemeClr val="tx1"/>
                    </a:solidFill>
                  </a:rPr>
                  <a:t>Wavelength (nm)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4738031"/>
        <c:crosses val="autoZero"/>
        <c:crossBetween val="midCat"/>
      </c:valAx>
      <c:valAx>
        <c:axId val="914738031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</a:rPr>
                  <a:t>Intensity (a.u)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4707951"/>
        <c:crosses val="autoZero"/>
        <c:crossBetween val="midCat"/>
      </c:valAx>
      <c:spPr>
        <a:noFill/>
        <a:ln w="28575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62240077133215488"/>
          <c:y val="0.21666061411341486"/>
          <c:w val="0.22060436569852729"/>
          <c:h val="0.45029458132708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1"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831632919753467"/>
          <c:y val="4.7566659973254828E-2"/>
          <c:w val="0.75295897550720847"/>
          <c:h val="0.74267193651574792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'4Aanalytesall'!$B$3:$B$283</c:f>
              <c:numCache>
                <c:formatCode>General</c:formatCode>
                <c:ptCount val="281"/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57B-B44E-9E48-3AAC87B154A2}"/>
            </c:ext>
          </c:extLst>
        </c:ser>
        <c:ser>
          <c:idx val="1"/>
          <c:order val="1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'4Aanalytesall'!$C$3:$C$283</c:f>
              <c:numCache>
                <c:formatCode>General</c:formatCode>
                <c:ptCount val="281"/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57B-B44E-9E48-3AAC87B154A2}"/>
            </c:ext>
          </c:extLst>
        </c:ser>
        <c:ser>
          <c:idx val="2"/>
          <c:order val="2"/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'4Aanalytesall'!$D$3:$D$283</c:f>
              <c:numCache>
                <c:formatCode>General</c:formatCode>
                <c:ptCount val="281"/>
                <c:pt idx="0">
                  <c:v>0.88796144723892201</c:v>
                </c:pt>
                <c:pt idx="1">
                  <c:v>0.69795846939086903</c:v>
                </c:pt>
                <c:pt idx="2">
                  <c:v>0.81582254171371504</c:v>
                </c:pt>
                <c:pt idx="3">
                  <c:v>0.84189623594284102</c:v>
                </c:pt>
                <c:pt idx="4">
                  <c:v>0.73227888345718395</c:v>
                </c:pt>
                <c:pt idx="5">
                  <c:v>0.79954308271408103</c:v>
                </c:pt>
                <c:pt idx="6">
                  <c:v>1.1307201385498</c:v>
                </c:pt>
                <c:pt idx="7">
                  <c:v>0.75931787490844704</c:v>
                </c:pt>
                <c:pt idx="8">
                  <c:v>0.55100381374359098</c:v>
                </c:pt>
                <c:pt idx="9">
                  <c:v>0.78485691547393799</c:v>
                </c:pt>
                <c:pt idx="10">
                  <c:v>0.57638162374496504</c:v>
                </c:pt>
                <c:pt idx="11">
                  <c:v>0.68307620286941495</c:v>
                </c:pt>
                <c:pt idx="12">
                  <c:v>0.67811059951782204</c:v>
                </c:pt>
                <c:pt idx="13">
                  <c:v>0.75174671411514304</c:v>
                </c:pt>
                <c:pt idx="14">
                  <c:v>0.82190048694610596</c:v>
                </c:pt>
                <c:pt idx="15">
                  <c:v>0.84366273880004905</c:v>
                </c:pt>
                <c:pt idx="16">
                  <c:v>0.926993608474731</c:v>
                </c:pt>
                <c:pt idx="17">
                  <c:v>1.1497945785522501</c:v>
                </c:pt>
                <c:pt idx="18">
                  <c:v>1.1977899074554399</c:v>
                </c:pt>
                <c:pt idx="19">
                  <c:v>1.4385039806366</c:v>
                </c:pt>
                <c:pt idx="20">
                  <c:v>1.2944850921630899</c:v>
                </c:pt>
                <c:pt idx="21">
                  <c:v>1.26996421813965</c:v>
                </c:pt>
                <c:pt idx="22">
                  <c:v>1.2313143014907799</c:v>
                </c:pt>
                <c:pt idx="23">
                  <c:v>1.4526566267013501</c:v>
                </c:pt>
                <c:pt idx="24">
                  <c:v>1.7132314443588299</c:v>
                </c:pt>
                <c:pt idx="25">
                  <c:v>1.89859282970428</c:v>
                </c:pt>
                <c:pt idx="26">
                  <c:v>1.89376533031464</c:v>
                </c:pt>
                <c:pt idx="27">
                  <c:v>2.0073976516723602</c:v>
                </c:pt>
                <c:pt idx="28">
                  <c:v>1.9668717384338399</c:v>
                </c:pt>
                <c:pt idx="29">
                  <c:v>2.41629266738892</c:v>
                </c:pt>
                <c:pt idx="30">
                  <c:v>2.68641209602356</c:v>
                </c:pt>
                <c:pt idx="31">
                  <c:v>3.0520222187042201</c:v>
                </c:pt>
                <c:pt idx="32">
                  <c:v>3.2190110683441202</c:v>
                </c:pt>
                <c:pt idx="33">
                  <c:v>3.2443118095397998</c:v>
                </c:pt>
                <c:pt idx="34">
                  <c:v>3.7005472183227499</c:v>
                </c:pt>
                <c:pt idx="35">
                  <c:v>4.0682711601257298</c:v>
                </c:pt>
                <c:pt idx="36">
                  <c:v>4.5137467384338397</c:v>
                </c:pt>
                <c:pt idx="37">
                  <c:v>4.6684117317199698</c:v>
                </c:pt>
                <c:pt idx="38">
                  <c:v>5.3298401832580602</c:v>
                </c:pt>
                <c:pt idx="39">
                  <c:v>5.7154521942138699</c:v>
                </c:pt>
                <c:pt idx="40">
                  <c:v>6.2316241264343297</c:v>
                </c:pt>
                <c:pt idx="41">
                  <c:v>6.5456590652465803</c:v>
                </c:pt>
                <c:pt idx="42">
                  <c:v>7.0530724525451696</c:v>
                </c:pt>
                <c:pt idx="43">
                  <c:v>7.0665574073791504</c:v>
                </c:pt>
                <c:pt idx="44">
                  <c:v>7.62300729751587</c:v>
                </c:pt>
                <c:pt idx="45">
                  <c:v>8.4136724472045898</c:v>
                </c:pt>
                <c:pt idx="46">
                  <c:v>8.4182882308959996</c:v>
                </c:pt>
                <c:pt idx="47">
                  <c:v>9.2090406417846697</c:v>
                </c:pt>
                <c:pt idx="48">
                  <c:v>9.3104906082153303</c:v>
                </c:pt>
                <c:pt idx="49">
                  <c:v>9.9315452575683594</c:v>
                </c:pt>
                <c:pt idx="50">
                  <c:v>10.095562934875501</c:v>
                </c:pt>
                <c:pt idx="51">
                  <c:v>10.610302925109901</c:v>
                </c:pt>
                <c:pt idx="52">
                  <c:v>11.2389678955078</c:v>
                </c:pt>
                <c:pt idx="53">
                  <c:v>11.699506759643601</c:v>
                </c:pt>
                <c:pt idx="54">
                  <c:v>12.540355682373001</c:v>
                </c:pt>
                <c:pt idx="55">
                  <c:v>13.4412517547607</c:v>
                </c:pt>
                <c:pt idx="56">
                  <c:v>13.0795803070068</c:v>
                </c:pt>
                <c:pt idx="57">
                  <c:v>13.5027475357056</c:v>
                </c:pt>
                <c:pt idx="58">
                  <c:v>14.488512039184601</c:v>
                </c:pt>
                <c:pt idx="59">
                  <c:v>14.706565856933601</c:v>
                </c:pt>
                <c:pt idx="60">
                  <c:v>15.1115217208862</c:v>
                </c:pt>
                <c:pt idx="61">
                  <c:v>14.6684427261353</c:v>
                </c:pt>
                <c:pt idx="62">
                  <c:v>15.193676948547401</c:v>
                </c:pt>
                <c:pt idx="63">
                  <c:v>15.5301294326782</c:v>
                </c:pt>
                <c:pt idx="64">
                  <c:v>15.321200370788601</c:v>
                </c:pt>
                <c:pt idx="65">
                  <c:v>16.327333450317401</c:v>
                </c:pt>
                <c:pt idx="66">
                  <c:v>16.4734897613525</c:v>
                </c:pt>
                <c:pt idx="67">
                  <c:v>16.218732833862301</c:v>
                </c:pt>
                <c:pt idx="68">
                  <c:v>16.127315521240199</c:v>
                </c:pt>
                <c:pt idx="69">
                  <c:v>16.9226169586182</c:v>
                </c:pt>
                <c:pt idx="70">
                  <c:v>16.656835556030298</c:v>
                </c:pt>
                <c:pt idx="71">
                  <c:v>16.5930786132813</c:v>
                </c:pt>
                <c:pt idx="72">
                  <c:v>17.5622863769531</c:v>
                </c:pt>
                <c:pt idx="73">
                  <c:v>17.4505214691162</c:v>
                </c:pt>
                <c:pt idx="74">
                  <c:v>16.482826232910199</c:v>
                </c:pt>
                <c:pt idx="75">
                  <c:v>16.951499938964801</c:v>
                </c:pt>
                <c:pt idx="76">
                  <c:v>16.8094177246094</c:v>
                </c:pt>
                <c:pt idx="77">
                  <c:v>16.812149047851602</c:v>
                </c:pt>
                <c:pt idx="78">
                  <c:v>16.695842742919901</c:v>
                </c:pt>
                <c:pt idx="79">
                  <c:v>17.9216709136963</c:v>
                </c:pt>
                <c:pt idx="80">
                  <c:v>17.523960113525401</c:v>
                </c:pt>
                <c:pt idx="81">
                  <c:v>16.844699859619102</c:v>
                </c:pt>
                <c:pt idx="82">
                  <c:v>17.224636077880898</c:v>
                </c:pt>
                <c:pt idx="83">
                  <c:v>17.547124862670898</c:v>
                </c:pt>
                <c:pt idx="84">
                  <c:v>17.214931488037099</c:v>
                </c:pt>
                <c:pt idx="85">
                  <c:v>17.0340270996094</c:v>
                </c:pt>
                <c:pt idx="86">
                  <c:v>17.364782333373999</c:v>
                </c:pt>
                <c:pt idx="87">
                  <c:v>16.864772796630898</c:v>
                </c:pt>
                <c:pt idx="88">
                  <c:v>16.4663906097412</c:v>
                </c:pt>
                <c:pt idx="89">
                  <c:v>16.6105251312256</c:v>
                </c:pt>
                <c:pt idx="90">
                  <c:v>16.727323532104499</c:v>
                </c:pt>
                <c:pt idx="91">
                  <c:v>16.470537185668899</c:v>
                </c:pt>
                <c:pt idx="92">
                  <c:v>15.8465003967285</c:v>
                </c:pt>
                <c:pt idx="93">
                  <c:v>16.324033737182599</c:v>
                </c:pt>
                <c:pt idx="94">
                  <c:v>16.504955291748001</c:v>
                </c:pt>
                <c:pt idx="95">
                  <c:v>15.638292312622101</c:v>
                </c:pt>
                <c:pt idx="96">
                  <c:v>16.525243759155298</c:v>
                </c:pt>
                <c:pt idx="97">
                  <c:v>15.759737968444799</c:v>
                </c:pt>
                <c:pt idx="98">
                  <c:v>15.97398853302</c:v>
                </c:pt>
                <c:pt idx="99">
                  <c:v>15.422691345214799</c:v>
                </c:pt>
                <c:pt idx="100">
                  <c:v>14.753018379211399</c:v>
                </c:pt>
                <c:pt idx="101">
                  <c:v>15.7340183258057</c:v>
                </c:pt>
                <c:pt idx="102">
                  <c:v>15.1460514068604</c:v>
                </c:pt>
                <c:pt idx="103">
                  <c:v>15.808332443237299</c:v>
                </c:pt>
                <c:pt idx="104">
                  <c:v>14.860913276672401</c:v>
                </c:pt>
                <c:pt idx="105">
                  <c:v>15.147463798523001</c:v>
                </c:pt>
                <c:pt idx="106">
                  <c:v>14.9115915298462</c:v>
                </c:pt>
                <c:pt idx="107">
                  <c:v>14.5677394866943</c:v>
                </c:pt>
                <c:pt idx="108">
                  <c:v>14.6058597564697</c:v>
                </c:pt>
                <c:pt idx="109">
                  <c:v>14.839755058288601</c:v>
                </c:pt>
                <c:pt idx="110">
                  <c:v>14.7591094970703</c:v>
                </c:pt>
                <c:pt idx="111">
                  <c:v>13.958778381347701</c:v>
                </c:pt>
                <c:pt idx="112">
                  <c:v>13.7024536132812</c:v>
                </c:pt>
                <c:pt idx="113">
                  <c:v>13.0454816818237</c:v>
                </c:pt>
                <c:pt idx="114">
                  <c:v>13.9109783172607</c:v>
                </c:pt>
                <c:pt idx="115">
                  <c:v>13.0770559310913</c:v>
                </c:pt>
                <c:pt idx="116">
                  <c:v>13.090283393859901</c:v>
                </c:pt>
                <c:pt idx="117">
                  <c:v>12.6064109802246</c:v>
                </c:pt>
                <c:pt idx="118">
                  <c:v>12.9675188064575</c:v>
                </c:pt>
                <c:pt idx="119">
                  <c:v>13.3319492340088</c:v>
                </c:pt>
                <c:pt idx="120">
                  <c:v>12.5875387191772</c:v>
                </c:pt>
                <c:pt idx="121">
                  <c:v>12.337573051452599</c:v>
                </c:pt>
                <c:pt idx="122">
                  <c:v>12.127794265747101</c:v>
                </c:pt>
                <c:pt idx="123">
                  <c:v>12.459933280944799</c:v>
                </c:pt>
                <c:pt idx="124">
                  <c:v>12.0790452957153</c:v>
                </c:pt>
                <c:pt idx="125">
                  <c:v>11.8609104156494</c:v>
                </c:pt>
                <c:pt idx="126">
                  <c:v>12.3385419845581</c:v>
                </c:pt>
                <c:pt idx="127">
                  <c:v>11.2233724594116</c:v>
                </c:pt>
                <c:pt idx="128">
                  <c:v>11.8849592208862</c:v>
                </c:pt>
                <c:pt idx="129">
                  <c:v>10.931788444519</c:v>
                </c:pt>
                <c:pt idx="130">
                  <c:v>11.3695735931396</c:v>
                </c:pt>
                <c:pt idx="131">
                  <c:v>10.9105110168457</c:v>
                </c:pt>
                <c:pt idx="132">
                  <c:v>10.637864112854</c:v>
                </c:pt>
                <c:pt idx="133">
                  <c:v>10.7040557861328</c:v>
                </c:pt>
                <c:pt idx="134">
                  <c:v>10.2369585037231</c:v>
                </c:pt>
                <c:pt idx="135">
                  <c:v>10.406439781189</c:v>
                </c:pt>
                <c:pt idx="136">
                  <c:v>9.5879764556884801</c:v>
                </c:pt>
                <c:pt idx="137">
                  <c:v>10.1137800216675</c:v>
                </c:pt>
                <c:pt idx="138">
                  <c:v>9.5618381500244105</c:v>
                </c:pt>
                <c:pt idx="139">
                  <c:v>9.0914592742919904</c:v>
                </c:pt>
                <c:pt idx="140">
                  <c:v>9.6076860427856392</c:v>
                </c:pt>
                <c:pt idx="141">
                  <c:v>9.2253971099853498</c:v>
                </c:pt>
                <c:pt idx="142">
                  <c:v>9.0661106109619105</c:v>
                </c:pt>
                <c:pt idx="143">
                  <c:v>8.89398097991943</c:v>
                </c:pt>
                <c:pt idx="144">
                  <c:v>8.7963504791259801</c:v>
                </c:pt>
                <c:pt idx="145">
                  <c:v>8.3813076019287092</c:v>
                </c:pt>
                <c:pt idx="146">
                  <c:v>8.0398397445678693</c:v>
                </c:pt>
                <c:pt idx="147">
                  <c:v>8.1811494827270508</c:v>
                </c:pt>
                <c:pt idx="148">
                  <c:v>7.6975970268249503</c:v>
                </c:pt>
                <c:pt idx="149">
                  <c:v>7.8006281852722203</c:v>
                </c:pt>
                <c:pt idx="150">
                  <c:v>7.93440914154053</c:v>
                </c:pt>
                <c:pt idx="151">
                  <c:v>8.0103187561035192</c:v>
                </c:pt>
                <c:pt idx="152">
                  <c:v>7.7464494705200204</c:v>
                </c:pt>
                <c:pt idx="153">
                  <c:v>7.5774216651916504</c:v>
                </c:pt>
                <c:pt idx="154">
                  <c:v>7.4055342674255398</c:v>
                </c:pt>
                <c:pt idx="155">
                  <c:v>7.4777345657348597</c:v>
                </c:pt>
                <c:pt idx="156">
                  <c:v>7.1484699249267596</c:v>
                </c:pt>
                <c:pt idx="157">
                  <c:v>6.8532905578613299</c:v>
                </c:pt>
                <c:pt idx="158">
                  <c:v>6.8496384620666504</c:v>
                </c:pt>
                <c:pt idx="159">
                  <c:v>6.6421537399292001</c:v>
                </c:pt>
                <c:pt idx="160">
                  <c:v>7.0458087921142596</c:v>
                </c:pt>
                <c:pt idx="161">
                  <c:v>6.5623307228088397</c:v>
                </c:pt>
                <c:pt idx="162">
                  <c:v>6.1960611343383798</c:v>
                </c:pt>
                <c:pt idx="163">
                  <c:v>6.2797112464904803</c:v>
                </c:pt>
                <c:pt idx="164">
                  <c:v>5.7348909378051802</c:v>
                </c:pt>
                <c:pt idx="165">
                  <c:v>5.6188941001892099</c:v>
                </c:pt>
                <c:pt idx="166">
                  <c:v>5.66168212890625</c:v>
                </c:pt>
                <c:pt idx="167">
                  <c:v>5.6357126235961896</c:v>
                </c:pt>
                <c:pt idx="168">
                  <c:v>5.5505023002624503</c:v>
                </c:pt>
                <c:pt idx="169">
                  <c:v>5.3509407043456996</c:v>
                </c:pt>
                <c:pt idx="170">
                  <c:v>5.4942889213562003</c:v>
                </c:pt>
                <c:pt idx="171">
                  <c:v>5.3355360031127903</c:v>
                </c:pt>
                <c:pt idx="172">
                  <c:v>5.1358318328857404</c:v>
                </c:pt>
                <c:pt idx="173">
                  <c:v>4.6988801956176802</c:v>
                </c:pt>
                <c:pt idx="174">
                  <c:v>4.6796770095825204</c:v>
                </c:pt>
                <c:pt idx="175">
                  <c:v>5.1039085388183603</c:v>
                </c:pt>
                <c:pt idx="176">
                  <c:v>4.7948961257934597</c:v>
                </c:pt>
                <c:pt idx="177">
                  <c:v>4.3349204063415501</c:v>
                </c:pt>
                <c:pt idx="178">
                  <c:v>4.68931007385254</c:v>
                </c:pt>
                <c:pt idx="179">
                  <c:v>4.4310898780822798</c:v>
                </c:pt>
                <c:pt idx="180">
                  <c:v>4.1829538345336896</c:v>
                </c:pt>
                <c:pt idx="181">
                  <c:v>4.1140589714050302</c:v>
                </c:pt>
                <c:pt idx="182">
                  <c:v>4.4010133743286097</c:v>
                </c:pt>
                <c:pt idx="183">
                  <c:v>4.4581546783447301</c:v>
                </c:pt>
                <c:pt idx="184">
                  <c:v>4.1016893386840803</c:v>
                </c:pt>
                <c:pt idx="185">
                  <c:v>4.1342272758483896</c:v>
                </c:pt>
                <c:pt idx="186">
                  <c:v>4.0292520523071298</c:v>
                </c:pt>
                <c:pt idx="187">
                  <c:v>3.9522438049316402</c:v>
                </c:pt>
                <c:pt idx="188">
                  <c:v>3.96106624603271</c:v>
                </c:pt>
                <c:pt idx="189">
                  <c:v>3.9682540893554701</c:v>
                </c:pt>
                <c:pt idx="190">
                  <c:v>3.8721585273742698</c:v>
                </c:pt>
                <c:pt idx="191">
                  <c:v>3.2199895381927499</c:v>
                </c:pt>
                <c:pt idx="192">
                  <c:v>3.50991582870483</c:v>
                </c:pt>
                <c:pt idx="193">
                  <c:v>3.2897996902465798</c:v>
                </c:pt>
                <c:pt idx="194">
                  <c:v>3.3035042285919198</c:v>
                </c:pt>
                <c:pt idx="195">
                  <c:v>2.9457752704620401</c:v>
                </c:pt>
                <c:pt idx="196">
                  <c:v>2.7537295818328902</c:v>
                </c:pt>
                <c:pt idx="197">
                  <c:v>3.1121354103088401</c:v>
                </c:pt>
                <c:pt idx="198">
                  <c:v>3.0459644794464098</c:v>
                </c:pt>
                <c:pt idx="199">
                  <c:v>2.7002875804901101</c:v>
                </c:pt>
                <c:pt idx="200">
                  <c:v>2.8389830589294398</c:v>
                </c:pt>
                <c:pt idx="201">
                  <c:v>2.71150875091553</c:v>
                </c:pt>
                <c:pt idx="202">
                  <c:v>2.1789312362670898</c:v>
                </c:pt>
                <c:pt idx="203">
                  <c:v>2.9637641906738299</c:v>
                </c:pt>
                <c:pt idx="204">
                  <c:v>2.5230410099029501</c:v>
                </c:pt>
                <c:pt idx="205">
                  <c:v>2.4400870800018302</c:v>
                </c:pt>
                <c:pt idx="206">
                  <c:v>2.3632256984710698</c:v>
                </c:pt>
                <c:pt idx="207">
                  <c:v>2.5963649749755899</c:v>
                </c:pt>
                <c:pt idx="208">
                  <c:v>2.38696336746216</c:v>
                </c:pt>
                <c:pt idx="209">
                  <c:v>2.35461497306824</c:v>
                </c:pt>
                <c:pt idx="210">
                  <c:v>2.0176219940185498</c:v>
                </c:pt>
                <c:pt idx="211">
                  <c:v>1.9223978519439699</c:v>
                </c:pt>
                <c:pt idx="212">
                  <c:v>2.1759676933288601</c:v>
                </c:pt>
                <c:pt idx="213">
                  <c:v>1.8256762027740501</c:v>
                </c:pt>
                <c:pt idx="214">
                  <c:v>1.79780805110931</c:v>
                </c:pt>
                <c:pt idx="215">
                  <c:v>1.86928987503052</c:v>
                </c:pt>
                <c:pt idx="216">
                  <c:v>1.8340382575988801</c:v>
                </c:pt>
                <c:pt idx="217">
                  <c:v>1.9306794404983501</c:v>
                </c:pt>
                <c:pt idx="218">
                  <c:v>1.5829279422760001</c:v>
                </c:pt>
                <c:pt idx="219">
                  <c:v>1.99093925952911</c:v>
                </c:pt>
                <c:pt idx="220">
                  <c:v>1.6008162498474099</c:v>
                </c:pt>
                <c:pt idx="221">
                  <c:v>1.5018463134765601</c:v>
                </c:pt>
                <c:pt idx="222">
                  <c:v>1.5850372314453101</c:v>
                </c:pt>
                <c:pt idx="223">
                  <c:v>1.57668316364288</c:v>
                </c:pt>
                <c:pt idx="224">
                  <c:v>1.5127888917923</c:v>
                </c:pt>
                <c:pt idx="225">
                  <c:v>1.24069476127625</c:v>
                </c:pt>
                <c:pt idx="226">
                  <c:v>1.3450181484222401</c:v>
                </c:pt>
                <c:pt idx="227">
                  <c:v>1.3889793157577499</c:v>
                </c:pt>
                <c:pt idx="228">
                  <c:v>1.2455023527145399</c:v>
                </c:pt>
                <c:pt idx="229">
                  <c:v>1.5133959054946899</c:v>
                </c:pt>
                <c:pt idx="230">
                  <c:v>1.4291086196899401</c:v>
                </c:pt>
                <c:pt idx="231">
                  <c:v>1.55540347099304</c:v>
                </c:pt>
                <c:pt idx="232">
                  <c:v>1.3603494167327901</c:v>
                </c:pt>
                <c:pt idx="233">
                  <c:v>1.2559171915054299</c:v>
                </c:pt>
                <c:pt idx="234">
                  <c:v>1.10536324977875</c:v>
                </c:pt>
                <c:pt idx="235">
                  <c:v>1.2223103046417201</c:v>
                </c:pt>
                <c:pt idx="236">
                  <c:v>1.18081498146057</c:v>
                </c:pt>
                <c:pt idx="237">
                  <c:v>0.79789161682128895</c:v>
                </c:pt>
                <c:pt idx="238">
                  <c:v>1.0778765678405799</c:v>
                </c:pt>
                <c:pt idx="239">
                  <c:v>0.88547813892364502</c:v>
                </c:pt>
                <c:pt idx="240">
                  <c:v>0.91475737094879195</c:v>
                </c:pt>
                <c:pt idx="241">
                  <c:v>1.0726003646850599</c:v>
                </c:pt>
                <c:pt idx="242">
                  <c:v>0.96564757823944103</c:v>
                </c:pt>
                <c:pt idx="243">
                  <c:v>1.0212806463241599</c:v>
                </c:pt>
                <c:pt idx="244">
                  <c:v>0.902759850025177</c:v>
                </c:pt>
                <c:pt idx="245">
                  <c:v>0.58599472045898404</c:v>
                </c:pt>
                <c:pt idx="246">
                  <c:v>1.06008565425873</c:v>
                </c:pt>
                <c:pt idx="247">
                  <c:v>1.08012354373932</c:v>
                </c:pt>
                <c:pt idx="248">
                  <c:v>0.80286562442779497</c:v>
                </c:pt>
                <c:pt idx="249">
                  <c:v>0.92284977436065696</c:v>
                </c:pt>
                <c:pt idx="250">
                  <c:v>0.70518755912780795</c:v>
                </c:pt>
                <c:pt idx="251">
                  <c:v>0.53365504741668701</c:v>
                </c:pt>
                <c:pt idx="252">
                  <c:v>0.689702749252319</c:v>
                </c:pt>
                <c:pt idx="253">
                  <c:v>0.49561488628387401</c:v>
                </c:pt>
                <c:pt idx="254">
                  <c:v>0.73945093154907204</c:v>
                </c:pt>
                <c:pt idx="255">
                  <c:v>0.82187521457672097</c:v>
                </c:pt>
                <c:pt idx="256">
                  <c:v>0.74028372764587402</c:v>
                </c:pt>
                <c:pt idx="257">
                  <c:v>0.55924934148788497</c:v>
                </c:pt>
                <c:pt idx="258">
                  <c:v>0.72720861434936501</c:v>
                </c:pt>
                <c:pt idx="259">
                  <c:v>0.56886863708496105</c:v>
                </c:pt>
                <c:pt idx="260">
                  <c:v>0.69692885875701904</c:v>
                </c:pt>
                <c:pt idx="261">
                  <c:v>0.42738217115402199</c:v>
                </c:pt>
                <c:pt idx="262">
                  <c:v>0.60844433307647705</c:v>
                </c:pt>
                <c:pt idx="263">
                  <c:v>0.646370649337769</c:v>
                </c:pt>
                <c:pt idx="264">
                  <c:v>0.61758631467819203</c:v>
                </c:pt>
                <c:pt idx="265">
                  <c:v>0.54360824823379505</c:v>
                </c:pt>
                <c:pt idx="266">
                  <c:v>0.58280086517333995</c:v>
                </c:pt>
                <c:pt idx="267">
                  <c:v>0.396295696496964</c:v>
                </c:pt>
                <c:pt idx="268">
                  <c:v>0.58563834428787198</c:v>
                </c:pt>
                <c:pt idx="269">
                  <c:v>0.50612413883209195</c:v>
                </c:pt>
                <c:pt idx="270">
                  <c:v>0.43584543466567999</c:v>
                </c:pt>
                <c:pt idx="271">
                  <c:v>0.58832180500030495</c:v>
                </c:pt>
                <c:pt idx="272">
                  <c:v>0.406939387321472</c:v>
                </c:pt>
                <c:pt idx="273">
                  <c:v>0.357338547706604</c:v>
                </c:pt>
                <c:pt idx="274">
                  <c:v>0.44772249460220298</c:v>
                </c:pt>
                <c:pt idx="275">
                  <c:v>0.33035326004028298</c:v>
                </c:pt>
                <c:pt idx="276">
                  <c:v>0.35159271955490101</c:v>
                </c:pt>
                <c:pt idx="277">
                  <c:v>0.20736992359161399</c:v>
                </c:pt>
                <c:pt idx="278">
                  <c:v>0.34122705459594699</c:v>
                </c:pt>
                <c:pt idx="279">
                  <c:v>0.29424127936363198</c:v>
                </c:pt>
                <c:pt idx="280">
                  <c:v>0.36920803785324102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157B-B44E-9E48-3AAC87B154A2}"/>
            </c:ext>
          </c:extLst>
        </c:ser>
        <c:ser>
          <c:idx val="3"/>
          <c:order val="3"/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'4Aanalytesall'!$E$3:$E$283</c:f>
              <c:numCache>
                <c:formatCode>General</c:formatCode>
                <c:ptCount val="281"/>
                <c:pt idx="0">
                  <c:v>1.1099007129669201</c:v>
                </c:pt>
                <c:pt idx="1">
                  <c:v>1.0800966024398799</c:v>
                </c:pt>
                <c:pt idx="2">
                  <c:v>0.89067023992538497</c:v>
                </c:pt>
                <c:pt idx="3">
                  <c:v>0.88642001152038596</c:v>
                </c:pt>
                <c:pt idx="4">
                  <c:v>0.90405434370040905</c:v>
                </c:pt>
                <c:pt idx="5">
                  <c:v>0.89969605207443204</c:v>
                </c:pt>
                <c:pt idx="6">
                  <c:v>0.750133097171783</c:v>
                </c:pt>
                <c:pt idx="7">
                  <c:v>0.93838745355606101</c:v>
                </c:pt>
                <c:pt idx="8">
                  <c:v>0.60760724544525102</c:v>
                </c:pt>
                <c:pt idx="9">
                  <c:v>0.80019396543502797</c:v>
                </c:pt>
                <c:pt idx="10">
                  <c:v>0.78265273571014404</c:v>
                </c:pt>
                <c:pt idx="11">
                  <c:v>0.79100650548934903</c:v>
                </c:pt>
                <c:pt idx="12">
                  <c:v>0.85824626684188798</c:v>
                </c:pt>
                <c:pt idx="13">
                  <c:v>0.82530337572097801</c:v>
                </c:pt>
                <c:pt idx="14">
                  <c:v>0.93432390689849898</c:v>
                </c:pt>
                <c:pt idx="15">
                  <c:v>1.15684950351715</c:v>
                </c:pt>
                <c:pt idx="16">
                  <c:v>1.1798067092895499</c:v>
                </c:pt>
                <c:pt idx="17">
                  <c:v>1.2413387298584</c:v>
                </c:pt>
                <c:pt idx="18">
                  <c:v>1.3403942584991499</c:v>
                </c:pt>
                <c:pt idx="19">
                  <c:v>1.3031233549118</c:v>
                </c:pt>
                <c:pt idx="20">
                  <c:v>1.3111230134964</c:v>
                </c:pt>
                <c:pt idx="21">
                  <c:v>1.39967942237854</c:v>
                </c:pt>
                <c:pt idx="22">
                  <c:v>1.4975111484527599</c:v>
                </c:pt>
                <c:pt idx="23">
                  <c:v>1.6832146644592301</c:v>
                </c:pt>
                <c:pt idx="24">
                  <c:v>1.69959628582001</c:v>
                </c:pt>
                <c:pt idx="25">
                  <c:v>1.83175337314606</c:v>
                </c:pt>
                <c:pt idx="26">
                  <c:v>1.89838314056396</c:v>
                </c:pt>
                <c:pt idx="27">
                  <c:v>2.3281486034393302</c:v>
                </c:pt>
                <c:pt idx="28">
                  <c:v>2.9539604187011701</c:v>
                </c:pt>
                <c:pt idx="29">
                  <c:v>2.5574889183044398</c:v>
                </c:pt>
                <c:pt idx="30">
                  <c:v>2.8255796432495099</c:v>
                </c:pt>
                <c:pt idx="31">
                  <c:v>3.3712174892425502</c:v>
                </c:pt>
                <c:pt idx="32">
                  <c:v>3.7351586818695099</c:v>
                </c:pt>
                <c:pt idx="33">
                  <c:v>3.3880798816680899</c:v>
                </c:pt>
                <c:pt idx="34">
                  <c:v>3.9857993125915501</c:v>
                </c:pt>
                <c:pt idx="35">
                  <c:v>3.8404726982116699</c:v>
                </c:pt>
                <c:pt idx="36">
                  <c:v>4.4227294921875</c:v>
                </c:pt>
                <c:pt idx="37">
                  <c:v>4.8662810325622603</c:v>
                </c:pt>
                <c:pt idx="38">
                  <c:v>5.2245159149169904</c:v>
                </c:pt>
                <c:pt idx="39">
                  <c:v>5.6476068496704102</c:v>
                </c:pt>
                <c:pt idx="40">
                  <c:v>6.10048627853394</c:v>
                </c:pt>
                <c:pt idx="41">
                  <c:v>6.4550213813781703</c:v>
                </c:pt>
                <c:pt idx="42">
                  <c:v>6.4065499305725098</c:v>
                </c:pt>
                <c:pt idx="43">
                  <c:v>7.2925515174865696</c:v>
                </c:pt>
                <c:pt idx="44">
                  <c:v>7.2618336677551296</c:v>
                </c:pt>
                <c:pt idx="45">
                  <c:v>7.4230513572692898</c:v>
                </c:pt>
                <c:pt idx="46">
                  <c:v>8.0585279464721697</c:v>
                </c:pt>
                <c:pt idx="47">
                  <c:v>8.634521484375</c:v>
                </c:pt>
                <c:pt idx="48">
                  <c:v>8.2322530746459996</c:v>
                </c:pt>
                <c:pt idx="49">
                  <c:v>8.9133596420288104</c:v>
                </c:pt>
                <c:pt idx="50">
                  <c:v>9.1626129150390607</c:v>
                </c:pt>
                <c:pt idx="51">
                  <c:v>10.572348594665501</c:v>
                </c:pt>
                <c:pt idx="52">
                  <c:v>9.9791078567504901</c:v>
                </c:pt>
                <c:pt idx="53">
                  <c:v>10.709347724914601</c:v>
                </c:pt>
                <c:pt idx="54">
                  <c:v>11.065227508544901</c:v>
                </c:pt>
                <c:pt idx="55">
                  <c:v>11.8130693435669</c:v>
                </c:pt>
                <c:pt idx="56">
                  <c:v>11.225058555603001</c:v>
                </c:pt>
                <c:pt idx="57">
                  <c:v>11.0311546325684</c:v>
                </c:pt>
                <c:pt idx="58">
                  <c:v>12.047024726867701</c:v>
                </c:pt>
                <c:pt idx="59">
                  <c:v>12.698178291320801</c:v>
                </c:pt>
                <c:pt idx="60">
                  <c:v>12.6495037078857</c:v>
                </c:pt>
                <c:pt idx="61">
                  <c:v>12.9777488708496</c:v>
                </c:pt>
                <c:pt idx="62">
                  <c:v>13.247195243835399</c:v>
                </c:pt>
                <c:pt idx="63">
                  <c:v>13.970890045166</c:v>
                </c:pt>
                <c:pt idx="64">
                  <c:v>13.9600381851196</c:v>
                </c:pt>
                <c:pt idx="65">
                  <c:v>13.926983833313001</c:v>
                </c:pt>
                <c:pt idx="66">
                  <c:v>14.7888402938843</c:v>
                </c:pt>
                <c:pt idx="67">
                  <c:v>14.889732360839799</c:v>
                </c:pt>
                <c:pt idx="68">
                  <c:v>15.061286926269499</c:v>
                </c:pt>
                <c:pt idx="69">
                  <c:v>15.0908403396606</c:v>
                </c:pt>
                <c:pt idx="70">
                  <c:v>15.3807592391968</c:v>
                </c:pt>
                <c:pt idx="71">
                  <c:v>14.8625574111938</c:v>
                </c:pt>
                <c:pt idx="72">
                  <c:v>15.3867483139038</c:v>
                </c:pt>
                <c:pt idx="73">
                  <c:v>15.937583923339799</c:v>
                </c:pt>
                <c:pt idx="74">
                  <c:v>15.181224822998001</c:v>
                </c:pt>
                <c:pt idx="75">
                  <c:v>15.289457321166999</c:v>
                </c:pt>
                <c:pt idx="76">
                  <c:v>15.1024112701416</c:v>
                </c:pt>
                <c:pt idx="77">
                  <c:v>15.7669582366943</c:v>
                </c:pt>
                <c:pt idx="78">
                  <c:v>15.956692695617701</c:v>
                </c:pt>
                <c:pt idx="79">
                  <c:v>15.5213708877563</c:v>
                </c:pt>
                <c:pt idx="80">
                  <c:v>15.6989488601685</c:v>
                </c:pt>
                <c:pt idx="81">
                  <c:v>16.339414596557599</c:v>
                </c:pt>
                <c:pt idx="82">
                  <c:v>16.201417922973601</c:v>
                </c:pt>
                <c:pt idx="83">
                  <c:v>15.897605895996101</c:v>
                </c:pt>
                <c:pt idx="84">
                  <c:v>15.939215660095201</c:v>
                </c:pt>
                <c:pt idx="85">
                  <c:v>16.525758743286101</c:v>
                </c:pt>
                <c:pt idx="86">
                  <c:v>16.046890258789102</c:v>
                </c:pt>
                <c:pt idx="87">
                  <c:v>16.095403671264599</c:v>
                </c:pt>
                <c:pt idx="88">
                  <c:v>16.102495193481399</c:v>
                </c:pt>
                <c:pt idx="89">
                  <c:v>15.913084030151399</c:v>
                </c:pt>
                <c:pt idx="90">
                  <c:v>16.402442932128899</c:v>
                </c:pt>
                <c:pt idx="91">
                  <c:v>16.918907165527301</c:v>
                </c:pt>
                <c:pt idx="92">
                  <c:v>15.8467140197754</c:v>
                </c:pt>
                <c:pt idx="93">
                  <c:v>16.4686164855957</c:v>
                </c:pt>
                <c:pt idx="94">
                  <c:v>15.555747032165501</c:v>
                </c:pt>
                <c:pt idx="95">
                  <c:v>16.3150634765625</c:v>
                </c:pt>
                <c:pt idx="96">
                  <c:v>16.170581817626999</c:v>
                </c:pt>
                <c:pt idx="97">
                  <c:v>15.846187591552701</c:v>
                </c:pt>
                <c:pt idx="98">
                  <c:v>15.68896484375</c:v>
                </c:pt>
                <c:pt idx="99">
                  <c:v>15.988406181335399</c:v>
                </c:pt>
                <c:pt idx="100">
                  <c:v>14.944887161254901</c:v>
                </c:pt>
                <c:pt idx="101">
                  <c:v>15.776872634887701</c:v>
                </c:pt>
                <c:pt idx="102">
                  <c:v>15.931231498718301</c:v>
                </c:pt>
                <c:pt idx="103">
                  <c:v>15.313717842102101</c:v>
                </c:pt>
                <c:pt idx="104">
                  <c:v>14.891004562377899</c:v>
                </c:pt>
                <c:pt idx="105">
                  <c:v>15.126727104186999</c:v>
                </c:pt>
                <c:pt idx="106">
                  <c:v>15.0222978591919</c:v>
                </c:pt>
                <c:pt idx="107">
                  <c:v>15.3614044189453</c:v>
                </c:pt>
                <c:pt idx="108">
                  <c:v>14.6477651596069</c:v>
                </c:pt>
                <c:pt idx="109">
                  <c:v>14.407311439514199</c:v>
                </c:pt>
                <c:pt idx="110">
                  <c:v>14.278180122375501</c:v>
                </c:pt>
                <c:pt idx="111">
                  <c:v>14.140694618225099</c:v>
                </c:pt>
                <c:pt idx="112">
                  <c:v>14.674783706665</c:v>
                </c:pt>
                <c:pt idx="113">
                  <c:v>13.680461883544901</c:v>
                </c:pt>
                <c:pt idx="114">
                  <c:v>14.258734703064</c:v>
                </c:pt>
                <c:pt idx="115">
                  <c:v>13.367052078247101</c:v>
                </c:pt>
                <c:pt idx="116">
                  <c:v>12.634828567504901</c:v>
                </c:pt>
                <c:pt idx="117">
                  <c:v>12.8014974594116</c:v>
                </c:pt>
                <c:pt idx="118">
                  <c:v>14.077043533325201</c:v>
                </c:pt>
                <c:pt idx="119">
                  <c:v>13.48219871521</c:v>
                </c:pt>
                <c:pt idx="120">
                  <c:v>13.3584146499634</c:v>
                </c:pt>
                <c:pt idx="121">
                  <c:v>12.567761421203601</c:v>
                </c:pt>
                <c:pt idx="122">
                  <c:v>13.024432182311999</c:v>
                </c:pt>
                <c:pt idx="123">
                  <c:v>12.0714168548584</c:v>
                </c:pt>
                <c:pt idx="124">
                  <c:v>12.5248460769653</c:v>
                </c:pt>
                <c:pt idx="125">
                  <c:v>12.3430624008179</c:v>
                </c:pt>
                <c:pt idx="126">
                  <c:v>12.2654943466187</c:v>
                </c:pt>
                <c:pt idx="127">
                  <c:v>12.0324802398682</c:v>
                </c:pt>
                <c:pt idx="128">
                  <c:v>12.276227951049799</c:v>
                </c:pt>
                <c:pt idx="129">
                  <c:v>11.9243021011353</c:v>
                </c:pt>
                <c:pt idx="130">
                  <c:v>11.6579694747925</c:v>
                </c:pt>
                <c:pt idx="131">
                  <c:v>10.8513803482056</c:v>
                </c:pt>
                <c:pt idx="132">
                  <c:v>10.958904266357401</c:v>
                </c:pt>
                <c:pt idx="133">
                  <c:v>11.0579948425293</c:v>
                </c:pt>
                <c:pt idx="134">
                  <c:v>10.968387603759799</c:v>
                </c:pt>
                <c:pt idx="135">
                  <c:v>11.237089157104499</c:v>
                </c:pt>
                <c:pt idx="136">
                  <c:v>10.8790693283081</c:v>
                </c:pt>
                <c:pt idx="137">
                  <c:v>10.26305103302</c:v>
                </c:pt>
                <c:pt idx="138">
                  <c:v>9.9244556427002006</c:v>
                </c:pt>
                <c:pt idx="139">
                  <c:v>9.9018917083740199</c:v>
                </c:pt>
                <c:pt idx="140">
                  <c:v>10.1031541824341</c:v>
                </c:pt>
                <c:pt idx="141">
                  <c:v>9.3155317306518608</c:v>
                </c:pt>
                <c:pt idx="142">
                  <c:v>9.6530923843383807</c:v>
                </c:pt>
                <c:pt idx="143">
                  <c:v>9.5914106369018608</c:v>
                </c:pt>
                <c:pt idx="144">
                  <c:v>9.2383193969726598</c:v>
                </c:pt>
                <c:pt idx="145">
                  <c:v>9.6287479400634801</c:v>
                </c:pt>
                <c:pt idx="146">
                  <c:v>8.9968738555908203</c:v>
                </c:pt>
                <c:pt idx="147">
                  <c:v>8.9786186218261701</c:v>
                </c:pt>
                <c:pt idx="148">
                  <c:v>8.8628368377685494</c:v>
                </c:pt>
                <c:pt idx="149">
                  <c:v>7.9503498077392596</c:v>
                </c:pt>
                <c:pt idx="150">
                  <c:v>8.6238241195678693</c:v>
                </c:pt>
                <c:pt idx="151">
                  <c:v>8.3781261444091797</c:v>
                </c:pt>
                <c:pt idx="152">
                  <c:v>8.12127780914307</c:v>
                </c:pt>
                <c:pt idx="153">
                  <c:v>7.5979685783386204</c:v>
                </c:pt>
                <c:pt idx="154">
                  <c:v>8.6525821685790998</c:v>
                </c:pt>
                <c:pt idx="155">
                  <c:v>7.43894720077515</c:v>
                </c:pt>
                <c:pt idx="156">
                  <c:v>7.3328709602356001</c:v>
                </c:pt>
                <c:pt idx="157">
                  <c:v>7.5046052932739302</c:v>
                </c:pt>
                <c:pt idx="158">
                  <c:v>6.9863739013671902</c:v>
                </c:pt>
                <c:pt idx="159">
                  <c:v>7.4459686279296902</c:v>
                </c:pt>
                <c:pt idx="160">
                  <c:v>6.4886450767517099</c:v>
                </c:pt>
                <c:pt idx="161">
                  <c:v>6.98775434494019</c:v>
                </c:pt>
                <c:pt idx="162">
                  <c:v>6.8880457878112802</c:v>
                </c:pt>
                <c:pt idx="163">
                  <c:v>6.8216052055358896</c:v>
                </c:pt>
                <c:pt idx="164">
                  <c:v>6.5693249702453604</c:v>
                </c:pt>
                <c:pt idx="165">
                  <c:v>6.5180106163024902</c:v>
                </c:pt>
                <c:pt idx="166">
                  <c:v>5.5546631813049299</c:v>
                </c:pt>
                <c:pt idx="167">
                  <c:v>6.2789726257324201</c:v>
                </c:pt>
                <c:pt idx="168">
                  <c:v>5.72186326980591</c:v>
                </c:pt>
                <c:pt idx="169">
                  <c:v>5.8475413322448704</c:v>
                </c:pt>
                <c:pt idx="170">
                  <c:v>5.7704639434814498</c:v>
                </c:pt>
                <c:pt idx="171">
                  <c:v>5.3881278038024902</c:v>
                </c:pt>
                <c:pt idx="172">
                  <c:v>6.0941963195800799</c:v>
                </c:pt>
                <c:pt idx="173">
                  <c:v>5.5846581459045401</c:v>
                </c:pt>
                <c:pt idx="174">
                  <c:v>5.8352584838867196</c:v>
                </c:pt>
                <c:pt idx="175">
                  <c:v>4.9280147552490199</c:v>
                </c:pt>
                <c:pt idx="176">
                  <c:v>5.2177543640136701</c:v>
                </c:pt>
                <c:pt idx="177">
                  <c:v>5.39699029922485</c:v>
                </c:pt>
                <c:pt idx="178">
                  <c:v>5.1396913528442401</c:v>
                </c:pt>
                <c:pt idx="179">
                  <c:v>5.0047988891601598</c:v>
                </c:pt>
                <c:pt idx="180">
                  <c:v>4.8252005577087402</c:v>
                </c:pt>
                <c:pt idx="181">
                  <c:v>4.5632910728454599</c:v>
                </c:pt>
                <c:pt idx="182">
                  <c:v>4.9302845001220703</c:v>
                </c:pt>
                <c:pt idx="183">
                  <c:v>4.4488511085510298</c:v>
                </c:pt>
                <c:pt idx="184">
                  <c:v>3.9611248970031698</c:v>
                </c:pt>
                <c:pt idx="185">
                  <c:v>4.2207717895507804</c:v>
                </c:pt>
                <c:pt idx="186">
                  <c:v>4.2788934707641602</c:v>
                </c:pt>
                <c:pt idx="187">
                  <c:v>4.3284783363342303</c:v>
                </c:pt>
                <c:pt idx="188">
                  <c:v>3.71293044090271</c:v>
                </c:pt>
                <c:pt idx="189">
                  <c:v>3.8088023662567099</c:v>
                </c:pt>
                <c:pt idx="190">
                  <c:v>3.9274711608886701</c:v>
                </c:pt>
                <c:pt idx="191">
                  <c:v>3.8040788173675502</c:v>
                </c:pt>
                <c:pt idx="192">
                  <c:v>3.6025650501251198</c:v>
                </c:pt>
                <c:pt idx="193">
                  <c:v>3.3658535480499299</c:v>
                </c:pt>
                <c:pt idx="194">
                  <c:v>3.2538194656372101</c:v>
                </c:pt>
                <c:pt idx="195">
                  <c:v>3.3389594554901101</c:v>
                </c:pt>
                <c:pt idx="196">
                  <c:v>3.29772853851318</c:v>
                </c:pt>
                <c:pt idx="197">
                  <c:v>3.19768619537354</c:v>
                </c:pt>
                <c:pt idx="198">
                  <c:v>3.06301689147949</c:v>
                </c:pt>
                <c:pt idx="199">
                  <c:v>2.8935303688049299</c:v>
                </c:pt>
                <c:pt idx="200">
                  <c:v>3.1073794364929199</c:v>
                </c:pt>
                <c:pt idx="201">
                  <c:v>3.14834833145142</c:v>
                </c:pt>
                <c:pt idx="202">
                  <c:v>2.7901136875152601</c:v>
                </c:pt>
                <c:pt idx="203">
                  <c:v>2.7038877010345499</c:v>
                </c:pt>
                <c:pt idx="204">
                  <c:v>2.5165998935699498</c:v>
                </c:pt>
                <c:pt idx="205">
                  <c:v>2.3775894641876198</c:v>
                </c:pt>
                <c:pt idx="206">
                  <c:v>2.6444685459136998</c:v>
                </c:pt>
                <c:pt idx="207">
                  <c:v>2.54533886909485</c:v>
                </c:pt>
                <c:pt idx="208">
                  <c:v>2.2435283660888699</c:v>
                </c:pt>
                <c:pt idx="209">
                  <c:v>2.40379810333252</c:v>
                </c:pt>
                <c:pt idx="210">
                  <c:v>2.2230792045593302</c:v>
                </c:pt>
                <c:pt idx="211">
                  <c:v>2.4683864116668701</c:v>
                </c:pt>
                <c:pt idx="212">
                  <c:v>2.4048388004303001</c:v>
                </c:pt>
                <c:pt idx="213">
                  <c:v>2.15622186660767</c:v>
                </c:pt>
                <c:pt idx="214">
                  <c:v>2.3465275764465301</c:v>
                </c:pt>
                <c:pt idx="215">
                  <c:v>1.85159134864807</c:v>
                </c:pt>
                <c:pt idx="216">
                  <c:v>2.2782251834869398</c:v>
                </c:pt>
                <c:pt idx="217">
                  <c:v>1.94167363643646</c:v>
                </c:pt>
                <c:pt idx="218">
                  <c:v>2.1008403301239</c:v>
                </c:pt>
                <c:pt idx="219">
                  <c:v>1.8152990341186499</c:v>
                </c:pt>
                <c:pt idx="220">
                  <c:v>1.7852419614791899</c:v>
                </c:pt>
                <c:pt idx="221">
                  <c:v>1.91537082195282</c:v>
                </c:pt>
                <c:pt idx="222">
                  <c:v>1.97535288333893</c:v>
                </c:pt>
                <c:pt idx="223">
                  <c:v>1.7666879892349201</c:v>
                </c:pt>
                <c:pt idx="224">
                  <c:v>1.6345474720001201</c:v>
                </c:pt>
                <c:pt idx="225">
                  <c:v>1.8448057174682599</c:v>
                </c:pt>
                <c:pt idx="226">
                  <c:v>1.66154778003693</c:v>
                </c:pt>
                <c:pt idx="227">
                  <c:v>1.7288507223129299</c:v>
                </c:pt>
                <c:pt idx="228">
                  <c:v>1.61410772800446</c:v>
                </c:pt>
                <c:pt idx="229">
                  <c:v>1.6329814195632899</c:v>
                </c:pt>
                <c:pt idx="230">
                  <c:v>1.54195404052734</c:v>
                </c:pt>
                <c:pt idx="231">
                  <c:v>1.45877420902252</c:v>
                </c:pt>
                <c:pt idx="232">
                  <c:v>1.3068215847015401</c:v>
                </c:pt>
                <c:pt idx="233">
                  <c:v>1.353271484375</c:v>
                </c:pt>
                <c:pt idx="234">
                  <c:v>1.5392801761627199</c:v>
                </c:pt>
                <c:pt idx="235">
                  <c:v>1.2763241529464699</c:v>
                </c:pt>
                <c:pt idx="236">
                  <c:v>1.04875552654266</c:v>
                </c:pt>
                <c:pt idx="237">
                  <c:v>1.22726762294769</c:v>
                </c:pt>
                <c:pt idx="238">
                  <c:v>1.2722645998001101</c:v>
                </c:pt>
                <c:pt idx="239">
                  <c:v>1.0371242761611901</c:v>
                </c:pt>
                <c:pt idx="240">
                  <c:v>1.2147388458252</c:v>
                </c:pt>
                <c:pt idx="241">
                  <c:v>0.99918663501739502</c:v>
                </c:pt>
                <c:pt idx="242">
                  <c:v>1.13055944442749</c:v>
                </c:pt>
                <c:pt idx="243">
                  <c:v>1.21961665153503</c:v>
                </c:pt>
                <c:pt idx="244">
                  <c:v>1.15022397041321</c:v>
                </c:pt>
                <c:pt idx="245">
                  <c:v>0.74794316291809104</c:v>
                </c:pt>
                <c:pt idx="246">
                  <c:v>0.98909926414489702</c:v>
                </c:pt>
                <c:pt idx="247">
                  <c:v>0.84249943494796697</c:v>
                </c:pt>
                <c:pt idx="248">
                  <c:v>0.93288046121597301</c:v>
                </c:pt>
                <c:pt idx="249">
                  <c:v>0.87734317779541005</c:v>
                </c:pt>
                <c:pt idx="250">
                  <c:v>0.751007080078125</c:v>
                </c:pt>
                <c:pt idx="251">
                  <c:v>0.71414405107498202</c:v>
                </c:pt>
                <c:pt idx="252">
                  <c:v>0.83922088146209695</c:v>
                </c:pt>
                <c:pt idx="253">
                  <c:v>0.74423795938491799</c:v>
                </c:pt>
                <c:pt idx="254">
                  <c:v>0.77451336383819602</c:v>
                </c:pt>
                <c:pt idx="255">
                  <c:v>0.56893610954284701</c:v>
                </c:pt>
                <c:pt idx="256">
                  <c:v>0.57060736417770397</c:v>
                </c:pt>
                <c:pt idx="257">
                  <c:v>0.74529528617858898</c:v>
                </c:pt>
                <c:pt idx="258">
                  <c:v>0.75912410020828203</c:v>
                </c:pt>
                <c:pt idx="259">
                  <c:v>0.46393844485282898</c:v>
                </c:pt>
                <c:pt idx="260">
                  <c:v>0.69391095638275102</c:v>
                </c:pt>
                <c:pt idx="261">
                  <c:v>0.54099136590957597</c:v>
                </c:pt>
                <c:pt idx="262">
                  <c:v>0.650351703166962</c:v>
                </c:pt>
                <c:pt idx="263">
                  <c:v>0.56294423341751099</c:v>
                </c:pt>
                <c:pt idx="264">
                  <c:v>0.73603379726409901</c:v>
                </c:pt>
                <c:pt idx="265">
                  <c:v>0.43901047110557601</c:v>
                </c:pt>
                <c:pt idx="266">
                  <c:v>0.55548149347305298</c:v>
                </c:pt>
                <c:pt idx="267">
                  <c:v>0.49524357914924599</c:v>
                </c:pt>
                <c:pt idx="268">
                  <c:v>0.54770761728286699</c:v>
                </c:pt>
                <c:pt idx="269">
                  <c:v>0.54122740030288696</c:v>
                </c:pt>
                <c:pt idx="270">
                  <c:v>0.48773688077926602</c:v>
                </c:pt>
                <c:pt idx="271">
                  <c:v>0.37859666347503701</c:v>
                </c:pt>
                <c:pt idx="272">
                  <c:v>0.29810360074043302</c:v>
                </c:pt>
                <c:pt idx="273">
                  <c:v>0.34806108474731401</c:v>
                </c:pt>
                <c:pt idx="274">
                  <c:v>0.39396789669990501</c:v>
                </c:pt>
                <c:pt idx="275">
                  <c:v>0.445107161998749</c:v>
                </c:pt>
                <c:pt idx="276">
                  <c:v>0.264340460300446</c:v>
                </c:pt>
                <c:pt idx="277">
                  <c:v>0.52259117364883401</c:v>
                </c:pt>
                <c:pt idx="278">
                  <c:v>0.371616750955582</c:v>
                </c:pt>
                <c:pt idx="279">
                  <c:v>0.47822919487953203</c:v>
                </c:pt>
                <c:pt idx="280">
                  <c:v>0.39668166637420699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157B-B44E-9E48-3AAC87B154A2}"/>
            </c:ext>
          </c:extLst>
        </c:ser>
        <c:ser>
          <c:idx val="4"/>
          <c:order val="4"/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'4Aanalytesall'!$F$3:$F$283</c:f>
              <c:numCache>
                <c:formatCode>General</c:formatCode>
                <c:ptCount val="281"/>
                <c:pt idx="0">
                  <c:v>1.63281297683716</c:v>
                </c:pt>
                <c:pt idx="1">
                  <c:v>1.6113367080688501</c:v>
                </c:pt>
                <c:pt idx="2">
                  <c:v>1.8474476337432899</c:v>
                </c:pt>
                <c:pt idx="3">
                  <c:v>1.48411989212036</c:v>
                </c:pt>
                <c:pt idx="4">
                  <c:v>1.6989392042160001</c:v>
                </c:pt>
                <c:pt idx="5">
                  <c:v>1.6207455396652199</c:v>
                </c:pt>
                <c:pt idx="6">
                  <c:v>1.2703597545623799</c:v>
                </c:pt>
                <c:pt idx="7">
                  <c:v>1.2155052423477199</c:v>
                </c:pt>
                <c:pt idx="8">
                  <c:v>1.30524802207947</c:v>
                </c:pt>
                <c:pt idx="9">
                  <c:v>0.95414382219314597</c:v>
                </c:pt>
                <c:pt idx="10">
                  <c:v>1.4049642086029099</c:v>
                </c:pt>
                <c:pt idx="11">
                  <c:v>1.0465333461761499</c:v>
                </c:pt>
                <c:pt idx="12">
                  <c:v>0.99287331104278598</c:v>
                </c:pt>
                <c:pt idx="13">
                  <c:v>1.1445838212966899</c:v>
                </c:pt>
                <c:pt idx="14">
                  <c:v>1.11872470378876</c:v>
                </c:pt>
                <c:pt idx="15">
                  <c:v>1.7158855199813801</c:v>
                </c:pt>
                <c:pt idx="16">
                  <c:v>1.29797887802124</c:v>
                </c:pt>
                <c:pt idx="17">
                  <c:v>1.67723560333252</c:v>
                </c:pt>
                <c:pt idx="18">
                  <c:v>1.69944715499878</c:v>
                </c:pt>
                <c:pt idx="19">
                  <c:v>1.1840246915817301</c:v>
                </c:pt>
                <c:pt idx="20">
                  <c:v>1.3564249277114899</c:v>
                </c:pt>
                <c:pt idx="21">
                  <c:v>1.6861432790756199</c:v>
                </c:pt>
                <c:pt idx="22">
                  <c:v>1.7017464637756301</c:v>
                </c:pt>
                <c:pt idx="23">
                  <c:v>1.9158856868743901</c:v>
                </c:pt>
                <c:pt idx="24">
                  <c:v>1.8696321249008201</c:v>
                </c:pt>
                <c:pt idx="25">
                  <c:v>2.1445868015289302</c:v>
                </c:pt>
                <c:pt idx="26">
                  <c:v>2.0906565189361599</c:v>
                </c:pt>
                <c:pt idx="27">
                  <c:v>2.5631048679351802</c:v>
                </c:pt>
                <c:pt idx="28">
                  <c:v>2.6158711910247798</c:v>
                </c:pt>
                <c:pt idx="29">
                  <c:v>2.5408923625946001</c:v>
                </c:pt>
                <c:pt idx="30">
                  <c:v>3.3296592235565199</c:v>
                </c:pt>
                <c:pt idx="31">
                  <c:v>3.1595921516418501</c:v>
                </c:pt>
                <c:pt idx="32">
                  <c:v>3.1287281513214098</c:v>
                </c:pt>
                <c:pt idx="33">
                  <c:v>3.5650196075439502</c:v>
                </c:pt>
                <c:pt idx="34">
                  <c:v>3.6964864730835001</c:v>
                </c:pt>
                <c:pt idx="35">
                  <c:v>4.4029407501220703</c:v>
                </c:pt>
                <c:pt idx="36">
                  <c:v>4.1642313003540004</c:v>
                </c:pt>
                <c:pt idx="37">
                  <c:v>4.7392287254333496</c:v>
                </c:pt>
                <c:pt idx="38">
                  <c:v>4.8011932373046902</c:v>
                </c:pt>
                <c:pt idx="39">
                  <c:v>4.9569363594055202</c:v>
                </c:pt>
                <c:pt idx="40">
                  <c:v>5.3385043144226101</c:v>
                </c:pt>
                <c:pt idx="41">
                  <c:v>5.6522293090820304</c:v>
                </c:pt>
                <c:pt idx="42">
                  <c:v>5.5310411453247097</c:v>
                </c:pt>
                <c:pt idx="43">
                  <c:v>5.9967508316040004</c:v>
                </c:pt>
                <c:pt idx="44">
                  <c:v>6.3621120452880904</c:v>
                </c:pt>
                <c:pt idx="45">
                  <c:v>6.7336349487304696</c:v>
                </c:pt>
                <c:pt idx="46">
                  <c:v>7.0904746055603001</c:v>
                </c:pt>
                <c:pt idx="47">
                  <c:v>6.9848928451538104</c:v>
                </c:pt>
                <c:pt idx="48">
                  <c:v>7.1672706604003897</c:v>
                </c:pt>
                <c:pt idx="49">
                  <c:v>7.3064465522766104</c:v>
                </c:pt>
                <c:pt idx="50">
                  <c:v>7.85681056976318</c:v>
                </c:pt>
                <c:pt idx="51">
                  <c:v>7.9572777748107901</c:v>
                </c:pt>
                <c:pt idx="52">
                  <c:v>8.3697233200073207</c:v>
                </c:pt>
                <c:pt idx="53">
                  <c:v>9.3357429504394496</c:v>
                </c:pt>
                <c:pt idx="54">
                  <c:v>8.8300218582153303</c:v>
                </c:pt>
                <c:pt idx="55">
                  <c:v>8.2173795700073207</c:v>
                </c:pt>
                <c:pt idx="56">
                  <c:v>9.5871419906616193</c:v>
                </c:pt>
                <c:pt idx="57">
                  <c:v>9.6258621215820295</c:v>
                </c:pt>
                <c:pt idx="58">
                  <c:v>9.8240690231323207</c:v>
                </c:pt>
                <c:pt idx="59">
                  <c:v>10.0167350769043</c:v>
                </c:pt>
                <c:pt idx="60">
                  <c:v>10.4042091369629</c:v>
                </c:pt>
                <c:pt idx="61">
                  <c:v>10.814373016357401</c:v>
                </c:pt>
                <c:pt idx="62">
                  <c:v>11.4934282302856</c:v>
                </c:pt>
                <c:pt idx="63">
                  <c:v>11.5657043457031</c:v>
                </c:pt>
                <c:pt idx="64">
                  <c:v>11.431921005249</c:v>
                </c:pt>
                <c:pt idx="65">
                  <c:v>11.340731620788601</c:v>
                </c:pt>
                <c:pt idx="66">
                  <c:v>11.529625892639199</c:v>
                </c:pt>
                <c:pt idx="67">
                  <c:v>12.427248954772899</c:v>
                </c:pt>
                <c:pt idx="68">
                  <c:v>12.9562692642212</c:v>
                </c:pt>
                <c:pt idx="69">
                  <c:v>12.471062660217299</c:v>
                </c:pt>
                <c:pt idx="70">
                  <c:v>13.8379154205322</c:v>
                </c:pt>
                <c:pt idx="71">
                  <c:v>12.974790573120099</c:v>
                </c:pt>
                <c:pt idx="72">
                  <c:v>14.089674949646</c:v>
                </c:pt>
                <c:pt idx="73">
                  <c:v>13.621477127075201</c:v>
                </c:pt>
                <c:pt idx="74">
                  <c:v>14.4867210388184</c:v>
                </c:pt>
                <c:pt idx="75">
                  <c:v>15.1330366134644</c:v>
                </c:pt>
                <c:pt idx="76">
                  <c:v>15.0974941253662</c:v>
                </c:pt>
                <c:pt idx="77">
                  <c:v>14.5180826187134</c:v>
                </c:pt>
                <c:pt idx="78">
                  <c:v>15.018279075622599</c:v>
                </c:pt>
                <c:pt idx="79">
                  <c:v>14.8290967941284</c:v>
                </c:pt>
                <c:pt idx="80">
                  <c:v>15.224235534668001</c:v>
                </c:pt>
                <c:pt idx="81">
                  <c:v>15.1339378356934</c:v>
                </c:pt>
                <c:pt idx="82">
                  <c:v>14.8923225402832</c:v>
                </c:pt>
                <c:pt idx="83">
                  <c:v>16.162986755371101</c:v>
                </c:pt>
                <c:pt idx="84">
                  <c:v>15.6372528076172</c:v>
                </c:pt>
                <c:pt idx="85">
                  <c:v>15.2311964035034</c:v>
                </c:pt>
                <c:pt idx="86">
                  <c:v>16.279945373535199</c:v>
                </c:pt>
                <c:pt idx="87">
                  <c:v>15.788535118103001</c:v>
                </c:pt>
                <c:pt idx="88">
                  <c:v>16.008895874023398</c:v>
                </c:pt>
                <c:pt idx="89">
                  <c:v>16.236747741699201</c:v>
                </c:pt>
                <c:pt idx="90">
                  <c:v>16.515575408935501</c:v>
                </c:pt>
                <c:pt idx="91">
                  <c:v>16.28196144104</c:v>
                </c:pt>
                <c:pt idx="92">
                  <c:v>15.798754692077599</c:v>
                </c:pt>
                <c:pt idx="93">
                  <c:v>17.624305725097699</c:v>
                </c:pt>
                <c:pt idx="94">
                  <c:v>17.5093078613281</c:v>
                </c:pt>
                <c:pt idx="95">
                  <c:v>16.731107711791999</c:v>
                </c:pt>
                <c:pt idx="96">
                  <c:v>17.387458801269499</c:v>
                </c:pt>
                <c:pt idx="97">
                  <c:v>16.909122467041001</c:v>
                </c:pt>
                <c:pt idx="98">
                  <c:v>16.326339721679702</c:v>
                </c:pt>
                <c:pt idx="99">
                  <c:v>17.754981994628899</c:v>
                </c:pt>
                <c:pt idx="100">
                  <c:v>17.778436660766602</c:v>
                </c:pt>
                <c:pt idx="101">
                  <c:v>17.182130813598601</c:v>
                </c:pt>
                <c:pt idx="102">
                  <c:v>17.1199626922607</c:v>
                </c:pt>
                <c:pt idx="103">
                  <c:v>15.610198020935099</c:v>
                </c:pt>
                <c:pt idx="104">
                  <c:v>16.9596271514893</c:v>
                </c:pt>
                <c:pt idx="105">
                  <c:v>16.571571350097699</c:v>
                </c:pt>
                <c:pt idx="106">
                  <c:v>16.471300125122099</c:v>
                </c:pt>
                <c:pt idx="107">
                  <c:v>16.625917434692401</c:v>
                </c:pt>
                <c:pt idx="108">
                  <c:v>17.052524566650401</c:v>
                </c:pt>
                <c:pt idx="109">
                  <c:v>16.9446926116943</c:v>
                </c:pt>
                <c:pt idx="110">
                  <c:v>16.6476936340332</c:v>
                </c:pt>
                <c:pt idx="111">
                  <c:v>16.699831008911101</c:v>
                </c:pt>
                <c:pt idx="112">
                  <c:v>16.242988586425799</c:v>
                </c:pt>
                <c:pt idx="113">
                  <c:v>15.9339275360107</c:v>
                </c:pt>
                <c:pt idx="114">
                  <c:v>15.334302902221699</c:v>
                </c:pt>
                <c:pt idx="115">
                  <c:v>15.888456344604499</c:v>
                </c:pt>
                <c:pt idx="116">
                  <c:v>15.642609596252401</c:v>
                </c:pt>
                <c:pt idx="117">
                  <c:v>15.571703910827599</c:v>
                </c:pt>
                <c:pt idx="118">
                  <c:v>15.8604288101196</c:v>
                </c:pt>
                <c:pt idx="119">
                  <c:v>15.478844642639199</c:v>
                </c:pt>
                <c:pt idx="120">
                  <c:v>15.1659851074219</c:v>
                </c:pt>
                <c:pt idx="121">
                  <c:v>15.720783233642599</c:v>
                </c:pt>
                <c:pt idx="122">
                  <c:v>15.1814422607422</c:v>
                </c:pt>
                <c:pt idx="123">
                  <c:v>14.8315229415894</c:v>
                </c:pt>
                <c:pt idx="124">
                  <c:v>15.105516433715801</c:v>
                </c:pt>
                <c:pt idx="125">
                  <c:v>14.901329040527299</c:v>
                </c:pt>
                <c:pt idx="126">
                  <c:v>14.4422311782837</c:v>
                </c:pt>
                <c:pt idx="127">
                  <c:v>13.6852617263794</c:v>
                </c:pt>
                <c:pt idx="128">
                  <c:v>14.2056264877319</c:v>
                </c:pt>
                <c:pt idx="129">
                  <c:v>13.168181419372599</c:v>
                </c:pt>
                <c:pt idx="130">
                  <c:v>13.412727355956999</c:v>
                </c:pt>
                <c:pt idx="131">
                  <c:v>13.4004859924316</c:v>
                </c:pt>
                <c:pt idx="132">
                  <c:v>12.7471256256104</c:v>
                </c:pt>
                <c:pt idx="133">
                  <c:v>12.8884830474854</c:v>
                </c:pt>
                <c:pt idx="134">
                  <c:v>12.9256429672241</c:v>
                </c:pt>
                <c:pt idx="135">
                  <c:v>12.1213521957397</c:v>
                </c:pt>
                <c:pt idx="136">
                  <c:v>12.2425680160522</c:v>
                </c:pt>
                <c:pt idx="137">
                  <c:v>12.2827558517456</c:v>
                </c:pt>
                <c:pt idx="138">
                  <c:v>12.6643581390381</c:v>
                </c:pt>
                <c:pt idx="139">
                  <c:v>11.7811365127563</c:v>
                </c:pt>
                <c:pt idx="140">
                  <c:v>12.5438795089722</c:v>
                </c:pt>
                <c:pt idx="141">
                  <c:v>12.483971595764199</c:v>
                </c:pt>
                <c:pt idx="142">
                  <c:v>12.056604385376</c:v>
                </c:pt>
                <c:pt idx="143">
                  <c:v>11.4939918518066</c:v>
                </c:pt>
                <c:pt idx="144">
                  <c:v>11.361448287963899</c:v>
                </c:pt>
                <c:pt idx="145">
                  <c:v>11.453865051269499</c:v>
                </c:pt>
                <c:pt idx="146">
                  <c:v>10.9032144546509</c:v>
                </c:pt>
                <c:pt idx="147">
                  <c:v>11.080705642700201</c:v>
                </c:pt>
                <c:pt idx="148">
                  <c:v>10.369468688964799</c:v>
                </c:pt>
                <c:pt idx="149">
                  <c:v>11.0410099029541</c:v>
                </c:pt>
                <c:pt idx="150">
                  <c:v>10.308830261230501</c:v>
                </c:pt>
                <c:pt idx="151">
                  <c:v>10.0186862945557</c:v>
                </c:pt>
                <c:pt idx="152">
                  <c:v>10.159618377685501</c:v>
                </c:pt>
                <c:pt idx="153">
                  <c:v>9.1417312622070295</c:v>
                </c:pt>
                <c:pt idx="154">
                  <c:v>9.2721910476684606</c:v>
                </c:pt>
                <c:pt idx="155">
                  <c:v>9.4613943099975604</c:v>
                </c:pt>
                <c:pt idx="156">
                  <c:v>8.9786510467529297</c:v>
                </c:pt>
                <c:pt idx="157">
                  <c:v>9.1799697875976598</c:v>
                </c:pt>
                <c:pt idx="158">
                  <c:v>9.0320930480956996</c:v>
                </c:pt>
                <c:pt idx="159">
                  <c:v>8.8885927200317401</c:v>
                </c:pt>
                <c:pt idx="160">
                  <c:v>8.5552444458007795</c:v>
                </c:pt>
                <c:pt idx="161">
                  <c:v>8.0239553451538104</c:v>
                </c:pt>
                <c:pt idx="162">
                  <c:v>8.6789970397949201</c:v>
                </c:pt>
                <c:pt idx="163">
                  <c:v>8.1418838500976598</c:v>
                </c:pt>
                <c:pt idx="164">
                  <c:v>7.9489846229553196</c:v>
                </c:pt>
                <c:pt idx="165">
                  <c:v>8.2369470596313494</c:v>
                </c:pt>
                <c:pt idx="166">
                  <c:v>7.7059507369995099</c:v>
                </c:pt>
                <c:pt idx="167">
                  <c:v>8.3626861572265607</c:v>
                </c:pt>
                <c:pt idx="168">
                  <c:v>7.4113521575927699</c:v>
                </c:pt>
                <c:pt idx="169">
                  <c:v>7.8695259094238299</c:v>
                </c:pt>
                <c:pt idx="170">
                  <c:v>7.1485309600830096</c:v>
                </c:pt>
                <c:pt idx="171">
                  <c:v>6.9962906837463397</c:v>
                </c:pt>
                <c:pt idx="172">
                  <c:v>6.9102587699890101</c:v>
                </c:pt>
                <c:pt idx="173">
                  <c:v>6.2111802101135298</c:v>
                </c:pt>
                <c:pt idx="174">
                  <c:v>7.2638740539550799</c:v>
                </c:pt>
                <c:pt idx="175">
                  <c:v>6.8524661064148003</c:v>
                </c:pt>
                <c:pt idx="176">
                  <c:v>6.5033817291259801</c:v>
                </c:pt>
                <c:pt idx="177">
                  <c:v>6.9241814613342303</c:v>
                </c:pt>
                <c:pt idx="178">
                  <c:v>6.2881784439086896</c:v>
                </c:pt>
                <c:pt idx="179">
                  <c:v>6.1853699684143102</c:v>
                </c:pt>
                <c:pt idx="180">
                  <c:v>5.9386653900146502</c:v>
                </c:pt>
                <c:pt idx="181">
                  <c:v>5.7654919624328604</c:v>
                </c:pt>
                <c:pt idx="182">
                  <c:v>5.8803625106811497</c:v>
                </c:pt>
                <c:pt idx="183">
                  <c:v>6.3047785758972203</c:v>
                </c:pt>
                <c:pt idx="184">
                  <c:v>5.6182093620300302</c:v>
                </c:pt>
                <c:pt idx="185">
                  <c:v>5.1661629676818803</c:v>
                </c:pt>
                <c:pt idx="186">
                  <c:v>5.9915099143981898</c:v>
                </c:pt>
                <c:pt idx="187">
                  <c:v>4.7510943412780797</c:v>
                </c:pt>
                <c:pt idx="188">
                  <c:v>5.0986962318420401</c:v>
                </c:pt>
                <c:pt idx="189">
                  <c:v>5.0180101394653303</c:v>
                </c:pt>
                <c:pt idx="190">
                  <c:v>4.6650805473327601</c:v>
                </c:pt>
                <c:pt idx="191">
                  <c:v>4.4121127128601101</c:v>
                </c:pt>
                <c:pt idx="192">
                  <c:v>4.5450472831726101</c:v>
                </c:pt>
                <c:pt idx="193">
                  <c:v>4.5281839370727504</c:v>
                </c:pt>
                <c:pt idx="194">
                  <c:v>4.9208893775939897</c:v>
                </c:pt>
                <c:pt idx="195">
                  <c:v>4.3650074005126998</c:v>
                </c:pt>
                <c:pt idx="196">
                  <c:v>4.08044338226318</c:v>
                </c:pt>
                <c:pt idx="197">
                  <c:v>3.74935674667358</c:v>
                </c:pt>
                <c:pt idx="198">
                  <c:v>4.5389509201049796</c:v>
                </c:pt>
                <c:pt idx="199">
                  <c:v>3.4896914958953902</c:v>
                </c:pt>
                <c:pt idx="200">
                  <c:v>3.9161429405212398</c:v>
                </c:pt>
                <c:pt idx="201">
                  <c:v>3.7575833797454798</c:v>
                </c:pt>
                <c:pt idx="202">
                  <c:v>3.49683618545532</c:v>
                </c:pt>
                <c:pt idx="203">
                  <c:v>3.4521386623382599</c:v>
                </c:pt>
                <c:pt idx="204">
                  <c:v>3.3654296398162802</c:v>
                </c:pt>
                <c:pt idx="205">
                  <c:v>3.5507016181945801</c:v>
                </c:pt>
                <c:pt idx="206">
                  <c:v>3.4542715549468999</c:v>
                </c:pt>
                <c:pt idx="207">
                  <c:v>3.5621907711028999</c:v>
                </c:pt>
                <c:pt idx="208">
                  <c:v>3.2483873367309601</c:v>
                </c:pt>
                <c:pt idx="209">
                  <c:v>3.0605168342590301</c:v>
                </c:pt>
                <c:pt idx="210">
                  <c:v>2.86415719985962</c:v>
                </c:pt>
                <c:pt idx="211">
                  <c:v>3.04580903053284</c:v>
                </c:pt>
                <c:pt idx="212">
                  <c:v>2.7388164997100799</c:v>
                </c:pt>
                <c:pt idx="213">
                  <c:v>2.8312299251556401</c:v>
                </c:pt>
                <c:pt idx="214">
                  <c:v>2.6088845729827899</c:v>
                </c:pt>
                <c:pt idx="215">
                  <c:v>2.9536688327789302</c:v>
                </c:pt>
                <c:pt idx="216">
                  <c:v>2.5828480720520002</c:v>
                </c:pt>
                <c:pt idx="217">
                  <c:v>2.6143493652343799</c:v>
                </c:pt>
                <c:pt idx="218">
                  <c:v>2.6877777576446502</c:v>
                </c:pt>
                <c:pt idx="219">
                  <c:v>2.92628026008606</c:v>
                </c:pt>
                <c:pt idx="220">
                  <c:v>2.0513052940368701</c:v>
                </c:pt>
                <c:pt idx="221">
                  <c:v>2.66927886009216</c:v>
                </c:pt>
                <c:pt idx="222">
                  <c:v>2.1949613094329798</c:v>
                </c:pt>
                <c:pt idx="223">
                  <c:v>2.1733481884002699</c:v>
                </c:pt>
                <c:pt idx="224">
                  <c:v>2.0974373817443799</c:v>
                </c:pt>
                <c:pt idx="225">
                  <c:v>1.9995909929275499</c:v>
                </c:pt>
                <c:pt idx="226">
                  <c:v>2.0279111862182599</c:v>
                </c:pt>
                <c:pt idx="227">
                  <c:v>2.1924424171447798</c:v>
                </c:pt>
                <c:pt idx="228">
                  <c:v>1.8293696641921999</c:v>
                </c:pt>
                <c:pt idx="229">
                  <c:v>1.9065581560134901</c:v>
                </c:pt>
                <c:pt idx="230">
                  <c:v>1.85788249969482</c:v>
                </c:pt>
                <c:pt idx="231">
                  <c:v>1.7464950084686299</c:v>
                </c:pt>
                <c:pt idx="232">
                  <c:v>1.66473996639252</c:v>
                </c:pt>
                <c:pt idx="233">
                  <c:v>1.74820864200592</c:v>
                </c:pt>
                <c:pt idx="234">
                  <c:v>1.7707774639129601</c:v>
                </c:pt>
                <c:pt idx="235">
                  <c:v>1.2737293243408201</c:v>
                </c:pt>
                <c:pt idx="236">
                  <c:v>1.5602836608886701</c:v>
                </c:pt>
                <c:pt idx="237">
                  <c:v>1.49572646617889</c:v>
                </c:pt>
                <c:pt idx="238">
                  <c:v>1.56092405319214</c:v>
                </c:pt>
                <c:pt idx="239">
                  <c:v>1.3970962762832599</c:v>
                </c:pt>
                <c:pt idx="240">
                  <c:v>1.39821028709412</c:v>
                </c:pt>
                <c:pt idx="241">
                  <c:v>1.4336743354797401</c:v>
                </c:pt>
                <c:pt idx="242">
                  <c:v>1.3301696777343801</c:v>
                </c:pt>
                <c:pt idx="243">
                  <c:v>1.4478065967559799</c:v>
                </c:pt>
                <c:pt idx="244">
                  <c:v>1.3635451793670701</c:v>
                </c:pt>
                <c:pt idx="245">
                  <c:v>1.3285504579544101</c:v>
                </c:pt>
                <c:pt idx="246">
                  <c:v>0.93164658546447798</c:v>
                </c:pt>
                <c:pt idx="247">
                  <c:v>1.13897800445557</c:v>
                </c:pt>
                <c:pt idx="248">
                  <c:v>0.98999005556106601</c:v>
                </c:pt>
                <c:pt idx="249">
                  <c:v>1.1759407520294201</c:v>
                </c:pt>
                <c:pt idx="250">
                  <c:v>0.87966221570968595</c:v>
                </c:pt>
                <c:pt idx="251">
                  <c:v>0.96478533744812001</c:v>
                </c:pt>
                <c:pt idx="252">
                  <c:v>1.1069757938385001</c:v>
                </c:pt>
                <c:pt idx="253">
                  <c:v>0.93267971277236905</c:v>
                </c:pt>
                <c:pt idx="254">
                  <c:v>0.86537003517150901</c:v>
                </c:pt>
                <c:pt idx="255">
                  <c:v>1.08585500717163</c:v>
                </c:pt>
                <c:pt idx="256">
                  <c:v>0.90203434228897095</c:v>
                </c:pt>
                <c:pt idx="257">
                  <c:v>1.11088895797729</c:v>
                </c:pt>
                <c:pt idx="258">
                  <c:v>0.82806539535522505</c:v>
                </c:pt>
                <c:pt idx="259">
                  <c:v>0.85438507795333896</c:v>
                </c:pt>
                <c:pt idx="260">
                  <c:v>0.83308088779449496</c:v>
                </c:pt>
                <c:pt idx="261">
                  <c:v>0.54287415742874101</c:v>
                </c:pt>
                <c:pt idx="262">
                  <c:v>0.83110976219177202</c:v>
                </c:pt>
                <c:pt idx="263">
                  <c:v>0.90128552913665805</c:v>
                </c:pt>
                <c:pt idx="264">
                  <c:v>0.78554594516754195</c:v>
                </c:pt>
                <c:pt idx="265">
                  <c:v>0.88514626026153598</c:v>
                </c:pt>
                <c:pt idx="266">
                  <c:v>0.57800793647766102</c:v>
                </c:pt>
                <c:pt idx="267">
                  <c:v>0.67528229951858498</c:v>
                </c:pt>
                <c:pt idx="268">
                  <c:v>0.74201732873916604</c:v>
                </c:pt>
                <c:pt idx="269">
                  <c:v>0.60984587669372603</c:v>
                </c:pt>
                <c:pt idx="270">
                  <c:v>0.31346449255943298</c:v>
                </c:pt>
                <c:pt idx="271">
                  <c:v>0.55366986989974998</c:v>
                </c:pt>
                <c:pt idx="272">
                  <c:v>0.43280676007270802</c:v>
                </c:pt>
                <c:pt idx="273">
                  <c:v>0.53885620832443204</c:v>
                </c:pt>
                <c:pt idx="274">
                  <c:v>0.35735556483268699</c:v>
                </c:pt>
                <c:pt idx="275">
                  <c:v>0.50099194049835205</c:v>
                </c:pt>
                <c:pt idx="276">
                  <c:v>0.62810122966766402</c:v>
                </c:pt>
                <c:pt idx="277">
                  <c:v>0.71112918853759799</c:v>
                </c:pt>
                <c:pt idx="278">
                  <c:v>0.41957062482833901</c:v>
                </c:pt>
                <c:pt idx="279">
                  <c:v>0.399580419063568</c:v>
                </c:pt>
                <c:pt idx="280">
                  <c:v>0.57668799161911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157B-B44E-9E48-3AAC87B154A2}"/>
            </c:ext>
          </c:extLst>
        </c:ser>
        <c:ser>
          <c:idx val="5"/>
          <c:order val="5"/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'4Aanalytesall'!$G$3:$G$283</c:f>
              <c:numCache>
                <c:formatCode>General</c:formatCode>
                <c:ptCount val="281"/>
                <c:pt idx="0">
                  <c:v>1.0560554265976001</c:v>
                </c:pt>
                <c:pt idx="1">
                  <c:v>0.98227334022521995</c:v>
                </c:pt>
                <c:pt idx="2">
                  <c:v>0.83959442377090499</c:v>
                </c:pt>
                <c:pt idx="3">
                  <c:v>0.91464775800705</c:v>
                </c:pt>
                <c:pt idx="4">
                  <c:v>1.1047600507736199</c:v>
                </c:pt>
                <c:pt idx="5">
                  <c:v>1.22580194473267</c:v>
                </c:pt>
                <c:pt idx="6">
                  <c:v>0.91763055324554399</c:v>
                </c:pt>
                <c:pt idx="7">
                  <c:v>1.18506336212158</c:v>
                </c:pt>
                <c:pt idx="8">
                  <c:v>0.77095431089401201</c:v>
                </c:pt>
                <c:pt idx="9">
                  <c:v>1.09353363513947</c:v>
                </c:pt>
                <c:pt idx="10">
                  <c:v>0.82410252094268799</c:v>
                </c:pt>
                <c:pt idx="11">
                  <c:v>0.95625150203704801</c:v>
                </c:pt>
                <c:pt idx="12">
                  <c:v>1.11032366752625</c:v>
                </c:pt>
                <c:pt idx="13">
                  <c:v>1.0416224002838099</c:v>
                </c:pt>
                <c:pt idx="14">
                  <c:v>1.41025078296661</c:v>
                </c:pt>
                <c:pt idx="15">
                  <c:v>1.2731344699859599</c:v>
                </c:pt>
                <c:pt idx="16">
                  <c:v>1.1151034832000699</c:v>
                </c:pt>
                <c:pt idx="17">
                  <c:v>1.2414363622665401</c:v>
                </c:pt>
                <c:pt idx="18">
                  <c:v>1.5502815246582</c:v>
                </c:pt>
                <c:pt idx="19">
                  <c:v>1.5823115110397299</c:v>
                </c:pt>
                <c:pt idx="20">
                  <c:v>1.68683528900146</c:v>
                </c:pt>
                <c:pt idx="21">
                  <c:v>1.4310314655303999</c:v>
                </c:pt>
                <c:pt idx="22">
                  <c:v>1.8484288454055799</c:v>
                </c:pt>
                <c:pt idx="23">
                  <c:v>1.84073829650879</c:v>
                </c:pt>
                <c:pt idx="24">
                  <c:v>1.8618590831756601</c:v>
                </c:pt>
                <c:pt idx="25">
                  <c:v>1.9749335050582899</c:v>
                </c:pt>
                <c:pt idx="26">
                  <c:v>2.6848797798156698</c:v>
                </c:pt>
                <c:pt idx="27">
                  <c:v>2.1695718765258798</c:v>
                </c:pt>
                <c:pt idx="28">
                  <c:v>2.7131686210632302</c:v>
                </c:pt>
                <c:pt idx="29">
                  <c:v>2.7004375457763699</c:v>
                </c:pt>
                <c:pt idx="30">
                  <c:v>2.8587496280670202</c:v>
                </c:pt>
                <c:pt idx="31">
                  <c:v>3.1944243907928498</c:v>
                </c:pt>
                <c:pt idx="32">
                  <c:v>3.34604835510254</c:v>
                </c:pt>
                <c:pt idx="33">
                  <c:v>3.91493463516235</c:v>
                </c:pt>
                <c:pt idx="34">
                  <c:v>4.52990627288818</c:v>
                </c:pt>
                <c:pt idx="35">
                  <c:v>4.1838960647582999</c:v>
                </c:pt>
                <c:pt idx="36">
                  <c:v>4.4245648384094203</c:v>
                </c:pt>
                <c:pt idx="37">
                  <c:v>4.2906517982482901</c:v>
                </c:pt>
                <c:pt idx="38">
                  <c:v>4.5645198822021502</c:v>
                </c:pt>
                <c:pt idx="39">
                  <c:v>4.7445602416992196</c:v>
                </c:pt>
                <c:pt idx="40">
                  <c:v>5.1643080711364702</c:v>
                </c:pt>
                <c:pt idx="41">
                  <c:v>5.4955511093139604</c:v>
                </c:pt>
                <c:pt idx="42">
                  <c:v>6.4263963699340803</c:v>
                </c:pt>
                <c:pt idx="43">
                  <c:v>6.3052911758422798</c:v>
                </c:pt>
                <c:pt idx="44">
                  <c:v>6.5033369064331099</c:v>
                </c:pt>
                <c:pt idx="45">
                  <c:v>6.8862648010253897</c:v>
                </c:pt>
                <c:pt idx="46">
                  <c:v>7.1203079223632804</c:v>
                </c:pt>
                <c:pt idx="47">
                  <c:v>6.8901920318603498</c:v>
                </c:pt>
                <c:pt idx="48">
                  <c:v>6.6098284721374503</c:v>
                </c:pt>
                <c:pt idx="49">
                  <c:v>7.6201491355895996</c:v>
                </c:pt>
                <c:pt idx="50">
                  <c:v>7.5010170936584499</c:v>
                </c:pt>
                <c:pt idx="51">
                  <c:v>8.4929609298706108</c:v>
                </c:pt>
                <c:pt idx="52">
                  <c:v>7.6199111938476598</c:v>
                </c:pt>
                <c:pt idx="53">
                  <c:v>8.6918830871581996</c:v>
                </c:pt>
                <c:pt idx="54">
                  <c:v>8.2966470718383807</c:v>
                </c:pt>
                <c:pt idx="55">
                  <c:v>9.6688919067382795</c:v>
                </c:pt>
                <c:pt idx="56">
                  <c:v>9.2481269836425799</c:v>
                </c:pt>
                <c:pt idx="57">
                  <c:v>10.2117834091187</c:v>
                </c:pt>
                <c:pt idx="58">
                  <c:v>9.7317447662353498</c:v>
                </c:pt>
                <c:pt idx="59">
                  <c:v>10.590222358703601</c:v>
                </c:pt>
                <c:pt idx="60">
                  <c:v>10.357938766479499</c:v>
                </c:pt>
                <c:pt idx="61">
                  <c:v>11.0928506851196</c:v>
                </c:pt>
                <c:pt idx="62">
                  <c:v>11.3421545028687</c:v>
                </c:pt>
                <c:pt idx="63">
                  <c:v>11.8965110778809</c:v>
                </c:pt>
                <c:pt idx="64">
                  <c:v>12.3299512863159</c:v>
                </c:pt>
                <c:pt idx="65">
                  <c:v>12.433997154235801</c:v>
                </c:pt>
                <c:pt idx="66">
                  <c:v>11.9580478668213</c:v>
                </c:pt>
                <c:pt idx="67">
                  <c:v>12.1897783279419</c:v>
                </c:pt>
                <c:pt idx="68">
                  <c:v>12.627147674560501</c:v>
                </c:pt>
                <c:pt idx="69">
                  <c:v>13.853161811828601</c:v>
                </c:pt>
                <c:pt idx="70">
                  <c:v>13.476534843444799</c:v>
                </c:pt>
                <c:pt idx="71">
                  <c:v>13.1643419265747</c:v>
                </c:pt>
                <c:pt idx="72">
                  <c:v>13.661378860473601</c:v>
                </c:pt>
                <c:pt idx="73">
                  <c:v>14.288769721984901</c:v>
                </c:pt>
                <c:pt idx="74">
                  <c:v>14.3625745773315</c:v>
                </c:pt>
                <c:pt idx="75">
                  <c:v>14.7678337097168</c:v>
                </c:pt>
                <c:pt idx="76">
                  <c:v>15.214033126831101</c:v>
                </c:pt>
                <c:pt idx="77">
                  <c:v>14.30344581604</c:v>
                </c:pt>
                <c:pt idx="78">
                  <c:v>14.4810237884521</c:v>
                </c:pt>
                <c:pt idx="79">
                  <c:v>15.307238578796399</c:v>
                </c:pt>
                <c:pt idx="80">
                  <c:v>15.6608991622925</c:v>
                </c:pt>
                <c:pt idx="81">
                  <c:v>15.8669319152832</c:v>
                </c:pt>
                <c:pt idx="82">
                  <c:v>17.230831146240199</c:v>
                </c:pt>
                <c:pt idx="83">
                  <c:v>16.192125320434599</c:v>
                </c:pt>
                <c:pt idx="84">
                  <c:v>16.6682643890381</c:v>
                </c:pt>
                <c:pt idx="85">
                  <c:v>16.465398788452099</c:v>
                </c:pt>
                <c:pt idx="86">
                  <c:v>16.556219100952099</c:v>
                </c:pt>
                <c:pt idx="87">
                  <c:v>16.514326095581101</c:v>
                </c:pt>
                <c:pt idx="88">
                  <c:v>16.995161056518601</c:v>
                </c:pt>
                <c:pt idx="89">
                  <c:v>16.4267253875732</c:v>
                </c:pt>
                <c:pt idx="90">
                  <c:v>16.148887634277301</c:v>
                </c:pt>
                <c:pt idx="91">
                  <c:v>16.9312419891357</c:v>
                </c:pt>
                <c:pt idx="92">
                  <c:v>17.309902191162099</c:v>
                </c:pt>
                <c:pt idx="93">
                  <c:v>17.6488437652588</c:v>
                </c:pt>
                <c:pt idx="94">
                  <c:v>16.5918483734131</c:v>
                </c:pt>
                <c:pt idx="95">
                  <c:v>17.0172519683838</c:v>
                </c:pt>
                <c:pt idx="96">
                  <c:v>17.312566757202099</c:v>
                </c:pt>
                <c:pt idx="97">
                  <c:v>17.114627838134801</c:v>
                </c:pt>
                <c:pt idx="98">
                  <c:v>17.7014045715332</c:v>
                </c:pt>
                <c:pt idx="99">
                  <c:v>17.680589675903299</c:v>
                </c:pt>
                <c:pt idx="100">
                  <c:v>17.059465408325199</c:v>
                </c:pt>
                <c:pt idx="101">
                  <c:v>16.508266448974599</c:v>
                </c:pt>
                <c:pt idx="102">
                  <c:v>16.991540908813501</c:v>
                </c:pt>
                <c:pt idx="103">
                  <c:v>17.199722290039102</c:v>
                </c:pt>
                <c:pt idx="104">
                  <c:v>17.191766738891602</c:v>
                </c:pt>
                <c:pt idx="105">
                  <c:v>17.314407348632798</c:v>
                </c:pt>
                <c:pt idx="106">
                  <c:v>17.8699760437012</c:v>
                </c:pt>
                <c:pt idx="107">
                  <c:v>16.816226959228501</c:v>
                </c:pt>
                <c:pt idx="108">
                  <c:v>16.333524703979499</c:v>
                </c:pt>
                <c:pt idx="109">
                  <c:v>15.9903059005737</c:v>
                </c:pt>
                <c:pt idx="110">
                  <c:v>17.143358230590799</c:v>
                </c:pt>
                <c:pt idx="111">
                  <c:v>17.0073757171631</c:v>
                </c:pt>
                <c:pt idx="112">
                  <c:v>16.880630493164102</c:v>
                </c:pt>
                <c:pt idx="113">
                  <c:v>16.277858734130898</c:v>
                </c:pt>
                <c:pt idx="114">
                  <c:v>16.592319488525401</c:v>
                </c:pt>
                <c:pt idx="115">
                  <c:v>15.992473602294901</c:v>
                </c:pt>
                <c:pt idx="116">
                  <c:v>16.932643890380898</c:v>
                </c:pt>
                <c:pt idx="117">
                  <c:v>16.000194549560501</c:v>
                </c:pt>
                <c:pt idx="118">
                  <c:v>16.5306396484375</c:v>
                </c:pt>
                <c:pt idx="119">
                  <c:v>16.4442462921143</c:v>
                </c:pt>
                <c:pt idx="120">
                  <c:v>14.992191314697299</c:v>
                </c:pt>
                <c:pt idx="121">
                  <c:v>15.201958656311</c:v>
                </c:pt>
                <c:pt idx="122">
                  <c:v>15.664532661438001</c:v>
                </c:pt>
                <c:pt idx="123">
                  <c:v>15.412723541259799</c:v>
                </c:pt>
                <c:pt idx="124">
                  <c:v>15.252877235412599</c:v>
                </c:pt>
                <c:pt idx="125">
                  <c:v>14.587965011596699</c:v>
                </c:pt>
                <c:pt idx="126">
                  <c:v>13.843431472778301</c:v>
                </c:pt>
                <c:pt idx="127">
                  <c:v>14.914970397949199</c:v>
                </c:pt>
                <c:pt idx="128">
                  <c:v>14.7730197906494</c:v>
                </c:pt>
                <c:pt idx="129">
                  <c:v>13.3704948425293</c:v>
                </c:pt>
                <c:pt idx="130">
                  <c:v>14.367998123168899</c:v>
                </c:pt>
                <c:pt idx="131">
                  <c:v>13.6226797103882</c:v>
                </c:pt>
                <c:pt idx="132">
                  <c:v>13.8281698226929</c:v>
                </c:pt>
                <c:pt idx="133">
                  <c:v>13.749464035034199</c:v>
                </c:pt>
                <c:pt idx="134">
                  <c:v>13.7734231948853</c:v>
                </c:pt>
                <c:pt idx="135">
                  <c:v>13.4477481842041</c:v>
                </c:pt>
                <c:pt idx="136">
                  <c:v>12.543732643127401</c:v>
                </c:pt>
                <c:pt idx="137">
                  <c:v>13.415415763855</c:v>
                </c:pt>
                <c:pt idx="138">
                  <c:v>12.614967346191399</c:v>
                </c:pt>
                <c:pt idx="139">
                  <c:v>12.3441610336304</c:v>
                </c:pt>
                <c:pt idx="140">
                  <c:v>11.8859672546387</c:v>
                </c:pt>
                <c:pt idx="141">
                  <c:v>12.8593406677246</c:v>
                </c:pt>
                <c:pt idx="142">
                  <c:v>11.6432390213013</c:v>
                </c:pt>
                <c:pt idx="143">
                  <c:v>11.4538898468018</c:v>
                </c:pt>
                <c:pt idx="144">
                  <c:v>11.1709794998169</c:v>
                </c:pt>
                <c:pt idx="145">
                  <c:v>11.3095808029175</c:v>
                </c:pt>
                <c:pt idx="146">
                  <c:v>11.131544113159199</c:v>
                </c:pt>
                <c:pt idx="147">
                  <c:v>10.6763305664062</c:v>
                </c:pt>
                <c:pt idx="148">
                  <c:v>10.3310346603394</c:v>
                </c:pt>
                <c:pt idx="149">
                  <c:v>10.815991401672401</c:v>
                </c:pt>
                <c:pt idx="150">
                  <c:v>10.6017389297485</c:v>
                </c:pt>
                <c:pt idx="151">
                  <c:v>10.284094810485801</c:v>
                </c:pt>
                <c:pt idx="152">
                  <c:v>10.5117635726929</c:v>
                </c:pt>
                <c:pt idx="153">
                  <c:v>10.1182909011841</c:v>
                </c:pt>
                <c:pt idx="154">
                  <c:v>10.2344617843628</c:v>
                </c:pt>
                <c:pt idx="155">
                  <c:v>10.0301399230957</c:v>
                </c:pt>
                <c:pt idx="156">
                  <c:v>10.0172472000122</c:v>
                </c:pt>
                <c:pt idx="157">
                  <c:v>9.8090896606445295</c:v>
                </c:pt>
                <c:pt idx="158">
                  <c:v>9.8307781219482404</c:v>
                </c:pt>
                <c:pt idx="159">
                  <c:v>9.1745262145996094</c:v>
                </c:pt>
                <c:pt idx="160">
                  <c:v>8.7883758544921893</c:v>
                </c:pt>
                <c:pt idx="161">
                  <c:v>8.6407203674316406</c:v>
                </c:pt>
                <c:pt idx="162">
                  <c:v>8.1850442886352504</c:v>
                </c:pt>
                <c:pt idx="163">
                  <c:v>8.6038923263549805</c:v>
                </c:pt>
                <c:pt idx="164">
                  <c:v>7.8490710258483896</c:v>
                </c:pt>
                <c:pt idx="165">
                  <c:v>8.2577180862426793</c:v>
                </c:pt>
                <c:pt idx="166">
                  <c:v>7.9829292297363299</c:v>
                </c:pt>
                <c:pt idx="167">
                  <c:v>8.1773977279663104</c:v>
                </c:pt>
                <c:pt idx="168">
                  <c:v>7.3477625846862802</c:v>
                </c:pt>
                <c:pt idx="169">
                  <c:v>7.25085544586182</c:v>
                </c:pt>
                <c:pt idx="170">
                  <c:v>7.0515446662902797</c:v>
                </c:pt>
                <c:pt idx="171">
                  <c:v>7.9866313934326199</c:v>
                </c:pt>
                <c:pt idx="172">
                  <c:v>7.1676025390625</c:v>
                </c:pt>
                <c:pt idx="173">
                  <c:v>6.9864354133606001</c:v>
                </c:pt>
                <c:pt idx="174">
                  <c:v>7.0654106140136701</c:v>
                </c:pt>
                <c:pt idx="175">
                  <c:v>6.3253936767578098</c:v>
                </c:pt>
                <c:pt idx="176">
                  <c:v>6.36501264572144</c:v>
                </c:pt>
                <c:pt idx="177">
                  <c:v>6.9134435653686497</c:v>
                </c:pt>
                <c:pt idx="178">
                  <c:v>6.5687608718872097</c:v>
                </c:pt>
                <c:pt idx="179">
                  <c:v>6.3306989669799796</c:v>
                </c:pt>
                <c:pt idx="180">
                  <c:v>5.8836541175842303</c:v>
                </c:pt>
                <c:pt idx="181">
                  <c:v>6.1573987007141104</c:v>
                </c:pt>
                <c:pt idx="182">
                  <c:v>6.0886507034301802</c:v>
                </c:pt>
                <c:pt idx="183">
                  <c:v>5.9376173019409197</c:v>
                </c:pt>
                <c:pt idx="184">
                  <c:v>5.6904311180114702</c:v>
                </c:pt>
                <c:pt idx="185">
                  <c:v>5.4443516731262198</c:v>
                </c:pt>
                <c:pt idx="186">
                  <c:v>5.8041114807128897</c:v>
                </c:pt>
                <c:pt idx="187">
                  <c:v>5.3216876983642596</c:v>
                </c:pt>
                <c:pt idx="188">
                  <c:v>5.5830969810485804</c:v>
                </c:pt>
                <c:pt idx="189">
                  <c:v>5.5795016288757298</c:v>
                </c:pt>
                <c:pt idx="190">
                  <c:v>5.2423186302185103</c:v>
                </c:pt>
                <c:pt idx="191">
                  <c:v>4.6681690216064498</c:v>
                </c:pt>
                <c:pt idx="192">
                  <c:v>4.5698485374450701</c:v>
                </c:pt>
                <c:pt idx="193">
                  <c:v>4.76507663726807</c:v>
                </c:pt>
                <c:pt idx="194">
                  <c:v>4.6375279426574698</c:v>
                </c:pt>
                <c:pt idx="195">
                  <c:v>4.4853863716125497</c:v>
                </c:pt>
                <c:pt idx="196">
                  <c:v>4.7986245155334499</c:v>
                </c:pt>
                <c:pt idx="197">
                  <c:v>4.0741100311279297</c:v>
                </c:pt>
                <c:pt idx="198">
                  <c:v>4.2521500587463397</c:v>
                </c:pt>
                <c:pt idx="199">
                  <c:v>3.8918428421020499</c:v>
                </c:pt>
                <c:pt idx="200">
                  <c:v>4.06093502044678</c:v>
                </c:pt>
                <c:pt idx="201">
                  <c:v>3.4888336658477801</c:v>
                </c:pt>
                <c:pt idx="202">
                  <c:v>3.8478724956512398</c:v>
                </c:pt>
                <c:pt idx="203">
                  <c:v>3.4006800651550302</c:v>
                </c:pt>
                <c:pt idx="204">
                  <c:v>3.3772990703582799</c:v>
                </c:pt>
                <c:pt idx="205">
                  <c:v>3.2195594310760498</c:v>
                </c:pt>
                <c:pt idx="206">
                  <c:v>3.5152435302734402</c:v>
                </c:pt>
                <c:pt idx="207">
                  <c:v>3.6158905029296902</c:v>
                </c:pt>
                <c:pt idx="208">
                  <c:v>3.1349337100982702</c:v>
                </c:pt>
                <c:pt idx="209">
                  <c:v>3.1572251319885298</c:v>
                </c:pt>
                <c:pt idx="210">
                  <c:v>3.0284225940704301</c:v>
                </c:pt>
                <c:pt idx="211">
                  <c:v>3.1728444099426301</c:v>
                </c:pt>
                <c:pt idx="212">
                  <c:v>3.0593798160553001</c:v>
                </c:pt>
                <c:pt idx="213">
                  <c:v>2.82386994361877</c:v>
                </c:pt>
                <c:pt idx="214">
                  <c:v>2.9882397651672399</c:v>
                </c:pt>
                <c:pt idx="215">
                  <c:v>2.97238326072693</c:v>
                </c:pt>
                <c:pt idx="216">
                  <c:v>2.94130635261536</c:v>
                </c:pt>
                <c:pt idx="217">
                  <c:v>2.6537439823150599</c:v>
                </c:pt>
                <c:pt idx="218">
                  <c:v>2.3527176380157502</c:v>
                </c:pt>
                <c:pt idx="219">
                  <c:v>2.8202972412109402</c:v>
                </c:pt>
                <c:pt idx="220">
                  <c:v>2.4056649208068799</c:v>
                </c:pt>
                <c:pt idx="221">
                  <c:v>2.16268706321716</c:v>
                </c:pt>
                <c:pt idx="222">
                  <c:v>2.0437896251678498</c:v>
                </c:pt>
                <c:pt idx="223">
                  <c:v>2.08432865142822</c:v>
                </c:pt>
                <c:pt idx="224">
                  <c:v>1.88602995872498</c:v>
                </c:pt>
                <c:pt idx="225">
                  <c:v>1.8065470457077</c:v>
                </c:pt>
                <c:pt idx="226">
                  <c:v>2.0378510951995801</c:v>
                </c:pt>
                <c:pt idx="227">
                  <c:v>1.9739133119583101</c:v>
                </c:pt>
                <c:pt idx="228">
                  <c:v>1.6850055456161499</c:v>
                </c:pt>
                <c:pt idx="229">
                  <c:v>1.92153716087341</c:v>
                </c:pt>
                <c:pt idx="230">
                  <c:v>1.7255336046218901</c:v>
                </c:pt>
                <c:pt idx="231">
                  <c:v>1.75773394107819</c:v>
                </c:pt>
                <c:pt idx="232">
                  <c:v>1.6194331645965601</c:v>
                </c:pt>
                <c:pt idx="233">
                  <c:v>1.7570060491561901</c:v>
                </c:pt>
                <c:pt idx="234">
                  <c:v>1.5818992853164699</c:v>
                </c:pt>
                <c:pt idx="235">
                  <c:v>1.5722129344940201</c:v>
                </c:pt>
                <c:pt idx="236">
                  <c:v>1.5505452156066899</c:v>
                </c:pt>
                <c:pt idx="237">
                  <c:v>1.57199990749359</c:v>
                </c:pt>
                <c:pt idx="238">
                  <c:v>1.6301126480102499</c:v>
                </c:pt>
                <c:pt idx="239">
                  <c:v>1.39501488208771</c:v>
                </c:pt>
                <c:pt idx="240">
                  <c:v>1.4562399387359599</c:v>
                </c:pt>
                <c:pt idx="241">
                  <c:v>1.2545411586761499</c:v>
                </c:pt>
                <c:pt idx="242">
                  <c:v>1.02553367614746</c:v>
                </c:pt>
                <c:pt idx="243">
                  <c:v>1.3317191600799601</c:v>
                </c:pt>
                <c:pt idx="244">
                  <c:v>1.20523416996002</c:v>
                </c:pt>
                <c:pt idx="245">
                  <c:v>1.31618440151215</c:v>
                </c:pt>
                <c:pt idx="246">
                  <c:v>1.2308275699615501</c:v>
                </c:pt>
                <c:pt idx="247">
                  <c:v>1.00639629364014</c:v>
                </c:pt>
                <c:pt idx="248">
                  <c:v>1.2186629772186299</c:v>
                </c:pt>
                <c:pt idx="249">
                  <c:v>1.0876922607421899</c:v>
                </c:pt>
                <c:pt idx="250">
                  <c:v>1.11679303646088</c:v>
                </c:pt>
                <c:pt idx="251">
                  <c:v>1.0541405677795399</c:v>
                </c:pt>
                <c:pt idx="252">
                  <c:v>1.2691570520401001</c:v>
                </c:pt>
                <c:pt idx="253">
                  <c:v>1.11337018013</c:v>
                </c:pt>
                <c:pt idx="254">
                  <c:v>0.96727389097213701</c:v>
                </c:pt>
                <c:pt idx="255">
                  <c:v>0.89481455087661699</c:v>
                </c:pt>
                <c:pt idx="256">
                  <c:v>0.968883097171783</c:v>
                </c:pt>
                <c:pt idx="257">
                  <c:v>0.74384635686874401</c:v>
                </c:pt>
                <c:pt idx="258">
                  <c:v>0.73703849315643299</c:v>
                </c:pt>
                <c:pt idx="259">
                  <c:v>0.72649490833282504</c:v>
                </c:pt>
                <c:pt idx="260">
                  <c:v>0.96637034416198697</c:v>
                </c:pt>
                <c:pt idx="261">
                  <c:v>0.56025898456573497</c:v>
                </c:pt>
                <c:pt idx="262">
                  <c:v>0.71042907238006603</c:v>
                </c:pt>
                <c:pt idx="263">
                  <c:v>0.841624915599823</c:v>
                </c:pt>
                <c:pt idx="264">
                  <c:v>0.74043995141982999</c:v>
                </c:pt>
                <c:pt idx="265">
                  <c:v>0.59555006027221702</c:v>
                </c:pt>
                <c:pt idx="266">
                  <c:v>0.67922914028167702</c:v>
                </c:pt>
                <c:pt idx="267">
                  <c:v>0.43773758411407498</c:v>
                </c:pt>
                <c:pt idx="268">
                  <c:v>0.52947407960891701</c:v>
                </c:pt>
                <c:pt idx="269">
                  <c:v>0.54089647531509399</c:v>
                </c:pt>
                <c:pt idx="270">
                  <c:v>0.559362351894379</c:v>
                </c:pt>
                <c:pt idx="271">
                  <c:v>0.58023661375045799</c:v>
                </c:pt>
                <c:pt idx="272">
                  <c:v>0.40202429890632602</c:v>
                </c:pt>
                <c:pt idx="273">
                  <c:v>0.47575893998146102</c:v>
                </c:pt>
                <c:pt idx="274">
                  <c:v>0.64420539140701305</c:v>
                </c:pt>
                <c:pt idx="275">
                  <c:v>0.59185355901718095</c:v>
                </c:pt>
                <c:pt idx="276">
                  <c:v>0.49548676609992998</c:v>
                </c:pt>
                <c:pt idx="277">
                  <c:v>0.49706089496612599</c:v>
                </c:pt>
                <c:pt idx="278">
                  <c:v>0.43283429741859403</c:v>
                </c:pt>
                <c:pt idx="279">
                  <c:v>0.51826316118240401</c:v>
                </c:pt>
                <c:pt idx="280">
                  <c:v>0.48253676295280501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157B-B44E-9E48-3AAC87B154A2}"/>
            </c:ext>
          </c:extLst>
        </c:ser>
        <c:ser>
          <c:idx val="6"/>
          <c:order val="6"/>
          <c:spPr>
            <a:ln w="190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'4Aanalytesall'!$H$3:$H$283</c:f>
              <c:numCache>
                <c:formatCode>General</c:formatCode>
                <c:ptCount val="281"/>
                <c:pt idx="0">
                  <c:v>0.99403572082519498</c:v>
                </c:pt>
                <c:pt idx="1">
                  <c:v>0.84236538410186801</c:v>
                </c:pt>
                <c:pt idx="2">
                  <c:v>0.87738537788391102</c:v>
                </c:pt>
                <c:pt idx="3">
                  <c:v>0.77375704050064098</c:v>
                </c:pt>
                <c:pt idx="4">
                  <c:v>0.94528269767761197</c:v>
                </c:pt>
                <c:pt idx="5">
                  <c:v>1.08943951129913</c:v>
                </c:pt>
                <c:pt idx="6">
                  <c:v>0.56317204236984297</c:v>
                </c:pt>
                <c:pt idx="7">
                  <c:v>0.88324707746505704</c:v>
                </c:pt>
                <c:pt idx="8">
                  <c:v>0.74194717407226596</c:v>
                </c:pt>
                <c:pt idx="9">
                  <c:v>0.96603113412857</c:v>
                </c:pt>
                <c:pt idx="10">
                  <c:v>0.83548682928085305</c:v>
                </c:pt>
                <c:pt idx="11">
                  <c:v>1.0163594484329199</c:v>
                </c:pt>
                <c:pt idx="12">
                  <c:v>0.97213888168335005</c:v>
                </c:pt>
                <c:pt idx="13">
                  <c:v>0.89736634492874201</c:v>
                </c:pt>
                <c:pt idx="14">
                  <c:v>1.02145051956177</c:v>
                </c:pt>
                <c:pt idx="15">
                  <c:v>1.1030635833740201</c:v>
                </c:pt>
                <c:pt idx="16">
                  <c:v>1.0490193367004399</c:v>
                </c:pt>
                <c:pt idx="17">
                  <c:v>1.2233629226684599</c:v>
                </c:pt>
                <c:pt idx="18">
                  <c:v>1.2055811882019001</c:v>
                </c:pt>
                <c:pt idx="19">
                  <c:v>1.1135661602020299</c:v>
                </c:pt>
                <c:pt idx="20">
                  <c:v>1.4714925289154099</c:v>
                </c:pt>
                <c:pt idx="21">
                  <c:v>1.4015415906906099</c:v>
                </c:pt>
                <c:pt idx="22">
                  <c:v>1.5226024389267001</c:v>
                </c:pt>
                <c:pt idx="23">
                  <c:v>1.6945602893829299</c:v>
                </c:pt>
                <c:pt idx="24">
                  <c:v>1.8652158975601201</c:v>
                </c:pt>
                <c:pt idx="25">
                  <c:v>1.82893621921539</c:v>
                </c:pt>
                <c:pt idx="26">
                  <c:v>1.8737773895263701</c:v>
                </c:pt>
                <c:pt idx="27">
                  <c:v>2.2121627330779998</c:v>
                </c:pt>
                <c:pt idx="28">
                  <c:v>2.1358392238616899</c:v>
                </c:pt>
                <c:pt idx="29">
                  <c:v>2.5676522254943799</c:v>
                </c:pt>
                <c:pt idx="30">
                  <c:v>2.7684767246246298</c:v>
                </c:pt>
                <c:pt idx="31">
                  <c:v>2.95947217941284</c:v>
                </c:pt>
                <c:pt idx="32">
                  <c:v>2.9071702957153298</c:v>
                </c:pt>
                <c:pt idx="33">
                  <c:v>2.9618828296661399</c:v>
                </c:pt>
                <c:pt idx="34">
                  <c:v>3.5537924766540501</c:v>
                </c:pt>
                <c:pt idx="35">
                  <c:v>3.21399021148682</c:v>
                </c:pt>
                <c:pt idx="36">
                  <c:v>4.0073156356811497</c:v>
                </c:pt>
                <c:pt idx="37">
                  <c:v>4.0435056686401403</c:v>
                </c:pt>
                <c:pt idx="38">
                  <c:v>4.2357230186462402</c:v>
                </c:pt>
                <c:pt idx="39">
                  <c:v>4.3282198905944798</c:v>
                </c:pt>
                <c:pt idx="40">
                  <c:v>4.31333684921265</c:v>
                </c:pt>
                <c:pt idx="41">
                  <c:v>5.0831456184387198</c:v>
                </c:pt>
                <c:pt idx="42">
                  <c:v>4.5449180603027299</c:v>
                </c:pt>
                <c:pt idx="43">
                  <c:v>5.2600564956665004</c:v>
                </c:pt>
                <c:pt idx="44">
                  <c:v>5.3198566436767596</c:v>
                </c:pt>
                <c:pt idx="45">
                  <c:v>5.2860755920410201</c:v>
                </c:pt>
                <c:pt idx="46">
                  <c:v>5.8779888153076199</c:v>
                </c:pt>
                <c:pt idx="47">
                  <c:v>5.6624479293823198</c:v>
                </c:pt>
                <c:pt idx="48">
                  <c:v>5.7943811416626003</c:v>
                </c:pt>
                <c:pt idx="49">
                  <c:v>6.04544973373413</c:v>
                </c:pt>
                <c:pt idx="50">
                  <c:v>6.3275933265686</c:v>
                </c:pt>
                <c:pt idx="51">
                  <c:v>7.1817641258239702</c:v>
                </c:pt>
                <c:pt idx="52">
                  <c:v>7.1718373298645002</c:v>
                </c:pt>
                <c:pt idx="53">
                  <c:v>7.21083307266235</c:v>
                </c:pt>
                <c:pt idx="54">
                  <c:v>7.3631319999694798</c:v>
                </c:pt>
                <c:pt idx="55">
                  <c:v>7.8151617050170898</c:v>
                </c:pt>
                <c:pt idx="56">
                  <c:v>7.9847249984741202</c:v>
                </c:pt>
                <c:pt idx="57">
                  <c:v>8.4613771438598597</c:v>
                </c:pt>
                <c:pt idx="58">
                  <c:v>8.4943294525146502</c:v>
                </c:pt>
                <c:pt idx="59">
                  <c:v>8.4668817520141602</c:v>
                </c:pt>
                <c:pt idx="60">
                  <c:v>8.9574184417724592</c:v>
                </c:pt>
                <c:pt idx="61">
                  <c:v>9.4433898925781197</c:v>
                </c:pt>
                <c:pt idx="62">
                  <c:v>8.83373928070068</c:v>
                </c:pt>
                <c:pt idx="63">
                  <c:v>9.4430999755859393</c:v>
                </c:pt>
                <c:pt idx="64">
                  <c:v>10.039624214172401</c:v>
                </c:pt>
                <c:pt idx="65">
                  <c:v>9.8524570465087908</c:v>
                </c:pt>
                <c:pt idx="66">
                  <c:v>11.019284248352101</c:v>
                </c:pt>
                <c:pt idx="67">
                  <c:v>10.6570491790771</c:v>
                </c:pt>
                <c:pt idx="68">
                  <c:v>10.6468000411987</c:v>
                </c:pt>
                <c:pt idx="69">
                  <c:v>10.7803411483765</c:v>
                </c:pt>
                <c:pt idx="70">
                  <c:v>10.8250722885132</c:v>
                </c:pt>
                <c:pt idx="71">
                  <c:v>11.297431945800801</c:v>
                </c:pt>
                <c:pt idx="72">
                  <c:v>11.8215322494507</c:v>
                </c:pt>
                <c:pt idx="73">
                  <c:v>11.9011945724487</c:v>
                </c:pt>
                <c:pt idx="74">
                  <c:v>12.840784072876</c:v>
                </c:pt>
                <c:pt idx="75">
                  <c:v>12.0754842758179</c:v>
                </c:pt>
                <c:pt idx="76">
                  <c:v>12.624698638916</c:v>
                </c:pt>
                <c:pt idx="77">
                  <c:v>12.707805633544901</c:v>
                </c:pt>
                <c:pt idx="78">
                  <c:v>13.266056060791</c:v>
                </c:pt>
                <c:pt idx="79">
                  <c:v>12.640046119689901</c:v>
                </c:pt>
                <c:pt idx="80">
                  <c:v>13.901761054992701</c:v>
                </c:pt>
                <c:pt idx="81">
                  <c:v>12.745655059814499</c:v>
                </c:pt>
                <c:pt idx="82">
                  <c:v>13.660083770751999</c:v>
                </c:pt>
                <c:pt idx="83">
                  <c:v>14.058500289916999</c:v>
                </c:pt>
                <c:pt idx="84">
                  <c:v>14.1679954528809</c:v>
                </c:pt>
                <c:pt idx="85">
                  <c:v>13.279121398925801</c:v>
                </c:pt>
                <c:pt idx="86">
                  <c:v>14.1495065689087</c:v>
                </c:pt>
                <c:pt idx="87">
                  <c:v>13.9889316558838</c:v>
                </c:pt>
                <c:pt idx="88">
                  <c:v>14.173127174377401</c:v>
                </c:pt>
                <c:pt idx="89">
                  <c:v>14.6076574325562</c:v>
                </c:pt>
                <c:pt idx="90">
                  <c:v>14.210904121398899</c:v>
                </c:pt>
                <c:pt idx="91">
                  <c:v>14.3400993347168</c:v>
                </c:pt>
                <c:pt idx="92">
                  <c:v>14.020861625671399</c:v>
                </c:pt>
                <c:pt idx="93">
                  <c:v>13.714837074279799</c:v>
                </c:pt>
                <c:pt idx="94">
                  <c:v>14.3494682312012</c:v>
                </c:pt>
                <c:pt idx="95">
                  <c:v>14.552583694458001</c:v>
                </c:pt>
                <c:pt idx="96">
                  <c:v>14.89564037323</c:v>
                </c:pt>
                <c:pt idx="97">
                  <c:v>14.563933372497599</c:v>
                </c:pt>
                <c:pt idx="98">
                  <c:v>14.7430934906006</c:v>
                </c:pt>
                <c:pt idx="99">
                  <c:v>14.371625900268601</c:v>
                </c:pt>
                <c:pt idx="100">
                  <c:v>14.540422439575201</c:v>
                </c:pt>
                <c:pt idx="101">
                  <c:v>15.2618293762207</c:v>
                </c:pt>
                <c:pt idx="102">
                  <c:v>14.689680099487299</c:v>
                </c:pt>
                <c:pt idx="103">
                  <c:v>14.5036945343018</c:v>
                </c:pt>
                <c:pt idx="104">
                  <c:v>14.578784942626999</c:v>
                </c:pt>
                <c:pt idx="105">
                  <c:v>14.2230167388916</c:v>
                </c:pt>
                <c:pt idx="106">
                  <c:v>14.4372215270996</c:v>
                </c:pt>
                <c:pt idx="107">
                  <c:v>14.6827592849731</c:v>
                </c:pt>
                <c:pt idx="108">
                  <c:v>14.437848091125501</c:v>
                </c:pt>
                <c:pt idx="109">
                  <c:v>13.9130811691284</c:v>
                </c:pt>
                <c:pt idx="110">
                  <c:v>14.9802408218384</c:v>
                </c:pt>
                <c:pt idx="111">
                  <c:v>13.827689170837401</c:v>
                </c:pt>
                <c:pt idx="112">
                  <c:v>14.9741296768188</c:v>
                </c:pt>
                <c:pt idx="113">
                  <c:v>13.249087333679199</c:v>
                </c:pt>
                <c:pt idx="114">
                  <c:v>14.0816326141357</c:v>
                </c:pt>
                <c:pt idx="115">
                  <c:v>13.8648948669434</c:v>
                </c:pt>
                <c:pt idx="116">
                  <c:v>13.390601158142101</c:v>
                </c:pt>
                <c:pt idx="117">
                  <c:v>13.336544990539601</c:v>
                </c:pt>
                <c:pt idx="118">
                  <c:v>13.2013206481934</c:v>
                </c:pt>
                <c:pt idx="119">
                  <c:v>13.9568090438843</c:v>
                </c:pt>
                <c:pt idx="120">
                  <c:v>14.3468790054321</c:v>
                </c:pt>
                <c:pt idx="121">
                  <c:v>13.414883613586399</c:v>
                </c:pt>
                <c:pt idx="122">
                  <c:v>12.8568468093872</c:v>
                </c:pt>
                <c:pt idx="123">
                  <c:v>12.924902915954601</c:v>
                </c:pt>
                <c:pt idx="124">
                  <c:v>12.438850402831999</c:v>
                </c:pt>
                <c:pt idx="125">
                  <c:v>12.941596031189</c:v>
                </c:pt>
                <c:pt idx="126">
                  <c:v>12.9262533187866</c:v>
                </c:pt>
                <c:pt idx="127">
                  <c:v>12.613874435424799</c:v>
                </c:pt>
                <c:pt idx="128">
                  <c:v>12.460916519165</c:v>
                </c:pt>
                <c:pt idx="129">
                  <c:v>11.5558786392212</c:v>
                </c:pt>
                <c:pt idx="130">
                  <c:v>12.2939147949219</c:v>
                </c:pt>
                <c:pt idx="131">
                  <c:v>11.7058458328247</c:v>
                </c:pt>
                <c:pt idx="132">
                  <c:v>11.8668670654297</c:v>
                </c:pt>
                <c:pt idx="133">
                  <c:v>11.368221282959</c:v>
                </c:pt>
                <c:pt idx="134">
                  <c:v>11.144488334655801</c:v>
                </c:pt>
                <c:pt idx="135">
                  <c:v>11.452176094055201</c:v>
                </c:pt>
                <c:pt idx="136">
                  <c:v>10.886888504028301</c:v>
                </c:pt>
                <c:pt idx="137">
                  <c:v>10.812120437622101</c:v>
                </c:pt>
                <c:pt idx="138">
                  <c:v>11.2676048278809</c:v>
                </c:pt>
                <c:pt idx="139">
                  <c:v>10.2070503234863</c:v>
                </c:pt>
                <c:pt idx="140">
                  <c:v>10.528099060058601</c:v>
                </c:pt>
                <c:pt idx="141">
                  <c:v>10.887671470642101</c:v>
                </c:pt>
                <c:pt idx="142">
                  <c:v>10.1745462417603</c:v>
                </c:pt>
                <c:pt idx="143">
                  <c:v>10.052303314209</c:v>
                </c:pt>
                <c:pt idx="144">
                  <c:v>9.7747964859008807</c:v>
                </c:pt>
                <c:pt idx="145">
                  <c:v>9.8664026260375994</c:v>
                </c:pt>
                <c:pt idx="146">
                  <c:v>9.1148376464843803</c:v>
                </c:pt>
                <c:pt idx="147">
                  <c:v>8.90142726898193</c:v>
                </c:pt>
                <c:pt idx="148">
                  <c:v>9.3955936431884801</c:v>
                </c:pt>
                <c:pt idx="149">
                  <c:v>9.5914154052734393</c:v>
                </c:pt>
                <c:pt idx="150">
                  <c:v>9.2353410720825195</c:v>
                </c:pt>
                <c:pt idx="151">
                  <c:v>8.8910684585571307</c:v>
                </c:pt>
                <c:pt idx="152">
                  <c:v>8.6634540557861293</c:v>
                </c:pt>
                <c:pt idx="153">
                  <c:v>8.0366554260253906</c:v>
                </c:pt>
                <c:pt idx="154">
                  <c:v>8.2763929367065394</c:v>
                </c:pt>
                <c:pt idx="155">
                  <c:v>8.2927064895629901</c:v>
                </c:pt>
                <c:pt idx="156">
                  <c:v>8.0366058349609393</c:v>
                </c:pt>
                <c:pt idx="157">
                  <c:v>8.1430072784423793</c:v>
                </c:pt>
                <c:pt idx="158">
                  <c:v>7.7501063346862802</c:v>
                </c:pt>
                <c:pt idx="159">
                  <c:v>7.77823734283447</c:v>
                </c:pt>
                <c:pt idx="160">
                  <c:v>7.8783946037292498</c:v>
                </c:pt>
                <c:pt idx="161">
                  <c:v>7.3809576034545898</c:v>
                </c:pt>
                <c:pt idx="162">
                  <c:v>7.3410797119140598</c:v>
                </c:pt>
                <c:pt idx="163">
                  <c:v>7.0653309822082502</c:v>
                </c:pt>
                <c:pt idx="164">
                  <c:v>7.0450744628906303</c:v>
                </c:pt>
                <c:pt idx="165">
                  <c:v>6.9606652259826696</c:v>
                </c:pt>
                <c:pt idx="166">
                  <c:v>6.7573347091674796</c:v>
                </c:pt>
                <c:pt idx="167">
                  <c:v>6.6655974388122603</c:v>
                </c:pt>
                <c:pt idx="168">
                  <c:v>7.0509343147277797</c:v>
                </c:pt>
                <c:pt idx="169">
                  <c:v>6.3916864395141602</c:v>
                </c:pt>
                <c:pt idx="170">
                  <c:v>6.0856637954711896</c:v>
                </c:pt>
                <c:pt idx="171">
                  <c:v>6.2165427207946804</c:v>
                </c:pt>
                <c:pt idx="172">
                  <c:v>5.8991999626159703</c:v>
                </c:pt>
                <c:pt idx="173">
                  <c:v>6.2873463630676296</c:v>
                </c:pt>
                <c:pt idx="174">
                  <c:v>5.9471478462219203</c:v>
                </c:pt>
                <c:pt idx="175">
                  <c:v>5.6776103973388699</c:v>
                </c:pt>
                <c:pt idx="176">
                  <c:v>6.2997269630432102</c:v>
                </c:pt>
                <c:pt idx="177">
                  <c:v>5.9241709709167498</c:v>
                </c:pt>
                <c:pt idx="178">
                  <c:v>5.55210304260254</c:v>
                </c:pt>
                <c:pt idx="179">
                  <c:v>5.3774352073669398</c:v>
                </c:pt>
                <c:pt idx="180">
                  <c:v>5.6819515228271502</c:v>
                </c:pt>
                <c:pt idx="181">
                  <c:v>5.2261881828308097</c:v>
                </c:pt>
                <c:pt idx="182">
                  <c:v>5.4087786674499503</c:v>
                </c:pt>
                <c:pt idx="183">
                  <c:v>4.53822898864746</c:v>
                </c:pt>
                <c:pt idx="184">
                  <c:v>4.53509521484375</c:v>
                </c:pt>
                <c:pt idx="185">
                  <c:v>4.7807164192199698</c:v>
                </c:pt>
                <c:pt idx="186">
                  <c:v>4.9495487213134801</c:v>
                </c:pt>
                <c:pt idx="187">
                  <c:v>4.7044138908386204</c:v>
                </c:pt>
                <c:pt idx="188">
                  <c:v>4.6206517219543501</c:v>
                </c:pt>
                <c:pt idx="189">
                  <c:v>4.6262297630310103</c:v>
                </c:pt>
                <c:pt idx="190">
                  <c:v>4.5085883140564</c:v>
                </c:pt>
                <c:pt idx="191">
                  <c:v>4.0141220092773402</c:v>
                </c:pt>
                <c:pt idx="192">
                  <c:v>4.0966367721557599</c:v>
                </c:pt>
                <c:pt idx="193">
                  <c:v>3.8774442672729501</c:v>
                </c:pt>
                <c:pt idx="194">
                  <c:v>4.38596487045288</c:v>
                </c:pt>
                <c:pt idx="195">
                  <c:v>3.5692305564880402</c:v>
                </c:pt>
                <c:pt idx="196">
                  <c:v>3.71012187004089</c:v>
                </c:pt>
                <c:pt idx="197">
                  <c:v>3.3379447460174601</c:v>
                </c:pt>
                <c:pt idx="198">
                  <c:v>3.34793281555176</c:v>
                </c:pt>
                <c:pt idx="199">
                  <c:v>3.5923309326171902</c:v>
                </c:pt>
                <c:pt idx="200">
                  <c:v>3.3162977695465101</c:v>
                </c:pt>
                <c:pt idx="201">
                  <c:v>3.1920354366302499</c:v>
                </c:pt>
                <c:pt idx="202">
                  <c:v>3.3381803035736102</c:v>
                </c:pt>
                <c:pt idx="203">
                  <c:v>3.31817603111267</c:v>
                </c:pt>
                <c:pt idx="204">
                  <c:v>2.9830572605133101</c:v>
                </c:pt>
                <c:pt idx="205">
                  <c:v>2.8056213855743399</c:v>
                </c:pt>
                <c:pt idx="206">
                  <c:v>3.2726392745971702</c:v>
                </c:pt>
                <c:pt idx="207">
                  <c:v>2.6457746028900102</c:v>
                </c:pt>
                <c:pt idx="208">
                  <c:v>2.39722776412964</c:v>
                </c:pt>
                <c:pt idx="209">
                  <c:v>2.61153960227966</c:v>
                </c:pt>
                <c:pt idx="210">
                  <c:v>3.1567032337188698</c:v>
                </c:pt>
                <c:pt idx="211">
                  <c:v>2.4137442111968999</c:v>
                </c:pt>
                <c:pt idx="212">
                  <c:v>2.5500059127807599</c:v>
                </c:pt>
                <c:pt idx="213">
                  <c:v>2.4471738338470499</c:v>
                </c:pt>
                <c:pt idx="214">
                  <c:v>2.35288286209106</c:v>
                </c:pt>
                <c:pt idx="215">
                  <c:v>2.30287384986877</c:v>
                </c:pt>
                <c:pt idx="216">
                  <c:v>2.19880342483521</c:v>
                </c:pt>
                <c:pt idx="217">
                  <c:v>2.25532007217407</c:v>
                </c:pt>
                <c:pt idx="218">
                  <c:v>2.32344269752502</c:v>
                </c:pt>
                <c:pt idx="219">
                  <c:v>2.24881935119629</c:v>
                </c:pt>
                <c:pt idx="220">
                  <c:v>2.1414771080017099</c:v>
                </c:pt>
                <c:pt idx="221">
                  <c:v>2.1689906120300302</c:v>
                </c:pt>
                <c:pt idx="222">
                  <c:v>1.9487611055374101</c:v>
                </c:pt>
                <c:pt idx="223">
                  <c:v>2.01579809188843</c:v>
                </c:pt>
                <c:pt idx="224">
                  <c:v>1.9060152769088701</c:v>
                </c:pt>
                <c:pt idx="225">
                  <c:v>1.59658086299896</c:v>
                </c:pt>
                <c:pt idx="226">
                  <c:v>1.8566374778747601</c:v>
                </c:pt>
                <c:pt idx="227">
                  <c:v>1.7246665954589799</c:v>
                </c:pt>
                <c:pt idx="228">
                  <c:v>1.5936255455017101</c:v>
                </c:pt>
                <c:pt idx="229">
                  <c:v>1.51786077022552</c:v>
                </c:pt>
                <c:pt idx="230">
                  <c:v>1.4702554941177399</c:v>
                </c:pt>
                <c:pt idx="231">
                  <c:v>1.3975193500518801</c:v>
                </c:pt>
                <c:pt idx="232">
                  <c:v>1.4194464683532699</c:v>
                </c:pt>
                <c:pt idx="233">
                  <c:v>1.4574548006057699</c:v>
                </c:pt>
                <c:pt idx="234">
                  <c:v>1.09356009960175</c:v>
                </c:pt>
                <c:pt idx="235">
                  <c:v>1.31648850440979</c:v>
                </c:pt>
                <c:pt idx="236">
                  <c:v>1.3051179647445701</c:v>
                </c:pt>
                <c:pt idx="237">
                  <c:v>1.54067170619965</c:v>
                </c:pt>
                <c:pt idx="238">
                  <c:v>1.3851443529128999</c:v>
                </c:pt>
                <c:pt idx="239">
                  <c:v>1.2426007986068699</c:v>
                </c:pt>
                <c:pt idx="240">
                  <c:v>1.4609023332595801</c:v>
                </c:pt>
                <c:pt idx="241">
                  <c:v>1.34139680862427</c:v>
                </c:pt>
                <c:pt idx="242">
                  <c:v>1.0297214984893801</c:v>
                </c:pt>
                <c:pt idx="243">
                  <c:v>1.07095038890839</c:v>
                </c:pt>
                <c:pt idx="244">
                  <c:v>0.99442154169082597</c:v>
                </c:pt>
                <c:pt idx="245">
                  <c:v>1.12410616874695</c:v>
                </c:pt>
                <c:pt idx="246">
                  <c:v>1.0966500043869001</c:v>
                </c:pt>
                <c:pt idx="247">
                  <c:v>1.2362468242645299</c:v>
                </c:pt>
                <c:pt idx="248">
                  <c:v>0.98293274641036998</c:v>
                </c:pt>
                <c:pt idx="249">
                  <c:v>1.1930285692214999</c:v>
                </c:pt>
                <c:pt idx="250">
                  <c:v>1.31578958034515</c:v>
                </c:pt>
                <c:pt idx="251">
                  <c:v>0.65129905939102195</c:v>
                </c:pt>
                <c:pt idx="252">
                  <c:v>0.93668413162231401</c:v>
                </c:pt>
                <c:pt idx="253">
                  <c:v>0.86310237646102905</c:v>
                </c:pt>
                <c:pt idx="254">
                  <c:v>0.70664244890213002</c:v>
                </c:pt>
                <c:pt idx="255">
                  <c:v>0.810025274753571</c:v>
                </c:pt>
                <c:pt idx="256">
                  <c:v>0.78023403882980402</c:v>
                </c:pt>
                <c:pt idx="257">
                  <c:v>0.91211003065109197</c:v>
                </c:pt>
                <c:pt idx="258">
                  <c:v>0.68891793489456199</c:v>
                </c:pt>
                <c:pt idx="259">
                  <c:v>0.67172056436538696</c:v>
                </c:pt>
                <c:pt idx="260">
                  <c:v>0.68810373544693004</c:v>
                </c:pt>
                <c:pt idx="261">
                  <c:v>0.458347678184509</c:v>
                </c:pt>
                <c:pt idx="262">
                  <c:v>1.0026259422302199</c:v>
                </c:pt>
                <c:pt idx="263">
                  <c:v>0.50909090042114302</c:v>
                </c:pt>
                <c:pt idx="264">
                  <c:v>0.61349695920944203</c:v>
                </c:pt>
                <c:pt idx="265">
                  <c:v>0.67796611785888705</c:v>
                </c:pt>
                <c:pt idx="266">
                  <c:v>0.57442373037338301</c:v>
                </c:pt>
                <c:pt idx="267">
                  <c:v>0.74682599306106601</c:v>
                </c:pt>
                <c:pt idx="268">
                  <c:v>0.64969140291214</c:v>
                </c:pt>
                <c:pt idx="269">
                  <c:v>0.54428851604461703</c:v>
                </c:pt>
                <c:pt idx="270">
                  <c:v>0.59768742322921797</c:v>
                </c:pt>
                <c:pt idx="271">
                  <c:v>0.64057248830795299</c:v>
                </c:pt>
                <c:pt idx="272">
                  <c:v>0.745916128158569</c:v>
                </c:pt>
                <c:pt idx="273">
                  <c:v>0.392512828111649</c:v>
                </c:pt>
                <c:pt idx="274">
                  <c:v>0.25421571731567399</c:v>
                </c:pt>
                <c:pt idx="275">
                  <c:v>0.58502799272537198</c:v>
                </c:pt>
                <c:pt idx="276">
                  <c:v>0.49606251716613797</c:v>
                </c:pt>
                <c:pt idx="277">
                  <c:v>0.41076198220253002</c:v>
                </c:pt>
                <c:pt idx="278">
                  <c:v>0.46032038331031799</c:v>
                </c:pt>
                <c:pt idx="279">
                  <c:v>0.47734680771827698</c:v>
                </c:pt>
                <c:pt idx="280">
                  <c:v>0.487318634986877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157B-B44E-9E48-3AAC87B154A2}"/>
            </c:ext>
          </c:extLst>
        </c:ser>
        <c:ser>
          <c:idx val="7"/>
          <c:order val="7"/>
          <c:spPr>
            <a:ln w="19050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'4Aanalytesall'!$I$3:$I$283</c:f>
              <c:numCache>
                <c:formatCode>General</c:formatCode>
                <c:ptCount val="281"/>
                <c:pt idx="0">
                  <c:v>3.8469326496124299</c:v>
                </c:pt>
                <c:pt idx="1">
                  <c:v>3.3085558414459202</c:v>
                </c:pt>
                <c:pt idx="2">
                  <c:v>3.23072385787964</c:v>
                </c:pt>
                <c:pt idx="3">
                  <c:v>3.0078930854797399</c:v>
                </c:pt>
                <c:pt idx="4">
                  <c:v>2.9480116367340101</c:v>
                </c:pt>
                <c:pt idx="5">
                  <c:v>2.7859034538268999</c:v>
                </c:pt>
                <c:pt idx="6">
                  <c:v>1.88353836536407</c:v>
                </c:pt>
                <c:pt idx="7">
                  <c:v>1.51016545295715</c:v>
                </c:pt>
                <c:pt idx="8">
                  <c:v>1.8256866931915301</c:v>
                </c:pt>
                <c:pt idx="9">
                  <c:v>1.9734362363815301</c:v>
                </c:pt>
                <c:pt idx="10">
                  <c:v>1.62425553798676</c:v>
                </c:pt>
                <c:pt idx="11">
                  <c:v>1.2749379873275799</c:v>
                </c:pt>
                <c:pt idx="12">
                  <c:v>1.2138026952743499</c:v>
                </c:pt>
                <c:pt idx="13">
                  <c:v>1.1958575248718299</c:v>
                </c:pt>
                <c:pt idx="14">
                  <c:v>1.0605156421661399</c:v>
                </c:pt>
                <c:pt idx="15">
                  <c:v>1.1799627542495701</c:v>
                </c:pt>
                <c:pt idx="16">
                  <c:v>1.30617427825928</c:v>
                </c:pt>
                <c:pt idx="17">
                  <c:v>1.3018506765365601</c:v>
                </c:pt>
                <c:pt idx="18">
                  <c:v>1.33629167079926</c:v>
                </c:pt>
                <c:pt idx="19">
                  <c:v>1.2643969058990501</c:v>
                </c:pt>
                <c:pt idx="20">
                  <c:v>1.14536368846893</c:v>
                </c:pt>
                <c:pt idx="21">
                  <c:v>1.19328832626343</c:v>
                </c:pt>
                <c:pt idx="22">
                  <c:v>1.4098060131073</c:v>
                </c:pt>
                <c:pt idx="23">
                  <c:v>1.3877325057983401</c:v>
                </c:pt>
                <c:pt idx="24">
                  <c:v>1.4236764907836901</c:v>
                </c:pt>
                <c:pt idx="25">
                  <c:v>1.4093062877655</c:v>
                </c:pt>
                <c:pt idx="26">
                  <c:v>1.3831578493118299</c:v>
                </c:pt>
                <c:pt idx="27">
                  <c:v>1.69942367076874</c:v>
                </c:pt>
                <c:pt idx="28">
                  <c:v>1.994912981987</c:v>
                </c:pt>
                <c:pt idx="29">
                  <c:v>1.9318048954010001</c:v>
                </c:pt>
                <c:pt idx="30">
                  <c:v>1.6607940196991</c:v>
                </c:pt>
                <c:pt idx="31">
                  <c:v>2.0891706943511998</c:v>
                </c:pt>
                <c:pt idx="32">
                  <c:v>2.0237131118774401</c:v>
                </c:pt>
                <c:pt idx="33">
                  <c:v>2.5510203838348402</c:v>
                </c:pt>
                <c:pt idx="34">
                  <c:v>2.2823944091796902</c:v>
                </c:pt>
                <c:pt idx="35">
                  <c:v>2.4384403228759801</c:v>
                </c:pt>
                <c:pt idx="36">
                  <c:v>2.4370996952056898</c:v>
                </c:pt>
                <c:pt idx="37">
                  <c:v>2.9222538471221902</c:v>
                </c:pt>
                <c:pt idx="38">
                  <c:v>2.8468165397643999</c:v>
                </c:pt>
                <c:pt idx="39">
                  <c:v>3.1899867057800302</c:v>
                </c:pt>
                <c:pt idx="40">
                  <c:v>3.1473534107208199</c:v>
                </c:pt>
                <c:pt idx="41">
                  <c:v>3.19614601135254</c:v>
                </c:pt>
                <c:pt idx="42">
                  <c:v>3.58965992927551</c:v>
                </c:pt>
                <c:pt idx="43">
                  <c:v>3.4507026672363299</c:v>
                </c:pt>
                <c:pt idx="44">
                  <c:v>3.4175095558166499</c:v>
                </c:pt>
                <c:pt idx="45">
                  <c:v>3.67956519126892</c:v>
                </c:pt>
                <c:pt idx="46">
                  <c:v>4.1451468467712402</c:v>
                </c:pt>
                <c:pt idx="47">
                  <c:v>3.4415426254272501</c:v>
                </c:pt>
                <c:pt idx="48">
                  <c:v>4.0296978950500497</c:v>
                </c:pt>
                <c:pt idx="49">
                  <c:v>3.8980989456176798</c:v>
                </c:pt>
                <c:pt idx="50">
                  <c:v>4.4570217132568404</c:v>
                </c:pt>
                <c:pt idx="51">
                  <c:v>4.2720999717712402</c:v>
                </c:pt>
                <c:pt idx="52">
                  <c:v>4.1532073020935103</c:v>
                </c:pt>
                <c:pt idx="53">
                  <c:v>4.6293001174926802</c:v>
                </c:pt>
                <c:pt idx="54">
                  <c:v>4.4715838432312003</c:v>
                </c:pt>
                <c:pt idx="55">
                  <c:v>5.0518741607665998</c:v>
                </c:pt>
                <c:pt idx="56">
                  <c:v>5.2464585304260298</c:v>
                </c:pt>
                <c:pt idx="57">
                  <c:v>5.5218377113342303</c:v>
                </c:pt>
                <c:pt idx="58">
                  <c:v>5.4472680091857901</c:v>
                </c:pt>
                <c:pt idx="59">
                  <c:v>5.4722580909729004</c:v>
                </c:pt>
                <c:pt idx="60">
                  <c:v>6.3705859184265101</c:v>
                </c:pt>
                <c:pt idx="61">
                  <c:v>5.5670351982116699</c:v>
                </c:pt>
                <c:pt idx="62">
                  <c:v>5.5906786918640101</c:v>
                </c:pt>
                <c:pt idx="63">
                  <c:v>6.3393812179565403</c:v>
                </c:pt>
                <c:pt idx="64">
                  <c:v>6.3664698600768999</c:v>
                </c:pt>
                <c:pt idx="65">
                  <c:v>6.5812339782714799</c:v>
                </c:pt>
                <c:pt idx="66">
                  <c:v>6.5851159095764196</c:v>
                </c:pt>
                <c:pt idx="67">
                  <c:v>6.96899318695068</c:v>
                </c:pt>
                <c:pt idx="68">
                  <c:v>7.15444040298462</c:v>
                </c:pt>
                <c:pt idx="69">
                  <c:v>7.1776814460754403</c:v>
                </c:pt>
                <c:pt idx="70">
                  <c:v>7.1649408340454102</c:v>
                </c:pt>
                <c:pt idx="71">
                  <c:v>7.5851459503173801</c:v>
                </c:pt>
                <c:pt idx="72">
                  <c:v>7.60982370376587</c:v>
                </c:pt>
                <c:pt idx="73">
                  <c:v>7.4565229415893599</c:v>
                </c:pt>
                <c:pt idx="74">
                  <c:v>8.0652132034301793</c:v>
                </c:pt>
                <c:pt idx="75">
                  <c:v>8.4483966827392596</c:v>
                </c:pt>
                <c:pt idx="76">
                  <c:v>7.96376276016235</c:v>
                </c:pt>
                <c:pt idx="77">
                  <c:v>8.2460498809814506</c:v>
                </c:pt>
                <c:pt idx="78">
                  <c:v>7.8543200492858896</c:v>
                </c:pt>
                <c:pt idx="79">
                  <c:v>8.5357351303100604</c:v>
                </c:pt>
                <c:pt idx="80">
                  <c:v>9.14208889007568</c:v>
                </c:pt>
                <c:pt idx="81">
                  <c:v>8.7332248687744105</c:v>
                </c:pt>
                <c:pt idx="82">
                  <c:v>8.8666696548461896</c:v>
                </c:pt>
                <c:pt idx="83">
                  <c:v>8.7629175186157209</c:v>
                </c:pt>
                <c:pt idx="84">
                  <c:v>9.1443662643432599</c:v>
                </c:pt>
                <c:pt idx="85">
                  <c:v>9.2612247467040998</c:v>
                </c:pt>
                <c:pt idx="86">
                  <c:v>8.8663034439086896</c:v>
                </c:pt>
                <c:pt idx="87">
                  <c:v>9.3497562408447301</c:v>
                </c:pt>
                <c:pt idx="88">
                  <c:v>9.1554021835327095</c:v>
                </c:pt>
                <c:pt idx="89">
                  <c:v>9.6511678695678693</c:v>
                </c:pt>
                <c:pt idx="90">
                  <c:v>9.8471441268920898</c:v>
                </c:pt>
                <c:pt idx="91">
                  <c:v>9.5498600006103498</c:v>
                </c:pt>
                <c:pt idx="92">
                  <c:v>9.8054714202880895</c:v>
                </c:pt>
                <c:pt idx="93">
                  <c:v>8.7289113998413104</c:v>
                </c:pt>
                <c:pt idx="94">
                  <c:v>9.4404487609863299</c:v>
                </c:pt>
                <c:pt idx="95">
                  <c:v>9.5417747497558594</c:v>
                </c:pt>
                <c:pt idx="96">
                  <c:v>9.5435895919799805</c:v>
                </c:pt>
                <c:pt idx="97">
                  <c:v>9.2380580902099592</c:v>
                </c:pt>
                <c:pt idx="98">
                  <c:v>10.0178632736206</c:v>
                </c:pt>
                <c:pt idx="99">
                  <c:v>8.5849809646606499</c:v>
                </c:pt>
                <c:pt idx="100">
                  <c:v>9.83184719085693</c:v>
                </c:pt>
                <c:pt idx="101">
                  <c:v>9.5285987854003906</c:v>
                </c:pt>
                <c:pt idx="102">
                  <c:v>9.4456129074096697</c:v>
                </c:pt>
                <c:pt idx="103">
                  <c:v>9.4957189559936506</c:v>
                </c:pt>
                <c:pt idx="104">
                  <c:v>9.1336612701415998</c:v>
                </c:pt>
                <c:pt idx="105">
                  <c:v>9.4095125198364293</c:v>
                </c:pt>
                <c:pt idx="106">
                  <c:v>9.9866161346435494</c:v>
                </c:pt>
                <c:pt idx="107">
                  <c:v>9.3771257400512695</c:v>
                </c:pt>
                <c:pt idx="108">
                  <c:v>9.1977977752685494</c:v>
                </c:pt>
                <c:pt idx="109">
                  <c:v>9.3261775970459002</c:v>
                </c:pt>
                <c:pt idx="110">
                  <c:v>9.0762405395507795</c:v>
                </c:pt>
                <c:pt idx="111">
                  <c:v>8.8376026153564506</c:v>
                </c:pt>
                <c:pt idx="112">
                  <c:v>9.4687118530273402</c:v>
                </c:pt>
                <c:pt idx="113">
                  <c:v>9.2450227737426793</c:v>
                </c:pt>
                <c:pt idx="114">
                  <c:v>9.1021652221679705</c:v>
                </c:pt>
                <c:pt idx="115">
                  <c:v>9.3810853958129901</c:v>
                </c:pt>
                <c:pt idx="116">
                  <c:v>8.8774118423461896</c:v>
                </c:pt>
                <c:pt idx="117">
                  <c:v>8.9731807708740199</c:v>
                </c:pt>
                <c:pt idx="118">
                  <c:v>8.6742944717407209</c:v>
                </c:pt>
                <c:pt idx="119">
                  <c:v>8.97113132476807</c:v>
                </c:pt>
                <c:pt idx="120">
                  <c:v>8.03788566589356</c:v>
                </c:pt>
                <c:pt idx="121">
                  <c:v>8.5747165679931605</c:v>
                </c:pt>
                <c:pt idx="122">
                  <c:v>8.1317005157470703</c:v>
                </c:pt>
                <c:pt idx="123">
                  <c:v>8.7932147979736293</c:v>
                </c:pt>
                <c:pt idx="124">
                  <c:v>8.5528917312622106</c:v>
                </c:pt>
                <c:pt idx="125">
                  <c:v>8.3322162628173793</c:v>
                </c:pt>
                <c:pt idx="126">
                  <c:v>7.8274793624877903</c:v>
                </c:pt>
                <c:pt idx="127">
                  <c:v>8.06056404113769</c:v>
                </c:pt>
                <c:pt idx="128">
                  <c:v>7.8771076202392596</c:v>
                </c:pt>
                <c:pt idx="129">
                  <c:v>7.9315547943115199</c:v>
                </c:pt>
                <c:pt idx="130">
                  <c:v>7.2279205322265598</c:v>
                </c:pt>
                <c:pt idx="131">
                  <c:v>7.9871788024902299</c:v>
                </c:pt>
                <c:pt idx="132">
                  <c:v>7.6567430496215803</c:v>
                </c:pt>
                <c:pt idx="133">
                  <c:v>7.5403761863708496</c:v>
                </c:pt>
                <c:pt idx="134">
                  <c:v>7.4351372718811</c:v>
                </c:pt>
                <c:pt idx="135">
                  <c:v>7.8586769104003897</c:v>
                </c:pt>
                <c:pt idx="136">
                  <c:v>7.2910404205322301</c:v>
                </c:pt>
                <c:pt idx="137">
                  <c:v>7.2447586059570304</c:v>
                </c:pt>
                <c:pt idx="138">
                  <c:v>7.3607268333435103</c:v>
                </c:pt>
                <c:pt idx="139">
                  <c:v>7.56386470794678</c:v>
                </c:pt>
                <c:pt idx="140">
                  <c:v>7.5253677368164098</c:v>
                </c:pt>
                <c:pt idx="141">
                  <c:v>6.6923398971557599</c:v>
                </c:pt>
                <c:pt idx="142">
                  <c:v>6.5283389091491699</c:v>
                </c:pt>
                <c:pt idx="143">
                  <c:v>6.4777922630310103</c:v>
                </c:pt>
                <c:pt idx="144">
                  <c:v>6.5041866302490199</c:v>
                </c:pt>
                <c:pt idx="145">
                  <c:v>6.8105821609497097</c:v>
                </c:pt>
                <c:pt idx="146">
                  <c:v>6.0941128730773899</c:v>
                </c:pt>
                <c:pt idx="147">
                  <c:v>6.48521184921265</c:v>
                </c:pt>
                <c:pt idx="148">
                  <c:v>6.4659619331359899</c:v>
                </c:pt>
                <c:pt idx="149">
                  <c:v>5.6557412147521999</c:v>
                </c:pt>
                <c:pt idx="150">
                  <c:v>5.7246551513671902</c:v>
                </c:pt>
                <c:pt idx="151">
                  <c:v>6.0685582160949698</c:v>
                </c:pt>
                <c:pt idx="152">
                  <c:v>5.5772161483764604</c:v>
                </c:pt>
                <c:pt idx="153">
                  <c:v>5.6525473594665501</c:v>
                </c:pt>
                <c:pt idx="154">
                  <c:v>5.2298684120178196</c:v>
                </c:pt>
                <c:pt idx="155">
                  <c:v>5.7313961982727104</c:v>
                </c:pt>
                <c:pt idx="156">
                  <c:v>5.0294694900512704</c:v>
                </c:pt>
                <c:pt idx="157">
                  <c:v>5.5077280998229998</c:v>
                </c:pt>
                <c:pt idx="158">
                  <c:v>5.1701850891113299</c:v>
                </c:pt>
                <c:pt idx="159">
                  <c:v>5.4074444770812997</c:v>
                </c:pt>
                <c:pt idx="160">
                  <c:v>4.8027873039245597</c:v>
                </c:pt>
                <c:pt idx="161">
                  <c:v>5.2444815635681197</c:v>
                </c:pt>
                <c:pt idx="162">
                  <c:v>4.6312789916992196</c:v>
                </c:pt>
                <c:pt idx="163">
                  <c:v>5.2132468223571804</c:v>
                </c:pt>
                <c:pt idx="164">
                  <c:v>5.3978548049926802</c:v>
                </c:pt>
                <c:pt idx="165">
                  <c:v>4.4167585372924796</c:v>
                </c:pt>
                <c:pt idx="166">
                  <c:v>4.6416673660278303</c:v>
                </c:pt>
                <c:pt idx="167">
                  <c:v>4.9016237258911097</c:v>
                </c:pt>
                <c:pt idx="168">
                  <c:v>4.4555253982543901</c:v>
                </c:pt>
                <c:pt idx="169">
                  <c:v>3.9294846057891801</c:v>
                </c:pt>
                <c:pt idx="170">
                  <c:v>4.2826552391052202</c:v>
                </c:pt>
                <c:pt idx="171">
                  <c:v>4.5882024765014604</c:v>
                </c:pt>
                <c:pt idx="172">
                  <c:v>4.2953143119812003</c:v>
                </c:pt>
                <c:pt idx="173">
                  <c:v>4.2456150054931596</c:v>
                </c:pt>
                <c:pt idx="174">
                  <c:v>3.8112921714782702</c:v>
                </c:pt>
                <c:pt idx="175">
                  <c:v>3.9092855453491202</c:v>
                </c:pt>
                <c:pt idx="176">
                  <c:v>4.0693731307983398</c:v>
                </c:pt>
                <c:pt idx="177">
                  <c:v>3.7985997200012198</c:v>
                </c:pt>
                <c:pt idx="178">
                  <c:v>3.6115751266479501</c:v>
                </c:pt>
                <c:pt idx="179">
                  <c:v>3.7260549068450901</c:v>
                </c:pt>
                <c:pt idx="180">
                  <c:v>3.70466113090515</c:v>
                </c:pt>
                <c:pt idx="181">
                  <c:v>3.4859082698821999</c:v>
                </c:pt>
                <c:pt idx="182">
                  <c:v>3.2811987400054901</c:v>
                </c:pt>
                <c:pt idx="183">
                  <c:v>2.9143815040588401</c:v>
                </c:pt>
                <c:pt idx="184">
                  <c:v>3.4456634521484402</c:v>
                </c:pt>
                <c:pt idx="185">
                  <c:v>2.7669808864593501</c:v>
                </c:pt>
                <c:pt idx="186">
                  <c:v>3.1504642963409402</c:v>
                </c:pt>
                <c:pt idx="187">
                  <c:v>3.2453231811523402</c:v>
                </c:pt>
                <c:pt idx="188">
                  <c:v>2.45893335342407</c:v>
                </c:pt>
                <c:pt idx="189">
                  <c:v>3.0635168552398699</c:v>
                </c:pt>
                <c:pt idx="190">
                  <c:v>3.0140655040740998</c:v>
                </c:pt>
                <c:pt idx="191">
                  <c:v>2.86326360702515</c:v>
                </c:pt>
                <c:pt idx="192">
                  <c:v>2.65369319915771</c:v>
                </c:pt>
                <c:pt idx="193">
                  <c:v>2.7778460979461701</c:v>
                </c:pt>
                <c:pt idx="194">
                  <c:v>2.6201953887939502</c:v>
                </c:pt>
                <c:pt idx="195">
                  <c:v>2.8095576763153098</c:v>
                </c:pt>
                <c:pt idx="196">
                  <c:v>2.6330504417419398</c:v>
                </c:pt>
                <c:pt idx="197">
                  <c:v>2.34596872329712</c:v>
                </c:pt>
                <c:pt idx="198">
                  <c:v>2.4634439945220898</c:v>
                </c:pt>
                <c:pt idx="199">
                  <c:v>2.3220274448394802</c:v>
                </c:pt>
                <c:pt idx="200">
                  <c:v>2.10822200775146</c:v>
                </c:pt>
                <c:pt idx="201">
                  <c:v>2.4079151153564502</c:v>
                </c:pt>
                <c:pt idx="202">
                  <c:v>1.94837987422943</c:v>
                </c:pt>
                <c:pt idx="203">
                  <c:v>2.3634953498840301</c:v>
                </c:pt>
                <c:pt idx="204">
                  <c:v>2.0708696842193599</c:v>
                </c:pt>
                <c:pt idx="205">
                  <c:v>2.1567034721374498</c:v>
                </c:pt>
                <c:pt idx="206">
                  <c:v>1.8885295391082799</c:v>
                </c:pt>
                <c:pt idx="207">
                  <c:v>1.82550549507141</c:v>
                </c:pt>
                <c:pt idx="208">
                  <c:v>1.96604108810425</c:v>
                </c:pt>
                <c:pt idx="209">
                  <c:v>1.8503897190094001</c:v>
                </c:pt>
                <c:pt idx="210">
                  <c:v>1.5879219770431501</c:v>
                </c:pt>
                <c:pt idx="211">
                  <c:v>1.5333553552627599</c:v>
                </c:pt>
                <c:pt idx="212">
                  <c:v>1.7806439399719201</c:v>
                </c:pt>
                <c:pt idx="213">
                  <c:v>1.46905028820038</c:v>
                </c:pt>
                <c:pt idx="214">
                  <c:v>1.6783421039581301</c:v>
                </c:pt>
                <c:pt idx="215">
                  <c:v>1.7835623025894201</c:v>
                </c:pt>
                <c:pt idx="216">
                  <c:v>1.6498539447784399</c:v>
                </c:pt>
                <c:pt idx="217">
                  <c:v>1.67956602573395</c:v>
                </c:pt>
                <c:pt idx="218">
                  <c:v>1.3830703496932999</c:v>
                </c:pt>
                <c:pt idx="219">
                  <c:v>1.6744408607482899</c:v>
                </c:pt>
                <c:pt idx="220">
                  <c:v>1.4222728013992301</c:v>
                </c:pt>
                <c:pt idx="221">
                  <c:v>1.3981896638870199</c:v>
                </c:pt>
                <c:pt idx="222">
                  <c:v>1.3228503465652499</c:v>
                </c:pt>
                <c:pt idx="223">
                  <c:v>1.4054813385009799</c:v>
                </c:pt>
                <c:pt idx="224">
                  <c:v>1.42353439331055</c:v>
                </c:pt>
                <c:pt idx="225">
                  <c:v>1.3349353075027499</c:v>
                </c:pt>
                <c:pt idx="226">
                  <c:v>1.4092167615890501</c:v>
                </c:pt>
                <c:pt idx="227">
                  <c:v>1.3912279605865501</c:v>
                </c:pt>
                <c:pt idx="228">
                  <c:v>1.1066354513168299</c:v>
                </c:pt>
                <c:pt idx="229">
                  <c:v>1.09366643428802</c:v>
                </c:pt>
                <c:pt idx="230">
                  <c:v>1.2248775959014899</c:v>
                </c:pt>
                <c:pt idx="231">
                  <c:v>1.23805272579193</c:v>
                </c:pt>
                <c:pt idx="232">
                  <c:v>1.0895357131957999</c:v>
                </c:pt>
                <c:pt idx="233">
                  <c:v>1.1904215812683101</c:v>
                </c:pt>
                <c:pt idx="234">
                  <c:v>0.87980026006698597</c:v>
                </c:pt>
                <c:pt idx="235">
                  <c:v>1.3522483110427901</c:v>
                </c:pt>
                <c:pt idx="236">
                  <c:v>0.93677836656570401</c:v>
                </c:pt>
                <c:pt idx="237">
                  <c:v>1.1632047891616799</c:v>
                </c:pt>
                <c:pt idx="238">
                  <c:v>0.92659080028533902</c:v>
                </c:pt>
                <c:pt idx="239">
                  <c:v>0.89304113388061501</c:v>
                </c:pt>
                <c:pt idx="240">
                  <c:v>0.98147171735763505</c:v>
                </c:pt>
                <c:pt idx="241">
                  <c:v>1.0711655616760301</c:v>
                </c:pt>
                <c:pt idx="242">
                  <c:v>0.84294033050537098</c:v>
                </c:pt>
                <c:pt idx="243">
                  <c:v>0.95821261405944802</c:v>
                </c:pt>
                <c:pt idx="244">
                  <c:v>0.84322363138198797</c:v>
                </c:pt>
                <c:pt idx="245">
                  <c:v>0.79475462436676003</c:v>
                </c:pt>
                <c:pt idx="246">
                  <c:v>0.95267581939697299</c:v>
                </c:pt>
                <c:pt idx="247">
                  <c:v>0.85480231046676602</c:v>
                </c:pt>
                <c:pt idx="248">
                  <c:v>0.60034143924713101</c:v>
                </c:pt>
                <c:pt idx="249">
                  <c:v>0.75677311420440696</c:v>
                </c:pt>
                <c:pt idx="250">
                  <c:v>0.66820108890533503</c:v>
                </c:pt>
                <c:pt idx="251">
                  <c:v>0.68894249200820901</c:v>
                </c:pt>
                <c:pt idx="252">
                  <c:v>0.69986653327941895</c:v>
                </c:pt>
                <c:pt idx="253">
                  <c:v>0.62562841176986705</c:v>
                </c:pt>
                <c:pt idx="254">
                  <c:v>0.64080744981765703</c:v>
                </c:pt>
                <c:pt idx="255">
                  <c:v>0.67193013429641701</c:v>
                </c:pt>
                <c:pt idx="256">
                  <c:v>0.85290646553039595</c:v>
                </c:pt>
                <c:pt idx="257">
                  <c:v>0.63092809915542603</c:v>
                </c:pt>
                <c:pt idx="258">
                  <c:v>0.72681462764740001</c:v>
                </c:pt>
                <c:pt idx="259">
                  <c:v>0.83003759384155296</c:v>
                </c:pt>
                <c:pt idx="260">
                  <c:v>0.26300689578056302</c:v>
                </c:pt>
                <c:pt idx="261">
                  <c:v>0.51486992835998502</c:v>
                </c:pt>
                <c:pt idx="262">
                  <c:v>0.373291015625</c:v>
                </c:pt>
                <c:pt idx="263">
                  <c:v>0.57560330629348799</c:v>
                </c:pt>
                <c:pt idx="264">
                  <c:v>0.58252918720245395</c:v>
                </c:pt>
                <c:pt idx="265">
                  <c:v>0.494373559951782</c:v>
                </c:pt>
                <c:pt idx="266">
                  <c:v>0.390056163072586</c:v>
                </c:pt>
                <c:pt idx="267">
                  <c:v>0.381724894046783</c:v>
                </c:pt>
                <c:pt idx="268">
                  <c:v>0.43947458267211897</c:v>
                </c:pt>
                <c:pt idx="269">
                  <c:v>0.49629020690918002</c:v>
                </c:pt>
                <c:pt idx="270">
                  <c:v>0.423549354076385</c:v>
                </c:pt>
                <c:pt idx="271">
                  <c:v>0.26507940888404802</c:v>
                </c:pt>
                <c:pt idx="272">
                  <c:v>0.56375312805175803</c:v>
                </c:pt>
                <c:pt idx="273">
                  <c:v>0.46871915459632901</c:v>
                </c:pt>
                <c:pt idx="274">
                  <c:v>0.67936372756957997</c:v>
                </c:pt>
                <c:pt idx="275">
                  <c:v>0.450738966464996</c:v>
                </c:pt>
                <c:pt idx="276">
                  <c:v>0.34861829876899703</c:v>
                </c:pt>
                <c:pt idx="277">
                  <c:v>0.16292332112789201</c:v>
                </c:pt>
                <c:pt idx="278">
                  <c:v>0.39965206384658802</c:v>
                </c:pt>
                <c:pt idx="279">
                  <c:v>0.40293505787849399</c:v>
                </c:pt>
                <c:pt idx="280">
                  <c:v>0.35081565380096402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157B-B44E-9E48-3AAC87B154A2}"/>
            </c:ext>
          </c:extLst>
        </c:ser>
        <c:ser>
          <c:idx val="8"/>
          <c:order val="8"/>
          <c:spPr>
            <a:ln w="19050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'4Aanalytesall'!$J$3:$J$283</c:f>
              <c:numCache>
                <c:formatCode>General</c:formatCode>
                <c:ptCount val="281"/>
                <c:pt idx="0">
                  <c:v>1.50927627086639</c:v>
                </c:pt>
                <c:pt idx="1">
                  <c:v>1.2823630571365401</c:v>
                </c:pt>
                <c:pt idx="2">
                  <c:v>1.3640162944793699</c:v>
                </c:pt>
                <c:pt idx="3">
                  <c:v>1.32441973686218</c:v>
                </c:pt>
                <c:pt idx="4">
                  <c:v>1.1874942779541</c:v>
                </c:pt>
                <c:pt idx="5">
                  <c:v>1.3379204273223899</c:v>
                </c:pt>
                <c:pt idx="6">
                  <c:v>1.23163938522339</c:v>
                </c:pt>
                <c:pt idx="7">
                  <c:v>1.00514256954193</c:v>
                </c:pt>
                <c:pt idx="8">
                  <c:v>0.81785506010055498</c:v>
                </c:pt>
                <c:pt idx="9">
                  <c:v>0.83857440948486295</c:v>
                </c:pt>
                <c:pt idx="10">
                  <c:v>0.75571048259735096</c:v>
                </c:pt>
                <c:pt idx="11">
                  <c:v>0.96391206979751598</c:v>
                </c:pt>
                <c:pt idx="12">
                  <c:v>1.0742551088333101</c:v>
                </c:pt>
                <c:pt idx="13">
                  <c:v>0.78072720766067505</c:v>
                </c:pt>
                <c:pt idx="14">
                  <c:v>0.77994173765182495</c:v>
                </c:pt>
                <c:pt idx="15">
                  <c:v>0.93190443515777599</c:v>
                </c:pt>
                <c:pt idx="16">
                  <c:v>1.2245352268219001</c:v>
                </c:pt>
                <c:pt idx="17">
                  <c:v>0.99455249309539795</c:v>
                </c:pt>
                <c:pt idx="18">
                  <c:v>1.31105279922485</c:v>
                </c:pt>
                <c:pt idx="19">
                  <c:v>1.2162491083145099</c:v>
                </c:pt>
                <c:pt idx="20">
                  <c:v>1.10803318023682</c:v>
                </c:pt>
                <c:pt idx="21">
                  <c:v>1.1795394420623799</c:v>
                </c:pt>
                <c:pt idx="22">
                  <c:v>1.0120266675949099</c:v>
                </c:pt>
                <c:pt idx="23">
                  <c:v>1.0108113288879399</c:v>
                </c:pt>
                <c:pt idx="24">
                  <c:v>1.38626337051392</c:v>
                </c:pt>
                <c:pt idx="25">
                  <c:v>1.25996470451355</c:v>
                </c:pt>
                <c:pt idx="26">
                  <c:v>1.62315702438354</c:v>
                </c:pt>
                <c:pt idx="27">
                  <c:v>1.7444716691970801</c:v>
                </c:pt>
                <c:pt idx="28">
                  <c:v>1.45759105682373</c:v>
                </c:pt>
                <c:pt idx="29">
                  <c:v>1.7386046648025499</c:v>
                </c:pt>
                <c:pt idx="30">
                  <c:v>1.8780487775802599</c:v>
                </c:pt>
                <c:pt idx="31">
                  <c:v>1.9377467632293699</c:v>
                </c:pt>
                <c:pt idx="32">
                  <c:v>2.5099301338195801</c:v>
                </c:pt>
                <c:pt idx="33">
                  <c:v>2.4407582283020002</c:v>
                </c:pt>
                <c:pt idx="34">
                  <c:v>2.0422055721282999</c:v>
                </c:pt>
                <c:pt idx="35">
                  <c:v>2.7817842960357702</c:v>
                </c:pt>
                <c:pt idx="36">
                  <c:v>3.2023584842681898</c:v>
                </c:pt>
                <c:pt idx="37">
                  <c:v>3.27723264694214</c:v>
                </c:pt>
                <c:pt idx="38">
                  <c:v>3.1209189891815199</c:v>
                </c:pt>
                <c:pt idx="39">
                  <c:v>3.2360262870788601</c:v>
                </c:pt>
                <c:pt idx="40">
                  <c:v>3.5966994762420699</c:v>
                </c:pt>
                <c:pt idx="41">
                  <c:v>4.0042648315429696</c:v>
                </c:pt>
                <c:pt idx="42">
                  <c:v>4.3743772506713903</c:v>
                </c:pt>
                <c:pt idx="43">
                  <c:v>4.6248717308044398</c:v>
                </c:pt>
                <c:pt idx="44">
                  <c:v>4.4315257072448704</c:v>
                </c:pt>
                <c:pt idx="45">
                  <c:v>4.4060826301574698</c:v>
                </c:pt>
                <c:pt idx="46">
                  <c:v>4.4725184440612802</c:v>
                </c:pt>
                <c:pt idx="47">
                  <c:v>4.8074374198913601</c:v>
                </c:pt>
                <c:pt idx="48">
                  <c:v>4.8657875061035201</c:v>
                </c:pt>
                <c:pt idx="49">
                  <c:v>4.6547141075134304</c:v>
                </c:pt>
                <c:pt idx="50">
                  <c:v>5.1546392440795898</c:v>
                </c:pt>
                <c:pt idx="51">
                  <c:v>4.9369554519653303</c:v>
                </c:pt>
                <c:pt idx="52">
                  <c:v>4.9839191436767596</c:v>
                </c:pt>
                <c:pt idx="53">
                  <c:v>5.3261666297912598</c:v>
                </c:pt>
                <c:pt idx="54">
                  <c:v>5.1617746353149396</c:v>
                </c:pt>
                <c:pt idx="55">
                  <c:v>6.1199221611023003</c:v>
                </c:pt>
                <c:pt idx="56">
                  <c:v>6.1946487426757804</c:v>
                </c:pt>
                <c:pt idx="57">
                  <c:v>5.6258177757263201</c:v>
                </c:pt>
                <c:pt idx="58">
                  <c:v>5.9461693763732901</c:v>
                </c:pt>
                <c:pt idx="59">
                  <c:v>6.7294464111328098</c:v>
                </c:pt>
                <c:pt idx="60">
                  <c:v>6.7836666107177699</c:v>
                </c:pt>
                <c:pt idx="61">
                  <c:v>6.9586029052734402</c:v>
                </c:pt>
                <c:pt idx="62">
                  <c:v>7.2182798385620099</c:v>
                </c:pt>
                <c:pt idx="63">
                  <c:v>7.1488547325134304</c:v>
                </c:pt>
                <c:pt idx="64">
                  <c:v>7.8854813575744602</c:v>
                </c:pt>
                <c:pt idx="65">
                  <c:v>7.7917513847351101</c:v>
                </c:pt>
                <c:pt idx="66">
                  <c:v>8.2300920486450195</c:v>
                </c:pt>
                <c:pt idx="67">
                  <c:v>8.1801128387451207</c:v>
                </c:pt>
                <c:pt idx="68">
                  <c:v>8.1758003234863299</c:v>
                </c:pt>
                <c:pt idx="69">
                  <c:v>8.9101266860961896</c:v>
                </c:pt>
                <c:pt idx="70">
                  <c:v>8.2340354919433594</c:v>
                </c:pt>
                <c:pt idx="71">
                  <c:v>9.1104202270507795</c:v>
                </c:pt>
                <c:pt idx="72">
                  <c:v>8.8133382797241193</c:v>
                </c:pt>
                <c:pt idx="73">
                  <c:v>9.0619764328002894</c:v>
                </c:pt>
                <c:pt idx="74">
                  <c:v>8.8581590652465803</c:v>
                </c:pt>
                <c:pt idx="75">
                  <c:v>9.9623374938964808</c:v>
                </c:pt>
                <c:pt idx="76">
                  <c:v>9.5771684646606499</c:v>
                </c:pt>
                <c:pt idx="77">
                  <c:v>9.6543331146240199</c:v>
                </c:pt>
                <c:pt idx="78">
                  <c:v>10.115200996398899</c:v>
                </c:pt>
                <c:pt idx="79">
                  <c:v>9.9578933715820295</c:v>
                </c:pt>
                <c:pt idx="80">
                  <c:v>10.3534955978394</c:v>
                </c:pt>
                <c:pt idx="81">
                  <c:v>10.9881505966187</c:v>
                </c:pt>
                <c:pt idx="82">
                  <c:v>10.8843841552734</c:v>
                </c:pt>
                <c:pt idx="83">
                  <c:v>11.1610250473022</c:v>
                </c:pt>
                <c:pt idx="84">
                  <c:v>10.6308898925781</c:v>
                </c:pt>
                <c:pt idx="85">
                  <c:v>11.1854133605957</c:v>
                </c:pt>
                <c:pt idx="86">
                  <c:v>11.102409362793001</c:v>
                </c:pt>
                <c:pt idx="87">
                  <c:v>10.736530303955099</c:v>
                </c:pt>
                <c:pt idx="88">
                  <c:v>10.949581146240201</c:v>
                </c:pt>
                <c:pt idx="89">
                  <c:v>11.9354438781738</c:v>
                </c:pt>
                <c:pt idx="90">
                  <c:v>10.9809122085571</c:v>
                </c:pt>
                <c:pt idx="91">
                  <c:v>11.450110435485801</c:v>
                </c:pt>
                <c:pt idx="92">
                  <c:v>11.0301313400269</c:v>
                </c:pt>
                <c:pt idx="93">
                  <c:v>10.586020469665501</c:v>
                </c:pt>
                <c:pt idx="94">
                  <c:v>10.900215148925801</c:v>
                </c:pt>
                <c:pt idx="95">
                  <c:v>11.225167274475099</c:v>
                </c:pt>
                <c:pt idx="96">
                  <c:v>11.307404518127401</c:v>
                </c:pt>
                <c:pt idx="97">
                  <c:v>10.7318019866943</c:v>
                </c:pt>
                <c:pt idx="98">
                  <c:v>11.1236066818237</c:v>
                </c:pt>
                <c:pt idx="99">
                  <c:v>11.319958686828601</c:v>
                </c:pt>
                <c:pt idx="100">
                  <c:v>11.046817779541</c:v>
                </c:pt>
                <c:pt idx="101">
                  <c:v>11.292670249939</c:v>
                </c:pt>
                <c:pt idx="102">
                  <c:v>10.972237586975099</c:v>
                </c:pt>
                <c:pt idx="103">
                  <c:v>11.2397575378418</c:v>
                </c:pt>
                <c:pt idx="104">
                  <c:v>11.6122436523437</c:v>
                </c:pt>
                <c:pt idx="105">
                  <c:v>11.427747726440399</c:v>
                </c:pt>
                <c:pt idx="106">
                  <c:v>11.5279541015625</c:v>
                </c:pt>
                <c:pt idx="107">
                  <c:v>10.9095659255981</c:v>
                </c:pt>
                <c:pt idx="108">
                  <c:v>11.604641914367701</c:v>
                </c:pt>
                <c:pt idx="109">
                  <c:v>10.9806270599365</c:v>
                </c:pt>
                <c:pt idx="110">
                  <c:v>11.6291198730469</c:v>
                </c:pt>
                <c:pt idx="111">
                  <c:v>10.7027912139893</c:v>
                </c:pt>
                <c:pt idx="112">
                  <c:v>10.4575462341309</c:v>
                </c:pt>
                <c:pt idx="113">
                  <c:v>10.8278913497925</c:v>
                </c:pt>
                <c:pt idx="114">
                  <c:v>11.6383380889893</c:v>
                </c:pt>
                <c:pt idx="115">
                  <c:v>10.281465530395501</c:v>
                </c:pt>
                <c:pt idx="116">
                  <c:v>10.656251907348601</c:v>
                </c:pt>
                <c:pt idx="117">
                  <c:v>10.8158884048462</c:v>
                </c:pt>
                <c:pt idx="118">
                  <c:v>10.5999670028687</c:v>
                </c:pt>
                <c:pt idx="119">
                  <c:v>10.9139499664307</c:v>
                </c:pt>
                <c:pt idx="120">
                  <c:v>10.179297447204601</c:v>
                </c:pt>
                <c:pt idx="121">
                  <c:v>10.614366531372101</c:v>
                </c:pt>
                <c:pt idx="122">
                  <c:v>10.279547691345201</c:v>
                </c:pt>
                <c:pt idx="123">
                  <c:v>10.1546936035156</c:v>
                </c:pt>
                <c:pt idx="124">
                  <c:v>9.9363164901733398</c:v>
                </c:pt>
                <c:pt idx="125">
                  <c:v>9.7055253982543892</c:v>
                </c:pt>
                <c:pt idx="126">
                  <c:v>9.9607658386230504</c:v>
                </c:pt>
                <c:pt idx="127">
                  <c:v>10.048088073730501</c:v>
                </c:pt>
                <c:pt idx="128">
                  <c:v>9.2532434463500994</c:v>
                </c:pt>
                <c:pt idx="129">
                  <c:v>9.4034862518310494</c:v>
                </c:pt>
                <c:pt idx="130">
                  <c:v>9.6456384658813494</c:v>
                </c:pt>
                <c:pt idx="131">
                  <c:v>9.5988683700561506</c:v>
                </c:pt>
                <c:pt idx="132">
                  <c:v>9.6153850555419904</c:v>
                </c:pt>
                <c:pt idx="133">
                  <c:v>9.0972871780395508</c:v>
                </c:pt>
                <c:pt idx="134">
                  <c:v>9.2073116302490199</c:v>
                </c:pt>
                <c:pt idx="135">
                  <c:v>8.3480434417724592</c:v>
                </c:pt>
                <c:pt idx="136">
                  <c:v>9.5085153579711896</c:v>
                </c:pt>
                <c:pt idx="137">
                  <c:v>8.9324560165405291</c:v>
                </c:pt>
                <c:pt idx="138">
                  <c:v>8.8294591903686506</c:v>
                </c:pt>
                <c:pt idx="139">
                  <c:v>8.2009954452514595</c:v>
                </c:pt>
                <c:pt idx="140">
                  <c:v>8.1664724349975604</c:v>
                </c:pt>
                <c:pt idx="141">
                  <c:v>8.0705213546752894</c:v>
                </c:pt>
                <c:pt idx="142">
                  <c:v>8.4263963699340803</c:v>
                </c:pt>
                <c:pt idx="143">
                  <c:v>7.9786658287048304</c:v>
                </c:pt>
                <c:pt idx="144">
                  <c:v>7.7530078887939498</c:v>
                </c:pt>
                <c:pt idx="145">
                  <c:v>8.0954961776733398</c:v>
                </c:pt>
                <c:pt idx="146">
                  <c:v>7.4707493782043501</c:v>
                </c:pt>
                <c:pt idx="147">
                  <c:v>7.7133216857910201</c:v>
                </c:pt>
                <c:pt idx="148">
                  <c:v>7.9690394401550302</c:v>
                </c:pt>
                <c:pt idx="149">
                  <c:v>7.1573448181152299</c:v>
                </c:pt>
                <c:pt idx="150">
                  <c:v>6.7320179939270002</c:v>
                </c:pt>
                <c:pt idx="151">
                  <c:v>7.7187781333923304</c:v>
                </c:pt>
                <c:pt idx="152">
                  <c:v>6.8346762657165501</c:v>
                </c:pt>
                <c:pt idx="153">
                  <c:v>6.9150404930114799</c:v>
                </c:pt>
                <c:pt idx="154">
                  <c:v>6.3919386863708496</c:v>
                </c:pt>
                <c:pt idx="155">
                  <c:v>7.2529926300048801</c:v>
                </c:pt>
                <c:pt idx="156">
                  <c:v>6.4529266357421902</c:v>
                </c:pt>
                <c:pt idx="157">
                  <c:v>6.4353132247924796</c:v>
                </c:pt>
                <c:pt idx="158">
                  <c:v>6.2161483764648402</c:v>
                </c:pt>
                <c:pt idx="159">
                  <c:v>6.5598707199096697</c:v>
                </c:pt>
                <c:pt idx="160">
                  <c:v>5.8346447944641104</c:v>
                </c:pt>
                <c:pt idx="161">
                  <c:v>5.6977415084838903</c:v>
                </c:pt>
                <c:pt idx="162">
                  <c:v>5.4432716369628897</c:v>
                </c:pt>
                <c:pt idx="163">
                  <c:v>5.8786182403564498</c:v>
                </c:pt>
                <c:pt idx="164">
                  <c:v>5.6766028404235804</c:v>
                </c:pt>
                <c:pt idx="165">
                  <c:v>5.8028578758239702</c:v>
                </c:pt>
                <c:pt idx="166">
                  <c:v>5.3346595764160201</c:v>
                </c:pt>
                <c:pt idx="167">
                  <c:v>5.4869041442871103</c:v>
                </c:pt>
                <c:pt idx="168">
                  <c:v>5.0815987586975098</c:v>
                </c:pt>
                <c:pt idx="169">
                  <c:v>4.6311202049255398</c:v>
                </c:pt>
                <c:pt idx="170">
                  <c:v>5.1655559539794904</c:v>
                </c:pt>
                <c:pt idx="171">
                  <c:v>5.0329570770263699</c:v>
                </c:pt>
                <c:pt idx="172">
                  <c:v>4.8813166618347203</c:v>
                </c:pt>
                <c:pt idx="173">
                  <c:v>4.8484559059143102</c:v>
                </c:pt>
                <c:pt idx="174">
                  <c:v>4.85721635818481</c:v>
                </c:pt>
                <c:pt idx="175">
                  <c:v>4.7261915206909197</c:v>
                </c:pt>
                <c:pt idx="176">
                  <c:v>4.7010431289672896</c:v>
                </c:pt>
                <c:pt idx="177">
                  <c:v>4.0123758316040004</c:v>
                </c:pt>
                <c:pt idx="178">
                  <c:v>4.4132919311523402</c:v>
                </c:pt>
                <c:pt idx="179">
                  <c:v>4.4073743820190403</c:v>
                </c:pt>
                <c:pt idx="180">
                  <c:v>4.0911302566528303</c:v>
                </c:pt>
                <c:pt idx="181">
                  <c:v>4.6075906753540004</c:v>
                </c:pt>
                <c:pt idx="182">
                  <c:v>3.7122149467468302</c:v>
                </c:pt>
                <c:pt idx="183">
                  <c:v>4.2259025573730504</c:v>
                </c:pt>
                <c:pt idx="184">
                  <c:v>3.9563183784484899</c:v>
                </c:pt>
                <c:pt idx="185">
                  <c:v>3.6787538528442401</c:v>
                </c:pt>
                <c:pt idx="186">
                  <c:v>4.0195031166076696</c:v>
                </c:pt>
                <c:pt idx="187">
                  <c:v>3.1996586322784402</c:v>
                </c:pt>
                <c:pt idx="188">
                  <c:v>3.4720580577850302</c:v>
                </c:pt>
                <c:pt idx="189">
                  <c:v>3.4030249118804901</c:v>
                </c:pt>
                <c:pt idx="190">
                  <c:v>3.4373650550842298</c:v>
                </c:pt>
                <c:pt idx="191">
                  <c:v>3.60855960845947</c:v>
                </c:pt>
                <c:pt idx="192">
                  <c:v>3.37837839126587</c:v>
                </c:pt>
                <c:pt idx="193">
                  <c:v>3.3429501056671098</c:v>
                </c:pt>
                <c:pt idx="194">
                  <c:v>2.4727537631988499</c:v>
                </c:pt>
                <c:pt idx="195">
                  <c:v>2.9174573421478298</c:v>
                </c:pt>
                <c:pt idx="196">
                  <c:v>2.8611254692077601</c:v>
                </c:pt>
                <c:pt idx="197">
                  <c:v>3.05926418304443</c:v>
                </c:pt>
                <c:pt idx="198">
                  <c:v>2.9469296932220499</c:v>
                </c:pt>
                <c:pt idx="199">
                  <c:v>2.9454402923584002</c:v>
                </c:pt>
                <c:pt idx="200">
                  <c:v>2.7582747936248802</c:v>
                </c:pt>
                <c:pt idx="201">
                  <c:v>2.8599994182586701</c:v>
                </c:pt>
                <c:pt idx="202">
                  <c:v>2.7924439907074001</c:v>
                </c:pt>
                <c:pt idx="203">
                  <c:v>2.33324527740479</c:v>
                </c:pt>
                <c:pt idx="204">
                  <c:v>2.4373419284820601</c:v>
                </c:pt>
                <c:pt idx="205">
                  <c:v>2.3827793598175</c:v>
                </c:pt>
                <c:pt idx="206">
                  <c:v>1.80999779701233</c:v>
                </c:pt>
                <c:pt idx="207">
                  <c:v>2.4007906913757302</c:v>
                </c:pt>
                <c:pt idx="208">
                  <c:v>2.2191596031189</c:v>
                </c:pt>
                <c:pt idx="209">
                  <c:v>2.4927296638488801</c:v>
                </c:pt>
                <c:pt idx="210">
                  <c:v>2.10822200775146</c:v>
                </c:pt>
                <c:pt idx="211">
                  <c:v>2.2994129657745401</c:v>
                </c:pt>
                <c:pt idx="212">
                  <c:v>1.96730852127075</c:v>
                </c:pt>
                <c:pt idx="213">
                  <c:v>1.97046506404877</c:v>
                </c:pt>
                <c:pt idx="214">
                  <c:v>2.0660140514373802</c:v>
                </c:pt>
                <c:pt idx="215">
                  <c:v>1.82615041732788</c:v>
                </c:pt>
                <c:pt idx="216">
                  <c:v>1.7578032016754199</c:v>
                </c:pt>
                <c:pt idx="217">
                  <c:v>2.0538961887359601</c:v>
                </c:pt>
                <c:pt idx="218">
                  <c:v>1.84305667877197</c:v>
                </c:pt>
                <c:pt idx="219">
                  <c:v>1.5900137424469001</c:v>
                </c:pt>
                <c:pt idx="220">
                  <c:v>1.7072337865829501</c:v>
                </c:pt>
                <c:pt idx="221">
                  <c:v>1.9340733289718599</c:v>
                </c:pt>
                <c:pt idx="222">
                  <c:v>1.78340220451355</c:v>
                </c:pt>
                <c:pt idx="223">
                  <c:v>1.57451868057251</c:v>
                </c:pt>
                <c:pt idx="224">
                  <c:v>1.51926481723785</c:v>
                </c:pt>
                <c:pt idx="225">
                  <c:v>1.5223690271377599</c:v>
                </c:pt>
                <c:pt idx="226">
                  <c:v>1.5336098670959499</c:v>
                </c:pt>
                <c:pt idx="227">
                  <c:v>1.37236964702606</c:v>
                </c:pt>
                <c:pt idx="228">
                  <c:v>1.33356380462646</c:v>
                </c:pt>
                <c:pt idx="229">
                  <c:v>1.35899782180786</c:v>
                </c:pt>
                <c:pt idx="230">
                  <c:v>1.4719797372818</c:v>
                </c:pt>
                <c:pt idx="231">
                  <c:v>1.2663885354995701</c:v>
                </c:pt>
                <c:pt idx="232">
                  <c:v>1.2253457307815601</c:v>
                </c:pt>
                <c:pt idx="233">
                  <c:v>1.1122907400131199</c:v>
                </c:pt>
                <c:pt idx="234">
                  <c:v>1.2054417133331301</c:v>
                </c:pt>
                <c:pt idx="235">
                  <c:v>1.07801842689514</c:v>
                </c:pt>
                <c:pt idx="236">
                  <c:v>1.1666343212127701</c:v>
                </c:pt>
                <c:pt idx="237">
                  <c:v>1.16582238674164</c:v>
                </c:pt>
                <c:pt idx="238">
                  <c:v>1.1239249706268299</c:v>
                </c:pt>
                <c:pt idx="239">
                  <c:v>0.90488642454147294</c:v>
                </c:pt>
                <c:pt idx="240">
                  <c:v>1.1437186002731301</c:v>
                </c:pt>
                <c:pt idx="241">
                  <c:v>0.96752876043319702</c:v>
                </c:pt>
                <c:pt idx="242">
                  <c:v>0.95906311273574796</c:v>
                </c:pt>
                <c:pt idx="243">
                  <c:v>0.61340284347534202</c:v>
                </c:pt>
                <c:pt idx="244">
                  <c:v>1.05058813095093</c:v>
                </c:pt>
                <c:pt idx="245">
                  <c:v>0.91080468893051103</c:v>
                </c:pt>
                <c:pt idx="246">
                  <c:v>0.78293621540069602</c:v>
                </c:pt>
                <c:pt idx="247">
                  <c:v>0.74857866764068604</c:v>
                </c:pt>
                <c:pt idx="248">
                  <c:v>0.97769916057586703</c:v>
                </c:pt>
                <c:pt idx="249">
                  <c:v>1.0070729255676301</c:v>
                </c:pt>
                <c:pt idx="250">
                  <c:v>0.85136216878891002</c:v>
                </c:pt>
                <c:pt idx="251">
                  <c:v>0.920471251010895</c:v>
                </c:pt>
                <c:pt idx="252">
                  <c:v>0.71084618568420399</c:v>
                </c:pt>
                <c:pt idx="253">
                  <c:v>0.83180427551269498</c:v>
                </c:pt>
                <c:pt idx="254">
                  <c:v>0.58338803052902199</c:v>
                </c:pt>
                <c:pt idx="255">
                  <c:v>0.56731295585632302</c:v>
                </c:pt>
                <c:pt idx="256">
                  <c:v>0.62730717658996604</c:v>
                </c:pt>
                <c:pt idx="257">
                  <c:v>0.75326019525527899</c:v>
                </c:pt>
                <c:pt idx="258">
                  <c:v>0.44343826174736001</c:v>
                </c:pt>
                <c:pt idx="259">
                  <c:v>0.80600589513778698</c:v>
                </c:pt>
                <c:pt idx="260">
                  <c:v>0.651239514350891</c:v>
                </c:pt>
                <c:pt idx="261">
                  <c:v>0.59282678365707397</c:v>
                </c:pt>
                <c:pt idx="262">
                  <c:v>0.69283032417297397</c:v>
                </c:pt>
                <c:pt idx="263">
                  <c:v>0.67850542068481401</c:v>
                </c:pt>
                <c:pt idx="264">
                  <c:v>0.72696280479431197</c:v>
                </c:pt>
                <c:pt idx="265">
                  <c:v>0.38657957315444902</c:v>
                </c:pt>
                <c:pt idx="266">
                  <c:v>0.42919477820396401</c:v>
                </c:pt>
                <c:pt idx="267">
                  <c:v>0.52546209096908603</c:v>
                </c:pt>
                <c:pt idx="268">
                  <c:v>0.70230883359909102</c:v>
                </c:pt>
                <c:pt idx="269">
                  <c:v>0.40578603744506803</c:v>
                </c:pt>
                <c:pt idx="270">
                  <c:v>0.69799327850341797</c:v>
                </c:pt>
                <c:pt idx="271">
                  <c:v>0.55032408237457298</c:v>
                </c:pt>
                <c:pt idx="272">
                  <c:v>0.35139214992523199</c:v>
                </c:pt>
                <c:pt idx="273">
                  <c:v>0.49342513084411599</c:v>
                </c:pt>
                <c:pt idx="274">
                  <c:v>0.39771664142608598</c:v>
                </c:pt>
                <c:pt idx="275">
                  <c:v>0.42950931191444403</c:v>
                </c:pt>
                <c:pt idx="276">
                  <c:v>0.32764729857444802</c:v>
                </c:pt>
                <c:pt idx="277">
                  <c:v>0.51996201276779197</c:v>
                </c:pt>
                <c:pt idx="278">
                  <c:v>0.35871437191963201</c:v>
                </c:pt>
                <c:pt idx="279">
                  <c:v>0.44583147764205899</c:v>
                </c:pt>
                <c:pt idx="280">
                  <c:v>0.41870889067649802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157B-B44E-9E48-3AAC87B154A2}"/>
            </c:ext>
          </c:extLst>
        </c:ser>
        <c:ser>
          <c:idx val="9"/>
          <c:order val="9"/>
          <c:spPr>
            <a:ln w="19050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'4Aanalytesall'!$K$3:$K$283</c:f>
              <c:numCache>
                <c:formatCode>General</c:formatCode>
                <c:ptCount val="281"/>
                <c:pt idx="0">
                  <c:v>8.4069881439209002</c:v>
                </c:pt>
                <c:pt idx="1">
                  <c:v>7.81075143814087</c:v>
                </c:pt>
                <c:pt idx="2">
                  <c:v>6.7987527847290004</c:v>
                </c:pt>
                <c:pt idx="3">
                  <c:v>6.0893683433532697</c:v>
                </c:pt>
                <c:pt idx="4">
                  <c:v>6.4915208816528303</c:v>
                </c:pt>
                <c:pt idx="5">
                  <c:v>4.9145469665527299</c:v>
                </c:pt>
                <c:pt idx="6">
                  <c:v>4.2226800918579102</c:v>
                </c:pt>
                <c:pt idx="7">
                  <c:v>4.0438075065612802</c:v>
                </c:pt>
                <c:pt idx="8">
                  <c:v>3.76866555213928</c:v>
                </c:pt>
                <c:pt idx="9">
                  <c:v>3.3246042728424099</c:v>
                </c:pt>
                <c:pt idx="10">
                  <c:v>2.6446831226348899</c:v>
                </c:pt>
                <c:pt idx="11">
                  <c:v>2.1852614879608199</c:v>
                </c:pt>
                <c:pt idx="12">
                  <c:v>2.3981909751892099</c:v>
                </c:pt>
                <c:pt idx="13">
                  <c:v>1.8962876796722401</c:v>
                </c:pt>
                <c:pt idx="14">
                  <c:v>2.3012707233428999</c:v>
                </c:pt>
                <c:pt idx="15">
                  <c:v>2.1885669231414799</c:v>
                </c:pt>
                <c:pt idx="16">
                  <c:v>2.3077800273895299</c:v>
                </c:pt>
                <c:pt idx="17">
                  <c:v>2.0026080608367902</c:v>
                </c:pt>
                <c:pt idx="18">
                  <c:v>2.0488190650939901</c:v>
                </c:pt>
                <c:pt idx="19">
                  <c:v>2.3040332794189502</c:v>
                </c:pt>
                <c:pt idx="20">
                  <c:v>2.1590657234191899</c:v>
                </c:pt>
                <c:pt idx="21">
                  <c:v>1.95061612129211</c:v>
                </c:pt>
                <c:pt idx="22">
                  <c:v>1.92792880535126</c:v>
                </c:pt>
                <c:pt idx="23">
                  <c:v>2.0197162628173801</c:v>
                </c:pt>
                <c:pt idx="24">
                  <c:v>2.07765817642212</c:v>
                </c:pt>
                <c:pt idx="25">
                  <c:v>2.0257916450500502</c:v>
                </c:pt>
                <c:pt idx="26">
                  <c:v>2.3095765113830602</c:v>
                </c:pt>
                <c:pt idx="27">
                  <c:v>2.1469521522521999</c:v>
                </c:pt>
                <c:pt idx="28">
                  <c:v>2.01767182350159</c:v>
                </c:pt>
                <c:pt idx="29">
                  <c:v>2.5056014060974099</c:v>
                </c:pt>
                <c:pt idx="30">
                  <c:v>2.2445080280303999</c:v>
                </c:pt>
                <c:pt idx="31">
                  <c:v>2.5125026702880899</c:v>
                </c:pt>
                <c:pt idx="32">
                  <c:v>2.9482762813568102</c:v>
                </c:pt>
                <c:pt idx="33">
                  <c:v>2.9295723438262899</c:v>
                </c:pt>
                <c:pt idx="34">
                  <c:v>2.58386325836182</c:v>
                </c:pt>
                <c:pt idx="35">
                  <c:v>3.2558689117431601</c:v>
                </c:pt>
                <c:pt idx="36">
                  <c:v>3.58857250213623</c:v>
                </c:pt>
                <c:pt idx="37">
                  <c:v>3.16259741783142</c:v>
                </c:pt>
                <c:pt idx="38">
                  <c:v>4.1436462402343803</c:v>
                </c:pt>
                <c:pt idx="39">
                  <c:v>3.8671038150787398</c:v>
                </c:pt>
                <c:pt idx="40">
                  <c:v>3.8809537887573198</c:v>
                </c:pt>
                <c:pt idx="41">
                  <c:v>3.8359110355377202</c:v>
                </c:pt>
                <c:pt idx="42">
                  <c:v>4.9620332717895499</c:v>
                </c:pt>
                <c:pt idx="43">
                  <c:v>4.3337206840515101</c:v>
                </c:pt>
                <c:pt idx="44">
                  <c:v>4.0759162902831996</c:v>
                </c:pt>
                <c:pt idx="45">
                  <c:v>4.0672516822814897</c:v>
                </c:pt>
                <c:pt idx="46">
                  <c:v>4.2816257476806596</c:v>
                </c:pt>
                <c:pt idx="47">
                  <c:v>4.5882034301757804</c:v>
                </c:pt>
                <c:pt idx="48">
                  <c:v>4.73262596130371</c:v>
                </c:pt>
                <c:pt idx="49">
                  <c:v>4.6055631637573198</c:v>
                </c:pt>
                <c:pt idx="50">
                  <c:v>4.7234940528869602</c:v>
                </c:pt>
                <c:pt idx="51">
                  <c:v>4.6078615188598597</c:v>
                </c:pt>
                <c:pt idx="52">
                  <c:v>4.4082136154174796</c:v>
                </c:pt>
                <c:pt idx="53">
                  <c:v>5.2710475921630904</c:v>
                </c:pt>
                <c:pt idx="54">
                  <c:v>4.9371981620788601</c:v>
                </c:pt>
                <c:pt idx="55">
                  <c:v>5.3546814918518102</c:v>
                </c:pt>
                <c:pt idx="56">
                  <c:v>5.70125389099121</c:v>
                </c:pt>
                <c:pt idx="57">
                  <c:v>5.4718890190124503</c:v>
                </c:pt>
                <c:pt idx="58">
                  <c:v>5.7052655220031703</c:v>
                </c:pt>
                <c:pt idx="59">
                  <c:v>6.3878540992736799</c:v>
                </c:pt>
                <c:pt idx="60">
                  <c:v>6.9833436012268102</c:v>
                </c:pt>
                <c:pt idx="61">
                  <c:v>6.8047962188720703</c:v>
                </c:pt>
                <c:pt idx="62">
                  <c:v>6.8583030700683603</c:v>
                </c:pt>
                <c:pt idx="63">
                  <c:v>6.4507241249084499</c:v>
                </c:pt>
                <c:pt idx="64">
                  <c:v>7.7842717170715297</c:v>
                </c:pt>
                <c:pt idx="65">
                  <c:v>6.6248259544372603</c:v>
                </c:pt>
                <c:pt idx="66">
                  <c:v>7.6957898139953604</c:v>
                </c:pt>
                <c:pt idx="67">
                  <c:v>7.4879741668701199</c:v>
                </c:pt>
                <c:pt idx="68">
                  <c:v>7.5396742820739799</c:v>
                </c:pt>
                <c:pt idx="69">
                  <c:v>7.4023919105529803</c:v>
                </c:pt>
                <c:pt idx="70">
                  <c:v>7.4152765274047798</c:v>
                </c:pt>
                <c:pt idx="71">
                  <c:v>7.6133394241332999</c:v>
                </c:pt>
                <c:pt idx="72">
                  <c:v>8.1302585601806605</c:v>
                </c:pt>
                <c:pt idx="73">
                  <c:v>8.8927068710327095</c:v>
                </c:pt>
                <c:pt idx="74">
                  <c:v>8.3265504837036097</c:v>
                </c:pt>
                <c:pt idx="75">
                  <c:v>8.6522951126098597</c:v>
                </c:pt>
                <c:pt idx="76">
                  <c:v>8.9899253845214808</c:v>
                </c:pt>
                <c:pt idx="77">
                  <c:v>8.5075588226318395</c:v>
                </c:pt>
                <c:pt idx="78">
                  <c:v>9.8753356933593803</c:v>
                </c:pt>
                <c:pt idx="79">
                  <c:v>9.0802125930786097</c:v>
                </c:pt>
                <c:pt idx="80">
                  <c:v>8.9995079040527308</c:v>
                </c:pt>
                <c:pt idx="81">
                  <c:v>9.1188879013061506</c:v>
                </c:pt>
                <c:pt idx="82">
                  <c:v>9.1279087066650408</c:v>
                </c:pt>
                <c:pt idx="83">
                  <c:v>9.8275213241577202</c:v>
                </c:pt>
                <c:pt idx="84">
                  <c:v>9.2822666168212908</c:v>
                </c:pt>
                <c:pt idx="85">
                  <c:v>10.1188716888428</c:v>
                </c:pt>
                <c:pt idx="86">
                  <c:v>10.103728294372599</c:v>
                </c:pt>
                <c:pt idx="87">
                  <c:v>9.3220977783203107</c:v>
                </c:pt>
                <c:pt idx="88">
                  <c:v>9.3173532485961896</c:v>
                </c:pt>
                <c:pt idx="89">
                  <c:v>9.3915309906005895</c:v>
                </c:pt>
                <c:pt idx="90">
                  <c:v>10.034417152404799</c:v>
                </c:pt>
                <c:pt idx="91">
                  <c:v>10.0575037002563</c:v>
                </c:pt>
                <c:pt idx="92">
                  <c:v>10.3216638565063</c:v>
                </c:pt>
                <c:pt idx="93">
                  <c:v>10.138969421386699</c:v>
                </c:pt>
                <c:pt idx="94">
                  <c:v>10.2468452453613</c:v>
                </c:pt>
                <c:pt idx="95">
                  <c:v>9.9480686187744105</c:v>
                </c:pt>
                <c:pt idx="96">
                  <c:v>9.9786338806152308</c:v>
                </c:pt>
                <c:pt idx="97">
                  <c:v>10.327375411987299</c:v>
                </c:pt>
                <c:pt idx="98">
                  <c:v>10.157834053039601</c:v>
                </c:pt>
                <c:pt idx="99">
                  <c:v>10.129076004028301</c:v>
                </c:pt>
                <c:pt idx="100">
                  <c:v>10.29953956604</c:v>
                </c:pt>
                <c:pt idx="101">
                  <c:v>9.7759170532226598</c:v>
                </c:pt>
                <c:pt idx="102">
                  <c:v>10.276496887206999</c:v>
                </c:pt>
                <c:pt idx="103">
                  <c:v>9.9299497604370099</c:v>
                </c:pt>
                <c:pt idx="104">
                  <c:v>10.045045852661101</c:v>
                </c:pt>
                <c:pt idx="105">
                  <c:v>9.9548530578613299</c:v>
                </c:pt>
                <c:pt idx="106">
                  <c:v>9.4205284118652308</c:v>
                </c:pt>
                <c:pt idx="107">
                  <c:v>9.6361122131347692</c:v>
                </c:pt>
                <c:pt idx="108">
                  <c:v>10.089405059814499</c:v>
                </c:pt>
                <c:pt idx="109">
                  <c:v>9.7324695587158203</c:v>
                </c:pt>
                <c:pt idx="110">
                  <c:v>10.115821838378899</c:v>
                </c:pt>
                <c:pt idx="111">
                  <c:v>9.5488481521606499</c:v>
                </c:pt>
                <c:pt idx="112">
                  <c:v>9.8882408142089808</c:v>
                </c:pt>
                <c:pt idx="113">
                  <c:v>10.3324937820435</c:v>
                </c:pt>
                <c:pt idx="114">
                  <c:v>10.0516366958618</c:v>
                </c:pt>
                <c:pt idx="115">
                  <c:v>9.5201044082641602</c:v>
                </c:pt>
                <c:pt idx="116">
                  <c:v>9.4861660003662092</c:v>
                </c:pt>
                <c:pt idx="117">
                  <c:v>9.7453165054321307</c:v>
                </c:pt>
                <c:pt idx="118">
                  <c:v>9.27612400054932</c:v>
                </c:pt>
                <c:pt idx="119">
                  <c:v>9.4624156951904297</c:v>
                </c:pt>
                <c:pt idx="120">
                  <c:v>9.9611330032348597</c:v>
                </c:pt>
                <c:pt idx="121">
                  <c:v>9.5374345779418892</c:v>
                </c:pt>
                <c:pt idx="122">
                  <c:v>9.1823062896728498</c:v>
                </c:pt>
                <c:pt idx="123">
                  <c:v>9.1804332733154297</c:v>
                </c:pt>
                <c:pt idx="124">
                  <c:v>9.7313461303710902</c:v>
                </c:pt>
                <c:pt idx="125">
                  <c:v>9.4089097976684606</c:v>
                </c:pt>
                <c:pt idx="126">
                  <c:v>8.7080593109130895</c:v>
                </c:pt>
                <c:pt idx="127">
                  <c:v>8.8196239471435494</c:v>
                </c:pt>
                <c:pt idx="128">
                  <c:v>8.9696512222290004</c:v>
                </c:pt>
                <c:pt idx="129">
                  <c:v>8.2865915298461896</c:v>
                </c:pt>
                <c:pt idx="130">
                  <c:v>8.3081216812133807</c:v>
                </c:pt>
                <c:pt idx="131">
                  <c:v>8.6334600448608398</c:v>
                </c:pt>
                <c:pt idx="132">
                  <c:v>8.0340385437011701</c:v>
                </c:pt>
                <c:pt idx="133">
                  <c:v>7.73050880432129</c:v>
                </c:pt>
                <c:pt idx="134">
                  <c:v>7.9750514030456499</c:v>
                </c:pt>
                <c:pt idx="135">
                  <c:v>7.7108674049377397</c:v>
                </c:pt>
                <c:pt idx="136">
                  <c:v>7.8507561683654803</c:v>
                </c:pt>
                <c:pt idx="137">
                  <c:v>7.9113926887512198</c:v>
                </c:pt>
                <c:pt idx="138">
                  <c:v>7.7001013755798304</c:v>
                </c:pt>
                <c:pt idx="139">
                  <c:v>7.45019435882568</c:v>
                </c:pt>
                <c:pt idx="140">
                  <c:v>7.7454977035522496</c:v>
                </c:pt>
                <c:pt idx="141">
                  <c:v>7.8574781417846697</c:v>
                </c:pt>
                <c:pt idx="142">
                  <c:v>7.0971093177795401</c:v>
                </c:pt>
                <c:pt idx="143">
                  <c:v>6.9807329177856401</c:v>
                </c:pt>
                <c:pt idx="144">
                  <c:v>6.8196601867675799</c:v>
                </c:pt>
                <c:pt idx="145">
                  <c:v>7.1369214057922399</c:v>
                </c:pt>
                <c:pt idx="146">
                  <c:v>6.8817305564880398</c:v>
                </c:pt>
                <c:pt idx="147">
                  <c:v>6.7606477737426802</c:v>
                </c:pt>
                <c:pt idx="148">
                  <c:v>6.49061775207519</c:v>
                </c:pt>
                <c:pt idx="149">
                  <c:v>6.5209321975707999</c:v>
                </c:pt>
                <c:pt idx="150">
                  <c:v>6.05916023254394</c:v>
                </c:pt>
                <c:pt idx="151">
                  <c:v>6.14382123947144</c:v>
                </c:pt>
                <c:pt idx="152">
                  <c:v>6.4512968063354501</c:v>
                </c:pt>
                <c:pt idx="153">
                  <c:v>5.8727498054504403</c:v>
                </c:pt>
                <c:pt idx="154">
                  <c:v>5.9135599136352504</c:v>
                </c:pt>
                <c:pt idx="155">
                  <c:v>6.14339256286621</c:v>
                </c:pt>
                <c:pt idx="156">
                  <c:v>6.2770295143127397</c:v>
                </c:pt>
                <c:pt idx="157">
                  <c:v>5.7205662727356001</c:v>
                </c:pt>
                <c:pt idx="158">
                  <c:v>5.6252703666687003</c:v>
                </c:pt>
                <c:pt idx="159">
                  <c:v>5.7294063568115199</c:v>
                </c:pt>
                <c:pt idx="160">
                  <c:v>5.2973928451538104</c:v>
                </c:pt>
                <c:pt idx="161">
                  <c:v>5.2831082344055202</c:v>
                </c:pt>
                <c:pt idx="162">
                  <c:v>4.9513263702392596</c:v>
                </c:pt>
                <c:pt idx="163">
                  <c:v>4.8843655586242702</c:v>
                </c:pt>
                <c:pt idx="164">
                  <c:v>5.1219563484191903</c:v>
                </c:pt>
                <c:pt idx="165">
                  <c:v>4.8160567283630398</c:v>
                </c:pt>
                <c:pt idx="166">
                  <c:v>4.8053698539733896</c:v>
                </c:pt>
                <c:pt idx="167">
                  <c:v>4.8318514823913601</c:v>
                </c:pt>
                <c:pt idx="168">
                  <c:v>4.9572186470031703</c:v>
                </c:pt>
                <c:pt idx="169">
                  <c:v>4.6309156417846697</c:v>
                </c:pt>
                <c:pt idx="170">
                  <c:v>4.3679342269897496</c:v>
                </c:pt>
                <c:pt idx="171">
                  <c:v>4.4819273948669398</c:v>
                </c:pt>
                <c:pt idx="172">
                  <c:v>4.5982575416564897</c:v>
                </c:pt>
                <c:pt idx="173">
                  <c:v>4.0633788108825701</c:v>
                </c:pt>
                <c:pt idx="174">
                  <c:v>4.7088103294372603</c:v>
                </c:pt>
                <c:pt idx="175">
                  <c:v>4.2247376441955602</c:v>
                </c:pt>
                <c:pt idx="176">
                  <c:v>4.1042280197143599</c:v>
                </c:pt>
                <c:pt idx="177">
                  <c:v>4.0800056457519496</c:v>
                </c:pt>
                <c:pt idx="178">
                  <c:v>4.14235544204712</c:v>
                </c:pt>
                <c:pt idx="179">
                  <c:v>4.0926356315612802</c:v>
                </c:pt>
                <c:pt idx="180">
                  <c:v>3.7583892345428498</c:v>
                </c:pt>
                <c:pt idx="181">
                  <c:v>3.4806149005889901</c:v>
                </c:pt>
                <c:pt idx="182">
                  <c:v>3.7590475082397501</c:v>
                </c:pt>
                <c:pt idx="183">
                  <c:v>3.5161218643188499</c:v>
                </c:pt>
                <c:pt idx="184">
                  <c:v>3.4462127685546902</c:v>
                </c:pt>
                <c:pt idx="185">
                  <c:v>3.4825177192688002</c:v>
                </c:pt>
                <c:pt idx="186">
                  <c:v>3.76751780509949</c:v>
                </c:pt>
                <c:pt idx="187">
                  <c:v>3.6659579277038601</c:v>
                </c:pt>
                <c:pt idx="188">
                  <c:v>3.4526050090789799</c:v>
                </c:pt>
                <c:pt idx="189">
                  <c:v>3.25820732116699</c:v>
                </c:pt>
                <c:pt idx="190">
                  <c:v>3.03226637840271</c:v>
                </c:pt>
                <c:pt idx="191">
                  <c:v>3.3650610446929901</c:v>
                </c:pt>
                <c:pt idx="192">
                  <c:v>3.1013813018798801</c:v>
                </c:pt>
                <c:pt idx="193">
                  <c:v>2.8600819110870401</c:v>
                </c:pt>
                <c:pt idx="194">
                  <c:v>3.1944766044616699</c:v>
                </c:pt>
                <c:pt idx="195">
                  <c:v>2.56150150299072</c:v>
                </c:pt>
                <c:pt idx="196">
                  <c:v>2.58417773246765</c:v>
                </c:pt>
                <c:pt idx="197">
                  <c:v>2.6445188522338898</c:v>
                </c:pt>
                <c:pt idx="198">
                  <c:v>2.69204878807068</c:v>
                </c:pt>
                <c:pt idx="199">
                  <c:v>2.4942142963409402</c:v>
                </c:pt>
                <c:pt idx="200">
                  <c:v>2.7631301879882799</c:v>
                </c:pt>
                <c:pt idx="201">
                  <c:v>2.2384161949157702</c:v>
                </c:pt>
                <c:pt idx="202">
                  <c:v>2.5017001628875701</c:v>
                </c:pt>
                <c:pt idx="203">
                  <c:v>2.40185523033142</c:v>
                </c:pt>
                <c:pt idx="204">
                  <c:v>2.6482913494110099</c:v>
                </c:pt>
                <c:pt idx="205">
                  <c:v>2.4470510482788099</c:v>
                </c:pt>
                <c:pt idx="206">
                  <c:v>2.26863789558411</c:v>
                </c:pt>
                <c:pt idx="207">
                  <c:v>2.1926348209381099</c:v>
                </c:pt>
                <c:pt idx="208">
                  <c:v>1.9905986785888701</c:v>
                </c:pt>
                <c:pt idx="209">
                  <c:v>2.5039203166961701</c:v>
                </c:pt>
                <c:pt idx="210">
                  <c:v>1.7956455945968599</c:v>
                </c:pt>
                <c:pt idx="211">
                  <c:v>2.0456008911132799</c:v>
                </c:pt>
                <c:pt idx="212">
                  <c:v>1.8766077756881701</c:v>
                </c:pt>
                <c:pt idx="213">
                  <c:v>2.0229790210723899</c:v>
                </c:pt>
                <c:pt idx="214">
                  <c:v>1.97995901107788</c:v>
                </c:pt>
                <c:pt idx="215">
                  <c:v>1.80116963386536</c:v>
                </c:pt>
                <c:pt idx="216">
                  <c:v>1.73810923099518</c:v>
                </c:pt>
                <c:pt idx="217">
                  <c:v>1.6356669664382899</c:v>
                </c:pt>
                <c:pt idx="218">
                  <c:v>1.57439601421356</c:v>
                </c:pt>
                <c:pt idx="219">
                  <c:v>1.6070199012756301</c:v>
                </c:pt>
                <c:pt idx="220">
                  <c:v>1.7729585170745801</c:v>
                </c:pt>
                <c:pt idx="221">
                  <c:v>1.64829230308533</c:v>
                </c:pt>
                <c:pt idx="222">
                  <c:v>2.0869734287261998</c:v>
                </c:pt>
                <c:pt idx="223">
                  <c:v>1.16003429889679</c:v>
                </c:pt>
                <c:pt idx="224">
                  <c:v>1.5604047775268599</c:v>
                </c:pt>
                <c:pt idx="225">
                  <c:v>1.43113565444946</c:v>
                </c:pt>
                <c:pt idx="226">
                  <c:v>1.42081487178802</c:v>
                </c:pt>
                <c:pt idx="227">
                  <c:v>1.3961257934570299</c:v>
                </c:pt>
                <c:pt idx="228">
                  <c:v>1.4199014902114899</c:v>
                </c:pt>
                <c:pt idx="229">
                  <c:v>1.22350990772247</c:v>
                </c:pt>
                <c:pt idx="230">
                  <c:v>0.750904500484467</c:v>
                </c:pt>
                <c:pt idx="231">
                  <c:v>1.14847028255463</c:v>
                </c:pt>
                <c:pt idx="232">
                  <c:v>1.2581148147582999</c:v>
                </c:pt>
                <c:pt idx="233">
                  <c:v>1.26606941223145</c:v>
                </c:pt>
                <c:pt idx="234">
                  <c:v>1.1383420228958101</c:v>
                </c:pt>
                <c:pt idx="235">
                  <c:v>1.2137640714645399</c:v>
                </c:pt>
                <c:pt idx="236">
                  <c:v>1.1399743556976301</c:v>
                </c:pt>
                <c:pt idx="237">
                  <c:v>1.15304231643677</c:v>
                </c:pt>
                <c:pt idx="238">
                  <c:v>0.90111869573593095</c:v>
                </c:pt>
                <c:pt idx="239">
                  <c:v>1.1777203083038299</c:v>
                </c:pt>
                <c:pt idx="240">
                  <c:v>1.18702816963196</c:v>
                </c:pt>
                <c:pt idx="241">
                  <c:v>0.94921690225601196</c:v>
                </c:pt>
                <c:pt idx="242">
                  <c:v>0.86494183540344205</c:v>
                </c:pt>
                <c:pt idx="243">
                  <c:v>0.931169033050537</c:v>
                </c:pt>
                <c:pt idx="244">
                  <c:v>0.93254584074020397</c:v>
                </c:pt>
                <c:pt idx="245">
                  <c:v>1.11820340156555</c:v>
                </c:pt>
                <c:pt idx="246">
                  <c:v>0.85421413183212302</c:v>
                </c:pt>
                <c:pt idx="247">
                  <c:v>0.78008651733398404</c:v>
                </c:pt>
                <c:pt idx="248">
                  <c:v>0.88248622417449896</c:v>
                </c:pt>
                <c:pt idx="249">
                  <c:v>0.70505285263061501</c:v>
                </c:pt>
                <c:pt idx="250">
                  <c:v>0.92146831750869695</c:v>
                </c:pt>
                <c:pt idx="251">
                  <c:v>0.80797880887985196</c:v>
                </c:pt>
                <c:pt idx="252">
                  <c:v>0.89849388599395796</c:v>
                </c:pt>
                <c:pt idx="253">
                  <c:v>0.72026020288467396</c:v>
                </c:pt>
                <c:pt idx="254">
                  <c:v>0.64916330575943004</c:v>
                </c:pt>
                <c:pt idx="255">
                  <c:v>0.88479918241500899</c:v>
                </c:pt>
                <c:pt idx="256">
                  <c:v>0.60603433847427401</c:v>
                </c:pt>
                <c:pt idx="257">
                  <c:v>0.60460895299911499</c:v>
                </c:pt>
                <c:pt idx="258">
                  <c:v>0.90535706281661998</c:v>
                </c:pt>
                <c:pt idx="259">
                  <c:v>0.63490509986877397</c:v>
                </c:pt>
                <c:pt idx="260">
                  <c:v>0.73021018505096402</c:v>
                </c:pt>
                <c:pt idx="261">
                  <c:v>0.65289372205734297</c:v>
                </c:pt>
                <c:pt idx="262">
                  <c:v>0.68718403577804599</c:v>
                </c:pt>
                <c:pt idx="263">
                  <c:v>0.85480231046676602</c:v>
                </c:pt>
                <c:pt idx="264">
                  <c:v>0.52477365732193004</c:v>
                </c:pt>
                <c:pt idx="265">
                  <c:v>0.69303071498870805</c:v>
                </c:pt>
                <c:pt idx="266">
                  <c:v>0.78859686851501498</c:v>
                </c:pt>
                <c:pt idx="267">
                  <c:v>0.643166363239288</c:v>
                </c:pt>
                <c:pt idx="268">
                  <c:v>0.64616489410400402</c:v>
                </c:pt>
                <c:pt idx="269">
                  <c:v>0.62556624412536599</c:v>
                </c:pt>
                <c:pt idx="270">
                  <c:v>0.57921934127807595</c:v>
                </c:pt>
                <c:pt idx="271">
                  <c:v>0.75216245651245095</c:v>
                </c:pt>
                <c:pt idx="272">
                  <c:v>0.91474080085754395</c:v>
                </c:pt>
                <c:pt idx="273">
                  <c:v>0.436714887619019</c:v>
                </c:pt>
                <c:pt idx="274">
                  <c:v>0.40815344452857999</c:v>
                </c:pt>
                <c:pt idx="275">
                  <c:v>0.56302171945571899</c:v>
                </c:pt>
                <c:pt idx="276">
                  <c:v>0.61946493387222301</c:v>
                </c:pt>
                <c:pt idx="277">
                  <c:v>0.56339204311370805</c:v>
                </c:pt>
                <c:pt idx="278">
                  <c:v>0.79692816734313998</c:v>
                </c:pt>
                <c:pt idx="279">
                  <c:v>0.60268557071685802</c:v>
                </c:pt>
                <c:pt idx="280">
                  <c:v>0.3747878074646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157B-B44E-9E48-3AAC87B154A2}"/>
            </c:ext>
          </c:extLst>
        </c:ser>
        <c:ser>
          <c:idx val="10"/>
          <c:order val="10"/>
          <c:spPr>
            <a:ln w="19050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'4Aanalytesall'!$L$3:$L$283</c:f>
              <c:numCache>
                <c:formatCode>General</c:formatCode>
                <c:ptCount val="281"/>
                <c:pt idx="0">
                  <c:v>1.39909887313843</c:v>
                </c:pt>
                <c:pt idx="1">
                  <c:v>1.51862061023712</c:v>
                </c:pt>
                <c:pt idx="2">
                  <c:v>1.5344820022582999</c:v>
                </c:pt>
                <c:pt idx="3">
                  <c:v>1.51708900928497</c:v>
                </c:pt>
                <c:pt idx="4">
                  <c:v>1.1586679220199601</c:v>
                </c:pt>
                <c:pt idx="5">
                  <c:v>1.14265620708466</c:v>
                </c:pt>
                <c:pt idx="6">
                  <c:v>1.03240871429443</c:v>
                </c:pt>
                <c:pt idx="7">
                  <c:v>0.95219957828521695</c:v>
                </c:pt>
                <c:pt idx="8">
                  <c:v>0.99470990896224998</c:v>
                </c:pt>
                <c:pt idx="9">
                  <c:v>0.81722909212112405</c:v>
                </c:pt>
                <c:pt idx="10">
                  <c:v>0.85306036472320601</c:v>
                </c:pt>
                <c:pt idx="11">
                  <c:v>0.94339621067047097</c:v>
                </c:pt>
                <c:pt idx="12">
                  <c:v>0.70860958099365201</c:v>
                </c:pt>
                <c:pt idx="13">
                  <c:v>0.86726093292236295</c:v>
                </c:pt>
                <c:pt idx="14">
                  <c:v>0.82961732149124101</c:v>
                </c:pt>
                <c:pt idx="15">
                  <c:v>0.80232197046279896</c:v>
                </c:pt>
                <c:pt idx="16">
                  <c:v>0.84085679054260198</c:v>
                </c:pt>
                <c:pt idx="17">
                  <c:v>1.10942554473877</c:v>
                </c:pt>
                <c:pt idx="18">
                  <c:v>0.73913472890853904</c:v>
                </c:pt>
                <c:pt idx="19">
                  <c:v>1.3119533061981199</c:v>
                </c:pt>
                <c:pt idx="20">
                  <c:v>1.09953153133392</c:v>
                </c:pt>
                <c:pt idx="21">
                  <c:v>1.46535933017731</c:v>
                </c:pt>
                <c:pt idx="22">
                  <c:v>1.47468078136444</c:v>
                </c:pt>
                <c:pt idx="23">
                  <c:v>0.97420674562454201</c:v>
                </c:pt>
                <c:pt idx="24">
                  <c:v>1.2714716196060201</c:v>
                </c:pt>
                <c:pt idx="25">
                  <c:v>1.32791948318481</c:v>
                </c:pt>
                <c:pt idx="26">
                  <c:v>1.39590072631836</c:v>
                </c:pt>
                <c:pt idx="27">
                  <c:v>1.58174216747284</c:v>
                </c:pt>
                <c:pt idx="28">
                  <c:v>1.94089508056641</c:v>
                </c:pt>
                <c:pt idx="29">
                  <c:v>1.9353731870651201</c:v>
                </c:pt>
                <c:pt idx="30">
                  <c:v>1.5826168060302701</c:v>
                </c:pt>
                <c:pt idx="31">
                  <c:v>2.1538100242614702</c:v>
                </c:pt>
                <c:pt idx="32">
                  <c:v>2.3223171234130899</c:v>
                </c:pt>
                <c:pt idx="33">
                  <c:v>2.4895486831664999</c:v>
                </c:pt>
                <c:pt idx="34">
                  <c:v>2.3767499923706099</c:v>
                </c:pt>
                <c:pt idx="35">
                  <c:v>2.8175466060638401</c:v>
                </c:pt>
                <c:pt idx="36">
                  <c:v>3.06377100944519</c:v>
                </c:pt>
                <c:pt idx="37">
                  <c:v>3.0753216743469198</c:v>
                </c:pt>
                <c:pt idx="38">
                  <c:v>3.6648175716400102</c:v>
                </c:pt>
                <c:pt idx="39">
                  <c:v>3.77221608161926</c:v>
                </c:pt>
                <c:pt idx="40">
                  <c:v>4.1463088989257804</c:v>
                </c:pt>
                <c:pt idx="41">
                  <c:v>4.6261792182922399</c:v>
                </c:pt>
                <c:pt idx="42">
                  <c:v>4.2050232887268102</c:v>
                </c:pt>
                <c:pt idx="43">
                  <c:v>5.1397590637206996</c:v>
                </c:pt>
                <c:pt idx="44">
                  <c:v>4.5455684661865199</c:v>
                </c:pt>
                <c:pt idx="45">
                  <c:v>4.1744403839111301</c:v>
                </c:pt>
                <c:pt idx="46">
                  <c:v>4.5411248207092303</c:v>
                </c:pt>
                <c:pt idx="47">
                  <c:v>4.7616996765136701</c:v>
                </c:pt>
                <c:pt idx="48">
                  <c:v>5.3936386108398402</c:v>
                </c:pt>
                <c:pt idx="49">
                  <c:v>5.0429825782775897</c:v>
                </c:pt>
                <c:pt idx="50">
                  <c:v>5.1709837913513201</c:v>
                </c:pt>
                <c:pt idx="51">
                  <c:v>5.2871904373168901</c:v>
                </c:pt>
                <c:pt idx="52">
                  <c:v>5.4923501014709499</c:v>
                </c:pt>
                <c:pt idx="53">
                  <c:v>5.7677102088928196</c:v>
                </c:pt>
                <c:pt idx="54">
                  <c:v>6.4658169746398899</c:v>
                </c:pt>
                <c:pt idx="55">
                  <c:v>6.1574892997741699</c:v>
                </c:pt>
                <c:pt idx="56">
                  <c:v>6.7760982513427699</c:v>
                </c:pt>
                <c:pt idx="57">
                  <c:v>7.2837438583373997</c:v>
                </c:pt>
                <c:pt idx="58">
                  <c:v>7.1097369194030797</c:v>
                </c:pt>
                <c:pt idx="59">
                  <c:v>6.7629737854003897</c:v>
                </c:pt>
                <c:pt idx="60">
                  <c:v>7.6552166938781703</c:v>
                </c:pt>
                <c:pt idx="61">
                  <c:v>8.32635402679443</c:v>
                </c:pt>
                <c:pt idx="62">
                  <c:v>8.2207870483398402</c:v>
                </c:pt>
                <c:pt idx="63">
                  <c:v>7.7821955680847203</c:v>
                </c:pt>
                <c:pt idx="64">
                  <c:v>7.8268189430236799</c:v>
                </c:pt>
                <c:pt idx="65">
                  <c:v>8.2724571228027308</c:v>
                </c:pt>
                <c:pt idx="66">
                  <c:v>8.7336244583129901</c:v>
                </c:pt>
                <c:pt idx="67">
                  <c:v>8.8692350387573207</c:v>
                </c:pt>
                <c:pt idx="68">
                  <c:v>9.6184835433959996</c:v>
                </c:pt>
                <c:pt idx="69">
                  <c:v>9.6888122558593803</c:v>
                </c:pt>
                <c:pt idx="70">
                  <c:v>9.4739913940429705</c:v>
                </c:pt>
                <c:pt idx="71">
                  <c:v>9.8082714080810494</c:v>
                </c:pt>
                <c:pt idx="72">
                  <c:v>9.9167098999023402</c:v>
                </c:pt>
                <c:pt idx="73">
                  <c:v>9.6333265304565394</c:v>
                </c:pt>
                <c:pt idx="74">
                  <c:v>10.4468946456909</c:v>
                </c:pt>
                <c:pt idx="75">
                  <c:v>10.8896369934082</c:v>
                </c:pt>
                <c:pt idx="76">
                  <c:v>10.571692466735801</c:v>
                </c:pt>
                <c:pt idx="77">
                  <c:v>10.54381275177</c:v>
                </c:pt>
                <c:pt idx="78">
                  <c:v>11.046298027038601</c:v>
                </c:pt>
                <c:pt idx="79">
                  <c:v>11.287966728210399</c:v>
                </c:pt>
                <c:pt idx="80">
                  <c:v>10.6286916732788</c:v>
                </c:pt>
                <c:pt idx="81">
                  <c:v>10.744209289550801</c:v>
                </c:pt>
                <c:pt idx="82">
                  <c:v>11.5623512268066</c:v>
                </c:pt>
                <c:pt idx="83">
                  <c:v>11.4983015060425</c:v>
                </c:pt>
                <c:pt idx="84">
                  <c:v>11.7950525283813</c:v>
                </c:pt>
                <c:pt idx="85">
                  <c:v>12.1974878311157</c:v>
                </c:pt>
                <c:pt idx="86">
                  <c:v>11.7041521072388</c:v>
                </c:pt>
                <c:pt idx="87">
                  <c:v>11.8820123672485</c:v>
                </c:pt>
                <c:pt idx="88">
                  <c:v>11.820039749145501</c:v>
                </c:pt>
                <c:pt idx="89">
                  <c:v>12.3640956878662</c:v>
                </c:pt>
                <c:pt idx="90">
                  <c:v>12.018669128418001</c:v>
                </c:pt>
                <c:pt idx="91">
                  <c:v>11.9321994781494</c:v>
                </c:pt>
                <c:pt idx="92">
                  <c:v>11.304185867309601</c:v>
                </c:pt>
                <c:pt idx="93">
                  <c:v>11.769833564758301</c:v>
                </c:pt>
                <c:pt idx="94">
                  <c:v>12.509165763855</c:v>
                </c:pt>
                <c:pt idx="95">
                  <c:v>12.6998586654663</c:v>
                </c:pt>
                <c:pt idx="96">
                  <c:v>12.8683462142944</c:v>
                </c:pt>
                <c:pt idx="97">
                  <c:v>12.165699005126999</c:v>
                </c:pt>
                <c:pt idx="98">
                  <c:v>11.9604902267456</c:v>
                </c:pt>
                <c:pt idx="99">
                  <c:v>12.2940979003906</c:v>
                </c:pt>
                <c:pt idx="100">
                  <c:v>13.243805885314901</c:v>
                </c:pt>
                <c:pt idx="101">
                  <c:v>11.8297271728516</c:v>
                </c:pt>
                <c:pt idx="102">
                  <c:v>12.704693794250501</c:v>
                </c:pt>
                <c:pt idx="103">
                  <c:v>12.166003227233899</c:v>
                </c:pt>
                <c:pt idx="104">
                  <c:v>12.537528991699199</c:v>
                </c:pt>
                <c:pt idx="105">
                  <c:v>13.197114944458001</c:v>
                </c:pt>
                <c:pt idx="106">
                  <c:v>12.7422170639038</c:v>
                </c:pt>
                <c:pt idx="107">
                  <c:v>12.528359413146999</c:v>
                </c:pt>
                <c:pt idx="108">
                  <c:v>12.0357713699341</c:v>
                </c:pt>
                <c:pt idx="109">
                  <c:v>12.199822425842299</c:v>
                </c:pt>
                <c:pt idx="110">
                  <c:v>12.711677551269499</c:v>
                </c:pt>
                <c:pt idx="111">
                  <c:v>11.8833675384521</c:v>
                </c:pt>
                <c:pt idx="112">
                  <c:v>12.0245056152344</c:v>
                </c:pt>
                <c:pt idx="113">
                  <c:v>12.883980751037599</c:v>
                </c:pt>
                <c:pt idx="114">
                  <c:v>11.2810468673706</c:v>
                </c:pt>
                <c:pt idx="115">
                  <c:v>12.065865516662599</c:v>
                </c:pt>
                <c:pt idx="116">
                  <c:v>11.6334218978882</c:v>
                </c:pt>
                <c:pt idx="117">
                  <c:v>12.216692924499499</c:v>
                </c:pt>
                <c:pt idx="118">
                  <c:v>11.5121192932129</c:v>
                </c:pt>
                <c:pt idx="119">
                  <c:v>11.4099225997925</c:v>
                </c:pt>
                <c:pt idx="120">
                  <c:v>11.525117874145501</c:v>
                </c:pt>
                <c:pt idx="121">
                  <c:v>11.047345161438001</c:v>
                </c:pt>
                <c:pt idx="122">
                  <c:v>11.4828987121582</c:v>
                </c:pt>
                <c:pt idx="123">
                  <c:v>10.988231658935501</c:v>
                </c:pt>
                <c:pt idx="124">
                  <c:v>10.336633682251</c:v>
                </c:pt>
                <c:pt idx="125">
                  <c:v>10.8916721343994</c:v>
                </c:pt>
                <c:pt idx="126">
                  <c:v>10.640139579773001</c:v>
                </c:pt>
                <c:pt idx="127">
                  <c:v>10.7562713623047</c:v>
                </c:pt>
                <c:pt idx="128">
                  <c:v>9.7366619110107404</c:v>
                </c:pt>
                <c:pt idx="129">
                  <c:v>10.365328788757299</c:v>
                </c:pt>
                <c:pt idx="130">
                  <c:v>10.4503030776978</c:v>
                </c:pt>
                <c:pt idx="131">
                  <c:v>9.78973484039307</c:v>
                </c:pt>
                <c:pt idx="132">
                  <c:v>10.218911170959499</c:v>
                </c:pt>
                <c:pt idx="133">
                  <c:v>9.0105962753295898</c:v>
                </c:pt>
                <c:pt idx="134">
                  <c:v>10.3864479064941</c:v>
                </c:pt>
                <c:pt idx="135">
                  <c:v>9.4148654937744105</c:v>
                </c:pt>
                <c:pt idx="136">
                  <c:v>9.4055681228637695</c:v>
                </c:pt>
                <c:pt idx="137">
                  <c:v>8.9321584701538104</c:v>
                </c:pt>
                <c:pt idx="138">
                  <c:v>9.9080696105956996</c:v>
                </c:pt>
                <c:pt idx="139">
                  <c:v>8.7331275939941406</c:v>
                </c:pt>
                <c:pt idx="140">
                  <c:v>9.1298151016235405</c:v>
                </c:pt>
                <c:pt idx="141">
                  <c:v>8.9328050613403303</c:v>
                </c:pt>
                <c:pt idx="142">
                  <c:v>8.7574195861816406</c:v>
                </c:pt>
                <c:pt idx="143">
                  <c:v>8.6832227706909197</c:v>
                </c:pt>
                <c:pt idx="144">
                  <c:v>8.6250762939453107</c:v>
                </c:pt>
                <c:pt idx="145">
                  <c:v>7.95906782150269</c:v>
                </c:pt>
                <c:pt idx="146">
                  <c:v>8.3911466598510707</c:v>
                </c:pt>
                <c:pt idx="147">
                  <c:v>8.1140823364257795</c:v>
                </c:pt>
                <c:pt idx="148">
                  <c:v>8.1998863220214808</c:v>
                </c:pt>
                <c:pt idx="149">
                  <c:v>7.5794558525085503</c:v>
                </c:pt>
                <c:pt idx="150">
                  <c:v>7.8856058120727504</c:v>
                </c:pt>
                <c:pt idx="151">
                  <c:v>7.5284700393676802</c:v>
                </c:pt>
                <c:pt idx="152">
                  <c:v>7.9320960044860804</c:v>
                </c:pt>
                <c:pt idx="153">
                  <c:v>6.9044041633606001</c:v>
                </c:pt>
                <c:pt idx="154">
                  <c:v>7.0749845504760698</c:v>
                </c:pt>
                <c:pt idx="155">
                  <c:v>6.7794919013976997</c:v>
                </c:pt>
                <c:pt idx="156">
                  <c:v>6.6918969154357901</c:v>
                </c:pt>
                <c:pt idx="157">
                  <c:v>6.6887059211731001</c:v>
                </c:pt>
                <c:pt idx="158">
                  <c:v>6.8724379539489702</c:v>
                </c:pt>
                <c:pt idx="159">
                  <c:v>6.6881585121154803</c:v>
                </c:pt>
                <c:pt idx="160">
                  <c:v>6.9257225990295401</c:v>
                </c:pt>
                <c:pt idx="161">
                  <c:v>6.3402686119079599</c:v>
                </c:pt>
                <c:pt idx="162">
                  <c:v>6.6181674003601101</c:v>
                </c:pt>
                <c:pt idx="163">
                  <c:v>6.0095381736755398</c:v>
                </c:pt>
                <c:pt idx="164">
                  <c:v>5.8790330886840803</c:v>
                </c:pt>
                <c:pt idx="165">
                  <c:v>6.2570228576660201</c:v>
                </c:pt>
                <c:pt idx="166">
                  <c:v>5.6730518341064498</c:v>
                </c:pt>
                <c:pt idx="167">
                  <c:v>6.0425095558166504</c:v>
                </c:pt>
                <c:pt idx="168">
                  <c:v>5.9119062423706099</c:v>
                </c:pt>
                <c:pt idx="169">
                  <c:v>5.6592659950256303</c:v>
                </c:pt>
                <c:pt idx="170">
                  <c:v>5.5712809562683097</c:v>
                </c:pt>
                <c:pt idx="171">
                  <c:v>5.4123344421386701</c:v>
                </c:pt>
                <c:pt idx="172">
                  <c:v>5.1399769783020002</c:v>
                </c:pt>
                <c:pt idx="173">
                  <c:v>4.9691567420959499</c:v>
                </c:pt>
                <c:pt idx="174">
                  <c:v>4.7614421844482404</c:v>
                </c:pt>
                <c:pt idx="175">
                  <c:v>4.8840923309326199</c:v>
                </c:pt>
                <c:pt idx="176">
                  <c:v>5.0772385597229004</c:v>
                </c:pt>
                <c:pt idx="177">
                  <c:v>4.7576637268066397</c:v>
                </c:pt>
                <c:pt idx="178">
                  <c:v>4.9824976921081499</c:v>
                </c:pt>
                <c:pt idx="179">
                  <c:v>5.1137523651123002</c:v>
                </c:pt>
                <c:pt idx="180">
                  <c:v>3.92867207527161</c:v>
                </c:pt>
                <c:pt idx="181">
                  <c:v>4.4446554183959996</c:v>
                </c:pt>
                <c:pt idx="182">
                  <c:v>4.3411459922790501</c:v>
                </c:pt>
                <c:pt idx="183">
                  <c:v>4.1372175216674796</c:v>
                </c:pt>
                <c:pt idx="184">
                  <c:v>3.9614512920379599</c:v>
                </c:pt>
                <c:pt idx="185">
                  <c:v>3.9274775981903098</c:v>
                </c:pt>
                <c:pt idx="186">
                  <c:v>4.13075971603394</c:v>
                </c:pt>
                <c:pt idx="187">
                  <c:v>4.2967700958251998</c:v>
                </c:pt>
                <c:pt idx="188">
                  <c:v>3.6712794303893999</c:v>
                </c:pt>
                <c:pt idx="189">
                  <c:v>3.7484178543090798</c:v>
                </c:pt>
                <c:pt idx="190">
                  <c:v>3.8291828632354701</c:v>
                </c:pt>
                <c:pt idx="191">
                  <c:v>3.4876759052276598</c:v>
                </c:pt>
                <c:pt idx="192">
                  <c:v>3.4569287300109899</c:v>
                </c:pt>
                <c:pt idx="193">
                  <c:v>3.3722615242004399</c:v>
                </c:pt>
                <c:pt idx="194">
                  <c:v>3.1982409954071001</c:v>
                </c:pt>
                <c:pt idx="195">
                  <c:v>3.4313619136810298</c:v>
                </c:pt>
                <c:pt idx="196">
                  <c:v>3.2348978519439702</c:v>
                </c:pt>
                <c:pt idx="197">
                  <c:v>3.1561636924743701</c:v>
                </c:pt>
                <c:pt idx="198">
                  <c:v>3.1483359336853001</c:v>
                </c:pt>
                <c:pt idx="199">
                  <c:v>2.7486436367034899</c:v>
                </c:pt>
                <c:pt idx="200">
                  <c:v>2.7610383033752401</c:v>
                </c:pt>
                <c:pt idx="201">
                  <c:v>3.0912671089172399</c:v>
                </c:pt>
                <c:pt idx="202">
                  <c:v>2.9106237888336199</c:v>
                </c:pt>
                <c:pt idx="203">
                  <c:v>2.6011884212493901</c:v>
                </c:pt>
                <c:pt idx="204">
                  <c:v>2.6681544780731201</c:v>
                </c:pt>
                <c:pt idx="205">
                  <c:v>2.64786005020142</c:v>
                </c:pt>
                <c:pt idx="206">
                  <c:v>2.5568394660949698</c:v>
                </c:pt>
                <c:pt idx="207">
                  <c:v>2.2431364059448198</c:v>
                </c:pt>
                <c:pt idx="208">
                  <c:v>2.2337200641632098</c:v>
                </c:pt>
                <c:pt idx="209">
                  <c:v>2.2514343261718701</c:v>
                </c:pt>
                <c:pt idx="210">
                  <c:v>2.1997015476226802</c:v>
                </c:pt>
                <c:pt idx="211">
                  <c:v>2.3845980167388898</c:v>
                </c:pt>
                <c:pt idx="212">
                  <c:v>2.1985900402069101</c:v>
                </c:pt>
                <c:pt idx="213">
                  <c:v>2.2686920166015598</c:v>
                </c:pt>
                <c:pt idx="214">
                  <c:v>2.1933739185333301</c:v>
                </c:pt>
                <c:pt idx="215">
                  <c:v>2.0251595973968501</c:v>
                </c:pt>
                <c:pt idx="216">
                  <c:v>2.0571124553680402</c:v>
                </c:pt>
                <c:pt idx="217">
                  <c:v>1.82585036754608</c:v>
                </c:pt>
                <c:pt idx="218">
                  <c:v>1.95717024803162</c:v>
                </c:pt>
                <c:pt idx="219">
                  <c:v>1.8852679729461701</c:v>
                </c:pt>
                <c:pt idx="220">
                  <c:v>1.7161489725112899</c:v>
                </c:pt>
                <c:pt idx="221">
                  <c:v>1.75433933734894</c:v>
                </c:pt>
                <c:pt idx="222">
                  <c:v>1.9154300689697299</c:v>
                </c:pt>
                <c:pt idx="223">
                  <c:v>1.7173200845718399</c:v>
                </c:pt>
                <c:pt idx="224">
                  <c:v>1.6959879398345901</c:v>
                </c:pt>
                <c:pt idx="225">
                  <c:v>1.53425812721252</c:v>
                </c:pt>
                <c:pt idx="226">
                  <c:v>1.55198085308075</c:v>
                </c:pt>
                <c:pt idx="227">
                  <c:v>1.41144895553589</c:v>
                </c:pt>
                <c:pt idx="228">
                  <c:v>1.66982078552246</c:v>
                </c:pt>
                <c:pt idx="229">
                  <c:v>1.63174724578857</c:v>
                </c:pt>
                <c:pt idx="230">
                  <c:v>1.5101413726806601</c:v>
                </c:pt>
                <c:pt idx="231">
                  <c:v>1.37881720066071</c:v>
                </c:pt>
                <c:pt idx="232">
                  <c:v>1.2710666656494101</c:v>
                </c:pt>
                <c:pt idx="233">
                  <c:v>1.51240170001984</c:v>
                </c:pt>
                <c:pt idx="234">
                  <c:v>1.20211565494537</c:v>
                </c:pt>
                <c:pt idx="235">
                  <c:v>1.0433088541030899</c:v>
                </c:pt>
                <c:pt idx="236">
                  <c:v>1.10011005401611</c:v>
                </c:pt>
                <c:pt idx="237">
                  <c:v>1.2519562244415301</c:v>
                </c:pt>
                <c:pt idx="238">
                  <c:v>1.12137687206268</c:v>
                </c:pt>
                <c:pt idx="239">
                  <c:v>1.2549474239349401</c:v>
                </c:pt>
                <c:pt idx="240">
                  <c:v>1.1944329738616899</c:v>
                </c:pt>
                <c:pt idx="241">
                  <c:v>1.10770499706268</c:v>
                </c:pt>
                <c:pt idx="242">
                  <c:v>1.0846260786056501</c:v>
                </c:pt>
                <c:pt idx="243">
                  <c:v>0.94862067699432395</c:v>
                </c:pt>
                <c:pt idx="244">
                  <c:v>1.0587726831436199</c:v>
                </c:pt>
                <c:pt idx="245">
                  <c:v>0.81937831640243497</c:v>
                </c:pt>
                <c:pt idx="246">
                  <c:v>0.78985661268234297</c:v>
                </c:pt>
                <c:pt idx="247">
                  <c:v>0.90690606832504295</c:v>
                </c:pt>
                <c:pt idx="248">
                  <c:v>0.60508739948272705</c:v>
                </c:pt>
                <c:pt idx="249">
                  <c:v>0.82014268636703502</c:v>
                </c:pt>
                <c:pt idx="250">
                  <c:v>0.73471665382385298</c:v>
                </c:pt>
                <c:pt idx="251">
                  <c:v>0.53028655052185103</c:v>
                </c:pt>
                <c:pt idx="252">
                  <c:v>0.60909068584442105</c:v>
                </c:pt>
                <c:pt idx="253">
                  <c:v>0.87114709615707397</c:v>
                </c:pt>
                <c:pt idx="254">
                  <c:v>0.83632606267929099</c:v>
                </c:pt>
                <c:pt idx="255">
                  <c:v>0.58176064491271995</c:v>
                </c:pt>
                <c:pt idx="256">
                  <c:v>0.66617131233215299</c:v>
                </c:pt>
                <c:pt idx="257">
                  <c:v>0.404603481292725</c:v>
                </c:pt>
                <c:pt idx="258">
                  <c:v>0.36534446477889998</c:v>
                </c:pt>
                <c:pt idx="259">
                  <c:v>0.55893242359161399</c:v>
                </c:pt>
                <c:pt idx="260">
                  <c:v>0.62544482946395896</c:v>
                </c:pt>
                <c:pt idx="261">
                  <c:v>0.58122634887695301</c:v>
                </c:pt>
                <c:pt idx="262">
                  <c:v>0.57771527767181396</c:v>
                </c:pt>
                <c:pt idx="263">
                  <c:v>0.68064934015274003</c:v>
                </c:pt>
                <c:pt idx="264">
                  <c:v>0.64250528812408403</c:v>
                </c:pt>
                <c:pt idx="265">
                  <c:v>0.54397094249725297</c:v>
                </c:pt>
                <c:pt idx="266">
                  <c:v>0.58983433246612504</c:v>
                </c:pt>
                <c:pt idx="267">
                  <c:v>0.65082192420959495</c:v>
                </c:pt>
                <c:pt idx="268">
                  <c:v>0.43106544017791798</c:v>
                </c:pt>
                <c:pt idx="269">
                  <c:v>0.63806384801864602</c:v>
                </c:pt>
                <c:pt idx="270">
                  <c:v>0.45373195409774802</c:v>
                </c:pt>
                <c:pt idx="271">
                  <c:v>0.39798024296760598</c:v>
                </c:pt>
                <c:pt idx="272">
                  <c:v>0.27718105912208602</c:v>
                </c:pt>
                <c:pt idx="273">
                  <c:v>0.52507221698760997</c:v>
                </c:pt>
                <c:pt idx="274">
                  <c:v>0.27003142237663302</c:v>
                </c:pt>
                <c:pt idx="275">
                  <c:v>0.64497631788253795</c:v>
                </c:pt>
                <c:pt idx="276">
                  <c:v>0.27314263582229598</c:v>
                </c:pt>
                <c:pt idx="277">
                  <c:v>0.27964204549789401</c:v>
                </c:pt>
                <c:pt idx="278">
                  <c:v>0.62018710374832198</c:v>
                </c:pt>
                <c:pt idx="279">
                  <c:v>0.33420741558075001</c:v>
                </c:pt>
                <c:pt idx="280">
                  <c:v>0.422119051218033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A-157B-B44E-9E48-3AAC87B154A2}"/>
            </c:ext>
          </c:extLst>
        </c:ser>
        <c:ser>
          <c:idx val="11"/>
          <c:order val="11"/>
          <c:spPr>
            <a:ln w="19050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'4Aanalytesall'!$M$3:$M$283</c:f>
              <c:numCache>
                <c:formatCode>General</c:formatCode>
                <c:ptCount val="281"/>
                <c:pt idx="0">
                  <c:v>3.7382783889770499</c:v>
                </c:pt>
                <c:pt idx="1">
                  <c:v>4.9507083892822301</c:v>
                </c:pt>
                <c:pt idx="2">
                  <c:v>2.5928161144256601</c:v>
                </c:pt>
                <c:pt idx="3">
                  <c:v>1.40612280368805</c:v>
                </c:pt>
                <c:pt idx="4">
                  <c:v>1.08471190929413</c:v>
                </c:pt>
                <c:pt idx="5">
                  <c:v>2.3244683742523198</c:v>
                </c:pt>
                <c:pt idx="6">
                  <c:v>2.6372840404510498</c:v>
                </c:pt>
                <c:pt idx="7">
                  <c:v>2.1404109001159699</c:v>
                </c:pt>
                <c:pt idx="8">
                  <c:v>1.06116366386414</c:v>
                </c:pt>
                <c:pt idx="9">
                  <c:v>1.00443255901337</c:v>
                </c:pt>
                <c:pt idx="10">
                  <c:v>0.88848388195037797</c:v>
                </c:pt>
                <c:pt idx="11">
                  <c:v>0.80054342746734597</c:v>
                </c:pt>
                <c:pt idx="12">
                  <c:v>0.81752783060073897</c:v>
                </c:pt>
                <c:pt idx="13">
                  <c:v>0.94826185703277599</c:v>
                </c:pt>
                <c:pt idx="14">
                  <c:v>0.93434655666351296</c:v>
                </c:pt>
                <c:pt idx="15">
                  <c:v>0.68212825059890803</c:v>
                </c:pt>
                <c:pt idx="16">
                  <c:v>0.98734813928604104</c:v>
                </c:pt>
                <c:pt idx="17">
                  <c:v>0.90604519844055198</c:v>
                </c:pt>
                <c:pt idx="18">
                  <c:v>0.88343441486358598</c:v>
                </c:pt>
                <c:pt idx="19">
                  <c:v>0.83206892013549805</c:v>
                </c:pt>
                <c:pt idx="20">
                  <c:v>0.91127884387970004</c:v>
                </c:pt>
                <c:pt idx="21">
                  <c:v>1.5293661355972299</c:v>
                </c:pt>
                <c:pt idx="22">
                  <c:v>1.25815176963806</c:v>
                </c:pt>
                <c:pt idx="23">
                  <c:v>1.2115631103515601</c:v>
                </c:pt>
                <c:pt idx="24">
                  <c:v>0.970469951629639</c:v>
                </c:pt>
                <c:pt idx="25">
                  <c:v>1.2564392089843801</c:v>
                </c:pt>
                <c:pt idx="26">
                  <c:v>1.2034499645233201</c:v>
                </c:pt>
                <c:pt idx="27">
                  <c:v>1.58269584178925</c:v>
                </c:pt>
                <c:pt idx="28">
                  <c:v>1.6703785657882699</c:v>
                </c:pt>
                <c:pt idx="29">
                  <c:v>1.3963433504104601</c:v>
                </c:pt>
                <c:pt idx="30">
                  <c:v>1.9027638435363801</c:v>
                </c:pt>
                <c:pt idx="31">
                  <c:v>2.2428936958313002</c:v>
                </c:pt>
                <c:pt idx="32">
                  <c:v>1.9600251913070701</c:v>
                </c:pt>
                <c:pt idx="33">
                  <c:v>2.2243623733520499</c:v>
                </c:pt>
                <c:pt idx="34">
                  <c:v>2.5732069015502899</c:v>
                </c:pt>
                <c:pt idx="35">
                  <c:v>2.7083616256713898</c:v>
                </c:pt>
                <c:pt idx="36">
                  <c:v>3.1459090709686302</c:v>
                </c:pt>
                <c:pt idx="37">
                  <c:v>3.1084861755371098</c:v>
                </c:pt>
                <c:pt idx="38">
                  <c:v>3.76806569099426</c:v>
                </c:pt>
                <c:pt idx="39">
                  <c:v>3.3086349964141801</c:v>
                </c:pt>
                <c:pt idx="40">
                  <c:v>4.05920505523682</c:v>
                </c:pt>
                <c:pt idx="41">
                  <c:v>3.9544663429260298</c:v>
                </c:pt>
                <c:pt idx="42">
                  <c:v>3.9449479579925502</c:v>
                </c:pt>
                <c:pt idx="43">
                  <c:v>4.5197467803955096</c:v>
                </c:pt>
                <c:pt idx="44">
                  <c:v>4.2384104728698704</c:v>
                </c:pt>
                <c:pt idx="45">
                  <c:v>4.57724952697754</c:v>
                </c:pt>
                <c:pt idx="46">
                  <c:v>4.7342214584350604</c:v>
                </c:pt>
                <c:pt idx="47">
                  <c:v>4.9581956863403303</c:v>
                </c:pt>
                <c:pt idx="48">
                  <c:v>4.96242380142212</c:v>
                </c:pt>
                <c:pt idx="49">
                  <c:v>5.2579693794250497</c:v>
                </c:pt>
                <c:pt idx="50">
                  <c:v>5.42720603942871</c:v>
                </c:pt>
                <c:pt idx="51">
                  <c:v>5.3502058982849103</c:v>
                </c:pt>
                <c:pt idx="52">
                  <c:v>5.3472647666931197</c:v>
                </c:pt>
                <c:pt idx="53">
                  <c:v>6.0611605644226101</c:v>
                </c:pt>
                <c:pt idx="54">
                  <c:v>6.1649055480956996</c:v>
                </c:pt>
                <c:pt idx="55">
                  <c:v>6.0390982627868599</c:v>
                </c:pt>
                <c:pt idx="56">
                  <c:v>7.3673133850097701</c:v>
                </c:pt>
                <c:pt idx="57">
                  <c:v>7.0885601043701199</c:v>
                </c:pt>
                <c:pt idx="58">
                  <c:v>6.9768509864807102</c:v>
                </c:pt>
                <c:pt idx="59">
                  <c:v>7.1512069702148402</c:v>
                </c:pt>
                <c:pt idx="60">
                  <c:v>7.4680285453796396</c:v>
                </c:pt>
                <c:pt idx="61">
                  <c:v>7.0281639099121103</c:v>
                </c:pt>
                <c:pt idx="62">
                  <c:v>7.8978576660156197</c:v>
                </c:pt>
                <c:pt idx="63">
                  <c:v>8.1193714141845703</c:v>
                </c:pt>
                <c:pt idx="64">
                  <c:v>8.6134061813354492</c:v>
                </c:pt>
                <c:pt idx="65">
                  <c:v>8.0772781372070295</c:v>
                </c:pt>
                <c:pt idx="66">
                  <c:v>8.5723619461059606</c:v>
                </c:pt>
                <c:pt idx="67">
                  <c:v>8.8442974090576207</c:v>
                </c:pt>
                <c:pt idx="68">
                  <c:v>9.2885904312133807</c:v>
                </c:pt>
                <c:pt idx="69">
                  <c:v>9.4664592742919904</c:v>
                </c:pt>
                <c:pt idx="70">
                  <c:v>8.9245557785034197</c:v>
                </c:pt>
                <c:pt idx="71">
                  <c:v>9.8386096954345703</c:v>
                </c:pt>
                <c:pt idx="72">
                  <c:v>9.4616861343383807</c:v>
                </c:pt>
                <c:pt idx="73">
                  <c:v>9.8232316970825195</c:v>
                </c:pt>
                <c:pt idx="74">
                  <c:v>8.8672647476196307</c:v>
                </c:pt>
                <c:pt idx="75">
                  <c:v>10.4509630203247</c:v>
                </c:pt>
                <c:pt idx="76">
                  <c:v>10.120344161987299</c:v>
                </c:pt>
                <c:pt idx="77">
                  <c:v>10.4894247055054</c:v>
                </c:pt>
                <c:pt idx="78">
                  <c:v>10.645225524902299</c:v>
                </c:pt>
                <c:pt idx="79">
                  <c:v>10.7005167007446</c:v>
                </c:pt>
                <c:pt idx="80">
                  <c:v>10.779188156127899</c:v>
                </c:pt>
                <c:pt idx="81">
                  <c:v>10.874082565307599</c:v>
                </c:pt>
                <c:pt idx="82">
                  <c:v>10.357226371765099</c:v>
                </c:pt>
                <c:pt idx="83">
                  <c:v>11.4728908538818</c:v>
                </c:pt>
                <c:pt idx="84">
                  <c:v>11.637638092041</c:v>
                </c:pt>
                <c:pt idx="85">
                  <c:v>11.548680305481</c:v>
                </c:pt>
                <c:pt idx="86">
                  <c:v>11.1663408279419</c:v>
                </c:pt>
                <c:pt idx="87">
                  <c:v>11.184826850891101</c:v>
                </c:pt>
                <c:pt idx="88">
                  <c:v>11.471035957336399</c:v>
                </c:pt>
                <c:pt idx="89">
                  <c:v>11.491696357726999</c:v>
                </c:pt>
                <c:pt idx="90">
                  <c:v>11.831137657165501</c:v>
                </c:pt>
                <c:pt idx="91">
                  <c:v>11.776705741882299</c:v>
                </c:pt>
                <c:pt idx="92">
                  <c:v>11.7558298110962</c:v>
                </c:pt>
                <c:pt idx="93">
                  <c:v>11.585695266723601</c:v>
                </c:pt>
                <c:pt idx="94">
                  <c:v>11.5707406997681</c:v>
                </c:pt>
                <c:pt idx="95">
                  <c:v>11.6497030258179</c:v>
                </c:pt>
                <c:pt idx="96">
                  <c:v>11.1950740814209</c:v>
                </c:pt>
                <c:pt idx="97">
                  <c:v>11.483057975769</c:v>
                </c:pt>
                <c:pt idx="98">
                  <c:v>11.8718528747559</c:v>
                </c:pt>
                <c:pt idx="99">
                  <c:v>10.7665910720825</c:v>
                </c:pt>
                <c:pt idx="100">
                  <c:v>11.2022399902344</c:v>
                </c:pt>
                <c:pt idx="101">
                  <c:v>11.6125431060791</c:v>
                </c:pt>
                <c:pt idx="102">
                  <c:v>12.008677482605</c:v>
                </c:pt>
                <c:pt idx="103">
                  <c:v>11.4226846694946</c:v>
                </c:pt>
                <c:pt idx="104">
                  <c:v>11.319339752197299</c:v>
                </c:pt>
                <c:pt idx="105">
                  <c:v>11.9317359924316</c:v>
                </c:pt>
                <c:pt idx="106">
                  <c:v>10.9139499664307</c:v>
                </c:pt>
                <c:pt idx="107">
                  <c:v>11.362256050109901</c:v>
                </c:pt>
                <c:pt idx="108">
                  <c:v>10.6503458023071</c:v>
                </c:pt>
                <c:pt idx="109">
                  <c:v>11.4701385498047</c:v>
                </c:pt>
                <c:pt idx="110">
                  <c:v>11.124670982360801</c:v>
                </c:pt>
                <c:pt idx="111">
                  <c:v>10.293825149536101</c:v>
                </c:pt>
                <c:pt idx="112">
                  <c:v>12.021833419799799</c:v>
                </c:pt>
                <c:pt idx="113">
                  <c:v>10.9757852554321</c:v>
                </c:pt>
                <c:pt idx="114">
                  <c:v>11.1777534484863</c:v>
                </c:pt>
                <c:pt idx="115">
                  <c:v>10.607213973999</c:v>
                </c:pt>
                <c:pt idx="116">
                  <c:v>10.730065345764199</c:v>
                </c:pt>
                <c:pt idx="117">
                  <c:v>10.7871389389038</c:v>
                </c:pt>
                <c:pt idx="118">
                  <c:v>10.6463508605957</c:v>
                </c:pt>
                <c:pt idx="119">
                  <c:v>10.0958204269409</c:v>
                </c:pt>
                <c:pt idx="120">
                  <c:v>10.4202127456665</c:v>
                </c:pt>
                <c:pt idx="121">
                  <c:v>10.986412048339799</c:v>
                </c:pt>
                <c:pt idx="122">
                  <c:v>9.9634466171264702</c:v>
                </c:pt>
                <c:pt idx="123">
                  <c:v>10.400799751281699</c:v>
                </c:pt>
                <c:pt idx="124">
                  <c:v>10.1400051116943</c:v>
                </c:pt>
                <c:pt idx="125">
                  <c:v>9.4315242767334002</c:v>
                </c:pt>
                <c:pt idx="126">
                  <c:v>10.0669460296631</c:v>
                </c:pt>
                <c:pt idx="127">
                  <c:v>9.8350667953491193</c:v>
                </c:pt>
                <c:pt idx="128">
                  <c:v>9.5996780395507795</c:v>
                </c:pt>
                <c:pt idx="129">
                  <c:v>9.5352392196655291</c:v>
                </c:pt>
                <c:pt idx="130">
                  <c:v>9.7706031799316406</c:v>
                </c:pt>
                <c:pt idx="131">
                  <c:v>9.6941423416137695</c:v>
                </c:pt>
                <c:pt idx="132">
                  <c:v>9.1014661788940394</c:v>
                </c:pt>
                <c:pt idx="133">
                  <c:v>9.4083414077758807</c:v>
                </c:pt>
                <c:pt idx="134">
                  <c:v>9.3837747573852504</c:v>
                </c:pt>
                <c:pt idx="135">
                  <c:v>9.2630929946899396</c:v>
                </c:pt>
                <c:pt idx="136">
                  <c:v>8.9287948608398402</c:v>
                </c:pt>
                <c:pt idx="137">
                  <c:v>8.7055168151855504</c:v>
                </c:pt>
                <c:pt idx="138">
                  <c:v>8.4602785110473597</c:v>
                </c:pt>
                <c:pt idx="139">
                  <c:v>9.0594253540039098</c:v>
                </c:pt>
                <c:pt idx="140">
                  <c:v>7.9478502273559597</c:v>
                </c:pt>
                <c:pt idx="141">
                  <c:v>8.0564632415771502</c:v>
                </c:pt>
                <c:pt idx="142">
                  <c:v>8.0222501754760707</c:v>
                </c:pt>
                <c:pt idx="143">
                  <c:v>8.1784210205078107</c:v>
                </c:pt>
                <c:pt idx="144">
                  <c:v>7.6023259162902797</c:v>
                </c:pt>
                <c:pt idx="145">
                  <c:v>7.5997743606567401</c:v>
                </c:pt>
                <c:pt idx="146">
                  <c:v>7.57468509674072</c:v>
                </c:pt>
                <c:pt idx="147">
                  <c:v>7.0254254341125497</c:v>
                </c:pt>
                <c:pt idx="148">
                  <c:v>7.3038210868835396</c:v>
                </c:pt>
                <c:pt idx="149">
                  <c:v>6.8706936836242702</c:v>
                </c:pt>
                <c:pt idx="150">
                  <c:v>6.7279710769653303</c:v>
                </c:pt>
                <c:pt idx="151">
                  <c:v>7.1155281066894496</c:v>
                </c:pt>
                <c:pt idx="152">
                  <c:v>6.6455373764038104</c:v>
                </c:pt>
                <c:pt idx="153">
                  <c:v>6.4041423797607404</c:v>
                </c:pt>
                <c:pt idx="154">
                  <c:v>6.5739221572876003</c:v>
                </c:pt>
                <c:pt idx="155">
                  <c:v>6.2798967361450204</c:v>
                </c:pt>
                <c:pt idx="156">
                  <c:v>6.2237133979797399</c:v>
                </c:pt>
                <c:pt idx="157">
                  <c:v>5.7882118225097701</c:v>
                </c:pt>
                <c:pt idx="158">
                  <c:v>6.2965993881225604</c:v>
                </c:pt>
                <c:pt idx="159">
                  <c:v>6.0143084526062003</c:v>
                </c:pt>
                <c:pt idx="160">
                  <c:v>5.7449507713317898</c:v>
                </c:pt>
                <c:pt idx="161">
                  <c:v>5.9229097366332999</c:v>
                </c:pt>
                <c:pt idx="162">
                  <c:v>5.4634099006652797</c:v>
                </c:pt>
                <c:pt idx="163">
                  <c:v>5.7914609909057599</c:v>
                </c:pt>
                <c:pt idx="164">
                  <c:v>5.1491622924804696</c:v>
                </c:pt>
                <c:pt idx="165">
                  <c:v>5.3970518112182599</c:v>
                </c:pt>
                <c:pt idx="166">
                  <c:v>5.3738937377929696</c:v>
                </c:pt>
                <c:pt idx="167">
                  <c:v>5.02008008956909</c:v>
                </c:pt>
                <c:pt idx="168">
                  <c:v>5.3161892890930202</c:v>
                </c:pt>
                <c:pt idx="169">
                  <c:v>5.2498497962951696</c:v>
                </c:pt>
                <c:pt idx="170">
                  <c:v>5.0526862144470197</c:v>
                </c:pt>
                <c:pt idx="171">
                  <c:v>5.10046339035034</c:v>
                </c:pt>
                <c:pt idx="172">
                  <c:v>4.7640819549560502</c:v>
                </c:pt>
                <c:pt idx="173">
                  <c:v>4.8257241249084499</c:v>
                </c:pt>
                <c:pt idx="174">
                  <c:v>4.2764396667480504</c:v>
                </c:pt>
                <c:pt idx="175">
                  <c:v>4.5468101501464799</c:v>
                </c:pt>
                <c:pt idx="176">
                  <c:v>4.6305565834045401</c:v>
                </c:pt>
                <c:pt idx="177">
                  <c:v>4.3963708877563503</c:v>
                </c:pt>
                <c:pt idx="178">
                  <c:v>4.6983184814453098</c:v>
                </c:pt>
                <c:pt idx="179">
                  <c:v>4.3744311332702601</c:v>
                </c:pt>
                <c:pt idx="180">
                  <c:v>3.7402324676513699</c:v>
                </c:pt>
                <c:pt idx="181">
                  <c:v>3.8863861560821502</c:v>
                </c:pt>
                <c:pt idx="182">
                  <c:v>3.53289866447449</c:v>
                </c:pt>
                <c:pt idx="183">
                  <c:v>3.9251284599304199</c:v>
                </c:pt>
                <c:pt idx="184">
                  <c:v>3.7067906856536901</c:v>
                </c:pt>
                <c:pt idx="185">
                  <c:v>3.7008919715881401</c:v>
                </c:pt>
                <c:pt idx="186">
                  <c:v>3.83168292045593</c:v>
                </c:pt>
                <c:pt idx="187">
                  <c:v>3.7436900138854998</c:v>
                </c:pt>
                <c:pt idx="188">
                  <c:v>3.5089416503906299</c:v>
                </c:pt>
                <c:pt idx="189">
                  <c:v>3.6841340065002401</c:v>
                </c:pt>
                <c:pt idx="190">
                  <c:v>3.2343232631683301</c:v>
                </c:pt>
                <c:pt idx="191">
                  <c:v>3.2279813289642298</c:v>
                </c:pt>
                <c:pt idx="192">
                  <c:v>3.2818830013275102</c:v>
                </c:pt>
                <c:pt idx="193">
                  <c:v>2.8942615985870401</c:v>
                </c:pt>
                <c:pt idx="194">
                  <c:v>3.38139748573303</c:v>
                </c:pt>
                <c:pt idx="195">
                  <c:v>2.76962494850159</c:v>
                </c:pt>
                <c:pt idx="196">
                  <c:v>2.7389998435974099</c:v>
                </c:pt>
                <c:pt idx="197">
                  <c:v>2.6530957221984899</c:v>
                </c:pt>
                <c:pt idx="198">
                  <c:v>2.9876897335052499</c:v>
                </c:pt>
                <c:pt idx="199">
                  <c:v>3.0652225017547599</c:v>
                </c:pt>
                <c:pt idx="200">
                  <c:v>3.1796905994415301</c:v>
                </c:pt>
                <c:pt idx="201">
                  <c:v>2.9295234680175799</c:v>
                </c:pt>
                <c:pt idx="202">
                  <c:v>2.3827862739563002</c:v>
                </c:pt>
                <c:pt idx="203">
                  <c:v>2.2823073863983199</c:v>
                </c:pt>
                <c:pt idx="204">
                  <c:v>2.30072045326233</c:v>
                </c:pt>
                <c:pt idx="205">
                  <c:v>2.0746889114379901</c:v>
                </c:pt>
                <c:pt idx="206">
                  <c:v>2.1230931282043501</c:v>
                </c:pt>
                <c:pt idx="207">
                  <c:v>2.3132302761077899</c:v>
                </c:pt>
                <c:pt idx="208">
                  <c:v>2.05102562904358</c:v>
                </c:pt>
                <c:pt idx="209">
                  <c:v>1.8220397233962999</c:v>
                </c:pt>
                <c:pt idx="210">
                  <c:v>2.1221356391906698</c:v>
                </c:pt>
                <c:pt idx="211">
                  <c:v>2.19464015960693</c:v>
                </c:pt>
                <c:pt idx="212">
                  <c:v>2.3391811847686799</c:v>
                </c:pt>
                <c:pt idx="213">
                  <c:v>2.0181634426116899</c:v>
                </c:pt>
                <c:pt idx="214">
                  <c:v>2.29677057266235</c:v>
                </c:pt>
                <c:pt idx="215">
                  <c:v>1.9398874044418299</c:v>
                </c:pt>
                <c:pt idx="216">
                  <c:v>2.2169129848480198</c:v>
                </c:pt>
                <c:pt idx="217">
                  <c:v>1.7606728076934799</c:v>
                </c:pt>
                <c:pt idx="218">
                  <c:v>1.7037423849105799</c:v>
                </c:pt>
                <c:pt idx="219">
                  <c:v>1.3421887159347501</c:v>
                </c:pt>
                <c:pt idx="220">
                  <c:v>1.90623962879181</c:v>
                </c:pt>
                <c:pt idx="221">
                  <c:v>1.59887146949768</c:v>
                </c:pt>
                <c:pt idx="222">
                  <c:v>1.75270199775696</c:v>
                </c:pt>
                <c:pt idx="223">
                  <c:v>1.53162813186646</c:v>
                </c:pt>
                <c:pt idx="224">
                  <c:v>1.83361148834229</c:v>
                </c:pt>
                <c:pt idx="225">
                  <c:v>1.6704561710357699</c:v>
                </c:pt>
                <c:pt idx="226">
                  <c:v>1.65230429172516</c:v>
                </c:pt>
                <c:pt idx="227">
                  <c:v>1.3605111837387101</c:v>
                </c:pt>
                <c:pt idx="228">
                  <c:v>1.2200633287429801</c:v>
                </c:pt>
                <c:pt idx="229">
                  <c:v>1.2872200012207</c:v>
                </c:pt>
                <c:pt idx="230">
                  <c:v>1.34459817409515</c:v>
                </c:pt>
                <c:pt idx="231">
                  <c:v>1.3572261333465601</c:v>
                </c:pt>
                <c:pt idx="232">
                  <c:v>1.41526114940643</c:v>
                </c:pt>
                <c:pt idx="233">
                  <c:v>1.3322737216949501</c:v>
                </c:pt>
                <c:pt idx="234">
                  <c:v>1.0366191864013701</c:v>
                </c:pt>
                <c:pt idx="235">
                  <c:v>1.09621381759644</c:v>
                </c:pt>
                <c:pt idx="236">
                  <c:v>1.0518612861633301</c:v>
                </c:pt>
                <c:pt idx="237">
                  <c:v>1.3972793817520099</c:v>
                </c:pt>
                <c:pt idx="238">
                  <c:v>1.1737089157104501</c:v>
                </c:pt>
                <c:pt idx="239">
                  <c:v>1.0105353593826301</c:v>
                </c:pt>
                <c:pt idx="240">
                  <c:v>1.0624985694885301</c:v>
                </c:pt>
                <c:pt idx="241">
                  <c:v>1.08783054351807</c:v>
                </c:pt>
                <c:pt idx="242">
                  <c:v>0.99489289522170998</c:v>
                </c:pt>
                <c:pt idx="243">
                  <c:v>0.80743819475173995</c:v>
                </c:pt>
                <c:pt idx="244">
                  <c:v>0.81433224678039595</c:v>
                </c:pt>
                <c:pt idx="245">
                  <c:v>0.80920386314392101</c:v>
                </c:pt>
                <c:pt idx="246">
                  <c:v>1.02463674545288</c:v>
                </c:pt>
                <c:pt idx="247">
                  <c:v>0.72900009155273404</c:v>
                </c:pt>
                <c:pt idx="248">
                  <c:v>0.71961426734924305</c:v>
                </c:pt>
                <c:pt idx="249">
                  <c:v>0.91229921579360995</c:v>
                </c:pt>
                <c:pt idx="250">
                  <c:v>0.63424021005630504</c:v>
                </c:pt>
                <c:pt idx="251">
                  <c:v>0.666032373905182</c:v>
                </c:pt>
                <c:pt idx="252">
                  <c:v>0.92110049724578902</c:v>
                </c:pt>
                <c:pt idx="253">
                  <c:v>0.83146464824676503</c:v>
                </c:pt>
                <c:pt idx="254">
                  <c:v>0.73552846908569303</c:v>
                </c:pt>
                <c:pt idx="255">
                  <c:v>0.71253067255020097</c:v>
                </c:pt>
                <c:pt idx="256">
                  <c:v>0.59571087360382102</c:v>
                </c:pt>
                <c:pt idx="257">
                  <c:v>0.624414563179016</c:v>
                </c:pt>
                <c:pt idx="258">
                  <c:v>0.76228451728820801</c:v>
                </c:pt>
                <c:pt idx="259">
                  <c:v>0.62161618471145597</c:v>
                </c:pt>
                <c:pt idx="260">
                  <c:v>0.573591828346252</c:v>
                </c:pt>
                <c:pt idx="261">
                  <c:v>0.67788690328598</c:v>
                </c:pt>
                <c:pt idx="262">
                  <c:v>0.40977677702903798</c:v>
                </c:pt>
                <c:pt idx="263">
                  <c:v>0.68156713247299205</c:v>
                </c:pt>
                <c:pt idx="264">
                  <c:v>0.29557546973228499</c:v>
                </c:pt>
                <c:pt idx="265">
                  <c:v>0.54670083522796598</c:v>
                </c:pt>
                <c:pt idx="266">
                  <c:v>0.61861336231231701</c:v>
                </c:pt>
                <c:pt idx="267">
                  <c:v>0.65392869710922197</c:v>
                </c:pt>
                <c:pt idx="268">
                  <c:v>0.45743450522422802</c:v>
                </c:pt>
                <c:pt idx="269">
                  <c:v>0.29613542556762701</c:v>
                </c:pt>
                <c:pt idx="270">
                  <c:v>0.51887720823287997</c:v>
                </c:pt>
                <c:pt idx="271">
                  <c:v>0.398859262466431</c:v>
                </c:pt>
                <c:pt idx="272">
                  <c:v>0.42908224463462802</c:v>
                </c:pt>
                <c:pt idx="273">
                  <c:v>0.563049256801605</c:v>
                </c:pt>
                <c:pt idx="274">
                  <c:v>0.71340709924697898</c:v>
                </c:pt>
                <c:pt idx="275">
                  <c:v>0.20213760435581199</c:v>
                </c:pt>
                <c:pt idx="276">
                  <c:v>0.44288846850395203</c:v>
                </c:pt>
                <c:pt idx="277">
                  <c:v>0.38673499226570102</c:v>
                </c:pt>
                <c:pt idx="278">
                  <c:v>0.29176768660545399</c:v>
                </c:pt>
                <c:pt idx="279">
                  <c:v>0.36681094765663103</c:v>
                </c:pt>
                <c:pt idx="280">
                  <c:v>0.52523511648178101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B-157B-B44E-9E48-3AAC87B154A2}"/>
            </c:ext>
          </c:extLst>
        </c:ser>
        <c:ser>
          <c:idx val="12"/>
          <c:order val="12"/>
          <c:spPr>
            <a:ln w="19050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'4Aanalytesall'!$N$3:$N$283</c:f>
              <c:numCache>
                <c:formatCode>General</c:formatCode>
                <c:ptCount val="281"/>
                <c:pt idx="0">
                  <c:v>4.8379063606262198</c:v>
                </c:pt>
                <c:pt idx="1">
                  <c:v>6.2130622863769496</c:v>
                </c:pt>
                <c:pt idx="2">
                  <c:v>7.4979662895202601</c:v>
                </c:pt>
                <c:pt idx="3">
                  <c:v>4.82420110702515</c:v>
                </c:pt>
                <c:pt idx="4">
                  <c:v>6.8060178756713903</c:v>
                </c:pt>
                <c:pt idx="5">
                  <c:v>5.58107566833496</c:v>
                </c:pt>
                <c:pt idx="6">
                  <c:v>4.0701384544372603</c:v>
                </c:pt>
                <c:pt idx="7">
                  <c:v>3.09392285346985</c:v>
                </c:pt>
                <c:pt idx="8">
                  <c:v>2.8419508934021001</c:v>
                </c:pt>
                <c:pt idx="9">
                  <c:v>2.1741058826446502</c:v>
                </c:pt>
                <c:pt idx="10">
                  <c:v>0.76201176643371604</c:v>
                </c:pt>
                <c:pt idx="11">
                  <c:v>0.88874191045761097</c:v>
                </c:pt>
                <c:pt idx="12">
                  <c:v>1.01255571842194</c:v>
                </c:pt>
                <c:pt idx="13">
                  <c:v>1.3415139913559</c:v>
                </c:pt>
                <c:pt idx="14">
                  <c:v>0.60333847999572698</c:v>
                </c:pt>
                <c:pt idx="15">
                  <c:v>1.1173449754714999</c:v>
                </c:pt>
                <c:pt idx="16">
                  <c:v>0.714932560920715</c:v>
                </c:pt>
                <c:pt idx="17">
                  <c:v>1.11320853233337</c:v>
                </c:pt>
                <c:pt idx="18">
                  <c:v>0.98456746339797996</c:v>
                </c:pt>
                <c:pt idx="19">
                  <c:v>0.68304508924484197</c:v>
                </c:pt>
                <c:pt idx="20">
                  <c:v>1.33771419525146</c:v>
                </c:pt>
                <c:pt idx="21">
                  <c:v>1.17867803573608</c:v>
                </c:pt>
                <c:pt idx="22">
                  <c:v>0.91032105684280396</c:v>
                </c:pt>
                <c:pt idx="23">
                  <c:v>1.35533571243286</c:v>
                </c:pt>
                <c:pt idx="24">
                  <c:v>0.96073013544082597</c:v>
                </c:pt>
                <c:pt idx="25">
                  <c:v>1.21709048748016</c:v>
                </c:pt>
                <c:pt idx="26">
                  <c:v>0.891851305961609</c:v>
                </c:pt>
                <c:pt idx="27">
                  <c:v>1.0213081836700399</c:v>
                </c:pt>
                <c:pt idx="28">
                  <c:v>1.4981452226638801</c:v>
                </c:pt>
                <c:pt idx="29">
                  <c:v>1.5593392848968499</c:v>
                </c:pt>
                <c:pt idx="30">
                  <c:v>1.5619143247604399</c:v>
                </c:pt>
                <c:pt idx="31">
                  <c:v>1.9349844455719001</c:v>
                </c:pt>
                <c:pt idx="32">
                  <c:v>1.61554622650146</c:v>
                </c:pt>
                <c:pt idx="33">
                  <c:v>1.77589643001556</c:v>
                </c:pt>
                <c:pt idx="34">
                  <c:v>2.13878321647644</c:v>
                </c:pt>
                <c:pt idx="35">
                  <c:v>2.5753157138824498</c:v>
                </c:pt>
                <c:pt idx="36">
                  <c:v>2.71983098983765</c:v>
                </c:pt>
                <c:pt idx="37">
                  <c:v>2.48857522010803</c:v>
                </c:pt>
                <c:pt idx="38">
                  <c:v>2.7194852828979501</c:v>
                </c:pt>
                <c:pt idx="39">
                  <c:v>2.5970156192779501</c:v>
                </c:pt>
                <c:pt idx="40">
                  <c:v>3.0409467220306401</c:v>
                </c:pt>
                <c:pt idx="41">
                  <c:v>3.4749755859375</c:v>
                </c:pt>
                <c:pt idx="42">
                  <c:v>2.7803077697753902</c:v>
                </c:pt>
                <c:pt idx="43">
                  <c:v>3.6726000308990501</c:v>
                </c:pt>
                <c:pt idx="44">
                  <c:v>3.2149417400360099</c:v>
                </c:pt>
                <c:pt idx="45">
                  <c:v>2.9385552406311</c:v>
                </c:pt>
                <c:pt idx="46">
                  <c:v>2.92518830299377</c:v>
                </c:pt>
                <c:pt idx="47">
                  <c:v>3.5161118507385298</c:v>
                </c:pt>
                <c:pt idx="48">
                  <c:v>3.8861930370330802</c:v>
                </c:pt>
                <c:pt idx="49">
                  <c:v>4.3344774246215803</c:v>
                </c:pt>
                <c:pt idx="50">
                  <c:v>4.2704629898071298</c:v>
                </c:pt>
                <c:pt idx="51">
                  <c:v>4.4306912422180202</c:v>
                </c:pt>
                <c:pt idx="52">
                  <c:v>4.9523472785949698</c:v>
                </c:pt>
                <c:pt idx="53">
                  <c:v>4.8604769706726101</c:v>
                </c:pt>
                <c:pt idx="54">
                  <c:v>5.0725302696228001</c:v>
                </c:pt>
                <c:pt idx="55">
                  <c:v>4.2877449989318803</c:v>
                </c:pt>
                <c:pt idx="56">
                  <c:v>4.8602676391601598</c:v>
                </c:pt>
                <c:pt idx="57">
                  <c:v>4.8884620666503897</c:v>
                </c:pt>
                <c:pt idx="58">
                  <c:v>4.8223972320556596</c:v>
                </c:pt>
                <c:pt idx="59">
                  <c:v>5.4408483505248997</c:v>
                </c:pt>
                <c:pt idx="60">
                  <c:v>5.5839924812316903</c:v>
                </c:pt>
                <c:pt idx="61">
                  <c:v>5.9501228332519496</c:v>
                </c:pt>
                <c:pt idx="62">
                  <c:v>6.0569643974304199</c:v>
                </c:pt>
                <c:pt idx="63">
                  <c:v>6.0212173461914098</c:v>
                </c:pt>
                <c:pt idx="64">
                  <c:v>6.3000421524047798</c:v>
                </c:pt>
                <c:pt idx="65">
                  <c:v>6.1203980445861799</c:v>
                </c:pt>
                <c:pt idx="66">
                  <c:v>7.5947570800781197</c:v>
                </c:pt>
                <c:pt idx="67">
                  <c:v>6.3664627075195304</c:v>
                </c:pt>
                <c:pt idx="68">
                  <c:v>6.60089063644409</c:v>
                </c:pt>
                <c:pt idx="69">
                  <c:v>7.4037995338439897</c:v>
                </c:pt>
                <c:pt idx="70">
                  <c:v>6.3628506660461399</c:v>
                </c:pt>
                <c:pt idx="71">
                  <c:v>7.5688018798828098</c:v>
                </c:pt>
                <c:pt idx="72">
                  <c:v>8.0069885253906303</c:v>
                </c:pt>
                <c:pt idx="73">
                  <c:v>7.61222171783447</c:v>
                </c:pt>
                <c:pt idx="74">
                  <c:v>7.4944295883178702</c:v>
                </c:pt>
                <c:pt idx="75">
                  <c:v>7.4077658653259304</c:v>
                </c:pt>
                <c:pt idx="76">
                  <c:v>7.8182525634765598</c:v>
                </c:pt>
                <c:pt idx="77">
                  <c:v>8.0879096984863299</c:v>
                </c:pt>
                <c:pt idx="78">
                  <c:v>7.6576251983642596</c:v>
                </c:pt>
                <c:pt idx="79">
                  <c:v>8.4934759140014595</c:v>
                </c:pt>
                <c:pt idx="80">
                  <c:v>8.4965085983276403</c:v>
                </c:pt>
                <c:pt idx="81">
                  <c:v>8.6575698852539098</c:v>
                </c:pt>
                <c:pt idx="82">
                  <c:v>8.1068649291992205</c:v>
                </c:pt>
                <c:pt idx="83">
                  <c:v>8.6630401611328107</c:v>
                </c:pt>
                <c:pt idx="84">
                  <c:v>9.0495519638061506</c:v>
                </c:pt>
                <c:pt idx="85">
                  <c:v>9.4298076629638707</c:v>
                </c:pt>
                <c:pt idx="86">
                  <c:v>8.4255771636962908</c:v>
                </c:pt>
                <c:pt idx="87">
                  <c:v>8.9586210250854492</c:v>
                </c:pt>
                <c:pt idx="88">
                  <c:v>8.8714990615844709</c:v>
                </c:pt>
                <c:pt idx="89">
                  <c:v>8.71856784820557</c:v>
                </c:pt>
                <c:pt idx="90">
                  <c:v>9.3518381118774396</c:v>
                </c:pt>
                <c:pt idx="91">
                  <c:v>9.3090505599975604</c:v>
                </c:pt>
                <c:pt idx="92">
                  <c:v>9.2350206375122106</c:v>
                </c:pt>
                <c:pt idx="93">
                  <c:v>9.5264778137206996</c:v>
                </c:pt>
                <c:pt idx="94">
                  <c:v>9.7605800628662092</c:v>
                </c:pt>
                <c:pt idx="95">
                  <c:v>8.9260740280151403</c:v>
                </c:pt>
                <c:pt idx="96">
                  <c:v>9.0721387863159197</c:v>
                </c:pt>
                <c:pt idx="97">
                  <c:v>9.2458133697509801</c:v>
                </c:pt>
                <c:pt idx="98">
                  <c:v>8.8080282211303693</c:v>
                </c:pt>
                <c:pt idx="99">
                  <c:v>9.3162202835083008</c:v>
                </c:pt>
                <c:pt idx="100">
                  <c:v>8.6650352478027308</c:v>
                </c:pt>
                <c:pt idx="101">
                  <c:v>9.7388124465942401</c:v>
                </c:pt>
                <c:pt idx="102">
                  <c:v>9.05450534820557</c:v>
                </c:pt>
                <c:pt idx="103">
                  <c:v>9.2201061248779297</c:v>
                </c:pt>
                <c:pt idx="104">
                  <c:v>9.4275178909301793</c:v>
                </c:pt>
                <c:pt idx="105">
                  <c:v>8.8638200759887695</c:v>
                </c:pt>
                <c:pt idx="106">
                  <c:v>9.1344928741455096</c:v>
                </c:pt>
                <c:pt idx="107">
                  <c:v>8.8832187652587908</c:v>
                </c:pt>
                <c:pt idx="108">
                  <c:v>9.1308240890502894</c:v>
                </c:pt>
                <c:pt idx="109">
                  <c:v>9.3206539154052699</c:v>
                </c:pt>
                <c:pt idx="110">
                  <c:v>9.0703496932983398</c:v>
                </c:pt>
                <c:pt idx="111">
                  <c:v>9.2194080352783203</c:v>
                </c:pt>
                <c:pt idx="112">
                  <c:v>8.6376886367797798</c:v>
                </c:pt>
                <c:pt idx="113">
                  <c:v>9.1064586639404297</c:v>
                </c:pt>
                <c:pt idx="114">
                  <c:v>8.9533147811889702</c:v>
                </c:pt>
                <c:pt idx="115">
                  <c:v>8.9054403305053693</c:v>
                </c:pt>
                <c:pt idx="116">
                  <c:v>8.3549947738647496</c:v>
                </c:pt>
                <c:pt idx="117">
                  <c:v>8.4978399276733398</c:v>
                </c:pt>
                <c:pt idx="118">
                  <c:v>8.7996015548706108</c:v>
                </c:pt>
                <c:pt idx="119">
                  <c:v>8.7633008956909197</c:v>
                </c:pt>
                <c:pt idx="120">
                  <c:v>9.2950487136840803</c:v>
                </c:pt>
                <c:pt idx="121">
                  <c:v>8.7237634658813494</c:v>
                </c:pt>
                <c:pt idx="122">
                  <c:v>9.8382368087768608</c:v>
                </c:pt>
                <c:pt idx="123">
                  <c:v>9.4012184143066406</c:v>
                </c:pt>
                <c:pt idx="124">
                  <c:v>8.9148626327514595</c:v>
                </c:pt>
                <c:pt idx="125">
                  <c:v>8.4779176712036097</c:v>
                </c:pt>
                <c:pt idx="126">
                  <c:v>7.6831769943237296</c:v>
                </c:pt>
                <c:pt idx="127">
                  <c:v>8.4969882965087908</c:v>
                </c:pt>
                <c:pt idx="128">
                  <c:v>6.1457419395446804</c:v>
                </c:pt>
                <c:pt idx="129">
                  <c:v>8.3216133117675799</c:v>
                </c:pt>
                <c:pt idx="130">
                  <c:v>7.39253854751587</c:v>
                </c:pt>
                <c:pt idx="131">
                  <c:v>7.8181204795837402</c:v>
                </c:pt>
                <c:pt idx="132">
                  <c:v>7.2307386398315403</c:v>
                </c:pt>
                <c:pt idx="133">
                  <c:v>7.3551259040832502</c:v>
                </c:pt>
                <c:pt idx="134">
                  <c:v>6.7269601821899396</c:v>
                </c:pt>
                <c:pt idx="135">
                  <c:v>7.1880121231079102</c:v>
                </c:pt>
                <c:pt idx="136">
                  <c:v>6.8553519248962402</c:v>
                </c:pt>
                <c:pt idx="137">
                  <c:v>6.6016755104064897</c:v>
                </c:pt>
                <c:pt idx="138">
                  <c:v>7.0051703453064</c:v>
                </c:pt>
                <c:pt idx="139">
                  <c:v>6.35770463943481</c:v>
                </c:pt>
                <c:pt idx="140">
                  <c:v>6.8398489952087402</c:v>
                </c:pt>
                <c:pt idx="141">
                  <c:v>7.0419116020202601</c:v>
                </c:pt>
                <c:pt idx="142">
                  <c:v>6.8854513168334996</c:v>
                </c:pt>
                <c:pt idx="143">
                  <c:v>6.8465080261230504</c:v>
                </c:pt>
                <c:pt idx="144">
                  <c:v>6.24381351470947</c:v>
                </c:pt>
                <c:pt idx="145">
                  <c:v>6.0981330871581996</c:v>
                </c:pt>
                <c:pt idx="146">
                  <c:v>6.2015862464904803</c:v>
                </c:pt>
                <c:pt idx="147">
                  <c:v>6.4270200729370099</c:v>
                </c:pt>
                <c:pt idx="148">
                  <c:v>5.5739951133728001</c:v>
                </c:pt>
                <c:pt idx="149">
                  <c:v>6.1498661041259801</c:v>
                </c:pt>
                <c:pt idx="150">
                  <c:v>5.4429335594177202</c:v>
                </c:pt>
                <c:pt idx="151">
                  <c:v>5.5214867591857901</c:v>
                </c:pt>
                <c:pt idx="152">
                  <c:v>5.5523347854614302</c:v>
                </c:pt>
                <c:pt idx="153">
                  <c:v>5.4093871116638201</c:v>
                </c:pt>
                <c:pt idx="154">
                  <c:v>5.1924033164978001</c:v>
                </c:pt>
                <c:pt idx="155">
                  <c:v>5.3211550712585396</c:v>
                </c:pt>
                <c:pt idx="156">
                  <c:v>5.0866661071777299</c:v>
                </c:pt>
                <c:pt idx="157">
                  <c:v>5.4504513740539604</c:v>
                </c:pt>
                <c:pt idx="158">
                  <c:v>5.2416229248046902</c:v>
                </c:pt>
                <c:pt idx="159">
                  <c:v>5.1375703811645499</c:v>
                </c:pt>
                <c:pt idx="160">
                  <c:v>5.0040488243103001</c:v>
                </c:pt>
                <c:pt idx="161">
                  <c:v>4.4870872497558603</c:v>
                </c:pt>
                <c:pt idx="162">
                  <c:v>4.8823504447937003</c:v>
                </c:pt>
                <c:pt idx="163">
                  <c:v>5.0202827453613299</c:v>
                </c:pt>
                <c:pt idx="164">
                  <c:v>4.6299414634704599</c:v>
                </c:pt>
                <c:pt idx="165">
                  <c:v>5.1291661262512198</c:v>
                </c:pt>
                <c:pt idx="166">
                  <c:v>4.9430375099182102</c:v>
                </c:pt>
                <c:pt idx="167">
                  <c:v>3.73775362968445</c:v>
                </c:pt>
                <c:pt idx="168">
                  <c:v>4.0810585021972701</c:v>
                </c:pt>
                <c:pt idx="169">
                  <c:v>4.5456581115722701</c:v>
                </c:pt>
                <c:pt idx="170">
                  <c:v>4.1562166213989302</c:v>
                </c:pt>
                <c:pt idx="171">
                  <c:v>4.5812215805053702</c:v>
                </c:pt>
                <c:pt idx="172">
                  <c:v>4.2919487953186</c:v>
                </c:pt>
                <c:pt idx="173">
                  <c:v>3.61496829986572</c:v>
                </c:pt>
                <c:pt idx="174">
                  <c:v>3.4216868877410902</c:v>
                </c:pt>
                <c:pt idx="175">
                  <c:v>3.6507525444030802</c:v>
                </c:pt>
                <c:pt idx="176">
                  <c:v>3.9867730140686</c:v>
                </c:pt>
                <c:pt idx="177">
                  <c:v>3.28877830505371</c:v>
                </c:pt>
                <c:pt idx="178">
                  <c:v>3.64377737045288</c:v>
                </c:pt>
                <c:pt idx="179">
                  <c:v>3.2210628986358598</c:v>
                </c:pt>
                <c:pt idx="180">
                  <c:v>3.6158099174499498</c:v>
                </c:pt>
                <c:pt idx="181">
                  <c:v>3.05328464508057</c:v>
                </c:pt>
                <c:pt idx="182">
                  <c:v>3.6118865013122599</c:v>
                </c:pt>
                <c:pt idx="183">
                  <c:v>3.1955218315124498</c:v>
                </c:pt>
                <c:pt idx="184">
                  <c:v>3.0289511680603001</c:v>
                </c:pt>
                <c:pt idx="185">
                  <c:v>2.9388463497161901</c:v>
                </c:pt>
                <c:pt idx="186">
                  <c:v>2.9239137172699001</c:v>
                </c:pt>
                <c:pt idx="187">
                  <c:v>2.95714163780212</c:v>
                </c:pt>
                <c:pt idx="188">
                  <c:v>2.9726219177246098</c:v>
                </c:pt>
                <c:pt idx="189">
                  <c:v>2.7819299697875999</c:v>
                </c:pt>
                <c:pt idx="190">
                  <c:v>3.0231618881225599</c:v>
                </c:pt>
                <c:pt idx="191">
                  <c:v>2.47920846939087</c:v>
                </c:pt>
                <c:pt idx="192">
                  <c:v>2.7605779170989999</c:v>
                </c:pt>
                <c:pt idx="193">
                  <c:v>2.5791044235229501</c:v>
                </c:pt>
                <c:pt idx="194">
                  <c:v>2.77692747116089</c:v>
                </c:pt>
                <c:pt idx="195">
                  <c:v>2.2548468112945601</c:v>
                </c:pt>
                <c:pt idx="196">
                  <c:v>2.64314937591553</c:v>
                </c:pt>
                <c:pt idx="197">
                  <c:v>2.0655269622802699</c:v>
                </c:pt>
                <c:pt idx="198">
                  <c:v>2.1392257213592498</c:v>
                </c:pt>
                <c:pt idx="199">
                  <c:v>2.0980486869811998</c:v>
                </c:pt>
                <c:pt idx="200">
                  <c:v>2.54853296279907</c:v>
                </c:pt>
                <c:pt idx="201">
                  <c:v>2.1241085529327401</c:v>
                </c:pt>
                <c:pt idx="202">
                  <c:v>2.1379981040954599</c:v>
                </c:pt>
                <c:pt idx="203">
                  <c:v>1.9303604364395099</c:v>
                </c:pt>
                <c:pt idx="204">
                  <c:v>2.0344500541686998</c:v>
                </c:pt>
                <c:pt idx="205">
                  <c:v>1.96426010131836</c:v>
                </c:pt>
                <c:pt idx="206">
                  <c:v>2.3064332008361799</c:v>
                </c:pt>
                <c:pt idx="207">
                  <c:v>2.1860001087188698</c:v>
                </c:pt>
                <c:pt idx="208">
                  <c:v>1.71645939350128</c:v>
                </c:pt>
                <c:pt idx="209">
                  <c:v>1.72829389572144</c:v>
                </c:pt>
                <c:pt idx="210">
                  <c:v>1.51852595806122</c:v>
                </c:pt>
                <c:pt idx="211">
                  <c:v>1.9374746084213299</c:v>
                </c:pt>
                <c:pt idx="212">
                  <c:v>1.6107050180435201</c:v>
                </c:pt>
                <c:pt idx="213">
                  <c:v>1.52823770046234</c:v>
                </c:pt>
                <c:pt idx="214">
                  <c:v>1.58175373077393</c:v>
                </c:pt>
                <c:pt idx="215">
                  <c:v>1.8077238798141499</c:v>
                </c:pt>
                <c:pt idx="216">
                  <c:v>1.43706154823303</c:v>
                </c:pt>
                <c:pt idx="217">
                  <c:v>1.26753425598145</c:v>
                </c:pt>
                <c:pt idx="218">
                  <c:v>1.5996235609054601</c:v>
                </c:pt>
                <c:pt idx="219">
                  <c:v>1.44586634635925</c:v>
                </c:pt>
                <c:pt idx="220">
                  <c:v>1.2898713350296001</c:v>
                </c:pt>
                <c:pt idx="221">
                  <c:v>1.6081233024597199</c:v>
                </c:pt>
                <c:pt idx="222">
                  <c:v>1.4053361415862999</c:v>
                </c:pt>
                <c:pt idx="223">
                  <c:v>1.3253811597824099</c:v>
                </c:pt>
                <c:pt idx="224">
                  <c:v>1.4290354251861599</c:v>
                </c:pt>
                <c:pt idx="225">
                  <c:v>1.29620432853699</c:v>
                </c:pt>
                <c:pt idx="226">
                  <c:v>1.19752204418182</c:v>
                </c:pt>
                <c:pt idx="227">
                  <c:v>1.3564981222152701</c:v>
                </c:pt>
                <c:pt idx="228">
                  <c:v>0.99309915304184004</c:v>
                </c:pt>
                <c:pt idx="229">
                  <c:v>1.1627906560897801</c:v>
                </c:pt>
                <c:pt idx="230">
                  <c:v>1.17908787727356</c:v>
                </c:pt>
                <c:pt idx="231">
                  <c:v>1.0304977893829299</c:v>
                </c:pt>
                <c:pt idx="232">
                  <c:v>0.79605567455291804</c:v>
                </c:pt>
                <c:pt idx="233">
                  <c:v>0.890358686447144</c:v>
                </c:pt>
                <c:pt idx="234">
                  <c:v>1.11263680458069</c:v>
                </c:pt>
                <c:pt idx="235">
                  <c:v>0.96662718057632402</c:v>
                </c:pt>
                <c:pt idx="236">
                  <c:v>0.91739296913146995</c:v>
                </c:pt>
                <c:pt idx="237">
                  <c:v>0.89867448806762695</c:v>
                </c:pt>
                <c:pt idx="238">
                  <c:v>0.83185571432113703</c:v>
                </c:pt>
                <c:pt idx="239">
                  <c:v>0.87203508615493797</c:v>
                </c:pt>
                <c:pt idx="240">
                  <c:v>1.0415742397308401</c:v>
                </c:pt>
                <c:pt idx="241">
                  <c:v>0.94412285089492798</c:v>
                </c:pt>
                <c:pt idx="242">
                  <c:v>0.68177592754364003</c:v>
                </c:pt>
                <c:pt idx="243">
                  <c:v>0.90735656023025502</c:v>
                </c:pt>
                <c:pt idx="244">
                  <c:v>0.88931459188461304</c:v>
                </c:pt>
                <c:pt idx="245">
                  <c:v>0.72553652524948098</c:v>
                </c:pt>
                <c:pt idx="246">
                  <c:v>0.76399844884872403</c:v>
                </c:pt>
                <c:pt idx="247">
                  <c:v>0.60788851976394598</c:v>
                </c:pt>
                <c:pt idx="248">
                  <c:v>0.56777507066726696</c:v>
                </c:pt>
                <c:pt idx="249">
                  <c:v>0.68145352602005005</c:v>
                </c:pt>
                <c:pt idx="250">
                  <c:v>0.77637809514999401</c:v>
                </c:pt>
                <c:pt idx="251">
                  <c:v>0.56637692451476995</c:v>
                </c:pt>
                <c:pt idx="252">
                  <c:v>0.68769031763076804</c:v>
                </c:pt>
                <c:pt idx="253">
                  <c:v>0.62963140010833696</c:v>
                </c:pt>
                <c:pt idx="254">
                  <c:v>0.67464584112167403</c:v>
                </c:pt>
                <c:pt idx="255">
                  <c:v>0.55755603313446001</c:v>
                </c:pt>
                <c:pt idx="256">
                  <c:v>0.42068150639534002</c:v>
                </c:pt>
                <c:pt idx="257">
                  <c:v>0.58626669645309504</c:v>
                </c:pt>
                <c:pt idx="258">
                  <c:v>0.24864281713962599</c:v>
                </c:pt>
                <c:pt idx="259">
                  <c:v>0.32564315199852001</c:v>
                </c:pt>
                <c:pt idx="260">
                  <c:v>0.72308319807052601</c:v>
                </c:pt>
                <c:pt idx="261">
                  <c:v>0.58977568149566695</c:v>
                </c:pt>
                <c:pt idx="262">
                  <c:v>0.509041547775269</c:v>
                </c:pt>
                <c:pt idx="263">
                  <c:v>0.70029592514038097</c:v>
                </c:pt>
                <c:pt idx="264">
                  <c:v>0.22821150720119501</c:v>
                </c:pt>
                <c:pt idx="265">
                  <c:v>0.51165848970413197</c:v>
                </c:pt>
                <c:pt idx="266">
                  <c:v>0.51581841707229603</c:v>
                </c:pt>
                <c:pt idx="267">
                  <c:v>0.424398154020309</c:v>
                </c:pt>
                <c:pt idx="268">
                  <c:v>0.40132200717925998</c:v>
                </c:pt>
                <c:pt idx="269">
                  <c:v>0.38327881693839999</c:v>
                </c:pt>
                <c:pt idx="270">
                  <c:v>0.475468099117279</c:v>
                </c:pt>
                <c:pt idx="271">
                  <c:v>0.39675131440162698</c:v>
                </c:pt>
                <c:pt idx="272">
                  <c:v>0.48488375544548001</c:v>
                </c:pt>
                <c:pt idx="273">
                  <c:v>0.53761029243469205</c:v>
                </c:pt>
                <c:pt idx="274">
                  <c:v>0.41673815250396701</c:v>
                </c:pt>
                <c:pt idx="275">
                  <c:v>0.28329846262931802</c:v>
                </c:pt>
                <c:pt idx="276">
                  <c:v>0.28495025634765597</c:v>
                </c:pt>
                <c:pt idx="277">
                  <c:v>0.41262188553810097</c:v>
                </c:pt>
                <c:pt idx="278">
                  <c:v>0.24884063005447399</c:v>
                </c:pt>
                <c:pt idx="279">
                  <c:v>0.322432041168213</c:v>
                </c:pt>
                <c:pt idx="280">
                  <c:v>0.26956158876419101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C-157B-B44E-9E48-3AAC87B154A2}"/>
            </c:ext>
          </c:extLst>
        </c:ser>
        <c:ser>
          <c:idx val="13"/>
          <c:order val="13"/>
          <c:spPr>
            <a:ln w="19050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'4Aanalytesall'!$O$3:$O$283</c:f>
              <c:numCache>
                <c:formatCode>General</c:formatCode>
                <c:ptCount val="281"/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D-157B-B44E-9E48-3AAC87B154A2}"/>
            </c:ext>
          </c:extLst>
        </c:ser>
        <c:ser>
          <c:idx val="14"/>
          <c:order val="14"/>
          <c:spPr>
            <a:ln w="19050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'4Aanalytesall'!$P$3:$P$283</c:f>
              <c:numCache>
                <c:formatCode>General</c:formatCode>
                <c:ptCount val="281"/>
                <c:pt idx="0">
                  <c:v>0.80194157361984297</c:v>
                </c:pt>
                <c:pt idx="1">
                  <c:v>0.83787178993225098</c:v>
                </c:pt>
                <c:pt idx="2">
                  <c:v>0.89352506399154696</c:v>
                </c:pt>
                <c:pt idx="3">
                  <c:v>0.97965180873870805</c:v>
                </c:pt>
                <c:pt idx="4">
                  <c:v>0.93967729806900002</c:v>
                </c:pt>
                <c:pt idx="5">
                  <c:v>0.97629874944686901</c:v>
                </c:pt>
                <c:pt idx="6">
                  <c:v>1.04374659061432</c:v>
                </c:pt>
                <c:pt idx="7">
                  <c:v>1.0335544347763099</c:v>
                </c:pt>
                <c:pt idx="8">
                  <c:v>0.87654232978820801</c:v>
                </c:pt>
                <c:pt idx="9">
                  <c:v>1.0434387922287001</c:v>
                </c:pt>
                <c:pt idx="10">
                  <c:v>1.0535137653350799</c:v>
                </c:pt>
                <c:pt idx="11">
                  <c:v>1.29822361469269</c:v>
                </c:pt>
                <c:pt idx="12">
                  <c:v>1.2173821926116899</c:v>
                </c:pt>
                <c:pt idx="13">
                  <c:v>1.3915766477584799</c:v>
                </c:pt>
                <c:pt idx="14">
                  <c:v>1.5590965747833301</c:v>
                </c:pt>
                <c:pt idx="15">
                  <c:v>1.7526224851608301</c:v>
                </c:pt>
                <c:pt idx="16">
                  <c:v>1.85630619525909</c:v>
                </c:pt>
                <c:pt idx="17">
                  <c:v>2.2962408065795898</c:v>
                </c:pt>
                <c:pt idx="18">
                  <c:v>2.3169600963592498</c:v>
                </c:pt>
                <c:pt idx="19">
                  <c:v>2.7901535034179701</c:v>
                </c:pt>
                <c:pt idx="20">
                  <c:v>2.61651682853699</c:v>
                </c:pt>
                <c:pt idx="21">
                  <c:v>3.5923099517822301</c:v>
                </c:pt>
                <c:pt idx="22">
                  <c:v>3.82030081748962</c:v>
                </c:pt>
                <c:pt idx="23">
                  <c:v>3.6495385169982901</c:v>
                </c:pt>
                <c:pt idx="24">
                  <c:v>5.2292184829711896</c:v>
                </c:pt>
                <c:pt idx="25">
                  <c:v>4.8809494972229004</c:v>
                </c:pt>
                <c:pt idx="26">
                  <c:v>5.2636661529540998</c:v>
                </c:pt>
                <c:pt idx="27">
                  <c:v>6.2211933135986301</c:v>
                </c:pt>
                <c:pt idx="28">
                  <c:v>6.92568016052246</c:v>
                </c:pt>
                <c:pt idx="29">
                  <c:v>7.7185015678405797</c:v>
                </c:pt>
                <c:pt idx="30">
                  <c:v>8.3156147003173793</c:v>
                </c:pt>
                <c:pt idx="31">
                  <c:v>8.8775272369384801</c:v>
                </c:pt>
                <c:pt idx="32">
                  <c:v>9.9444627761840803</c:v>
                </c:pt>
                <c:pt idx="33">
                  <c:v>10.932624816894499</c:v>
                </c:pt>
                <c:pt idx="34">
                  <c:v>11.906445503234901</c:v>
                </c:pt>
                <c:pt idx="35">
                  <c:v>12.8955030441284</c:v>
                </c:pt>
                <c:pt idx="36">
                  <c:v>13.794958114624</c:v>
                </c:pt>
                <c:pt idx="37">
                  <c:v>15.321200370788601</c:v>
                </c:pt>
                <c:pt idx="38">
                  <c:v>17.670780181884801</c:v>
                </c:pt>
                <c:pt idx="39">
                  <c:v>17.9108486175537</c:v>
                </c:pt>
                <c:pt idx="40">
                  <c:v>20.327610015869102</c:v>
                </c:pt>
                <c:pt idx="41">
                  <c:v>21.1294136047363</c:v>
                </c:pt>
                <c:pt idx="42">
                  <c:v>23.345903396606399</c:v>
                </c:pt>
                <c:pt idx="43">
                  <c:v>25.052659988403299</c:v>
                </c:pt>
                <c:pt idx="44">
                  <c:v>26.737180709838899</c:v>
                </c:pt>
                <c:pt idx="45">
                  <c:v>28.718183517456101</c:v>
                </c:pt>
                <c:pt idx="46">
                  <c:v>31.176277160644499</c:v>
                </c:pt>
                <c:pt idx="47">
                  <c:v>32.305305480957003</c:v>
                </c:pt>
                <c:pt idx="48">
                  <c:v>34.315608978271499</c:v>
                </c:pt>
                <c:pt idx="49">
                  <c:v>36.493122100830099</c:v>
                </c:pt>
                <c:pt idx="50">
                  <c:v>36.907264709472699</c:v>
                </c:pt>
                <c:pt idx="51">
                  <c:v>39.803279876708999</c:v>
                </c:pt>
                <c:pt idx="52">
                  <c:v>40.336246490478501</c:v>
                </c:pt>
                <c:pt idx="53">
                  <c:v>43.661266326904297</c:v>
                </c:pt>
                <c:pt idx="54">
                  <c:v>46.547763824462898</c:v>
                </c:pt>
                <c:pt idx="55">
                  <c:v>49.555248260497997</c:v>
                </c:pt>
                <c:pt idx="56">
                  <c:v>51.756626129150398</c:v>
                </c:pt>
                <c:pt idx="57">
                  <c:v>52.224830627441399</c:v>
                </c:pt>
                <c:pt idx="58">
                  <c:v>57.285301208496101</c:v>
                </c:pt>
                <c:pt idx="59">
                  <c:v>59.502849578857401</c:v>
                </c:pt>
                <c:pt idx="60">
                  <c:v>61.129920959472699</c:v>
                </c:pt>
                <c:pt idx="61">
                  <c:v>65.366943359375</c:v>
                </c:pt>
                <c:pt idx="62">
                  <c:v>64.316055297851605</c:v>
                </c:pt>
                <c:pt idx="63">
                  <c:v>67.485786437988295</c:v>
                </c:pt>
                <c:pt idx="64">
                  <c:v>69.047355651855497</c:v>
                </c:pt>
                <c:pt idx="65">
                  <c:v>73.594146728515597</c:v>
                </c:pt>
                <c:pt idx="66">
                  <c:v>74.569236755371094</c:v>
                </c:pt>
                <c:pt idx="67">
                  <c:v>76.829483032226605</c:v>
                </c:pt>
                <c:pt idx="68">
                  <c:v>80.531349182128906</c:v>
                </c:pt>
                <c:pt idx="69">
                  <c:v>80.024139404296903</c:v>
                </c:pt>
                <c:pt idx="70">
                  <c:v>81.26123046875</c:v>
                </c:pt>
                <c:pt idx="71">
                  <c:v>84.203796386718693</c:v>
                </c:pt>
                <c:pt idx="72">
                  <c:v>88.264183044433594</c:v>
                </c:pt>
                <c:pt idx="73">
                  <c:v>88.263008117675795</c:v>
                </c:pt>
                <c:pt idx="74">
                  <c:v>91.891555786132798</c:v>
                </c:pt>
                <c:pt idx="75">
                  <c:v>90.845039367675795</c:v>
                </c:pt>
                <c:pt idx="76">
                  <c:v>94.453437805175795</c:v>
                </c:pt>
                <c:pt idx="77">
                  <c:v>96.740760803222699</c:v>
                </c:pt>
                <c:pt idx="78">
                  <c:v>96.071495056152301</c:v>
                </c:pt>
                <c:pt idx="79">
                  <c:v>97.032089233398395</c:v>
                </c:pt>
                <c:pt idx="80">
                  <c:v>101.33250427246099</c:v>
                </c:pt>
                <c:pt idx="81">
                  <c:v>102.575164794922</c:v>
                </c:pt>
                <c:pt idx="82">
                  <c:v>107.21990966796901</c:v>
                </c:pt>
                <c:pt idx="83">
                  <c:v>104.29103088378901</c:v>
                </c:pt>
                <c:pt idx="84">
                  <c:v>108.562690734863</c:v>
                </c:pt>
                <c:pt idx="85">
                  <c:v>108.39698791503901</c:v>
                </c:pt>
                <c:pt idx="86">
                  <c:v>113.86595916748</c:v>
                </c:pt>
                <c:pt idx="87">
                  <c:v>113.856338500977</c:v>
                </c:pt>
                <c:pt idx="88">
                  <c:v>110.987586975098</c:v>
                </c:pt>
                <c:pt idx="89">
                  <c:v>115.550338745117</c:v>
                </c:pt>
                <c:pt idx="90">
                  <c:v>115.222137451172</c:v>
                </c:pt>
                <c:pt idx="91">
                  <c:v>114.15078735351599</c:v>
                </c:pt>
                <c:pt idx="92">
                  <c:v>115.53302764892599</c:v>
                </c:pt>
                <c:pt idx="93">
                  <c:v>117.582084655762</c:v>
                </c:pt>
                <c:pt idx="94">
                  <c:v>116.23747253418</c:v>
                </c:pt>
                <c:pt idx="95">
                  <c:v>117.55883026123</c:v>
                </c:pt>
                <c:pt idx="96">
                  <c:v>116.862091064453</c:v>
                </c:pt>
                <c:pt idx="97">
                  <c:v>115.052406311035</c:v>
                </c:pt>
                <c:pt idx="98">
                  <c:v>119.406707763672</c:v>
                </c:pt>
                <c:pt idx="99">
                  <c:v>117.025115966797</c:v>
                </c:pt>
                <c:pt idx="100">
                  <c:v>118.99294281005901</c:v>
                </c:pt>
                <c:pt idx="101">
                  <c:v>116.51971435546901</c:v>
                </c:pt>
                <c:pt idx="102">
                  <c:v>118.14833831787099</c:v>
                </c:pt>
                <c:pt idx="103">
                  <c:v>116.11672210693401</c:v>
                </c:pt>
                <c:pt idx="104">
                  <c:v>118.848098754883</c:v>
                </c:pt>
                <c:pt idx="105">
                  <c:v>118.461723327637</c:v>
                </c:pt>
                <c:pt idx="106">
                  <c:v>120.746826171875</c:v>
                </c:pt>
                <c:pt idx="107">
                  <c:v>115.452507019043</c:v>
                </c:pt>
                <c:pt idx="108">
                  <c:v>116.077835083008</c:v>
                </c:pt>
                <c:pt idx="109">
                  <c:v>117.90549468994099</c:v>
                </c:pt>
                <c:pt idx="110">
                  <c:v>117.12538909912099</c:v>
                </c:pt>
                <c:pt idx="111">
                  <c:v>115.861763000488</c:v>
                </c:pt>
                <c:pt idx="112">
                  <c:v>119.36400604248</c:v>
                </c:pt>
                <c:pt idx="113">
                  <c:v>112.46710968017599</c:v>
                </c:pt>
                <c:pt idx="114">
                  <c:v>113.33819580078099</c:v>
                </c:pt>
                <c:pt idx="115">
                  <c:v>113.74326324462901</c:v>
                </c:pt>
                <c:pt idx="116">
                  <c:v>113.345993041992</c:v>
                </c:pt>
                <c:pt idx="117">
                  <c:v>111.792922973633</c:v>
                </c:pt>
                <c:pt idx="118">
                  <c:v>112.38881683349599</c:v>
                </c:pt>
                <c:pt idx="119">
                  <c:v>109.798210144043</c:v>
                </c:pt>
                <c:pt idx="120">
                  <c:v>110.98503112793</c:v>
                </c:pt>
                <c:pt idx="121">
                  <c:v>112.11554718017599</c:v>
                </c:pt>
                <c:pt idx="122">
                  <c:v>107.53936767578099</c:v>
                </c:pt>
                <c:pt idx="123">
                  <c:v>107.880210876465</c:v>
                </c:pt>
                <c:pt idx="124">
                  <c:v>109.438774108887</c:v>
                </c:pt>
                <c:pt idx="125">
                  <c:v>107.825653076172</c:v>
                </c:pt>
                <c:pt idx="126">
                  <c:v>102.435737609863</c:v>
                </c:pt>
                <c:pt idx="127">
                  <c:v>102.17993927002</c:v>
                </c:pt>
                <c:pt idx="128">
                  <c:v>99.847175598144503</c:v>
                </c:pt>
                <c:pt idx="129">
                  <c:v>99.202308654785199</c:v>
                </c:pt>
                <c:pt idx="130">
                  <c:v>100.105598449707</c:v>
                </c:pt>
                <c:pt idx="131">
                  <c:v>99.197814941406193</c:v>
                </c:pt>
                <c:pt idx="132">
                  <c:v>99.368003845214801</c:v>
                </c:pt>
                <c:pt idx="133">
                  <c:v>96.718811035156193</c:v>
                </c:pt>
                <c:pt idx="134">
                  <c:v>94.938995361328097</c:v>
                </c:pt>
                <c:pt idx="135">
                  <c:v>94.218666076660199</c:v>
                </c:pt>
                <c:pt idx="136">
                  <c:v>91.554885864257798</c:v>
                </c:pt>
                <c:pt idx="137">
                  <c:v>93.631111145019503</c:v>
                </c:pt>
                <c:pt idx="138">
                  <c:v>92.220596313476605</c:v>
                </c:pt>
                <c:pt idx="139">
                  <c:v>90.798065185546903</c:v>
                </c:pt>
                <c:pt idx="140">
                  <c:v>88.002540588378906</c:v>
                </c:pt>
                <c:pt idx="141">
                  <c:v>86.664527893066406</c:v>
                </c:pt>
                <c:pt idx="142">
                  <c:v>87.509704589843807</c:v>
                </c:pt>
                <c:pt idx="143">
                  <c:v>85.972007751464801</c:v>
                </c:pt>
                <c:pt idx="144">
                  <c:v>83.292625427246094</c:v>
                </c:pt>
                <c:pt idx="145">
                  <c:v>84.080749511718693</c:v>
                </c:pt>
                <c:pt idx="146">
                  <c:v>81.338516235351605</c:v>
                </c:pt>
                <c:pt idx="147">
                  <c:v>81.603507995605497</c:v>
                </c:pt>
                <c:pt idx="148">
                  <c:v>79.163063049316406</c:v>
                </c:pt>
                <c:pt idx="149">
                  <c:v>76.392021179199205</c:v>
                </c:pt>
                <c:pt idx="150">
                  <c:v>76.917655944824205</c:v>
                </c:pt>
                <c:pt idx="151">
                  <c:v>75.637718200683594</c:v>
                </c:pt>
                <c:pt idx="152">
                  <c:v>71.455718994140597</c:v>
                </c:pt>
                <c:pt idx="153">
                  <c:v>73.785194396972699</c:v>
                </c:pt>
                <c:pt idx="154">
                  <c:v>72.259178161621094</c:v>
                </c:pt>
                <c:pt idx="155">
                  <c:v>69.051712036132798</c:v>
                </c:pt>
                <c:pt idx="156">
                  <c:v>69.117073059082003</c:v>
                </c:pt>
                <c:pt idx="157">
                  <c:v>68.751426696777301</c:v>
                </c:pt>
                <c:pt idx="158">
                  <c:v>66.250396728515597</c:v>
                </c:pt>
                <c:pt idx="159">
                  <c:v>65.721763610839801</c:v>
                </c:pt>
                <c:pt idx="160">
                  <c:v>66.966712951660199</c:v>
                </c:pt>
                <c:pt idx="161">
                  <c:v>64.133346557617202</c:v>
                </c:pt>
                <c:pt idx="162">
                  <c:v>63.569240570068402</c:v>
                </c:pt>
                <c:pt idx="163">
                  <c:v>60.508842468261697</c:v>
                </c:pt>
                <c:pt idx="164">
                  <c:v>62.190933227539098</c:v>
                </c:pt>
                <c:pt idx="165">
                  <c:v>59.401058197021499</c:v>
                </c:pt>
                <c:pt idx="166">
                  <c:v>58.098789215087898</c:v>
                </c:pt>
                <c:pt idx="167">
                  <c:v>56.204875946044901</c:v>
                </c:pt>
                <c:pt idx="168">
                  <c:v>57.567676544189503</c:v>
                </c:pt>
                <c:pt idx="169">
                  <c:v>55.735916137695298</c:v>
                </c:pt>
                <c:pt idx="170">
                  <c:v>54.1756401062012</c:v>
                </c:pt>
                <c:pt idx="171">
                  <c:v>54.227378845214801</c:v>
                </c:pt>
                <c:pt idx="172">
                  <c:v>52.843544006347699</c:v>
                </c:pt>
                <c:pt idx="173">
                  <c:v>52.455738067627003</c:v>
                </c:pt>
                <c:pt idx="174">
                  <c:v>51.436103820800803</c:v>
                </c:pt>
                <c:pt idx="175">
                  <c:v>50.833732604980497</c:v>
                </c:pt>
                <c:pt idx="176">
                  <c:v>48.036098480224602</c:v>
                </c:pt>
                <c:pt idx="177">
                  <c:v>47.3693237304687</c:v>
                </c:pt>
                <c:pt idx="178">
                  <c:v>47.789562225341797</c:v>
                </c:pt>
                <c:pt idx="179">
                  <c:v>45.5228462219238</c:v>
                </c:pt>
                <c:pt idx="180">
                  <c:v>44.244407653808601</c:v>
                </c:pt>
                <c:pt idx="181">
                  <c:v>43.849437713622997</c:v>
                </c:pt>
                <c:pt idx="182">
                  <c:v>43.635227203369098</c:v>
                </c:pt>
                <c:pt idx="183">
                  <c:v>41.773487091064503</c:v>
                </c:pt>
                <c:pt idx="184">
                  <c:v>40.008781433105497</c:v>
                </c:pt>
                <c:pt idx="185">
                  <c:v>40.037063598632798</c:v>
                </c:pt>
                <c:pt idx="186">
                  <c:v>38.688365936279297</c:v>
                </c:pt>
                <c:pt idx="187">
                  <c:v>39.573989868164098</c:v>
                </c:pt>
                <c:pt idx="188">
                  <c:v>37.696155548095703</c:v>
                </c:pt>
                <c:pt idx="189">
                  <c:v>37.453964233398402</c:v>
                </c:pt>
                <c:pt idx="190">
                  <c:v>36.663169860839801</c:v>
                </c:pt>
                <c:pt idx="191">
                  <c:v>36.9789009094238</c:v>
                </c:pt>
                <c:pt idx="192">
                  <c:v>34.602340698242202</c:v>
                </c:pt>
                <c:pt idx="193">
                  <c:v>35.473915100097699</c:v>
                </c:pt>
                <c:pt idx="194">
                  <c:v>32.405372619628899</c:v>
                </c:pt>
                <c:pt idx="195">
                  <c:v>31.769901275634801</c:v>
                </c:pt>
                <c:pt idx="196">
                  <c:v>32.305728912353501</c:v>
                </c:pt>
                <c:pt idx="197">
                  <c:v>32.307723999023402</c:v>
                </c:pt>
                <c:pt idx="198">
                  <c:v>29.953104019165</c:v>
                </c:pt>
                <c:pt idx="199">
                  <c:v>29.847801208496101</c:v>
                </c:pt>
                <c:pt idx="200">
                  <c:v>29.667982101440401</c:v>
                </c:pt>
                <c:pt idx="201">
                  <c:v>28.678867340087901</c:v>
                </c:pt>
                <c:pt idx="202">
                  <c:v>27.5597133636475</c:v>
                </c:pt>
                <c:pt idx="203">
                  <c:v>26.020078659057599</c:v>
                </c:pt>
                <c:pt idx="204">
                  <c:v>26.274106979370099</c:v>
                </c:pt>
                <c:pt idx="205">
                  <c:v>25.932529449462901</c:v>
                </c:pt>
                <c:pt idx="206">
                  <c:v>25.23166847229</c:v>
                </c:pt>
                <c:pt idx="207">
                  <c:v>24.2291259765625</c:v>
                </c:pt>
                <c:pt idx="208">
                  <c:v>23.7440700531006</c:v>
                </c:pt>
                <c:pt idx="209">
                  <c:v>23.909561157226602</c:v>
                </c:pt>
                <c:pt idx="210">
                  <c:v>23.5050945281982</c:v>
                </c:pt>
                <c:pt idx="211">
                  <c:v>22.583621978759801</c:v>
                </c:pt>
                <c:pt idx="212">
                  <c:v>22.862068176269499</c:v>
                </c:pt>
                <c:pt idx="213">
                  <c:v>21.811700820922901</c:v>
                </c:pt>
                <c:pt idx="214">
                  <c:v>19.870311737060501</c:v>
                </c:pt>
                <c:pt idx="215">
                  <c:v>20.7957878112793</c:v>
                </c:pt>
                <c:pt idx="216">
                  <c:v>19.847736358642599</c:v>
                </c:pt>
                <c:pt idx="217">
                  <c:v>19.493024826049801</c:v>
                </c:pt>
                <c:pt idx="218">
                  <c:v>18.945909500122099</c:v>
                </c:pt>
                <c:pt idx="219">
                  <c:v>18.524250030517599</c:v>
                </c:pt>
                <c:pt idx="220">
                  <c:v>18.199415206909201</c:v>
                </c:pt>
                <c:pt idx="221">
                  <c:v>17.2050476074219</c:v>
                </c:pt>
                <c:pt idx="222">
                  <c:v>16.206966400146499</c:v>
                </c:pt>
                <c:pt idx="223">
                  <c:v>16.0792045593262</c:v>
                </c:pt>
                <c:pt idx="224">
                  <c:v>15.580146789550801</c:v>
                </c:pt>
                <c:pt idx="225">
                  <c:v>15.875048637390099</c:v>
                </c:pt>
                <c:pt idx="226">
                  <c:v>14.0638380050659</c:v>
                </c:pt>
                <c:pt idx="227">
                  <c:v>14.0927782058716</c:v>
                </c:pt>
                <c:pt idx="228">
                  <c:v>13.506856918335</c:v>
                </c:pt>
                <c:pt idx="229">
                  <c:v>14.8063516616821</c:v>
                </c:pt>
                <c:pt idx="230">
                  <c:v>13.558824539184601</c:v>
                </c:pt>
                <c:pt idx="231">
                  <c:v>12.5346479415894</c:v>
                </c:pt>
                <c:pt idx="232">
                  <c:v>12.992679595947299</c:v>
                </c:pt>
                <c:pt idx="233">
                  <c:v>11.983562469482401</c:v>
                </c:pt>
                <c:pt idx="234">
                  <c:v>12.8351593017578</c:v>
                </c:pt>
                <c:pt idx="235">
                  <c:v>11.870166778564499</c:v>
                </c:pt>
                <c:pt idx="236">
                  <c:v>11.2329320907593</c:v>
                </c:pt>
                <c:pt idx="237">
                  <c:v>11.1861982345581</c:v>
                </c:pt>
                <c:pt idx="238">
                  <c:v>10.3615522384644</c:v>
                </c:pt>
                <c:pt idx="239">
                  <c:v>10.388714790344199</c:v>
                </c:pt>
                <c:pt idx="240">
                  <c:v>10.632886886596699</c:v>
                </c:pt>
                <c:pt idx="241">
                  <c:v>9.4094495773315394</c:v>
                </c:pt>
                <c:pt idx="242">
                  <c:v>9.7490968704223597</c:v>
                </c:pt>
                <c:pt idx="243">
                  <c:v>10.1447076797485</c:v>
                </c:pt>
                <c:pt idx="244">
                  <c:v>9.5753231048584002</c:v>
                </c:pt>
                <c:pt idx="245">
                  <c:v>9.439453125</c:v>
                </c:pt>
                <c:pt idx="246">
                  <c:v>9.4628582000732404</c:v>
                </c:pt>
                <c:pt idx="247">
                  <c:v>8.6532993316650408</c:v>
                </c:pt>
                <c:pt idx="248">
                  <c:v>8.2447328567504901</c:v>
                </c:pt>
                <c:pt idx="249">
                  <c:v>7.3737545013427699</c:v>
                </c:pt>
                <c:pt idx="250">
                  <c:v>7.4674005508422798</c:v>
                </c:pt>
                <c:pt idx="251">
                  <c:v>7.3399386405944798</c:v>
                </c:pt>
                <c:pt idx="252">
                  <c:v>7.7336835861206099</c:v>
                </c:pt>
                <c:pt idx="253">
                  <c:v>7.1656236648559597</c:v>
                </c:pt>
                <c:pt idx="254">
                  <c:v>6.2089114189148003</c:v>
                </c:pt>
                <c:pt idx="255">
                  <c:v>6.3892369270324698</c:v>
                </c:pt>
                <c:pt idx="256">
                  <c:v>6.3019971847534197</c:v>
                </c:pt>
                <c:pt idx="257">
                  <c:v>6.2359261512756401</c:v>
                </c:pt>
                <c:pt idx="258">
                  <c:v>6.0177526473998997</c:v>
                </c:pt>
                <c:pt idx="259">
                  <c:v>5.4691715240478498</c:v>
                </c:pt>
                <c:pt idx="260">
                  <c:v>5.3815107345581099</c:v>
                </c:pt>
                <c:pt idx="261">
                  <c:v>5.6929821968078604</c:v>
                </c:pt>
                <c:pt idx="262">
                  <c:v>5.3536801338195801</c:v>
                </c:pt>
                <c:pt idx="263">
                  <c:v>5.4381980895996103</c:v>
                </c:pt>
                <c:pt idx="264">
                  <c:v>4.5481829643249503</c:v>
                </c:pt>
                <c:pt idx="265">
                  <c:v>4.4316215515136701</c:v>
                </c:pt>
                <c:pt idx="266">
                  <c:v>4.6631088256835902</c:v>
                </c:pt>
                <c:pt idx="267">
                  <c:v>5.0454344749450701</c:v>
                </c:pt>
                <c:pt idx="268">
                  <c:v>4.9092493057251003</c:v>
                </c:pt>
                <c:pt idx="269">
                  <c:v>4.4399747848510698</c:v>
                </c:pt>
                <c:pt idx="270">
                  <c:v>3.89505934715271</c:v>
                </c:pt>
                <c:pt idx="271">
                  <c:v>4.59031438827515</c:v>
                </c:pt>
                <c:pt idx="272">
                  <c:v>4.0594482421875</c:v>
                </c:pt>
                <c:pt idx="273">
                  <c:v>3.92636275291443</c:v>
                </c:pt>
                <c:pt idx="274">
                  <c:v>3.8880250453949001</c:v>
                </c:pt>
                <c:pt idx="275">
                  <c:v>3.9170677661895801</c:v>
                </c:pt>
                <c:pt idx="276">
                  <c:v>3.6399734020233199</c:v>
                </c:pt>
                <c:pt idx="277">
                  <c:v>3.1611466407775901</c:v>
                </c:pt>
                <c:pt idx="278">
                  <c:v>3.7695071697235099</c:v>
                </c:pt>
                <c:pt idx="279">
                  <c:v>3.0929110050201398</c:v>
                </c:pt>
                <c:pt idx="280">
                  <c:v>3.2199032306671098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E-157B-B44E-9E48-3AAC87B154A2}"/>
            </c:ext>
          </c:extLst>
        </c:ser>
        <c:ser>
          <c:idx val="15"/>
          <c:order val="15"/>
          <c:spPr>
            <a:ln w="19050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'4Aanalytesall'!$A$3:$A$283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'4Aanalytesall'!$Q$3:$Q$283</c:f>
              <c:numCache>
                <c:formatCode>General</c:formatCode>
                <c:ptCount val="281"/>
                <c:pt idx="0">
                  <c:v>1.90305864810944</c:v>
                </c:pt>
                <c:pt idx="1">
                  <c:v>1.4769095182418801</c:v>
                </c:pt>
                <c:pt idx="2">
                  <c:v>1.8997707366943399</c:v>
                </c:pt>
                <c:pt idx="3">
                  <c:v>1.89773786067963</c:v>
                </c:pt>
                <c:pt idx="4">
                  <c:v>1.61983394622803</c:v>
                </c:pt>
                <c:pt idx="5">
                  <c:v>1.61494481563568</c:v>
                </c:pt>
                <c:pt idx="6">
                  <c:v>1.8055492639541599</c:v>
                </c:pt>
                <c:pt idx="7">
                  <c:v>1.78086042404175</c:v>
                </c:pt>
                <c:pt idx="8">
                  <c:v>1.84285092353821</c:v>
                </c:pt>
                <c:pt idx="9">
                  <c:v>2.0817446708679199</c:v>
                </c:pt>
                <c:pt idx="10">
                  <c:v>1.7287516593933101</c:v>
                </c:pt>
                <c:pt idx="11">
                  <c:v>1.67008280754089</c:v>
                </c:pt>
                <c:pt idx="12">
                  <c:v>1.86862468719482</c:v>
                </c:pt>
                <c:pt idx="13">
                  <c:v>1.61488425731659</c:v>
                </c:pt>
                <c:pt idx="14">
                  <c:v>2.4484655857086199</c:v>
                </c:pt>
                <c:pt idx="15">
                  <c:v>2.2548191547393799</c:v>
                </c:pt>
                <c:pt idx="16">
                  <c:v>2.1267755031585698</c:v>
                </c:pt>
                <c:pt idx="17">
                  <c:v>2.2267165184021001</c:v>
                </c:pt>
                <c:pt idx="18">
                  <c:v>2.35524606704712</c:v>
                </c:pt>
                <c:pt idx="19">
                  <c:v>2.7424218654632599</c:v>
                </c:pt>
                <c:pt idx="20">
                  <c:v>2.3792467117309601</c:v>
                </c:pt>
                <c:pt idx="21">
                  <c:v>2.7172517776489298</c:v>
                </c:pt>
                <c:pt idx="22">
                  <c:v>2.62060475349426</c:v>
                </c:pt>
                <c:pt idx="23">
                  <c:v>2.9775931835174601</c:v>
                </c:pt>
                <c:pt idx="24">
                  <c:v>3.1429188251495401</c:v>
                </c:pt>
                <c:pt idx="25">
                  <c:v>3.4667804241180402</c:v>
                </c:pt>
                <c:pt idx="26">
                  <c:v>3.7161326408386199</c:v>
                </c:pt>
                <c:pt idx="27">
                  <c:v>3.7116572856903098</c:v>
                </c:pt>
                <c:pt idx="28">
                  <c:v>3.8344314098358199</c:v>
                </c:pt>
                <c:pt idx="29">
                  <c:v>3.9317486286163299</c:v>
                </c:pt>
                <c:pt idx="30">
                  <c:v>4.2459735870361301</c:v>
                </c:pt>
                <c:pt idx="31">
                  <c:v>4.7346854209899902</c:v>
                </c:pt>
                <c:pt idx="32">
                  <c:v>4.9829015731811497</c:v>
                </c:pt>
                <c:pt idx="33">
                  <c:v>5.2448410987854004</c:v>
                </c:pt>
                <c:pt idx="34">
                  <c:v>5.6241288185119602</c:v>
                </c:pt>
                <c:pt idx="35">
                  <c:v>5.8814773559570304</c:v>
                </c:pt>
                <c:pt idx="36">
                  <c:v>6.0187473297119096</c:v>
                </c:pt>
                <c:pt idx="37">
                  <c:v>5.75974416732788</c:v>
                </c:pt>
                <c:pt idx="38">
                  <c:v>6.1859188079834002</c:v>
                </c:pt>
                <c:pt idx="39">
                  <c:v>6.5264248847961399</c:v>
                </c:pt>
                <c:pt idx="40">
                  <c:v>6.5766787528991699</c:v>
                </c:pt>
                <c:pt idx="41">
                  <c:v>7.3184313774108896</c:v>
                </c:pt>
                <c:pt idx="42">
                  <c:v>7.7317142486572301</c:v>
                </c:pt>
                <c:pt idx="43">
                  <c:v>7.5478148460388201</c:v>
                </c:pt>
                <c:pt idx="44">
                  <c:v>7.7790651321411097</c:v>
                </c:pt>
                <c:pt idx="45">
                  <c:v>7.8103837966918999</c:v>
                </c:pt>
                <c:pt idx="46">
                  <c:v>8.4554920196533203</c:v>
                </c:pt>
                <c:pt idx="47">
                  <c:v>8.6237955093383807</c:v>
                </c:pt>
                <c:pt idx="48">
                  <c:v>8.7579460144043004</c:v>
                </c:pt>
                <c:pt idx="49">
                  <c:v>8.6994132995605504</c:v>
                </c:pt>
                <c:pt idx="50">
                  <c:v>9.4909191131591797</c:v>
                </c:pt>
                <c:pt idx="51">
                  <c:v>10.2282962799072</c:v>
                </c:pt>
                <c:pt idx="52">
                  <c:v>10.4766483306885</c:v>
                </c:pt>
                <c:pt idx="53">
                  <c:v>10.610923767089799</c:v>
                </c:pt>
                <c:pt idx="54">
                  <c:v>10.364646911621101</c:v>
                </c:pt>
                <c:pt idx="55">
                  <c:v>10.7368516921997</c:v>
                </c:pt>
                <c:pt idx="56">
                  <c:v>11.375864982605</c:v>
                </c:pt>
                <c:pt idx="57">
                  <c:v>12.135059356689499</c:v>
                </c:pt>
                <c:pt idx="58">
                  <c:v>12.215594291686999</c:v>
                </c:pt>
                <c:pt idx="59">
                  <c:v>11.875221252441399</c:v>
                </c:pt>
                <c:pt idx="60">
                  <c:v>12.402660369873001</c:v>
                </c:pt>
                <c:pt idx="61">
                  <c:v>12.5113363265991</c:v>
                </c:pt>
                <c:pt idx="62">
                  <c:v>13.5213890075684</c:v>
                </c:pt>
                <c:pt idx="63">
                  <c:v>13.842964172363301</c:v>
                </c:pt>
                <c:pt idx="64">
                  <c:v>15.18394947052</c:v>
                </c:pt>
                <c:pt idx="65">
                  <c:v>14.167016029357899</c:v>
                </c:pt>
                <c:pt idx="66">
                  <c:v>14.126374244689901</c:v>
                </c:pt>
                <c:pt idx="67">
                  <c:v>15.351676940918001</c:v>
                </c:pt>
                <c:pt idx="68">
                  <c:v>15.629035949706999</c:v>
                </c:pt>
                <c:pt idx="69">
                  <c:v>14.756432533264199</c:v>
                </c:pt>
                <c:pt idx="70">
                  <c:v>15.826739311218301</c:v>
                </c:pt>
                <c:pt idx="71">
                  <c:v>16.518272399902301</c:v>
                </c:pt>
                <c:pt idx="72">
                  <c:v>15.4418897628784</c:v>
                </c:pt>
                <c:pt idx="73">
                  <c:v>15.994519233703601</c:v>
                </c:pt>
                <c:pt idx="74">
                  <c:v>16.431398391723601</c:v>
                </c:pt>
                <c:pt idx="75">
                  <c:v>17.7119960784912</c:v>
                </c:pt>
                <c:pt idx="76">
                  <c:v>17.842384338378899</c:v>
                </c:pt>
                <c:pt idx="77">
                  <c:v>17.6320476531982</c:v>
                </c:pt>
                <c:pt idx="78">
                  <c:v>17.399650573730501</c:v>
                </c:pt>
                <c:pt idx="79">
                  <c:v>17.502079010009801</c:v>
                </c:pt>
                <c:pt idx="80">
                  <c:v>18.621294021606399</c:v>
                </c:pt>
                <c:pt idx="81">
                  <c:v>18.027782440185501</c:v>
                </c:pt>
                <c:pt idx="82">
                  <c:v>17.468166351318398</c:v>
                </c:pt>
                <c:pt idx="83">
                  <c:v>18.504646301269499</c:v>
                </c:pt>
                <c:pt idx="84">
                  <c:v>17.8970432281494</c:v>
                </c:pt>
                <c:pt idx="85">
                  <c:v>18.7914009094238</c:v>
                </c:pt>
                <c:pt idx="86">
                  <c:v>18.151775360107401</c:v>
                </c:pt>
                <c:pt idx="87">
                  <c:v>17.88059425354</c:v>
                </c:pt>
                <c:pt idx="88">
                  <c:v>18.223447799682599</c:v>
                </c:pt>
                <c:pt idx="89">
                  <c:v>18.746747970581101</c:v>
                </c:pt>
                <c:pt idx="90">
                  <c:v>19.146661758422901</c:v>
                </c:pt>
                <c:pt idx="91">
                  <c:v>19.587976455688501</c:v>
                </c:pt>
                <c:pt idx="92">
                  <c:v>19.5889682769775</c:v>
                </c:pt>
                <c:pt idx="93">
                  <c:v>19.172916412353501</c:v>
                </c:pt>
                <c:pt idx="94">
                  <c:v>18.7934455871582</c:v>
                </c:pt>
                <c:pt idx="95">
                  <c:v>19.572395324706999</c:v>
                </c:pt>
                <c:pt idx="96">
                  <c:v>20.183872222900401</c:v>
                </c:pt>
                <c:pt idx="97">
                  <c:v>20.104660034179702</c:v>
                </c:pt>
                <c:pt idx="98">
                  <c:v>20.498588562011701</c:v>
                </c:pt>
                <c:pt idx="99">
                  <c:v>20.034112930297901</c:v>
                </c:pt>
                <c:pt idx="100">
                  <c:v>20.620368957519499</c:v>
                </c:pt>
                <c:pt idx="101">
                  <c:v>20.0304660797119</c:v>
                </c:pt>
                <c:pt idx="102">
                  <c:v>19.702476501464801</c:v>
                </c:pt>
                <c:pt idx="103">
                  <c:v>19.7378044128418</c:v>
                </c:pt>
                <c:pt idx="104">
                  <c:v>20.0384426116943</c:v>
                </c:pt>
                <c:pt idx="105">
                  <c:v>20.6491794586182</c:v>
                </c:pt>
                <c:pt idx="106">
                  <c:v>20.552248001098601</c:v>
                </c:pt>
                <c:pt idx="107">
                  <c:v>19.573793411254901</c:v>
                </c:pt>
                <c:pt idx="108">
                  <c:v>19.938226699829102</c:v>
                </c:pt>
                <c:pt idx="109">
                  <c:v>20.1369514465332</c:v>
                </c:pt>
                <c:pt idx="110">
                  <c:v>18.631095886230501</c:v>
                </c:pt>
                <c:pt idx="111">
                  <c:v>18.983362197876001</c:v>
                </c:pt>
                <c:pt idx="112">
                  <c:v>19.027326583862301</c:v>
                </c:pt>
                <c:pt idx="113">
                  <c:v>18.679498672485401</c:v>
                </c:pt>
                <c:pt idx="114">
                  <c:v>18.5580730438232</c:v>
                </c:pt>
                <c:pt idx="115">
                  <c:v>18.035926818847699</c:v>
                </c:pt>
                <c:pt idx="116">
                  <c:v>17.8149509429932</c:v>
                </c:pt>
                <c:pt idx="117">
                  <c:v>18.2190132141113</c:v>
                </c:pt>
                <c:pt idx="118">
                  <c:v>17.694837570190401</c:v>
                </c:pt>
                <c:pt idx="119">
                  <c:v>17.372091293335</c:v>
                </c:pt>
                <c:pt idx="120">
                  <c:v>16.8129367828369</c:v>
                </c:pt>
                <c:pt idx="121">
                  <c:v>16.728715896606399</c:v>
                </c:pt>
                <c:pt idx="122">
                  <c:v>17.6052150726318</c:v>
                </c:pt>
                <c:pt idx="123">
                  <c:v>17.088647842407202</c:v>
                </c:pt>
                <c:pt idx="124">
                  <c:v>16.721267700195298</c:v>
                </c:pt>
                <c:pt idx="125">
                  <c:v>16.535350799560501</c:v>
                </c:pt>
                <c:pt idx="126">
                  <c:v>16.366804122924801</c:v>
                </c:pt>
                <c:pt idx="127">
                  <c:v>17.693626403808601</c:v>
                </c:pt>
                <c:pt idx="128">
                  <c:v>16.3541584014893</c:v>
                </c:pt>
                <c:pt idx="129">
                  <c:v>15.7170925140381</c:v>
                </c:pt>
                <c:pt idx="130">
                  <c:v>15.7258253097534</c:v>
                </c:pt>
                <c:pt idx="131">
                  <c:v>14.904736518859901</c:v>
                </c:pt>
                <c:pt idx="132">
                  <c:v>15.6275444030762</c:v>
                </c:pt>
                <c:pt idx="133">
                  <c:v>14.9508304595947</c:v>
                </c:pt>
                <c:pt idx="134">
                  <c:v>15.612509727478001</c:v>
                </c:pt>
                <c:pt idx="135">
                  <c:v>15.342755317688001</c:v>
                </c:pt>
                <c:pt idx="136">
                  <c:v>14.3824815750122</c:v>
                </c:pt>
                <c:pt idx="137">
                  <c:v>14.2499704360962</c:v>
                </c:pt>
                <c:pt idx="138">
                  <c:v>14.668769836425801</c:v>
                </c:pt>
                <c:pt idx="139">
                  <c:v>13.9421234130859</c:v>
                </c:pt>
                <c:pt idx="140">
                  <c:v>13.4827737808228</c:v>
                </c:pt>
                <c:pt idx="141">
                  <c:v>13.7124738693237</c:v>
                </c:pt>
                <c:pt idx="142">
                  <c:v>13.7699871063232</c:v>
                </c:pt>
                <c:pt idx="143">
                  <c:v>12.8458089828491</c:v>
                </c:pt>
                <c:pt idx="144">
                  <c:v>12.669436454772899</c:v>
                </c:pt>
                <c:pt idx="145">
                  <c:v>11.998175621032701</c:v>
                </c:pt>
                <c:pt idx="146">
                  <c:v>12.354323387146</c:v>
                </c:pt>
                <c:pt idx="147">
                  <c:v>11.8642425537109</c:v>
                </c:pt>
                <c:pt idx="148">
                  <c:v>11.5597171783447</c:v>
                </c:pt>
                <c:pt idx="149">
                  <c:v>11.6578016281128</c:v>
                </c:pt>
                <c:pt idx="150">
                  <c:v>12.0235242843628</c:v>
                </c:pt>
                <c:pt idx="151">
                  <c:v>11.327450752258301</c:v>
                </c:pt>
                <c:pt idx="152">
                  <c:v>11.449654579162599</c:v>
                </c:pt>
                <c:pt idx="153">
                  <c:v>10.749535560607899</c:v>
                </c:pt>
                <c:pt idx="154">
                  <c:v>10.483793258666999</c:v>
                </c:pt>
                <c:pt idx="155">
                  <c:v>10.648078918456999</c:v>
                </c:pt>
                <c:pt idx="156">
                  <c:v>10.6185054779053</c:v>
                </c:pt>
                <c:pt idx="157">
                  <c:v>10.4112434387207</c:v>
                </c:pt>
                <c:pt idx="158">
                  <c:v>10.607611656189</c:v>
                </c:pt>
                <c:pt idx="159">
                  <c:v>9.8169040679931605</c:v>
                </c:pt>
                <c:pt idx="160">
                  <c:v>10.3213701248169</c:v>
                </c:pt>
                <c:pt idx="161">
                  <c:v>9.8306112289428693</c:v>
                </c:pt>
                <c:pt idx="162">
                  <c:v>9.5930719375610405</c:v>
                </c:pt>
                <c:pt idx="163">
                  <c:v>9.3208160400390607</c:v>
                </c:pt>
                <c:pt idx="164">
                  <c:v>9.4679470062255895</c:v>
                </c:pt>
                <c:pt idx="165">
                  <c:v>8.9017925262451207</c:v>
                </c:pt>
                <c:pt idx="166">
                  <c:v>8.8797359466552699</c:v>
                </c:pt>
                <c:pt idx="167">
                  <c:v>9.0649261474609393</c:v>
                </c:pt>
                <c:pt idx="168">
                  <c:v>8.4210033416747994</c:v>
                </c:pt>
                <c:pt idx="169">
                  <c:v>8.0020475387573207</c:v>
                </c:pt>
                <c:pt idx="170">
                  <c:v>8.1860160827636701</c:v>
                </c:pt>
                <c:pt idx="171">
                  <c:v>8.5650701522827095</c:v>
                </c:pt>
                <c:pt idx="172">
                  <c:v>7.7905812263488796</c:v>
                </c:pt>
                <c:pt idx="173">
                  <c:v>7.9865279197692898</c:v>
                </c:pt>
                <c:pt idx="174">
                  <c:v>7.70721483230591</c:v>
                </c:pt>
                <c:pt idx="175">
                  <c:v>7.3014216423034703</c:v>
                </c:pt>
                <c:pt idx="176">
                  <c:v>7.31776618957519</c:v>
                </c:pt>
                <c:pt idx="177">
                  <c:v>7.4980535507202202</c:v>
                </c:pt>
                <c:pt idx="178">
                  <c:v>7.4579639434814498</c:v>
                </c:pt>
                <c:pt idx="179">
                  <c:v>6.89349460601807</c:v>
                </c:pt>
                <c:pt idx="180">
                  <c:v>6.4468426704406703</c:v>
                </c:pt>
                <c:pt idx="181">
                  <c:v>6.2705097198486301</c:v>
                </c:pt>
                <c:pt idx="182">
                  <c:v>6.0508651733398402</c:v>
                </c:pt>
                <c:pt idx="183">
                  <c:v>6.3216490745544398</c:v>
                </c:pt>
                <c:pt idx="184">
                  <c:v>6.1393485069274902</c:v>
                </c:pt>
                <c:pt idx="185">
                  <c:v>6.5809078216552699</c:v>
                </c:pt>
                <c:pt idx="186">
                  <c:v>6.0033988952636701</c:v>
                </c:pt>
                <c:pt idx="187">
                  <c:v>5.8865547180175799</c:v>
                </c:pt>
                <c:pt idx="188">
                  <c:v>5.7734718322753897</c:v>
                </c:pt>
                <c:pt idx="189">
                  <c:v>5.4729728698730504</c:v>
                </c:pt>
                <c:pt idx="190">
                  <c:v>4.9642839431762704</c:v>
                </c:pt>
                <c:pt idx="191">
                  <c:v>5.3804593086242702</c:v>
                </c:pt>
                <c:pt idx="192">
                  <c:v>5.5489220619201696</c:v>
                </c:pt>
                <c:pt idx="193">
                  <c:v>4.9788990020751998</c:v>
                </c:pt>
                <c:pt idx="194">
                  <c:v>4.84556341171265</c:v>
                </c:pt>
                <c:pt idx="195">
                  <c:v>4.81536960601807</c:v>
                </c:pt>
                <c:pt idx="196">
                  <c:v>4.5349984169006303</c:v>
                </c:pt>
                <c:pt idx="197">
                  <c:v>4.2156052589416504</c:v>
                </c:pt>
                <c:pt idx="198">
                  <c:v>4.5137276649475098</c:v>
                </c:pt>
                <c:pt idx="199">
                  <c:v>4.5073733329772896</c:v>
                </c:pt>
                <c:pt idx="200">
                  <c:v>4.6502661705017099</c:v>
                </c:pt>
                <c:pt idx="201">
                  <c:v>4.3472566604614302</c:v>
                </c:pt>
                <c:pt idx="202">
                  <c:v>4.4001107215881401</c:v>
                </c:pt>
                <c:pt idx="203">
                  <c:v>4.0364489555358896</c:v>
                </c:pt>
                <c:pt idx="204">
                  <c:v>4.51265668869019</c:v>
                </c:pt>
                <c:pt idx="205">
                  <c:v>3.9476263523101802</c:v>
                </c:pt>
                <c:pt idx="206">
                  <c:v>3.7977030277252202</c:v>
                </c:pt>
                <c:pt idx="207">
                  <c:v>3.7183697223663299</c:v>
                </c:pt>
                <c:pt idx="208">
                  <c:v>3.8101761341095002</c:v>
                </c:pt>
                <c:pt idx="209">
                  <c:v>3.5919706821441699</c:v>
                </c:pt>
                <c:pt idx="210">
                  <c:v>3.51525926589966</c:v>
                </c:pt>
                <c:pt idx="211">
                  <c:v>3.38321733474731</c:v>
                </c:pt>
                <c:pt idx="212">
                  <c:v>3.5362706184387198</c:v>
                </c:pt>
                <c:pt idx="213">
                  <c:v>3.0565822124481201</c:v>
                </c:pt>
                <c:pt idx="214">
                  <c:v>3.4106709957122798</c:v>
                </c:pt>
                <c:pt idx="215">
                  <c:v>3.2223932743072501</c:v>
                </c:pt>
                <c:pt idx="216">
                  <c:v>3.0248315334320099</c:v>
                </c:pt>
                <c:pt idx="217">
                  <c:v>2.5183582305908199</c:v>
                </c:pt>
                <c:pt idx="218">
                  <c:v>2.5439691543579102</c:v>
                </c:pt>
                <c:pt idx="219">
                  <c:v>2.9701633453369101</c:v>
                </c:pt>
                <c:pt idx="220">
                  <c:v>2.6516165733337398</c:v>
                </c:pt>
                <c:pt idx="221">
                  <c:v>2.4756484031677202</c:v>
                </c:pt>
                <c:pt idx="222">
                  <c:v>2.4368031024932901</c:v>
                </c:pt>
                <c:pt idx="223">
                  <c:v>2.4465792179107702</c:v>
                </c:pt>
                <c:pt idx="224">
                  <c:v>2.5335955619811998</c:v>
                </c:pt>
                <c:pt idx="225">
                  <c:v>2.20966744422913</c:v>
                </c:pt>
                <c:pt idx="226">
                  <c:v>2.1183447837829599</c:v>
                </c:pt>
                <c:pt idx="227">
                  <c:v>2.3702058792114298</c:v>
                </c:pt>
                <c:pt idx="228">
                  <c:v>2.2616329193115199</c:v>
                </c:pt>
                <c:pt idx="229">
                  <c:v>2.5413734912872301</c:v>
                </c:pt>
                <c:pt idx="230">
                  <c:v>2.13498115539551</c:v>
                </c:pt>
                <c:pt idx="231">
                  <c:v>1.9902384281158401</c:v>
                </c:pt>
                <c:pt idx="232">
                  <c:v>2.2247211933136</c:v>
                </c:pt>
                <c:pt idx="233">
                  <c:v>1.7058024406433101</c:v>
                </c:pt>
                <c:pt idx="234">
                  <c:v>1.7692691087722801</c:v>
                </c:pt>
                <c:pt idx="235">
                  <c:v>1.85453224182129</c:v>
                </c:pt>
                <c:pt idx="236">
                  <c:v>1.8487794399261499</c:v>
                </c:pt>
                <c:pt idx="237">
                  <c:v>1.5481990575790401</c:v>
                </c:pt>
                <c:pt idx="238">
                  <c:v>1.6643251180648799</c:v>
                </c:pt>
                <c:pt idx="239">
                  <c:v>1.4620211124420199</c:v>
                </c:pt>
                <c:pt idx="240">
                  <c:v>1.61106693744659</c:v>
                </c:pt>
                <c:pt idx="241">
                  <c:v>1.4076303243637101</c:v>
                </c:pt>
                <c:pt idx="242">
                  <c:v>1.8070713281631501</c:v>
                </c:pt>
                <c:pt idx="243">
                  <c:v>1.5409400463104199</c:v>
                </c:pt>
                <c:pt idx="244">
                  <c:v>1.59393346309662</c:v>
                </c:pt>
                <c:pt idx="245">
                  <c:v>1.2610015869140601</c:v>
                </c:pt>
                <c:pt idx="246">
                  <c:v>1.5966324806213399</c:v>
                </c:pt>
                <c:pt idx="247">
                  <c:v>1.0323113203048699</c:v>
                </c:pt>
                <c:pt idx="248">
                  <c:v>1.35955774784088</c:v>
                </c:pt>
                <c:pt idx="249">
                  <c:v>1.2231030464172401</c:v>
                </c:pt>
                <c:pt idx="250">
                  <c:v>1.4102596044540401</c:v>
                </c:pt>
                <c:pt idx="251">
                  <c:v>1.27159523963928</c:v>
                </c:pt>
                <c:pt idx="252">
                  <c:v>0.84707874059677102</c:v>
                </c:pt>
                <c:pt idx="253">
                  <c:v>1.2491161823272701</c:v>
                </c:pt>
                <c:pt idx="254">
                  <c:v>1.3482917547226001</c:v>
                </c:pt>
                <c:pt idx="255">
                  <c:v>0.84466254711151101</c:v>
                </c:pt>
                <c:pt idx="256">
                  <c:v>0.88914525508880604</c:v>
                </c:pt>
                <c:pt idx="257">
                  <c:v>0.84749644994735696</c:v>
                </c:pt>
                <c:pt idx="258">
                  <c:v>0.96234202384948697</c:v>
                </c:pt>
                <c:pt idx="259">
                  <c:v>1.3288357257843</c:v>
                </c:pt>
                <c:pt idx="260">
                  <c:v>0.91846108436584495</c:v>
                </c:pt>
                <c:pt idx="261">
                  <c:v>0.70948821306228604</c:v>
                </c:pt>
                <c:pt idx="262">
                  <c:v>0.70410567522048895</c:v>
                </c:pt>
                <c:pt idx="263">
                  <c:v>0.61204189062118497</c:v>
                </c:pt>
                <c:pt idx="264">
                  <c:v>0.62317246198654197</c:v>
                </c:pt>
                <c:pt idx="265">
                  <c:v>0.93065488338470503</c:v>
                </c:pt>
                <c:pt idx="266">
                  <c:v>0.74169301986694303</c:v>
                </c:pt>
                <c:pt idx="267">
                  <c:v>0.60451883077621504</c:v>
                </c:pt>
                <c:pt idx="268">
                  <c:v>0.77072191238403298</c:v>
                </c:pt>
                <c:pt idx="269">
                  <c:v>0.70568072795867898</c:v>
                </c:pt>
                <c:pt idx="270">
                  <c:v>0.93455451726913397</c:v>
                </c:pt>
                <c:pt idx="271">
                  <c:v>0.64700102806091297</c:v>
                </c:pt>
                <c:pt idx="272">
                  <c:v>0.68962347507476796</c:v>
                </c:pt>
                <c:pt idx="273">
                  <c:v>0.84758991003036499</c:v>
                </c:pt>
                <c:pt idx="274">
                  <c:v>0.62392425537109397</c:v>
                </c:pt>
                <c:pt idx="275">
                  <c:v>0.80954307317733798</c:v>
                </c:pt>
                <c:pt idx="276">
                  <c:v>0.59307920932769798</c:v>
                </c:pt>
                <c:pt idx="277">
                  <c:v>0.56069523096084595</c:v>
                </c:pt>
                <c:pt idx="278">
                  <c:v>0.64419704675674405</c:v>
                </c:pt>
                <c:pt idx="279">
                  <c:v>0.68992972373962402</c:v>
                </c:pt>
                <c:pt idx="280">
                  <c:v>0.43981480598449701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F-157B-B44E-9E48-3AAC87B154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6952240"/>
        <c:axId val="156953952"/>
      </c:scatterChart>
      <c:valAx>
        <c:axId val="156952240"/>
        <c:scaling>
          <c:orientation val="minMax"/>
          <c:max val="700"/>
          <c:min val="4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>
                    <a:solidFill>
                      <a:schemeClr val="tx1"/>
                    </a:solidFill>
                  </a:rPr>
                  <a:t>Wavelength</a:t>
                </a:r>
                <a:r>
                  <a:rPr lang="en-US" sz="800" b="1" baseline="0">
                    <a:solidFill>
                      <a:schemeClr val="tx1"/>
                    </a:solidFill>
                  </a:rPr>
                  <a:t> (nm)</a:t>
                </a:r>
                <a:endParaRPr lang="en-US" sz="800" b="1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953952"/>
        <c:crosses val="autoZero"/>
        <c:crossBetween val="midCat"/>
      </c:valAx>
      <c:valAx>
        <c:axId val="1569539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>
                    <a:solidFill>
                      <a:schemeClr val="tx1"/>
                    </a:solidFill>
                  </a:rPr>
                  <a:t>Intensity</a:t>
                </a:r>
                <a:r>
                  <a:rPr lang="en-US" sz="800" b="1" baseline="0">
                    <a:solidFill>
                      <a:schemeClr val="tx1"/>
                    </a:solidFill>
                  </a:rPr>
                  <a:t> (a.u)</a:t>
                </a:r>
                <a:endParaRPr lang="en-US" sz="800" b="1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3.432847523510376E-2"/>
              <c:y val="0.250115140924801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952240"/>
        <c:crosses val="autoZero"/>
        <c:crossBetween val="midCat"/>
      </c:valAx>
      <c:spPr>
        <a:noFill/>
        <a:ln w="28575">
          <a:solidFill>
            <a:schemeClr val="tx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39326706247871"/>
          <c:y val="5.086705202312139E-2"/>
          <c:w val="0.77897783439218726"/>
          <c:h val="0.6853794547357881"/>
        </c:manualLayout>
      </c:layout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Sheet1!$A$2:$A$8</c:f>
              <c:numCache>
                <c:formatCode>General</c:formatCode>
                <c:ptCount val="7"/>
                <c:pt idx="0">
                  <c:v>20</c:v>
                </c:pt>
                <c:pt idx="1">
                  <c:v>35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  <c:pt idx="5">
                  <c:v>80</c:v>
                </c:pt>
                <c:pt idx="6">
                  <c:v>90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  <c:pt idx="0">
                  <c:v>4.5349000000000004</c:v>
                </c:pt>
                <c:pt idx="1">
                  <c:v>6.3010000000000002</c:v>
                </c:pt>
                <c:pt idx="2">
                  <c:v>10.882899999999999</c:v>
                </c:pt>
                <c:pt idx="3">
                  <c:v>48.904600000000002</c:v>
                </c:pt>
                <c:pt idx="4">
                  <c:v>52.052</c:v>
                </c:pt>
                <c:pt idx="5">
                  <c:v>42.431365999999997</c:v>
                </c:pt>
                <c:pt idx="6">
                  <c:v>38.407172000000003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9F18-A040-8CDC-1850470888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6913712"/>
        <c:axId val="576915424"/>
      </c:lineChart>
      <c:catAx>
        <c:axId val="5769137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dirty="0">
                    <a:solidFill>
                      <a:schemeClr val="tx1"/>
                    </a:solidFill>
                  </a:rPr>
                  <a:t>Concentration </a:t>
                </a:r>
                <a:r>
                  <a:rPr lang="en-US" sz="800" b="1" baseline="0" dirty="0">
                    <a:solidFill>
                      <a:schemeClr val="tx1"/>
                    </a:solidFill>
                  </a:rPr>
                  <a:t>(</a:t>
                </a:r>
                <a:r>
                  <a:rPr lang="en-US" sz="800" b="1" i="0" u="none" strike="noStrike" baseline="0" dirty="0">
                    <a:solidFill>
                      <a:schemeClr val="tx1"/>
                    </a:solidFill>
                    <a:effectLst/>
                  </a:rPr>
                  <a:t>µ</a:t>
                </a:r>
                <a:r>
                  <a:rPr lang="en-US" sz="800" b="1" baseline="0" dirty="0">
                    <a:solidFill>
                      <a:schemeClr val="tx1"/>
                    </a:solidFill>
                  </a:rPr>
                  <a:t>M)</a:t>
                </a:r>
                <a:endParaRPr lang="en-US" sz="800" b="1" dirty="0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6915424"/>
        <c:crosses val="autoZero"/>
        <c:auto val="1"/>
        <c:lblAlgn val="ctr"/>
        <c:lblOffset val="100"/>
        <c:noMultiLvlLbl val="0"/>
      </c:catAx>
      <c:valAx>
        <c:axId val="5769154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>
                    <a:solidFill>
                      <a:schemeClr val="tx1"/>
                    </a:solidFill>
                  </a:rPr>
                  <a:t>Intensity</a:t>
                </a:r>
                <a:r>
                  <a:rPr lang="en-US" sz="800" b="1" baseline="0">
                    <a:solidFill>
                      <a:schemeClr val="tx1"/>
                    </a:solidFill>
                  </a:rPr>
                  <a:t> (a.u)</a:t>
                </a:r>
                <a:endParaRPr lang="en-US" sz="800" b="1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6913712"/>
        <c:crosses val="autoZero"/>
        <c:crossBetween val="between"/>
      </c:valAx>
      <c:spPr>
        <a:noFill/>
        <a:ln w="28575">
          <a:solidFill>
            <a:schemeClr val="tx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892938886193729"/>
          <c:y val="3.9740454806430445E-2"/>
          <c:w val="0.73318660256330515"/>
          <c:h val="0.78620858713415542"/>
        </c:manualLayout>
      </c:layout>
      <c:scatterChart>
        <c:scatterStyle val="lineMarker"/>
        <c:varyColors val="0"/>
        <c:ser>
          <c:idx val="0"/>
          <c:order val="0"/>
          <c:tx>
            <c:strRef>
              <c:f>'4A--ClO-conc'!$B$2:$B$3</c:f>
              <c:strCache>
                <c:ptCount val="2"/>
                <c:pt idx="0">
                  <c:v>90µM 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'4A--ClO-conc'!$A$4:$A$284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421.05999759999997</c:v>
                </c:pt>
                <c:pt idx="2">
                  <c:v>421.9599915</c:v>
                </c:pt>
                <c:pt idx="3">
                  <c:v>423.02999879999999</c:v>
                </c:pt>
                <c:pt idx="4">
                  <c:v>423.92999270000001</c:v>
                </c:pt>
                <c:pt idx="5">
                  <c:v>425</c:v>
                </c:pt>
                <c:pt idx="6">
                  <c:v>426.05999759999997</c:v>
                </c:pt>
                <c:pt idx="7">
                  <c:v>426.9599915</c:v>
                </c:pt>
                <c:pt idx="8">
                  <c:v>428.02999879999999</c:v>
                </c:pt>
                <c:pt idx="9">
                  <c:v>428.92999270000001</c:v>
                </c:pt>
                <c:pt idx="10">
                  <c:v>430</c:v>
                </c:pt>
                <c:pt idx="11">
                  <c:v>431.05999759999997</c:v>
                </c:pt>
                <c:pt idx="12">
                  <c:v>431.9599915</c:v>
                </c:pt>
                <c:pt idx="13">
                  <c:v>433.02999879999999</c:v>
                </c:pt>
                <c:pt idx="14">
                  <c:v>433.92999270000001</c:v>
                </c:pt>
                <c:pt idx="15">
                  <c:v>435</c:v>
                </c:pt>
                <c:pt idx="16">
                  <c:v>436.05999759999997</c:v>
                </c:pt>
                <c:pt idx="17">
                  <c:v>436.9599915</c:v>
                </c:pt>
                <c:pt idx="18">
                  <c:v>438.02999879999999</c:v>
                </c:pt>
                <c:pt idx="19">
                  <c:v>438.92999270000001</c:v>
                </c:pt>
                <c:pt idx="20">
                  <c:v>440</c:v>
                </c:pt>
                <c:pt idx="21">
                  <c:v>441.0400085</c:v>
                </c:pt>
                <c:pt idx="22">
                  <c:v>441.94000240000003</c:v>
                </c:pt>
                <c:pt idx="23">
                  <c:v>442.98001099999999</c:v>
                </c:pt>
                <c:pt idx="24">
                  <c:v>444.01998900000001</c:v>
                </c:pt>
                <c:pt idx="25">
                  <c:v>445.07000729999999</c:v>
                </c:pt>
                <c:pt idx="26">
                  <c:v>445.97000120000001</c:v>
                </c:pt>
                <c:pt idx="27">
                  <c:v>447.01000979999998</c:v>
                </c:pt>
                <c:pt idx="28">
                  <c:v>448.0499878</c:v>
                </c:pt>
                <c:pt idx="29">
                  <c:v>448.9500122</c:v>
                </c:pt>
                <c:pt idx="30">
                  <c:v>450</c:v>
                </c:pt>
                <c:pt idx="31">
                  <c:v>451.05999759999997</c:v>
                </c:pt>
                <c:pt idx="32">
                  <c:v>451.9599915</c:v>
                </c:pt>
                <c:pt idx="33">
                  <c:v>453.02999879999999</c:v>
                </c:pt>
                <c:pt idx="34">
                  <c:v>453.92999270000001</c:v>
                </c:pt>
                <c:pt idx="35">
                  <c:v>455</c:v>
                </c:pt>
                <c:pt idx="36">
                  <c:v>456.05999759999997</c:v>
                </c:pt>
                <c:pt idx="37">
                  <c:v>456.9599915</c:v>
                </c:pt>
                <c:pt idx="38">
                  <c:v>458.02999879999999</c:v>
                </c:pt>
                <c:pt idx="39">
                  <c:v>458.92999270000001</c:v>
                </c:pt>
                <c:pt idx="40">
                  <c:v>460</c:v>
                </c:pt>
                <c:pt idx="41">
                  <c:v>461.0400085</c:v>
                </c:pt>
                <c:pt idx="42">
                  <c:v>461.94000240000003</c:v>
                </c:pt>
                <c:pt idx="43">
                  <c:v>462.98001099999999</c:v>
                </c:pt>
                <c:pt idx="44">
                  <c:v>464.01998900000001</c:v>
                </c:pt>
                <c:pt idx="45">
                  <c:v>465.07000729999999</c:v>
                </c:pt>
                <c:pt idx="46">
                  <c:v>465.97000120000001</c:v>
                </c:pt>
                <c:pt idx="47">
                  <c:v>467.01000979999998</c:v>
                </c:pt>
                <c:pt idx="48">
                  <c:v>468.0499878</c:v>
                </c:pt>
                <c:pt idx="49">
                  <c:v>468.9500122</c:v>
                </c:pt>
                <c:pt idx="50">
                  <c:v>470</c:v>
                </c:pt>
                <c:pt idx="51">
                  <c:v>471.0400085</c:v>
                </c:pt>
                <c:pt idx="52">
                  <c:v>471.94000240000003</c:v>
                </c:pt>
                <c:pt idx="53">
                  <c:v>472.98001099999999</c:v>
                </c:pt>
                <c:pt idx="54">
                  <c:v>474.01998900000001</c:v>
                </c:pt>
                <c:pt idx="55">
                  <c:v>475.07000729999999</c:v>
                </c:pt>
                <c:pt idx="56">
                  <c:v>475.97000120000001</c:v>
                </c:pt>
                <c:pt idx="57">
                  <c:v>477.01000979999998</c:v>
                </c:pt>
                <c:pt idx="58">
                  <c:v>478.0499878</c:v>
                </c:pt>
                <c:pt idx="59">
                  <c:v>478.9500122</c:v>
                </c:pt>
                <c:pt idx="60">
                  <c:v>480</c:v>
                </c:pt>
                <c:pt idx="61">
                  <c:v>481.0400085</c:v>
                </c:pt>
                <c:pt idx="62">
                  <c:v>481.94000240000003</c:v>
                </c:pt>
                <c:pt idx="63">
                  <c:v>482.98001099999999</c:v>
                </c:pt>
                <c:pt idx="64">
                  <c:v>484.01998900000001</c:v>
                </c:pt>
                <c:pt idx="65">
                  <c:v>485.07000729999999</c:v>
                </c:pt>
                <c:pt idx="66">
                  <c:v>485.97000120000001</c:v>
                </c:pt>
                <c:pt idx="67">
                  <c:v>487.01000979999998</c:v>
                </c:pt>
                <c:pt idx="68">
                  <c:v>488.0499878</c:v>
                </c:pt>
                <c:pt idx="69">
                  <c:v>488.9500122</c:v>
                </c:pt>
                <c:pt idx="70">
                  <c:v>490</c:v>
                </c:pt>
                <c:pt idx="71">
                  <c:v>491.0400085</c:v>
                </c:pt>
                <c:pt idx="72">
                  <c:v>491.94000240000003</c:v>
                </c:pt>
                <c:pt idx="73">
                  <c:v>492.98001099999999</c:v>
                </c:pt>
                <c:pt idx="74">
                  <c:v>494.01998900000001</c:v>
                </c:pt>
                <c:pt idx="75">
                  <c:v>495.07000729999999</c:v>
                </c:pt>
                <c:pt idx="76">
                  <c:v>495.97000120000001</c:v>
                </c:pt>
                <c:pt idx="77">
                  <c:v>497.01000979999998</c:v>
                </c:pt>
                <c:pt idx="78">
                  <c:v>498.0499878</c:v>
                </c:pt>
                <c:pt idx="79">
                  <c:v>498.9500122</c:v>
                </c:pt>
                <c:pt idx="80">
                  <c:v>500</c:v>
                </c:pt>
                <c:pt idx="81">
                  <c:v>501.0400085</c:v>
                </c:pt>
                <c:pt idx="82">
                  <c:v>501.94000240000003</c:v>
                </c:pt>
                <c:pt idx="83">
                  <c:v>502.98001099999999</c:v>
                </c:pt>
                <c:pt idx="84">
                  <c:v>504.01998900000001</c:v>
                </c:pt>
                <c:pt idx="85">
                  <c:v>505.07000729999999</c:v>
                </c:pt>
                <c:pt idx="86">
                  <c:v>505.97000120000001</c:v>
                </c:pt>
                <c:pt idx="87">
                  <c:v>507.01000979999998</c:v>
                </c:pt>
                <c:pt idx="88">
                  <c:v>508.0499878</c:v>
                </c:pt>
                <c:pt idx="89">
                  <c:v>508.9500122</c:v>
                </c:pt>
                <c:pt idx="90">
                  <c:v>510</c:v>
                </c:pt>
                <c:pt idx="91">
                  <c:v>511.0400085</c:v>
                </c:pt>
                <c:pt idx="92">
                  <c:v>511.94000240000003</c:v>
                </c:pt>
                <c:pt idx="93">
                  <c:v>512.97998050000001</c:v>
                </c:pt>
                <c:pt idx="94">
                  <c:v>514.02001949999999</c:v>
                </c:pt>
                <c:pt idx="95">
                  <c:v>515.07000730000004</c:v>
                </c:pt>
                <c:pt idx="96">
                  <c:v>515.96997069999998</c:v>
                </c:pt>
                <c:pt idx="97">
                  <c:v>517.01000980000003</c:v>
                </c:pt>
                <c:pt idx="98">
                  <c:v>518.04998780000005</c:v>
                </c:pt>
                <c:pt idx="99">
                  <c:v>518.95001219999995</c:v>
                </c:pt>
                <c:pt idx="100">
                  <c:v>520</c:v>
                </c:pt>
                <c:pt idx="101">
                  <c:v>521.02001949999999</c:v>
                </c:pt>
                <c:pt idx="102">
                  <c:v>522.04998780000005</c:v>
                </c:pt>
                <c:pt idx="103">
                  <c:v>522.94000240000003</c:v>
                </c:pt>
                <c:pt idx="104">
                  <c:v>523.96997069999998</c:v>
                </c:pt>
                <c:pt idx="105">
                  <c:v>525</c:v>
                </c:pt>
                <c:pt idx="106">
                  <c:v>526.02001949999999</c:v>
                </c:pt>
                <c:pt idx="107">
                  <c:v>527.04998780000005</c:v>
                </c:pt>
                <c:pt idx="108">
                  <c:v>527.94000240000003</c:v>
                </c:pt>
                <c:pt idx="109">
                  <c:v>528.96997069999998</c:v>
                </c:pt>
                <c:pt idx="110">
                  <c:v>530</c:v>
                </c:pt>
                <c:pt idx="111">
                  <c:v>531.03997800000002</c:v>
                </c:pt>
                <c:pt idx="112">
                  <c:v>531.94000240000003</c:v>
                </c:pt>
                <c:pt idx="113">
                  <c:v>532.97998050000001</c:v>
                </c:pt>
                <c:pt idx="114">
                  <c:v>534.02001949999999</c:v>
                </c:pt>
                <c:pt idx="115">
                  <c:v>535.07000730000004</c:v>
                </c:pt>
                <c:pt idx="116">
                  <c:v>535.96997069999998</c:v>
                </c:pt>
                <c:pt idx="117">
                  <c:v>537.01000980000003</c:v>
                </c:pt>
                <c:pt idx="118">
                  <c:v>538.04998780000005</c:v>
                </c:pt>
                <c:pt idx="119">
                  <c:v>538.95001219999995</c:v>
                </c:pt>
                <c:pt idx="120">
                  <c:v>540</c:v>
                </c:pt>
                <c:pt idx="121">
                  <c:v>541.02001949999999</c:v>
                </c:pt>
                <c:pt idx="122">
                  <c:v>542.04998780000005</c:v>
                </c:pt>
                <c:pt idx="123">
                  <c:v>542.94000240000003</c:v>
                </c:pt>
                <c:pt idx="124">
                  <c:v>543.96997069999998</c:v>
                </c:pt>
                <c:pt idx="125">
                  <c:v>545</c:v>
                </c:pt>
                <c:pt idx="126">
                  <c:v>546.02001949999999</c:v>
                </c:pt>
                <c:pt idx="127">
                  <c:v>547.04998780000005</c:v>
                </c:pt>
                <c:pt idx="128">
                  <c:v>547.94000240000003</c:v>
                </c:pt>
                <c:pt idx="129">
                  <c:v>548.96997069999998</c:v>
                </c:pt>
                <c:pt idx="130">
                  <c:v>550</c:v>
                </c:pt>
                <c:pt idx="131">
                  <c:v>551.02001949999999</c:v>
                </c:pt>
                <c:pt idx="132">
                  <c:v>552.04998780000005</c:v>
                </c:pt>
                <c:pt idx="133">
                  <c:v>552.94000240000003</c:v>
                </c:pt>
                <c:pt idx="134">
                  <c:v>553.96997069999998</c:v>
                </c:pt>
                <c:pt idx="135">
                  <c:v>555</c:v>
                </c:pt>
                <c:pt idx="136">
                  <c:v>556.02001949999999</c:v>
                </c:pt>
                <c:pt idx="137">
                  <c:v>557.04998780000005</c:v>
                </c:pt>
                <c:pt idx="138">
                  <c:v>557.94000240000003</c:v>
                </c:pt>
                <c:pt idx="139">
                  <c:v>558.96997069999998</c:v>
                </c:pt>
                <c:pt idx="140">
                  <c:v>560</c:v>
                </c:pt>
                <c:pt idx="141">
                  <c:v>561.02001949999999</c:v>
                </c:pt>
                <c:pt idx="142">
                  <c:v>562.04998780000005</c:v>
                </c:pt>
                <c:pt idx="143">
                  <c:v>562.94000240000003</c:v>
                </c:pt>
                <c:pt idx="144">
                  <c:v>563.96997069999998</c:v>
                </c:pt>
                <c:pt idx="145">
                  <c:v>565</c:v>
                </c:pt>
                <c:pt idx="146">
                  <c:v>566.02001949999999</c:v>
                </c:pt>
                <c:pt idx="147">
                  <c:v>567.04998780000005</c:v>
                </c:pt>
                <c:pt idx="148">
                  <c:v>567.94000240000003</c:v>
                </c:pt>
                <c:pt idx="149">
                  <c:v>568.96997069999998</c:v>
                </c:pt>
                <c:pt idx="150">
                  <c:v>570</c:v>
                </c:pt>
                <c:pt idx="151">
                  <c:v>571.01000980000003</c:v>
                </c:pt>
                <c:pt idx="152">
                  <c:v>572.02001949999999</c:v>
                </c:pt>
                <c:pt idx="153">
                  <c:v>573.03997800000002</c:v>
                </c:pt>
                <c:pt idx="154">
                  <c:v>574.04998780000005</c:v>
                </c:pt>
                <c:pt idx="155">
                  <c:v>575.07000730000004</c:v>
                </c:pt>
                <c:pt idx="156">
                  <c:v>575.94000240000003</c:v>
                </c:pt>
                <c:pt idx="157">
                  <c:v>576.95001219999995</c:v>
                </c:pt>
                <c:pt idx="158">
                  <c:v>577.96997069999998</c:v>
                </c:pt>
                <c:pt idx="159">
                  <c:v>578.97998050000001</c:v>
                </c:pt>
                <c:pt idx="160">
                  <c:v>580</c:v>
                </c:pt>
                <c:pt idx="161">
                  <c:v>581.02001949999999</c:v>
                </c:pt>
                <c:pt idx="162">
                  <c:v>582.04998780000005</c:v>
                </c:pt>
                <c:pt idx="163">
                  <c:v>582.94000240000003</c:v>
                </c:pt>
                <c:pt idx="164">
                  <c:v>583.96997069999998</c:v>
                </c:pt>
                <c:pt idx="165">
                  <c:v>585</c:v>
                </c:pt>
                <c:pt idx="166">
                  <c:v>586.02001949999999</c:v>
                </c:pt>
                <c:pt idx="167">
                  <c:v>587.04998780000005</c:v>
                </c:pt>
                <c:pt idx="168">
                  <c:v>587.94000240000003</c:v>
                </c:pt>
                <c:pt idx="169">
                  <c:v>588.96997069999998</c:v>
                </c:pt>
                <c:pt idx="170">
                  <c:v>590</c:v>
                </c:pt>
                <c:pt idx="171">
                  <c:v>591.01000980000003</c:v>
                </c:pt>
                <c:pt idx="172">
                  <c:v>592.02001949999999</c:v>
                </c:pt>
                <c:pt idx="173">
                  <c:v>593.03997800000002</c:v>
                </c:pt>
                <c:pt idx="174">
                  <c:v>594.04998780000005</c:v>
                </c:pt>
                <c:pt idx="175">
                  <c:v>595.07000730000004</c:v>
                </c:pt>
                <c:pt idx="176">
                  <c:v>595.94000240000003</c:v>
                </c:pt>
                <c:pt idx="177">
                  <c:v>596.95001219999995</c:v>
                </c:pt>
                <c:pt idx="178">
                  <c:v>597.96997069999998</c:v>
                </c:pt>
                <c:pt idx="179">
                  <c:v>598.97998050000001</c:v>
                </c:pt>
                <c:pt idx="180">
                  <c:v>600</c:v>
                </c:pt>
                <c:pt idx="181">
                  <c:v>601.01000980000003</c:v>
                </c:pt>
                <c:pt idx="182">
                  <c:v>602.02001949999999</c:v>
                </c:pt>
                <c:pt idx="183">
                  <c:v>603.03997800000002</c:v>
                </c:pt>
                <c:pt idx="184">
                  <c:v>604.04998780000005</c:v>
                </c:pt>
                <c:pt idx="185">
                  <c:v>605.07000730000004</c:v>
                </c:pt>
                <c:pt idx="186">
                  <c:v>605.94000240000003</c:v>
                </c:pt>
                <c:pt idx="187">
                  <c:v>606.95001219999995</c:v>
                </c:pt>
                <c:pt idx="188">
                  <c:v>607.96997069999998</c:v>
                </c:pt>
                <c:pt idx="189">
                  <c:v>608.97998050000001</c:v>
                </c:pt>
                <c:pt idx="190">
                  <c:v>610</c:v>
                </c:pt>
                <c:pt idx="191">
                  <c:v>611.01000980000003</c:v>
                </c:pt>
                <c:pt idx="192">
                  <c:v>612.02001949999999</c:v>
                </c:pt>
                <c:pt idx="193">
                  <c:v>613.03997800000002</c:v>
                </c:pt>
                <c:pt idx="194">
                  <c:v>614.04998780000005</c:v>
                </c:pt>
                <c:pt idx="195">
                  <c:v>615.07000730000004</c:v>
                </c:pt>
                <c:pt idx="196">
                  <c:v>615.94000240000003</c:v>
                </c:pt>
                <c:pt idx="197">
                  <c:v>616.95001219999995</c:v>
                </c:pt>
                <c:pt idx="198">
                  <c:v>617.96997069999998</c:v>
                </c:pt>
                <c:pt idx="199">
                  <c:v>618.97998050000001</c:v>
                </c:pt>
                <c:pt idx="200">
                  <c:v>620</c:v>
                </c:pt>
                <c:pt idx="201">
                  <c:v>621.01000980000003</c:v>
                </c:pt>
                <c:pt idx="202">
                  <c:v>622.02001949999999</c:v>
                </c:pt>
                <c:pt idx="203">
                  <c:v>623.03997800000002</c:v>
                </c:pt>
                <c:pt idx="204">
                  <c:v>624.04998780000005</c:v>
                </c:pt>
                <c:pt idx="205">
                  <c:v>625.07000730000004</c:v>
                </c:pt>
                <c:pt idx="206">
                  <c:v>625.94000240000003</c:v>
                </c:pt>
                <c:pt idx="207">
                  <c:v>626.95001219999995</c:v>
                </c:pt>
                <c:pt idx="208">
                  <c:v>627.96997069999998</c:v>
                </c:pt>
                <c:pt idx="209">
                  <c:v>628.97998050000001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641.01000980000003</c:v>
                </c:pt>
                <c:pt idx="222">
                  <c:v>642.02001949999999</c:v>
                </c:pt>
                <c:pt idx="223">
                  <c:v>643.03997800000002</c:v>
                </c:pt>
                <c:pt idx="224">
                  <c:v>644.04998780000005</c:v>
                </c:pt>
                <c:pt idx="225">
                  <c:v>645.07000730000004</c:v>
                </c:pt>
                <c:pt idx="226">
                  <c:v>645.94000240000003</c:v>
                </c:pt>
                <c:pt idx="227">
                  <c:v>646.95001219999995</c:v>
                </c:pt>
                <c:pt idx="228">
                  <c:v>647.96997069999998</c:v>
                </c:pt>
                <c:pt idx="229">
                  <c:v>648.97998050000001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670.97998050000001</c:v>
                </c:pt>
                <c:pt idx="252">
                  <c:v>671.96997069999998</c:v>
                </c:pt>
                <c:pt idx="253">
                  <c:v>672.95001219999995</c:v>
                </c:pt>
                <c:pt idx="254">
                  <c:v>673.94000240000003</c:v>
                </c:pt>
                <c:pt idx="255">
                  <c:v>675.07000730000004</c:v>
                </c:pt>
                <c:pt idx="256">
                  <c:v>676.04998780000005</c:v>
                </c:pt>
                <c:pt idx="257">
                  <c:v>677.03997800000002</c:v>
                </c:pt>
                <c:pt idx="258">
                  <c:v>678.02001949999999</c:v>
                </c:pt>
                <c:pt idx="259">
                  <c:v>679.01000980000003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690.97998050000001</c:v>
                </c:pt>
                <c:pt idx="272">
                  <c:v>691.96997069999998</c:v>
                </c:pt>
                <c:pt idx="273">
                  <c:v>692.95001219999995</c:v>
                </c:pt>
                <c:pt idx="274">
                  <c:v>693.94000240000003</c:v>
                </c:pt>
                <c:pt idx="275">
                  <c:v>695.07000730000004</c:v>
                </c:pt>
                <c:pt idx="276">
                  <c:v>696.04998780000005</c:v>
                </c:pt>
                <c:pt idx="277">
                  <c:v>697.03997800000002</c:v>
                </c:pt>
                <c:pt idx="278">
                  <c:v>698.02001949999999</c:v>
                </c:pt>
                <c:pt idx="279">
                  <c:v>699.01000980000003</c:v>
                </c:pt>
                <c:pt idx="280">
                  <c:v>700</c:v>
                </c:pt>
              </c:numCache>
            </c:numRef>
          </c:xVal>
          <c:yVal>
            <c:numRef>
              <c:f>'4A--ClO-conc'!$B$4:$B$284</c:f>
              <c:numCache>
                <c:formatCode>General</c:formatCode>
                <c:ptCount val="281"/>
                <c:pt idx="0">
                  <c:v>13.03175259</c:v>
                </c:pt>
                <c:pt idx="1">
                  <c:v>12.69237232</c:v>
                </c:pt>
                <c:pt idx="2">
                  <c:v>11.16545105</c:v>
                </c:pt>
                <c:pt idx="3">
                  <c:v>9.9056940079999993</c:v>
                </c:pt>
                <c:pt idx="4">
                  <c:v>9.9882354739999997</c:v>
                </c:pt>
                <c:pt idx="5">
                  <c:v>8.0366001130000004</c:v>
                </c:pt>
                <c:pt idx="6">
                  <c:v>6.7903070449999996</c:v>
                </c:pt>
                <c:pt idx="7">
                  <c:v>6.4859671590000003</c:v>
                </c:pt>
                <c:pt idx="8">
                  <c:v>5.0943713190000004</c:v>
                </c:pt>
                <c:pt idx="9">
                  <c:v>4.0382041930000003</c:v>
                </c:pt>
                <c:pt idx="10">
                  <c:v>4.1002278329999999</c:v>
                </c:pt>
                <c:pt idx="11">
                  <c:v>3.7037940030000001</c:v>
                </c:pt>
                <c:pt idx="12">
                  <c:v>3.247815847</c:v>
                </c:pt>
                <c:pt idx="13">
                  <c:v>3.2749264239999998</c:v>
                </c:pt>
                <c:pt idx="14">
                  <c:v>3.0068335529999999</c:v>
                </c:pt>
                <c:pt idx="15">
                  <c:v>3.5945854189999999</c:v>
                </c:pt>
                <c:pt idx="16">
                  <c:v>3.4618713859999999</c:v>
                </c:pt>
                <c:pt idx="17">
                  <c:v>3.3608961110000002</c:v>
                </c:pt>
                <c:pt idx="18">
                  <c:v>3.0984115600000002</c:v>
                </c:pt>
                <c:pt idx="19">
                  <c:v>3.2403523920000001</c:v>
                </c:pt>
                <c:pt idx="20">
                  <c:v>3.4954371449999999</c:v>
                </c:pt>
                <c:pt idx="21">
                  <c:v>3.167547941</c:v>
                </c:pt>
                <c:pt idx="22">
                  <c:v>3.3220918180000001</c:v>
                </c:pt>
                <c:pt idx="23">
                  <c:v>3.650694847</c:v>
                </c:pt>
                <c:pt idx="24">
                  <c:v>3.6414079670000001</c:v>
                </c:pt>
                <c:pt idx="25">
                  <c:v>4.1679000850000003</c:v>
                </c:pt>
                <c:pt idx="26">
                  <c:v>4.1331629750000003</c:v>
                </c:pt>
                <c:pt idx="27">
                  <c:v>5.0775675769999999</c:v>
                </c:pt>
                <c:pt idx="28">
                  <c:v>4.8225822450000004</c:v>
                </c:pt>
                <c:pt idx="29">
                  <c:v>4.5809755330000002</c:v>
                </c:pt>
                <c:pt idx="30">
                  <c:v>5.0369830130000004</c:v>
                </c:pt>
                <c:pt idx="31">
                  <c:v>5.5458946229999997</c:v>
                </c:pt>
                <c:pt idx="32">
                  <c:v>5.3450069429999996</c:v>
                </c:pt>
                <c:pt idx="33">
                  <c:v>5.9379220009999996</c:v>
                </c:pt>
                <c:pt idx="34">
                  <c:v>6.4786229129999997</c:v>
                </c:pt>
                <c:pt idx="35">
                  <c:v>6.2581548690000002</c:v>
                </c:pt>
                <c:pt idx="36">
                  <c:v>7.2385087009999998</c:v>
                </c:pt>
                <c:pt idx="37">
                  <c:v>7.921983719</c:v>
                </c:pt>
                <c:pt idx="38">
                  <c:v>8.2687711719999992</c:v>
                </c:pt>
                <c:pt idx="39">
                  <c:v>9.0570840839999995</c:v>
                </c:pt>
                <c:pt idx="40">
                  <c:v>9.5118227009999998</c:v>
                </c:pt>
                <c:pt idx="41">
                  <c:v>10.323231699999999</c:v>
                </c:pt>
                <c:pt idx="42">
                  <c:v>10.65049267</c:v>
                </c:pt>
                <c:pt idx="43">
                  <c:v>10.592473030000001</c:v>
                </c:pt>
                <c:pt idx="44">
                  <c:v>10.61193943</c:v>
                </c:pt>
                <c:pt idx="45">
                  <c:v>11.822731020000001</c:v>
                </c:pt>
                <c:pt idx="46">
                  <c:v>12.25982189</c:v>
                </c:pt>
                <c:pt idx="47">
                  <c:v>12.719050409999999</c:v>
                </c:pt>
                <c:pt idx="48">
                  <c:v>13.4731617</c:v>
                </c:pt>
                <c:pt idx="49">
                  <c:v>13.27423859</c:v>
                </c:pt>
                <c:pt idx="50">
                  <c:v>14.676271440000001</c:v>
                </c:pt>
                <c:pt idx="51">
                  <c:v>15.357542990000001</c:v>
                </c:pt>
                <c:pt idx="52">
                  <c:v>15.92920303</c:v>
                </c:pt>
                <c:pt idx="53">
                  <c:v>16.443788529999999</c:v>
                </c:pt>
                <c:pt idx="54">
                  <c:v>16.362359999999999</c:v>
                </c:pt>
                <c:pt idx="55">
                  <c:v>17.555805209999999</c:v>
                </c:pt>
                <c:pt idx="56">
                  <c:v>17.73888397</c:v>
                </c:pt>
                <c:pt idx="57">
                  <c:v>19.712282179999999</c:v>
                </c:pt>
                <c:pt idx="58">
                  <c:v>19.382465360000001</c:v>
                </c:pt>
                <c:pt idx="59">
                  <c:v>20.036931989999999</c:v>
                </c:pt>
                <c:pt idx="60">
                  <c:v>21.362611770000001</c:v>
                </c:pt>
                <c:pt idx="61">
                  <c:v>22.76891518</c:v>
                </c:pt>
                <c:pt idx="62">
                  <c:v>22.943775179999999</c:v>
                </c:pt>
                <c:pt idx="63">
                  <c:v>23.559961319999999</c:v>
                </c:pt>
                <c:pt idx="64">
                  <c:v>24.955736160000001</c:v>
                </c:pt>
                <c:pt idx="65">
                  <c:v>25.3285141</c:v>
                </c:pt>
                <c:pt idx="66">
                  <c:v>25.783563610000002</c:v>
                </c:pt>
                <c:pt idx="67">
                  <c:v>26.82416344</c:v>
                </c:pt>
                <c:pt idx="68">
                  <c:v>27.286327360000001</c:v>
                </c:pt>
                <c:pt idx="69">
                  <c:v>27.525455470000001</c:v>
                </c:pt>
                <c:pt idx="70">
                  <c:v>28.250680920000001</c:v>
                </c:pt>
                <c:pt idx="71">
                  <c:v>28.02232742</c:v>
                </c:pt>
                <c:pt idx="72">
                  <c:v>29.462697980000002</c:v>
                </c:pt>
                <c:pt idx="73">
                  <c:v>30.021360399999999</c:v>
                </c:pt>
                <c:pt idx="74">
                  <c:v>30.993120189999999</c:v>
                </c:pt>
                <c:pt idx="75">
                  <c:v>30.619316099999999</c:v>
                </c:pt>
                <c:pt idx="76">
                  <c:v>32.61303711</c:v>
                </c:pt>
                <c:pt idx="77">
                  <c:v>32.106365199999999</c:v>
                </c:pt>
                <c:pt idx="78">
                  <c:v>31.33018684</c:v>
                </c:pt>
                <c:pt idx="79">
                  <c:v>34.332550050000002</c:v>
                </c:pt>
                <c:pt idx="80">
                  <c:v>34.042121889999997</c:v>
                </c:pt>
                <c:pt idx="81">
                  <c:v>33.722042080000001</c:v>
                </c:pt>
                <c:pt idx="82">
                  <c:v>34.767372129999998</c:v>
                </c:pt>
                <c:pt idx="83">
                  <c:v>33.459671020000002</c:v>
                </c:pt>
                <c:pt idx="84">
                  <c:v>35.956134800000001</c:v>
                </c:pt>
                <c:pt idx="85">
                  <c:v>34.903491969999997</c:v>
                </c:pt>
                <c:pt idx="86">
                  <c:v>34.53093338</c:v>
                </c:pt>
                <c:pt idx="87">
                  <c:v>36.579441070000001</c:v>
                </c:pt>
                <c:pt idx="88">
                  <c:v>35.105384829999998</c:v>
                </c:pt>
                <c:pt idx="89">
                  <c:v>36.214183810000002</c:v>
                </c:pt>
                <c:pt idx="90">
                  <c:v>36.777797700000001</c:v>
                </c:pt>
                <c:pt idx="91">
                  <c:v>36.35930252</c:v>
                </c:pt>
                <c:pt idx="92">
                  <c:v>36.591060640000002</c:v>
                </c:pt>
                <c:pt idx="93">
                  <c:v>35.790473939999998</c:v>
                </c:pt>
                <c:pt idx="94">
                  <c:v>37.774673460000002</c:v>
                </c:pt>
                <c:pt idx="95">
                  <c:v>37.711437230000001</c:v>
                </c:pt>
                <c:pt idx="96">
                  <c:v>37.945350650000002</c:v>
                </c:pt>
                <c:pt idx="97">
                  <c:v>38.288883210000002</c:v>
                </c:pt>
                <c:pt idx="98">
                  <c:v>37.931365970000002</c:v>
                </c:pt>
                <c:pt idx="99">
                  <c:v>36.764354709999999</c:v>
                </c:pt>
                <c:pt idx="100">
                  <c:v>37.119869229999999</c:v>
                </c:pt>
                <c:pt idx="101">
                  <c:v>37.86359787</c:v>
                </c:pt>
                <c:pt idx="102">
                  <c:v>37.899707790000001</c:v>
                </c:pt>
                <c:pt idx="103">
                  <c:v>38.326045989999997</c:v>
                </c:pt>
                <c:pt idx="104">
                  <c:v>37.858654020000003</c:v>
                </c:pt>
                <c:pt idx="105">
                  <c:v>38.407173159999999</c:v>
                </c:pt>
                <c:pt idx="106">
                  <c:v>37.74843216</c:v>
                </c:pt>
                <c:pt idx="107">
                  <c:v>38.122360229999998</c:v>
                </c:pt>
                <c:pt idx="108">
                  <c:v>37.139991760000001</c:v>
                </c:pt>
                <c:pt idx="109">
                  <c:v>38.380088809999997</c:v>
                </c:pt>
                <c:pt idx="110">
                  <c:v>36.597618099999998</c:v>
                </c:pt>
                <c:pt idx="111">
                  <c:v>38.07427216</c:v>
                </c:pt>
                <c:pt idx="112">
                  <c:v>37.09741211</c:v>
                </c:pt>
                <c:pt idx="113">
                  <c:v>38.378234859999999</c:v>
                </c:pt>
                <c:pt idx="114">
                  <c:v>37.03865433</c:v>
                </c:pt>
                <c:pt idx="115">
                  <c:v>36.807643890000001</c:v>
                </c:pt>
                <c:pt idx="116">
                  <c:v>34.510944369999997</c:v>
                </c:pt>
                <c:pt idx="117">
                  <c:v>36.311183929999999</c:v>
                </c:pt>
                <c:pt idx="118">
                  <c:v>35.526412960000002</c:v>
                </c:pt>
                <c:pt idx="119">
                  <c:v>35.564758300000001</c:v>
                </c:pt>
                <c:pt idx="120">
                  <c:v>35.18566895</c:v>
                </c:pt>
                <c:pt idx="121">
                  <c:v>35.744865419999996</c:v>
                </c:pt>
                <c:pt idx="122">
                  <c:v>36.811931610000002</c:v>
                </c:pt>
                <c:pt idx="123">
                  <c:v>33.945789339999997</c:v>
                </c:pt>
                <c:pt idx="124">
                  <c:v>34.267395020000002</c:v>
                </c:pt>
                <c:pt idx="125">
                  <c:v>34.41358185</c:v>
                </c:pt>
                <c:pt idx="126">
                  <c:v>33.171867370000001</c:v>
                </c:pt>
                <c:pt idx="127">
                  <c:v>33.315238950000001</c:v>
                </c:pt>
                <c:pt idx="128">
                  <c:v>32.84907913</c:v>
                </c:pt>
                <c:pt idx="129">
                  <c:v>33.304393769999997</c:v>
                </c:pt>
                <c:pt idx="130">
                  <c:v>32.060817720000003</c:v>
                </c:pt>
                <c:pt idx="131">
                  <c:v>31.419601440000001</c:v>
                </c:pt>
                <c:pt idx="132">
                  <c:v>30.980375290000001</c:v>
                </c:pt>
                <c:pt idx="133">
                  <c:v>31.08896446</c:v>
                </c:pt>
                <c:pt idx="134">
                  <c:v>29.555391310000001</c:v>
                </c:pt>
                <c:pt idx="135">
                  <c:v>30.07103729</c:v>
                </c:pt>
                <c:pt idx="136">
                  <c:v>29.434778210000001</c:v>
                </c:pt>
                <c:pt idx="137">
                  <c:v>28.683794020000001</c:v>
                </c:pt>
                <c:pt idx="138">
                  <c:v>28.004024510000001</c:v>
                </c:pt>
                <c:pt idx="139">
                  <c:v>29.507316589999999</c:v>
                </c:pt>
                <c:pt idx="140">
                  <c:v>28.767789839999999</c:v>
                </c:pt>
                <c:pt idx="141">
                  <c:v>28.314966200000001</c:v>
                </c:pt>
                <c:pt idx="142">
                  <c:v>28.21461678</c:v>
                </c:pt>
                <c:pt idx="143">
                  <c:v>27.847629550000001</c:v>
                </c:pt>
                <c:pt idx="144">
                  <c:v>26.342098239999999</c:v>
                </c:pt>
                <c:pt idx="145">
                  <c:v>26.478967669999999</c:v>
                </c:pt>
                <c:pt idx="146">
                  <c:v>25.33227539</c:v>
                </c:pt>
                <c:pt idx="147">
                  <c:v>24.142776489999999</c:v>
                </c:pt>
                <c:pt idx="148">
                  <c:v>25.080373760000001</c:v>
                </c:pt>
                <c:pt idx="149">
                  <c:v>23.96530533</c:v>
                </c:pt>
                <c:pt idx="150">
                  <c:v>24.066726679999999</c:v>
                </c:pt>
                <c:pt idx="151">
                  <c:v>23.49191093</c:v>
                </c:pt>
                <c:pt idx="152">
                  <c:v>23.67197037</c:v>
                </c:pt>
                <c:pt idx="153">
                  <c:v>23.192056659999999</c:v>
                </c:pt>
                <c:pt idx="154">
                  <c:v>22.763656619999999</c:v>
                </c:pt>
                <c:pt idx="155">
                  <c:v>23.093090060000002</c:v>
                </c:pt>
                <c:pt idx="156">
                  <c:v>22.57719994</c:v>
                </c:pt>
                <c:pt idx="157">
                  <c:v>21.686809539999999</c:v>
                </c:pt>
                <c:pt idx="158">
                  <c:v>21.231340410000001</c:v>
                </c:pt>
                <c:pt idx="159">
                  <c:v>20.566032409999998</c:v>
                </c:pt>
                <c:pt idx="160">
                  <c:v>21.169073099999999</c:v>
                </c:pt>
                <c:pt idx="161">
                  <c:v>20.260061260000001</c:v>
                </c:pt>
                <c:pt idx="162">
                  <c:v>19.201721190000001</c:v>
                </c:pt>
                <c:pt idx="163">
                  <c:v>19.60197067</c:v>
                </c:pt>
                <c:pt idx="164">
                  <c:v>19.180683139999999</c:v>
                </c:pt>
                <c:pt idx="165">
                  <c:v>19.282154080000002</c:v>
                </c:pt>
                <c:pt idx="166">
                  <c:v>19.265760419999999</c:v>
                </c:pt>
                <c:pt idx="167">
                  <c:v>18.7816391</c:v>
                </c:pt>
                <c:pt idx="168">
                  <c:v>17.749580380000001</c:v>
                </c:pt>
                <c:pt idx="169">
                  <c:v>17.973144529999999</c:v>
                </c:pt>
                <c:pt idx="170">
                  <c:v>16.295265199999999</c:v>
                </c:pt>
                <c:pt idx="171">
                  <c:v>15.82195759</c:v>
                </c:pt>
                <c:pt idx="172">
                  <c:v>16.804204940000002</c:v>
                </c:pt>
                <c:pt idx="173">
                  <c:v>15.433601380000001</c:v>
                </c:pt>
                <c:pt idx="174">
                  <c:v>16.428466799999999</c:v>
                </c:pt>
                <c:pt idx="175">
                  <c:v>15.98471069</c:v>
                </c:pt>
                <c:pt idx="176">
                  <c:v>15.56206512</c:v>
                </c:pt>
                <c:pt idx="177">
                  <c:v>14.55169487</c:v>
                </c:pt>
                <c:pt idx="178">
                  <c:v>14.60580158</c:v>
                </c:pt>
                <c:pt idx="179">
                  <c:v>14.510253909999999</c:v>
                </c:pt>
                <c:pt idx="180">
                  <c:v>14.295563700000001</c:v>
                </c:pt>
                <c:pt idx="181">
                  <c:v>13.76673031</c:v>
                </c:pt>
                <c:pt idx="182">
                  <c:v>13.39506817</c:v>
                </c:pt>
                <c:pt idx="183">
                  <c:v>12.80943203</c:v>
                </c:pt>
                <c:pt idx="184">
                  <c:v>13.58116341</c:v>
                </c:pt>
                <c:pt idx="185">
                  <c:v>13.623907089999999</c:v>
                </c:pt>
                <c:pt idx="186">
                  <c:v>12.489471440000001</c:v>
                </c:pt>
                <c:pt idx="187">
                  <c:v>12.37551212</c:v>
                </c:pt>
                <c:pt idx="188">
                  <c:v>12.83639717</c:v>
                </c:pt>
                <c:pt idx="189">
                  <c:v>10.679507259999999</c:v>
                </c:pt>
                <c:pt idx="190">
                  <c:v>13.11371613</c:v>
                </c:pt>
                <c:pt idx="191">
                  <c:v>12.45336056</c:v>
                </c:pt>
                <c:pt idx="192">
                  <c:v>10.24575424</c:v>
                </c:pt>
                <c:pt idx="193">
                  <c:v>10.971825600000001</c:v>
                </c:pt>
                <c:pt idx="194">
                  <c:v>10.49615955</c:v>
                </c:pt>
                <c:pt idx="195">
                  <c:v>10.28430176</c:v>
                </c:pt>
                <c:pt idx="196">
                  <c:v>9.9907226560000009</c:v>
                </c:pt>
                <c:pt idx="197">
                  <c:v>10.01544571</c:v>
                </c:pt>
                <c:pt idx="198">
                  <c:v>10.50440025</c:v>
                </c:pt>
                <c:pt idx="199">
                  <c:v>9.3634319309999992</c:v>
                </c:pt>
                <c:pt idx="200">
                  <c:v>8.5557918550000007</c:v>
                </c:pt>
                <c:pt idx="201">
                  <c:v>8.3991184230000009</c:v>
                </c:pt>
                <c:pt idx="202">
                  <c:v>9.1328544619999992</c:v>
                </c:pt>
                <c:pt idx="203">
                  <c:v>8.3441782</c:v>
                </c:pt>
                <c:pt idx="204">
                  <c:v>8.4157028199999999</c:v>
                </c:pt>
                <c:pt idx="205">
                  <c:v>7.9303102489999997</c:v>
                </c:pt>
                <c:pt idx="206">
                  <c:v>8.279423714</c:v>
                </c:pt>
                <c:pt idx="207">
                  <c:v>7.8712787630000003</c:v>
                </c:pt>
                <c:pt idx="208">
                  <c:v>8.2213287350000002</c:v>
                </c:pt>
                <c:pt idx="209">
                  <c:v>7.3538923260000004</c:v>
                </c:pt>
                <c:pt idx="210">
                  <c:v>7.9081692700000001</c:v>
                </c:pt>
                <c:pt idx="211">
                  <c:v>7.7925238610000003</c:v>
                </c:pt>
                <c:pt idx="212">
                  <c:v>7.206118107</c:v>
                </c:pt>
                <c:pt idx="213">
                  <c:v>6.7264084820000001</c:v>
                </c:pt>
                <c:pt idx="214">
                  <c:v>7.0887818339999997</c:v>
                </c:pt>
                <c:pt idx="215">
                  <c:v>6.4692206380000004</c:v>
                </c:pt>
                <c:pt idx="216">
                  <c:v>6.65210247</c:v>
                </c:pt>
                <c:pt idx="217">
                  <c:v>5.9218707080000001</c:v>
                </c:pt>
                <c:pt idx="218">
                  <c:v>6.0882062909999997</c:v>
                </c:pt>
                <c:pt idx="219">
                  <c:v>5.6798453330000003</c:v>
                </c:pt>
                <c:pt idx="220">
                  <c:v>5.8205399509999998</c:v>
                </c:pt>
                <c:pt idx="221">
                  <c:v>5.3875408169999996</c:v>
                </c:pt>
                <c:pt idx="222">
                  <c:v>5.444185257</c:v>
                </c:pt>
                <c:pt idx="223">
                  <c:v>5.6053538319999996</c:v>
                </c:pt>
                <c:pt idx="224">
                  <c:v>5.1611309050000003</c:v>
                </c:pt>
                <c:pt idx="225">
                  <c:v>5.0175733569999998</c:v>
                </c:pt>
                <c:pt idx="226">
                  <c:v>4.891291142</c:v>
                </c:pt>
                <c:pt idx="227">
                  <c:v>4.6927428249999998</c:v>
                </c:pt>
                <c:pt idx="228">
                  <c:v>5.0232510570000004</c:v>
                </c:pt>
                <c:pt idx="229">
                  <c:v>5.8097853659999998</c:v>
                </c:pt>
                <c:pt idx="230">
                  <c:v>5.0027794840000004</c:v>
                </c:pt>
                <c:pt idx="231">
                  <c:v>4.6085872649999997</c:v>
                </c:pt>
                <c:pt idx="232">
                  <c:v>4.667073727</c:v>
                </c:pt>
                <c:pt idx="233">
                  <c:v>4.3966546060000002</c:v>
                </c:pt>
                <c:pt idx="234">
                  <c:v>3.926012278</c:v>
                </c:pt>
                <c:pt idx="235">
                  <c:v>0.88820606499999999</c:v>
                </c:pt>
                <c:pt idx="236">
                  <c:v>0.38288098599999998</c:v>
                </c:pt>
                <c:pt idx="237">
                  <c:v>0.216340959</c:v>
                </c:pt>
                <c:pt idx="238">
                  <c:v>0.37318074699999998</c:v>
                </c:pt>
                <c:pt idx="239">
                  <c:v>0.38192805600000002</c:v>
                </c:pt>
                <c:pt idx="240">
                  <c:v>0.29279720799999998</c:v>
                </c:pt>
                <c:pt idx="241">
                  <c:v>0.391389459</c:v>
                </c:pt>
                <c:pt idx="242">
                  <c:v>0.33604267199999999</c:v>
                </c:pt>
                <c:pt idx="243">
                  <c:v>0.41958040000000002</c:v>
                </c:pt>
                <c:pt idx="244">
                  <c:v>0.25267413300000002</c:v>
                </c:pt>
                <c:pt idx="245">
                  <c:v>0.13793419300000001</c:v>
                </c:pt>
                <c:pt idx="246">
                  <c:v>0</c:v>
                </c:pt>
                <c:pt idx="247">
                  <c:v>0.32330265600000002</c:v>
                </c:pt>
                <c:pt idx="248">
                  <c:v>0.18376862999999999</c:v>
                </c:pt>
                <c:pt idx="249">
                  <c:v>0.289842129</c:v>
                </c:pt>
                <c:pt idx="250">
                  <c:v>7.0506945000000001E-2</c:v>
                </c:pt>
                <c:pt idx="251">
                  <c:v>0.43306583199999998</c:v>
                </c:pt>
                <c:pt idx="252">
                  <c:v>0.36364516600000002</c:v>
                </c:pt>
                <c:pt idx="253">
                  <c:v>0.160778165</c:v>
                </c:pt>
                <c:pt idx="254">
                  <c:v>0.45231470499999998</c:v>
                </c:pt>
                <c:pt idx="255">
                  <c:v>0.49159607300000002</c:v>
                </c:pt>
                <c:pt idx="256">
                  <c:v>0.31800115099999998</c:v>
                </c:pt>
                <c:pt idx="257">
                  <c:v>0.24291892300000001</c:v>
                </c:pt>
                <c:pt idx="258">
                  <c:v>-4.6750817E-2</c:v>
                </c:pt>
                <c:pt idx="259">
                  <c:v>0.34992563700000001</c:v>
                </c:pt>
                <c:pt idx="260">
                  <c:v>0.181065112</c:v>
                </c:pt>
                <c:pt idx="261">
                  <c:v>0.118438505</c:v>
                </c:pt>
                <c:pt idx="262">
                  <c:v>0.238629326</c:v>
                </c:pt>
                <c:pt idx="263">
                  <c:v>0.48057118100000001</c:v>
                </c:pt>
                <c:pt idx="264">
                  <c:v>0.18549865500000001</c:v>
                </c:pt>
                <c:pt idx="265">
                  <c:v>0.24727991199999999</c:v>
                </c:pt>
                <c:pt idx="266">
                  <c:v>0.34545722600000001</c:v>
                </c:pt>
                <c:pt idx="267">
                  <c:v>0.23773862400000001</c:v>
                </c:pt>
                <c:pt idx="268">
                  <c:v>0.32795333900000001</c:v>
                </c:pt>
                <c:pt idx="269">
                  <c:v>9.6195474000000003E-2</c:v>
                </c:pt>
                <c:pt idx="270">
                  <c:v>0.24846263199999999</c:v>
                </c:pt>
                <c:pt idx="271">
                  <c:v>0</c:v>
                </c:pt>
                <c:pt idx="272">
                  <c:v>0.34972757100000001</c:v>
                </c:pt>
                <c:pt idx="273">
                  <c:v>0.29885745000000002</c:v>
                </c:pt>
                <c:pt idx="274">
                  <c:v>0.55185097500000002</c:v>
                </c:pt>
                <c:pt idx="275">
                  <c:v>0.222039655</c:v>
                </c:pt>
                <c:pt idx="276">
                  <c:v>0.44355264300000002</c:v>
                </c:pt>
                <c:pt idx="277">
                  <c:v>0.176807299</c:v>
                </c:pt>
                <c:pt idx="278">
                  <c:v>0.238435864</c:v>
                </c:pt>
                <c:pt idx="279">
                  <c:v>0.32672873099999999</c:v>
                </c:pt>
                <c:pt idx="280">
                  <c:v>0.42190137500000002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41D-C442-AAF5-C47491EBF30F}"/>
            </c:ext>
          </c:extLst>
        </c:ser>
        <c:ser>
          <c:idx val="1"/>
          <c:order val="1"/>
          <c:tx>
            <c:strRef>
              <c:f>'4A--ClO-conc'!$C$2:$C$3</c:f>
              <c:strCache>
                <c:ptCount val="2"/>
                <c:pt idx="0">
                  <c:v>80µM 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'4A--ClO-conc'!$A$4:$A$284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421.05999759999997</c:v>
                </c:pt>
                <c:pt idx="2">
                  <c:v>421.9599915</c:v>
                </c:pt>
                <c:pt idx="3">
                  <c:v>423.02999879999999</c:v>
                </c:pt>
                <c:pt idx="4">
                  <c:v>423.92999270000001</c:v>
                </c:pt>
                <c:pt idx="5">
                  <c:v>425</c:v>
                </c:pt>
                <c:pt idx="6">
                  <c:v>426.05999759999997</c:v>
                </c:pt>
                <c:pt idx="7">
                  <c:v>426.9599915</c:v>
                </c:pt>
                <c:pt idx="8">
                  <c:v>428.02999879999999</c:v>
                </c:pt>
                <c:pt idx="9">
                  <c:v>428.92999270000001</c:v>
                </c:pt>
                <c:pt idx="10">
                  <c:v>430</c:v>
                </c:pt>
                <c:pt idx="11">
                  <c:v>431.05999759999997</c:v>
                </c:pt>
                <c:pt idx="12">
                  <c:v>431.9599915</c:v>
                </c:pt>
                <c:pt idx="13">
                  <c:v>433.02999879999999</c:v>
                </c:pt>
                <c:pt idx="14">
                  <c:v>433.92999270000001</c:v>
                </c:pt>
                <c:pt idx="15">
                  <c:v>435</c:v>
                </c:pt>
                <c:pt idx="16">
                  <c:v>436.05999759999997</c:v>
                </c:pt>
                <c:pt idx="17">
                  <c:v>436.9599915</c:v>
                </c:pt>
                <c:pt idx="18">
                  <c:v>438.02999879999999</c:v>
                </c:pt>
                <c:pt idx="19">
                  <c:v>438.92999270000001</c:v>
                </c:pt>
                <c:pt idx="20">
                  <c:v>440</c:v>
                </c:pt>
                <c:pt idx="21">
                  <c:v>441.0400085</c:v>
                </c:pt>
                <c:pt idx="22">
                  <c:v>441.94000240000003</c:v>
                </c:pt>
                <c:pt idx="23">
                  <c:v>442.98001099999999</c:v>
                </c:pt>
                <c:pt idx="24">
                  <c:v>444.01998900000001</c:v>
                </c:pt>
                <c:pt idx="25">
                  <c:v>445.07000729999999</c:v>
                </c:pt>
                <c:pt idx="26">
                  <c:v>445.97000120000001</c:v>
                </c:pt>
                <c:pt idx="27">
                  <c:v>447.01000979999998</c:v>
                </c:pt>
                <c:pt idx="28">
                  <c:v>448.0499878</c:v>
                </c:pt>
                <c:pt idx="29">
                  <c:v>448.9500122</c:v>
                </c:pt>
                <c:pt idx="30">
                  <c:v>450</c:v>
                </c:pt>
                <c:pt idx="31">
                  <c:v>451.05999759999997</c:v>
                </c:pt>
                <c:pt idx="32">
                  <c:v>451.9599915</c:v>
                </c:pt>
                <c:pt idx="33">
                  <c:v>453.02999879999999</c:v>
                </c:pt>
                <c:pt idx="34">
                  <c:v>453.92999270000001</c:v>
                </c:pt>
                <c:pt idx="35">
                  <c:v>455</c:v>
                </c:pt>
                <c:pt idx="36">
                  <c:v>456.05999759999997</c:v>
                </c:pt>
                <c:pt idx="37">
                  <c:v>456.9599915</c:v>
                </c:pt>
                <c:pt idx="38">
                  <c:v>458.02999879999999</c:v>
                </c:pt>
                <c:pt idx="39">
                  <c:v>458.92999270000001</c:v>
                </c:pt>
                <c:pt idx="40">
                  <c:v>460</c:v>
                </c:pt>
                <c:pt idx="41">
                  <c:v>461.0400085</c:v>
                </c:pt>
                <c:pt idx="42">
                  <c:v>461.94000240000003</c:v>
                </c:pt>
                <c:pt idx="43">
                  <c:v>462.98001099999999</c:v>
                </c:pt>
                <c:pt idx="44">
                  <c:v>464.01998900000001</c:v>
                </c:pt>
                <c:pt idx="45">
                  <c:v>465.07000729999999</c:v>
                </c:pt>
                <c:pt idx="46">
                  <c:v>465.97000120000001</c:v>
                </c:pt>
                <c:pt idx="47">
                  <c:v>467.01000979999998</c:v>
                </c:pt>
                <c:pt idx="48">
                  <c:v>468.0499878</c:v>
                </c:pt>
                <c:pt idx="49">
                  <c:v>468.9500122</c:v>
                </c:pt>
                <c:pt idx="50">
                  <c:v>470</c:v>
                </c:pt>
                <c:pt idx="51">
                  <c:v>471.0400085</c:v>
                </c:pt>
                <c:pt idx="52">
                  <c:v>471.94000240000003</c:v>
                </c:pt>
                <c:pt idx="53">
                  <c:v>472.98001099999999</c:v>
                </c:pt>
                <c:pt idx="54">
                  <c:v>474.01998900000001</c:v>
                </c:pt>
                <c:pt idx="55">
                  <c:v>475.07000729999999</c:v>
                </c:pt>
                <c:pt idx="56">
                  <c:v>475.97000120000001</c:v>
                </c:pt>
                <c:pt idx="57">
                  <c:v>477.01000979999998</c:v>
                </c:pt>
                <c:pt idx="58">
                  <c:v>478.0499878</c:v>
                </c:pt>
                <c:pt idx="59">
                  <c:v>478.9500122</c:v>
                </c:pt>
                <c:pt idx="60">
                  <c:v>480</c:v>
                </c:pt>
                <c:pt idx="61">
                  <c:v>481.0400085</c:v>
                </c:pt>
                <c:pt idx="62">
                  <c:v>481.94000240000003</c:v>
                </c:pt>
                <c:pt idx="63">
                  <c:v>482.98001099999999</c:v>
                </c:pt>
                <c:pt idx="64">
                  <c:v>484.01998900000001</c:v>
                </c:pt>
                <c:pt idx="65">
                  <c:v>485.07000729999999</c:v>
                </c:pt>
                <c:pt idx="66">
                  <c:v>485.97000120000001</c:v>
                </c:pt>
                <c:pt idx="67">
                  <c:v>487.01000979999998</c:v>
                </c:pt>
                <c:pt idx="68">
                  <c:v>488.0499878</c:v>
                </c:pt>
                <c:pt idx="69">
                  <c:v>488.9500122</c:v>
                </c:pt>
                <c:pt idx="70">
                  <c:v>490</c:v>
                </c:pt>
                <c:pt idx="71">
                  <c:v>491.0400085</c:v>
                </c:pt>
                <c:pt idx="72">
                  <c:v>491.94000240000003</c:v>
                </c:pt>
                <c:pt idx="73">
                  <c:v>492.98001099999999</c:v>
                </c:pt>
                <c:pt idx="74">
                  <c:v>494.01998900000001</c:v>
                </c:pt>
                <c:pt idx="75">
                  <c:v>495.07000729999999</c:v>
                </c:pt>
                <c:pt idx="76">
                  <c:v>495.97000120000001</c:v>
                </c:pt>
                <c:pt idx="77">
                  <c:v>497.01000979999998</c:v>
                </c:pt>
                <c:pt idx="78">
                  <c:v>498.0499878</c:v>
                </c:pt>
                <c:pt idx="79">
                  <c:v>498.9500122</c:v>
                </c:pt>
                <c:pt idx="80">
                  <c:v>500</c:v>
                </c:pt>
                <c:pt idx="81">
                  <c:v>501.0400085</c:v>
                </c:pt>
                <c:pt idx="82">
                  <c:v>501.94000240000003</c:v>
                </c:pt>
                <c:pt idx="83">
                  <c:v>502.98001099999999</c:v>
                </c:pt>
                <c:pt idx="84">
                  <c:v>504.01998900000001</c:v>
                </c:pt>
                <c:pt idx="85">
                  <c:v>505.07000729999999</c:v>
                </c:pt>
                <c:pt idx="86">
                  <c:v>505.97000120000001</c:v>
                </c:pt>
                <c:pt idx="87">
                  <c:v>507.01000979999998</c:v>
                </c:pt>
                <c:pt idx="88">
                  <c:v>508.0499878</c:v>
                </c:pt>
                <c:pt idx="89">
                  <c:v>508.9500122</c:v>
                </c:pt>
                <c:pt idx="90">
                  <c:v>510</c:v>
                </c:pt>
                <c:pt idx="91">
                  <c:v>511.0400085</c:v>
                </c:pt>
                <c:pt idx="92">
                  <c:v>511.94000240000003</c:v>
                </c:pt>
                <c:pt idx="93">
                  <c:v>512.97998050000001</c:v>
                </c:pt>
                <c:pt idx="94">
                  <c:v>514.02001949999999</c:v>
                </c:pt>
                <c:pt idx="95">
                  <c:v>515.07000730000004</c:v>
                </c:pt>
                <c:pt idx="96">
                  <c:v>515.96997069999998</c:v>
                </c:pt>
                <c:pt idx="97">
                  <c:v>517.01000980000003</c:v>
                </c:pt>
                <c:pt idx="98">
                  <c:v>518.04998780000005</c:v>
                </c:pt>
                <c:pt idx="99">
                  <c:v>518.95001219999995</c:v>
                </c:pt>
                <c:pt idx="100">
                  <c:v>520</c:v>
                </c:pt>
                <c:pt idx="101">
                  <c:v>521.02001949999999</c:v>
                </c:pt>
                <c:pt idx="102">
                  <c:v>522.04998780000005</c:v>
                </c:pt>
                <c:pt idx="103">
                  <c:v>522.94000240000003</c:v>
                </c:pt>
                <c:pt idx="104">
                  <c:v>523.96997069999998</c:v>
                </c:pt>
                <c:pt idx="105">
                  <c:v>525</c:v>
                </c:pt>
                <c:pt idx="106">
                  <c:v>526.02001949999999</c:v>
                </c:pt>
                <c:pt idx="107">
                  <c:v>527.04998780000005</c:v>
                </c:pt>
                <c:pt idx="108">
                  <c:v>527.94000240000003</c:v>
                </c:pt>
                <c:pt idx="109">
                  <c:v>528.96997069999998</c:v>
                </c:pt>
                <c:pt idx="110">
                  <c:v>530</c:v>
                </c:pt>
                <c:pt idx="111">
                  <c:v>531.03997800000002</c:v>
                </c:pt>
                <c:pt idx="112">
                  <c:v>531.94000240000003</c:v>
                </c:pt>
                <c:pt idx="113">
                  <c:v>532.97998050000001</c:v>
                </c:pt>
                <c:pt idx="114">
                  <c:v>534.02001949999999</c:v>
                </c:pt>
                <c:pt idx="115">
                  <c:v>535.07000730000004</c:v>
                </c:pt>
                <c:pt idx="116">
                  <c:v>535.96997069999998</c:v>
                </c:pt>
                <c:pt idx="117">
                  <c:v>537.01000980000003</c:v>
                </c:pt>
                <c:pt idx="118">
                  <c:v>538.04998780000005</c:v>
                </c:pt>
                <c:pt idx="119">
                  <c:v>538.95001219999995</c:v>
                </c:pt>
                <c:pt idx="120">
                  <c:v>540</c:v>
                </c:pt>
                <c:pt idx="121">
                  <c:v>541.02001949999999</c:v>
                </c:pt>
                <c:pt idx="122">
                  <c:v>542.04998780000005</c:v>
                </c:pt>
                <c:pt idx="123">
                  <c:v>542.94000240000003</c:v>
                </c:pt>
                <c:pt idx="124">
                  <c:v>543.96997069999998</c:v>
                </c:pt>
                <c:pt idx="125">
                  <c:v>545</c:v>
                </c:pt>
                <c:pt idx="126">
                  <c:v>546.02001949999999</c:v>
                </c:pt>
                <c:pt idx="127">
                  <c:v>547.04998780000005</c:v>
                </c:pt>
                <c:pt idx="128">
                  <c:v>547.94000240000003</c:v>
                </c:pt>
                <c:pt idx="129">
                  <c:v>548.96997069999998</c:v>
                </c:pt>
                <c:pt idx="130">
                  <c:v>550</c:v>
                </c:pt>
                <c:pt idx="131">
                  <c:v>551.02001949999999</c:v>
                </c:pt>
                <c:pt idx="132">
                  <c:v>552.04998780000005</c:v>
                </c:pt>
                <c:pt idx="133">
                  <c:v>552.94000240000003</c:v>
                </c:pt>
                <c:pt idx="134">
                  <c:v>553.96997069999998</c:v>
                </c:pt>
                <c:pt idx="135">
                  <c:v>555</c:v>
                </c:pt>
                <c:pt idx="136">
                  <c:v>556.02001949999999</c:v>
                </c:pt>
                <c:pt idx="137">
                  <c:v>557.04998780000005</c:v>
                </c:pt>
                <c:pt idx="138">
                  <c:v>557.94000240000003</c:v>
                </c:pt>
                <c:pt idx="139">
                  <c:v>558.96997069999998</c:v>
                </c:pt>
                <c:pt idx="140">
                  <c:v>560</c:v>
                </c:pt>
                <c:pt idx="141">
                  <c:v>561.02001949999999</c:v>
                </c:pt>
                <c:pt idx="142">
                  <c:v>562.04998780000005</c:v>
                </c:pt>
                <c:pt idx="143">
                  <c:v>562.94000240000003</c:v>
                </c:pt>
                <c:pt idx="144">
                  <c:v>563.96997069999998</c:v>
                </c:pt>
                <c:pt idx="145">
                  <c:v>565</c:v>
                </c:pt>
                <c:pt idx="146">
                  <c:v>566.02001949999999</c:v>
                </c:pt>
                <c:pt idx="147">
                  <c:v>567.04998780000005</c:v>
                </c:pt>
                <c:pt idx="148">
                  <c:v>567.94000240000003</c:v>
                </c:pt>
                <c:pt idx="149">
                  <c:v>568.96997069999998</c:v>
                </c:pt>
                <c:pt idx="150">
                  <c:v>570</c:v>
                </c:pt>
                <c:pt idx="151">
                  <c:v>571.01000980000003</c:v>
                </c:pt>
                <c:pt idx="152">
                  <c:v>572.02001949999999</c:v>
                </c:pt>
                <c:pt idx="153">
                  <c:v>573.03997800000002</c:v>
                </c:pt>
                <c:pt idx="154">
                  <c:v>574.04998780000005</c:v>
                </c:pt>
                <c:pt idx="155">
                  <c:v>575.07000730000004</c:v>
                </c:pt>
                <c:pt idx="156">
                  <c:v>575.94000240000003</c:v>
                </c:pt>
                <c:pt idx="157">
                  <c:v>576.95001219999995</c:v>
                </c:pt>
                <c:pt idx="158">
                  <c:v>577.96997069999998</c:v>
                </c:pt>
                <c:pt idx="159">
                  <c:v>578.97998050000001</c:v>
                </c:pt>
                <c:pt idx="160">
                  <c:v>580</c:v>
                </c:pt>
                <c:pt idx="161">
                  <c:v>581.02001949999999</c:v>
                </c:pt>
                <c:pt idx="162">
                  <c:v>582.04998780000005</c:v>
                </c:pt>
                <c:pt idx="163">
                  <c:v>582.94000240000003</c:v>
                </c:pt>
                <c:pt idx="164">
                  <c:v>583.96997069999998</c:v>
                </c:pt>
                <c:pt idx="165">
                  <c:v>585</c:v>
                </c:pt>
                <c:pt idx="166">
                  <c:v>586.02001949999999</c:v>
                </c:pt>
                <c:pt idx="167">
                  <c:v>587.04998780000005</c:v>
                </c:pt>
                <c:pt idx="168">
                  <c:v>587.94000240000003</c:v>
                </c:pt>
                <c:pt idx="169">
                  <c:v>588.96997069999998</c:v>
                </c:pt>
                <c:pt idx="170">
                  <c:v>590</c:v>
                </c:pt>
                <c:pt idx="171">
                  <c:v>591.01000980000003</c:v>
                </c:pt>
                <c:pt idx="172">
                  <c:v>592.02001949999999</c:v>
                </c:pt>
                <c:pt idx="173">
                  <c:v>593.03997800000002</c:v>
                </c:pt>
                <c:pt idx="174">
                  <c:v>594.04998780000005</c:v>
                </c:pt>
                <c:pt idx="175">
                  <c:v>595.07000730000004</c:v>
                </c:pt>
                <c:pt idx="176">
                  <c:v>595.94000240000003</c:v>
                </c:pt>
                <c:pt idx="177">
                  <c:v>596.95001219999995</c:v>
                </c:pt>
                <c:pt idx="178">
                  <c:v>597.96997069999998</c:v>
                </c:pt>
                <c:pt idx="179">
                  <c:v>598.97998050000001</c:v>
                </c:pt>
                <c:pt idx="180">
                  <c:v>600</c:v>
                </c:pt>
                <c:pt idx="181">
                  <c:v>601.01000980000003</c:v>
                </c:pt>
                <c:pt idx="182">
                  <c:v>602.02001949999999</c:v>
                </c:pt>
                <c:pt idx="183">
                  <c:v>603.03997800000002</c:v>
                </c:pt>
                <c:pt idx="184">
                  <c:v>604.04998780000005</c:v>
                </c:pt>
                <c:pt idx="185">
                  <c:v>605.07000730000004</c:v>
                </c:pt>
                <c:pt idx="186">
                  <c:v>605.94000240000003</c:v>
                </c:pt>
                <c:pt idx="187">
                  <c:v>606.95001219999995</c:v>
                </c:pt>
                <c:pt idx="188">
                  <c:v>607.96997069999998</c:v>
                </c:pt>
                <c:pt idx="189">
                  <c:v>608.97998050000001</c:v>
                </c:pt>
                <c:pt idx="190">
                  <c:v>610</c:v>
                </c:pt>
                <c:pt idx="191">
                  <c:v>611.01000980000003</c:v>
                </c:pt>
                <c:pt idx="192">
                  <c:v>612.02001949999999</c:v>
                </c:pt>
                <c:pt idx="193">
                  <c:v>613.03997800000002</c:v>
                </c:pt>
                <c:pt idx="194">
                  <c:v>614.04998780000005</c:v>
                </c:pt>
                <c:pt idx="195">
                  <c:v>615.07000730000004</c:v>
                </c:pt>
                <c:pt idx="196">
                  <c:v>615.94000240000003</c:v>
                </c:pt>
                <c:pt idx="197">
                  <c:v>616.95001219999995</c:v>
                </c:pt>
                <c:pt idx="198">
                  <c:v>617.96997069999998</c:v>
                </c:pt>
                <c:pt idx="199">
                  <c:v>618.97998050000001</c:v>
                </c:pt>
                <c:pt idx="200">
                  <c:v>620</c:v>
                </c:pt>
                <c:pt idx="201">
                  <c:v>621.01000980000003</c:v>
                </c:pt>
                <c:pt idx="202">
                  <c:v>622.02001949999999</c:v>
                </c:pt>
                <c:pt idx="203">
                  <c:v>623.03997800000002</c:v>
                </c:pt>
                <c:pt idx="204">
                  <c:v>624.04998780000005</c:v>
                </c:pt>
                <c:pt idx="205">
                  <c:v>625.07000730000004</c:v>
                </c:pt>
                <c:pt idx="206">
                  <c:v>625.94000240000003</c:v>
                </c:pt>
                <c:pt idx="207">
                  <c:v>626.95001219999995</c:v>
                </c:pt>
                <c:pt idx="208">
                  <c:v>627.96997069999998</c:v>
                </c:pt>
                <c:pt idx="209">
                  <c:v>628.97998050000001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641.01000980000003</c:v>
                </c:pt>
                <c:pt idx="222">
                  <c:v>642.02001949999999</c:v>
                </c:pt>
                <c:pt idx="223">
                  <c:v>643.03997800000002</c:v>
                </c:pt>
                <c:pt idx="224">
                  <c:v>644.04998780000005</c:v>
                </c:pt>
                <c:pt idx="225">
                  <c:v>645.07000730000004</c:v>
                </c:pt>
                <c:pt idx="226">
                  <c:v>645.94000240000003</c:v>
                </c:pt>
                <c:pt idx="227">
                  <c:v>646.95001219999995</c:v>
                </c:pt>
                <c:pt idx="228">
                  <c:v>647.96997069999998</c:v>
                </c:pt>
                <c:pt idx="229">
                  <c:v>648.97998050000001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670.97998050000001</c:v>
                </c:pt>
                <c:pt idx="252">
                  <c:v>671.96997069999998</c:v>
                </c:pt>
                <c:pt idx="253">
                  <c:v>672.95001219999995</c:v>
                </c:pt>
                <c:pt idx="254">
                  <c:v>673.94000240000003</c:v>
                </c:pt>
                <c:pt idx="255">
                  <c:v>675.07000730000004</c:v>
                </c:pt>
                <c:pt idx="256">
                  <c:v>676.04998780000005</c:v>
                </c:pt>
                <c:pt idx="257">
                  <c:v>677.03997800000002</c:v>
                </c:pt>
                <c:pt idx="258">
                  <c:v>678.02001949999999</c:v>
                </c:pt>
                <c:pt idx="259">
                  <c:v>679.01000980000003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690.97998050000001</c:v>
                </c:pt>
                <c:pt idx="272">
                  <c:v>691.96997069999998</c:v>
                </c:pt>
                <c:pt idx="273">
                  <c:v>692.95001219999995</c:v>
                </c:pt>
                <c:pt idx="274">
                  <c:v>693.94000240000003</c:v>
                </c:pt>
                <c:pt idx="275">
                  <c:v>695.07000730000004</c:v>
                </c:pt>
                <c:pt idx="276">
                  <c:v>696.04998780000005</c:v>
                </c:pt>
                <c:pt idx="277">
                  <c:v>697.03997800000002</c:v>
                </c:pt>
                <c:pt idx="278">
                  <c:v>698.02001949999999</c:v>
                </c:pt>
                <c:pt idx="279">
                  <c:v>699.01000980000003</c:v>
                </c:pt>
                <c:pt idx="280">
                  <c:v>700</c:v>
                </c:pt>
              </c:numCache>
            </c:numRef>
          </c:xVal>
          <c:yVal>
            <c:numRef>
              <c:f>'4A--ClO-conc'!$C$4:$C$284</c:f>
              <c:numCache>
                <c:formatCode>General</c:formatCode>
                <c:ptCount val="281"/>
                <c:pt idx="0">
                  <c:v>14.502808569999999</c:v>
                </c:pt>
                <c:pt idx="1">
                  <c:v>13.397058489999999</c:v>
                </c:pt>
                <c:pt idx="2">
                  <c:v>11.64122581</c:v>
                </c:pt>
                <c:pt idx="3">
                  <c:v>11.25528431</c:v>
                </c:pt>
                <c:pt idx="4">
                  <c:v>10.41207314</c:v>
                </c:pt>
                <c:pt idx="5">
                  <c:v>7.894974232</c:v>
                </c:pt>
                <c:pt idx="6">
                  <c:v>7.5340042110000001</c:v>
                </c:pt>
                <c:pt idx="7">
                  <c:v>6.6294317249999999</c:v>
                </c:pt>
                <c:pt idx="8">
                  <c:v>5.251769543</c:v>
                </c:pt>
                <c:pt idx="9">
                  <c:v>5.453408241</c:v>
                </c:pt>
                <c:pt idx="10">
                  <c:v>4.8992786410000004</c:v>
                </c:pt>
                <c:pt idx="11">
                  <c:v>4.3569469449999998</c:v>
                </c:pt>
                <c:pt idx="12">
                  <c:v>3.7380063529999998</c:v>
                </c:pt>
                <c:pt idx="13">
                  <c:v>4.0621438029999997</c:v>
                </c:pt>
                <c:pt idx="14">
                  <c:v>3.9161727430000002</c:v>
                </c:pt>
                <c:pt idx="15">
                  <c:v>3.9634070399999999</c:v>
                </c:pt>
                <c:pt idx="16">
                  <c:v>3.6473529340000002</c:v>
                </c:pt>
                <c:pt idx="17">
                  <c:v>4.0257854460000004</c:v>
                </c:pt>
                <c:pt idx="18">
                  <c:v>3.9790024759999998</c:v>
                </c:pt>
                <c:pt idx="19">
                  <c:v>4.170000076</c:v>
                </c:pt>
                <c:pt idx="20">
                  <c:v>4.0546665190000004</c:v>
                </c:pt>
                <c:pt idx="21">
                  <c:v>4.2248563770000001</c:v>
                </c:pt>
                <c:pt idx="22">
                  <c:v>3.8440289500000002</c:v>
                </c:pt>
                <c:pt idx="23">
                  <c:v>4.475860119</c:v>
                </c:pt>
                <c:pt idx="24">
                  <c:v>4.1580042840000004</c:v>
                </c:pt>
                <c:pt idx="25">
                  <c:v>4.5913467409999997</c:v>
                </c:pt>
                <c:pt idx="26">
                  <c:v>4.4752216340000004</c:v>
                </c:pt>
                <c:pt idx="27">
                  <c:v>5.3302779200000003</c:v>
                </c:pt>
                <c:pt idx="28">
                  <c:v>5.1108102799999999</c:v>
                </c:pt>
                <c:pt idx="29">
                  <c:v>5.2705464360000001</c:v>
                </c:pt>
                <c:pt idx="30">
                  <c:v>5.9475417139999998</c:v>
                </c:pt>
                <c:pt idx="31">
                  <c:v>5.4670491219999997</c:v>
                </c:pt>
                <c:pt idx="32">
                  <c:v>6.0267314909999996</c:v>
                </c:pt>
                <c:pt idx="33">
                  <c:v>6.3430709839999997</c:v>
                </c:pt>
                <c:pt idx="34">
                  <c:v>6.7469530110000004</c:v>
                </c:pt>
                <c:pt idx="35">
                  <c:v>7.411630154</c:v>
                </c:pt>
                <c:pt idx="36">
                  <c:v>7.5038728710000004</c:v>
                </c:pt>
                <c:pt idx="37">
                  <c:v>9.1038131710000005</c:v>
                </c:pt>
                <c:pt idx="38">
                  <c:v>9.4062986370000008</c:v>
                </c:pt>
                <c:pt idx="39">
                  <c:v>9.4357833860000007</c:v>
                </c:pt>
                <c:pt idx="40">
                  <c:v>10.563638689999999</c:v>
                </c:pt>
                <c:pt idx="41">
                  <c:v>11.614374160000001</c:v>
                </c:pt>
                <c:pt idx="42">
                  <c:v>10.85459137</c:v>
                </c:pt>
                <c:pt idx="43">
                  <c:v>10.846710209999999</c:v>
                </c:pt>
                <c:pt idx="44">
                  <c:v>12.37665558</c:v>
                </c:pt>
                <c:pt idx="45">
                  <c:v>13.01962185</c:v>
                </c:pt>
                <c:pt idx="46">
                  <c:v>13.24376202</c:v>
                </c:pt>
                <c:pt idx="47">
                  <c:v>14.70348358</c:v>
                </c:pt>
                <c:pt idx="48">
                  <c:v>14.747859</c:v>
                </c:pt>
                <c:pt idx="49">
                  <c:v>14.731369020000001</c:v>
                </c:pt>
                <c:pt idx="50">
                  <c:v>15.472091669999999</c:v>
                </c:pt>
                <c:pt idx="51">
                  <c:v>16.415309910000001</c:v>
                </c:pt>
                <c:pt idx="52">
                  <c:v>16.88416672</c:v>
                </c:pt>
                <c:pt idx="53">
                  <c:v>17.217298509999999</c:v>
                </c:pt>
                <c:pt idx="54">
                  <c:v>18.152509689999999</c:v>
                </c:pt>
                <c:pt idx="55">
                  <c:v>19.227676389999999</c:v>
                </c:pt>
                <c:pt idx="56">
                  <c:v>19.58035851</c:v>
                </c:pt>
                <c:pt idx="57">
                  <c:v>20.589654920000001</c:v>
                </c:pt>
                <c:pt idx="58">
                  <c:v>20.86435127</c:v>
                </c:pt>
                <c:pt idx="59">
                  <c:v>21.485443119999999</c:v>
                </c:pt>
                <c:pt idx="60">
                  <c:v>22.966115949999999</c:v>
                </c:pt>
                <c:pt idx="61">
                  <c:v>24.425115590000001</c:v>
                </c:pt>
                <c:pt idx="62">
                  <c:v>24.702457429999999</c:v>
                </c:pt>
                <c:pt idx="63">
                  <c:v>25.27207756</c:v>
                </c:pt>
                <c:pt idx="64">
                  <c:v>25.436315539999999</c:v>
                </c:pt>
                <c:pt idx="65">
                  <c:v>26.785715100000001</c:v>
                </c:pt>
                <c:pt idx="66">
                  <c:v>27.68333054</c:v>
                </c:pt>
                <c:pt idx="67">
                  <c:v>28.532516480000002</c:v>
                </c:pt>
                <c:pt idx="68">
                  <c:v>29.397659300000001</c:v>
                </c:pt>
                <c:pt idx="69">
                  <c:v>30.820270539999999</c:v>
                </c:pt>
                <c:pt idx="70">
                  <c:v>30.362792970000001</c:v>
                </c:pt>
                <c:pt idx="71">
                  <c:v>30.712558749999999</c:v>
                </c:pt>
                <c:pt idx="72">
                  <c:v>30.969743730000001</c:v>
                </c:pt>
                <c:pt idx="73">
                  <c:v>31.933584209999999</c:v>
                </c:pt>
                <c:pt idx="74">
                  <c:v>33.181091309999999</c:v>
                </c:pt>
                <c:pt idx="75">
                  <c:v>33.214992520000003</c:v>
                </c:pt>
                <c:pt idx="76">
                  <c:v>34.008956910000002</c:v>
                </c:pt>
                <c:pt idx="77">
                  <c:v>34.526172639999999</c:v>
                </c:pt>
                <c:pt idx="78">
                  <c:v>34.743232730000003</c:v>
                </c:pt>
                <c:pt idx="79">
                  <c:v>35.705947879999997</c:v>
                </c:pt>
                <c:pt idx="80">
                  <c:v>35.630043030000003</c:v>
                </c:pt>
                <c:pt idx="81">
                  <c:v>36.169349670000003</c:v>
                </c:pt>
                <c:pt idx="82">
                  <c:v>36.488166810000003</c:v>
                </c:pt>
                <c:pt idx="83">
                  <c:v>37.911731719999999</c:v>
                </c:pt>
                <c:pt idx="84">
                  <c:v>36.585952759999998</c:v>
                </c:pt>
                <c:pt idx="85">
                  <c:v>37.902168269999997</c:v>
                </c:pt>
                <c:pt idx="86">
                  <c:v>38.323913570000002</c:v>
                </c:pt>
                <c:pt idx="87">
                  <c:v>39.238883970000003</c:v>
                </c:pt>
                <c:pt idx="88">
                  <c:v>38.817138669999999</c:v>
                </c:pt>
                <c:pt idx="89">
                  <c:v>38.855381010000002</c:v>
                </c:pt>
                <c:pt idx="90">
                  <c:v>39.096298220000001</c:v>
                </c:pt>
                <c:pt idx="91">
                  <c:v>39.751796720000002</c:v>
                </c:pt>
                <c:pt idx="92">
                  <c:v>40.799877170000002</c:v>
                </c:pt>
                <c:pt idx="93">
                  <c:v>39.821456910000002</c:v>
                </c:pt>
                <c:pt idx="94">
                  <c:v>41.148956300000002</c:v>
                </c:pt>
                <c:pt idx="95">
                  <c:v>41.027107239999999</c:v>
                </c:pt>
                <c:pt idx="96">
                  <c:v>40.378261569999999</c:v>
                </c:pt>
                <c:pt idx="97">
                  <c:v>41.121013640000001</c:v>
                </c:pt>
                <c:pt idx="98">
                  <c:v>40.077819820000002</c:v>
                </c:pt>
                <c:pt idx="99">
                  <c:v>39.38387299</c:v>
                </c:pt>
                <c:pt idx="100">
                  <c:v>42.431365970000002</c:v>
                </c:pt>
                <c:pt idx="101">
                  <c:v>40.372348789999997</c:v>
                </c:pt>
                <c:pt idx="102">
                  <c:v>40.661823269999999</c:v>
                </c:pt>
                <c:pt idx="103">
                  <c:v>40.798610689999997</c:v>
                </c:pt>
                <c:pt idx="104">
                  <c:v>40.746788019999997</c:v>
                </c:pt>
                <c:pt idx="105">
                  <c:v>40.878845210000001</c:v>
                </c:pt>
                <c:pt idx="106">
                  <c:v>39.891490939999997</c:v>
                </c:pt>
                <c:pt idx="107">
                  <c:v>41.479476929999997</c:v>
                </c:pt>
                <c:pt idx="108">
                  <c:v>39.921989439999997</c:v>
                </c:pt>
                <c:pt idx="109">
                  <c:v>40.745719909999998</c:v>
                </c:pt>
                <c:pt idx="110">
                  <c:v>40.598606109999999</c:v>
                </c:pt>
                <c:pt idx="111">
                  <c:v>39.164718630000003</c:v>
                </c:pt>
                <c:pt idx="112">
                  <c:v>38.829959870000003</c:v>
                </c:pt>
                <c:pt idx="113">
                  <c:v>39.83699799</c:v>
                </c:pt>
                <c:pt idx="114">
                  <c:v>38.569957729999999</c:v>
                </c:pt>
                <c:pt idx="115">
                  <c:v>39.685829159999997</c:v>
                </c:pt>
                <c:pt idx="116">
                  <c:v>38.237853999999999</c:v>
                </c:pt>
                <c:pt idx="117">
                  <c:v>38.42180252</c:v>
                </c:pt>
                <c:pt idx="118">
                  <c:v>37.685249329999998</c:v>
                </c:pt>
                <c:pt idx="119">
                  <c:v>38.500133509999998</c:v>
                </c:pt>
                <c:pt idx="120">
                  <c:v>37.978858950000003</c:v>
                </c:pt>
                <c:pt idx="121">
                  <c:v>39.072013849999998</c:v>
                </c:pt>
                <c:pt idx="122">
                  <c:v>37.320125580000003</c:v>
                </c:pt>
                <c:pt idx="123">
                  <c:v>36.328495029999999</c:v>
                </c:pt>
                <c:pt idx="124">
                  <c:v>35.648994450000004</c:v>
                </c:pt>
                <c:pt idx="125">
                  <c:v>36.327178959999998</c:v>
                </c:pt>
                <c:pt idx="126">
                  <c:v>36.47637177</c:v>
                </c:pt>
                <c:pt idx="127">
                  <c:v>36.239952090000003</c:v>
                </c:pt>
                <c:pt idx="128">
                  <c:v>34.926975249999998</c:v>
                </c:pt>
                <c:pt idx="129">
                  <c:v>35.112770079999997</c:v>
                </c:pt>
                <c:pt idx="130">
                  <c:v>33.794589999999999</c:v>
                </c:pt>
                <c:pt idx="131">
                  <c:v>34.7509613</c:v>
                </c:pt>
                <c:pt idx="132">
                  <c:v>33.205410000000001</c:v>
                </c:pt>
                <c:pt idx="133">
                  <c:v>32.803791050000001</c:v>
                </c:pt>
                <c:pt idx="134">
                  <c:v>33.618549350000002</c:v>
                </c:pt>
                <c:pt idx="135">
                  <c:v>32.048168179999998</c:v>
                </c:pt>
                <c:pt idx="136">
                  <c:v>31.177804949999999</c:v>
                </c:pt>
                <c:pt idx="137">
                  <c:v>31.97252464</c:v>
                </c:pt>
                <c:pt idx="138">
                  <c:v>31.676527020000002</c:v>
                </c:pt>
                <c:pt idx="139">
                  <c:v>30.618671419999998</c:v>
                </c:pt>
                <c:pt idx="140">
                  <c:v>29.24252701</c:v>
                </c:pt>
                <c:pt idx="141">
                  <c:v>29.064210889999998</c:v>
                </c:pt>
                <c:pt idx="142">
                  <c:v>29.305437090000002</c:v>
                </c:pt>
                <c:pt idx="143">
                  <c:v>28.86417389</c:v>
                </c:pt>
                <c:pt idx="144">
                  <c:v>29.135982510000002</c:v>
                </c:pt>
                <c:pt idx="145">
                  <c:v>29.48214531</c:v>
                </c:pt>
                <c:pt idx="146">
                  <c:v>27.36143684</c:v>
                </c:pt>
                <c:pt idx="147">
                  <c:v>28.215673450000001</c:v>
                </c:pt>
                <c:pt idx="148">
                  <c:v>26.272659300000001</c:v>
                </c:pt>
                <c:pt idx="149">
                  <c:v>25.91370392</c:v>
                </c:pt>
                <c:pt idx="150">
                  <c:v>25.89636612</c:v>
                </c:pt>
                <c:pt idx="151">
                  <c:v>25.332559589999999</c:v>
                </c:pt>
                <c:pt idx="152">
                  <c:v>25.032655720000001</c:v>
                </c:pt>
                <c:pt idx="153">
                  <c:v>23.613492969999999</c:v>
                </c:pt>
                <c:pt idx="154">
                  <c:v>23.85275459</c:v>
                </c:pt>
                <c:pt idx="155">
                  <c:v>23.859779360000001</c:v>
                </c:pt>
                <c:pt idx="156">
                  <c:v>24.65992546</c:v>
                </c:pt>
                <c:pt idx="157">
                  <c:v>22.900032039999999</c:v>
                </c:pt>
                <c:pt idx="158">
                  <c:v>22.370277399999999</c:v>
                </c:pt>
                <c:pt idx="159">
                  <c:v>21.84877968</c:v>
                </c:pt>
                <c:pt idx="160">
                  <c:v>22.660486219999999</c:v>
                </c:pt>
                <c:pt idx="161">
                  <c:v>21.1749115</c:v>
                </c:pt>
                <c:pt idx="162">
                  <c:v>21.00678825</c:v>
                </c:pt>
                <c:pt idx="163">
                  <c:v>21.20247269</c:v>
                </c:pt>
                <c:pt idx="164">
                  <c:v>21.431674959999999</c:v>
                </c:pt>
                <c:pt idx="165">
                  <c:v>20.564458850000001</c:v>
                </c:pt>
                <c:pt idx="166">
                  <c:v>19.351991649999999</c:v>
                </c:pt>
                <c:pt idx="167">
                  <c:v>19.916744229999999</c:v>
                </c:pt>
                <c:pt idx="168">
                  <c:v>18.981781009999999</c:v>
                </c:pt>
                <c:pt idx="169">
                  <c:v>18.727638240000001</c:v>
                </c:pt>
                <c:pt idx="170">
                  <c:v>18.468667979999999</c:v>
                </c:pt>
                <c:pt idx="171">
                  <c:v>18.263977050000001</c:v>
                </c:pt>
                <c:pt idx="172">
                  <c:v>17.607690810000001</c:v>
                </c:pt>
                <c:pt idx="173">
                  <c:v>17.605634689999999</c:v>
                </c:pt>
                <c:pt idx="174">
                  <c:v>17.52356911</c:v>
                </c:pt>
                <c:pt idx="175">
                  <c:v>17.225349430000001</c:v>
                </c:pt>
                <c:pt idx="176">
                  <c:v>16.420131680000001</c:v>
                </c:pt>
                <c:pt idx="177">
                  <c:v>16.405277250000001</c:v>
                </c:pt>
                <c:pt idx="178">
                  <c:v>16.698680880000001</c:v>
                </c:pt>
                <c:pt idx="179">
                  <c:v>15.337764740000001</c:v>
                </c:pt>
                <c:pt idx="180">
                  <c:v>15.640130040000001</c:v>
                </c:pt>
                <c:pt idx="181">
                  <c:v>14.286610599999999</c:v>
                </c:pt>
                <c:pt idx="182">
                  <c:v>13.88478565</c:v>
                </c:pt>
                <c:pt idx="183">
                  <c:v>14.83544064</c:v>
                </c:pt>
                <c:pt idx="184">
                  <c:v>14.64335155</c:v>
                </c:pt>
                <c:pt idx="185">
                  <c:v>13.945394520000001</c:v>
                </c:pt>
                <c:pt idx="186">
                  <c:v>13.660859110000001</c:v>
                </c:pt>
                <c:pt idx="187">
                  <c:v>13.39296341</c:v>
                </c:pt>
                <c:pt idx="188">
                  <c:v>12.75905704</c:v>
                </c:pt>
                <c:pt idx="189">
                  <c:v>12.454710009999999</c:v>
                </c:pt>
                <c:pt idx="190">
                  <c:v>12.378681179999999</c:v>
                </c:pt>
                <c:pt idx="191">
                  <c:v>12.64194489</c:v>
                </c:pt>
                <c:pt idx="192">
                  <c:v>12.16383171</c:v>
                </c:pt>
                <c:pt idx="193">
                  <c:v>11.740001680000001</c:v>
                </c:pt>
                <c:pt idx="194">
                  <c:v>11.784472470000001</c:v>
                </c:pt>
                <c:pt idx="195">
                  <c:v>10.79749966</c:v>
                </c:pt>
                <c:pt idx="196">
                  <c:v>11.21917725</c:v>
                </c:pt>
                <c:pt idx="197">
                  <c:v>10.6704483</c:v>
                </c:pt>
                <c:pt idx="198">
                  <c:v>10.95127583</c:v>
                </c:pt>
                <c:pt idx="199">
                  <c:v>10.1221981</c:v>
                </c:pt>
                <c:pt idx="200">
                  <c:v>9.8426933289999994</c:v>
                </c:pt>
                <c:pt idx="201">
                  <c:v>9.8221769329999997</c:v>
                </c:pt>
                <c:pt idx="202">
                  <c:v>9.5866909029999992</c:v>
                </c:pt>
                <c:pt idx="203">
                  <c:v>9.6952209469999993</c:v>
                </c:pt>
                <c:pt idx="204">
                  <c:v>8.9577283859999994</c:v>
                </c:pt>
                <c:pt idx="205">
                  <c:v>8.7495794300000007</c:v>
                </c:pt>
                <c:pt idx="206">
                  <c:v>8.6126413349999993</c:v>
                </c:pt>
                <c:pt idx="207">
                  <c:v>7.9444980620000001</c:v>
                </c:pt>
                <c:pt idx="208">
                  <c:v>7.7577304839999996</c:v>
                </c:pt>
                <c:pt idx="209">
                  <c:v>8.3423099520000008</c:v>
                </c:pt>
                <c:pt idx="210">
                  <c:v>7.6782274250000002</c:v>
                </c:pt>
                <c:pt idx="211">
                  <c:v>7.6751790050000004</c:v>
                </c:pt>
                <c:pt idx="212">
                  <c:v>7.5932574270000002</c:v>
                </c:pt>
                <c:pt idx="213">
                  <c:v>7.4699807170000003</c:v>
                </c:pt>
                <c:pt idx="214">
                  <c:v>6.9523668289999998</c:v>
                </c:pt>
                <c:pt idx="215">
                  <c:v>6.7360520360000002</c:v>
                </c:pt>
                <c:pt idx="216">
                  <c:v>7.0315976139999998</c:v>
                </c:pt>
                <c:pt idx="217">
                  <c:v>6.9117617610000002</c:v>
                </c:pt>
                <c:pt idx="218">
                  <c:v>6.3112440110000003</c:v>
                </c:pt>
                <c:pt idx="219">
                  <c:v>6.6764130589999997</c:v>
                </c:pt>
                <c:pt idx="220">
                  <c:v>6.1453833580000001</c:v>
                </c:pt>
                <c:pt idx="221">
                  <c:v>6.272729397</c:v>
                </c:pt>
                <c:pt idx="222">
                  <c:v>5.6267991070000001</c:v>
                </c:pt>
                <c:pt idx="223">
                  <c:v>5.436146259</c:v>
                </c:pt>
                <c:pt idx="224">
                  <c:v>5.4270544049999998</c:v>
                </c:pt>
                <c:pt idx="225">
                  <c:v>5.7109003070000002</c:v>
                </c:pt>
                <c:pt idx="226">
                  <c:v>5.5989785190000001</c:v>
                </c:pt>
                <c:pt idx="227">
                  <c:v>4.9006199840000004</c:v>
                </c:pt>
                <c:pt idx="228">
                  <c:v>5.4103584290000004</c:v>
                </c:pt>
                <c:pt idx="229">
                  <c:v>5.5527510639999997</c:v>
                </c:pt>
                <c:pt idx="230">
                  <c:v>4.6671466830000004</c:v>
                </c:pt>
                <c:pt idx="231">
                  <c:v>4.6284494399999998</c:v>
                </c:pt>
                <c:pt idx="232">
                  <c:v>4.5411090850000004</c:v>
                </c:pt>
                <c:pt idx="233">
                  <c:v>4.7310452459999999</c:v>
                </c:pt>
                <c:pt idx="234">
                  <c:v>4.6733169559999999</c:v>
                </c:pt>
                <c:pt idx="235">
                  <c:v>4.2880449299999999</c:v>
                </c:pt>
                <c:pt idx="236">
                  <c:v>4.4781017299999997</c:v>
                </c:pt>
                <c:pt idx="237">
                  <c:v>4.1487770079999997</c:v>
                </c:pt>
                <c:pt idx="238">
                  <c:v>3.5171780589999999</c:v>
                </c:pt>
                <c:pt idx="239">
                  <c:v>4.0117998119999996</c:v>
                </c:pt>
                <c:pt idx="240">
                  <c:v>3.5912344460000001</c:v>
                </c:pt>
                <c:pt idx="241">
                  <c:v>3.4045469759999998</c:v>
                </c:pt>
                <c:pt idx="242">
                  <c:v>3.9505000109999999</c:v>
                </c:pt>
                <c:pt idx="243">
                  <c:v>3.3670825959999999</c:v>
                </c:pt>
                <c:pt idx="244">
                  <c:v>3.31289196</c:v>
                </c:pt>
                <c:pt idx="245">
                  <c:v>3.2948927879999999</c:v>
                </c:pt>
                <c:pt idx="246">
                  <c:v>3.1362380980000002</c:v>
                </c:pt>
                <c:pt idx="247">
                  <c:v>3.2465898989999999</c:v>
                </c:pt>
                <c:pt idx="248">
                  <c:v>3.212396145</c:v>
                </c:pt>
                <c:pt idx="249">
                  <c:v>3.2716491219999999</c:v>
                </c:pt>
                <c:pt idx="250">
                  <c:v>2.8552601339999999</c:v>
                </c:pt>
                <c:pt idx="251">
                  <c:v>2.5792875290000001</c:v>
                </c:pt>
                <c:pt idx="252">
                  <c:v>2.7751195430000002</c:v>
                </c:pt>
                <c:pt idx="253">
                  <c:v>2.6969616410000001</c:v>
                </c:pt>
                <c:pt idx="254">
                  <c:v>2.7067203520000001</c:v>
                </c:pt>
                <c:pt idx="255">
                  <c:v>2.339838028</c:v>
                </c:pt>
                <c:pt idx="256">
                  <c:v>2.4212009910000001</c:v>
                </c:pt>
                <c:pt idx="257">
                  <c:v>2.6861000060000002</c:v>
                </c:pt>
                <c:pt idx="258">
                  <c:v>2.3515295979999999</c:v>
                </c:pt>
                <c:pt idx="259">
                  <c:v>2.5573172569999998</c:v>
                </c:pt>
                <c:pt idx="260">
                  <c:v>2.0054399969999999</c:v>
                </c:pt>
                <c:pt idx="261">
                  <c:v>2.0479748249999998</c:v>
                </c:pt>
                <c:pt idx="262">
                  <c:v>2.090360403</c:v>
                </c:pt>
                <c:pt idx="263">
                  <c:v>2.0275919440000001</c:v>
                </c:pt>
                <c:pt idx="264">
                  <c:v>2.3192160130000001</c:v>
                </c:pt>
                <c:pt idx="265">
                  <c:v>2.0189139840000001</c:v>
                </c:pt>
                <c:pt idx="266">
                  <c:v>2.0860176090000002</c:v>
                </c:pt>
                <c:pt idx="267">
                  <c:v>1.854978681</c:v>
                </c:pt>
                <c:pt idx="268">
                  <c:v>1.768153906</c:v>
                </c:pt>
                <c:pt idx="269">
                  <c:v>1.9824730159999999</c:v>
                </c:pt>
                <c:pt idx="270">
                  <c:v>1.866845608</c:v>
                </c:pt>
                <c:pt idx="271">
                  <c:v>1.6843662260000001</c:v>
                </c:pt>
                <c:pt idx="272">
                  <c:v>1.459820151</c:v>
                </c:pt>
                <c:pt idx="273">
                  <c:v>1.5996760130000001</c:v>
                </c:pt>
                <c:pt idx="274">
                  <c:v>1.616689563</c:v>
                </c:pt>
                <c:pt idx="275">
                  <c:v>1.556350946</c:v>
                </c:pt>
                <c:pt idx="276">
                  <c:v>1.603585482</c:v>
                </c:pt>
                <c:pt idx="277">
                  <c:v>1.4640179870000001</c:v>
                </c:pt>
                <c:pt idx="278">
                  <c:v>1.359760284</c:v>
                </c:pt>
                <c:pt idx="279">
                  <c:v>1.523044348</c:v>
                </c:pt>
                <c:pt idx="280">
                  <c:v>1.6761041880000001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41D-C442-AAF5-C47491EBF30F}"/>
            </c:ext>
          </c:extLst>
        </c:ser>
        <c:ser>
          <c:idx val="2"/>
          <c:order val="2"/>
          <c:tx>
            <c:strRef>
              <c:f>'4A--ClO-conc'!$D$2:$D$3</c:f>
              <c:strCache>
                <c:ptCount val="2"/>
                <c:pt idx="0">
                  <c:v>70µM 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'4A--ClO-conc'!$A$4:$A$284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421.05999759999997</c:v>
                </c:pt>
                <c:pt idx="2">
                  <c:v>421.9599915</c:v>
                </c:pt>
                <c:pt idx="3">
                  <c:v>423.02999879999999</c:v>
                </c:pt>
                <c:pt idx="4">
                  <c:v>423.92999270000001</c:v>
                </c:pt>
                <c:pt idx="5">
                  <c:v>425</c:v>
                </c:pt>
                <c:pt idx="6">
                  <c:v>426.05999759999997</c:v>
                </c:pt>
                <c:pt idx="7">
                  <c:v>426.9599915</c:v>
                </c:pt>
                <c:pt idx="8">
                  <c:v>428.02999879999999</c:v>
                </c:pt>
                <c:pt idx="9">
                  <c:v>428.92999270000001</c:v>
                </c:pt>
                <c:pt idx="10">
                  <c:v>430</c:v>
                </c:pt>
                <c:pt idx="11">
                  <c:v>431.05999759999997</c:v>
                </c:pt>
                <c:pt idx="12">
                  <c:v>431.9599915</c:v>
                </c:pt>
                <c:pt idx="13">
                  <c:v>433.02999879999999</c:v>
                </c:pt>
                <c:pt idx="14">
                  <c:v>433.92999270000001</c:v>
                </c:pt>
                <c:pt idx="15">
                  <c:v>435</c:v>
                </c:pt>
                <c:pt idx="16">
                  <c:v>436.05999759999997</c:v>
                </c:pt>
                <c:pt idx="17">
                  <c:v>436.9599915</c:v>
                </c:pt>
                <c:pt idx="18">
                  <c:v>438.02999879999999</c:v>
                </c:pt>
                <c:pt idx="19">
                  <c:v>438.92999270000001</c:v>
                </c:pt>
                <c:pt idx="20">
                  <c:v>440</c:v>
                </c:pt>
                <c:pt idx="21">
                  <c:v>441.0400085</c:v>
                </c:pt>
                <c:pt idx="22">
                  <c:v>441.94000240000003</c:v>
                </c:pt>
                <c:pt idx="23">
                  <c:v>442.98001099999999</c:v>
                </c:pt>
                <c:pt idx="24">
                  <c:v>444.01998900000001</c:v>
                </c:pt>
                <c:pt idx="25">
                  <c:v>445.07000729999999</c:v>
                </c:pt>
                <c:pt idx="26">
                  <c:v>445.97000120000001</c:v>
                </c:pt>
                <c:pt idx="27">
                  <c:v>447.01000979999998</c:v>
                </c:pt>
                <c:pt idx="28">
                  <c:v>448.0499878</c:v>
                </c:pt>
                <c:pt idx="29">
                  <c:v>448.9500122</c:v>
                </c:pt>
                <c:pt idx="30">
                  <c:v>450</c:v>
                </c:pt>
                <c:pt idx="31">
                  <c:v>451.05999759999997</c:v>
                </c:pt>
                <c:pt idx="32">
                  <c:v>451.9599915</c:v>
                </c:pt>
                <c:pt idx="33">
                  <c:v>453.02999879999999</c:v>
                </c:pt>
                <c:pt idx="34">
                  <c:v>453.92999270000001</c:v>
                </c:pt>
                <c:pt idx="35">
                  <c:v>455</c:v>
                </c:pt>
                <c:pt idx="36">
                  <c:v>456.05999759999997</c:v>
                </c:pt>
                <c:pt idx="37">
                  <c:v>456.9599915</c:v>
                </c:pt>
                <c:pt idx="38">
                  <c:v>458.02999879999999</c:v>
                </c:pt>
                <c:pt idx="39">
                  <c:v>458.92999270000001</c:v>
                </c:pt>
                <c:pt idx="40">
                  <c:v>460</c:v>
                </c:pt>
                <c:pt idx="41">
                  <c:v>461.0400085</c:v>
                </c:pt>
                <c:pt idx="42">
                  <c:v>461.94000240000003</c:v>
                </c:pt>
                <c:pt idx="43">
                  <c:v>462.98001099999999</c:v>
                </c:pt>
                <c:pt idx="44">
                  <c:v>464.01998900000001</c:v>
                </c:pt>
                <c:pt idx="45">
                  <c:v>465.07000729999999</c:v>
                </c:pt>
                <c:pt idx="46">
                  <c:v>465.97000120000001</c:v>
                </c:pt>
                <c:pt idx="47">
                  <c:v>467.01000979999998</c:v>
                </c:pt>
                <c:pt idx="48">
                  <c:v>468.0499878</c:v>
                </c:pt>
                <c:pt idx="49">
                  <c:v>468.9500122</c:v>
                </c:pt>
                <c:pt idx="50">
                  <c:v>470</c:v>
                </c:pt>
                <c:pt idx="51">
                  <c:v>471.0400085</c:v>
                </c:pt>
                <c:pt idx="52">
                  <c:v>471.94000240000003</c:v>
                </c:pt>
                <c:pt idx="53">
                  <c:v>472.98001099999999</c:v>
                </c:pt>
                <c:pt idx="54">
                  <c:v>474.01998900000001</c:v>
                </c:pt>
                <c:pt idx="55">
                  <c:v>475.07000729999999</c:v>
                </c:pt>
                <c:pt idx="56">
                  <c:v>475.97000120000001</c:v>
                </c:pt>
                <c:pt idx="57">
                  <c:v>477.01000979999998</c:v>
                </c:pt>
                <c:pt idx="58">
                  <c:v>478.0499878</c:v>
                </c:pt>
                <c:pt idx="59">
                  <c:v>478.9500122</c:v>
                </c:pt>
                <c:pt idx="60">
                  <c:v>480</c:v>
                </c:pt>
                <c:pt idx="61">
                  <c:v>481.0400085</c:v>
                </c:pt>
                <c:pt idx="62">
                  <c:v>481.94000240000003</c:v>
                </c:pt>
                <c:pt idx="63">
                  <c:v>482.98001099999999</c:v>
                </c:pt>
                <c:pt idx="64">
                  <c:v>484.01998900000001</c:v>
                </c:pt>
                <c:pt idx="65">
                  <c:v>485.07000729999999</c:v>
                </c:pt>
                <c:pt idx="66">
                  <c:v>485.97000120000001</c:v>
                </c:pt>
                <c:pt idx="67">
                  <c:v>487.01000979999998</c:v>
                </c:pt>
                <c:pt idx="68">
                  <c:v>488.0499878</c:v>
                </c:pt>
                <c:pt idx="69">
                  <c:v>488.9500122</c:v>
                </c:pt>
                <c:pt idx="70">
                  <c:v>490</c:v>
                </c:pt>
                <c:pt idx="71">
                  <c:v>491.0400085</c:v>
                </c:pt>
                <c:pt idx="72">
                  <c:v>491.94000240000003</c:v>
                </c:pt>
                <c:pt idx="73">
                  <c:v>492.98001099999999</c:v>
                </c:pt>
                <c:pt idx="74">
                  <c:v>494.01998900000001</c:v>
                </c:pt>
                <c:pt idx="75">
                  <c:v>495.07000729999999</c:v>
                </c:pt>
                <c:pt idx="76">
                  <c:v>495.97000120000001</c:v>
                </c:pt>
                <c:pt idx="77">
                  <c:v>497.01000979999998</c:v>
                </c:pt>
                <c:pt idx="78">
                  <c:v>498.0499878</c:v>
                </c:pt>
                <c:pt idx="79">
                  <c:v>498.9500122</c:v>
                </c:pt>
                <c:pt idx="80">
                  <c:v>500</c:v>
                </c:pt>
                <c:pt idx="81">
                  <c:v>501.0400085</c:v>
                </c:pt>
                <c:pt idx="82">
                  <c:v>501.94000240000003</c:v>
                </c:pt>
                <c:pt idx="83">
                  <c:v>502.98001099999999</c:v>
                </c:pt>
                <c:pt idx="84">
                  <c:v>504.01998900000001</c:v>
                </c:pt>
                <c:pt idx="85">
                  <c:v>505.07000729999999</c:v>
                </c:pt>
                <c:pt idx="86">
                  <c:v>505.97000120000001</c:v>
                </c:pt>
                <c:pt idx="87">
                  <c:v>507.01000979999998</c:v>
                </c:pt>
                <c:pt idx="88">
                  <c:v>508.0499878</c:v>
                </c:pt>
                <c:pt idx="89">
                  <c:v>508.9500122</c:v>
                </c:pt>
                <c:pt idx="90">
                  <c:v>510</c:v>
                </c:pt>
                <c:pt idx="91">
                  <c:v>511.0400085</c:v>
                </c:pt>
                <c:pt idx="92">
                  <c:v>511.94000240000003</c:v>
                </c:pt>
                <c:pt idx="93">
                  <c:v>512.97998050000001</c:v>
                </c:pt>
                <c:pt idx="94">
                  <c:v>514.02001949999999</c:v>
                </c:pt>
                <c:pt idx="95">
                  <c:v>515.07000730000004</c:v>
                </c:pt>
                <c:pt idx="96">
                  <c:v>515.96997069999998</c:v>
                </c:pt>
                <c:pt idx="97">
                  <c:v>517.01000980000003</c:v>
                </c:pt>
                <c:pt idx="98">
                  <c:v>518.04998780000005</c:v>
                </c:pt>
                <c:pt idx="99">
                  <c:v>518.95001219999995</c:v>
                </c:pt>
                <c:pt idx="100">
                  <c:v>520</c:v>
                </c:pt>
                <c:pt idx="101">
                  <c:v>521.02001949999999</c:v>
                </c:pt>
                <c:pt idx="102">
                  <c:v>522.04998780000005</c:v>
                </c:pt>
                <c:pt idx="103">
                  <c:v>522.94000240000003</c:v>
                </c:pt>
                <c:pt idx="104">
                  <c:v>523.96997069999998</c:v>
                </c:pt>
                <c:pt idx="105">
                  <c:v>525</c:v>
                </c:pt>
                <c:pt idx="106">
                  <c:v>526.02001949999999</c:v>
                </c:pt>
                <c:pt idx="107">
                  <c:v>527.04998780000005</c:v>
                </c:pt>
                <c:pt idx="108">
                  <c:v>527.94000240000003</c:v>
                </c:pt>
                <c:pt idx="109">
                  <c:v>528.96997069999998</c:v>
                </c:pt>
                <c:pt idx="110">
                  <c:v>530</c:v>
                </c:pt>
                <c:pt idx="111">
                  <c:v>531.03997800000002</c:v>
                </c:pt>
                <c:pt idx="112">
                  <c:v>531.94000240000003</c:v>
                </c:pt>
                <c:pt idx="113">
                  <c:v>532.97998050000001</c:v>
                </c:pt>
                <c:pt idx="114">
                  <c:v>534.02001949999999</c:v>
                </c:pt>
                <c:pt idx="115">
                  <c:v>535.07000730000004</c:v>
                </c:pt>
                <c:pt idx="116">
                  <c:v>535.96997069999998</c:v>
                </c:pt>
                <c:pt idx="117">
                  <c:v>537.01000980000003</c:v>
                </c:pt>
                <c:pt idx="118">
                  <c:v>538.04998780000005</c:v>
                </c:pt>
                <c:pt idx="119">
                  <c:v>538.95001219999995</c:v>
                </c:pt>
                <c:pt idx="120">
                  <c:v>540</c:v>
                </c:pt>
                <c:pt idx="121">
                  <c:v>541.02001949999999</c:v>
                </c:pt>
                <c:pt idx="122">
                  <c:v>542.04998780000005</c:v>
                </c:pt>
                <c:pt idx="123">
                  <c:v>542.94000240000003</c:v>
                </c:pt>
                <c:pt idx="124">
                  <c:v>543.96997069999998</c:v>
                </c:pt>
                <c:pt idx="125">
                  <c:v>545</c:v>
                </c:pt>
                <c:pt idx="126">
                  <c:v>546.02001949999999</c:v>
                </c:pt>
                <c:pt idx="127">
                  <c:v>547.04998780000005</c:v>
                </c:pt>
                <c:pt idx="128">
                  <c:v>547.94000240000003</c:v>
                </c:pt>
                <c:pt idx="129">
                  <c:v>548.96997069999998</c:v>
                </c:pt>
                <c:pt idx="130">
                  <c:v>550</c:v>
                </c:pt>
                <c:pt idx="131">
                  <c:v>551.02001949999999</c:v>
                </c:pt>
                <c:pt idx="132">
                  <c:v>552.04998780000005</c:v>
                </c:pt>
                <c:pt idx="133">
                  <c:v>552.94000240000003</c:v>
                </c:pt>
                <c:pt idx="134">
                  <c:v>553.96997069999998</c:v>
                </c:pt>
                <c:pt idx="135">
                  <c:v>555</c:v>
                </c:pt>
                <c:pt idx="136">
                  <c:v>556.02001949999999</c:v>
                </c:pt>
                <c:pt idx="137">
                  <c:v>557.04998780000005</c:v>
                </c:pt>
                <c:pt idx="138">
                  <c:v>557.94000240000003</c:v>
                </c:pt>
                <c:pt idx="139">
                  <c:v>558.96997069999998</c:v>
                </c:pt>
                <c:pt idx="140">
                  <c:v>560</c:v>
                </c:pt>
                <c:pt idx="141">
                  <c:v>561.02001949999999</c:v>
                </c:pt>
                <c:pt idx="142">
                  <c:v>562.04998780000005</c:v>
                </c:pt>
                <c:pt idx="143">
                  <c:v>562.94000240000003</c:v>
                </c:pt>
                <c:pt idx="144">
                  <c:v>563.96997069999998</c:v>
                </c:pt>
                <c:pt idx="145">
                  <c:v>565</c:v>
                </c:pt>
                <c:pt idx="146">
                  <c:v>566.02001949999999</c:v>
                </c:pt>
                <c:pt idx="147">
                  <c:v>567.04998780000005</c:v>
                </c:pt>
                <c:pt idx="148">
                  <c:v>567.94000240000003</c:v>
                </c:pt>
                <c:pt idx="149">
                  <c:v>568.96997069999998</c:v>
                </c:pt>
                <c:pt idx="150">
                  <c:v>570</c:v>
                </c:pt>
                <c:pt idx="151">
                  <c:v>571.01000980000003</c:v>
                </c:pt>
                <c:pt idx="152">
                  <c:v>572.02001949999999</c:v>
                </c:pt>
                <c:pt idx="153">
                  <c:v>573.03997800000002</c:v>
                </c:pt>
                <c:pt idx="154">
                  <c:v>574.04998780000005</c:v>
                </c:pt>
                <c:pt idx="155">
                  <c:v>575.07000730000004</c:v>
                </c:pt>
                <c:pt idx="156">
                  <c:v>575.94000240000003</c:v>
                </c:pt>
                <c:pt idx="157">
                  <c:v>576.95001219999995</c:v>
                </c:pt>
                <c:pt idx="158">
                  <c:v>577.96997069999998</c:v>
                </c:pt>
                <c:pt idx="159">
                  <c:v>578.97998050000001</c:v>
                </c:pt>
                <c:pt idx="160">
                  <c:v>580</c:v>
                </c:pt>
                <c:pt idx="161">
                  <c:v>581.02001949999999</c:v>
                </c:pt>
                <c:pt idx="162">
                  <c:v>582.04998780000005</c:v>
                </c:pt>
                <c:pt idx="163">
                  <c:v>582.94000240000003</c:v>
                </c:pt>
                <c:pt idx="164">
                  <c:v>583.96997069999998</c:v>
                </c:pt>
                <c:pt idx="165">
                  <c:v>585</c:v>
                </c:pt>
                <c:pt idx="166">
                  <c:v>586.02001949999999</c:v>
                </c:pt>
                <c:pt idx="167">
                  <c:v>587.04998780000005</c:v>
                </c:pt>
                <c:pt idx="168">
                  <c:v>587.94000240000003</c:v>
                </c:pt>
                <c:pt idx="169">
                  <c:v>588.96997069999998</c:v>
                </c:pt>
                <c:pt idx="170">
                  <c:v>590</c:v>
                </c:pt>
                <c:pt idx="171">
                  <c:v>591.01000980000003</c:v>
                </c:pt>
                <c:pt idx="172">
                  <c:v>592.02001949999999</c:v>
                </c:pt>
                <c:pt idx="173">
                  <c:v>593.03997800000002</c:v>
                </c:pt>
                <c:pt idx="174">
                  <c:v>594.04998780000005</c:v>
                </c:pt>
                <c:pt idx="175">
                  <c:v>595.07000730000004</c:v>
                </c:pt>
                <c:pt idx="176">
                  <c:v>595.94000240000003</c:v>
                </c:pt>
                <c:pt idx="177">
                  <c:v>596.95001219999995</c:v>
                </c:pt>
                <c:pt idx="178">
                  <c:v>597.96997069999998</c:v>
                </c:pt>
                <c:pt idx="179">
                  <c:v>598.97998050000001</c:v>
                </c:pt>
                <c:pt idx="180">
                  <c:v>600</c:v>
                </c:pt>
                <c:pt idx="181">
                  <c:v>601.01000980000003</c:v>
                </c:pt>
                <c:pt idx="182">
                  <c:v>602.02001949999999</c:v>
                </c:pt>
                <c:pt idx="183">
                  <c:v>603.03997800000002</c:v>
                </c:pt>
                <c:pt idx="184">
                  <c:v>604.04998780000005</c:v>
                </c:pt>
                <c:pt idx="185">
                  <c:v>605.07000730000004</c:v>
                </c:pt>
                <c:pt idx="186">
                  <c:v>605.94000240000003</c:v>
                </c:pt>
                <c:pt idx="187">
                  <c:v>606.95001219999995</c:v>
                </c:pt>
                <c:pt idx="188">
                  <c:v>607.96997069999998</c:v>
                </c:pt>
                <c:pt idx="189">
                  <c:v>608.97998050000001</c:v>
                </c:pt>
                <c:pt idx="190">
                  <c:v>610</c:v>
                </c:pt>
                <c:pt idx="191">
                  <c:v>611.01000980000003</c:v>
                </c:pt>
                <c:pt idx="192">
                  <c:v>612.02001949999999</c:v>
                </c:pt>
                <c:pt idx="193">
                  <c:v>613.03997800000002</c:v>
                </c:pt>
                <c:pt idx="194">
                  <c:v>614.04998780000005</c:v>
                </c:pt>
                <c:pt idx="195">
                  <c:v>615.07000730000004</c:v>
                </c:pt>
                <c:pt idx="196">
                  <c:v>615.94000240000003</c:v>
                </c:pt>
                <c:pt idx="197">
                  <c:v>616.95001219999995</c:v>
                </c:pt>
                <c:pt idx="198">
                  <c:v>617.96997069999998</c:v>
                </c:pt>
                <c:pt idx="199">
                  <c:v>618.97998050000001</c:v>
                </c:pt>
                <c:pt idx="200">
                  <c:v>620</c:v>
                </c:pt>
                <c:pt idx="201">
                  <c:v>621.01000980000003</c:v>
                </c:pt>
                <c:pt idx="202">
                  <c:v>622.02001949999999</c:v>
                </c:pt>
                <c:pt idx="203">
                  <c:v>623.03997800000002</c:v>
                </c:pt>
                <c:pt idx="204">
                  <c:v>624.04998780000005</c:v>
                </c:pt>
                <c:pt idx="205">
                  <c:v>625.07000730000004</c:v>
                </c:pt>
                <c:pt idx="206">
                  <c:v>625.94000240000003</c:v>
                </c:pt>
                <c:pt idx="207">
                  <c:v>626.95001219999995</c:v>
                </c:pt>
                <c:pt idx="208">
                  <c:v>627.96997069999998</c:v>
                </c:pt>
                <c:pt idx="209">
                  <c:v>628.97998050000001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641.01000980000003</c:v>
                </c:pt>
                <c:pt idx="222">
                  <c:v>642.02001949999999</c:v>
                </c:pt>
                <c:pt idx="223">
                  <c:v>643.03997800000002</c:v>
                </c:pt>
                <c:pt idx="224">
                  <c:v>644.04998780000005</c:v>
                </c:pt>
                <c:pt idx="225">
                  <c:v>645.07000730000004</c:v>
                </c:pt>
                <c:pt idx="226">
                  <c:v>645.94000240000003</c:v>
                </c:pt>
                <c:pt idx="227">
                  <c:v>646.95001219999995</c:v>
                </c:pt>
                <c:pt idx="228">
                  <c:v>647.96997069999998</c:v>
                </c:pt>
                <c:pt idx="229">
                  <c:v>648.97998050000001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670.97998050000001</c:v>
                </c:pt>
                <c:pt idx="252">
                  <c:v>671.96997069999998</c:v>
                </c:pt>
                <c:pt idx="253">
                  <c:v>672.95001219999995</c:v>
                </c:pt>
                <c:pt idx="254">
                  <c:v>673.94000240000003</c:v>
                </c:pt>
                <c:pt idx="255">
                  <c:v>675.07000730000004</c:v>
                </c:pt>
                <c:pt idx="256">
                  <c:v>676.04998780000005</c:v>
                </c:pt>
                <c:pt idx="257">
                  <c:v>677.03997800000002</c:v>
                </c:pt>
                <c:pt idx="258">
                  <c:v>678.02001949999999</c:v>
                </c:pt>
                <c:pt idx="259">
                  <c:v>679.01000980000003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690.97998050000001</c:v>
                </c:pt>
                <c:pt idx="272">
                  <c:v>691.96997069999998</c:v>
                </c:pt>
                <c:pt idx="273">
                  <c:v>692.95001219999995</c:v>
                </c:pt>
                <c:pt idx="274">
                  <c:v>693.94000240000003</c:v>
                </c:pt>
                <c:pt idx="275">
                  <c:v>695.07000730000004</c:v>
                </c:pt>
                <c:pt idx="276">
                  <c:v>696.04998780000005</c:v>
                </c:pt>
                <c:pt idx="277">
                  <c:v>697.03997800000002</c:v>
                </c:pt>
                <c:pt idx="278">
                  <c:v>698.02001949999999</c:v>
                </c:pt>
                <c:pt idx="279">
                  <c:v>699.01000980000003</c:v>
                </c:pt>
                <c:pt idx="280">
                  <c:v>700</c:v>
                </c:pt>
              </c:numCache>
            </c:numRef>
          </c:xVal>
          <c:yVal>
            <c:numRef>
              <c:f>'4A--ClO-conc'!$D$4:$D$284</c:f>
              <c:numCache>
                <c:formatCode>General</c:formatCode>
                <c:ptCount val="281"/>
                <c:pt idx="0">
                  <c:v>9.893054008</c:v>
                </c:pt>
                <c:pt idx="1">
                  <c:v>9.2596626279999992</c:v>
                </c:pt>
                <c:pt idx="2">
                  <c:v>7.6714596750000004</c:v>
                </c:pt>
                <c:pt idx="3">
                  <c:v>7.9716563220000003</c:v>
                </c:pt>
                <c:pt idx="4">
                  <c:v>6.5807647710000001</c:v>
                </c:pt>
                <c:pt idx="5">
                  <c:v>5.995873928</c:v>
                </c:pt>
                <c:pt idx="6">
                  <c:v>5.5361857409999997</c:v>
                </c:pt>
                <c:pt idx="7">
                  <c:v>5.1846289629999998</c:v>
                </c:pt>
                <c:pt idx="8">
                  <c:v>3.7777676580000001</c:v>
                </c:pt>
                <c:pt idx="9">
                  <c:v>4.0626816750000003</c:v>
                </c:pt>
                <c:pt idx="10">
                  <c:v>3.489214182</c:v>
                </c:pt>
                <c:pt idx="11">
                  <c:v>2.7946181299999999</c:v>
                </c:pt>
                <c:pt idx="12">
                  <c:v>2.9425854679999999</c:v>
                </c:pt>
                <c:pt idx="13">
                  <c:v>2.855511189</c:v>
                </c:pt>
                <c:pt idx="14">
                  <c:v>2.8418478970000001</c:v>
                </c:pt>
                <c:pt idx="15">
                  <c:v>2.6460909840000002</c:v>
                </c:pt>
                <c:pt idx="16">
                  <c:v>2.734710932</c:v>
                </c:pt>
                <c:pt idx="17">
                  <c:v>2.612851858</c:v>
                </c:pt>
                <c:pt idx="18">
                  <c:v>2.7012677190000001</c:v>
                </c:pt>
                <c:pt idx="19">
                  <c:v>3.3714578149999999</c:v>
                </c:pt>
                <c:pt idx="20">
                  <c:v>3.1359486580000002</c:v>
                </c:pt>
                <c:pt idx="21">
                  <c:v>3.2890260219999998</c:v>
                </c:pt>
                <c:pt idx="22">
                  <c:v>3.7096705440000002</c:v>
                </c:pt>
                <c:pt idx="23">
                  <c:v>3.8043100829999998</c:v>
                </c:pt>
                <c:pt idx="24">
                  <c:v>3.742898464</c:v>
                </c:pt>
                <c:pt idx="25">
                  <c:v>4.3184719090000003</c:v>
                </c:pt>
                <c:pt idx="26">
                  <c:v>4.5632739070000001</c:v>
                </c:pt>
                <c:pt idx="27">
                  <c:v>4.8409090040000002</c:v>
                </c:pt>
                <c:pt idx="28">
                  <c:v>4.8235697750000002</c:v>
                </c:pt>
                <c:pt idx="29">
                  <c:v>5.0123562809999997</c:v>
                </c:pt>
                <c:pt idx="30">
                  <c:v>5.4711246490000001</c:v>
                </c:pt>
                <c:pt idx="31">
                  <c:v>5.947955608</c:v>
                </c:pt>
                <c:pt idx="32">
                  <c:v>6.493652344</c:v>
                </c:pt>
                <c:pt idx="33">
                  <c:v>6.3604879380000003</c:v>
                </c:pt>
                <c:pt idx="34">
                  <c:v>7.1828150749999997</c:v>
                </c:pt>
                <c:pt idx="35">
                  <c:v>7.8385891909999996</c:v>
                </c:pt>
                <c:pt idx="36">
                  <c:v>8.5108356480000005</c:v>
                </c:pt>
                <c:pt idx="37">
                  <c:v>9.9046678539999995</c:v>
                </c:pt>
                <c:pt idx="38">
                  <c:v>10.298504830000001</c:v>
                </c:pt>
                <c:pt idx="39">
                  <c:v>10.949623109999999</c:v>
                </c:pt>
                <c:pt idx="40">
                  <c:v>10.980230329999999</c:v>
                </c:pt>
                <c:pt idx="41">
                  <c:v>11.94478226</c:v>
                </c:pt>
                <c:pt idx="42">
                  <c:v>12.36096478</c:v>
                </c:pt>
                <c:pt idx="43">
                  <c:v>13.955611230000001</c:v>
                </c:pt>
                <c:pt idx="44">
                  <c:v>14.4736557</c:v>
                </c:pt>
                <c:pt idx="45">
                  <c:v>14.96081734</c:v>
                </c:pt>
                <c:pt idx="46">
                  <c:v>16.09722519</c:v>
                </c:pt>
                <c:pt idx="47">
                  <c:v>16.332506179999999</c:v>
                </c:pt>
                <c:pt idx="48">
                  <c:v>16.960447309999999</c:v>
                </c:pt>
                <c:pt idx="49">
                  <c:v>17.8530674</c:v>
                </c:pt>
                <c:pt idx="50">
                  <c:v>18.797071460000002</c:v>
                </c:pt>
                <c:pt idx="51">
                  <c:v>19.64369392</c:v>
                </c:pt>
                <c:pt idx="52">
                  <c:v>20.823886869999999</c:v>
                </c:pt>
                <c:pt idx="53">
                  <c:v>21.655395510000002</c:v>
                </c:pt>
                <c:pt idx="54">
                  <c:v>21.468114849999999</c:v>
                </c:pt>
                <c:pt idx="55">
                  <c:v>23.145391459999999</c:v>
                </c:pt>
                <c:pt idx="56">
                  <c:v>24.81970024</c:v>
                </c:pt>
                <c:pt idx="57">
                  <c:v>24.997917180000002</c:v>
                </c:pt>
                <c:pt idx="58">
                  <c:v>27.36798477</c:v>
                </c:pt>
                <c:pt idx="59">
                  <c:v>26.605632780000001</c:v>
                </c:pt>
                <c:pt idx="60">
                  <c:v>28.177165989999999</c:v>
                </c:pt>
                <c:pt idx="61">
                  <c:v>28.778423310000001</c:v>
                </c:pt>
                <c:pt idx="62">
                  <c:v>30.48367691</c:v>
                </c:pt>
                <c:pt idx="63">
                  <c:v>31.078012470000001</c:v>
                </c:pt>
                <c:pt idx="64">
                  <c:v>31.522949220000001</c:v>
                </c:pt>
                <c:pt idx="65">
                  <c:v>33.318534849999999</c:v>
                </c:pt>
                <c:pt idx="66">
                  <c:v>34.752758030000003</c:v>
                </c:pt>
                <c:pt idx="67">
                  <c:v>35.57045746</c:v>
                </c:pt>
                <c:pt idx="68">
                  <c:v>35.944721219999998</c:v>
                </c:pt>
                <c:pt idx="69">
                  <c:v>37.006355290000002</c:v>
                </c:pt>
                <c:pt idx="70">
                  <c:v>37.784515380000002</c:v>
                </c:pt>
                <c:pt idx="71">
                  <c:v>38.31819153</c:v>
                </c:pt>
                <c:pt idx="72">
                  <c:v>40.321990970000002</c:v>
                </c:pt>
                <c:pt idx="73">
                  <c:v>40.76605988</c:v>
                </c:pt>
                <c:pt idx="74">
                  <c:v>40.581211089999996</c:v>
                </c:pt>
                <c:pt idx="75">
                  <c:v>41.735630039999997</c:v>
                </c:pt>
                <c:pt idx="76">
                  <c:v>42.290641780000001</c:v>
                </c:pt>
                <c:pt idx="77">
                  <c:v>43.130500789999999</c:v>
                </c:pt>
                <c:pt idx="78">
                  <c:v>43.102203369999998</c:v>
                </c:pt>
                <c:pt idx="79">
                  <c:v>44.734649660000002</c:v>
                </c:pt>
                <c:pt idx="80">
                  <c:v>43.774082180000001</c:v>
                </c:pt>
                <c:pt idx="81">
                  <c:v>46.181343079999998</c:v>
                </c:pt>
                <c:pt idx="82">
                  <c:v>45.20765686</c:v>
                </c:pt>
                <c:pt idx="83">
                  <c:v>45.618995669999997</c:v>
                </c:pt>
                <c:pt idx="84">
                  <c:v>47.17312622</c:v>
                </c:pt>
                <c:pt idx="85">
                  <c:v>48.485546110000001</c:v>
                </c:pt>
                <c:pt idx="86">
                  <c:v>49.191467289999999</c:v>
                </c:pt>
                <c:pt idx="87">
                  <c:v>47.885353090000002</c:v>
                </c:pt>
                <c:pt idx="88">
                  <c:v>48.421436309999997</c:v>
                </c:pt>
                <c:pt idx="89">
                  <c:v>49.618785860000003</c:v>
                </c:pt>
                <c:pt idx="90">
                  <c:v>50.778354640000003</c:v>
                </c:pt>
                <c:pt idx="91">
                  <c:v>49.761219019999999</c:v>
                </c:pt>
                <c:pt idx="92">
                  <c:v>48.983245850000003</c:v>
                </c:pt>
                <c:pt idx="93">
                  <c:v>50.848217009999999</c:v>
                </c:pt>
                <c:pt idx="94">
                  <c:v>50.069477079999999</c:v>
                </c:pt>
                <c:pt idx="95">
                  <c:v>49.148040770000001</c:v>
                </c:pt>
                <c:pt idx="96">
                  <c:v>50.682903289999999</c:v>
                </c:pt>
                <c:pt idx="97">
                  <c:v>50.814796450000003</c:v>
                </c:pt>
                <c:pt idx="98">
                  <c:v>51.36834717</c:v>
                </c:pt>
                <c:pt idx="99">
                  <c:v>50.425796509999998</c:v>
                </c:pt>
                <c:pt idx="100">
                  <c:v>51.269954679999998</c:v>
                </c:pt>
                <c:pt idx="101">
                  <c:v>52.052051540000001</c:v>
                </c:pt>
                <c:pt idx="102">
                  <c:v>50.446834559999999</c:v>
                </c:pt>
                <c:pt idx="103">
                  <c:v>51.087268829999999</c:v>
                </c:pt>
                <c:pt idx="104">
                  <c:v>51.81310654</c:v>
                </c:pt>
                <c:pt idx="105">
                  <c:v>50.965072630000002</c:v>
                </c:pt>
                <c:pt idx="106">
                  <c:v>51.388351440000001</c:v>
                </c:pt>
                <c:pt idx="107">
                  <c:v>49.83470535</c:v>
                </c:pt>
                <c:pt idx="108">
                  <c:v>49.469966890000002</c:v>
                </c:pt>
                <c:pt idx="109">
                  <c:v>49.15055847</c:v>
                </c:pt>
                <c:pt idx="110">
                  <c:v>49.97895432</c:v>
                </c:pt>
                <c:pt idx="111">
                  <c:v>48.12553406</c:v>
                </c:pt>
                <c:pt idx="112">
                  <c:v>48.628868099999998</c:v>
                </c:pt>
                <c:pt idx="113">
                  <c:v>50.177371979999997</c:v>
                </c:pt>
                <c:pt idx="114">
                  <c:v>49.053230290000002</c:v>
                </c:pt>
                <c:pt idx="115">
                  <c:v>47.944717410000003</c:v>
                </c:pt>
                <c:pt idx="116">
                  <c:v>49.438373570000003</c:v>
                </c:pt>
                <c:pt idx="117">
                  <c:v>47.155147550000002</c:v>
                </c:pt>
                <c:pt idx="118">
                  <c:v>47.336097719999998</c:v>
                </c:pt>
                <c:pt idx="119">
                  <c:v>47.233970640000003</c:v>
                </c:pt>
                <c:pt idx="120">
                  <c:v>47.218479160000001</c:v>
                </c:pt>
                <c:pt idx="121">
                  <c:v>49.12784576</c:v>
                </c:pt>
                <c:pt idx="122">
                  <c:v>47.365039830000001</c:v>
                </c:pt>
                <c:pt idx="123">
                  <c:v>47.139713290000003</c:v>
                </c:pt>
                <c:pt idx="124">
                  <c:v>45.591270450000003</c:v>
                </c:pt>
                <c:pt idx="125">
                  <c:v>43.502498629999998</c:v>
                </c:pt>
                <c:pt idx="126">
                  <c:v>44.976577759999998</c:v>
                </c:pt>
                <c:pt idx="127">
                  <c:v>44.03884506</c:v>
                </c:pt>
                <c:pt idx="128">
                  <c:v>42.777790070000002</c:v>
                </c:pt>
                <c:pt idx="129">
                  <c:v>42.627777100000003</c:v>
                </c:pt>
                <c:pt idx="130">
                  <c:v>43.368373869999999</c:v>
                </c:pt>
                <c:pt idx="131">
                  <c:v>41.897415160000001</c:v>
                </c:pt>
                <c:pt idx="132">
                  <c:v>41.165843959999997</c:v>
                </c:pt>
                <c:pt idx="133">
                  <c:v>41.06428528</c:v>
                </c:pt>
                <c:pt idx="134">
                  <c:v>40.808029169999998</c:v>
                </c:pt>
                <c:pt idx="135">
                  <c:v>40.188285829999998</c:v>
                </c:pt>
                <c:pt idx="136">
                  <c:v>38.59123993</c:v>
                </c:pt>
                <c:pt idx="137">
                  <c:v>40.47486877</c:v>
                </c:pt>
                <c:pt idx="138">
                  <c:v>37.538314819999997</c:v>
                </c:pt>
                <c:pt idx="139">
                  <c:v>37.729679109999999</c:v>
                </c:pt>
                <c:pt idx="140">
                  <c:v>36.862098690000003</c:v>
                </c:pt>
                <c:pt idx="141">
                  <c:v>37.443546300000001</c:v>
                </c:pt>
                <c:pt idx="142">
                  <c:v>36.546085359999999</c:v>
                </c:pt>
                <c:pt idx="143">
                  <c:v>35.408267969999997</c:v>
                </c:pt>
                <c:pt idx="144">
                  <c:v>36.369422909999997</c:v>
                </c:pt>
                <c:pt idx="145">
                  <c:v>35.771205899999998</c:v>
                </c:pt>
                <c:pt idx="146">
                  <c:v>33.69765091</c:v>
                </c:pt>
                <c:pt idx="147">
                  <c:v>33.962444310000002</c:v>
                </c:pt>
                <c:pt idx="148">
                  <c:v>32.98584366</c:v>
                </c:pt>
                <c:pt idx="149">
                  <c:v>32.831851960000002</c:v>
                </c:pt>
                <c:pt idx="150">
                  <c:v>32.652618410000002</c:v>
                </c:pt>
                <c:pt idx="151">
                  <c:v>32.285339360000002</c:v>
                </c:pt>
                <c:pt idx="152">
                  <c:v>30.03385162</c:v>
                </c:pt>
                <c:pt idx="153">
                  <c:v>30.703584670000001</c:v>
                </c:pt>
                <c:pt idx="154">
                  <c:v>30.662944790000001</c:v>
                </c:pt>
                <c:pt idx="155">
                  <c:v>29.390861510000001</c:v>
                </c:pt>
                <c:pt idx="156">
                  <c:v>29.307643890000001</c:v>
                </c:pt>
                <c:pt idx="157">
                  <c:v>29.582895279999999</c:v>
                </c:pt>
                <c:pt idx="158">
                  <c:v>28.121511460000001</c:v>
                </c:pt>
                <c:pt idx="159">
                  <c:v>26.894813540000001</c:v>
                </c:pt>
                <c:pt idx="160">
                  <c:v>27.860034939999998</c:v>
                </c:pt>
                <c:pt idx="161">
                  <c:v>25.967674259999999</c:v>
                </c:pt>
                <c:pt idx="162">
                  <c:v>26.64743996</c:v>
                </c:pt>
                <c:pt idx="163">
                  <c:v>24.413421629999998</c:v>
                </c:pt>
                <c:pt idx="164">
                  <c:v>26.18289948</c:v>
                </c:pt>
                <c:pt idx="165">
                  <c:v>24.42608452</c:v>
                </c:pt>
                <c:pt idx="166">
                  <c:v>24.31091309</c:v>
                </c:pt>
                <c:pt idx="167">
                  <c:v>23.472963329999999</c:v>
                </c:pt>
                <c:pt idx="168">
                  <c:v>23.30650902</c:v>
                </c:pt>
                <c:pt idx="169">
                  <c:v>23.01891518</c:v>
                </c:pt>
                <c:pt idx="170">
                  <c:v>22.595830920000001</c:v>
                </c:pt>
                <c:pt idx="171">
                  <c:v>22.555828089999999</c:v>
                </c:pt>
                <c:pt idx="172">
                  <c:v>22.353176120000001</c:v>
                </c:pt>
                <c:pt idx="173">
                  <c:v>20.517770769999998</c:v>
                </c:pt>
                <c:pt idx="174">
                  <c:v>20.30322456</c:v>
                </c:pt>
                <c:pt idx="175">
                  <c:v>19.989431379999999</c:v>
                </c:pt>
                <c:pt idx="176">
                  <c:v>21.132841110000001</c:v>
                </c:pt>
                <c:pt idx="177">
                  <c:v>20.673112870000001</c:v>
                </c:pt>
                <c:pt idx="178">
                  <c:v>18.799259190000001</c:v>
                </c:pt>
                <c:pt idx="179">
                  <c:v>18.651561739999998</c:v>
                </c:pt>
                <c:pt idx="180">
                  <c:v>19.703207020000001</c:v>
                </c:pt>
                <c:pt idx="181">
                  <c:v>18.832708360000002</c:v>
                </c:pt>
                <c:pt idx="182">
                  <c:v>18.012006759999998</c:v>
                </c:pt>
                <c:pt idx="183">
                  <c:v>16.957605359999999</c:v>
                </c:pt>
                <c:pt idx="184">
                  <c:v>18.163055419999999</c:v>
                </c:pt>
                <c:pt idx="185">
                  <c:v>16.26776314</c:v>
                </c:pt>
                <c:pt idx="186">
                  <c:v>17.98480606</c:v>
                </c:pt>
                <c:pt idx="187">
                  <c:v>16.264516830000002</c:v>
                </c:pt>
                <c:pt idx="188">
                  <c:v>15.43667698</c:v>
                </c:pt>
                <c:pt idx="189">
                  <c:v>16.104930880000001</c:v>
                </c:pt>
                <c:pt idx="190">
                  <c:v>15.717758180000001</c:v>
                </c:pt>
                <c:pt idx="191">
                  <c:v>15.078366279999999</c:v>
                </c:pt>
                <c:pt idx="192">
                  <c:v>14.88404274</c:v>
                </c:pt>
                <c:pt idx="193">
                  <c:v>14.497813219999999</c:v>
                </c:pt>
                <c:pt idx="194">
                  <c:v>13.623721120000001</c:v>
                </c:pt>
                <c:pt idx="195">
                  <c:v>13.5854845</c:v>
                </c:pt>
                <c:pt idx="196">
                  <c:v>13.1463213</c:v>
                </c:pt>
                <c:pt idx="197">
                  <c:v>12.22615433</c:v>
                </c:pt>
                <c:pt idx="198">
                  <c:v>12.768845560000001</c:v>
                </c:pt>
                <c:pt idx="199">
                  <c:v>13.01460266</c:v>
                </c:pt>
                <c:pt idx="200">
                  <c:v>11.89674568</c:v>
                </c:pt>
                <c:pt idx="201">
                  <c:v>11.84343529</c:v>
                </c:pt>
                <c:pt idx="202">
                  <c:v>11.06627941</c:v>
                </c:pt>
                <c:pt idx="203">
                  <c:v>11.0346899</c:v>
                </c:pt>
                <c:pt idx="204">
                  <c:v>11.35216904</c:v>
                </c:pt>
                <c:pt idx="205">
                  <c:v>10.373029710000001</c:v>
                </c:pt>
                <c:pt idx="206">
                  <c:v>10.435201640000001</c:v>
                </c:pt>
                <c:pt idx="207">
                  <c:v>11.01879787</c:v>
                </c:pt>
                <c:pt idx="208">
                  <c:v>10.30310345</c:v>
                </c:pt>
                <c:pt idx="209">
                  <c:v>10.030403140000001</c:v>
                </c:pt>
                <c:pt idx="210">
                  <c:v>9.7365407939999997</c:v>
                </c:pt>
                <c:pt idx="211">
                  <c:v>9.6068143839999998</c:v>
                </c:pt>
                <c:pt idx="212">
                  <c:v>9.4128751749999999</c:v>
                </c:pt>
                <c:pt idx="213">
                  <c:v>9.2816886899999993</c:v>
                </c:pt>
                <c:pt idx="214">
                  <c:v>8.7693729400000002</c:v>
                </c:pt>
                <c:pt idx="215">
                  <c:v>8.7186679839999996</c:v>
                </c:pt>
                <c:pt idx="216">
                  <c:v>8.7219467159999997</c:v>
                </c:pt>
                <c:pt idx="217">
                  <c:v>7.9623928069999996</c:v>
                </c:pt>
                <c:pt idx="218">
                  <c:v>8.0307846069999993</c:v>
                </c:pt>
                <c:pt idx="219">
                  <c:v>7.6329102520000003</c:v>
                </c:pt>
                <c:pt idx="220">
                  <c:v>7.7568092350000004</c:v>
                </c:pt>
                <c:pt idx="221">
                  <c:v>7.7696957590000002</c:v>
                </c:pt>
                <c:pt idx="222">
                  <c:v>7.206356049</c:v>
                </c:pt>
                <c:pt idx="223">
                  <c:v>7.4208321570000004</c:v>
                </c:pt>
                <c:pt idx="224">
                  <c:v>7.5127716060000003</c:v>
                </c:pt>
                <c:pt idx="225">
                  <c:v>7.0376391409999997</c:v>
                </c:pt>
                <c:pt idx="226">
                  <c:v>6.7344017029999996</c:v>
                </c:pt>
                <c:pt idx="227">
                  <c:v>6.3998599049999996</c:v>
                </c:pt>
                <c:pt idx="228">
                  <c:v>6.2162485119999999</c:v>
                </c:pt>
                <c:pt idx="229">
                  <c:v>6.3242216109999996</c:v>
                </c:pt>
                <c:pt idx="230">
                  <c:v>6.1704592700000003</c:v>
                </c:pt>
                <c:pt idx="231">
                  <c:v>5.9195504190000001</c:v>
                </c:pt>
                <c:pt idx="232">
                  <c:v>5.5576639180000003</c:v>
                </c:pt>
                <c:pt idx="233">
                  <c:v>5.4493679999999998</c:v>
                </c:pt>
                <c:pt idx="234">
                  <c:v>5.0780439380000004</c:v>
                </c:pt>
                <c:pt idx="235">
                  <c:v>5.0949745179999999</c:v>
                </c:pt>
                <c:pt idx="236">
                  <c:v>4.7251925469999998</c:v>
                </c:pt>
                <c:pt idx="237">
                  <c:v>4.9640159610000003</c:v>
                </c:pt>
                <c:pt idx="238">
                  <c:v>4.5378947260000002</c:v>
                </c:pt>
                <c:pt idx="239">
                  <c:v>4.9493055339999996</c:v>
                </c:pt>
                <c:pt idx="240">
                  <c:v>4.3052139279999997</c:v>
                </c:pt>
                <c:pt idx="241">
                  <c:v>3.8736591339999999</c:v>
                </c:pt>
                <c:pt idx="242">
                  <c:v>3.6617844100000001</c:v>
                </c:pt>
                <c:pt idx="243">
                  <c:v>3.9574053290000002</c:v>
                </c:pt>
                <c:pt idx="244">
                  <c:v>3.6248490809999998</c:v>
                </c:pt>
                <c:pt idx="245">
                  <c:v>3.989492893</c:v>
                </c:pt>
                <c:pt idx="246">
                  <c:v>3.8022031780000001</c:v>
                </c:pt>
                <c:pt idx="247">
                  <c:v>4.4091515540000001</c:v>
                </c:pt>
                <c:pt idx="248">
                  <c:v>3.474681377</c:v>
                </c:pt>
                <c:pt idx="249">
                  <c:v>3.391921043</c:v>
                </c:pt>
                <c:pt idx="250">
                  <c:v>2.9240355490000001</c:v>
                </c:pt>
                <c:pt idx="251">
                  <c:v>3.1536767480000001</c:v>
                </c:pt>
                <c:pt idx="252">
                  <c:v>3.2403364180000001</c:v>
                </c:pt>
                <c:pt idx="253">
                  <c:v>3.3794298170000001</c:v>
                </c:pt>
                <c:pt idx="254">
                  <c:v>3.0141327379999998</c:v>
                </c:pt>
                <c:pt idx="255">
                  <c:v>3.1237616539999999</c:v>
                </c:pt>
                <c:pt idx="256">
                  <c:v>2.946231365</c:v>
                </c:pt>
                <c:pt idx="257">
                  <c:v>2.7582249640000001</c:v>
                </c:pt>
                <c:pt idx="258">
                  <c:v>2.4429593089999999</c:v>
                </c:pt>
                <c:pt idx="259">
                  <c:v>2.4861102100000001</c:v>
                </c:pt>
                <c:pt idx="260">
                  <c:v>2.4263682370000001</c:v>
                </c:pt>
                <c:pt idx="261">
                  <c:v>2.3927059169999998</c:v>
                </c:pt>
                <c:pt idx="262">
                  <c:v>2.4140257840000001</c:v>
                </c:pt>
                <c:pt idx="263">
                  <c:v>2.436141729</c:v>
                </c:pt>
                <c:pt idx="264">
                  <c:v>2.7377614970000002</c:v>
                </c:pt>
                <c:pt idx="265">
                  <c:v>2.4186370369999999</c:v>
                </c:pt>
                <c:pt idx="266">
                  <c:v>2.2383224959999999</c:v>
                </c:pt>
                <c:pt idx="267">
                  <c:v>2.1647174360000001</c:v>
                </c:pt>
                <c:pt idx="268">
                  <c:v>2.2739279269999999</c:v>
                </c:pt>
                <c:pt idx="269">
                  <c:v>1.897019029</c:v>
                </c:pt>
                <c:pt idx="270">
                  <c:v>1.7635854479999999</c:v>
                </c:pt>
                <c:pt idx="271">
                  <c:v>1.9617940190000001</c:v>
                </c:pt>
                <c:pt idx="272">
                  <c:v>1.7263098960000001</c:v>
                </c:pt>
                <c:pt idx="273">
                  <c:v>1.5521116260000001</c:v>
                </c:pt>
                <c:pt idx="274">
                  <c:v>1.663730741</c:v>
                </c:pt>
                <c:pt idx="275">
                  <c:v>1.4632524250000001</c:v>
                </c:pt>
                <c:pt idx="276">
                  <c:v>1.815749168</c:v>
                </c:pt>
                <c:pt idx="277">
                  <c:v>1.7999550099999999</c:v>
                </c:pt>
                <c:pt idx="278">
                  <c:v>1.6697024110000001</c:v>
                </c:pt>
                <c:pt idx="279">
                  <c:v>1.6928876639999999</c:v>
                </c:pt>
                <c:pt idx="280">
                  <c:v>1.2446789739999999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841D-C442-AAF5-C47491EBF30F}"/>
            </c:ext>
          </c:extLst>
        </c:ser>
        <c:ser>
          <c:idx val="3"/>
          <c:order val="3"/>
          <c:tx>
            <c:strRef>
              <c:f>'4A--ClO-conc'!$E$2:$E$3</c:f>
              <c:strCache>
                <c:ptCount val="2"/>
                <c:pt idx="0">
                  <c:v>60µM 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'4A--ClO-conc'!$A$4:$A$284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421.05999759999997</c:v>
                </c:pt>
                <c:pt idx="2">
                  <c:v>421.9599915</c:v>
                </c:pt>
                <c:pt idx="3">
                  <c:v>423.02999879999999</c:v>
                </c:pt>
                <c:pt idx="4">
                  <c:v>423.92999270000001</c:v>
                </c:pt>
                <c:pt idx="5">
                  <c:v>425</c:v>
                </c:pt>
                <c:pt idx="6">
                  <c:v>426.05999759999997</c:v>
                </c:pt>
                <c:pt idx="7">
                  <c:v>426.9599915</c:v>
                </c:pt>
                <c:pt idx="8">
                  <c:v>428.02999879999999</c:v>
                </c:pt>
                <c:pt idx="9">
                  <c:v>428.92999270000001</c:v>
                </c:pt>
                <c:pt idx="10">
                  <c:v>430</c:v>
                </c:pt>
                <c:pt idx="11">
                  <c:v>431.05999759999997</c:v>
                </c:pt>
                <c:pt idx="12">
                  <c:v>431.9599915</c:v>
                </c:pt>
                <c:pt idx="13">
                  <c:v>433.02999879999999</c:v>
                </c:pt>
                <c:pt idx="14">
                  <c:v>433.92999270000001</c:v>
                </c:pt>
                <c:pt idx="15">
                  <c:v>435</c:v>
                </c:pt>
                <c:pt idx="16">
                  <c:v>436.05999759999997</c:v>
                </c:pt>
                <c:pt idx="17">
                  <c:v>436.9599915</c:v>
                </c:pt>
                <c:pt idx="18">
                  <c:v>438.02999879999999</c:v>
                </c:pt>
                <c:pt idx="19">
                  <c:v>438.92999270000001</c:v>
                </c:pt>
                <c:pt idx="20">
                  <c:v>440</c:v>
                </c:pt>
                <c:pt idx="21">
                  <c:v>441.0400085</c:v>
                </c:pt>
                <c:pt idx="22">
                  <c:v>441.94000240000003</c:v>
                </c:pt>
                <c:pt idx="23">
                  <c:v>442.98001099999999</c:v>
                </c:pt>
                <c:pt idx="24">
                  <c:v>444.01998900000001</c:v>
                </c:pt>
                <c:pt idx="25">
                  <c:v>445.07000729999999</c:v>
                </c:pt>
                <c:pt idx="26">
                  <c:v>445.97000120000001</c:v>
                </c:pt>
                <c:pt idx="27">
                  <c:v>447.01000979999998</c:v>
                </c:pt>
                <c:pt idx="28">
                  <c:v>448.0499878</c:v>
                </c:pt>
                <c:pt idx="29">
                  <c:v>448.9500122</c:v>
                </c:pt>
                <c:pt idx="30">
                  <c:v>450</c:v>
                </c:pt>
                <c:pt idx="31">
                  <c:v>451.05999759999997</c:v>
                </c:pt>
                <c:pt idx="32">
                  <c:v>451.9599915</c:v>
                </c:pt>
                <c:pt idx="33">
                  <c:v>453.02999879999999</c:v>
                </c:pt>
                <c:pt idx="34">
                  <c:v>453.92999270000001</c:v>
                </c:pt>
                <c:pt idx="35">
                  <c:v>455</c:v>
                </c:pt>
                <c:pt idx="36">
                  <c:v>456.05999759999997</c:v>
                </c:pt>
                <c:pt idx="37">
                  <c:v>456.9599915</c:v>
                </c:pt>
                <c:pt idx="38">
                  <c:v>458.02999879999999</c:v>
                </c:pt>
                <c:pt idx="39">
                  <c:v>458.92999270000001</c:v>
                </c:pt>
                <c:pt idx="40">
                  <c:v>460</c:v>
                </c:pt>
                <c:pt idx="41">
                  <c:v>461.0400085</c:v>
                </c:pt>
                <c:pt idx="42">
                  <c:v>461.94000240000003</c:v>
                </c:pt>
                <c:pt idx="43">
                  <c:v>462.98001099999999</c:v>
                </c:pt>
                <c:pt idx="44">
                  <c:v>464.01998900000001</c:v>
                </c:pt>
                <c:pt idx="45">
                  <c:v>465.07000729999999</c:v>
                </c:pt>
                <c:pt idx="46">
                  <c:v>465.97000120000001</c:v>
                </c:pt>
                <c:pt idx="47">
                  <c:v>467.01000979999998</c:v>
                </c:pt>
                <c:pt idx="48">
                  <c:v>468.0499878</c:v>
                </c:pt>
                <c:pt idx="49">
                  <c:v>468.9500122</c:v>
                </c:pt>
                <c:pt idx="50">
                  <c:v>470</c:v>
                </c:pt>
                <c:pt idx="51">
                  <c:v>471.0400085</c:v>
                </c:pt>
                <c:pt idx="52">
                  <c:v>471.94000240000003</c:v>
                </c:pt>
                <c:pt idx="53">
                  <c:v>472.98001099999999</c:v>
                </c:pt>
                <c:pt idx="54">
                  <c:v>474.01998900000001</c:v>
                </c:pt>
                <c:pt idx="55">
                  <c:v>475.07000729999999</c:v>
                </c:pt>
                <c:pt idx="56">
                  <c:v>475.97000120000001</c:v>
                </c:pt>
                <c:pt idx="57">
                  <c:v>477.01000979999998</c:v>
                </c:pt>
                <c:pt idx="58">
                  <c:v>478.0499878</c:v>
                </c:pt>
                <c:pt idx="59">
                  <c:v>478.9500122</c:v>
                </c:pt>
                <c:pt idx="60">
                  <c:v>480</c:v>
                </c:pt>
                <c:pt idx="61">
                  <c:v>481.0400085</c:v>
                </c:pt>
                <c:pt idx="62">
                  <c:v>481.94000240000003</c:v>
                </c:pt>
                <c:pt idx="63">
                  <c:v>482.98001099999999</c:v>
                </c:pt>
                <c:pt idx="64">
                  <c:v>484.01998900000001</c:v>
                </c:pt>
                <c:pt idx="65">
                  <c:v>485.07000729999999</c:v>
                </c:pt>
                <c:pt idx="66">
                  <c:v>485.97000120000001</c:v>
                </c:pt>
                <c:pt idx="67">
                  <c:v>487.01000979999998</c:v>
                </c:pt>
                <c:pt idx="68">
                  <c:v>488.0499878</c:v>
                </c:pt>
                <c:pt idx="69">
                  <c:v>488.9500122</c:v>
                </c:pt>
                <c:pt idx="70">
                  <c:v>490</c:v>
                </c:pt>
                <c:pt idx="71">
                  <c:v>491.0400085</c:v>
                </c:pt>
                <c:pt idx="72">
                  <c:v>491.94000240000003</c:v>
                </c:pt>
                <c:pt idx="73">
                  <c:v>492.98001099999999</c:v>
                </c:pt>
                <c:pt idx="74">
                  <c:v>494.01998900000001</c:v>
                </c:pt>
                <c:pt idx="75">
                  <c:v>495.07000729999999</c:v>
                </c:pt>
                <c:pt idx="76">
                  <c:v>495.97000120000001</c:v>
                </c:pt>
                <c:pt idx="77">
                  <c:v>497.01000979999998</c:v>
                </c:pt>
                <c:pt idx="78">
                  <c:v>498.0499878</c:v>
                </c:pt>
                <c:pt idx="79">
                  <c:v>498.9500122</c:v>
                </c:pt>
                <c:pt idx="80">
                  <c:v>500</c:v>
                </c:pt>
                <c:pt idx="81">
                  <c:v>501.0400085</c:v>
                </c:pt>
                <c:pt idx="82">
                  <c:v>501.94000240000003</c:v>
                </c:pt>
                <c:pt idx="83">
                  <c:v>502.98001099999999</c:v>
                </c:pt>
                <c:pt idx="84">
                  <c:v>504.01998900000001</c:v>
                </c:pt>
                <c:pt idx="85">
                  <c:v>505.07000729999999</c:v>
                </c:pt>
                <c:pt idx="86">
                  <c:v>505.97000120000001</c:v>
                </c:pt>
                <c:pt idx="87">
                  <c:v>507.01000979999998</c:v>
                </c:pt>
                <c:pt idx="88">
                  <c:v>508.0499878</c:v>
                </c:pt>
                <c:pt idx="89">
                  <c:v>508.9500122</c:v>
                </c:pt>
                <c:pt idx="90">
                  <c:v>510</c:v>
                </c:pt>
                <c:pt idx="91">
                  <c:v>511.0400085</c:v>
                </c:pt>
                <c:pt idx="92">
                  <c:v>511.94000240000003</c:v>
                </c:pt>
                <c:pt idx="93">
                  <c:v>512.97998050000001</c:v>
                </c:pt>
                <c:pt idx="94">
                  <c:v>514.02001949999999</c:v>
                </c:pt>
                <c:pt idx="95">
                  <c:v>515.07000730000004</c:v>
                </c:pt>
                <c:pt idx="96">
                  <c:v>515.96997069999998</c:v>
                </c:pt>
                <c:pt idx="97">
                  <c:v>517.01000980000003</c:v>
                </c:pt>
                <c:pt idx="98">
                  <c:v>518.04998780000005</c:v>
                </c:pt>
                <c:pt idx="99">
                  <c:v>518.95001219999995</c:v>
                </c:pt>
                <c:pt idx="100">
                  <c:v>520</c:v>
                </c:pt>
                <c:pt idx="101">
                  <c:v>521.02001949999999</c:v>
                </c:pt>
                <c:pt idx="102">
                  <c:v>522.04998780000005</c:v>
                </c:pt>
                <c:pt idx="103">
                  <c:v>522.94000240000003</c:v>
                </c:pt>
                <c:pt idx="104">
                  <c:v>523.96997069999998</c:v>
                </c:pt>
                <c:pt idx="105">
                  <c:v>525</c:v>
                </c:pt>
                <c:pt idx="106">
                  <c:v>526.02001949999999</c:v>
                </c:pt>
                <c:pt idx="107">
                  <c:v>527.04998780000005</c:v>
                </c:pt>
                <c:pt idx="108">
                  <c:v>527.94000240000003</c:v>
                </c:pt>
                <c:pt idx="109">
                  <c:v>528.96997069999998</c:v>
                </c:pt>
                <c:pt idx="110">
                  <c:v>530</c:v>
                </c:pt>
                <c:pt idx="111">
                  <c:v>531.03997800000002</c:v>
                </c:pt>
                <c:pt idx="112">
                  <c:v>531.94000240000003</c:v>
                </c:pt>
                <c:pt idx="113">
                  <c:v>532.97998050000001</c:v>
                </c:pt>
                <c:pt idx="114">
                  <c:v>534.02001949999999</c:v>
                </c:pt>
                <c:pt idx="115">
                  <c:v>535.07000730000004</c:v>
                </c:pt>
                <c:pt idx="116">
                  <c:v>535.96997069999998</c:v>
                </c:pt>
                <c:pt idx="117">
                  <c:v>537.01000980000003</c:v>
                </c:pt>
                <c:pt idx="118">
                  <c:v>538.04998780000005</c:v>
                </c:pt>
                <c:pt idx="119">
                  <c:v>538.95001219999995</c:v>
                </c:pt>
                <c:pt idx="120">
                  <c:v>540</c:v>
                </c:pt>
                <c:pt idx="121">
                  <c:v>541.02001949999999</c:v>
                </c:pt>
                <c:pt idx="122">
                  <c:v>542.04998780000005</c:v>
                </c:pt>
                <c:pt idx="123">
                  <c:v>542.94000240000003</c:v>
                </c:pt>
                <c:pt idx="124">
                  <c:v>543.96997069999998</c:v>
                </c:pt>
                <c:pt idx="125">
                  <c:v>545</c:v>
                </c:pt>
                <c:pt idx="126">
                  <c:v>546.02001949999999</c:v>
                </c:pt>
                <c:pt idx="127">
                  <c:v>547.04998780000005</c:v>
                </c:pt>
                <c:pt idx="128">
                  <c:v>547.94000240000003</c:v>
                </c:pt>
                <c:pt idx="129">
                  <c:v>548.96997069999998</c:v>
                </c:pt>
                <c:pt idx="130">
                  <c:v>550</c:v>
                </c:pt>
                <c:pt idx="131">
                  <c:v>551.02001949999999</c:v>
                </c:pt>
                <c:pt idx="132">
                  <c:v>552.04998780000005</c:v>
                </c:pt>
                <c:pt idx="133">
                  <c:v>552.94000240000003</c:v>
                </c:pt>
                <c:pt idx="134">
                  <c:v>553.96997069999998</c:v>
                </c:pt>
                <c:pt idx="135">
                  <c:v>555</c:v>
                </c:pt>
                <c:pt idx="136">
                  <c:v>556.02001949999999</c:v>
                </c:pt>
                <c:pt idx="137">
                  <c:v>557.04998780000005</c:v>
                </c:pt>
                <c:pt idx="138">
                  <c:v>557.94000240000003</c:v>
                </c:pt>
                <c:pt idx="139">
                  <c:v>558.96997069999998</c:v>
                </c:pt>
                <c:pt idx="140">
                  <c:v>560</c:v>
                </c:pt>
                <c:pt idx="141">
                  <c:v>561.02001949999999</c:v>
                </c:pt>
                <c:pt idx="142">
                  <c:v>562.04998780000005</c:v>
                </c:pt>
                <c:pt idx="143">
                  <c:v>562.94000240000003</c:v>
                </c:pt>
                <c:pt idx="144">
                  <c:v>563.96997069999998</c:v>
                </c:pt>
                <c:pt idx="145">
                  <c:v>565</c:v>
                </c:pt>
                <c:pt idx="146">
                  <c:v>566.02001949999999</c:v>
                </c:pt>
                <c:pt idx="147">
                  <c:v>567.04998780000005</c:v>
                </c:pt>
                <c:pt idx="148">
                  <c:v>567.94000240000003</c:v>
                </c:pt>
                <c:pt idx="149">
                  <c:v>568.96997069999998</c:v>
                </c:pt>
                <c:pt idx="150">
                  <c:v>570</c:v>
                </c:pt>
                <c:pt idx="151">
                  <c:v>571.01000980000003</c:v>
                </c:pt>
                <c:pt idx="152">
                  <c:v>572.02001949999999</c:v>
                </c:pt>
                <c:pt idx="153">
                  <c:v>573.03997800000002</c:v>
                </c:pt>
                <c:pt idx="154">
                  <c:v>574.04998780000005</c:v>
                </c:pt>
                <c:pt idx="155">
                  <c:v>575.07000730000004</c:v>
                </c:pt>
                <c:pt idx="156">
                  <c:v>575.94000240000003</c:v>
                </c:pt>
                <c:pt idx="157">
                  <c:v>576.95001219999995</c:v>
                </c:pt>
                <c:pt idx="158">
                  <c:v>577.96997069999998</c:v>
                </c:pt>
                <c:pt idx="159">
                  <c:v>578.97998050000001</c:v>
                </c:pt>
                <c:pt idx="160">
                  <c:v>580</c:v>
                </c:pt>
                <c:pt idx="161">
                  <c:v>581.02001949999999</c:v>
                </c:pt>
                <c:pt idx="162">
                  <c:v>582.04998780000005</c:v>
                </c:pt>
                <c:pt idx="163">
                  <c:v>582.94000240000003</c:v>
                </c:pt>
                <c:pt idx="164">
                  <c:v>583.96997069999998</c:v>
                </c:pt>
                <c:pt idx="165">
                  <c:v>585</c:v>
                </c:pt>
                <c:pt idx="166">
                  <c:v>586.02001949999999</c:v>
                </c:pt>
                <c:pt idx="167">
                  <c:v>587.04998780000005</c:v>
                </c:pt>
                <c:pt idx="168">
                  <c:v>587.94000240000003</c:v>
                </c:pt>
                <c:pt idx="169">
                  <c:v>588.96997069999998</c:v>
                </c:pt>
                <c:pt idx="170">
                  <c:v>590</c:v>
                </c:pt>
                <c:pt idx="171">
                  <c:v>591.01000980000003</c:v>
                </c:pt>
                <c:pt idx="172">
                  <c:v>592.02001949999999</c:v>
                </c:pt>
                <c:pt idx="173">
                  <c:v>593.03997800000002</c:v>
                </c:pt>
                <c:pt idx="174">
                  <c:v>594.04998780000005</c:v>
                </c:pt>
                <c:pt idx="175">
                  <c:v>595.07000730000004</c:v>
                </c:pt>
                <c:pt idx="176">
                  <c:v>595.94000240000003</c:v>
                </c:pt>
                <c:pt idx="177">
                  <c:v>596.95001219999995</c:v>
                </c:pt>
                <c:pt idx="178">
                  <c:v>597.96997069999998</c:v>
                </c:pt>
                <c:pt idx="179">
                  <c:v>598.97998050000001</c:v>
                </c:pt>
                <c:pt idx="180">
                  <c:v>600</c:v>
                </c:pt>
                <c:pt idx="181">
                  <c:v>601.01000980000003</c:v>
                </c:pt>
                <c:pt idx="182">
                  <c:v>602.02001949999999</c:v>
                </c:pt>
                <c:pt idx="183">
                  <c:v>603.03997800000002</c:v>
                </c:pt>
                <c:pt idx="184">
                  <c:v>604.04998780000005</c:v>
                </c:pt>
                <c:pt idx="185">
                  <c:v>605.07000730000004</c:v>
                </c:pt>
                <c:pt idx="186">
                  <c:v>605.94000240000003</c:v>
                </c:pt>
                <c:pt idx="187">
                  <c:v>606.95001219999995</c:v>
                </c:pt>
                <c:pt idx="188">
                  <c:v>607.96997069999998</c:v>
                </c:pt>
                <c:pt idx="189">
                  <c:v>608.97998050000001</c:v>
                </c:pt>
                <c:pt idx="190">
                  <c:v>610</c:v>
                </c:pt>
                <c:pt idx="191">
                  <c:v>611.01000980000003</c:v>
                </c:pt>
                <c:pt idx="192">
                  <c:v>612.02001949999999</c:v>
                </c:pt>
                <c:pt idx="193">
                  <c:v>613.03997800000002</c:v>
                </c:pt>
                <c:pt idx="194">
                  <c:v>614.04998780000005</c:v>
                </c:pt>
                <c:pt idx="195">
                  <c:v>615.07000730000004</c:v>
                </c:pt>
                <c:pt idx="196">
                  <c:v>615.94000240000003</c:v>
                </c:pt>
                <c:pt idx="197">
                  <c:v>616.95001219999995</c:v>
                </c:pt>
                <c:pt idx="198">
                  <c:v>617.96997069999998</c:v>
                </c:pt>
                <c:pt idx="199">
                  <c:v>618.97998050000001</c:v>
                </c:pt>
                <c:pt idx="200">
                  <c:v>620</c:v>
                </c:pt>
                <c:pt idx="201">
                  <c:v>621.01000980000003</c:v>
                </c:pt>
                <c:pt idx="202">
                  <c:v>622.02001949999999</c:v>
                </c:pt>
                <c:pt idx="203">
                  <c:v>623.03997800000002</c:v>
                </c:pt>
                <c:pt idx="204">
                  <c:v>624.04998780000005</c:v>
                </c:pt>
                <c:pt idx="205">
                  <c:v>625.07000730000004</c:v>
                </c:pt>
                <c:pt idx="206">
                  <c:v>625.94000240000003</c:v>
                </c:pt>
                <c:pt idx="207">
                  <c:v>626.95001219999995</c:v>
                </c:pt>
                <c:pt idx="208">
                  <c:v>627.96997069999998</c:v>
                </c:pt>
                <c:pt idx="209">
                  <c:v>628.97998050000001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641.01000980000003</c:v>
                </c:pt>
                <c:pt idx="222">
                  <c:v>642.02001949999999</c:v>
                </c:pt>
                <c:pt idx="223">
                  <c:v>643.03997800000002</c:v>
                </c:pt>
                <c:pt idx="224">
                  <c:v>644.04998780000005</c:v>
                </c:pt>
                <c:pt idx="225">
                  <c:v>645.07000730000004</c:v>
                </c:pt>
                <c:pt idx="226">
                  <c:v>645.94000240000003</c:v>
                </c:pt>
                <c:pt idx="227">
                  <c:v>646.95001219999995</c:v>
                </c:pt>
                <c:pt idx="228">
                  <c:v>647.96997069999998</c:v>
                </c:pt>
                <c:pt idx="229">
                  <c:v>648.97998050000001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670.97998050000001</c:v>
                </c:pt>
                <c:pt idx="252">
                  <c:v>671.96997069999998</c:v>
                </c:pt>
                <c:pt idx="253">
                  <c:v>672.95001219999995</c:v>
                </c:pt>
                <c:pt idx="254">
                  <c:v>673.94000240000003</c:v>
                </c:pt>
                <c:pt idx="255">
                  <c:v>675.07000730000004</c:v>
                </c:pt>
                <c:pt idx="256">
                  <c:v>676.04998780000005</c:v>
                </c:pt>
                <c:pt idx="257">
                  <c:v>677.03997800000002</c:v>
                </c:pt>
                <c:pt idx="258">
                  <c:v>678.02001949999999</c:v>
                </c:pt>
                <c:pt idx="259">
                  <c:v>679.01000980000003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690.97998050000001</c:v>
                </c:pt>
                <c:pt idx="272">
                  <c:v>691.96997069999998</c:v>
                </c:pt>
                <c:pt idx="273">
                  <c:v>692.95001219999995</c:v>
                </c:pt>
                <c:pt idx="274">
                  <c:v>693.94000240000003</c:v>
                </c:pt>
                <c:pt idx="275">
                  <c:v>695.07000730000004</c:v>
                </c:pt>
                <c:pt idx="276">
                  <c:v>696.04998780000005</c:v>
                </c:pt>
                <c:pt idx="277">
                  <c:v>697.03997800000002</c:v>
                </c:pt>
                <c:pt idx="278">
                  <c:v>698.02001949999999</c:v>
                </c:pt>
                <c:pt idx="279">
                  <c:v>699.01000980000003</c:v>
                </c:pt>
                <c:pt idx="280">
                  <c:v>700</c:v>
                </c:pt>
              </c:numCache>
            </c:numRef>
          </c:xVal>
          <c:yVal>
            <c:numRef>
              <c:f>'4A--ClO-conc'!$E$4:$E$284</c:f>
              <c:numCache>
                <c:formatCode>General</c:formatCode>
                <c:ptCount val="281"/>
                <c:pt idx="0">
                  <c:v>11.968810080000001</c:v>
                </c:pt>
                <c:pt idx="1">
                  <c:v>10.95312691</c:v>
                </c:pt>
                <c:pt idx="2">
                  <c:v>10.11272907</c:v>
                </c:pt>
                <c:pt idx="3">
                  <c:v>9.0946083069999997</c:v>
                </c:pt>
                <c:pt idx="4">
                  <c:v>9.0381336210000001</c:v>
                </c:pt>
                <c:pt idx="5">
                  <c:v>7.730764389</c:v>
                </c:pt>
                <c:pt idx="6">
                  <c:v>6.194775581</c:v>
                </c:pt>
                <c:pt idx="7">
                  <c:v>5.8027076720000004</c:v>
                </c:pt>
                <c:pt idx="8">
                  <c:v>4.372663975</c:v>
                </c:pt>
                <c:pt idx="9">
                  <c:v>4.4115891459999999</c:v>
                </c:pt>
                <c:pt idx="10">
                  <c:v>3.8610038759999998</c:v>
                </c:pt>
                <c:pt idx="11">
                  <c:v>3.4399807450000002</c:v>
                </c:pt>
                <c:pt idx="12">
                  <c:v>3.2316372389999999</c:v>
                </c:pt>
                <c:pt idx="13">
                  <c:v>3.7201282980000001</c:v>
                </c:pt>
                <c:pt idx="14">
                  <c:v>3.1897926330000002</c:v>
                </c:pt>
                <c:pt idx="15">
                  <c:v>3.4889316560000001</c:v>
                </c:pt>
                <c:pt idx="16">
                  <c:v>3.223070383</c:v>
                </c:pt>
                <c:pt idx="17">
                  <c:v>3.2309441570000001</c:v>
                </c:pt>
                <c:pt idx="18">
                  <c:v>3.071522474</c:v>
                </c:pt>
                <c:pt idx="19">
                  <c:v>3.2168607709999999</c:v>
                </c:pt>
                <c:pt idx="20">
                  <c:v>3.4426698679999999</c:v>
                </c:pt>
                <c:pt idx="21">
                  <c:v>3.6557240489999998</c:v>
                </c:pt>
                <c:pt idx="22">
                  <c:v>3.3997683529999998</c:v>
                </c:pt>
                <c:pt idx="23">
                  <c:v>3.2115001680000002</c:v>
                </c:pt>
                <c:pt idx="24">
                  <c:v>3.8599455360000001</c:v>
                </c:pt>
                <c:pt idx="25">
                  <c:v>4.6385083199999997</c:v>
                </c:pt>
                <c:pt idx="26">
                  <c:v>4.9456601139999998</c:v>
                </c:pt>
                <c:pt idx="27">
                  <c:v>4.938012123</c:v>
                </c:pt>
                <c:pt idx="28">
                  <c:v>4.845715523</c:v>
                </c:pt>
                <c:pt idx="29">
                  <c:v>5.2165446280000003</c:v>
                </c:pt>
                <c:pt idx="30">
                  <c:v>5.1417689319999997</c:v>
                </c:pt>
                <c:pt idx="31">
                  <c:v>6.0830721859999999</c:v>
                </c:pt>
                <c:pt idx="32">
                  <c:v>6.5284080510000004</c:v>
                </c:pt>
                <c:pt idx="33">
                  <c:v>7.2359971999999999</c:v>
                </c:pt>
                <c:pt idx="34">
                  <c:v>7.6781010629999997</c:v>
                </c:pt>
                <c:pt idx="35">
                  <c:v>8.0775442119999994</c:v>
                </c:pt>
                <c:pt idx="36">
                  <c:v>8.6615695949999996</c:v>
                </c:pt>
                <c:pt idx="37">
                  <c:v>9.1366624830000003</c:v>
                </c:pt>
                <c:pt idx="38">
                  <c:v>9.1699924470000003</c:v>
                </c:pt>
                <c:pt idx="39">
                  <c:v>10.46871853</c:v>
                </c:pt>
                <c:pt idx="40">
                  <c:v>11.326689719999999</c:v>
                </c:pt>
                <c:pt idx="41">
                  <c:v>11.5871315</c:v>
                </c:pt>
                <c:pt idx="42">
                  <c:v>11.55010796</c:v>
                </c:pt>
                <c:pt idx="43">
                  <c:v>12.976090429999999</c:v>
                </c:pt>
                <c:pt idx="44">
                  <c:v>13.673983570000001</c:v>
                </c:pt>
                <c:pt idx="45">
                  <c:v>14.82240582</c:v>
                </c:pt>
                <c:pt idx="46">
                  <c:v>14.626509670000001</c:v>
                </c:pt>
                <c:pt idx="47">
                  <c:v>15.97401524</c:v>
                </c:pt>
                <c:pt idx="48">
                  <c:v>16.083280559999999</c:v>
                </c:pt>
                <c:pt idx="49">
                  <c:v>16.905931469999999</c:v>
                </c:pt>
                <c:pt idx="50">
                  <c:v>17.593481059999998</c:v>
                </c:pt>
                <c:pt idx="51">
                  <c:v>18.305500030000001</c:v>
                </c:pt>
                <c:pt idx="52">
                  <c:v>19.46490288</c:v>
                </c:pt>
                <c:pt idx="53">
                  <c:v>20.28214264</c:v>
                </c:pt>
                <c:pt idx="54">
                  <c:v>20.98854446</c:v>
                </c:pt>
                <c:pt idx="55">
                  <c:v>22.81297112</c:v>
                </c:pt>
                <c:pt idx="56">
                  <c:v>22.90719223</c:v>
                </c:pt>
                <c:pt idx="57">
                  <c:v>23.343040469999998</c:v>
                </c:pt>
                <c:pt idx="58">
                  <c:v>26.464389799999999</c:v>
                </c:pt>
                <c:pt idx="59">
                  <c:v>25.318750380000001</c:v>
                </c:pt>
                <c:pt idx="60">
                  <c:v>25.559350970000001</c:v>
                </c:pt>
                <c:pt idx="61">
                  <c:v>27.173912049999998</c:v>
                </c:pt>
                <c:pt idx="62">
                  <c:v>28.235465999999999</c:v>
                </c:pt>
                <c:pt idx="63">
                  <c:v>29.142061229999999</c:v>
                </c:pt>
                <c:pt idx="64">
                  <c:v>30.804851530000001</c:v>
                </c:pt>
                <c:pt idx="65">
                  <c:v>30.734241489999999</c:v>
                </c:pt>
                <c:pt idx="66">
                  <c:v>33.123741150000001</c:v>
                </c:pt>
                <c:pt idx="67">
                  <c:v>32.106132510000002</c:v>
                </c:pt>
                <c:pt idx="68">
                  <c:v>33.64578247</c:v>
                </c:pt>
                <c:pt idx="69">
                  <c:v>34.290828699999999</c:v>
                </c:pt>
                <c:pt idx="70">
                  <c:v>34.453098300000001</c:v>
                </c:pt>
                <c:pt idx="71">
                  <c:v>34.284183499999997</c:v>
                </c:pt>
                <c:pt idx="72">
                  <c:v>35.972431180000001</c:v>
                </c:pt>
                <c:pt idx="73">
                  <c:v>35.374557500000002</c:v>
                </c:pt>
                <c:pt idx="74">
                  <c:v>36.95792007</c:v>
                </c:pt>
                <c:pt idx="75">
                  <c:v>37.070808409999998</c:v>
                </c:pt>
                <c:pt idx="76">
                  <c:v>38.152256010000002</c:v>
                </c:pt>
                <c:pt idx="77">
                  <c:v>39.416755680000001</c:v>
                </c:pt>
                <c:pt idx="78">
                  <c:v>39.538597109999998</c:v>
                </c:pt>
                <c:pt idx="79">
                  <c:v>39.979206089999998</c:v>
                </c:pt>
                <c:pt idx="80">
                  <c:v>39.735401150000001</c:v>
                </c:pt>
                <c:pt idx="81">
                  <c:v>42.153247829999998</c:v>
                </c:pt>
                <c:pt idx="82">
                  <c:v>40.762115479999999</c:v>
                </c:pt>
                <c:pt idx="83">
                  <c:v>43.159309389999997</c:v>
                </c:pt>
                <c:pt idx="84">
                  <c:v>41.776008609999998</c:v>
                </c:pt>
                <c:pt idx="85">
                  <c:v>43.042881010000002</c:v>
                </c:pt>
                <c:pt idx="86">
                  <c:v>42.819168089999998</c:v>
                </c:pt>
                <c:pt idx="87">
                  <c:v>46.235141749999997</c:v>
                </c:pt>
                <c:pt idx="88">
                  <c:v>42.45635223</c:v>
                </c:pt>
                <c:pt idx="89">
                  <c:v>44.293178560000001</c:v>
                </c:pt>
                <c:pt idx="90">
                  <c:v>45.20570755</c:v>
                </c:pt>
                <c:pt idx="91">
                  <c:v>44.392234799999997</c:v>
                </c:pt>
                <c:pt idx="92">
                  <c:v>45.14532852</c:v>
                </c:pt>
                <c:pt idx="93">
                  <c:v>45.506938929999997</c:v>
                </c:pt>
                <c:pt idx="94">
                  <c:v>44.968734740000002</c:v>
                </c:pt>
                <c:pt idx="95">
                  <c:v>45.459739689999999</c:v>
                </c:pt>
                <c:pt idx="96">
                  <c:v>46.185440059999998</c:v>
                </c:pt>
                <c:pt idx="97">
                  <c:v>45.239166259999998</c:v>
                </c:pt>
                <c:pt idx="98">
                  <c:v>45.791603090000002</c:v>
                </c:pt>
                <c:pt idx="99">
                  <c:v>45.79716492</c:v>
                </c:pt>
                <c:pt idx="100">
                  <c:v>46.613109590000001</c:v>
                </c:pt>
                <c:pt idx="101">
                  <c:v>46.625167849999997</c:v>
                </c:pt>
                <c:pt idx="102">
                  <c:v>48.904651639999997</c:v>
                </c:pt>
                <c:pt idx="103">
                  <c:v>46.637268069999998</c:v>
                </c:pt>
                <c:pt idx="104">
                  <c:v>45.938865659999998</c:v>
                </c:pt>
                <c:pt idx="105">
                  <c:v>45.909370420000002</c:v>
                </c:pt>
                <c:pt idx="106">
                  <c:v>46.062049870000003</c:v>
                </c:pt>
                <c:pt idx="107">
                  <c:v>45.053222660000003</c:v>
                </c:pt>
                <c:pt idx="108">
                  <c:v>46.102828979999998</c:v>
                </c:pt>
                <c:pt idx="109">
                  <c:v>45.026515959999998</c:v>
                </c:pt>
                <c:pt idx="110">
                  <c:v>44.357864380000002</c:v>
                </c:pt>
                <c:pt idx="111">
                  <c:v>44.78380585</c:v>
                </c:pt>
                <c:pt idx="112">
                  <c:v>46.250476839999997</c:v>
                </c:pt>
                <c:pt idx="113">
                  <c:v>44.6776123</c:v>
                </c:pt>
                <c:pt idx="114">
                  <c:v>44.992877960000001</c:v>
                </c:pt>
                <c:pt idx="115">
                  <c:v>45.391113279999999</c:v>
                </c:pt>
                <c:pt idx="116">
                  <c:v>45.793067929999999</c:v>
                </c:pt>
                <c:pt idx="117">
                  <c:v>43.808437349999998</c:v>
                </c:pt>
                <c:pt idx="118">
                  <c:v>43.308456419999999</c:v>
                </c:pt>
                <c:pt idx="119">
                  <c:v>43.262866969999997</c:v>
                </c:pt>
                <c:pt idx="120">
                  <c:v>43.198657990000001</c:v>
                </c:pt>
                <c:pt idx="121">
                  <c:v>41.853511810000001</c:v>
                </c:pt>
                <c:pt idx="122">
                  <c:v>40.873806000000002</c:v>
                </c:pt>
                <c:pt idx="123">
                  <c:v>40.399291990000002</c:v>
                </c:pt>
                <c:pt idx="124">
                  <c:v>40.897983549999999</c:v>
                </c:pt>
                <c:pt idx="125">
                  <c:v>41.419372559999999</c:v>
                </c:pt>
                <c:pt idx="126">
                  <c:v>40.231735229999998</c:v>
                </c:pt>
                <c:pt idx="127">
                  <c:v>40.44881058</c:v>
                </c:pt>
                <c:pt idx="128">
                  <c:v>39.118858340000003</c:v>
                </c:pt>
                <c:pt idx="129">
                  <c:v>37.418014530000001</c:v>
                </c:pt>
                <c:pt idx="130">
                  <c:v>38.271430969999997</c:v>
                </c:pt>
                <c:pt idx="131">
                  <c:v>38.336597439999998</c:v>
                </c:pt>
                <c:pt idx="132">
                  <c:v>36.534595490000001</c:v>
                </c:pt>
                <c:pt idx="133">
                  <c:v>37.922786709999997</c:v>
                </c:pt>
                <c:pt idx="134">
                  <c:v>36.379066469999998</c:v>
                </c:pt>
                <c:pt idx="135">
                  <c:v>36.049411769999999</c:v>
                </c:pt>
                <c:pt idx="136">
                  <c:v>34.634555820000003</c:v>
                </c:pt>
                <c:pt idx="137">
                  <c:v>35.013004299999999</c:v>
                </c:pt>
                <c:pt idx="138">
                  <c:v>34.479488369999999</c:v>
                </c:pt>
                <c:pt idx="139">
                  <c:v>34.467529300000002</c:v>
                </c:pt>
                <c:pt idx="140">
                  <c:v>34.194229129999997</c:v>
                </c:pt>
                <c:pt idx="141">
                  <c:v>34.386154169999998</c:v>
                </c:pt>
                <c:pt idx="142">
                  <c:v>32.2130127</c:v>
                </c:pt>
                <c:pt idx="143">
                  <c:v>33.669635769999999</c:v>
                </c:pt>
                <c:pt idx="144">
                  <c:v>32.111053470000002</c:v>
                </c:pt>
                <c:pt idx="145">
                  <c:v>31.75326729</c:v>
                </c:pt>
                <c:pt idx="146">
                  <c:v>30.551971439999999</c:v>
                </c:pt>
                <c:pt idx="147">
                  <c:v>30.434492110000001</c:v>
                </c:pt>
                <c:pt idx="148">
                  <c:v>31.142616270000001</c:v>
                </c:pt>
                <c:pt idx="149">
                  <c:v>30.008937840000002</c:v>
                </c:pt>
                <c:pt idx="150">
                  <c:v>29.65209007</c:v>
                </c:pt>
                <c:pt idx="151">
                  <c:v>29.604465480000002</c:v>
                </c:pt>
                <c:pt idx="152">
                  <c:v>28.705108639999999</c:v>
                </c:pt>
                <c:pt idx="153">
                  <c:v>27.306709290000001</c:v>
                </c:pt>
                <c:pt idx="154">
                  <c:v>27.627559659999999</c:v>
                </c:pt>
                <c:pt idx="155">
                  <c:v>26.122886659999999</c:v>
                </c:pt>
                <c:pt idx="156">
                  <c:v>25.849096299999999</c:v>
                </c:pt>
                <c:pt idx="157">
                  <c:v>26.303516389999999</c:v>
                </c:pt>
                <c:pt idx="158">
                  <c:v>25.316164019999999</c:v>
                </c:pt>
                <c:pt idx="159">
                  <c:v>25.451696399999999</c:v>
                </c:pt>
                <c:pt idx="160">
                  <c:v>24.703489300000001</c:v>
                </c:pt>
                <c:pt idx="161">
                  <c:v>23.76433372</c:v>
                </c:pt>
                <c:pt idx="162">
                  <c:v>24.322370530000001</c:v>
                </c:pt>
                <c:pt idx="163">
                  <c:v>23.196414950000001</c:v>
                </c:pt>
                <c:pt idx="164">
                  <c:v>23.765920640000001</c:v>
                </c:pt>
                <c:pt idx="165">
                  <c:v>23.370094300000002</c:v>
                </c:pt>
                <c:pt idx="166">
                  <c:v>21.606153490000001</c:v>
                </c:pt>
                <c:pt idx="167">
                  <c:v>22.222223280000001</c:v>
                </c:pt>
                <c:pt idx="168">
                  <c:v>20.750057219999999</c:v>
                </c:pt>
                <c:pt idx="169">
                  <c:v>21.852836610000001</c:v>
                </c:pt>
                <c:pt idx="170">
                  <c:v>20.765026089999999</c:v>
                </c:pt>
                <c:pt idx="171">
                  <c:v>20.337774280000001</c:v>
                </c:pt>
                <c:pt idx="172">
                  <c:v>20.956594469999999</c:v>
                </c:pt>
                <c:pt idx="173">
                  <c:v>19.096696850000001</c:v>
                </c:pt>
                <c:pt idx="174">
                  <c:v>19.796012879999999</c:v>
                </c:pt>
                <c:pt idx="175">
                  <c:v>19.879669190000001</c:v>
                </c:pt>
                <c:pt idx="176">
                  <c:v>19.161056519999999</c:v>
                </c:pt>
                <c:pt idx="177">
                  <c:v>18.414005280000001</c:v>
                </c:pt>
                <c:pt idx="178">
                  <c:v>17.993186949999998</c:v>
                </c:pt>
                <c:pt idx="179">
                  <c:v>18.242239000000001</c:v>
                </c:pt>
                <c:pt idx="180">
                  <c:v>17.865434650000001</c:v>
                </c:pt>
                <c:pt idx="181">
                  <c:v>16.632396700000001</c:v>
                </c:pt>
                <c:pt idx="182">
                  <c:v>17.230920789999999</c:v>
                </c:pt>
                <c:pt idx="183">
                  <c:v>16.539754869999999</c:v>
                </c:pt>
                <c:pt idx="184">
                  <c:v>16.540067669999999</c:v>
                </c:pt>
                <c:pt idx="185">
                  <c:v>15.64455605</c:v>
                </c:pt>
                <c:pt idx="186">
                  <c:v>15.45824528</c:v>
                </c:pt>
                <c:pt idx="187">
                  <c:v>15.31028461</c:v>
                </c:pt>
                <c:pt idx="188">
                  <c:v>15.28036118</c:v>
                </c:pt>
                <c:pt idx="189">
                  <c:v>15.357343670000001</c:v>
                </c:pt>
                <c:pt idx="190">
                  <c:v>14.873365400000001</c:v>
                </c:pt>
                <c:pt idx="191">
                  <c:v>13.945233350000001</c:v>
                </c:pt>
                <c:pt idx="192">
                  <c:v>13.92314148</c:v>
                </c:pt>
                <c:pt idx="193">
                  <c:v>13.370852470000001</c:v>
                </c:pt>
                <c:pt idx="194">
                  <c:v>13.366952899999999</c:v>
                </c:pt>
                <c:pt idx="195">
                  <c:v>13.09879589</c:v>
                </c:pt>
                <c:pt idx="196">
                  <c:v>11.87764359</c:v>
                </c:pt>
                <c:pt idx="197">
                  <c:v>12.241213800000001</c:v>
                </c:pt>
                <c:pt idx="198">
                  <c:v>11.479896549999999</c:v>
                </c:pt>
                <c:pt idx="199">
                  <c:v>11.4773674</c:v>
                </c:pt>
                <c:pt idx="200">
                  <c:v>11.32778072</c:v>
                </c:pt>
                <c:pt idx="201">
                  <c:v>11.72389984</c:v>
                </c:pt>
                <c:pt idx="202">
                  <c:v>10.79890251</c:v>
                </c:pt>
                <c:pt idx="203">
                  <c:v>9.9801845549999992</c:v>
                </c:pt>
                <c:pt idx="204">
                  <c:v>10.17054939</c:v>
                </c:pt>
                <c:pt idx="205">
                  <c:v>9.7019681930000008</c:v>
                </c:pt>
                <c:pt idx="206">
                  <c:v>9.9227819440000005</c:v>
                </c:pt>
                <c:pt idx="207">
                  <c:v>10.078343390000001</c:v>
                </c:pt>
                <c:pt idx="208">
                  <c:v>9.7416353230000006</c:v>
                </c:pt>
                <c:pt idx="209">
                  <c:v>8.5463428500000003</c:v>
                </c:pt>
                <c:pt idx="210">
                  <c:v>8.9125928880000007</c:v>
                </c:pt>
                <c:pt idx="211">
                  <c:v>8.0853319169999995</c:v>
                </c:pt>
                <c:pt idx="212">
                  <c:v>8.5822439189999997</c:v>
                </c:pt>
                <c:pt idx="213">
                  <c:v>8.0953330989999994</c:v>
                </c:pt>
                <c:pt idx="214">
                  <c:v>7.8733992580000001</c:v>
                </c:pt>
                <c:pt idx="215">
                  <c:v>7.9872784609999998</c:v>
                </c:pt>
                <c:pt idx="216">
                  <c:v>7.8815536499999999</c:v>
                </c:pt>
                <c:pt idx="217">
                  <c:v>7.8581933980000001</c:v>
                </c:pt>
                <c:pt idx="218">
                  <c:v>7.1919641490000004</c:v>
                </c:pt>
                <c:pt idx="219">
                  <c:v>7.0034589770000002</c:v>
                </c:pt>
                <c:pt idx="220">
                  <c:v>7.3564934729999996</c:v>
                </c:pt>
                <c:pt idx="221">
                  <c:v>7.0058751109999999</c:v>
                </c:pt>
                <c:pt idx="222">
                  <c:v>6.3036947249999997</c:v>
                </c:pt>
                <c:pt idx="223">
                  <c:v>6.4043703079999998</c:v>
                </c:pt>
                <c:pt idx="224">
                  <c:v>6.4228043560000003</c:v>
                </c:pt>
                <c:pt idx="225">
                  <c:v>6.1454849239999998</c:v>
                </c:pt>
                <c:pt idx="226">
                  <c:v>6.0251259800000003</c:v>
                </c:pt>
                <c:pt idx="227">
                  <c:v>5.8940458299999996</c:v>
                </c:pt>
                <c:pt idx="228">
                  <c:v>5.4249143599999998</c:v>
                </c:pt>
                <c:pt idx="229">
                  <c:v>5.7471265789999997</c:v>
                </c:pt>
                <c:pt idx="230">
                  <c:v>4.9042205809999997</c:v>
                </c:pt>
                <c:pt idx="231">
                  <c:v>5.5170679089999997</c:v>
                </c:pt>
                <c:pt idx="232">
                  <c:v>5.4295754430000001</c:v>
                </c:pt>
                <c:pt idx="233">
                  <c:v>4.9491767879999999</c:v>
                </c:pt>
                <c:pt idx="234">
                  <c:v>5.1172227860000001</c:v>
                </c:pt>
                <c:pt idx="235">
                  <c:v>4.9628334049999996</c:v>
                </c:pt>
                <c:pt idx="236">
                  <c:v>5.0213522910000004</c:v>
                </c:pt>
                <c:pt idx="237">
                  <c:v>4.7183303829999996</c:v>
                </c:pt>
                <c:pt idx="238">
                  <c:v>4.6466603280000003</c:v>
                </c:pt>
                <c:pt idx="239">
                  <c:v>4.3378949169999999</c:v>
                </c:pt>
                <c:pt idx="240">
                  <c:v>4.005313396</c:v>
                </c:pt>
                <c:pt idx="241">
                  <c:v>3.9521329399999998</c:v>
                </c:pt>
                <c:pt idx="242">
                  <c:v>4.1582889559999998</c:v>
                </c:pt>
                <c:pt idx="243">
                  <c:v>3.6585628990000001</c:v>
                </c:pt>
                <c:pt idx="244">
                  <c:v>3.3653111459999998</c:v>
                </c:pt>
                <c:pt idx="245">
                  <c:v>3.7157669069999999</c:v>
                </c:pt>
                <c:pt idx="246">
                  <c:v>3.9369263650000001</c:v>
                </c:pt>
                <c:pt idx="247">
                  <c:v>3.7627625469999999</c:v>
                </c:pt>
                <c:pt idx="248">
                  <c:v>3.5937736029999998</c:v>
                </c:pt>
                <c:pt idx="249">
                  <c:v>3.293920279</c:v>
                </c:pt>
                <c:pt idx="250">
                  <c:v>3.6045832629999999</c:v>
                </c:pt>
                <c:pt idx="251">
                  <c:v>3.065793276</c:v>
                </c:pt>
                <c:pt idx="252">
                  <c:v>3.0900723929999998</c:v>
                </c:pt>
                <c:pt idx="253">
                  <c:v>3.6217653749999998</c:v>
                </c:pt>
                <c:pt idx="254">
                  <c:v>2.6819839480000001</c:v>
                </c:pt>
                <c:pt idx="255">
                  <c:v>2.191715002</c:v>
                </c:pt>
                <c:pt idx="256">
                  <c:v>2.3804371359999998</c:v>
                </c:pt>
                <c:pt idx="257">
                  <c:v>2.9191915989999999</c:v>
                </c:pt>
                <c:pt idx="258">
                  <c:v>2.702944279</c:v>
                </c:pt>
                <c:pt idx="259">
                  <c:v>2.765650988</c:v>
                </c:pt>
                <c:pt idx="260">
                  <c:v>2.6741483210000001</c:v>
                </c:pt>
                <c:pt idx="261">
                  <c:v>2.2520430089999999</c:v>
                </c:pt>
                <c:pt idx="262">
                  <c:v>2.4415764809999998</c:v>
                </c:pt>
                <c:pt idx="263">
                  <c:v>2.3302569389999999</c:v>
                </c:pt>
                <c:pt idx="264">
                  <c:v>2.1395347120000001</c:v>
                </c:pt>
                <c:pt idx="265">
                  <c:v>2.2607386109999998</c:v>
                </c:pt>
                <c:pt idx="266">
                  <c:v>1.8746991159999999</c:v>
                </c:pt>
                <c:pt idx="267">
                  <c:v>2.3546323779999998</c:v>
                </c:pt>
                <c:pt idx="268">
                  <c:v>1.943864942</c:v>
                </c:pt>
                <c:pt idx="269">
                  <c:v>1.9257286790000001</c:v>
                </c:pt>
                <c:pt idx="270">
                  <c:v>1.9889349940000001</c:v>
                </c:pt>
                <c:pt idx="271">
                  <c:v>1.725822926</c:v>
                </c:pt>
                <c:pt idx="272">
                  <c:v>1.9933556320000001</c:v>
                </c:pt>
                <c:pt idx="273">
                  <c:v>1.5661311149999999</c:v>
                </c:pt>
                <c:pt idx="274">
                  <c:v>1.8179306980000001</c:v>
                </c:pt>
                <c:pt idx="275">
                  <c:v>1.4002896549999999</c:v>
                </c:pt>
                <c:pt idx="276">
                  <c:v>1.59647429</c:v>
                </c:pt>
                <c:pt idx="277">
                  <c:v>1.6572521920000001</c:v>
                </c:pt>
                <c:pt idx="278">
                  <c:v>1.496418357</c:v>
                </c:pt>
                <c:pt idx="279">
                  <c:v>1.6390327220000001</c:v>
                </c:pt>
                <c:pt idx="280">
                  <c:v>1.2594170570000001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841D-C442-AAF5-C47491EBF30F}"/>
            </c:ext>
          </c:extLst>
        </c:ser>
        <c:ser>
          <c:idx val="4"/>
          <c:order val="4"/>
          <c:tx>
            <c:strRef>
              <c:f>'4A--ClO-conc'!$F$2:$F$3</c:f>
              <c:strCache>
                <c:ptCount val="2"/>
                <c:pt idx="0">
                  <c:v>50µM 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xVal>
            <c:numRef>
              <c:f>'4A--ClO-conc'!$A$4:$A$284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421.05999759999997</c:v>
                </c:pt>
                <c:pt idx="2">
                  <c:v>421.9599915</c:v>
                </c:pt>
                <c:pt idx="3">
                  <c:v>423.02999879999999</c:v>
                </c:pt>
                <c:pt idx="4">
                  <c:v>423.92999270000001</c:v>
                </c:pt>
                <c:pt idx="5">
                  <c:v>425</c:v>
                </c:pt>
                <c:pt idx="6">
                  <c:v>426.05999759999997</c:v>
                </c:pt>
                <c:pt idx="7">
                  <c:v>426.9599915</c:v>
                </c:pt>
                <c:pt idx="8">
                  <c:v>428.02999879999999</c:v>
                </c:pt>
                <c:pt idx="9">
                  <c:v>428.92999270000001</c:v>
                </c:pt>
                <c:pt idx="10">
                  <c:v>430</c:v>
                </c:pt>
                <c:pt idx="11">
                  <c:v>431.05999759999997</c:v>
                </c:pt>
                <c:pt idx="12">
                  <c:v>431.9599915</c:v>
                </c:pt>
                <c:pt idx="13">
                  <c:v>433.02999879999999</c:v>
                </c:pt>
                <c:pt idx="14">
                  <c:v>433.92999270000001</c:v>
                </c:pt>
                <c:pt idx="15">
                  <c:v>435</c:v>
                </c:pt>
                <c:pt idx="16">
                  <c:v>436.05999759999997</c:v>
                </c:pt>
                <c:pt idx="17">
                  <c:v>436.9599915</c:v>
                </c:pt>
                <c:pt idx="18">
                  <c:v>438.02999879999999</c:v>
                </c:pt>
                <c:pt idx="19">
                  <c:v>438.92999270000001</c:v>
                </c:pt>
                <c:pt idx="20">
                  <c:v>440</c:v>
                </c:pt>
                <c:pt idx="21">
                  <c:v>441.0400085</c:v>
                </c:pt>
                <c:pt idx="22">
                  <c:v>441.94000240000003</c:v>
                </c:pt>
                <c:pt idx="23">
                  <c:v>442.98001099999999</c:v>
                </c:pt>
                <c:pt idx="24">
                  <c:v>444.01998900000001</c:v>
                </c:pt>
                <c:pt idx="25">
                  <c:v>445.07000729999999</c:v>
                </c:pt>
                <c:pt idx="26">
                  <c:v>445.97000120000001</c:v>
                </c:pt>
                <c:pt idx="27">
                  <c:v>447.01000979999998</c:v>
                </c:pt>
                <c:pt idx="28">
                  <c:v>448.0499878</c:v>
                </c:pt>
                <c:pt idx="29">
                  <c:v>448.9500122</c:v>
                </c:pt>
                <c:pt idx="30">
                  <c:v>450</c:v>
                </c:pt>
                <c:pt idx="31">
                  <c:v>451.05999759999997</c:v>
                </c:pt>
                <c:pt idx="32">
                  <c:v>451.9599915</c:v>
                </c:pt>
                <c:pt idx="33">
                  <c:v>453.02999879999999</c:v>
                </c:pt>
                <c:pt idx="34">
                  <c:v>453.92999270000001</c:v>
                </c:pt>
                <c:pt idx="35">
                  <c:v>455</c:v>
                </c:pt>
                <c:pt idx="36">
                  <c:v>456.05999759999997</c:v>
                </c:pt>
                <c:pt idx="37">
                  <c:v>456.9599915</c:v>
                </c:pt>
                <c:pt idx="38">
                  <c:v>458.02999879999999</c:v>
                </c:pt>
                <c:pt idx="39">
                  <c:v>458.92999270000001</c:v>
                </c:pt>
                <c:pt idx="40">
                  <c:v>460</c:v>
                </c:pt>
                <c:pt idx="41">
                  <c:v>461.0400085</c:v>
                </c:pt>
                <c:pt idx="42">
                  <c:v>461.94000240000003</c:v>
                </c:pt>
                <c:pt idx="43">
                  <c:v>462.98001099999999</c:v>
                </c:pt>
                <c:pt idx="44">
                  <c:v>464.01998900000001</c:v>
                </c:pt>
                <c:pt idx="45">
                  <c:v>465.07000729999999</c:v>
                </c:pt>
                <c:pt idx="46">
                  <c:v>465.97000120000001</c:v>
                </c:pt>
                <c:pt idx="47">
                  <c:v>467.01000979999998</c:v>
                </c:pt>
                <c:pt idx="48">
                  <c:v>468.0499878</c:v>
                </c:pt>
                <c:pt idx="49">
                  <c:v>468.9500122</c:v>
                </c:pt>
                <c:pt idx="50">
                  <c:v>470</c:v>
                </c:pt>
                <c:pt idx="51">
                  <c:v>471.0400085</c:v>
                </c:pt>
                <c:pt idx="52">
                  <c:v>471.94000240000003</c:v>
                </c:pt>
                <c:pt idx="53">
                  <c:v>472.98001099999999</c:v>
                </c:pt>
                <c:pt idx="54">
                  <c:v>474.01998900000001</c:v>
                </c:pt>
                <c:pt idx="55">
                  <c:v>475.07000729999999</c:v>
                </c:pt>
                <c:pt idx="56">
                  <c:v>475.97000120000001</c:v>
                </c:pt>
                <c:pt idx="57">
                  <c:v>477.01000979999998</c:v>
                </c:pt>
                <c:pt idx="58">
                  <c:v>478.0499878</c:v>
                </c:pt>
                <c:pt idx="59">
                  <c:v>478.9500122</c:v>
                </c:pt>
                <c:pt idx="60">
                  <c:v>480</c:v>
                </c:pt>
                <c:pt idx="61">
                  <c:v>481.0400085</c:v>
                </c:pt>
                <c:pt idx="62">
                  <c:v>481.94000240000003</c:v>
                </c:pt>
                <c:pt idx="63">
                  <c:v>482.98001099999999</c:v>
                </c:pt>
                <c:pt idx="64">
                  <c:v>484.01998900000001</c:v>
                </c:pt>
                <c:pt idx="65">
                  <c:v>485.07000729999999</c:v>
                </c:pt>
                <c:pt idx="66">
                  <c:v>485.97000120000001</c:v>
                </c:pt>
                <c:pt idx="67">
                  <c:v>487.01000979999998</c:v>
                </c:pt>
                <c:pt idx="68">
                  <c:v>488.0499878</c:v>
                </c:pt>
                <c:pt idx="69">
                  <c:v>488.9500122</c:v>
                </c:pt>
                <c:pt idx="70">
                  <c:v>490</c:v>
                </c:pt>
                <c:pt idx="71">
                  <c:v>491.0400085</c:v>
                </c:pt>
                <c:pt idx="72">
                  <c:v>491.94000240000003</c:v>
                </c:pt>
                <c:pt idx="73">
                  <c:v>492.98001099999999</c:v>
                </c:pt>
                <c:pt idx="74">
                  <c:v>494.01998900000001</c:v>
                </c:pt>
                <c:pt idx="75">
                  <c:v>495.07000729999999</c:v>
                </c:pt>
                <c:pt idx="76">
                  <c:v>495.97000120000001</c:v>
                </c:pt>
                <c:pt idx="77">
                  <c:v>497.01000979999998</c:v>
                </c:pt>
                <c:pt idx="78">
                  <c:v>498.0499878</c:v>
                </c:pt>
                <c:pt idx="79">
                  <c:v>498.9500122</c:v>
                </c:pt>
                <c:pt idx="80">
                  <c:v>500</c:v>
                </c:pt>
                <c:pt idx="81">
                  <c:v>501.0400085</c:v>
                </c:pt>
                <c:pt idx="82">
                  <c:v>501.94000240000003</c:v>
                </c:pt>
                <c:pt idx="83">
                  <c:v>502.98001099999999</c:v>
                </c:pt>
                <c:pt idx="84">
                  <c:v>504.01998900000001</c:v>
                </c:pt>
                <c:pt idx="85">
                  <c:v>505.07000729999999</c:v>
                </c:pt>
                <c:pt idx="86">
                  <c:v>505.97000120000001</c:v>
                </c:pt>
                <c:pt idx="87">
                  <c:v>507.01000979999998</c:v>
                </c:pt>
                <c:pt idx="88">
                  <c:v>508.0499878</c:v>
                </c:pt>
                <c:pt idx="89">
                  <c:v>508.9500122</c:v>
                </c:pt>
                <c:pt idx="90">
                  <c:v>510</c:v>
                </c:pt>
                <c:pt idx="91">
                  <c:v>511.0400085</c:v>
                </c:pt>
                <c:pt idx="92">
                  <c:v>511.94000240000003</c:v>
                </c:pt>
                <c:pt idx="93">
                  <c:v>512.97998050000001</c:v>
                </c:pt>
                <c:pt idx="94">
                  <c:v>514.02001949999999</c:v>
                </c:pt>
                <c:pt idx="95">
                  <c:v>515.07000730000004</c:v>
                </c:pt>
                <c:pt idx="96">
                  <c:v>515.96997069999998</c:v>
                </c:pt>
                <c:pt idx="97">
                  <c:v>517.01000980000003</c:v>
                </c:pt>
                <c:pt idx="98">
                  <c:v>518.04998780000005</c:v>
                </c:pt>
                <c:pt idx="99">
                  <c:v>518.95001219999995</c:v>
                </c:pt>
                <c:pt idx="100">
                  <c:v>520</c:v>
                </c:pt>
                <c:pt idx="101">
                  <c:v>521.02001949999999</c:v>
                </c:pt>
                <c:pt idx="102">
                  <c:v>522.04998780000005</c:v>
                </c:pt>
                <c:pt idx="103">
                  <c:v>522.94000240000003</c:v>
                </c:pt>
                <c:pt idx="104">
                  <c:v>523.96997069999998</c:v>
                </c:pt>
                <c:pt idx="105">
                  <c:v>525</c:v>
                </c:pt>
                <c:pt idx="106">
                  <c:v>526.02001949999999</c:v>
                </c:pt>
                <c:pt idx="107">
                  <c:v>527.04998780000005</c:v>
                </c:pt>
                <c:pt idx="108">
                  <c:v>527.94000240000003</c:v>
                </c:pt>
                <c:pt idx="109">
                  <c:v>528.96997069999998</c:v>
                </c:pt>
                <c:pt idx="110">
                  <c:v>530</c:v>
                </c:pt>
                <c:pt idx="111">
                  <c:v>531.03997800000002</c:v>
                </c:pt>
                <c:pt idx="112">
                  <c:v>531.94000240000003</c:v>
                </c:pt>
                <c:pt idx="113">
                  <c:v>532.97998050000001</c:v>
                </c:pt>
                <c:pt idx="114">
                  <c:v>534.02001949999999</c:v>
                </c:pt>
                <c:pt idx="115">
                  <c:v>535.07000730000004</c:v>
                </c:pt>
                <c:pt idx="116">
                  <c:v>535.96997069999998</c:v>
                </c:pt>
                <c:pt idx="117">
                  <c:v>537.01000980000003</c:v>
                </c:pt>
                <c:pt idx="118">
                  <c:v>538.04998780000005</c:v>
                </c:pt>
                <c:pt idx="119">
                  <c:v>538.95001219999995</c:v>
                </c:pt>
                <c:pt idx="120">
                  <c:v>540</c:v>
                </c:pt>
                <c:pt idx="121">
                  <c:v>541.02001949999999</c:v>
                </c:pt>
                <c:pt idx="122">
                  <c:v>542.04998780000005</c:v>
                </c:pt>
                <c:pt idx="123">
                  <c:v>542.94000240000003</c:v>
                </c:pt>
                <c:pt idx="124">
                  <c:v>543.96997069999998</c:v>
                </c:pt>
                <c:pt idx="125">
                  <c:v>545</c:v>
                </c:pt>
                <c:pt idx="126">
                  <c:v>546.02001949999999</c:v>
                </c:pt>
                <c:pt idx="127">
                  <c:v>547.04998780000005</c:v>
                </c:pt>
                <c:pt idx="128">
                  <c:v>547.94000240000003</c:v>
                </c:pt>
                <c:pt idx="129">
                  <c:v>548.96997069999998</c:v>
                </c:pt>
                <c:pt idx="130">
                  <c:v>550</c:v>
                </c:pt>
                <c:pt idx="131">
                  <c:v>551.02001949999999</c:v>
                </c:pt>
                <c:pt idx="132">
                  <c:v>552.04998780000005</c:v>
                </c:pt>
                <c:pt idx="133">
                  <c:v>552.94000240000003</c:v>
                </c:pt>
                <c:pt idx="134">
                  <c:v>553.96997069999998</c:v>
                </c:pt>
                <c:pt idx="135">
                  <c:v>555</c:v>
                </c:pt>
                <c:pt idx="136">
                  <c:v>556.02001949999999</c:v>
                </c:pt>
                <c:pt idx="137">
                  <c:v>557.04998780000005</c:v>
                </c:pt>
                <c:pt idx="138">
                  <c:v>557.94000240000003</c:v>
                </c:pt>
                <c:pt idx="139">
                  <c:v>558.96997069999998</c:v>
                </c:pt>
                <c:pt idx="140">
                  <c:v>560</c:v>
                </c:pt>
                <c:pt idx="141">
                  <c:v>561.02001949999999</c:v>
                </c:pt>
                <c:pt idx="142">
                  <c:v>562.04998780000005</c:v>
                </c:pt>
                <c:pt idx="143">
                  <c:v>562.94000240000003</c:v>
                </c:pt>
                <c:pt idx="144">
                  <c:v>563.96997069999998</c:v>
                </c:pt>
                <c:pt idx="145">
                  <c:v>565</c:v>
                </c:pt>
                <c:pt idx="146">
                  <c:v>566.02001949999999</c:v>
                </c:pt>
                <c:pt idx="147">
                  <c:v>567.04998780000005</c:v>
                </c:pt>
                <c:pt idx="148">
                  <c:v>567.94000240000003</c:v>
                </c:pt>
                <c:pt idx="149">
                  <c:v>568.96997069999998</c:v>
                </c:pt>
                <c:pt idx="150">
                  <c:v>570</c:v>
                </c:pt>
                <c:pt idx="151">
                  <c:v>571.01000980000003</c:v>
                </c:pt>
                <c:pt idx="152">
                  <c:v>572.02001949999999</c:v>
                </c:pt>
                <c:pt idx="153">
                  <c:v>573.03997800000002</c:v>
                </c:pt>
                <c:pt idx="154">
                  <c:v>574.04998780000005</c:v>
                </c:pt>
                <c:pt idx="155">
                  <c:v>575.07000730000004</c:v>
                </c:pt>
                <c:pt idx="156">
                  <c:v>575.94000240000003</c:v>
                </c:pt>
                <c:pt idx="157">
                  <c:v>576.95001219999995</c:v>
                </c:pt>
                <c:pt idx="158">
                  <c:v>577.96997069999998</c:v>
                </c:pt>
                <c:pt idx="159">
                  <c:v>578.97998050000001</c:v>
                </c:pt>
                <c:pt idx="160">
                  <c:v>580</c:v>
                </c:pt>
                <c:pt idx="161">
                  <c:v>581.02001949999999</c:v>
                </c:pt>
                <c:pt idx="162">
                  <c:v>582.04998780000005</c:v>
                </c:pt>
                <c:pt idx="163">
                  <c:v>582.94000240000003</c:v>
                </c:pt>
                <c:pt idx="164">
                  <c:v>583.96997069999998</c:v>
                </c:pt>
                <c:pt idx="165">
                  <c:v>585</c:v>
                </c:pt>
                <c:pt idx="166">
                  <c:v>586.02001949999999</c:v>
                </c:pt>
                <c:pt idx="167">
                  <c:v>587.04998780000005</c:v>
                </c:pt>
                <c:pt idx="168">
                  <c:v>587.94000240000003</c:v>
                </c:pt>
                <c:pt idx="169">
                  <c:v>588.96997069999998</c:v>
                </c:pt>
                <c:pt idx="170">
                  <c:v>590</c:v>
                </c:pt>
                <c:pt idx="171">
                  <c:v>591.01000980000003</c:v>
                </c:pt>
                <c:pt idx="172">
                  <c:v>592.02001949999999</c:v>
                </c:pt>
                <c:pt idx="173">
                  <c:v>593.03997800000002</c:v>
                </c:pt>
                <c:pt idx="174">
                  <c:v>594.04998780000005</c:v>
                </c:pt>
                <c:pt idx="175">
                  <c:v>595.07000730000004</c:v>
                </c:pt>
                <c:pt idx="176">
                  <c:v>595.94000240000003</c:v>
                </c:pt>
                <c:pt idx="177">
                  <c:v>596.95001219999995</c:v>
                </c:pt>
                <c:pt idx="178">
                  <c:v>597.96997069999998</c:v>
                </c:pt>
                <c:pt idx="179">
                  <c:v>598.97998050000001</c:v>
                </c:pt>
                <c:pt idx="180">
                  <c:v>600</c:v>
                </c:pt>
                <c:pt idx="181">
                  <c:v>601.01000980000003</c:v>
                </c:pt>
                <c:pt idx="182">
                  <c:v>602.02001949999999</c:v>
                </c:pt>
                <c:pt idx="183">
                  <c:v>603.03997800000002</c:v>
                </c:pt>
                <c:pt idx="184">
                  <c:v>604.04998780000005</c:v>
                </c:pt>
                <c:pt idx="185">
                  <c:v>605.07000730000004</c:v>
                </c:pt>
                <c:pt idx="186">
                  <c:v>605.94000240000003</c:v>
                </c:pt>
                <c:pt idx="187">
                  <c:v>606.95001219999995</c:v>
                </c:pt>
                <c:pt idx="188">
                  <c:v>607.96997069999998</c:v>
                </c:pt>
                <c:pt idx="189">
                  <c:v>608.97998050000001</c:v>
                </c:pt>
                <c:pt idx="190">
                  <c:v>610</c:v>
                </c:pt>
                <c:pt idx="191">
                  <c:v>611.01000980000003</c:v>
                </c:pt>
                <c:pt idx="192">
                  <c:v>612.02001949999999</c:v>
                </c:pt>
                <c:pt idx="193">
                  <c:v>613.03997800000002</c:v>
                </c:pt>
                <c:pt idx="194">
                  <c:v>614.04998780000005</c:v>
                </c:pt>
                <c:pt idx="195">
                  <c:v>615.07000730000004</c:v>
                </c:pt>
                <c:pt idx="196">
                  <c:v>615.94000240000003</c:v>
                </c:pt>
                <c:pt idx="197">
                  <c:v>616.95001219999995</c:v>
                </c:pt>
                <c:pt idx="198">
                  <c:v>617.96997069999998</c:v>
                </c:pt>
                <c:pt idx="199">
                  <c:v>618.97998050000001</c:v>
                </c:pt>
                <c:pt idx="200">
                  <c:v>620</c:v>
                </c:pt>
                <c:pt idx="201">
                  <c:v>621.01000980000003</c:v>
                </c:pt>
                <c:pt idx="202">
                  <c:v>622.02001949999999</c:v>
                </c:pt>
                <c:pt idx="203">
                  <c:v>623.03997800000002</c:v>
                </c:pt>
                <c:pt idx="204">
                  <c:v>624.04998780000005</c:v>
                </c:pt>
                <c:pt idx="205">
                  <c:v>625.07000730000004</c:v>
                </c:pt>
                <c:pt idx="206">
                  <c:v>625.94000240000003</c:v>
                </c:pt>
                <c:pt idx="207">
                  <c:v>626.95001219999995</c:v>
                </c:pt>
                <c:pt idx="208">
                  <c:v>627.96997069999998</c:v>
                </c:pt>
                <c:pt idx="209">
                  <c:v>628.97998050000001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641.01000980000003</c:v>
                </c:pt>
                <c:pt idx="222">
                  <c:v>642.02001949999999</c:v>
                </c:pt>
                <c:pt idx="223">
                  <c:v>643.03997800000002</c:v>
                </c:pt>
                <c:pt idx="224">
                  <c:v>644.04998780000005</c:v>
                </c:pt>
                <c:pt idx="225">
                  <c:v>645.07000730000004</c:v>
                </c:pt>
                <c:pt idx="226">
                  <c:v>645.94000240000003</c:v>
                </c:pt>
                <c:pt idx="227">
                  <c:v>646.95001219999995</c:v>
                </c:pt>
                <c:pt idx="228">
                  <c:v>647.96997069999998</c:v>
                </c:pt>
                <c:pt idx="229">
                  <c:v>648.97998050000001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670.97998050000001</c:v>
                </c:pt>
                <c:pt idx="252">
                  <c:v>671.96997069999998</c:v>
                </c:pt>
                <c:pt idx="253">
                  <c:v>672.95001219999995</c:v>
                </c:pt>
                <c:pt idx="254">
                  <c:v>673.94000240000003</c:v>
                </c:pt>
                <c:pt idx="255">
                  <c:v>675.07000730000004</c:v>
                </c:pt>
                <c:pt idx="256">
                  <c:v>676.04998780000005</c:v>
                </c:pt>
                <c:pt idx="257">
                  <c:v>677.03997800000002</c:v>
                </c:pt>
                <c:pt idx="258">
                  <c:v>678.02001949999999</c:v>
                </c:pt>
                <c:pt idx="259">
                  <c:v>679.01000980000003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690.97998050000001</c:v>
                </c:pt>
                <c:pt idx="272">
                  <c:v>691.96997069999998</c:v>
                </c:pt>
                <c:pt idx="273">
                  <c:v>692.95001219999995</c:v>
                </c:pt>
                <c:pt idx="274">
                  <c:v>693.94000240000003</c:v>
                </c:pt>
                <c:pt idx="275">
                  <c:v>695.07000730000004</c:v>
                </c:pt>
                <c:pt idx="276">
                  <c:v>696.04998780000005</c:v>
                </c:pt>
                <c:pt idx="277">
                  <c:v>697.03997800000002</c:v>
                </c:pt>
                <c:pt idx="278">
                  <c:v>698.02001949999999</c:v>
                </c:pt>
                <c:pt idx="279">
                  <c:v>699.01000980000003</c:v>
                </c:pt>
                <c:pt idx="280">
                  <c:v>700</c:v>
                </c:pt>
              </c:numCache>
            </c:numRef>
          </c:xVal>
          <c:yVal>
            <c:numRef>
              <c:f>'4A--ClO-conc'!$F$4:$F$284</c:f>
              <c:numCache>
                <c:formatCode>General</c:formatCode>
                <c:ptCount val="281"/>
                <c:pt idx="0">
                  <c:v>27.183265689999999</c:v>
                </c:pt>
                <c:pt idx="1">
                  <c:v>27.312145229999999</c:v>
                </c:pt>
                <c:pt idx="2">
                  <c:v>24.621780399999999</c:v>
                </c:pt>
                <c:pt idx="3">
                  <c:v>21.747755049999999</c:v>
                </c:pt>
                <c:pt idx="4">
                  <c:v>19.680837629999999</c:v>
                </c:pt>
                <c:pt idx="5">
                  <c:v>16.864326479999999</c:v>
                </c:pt>
                <c:pt idx="6">
                  <c:v>14.14905834</c:v>
                </c:pt>
                <c:pt idx="7">
                  <c:v>11.79517937</c:v>
                </c:pt>
                <c:pt idx="8">
                  <c:v>10.411364560000001</c:v>
                </c:pt>
                <c:pt idx="9">
                  <c:v>8.1924476619999993</c:v>
                </c:pt>
                <c:pt idx="10">
                  <c:v>7.4912090300000003</c:v>
                </c:pt>
                <c:pt idx="11">
                  <c:v>6.6210145950000001</c:v>
                </c:pt>
                <c:pt idx="12">
                  <c:v>6.4186797139999996</c:v>
                </c:pt>
                <c:pt idx="13">
                  <c:v>6.3164148329999996</c:v>
                </c:pt>
                <c:pt idx="14">
                  <c:v>5.6638979909999998</c:v>
                </c:pt>
                <c:pt idx="15">
                  <c:v>5.9902291300000003</c:v>
                </c:pt>
                <c:pt idx="16">
                  <c:v>5.9008498190000003</c:v>
                </c:pt>
                <c:pt idx="17">
                  <c:v>5.3185143469999998</c:v>
                </c:pt>
                <c:pt idx="18">
                  <c:v>5.2195272450000001</c:v>
                </c:pt>
                <c:pt idx="19">
                  <c:v>5.3825807570000004</c:v>
                </c:pt>
                <c:pt idx="20">
                  <c:v>4.9955358509999996</c:v>
                </c:pt>
                <c:pt idx="21">
                  <c:v>4.8959608079999999</c:v>
                </c:pt>
                <c:pt idx="22">
                  <c:v>4.8725991249999998</c:v>
                </c:pt>
                <c:pt idx="23">
                  <c:v>5.0993142130000004</c:v>
                </c:pt>
                <c:pt idx="24">
                  <c:v>4.8146467209999999</c:v>
                </c:pt>
                <c:pt idx="25">
                  <c:v>4.3578572270000002</c:v>
                </c:pt>
                <c:pt idx="26">
                  <c:v>4.9777312279999997</c:v>
                </c:pt>
                <c:pt idx="27">
                  <c:v>4.4533100130000003</c:v>
                </c:pt>
                <c:pt idx="28">
                  <c:v>4.9285016060000002</c:v>
                </c:pt>
                <c:pt idx="29">
                  <c:v>4.4834923739999999</c:v>
                </c:pt>
                <c:pt idx="30">
                  <c:v>4.4258918759999997</c:v>
                </c:pt>
                <c:pt idx="31">
                  <c:v>4.0043950080000004</c:v>
                </c:pt>
                <c:pt idx="32">
                  <c:v>4.3857464789999998</c:v>
                </c:pt>
                <c:pt idx="33">
                  <c:v>4.6034517289999997</c:v>
                </c:pt>
                <c:pt idx="34">
                  <c:v>4.5233464239999996</c:v>
                </c:pt>
                <c:pt idx="35">
                  <c:v>4.8980383869999997</c:v>
                </c:pt>
                <c:pt idx="36">
                  <c:v>4.6844305989999997</c:v>
                </c:pt>
                <c:pt idx="37">
                  <c:v>5.3979501719999998</c:v>
                </c:pt>
                <c:pt idx="38">
                  <c:v>5.4309267999999999</c:v>
                </c:pt>
                <c:pt idx="39">
                  <c:v>5.4535870549999999</c:v>
                </c:pt>
                <c:pt idx="40">
                  <c:v>5.7461080549999997</c:v>
                </c:pt>
                <c:pt idx="41">
                  <c:v>5.4821176530000004</c:v>
                </c:pt>
                <c:pt idx="42">
                  <c:v>6.1808958049999996</c:v>
                </c:pt>
                <c:pt idx="43">
                  <c:v>5.2862873080000004</c:v>
                </c:pt>
                <c:pt idx="44">
                  <c:v>5.4777960779999999</c:v>
                </c:pt>
                <c:pt idx="45">
                  <c:v>5.321795464</c:v>
                </c:pt>
                <c:pt idx="46">
                  <c:v>5.1412673</c:v>
                </c:pt>
                <c:pt idx="47">
                  <c:v>6.0412950519999997</c:v>
                </c:pt>
                <c:pt idx="48">
                  <c:v>5.8086905480000004</c:v>
                </c:pt>
                <c:pt idx="49">
                  <c:v>5.4873213769999998</c:v>
                </c:pt>
                <c:pt idx="50">
                  <c:v>5.4487886430000003</c:v>
                </c:pt>
                <c:pt idx="51">
                  <c:v>5.9523811340000004</c:v>
                </c:pt>
                <c:pt idx="52">
                  <c:v>6.0401678089999997</c:v>
                </c:pt>
                <c:pt idx="53">
                  <c:v>4.980408669</c:v>
                </c:pt>
                <c:pt idx="54">
                  <c:v>5.9452753070000002</c:v>
                </c:pt>
                <c:pt idx="55">
                  <c:v>5.9301157</c:v>
                </c:pt>
                <c:pt idx="56">
                  <c:v>6.2443857190000003</c:v>
                </c:pt>
                <c:pt idx="57">
                  <c:v>6.6783833499999998</c:v>
                </c:pt>
                <c:pt idx="58">
                  <c:v>6.7904238699999997</c:v>
                </c:pt>
                <c:pt idx="59">
                  <c:v>6.4024462700000004</c:v>
                </c:pt>
                <c:pt idx="60">
                  <c:v>6.9232473370000003</c:v>
                </c:pt>
                <c:pt idx="61">
                  <c:v>7.07425499</c:v>
                </c:pt>
                <c:pt idx="62">
                  <c:v>7.8288912770000003</c:v>
                </c:pt>
                <c:pt idx="63">
                  <c:v>7.7148804660000003</c:v>
                </c:pt>
                <c:pt idx="64">
                  <c:v>8.2589435580000004</c:v>
                </c:pt>
                <c:pt idx="65">
                  <c:v>7.546673298</c:v>
                </c:pt>
                <c:pt idx="66">
                  <c:v>8.0776205060000006</c:v>
                </c:pt>
                <c:pt idx="67">
                  <c:v>8.0634298320000006</c:v>
                </c:pt>
                <c:pt idx="68">
                  <c:v>8.3664798739999995</c:v>
                </c:pt>
                <c:pt idx="69">
                  <c:v>8.4807138440000003</c:v>
                </c:pt>
                <c:pt idx="70">
                  <c:v>8.6696491239999993</c:v>
                </c:pt>
                <c:pt idx="71">
                  <c:v>9.1887817379999994</c:v>
                </c:pt>
                <c:pt idx="72">
                  <c:v>8.8525094989999999</c:v>
                </c:pt>
                <c:pt idx="73">
                  <c:v>8.6974964139999997</c:v>
                </c:pt>
                <c:pt idx="74">
                  <c:v>8.8839921949999994</c:v>
                </c:pt>
                <c:pt idx="75">
                  <c:v>8.860671043</c:v>
                </c:pt>
                <c:pt idx="76">
                  <c:v>8.3673028949999999</c:v>
                </c:pt>
                <c:pt idx="77">
                  <c:v>8.5995626450000007</c:v>
                </c:pt>
                <c:pt idx="78">
                  <c:v>9.0587110519999996</c:v>
                </c:pt>
                <c:pt idx="79">
                  <c:v>8.9885635379999993</c:v>
                </c:pt>
                <c:pt idx="80">
                  <c:v>9.6007843019999992</c:v>
                </c:pt>
                <c:pt idx="81">
                  <c:v>9.4650201799999998</c:v>
                </c:pt>
                <c:pt idx="82">
                  <c:v>9.2839832310000006</c:v>
                </c:pt>
                <c:pt idx="83">
                  <c:v>9.1831693649999995</c:v>
                </c:pt>
                <c:pt idx="84">
                  <c:v>9.7493677139999999</c:v>
                </c:pt>
                <c:pt idx="85">
                  <c:v>9.0662927629999999</c:v>
                </c:pt>
                <c:pt idx="86">
                  <c:v>9.5777311330000003</c:v>
                </c:pt>
                <c:pt idx="87">
                  <c:v>9.7811965940000007</c:v>
                </c:pt>
                <c:pt idx="88">
                  <c:v>9.9273138050000007</c:v>
                </c:pt>
                <c:pt idx="89">
                  <c:v>9.6121578220000004</c:v>
                </c:pt>
                <c:pt idx="90">
                  <c:v>9.6767101289999999</c:v>
                </c:pt>
                <c:pt idx="91">
                  <c:v>10.4843092</c:v>
                </c:pt>
                <c:pt idx="92">
                  <c:v>9.7024583819999997</c:v>
                </c:pt>
                <c:pt idx="93">
                  <c:v>9.842809677</c:v>
                </c:pt>
                <c:pt idx="94">
                  <c:v>9.6575555800000004</c:v>
                </c:pt>
                <c:pt idx="95">
                  <c:v>9.6104135510000006</c:v>
                </c:pt>
                <c:pt idx="96">
                  <c:v>9.7557840349999996</c:v>
                </c:pt>
                <c:pt idx="97">
                  <c:v>10.25431728</c:v>
                </c:pt>
                <c:pt idx="98">
                  <c:v>9.8885087970000001</c:v>
                </c:pt>
                <c:pt idx="99">
                  <c:v>10.88292027</c:v>
                </c:pt>
                <c:pt idx="100">
                  <c:v>9.6922998430000007</c:v>
                </c:pt>
                <c:pt idx="101">
                  <c:v>9.9702215190000008</c:v>
                </c:pt>
                <c:pt idx="102">
                  <c:v>9.6428089139999997</c:v>
                </c:pt>
                <c:pt idx="103">
                  <c:v>10.797598839999999</c:v>
                </c:pt>
                <c:pt idx="104">
                  <c:v>10.02108574</c:v>
                </c:pt>
                <c:pt idx="105">
                  <c:v>9.979564667</c:v>
                </c:pt>
                <c:pt idx="106">
                  <c:v>9.6366043090000009</c:v>
                </c:pt>
                <c:pt idx="107">
                  <c:v>9.9446458819999997</c:v>
                </c:pt>
                <c:pt idx="108">
                  <c:v>9.9061059950000008</c:v>
                </c:pt>
                <c:pt idx="109">
                  <c:v>10.266263009999999</c:v>
                </c:pt>
                <c:pt idx="110">
                  <c:v>10.044563289999999</c:v>
                </c:pt>
                <c:pt idx="111">
                  <c:v>10.538288120000001</c:v>
                </c:pt>
                <c:pt idx="112">
                  <c:v>10.554090499999999</c:v>
                </c:pt>
                <c:pt idx="113">
                  <c:v>9.2447738650000009</c:v>
                </c:pt>
                <c:pt idx="114">
                  <c:v>9.6182088849999996</c:v>
                </c:pt>
                <c:pt idx="115">
                  <c:v>10.057611469999999</c:v>
                </c:pt>
                <c:pt idx="116">
                  <c:v>9.6910238270000004</c:v>
                </c:pt>
                <c:pt idx="117">
                  <c:v>9.9480657580000003</c:v>
                </c:pt>
                <c:pt idx="118">
                  <c:v>10.036161419999999</c:v>
                </c:pt>
                <c:pt idx="119">
                  <c:v>10.36458683</c:v>
                </c:pt>
                <c:pt idx="120">
                  <c:v>10.09679985</c:v>
                </c:pt>
                <c:pt idx="121">
                  <c:v>10.51019192</c:v>
                </c:pt>
                <c:pt idx="122">
                  <c:v>10.58163643</c:v>
                </c:pt>
                <c:pt idx="123">
                  <c:v>10.43540001</c:v>
                </c:pt>
                <c:pt idx="124">
                  <c:v>9.9430446620000001</c:v>
                </c:pt>
                <c:pt idx="125">
                  <c:v>10.280350690000001</c:v>
                </c:pt>
                <c:pt idx="126">
                  <c:v>9.5233678820000005</c:v>
                </c:pt>
                <c:pt idx="127">
                  <c:v>9.0469284059999993</c:v>
                </c:pt>
                <c:pt idx="128">
                  <c:v>9.0580101010000007</c:v>
                </c:pt>
                <c:pt idx="129">
                  <c:v>8.7551622390000006</c:v>
                </c:pt>
                <c:pt idx="130">
                  <c:v>8.8277454380000009</c:v>
                </c:pt>
                <c:pt idx="131">
                  <c:v>8.9106540679999995</c:v>
                </c:pt>
                <c:pt idx="132">
                  <c:v>8.5665969850000003</c:v>
                </c:pt>
                <c:pt idx="133">
                  <c:v>8.3188343049999993</c:v>
                </c:pt>
                <c:pt idx="134">
                  <c:v>7.86741066</c:v>
                </c:pt>
                <c:pt idx="135">
                  <c:v>7.9134731289999998</c:v>
                </c:pt>
                <c:pt idx="136">
                  <c:v>7.5149936679999998</c:v>
                </c:pt>
                <c:pt idx="137">
                  <c:v>7.5955758089999996</c:v>
                </c:pt>
                <c:pt idx="138">
                  <c:v>7.0427379610000003</c:v>
                </c:pt>
                <c:pt idx="139">
                  <c:v>7.151029587</c:v>
                </c:pt>
                <c:pt idx="140">
                  <c:v>7.5376887320000003</c:v>
                </c:pt>
                <c:pt idx="141">
                  <c:v>8.0236072539999999</c:v>
                </c:pt>
                <c:pt idx="142">
                  <c:v>7.6898503299999996</c:v>
                </c:pt>
                <c:pt idx="143">
                  <c:v>7.1171617510000003</c:v>
                </c:pt>
                <c:pt idx="144">
                  <c:v>7.1634893420000001</c:v>
                </c:pt>
                <c:pt idx="145">
                  <c:v>7.1847362520000004</c:v>
                </c:pt>
                <c:pt idx="146">
                  <c:v>6.4456725119999998</c:v>
                </c:pt>
                <c:pt idx="147">
                  <c:v>6.3232049940000001</c:v>
                </c:pt>
                <c:pt idx="148">
                  <c:v>6.3498315810000001</c:v>
                </c:pt>
                <c:pt idx="149">
                  <c:v>6.5620412830000001</c:v>
                </c:pt>
                <c:pt idx="150">
                  <c:v>5.9907212259999998</c:v>
                </c:pt>
                <c:pt idx="151">
                  <c:v>6.5135412219999997</c:v>
                </c:pt>
                <c:pt idx="152">
                  <c:v>6.1828093529999997</c:v>
                </c:pt>
                <c:pt idx="153">
                  <c:v>6.0716962810000004</c:v>
                </c:pt>
                <c:pt idx="154">
                  <c:v>5.9306778910000002</c:v>
                </c:pt>
                <c:pt idx="155">
                  <c:v>5.9715723990000003</c:v>
                </c:pt>
                <c:pt idx="156">
                  <c:v>6.0997314449999998</c:v>
                </c:pt>
                <c:pt idx="157">
                  <c:v>5.54361105</c:v>
                </c:pt>
                <c:pt idx="158">
                  <c:v>5.385865688</c:v>
                </c:pt>
                <c:pt idx="159">
                  <c:v>5.6019353870000002</c:v>
                </c:pt>
                <c:pt idx="160">
                  <c:v>5.3945860860000003</c:v>
                </c:pt>
                <c:pt idx="161">
                  <c:v>5.770010471</c:v>
                </c:pt>
                <c:pt idx="162">
                  <c:v>5.2111287119999998</c:v>
                </c:pt>
                <c:pt idx="163">
                  <c:v>5.4072871210000004</c:v>
                </c:pt>
                <c:pt idx="164">
                  <c:v>5.2169680600000001</c:v>
                </c:pt>
                <c:pt idx="165">
                  <c:v>5.2028160100000003</c:v>
                </c:pt>
                <c:pt idx="166">
                  <c:v>5.1183166499999997</c:v>
                </c:pt>
                <c:pt idx="167">
                  <c:v>5.4462156300000002</c:v>
                </c:pt>
                <c:pt idx="168">
                  <c:v>4.6672830579999998</c:v>
                </c:pt>
                <c:pt idx="169">
                  <c:v>4.5851097110000003</c:v>
                </c:pt>
                <c:pt idx="170">
                  <c:v>4.7057671550000002</c:v>
                </c:pt>
                <c:pt idx="171">
                  <c:v>4.9288721080000002</c:v>
                </c:pt>
                <c:pt idx="172">
                  <c:v>4.2437839510000002</c:v>
                </c:pt>
                <c:pt idx="173">
                  <c:v>4.4860458369999998</c:v>
                </c:pt>
                <c:pt idx="174">
                  <c:v>4.2792377469999998</c:v>
                </c:pt>
                <c:pt idx="175">
                  <c:v>4.7755942339999997</c:v>
                </c:pt>
                <c:pt idx="176">
                  <c:v>4.4738330839999998</c:v>
                </c:pt>
                <c:pt idx="177">
                  <c:v>3.9253206249999999</c:v>
                </c:pt>
                <c:pt idx="178">
                  <c:v>4.1820006369999998</c:v>
                </c:pt>
                <c:pt idx="179">
                  <c:v>4.2445607189999999</c:v>
                </c:pt>
                <c:pt idx="180">
                  <c:v>4.2556943890000003</c:v>
                </c:pt>
                <c:pt idx="181">
                  <c:v>3.882900953</c:v>
                </c:pt>
                <c:pt idx="182">
                  <c:v>4.0777521129999998</c:v>
                </c:pt>
                <c:pt idx="183">
                  <c:v>3.8181986810000001</c:v>
                </c:pt>
                <c:pt idx="184">
                  <c:v>3.4109356399999999</c:v>
                </c:pt>
                <c:pt idx="185">
                  <c:v>3.5656855109999999</c:v>
                </c:pt>
                <c:pt idx="186">
                  <c:v>3.8245849609999998</c:v>
                </c:pt>
                <c:pt idx="187">
                  <c:v>3.50398612</c:v>
                </c:pt>
                <c:pt idx="188">
                  <c:v>3.5171399120000002</c:v>
                </c:pt>
                <c:pt idx="189">
                  <c:v>2.853729725</c:v>
                </c:pt>
                <c:pt idx="190">
                  <c:v>3.200793505</c:v>
                </c:pt>
                <c:pt idx="191">
                  <c:v>1.3091410400000001</c:v>
                </c:pt>
                <c:pt idx="192">
                  <c:v>4.030788898</c:v>
                </c:pt>
                <c:pt idx="193">
                  <c:v>3.1121535300000001</c:v>
                </c:pt>
                <c:pt idx="194">
                  <c:v>2.4721574780000002</c:v>
                </c:pt>
                <c:pt idx="195">
                  <c:v>3.4458823199999999</c:v>
                </c:pt>
                <c:pt idx="196">
                  <c:v>2.9969794749999998</c:v>
                </c:pt>
                <c:pt idx="197">
                  <c:v>2.8553547859999999</c:v>
                </c:pt>
                <c:pt idx="198">
                  <c:v>2.4844150539999998</c:v>
                </c:pt>
                <c:pt idx="199">
                  <c:v>2.6588921550000002</c:v>
                </c:pt>
                <c:pt idx="200">
                  <c:v>1.4916205410000001</c:v>
                </c:pt>
                <c:pt idx="201">
                  <c:v>2.3578550819999999</c:v>
                </c:pt>
                <c:pt idx="202">
                  <c:v>2.039906979</c:v>
                </c:pt>
                <c:pt idx="203">
                  <c:v>2.4987304209999999</c:v>
                </c:pt>
                <c:pt idx="204">
                  <c:v>2.1697261330000002</c:v>
                </c:pt>
                <c:pt idx="205">
                  <c:v>2.496058702</c:v>
                </c:pt>
                <c:pt idx="206">
                  <c:v>2.2487289910000001</c:v>
                </c:pt>
                <c:pt idx="207">
                  <c:v>2.2926766870000002</c:v>
                </c:pt>
                <c:pt idx="208">
                  <c:v>2.009857893</c:v>
                </c:pt>
                <c:pt idx="209">
                  <c:v>2.1761856079999999</c:v>
                </c:pt>
                <c:pt idx="210">
                  <c:v>2.3604621890000002</c:v>
                </c:pt>
                <c:pt idx="211">
                  <c:v>1.7583417889999999</c:v>
                </c:pt>
                <c:pt idx="212">
                  <c:v>2.3013088700000002</c:v>
                </c:pt>
                <c:pt idx="213">
                  <c:v>1.652061462</c:v>
                </c:pt>
                <c:pt idx="214">
                  <c:v>2.052743435</c:v>
                </c:pt>
                <c:pt idx="215">
                  <c:v>1.891208172</c:v>
                </c:pt>
                <c:pt idx="216">
                  <c:v>1.7888655659999999</c:v>
                </c:pt>
                <c:pt idx="217">
                  <c:v>1.92046988</c:v>
                </c:pt>
                <c:pt idx="218">
                  <c:v>2.2271716590000001</c:v>
                </c:pt>
                <c:pt idx="219">
                  <c:v>1.7953709360000001</c:v>
                </c:pt>
                <c:pt idx="220">
                  <c:v>1.9348191020000001</c:v>
                </c:pt>
                <c:pt idx="221">
                  <c:v>1.8904017209999999</c:v>
                </c:pt>
                <c:pt idx="222">
                  <c:v>1.89832902</c:v>
                </c:pt>
                <c:pt idx="223">
                  <c:v>1.70262289</c:v>
                </c:pt>
                <c:pt idx="224">
                  <c:v>1.703465939</c:v>
                </c:pt>
                <c:pt idx="225">
                  <c:v>1.745567799</c:v>
                </c:pt>
                <c:pt idx="226">
                  <c:v>1.924862385</c:v>
                </c:pt>
                <c:pt idx="227">
                  <c:v>1.454431534</c:v>
                </c:pt>
                <c:pt idx="228">
                  <c:v>1.721330523</c:v>
                </c:pt>
                <c:pt idx="229">
                  <c:v>1.848385572</c:v>
                </c:pt>
                <c:pt idx="230">
                  <c:v>1.366088033</c:v>
                </c:pt>
                <c:pt idx="231">
                  <c:v>1.5675405259999999</c:v>
                </c:pt>
                <c:pt idx="232">
                  <c:v>1.0110510589999999</c:v>
                </c:pt>
                <c:pt idx="233">
                  <c:v>1.4039180280000001</c:v>
                </c:pt>
                <c:pt idx="234">
                  <c:v>1.4957361220000001</c:v>
                </c:pt>
                <c:pt idx="235">
                  <c:v>1.5327348709999999</c:v>
                </c:pt>
                <c:pt idx="236">
                  <c:v>1.3829208609999999</c:v>
                </c:pt>
                <c:pt idx="237">
                  <c:v>1.4050767420000001</c:v>
                </c:pt>
                <c:pt idx="238">
                  <c:v>1.5413337949999999</c:v>
                </c:pt>
                <c:pt idx="239">
                  <c:v>1.466592908</c:v>
                </c:pt>
                <c:pt idx="240">
                  <c:v>1.3587880130000001</c:v>
                </c:pt>
                <c:pt idx="241">
                  <c:v>1.459534407</c:v>
                </c:pt>
                <c:pt idx="242">
                  <c:v>1.416880369</c:v>
                </c:pt>
                <c:pt idx="243">
                  <c:v>1.2996567489999999</c:v>
                </c:pt>
                <c:pt idx="244">
                  <c:v>1.269662142</c:v>
                </c:pt>
                <c:pt idx="245">
                  <c:v>1.260331154</c:v>
                </c:pt>
                <c:pt idx="246">
                  <c:v>1.0938175919999999</c:v>
                </c:pt>
                <c:pt idx="247">
                  <c:v>0.99009901300000003</c:v>
                </c:pt>
                <c:pt idx="248">
                  <c:v>0.809909463</c:v>
                </c:pt>
                <c:pt idx="249">
                  <c:v>0.21581181899999999</c:v>
                </c:pt>
                <c:pt idx="250">
                  <c:v>0.39155224</c:v>
                </c:pt>
                <c:pt idx="251">
                  <c:v>0.60319024300000001</c:v>
                </c:pt>
                <c:pt idx="252">
                  <c:v>0.92363238299999995</c:v>
                </c:pt>
                <c:pt idx="253">
                  <c:v>1.116910458</c:v>
                </c:pt>
                <c:pt idx="254">
                  <c:v>1.081362486</c:v>
                </c:pt>
                <c:pt idx="255">
                  <c:v>0.91604560599999996</c:v>
                </c:pt>
                <c:pt idx="256">
                  <c:v>1.0907183890000001</c:v>
                </c:pt>
                <c:pt idx="257">
                  <c:v>0.97101521499999999</c:v>
                </c:pt>
                <c:pt idx="258">
                  <c:v>0.99356669200000003</c:v>
                </c:pt>
                <c:pt idx="259">
                  <c:v>0.87309330699999999</c:v>
                </c:pt>
                <c:pt idx="260">
                  <c:v>1.2018916609999999</c:v>
                </c:pt>
                <c:pt idx="261">
                  <c:v>1.238548279</c:v>
                </c:pt>
                <c:pt idx="262">
                  <c:v>0.62559378099999996</c:v>
                </c:pt>
                <c:pt idx="263">
                  <c:v>1.0140435699999999</c:v>
                </c:pt>
                <c:pt idx="264">
                  <c:v>1.135643959</c:v>
                </c:pt>
                <c:pt idx="265">
                  <c:v>0.77865660199999998</c:v>
                </c:pt>
                <c:pt idx="266">
                  <c:v>1.033580422</c:v>
                </c:pt>
                <c:pt idx="267">
                  <c:v>1.151382804</c:v>
                </c:pt>
                <c:pt idx="268">
                  <c:v>0.85673928300000002</c:v>
                </c:pt>
                <c:pt idx="269">
                  <c:v>0.65076833999999995</c:v>
                </c:pt>
                <c:pt idx="270">
                  <c:v>0.98220342400000005</c:v>
                </c:pt>
                <c:pt idx="271">
                  <c:v>0.82129102899999995</c:v>
                </c:pt>
                <c:pt idx="272">
                  <c:v>0.83762884100000001</c:v>
                </c:pt>
                <c:pt idx="273">
                  <c:v>0.82976680999999997</c:v>
                </c:pt>
                <c:pt idx="274">
                  <c:v>0.80471521599999996</c:v>
                </c:pt>
                <c:pt idx="275">
                  <c:v>0.498978317</c:v>
                </c:pt>
                <c:pt idx="276">
                  <c:v>0.71594768799999997</c:v>
                </c:pt>
                <c:pt idx="277">
                  <c:v>0.85700291399999995</c:v>
                </c:pt>
                <c:pt idx="278">
                  <c:v>0.98233795199999996</c:v>
                </c:pt>
                <c:pt idx="279">
                  <c:v>1.0335221290000001</c:v>
                </c:pt>
                <c:pt idx="280">
                  <c:v>0.71341449000000001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841D-C442-AAF5-C47491EBF30F}"/>
            </c:ext>
          </c:extLst>
        </c:ser>
        <c:ser>
          <c:idx val="5"/>
          <c:order val="5"/>
          <c:tx>
            <c:strRef>
              <c:f>'4A--ClO-conc'!$G$2:$G$3</c:f>
              <c:strCache>
                <c:ptCount val="2"/>
                <c:pt idx="0">
                  <c:v>35µM 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xVal>
            <c:numRef>
              <c:f>'4A--ClO-conc'!$A$4:$A$284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421.05999759999997</c:v>
                </c:pt>
                <c:pt idx="2">
                  <c:v>421.9599915</c:v>
                </c:pt>
                <c:pt idx="3">
                  <c:v>423.02999879999999</c:v>
                </c:pt>
                <c:pt idx="4">
                  <c:v>423.92999270000001</c:v>
                </c:pt>
                <c:pt idx="5">
                  <c:v>425</c:v>
                </c:pt>
                <c:pt idx="6">
                  <c:v>426.05999759999997</c:v>
                </c:pt>
                <c:pt idx="7">
                  <c:v>426.9599915</c:v>
                </c:pt>
                <c:pt idx="8">
                  <c:v>428.02999879999999</c:v>
                </c:pt>
                <c:pt idx="9">
                  <c:v>428.92999270000001</c:v>
                </c:pt>
                <c:pt idx="10">
                  <c:v>430</c:v>
                </c:pt>
                <c:pt idx="11">
                  <c:v>431.05999759999997</c:v>
                </c:pt>
                <c:pt idx="12">
                  <c:v>431.9599915</c:v>
                </c:pt>
                <c:pt idx="13">
                  <c:v>433.02999879999999</c:v>
                </c:pt>
                <c:pt idx="14">
                  <c:v>433.92999270000001</c:v>
                </c:pt>
                <c:pt idx="15">
                  <c:v>435</c:v>
                </c:pt>
                <c:pt idx="16">
                  <c:v>436.05999759999997</c:v>
                </c:pt>
                <c:pt idx="17">
                  <c:v>436.9599915</c:v>
                </c:pt>
                <c:pt idx="18">
                  <c:v>438.02999879999999</c:v>
                </c:pt>
                <c:pt idx="19">
                  <c:v>438.92999270000001</c:v>
                </c:pt>
                <c:pt idx="20">
                  <c:v>440</c:v>
                </c:pt>
                <c:pt idx="21">
                  <c:v>441.0400085</c:v>
                </c:pt>
                <c:pt idx="22">
                  <c:v>441.94000240000003</c:v>
                </c:pt>
                <c:pt idx="23">
                  <c:v>442.98001099999999</c:v>
                </c:pt>
                <c:pt idx="24">
                  <c:v>444.01998900000001</c:v>
                </c:pt>
                <c:pt idx="25">
                  <c:v>445.07000729999999</c:v>
                </c:pt>
                <c:pt idx="26">
                  <c:v>445.97000120000001</c:v>
                </c:pt>
                <c:pt idx="27">
                  <c:v>447.01000979999998</c:v>
                </c:pt>
                <c:pt idx="28">
                  <c:v>448.0499878</c:v>
                </c:pt>
                <c:pt idx="29">
                  <c:v>448.9500122</c:v>
                </c:pt>
                <c:pt idx="30">
                  <c:v>450</c:v>
                </c:pt>
                <c:pt idx="31">
                  <c:v>451.05999759999997</c:v>
                </c:pt>
                <c:pt idx="32">
                  <c:v>451.9599915</c:v>
                </c:pt>
                <c:pt idx="33">
                  <c:v>453.02999879999999</c:v>
                </c:pt>
                <c:pt idx="34">
                  <c:v>453.92999270000001</c:v>
                </c:pt>
                <c:pt idx="35">
                  <c:v>455</c:v>
                </c:pt>
                <c:pt idx="36">
                  <c:v>456.05999759999997</c:v>
                </c:pt>
                <c:pt idx="37">
                  <c:v>456.9599915</c:v>
                </c:pt>
                <c:pt idx="38">
                  <c:v>458.02999879999999</c:v>
                </c:pt>
                <c:pt idx="39">
                  <c:v>458.92999270000001</c:v>
                </c:pt>
                <c:pt idx="40">
                  <c:v>460</c:v>
                </c:pt>
                <c:pt idx="41">
                  <c:v>461.0400085</c:v>
                </c:pt>
                <c:pt idx="42">
                  <c:v>461.94000240000003</c:v>
                </c:pt>
                <c:pt idx="43">
                  <c:v>462.98001099999999</c:v>
                </c:pt>
                <c:pt idx="44">
                  <c:v>464.01998900000001</c:v>
                </c:pt>
                <c:pt idx="45">
                  <c:v>465.07000729999999</c:v>
                </c:pt>
                <c:pt idx="46">
                  <c:v>465.97000120000001</c:v>
                </c:pt>
                <c:pt idx="47">
                  <c:v>467.01000979999998</c:v>
                </c:pt>
                <c:pt idx="48">
                  <c:v>468.0499878</c:v>
                </c:pt>
                <c:pt idx="49">
                  <c:v>468.9500122</c:v>
                </c:pt>
                <c:pt idx="50">
                  <c:v>470</c:v>
                </c:pt>
                <c:pt idx="51">
                  <c:v>471.0400085</c:v>
                </c:pt>
                <c:pt idx="52">
                  <c:v>471.94000240000003</c:v>
                </c:pt>
                <c:pt idx="53">
                  <c:v>472.98001099999999</c:v>
                </c:pt>
                <c:pt idx="54">
                  <c:v>474.01998900000001</c:v>
                </c:pt>
                <c:pt idx="55">
                  <c:v>475.07000729999999</c:v>
                </c:pt>
                <c:pt idx="56">
                  <c:v>475.97000120000001</c:v>
                </c:pt>
                <c:pt idx="57">
                  <c:v>477.01000979999998</c:v>
                </c:pt>
                <c:pt idx="58">
                  <c:v>478.0499878</c:v>
                </c:pt>
                <c:pt idx="59">
                  <c:v>478.9500122</c:v>
                </c:pt>
                <c:pt idx="60">
                  <c:v>480</c:v>
                </c:pt>
                <c:pt idx="61">
                  <c:v>481.0400085</c:v>
                </c:pt>
                <c:pt idx="62">
                  <c:v>481.94000240000003</c:v>
                </c:pt>
                <c:pt idx="63">
                  <c:v>482.98001099999999</c:v>
                </c:pt>
                <c:pt idx="64">
                  <c:v>484.01998900000001</c:v>
                </c:pt>
                <c:pt idx="65">
                  <c:v>485.07000729999999</c:v>
                </c:pt>
                <c:pt idx="66">
                  <c:v>485.97000120000001</c:v>
                </c:pt>
                <c:pt idx="67">
                  <c:v>487.01000979999998</c:v>
                </c:pt>
                <c:pt idx="68">
                  <c:v>488.0499878</c:v>
                </c:pt>
                <c:pt idx="69">
                  <c:v>488.9500122</c:v>
                </c:pt>
                <c:pt idx="70">
                  <c:v>490</c:v>
                </c:pt>
                <c:pt idx="71">
                  <c:v>491.0400085</c:v>
                </c:pt>
                <c:pt idx="72">
                  <c:v>491.94000240000003</c:v>
                </c:pt>
                <c:pt idx="73">
                  <c:v>492.98001099999999</c:v>
                </c:pt>
                <c:pt idx="74">
                  <c:v>494.01998900000001</c:v>
                </c:pt>
                <c:pt idx="75">
                  <c:v>495.07000729999999</c:v>
                </c:pt>
                <c:pt idx="76">
                  <c:v>495.97000120000001</c:v>
                </c:pt>
                <c:pt idx="77">
                  <c:v>497.01000979999998</c:v>
                </c:pt>
                <c:pt idx="78">
                  <c:v>498.0499878</c:v>
                </c:pt>
                <c:pt idx="79">
                  <c:v>498.9500122</c:v>
                </c:pt>
                <c:pt idx="80">
                  <c:v>500</c:v>
                </c:pt>
                <c:pt idx="81">
                  <c:v>501.0400085</c:v>
                </c:pt>
                <c:pt idx="82">
                  <c:v>501.94000240000003</c:v>
                </c:pt>
                <c:pt idx="83">
                  <c:v>502.98001099999999</c:v>
                </c:pt>
                <c:pt idx="84">
                  <c:v>504.01998900000001</c:v>
                </c:pt>
                <c:pt idx="85">
                  <c:v>505.07000729999999</c:v>
                </c:pt>
                <c:pt idx="86">
                  <c:v>505.97000120000001</c:v>
                </c:pt>
                <c:pt idx="87">
                  <c:v>507.01000979999998</c:v>
                </c:pt>
                <c:pt idx="88">
                  <c:v>508.0499878</c:v>
                </c:pt>
                <c:pt idx="89">
                  <c:v>508.9500122</c:v>
                </c:pt>
                <c:pt idx="90">
                  <c:v>510</c:v>
                </c:pt>
                <c:pt idx="91">
                  <c:v>511.0400085</c:v>
                </c:pt>
                <c:pt idx="92">
                  <c:v>511.94000240000003</c:v>
                </c:pt>
                <c:pt idx="93">
                  <c:v>512.97998050000001</c:v>
                </c:pt>
                <c:pt idx="94">
                  <c:v>514.02001949999999</c:v>
                </c:pt>
                <c:pt idx="95">
                  <c:v>515.07000730000004</c:v>
                </c:pt>
                <c:pt idx="96">
                  <c:v>515.96997069999998</c:v>
                </c:pt>
                <c:pt idx="97">
                  <c:v>517.01000980000003</c:v>
                </c:pt>
                <c:pt idx="98">
                  <c:v>518.04998780000005</c:v>
                </c:pt>
                <c:pt idx="99">
                  <c:v>518.95001219999995</c:v>
                </c:pt>
                <c:pt idx="100">
                  <c:v>520</c:v>
                </c:pt>
                <c:pt idx="101">
                  <c:v>521.02001949999999</c:v>
                </c:pt>
                <c:pt idx="102">
                  <c:v>522.04998780000005</c:v>
                </c:pt>
                <c:pt idx="103">
                  <c:v>522.94000240000003</c:v>
                </c:pt>
                <c:pt idx="104">
                  <c:v>523.96997069999998</c:v>
                </c:pt>
                <c:pt idx="105">
                  <c:v>525</c:v>
                </c:pt>
                <c:pt idx="106">
                  <c:v>526.02001949999999</c:v>
                </c:pt>
                <c:pt idx="107">
                  <c:v>527.04998780000005</c:v>
                </c:pt>
                <c:pt idx="108">
                  <c:v>527.94000240000003</c:v>
                </c:pt>
                <c:pt idx="109">
                  <c:v>528.96997069999998</c:v>
                </c:pt>
                <c:pt idx="110">
                  <c:v>530</c:v>
                </c:pt>
                <c:pt idx="111">
                  <c:v>531.03997800000002</c:v>
                </c:pt>
                <c:pt idx="112">
                  <c:v>531.94000240000003</c:v>
                </c:pt>
                <c:pt idx="113">
                  <c:v>532.97998050000001</c:v>
                </c:pt>
                <c:pt idx="114">
                  <c:v>534.02001949999999</c:v>
                </c:pt>
                <c:pt idx="115">
                  <c:v>535.07000730000004</c:v>
                </c:pt>
                <c:pt idx="116">
                  <c:v>535.96997069999998</c:v>
                </c:pt>
                <c:pt idx="117">
                  <c:v>537.01000980000003</c:v>
                </c:pt>
                <c:pt idx="118">
                  <c:v>538.04998780000005</c:v>
                </c:pt>
                <c:pt idx="119">
                  <c:v>538.95001219999995</c:v>
                </c:pt>
                <c:pt idx="120">
                  <c:v>540</c:v>
                </c:pt>
                <c:pt idx="121">
                  <c:v>541.02001949999999</c:v>
                </c:pt>
                <c:pt idx="122">
                  <c:v>542.04998780000005</c:v>
                </c:pt>
                <c:pt idx="123">
                  <c:v>542.94000240000003</c:v>
                </c:pt>
                <c:pt idx="124">
                  <c:v>543.96997069999998</c:v>
                </c:pt>
                <c:pt idx="125">
                  <c:v>545</c:v>
                </c:pt>
                <c:pt idx="126">
                  <c:v>546.02001949999999</c:v>
                </c:pt>
                <c:pt idx="127">
                  <c:v>547.04998780000005</c:v>
                </c:pt>
                <c:pt idx="128">
                  <c:v>547.94000240000003</c:v>
                </c:pt>
                <c:pt idx="129">
                  <c:v>548.96997069999998</c:v>
                </c:pt>
                <c:pt idx="130">
                  <c:v>550</c:v>
                </c:pt>
                <c:pt idx="131">
                  <c:v>551.02001949999999</c:v>
                </c:pt>
                <c:pt idx="132">
                  <c:v>552.04998780000005</c:v>
                </c:pt>
                <c:pt idx="133">
                  <c:v>552.94000240000003</c:v>
                </c:pt>
                <c:pt idx="134">
                  <c:v>553.96997069999998</c:v>
                </c:pt>
                <c:pt idx="135">
                  <c:v>555</c:v>
                </c:pt>
                <c:pt idx="136">
                  <c:v>556.02001949999999</c:v>
                </c:pt>
                <c:pt idx="137">
                  <c:v>557.04998780000005</c:v>
                </c:pt>
                <c:pt idx="138">
                  <c:v>557.94000240000003</c:v>
                </c:pt>
                <c:pt idx="139">
                  <c:v>558.96997069999998</c:v>
                </c:pt>
                <c:pt idx="140">
                  <c:v>560</c:v>
                </c:pt>
                <c:pt idx="141">
                  <c:v>561.02001949999999</c:v>
                </c:pt>
                <c:pt idx="142">
                  <c:v>562.04998780000005</c:v>
                </c:pt>
                <c:pt idx="143">
                  <c:v>562.94000240000003</c:v>
                </c:pt>
                <c:pt idx="144">
                  <c:v>563.96997069999998</c:v>
                </c:pt>
                <c:pt idx="145">
                  <c:v>565</c:v>
                </c:pt>
                <c:pt idx="146">
                  <c:v>566.02001949999999</c:v>
                </c:pt>
                <c:pt idx="147">
                  <c:v>567.04998780000005</c:v>
                </c:pt>
                <c:pt idx="148">
                  <c:v>567.94000240000003</c:v>
                </c:pt>
                <c:pt idx="149">
                  <c:v>568.96997069999998</c:v>
                </c:pt>
                <c:pt idx="150">
                  <c:v>570</c:v>
                </c:pt>
                <c:pt idx="151">
                  <c:v>571.01000980000003</c:v>
                </c:pt>
                <c:pt idx="152">
                  <c:v>572.02001949999999</c:v>
                </c:pt>
                <c:pt idx="153">
                  <c:v>573.03997800000002</c:v>
                </c:pt>
                <c:pt idx="154">
                  <c:v>574.04998780000005</c:v>
                </c:pt>
                <c:pt idx="155">
                  <c:v>575.07000730000004</c:v>
                </c:pt>
                <c:pt idx="156">
                  <c:v>575.94000240000003</c:v>
                </c:pt>
                <c:pt idx="157">
                  <c:v>576.95001219999995</c:v>
                </c:pt>
                <c:pt idx="158">
                  <c:v>577.96997069999998</c:v>
                </c:pt>
                <c:pt idx="159">
                  <c:v>578.97998050000001</c:v>
                </c:pt>
                <c:pt idx="160">
                  <c:v>580</c:v>
                </c:pt>
                <c:pt idx="161">
                  <c:v>581.02001949999999</c:v>
                </c:pt>
                <c:pt idx="162">
                  <c:v>582.04998780000005</c:v>
                </c:pt>
                <c:pt idx="163">
                  <c:v>582.94000240000003</c:v>
                </c:pt>
                <c:pt idx="164">
                  <c:v>583.96997069999998</c:v>
                </c:pt>
                <c:pt idx="165">
                  <c:v>585</c:v>
                </c:pt>
                <c:pt idx="166">
                  <c:v>586.02001949999999</c:v>
                </c:pt>
                <c:pt idx="167">
                  <c:v>587.04998780000005</c:v>
                </c:pt>
                <c:pt idx="168">
                  <c:v>587.94000240000003</c:v>
                </c:pt>
                <c:pt idx="169">
                  <c:v>588.96997069999998</c:v>
                </c:pt>
                <c:pt idx="170">
                  <c:v>590</c:v>
                </c:pt>
                <c:pt idx="171">
                  <c:v>591.01000980000003</c:v>
                </c:pt>
                <c:pt idx="172">
                  <c:v>592.02001949999999</c:v>
                </c:pt>
                <c:pt idx="173">
                  <c:v>593.03997800000002</c:v>
                </c:pt>
                <c:pt idx="174">
                  <c:v>594.04998780000005</c:v>
                </c:pt>
                <c:pt idx="175">
                  <c:v>595.07000730000004</c:v>
                </c:pt>
                <c:pt idx="176">
                  <c:v>595.94000240000003</c:v>
                </c:pt>
                <c:pt idx="177">
                  <c:v>596.95001219999995</c:v>
                </c:pt>
                <c:pt idx="178">
                  <c:v>597.96997069999998</c:v>
                </c:pt>
                <c:pt idx="179">
                  <c:v>598.97998050000001</c:v>
                </c:pt>
                <c:pt idx="180">
                  <c:v>600</c:v>
                </c:pt>
                <c:pt idx="181">
                  <c:v>601.01000980000003</c:v>
                </c:pt>
                <c:pt idx="182">
                  <c:v>602.02001949999999</c:v>
                </c:pt>
                <c:pt idx="183">
                  <c:v>603.03997800000002</c:v>
                </c:pt>
                <c:pt idx="184">
                  <c:v>604.04998780000005</c:v>
                </c:pt>
                <c:pt idx="185">
                  <c:v>605.07000730000004</c:v>
                </c:pt>
                <c:pt idx="186">
                  <c:v>605.94000240000003</c:v>
                </c:pt>
                <c:pt idx="187">
                  <c:v>606.95001219999995</c:v>
                </c:pt>
                <c:pt idx="188">
                  <c:v>607.96997069999998</c:v>
                </c:pt>
                <c:pt idx="189">
                  <c:v>608.97998050000001</c:v>
                </c:pt>
                <c:pt idx="190">
                  <c:v>610</c:v>
                </c:pt>
                <c:pt idx="191">
                  <c:v>611.01000980000003</c:v>
                </c:pt>
                <c:pt idx="192">
                  <c:v>612.02001949999999</c:v>
                </c:pt>
                <c:pt idx="193">
                  <c:v>613.03997800000002</c:v>
                </c:pt>
                <c:pt idx="194">
                  <c:v>614.04998780000005</c:v>
                </c:pt>
                <c:pt idx="195">
                  <c:v>615.07000730000004</c:v>
                </c:pt>
                <c:pt idx="196">
                  <c:v>615.94000240000003</c:v>
                </c:pt>
                <c:pt idx="197">
                  <c:v>616.95001219999995</c:v>
                </c:pt>
                <c:pt idx="198">
                  <c:v>617.96997069999998</c:v>
                </c:pt>
                <c:pt idx="199">
                  <c:v>618.97998050000001</c:v>
                </c:pt>
                <c:pt idx="200">
                  <c:v>620</c:v>
                </c:pt>
                <c:pt idx="201">
                  <c:v>621.01000980000003</c:v>
                </c:pt>
                <c:pt idx="202">
                  <c:v>622.02001949999999</c:v>
                </c:pt>
                <c:pt idx="203">
                  <c:v>623.03997800000002</c:v>
                </c:pt>
                <c:pt idx="204">
                  <c:v>624.04998780000005</c:v>
                </c:pt>
                <c:pt idx="205">
                  <c:v>625.07000730000004</c:v>
                </c:pt>
                <c:pt idx="206">
                  <c:v>625.94000240000003</c:v>
                </c:pt>
                <c:pt idx="207">
                  <c:v>626.95001219999995</c:v>
                </c:pt>
                <c:pt idx="208">
                  <c:v>627.96997069999998</c:v>
                </c:pt>
                <c:pt idx="209">
                  <c:v>628.97998050000001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641.01000980000003</c:v>
                </c:pt>
                <c:pt idx="222">
                  <c:v>642.02001949999999</c:v>
                </c:pt>
                <c:pt idx="223">
                  <c:v>643.03997800000002</c:v>
                </c:pt>
                <c:pt idx="224">
                  <c:v>644.04998780000005</c:v>
                </c:pt>
                <c:pt idx="225">
                  <c:v>645.07000730000004</c:v>
                </c:pt>
                <c:pt idx="226">
                  <c:v>645.94000240000003</c:v>
                </c:pt>
                <c:pt idx="227">
                  <c:v>646.95001219999995</c:v>
                </c:pt>
                <c:pt idx="228">
                  <c:v>647.96997069999998</c:v>
                </c:pt>
                <c:pt idx="229">
                  <c:v>648.97998050000001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670.97998050000001</c:v>
                </c:pt>
                <c:pt idx="252">
                  <c:v>671.96997069999998</c:v>
                </c:pt>
                <c:pt idx="253">
                  <c:v>672.95001219999995</c:v>
                </c:pt>
                <c:pt idx="254">
                  <c:v>673.94000240000003</c:v>
                </c:pt>
                <c:pt idx="255">
                  <c:v>675.07000730000004</c:v>
                </c:pt>
                <c:pt idx="256">
                  <c:v>676.04998780000005</c:v>
                </c:pt>
                <c:pt idx="257">
                  <c:v>677.03997800000002</c:v>
                </c:pt>
                <c:pt idx="258">
                  <c:v>678.02001949999999</c:v>
                </c:pt>
                <c:pt idx="259">
                  <c:v>679.01000980000003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690.97998050000001</c:v>
                </c:pt>
                <c:pt idx="272">
                  <c:v>691.96997069999998</c:v>
                </c:pt>
                <c:pt idx="273">
                  <c:v>692.95001219999995</c:v>
                </c:pt>
                <c:pt idx="274">
                  <c:v>693.94000240000003</c:v>
                </c:pt>
                <c:pt idx="275">
                  <c:v>695.07000730000004</c:v>
                </c:pt>
                <c:pt idx="276">
                  <c:v>696.04998780000005</c:v>
                </c:pt>
                <c:pt idx="277">
                  <c:v>697.03997800000002</c:v>
                </c:pt>
                <c:pt idx="278">
                  <c:v>698.02001949999999</c:v>
                </c:pt>
                <c:pt idx="279">
                  <c:v>699.01000980000003</c:v>
                </c:pt>
                <c:pt idx="280">
                  <c:v>700</c:v>
                </c:pt>
              </c:numCache>
            </c:numRef>
          </c:xVal>
          <c:yVal>
            <c:numRef>
              <c:f>'4A--ClO-conc'!$G$4:$G$284</c:f>
              <c:numCache>
                <c:formatCode>General</c:formatCode>
                <c:ptCount val="281"/>
                <c:pt idx="0">
                  <c:v>32.44818497</c:v>
                </c:pt>
                <c:pt idx="1">
                  <c:v>28.331027980000002</c:v>
                </c:pt>
                <c:pt idx="2">
                  <c:v>29.516256330000001</c:v>
                </c:pt>
                <c:pt idx="3">
                  <c:v>25.089689249999999</c:v>
                </c:pt>
                <c:pt idx="4">
                  <c:v>22.84905243</c:v>
                </c:pt>
                <c:pt idx="5">
                  <c:v>19.32434464</c:v>
                </c:pt>
                <c:pt idx="6">
                  <c:v>16.404199599999998</c:v>
                </c:pt>
                <c:pt idx="7">
                  <c:v>13.51293373</c:v>
                </c:pt>
                <c:pt idx="8">
                  <c:v>11.63504219</c:v>
                </c:pt>
                <c:pt idx="9">
                  <c:v>10.41643333</c:v>
                </c:pt>
                <c:pt idx="10">
                  <c:v>9.6002006529999999</c:v>
                </c:pt>
                <c:pt idx="11">
                  <c:v>7.8492555619999997</c:v>
                </c:pt>
                <c:pt idx="12">
                  <c:v>7.2247376440000002</c:v>
                </c:pt>
                <c:pt idx="13">
                  <c:v>7.524045944</c:v>
                </c:pt>
                <c:pt idx="14">
                  <c:v>6.266523361</c:v>
                </c:pt>
                <c:pt idx="15">
                  <c:v>6.9148550029999996</c:v>
                </c:pt>
                <c:pt idx="16">
                  <c:v>5.2669677730000002</c:v>
                </c:pt>
                <c:pt idx="17">
                  <c:v>5.6143875120000004</c:v>
                </c:pt>
                <c:pt idx="18">
                  <c:v>6.05467844</c:v>
                </c:pt>
                <c:pt idx="19">
                  <c:v>4.9640970229999999</c:v>
                </c:pt>
                <c:pt idx="20">
                  <c:v>5.7911686900000001</c:v>
                </c:pt>
                <c:pt idx="21">
                  <c:v>4.9342517849999998</c:v>
                </c:pt>
                <c:pt idx="22">
                  <c:v>6.2264008520000003</c:v>
                </c:pt>
                <c:pt idx="23">
                  <c:v>5.025550365</c:v>
                </c:pt>
                <c:pt idx="24">
                  <c:v>4.0076427460000001</c:v>
                </c:pt>
                <c:pt idx="25">
                  <c:v>3.899382353</c:v>
                </c:pt>
                <c:pt idx="26">
                  <c:v>4.3791232109999996</c:v>
                </c:pt>
                <c:pt idx="27">
                  <c:v>4.5854697230000001</c:v>
                </c:pt>
                <c:pt idx="28">
                  <c:v>4.5736408229999999</c:v>
                </c:pt>
                <c:pt idx="29">
                  <c:v>4.3206124309999998</c:v>
                </c:pt>
                <c:pt idx="30">
                  <c:v>5.0172624590000003</c:v>
                </c:pt>
                <c:pt idx="31">
                  <c:v>4.4442319870000002</c:v>
                </c:pt>
                <c:pt idx="32">
                  <c:v>3.849401474</c:v>
                </c:pt>
                <c:pt idx="33">
                  <c:v>4.457652092</c:v>
                </c:pt>
                <c:pt idx="34">
                  <c:v>3.7582576269999999</c:v>
                </c:pt>
                <c:pt idx="35">
                  <c:v>3.0554142</c:v>
                </c:pt>
                <c:pt idx="36">
                  <c:v>4.0378484730000004</c:v>
                </c:pt>
                <c:pt idx="37">
                  <c:v>4.3516101840000001</c:v>
                </c:pt>
                <c:pt idx="38">
                  <c:v>4.0297350879999998</c:v>
                </c:pt>
                <c:pt idx="39">
                  <c:v>3.4565808769999999</c:v>
                </c:pt>
                <c:pt idx="40">
                  <c:v>4.5944075580000003</c:v>
                </c:pt>
                <c:pt idx="41">
                  <c:v>3.1365406509999998</c:v>
                </c:pt>
                <c:pt idx="42">
                  <c:v>4.1215395929999996</c:v>
                </c:pt>
                <c:pt idx="43">
                  <c:v>3.5662865639999999</c:v>
                </c:pt>
                <c:pt idx="44">
                  <c:v>3.2566423420000001</c:v>
                </c:pt>
                <c:pt idx="45">
                  <c:v>3.365353823</c:v>
                </c:pt>
                <c:pt idx="46">
                  <c:v>3.30087471</c:v>
                </c:pt>
                <c:pt idx="47">
                  <c:v>2.8647389410000001</c:v>
                </c:pt>
                <c:pt idx="48">
                  <c:v>2.6513750549999999</c:v>
                </c:pt>
                <c:pt idx="49">
                  <c:v>2.5516428950000001</c:v>
                </c:pt>
                <c:pt idx="50">
                  <c:v>2.6014835829999998</c:v>
                </c:pt>
                <c:pt idx="51">
                  <c:v>2.622722387</c:v>
                </c:pt>
                <c:pt idx="52">
                  <c:v>2.367924929</c:v>
                </c:pt>
                <c:pt idx="53">
                  <c:v>2.5564131739999998</c:v>
                </c:pt>
                <c:pt idx="54">
                  <c:v>2.2338905329999998</c:v>
                </c:pt>
                <c:pt idx="55">
                  <c:v>2.6304893489999999</c:v>
                </c:pt>
                <c:pt idx="56">
                  <c:v>2.427357674</c:v>
                </c:pt>
                <c:pt idx="57">
                  <c:v>2.0563189980000001</c:v>
                </c:pt>
                <c:pt idx="58">
                  <c:v>2.6570224759999999</c:v>
                </c:pt>
                <c:pt idx="59">
                  <c:v>3.0327622889999999</c:v>
                </c:pt>
                <c:pt idx="60">
                  <c:v>2.3160829540000001</c:v>
                </c:pt>
                <c:pt idx="61">
                  <c:v>2.0007410050000001</c:v>
                </c:pt>
                <c:pt idx="62">
                  <c:v>2.4185304639999998</c:v>
                </c:pt>
                <c:pt idx="63">
                  <c:v>2.3003768920000001</c:v>
                </c:pt>
                <c:pt idx="64">
                  <c:v>3.7442331310000001</c:v>
                </c:pt>
                <c:pt idx="65">
                  <c:v>1.9138971570000001</c:v>
                </c:pt>
                <c:pt idx="66">
                  <c:v>1.4038259980000001</c:v>
                </c:pt>
                <c:pt idx="67">
                  <c:v>2.6572003359999998</c:v>
                </c:pt>
                <c:pt idx="68">
                  <c:v>3.8337326049999998</c:v>
                </c:pt>
                <c:pt idx="69">
                  <c:v>1.639843583</c:v>
                </c:pt>
                <c:pt idx="70">
                  <c:v>1.370283723</c:v>
                </c:pt>
                <c:pt idx="71">
                  <c:v>3.1473078729999999</c:v>
                </c:pt>
                <c:pt idx="72">
                  <c:v>1.079610467</c:v>
                </c:pt>
                <c:pt idx="73">
                  <c:v>2.2016348840000002</c:v>
                </c:pt>
                <c:pt idx="74">
                  <c:v>2.5980453489999999</c:v>
                </c:pt>
                <c:pt idx="75">
                  <c:v>1.539719939</c:v>
                </c:pt>
                <c:pt idx="76">
                  <c:v>2.2028229239999999</c:v>
                </c:pt>
                <c:pt idx="77">
                  <c:v>0.92764377600000003</c:v>
                </c:pt>
                <c:pt idx="78">
                  <c:v>2.2689628599999998</c:v>
                </c:pt>
                <c:pt idx="79">
                  <c:v>2.046855211</c:v>
                </c:pt>
                <c:pt idx="80">
                  <c:v>1.287292004</c:v>
                </c:pt>
                <c:pt idx="81">
                  <c:v>1.522444844</c:v>
                </c:pt>
                <c:pt idx="82">
                  <c:v>0.92846202899999997</c:v>
                </c:pt>
                <c:pt idx="83">
                  <c:v>1.8238730430000001</c:v>
                </c:pt>
                <c:pt idx="84">
                  <c:v>1.625621676</c:v>
                </c:pt>
                <c:pt idx="85">
                  <c:v>1.4592504500000001</c:v>
                </c:pt>
                <c:pt idx="86">
                  <c:v>1.756311774</c:v>
                </c:pt>
                <c:pt idx="87">
                  <c:v>2.2396140099999999</c:v>
                </c:pt>
                <c:pt idx="88">
                  <c:v>1.2402672770000001</c:v>
                </c:pt>
                <c:pt idx="89">
                  <c:v>1.9791466</c:v>
                </c:pt>
                <c:pt idx="90">
                  <c:v>1.771950006</c:v>
                </c:pt>
                <c:pt idx="91">
                  <c:v>1.320328832</c:v>
                </c:pt>
                <c:pt idx="92">
                  <c:v>1.2582290169999999</c:v>
                </c:pt>
                <c:pt idx="93">
                  <c:v>1.5987609620000001</c:v>
                </c:pt>
                <c:pt idx="94">
                  <c:v>1.468393445</c:v>
                </c:pt>
                <c:pt idx="95">
                  <c:v>1.0642881390000001</c:v>
                </c:pt>
                <c:pt idx="96">
                  <c:v>1.546370268</c:v>
                </c:pt>
                <c:pt idx="97">
                  <c:v>1.4055871959999999</c:v>
                </c:pt>
                <c:pt idx="98">
                  <c:v>1.7519184350000001</c:v>
                </c:pt>
                <c:pt idx="99">
                  <c:v>1.93292737</c:v>
                </c:pt>
                <c:pt idx="100">
                  <c:v>1.339522839</c:v>
                </c:pt>
                <c:pt idx="101">
                  <c:v>1.746309042</c:v>
                </c:pt>
                <c:pt idx="102">
                  <c:v>1.2729419470000001</c:v>
                </c:pt>
                <c:pt idx="103">
                  <c:v>1.404293776</c:v>
                </c:pt>
                <c:pt idx="104">
                  <c:v>1.167838693</c:v>
                </c:pt>
                <c:pt idx="105">
                  <c:v>1.474248886</c:v>
                </c:pt>
                <c:pt idx="106">
                  <c:v>2.1752564909999998</c:v>
                </c:pt>
                <c:pt idx="107">
                  <c:v>1.529663682</c:v>
                </c:pt>
                <c:pt idx="108">
                  <c:v>1.5587391850000001</c:v>
                </c:pt>
                <c:pt idx="109">
                  <c:v>1.480693102</c:v>
                </c:pt>
                <c:pt idx="110">
                  <c:v>1.95718956</c:v>
                </c:pt>
                <c:pt idx="111">
                  <c:v>1.940398574</c:v>
                </c:pt>
                <c:pt idx="112">
                  <c:v>1.9569470879999999</c:v>
                </c:pt>
                <c:pt idx="113">
                  <c:v>1.859901786</c:v>
                </c:pt>
                <c:pt idx="114">
                  <c:v>1.158643246</c:v>
                </c:pt>
                <c:pt idx="115">
                  <c:v>2.2355360979999999</c:v>
                </c:pt>
                <c:pt idx="116">
                  <c:v>1.6454886200000001</c:v>
                </c:pt>
                <c:pt idx="117">
                  <c:v>0.71811562799999995</c:v>
                </c:pt>
                <c:pt idx="118">
                  <c:v>3.715722322</c:v>
                </c:pt>
                <c:pt idx="119">
                  <c:v>0.90065294500000004</c:v>
                </c:pt>
                <c:pt idx="120">
                  <c:v>-0.826673985</c:v>
                </c:pt>
                <c:pt idx="121">
                  <c:v>3.0242986680000001</c:v>
                </c:pt>
                <c:pt idx="122">
                  <c:v>6.301073551</c:v>
                </c:pt>
                <c:pt idx="123">
                  <c:v>5.0466432570000004</c:v>
                </c:pt>
                <c:pt idx="124">
                  <c:v>2.3138246539999998</c:v>
                </c:pt>
                <c:pt idx="125">
                  <c:v>5.2237787249999998</c:v>
                </c:pt>
                <c:pt idx="126">
                  <c:v>3.9173419479999998</c:v>
                </c:pt>
                <c:pt idx="127">
                  <c:v>1.955687046</c:v>
                </c:pt>
                <c:pt idx="128">
                  <c:v>1.756264687</c:v>
                </c:pt>
                <c:pt idx="129">
                  <c:v>2.2327723499999999</c:v>
                </c:pt>
                <c:pt idx="130">
                  <c:v>1.885414004</c:v>
                </c:pt>
                <c:pt idx="131">
                  <c:v>0.71087873000000001</c:v>
                </c:pt>
                <c:pt idx="132">
                  <c:v>1.2864589689999999</c:v>
                </c:pt>
                <c:pt idx="133">
                  <c:v>0.59361022699999999</c:v>
                </c:pt>
                <c:pt idx="134">
                  <c:v>2.4126267430000001</c:v>
                </c:pt>
                <c:pt idx="135">
                  <c:v>0.57796782300000005</c:v>
                </c:pt>
                <c:pt idx="136">
                  <c:v>0.56068944899999995</c:v>
                </c:pt>
                <c:pt idx="137">
                  <c:v>0.94711130899999996</c:v>
                </c:pt>
                <c:pt idx="138">
                  <c:v>0.82307678500000003</c:v>
                </c:pt>
                <c:pt idx="139">
                  <c:v>0.68628639000000002</c:v>
                </c:pt>
                <c:pt idx="140">
                  <c:v>0.87156522299999994</c:v>
                </c:pt>
                <c:pt idx="141">
                  <c:v>0.77012890599999995</c:v>
                </c:pt>
                <c:pt idx="142">
                  <c:v>1.4170359370000001</c:v>
                </c:pt>
                <c:pt idx="143">
                  <c:v>0.86489158899999996</c:v>
                </c:pt>
                <c:pt idx="144">
                  <c:v>1.125290871</c:v>
                </c:pt>
                <c:pt idx="145">
                  <c:v>0.899346113</c:v>
                </c:pt>
                <c:pt idx="146">
                  <c:v>0.61948656999999996</c:v>
                </c:pt>
                <c:pt idx="147">
                  <c:v>0.56072670199999997</c:v>
                </c:pt>
                <c:pt idx="148">
                  <c:v>0.86580091699999995</c:v>
                </c:pt>
                <c:pt idx="149">
                  <c:v>1.037994981</c:v>
                </c:pt>
                <c:pt idx="150">
                  <c:v>0.94982546599999995</c:v>
                </c:pt>
                <c:pt idx="151">
                  <c:v>1.4069291349999999</c:v>
                </c:pt>
                <c:pt idx="152">
                  <c:v>0.70807427199999995</c:v>
                </c:pt>
                <c:pt idx="153">
                  <c:v>0.949911952</c:v>
                </c:pt>
                <c:pt idx="154">
                  <c:v>1.0263509749999999</c:v>
                </c:pt>
                <c:pt idx="155">
                  <c:v>0.82718688200000001</c:v>
                </c:pt>
                <c:pt idx="156">
                  <c:v>0.969710827</c:v>
                </c:pt>
                <c:pt idx="157">
                  <c:v>0.290135384</c:v>
                </c:pt>
                <c:pt idx="158">
                  <c:v>0.446038991</c:v>
                </c:pt>
                <c:pt idx="159">
                  <c:v>0.77290952199999996</c:v>
                </c:pt>
                <c:pt idx="160">
                  <c:v>1.751562238</c:v>
                </c:pt>
                <c:pt idx="161">
                  <c:v>0.31662526699999999</c:v>
                </c:pt>
                <c:pt idx="162">
                  <c:v>0.93729496000000001</c:v>
                </c:pt>
                <c:pt idx="163">
                  <c:v>1.2682781219999999</c:v>
                </c:pt>
                <c:pt idx="164">
                  <c:v>4.9998753E-2</c:v>
                </c:pt>
                <c:pt idx="165">
                  <c:v>0.70289397200000003</c:v>
                </c:pt>
                <c:pt idx="166">
                  <c:v>0.41866764400000001</c:v>
                </c:pt>
                <c:pt idx="167">
                  <c:v>0.56435769800000002</c:v>
                </c:pt>
                <c:pt idx="168">
                  <c:v>1.6647682189999999</c:v>
                </c:pt>
                <c:pt idx="169">
                  <c:v>0.20507772299999999</c:v>
                </c:pt>
                <c:pt idx="170">
                  <c:v>0.39770734299999999</c:v>
                </c:pt>
                <c:pt idx="171">
                  <c:v>0.32474309200000001</c:v>
                </c:pt>
                <c:pt idx="172">
                  <c:v>0.54545110500000005</c:v>
                </c:pt>
                <c:pt idx="173">
                  <c:v>0.78996551000000004</c:v>
                </c:pt>
                <c:pt idx="174">
                  <c:v>1.058006287</c:v>
                </c:pt>
                <c:pt idx="175">
                  <c:v>0.122569047</c:v>
                </c:pt>
                <c:pt idx="176">
                  <c:v>0.92857146300000004</c:v>
                </c:pt>
                <c:pt idx="177">
                  <c:v>0.87933349599999999</c:v>
                </c:pt>
                <c:pt idx="178">
                  <c:v>0.88685590000000003</c:v>
                </c:pt>
                <c:pt idx="179">
                  <c:v>0.30796927200000002</c:v>
                </c:pt>
                <c:pt idx="180">
                  <c:v>0.93919813600000002</c:v>
                </c:pt>
                <c:pt idx="181">
                  <c:v>0.80054038800000005</c:v>
                </c:pt>
                <c:pt idx="182">
                  <c:v>0.40618354099999998</c:v>
                </c:pt>
                <c:pt idx="183">
                  <c:v>0.33902409700000002</c:v>
                </c:pt>
                <c:pt idx="184">
                  <c:v>0.664936364</c:v>
                </c:pt>
                <c:pt idx="185">
                  <c:v>0.95741575999999995</c:v>
                </c:pt>
                <c:pt idx="186">
                  <c:v>9.3714124999999995E-2</c:v>
                </c:pt>
                <c:pt idx="187">
                  <c:v>1.1306507589999999</c:v>
                </c:pt>
                <c:pt idx="188">
                  <c:v>-0.11706037800000001</c:v>
                </c:pt>
                <c:pt idx="189">
                  <c:v>1.214661598</c:v>
                </c:pt>
                <c:pt idx="190">
                  <c:v>0.42499941600000002</c:v>
                </c:pt>
                <c:pt idx="191">
                  <c:v>0.15355928199999999</c:v>
                </c:pt>
                <c:pt idx="192">
                  <c:v>0.90042769899999997</c:v>
                </c:pt>
                <c:pt idx="193">
                  <c:v>0.66679841299999998</c:v>
                </c:pt>
                <c:pt idx="194">
                  <c:v>-0.20430575300000001</c:v>
                </c:pt>
                <c:pt idx="195">
                  <c:v>0.81578165300000005</c:v>
                </c:pt>
                <c:pt idx="196">
                  <c:v>0.58642423200000005</c:v>
                </c:pt>
                <c:pt idx="197">
                  <c:v>0.41837316800000002</c:v>
                </c:pt>
                <c:pt idx="198">
                  <c:v>0.73480290199999998</c:v>
                </c:pt>
                <c:pt idx="199">
                  <c:v>9.7188814999999998E-2</c:v>
                </c:pt>
                <c:pt idx="200">
                  <c:v>-0.37310648000000002</c:v>
                </c:pt>
                <c:pt idx="201">
                  <c:v>0.35723397099999998</c:v>
                </c:pt>
                <c:pt idx="202">
                  <c:v>9.4647676E-2</c:v>
                </c:pt>
                <c:pt idx="203">
                  <c:v>0.49938175099999998</c:v>
                </c:pt>
                <c:pt idx="204">
                  <c:v>0.46357616800000001</c:v>
                </c:pt>
                <c:pt idx="205">
                  <c:v>0.47052496700000002</c:v>
                </c:pt>
                <c:pt idx="206">
                  <c:v>0.61618852599999996</c:v>
                </c:pt>
                <c:pt idx="207">
                  <c:v>0.69615369999999999</c:v>
                </c:pt>
                <c:pt idx="208">
                  <c:v>1.0679196120000001</c:v>
                </c:pt>
                <c:pt idx="209">
                  <c:v>0.74911314200000001</c:v>
                </c:pt>
                <c:pt idx="210">
                  <c:v>0.32778823400000001</c:v>
                </c:pt>
                <c:pt idx="211">
                  <c:v>0.95795100899999996</c:v>
                </c:pt>
                <c:pt idx="212">
                  <c:v>-0.15235939600000001</c:v>
                </c:pt>
                <c:pt idx="213">
                  <c:v>0.61499160500000005</c:v>
                </c:pt>
                <c:pt idx="214">
                  <c:v>0.132123664</c:v>
                </c:pt>
                <c:pt idx="215">
                  <c:v>0.32408446099999999</c:v>
                </c:pt>
                <c:pt idx="216">
                  <c:v>0.306856036</c:v>
                </c:pt>
                <c:pt idx="217">
                  <c:v>0.62482249700000003</c:v>
                </c:pt>
                <c:pt idx="218">
                  <c:v>0.82201504700000005</c:v>
                </c:pt>
                <c:pt idx="219">
                  <c:v>0.41817331299999999</c:v>
                </c:pt>
                <c:pt idx="220">
                  <c:v>0.88556999000000003</c:v>
                </c:pt>
                <c:pt idx="221">
                  <c:v>0.49357122199999998</c:v>
                </c:pt>
                <c:pt idx="222">
                  <c:v>0.60737735000000004</c:v>
                </c:pt>
                <c:pt idx="223">
                  <c:v>0.546485424</c:v>
                </c:pt>
                <c:pt idx="224">
                  <c:v>0.53136187800000001</c:v>
                </c:pt>
                <c:pt idx="225">
                  <c:v>0.53560560899999998</c:v>
                </c:pt>
                <c:pt idx="226">
                  <c:v>0.47080978800000001</c:v>
                </c:pt>
                <c:pt idx="227">
                  <c:v>0.44616648599999997</c:v>
                </c:pt>
                <c:pt idx="228">
                  <c:v>0.75174826400000005</c:v>
                </c:pt>
                <c:pt idx="229">
                  <c:v>0.667853951</c:v>
                </c:pt>
                <c:pt idx="230">
                  <c:v>0.434321016</c:v>
                </c:pt>
                <c:pt idx="231">
                  <c:v>0.36804395899999998</c:v>
                </c:pt>
                <c:pt idx="232">
                  <c:v>0.73966383899999999</c:v>
                </c:pt>
                <c:pt idx="233">
                  <c:v>0.26126143299999999</c:v>
                </c:pt>
                <c:pt idx="234">
                  <c:v>0.402819753</c:v>
                </c:pt>
                <c:pt idx="235">
                  <c:v>0.44821891200000002</c:v>
                </c:pt>
                <c:pt idx="236">
                  <c:v>0.41136330399999999</c:v>
                </c:pt>
                <c:pt idx="237">
                  <c:v>0.92667108799999998</c:v>
                </c:pt>
                <c:pt idx="238">
                  <c:v>0.56200361300000001</c:v>
                </c:pt>
                <c:pt idx="239">
                  <c:v>0.77304643399999995</c:v>
                </c:pt>
                <c:pt idx="240">
                  <c:v>0.53322201999999996</c:v>
                </c:pt>
                <c:pt idx="241">
                  <c:v>0.68124693599999997</c:v>
                </c:pt>
                <c:pt idx="242">
                  <c:v>0.84620267199999999</c:v>
                </c:pt>
                <c:pt idx="243">
                  <c:v>0.61252719200000005</c:v>
                </c:pt>
                <c:pt idx="244">
                  <c:v>0.46253469600000002</c:v>
                </c:pt>
                <c:pt idx="245">
                  <c:v>0.72445136300000001</c:v>
                </c:pt>
                <c:pt idx="246">
                  <c:v>0.80289041999999999</c:v>
                </c:pt>
                <c:pt idx="247">
                  <c:v>0.720075727</c:v>
                </c:pt>
                <c:pt idx="248">
                  <c:v>0.66644453999999997</c:v>
                </c:pt>
                <c:pt idx="249">
                  <c:v>0.16542206700000001</c:v>
                </c:pt>
                <c:pt idx="250">
                  <c:v>0.22068560100000001</c:v>
                </c:pt>
                <c:pt idx="251">
                  <c:v>0.53054904899999999</c:v>
                </c:pt>
                <c:pt idx="252">
                  <c:v>0.61710810699999996</c:v>
                </c:pt>
                <c:pt idx="253">
                  <c:v>0.73812288000000004</c:v>
                </c:pt>
                <c:pt idx="254">
                  <c:v>0.40273863100000001</c:v>
                </c:pt>
                <c:pt idx="255">
                  <c:v>0.41027513100000002</c:v>
                </c:pt>
                <c:pt idx="256">
                  <c:v>0.72959065400000001</c:v>
                </c:pt>
                <c:pt idx="257">
                  <c:v>0.73444050599999999</c:v>
                </c:pt>
                <c:pt idx="258">
                  <c:v>0.81923085500000004</c:v>
                </c:pt>
                <c:pt idx="259">
                  <c:v>0.35449320099999998</c:v>
                </c:pt>
                <c:pt idx="260">
                  <c:v>0.66124868400000003</c:v>
                </c:pt>
                <c:pt idx="261">
                  <c:v>0.53147906099999997</c:v>
                </c:pt>
                <c:pt idx="262">
                  <c:v>0.63756740099999998</c:v>
                </c:pt>
                <c:pt idx="263">
                  <c:v>0.56561088599999998</c:v>
                </c:pt>
                <c:pt idx="264">
                  <c:v>0.46379926799999999</c:v>
                </c:pt>
                <c:pt idx="265">
                  <c:v>0.62446337900000004</c:v>
                </c:pt>
                <c:pt idx="266">
                  <c:v>0.73744666599999997</c:v>
                </c:pt>
                <c:pt idx="267">
                  <c:v>0.430809677</c:v>
                </c:pt>
                <c:pt idx="268">
                  <c:v>0.80482894199999999</c:v>
                </c:pt>
                <c:pt idx="269">
                  <c:v>0.45108258699999998</c:v>
                </c:pt>
                <c:pt idx="270">
                  <c:v>0.46663555499999998</c:v>
                </c:pt>
                <c:pt idx="271">
                  <c:v>0.50634193400000005</c:v>
                </c:pt>
                <c:pt idx="272">
                  <c:v>0.41871178199999998</c:v>
                </c:pt>
                <c:pt idx="273">
                  <c:v>0.53804200899999999</c:v>
                </c:pt>
                <c:pt idx="274">
                  <c:v>0.49103856099999998</c:v>
                </c:pt>
                <c:pt idx="275">
                  <c:v>0.47126522700000001</c:v>
                </c:pt>
                <c:pt idx="276">
                  <c:v>0.610460699</c:v>
                </c:pt>
                <c:pt idx="277">
                  <c:v>0.76449263099999998</c:v>
                </c:pt>
                <c:pt idx="278">
                  <c:v>0.52634656400000002</c:v>
                </c:pt>
                <c:pt idx="279">
                  <c:v>0.67202687299999997</c:v>
                </c:pt>
                <c:pt idx="280">
                  <c:v>0.52445888500000004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841D-C442-AAF5-C47491EBF30F}"/>
            </c:ext>
          </c:extLst>
        </c:ser>
        <c:ser>
          <c:idx val="6"/>
          <c:order val="6"/>
          <c:tx>
            <c:strRef>
              <c:f>'4A--ClO-conc'!$H$2:$H$3</c:f>
              <c:strCache>
                <c:ptCount val="2"/>
                <c:pt idx="0">
                  <c:v>20µM </c:v>
                </c:pt>
              </c:strCache>
            </c:strRef>
          </c:tx>
          <c:spPr>
            <a:ln w="190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'4A--ClO-conc'!$A$4:$A$284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421.05999759999997</c:v>
                </c:pt>
                <c:pt idx="2">
                  <c:v>421.9599915</c:v>
                </c:pt>
                <c:pt idx="3">
                  <c:v>423.02999879999999</c:v>
                </c:pt>
                <c:pt idx="4">
                  <c:v>423.92999270000001</c:v>
                </c:pt>
                <c:pt idx="5">
                  <c:v>425</c:v>
                </c:pt>
                <c:pt idx="6">
                  <c:v>426.05999759999997</c:v>
                </c:pt>
                <c:pt idx="7">
                  <c:v>426.9599915</c:v>
                </c:pt>
                <c:pt idx="8">
                  <c:v>428.02999879999999</c:v>
                </c:pt>
                <c:pt idx="9">
                  <c:v>428.92999270000001</c:v>
                </c:pt>
                <c:pt idx="10">
                  <c:v>430</c:v>
                </c:pt>
                <c:pt idx="11">
                  <c:v>431.05999759999997</c:v>
                </c:pt>
                <c:pt idx="12">
                  <c:v>431.9599915</c:v>
                </c:pt>
                <c:pt idx="13">
                  <c:v>433.02999879999999</c:v>
                </c:pt>
                <c:pt idx="14">
                  <c:v>433.92999270000001</c:v>
                </c:pt>
                <c:pt idx="15">
                  <c:v>435</c:v>
                </c:pt>
                <c:pt idx="16">
                  <c:v>436.05999759999997</c:v>
                </c:pt>
                <c:pt idx="17">
                  <c:v>436.9599915</c:v>
                </c:pt>
                <c:pt idx="18">
                  <c:v>438.02999879999999</c:v>
                </c:pt>
                <c:pt idx="19">
                  <c:v>438.92999270000001</c:v>
                </c:pt>
                <c:pt idx="20">
                  <c:v>440</c:v>
                </c:pt>
                <c:pt idx="21">
                  <c:v>441.0400085</c:v>
                </c:pt>
                <c:pt idx="22">
                  <c:v>441.94000240000003</c:v>
                </c:pt>
                <c:pt idx="23">
                  <c:v>442.98001099999999</c:v>
                </c:pt>
                <c:pt idx="24">
                  <c:v>444.01998900000001</c:v>
                </c:pt>
                <c:pt idx="25">
                  <c:v>445.07000729999999</c:v>
                </c:pt>
                <c:pt idx="26">
                  <c:v>445.97000120000001</c:v>
                </c:pt>
                <c:pt idx="27">
                  <c:v>447.01000979999998</c:v>
                </c:pt>
                <c:pt idx="28">
                  <c:v>448.0499878</c:v>
                </c:pt>
                <c:pt idx="29">
                  <c:v>448.9500122</c:v>
                </c:pt>
                <c:pt idx="30">
                  <c:v>450</c:v>
                </c:pt>
                <c:pt idx="31">
                  <c:v>451.05999759999997</c:v>
                </c:pt>
                <c:pt idx="32">
                  <c:v>451.9599915</c:v>
                </c:pt>
                <c:pt idx="33">
                  <c:v>453.02999879999999</c:v>
                </c:pt>
                <c:pt idx="34">
                  <c:v>453.92999270000001</c:v>
                </c:pt>
                <c:pt idx="35">
                  <c:v>455</c:v>
                </c:pt>
                <c:pt idx="36">
                  <c:v>456.05999759999997</c:v>
                </c:pt>
                <c:pt idx="37">
                  <c:v>456.9599915</c:v>
                </c:pt>
                <c:pt idx="38">
                  <c:v>458.02999879999999</c:v>
                </c:pt>
                <c:pt idx="39">
                  <c:v>458.92999270000001</c:v>
                </c:pt>
                <c:pt idx="40">
                  <c:v>460</c:v>
                </c:pt>
                <c:pt idx="41">
                  <c:v>461.0400085</c:v>
                </c:pt>
                <c:pt idx="42">
                  <c:v>461.94000240000003</c:v>
                </c:pt>
                <c:pt idx="43">
                  <c:v>462.98001099999999</c:v>
                </c:pt>
                <c:pt idx="44">
                  <c:v>464.01998900000001</c:v>
                </c:pt>
                <c:pt idx="45">
                  <c:v>465.07000729999999</c:v>
                </c:pt>
                <c:pt idx="46">
                  <c:v>465.97000120000001</c:v>
                </c:pt>
                <c:pt idx="47">
                  <c:v>467.01000979999998</c:v>
                </c:pt>
                <c:pt idx="48">
                  <c:v>468.0499878</c:v>
                </c:pt>
                <c:pt idx="49">
                  <c:v>468.9500122</c:v>
                </c:pt>
                <c:pt idx="50">
                  <c:v>470</c:v>
                </c:pt>
                <c:pt idx="51">
                  <c:v>471.0400085</c:v>
                </c:pt>
                <c:pt idx="52">
                  <c:v>471.94000240000003</c:v>
                </c:pt>
                <c:pt idx="53">
                  <c:v>472.98001099999999</c:v>
                </c:pt>
                <c:pt idx="54">
                  <c:v>474.01998900000001</c:v>
                </c:pt>
                <c:pt idx="55">
                  <c:v>475.07000729999999</c:v>
                </c:pt>
                <c:pt idx="56">
                  <c:v>475.97000120000001</c:v>
                </c:pt>
                <c:pt idx="57">
                  <c:v>477.01000979999998</c:v>
                </c:pt>
                <c:pt idx="58">
                  <c:v>478.0499878</c:v>
                </c:pt>
                <c:pt idx="59">
                  <c:v>478.9500122</c:v>
                </c:pt>
                <c:pt idx="60">
                  <c:v>480</c:v>
                </c:pt>
                <c:pt idx="61">
                  <c:v>481.0400085</c:v>
                </c:pt>
                <c:pt idx="62">
                  <c:v>481.94000240000003</c:v>
                </c:pt>
                <c:pt idx="63">
                  <c:v>482.98001099999999</c:v>
                </c:pt>
                <c:pt idx="64">
                  <c:v>484.01998900000001</c:v>
                </c:pt>
                <c:pt idx="65">
                  <c:v>485.07000729999999</c:v>
                </c:pt>
                <c:pt idx="66">
                  <c:v>485.97000120000001</c:v>
                </c:pt>
                <c:pt idx="67">
                  <c:v>487.01000979999998</c:v>
                </c:pt>
                <c:pt idx="68">
                  <c:v>488.0499878</c:v>
                </c:pt>
                <c:pt idx="69">
                  <c:v>488.9500122</c:v>
                </c:pt>
                <c:pt idx="70">
                  <c:v>490</c:v>
                </c:pt>
                <c:pt idx="71">
                  <c:v>491.0400085</c:v>
                </c:pt>
                <c:pt idx="72">
                  <c:v>491.94000240000003</c:v>
                </c:pt>
                <c:pt idx="73">
                  <c:v>492.98001099999999</c:v>
                </c:pt>
                <c:pt idx="74">
                  <c:v>494.01998900000001</c:v>
                </c:pt>
                <c:pt idx="75">
                  <c:v>495.07000729999999</c:v>
                </c:pt>
                <c:pt idx="76">
                  <c:v>495.97000120000001</c:v>
                </c:pt>
                <c:pt idx="77">
                  <c:v>497.01000979999998</c:v>
                </c:pt>
                <c:pt idx="78">
                  <c:v>498.0499878</c:v>
                </c:pt>
                <c:pt idx="79">
                  <c:v>498.9500122</c:v>
                </c:pt>
                <c:pt idx="80">
                  <c:v>500</c:v>
                </c:pt>
                <c:pt idx="81">
                  <c:v>501.0400085</c:v>
                </c:pt>
                <c:pt idx="82">
                  <c:v>501.94000240000003</c:v>
                </c:pt>
                <c:pt idx="83">
                  <c:v>502.98001099999999</c:v>
                </c:pt>
                <c:pt idx="84">
                  <c:v>504.01998900000001</c:v>
                </c:pt>
                <c:pt idx="85">
                  <c:v>505.07000729999999</c:v>
                </c:pt>
                <c:pt idx="86">
                  <c:v>505.97000120000001</c:v>
                </c:pt>
                <c:pt idx="87">
                  <c:v>507.01000979999998</c:v>
                </c:pt>
                <c:pt idx="88">
                  <c:v>508.0499878</c:v>
                </c:pt>
                <c:pt idx="89">
                  <c:v>508.9500122</c:v>
                </c:pt>
                <c:pt idx="90">
                  <c:v>510</c:v>
                </c:pt>
                <c:pt idx="91">
                  <c:v>511.0400085</c:v>
                </c:pt>
                <c:pt idx="92">
                  <c:v>511.94000240000003</c:v>
                </c:pt>
                <c:pt idx="93">
                  <c:v>512.97998050000001</c:v>
                </c:pt>
                <c:pt idx="94">
                  <c:v>514.02001949999999</c:v>
                </c:pt>
                <c:pt idx="95">
                  <c:v>515.07000730000004</c:v>
                </c:pt>
                <c:pt idx="96">
                  <c:v>515.96997069999998</c:v>
                </c:pt>
                <c:pt idx="97">
                  <c:v>517.01000980000003</c:v>
                </c:pt>
                <c:pt idx="98">
                  <c:v>518.04998780000005</c:v>
                </c:pt>
                <c:pt idx="99">
                  <c:v>518.95001219999995</c:v>
                </c:pt>
                <c:pt idx="100">
                  <c:v>520</c:v>
                </c:pt>
                <c:pt idx="101">
                  <c:v>521.02001949999999</c:v>
                </c:pt>
                <c:pt idx="102">
                  <c:v>522.04998780000005</c:v>
                </c:pt>
                <c:pt idx="103">
                  <c:v>522.94000240000003</c:v>
                </c:pt>
                <c:pt idx="104">
                  <c:v>523.96997069999998</c:v>
                </c:pt>
                <c:pt idx="105">
                  <c:v>525</c:v>
                </c:pt>
                <c:pt idx="106">
                  <c:v>526.02001949999999</c:v>
                </c:pt>
                <c:pt idx="107">
                  <c:v>527.04998780000005</c:v>
                </c:pt>
                <c:pt idx="108">
                  <c:v>527.94000240000003</c:v>
                </c:pt>
                <c:pt idx="109">
                  <c:v>528.96997069999998</c:v>
                </c:pt>
                <c:pt idx="110">
                  <c:v>530</c:v>
                </c:pt>
                <c:pt idx="111">
                  <c:v>531.03997800000002</c:v>
                </c:pt>
                <c:pt idx="112">
                  <c:v>531.94000240000003</c:v>
                </c:pt>
                <c:pt idx="113">
                  <c:v>532.97998050000001</c:v>
                </c:pt>
                <c:pt idx="114">
                  <c:v>534.02001949999999</c:v>
                </c:pt>
                <c:pt idx="115">
                  <c:v>535.07000730000004</c:v>
                </c:pt>
                <c:pt idx="116">
                  <c:v>535.96997069999998</c:v>
                </c:pt>
                <c:pt idx="117">
                  <c:v>537.01000980000003</c:v>
                </c:pt>
                <c:pt idx="118">
                  <c:v>538.04998780000005</c:v>
                </c:pt>
                <c:pt idx="119">
                  <c:v>538.95001219999995</c:v>
                </c:pt>
                <c:pt idx="120">
                  <c:v>540</c:v>
                </c:pt>
                <c:pt idx="121">
                  <c:v>541.02001949999999</c:v>
                </c:pt>
                <c:pt idx="122">
                  <c:v>542.04998780000005</c:v>
                </c:pt>
                <c:pt idx="123">
                  <c:v>542.94000240000003</c:v>
                </c:pt>
                <c:pt idx="124">
                  <c:v>543.96997069999998</c:v>
                </c:pt>
                <c:pt idx="125">
                  <c:v>545</c:v>
                </c:pt>
                <c:pt idx="126">
                  <c:v>546.02001949999999</c:v>
                </c:pt>
                <c:pt idx="127">
                  <c:v>547.04998780000005</c:v>
                </c:pt>
                <c:pt idx="128">
                  <c:v>547.94000240000003</c:v>
                </c:pt>
                <c:pt idx="129">
                  <c:v>548.96997069999998</c:v>
                </c:pt>
                <c:pt idx="130">
                  <c:v>550</c:v>
                </c:pt>
                <c:pt idx="131">
                  <c:v>551.02001949999999</c:v>
                </c:pt>
                <c:pt idx="132">
                  <c:v>552.04998780000005</c:v>
                </c:pt>
                <c:pt idx="133">
                  <c:v>552.94000240000003</c:v>
                </c:pt>
                <c:pt idx="134">
                  <c:v>553.96997069999998</c:v>
                </c:pt>
                <c:pt idx="135">
                  <c:v>555</c:v>
                </c:pt>
                <c:pt idx="136">
                  <c:v>556.02001949999999</c:v>
                </c:pt>
                <c:pt idx="137">
                  <c:v>557.04998780000005</c:v>
                </c:pt>
                <c:pt idx="138">
                  <c:v>557.94000240000003</c:v>
                </c:pt>
                <c:pt idx="139">
                  <c:v>558.96997069999998</c:v>
                </c:pt>
                <c:pt idx="140">
                  <c:v>560</c:v>
                </c:pt>
                <c:pt idx="141">
                  <c:v>561.02001949999999</c:v>
                </c:pt>
                <c:pt idx="142">
                  <c:v>562.04998780000005</c:v>
                </c:pt>
                <c:pt idx="143">
                  <c:v>562.94000240000003</c:v>
                </c:pt>
                <c:pt idx="144">
                  <c:v>563.96997069999998</c:v>
                </c:pt>
                <c:pt idx="145">
                  <c:v>565</c:v>
                </c:pt>
                <c:pt idx="146">
                  <c:v>566.02001949999999</c:v>
                </c:pt>
                <c:pt idx="147">
                  <c:v>567.04998780000005</c:v>
                </c:pt>
                <c:pt idx="148">
                  <c:v>567.94000240000003</c:v>
                </c:pt>
                <c:pt idx="149">
                  <c:v>568.96997069999998</c:v>
                </c:pt>
                <c:pt idx="150">
                  <c:v>570</c:v>
                </c:pt>
                <c:pt idx="151">
                  <c:v>571.01000980000003</c:v>
                </c:pt>
                <c:pt idx="152">
                  <c:v>572.02001949999999</c:v>
                </c:pt>
                <c:pt idx="153">
                  <c:v>573.03997800000002</c:v>
                </c:pt>
                <c:pt idx="154">
                  <c:v>574.04998780000005</c:v>
                </c:pt>
                <c:pt idx="155">
                  <c:v>575.07000730000004</c:v>
                </c:pt>
                <c:pt idx="156">
                  <c:v>575.94000240000003</c:v>
                </c:pt>
                <c:pt idx="157">
                  <c:v>576.95001219999995</c:v>
                </c:pt>
                <c:pt idx="158">
                  <c:v>577.96997069999998</c:v>
                </c:pt>
                <c:pt idx="159">
                  <c:v>578.97998050000001</c:v>
                </c:pt>
                <c:pt idx="160">
                  <c:v>580</c:v>
                </c:pt>
                <c:pt idx="161">
                  <c:v>581.02001949999999</c:v>
                </c:pt>
                <c:pt idx="162">
                  <c:v>582.04998780000005</c:v>
                </c:pt>
                <c:pt idx="163">
                  <c:v>582.94000240000003</c:v>
                </c:pt>
                <c:pt idx="164">
                  <c:v>583.96997069999998</c:v>
                </c:pt>
                <c:pt idx="165">
                  <c:v>585</c:v>
                </c:pt>
                <c:pt idx="166">
                  <c:v>586.02001949999999</c:v>
                </c:pt>
                <c:pt idx="167">
                  <c:v>587.04998780000005</c:v>
                </c:pt>
                <c:pt idx="168">
                  <c:v>587.94000240000003</c:v>
                </c:pt>
                <c:pt idx="169">
                  <c:v>588.96997069999998</c:v>
                </c:pt>
                <c:pt idx="170">
                  <c:v>590</c:v>
                </c:pt>
                <c:pt idx="171">
                  <c:v>591.01000980000003</c:v>
                </c:pt>
                <c:pt idx="172">
                  <c:v>592.02001949999999</c:v>
                </c:pt>
                <c:pt idx="173">
                  <c:v>593.03997800000002</c:v>
                </c:pt>
                <c:pt idx="174">
                  <c:v>594.04998780000005</c:v>
                </c:pt>
                <c:pt idx="175">
                  <c:v>595.07000730000004</c:v>
                </c:pt>
                <c:pt idx="176">
                  <c:v>595.94000240000003</c:v>
                </c:pt>
                <c:pt idx="177">
                  <c:v>596.95001219999995</c:v>
                </c:pt>
                <c:pt idx="178">
                  <c:v>597.96997069999998</c:v>
                </c:pt>
                <c:pt idx="179">
                  <c:v>598.97998050000001</c:v>
                </c:pt>
                <c:pt idx="180">
                  <c:v>600</c:v>
                </c:pt>
                <c:pt idx="181">
                  <c:v>601.01000980000003</c:v>
                </c:pt>
                <c:pt idx="182">
                  <c:v>602.02001949999999</c:v>
                </c:pt>
                <c:pt idx="183">
                  <c:v>603.03997800000002</c:v>
                </c:pt>
                <c:pt idx="184">
                  <c:v>604.04998780000005</c:v>
                </c:pt>
                <c:pt idx="185">
                  <c:v>605.07000730000004</c:v>
                </c:pt>
                <c:pt idx="186">
                  <c:v>605.94000240000003</c:v>
                </c:pt>
                <c:pt idx="187">
                  <c:v>606.95001219999995</c:v>
                </c:pt>
                <c:pt idx="188">
                  <c:v>607.96997069999998</c:v>
                </c:pt>
                <c:pt idx="189">
                  <c:v>608.97998050000001</c:v>
                </c:pt>
                <c:pt idx="190">
                  <c:v>610</c:v>
                </c:pt>
                <c:pt idx="191">
                  <c:v>611.01000980000003</c:v>
                </c:pt>
                <c:pt idx="192">
                  <c:v>612.02001949999999</c:v>
                </c:pt>
                <c:pt idx="193">
                  <c:v>613.03997800000002</c:v>
                </c:pt>
                <c:pt idx="194">
                  <c:v>614.04998780000005</c:v>
                </c:pt>
                <c:pt idx="195">
                  <c:v>615.07000730000004</c:v>
                </c:pt>
                <c:pt idx="196">
                  <c:v>615.94000240000003</c:v>
                </c:pt>
                <c:pt idx="197">
                  <c:v>616.95001219999995</c:v>
                </c:pt>
                <c:pt idx="198">
                  <c:v>617.96997069999998</c:v>
                </c:pt>
                <c:pt idx="199">
                  <c:v>618.97998050000001</c:v>
                </c:pt>
                <c:pt idx="200">
                  <c:v>620</c:v>
                </c:pt>
                <c:pt idx="201">
                  <c:v>621.01000980000003</c:v>
                </c:pt>
                <c:pt idx="202">
                  <c:v>622.02001949999999</c:v>
                </c:pt>
                <c:pt idx="203">
                  <c:v>623.03997800000002</c:v>
                </c:pt>
                <c:pt idx="204">
                  <c:v>624.04998780000005</c:v>
                </c:pt>
                <c:pt idx="205">
                  <c:v>625.07000730000004</c:v>
                </c:pt>
                <c:pt idx="206">
                  <c:v>625.94000240000003</c:v>
                </c:pt>
                <c:pt idx="207">
                  <c:v>626.95001219999995</c:v>
                </c:pt>
                <c:pt idx="208">
                  <c:v>627.96997069999998</c:v>
                </c:pt>
                <c:pt idx="209">
                  <c:v>628.97998050000001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641.01000980000003</c:v>
                </c:pt>
                <c:pt idx="222">
                  <c:v>642.02001949999999</c:v>
                </c:pt>
                <c:pt idx="223">
                  <c:v>643.03997800000002</c:v>
                </c:pt>
                <c:pt idx="224">
                  <c:v>644.04998780000005</c:v>
                </c:pt>
                <c:pt idx="225">
                  <c:v>645.07000730000004</c:v>
                </c:pt>
                <c:pt idx="226">
                  <c:v>645.94000240000003</c:v>
                </c:pt>
                <c:pt idx="227">
                  <c:v>646.95001219999995</c:v>
                </c:pt>
                <c:pt idx="228">
                  <c:v>647.96997069999998</c:v>
                </c:pt>
                <c:pt idx="229">
                  <c:v>648.97998050000001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670.97998050000001</c:v>
                </c:pt>
                <c:pt idx="252">
                  <c:v>671.96997069999998</c:v>
                </c:pt>
                <c:pt idx="253">
                  <c:v>672.95001219999995</c:v>
                </c:pt>
                <c:pt idx="254">
                  <c:v>673.94000240000003</c:v>
                </c:pt>
                <c:pt idx="255">
                  <c:v>675.07000730000004</c:v>
                </c:pt>
                <c:pt idx="256">
                  <c:v>676.04998780000005</c:v>
                </c:pt>
                <c:pt idx="257">
                  <c:v>677.03997800000002</c:v>
                </c:pt>
                <c:pt idx="258">
                  <c:v>678.02001949999999</c:v>
                </c:pt>
                <c:pt idx="259">
                  <c:v>679.01000980000003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690.97998050000001</c:v>
                </c:pt>
                <c:pt idx="272">
                  <c:v>691.96997069999998</c:v>
                </c:pt>
                <c:pt idx="273">
                  <c:v>692.95001219999995</c:v>
                </c:pt>
                <c:pt idx="274">
                  <c:v>693.94000240000003</c:v>
                </c:pt>
                <c:pt idx="275">
                  <c:v>695.07000730000004</c:v>
                </c:pt>
                <c:pt idx="276">
                  <c:v>696.04998780000005</c:v>
                </c:pt>
                <c:pt idx="277">
                  <c:v>697.03997800000002</c:v>
                </c:pt>
                <c:pt idx="278">
                  <c:v>698.02001949999999</c:v>
                </c:pt>
                <c:pt idx="279">
                  <c:v>699.01000980000003</c:v>
                </c:pt>
                <c:pt idx="280">
                  <c:v>700</c:v>
                </c:pt>
              </c:numCache>
            </c:numRef>
          </c:xVal>
          <c:yVal>
            <c:numRef>
              <c:f>'4A--ClO-conc'!$H$4:$H$284</c:f>
              <c:numCache>
                <c:formatCode>General</c:formatCode>
                <c:ptCount val="281"/>
                <c:pt idx="0">
                  <c:v>33.00226593</c:v>
                </c:pt>
                <c:pt idx="1">
                  <c:v>31.985670089999999</c:v>
                </c:pt>
                <c:pt idx="2">
                  <c:v>29.082721710000001</c:v>
                </c:pt>
                <c:pt idx="3">
                  <c:v>26.123476029999999</c:v>
                </c:pt>
                <c:pt idx="4">
                  <c:v>22.66224098</c:v>
                </c:pt>
                <c:pt idx="5">
                  <c:v>20.468778610000001</c:v>
                </c:pt>
                <c:pt idx="6">
                  <c:v>17.175741200000001</c:v>
                </c:pt>
                <c:pt idx="7">
                  <c:v>14.23099232</c:v>
                </c:pt>
                <c:pt idx="8">
                  <c:v>12.14357281</c:v>
                </c:pt>
                <c:pt idx="9">
                  <c:v>9.8997249600000004</c:v>
                </c:pt>
                <c:pt idx="10">
                  <c:v>8.5457105640000002</c:v>
                </c:pt>
                <c:pt idx="11">
                  <c:v>8.5964164729999997</c:v>
                </c:pt>
                <c:pt idx="12">
                  <c:v>7.5620231630000001</c:v>
                </c:pt>
                <c:pt idx="13">
                  <c:v>6.4497356410000002</c:v>
                </c:pt>
                <c:pt idx="14">
                  <c:v>6.7901835439999996</c:v>
                </c:pt>
                <c:pt idx="15">
                  <c:v>6.2993249889999996</c:v>
                </c:pt>
                <c:pt idx="16">
                  <c:v>6.3860449790000002</c:v>
                </c:pt>
                <c:pt idx="17">
                  <c:v>6.0264348979999998</c:v>
                </c:pt>
                <c:pt idx="18">
                  <c:v>6.7395815849999998</c:v>
                </c:pt>
                <c:pt idx="19">
                  <c:v>5.5206594469999999</c:v>
                </c:pt>
                <c:pt idx="20">
                  <c:v>5.1374354359999996</c:v>
                </c:pt>
                <c:pt idx="21">
                  <c:v>5.6870212550000003</c:v>
                </c:pt>
                <c:pt idx="22">
                  <c:v>4.7006154059999998</c:v>
                </c:pt>
                <c:pt idx="23">
                  <c:v>5.5075349810000001</c:v>
                </c:pt>
                <c:pt idx="24">
                  <c:v>4.7308468819999998</c:v>
                </c:pt>
                <c:pt idx="25">
                  <c:v>4.7668642999999999</c:v>
                </c:pt>
                <c:pt idx="26">
                  <c:v>5.3939337729999997</c:v>
                </c:pt>
                <c:pt idx="27">
                  <c:v>4.8672866819999996</c:v>
                </c:pt>
                <c:pt idx="28">
                  <c:v>4.6568078990000004</c:v>
                </c:pt>
                <c:pt idx="29">
                  <c:v>5.0432276729999996</c:v>
                </c:pt>
                <c:pt idx="30">
                  <c:v>4.5349125859999999</c:v>
                </c:pt>
                <c:pt idx="31">
                  <c:v>4.1030821800000004</c:v>
                </c:pt>
                <c:pt idx="32">
                  <c:v>4.2130489349999998</c:v>
                </c:pt>
                <c:pt idx="33">
                  <c:v>4.1906328200000003</c:v>
                </c:pt>
                <c:pt idx="34">
                  <c:v>4.3411836619999997</c:v>
                </c:pt>
                <c:pt idx="35">
                  <c:v>4.3294591899999997</c:v>
                </c:pt>
                <c:pt idx="36">
                  <c:v>3.4788725380000001</c:v>
                </c:pt>
                <c:pt idx="37">
                  <c:v>3.506901026</c:v>
                </c:pt>
                <c:pt idx="38">
                  <c:v>3.650719643</c:v>
                </c:pt>
                <c:pt idx="39">
                  <c:v>4.3488359450000003</c:v>
                </c:pt>
                <c:pt idx="40">
                  <c:v>3.6305775640000002</c:v>
                </c:pt>
                <c:pt idx="41">
                  <c:v>3.7847015860000002</c:v>
                </c:pt>
                <c:pt idx="42">
                  <c:v>3.4927985669999999</c:v>
                </c:pt>
                <c:pt idx="43">
                  <c:v>3.5046727660000001</c:v>
                </c:pt>
                <c:pt idx="44">
                  <c:v>3.4005489350000002</c:v>
                </c:pt>
                <c:pt idx="45">
                  <c:v>3.952663898</c:v>
                </c:pt>
                <c:pt idx="46">
                  <c:v>3.0155701640000001</c:v>
                </c:pt>
                <c:pt idx="47">
                  <c:v>3.3240098950000001</c:v>
                </c:pt>
                <c:pt idx="48">
                  <c:v>2.9907028680000001</c:v>
                </c:pt>
                <c:pt idx="49">
                  <c:v>2.5143830779999998</c:v>
                </c:pt>
                <c:pt idx="50">
                  <c:v>2.4685862059999999</c:v>
                </c:pt>
                <c:pt idx="51">
                  <c:v>2.888577223</c:v>
                </c:pt>
                <c:pt idx="52">
                  <c:v>3.2226541040000001</c:v>
                </c:pt>
                <c:pt idx="53">
                  <c:v>2.36812377</c:v>
                </c:pt>
                <c:pt idx="54">
                  <c:v>2.0837881569999999</c:v>
                </c:pt>
                <c:pt idx="55">
                  <c:v>2.0516533849999998</c:v>
                </c:pt>
                <c:pt idx="56">
                  <c:v>1.857010126</c:v>
                </c:pt>
                <c:pt idx="57">
                  <c:v>2.0636792179999999</c:v>
                </c:pt>
                <c:pt idx="58">
                  <c:v>2.3394961360000002</c:v>
                </c:pt>
                <c:pt idx="59">
                  <c:v>2.3885958189999998</c:v>
                </c:pt>
                <c:pt idx="60">
                  <c:v>2.3442511559999999</c:v>
                </c:pt>
                <c:pt idx="61">
                  <c:v>2.8675816059999999</c:v>
                </c:pt>
                <c:pt idx="62">
                  <c:v>2.4498646260000001</c:v>
                </c:pt>
                <c:pt idx="63">
                  <c:v>2.016213655</c:v>
                </c:pt>
                <c:pt idx="64">
                  <c:v>2.8174772259999998</c:v>
                </c:pt>
                <c:pt idx="65">
                  <c:v>2.5993657109999999</c:v>
                </c:pt>
                <c:pt idx="66">
                  <c:v>2.5805027479999998</c:v>
                </c:pt>
                <c:pt idx="67">
                  <c:v>3.5150535110000001</c:v>
                </c:pt>
                <c:pt idx="68">
                  <c:v>3.3250834939999998</c:v>
                </c:pt>
                <c:pt idx="69">
                  <c:v>2.4131760600000001</c:v>
                </c:pt>
                <c:pt idx="70">
                  <c:v>3.5750336649999999</c:v>
                </c:pt>
                <c:pt idx="71">
                  <c:v>1.4780941009999999</c:v>
                </c:pt>
                <c:pt idx="72">
                  <c:v>2.3073654170000002</c:v>
                </c:pt>
                <c:pt idx="73">
                  <c:v>1.355232835</c:v>
                </c:pt>
                <c:pt idx="74">
                  <c:v>1.653203011</c:v>
                </c:pt>
                <c:pt idx="75">
                  <c:v>2.0041687490000002</c:v>
                </c:pt>
                <c:pt idx="76">
                  <c:v>2.60538435</c:v>
                </c:pt>
                <c:pt idx="77">
                  <c:v>2.0453860760000002</c:v>
                </c:pt>
                <c:pt idx="78">
                  <c:v>1.2724066970000001</c:v>
                </c:pt>
                <c:pt idx="79">
                  <c:v>1.5887380840000001</c:v>
                </c:pt>
                <c:pt idx="80">
                  <c:v>1.867698431</c:v>
                </c:pt>
                <c:pt idx="81">
                  <c:v>0.695697546</c:v>
                </c:pt>
                <c:pt idx="82">
                  <c:v>1.6021361350000001</c:v>
                </c:pt>
                <c:pt idx="83">
                  <c:v>1.327926755</c:v>
                </c:pt>
                <c:pt idx="84">
                  <c:v>1.513278484</c:v>
                </c:pt>
                <c:pt idx="85">
                  <c:v>1.6909914020000001</c:v>
                </c:pt>
                <c:pt idx="86">
                  <c:v>1.6548680069999999</c:v>
                </c:pt>
                <c:pt idx="87">
                  <c:v>1.610036612</c:v>
                </c:pt>
                <c:pt idx="88">
                  <c:v>1.7604063750000001</c:v>
                </c:pt>
                <c:pt idx="89">
                  <c:v>1.4721627239999999</c:v>
                </c:pt>
                <c:pt idx="90">
                  <c:v>1.9103735690000001</c:v>
                </c:pt>
                <c:pt idx="91">
                  <c:v>1.507867098</c:v>
                </c:pt>
                <c:pt idx="92">
                  <c:v>1.253452301</c:v>
                </c:pt>
                <c:pt idx="93">
                  <c:v>1.405058146</c:v>
                </c:pt>
                <c:pt idx="94">
                  <c:v>1.8006491659999999</c:v>
                </c:pt>
                <c:pt idx="95">
                  <c:v>1.4649118189999999</c:v>
                </c:pt>
                <c:pt idx="96">
                  <c:v>1.4914813039999999</c:v>
                </c:pt>
                <c:pt idx="97">
                  <c:v>1.8243763449999999</c:v>
                </c:pt>
                <c:pt idx="98">
                  <c:v>1.356987476</c:v>
                </c:pt>
                <c:pt idx="99">
                  <c:v>1.4359064100000001</c:v>
                </c:pt>
                <c:pt idx="100">
                  <c:v>1.794651985</c:v>
                </c:pt>
                <c:pt idx="101">
                  <c:v>1.349259019</c:v>
                </c:pt>
                <c:pt idx="102">
                  <c:v>1.5183013679999999</c:v>
                </c:pt>
                <c:pt idx="103">
                  <c:v>1.3796479699999999</c:v>
                </c:pt>
                <c:pt idx="104">
                  <c:v>1.291334271</c:v>
                </c:pt>
                <c:pt idx="105">
                  <c:v>1.506521344</c:v>
                </c:pt>
                <c:pt idx="106">
                  <c:v>1.849749804</c:v>
                </c:pt>
                <c:pt idx="107">
                  <c:v>1.8880332710000001</c:v>
                </c:pt>
                <c:pt idx="108">
                  <c:v>1.818378568</c:v>
                </c:pt>
                <c:pt idx="109">
                  <c:v>1.788695455</c:v>
                </c:pt>
                <c:pt idx="110">
                  <c:v>1.3999299999999999</c:v>
                </c:pt>
                <c:pt idx="111">
                  <c:v>1.452828526</c:v>
                </c:pt>
                <c:pt idx="112">
                  <c:v>1.7316228149999999</c:v>
                </c:pt>
                <c:pt idx="113">
                  <c:v>1.309121609</c:v>
                </c:pt>
                <c:pt idx="114">
                  <c:v>1.3908766509999999</c:v>
                </c:pt>
                <c:pt idx="115">
                  <c:v>1.8481726650000001</c:v>
                </c:pt>
                <c:pt idx="116">
                  <c:v>1.6155794859999999</c:v>
                </c:pt>
                <c:pt idx="117">
                  <c:v>1.2301264999999999</c:v>
                </c:pt>
                <c:pt idx="118">
                  <c:v>1.829746366</c:v>
                </c:pt>
                <c:pt idx="119">
                  <c:v>2.1505897049999998</c:v>
                </c:pt>
                <c:pt idx="120">
                  <c:v>2.4102528099999998</c:v>
                </c:pt>
                <c:pt idx="121">
                  <c:v>2.9155776499999999</c:v>
                </c:pt>
                <c:pt idx="122">
                  <c:v>2.9904916290000001</c:v>
                </c:pt>
                <c:pt idx="123">
                  <c:v>2.900825024</c:v>
                </c:pt>
                <c:pt idx="124">
                  <c:v>3.3343513009999999</c:v>
                </c:pt>
                <c:pt idx="125">
                  <c:v>2.5952961440000002</c:v>
                </c:pt>
                <c:pt idx="126">
                  <c:v>2.3838171959999999</c:v>
                </c:pt>
                <c:pt idx="127">
                  <c:v>2.2366721630000002</c:v>
                </c:pt>
                <c:pt idx="128">
                  <c:v>1.8177525999999999</c:v>
                </c:pt>
                <c:pt idx="129">
                  <c:v>1.3798294069999999</c:v>
                </c:pt>
                <c:pt idx="130">
                  <c:v>1.3224014040000001</c:v>
                </c:pt>
                <c:pt idx="131">
                  <c:v>1.26763165</c:v>
                </c:pt>
                <c:pt idx="132">
                  <c:v>0.979338288</c:v>
                </c:pt>
                <c:pt idx="133">
                  <c:v>0.97425478700000001</c:v>
                </c:pt>
                <c:pt idx="134">
                  <c:v>0.96532553399999999</c:v>
                </c:pt>
                <c:pt idx="135">
                  <c:v>1.0674781799999999</c:v>
                </c:pt>
                <c:pt idx="136">
                  <c:v>0.925886035</c:v>
                </c:pt>
                <c:pt idx="137">
                  <c:v>0.91483336699999995</c:v>
                </c:pt>
                <c:pt idx="138">
                  <c:v>0.96709763999999998</c:v>
                </c:pt>
                <c:pt idx="139">
                  <c:v>1.0095448490000001</c:v>
                </c:pt>
                <c:pt idx="140">
                  <c:v>1.1238060000000001</c:v>
                </c:pt>
                <c:pt idx="141">
                  <c:v>0.992952049</c:v>
                </c:pt>
                <c:pt idx="142">
                  <c:v>0.83638018400000003</c:v>
                </c:pt>
                <c:pt idx="143">
                  <c:v>1.0491743090000001</c:v>
                </c:pt>
                <c:pt idx="144">
                  <c:v>1.074703336</c:v>
                </c:pt>
                <c:pt idx="145">
                  <c:v>0.80244958399999999</c:v>
                </c:pt>
                <c:pt idx="146">
                  <c:v>0.79625290599999998</c:v>
                </c:pt>
                <c:pt idx="147">
                  <c:v>0.73599237200000001</c:v>
                </c:pt>
                <c:pt idx="148">
                  <c:v>0.91483336699999995</c:v>
                </c:pt>
                <c:pt idx="149">
                  <c:v>1.00939858</c:v>
                </c:pt>
                <c:pt idx="150">
                  <c:v>0.93451988699999999</c:v>
                </c:pt>
                <c:pt idx="151">
                  <c:v>0.97472840500000002</c:v>
                </c:pt>
                <c:pt idx="152">
                  <c:v>0.69250744600000003</c:v>
                </c:pt>
                <c:pt idx="153">
                  <c:v>0.91282516700000005</c:v>
                </c:pt>
                <c:pt idx="154">
                  <c:v>0.81216776400000001</c:v>
                </c:pt>
                <c:pt idx="155">
                  <c:v>1.0796760320000001</c:v>
                </c:pt>
                <c:pt idx="156">
                  <c:v>0.85464161599999999</c:v>
                </c:pt>
                <c:pt idx="157">
                  <c:v>0.73729222999999999</c:v>
                </c:pt>
                <c:pt idx="158">
                  <c:v>0.83331292899999998</c:v>
                </c:pt>
                <c:pt idx="159">
                  <c:v>0.71240925799999999</c:v>
                </c:pt>
                <c:pt idx="160">
                  <c:v>0.88566118500000002</c:v>
                </c:pt>
                <c:pt idx="161">
                  <c:v>0.706371427</c:v>
                </c:pt>
                <c:pt idx="162">
                  <c:v>0.78891575300000005</c:v>
                </c:pt>
                <c:pt idx="163">
                  <c:v>0.666597247</c:v>
                </c:pt>
                <c:pt idx="164">
                  <c:v>0.62024378800000002</c:v>
                </c:pt>
                <c:pt idx="165">
                  <c:v>0.86469864799999996</c:v>
                </c:pt>
                <c:pt idx="166">
                  <c:v>0.89122265599999995</c:v>
                </c:pt>
                <c:pt idx="167">
                  <c:v>0.66520321400000004</c:v>
                </c:pt>
                <c:pt idx="168">
                  <c:v>0.68109947400000004</c:v>
                </c:pt>
                <c:pt idx="169">
                  <c:v>0.66863876600000005</c:v>
                </c:pt>
                <c:pt idx="170">
                  <c:v>0.61617106200000005</c:v>
                </c:pt>
                <c:pt idx="171">
                  <c:v>0.72654616800000005</c:v>
                </c:pt>
                <c:pt idx="172">
                  <c:v>0.74982464299999996</c:v>
                </c:pt>
                <c:pt idx="173">
                  <c:v>0.759245634</c:v>
                </c:pt>
                <c:pt idx="174">
                  <c:v>0.589506745</c:v>
                </c:pt>
                <c:pt idx="175">
                  <c:v>0.79879099099999995</c:v>
                </c:pt>
                <c:pt idx="176">
                  <c:v>0.634856105</c:v>
                </c:pt>
                <c:pt idx="177">
                  <c:v>1.0195200440000001</c:v>
                </c:pt>
                <c:pt idx="178">
                  <c:v>0.70207220299999995</c:v>
                </c:pt>
                <c:pt idx="179">
                  <c:v>0.72530341099999995</c:v>
                </c:pt>
                <c:pt idx="180">
                  <c:v>0.56581956099999997</c:v>
                </c:pt>
                <c:pt idx="181">
                  <c:v>0.68621623499999995</c:v>
                </c:pt>
                <c:pt idx="182">
                  <c:v>0.56417489099999996</c:v>
                </c:pt>
                <c:pt idx="183">
                  <c:v>0.50800102899999999</c:v>
                </c:pt>
                <c:pt idx="184">
                  <c:v>0.78496670700000004</c:v>
                </c:pt>
                <c:pt idx="185">
                  <c:v>0.50924384599999994</c:v>
                </c:pt>
                <c:pt idx="186">
                  <c:v>0.63546931699999998</c:v>
                </c:pt>
                <c:pt idx="187">
                  <c:v>0.87342602000000003</c:v>
                </c:pt>
                <c:pt idx="188">
                  <c:v>0.55046307999999999</c:v>
                </c:pt>
                <c:pt idx="189">
                  <c:v>0.74695348699999997</c:v>
                </c:pt>
                <c:pt idx="190">
                  <c:v>0.50568902500000001</c:v>
                </c:pt>
                <c:pt idx="191">
                  <c:v>0.57684910300000003</c:v>
                </c:pt>
                <c:pt idx="192">
                  <c:v>0.62717622500000003</c:v>
                </c:pt>
                <c:pt idx="193">
                  <c:v>0.68431162800000001</c:v>
                </c:pt>
                <c:pt idx="194">
                  <c:v>0.78194814899999998</c:v>
                </c:pt>
                <c:pt idx="195">
                  <c:v>0.60542553700000001</c:v>
                </c:pt>
                <c:pt idx="196">
                  <c:v>0.29841151799999999</c:v>
                </c:pt>
                <c:pt idx="197">
                  <c:v>0.60479295300000002</c:v>
                </c:pt>
                <c:pt idx="198">
                  <c:v>0.68375265600000001</c:v>
                </c:pt>
                <c:pt idx="199">
                  <c:v>0.56333887599999999</c:v>
                </c:pt>
                <c:pt idx="200">
                  <c:v>0.43964180400000002</c:v>
                </c:pt>
                <c:pt idx="201">
                  <c:v>0.62317776700000005</c:v>
                </c:pt>
                <c:pt idx="202">
                  <c:v>0.74945235300000002</c:v>
                </c:pt>
                <c:pt idx="203">
                  <c:v>0.66272187199999999</c:v>
                </c:pt>
                <c:pt idx="204">
                  <c:v>0.47274804100000001</c:v>
                </c:pt>
                <c:pt idx="205">
                  <c:v>0.66665184499999997</c:v>
                </c:pt>
                <c:pt idx="206">
                  <c:v>0.599686265</c:v>
                </c:pt>
                <c:pt idx="207">
                  <c:v>0.676437438</c:v>
                </c:pt>
                <c:pt idx="208">
                  <c:v>0.60306054399999998</c:v>
                </c:pt>
                <c:pt idx="209">
                  <c:v>0.55244451800000005</c:v>
                </c:pt>
                <c:pt idx="210">
                  <c:v>0.64719891500000004</c:v>
                </c:pt>
                <c:pt idx="211">
                  <c:v>0.41809904599999997</c:v>
                </c:pt>
                <c:pt idx="212">
                  <c:v>0.66078257600000001</c:v>
                </c:pt>
                <c:pt idx="213">
                  <c:v>0.68084329399999999</c:v>
                </c:pt>
                <c:pt idx="214">
                  <c:v>0.654418528</c:v>
                </c:pt>
                <c:pt idx="215">
                  <c:v>0.497792393</c:v>
                </c:pt>
                <c:pt idx="216">
                  <c:v>0.66428440799999999</c:v>
                </c:pt>
                <c:pt idx="217">
                  <c:v>0.70388460200000003</c:v>
                </c:pt>
                <c:pt idx="218">
                  <c:v>0.85234278399999996</c:v>
                </c:pt>
                <c:pt idx="219">
                  <c:v>0.70809429899999998</c:v>
                </c:pt>
                <c:pt idx="220">
                  <c:v>0.61169564700000001</c:v>
                </c:pt>
                <c:pt idx="221">
                  <c:v>0.78422325800000003</c:v>
                </c:pt>
                <c:pt idx="222">
                  <c:v>0.46278253200000002</c:v>
                </c:pt>
                <c:pt idx="223">
                  <c:v>0.46544572699999998</c:v>
                </c:pt>
                <c:pt idx="224">
                  <c:v>0.540172875</c:v>
                </c:pt>
                <c:pt idx="225">
                  <c:v>0.619003415</c:v>
                </c:pt>
                <c:pt idx="226">
                  <c:v>0.54988050499999996</c:v>
                </c:pt>
                <c:pt idx="227">
                  <c:v>0.63996851399999999</c:v>
                </c:pt>
                <c:pt idx="228">
                  <c:v>0.45931607499999999</c:v>
                </c:pt>
                <c:pt idx="229">
                  <c:v>0.65777540199999995</c:v>
                </c:pt>
                <c:pt idx="230">
                  <c:v>0.699671865</c:v>
                </c:pt>
                <c:pt idx="231">
                  <c:v>0.57140016599999999</c:v>
                </c:pt>
                <c:pt idx="232">
                  <c:v>0.44098189500000001</c:v>
                </c:pt>
                <c:pt idx="233">
                  <c:v>0.485542953</c:v>
                </c:pt>
                <c:pt idx="234">
                  <c:v>0.37526416800000001</c:v>
                </c:pt>
                <c:pt idx="235">
                  <c:v>0.79005587099999997</c:v>
                </c:pt>
                <c:pt idx="236">
                  <c:v>0.575679779</c:v>
                </c:pt>
                <c:pt idx="237">
                  <c:v>0.50066393600000003</c:v>
                </c:pt>
                <c:pt idx="238">
                  <c:v>0.53602540499999995</c:v>
                </c:pt>
                <c:pt idx="239">
                  <c:v>0.430189759</c:v>
                </c:pt>
                <c:pt idx="240">
                  <c:v>0.422550857</c:v>
                </c:pt>
                <c:pt idx="241">
                  <c:v>0.68284583099999996</c:v>
                </c:pt>
                <c:pt idx="242">
                  <c:v>0.46756023200000002</c:v>
                </c:pt>
                <c:pt idx="243">
                  <c:v>0.42371985299999998</c:v>
                </c:pt>
                <c:pt idx="244">
                  <c:v>0.74256277100000001</c:v>
                </c:pt>
                <c:pt idx="245">
                  <c:v>0.66832596099999997</c:v>
                </c:pt>
                <c:pt idx="246">
                  <c:v>0.566098094</c:v>
                </c:pt>
                <c:pt idx="247">
                  <c:v>0.66110426200000005</c:v>
                </c:pt>
                <c:pt idx="248">
                  <c:v>0.58378422299999999</c:v>
                </c:pt>
                <c:pt idx="249">
                  <c:v>0.571047902</c:v>
                </c:pt>
                <c:pt idx="250">
                  <c:v>0.50852328499999999</c:v>
                </c:pt>
                <c:pt idx="251">
                  <c:v>0.77423346000000004</c:v>
                </c:pt>
                <c:pt idx="252">
                  <c:v>0.53425288199999998</c:v>
                </c:pt>
                <c:pt idx="253">
                  <c:v>0.58010870199999998</c:v>
                </c:pt>
                <c:pt idx="254">
                  <c:v>0.56270492100000002</c:v>
                </c:pt>
                <c:pt idx="255">
                  <c:v>0.65584522499999998</c:v>
                </c:pt>
                <c:pt idx="256">
                  <c:v>0.63271921900000005</c:v>
                </c:pt>
                <c:pt idx="257">
                  <c:v>0.392700404</c:v>
                </c:pt>
                <c:pt idx="258">
                  <c:v>0.70649743099999995</c:v>
                </c:pt>
                <c:pt idx="259">
                  <c:v>0.73748010399999997</c:v>
                </c:pt>
                <c:pt idx="260">
                  <c:v>0.76968616199999995</c:v>
                </c:pt>
                <c:pt idx="261">
                  <c:v>0.83236223499999995</c:v>
                </c:pt>
                <c:pt idx="262">
                  <c:v>0.63700276600000005</c:v>
                </c:pt>
                <c:pt idx="263">
                  <c:v>0.59083592900000004</c:v>
                </c:pt>
                <c:pt idx="264">
                  <c:v>0.46641790900000002</c:v>
                </c:pt>
                <c:pt idx="265">
                  <c:v>0.59210675999999995</c:v>
                </c:pt>
                <c:pt idx="266">
                  <c:v>0.63791495600000003</c:v>
                </c:pt>
                <c:pt idx="267">
                  <c:v>0.63796556000000004</c:v>
                </c:pt>
                <c:pt idx="268">
                  <c:v>0.58737152800000003</c:v>
                </c:pt>
                <c:pt idx="269">
                  <c:v>0.56893610999999999</c:v>
                </c:pt>
                <c:pt idx="270">
                  <c:v>0.74202901099999996</c:v>
                </c:pt>
                <c:pt idx="271">
                  <c:v>0.52421200300000004</c:v>
                </c:pt>
                <c:pt idx="272">
                  <c:v>0.568963051</c:v>
                </c:pt>
                <c:pt idx="273">
                  <c:v>0.40827435299999998</c:v>
                </c:pt>
                <c:pt idx="274">
                  <c:v>0.65655261300000001</c:v>
                </c:pt>
                <c:pt idx="275">
                  <c:v>0.383012295</c:v>
                </c:pt>
                <c:pt idx="276">
                  <c:v>0.877713203</c:v>
                </c:pt>
                <c:pt idx="277">
                  <c:v>0.60588383700000004</c:v>
                </c:pt>
                <c:pt idx="278">
                  <c:v>0.69159477899999999</c:v>
                </c:pt>
                <c:pt idx="279">
                  <c:v>0.51170837899999999</c:v>
                </c:pt>
                <c:pt idx="280">
                  <c:v>0.87320601900000006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841D-C442-AAF5-C47491EBF3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16121536"/>
        <c:axId val="1216015712"/>
      </c:scatterChart>
      <c:valAx>
        <c:axId val="1216121536"/>
        <c:scaling>
          <c:orientation val="minMax"/>
          <c:min val="4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</a:rPr>
                  <a:t>Wavelength (nm)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6015712"/>
        <c:crosses val="autoZero"/>
        <c:crossBetween val="midCat"/>
      </c:valAx>
      <c:valAx>
        <c:axId val="1216015712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</a:rPr>
                  <a:t>Intensity (a.u)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6121536"/>
        <c:crosses val="autoZero"/>
        <c:crossBetween val="midCat"/>
      </c:valAx>
      <c:spPr>
        <a:noFill/>
        <a:ln w="28575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60869995642624541"/>
          <c:y val="0.11330055512989852"/>
          <c:w val="0.28037282057623347"/>
          <c:h val="0.618256769905472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1"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919702718507338"/>
          <c:y val="5.9872675490031821E-2"/>
          <c:w val="0.6953489535301749"/>
          <c:h val="0.6822240836916662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intensity (a.u)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Sheet2!$A$2:$A$12</c:f>
              <c:numCache>
                <c:formatCode>General</c:formatCode>
                <c:ptCount val="11"/>
                <c:pt idx="0">
                  <c:v>10</c:v>
                </c:pt>
                <c:pt idx="1">
                  <c:v>60</c:v>
                </c:pt>
                <c:pt idx="2">
                  <c:v>120</c:v>
                </c:pt>
                <c:pt idx="3">
                  <c:v>180</c:v>
                </c:pt>
                <c:pt idx="4">
                  <c:v>240</c:v>
                </c:pt>
                <c:pt idx="5">
                  <c:v>300</c:v>
                </c:pt>
                <c:pt idx="6">
                  <c:v>360</c:v>
                </c:pt>
                <c:pt idx="7">
                  <c:v>420</c:v>
                </c:pt>
                <c:pt idx="8">
                  <c:v>480</c:v>
                </c:pt>
                <c:pt idx="9">
                  <c:v>900</c:v>
                </c:pt>
                <c:pt idx="10">
                  <c:v>1200</c:v>
                </c:pt>
              </c:numCache>
            </c:numRef>
          </c:xVal>
          <c:yVal>
            <c:numRef>
              <c:f>Sheet2!$B$2:$B$12</c:f>
              <c:numCache>
                <c:formatCode>General</c:formatCode>
                <c:ptCount val="11"/>
                <c:pt idx="0">
                  <c:v>13.9308404922485</c:v>
                </c:pt>
                <c:pt idx="1">
                  <c:v>23.130928039550799</c:v>
                </c:pt>
                <c:pt idx="2">
                  <c:v>26.8098449707031</c:v>
                </c:pt>
                <c:pt idx="3">
                  <c:v>28.576246261596701</c:v>
                </c:pt>
                <c:pt idx="4">
                  <c:v>29.916810989379901</c:v>
                </c:pt>
                <c:pt idx="5">
                  <c:v>31.5826320648193</c:v>
                </c:pt>
                <c:pt idx="6">
                  <c:v>32.451896667480497</c:v>
                </c:pt>
                <c:pt idx="7">
                  <c:v>33.3078002929687</c:v>
                </c:pt>
                <c:pt idx="8">
                  <c:v>34.4515571594238</c:v>
                </c:pt>
                <c:pt idx="9">
                  <c:v>41.855762481689503</c:v>
                </c:pt>
                <c:pt idx="10">
                  <c:v>46.623092651367202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84F-F44C-91A5-A7BEE1FC05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8626112"/>
        <c:axId val="408608368"/>
      </c:scatterChart>
      <c:valAx>
        <c:axId val="4086261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dirty="0">
                    <a:solidFill>
                      <a:schemeClr val="tx1"/>
                    </a:solidFill>
                  </a:rPr>
                  <a:t> Time</a:t>
                </a:r>
                <a:r>
                  <a:rPr lang="en-US" sz="800" b="1" baseline="0" dirty="0">
                    <a:solidFill>
                      <a:schemeClr val="tx1"/>
                    </a:solidFill>
                  </a:rPr>
                  <a:t> (sec)</a:t>
                </a:r>
                <a:endParaRPr lang="en-US" sz="800" b="1" dirty="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0.43029724409448816"/>
              <c:y val="0.9157407407407407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8608368"/>
        <c:crosses val="autoZero"/>
        <c:crossBetween val="midCat"/>
      </c:valAx>
      <c:valAx>
        <c:axId val="4086083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1" dirty="0">
                    <a:solidFill>
                      <a:schemeClr val="tx1"/>
                    </a:solidFill>
                  </a:rPr>
                  <a:t>Intensity( </a:t>
                </a:r>
                <a:r>
                  <a:rPr lang="en-US" sz="800" b="1" dirty="0" err="1">
                    <a:solidFill>
                      <a:schemeClr val="tx1"/>
                    </a:solidFill>
                  </a:rPr>
                  <a:t>a.u</a:t>
                </a:r>
                <a:r>
                  <a:rPr lang="en-US" sz="800" b="1" dirty="0">
                    <a:solidFill>
                      <a:schemeClr val="tx1"/>
                    </a:solidFill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0.10138203255681123"/>
              <c:y val="0.270376575268516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8626112"/>
        <c:crosses val="autoZero"/>
        <c:crossBetween val="midCat"/>
      </c:valAx>
      <c:spPr>
        <a:noFill/>
        <a:ln w="28575">
          <a:solidFill>
            <a:schemeClr val="tx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25227816246467"/>
          <c:y val="2.7190606855961186E-2"/>
          <c:w val="0.75775356768838797"/>
          <c:h val="0.75556518257288918"/>
        </c:manualLayout>
      </c:layout>
      <c:scatterChart>
        <c:scatterStyle val="smoothMarker"/>
        <c:varyColors val="0"/>
        <c:ser>
          <c:idx val="0"/>
          <c:order val="0"/>
          <c:tx>
            <c:strRef>
              <c:f>timedependence!$B$2:$B$3</c:f>
              <c:strCache>
                <c:ptCount val="2"/>
                <c:pt idx="0">
                  <c:v>10s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timedependence!$A$4:$A$284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timedependence!$B$4:$B$284</c:f>
              <c:numCache>
                <c:formatCode>General</c:formatCode>
                <c:ptCount val="281"/>
                <c:pt idx="0">
                  <c:v>22.711833953857401</c:v>
                </c:pt>
                <c:pt idx="1">
                  <c:v>21.7792854309082</c:v>
                </c:pt>
                <c:pt idx="2">
                  <c:v>19.3543910980225</c:v>
                </c:pt>
                <c:pt idx="3">
                  <c:v>17.628734588623001</c:v>
                </c:pt>
                <c:pt idx="4">
                  <c:v>15.0710496902466</c:v>
                </c:pt>
                <c:pt idx="5">
                  <c:v>12.9887800216675</c:v>
                </c:pt>
                <c:pt idx="6">
                  <c:v>11.104809761047401</c:v>
                </c:pt>
                <c:pt idx="7">
                  <c:v>9.9556579589843803</c:v>
                </c:pt>
                <c:pt idx="8">
                  <c:v>8.2522058486938494</c:v>
                </c:pt>
                <c:pt idx="9">
                  <c:v>6.7574000358581499</c:v>
                </c:pt>
                <c:pt idx="10">
                  <c:v>6.4852046966552699</c:v>
                </c:pt>
                <c:pt idx="11">
                  <c:v>5.5610446929931596</c:v>
                </c:pt>
                <c:pt idx="12">
                  <c:v>4.9913744926452601</c:v>
                </c:pt>
                <c:pt idx="13">
                  <c:v>5.33528852462769</c:v>
                </c:pt>
                <c:pt idx="14">
                  <c:v>4.52478122711182</c:v>
                </c:pt>
                <c:pt idx="15">
                  <c:v>4.7968120574951199</c:v>
                </c:pt>
                <c:pt idx="16">
                  <c:v>4.4804368019104004</c:v>
                </c:pt>
                <c:pt idx="17">
                  <c:v>4.1839151382446298</c:v>
                </c:pt>
                <c:pt idx="18">
                  <c:v>4.2455487251281703</c:v>
                </c:pt>
                <c:pt idx="19">
                  <c:v>3.6034634113311799</c:v>
                </c:pt>
                <c:pt idx="20">
                  <c:v>4.0982584953308097</c:v>
                </c:pt>
                <c:pt idx="21">
                  <c:v>4.1372971534729004</c:v>
                </c:pt>
                <c:pt idx="22">
                  <c:v>3.8354012966156001</c:v>
                </c:pt>
                <c:pt idx="23">
                  <c:v>3.70961689949036</c:v>
                </c:pt>
                <c:pt idx="24">
                  <c:v>3.6030426025390598</c:v>
                </c:pt>
                <c:pt idx="25">
                  <c:v>3.7226722240447998</c:v>
                </c:pt>
                <c:pt idx="26">
                  <c:v>3.5778174400329599</c:v>
                </c:pt>
                <c:pt idx="27">
                  <c:v>3.36142778396606</c:v>
                </c:pt>
                <c:pt idx="28">
                  <c:v>3.8676719665527299</c:v>
                </c:pt>
                <c:pt idx="29">
                  <c:v>3.7055752277374299</c:v>
                </c:pt>
                <c:pt idx="30">
                  <c:v>3.5522153377532999</c:v>
                </c:pt>
                <c:pt idx="31">
                  <c:v>3.2645599842071502</c:v>
                </c:pt>
                <c:pt idx="32">
                  <c:v>3.11909031867981</c:v>
                </c:pt>
                <c:pt idx="33">
                  <c:v>3.6030371189117401</c:v>
                </c:pt>
                <c:pt idx="34">
                  <c:v>4.0328569412231401</c:v>
                </c:pt>
                <c:pt idx="35">
                  <c:v>3.4784314632415798</c:v>
                </c:pt>
                <c:pt idx="36">
                  <c:v>3.9274926185607901</c:v>
                </c:pt>
                <c:pt idx="37">
                  <c:v>4.1492028236389196</c:v>
                </c:pt>
                <c:pt idx="38">
                  <c:v>4.6590142250061</c:v>
                </c:pt>
                <c:pt idx="39">
                  <c:v>4.3696742057800302</c:v>
                </c:pt>
                <c:pt idx="40">
                  <c:v>4.4746942520141602</c:v>
                </c:pt>
                <c:pt idx="41">
                  <c:v>4.6268715858459499</c:v>
                </c:pt>
                <c:pt idx="42">
                  <c:v>4.9333806037902797</c:v>
                </c:pt>
                <c:pt idx="43">
                  <c:v>4.88191843032837</c:v>
                </c:pt>
                <c:pt idx="44">
                  <c:v>4.86431789398193</c:v>
                </c:pt>
                <c:pt idx="45">
                  <c:v>4.8088841438293501</c:v>
                </c:pt>
                <c:pt idx="46">
                  <c:v>4.9656224250793501</c:v>
                </c:pt>
                <c:pt idx="47">
                  <c:v>4.7017188072204599</c:v>
                </c:pt>
                <c:pt idx="48">
                  <c:v>5.0157470703125</c:v>
                </c:pt>
                <c:pt idx="49">
                  <c:v>5.9925456047058097</c:v>
                </c:pt>
                <c:pt idx="50">
                  <c:v>4.9168567657470703</c:v>
                </c:pt>
                <c:pt idx="51">
                  <c:v>5.4674825668334996</c:v>
                </c:pt>
                <c:pt idx="52">
                  <c:v>5.5601830482482901</c:v>
                </c:pt>
                <c:pt idx="53">
                  <c:v>5.6185450553893999</c:v>
                </c:pt>
                <c:pt idx="54">
                  <c:v>5.7489776611328098</c:v>
                </c:pt>
                <c:pt idx="55">
                  <c:v>6.4759349822998002</c:v>
                </c:pt>
                <c:pt idx="56">
                  <c:v>5.9352216720581099</c:v>
                </c:pt>
                <c:pt idx="57">
                  <c:v>6.4157295227050799</c:v>
                </c:pt>
                <c:pt idx="58">
                  <c:v>6.9849944114685103</c:v>
                </c:pt>
                <c:pt idx="59">
                  <c:v>6.9005699157714799</c:v>
                </c:pt>
                <c:pt idx="60">
                  <c:v>6.9199147224426296</c:v>
                </c:pt>
                <c:pt idx="61">
                  <c:v>7.2459998130798304</c:v>
                </c:pt>
                <c:pt idx="62">
                  <c:v>7.4590682983398402</c:v>
                </c:pt>
                <c:pt idx="63">
                  <c:v>7.6847410202026403</c:v>
                </c:pt>
                <c:pt idx="64">
                  <c:v>8.4573183059692401</c:v>
                </c:pt>
                <c:pt idx="65">
                  <c:v>8.6903162002563494</c:v>
                </c:pt>
                <c:pt idx="66">
                  <c:v>8.3470373153686506</c:v>
                </c:pt>
                <c:pt idx="67">
                  <c:v>8.6235561370849592</c:v>
                </c:pt>
                <c:pt idx="68">
                  <c:v>8.9901924133300799</c:v>
                </c:pt>
                <c:pt idx="69">
                  <c:v>8.6568975448608398</c:v>
                </c:pt>
                <c:pt idx="70">
                  <c:v>8.3515996932983398</c:v>
                </c:pt>
                <c:pt idx="71">
                  <c:v>9.7869453430175799</c:v>
                </c:pt>
                <c:pt idx="72">
                  <c:v>9.0646896362304705</c:v>
                </c:pt>
                <c:pt idx="73">
                  <c:v>9.5201463699340803</c:v>
                </c:pt>
                <c:pt idx="74">
                  <c:v>9.7296819686889702</c:v>
                </c:pt>
                <c:pt idx="75">
                  <c:v>9.69451808929443</c:v>
                </c:pt>
                <c:pt idx="76">
                  <c:v>10.1537437438965</c:v>
                </c:pt>
                <c:pt idx="77">
                  <c:v>10.639381408691399</c:v>
                </c:pt>
                <c:pt idx="78">
                  <c:v>10.648998260498001</c:v>
                </c:pt>
                <c:pt idx="79">
                  <c:v>10.7656660079956</c:v>
                </c:pt>
                <c:pt idx="80">
                  <c:v>10.933245658874499</c:v>
                </c:pt>
                <c:pt idx="81">
                  <c:v>11.1113586425781</c:v>
                </c:pt>
                <c:pt idx="82">
                  <c:v>11.124755859375</c:v>
                </c:pt>
                <c:pt idx="83">
                  <c:v>10.5804176330566</c:v>
                </c:pt>
                <c:pt idx="84">
                  <c:v>11.5863046646118</c:v>
                </c:pt>
                <c:pt idx="85">
                  <c:v>11.8769836425781</c:v>
                </c:pt>
                <c:pt idx="86">
                  <c:v>11.695101737976101</c:v>
                </c:pt>
                <c:pt idx="87">
                  <c:v>12.368805885314901</c:v>
                </c:pt>
                <c:pt idx="88">
                  <c:v>11.83766746521</c:v>
                </c:pt>
                <c:pt idx="89">
                  <c:v>12.216203689575201</c:v>
                </c:pt>
                <c:pt idx="90">
                  <c:v>11.788311958313001</c:v>
                </c:pt>
                <c:pt idx="91">
                  <c:v>12.6964197158813</c:v>
                </c:pt>
                <c:pt idx="92">
                  <c:v>12.5</c:v>
                </c:pt>
                <c:pt idx="93">
                  <c:v>12.2998371124268</c:v>
                </c:pt>
                <c:pt idx="94">
                  <c:v>12.6489906311035</c:v>
                </c:pt>
                <c:pt idx="95">
                  <c:v>12.082151412963899</c:v>
                </c:pt>
                <c:pt idx="96">
                  <c:v>12.6483373641968</c:v>
                </c:pt>
                <c:pt idx="97">
                  <c:v>12.4756832122803</c:v>
                </c:pt>
                <c:pt idx="98">
                  <c:v>13.2991027832031</c:v>
                </c:pt>
                <c:pt idx="99">
                  <c:v>12.8399772644043</c:v>
                </c:pt>
                <c:pt idx="100">
                  <c:v>12.556804656982401</c:v>
                </c:pt>
                <c:pt idx="101">
                  <c:v>12.9300289154053</c:v>
                </c:pt>
                <c:pt idx="102">
                  <c:v>13.111508369445801</c:v>
                </c:pt>
                <c:pt idx="103">
                  <c:v>12.308521270751999</c:v>
                </c:pt>
                <c:pt idx="104">
                  <c:v>13.364763259887701</c:v>
                </c:pt>
                <c:pt idx="105">
                  <c:v>12.6827125549316</c:v>
                </c:pt>
                <c:pt idx="106">
                  <c:v>13.0555324554443</c:v>
                </c:pt>
                <c:pt idx="107">
                  <c:v>13.852011680603001</c:v>
                </c:pt>
                <c:pt idx="108">
                  <c:v>13.5175065994263</c:v>
                </c:pt>
                <c:pt idx="109">
                  <c:v>12.520779609680201</c:v>
                </c:pt>
                <c:pt idx="110">
                  <c:v>12.931752204895</c:v>
                </c:pt>
                <c:pt idx="111">
                  <c:v>12.348708152771</c:v>
                </c:pt>
                <c:pt idx="112">
                  <c:v>12.7882194519043</c:v>
                </c:pt>
                <c:pt idx="113">
                  <c:v>13.189104080200201</c:v>
                </c:pt>
                <c:pt idx="114">
                  <c:v>12.9572076797485</c:v>
                </c:pt>
                <c:pt idx="115">
                  <c:v>13.9308404922485</c:v>
                </c:pt>
                <c:pt idx="116">
                  <c:v>13.081785202026399</c:v>
                </c:pt>
                <c:pt idx="117">
                  <c:v>13.3248071670532</c:v>
                </c:pt>
                <c:pt idx="118">
                  <c:v>13.000735282897899</c:v>
                </c:pt>
                <c:pt idx="119">
                  <c:v>12.1480255126953</c:v>
                </c:pt>
                <c:pt idx="120">
                  <c:v>13.6168537139893</c:v>
                </c:pt>
                <c:pt idx="121">
                  <c:v>13.4949054718018</c:v>
                </c:pt>
                <c:pt idx="122">
                  <c:v>13.574542045593301</c:v>
                </c:pt>
                <c:pt idx="123">
                  <c:v>13.7964086532593</c:v>
                </c:pt>
                <c:pt idx="124">
                  <c:v>13.4617347717285</c:v>
                </c:pt>
                <c:pt idx="125">
                  <c:v>13.116375923156699</c:v>
                </c:pt>
                <c:pt idx="126">
                  <c:v>12.807675361633301</c:v>
                </c:pt>
                <c:pt idx="127">
                  <c:v>13.151607513427701</c:v>
                </c:pt>
                <c:pt idx="128">
                  <c:v>12.732032775878899</c:v>
                </c:pt>
                <c:pt idx="129">
                  <c:v>12.491003990173301</c:v>
                </c:pt>
                <c:pt idx="130">
                  <c:v>12.0263366699219</c:v>
                </c:pt>
                <c:pt idx="131">
                  <c:v>11.746559143066399</c:v>
                </c:pt>
                <c:pt idx="132">
                  <c:v>12.0118007659912</c:v>
                </c:pt>
                <c:pt idx="133">
                  <c:v>11.6984205245972</c:v>
                </c:pt>
                <c:pt idx="134">
                  <c:v>11.362617492675801</c:v>
                </c:pt>
                <c:pt idx="135">
                  <c:v>12.007977485656699</c:v>
                </c:pt>
                <c:pt idx="136">
                  <c:v>10.9751796722412</c:v>
                </c:pt>
                <c:pt idx="137">
                  <c:v>10.846713066101101</c:v>
                </c:pt>
                <c:pt idx="138">
                  <c:v>11.0467433929443</c:v>
                </c:pt>
                <c:pt idx="139">
                  <c:v>10.679933547973601</c:v>
                </c:pt>
                <c:pt idx="140">
                  <c:v>10.7956628799438</c:v>
                </c:pt>
                <c:pt idx="141">
                  <c:v>10.3659677505493</c:v>
                </c:pt>
                <c:pt idx="142">
                  <c:v>10.78968334198</c:v>
                </c:pt>
                <c:pt idx="143">
                  <c:v>10.7424373626709</c:v>
                </c:pt>
                <c:pt idx="144">
                  <c:v>10.193546295166</c:v>
                </c:pt>
                <c:pt idx="145">
                  <c:v>10.013480186462401</c:v>
                </c:pt>
                <c:pt idx="146">
                  <c:v>9.9107360839843803</c:v>
                </c:pt>
                <c:pt idx="147">
                  <c:v>10.0836992263794</c:v>
                </c:pt>
                <c:pt idx="148">
                  <c:v>9.3907890319824201</c:v>
                </c:pt>
                <c:pt idx="149">
                  <c:v>9.4874267578125</c:v>
                </c:pt>
                <c:pt idx="150">
                  <c:v>9.44262599945068</c:v>
                </c:pt>
                <c:pt idx="151">
                  <c:v>9.3289060592651403</c:v>
                </c:pt>
                <c:pt idx="152">
                  <c:v>9.3597364425659197</c:v>
                </c:pt>
                <c:pt idx="153">
                  <c:v>8.8688163757324201</c:v>
                </c:pt>
                <c:pt idx="154">
                  <c:v>9.0726966857910192</c:v>
                </c:pt>
                <c:pt idx="155">
                  <c:v>8.5544614791870099</c:v>
                </c:pt>
                <c:pt idx="156">
                  <c:v>8.4845066070556605</c:v>
                </c:pt>
                <c:pt idx="157">
                  <c:v>8.2926378250122106</c:v>
                </c:pt>
                <c:pt idx="158">
                  <c:v>8.4110689163208008</c:v>
                </c:pt>
                <c:pt idx="159">
                  <c:v>8.2183408737182599</c:v>
                </c:pt>
                <c:pt idx="160">
                  <c:v>8.8025064468383807</c:v>
                </c:pt>
                <c:pt idx="161">
                  <c:v>8.2475414276122994</c:v>
                </c:pt>
                <c:pt idx="162">
                  <c:v>7.6615467071533203</c:v>
                </c:pt>
                <c:pt idx="163">
                  <c:v>7.5168528556823704</c:v>
                </c:pt>
                <c:pt idx="164">
                  <c:v>8.3092737197875994</c:v>
                </c:pt>
                <c:pt idx="165">
                  <c:v>7.1218729019165004</c:v>
                </c:pt>
                <c:pt idx="166">
                  <c:v>7.6678147315979004</c:v>
                </c:pt>
                <c:pt idx="167">
                  <c:v>6.9777584075927699</c:v>
                </c:pt>
                <c:pt idx="168">
                  <c:v>6.8652143478393501</c:v>
                </c:pt>
                <c:pt idx="169">
                  <c:v>6.5937795639038104</c:v>
                </c:pt>
                <c:pt idx="170">
                  <c:v>7.5110425949096697</c:v>
                </c:pt>
                <c:pt idx="171">
                  <c:v>7.1039657592773402</c:v>
                </c:pt>
                <c:pt idx="172">
                  <c:v>7.46268653869629</c:v>
                </c:pt>
                <c:pt idx="173">
                  <c:v>7.1191158294677699</c:v>
                </c:pt>
                <c:pt idx="174">
                  <c:v>6.7110867500305202</c:v>
                </c:pt>
                <c:pt idx="175">
                  <c:v>6.9339323043823198</c:v>
                </c:pt>
                <c:pt idx="176">
                  <c:v>6.8140630722045898</c:v>
                </c:pt>
                <c:pt idx="177">
                  <c:v>6.2244234085082999</c:v>
                </c:pt>
                <c:pt idx="178">
                  <c:v>6.3631563186645499</c:v>
                </c:pt>
                <c:pt idx="179">
                  <c:v>6.1537756919860804</c:v>
                </c:pt>
                <c:pt idx="180">
                  <c:v>6.4508247375488299</c:v>
                </c:pt>
                <c:pt idx="181">
                  <c:v>6.0325350761413601</c:v>
                </c:pt>
                <c:pt idx="182">
                  <c:v>5.9027209281921396</c:v>
                </c:pt>
                <c:pt idx="183">
                  <c:v>5.8544130325317401</c:v>
                </c:pt>
                <c:pt idx="184">
                  <c:v>6.1826214790344203</c:v>
                </c:pt>
                <c:pt idx="185">
                  <c:v>5.8027076721191397</c:v>
                </c:pt>
                <c:pt idx="186">
                  <c:v>4.9373340606689498</c:v>
                </c:pt>
                <c:pt idx="187">
                  <c:v>5.45229244232178</c:v>
                </c:pt>
                <c:pt idx="188">
                  <c:v>5.3904881477356001</c:v>
                </c:pt>
                <c:pt idx="189">
                  <c:v>5.5638456344604501</c:v>
                </c:pt>
                <c:pt idx="190">
                  <c:v>5.09269142150879</c:v>
                </c:pt>
                <c:pt idx="191">
                  <c:v>4.6759290695190403</c:v>
                </c:pt>
                <c:pt idx="192">
                  <c:v>5.0794448852539098</c:v>
                </c:pt>
                <c:pt idx="193">
                  <c:v>4.2523527145385698</c:v>
                </c:pt>
                <c:pt idx="194">
                  <c:v>4.6004552841186497</c:v>
                </c:pt>
                <c:pt idx="195">
                  <c:v>4.2761974334716797</c:v>
                </c:pt>
                <c:pt idx="196">
                  <c:v>4.5000877380371103</c:v>
                </c:pt>
                <c:pt idx="197">
                  <c:v>4.7224969863891602</c:v>
                </c:pt>
                <c:pt idx="198">
                  <c:v>4.0977683067321804</c:v>
                </c:pt>
                <c:pt idx="199">
                  <c:v>4.6659388542175302</c:v>
                </c:pt>
                <c:pt idx="200">
                  <c:v>3.8806343078613299</c:v>
                </c:pt>
                <c:pt idx="201">
                  <c:v>4.5084352493286097</c:v>
                </c:pt>
                <c:pt idx="202">
                  <c:v>4.0309615135192898</c:v>
                </c:pt>
                <c:pt idx="203">
                  <c:v>4.0196294784545898</c:v>
                </c:pt>
                <c:pt idx="204">
                  <c:v>3.8013834953308101</c:v>
                </c:pt>
                <c:pt idx="205">
                  <c:v>3.5148572921752899</c:v>
                </c:pt>
                <c:pt idx="206">
                  <c:v>4.1421060562133798</c:v>
                </c:pt>
                <c:pt idx="207">
                  <c:v>3.62106084823608</c:v>
                </c:pt>
                <c:pt idx="208">
                  <c:v>4.07529592514038</c:v>
                </c:pt>
                <c:pt idx="209">
                  <c:v>3.6601710319518999</c:v>
                </c:pt>
                <c:pt idx="210">
                  <c:v>2.9971237182617201</c:v>
                </c:pt>
                <c:pt idx="211">
                  <c:v>3.3869426250457799</c:v>
                </c:pt>
                <c:pt idx="212">
                  <c:v>3.8532249927520699</c:v>
                </c:pt>
                <c:pt idx="213">
                  <c:v>3.3755469322204599</c:v>
                </c:pt>
                <c:pt idx="214">
                  <c:v>3.40367603302002</c:v>
                </c:pt>
                <c:pt idx="215">
                  <c:v>3.0480470657348602</c:v>
                </c:pt>
                <c:pt idx="216">
                  <c:v>3.2888998985290501</c:v>
                </c:pt>
                <c:pt idx="217">
                  <c:v>2.9453558921814</c:v>
                </c:pt>
                <c:pt idx="218">
                  <c:v>2.7075362205505402</c:v>
                </c:pt>
                <c:pt idx="219">
                  <c:v>3.0151948928832999</c:v>
                </c:pt>
                <c:pt idx="220">
                  <c:v>3.0968148708343501</c:v>
                </c:pt>
                <c:pt idx="221">
                  <c:v>2.9730796813964799</c:v>
                </c:pt>
                <c:pt idx="222">
                  <c:v>3.04700756072998</c:v>
                </c:pt>
                <c:pt idx="223">
                  <c:v>2.7911520004272501</c:v>
                </c:pt>
                <c:pt idx="224">
                  <c:v>2.69850730895996</c:v>
                </c:pt>
                <c:pt idx="225">
                  <c:v>2.0896160602569598</c:v>
                </c:pt>
                <c:pt idx="226">
                  <c:v>2.1621623039245601</c:v>
                </c:pt>
                <c:pt idx="227">
                  <c:v>2.5433197021484402</c:v>
                </c:pt>
                <c:pt idx="228">
                  <c:v>2.3312797546386701</c:v>
                </c:pt>
                <c:pt idx="229">
                  <c:v>2.3706243038177499</c:v>
                </c:pt>
                <c:pt idx="230">
                  <c:v>2.2055039405822798</c:v>
                </c:pt>
                <c:pt idx="231">
                  <c:v>1.9722867012023899</c:v>
                </c:pt>
                <c:pt idx="232">
                  <c:v>2.0368671417236301</c:v>
                </c:pt>
                <c:pt idx="233">
                  <c:v>2.2955837249755899</c:v>
                </c:pt>
                <c:pt idx="234">
                  <c:v>1.9170104265212999</c:v>
                </c:pt>
                <c:pt idx="235">
                  <c:v>2.2670025825500502</c:v>
                </c:pt>
                <c:pt idx="236">
                  <c:v>1.49950015544891</c:v>
                </c:pt>
                <c:pt idx="237">
                  <c:v>2.1767959594726598</c:v>
                </c:pt>
                <c:pt idx="238">
                  <c:v>1.90864253044128</c:v>
                </c:pt>
                <c:pt idx="239">
                  <c:v>2.1380958557128902</c:v>
                </c:pt>
                <c:pt idx="240">
                  <c:v>1.99570548534393</c:v>
                </c:pt>
                <c:pt idx="241">
                  <c:v>1.7538115978241</c:v>
                </c:pt>
                <c:pt idx="242">
                  <c:v>1.7868506908416699</c:v>
                </c:pt>
                <c:pt idx="243">
                  <c:v>1.5673619508743299</c:v>
                </c:pt>
                <c:pt idx="244">
                  <c:v>1.88743543624878</c:v>
                </c:pt>
                <c:pt idx="245">
                  <c:v>1.7183817625045801</c:v>
                </c:pt>
                <c:pt idx="246">
                  <c:v>1.9528181552887001</c:v>
                </c:pt>
                <c:pt idx="247">
                  <c:v>1.64081823825836</c:v>
                </c:pt>
                <c:pt idx="248">
                  <c:v>1.54255712032318</c:v>
                </c:pt>
                <c:pt idx="249">
                  <c:v>1.5828440189361599</c:v>
                </c:pt>
                <c:pt idx="250">
                  <c:v>1.57637643814087</c:v>
                </c:pt>
                <c:pt idx="251">
                  <c:v>1.6961413621902499</c:v>
                </c:pt>
                <c:pt idx="252">
                  <c:v>1.7022836208343499</c:v>
                </c:pt>
                <c:pt idx="253">
                  <c:v>1.15766394138336</c:v>
                </c:pt>
                <c:pt idx="254">
                  <c:v>1.4715461730957</c:v>
                </c:pt>
                <c:pt idx="255">
                  <c:v>1.4422347545623799</c:v>
                </c:pt>
                <c:pt idx="256">
                  <c:v>1.4012382030487101</c:v>
                </c:pt>
                <c:pt idx="257">
                  <c:v>1.59589767456055</c:v>
                </c:pt>
                <c:pt idx="258">
                  <c:v>1.19608283042908</c:v>
                </c:pt>
                <c:pt idx="259">
                  <c:v>1.4094035625457799</c:v>
                </c:pt>
                <c:pt idx="260">
                  <c:v>1.2901409864425699</c:v>
                </c:pt>
                <c:pt idx="261">
                  <c:v>1.18458640575409</c:v>
                </c:pt>
                <c:pt idx="262">
                  <c:v>1.2485922574996899</c:v>
                </c:pt>
                <c:pt idx="263">
                  <c:v>1.2578030824661299</c:v>
                </c:pt>
                <c:pt idx="264">
                  <c:v>1.2095798254013099</c:v>
                </c:pt>
                <c:pt idx="265">
                  <c:v>1.2696733474731401</c:v>
                </c:pt>
                <c:pt idx="266">
                  <c:v>1.2620719671249401</c:v>
                </c:pt>
                <c:pt idx="267">
                  <c:v>1.2874833345413199</c:v>
                </c:pt>
                <c:pt idx="268">
                  <c:v>1.2282735109329199</c:v>
                </c:pt>
                <c:pt idx="269">
                  <c:v>1.0720862150192301</c:v>
                </c:pt>
                <c:pt idx="270">
                  <c:v>1.1036947965621899</c:v>
                </c:pt>
                <c:pt idx="271">
                  <c:v>1.25876641273499</c:v>
                </c:pt>
                <c:pt idx="272">
                  <c:v>0.95575129985809304</c:v>
                </c:pt>
                <c:pt idx="273">
                  <c:v>0.75692272186279297</c:v>
                </c:pt>
                <c:pt idx="274">
                  <c:v>0.91067773103714</c:v>
                </c:pt>
                <c:pt idx="275">
                  <c:v>1.09740674495697</c:v>
                </c:pt>
                <c:pt idx="276">
                  <c:v>1.0736848115921001</c:v>
                </c:pt>
                <c:pt idx="277">
                  <c:v>1.0565595626831099</c:v>
                </c:pt>
                <c:pt idx="278">
                  <c:v>1.02034175395966</c:v>
                </c:pt>
                <c:pt idx="279">
                  <c:v>1.2594134807586701</c:v>
                </c:pt>
                <c:pt idx="280">
                  <c:v>0.98823314905166604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BDB-6844-B993-F0F81A2F6405}"/>
            </c:ext>
          </c:extLst>
        </c:ser>
        <c:ser>
          <c:idx val="1"/>
          <c:order val="1"/>
          <c:tx>
            <c:strRef>
              <c:f>timedependence!$C$2:$C$3</c:f>
              <c:strCache>
                <c:ptCount val="2"/>
                <c:pt idx="0">
                  <c:v>1min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timedependence!$A$4:$A$284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timedependence!$C$4:$C$284</c:f>
              <c:numCache>
                <c:formatCode>General</c:formatCode>
                <c:ptCount val="281"/>
                <c:pt idx="0">
                  <c:v>16.5166912078857</c:v>
                </c:pt>
                <c:pt idx="1">
                  <c:v>15.434532165527299</c:v>
                </c:pt>
                <c:pt idx="2">
                  <c:v>14.5611877441406</c:v>
                </c:pt>
                <c:pt idx="3">
                  <c:v>13.9777421951294</c:v>
                </c:pt>
                <c:pt idx="4">
                  <c:v>11.8491506576538</c:v>
                </c:pt>
                <c:pt idx="5">
                  <c:v>10.357815742492701</c:v>
                </c:pt>
                <c:pt idx="6">
                  <c:v>8.1593408584594709</c:v>
                </c:pt>
                <c:pt idx="7">
                  <c:v>7.1118311882018999</c:v>
                </c:pt>
                <c:pt idx="8">
                  <c:v>6.2924327850341797</c:v>
                </c:pt>
                <c:pt idx="9">
                  <c:v>5.8547177314758301</c:v>
                </c:pt>
                <c:pt idx="10">
                  <c:v>4.520751953125</c:v>
                </c:pt>
                <c:pt idx="11">
                  <c:v>3.8311491012573198</c:v>
                </c:pt>
                <c:pt idx="12">
                  <c:v>4.1862258911132804</c:v>
                </c:pt>
                <c:pt idx="13">
                  <c:v>3.9961166381835902</c:v>
                </c:pt>
                <c:pt idx="14">
                  <c:v>3.7576105594635001</c:v>
                </c:pt>
                <c:pt idx="15">
                  <c:v>4.0419616699218803</c:v>
                </c:pt>
                <c:pt idx="16">
                  <c:v>3.9297220706939702</c:v>
                </c:pt>
                <c:pt idx="17">
                  <c:v>3.7540264129638699</c:v>
                </c:pt>
                <c:pt idx="18">
                  <c:v>3.80199027061462</c:v>
                </c:pt>
                <c:pt idx="19">
                  <c:v>3.80407810211182</c:v>
                </c:pt>
                <c:pt idx="20">
                  <c:v>3.88898706436157</c:v>
                </c:pt>
                <c:pt idx="21">
                  <c:v>3.3767602443695099</c:v>
                </c:pt>
                <c:pt idx="22">
                  <c:v>3.5671820640564</c:v>
                </c:pt>
                <c:pt idx="23">
                  <c:v>3.4466757774353001</c:v>
                </c:pt>
                <c:pt idx="24">
                  <c:v>3.65615677833557</c:v>
                </c:pt>
                <c:pt idx="25">
                  <c:v>3.2821092605590798</c:v>
                </c:pt>
                <c:pt idx="26">
                  <c:v>3.66156673431396</c:v>
                </c:pt>
                <c:pt idx="27">
                  <c:v>3.7605636119842498</c:v>
                </c:pt>
                <c:pt idx="28">
                  <c:v>3.8184347152710001</c:v>
                </c:pt>
                <c:pt idx="29">
                  <c:v>4.0588793754577601</c:v>
                </c:pt>
                <c:pt idx="30">
                  <c:v>4.0056076049804696</c:v>
                </c:pt>
                <c:pt idx="31">
                  <c:v>3.8999176025390598</c:v>
                </c:pt>
                <c:pt idx="32">
                  <c:v>4.12731885910034</c:v>
                </c:pt>
                <c:pt idx="33">
                  <c:v>4.4736409187316903</c:v>
                </c:pt>
                <c:pt idx="34">
                  <c:v>3.7211661338806201</c:v>
                </c:pt>
                <c:pt idx="35">
                  <c:v>5.1254515647888201</c:v>
                </c:pt>
                <c:pt idx="36">
                  <c:v>4.9336881637573198</c:v>
                </c:pt>
                <c:pt idx="37">
                  <c:v>5.3479890823364302</c:v>
                </c:pt>
                <c:pt idx="38">
                  <c:v>6.0423765182495099</c:v>
                </c:pt>
                <c:pt idx="39">
                  <c:v>6.7584733963012704</c:v>
                </c:pt>
                <c:pt idx="40">
                  <c:v>6.8220582008361799</c:v>
                </c:pt>
                <c:pt idx="41">
                  <c:v>6.7833366394043004</c:v>
                </c:pt>
                <c:pt idx="42">
                  <c:v>7.2678203582763699</c:v>
                </c:pt>
                <c:pt idx="43">
                  <c:v>6.9350666999816903</c:v>
                </c:pt>
                <c:pt idx="44">
                  <c:v>7.6714801788330096</c:v>
                </c:pt>
                <c:pt idx="45">
                  <c:v>7.1163825988769496</c:v>
                </c:pt>
                <c:pt idx="46">
                  <c:v>7.8289237022399902</c:v>
                </c:pt>
                <c:pt idx="47">
                  <c:v>7.6665635108947798</c:v>
                </c:pt>
                <c:pt idx="48">
                  <c:v>8.4662981033325195</c:v>
                </c:pt>
                <c:pt idx="49">
                  <c:v>9.0315761566162092</c:v>
                </c:pt>
                <c:pt idx="50">
                  <c:v>9.1917085647583008</c:v>
                </c:pt>
                <c:pt idx="51">
                  <c:v>9.3790426254272496</c:v>
                </c:pt>
                <c:pt idx="52">
                  <c:v>10.2543640136719</c:v>
                </c:pt>
                <c:pt idx="53">
                  <c:v>9.7767143249511701</c:v>
                </c:pt>
                <c:pt idx="54">
                  <c:v>10.7877960205078</c:v>
                </c:pt>
                <c:pt idx="55">
                  <c:v>10.8277072906494</c:v>
                </c:pt>
                <c:pt idx="56">
                  <c:v>10.855405807495099</c:v>
                </c:pt>
                <c:pt idx="57">
                  <c:v>11.392772674560501</c:v>
                </c:pt>
                <c:pt idx="58">
                  <c:v>12.749681472778301</c:v>
                </c:pt>
                <c:pt idx="59">
                  <c:v>12.3137397766113</c:v>
                </c:pt>
                <c:pt idx="60">
                  <c:v>12.5409078598022</c:v>
                </c:pt>
                <c:pt idx="61">
                  <c:v>13.8241882324219</c:v>
                </c:pt>
                <c:pt idx="62">
                  <c:v>13.773445129394499</c:v>
                </c:pt>
                <c:pt idx="63">
                  <c:v>14.866224288940399</c:v>
                </c:pt>
                <c:pt idx="64">
                  <c:v>14.498514175415</c:v>
                </c:pt>
                <c:pt idx="65">
                  <c:v>15.452431678771999</c:v>
                </c:pt>
                <c:pt idx="66">
                  <c:v>15.036236763000501</c:v>
                </c:pt>
                <c:pt idx="67">
                  <c:v>15.9123592376709</c:v>
                </c:pt>
                <c:pt idx="68">
                  <c:v>16.979446411132798</c:v>
                </c:pt>
                <c:pt idx="69">
                  <c:v>16.868700027465799</c:v>
                </c:pt>
                <c:pt idx="70">
                  <c:v>16.7494106292725</c:v>
                </c:pt>
                <c:pt idx="71">
                  <c:v>16.924989700317401</c:v>
                </c:pt>
                <c:pt idx="72">
                  <c:v>16.622512817382798</c:v>
                </c:pt>
                <c:pt idx="73">
                  <c:v>18.333581924438501</c:v>
                </c:pt>
                <c:pt idx="74">
                  <c:v>17.5345649719238</c:v>
                </c:pt>
                <c:pt idx="75">
                  <c:v>18.130538940429702</c:v>
                </c:pt>
                <c:pt idx="76">
                  <c:v>18.545434951782202</c:v>
                </c:pt>
                <c:pt idx="77">
                  <c:v>19.182563781738299</c:v>
                </c:pt>
                <c:pt idx="78">
                  <c:v>18.956842422485401</c:v>
                </c:pt>
                <c:pt idx="79">
                  <c:v>19.484498977661101</c:v>
                </c:pt>
                <c:pt idx="80">
                  <c:v>19.8838596343994</c:v>
                </c:pt>
                <c:pt idx="81">
                  <c:v>19.958967208862301</c:v>
                </c:pt>
                <c:pt idx="82">
                  <c:v>21.009845733642599</c:v>
                </c:pt>
                <c:pt idx="83">
                  <c:v>21.343931198120099</c:v>
                </c:pt>
                <c:pt idx="84">
                  <c:v>20.847068786621101</c:v>
                </c:pt>
                <c:pt idx="85">
                  <c:v>21.351404190063501</c:v>
                </c:pt>
                <c:pt idx="86">
                  <c:v>21.978584289550799</c:v>
                </c:pt>
                <c:pt idx="87">
                  <c:v>20.561037063598601</c:v>
                </c:pt>
                <c:pt idx="88">
                  <c:v>21.047641754150401</c:v>
                </c:pt>
                <c:pt idx="89">
                  <c:v>22.1336555480957</c:v>
                </c:pt>
                <c:pt idx="90">
                  <c:v>22.056638717651399</c:v>
                </c:pt>
                <c:pt idx="91">
                  <c:v>21.514245986938501</c:v>
                </c:pt>
                <c:pt idx="92">
                  <c:v>22.035650253295898</c:v>
                </c:pt>
                <c:pt idx="93">
                  <c:v>22.2583904266357</c:v>
                </c:pt>
                <c:pt idx="94">
                  <c:v>21.675539016723601</c:v>
                </c:pt>
                <c:pt idx="95">
                  <c:v>21.9297199249268</c:v>
                </c:pt>
                <c:pt idx="96">
                  <c:v>22.606254577636701</c:v>
                </c:pt>
                <c:pt idx="97">
                  <c:v>22.264112472534201</c:v>
                </c:pt>
                <c:pt idx="98">
                  <c:v>22.241188049316399</c:v>
                </c:pt>
                <c:pt idx="99">
                  <c:v>22.4964294433594</c:v>
                </c:pt>
                <c:pt idx="100">
                  <c:v>22.705196380615199</c:v>
                </c:pt>
                <c:pt idx="101">
                  <c:v>22.6299533843994</c:v>
                </c:pt>
                <c:pt idx="102">
                  <c:v>23.130928039550799</c:v>
                </c:pt>
                <c:pt idx="103">
                  <c:v>22.438383102416999</c:v>
                </c:pt>
                <c:pt idx="104">
                  <c:v>22.0977973937988</c:v>
                </c:pt>
                <c:pt idx="105">
                  <c:v>21.941776275634801</c:v>
                </c:pt>
                <c:pt idx="106">
                  <c:v>21.951673507690401</c:v>
                </c:pt>
                <c:pt idx="107">
                  <c:v>23.051311492919901</c:v>
                </c:pt>
                <c:pt idx="108">
                  <c:v>22.390933990478501</c:v>
                </c:pt>
                <c:pt idx="109">
                  <c:v>22.1795330047607</c:v>
                </c:pt>
                <c:pt idx="110">
                  <c:v>22.394880294799801</c:v>
                </c:pt>
                <c:pt idx="111">
                  <c:v>23.003858566284201</c:v>
                </c:pt>
                <c:pt idx="112">
                  <c:v>22.664209365844702</c:v>
                </c:pt>
                <c:pt idx="113">
                  <c:v>22.3957633972168</c:v>
                </c:pt>
                <c:pt idx="114">
                  <c:v>21.647035598754901</c:v>
                </c:pt>
                <c:pt idx="115">
                  <c:v>21.46240234375</c:v>
                </c:pt>
                <c:pt idx="116">
                  <c:v>22.508119583129901</c:v>
                </c:pt>
                <c:pt idx="117">
                  <c:v>21.798622131347699</c:v>
                </c:pt>
                <c:pt idx="118">
                  <c:v>21.05006980896</c:v>
                </c:pt>
                <c:pt idx="119">
                  <c:v>21.703205108642599</c:v>
                </c:pt>
                <c:pt idx="120">
                  <c:v>22.2732944488525</c:v>
                </c:pt>
                <c:pt idx="121">
                  <c:v>20.832817077636701</c:v>
                </c:pt>
                <c:pt idx="122">
                  <c:v>21.4692707061768</c:v>
                </c:pt>
                <c:pt idx="123">
                  <c:v>21.580389022827099</c:v>
                </c:pt>
                <c:pt idx="124">
                  <c:v>21.133008956909201</c:v>
                </c:pt>
                <c:pt idx="125">
                  <c:v>20.317977905273398</c:v>
                </c:pt>
                <c:pt idx="126">
                  <c:v>20.603366851806602</c:v>
                </c:pt>
                <c:pt idx="127">
                  <c:v>21.501846313476602</c:v>
                </c:pt>
                <c:pt idx="128">
                  <c:v>20.551425933837901</c:v>
                </c:pt>
                <c:pt idx="129">
                  <c:v>19.890062332153299</c:v>
                </c:pt>
                <c:pt idx="130">
                  <c:v>18.902790069580099</c:v>
                </c:pt>
                <c:pt idx="131">
                  <c:v>19.818771362304702</c:v>
                </c:pt>
                <c:pt idx="132">
                  <c:v>19.0138969421387</c:v>
                </c:pt>
                <c:pt idx="133">
                  <c:v>18.505569458007798</c:v>
                </c:pt>
                <c:pt idx="134">
                  <c:v>18.136407852172901</c:v>
                </c:pt>
                <c:pt idx="135">
                  <c:v>17.251855850219702</c:v>
                </c:pt>
                <c:pt idx="136">
                  <c:v>18.019304275512699</c:v>
                </c:pt>
                <c:pt idx="137">
                  <c:v>17.6963920593262</c:v>
                </c:pt>
                <c:pt idx="138">
                  <c:v>17.577802658081101</c:v>
                </c:pt>
                <c:pt idx="139">
                  <c:v>16.703760147094702</c:v>
                </c:pt>
                <c:pt idx="140">
                  <c:v>17.017919540405298</c:v>
                </c:pt>
                <c:pt idx="141">
                  <c:v>17.094230651855501</c:v>
                </c:pt>
                <c:pt idx="142">
                  <c:v>17.296710968017599</c:v>
                </c:pt>
                <c:pt idx="143">
                  <c:v>16.498231887817401</c:v>
                </c:pt>
                <c:pt idx="144">
                  <c:v>15.7590417861938</c:v>
                </c:pt>
                <c:pt idx="145">
                  <c:v>15.3183126449585</c:v>
                </c:pt>
                <c:pt idx="146">
                  <c:v>15.678194999694799</c:v>
                </c:pt>
                <c:pt idx="147">
                  <c:v>14.9923086166382</c:v>
                </c:pt>
                <c:pt idx="148">
                  <c:v>15.299806594848601</c:v>
                </c:pt>
                <c:pt idx="149">
                  <c:v>15.525169372558601</c:v>
                </c:pt>
                <c:pt idx="150">
                  <c:v>14.7196311950684</c:v>
                </c:pt>
                <c:pt idx="151">
                  <c:v>14.100726127624499</c:v>
                </c:pt>
                <c:pt idx="152">
                  <c:v>14.6000413894653</c:v>
                </c:pt>
                <c:pt idx="153">
                  <c:v>14.2049217224121</c:v>
                </c:pt>
                <c:pt idx="154">
                  <c:v>13.0886907577515</c:v>
                </c:pt>
                <c:pt idx="155">
                  <c:v>13.4427223205566</c:v>
                </c:pt>
                <c:pt idx="156">
                  <c:v>12.7964382171631</c:v>
                </c:pt>
                <c:pt idx="157">
                  <c:v>12.5850973129272</c:v>
                </c:pt>
                <c:pt idx="158">
                  <c:v>12.7784633636475</c:v>
                </c:pt>
                <c:pt idx="159">
                  <c:v>12.714384078979499</c:v>
                </c:pt>
                <c:pt idx="160">
                  <c:v>12.3961696624756</c:v>
                </c:pt>
                <c:pt idx="161">
                  <c:v>12.117346763610801</c:v>
                </c:pt>
                <c:pt idx="162">
                  <c:v>12.3661394119263</c:v>
                </c:pt>
                <c:pt idx="163">
                  <c:v>11.614306449890099</c:v>
                </c:pt>
                <c:pt idx="164">
                  <c:v>11.598447799682599</c:v>
                </c:pt>
                <c:pt idx="165">
                  <c:v>10.965935707092299</c:v>
                </c:pt>
                <c:pt idx="166">
                  <c:v>11.321723937988301</c:v>
                </c:pt>
                <c:pt idx="167">
                  <c:v>11.5005750656128</c:v>
                </c:pt>
                <c:pt idx="168">
                  <c:v>10.831433296203601</c:v>
                </c:pt>
                <c:pt idx="169">
                  <c:v>11.0654287338257</c:v>
                </c:pt>
                <c:pt idx="170">
                  <c:v>10.6908617019653</c:v>
                </c:pt>
                <c:pt idx="171">
                  <c:v>10.5968914031982</c:v>
                </c:pt>
                <c:pt idx="172">
                  <c:v>9.6772670745849592</c:v>
                </c:pt>
                <c:pt idx="173">
                  <c:v>9.48724365234375</c:v>
                </c:pt>
                <c:pt idx="174">
                  <c:v>10.358468055725099</c:v>
                </c:pt>
                <c:pt idx="175">
                  <c:v>10.9396409988403</c:v>
                </c:pt>
                <c:pt idx="176">
                  <c:v>9.7205076217651403</c:v>
                </c:pt>
                <c:pt idx="177">
                  <c:v>8.9607000350952202</c:v>
                </c:pt>
                <c:pt idx="178">
                  <c:v>9.6506137847900408</c:v>
                </c:pt>
                <c:pt idx="179">
                  <c:v>9.2480373382568395</c:v>
                </c:pt>
                <c:pt idx="180">
                  <c:v>8.9963903427124006</c:v>
                </c:pt>
                <c:pt idx="181">
                  <c:v>8.4405908584594709</c:v>
                </c:pt>
                <c:pt idx="182">
                  <c:v>8.9649753570556605</c:v>
                </c:pt>
                <c:pt idx="183">
                  <c:v>8.2042121887206996</c:v>
                </c:pt>
                <c:pt idx="184">
                  <c:v>7.80609178543091</c:v>
                </c:pt>
                <c:pt idx="185">
                  <c:v>8.0131549835205096</c:v>
                </c:pt>
                <c:pt idx="186">
                  <c:v>7.8477821350097701</c:v>
                </c:pt>
                <c:pt idx="187">
                  <c:v>7.5715603828430202</c:v>
                </c:pt>
                <c:pt idx="188">
                  <c:v>7.5741024017334002</c:v>
                </c:pt>
                <c:pt idx="189">
                  <c:v>7.0130476951599103</c:v>
                </c:pt>
                <c:pt idx="190">
                  <c:v>6.8799543380737296</c:v>
                </c:pt>
                <c:pt idx="191">
                  <c:v>7.0056004524231001</c:v>
                </c:pt>
                <c:pt idx="192">
                  <c:v>7.4983935356140101</c:v>
                </c:pt>
                <c:pt idx="193">
                  <c:v>6.4765748977661097</c:v>
                </c:pt>
                <c:pt idx="194">
                  <c:v>6.9598979949951199</c:v>
                </c:pt>
                <c:pt idx="195">
                  <c:v>6.7395949363708496</c:v>
                </c:pt>
                <c:pt idx="196">
                  <c:v>6.5452408790588397</c:v>
                </c:pt>
                <c:pt idx="197">
                  <c:v>5.9781646728515598</c:v>
                </c:pt>
                <c:pt idx="198">
                  <c:v>6.3298931121826199</c:v>
                </c:pt>
                <c:pt idx="199">
                  <c:v>5.5292077064514196</c:v>
                </c:pt>
                <c:pt idx="200">
                  <c:v>6.1052579879760698</c:v>
                </c:pt>
                <c:pt idx="201">
                  <c:v>5.7255825996398899</c:v>
                </c:pt>
                <c:pt idx="202">
                  <c:v>5.5957713127136204</c:v>
                </c:pt>
                <c:pt idx="203">
                  <c:v>5.7302045822143599</c:v>
                </c:pt>
                <c:pt idx="204">
                  <c:v>5.1395006179809597</c:v>
                </c:pt>
                <c:pt idx="205">
                  <c:v>5.7081069946289098</c:v>
                </c:pt>
                <c:pt idx="206">
                  <c:v>5.5252876281738299</c:v>
                </c:pt>
                <c:pt idx="207">
                  <c:v>5.3727159500122097</c:v>
                </c:pt>
                <c:pt idx="208">
                  <c:v>4.9301166534423801</c:v>
                </c:pt>
                <c:pt idx="209">
                  <c:v>4.6397938728332502</c:v>
                </c:pt>
                <c:pt idx="210">
                  <c:v>5.0529589653015101</c:v>
                </c:pt>
                <c:pt idx="211">
                  <c:v>4.5121827125549299</c:v>
                </c:pt>
                <c:pt idx="212">
                  <c:v>4.88342380523682</c:v>
                </c:pt>
                <c:pt idx="213">
                  <c:v>4.3190402984619096</c:v>
                </c:pt>
                <c:pt idx="214">
                  <c:v>4.1899113655090297</c:v>
                </c:pt>
                <c:pt idx="215">
                  <c:v>4.0495891571044904</c:v>
                </c:pt>
                <c:pt idx="216">
                  <c:v>4.5541973114013699</c:v>
                </c:pt>
                <c:pt idx="217">
                  <c:v>3.6074872016906698</c:v>
                </c:pt>
                <c:pt idx="218">
                  <c:v>3.5933620929718</c:v>
                </c:pt>
                <c:pt idx="219">
                  <c:v>4.0713000297546396</c:v>
                </c:pt>
                <c:pt idx="220">
                  <c:v>3.2695684432983398</c:v>
                </c:pt>
                <c:pt idx="221">
                  <c:v>3.3500838279724099</c:v>
                </c:pt>
                <c:pt idx="222">
                  <c:v>3.09765529632568</c:v>
                </c:pt>
                <c:pt idx="223">
                  <c:v>3.4509472846984899</c:v>
                </c:pt>
                <c:pt idx="224">
                  <c:v>3.5279095172882098</c:v>
                </c:pt>
                <c:pt idx="225">
                  <c:v>3.6509191989898699</c:v>
                </c:pt>
                <c:pt idx="226">
                  <c:v>3.4683208465576199</c:v>
                </c:pt>
                <c:pt idx="227">
                  <c:v>3.2106995582580602</c:v>
                </c:pt>
                <c:pt idx="228">
                  <c:v>3.1160926818847701</c:v>
                </c:pt>
                <c:pt idx="229">
                  <c:v>3.2123277187347399</c:v>
                </c:pt>
                <c:pt idx="230">
                  <c:v>3.24414110183716</c:v>
                </c:pt>
                <c:pt idx="231">
                  <c:v>3.01418876647949</c:v>
                </c:pt>
                <c:pt idx="232">
                  <c:v>2.87105512619019</c:v>
                </c:pt>
                <c:pt idx="233">
                  <c:v>2.6825695037841801</c:v>
                </c:pt>
                <c:pt idx="234">
                  <c:v>2.7128157615661599</c:v>
                </c:pt>
                <c:pt idx="235">
                  <c:v>2.7265436649322501</c:v>
                </c:pt>
                <c:pt idx="236">
                  <c:v>2.4756386280059801</c:v>
                </c:pt>
                <c:pt idx="237">
                  <c:v>2.3337535858154301</c:v>
                </c:pt>
                <c:pt idx="238">
                  <c:v>2.69648289680481</c:v>
                </c:pt>
                <c:pt idx="239">
                  <c:v>2.3867535591125502</c:v>
                </c:pt>
                <c:pt idx="240">
                  <c:v>2.2701475620269802</c:v>
                </c:pt>
                <c:pt idx="241">
                  <c:v>2.4630541801452601</c:v>
                </c:pt>
                <c:pt idx="242">
                  <c:v>2.3790843486785902</c:v>
                </c:pt>
                <c:pt idx="243">
                  <c:v>2.31971979141235</c:v>
                </c:pt>
                <c:pt idx="244">
                  <c:v>2.1127786636352499</c:v>
                </c:pt>
                <c:pt idx="245">
                  <c:v>2.0322854518890399</c:v>
                </c:pt>
                <c:pt idx="246">
                  <c:v>2.2949743270874001</c:v>
                </c:pt>
                <c:pt idx="247">
                  <c:v>2.1973581314086901</c:v>
                </c:pt>
                <c:pt idx="248">
                  <c:v>1.86258769035339</c:v>
                </c:pt>
                <c:pt idx="249">
                  <c:v>2.2090365886688201</c:v>
                </c:pt>
                <c:pt idx="250">
                  <c:v>1.9340021610260001</c:v>
                </c:pt>
                <c:pt idx="251">
                  <c:v>1.93670046329498</c:v>
                </c:pt>
                <c:pt idx="252">
                  <c:v>1.7517679929733301</c:v>
                </c:pt>
                <c:pt idx="253">
                  <c:v>1.91094529628754</c:v>
                </c:pt>
                <c:pt idx="254">
                  <c:v>1.7966685295105</c:v>
                </c:pt>
                <c:pt idx="255">
                  <c:v>1.9417476654052701</c:v>
                </c:pt>
                <c:pt idx="256">
                  <c:v>1.77068483829498</c:v>
                </c:pt>
                <c:pt idx="257">
                  <c:v>1.5011456012725799</c:v>
                </c:pt>
                <c:pt idx="258">
                  <c:v>1.55918824672699</c:v>
                </c:pt>
                <c:pt idx="259">
                  <c:v>1.5059896707534799</c:v>
                </c:pt>
                <c:pt idx="260">
                  <c:v>1.52624475955963</c:v>
                </c:pt>
                <c:pt idx="261">
                  <c:v>1.3245881795883201</c:v>
                </c:pt>
                <c:pt idx="262">
                  <c:v>1.7914725542068499</c:v>
                </c:pt>
                <c:pt idx="263">
                  <c:v>1.42236852645874</c:v>
                </c:pt>
                <c:pt idx="264">
                  <c:v>1.5443642139434799</c:v>
                </c:pt>
                <c:pt idx="265">
                  <c:v>1.6925528049469001</c:v>
                </c:pt>
                <c:pt idx="266">
                  <c:v>1.30847239494324</c:v>
                </c:pt>
                <c:pt idx="267">
                  <c:v>1.3333872556686399</c:v>
                </c:pt>
                <c:pt idx="268">
                  <c:v>1.0801469087600699</c:v>
                </c:pt>
                <c:pt idx="269">
                  <c:v>1.01116991043091</c:v>
                </c:pt>
                <c:pt idx="270">
                  <c:v>1.10769855976105</c:v>
                </c:pt>
                <c:pt idx="271">
                  <c:v>1.14020276069641</c:v>
                </c:pt>
                <c:pt idx="272">
                  <c:v>1.3539942502975499</c:v>
                </c:pt>
                <c:pt idx="273">
                  <c:v>1.2189761400222801</c:v>
                </c:pt>
                <c:pt idx="274">
                  <c:v>1.1508032083511399</c:v>
                </c:pt>
                <c:pt idx="275">
                  <c:v>1.0637508630752599</c:v>
                </c:pt>
                <c:pt idx="276">
                  <c:v>1.3405789136886599</c:v>
                </c:pt>
                <c:pt idx="277">
                  <c:v>1.23033428192139</c:v>
                </c:pt>
                <c:pt idx="278">
                  <c:v>0.89167946577072099</c:v>
                </c:pt>
                <c:pt idx="279">
                  <c:v>0.95133996009826705</c:v>
                </c:pt>
                <c:pt idx="280">
                  <c:v>1.0450482368469201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7BDB-6844-B993-F0F81A2F6405}"/>
            </c:ext>
          </c:extLst>
        </c:ser>
        <c:ser>
          <c:idx val="2"/>
          <c:order val="2"/>
          <c:tx>
            <c:strRef>
              <c:f>timedependence!$D$2:$D$3</c:f>
              <c:strCache>
                <c:ptCount val="2"/>
                <c:pt idx="0">
                  <c:v>2min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xVal>
            <c:numRef>
              <c:f>timedependence!$A$4:$A$284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timedependence!$D$4:$D$284</c:f>
              <c:numCache>
                <c:formatCode>General</c:formatCode>
                <c:ptCount val="281"/>
                <c:pt idx="0">
                  <c:v>16.858060836791999</c:v>
                </c:pt>
                <c:pt idx="1">
                  <c:v>15.3211679458618</c:v>
                </c:pt>
                <c:pt idx="2">
                  <c:v>13.9240207672119</c:v>
                </c:pt>
                <c:pt idx="3">
                  <c:v>13.185583114624</c:v>
                </c:pt>
                <c:pt idx="4">
                  <c:v>11.598905563354499</c:v>
                </c:pt>
                <c:pt idx="5">
                  <c:v>10.212308883666999</c:v>
                </c:pt>
                <c:pt idx="6">
                  <c:v>8.2560739517211896</c:v>
                </c:pt>
                <c:pt idx="7">
                  <c:v>7.1614265441894496</c:v>
                </c:pt>
                <c:pt idx="8">
                  <c:v>6.2685208320617702</c:v>
                </c:pt>
                <c:pt idx="9">
                  <c:v>5.2421703338623002</c:v>
                </c:pt>
                <c:pt idx="10">
                  <c:v>5.0158872604370099</c:v>
                </c:pt>
                <c:pt idx="11">
                  <c:v>4.2506003379821804</c:v>
                </c:pt>
                <c:pt idx="12">
                  <c:v>3.9682540893554701</c:v>
                </c:pt>
                <c:pt idx="13">
                  <c:v>3.6846547126770002</c:v>
                </c:pt>
                <c:pt idx="14">
                  <c:v>3.4702551364898699</c:v>
                </c:pt>
                <c:pt idx="15">
                  <c:v>3.8748700618743901</c:v>
                </c:pt>
                <c:pt idx="16">
                  <c:v>3.6159005165100102</c:v>
                </c:pt>
                <c:pt idx="17">
                  <c:v>3.3099603652954102</c:v>
                </c:pt>
                <c:pt idx="18">
                  <c:v>3.0488426685333301</c:v>
                </c:pt>
                <c:pt idx="19">
                  <c:v>3.6831543445587198</c:v>
                </c:pt>
                <c:pt idx="20">
                  <c:v>3.3530616760253902</c:v>
                </c:pt>
                <c:pt idx="21">
                  <c:v>3.6092784404754599</c:v>
                </c:pt>
                <c:pt idx="22">
                  <c:v>3.5427892208099401</c:v>
                </c:pt>
                <c:pt idx="23">
                  <c:v>3.4391922950744598</c:v>
                </c:pt>
                <c:pt idx="24">
                  <c:v>3.6211302280425999</c:v>
                </c:pt>
                <c:pt idx="25">
                  <c:v>4.109130859375</c:v>
                </c:pt>
                <c:pt idx="26">
                  <c:v>3.8524119853973402</c:v>
                </c:pt>
                <c:pt idx="27">
                  <c:v>3.7906050682067902</c:v>
                </c:pt>
                <c:pt idx="28">
                  <c:v>4.32253074645996</c:v>
                </c:pt>
                <c:pt idx="29">
                  <c:v>3.9308853149414098</c:v>
                </c:pt>
                <c:pt idx="30">
                  <c:v>4.3839902877807599</c:v>
                </c:pt>
                <c:pt idx="31">
                  <c:v>4.2379922866821298</c:v>
                </c:pt>
                <c:pt idx="32">
                  <c:v>4.9546375274658203</c:v>
                </c:pt>
                <c:pt idx="33">
                  <c:v>4.7246022224426296</c:v>
                </c:pt>
                <c:pt idx="34">
                  <c:v>5.1995530128479004</c:v>
                </c:pt>
                <c:pt idx="35">
                  <c:v>5.4025368690490696</c:v>
                </c:pt>
                <c:pt idx="36">
                  <c:v>5.3962273597717303</c:v>
                </c:pt>
                <c:pt idx="37">
                  <c:v>5.6712932586669904</c:v>
                </c:pt>
                <c:pt idx="38">
                  <c:v>7.04174900054932</c:v>
                </c:pt>
                <c:pt idx="39">
                  <c:v>6.5736770629882804</c:v>
                </c:pt>
                <c:pt idx="40">
                  <c:v>7.3810691833496103</c:v>
                </c:pt>
                <c:pt idx="41">
                  <c:v>8.1475124359130895</c:v>
                </c:pt>
                <c:pt idx="42">
                  <c:v>7.7976818084716797</c:v>
                </c:pt>
                <c:pt idx="43">
                  <c:v>8.3291444778442401</c:v>
                </c:pt>
                <c:pt idx="44">
                  <c:v>8.3091697692871094</c:v>
                </c:pt>
                <c:pt idx="45">
                  <c:v>9.0528497695922905</c:v>
                </c:pt>
                <c:pt idx="46">
                  <c:v>8.8021144866943395</c:v>
                </c:pt>
                <c:pt idx="47">
                  <c:v>8.8964967727661097</c:v>
                </c:pt>
                <c:pt idx="48">
                  <c:v>10.434354782104499</c:v>
                </c:pt>
                <c:pt idx="49">
                  <c:v>9.9135198593139595</c:v>
                </c:pt>
                <c:pt idx="50">
                  <c:v>10.158297538757299</c:v>
                </c:pt>
                <c:pt idx="51">
                  <c:v>10.467114448547401</c:v>
                </c:pt>
                <c:pt idx="52">
                  <c:v>11.647928237915</c:v>
                </c:pt>
                <c:pt idx="53">
                  <c:v>11.2889003753662</c:v>
                </c:pt>
                <c:pt idx="54">
                  <c:v>11.4337568283081</c:v>
                </c:pt>
                <c:pt idx="55">
                  <c:v>13.186047554016101</c:v>
                </c:pt>
                <c:pt idx="56">
                  <c:v>12.807040214538601</c:v>
                </c:pt>
                <c:pt idx="57">
                  <c:v>13.8674879074097</c:v>
                </c:pt>
                <c:pt idx="58">
                  <c:v>13.7351579666138</c:v>
                </c:pt>
                <c:pt idx="59">
                  <c:v>14.4979496002197</c:v>
                </c:pt>
                <c:pt idx="60">
                  <c:v>14.755327224731399</c:v>
                </c:pt>
                <c:pt idx="61">
                  <c:v>15.3137664794922</c:v>
                </c:pt>
                <c:pt idx="62">
                  <c:v>16.127967834472699</c:v>
                </c:pt>
                <c:pt idx="63">
                  <c:v>16.3181972503662</c:v>
                </c:pt>
                <c:pt idx="64">
                  <c:v>17.12624168396</c:v>
                </c:pt>
                <c:pt idx="65">
                  <c:v>17.3671970367432</c:v>
                </c:pt>
                <c:pt idx="66">
                  <c:v>18.257137298583999</c:v>
                </c:pt>
                <c:pt idx="67">
                  <c:v>18.963436126708999</c:v>
                </c:pt>
                <c:pt idx="68">
                  <c:v>18.875568389892599</c:v>
                </c:pt>
                <c:pt idx="69">
                  <c:v>19.51291847229</c:v>
                </c:pt>
                <c:pt idx="70">
                  <c:v>20.456487655639599</c:v>
                </c:pt>
                <c:pt idx="71">
                  <c:v>20.8981227874756</c:v>
                </c:pt>
                <c:pt idx="72">
                  <c:v>20.439426422119102</c:v>
                </c:pt>
                <c:pt idx="73">
                  <c:v>20.3392238616943</c:v>
                </c:pt>
                <c:pt idx="74">
                  <c:v>21.179134368896499</c:v>
                </c:pt>
                <c:pt idx="75">
                  <c:v>21.552179336547901</c:v>
                </c:pt>
                <c:pt idx="76">
                  <c:v>22.1499919891357</c:v>
                </c:pt>
                <c:pt idx="77">
                  <c:v>21.482170104980501</c:v>
                </c:pt>
                <c:pt idx="78">
                  <c:v>22.227766036987301</c:v>
                </c:pt>
                <c:pt idx="79">
                  <c:v>22.565402984619102</c:v>
                </c:pt>
                <c:pt idx="80">
                  <c:v>22.346076965331999</c:v>
                </c:pt>
                <c:pt idx="81">
                  <c:v>23.448886871337901</c:v>
                </c:pt>
                <c:pt idx="82">
                  <c:v>23.913640975952099</c:v>
                </c:pt>
                <c:pt idx="83">
                  <c:v>23.627162933349599</c:v>
                </c:pt>
                <c:pt idx="84">
                  <c:v>23.739320755004901</c:v>
                </c:pt>
                <c:pt idx="85">
                  <c:v>24.2422771453857</c:v>
                </c:pt>
                <c:pt idx="86">
                  <c:v>23.2493000030518</c:v>
                </c:pt>
                <c:pt idx="87">
                  <c:v>25.520973205566399</c:v>
                </c:pt>
                <c:pt idx="88">
                  <c:v>25.842119216918899</c:v>
                </c:pt>
                <c:pt idx="89">
                  <c:v>25.4723091125488</c:v>
                </c:pt>
                <c:pt idx="90">
                  <c:v>24.314167022705099</c:v>
                </c:pt>
                <c:pt idx="91">
                  <c:v>25.5437831878662</c:v>
                </c:pt>
                <c:pt idx="92">
                  <c:v>25.2446689605713</c:v>
                </c:pt>
                <c:pt idx="93">
                  <c:v>26.173046112060501</c:v>
                </c:pt>
                <c:pt idx="94">
                  <c:v>26.427440643310501</c:v>
                </c:pt>
                <c:pt idx="95">
                  <c:v>25.3370685577393</c:v>
                </c:pt>
                <c:pt idx="96">
                  <c:v>25.382806777954102</c:v>
                </c:pt>
                <c:pt idx="97">
                  <c:v>25.739231109619102</c:v>
                </c:pt>
                <c:pt idx="98">
                  <c:v>26.5026760101318</c:v>
                </c:pt>
                <c:pt idx="99">
                  <c:v>26.4245090484619</c:v>
                </c:pt>
                <c:pt idx="100">
                  <c:v>25.310768127441399</c:v>
                </c:pt>
                <c:pt idx="101">
                  <c:v>26.8098449707031</c:v>
                </c:pt>
                <c:pt idx="102">
                  <c:v>26.491256713867202</c:v>
                </c:pt>
                <c:pt idx="103">
                  <c:v>26.202835083007798</c:v>
                </c:pt>
                <c:pt idx="104">
                  <c:v>24.259822845458999</c:v>
                </c:pt>
                <c:pt idx="105">
                  <c:v>26.206672668456999</c:v>
                </c:pt>
                <c:pt idx="106">
                  <c:v>26.726882934570298</c:v>
                </c:pt>
                <c:pt idx="107">
                  <c:v>25.977697372436499</c:v>
                </c:pt>
                <c:pt idx="108">
                  <c:v>25.599702835083001</c:v>
                </c:pt>
                <c:pt idx="109">
                  <c:v>26.6293849945068</c:v>
                </c:pt>
                <c:pt idx="110">
                  <c:v>25.8665962219238</c:v>
                </c:pt>
                <c:pt idx="111">
                  <c:v>26.405708312988299</c:v>
                </c:pt>
                <c:pt idx="112">
                  <c:v>24.867454528808601</c:v>
                </c:pt>
                <c:pt idx="113">
                  <c:v>25.1535243988037</c:v>
                </c:pt>
                <c:pt idx="114">
                  <c:v>25.427850723266602</c:v>
                </c:pt>
                <c:pt idx="115">
                  <c:v>25.062465667724599</c:v>
                </c:pt>
                <c:pt idx="116">
                  <c:v>24.553840637206999</c:v>
                </c:pt>
                <c:pt idx="117">
                  <c:v>24.483871459960898</c:v>
                </c:pt>
                <c:pt idx="118">
                  <c:v>24.055809020996101</c:v>
                </c:pt>
                <c:pt idx="119">
                  <c:v>24.185142517089801</c:v>
                </c:pt>
                <c:pt idx="120">
                  <c:v>23.52463722229</c:v>
                </c:pt>
                <c:pt idx="121">
                  <c:v>24.758926391601602</c:v>
                </c:pt>
                <c:pt idx="122">
                  <c:v>24.478042602539102</c:v>
                </c:pt>
                <c:pt idx="123">
                  <c:v>24.343147277831999</c:v>
                </c:pt>
                <c:pt idx="124">
                  <c:v>23.590347290039102</c:v>
                </c:pt>
                <c:pt idx="125">
                  <c:v>24.473463058471701</c:v>
                </c:pt>
                <c:pt idx="126">
                  <c:v>23.247940063476602</c:v>
                </c:pt>
                <c:pt idx="127">
                  <c:v>22.46657371521</c:v>
                </c:pt>
                <c:pt idx="128">
                  <c:v>24.5442295074463</c:v>
                </c:pt>
                <c:pt idx="129">
                  <c:v>22.316043853759801</c:v>
                </c:pt>
                <c:pt idx="130">
                  <c:v>22.110792160034201</c:v>
                </c:pt>
                <c:pt idx="131">
                  <c:v>22.038244247436499</c:v>
                </c:pt>
                <c:pt idx="132">
                  <c:v>20.7184734344482</c:v>
                </c:pt>
                <c:pt idx="133">
                  <c:v>20.6008186340332</c:v>
                </c:pt>
                <c:pt idx="134">
                  <c:v>20.814559936523398</c:v>
                </c:pt>
                <c:pt idx="135">
                  <c:v>20.512315750122099</c:v>
                </c:pt>
                <c:pt idx="136">
                  <c:v>20.076969146728501</c:v>
                </c:pt>
                <c:pt idx="137">
                  <c:v>20.728557586669901</c:v>
                </c:pt>
                <c:pt idx="138">
                  <c:v>19.6754550933838</c:v>
                </c:pt>
                <c:pt idx="139">
                  <c:v>19.938682556152301</c:v>
                </c:pt>
                <c:pt idx="140">
                  <c:v>19.885107040405298</c:v>
                </c:pt>
                <c:pt idx="141">
                  <c:v>19.098741531372099</c:v>
                </c:pt>
                <c:pt idx="142">
                  <c:v>19.056352615356399</c:v>
                </c:pt>
                <c:pt idx="143">
                  <c:v>18.0337104797363</c:v>
                </c:pt>
                <c:pt idx="144">
                  <c:v>18.527912139892599</c:v>
                </c:pt>
                <c:pt idx="145">
                  <c:v>18.325891494751001</c:v>
                </c:pt>
                <c:pt idx="146">
                  <c:v>18.162733078002901</c:v>
                </c:pt>
                <c:pt idx="147">
                  <c:v>17.2331352233887</c:v>
                </c:pt>
                <c:pt idx="148">
                  <c:v>17.0609455108643</c:v>
                </c:pt>
                <c:pt idx="149">
                  <c:v>16.8213596343994</c:v>
                </c:pt>
                <c:pt idx="150">
                  <c:v>17.129104614257798</c:v>
                </c:pt>
                <c:pt idx="151">
                  <c:v>15.953367233276399</c:v>
                </c:pt>
                <c:pt idx="152">
                  <c:v>15.404084205627401</c:v>
                </c:pt>
                <c:pt idx="153">
                  <c:v>16.2092990875244</c:v>
                </c:pt>
                <c:pt idx="154">
                  <c:v>16.23752784729</c:v>
                </c:pt>
                <c:pt idx="155">
                  <c:v>15.1270236968994</c:v>
                </c:pt>
                <c:pt idx="156">
                  <c:v>15.2639980316162</c:v>
                </c:pt>
                <c:pt idx="157">
                  <c:v>14.1198329925537</c:v>
                </c:pt>
                <c:pt idx="158">
                  <c:v>14.768461227416999</c:v>
                </c:pt>
                <c:pt idx="159">
                  <c:v>14.6642141342163</c:v>
                </c:pt>
                <c:pt idx="160">
                  <c:v>14.2731018066406</c:v>
                </c:pt>
                <c:pt idx="161">
                  <c:v>13.5343914031982</c:v>
                </c:pt>
                <c:pt idx="162">
                  <c:v>13.827540397644</c:v>
                </c:pt>
                <c:pt idx="163">
                  <c:v>12.988849639892599</c:v>
                </c:pt>
                <c:pt idx="164">
                  <c:v>13.1082859039307</c:v>
                </c:pt>
                <c:pt idx="165">
                  <c:v>13.4522619247437</c:v>
                </c:pt>
                <c:pt idx="166">
                  <c:v>13.108273506164601</c:v>
                </c:pt>
                <c:pt idx="167">
                  <c:v>12.3546342849731</c:v>
                </c:pt>
                <c:pt idx="168">
                  <c:v>12.8066701889038</c:v>
                </c:pt>
                <c:pt idx="169">
                  <c:v>12.6030054092407</c:v>
                </c:pt>
                <c:pt idx="170">
                  <c:v>11.910646438598601</c:v>
                </c:pt>
                <c:pt idx="171">
                  <c:v>12.2176008224487</c:v>
                </c:pt>
                <c:pt idx="172">
                  <c:v>11.9420938491821</c:v>
                </c:pt>
                <c:pt idx="173">
                  <c:v>11.233335494995099</c:v>
                </c:pt>
                <c:pt idx="174">
                  <c:v>11.2208652496338</c:v>
                </c:pt>
                <c:pt idx="175">
                  <c:v>11.288805007934601</c:v>
                </c:pt>
                <c:pt idx="176">
                  <c:v>10.793240547180201</c:v>
                </c:pt>
                <c:pt idx="177">
                  <c:v>10.637375831604</c:v>
                </c:pt>
                <c:pt idx="178">
                  <c:v>9.8635644912719709</c:v>
                </c:pt>
                <c:pt idx="179">
                  <c:v>10.2590522766113</c:v>
                </c:pt>
                <c:pt idx="180">
                  <c:v>9.6394319534301793</c:v>
                </c:pt>
                <c:pt idx="181">
                  <c:v>9.3407707214355504</c:v>
                </c:pt>
                <c:pt idx="182">
                  <c:v>9.7030286788940394</c:v>
                </c:pt>
                <c:pt idx="183">
                  <c:v>8.99218654632568</c:v>
                </c:pt>
                <c:pt idx="184">
                  <c:v>8.4989204406738299</c:v>
                </c:pt>
                <c:pt idx="185">
                  <c:v>9.0735893249511701</c:v>
                </c:pt>
                <c:pt idx="186">
                  <c:v>8.5799999237060494</c:v>
                </c:pt>
                <c:pt idx="187">
                  <c:v>8.9032783508300799</c:v>
                </c:pt>
                <c:pt idx="188">
                  <c:v>8.7985734939575195</c:v>
                </c:pt>
                <c:pt idx="189">
                  <c:v>8.1840457916259801</c:v>
                </c:pt>
                <c:pt idx="190">
                  <c:v>7.9766120910644496</c:v>
                </c:pt>
                <c:pt idx="191">
                  <c:v>8.1007251739502006</c:v>
                </c:pt>
                <c:pt idx="192">
                  <c:v>8.2660703659057599</c:v>
                </c:pt>
                <c:pt idx="193">
                  <c:v>8.3375024795532209</c:v>
                </c:pt>
                <c:pt idx="194">
                  <c:v>7.1403627395629901</c:v>
                </c:pt>
                <c:pt idx="195">
                  <c:v>7.5045757293701199</c:v>
                </c:pt>
                <c:pt idx="196">
                  <c:v>7.5376324653625497</c:v>
                </c:pt>
                <c:pt idx="197">
                  <c:v>6.6967501640319798</c:v>
                </c:pt>
                <c:pt idx="198">
                  <c:v>6.8264527320861799</c:v>
                </c:pt>
                <c:pt idx="199">
                  <c:v>6.8028578758239702</c:v>
                </c:pt>
                <c:pt idx="200">
                  <c:v>6.2315144538879403</c:v>
                </c:pt>
                <c:pt idx="201">
                  <c:v>6.7028326988220197</c:v>
                </c:pt>
                <c:pt idx="202">
                  <c:v>7.0045886039733896</c:v>
                </c:pt>
                <c:pt idx="203">
                  <c:v>6.4992260932922399</c:v>
                </c:pt>
                <c:pt idx="204">
                  <c:v>6.3377437591552699</c:v>
                </c:pt>
                <c:pt idx="205">
                  <c:v>6.1987600326538104</c:v>
                </c:pt>
                <c:pt idx="206">
                  <c:v>6.0511035919189498</c:v>
                </c:pt>
                <c:pt idx="207">
                  <c:v>6.15583992004394</c:v>
                </c:pt>
                <c:pt idx="208">
                  <c:v>5.3742165565490696</c:v>
                </c:pt>
                <c:pt idx="209">
                  <c:v>5.6637082099914604</c:v>
                </c:pt>
                <c:pt idx="210">
                  <c:v>5.5986862182617196</c:v>
                </c:pt>
                <c:pt idx="211">
                  <c:v>5.859375</c:v>
                </c:pt>
                <c:pt idx="212">
                  <c:v>5.3459362983703604</c:v>
                </c:pt>
                <c:pt idx="213">
                  <c:v>4.8574390411376998</c:v>
                </c:pt>
                <c:pt idx="214">
                  <c:v>5.1494889259338397</c:v>
                </c:pt>
                <c:pt idx="215">
                  <c:v>4.6106767654418901</c:v>
                </c:pt>
                <c:pt idx="216">
                  <c:v>4.8661799430847203</c:v>
                </c:pt>
                <c:pt idx="217">
                  <c:v>4.5379157066345197</c:v>
                </c:pt>
                <c:pt idx="218">
                  <c:v>4.7281322479248002</c:v>
                </c:pt>
                <c:pt idx="219">
                  <c:v>4.5823340415954599</c:v>
                </c:pt>
                <c:pt idx="220">
                  <c:v>4.0070929527282697</c:v>
                </c:pt>
                <c:pt idx="221">
                  <c:v>4.5168299674987802</c:v>
                </c:pt>
                <c:pt idx="222">
                  <c:v>4.4692177772521999</c:v>
                </c:pt>
                <c:pt idx="223">
                  <c:v>4.34134817123413</c:v>
                </c:pt>
                <c:pt idx="224">
                  <c:v>3.9415159225463898</c:v>
                </c:pt>
                <c:pt idx="225">
                  <c:v>3.8528575897216801</c:v>
                </c:pt>
                <c:pt idx="226">
                  <c:v>3.91400098800659</c:v>
                </c:pt>
                <c:pt idx="227">
                  <c:v>3.6672987937927202</c:v>
                </c:pt>
                <c:pt idx="228">
                  <c:v>3.71082711219788</c:v>
                </c:pt>
                <c:pt idx="229">
                  <c:v>3.30609107017517</c:v>
                </c:pt>
                <c:pt idx="230">
                  <c:v>3.37381911277771</c:v>
                </c:pt>
                <c:pt idx="231">
                  <c:v>3.2096738815307599</c:v>
                </c:pt>
                <c:pt idx="232">
                  <c:v>3.0055058002471902</c:v>
                </c:pt>
                <c:pt idx="233">
                  <c:v>3.2274146080017099</c:v>
                </c:pt>
                <c:pt idx="234">
                  <c:v>2.64035201072693</c:v>
                </c:pt>
                <c:pt idx="235">
                  <c:v>3.0139310359954798</c:v>
                </c:pt>
                <c:pt idx="236">
                  <c:v>3.1059987545013401</c:v>
                </c:pt>
                <c:pt idx="237">
                  <c:v>2.86081743240356</c:v>
                </c:pt>
                <c:pt idx="238">
                  <c:v>2.4192600250244101</c:v>
                </c:pt>
                <c:pt idx="239">
                  <c:v>2.8583607673645002</c:v>
                </c:pt>
                <c:pt idx="240">
                  <c:v>2.2108843326568599</c:v>
                </c:pt>
                <c:pt idx="241">
                  <c:v>2.7199041843414302</c:v>
                </c:pt>
                <c:pt idx="242">
                  <c:v>2.5160975456237802</c:v>
                </c:pt>
                <c:pt idx="243">
                  <c:v>2.4089519977569598</c:v>
                </c:pt>
                <c:pt idx="244">
                  <c:v>2.4740228652954102</c:v>
                </c:pt>
                <c:pt idx="245">
                  <c:v>2.0746889114379901</c:v>
                </c:pt>
                <c:pt idx="246">
                  <c:v>2.2526664733886701</c:v>
                </c:pt>
                <c:pt idx="247">
                  <c:v>2.0813024044036901</c:v>
                </c:pt>
                <c:pt idx="248">
                  <c:v>1.96340024471283</c:v>
                </c:pt>
                <c:pt idx="249">
                  <c:v>2.0337085723877002</c:v>
                </c:pt>
                <c:pt idx="250">
                  <c:v>2.3534388542175302</c:v>
                </c:pt>
                <c:pt idx="251">
                  <c:v>1.7334676980972299</c:v>
                </c:pt>
                <c:pt idx="252">
                  <c:v>2.0574524402618399</c:v>
                </c:pt>
                <c:pt idx="253">
                  <c:v>2.0457463264465301</c:v>
                </c:pt>
                <c:pt idx="254">
                  <c:v>1.8082734346389799</c:v>
                </c:pt>
                <c:pt idx="255">
                  <c:v>1.98094129562378</c:v>
                </c:pt>
                <c:pt idx="256">
                  <c:v>1.9824001789093</c:v>
                </c:pt>
                <c:pt idx="257">
                  <c:v>1.26553678512573</c:v>
                </c:pt>
                <c:pt idx="258">
                  <c:v>2.2054498195648198</c:v>
                </c:pt>
                <c:pt idx="259">
                  <c:v>1.77643942832947</c:v>
                </c:pt>
                <c:pt idx="260">
                  <c:v>1.4148144721984901</c:v>
                </c:pt>
                <c:pt idx="261">
                  <c:v>1.7238291501998899</c:v>
                </c:pt>
                <c:pt idx="262">
                  <c:v>1.3755698204040501</c:v>
                </c:pt>
                <c:pt idx="263">
                  <c:v>1.2216249704361</c:v>
                </c:pt>
                <c:pt idx="264">
                  <c:v>1.6626505851745601</c:v>
                </c:pt>
                <c:pt idx="265">
                  <c:v>1.67130923271179</c:v>
                </c:pt>
                <c:pt idx="266">
                  <c:v>1.5265647172927901</c:v>
                </c:pt>
                <c:pt idx="267">
                  <c:v>1.49851369857788</c:v>
                </c:pt>
                <c:pt idx="268">
                  <c:v>1.2102645635604901</c:v>
                </c:pt>
                <c:pt idx="269">
                  <c:v>1.26424956321716</c:v>
                </c:pt>
                <c:pt idx="270">
                  <c:v>0.96469229459762595</c:v>
                </c:pt>
                <c:pt idx="271">
                  <c:v>1.2975778579711901</c:v>
                </c:pt>
                <c:pt idx="272">
                  <c:v>1.4383182525634799</c:v>
                </c:pt>
                <c:pt idx="273">
                  <c:v>1.1981992721557599</c:v>
                </c:pt>
                <c:pt idx="274">
                  <c:v>1.10330986976624</c:v>
                </c:pt>
                <c:pt idx="275">
                  <c:v>1.35332095623016</c:v>
                </c:pt>
                <c:pt idx="276">
                  <c:v>1.03892803192139</c:v>
                </c:pt>
                <c:pt idx="277">
                  <c:v>1.42403328418732</c:v>
                </c:pt>
                <c:pt idx="278">
                  <c:v>1.01131820678711</c:v>
                </c:pt>
                <c:pt idx="279">
                  <c:v>0.980973720550537</c:v>
                </c:pt>
                <c:pt idx="280">
                  <c:v>0.88055300712585405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7BDB-6844-B993-F0F81A2F6405}"/>
            </c:ext>
          </c:extLst>
        </c:ser>
        <c:ser>
          <c:idx val="3"/>
          <c:order val="3"/>
          <c:tx>
            <c:strRef>
              <c:f>timedependence!$E$2:$E$3</c:f>
              <c:strCache>
                <c:ptCount val="2"/>
                <c:pt idx="0">
                  <c:v>3min</c:v>
                </c:pt>
              </c:strCache>
            </c:strRef>
          </c:tx>
          <c:spPr>
            <a:ln w="19050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timedependence!$A$4:$A$284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timedependence!$E$4:$E$284</c:f>
              <c:numCache>
                <c:formatCode>General</c:formatCode>
                <c:ptCount val="281"/>
                <c:pt idx="0">
                  <c:v>15.917314529418899</c:v>
                </c:pt>
                <c:pt idx="1">
                  <c:v>15.065233230590801</c:v>
                </c:pt>
                <c:pt idx="2">
                  <c:v>14.3880014419556</c:v>
                </c:pt>
                <c:pt idx="3">
                  <c:v>13.2588186264038</c:v>
                </c:pt>
                <c:pt idx="4">
                  <c:v>11.458548545837401</c:v>
                </c:pt>
                <c:pt idx="5">
                  <c:v>10.332818031311</c:v>
                </c:pt>
                <c:pt idx="6">
                  <c:v>8.8791685104370099</c:v>
                </c:pt>
                <c:pt idx="7">
                  <c:v>7.41713190078735</c:v>
                </c:pt>
                <c:pt idx="8">
                  <c:v>6.5088367462158203</c:v>
                </c:pt>
                <c:pt idx="9">
                  <c:v>5.8482146263122603</c:v>
                </c:pt>
                <c:pt idx="10">
                  <c:v>4.7093815803527797</c:v>
                </c:pt>
                <c:pt idx="11">
                  <c:v>4.3617439270019496</c:v>
                </c:pt>
                <c:pt idx="12">
                  <c:v>3.9646341800689702</c:v>
                </c:pt>
                <c:pt idx="13">
                  <c:v>4.1204562187194798</c:v>
                </c:pt>
                <c:pt idx="14">
                  <c:v>3.8969316482543901</c:v>
                </c:pt>
                <c:pt idx="15">
                  <c:v>3.6584634780883798</c:v>
                </c:pt>
                <c:pt idx="16">
                  <c:v>3.1553068161010698</c:v>
                </c:pt>
                <c:pt idx="17">
                  <c:v>3.6560721397399898</c:v>
                </c:pt>
                <c:pt idx="18">
                  <c:v>3.7754430770874001</c:v>
                </c:pt>
                <c:pt idx="19">
                  <c:v>3.4707734584808398</c:v>
                </c:pt>
                <c:pt idx="20">
                  <c:v>3.8027901649475102</c:v>
                </c:pt>
                <c:pt idx="21">
                  <c:v>3.4007446765899698</c:v>
                </c:pt>
                <c:pt idx="22">
                  <c:v>3.65553879737854</c:v>
                </c:pt>
                <c:pt idx="23">
                  <c:v>3.4656705856323198</c:v>
                </c:pt>
                <c:pt idx="24">
                  <c:v>3.9616217613220202</c:v>
                </c:pt>
                <c:pt idx="25">
                  <c:v>3.4900879859924299</c:v>
                </c:pt>
                <c:pt idx="26">
                  <c:v>3.8896317481994598</c:v>
                </c:pt>
                <c:pt idx="27">
                  <c:v>4.2914996147155797</c:v>
                </c:pt>
                <c:pt idx="28">
                  <c:v>4.4473209381103498</c:v>
                </c:pt>
                <c:pt idx="29">
                  <c:v>4.38124704360962</c:v>
                </c:pt>
                <c:pt idx="30">
                  <c:v>4.9147629737854004</c:v>
                </c:pt>
                <c:pt idx="31">
                  <c:v>4.71030521392822</c:v>
                </c:pt>
                <c:pt idx="32">
                  <c:v>5.0066828727722203</c:v>
                </c:pt>
                <c:pt idx="33">
                  <c:v>5.3102116584777797</c:v>
                </c:pt>
                <c:pt idx="34">
                  <c:v>5.5950431823730504</c:v>
                </c:pt>
                <c:pt idx="35">
                  <c:v>5.2371692657470703</c:v>
                </c:pt>
                <c:pt idx="36">
                  <c:v>5.7171220779418901</c:v>
                </c:pt>
                <c:pt idx="37">
                  <c:v>6.2286076545715297</c:v>
                </c:pt>
                <c:pt idx="38">
                  <c:v>7.0999779701232901</c:v>
                </c:pt>
                <c:pt idx="39">
                  <c:v>7.2247185707092303</c:v>
                </c:pt>
                <c:pt idx="40">
                  <c:v>7.5714144706726101</c:v>
                </c:pt>
                <c:pt idx="41">
                  <c:v>8.5062808990478498</c:v>
                </c:pt>
                <c:pt idx="42">
                  <c:v>8.5067224502563494</c:v>
                </c:pt>
                <c:pt idx="43">
                  <c:v>8.3689718246459996</c:v>
                </c:pt>
                <c:pt idx="44">
                  <c:v>8.5470085144043004</c:v>
                </c:pt>
                <c:pt idx="45">
                  <c:v>9.0086269378662092</c:v>
                </c:pt>
                <c:pt idx="46">
                  <c:v>9.669189453125</c:v>
                </c:pt>
                <c:pt idx="47">
                  <c:v>10.1506614685059</c:v>
                </c:pt>
                <c:pt idx="48">
                  <c:v>10.371650695800801</c:v>
                </c:pt>
                <c:pt idx="49">
                  <c:v>10.637869834899901</c:v>
                </c:pt>
                <c:pt idx="50">
                  <c:v>10.6015787124634</c:v>
                </c:pt>
                <c:pt idx="51">
                  <c:v>11.440793991088899</c:v>
                </c:pt>
                <c:pt idx="52">
                  <c:v>11.6507759094238</c:v>
                </c:pt>
                <c:pt idx="53">
                  <c:v>12.0110998153687</c:v>
                </c:pt>
                <c:pt idx="54">
                  <c:v>12.3351593017578</c:v>
                </c:pt>
                <c:pt idx="55">
                  <c:v>13.470211029052701</c:v>
                </c:pt>
                <c:pt idx="56">
                  <c:v>12.9473552703857</c:v>
                </c:pt>
                <c:pt idx="57">
                  <c:v>14.4482336044312</c:v>
                </c:pt>
                <c:pt idx="58">
                  <c:v>14.2486028671265</c:v>
                </c:pt>
                <c:pt idx="59">
                  <c:v>14.17444896698</c:v>
                </c:pt>
                <c:pt idx="60">
                  <c:v>16.8512573242187</c:v>
                </c:pt>
                <c:pt idx="61">
                  <c:v>16.4055500030518</c:v>
                </c:pt>
                <c:pt idx="62">
                  <c:v>17.434064865112301</c:v>
                </c:pt>
                <c:pt idx="63">
                  <c:v>17.7404479980469</c:v>
                </c:pt>
                <c:pt idx="64">
                  <c:v>18.763288497924801</c:v>
                </c:pt>
                <c:pt idx="65">
                  <c:v>17.8722743988037</c:v>
                </c:pt>
                <c:pt idx="66">
                  <c:v>18.843185424804702</c:v>
                </c:pt>
                <c:pt idx="67">
                  <c:v>19.225854873657202</c:v>
                </c:pt>
                <c:pt idx="68">
                  <c:v>20.248884201049801</c:v>
                </c:pt>
                <c:pt idx="69">
                  <c:v>20.439186096191399</c:v>
                </c:pt>
                <c:pt idx="70">
                  <c:v>20.878747940063501</c:v>
                </c:pt>
                <c:pt idx="71">
                  <c:v>21.1048469543457</c:v>
                </c:pt>
                <c:pt idx="72">
                  <c:v>21.897006988525401</c:v>
                </c:pt>
                <c:pt idx="73">
                  <c:v>22.614252090454102</c:v>
                </c:pt>
                <c:pt idx="74">
                  <c:v>22.938474655151399</c:v>
                </c:pt>
                <c:pt idx="75">
                  <c:v>21.285223007202099</c:v>
                </c:pt>
                <c:pt idx="76">
                  <c:v>22.5641689300537</c:v>
                </c:pt>
                <c:pt idx="77">
                  <c:v>22.742267608642599</c:v>
                </c:pt>
                <c:pt idx="78">
                  <c:v>25.234043121337901</c:v>
                </c:pt>
                <c:pt idx="79">
                  <c:v>23.6681118011475</c:v>
                </c:pt>
                <c:pt idx="80">
                  <c:v>25.479423522949201</c:v>
                </c:pt>
                <c:pt idx="81">
                  <c:v>25.083963394165</c:v>
                </c:pt>
                <c:pt idx="82">
                  <c:v>24.6069450378418</c:v>
                </c:pt>
                <c:pt idx="83">
                  <c:v>25.4448566436768</c:v>
                </c:pt>
                <c:pt idx="84">
                  <c:v>24.8898735046387</c:v>
                </c:pt>
                <c:pt idx="85">
                  <c:v>26.1594638824463</c:v>
                </c:pt>
                <c:pt idx="86">
                  <c:v>27.0476188659668</c:v>
                </c:pt>
                <c:pt idx="87">
                  <c:v>25.857975006103501</c:v>
                </c:pt>
                <c:pt idx="88">
                  <c:v>26.636287689208999</c:v>
                </c:pt>
                <c:pt idx="89">
                  <c:v>25.8725261688232</c:v>
                </c:pt>
                <c:pt idx="90">
                  <c:v>27.530885696411101</c:v>
                </c:pt>
                <c:pt idx="91">
                  <c:v>27.8957710266113</c:v>
                </c:pt>
                <c:pt idx="92">
                  <c:v>27.809505462646499</c:v>
                </c:pt>
                <c:pt idx="93">
                  <c:v>26.899827957153299</c:v>
                </c:pt>
                <c:pt idx="94">
                  <c:v>27.3414421081543</c:v>
                </c:pt>
                <c:pt idx="95">
                  <c:v>27.889722824096701</c:v>
                </c:pt>
                <c:pt idx="96">
                  <c:v>27.1960353851318</c:v>
                </c:pt>
                <c:pt idx="97">
                  <c:v>28.4208278656006</c:v>
                </c:pt>
                <c:pt idx="98">
                  <c:v>28.198400497436499</c:v>
                </c:pt>
                <c:pt idx="99">
                  <c:v>28.265819549560501</c:v>
                </c:pt>
                <c:pt idx="100">
                  <c:v>27.7851371765137</c:v>
                </c:pt>
                <c:pt idx="101">
                  <c:v>27.219612121581999</c:v>
                </c:pt>
                <c:pt idx="102">
                  <c:v>27.1388854980469</c:v>
                </c:pt>
                <c:pt idx="103">
                  <c:v>27.9174404144287</c:v>
                </c:pt>
                <c:pt idx="104">
                  <c:v>27.570318222045898</c:v>
                </c:pt>
                <c:pt idx="105">
                  <c:v>28.4449272155762</c:v>
                </c:pt>
                <c:pt idx="106">
                  <c:v>27.794662475585898</c:v>
                </c:pt>
                <c:pt idx="107">
                  <c:v>28.576246261596701</c:v>
                </c:pt>
                <c:pt idx="108">
                  <c:v>28.287015914916999</c:v>
                </c:pt>
                <c:pt idx="109">
                  <c:v>27.561487197876001</c:v>
                </c:pt>
                <c:pt idx="110">
                  <c:v>26.398622512817401</c:v>
                </c:pt>
                <c:pt idx="111">
                  <c:v>26.776542663574201</c:v>
                </c:pt>
                <c:pt idx="112">
                  <c:v>28.0716953277588</c:v>
                </c:pt>
                <c:pt idx="113">
                  <c:v>27.5366916656494</c:v>
                </c:pt>
                <c:pt idx="114">
                  <c:v>28.037794113159201</c:v>
                </c:pt>
                <c:pt idx="115">
                  <c:v>26.329271316528299</c:v>
                </c:pt>
                <c:pt idx="116">
                  <c:v>27.44677734375</c:v>
                </c:pt>
                <c:pt idx="117">
                  <c:v>25.626947402954102</c:v>
                </c:pt>
                <c:pt idx="118">
                  <c:v>27.064689636230501</c:v>
                </c:pt>
                <c:pt idx="119">
                  <c:v>25.465633392333999</c:v>
                </c:pt>
                <c:pt idx="120">
                  <c:v>25.268598556518601</c:v>
                </c:pt>
                <c:pt idx="121">
                  <c:v>25.613309860229499</c:v>
                </c:pt>
                <c:pt idx="122">
                  <c:v>25.8808403015137</c:v>
                </c:pt>
                <c:pt idx="123">
                  <c:v>24.977798461914102</c:v>
                </c:pt>
                <c:pt idx="124">
                  <c:v>26.6087532043457</c:v>
                </c:pt>
                <c:pt idx="125">
                  <c:v>24.9578762054443</c:v>
                </c:pt>
                <c:pt idx="126">
                  <c:v>25.122148513793899</c:v>
                </c:pt>
                <c:pt idx="127">
                  <c:v>24.180486679077099</c:v>
                </c:pt>
                <c:pt idx="128">
                  <c:v>24.740968704223601</c:v>
                </c:pt>
                <c:pt idx="129">
                  <c:v>23.888521194458001</c:v>
                </c:pt>
                <c:pt idx="130">
                  <c:v>23.711879730224599</c:v>
                </c:pt>
                <c:pt idx="131">
                  <c:v>23.7653694152832</c:v>
                </c:pt>
                <c:pt idx="132">
                  <c:v>22.7153205871582</c:v>
                </c:pt>
                <c:pt idx="133">
                  <c:v>22.346132278442401</c:v>
                </c:pt>
                <c:pt idx="134">
                  <c:v>22.855293273925799</c:v>
                </c:pt>
                <c:pt idx="135">
                  <c:v>22.0670871734619</c:v>
                </c:pt>
                <c:pt idx="136">
                  <c:v>22.391258239746101</c:v>
                </c:pt>
                <c:pt idx="137">
                  <c:v>22.007383346557599</c:v>
                </c:pt>
                <c:pt idx="138">
                  <c:v>21.139858245849599</c:v>
                </c:pt>
                <c:pt idx="139">
                  <c:v>20.4758815765381</c:v>
                </c:pt>
                <c:pt idx="140">
                  <c:v>20.113439559936499</c:v>
                </c:pt>
                <c:pt idx="141">
                  <c:v>20.095109939575199</c:v>
                </c:pt>
                <c:pt idx="142">
                  <c:v>20.641759872436499</c:v>
                </c:pt>
                <c:pt idx="143">
                  <c:v>19.384290695190401</c:v>
                </c:pt>
                <c:pt idx="144">
                  <c:v>18.864751815795898</c:v>
                </c:pt>
                <c:pt idx="145">
                  <c:v>19.382804870605501</c:v>
                </c:pt>
                <c:pt idx="146">
                  <c:v>18.993789672851602</c:v>
                </c:pt>
                <c:pt idx="147">
                  <c:v>18.497438430786101</c:v>
                </c:pt>
                <c:pt idx="148">
                  <c:v>18.394380569458001</c:v>
                </c:pt>
                <c:pt idx="149">
                  <c:v>18.2146186828613</c:v>
                </c:pt>
                <c:pt idx="150">
                  <c:v>18.7880344390869</c:v>
                </c:pt>
                <c:pt idx="151">
                  <c:v>17.277204513549801</c:v>
                </c:pt>
                <c:pt idx="152">
                  <c:v>16.987499237060501</c:v>
                </c:pt>
                <c:pt idx="153">
                  <c:v>17.133344650268601</c:v>
                </c:pt>
                <c:pt idx="154">
                  <c:v>16.650850296020501</c:v>
                </c:pt>
                <c:pt idx="155">
                  <c:v>17.079574584960898</c:v>
                </c:pt>
                <c:pt idx="156">
                  <c:v>16.503770828247099</c:v>
                </c:pt>
                <c:pt idx="157">
                  <c:v>15.531490325927701</c:v>
                </c:pt>
                <c:pt idx="158">
                  <c:v>15.768856048584</c:v>
                </c:pt>
                <c:pt idx="159">
                  <c:v>16.278440475463899</c:v>
                </c:pt>
                <c:pt idx="160">
                  <c:v>15.947584152221699</c:v>
                </c:pt>
                <c:pt idx="161">
                  <c:v>15.65797996521</c:v>
                </c:pt>
                <c:pt idx="162">
                  <c:v>14.499840736389199</c:v>
                </c:pt>
                <c:pt idx="163">
                  <c:v>14.2948951721191</c:v>
                </c:pt>
                <c:pt idx="164">
                  <c:v>13.8351898193359</c:v>
                </c:pt>
                <c:pt idx="165">
                  <c:v>14.5656995773315</c:v>
                </c:pt>
                <c:pt idx="166">
                  <c:v>13.5439252853394</c:v>
                </c:pt>
                <c:pt idx="167">
                  <c:v>13.4458265304565</c:v>
                </c:pt>
                <c:pt idx="168">
                  <c:v>13.467729568481399</c:v>
                </c:pt>
                <c:pt idx="169">
                  <c:v>13.2195701599121</c:v>
                </c:pt>
                <c:pt idx="170">
                  <c:v>12.613860130310099</c:v>
                </c:pt>
                <c:pt idx="171">
                  <c:v>13.136507987976101</c:v>
                </c:pt>
                <c:pt idx="172">
                  <c:v>12.085819244384799</c:v>
                </c:pt>
                <c:pt idx="173">
                  <c:v>12.003110885620099</c:v>
                </c:pt>
                <c:pt idx="174">
                  <c:v>12.0034017562866</c:v>
                </c:pt>
                <c:pt idx="175">
                  <c:v>12.127505302429199</c:v>
                </c:pt>
                <c:pt idx="176">
                  <c:v>11.7780847549438</c:v>
                </c:pt>
                <c:pt idx="177">
                  <c:v>11.691611289978001</c:v>
                </c:pt>
                <c:pt idx="178">
                  <c:v>11.2178812026978</c:v>
                </c:pt>
                <c:pt idx="179">
                  <c:v>11.086382865905801</c:v>
                </c:pt>
                <c:pt idx="180">
                  <c:v>10.444389343261699</c:v>
                </c:pt>
                <c:pt idx="181">
                  <c:v>11.199637413024901</c:v>
                </c:pt>
                <c:pt idx="182">
                  <c:v>10.236355781555201</c:v>
                </c:pt>
                <c:pt idx="183">
                  <c:v>9.6481742858886701</c:v>
                </c:pt>
                <c:pt idx="184">
                  <c:v>9.5895271301269496</c:v>
                </c:pt>
                <c:pt idx="185">
                  <c:v>9.5049419403076207</c:v>
                </c:pt>
                <c:pt idx="186">
                  <c:v>9.3623075485229492</c:v>
                </c:pt>
                <c:pt idx="187">
                  <c:v>8.7370433807372994</c:v>
                </c:pt>
                <c:pt idx="188">
                  <c:v>8.8600635528564506</c:v>
                </c:pt>
                <c:pt idx="189">
                  <c:v>9.2762756347656303</c:v>
                </c:pt>
                <c:pt idx="190">
                  <c:v>8.5734796524047798</c:v>
                </c:pt>
                <c:pt idx="191">
                  <c:v>8.5536870956420898</c:v>
                </c:pt>
                <c:pt idx="192">
                  <c:v>8.9132585525512695</c:v>
                </c:pt>
                <c:pt idx="193">
                  <c:v>8.1045866012573207</c:v>
                </c:pt>
                <c:pt idx="194">
                  <c:v>7.8122315406799299</c:v>
                </c:pt>
                <c:pt idx="195">
                  <c:v>7.6015501022338903</c:v>
                </c:pt>
                <c:pt idx="196">
                  <c:v>7.5342464447021502</c:v>
                </c:pt>
                <c:pt idx="197">
                  <c:v>7.5830988883972203</c:v>
                </c:pt>
                <c:pt idx="198">
                  <c:v>7.5386276245117196</c:v>
                </c:pt>
                <c:pt idx="199">
                  <c:v>7.0565547943115199</c:v>
                </c:pt>
                <c:pt idx="200">
                  <c:v>7.0189161300659197</c:v>
                </c:pt>
                <c:pt idx="201">
                  <c:v>6.7398052215576199</c:v>
                </c:pt>
                <c:pt idx="202">
                  <c:v>6.5819716453552202</c:v>
                </c:pt>
                <c:pt idx="203">
                  <c:v>6.4254064559936497</c:v>
                </c:pt>
                <c:pt idx="204">
                  <c:v>6.3307166099548304</c:v>
                </c:pt>
                <c:pt idx="205">
                  <c:v>6.2156882286071804</c:v>
                </c:pt>
                <c:pt idx="206">
                  <c:v>6.1157517433166504</c:v>
                </c:pt>
                <c:pt idx="207">
                  <c:v>6.1735324859619096</c:v>
                </c:pt>
                <c:pt idx="208">
                  <c:v>6.0923800468444798</c:v>
                </c:pt>
                <c:pt idx="209">
                  <c:v>5.5967855453491202</c:v>
                </c:pt>
                <c:pt idx="210">
                  <c:v>5.1388130187988299</c:v>
                </c:pt>
                <c:pt idx="211">
                  <c:v>5.5881838798523003</c:v>
                </c:pt>
                <c:pt idx="212">
                  <c:v>5.80397272109985</c:v>
                </c:pt>
                <c:pt idx="213">
                  <c:v>4.6608076095581099</c:v>
                </c:pt>
                <c:pt idx="214">
                  <c:v>4.9232549667358398</c:v>
                </c:pt>
                <c:pt idx="215">
                  <c:v>5.58264064788818</c:v>
                </c:pt>
                <c:pt idx="216">
                  <c:v>4.6226329803466797</c:v>
                </c:pt>
                <c:pt idx="217">
                  <c:v>4.7838640213012704</c:v>
                </c:pt>
                <c:pt idx="218">
                  <c:v>5.0233082771301296</c:v>
                </c:pt>
                <c:pt idx="219">
                  <c:v>4.4473004341125497</c:v>
                </c:pt>
                <c:pt idx="220">
                  <c:v>4.4832329750061</c:v>
                </c:pt>
                <c:pt idx="221">
                  <c:v>4.6214280128479004</c:v>
                </c:pt>
                <c:pt idx="222">
                  <c:v>4.3017482757568404</c:v>
                </c:pt>
                <c:pt idx="223">
                  <c:v>4.2599735260009801</c:v>
                </c:pt>
                <c:pt idx="224">
                  <c:v>4.0765786170959499</c:v>
                </c:pt>
                <c:pt idx="225">
                  <c:v>4.2665700912475604</c:v>
                </c:pt>
                <c:pt idx="226">
                  <c:v>3.9378643035888699</c:v>
                </c:pt>
                <c:pt idx="227">
                  <c:v>3.95815086364746</c:v>
                </c:pt>
                <c:pt idx="228">
                  <c:v>3.6224207878112802</c:v>
                </c:pt>
                <c:pt idx="229">
                  <c:v>4.1842799186706499</c:v>
                </c:pt>
                <c:pt idx="230">
                  <c:v>3.6832029819488499</c:v>
                </c:pt>
                <c:pt idx="231">
                  <c:v>3.4865176677703902</c:v>
                </c:pt>
                <c:pt idx="232">
                  <c:v>3.5553650856018102</c:v>
                </c:pt>
                <c:pt idx="233">
                  <c:v>3.3639328479766801</c:v>
                </c:pt>
                <c:pt idx="234">
                  <c:v>3.25588822364807</c:v>
                </c:pt>
                <c:pt idx="235">
                  <c:v>2.66174387931824</c:v>
                </c:pt>
                <c:pt idx="236">
                  <c:v>2.9285511970520002</c:v>
                </c:pt>
                <c:pt idx="237">
                  <c:v>2.8980872631072998</c:v>
                </c:pt>
                <c:pt idx="238">
                  <c:v>3.0152392387390101</c:v>
                </c:pt>
                <c:pt idx="239">
                  <c:v>3.1601197719574001</c:v>
                </c:pt>
                <c:pt idx="240">
                  <c:v>2.7504012584686302</c:v>
                </c:pt>
                <c:pt idx="241">
                  <c:v>2.7582249641418501</c:v>
                </c:pt>
                <c:pt idx="242">
                  <c:v>2.7415287494659402</c:v>
                </c:pt>
                <c:pt idx="243">
                  <c:v>2.2837049961090101</c:v>
                </c:pt>
                <c:pt idx="244">
                  <c:v>2.5686583518981898</c:v>
                </c:pt>
                <c:pt idx="245">
                  <c:v>2.4068477153778098</c:v>
                </c:pt>
                <c:pt idx="246">
                  <c:v>2.4532761573791499</c:v>
                </c:pt>
                <c:pt idx="247">
                  <c:v>2.3461728096008301</c:v>
                </c:pt>
                <c:pt idx="248">
                  <c:v>2.3566820621490501</c:v>
                </c:pt>
                <c:pt idx="249">
                  <c:v>2.2723445892334002</c:v>
                </c:pt>
                <c:pt idx="250">
                  <c:v>2.1093766689300502</c:v>
                </c:pt>
                <c:pt idx="251">
                  <c:v>1.9353055953979501</c:v>
                </c:pt>
                <c:pt idx="252">
                  <c:v>2.1538903713226301</c:v>
                </c:pt>
                <c:pt idx="253">
                  <c:v>2.0347990989685099</c:v>
                </c:pt>
                <c:pt idx="254">
                  <c:v>1.85973465442657</c:v>
                </c:pt>
                <c:pt idx="255">
                  <c:v>2.2733292579650901</c:v>
                </c:pt>
                <c:pt idx="256">
                  <c:v>2.2169239521026598</c:v>
                </c:pt>
                <c:pt idx="257">
                  <c:v>1.83823525905609</c:v>
                </c:pt>
                <c:pt idx="258">
                  <c:v>1.8361859321594201</c:v>
                </c:pt>
                <c:pt idx="259">
                  <c:v>1.66490697860718</c:v>
                </c:pt>
                <c:pt idx="260">
                  <c:v>1.7276022434234599</c:v>
                </c:pt>
                <c:pt idx="261">
                  <c:v>1.83581984043121</c:v>
                </c:pt>
                <c:pt idx="262">
                  <c:v>1.4913467168807999</c:v>
                </c:pt>
                <c:pt idx="263">
                  <c:v>1.48019158840179</c:v>
                </c:pt>
                <c:pt idx="264">
                  <c:v>1.62695848941803</c:v>
                </c:pt>
                <c:pt idx="265">
                  <c:v>1.6024584770202599</c:v>
                </c:pt>
                <c:pt idx="266">
                  <c:v>1.4522730112075799</c:v>
                </c:pt>
                <c:pt idx="267">
                  <c:v>1.48466920852661</c:v>
                </c:pt>
                <c:pt idx="268">
                  <c:v>1.44954550266266</c:v>
                </c:pt>
                <c:pt idx="269">
                  <c:v>1.35513591766357</c:v>
                </c:pt>
                <c:pt idx="270">
                  <c:v>1.60853183269501</c:v>
                </c:pt>
                <c:pt idx="271">
                  <c:v>1.4165780544280999</c:v>
                </c:pt>
                <c:pt idx="272">
                  <c:v>1.39942407608032</c:v>
                </c:pt>
                <c:pt idx="273">
                  <c:v>1.3753513097763099</c:v>
                </c:pt>
                <c:pt idx="274">
                  <c:v>1.4042819738388099</c:v>
                </c:pt>
                <c:pt idx="275">
                  <c:v>1.46899974346161</c:v>
                </c:pt>
                <c:pt idx="276">
                  <c:v>1.3539651632309</c:v>
                </c:pt>
                <c:pt idx="277">
                  <c:v>1.24580097198486</c:v>
                </c:pt>
                <c:pt idx="278">
                  <c:v>0.85581958293914795</c:v>
                </c:pt>
                <c:pt idx="279">
                  <c:v>1.1331318616867101</c:v>
                </c:pt>
                <c:pt idx="280">
                  <c:v>1.0446410179138199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7BDB-6844-B993-F0F81A2F6405}"/>
            </c:ext>
          </c:extLst>
        </c:ser>
        <c:ser>
          <c:idx val="4"/>
          <c:order val="4"/>
          <c:tx>
            <c:strRef>
              <c:f>timedependence!$F$2:$F$3</c:f>
              <c:strCache>
                <c:ptCount val="2"/>
                <c:pt idx="0">
                  <c:v>4min</c:v>
                </c:pt>
              </c:strCache>
            </c:strRef>
          </c:tx>
          <c:spPr>
            <a:ln w="19050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timedependence!$A$4:$A$284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timedependence!$F$4:$F$284</c:f>
              <c:numCache>
                <c:formatCode>General</c:formatCode>
                <c:ptCount val="281"/>
                <c:pt idx="0">
                  <c:v>16.671962738037099</c:v>
                </c:pt>
                <c:pt idx="1">
                  <c:v>14.4886016845703</c:v>
                </c:pt>
                <c:pt idx="2">
                  <c:v>13.4243259429932</c:v>
                </c:pt>
                <c:pt idx="3">
                  <c:v>12.3007040023804</c:v>
                </c:pt>
                <c:pt idx="4">
                  <c:v>11.407681465148899</c:v>
                </c:pt>
                <c:pt idx="5">
                  <c:v>9.7267942428588903</c:v>
                </c:pt>
                <c:pt idx="6">
                  <c:v>8.4536199569702095</c:v>
                </c:pt>
                <c:pt idx="7">
                  <c:v>7.3680715560913104</c:v>
                </c:pt>
                <c:pt idx="8">
                  <c:v>6.3485298156738299</c:v>
                </c:pt>
                <c:pt idx="9">
                  <c:v>5.5304493904113796</c:v>
                </c:pt>
                <c:pt idx="10">
                  <c:v>4.2516598701476997</c:v>
                </c:pt>
                <c:pt idx="11">
                  <c:v>4.4710464477539098</c:v>
                </c:pt>
                <c:pt idx="12">
                  <c:v>4.2940878868103001</c:v>
                </c:pt>
                <c:pt idx="13">
                  <c:v>4.1238493919372603</c:v>
                </c:pt>
                <c:pt idx="14">
                  <c:v>3.90345311164856</c:v>
                </c:pt>
                <c:pt idx="15">
                  <c:v>3.7508120536804199</c:v>
                </c:pt>
                <c:pt idx="16">
                  <c:v>3.2373592853546098</c:v>
                </c:pt>
                <c:pt idx="17">
                  <c:v>3.83889508247375</c:v>
                </c:pt>
                <c:pt idx="18">
                  <c:v>3.0901398658752401</c:v>
                </c:pt>
                <c:pt idx="19">
                  <c:v>3.5756855010986301</c:v>
                </c:pt>
                <c:pt idx="20">
                  <c:v>3.39711594581604</c:v>
                </c:pt>
                <c:pt idx="21">
                  <c:v>3.3775575160980198</c:v>
                </c:pt>
                <c:pt idx="22">
                  <c:v>3.7983257770538299</c:v>
                </c:pt>
                <c:pt idx="23">
                  <c:v>3.4644241333007799</c:v>
                </c:pt>
                <c:pt idx="24">
                  <c:v>3.4758574962615998</c:v>
                </c:pt>
                <c:pt idx="25">
                  <c:v>3.8443284034728999</c:v>
                </c:pt>
                <c:pt idx="26">
                  <c:v>4.2683773040771502</c:v>
                </c:pt>
                <c:pt idx="27">
                  <c:v>4.3228940963745099</c:v>
                </c:pt>
                <c:pt idx="28">
                  <c:v>4.2130608558654803</c:v>
                </c:pt>
                <c:pt idx="29">
                  <c:v>4.4271082878112802</c:v>
                </c:pt>
                <c:pt idx="30">
                  <c:v>4.3555164337158203</c:v>
                </c:pt>
                <c:pt idx="31">
                  <c:v>4.6393618583679199</c:v>
                </c:pt>
                <c:pt idx="32">
                  <c:v>5.3150939941406303</c:v>
                </c:pt>
                <c:pt idx="33">
                  <c:v>5.10787010192871</c:v>
                </c:pt>
                <c:pt idx="34">
                  <c:v>5.5986995697021502</c:v>
                </c:pt>
                <c:pt idx="35">
                  <c:v>5.2638869285583496</c:v>
                </c:pt>
                <c:pt idx="36">
                  <c:v>6.3009138107299796</c:v>
                </c:pt>
                <c:pt idx="37">
                  <c:v>6.55617475509644</c:v>
                </c:pt>
                <c:pt idx="38">
                  <c:v>7.2999448776245099</c:v>
                </c:pt>
                <c:pt idx="39">
                  <c:v>7.5857520103454599</c:v>
                </c:pt>
                <c:pt idx="40">
                  <c:v>8.0034761428833008</c:v>
                </c:pt>
                <c:pt idx="41">
                  <c:v>8.0388116836547905</c:v>
                </c:pt>
                <c:pt idx="42">
                  <c:v>9.4145793914794904</c:v>
                </c:pt>
                <c:pt idx="43">
                  <c:v>8.89068508148193</c:v>
                </c:pt>
                <c:pt idx="44">
                  <c:v>9.2473840713500994</c:v>
                </c:pt>
                <c:pt idx="45">
                  <c:v>9.2774677276611293</c:v>
                </c:pt>
                <c:pt idx="46">
                  <c:v>9.9643173217773402</c:v>
                </c:pt>
                <c:pt idx="47">
                  <c:v>10.093711853027299</c:v>
                </c:pt>
                <c:pt idx="48">
                  <c:v>11.130036354064901</c:v>
                </c:pt>
                <c:pt idx="49">
                  <c:v>10.593878746032701</c:v>
                </c:pt>
                <c:pt idx="50">
                  <c:v>11.7919511795044</c:v>
                </c:pt>
                <c:pt idx="51">
                  <c:v>11.693281173706101</c:v>
                </c:pt>
                <c:pt idx="52">
                  <c:v>12.2059240341187</c:v>
                </c:pt>
                <c:pt idx="53">
                  <c:v>12.682391166686999</c:v>
                </c:pt>
                <c:pt idx="54">
                  <c:v>13.9948282241821</c:v>
                </c:pt>
                <c:pt idx="55">
                  <c:v>14.7166080474854</c:v>
                </c:pt>
                <c:pt idx="56">
                  <c:v>14.440743446350099</c:v>
                </c:pt>
                <c:pt idx="57">
                  <c:v>14.966143608093301</c:v>
                </c:pt>
                <c:pt idx="58">
                  <c:v>15.7086181640625</c:v>
                </c:pt>
                <c:pt idx="59">
                  <c:v>16.511802673339801</c:v>
                </c:pt>
                <c:pt idx="60">
                  <c:v>16.273962020873999</c:v>
                </c:pt>
                <c:pt idx="61">
                  <c:v>17.9000549316406</c:v>
                </c:pt>
                <c:pt idx="62">
                  <c:v>17.9998455047607</c:v>
                </c:pt>
                <c:pt idx="63">
                  <c:v>18.071538925170898</c:v>
                </c:pt>
                <c:pt idx="64">
                  <c:v>18.860984802246101</c:v>
                </c:pt>
                <c:pt idx="65">
                  <c:v>19.004310607910199</c:v>
                </c:pt>
                <c:pt idx="66">
                  <c:v>19.784736633300799</c:v>
                </c:pt>
                <c:pt idx="67">
                  <c:v>21.634300231933601</c:v>
                </c:pt>
                <c:pt idx="68">
                  <c:v>21.694351196289102</c:v>
                </c:pt>
                <c:pt idx="69">
                  <c:v>21.0408630371094</c:v>
                </c:pt>
                <c:pt idx="70">
                  <c:v>21.578554153442401</c:v>
                </c:pt>
                <c:pt idx="71">
                  <c:v>22.4741096496582</c:v>
                </c:pt>
                <c:pt idx="72">
                  <c:v>22.271715164184599</c:v>
                </c:pt>
                <c:pt idx="73">
                  <c:v>23.1815891265869</c:v>
                </c:pt>
                <c:pt idx="74">
                  <c:v>24.486118316650401</c:v>
                </c:pt>
                <c:pt idx="75">
                  <c:v>24.4954643249512</c:v>
                </c:pt>
                <c:pt idx="76">
                  <c:v>23.983690261840799</c:v>
                </c:pt>
                <c:pt idx="77">
                  <c:v>24.980684280395501</c:v>
                </c:pt>
                <c:pt idx="78">
                  <c:v>24.241142272949201</c:v>
                </c:pt>
                <c:pt idx="79">
                  <c:v>25.752468109130898</c:v>
                </c:pt>
                <c:pt idx="80">
                  <c:v>25.5367431640625</c:v>
                </c:pt>
                <c:pt idx="81">
                  <c:v>25.324937820434599</c:v>
                </c:pt>
                <c:pt idx="82">
                  <c:v>27.208396911621101</c:v>
                </c:pt>
                <c:pt idx="83">
                  <c:v>27.101318359375</c:v>
                </c:pt>
                <c:pt idx="84">
                  <c:v>25.9025363922119</c:v>
                </c:pt>
                <c:pt idx="85">
                  <c:v>26.093896865844702</c:v>
                </c:pt>
                <c:pt idx="86">
                  <c:v>27.312078475952099</c:v>
                </c:pt>
                <c:pt idx="87">
                  <c:v>27.571733474731399</c:v>
                </c:pt>
                <c:pt idx="88">
                  <c:v>27.198020935058601</c:v>
                </c:pt>
                <c:pt idx="89">
                  <c:v>27.206264495849599</c:v>
                </c:pt>
                <c:pt idx="90">
                  <c:v>28.824644088745099</c:v>
                </c:pt>
                <c:pt idx="91">
                  <c:v>28.721076965331999</c:v>
                </c:pt>
                <c:pt idx="92">
                  <c:v>28.367378234863299</c:v>
                </c:pt>
                <c:pt idx="93">
                  <c:v>29.825706481933601</c:v>
                </c:pt>
                <c:pt idx="94">
                  <c:v>29.636302947998001</c:v>
                </c:pt>
                <c:pt idx="95">
                  <c:v>28.7509441375732</c:v>
                </c:pt>
                <c:pt idx="96">
                  <c:v>28.9098091125488</c:v>
                </c:pt>
                <c:pt idx="97">
                  <c:v>28.641300201416001</c:v>
                </c:pt>
                <c:pt idx="98">
                  <c:v>29.040895462036101</c:v>
                </c:pt>
                <c:pt idx="99">
                  <c:v>28.9656982421875</c:v>
                </c:pt>
                <c:pt idx="100">
                  <c:v>29.382396697998001</c:v>
                </c:pt>
                <c:pt idx="101">
                  <c:v>29.0774955749512</c:v>
                </c:pt>
                <c:pt idx="102">
                  <c:v>29.916810989379901</c:v>
                </c:pt>
                <c:pt idx="103">
                  <c:v>28.818719863891602</c:v>
                </c:pt>
                <c:pt idx="104">
                  <c:v>28.9117317199707</c:v>
                </c:pt>
                <c:pt idx="105">
                  <c:v>29.032751083373999</c:v>
                </c:pt>
                <c:pt idx="106">
                  <c:v>28.929214477539102</c:v>
                </c:pt>
                <c:pt idx="107">
                  <c:v>28.7383422851562</c:v>
                </c:pt>
                <c:pt idx="108">
                  <c:v>28.6483364105225</c:v>
                </c:pt>
                <c:pt idx="109">
                  <c:v>29.290185928344702</c:v>
                </c:pt>
                <c:pt idx="110">
                  <c:v>28.638147354126001</c:v>
                </c:pt>
                <c:pt idx="111">
                  <c:v>28.6326789855957</c:v>
                </c:pt>
                <c:pt idx="112">
                  <c:v>28.830091476440401</c:v>
                </c:pt>
                <c:pt idx="113">
                  <c:v>28.7399578094482</c:v>
                </c:pt>
                <c:pt idx="114">
                  <c:v>28.205236434936499</c:v>
                </c:pt>
                <c:pt idx="115">
                  <c:v>28.3452663421631</c:v>
                </c:pt>
                <c:pt idx="116">
                  <c:v>27.874752044677699</c:v>
                </c:pt>
                <c:pt idx="117">
                  <c:v>27.774610519409201</c:v>
                </c:pt>
                <c:pt idx="118">
                  <c:v>27.3435955047607</c:v>
                </c:pt>
                <c:pt idx="119">
                  <c:v>26.570093154907202</c:v>
                </c:pt>
                <c:pt idx="120">
                  <c:v>28.521224975585898</c:v>
                </c:pt>
                <c:pt idx="121">
                  <c:v>26.996257781982401</c:v>
                </c:pt>
                <c:pt idx="122">
                  <c:v>27.9505710601807</c:v>
                </c:pt>
                <c:pt idx="123">
                  <c:v>27.095645904541001</c:v>
                </c:pt>
                <c:pt idx="124">
                  <c:v>26.5582790374756</c:v>
                </c:pt>
                <c:pt idx="125">
                  <c:v>26.171920776367202</c:v>
                </c:pt>
                <c:pt idx="126">
                  <c:v>26.533266067504901</c:v>
                </c:pt>
                <c:pt idx="127">
                  <c:v>25.624801635742202</c:v>
                </c:pt>
                <c:pt idx="128">
                  <c:v>25.855747222900401</c:v>
                </c:pt>
                <c:pt idx="129">
                  <c:v>25.2217121124268</c:v>
                </c:pt>
                <c:pt idx="130">
                  <c:v>24.115329742431602</c:v>
                </c:pt>
                <c:pt idx="131">
                  <c:v>24.123031616210898</c:v>
                </c:pt>
                <c:pt idx="132">
                  <c:v>24.240940093994102</c:v>
                </c:pt>
                <c:pt idx="133">
                  <c:v>24.047212600708001</c:v>
                </c:pt>
                <c:pt idx="134">
                  <c:v>23.811836242675799</c:v>
                </c:pt>
                <c:pt idx="135">
                  <c:v>22.646705627441399</c:v>
                </c:pt>
                <c:pt idx="136">
                  <c:v>21.933374404907202</c:v>
                </c:pt>
                <c:pt idx="137">
                  <c:v>22.460494995117202</c:v>
                </c:pt>
                <c:pt idx="138">
                  <c:v>22.624933242797901</c:v>
                </c:pt>
                <c:pt idx="139">
                  <c:v>22.4247226715088</c:v>
                </c:pt>
                <c:pt idx="140">
                  <c:v>22.064964294433601</c:v>
                </c:pt>
                <c:pt idx="141">
                  <c:v>21.385799407958999</c:v>
                </c:pt>
                <c:pt idx="142">
                  <c:v>21.1263332366943</c:v>
                </c:pt>
                <c:pt idx="143">
                  <c:v>21.184009552001999</c:v>
                </c:pt>
                <c:pt idx="144">
                  <c:v>21.170129776001001</c:v>
                </c:pt>
                <c:pt idx="145">
                  <c:v>20.447055816650401</c:v>
                </c:pt>
                <c:pt idx="146">
                  <c:v>20.051561355590799</c:v>
                </c:pt>
                <c:pt idx="147">
                  <c:v>18.414234161376999</c:v>
                </c:pt>
                <c:pt idx="148">
                  <c:v>18.2777309417725</c:v>
                </c:pt>
                <c:pt idx="149">
                  <c:v>18.554153442382798</c:v>
                </c:pt>
                <c:pt idx="150">
                  <c:v>19.009029388427699</c:v>
                </c:pt>
                <c:pt idx="151">
                  <c:v>17.922168731689499</c:v>
                </c:pt>
                <c:pt idx="152">
                  <c:v>17.509248733520501</c:v>
                </c:pt>
                <c:pt idx="153">
                  <c:v>18.247299194335898</c:v>
                </c:pt>
                <c:pt idx="154">
                  <c:v>17.6142692565918</c:v>
                </c:pt>
                <c:pt idx="155">
                  <c:v>16.506431579589801</c:v>
                </c:pt>
                <c:pt idx="156">
                  <c:v>17.537202835083001</c:v>
                </c:pt>
                <c:pt idx="157">
                  <c:v>16.3003826141357</c:v>
                </c:pt>
                <c:pt idx="158">
                  <c:v>16.775098800659201</c:v>
                </c:pt>
                <c:pt idx="159">
                  <c:v>16.074975967407202</c:v>
                </c:pt>
                <c:pt idx="160">
                  <c:v>15.856010437011699</c:v>
                </c:pt>
                <c:pt idx="161">
                  <c:v>14.8603010177612</c:v>
                </c:pt>
                <c:pt idx="162">
                  <c:v>16.470344543456999</c:v>
                </c:pt>
                <c:pt idx="163">
                  <c:v>15.738196372985801</c:v>
                </c:pt>
                <c:pt idx="164">
                  <c:v>13.9670505523682</c:v>
                </c:pt>
                <c:pt idx="165">
                  <c:v>14.4497270584106</c:v>
                </c:pt>
                <c:pt idx="166">
                  <c:v>14.089571952819799</c:v>
                </c:pt>
                <c:pt idx="167">
                  <c:v>14.2380514144897</c:v>
                </c:pt>
                <c:pt idx="168">
                  <c:v>13.4864854812622</c:v>
                </c:pt>
                <c:pt idx="169">
                  <c:v>14.1770162582397</c:v>
                </c:pt>
                <c:pt idx="170">
                  <c:v>13.4670057296753</c:v>
                </c:pt>
                <c:pt idx="171">
                  <c:v>12.848736763000501</c:v>
                </c:pt>
                <c:pt idx="172">
                  <c:v>13.462430000305201</c:v>
                </c:pt>
                <c:pt idx="173">
                  <c:v>13.4106397628784</c:v>
                </c:pt>
                <c:pt idx="174">
                  <c:v>12.409384727478001</c:v>
                </c:pt>
                <c:pt idx="175">
                  <c:v>12.009554862976101</c:v>
                </c:pt>
                <c:pt idx="176">
                  <c:v>12.3017225265503</c:v>
                </c:pt>
                <c:pt idx="177">
                  <c:v>11.6880798339844</c:v>
                </c:pt>
                <c:pt idx="178">
                  <c:v>11.7066040039062</c:v>
                </c:pt>
                <c:pt idx="179">
                  <c:v>11.3170766830444</c:v>
                </c:pt>
                <c:pt idx="180">
                  <c:v>11.7122135162354</c:v>
                </c:pt>
                <c:pt idx="181">
                  <c:v>11.0103912353516</c:v>
                </c:pt>
                <c:pt idx="182">
                  <c:v>10.452039718627899</c:v>
                </c:pt>
                <c:pt idx="183">
                  <c:v>10.6401205062866</c:v>
                </c:pt>
                <c:pt idx="184">
                  <c:v>10.3243045806885</c:v>
                </c:pt>
                <c:pt idx="185">
                  <c:v>10.387784004211399</c:v>
                </c:pt>
                <c:pt idx="186">
                  <c:v>9.8779420852661097</c:v>
                </c:pt>
                <c:pt idx="187">
                  <c:v>9.6546678543090803</c:v>
                </c:pt>
                <c:pt idx="188">
                  <c:v>9.3390655517578107</c:v>
                </c:pt>
                <c:pt idx="189">
                  <c:v>9.7781038284301793</c:v>
                </c:pt>
                <c:pt idx="190">
                  <c:v>8.77050876617432</c:v>
                </c:pt>
                <c:pt idx="191">
                  <c:v>8.8613004684448207</c:v>
                </c:pt>
                <c:pt idx="192">
                  <c:v>8.54219245910644</c:v>
                </c:pt>
                <c:pt idx="193">
                  <c:v>8.2632741928100604</c:v>
                </c:pt>
                <c:pt idx="194">
                  <c:v>8.0145444869995099</c:v>
                </c:pt>
                <c:pt idx="195">
                  <c:v>7.7301335334777797</c:v>
                </c:pt>
                <c:pt idx="196">
                  <c:v>7.8885469436645499</c:v>
                </c:pt>
                <c:pt idx="197">
                  <c:v>7.76159620285034</c:v>
                </c:pt>
                <c:pt idx="198">
                  <c:v>7.24399757385254</c:v>
                </c:pt>
                <c:pt idx="199">
                  <c:v>7.7521033287048304</c:v>
                </c:pt>
                <c:pt idx="200">
                  <c:v>7.5667061805725098</c:v>
                </c:pt>
                <c:pt idx="201">
                  <c:v>7.13027095794678</c:v>
                </c:pt>
                <c:pt idx="202">
                  <c:v>7.2713356018066397</c:v>
                </c:pt>
                <c:pt idx="203">
                  <c:v>6.9225659370422399</c:v>
                </c:pt>
                <c:pt idx="204">
                  <c:v>6.7726035118103001</c:v>
                </c:pt>
                <c:pt idx="205">
                  <c:v>6.7807893753051802</c:v>
                </c:pt>
                <c:pt idx="206">
                  <c:v>7.0022988319396999</c:v>
                </c:pt>
                <c:pt idx="207">
                  <c:v>5.9558777809143102</c:v>
                </c:pt>
                <c:pt idx="208">
                  <c:v>6.2887859344482404</c:v>
                </c:pt>
                <c:pt idx="209">
                  <c:v>5.5641288757324201</c:v>
                </c:pt>
                <c:pt idx="210">
                  <c:v>6.21512651443481</c:v>
                </c:pt>
                <c:pt idx="211">
                  <c:v>5.3406400680542001</c:v>
                </c:pt>
                <c:pt idx="212">
                  <c:v>5.6169342994689897</c:v>
                </c:pt>
                <c:pt idx="213">
                  <c:v>5.08597707748413</c:v>
                </c:pt>
                <c:pt idx="214">
                  <c:v>5.8819131851196298</c:v>
                </c:pt>
                <c:pt idx="215">
                  <c:v>5.4633750915527299</c:v>
                </c:pt>
                <c:pt idx="216">
                  <c:v>4.6914553642272896</c:v>
                </c:pt>
                <c:pt idx="217">
                  <c:v>4.6565513610839799</c:v>
                </c:pt>
                <c:pt idx="218">
                  <c:v>4.5327100753784197</c:v>
                </c:pt>
                <c:pt idx="219">
                  <c:v>4.9289522171020499</c:v>
                </c:pt>
                <c:pt idx="220">
                  <c:v>4.7048277854919398</c:v>
                </c:pt>
                <c:pt idx="221">
                  <c:v>4.1183333396911603</c:v>
                </c:pt>
                <c:pt idx="222">
                  <c:v>4.7698283195495597</c:v>
                </c:pt>
                <c:pt idx="223">
                  <c:v>4.2616348266601598</c:v>
                </c:pt>
                <c:pt idx="224">
                  <c:v>4.1225781440734899</c:v>
                </c:pt>
                <c:pt idx="225">
                  <c:v>3.9176871776580802</c:v>
                </c:pt>
                <c:pt idx="226">
                  <c:v>3.6329288482665998</c:v>
                </c:pt>
                <c:pt idx="227">
                  <c:v>3.4361531734466602</c:v>
                </c:pt>
                <c:pt idx="228">
                  <c:v>3.97944307327271</c:v>
                </c:pt>
                <c:pt idx="229">
                  <c:v>3.5397915840148899</c:v>
                </c:pt>
                <c:pt idx="230">
                  <c:v>3.8314175605773899</c:v>
                </c:pt>
                <c:pt idx="231">
                  <c:v>3.94797563552856</c:v>
                </c:pt>
                <c:pt idx="232">
                  <c:v>3.6728649139404301</c:v>
                </c:pt>
                <c:pt idx="233">
                  <c:v>2.9051535129547101</c:v>
                </c:pt>
                <c:pt idx="234">
                  <c:v>3.39189600944519</c:v>
                </c:pt>
                <c:pt idx="235">
                  <c:v>3.1588613986968999</c:v>
                </c:pt>
                <c:pt idx="236">
                  <c:v>3.0560455322265598</c:v>
                </c:pt>
                <c:pt idx="237">
                  <c:v>3.1426327228546098</c:v>
                </c:pt>
                <c:pt idx="238">
                  <c:v>2.8484683036804199</c:v>
                </c:pt>
                <c:pt idx="239">
                  <c:v>2.8894963264465301</c:v>
                </c:pt>
                <c:pt idx="240">
                  <c:v>2.8188745975494398</c:v>
                </c:pt>
                <c:pt idx="241">
                  <c:v>2.6956772804260298</c:v>
                </c:pt>
                <c:pt idx="242">
                  <c:v>2.51463747024536</c:v>
                </c:pt>
                <c:pt idx="243">
                  <c:v>3.0344996452331499</c:v>
                </c:pt>
                <c:pt idx="244">
                  <c:v>2.5857281684875502</c:v>
                </c:pt>
                <c:pt idx="245">
                  <c:v>2.7734863758087198</c:v>
                </c:pt>
                <c:pt idx="246">
                  <c:v>2.3958680629730198</c:v>
                </c:pt>
                <c:pt idx="247">
                  <c:v>2.2816481590271001</c:v>
                </c:pt>
                <c:pt idx="248">
                  <c:v>2.5074803829193102</c:v>
                </c:pt>
                <c:pt idx="249">
                  <c:v>2.3692598342895499</c:v>
                </c:pt>
                <c:pt idx="250">
                  <c:v>2.3138966560363801</c:v>
                </c:pt>
                <c:pt idx="251">
                  <c:v>2.06471824645996</c:v>
                </c:pt>
                <c:pt idx="252">
                  <c:v>2.1570582389831499</c:v>
                </c:pt>
                <c:pt idx="253">
                  <c:v>2.4024024009704599</c:v>
                </c:pt>
                <c:pt idx="254">
                  <c:v>2.4122219085693399</c:v>
                </c:pt>
                <c:pt idx="255">
                  <c:v>2.0176906585693399</c:v>
                </c:pt>
                <c:pt idx="256">
                  <c:v>1.80691242218018</c:v>
                </c:pt>
                <c:pt idx="257">
                  <c:v>1.7819567918777499</c:v>
                </c:pt>
                <c:pt idx="258">
                  <c:v>2.0794432163238499</c:v>
                </c:pt>
                <c:pt idx="259">
                  <c:v>1.9639427661895801</c:v>
                </c:pt>
                <c:pt idx="260">
                  <c:v>1.8180637359619101</c:v>
                </c:pt>
                <c:pt idx="261">
                  <c:v>1.7074947357177701</c:v>
                </c:pt>
                <c:pt idx="262">
                  <c:v>1.5818293094635001</c:v>
                </c:pt>
                <c:pt idx="263">
                  <c:v>1.69098353385925</c:v>
                </c:pt>
                <c:pt idx="264">
                  <c:v>1.6840469837188701</c:v>
                </c:pt>
                <c:pt idx="265">
                  <c:v>1.48950088024139</c:v>
                </c:pt>
                <c:pt idx="266">
                  <c:v>1.7993799448013299</c:v>
                </c:pt>
                <c:pt idx="267">
                  <c:v>1.48909687995911</c:v>
                </c:pt>
                <c:pt idx="268">
                  <c:v>1.37730205059052</c:v>
                </c:pt>
                <c:pt idx="269">
                  <c:v>1.5598291158676101</c:v>
                </c:pt>
                <c:pt idx="270">
                  <c:v>1.2326967716217001</c:v>
                </c:pt>
                <c:pt idx="271">
                  <c:v>1.4676997661590601</c:v>
                </c:pt>
                <c:pt idx="272">
                  <c:v>1.6932291984558101</c:v>
                </c:pt>
                <c:pt idx="273">
                  <c:v>1.4122004508972199</c:v>
                </c:pt>
                <c:pt idx="274">
                  <c:v>1.53839766979218</c:v>
                </c:pt>
                <c:pt idx="275">
                  <c:v>1.3488230705261199</c:v>
                </c:pt>
                <c:pt idx="276">
                  <c:v>1.3839670419693</c:v>
                </c:pt>
                <c:pt idx="277">
                  <c:v>1.3766402006149301</c:v>
                </c:pt>
                <c:pt idx="278">
                  <c:v>1.32779729366302</c:v>
                </c:pt>
                <c:pt idx="279">
                  <c:v>1.13948655128479</c:v>
                </c:pt>
                <c:pt idx="280">
                  <c:v>1.05497062206268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7BDB-6844-B993-F0F81A2F6405}"/>
            </c:ext>
          </c:extLst>
        </c:ser>
        <c:ser>
          <c:idx val="5"/>
          <c:order val="5"/>
          <c:tx>
            <c:strRef>
              <c:f>timedependence!$G$2:$G$3</c:f>
              <c:strCache>
                <c:ptCount val="2"/>
                <c:pt idx="0">
                  <c:v>5min</c:v>
                </c:pt>
              </c:strCache>
            </c:strRef>
          </c:tx>
          <c:spPr>
            <a:ln w="19050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timedependence!$A$4:$A$284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timedependence!$G$4:$G$284</c:f>
              <c:numCache>
                <c:formatCode>General</c:formatCode>
                <c:ptCount val="281"/>
                <c:pt idx="0">
                  <c:v>15.6656742095947</c:v>
                </c:pt>
                <c:pt idx="1">
                  <c:v>14.101671218872101</c:v>
                </c:pt>
                <c:pt idx="2">
                  <c:v>13.9769535064697</c:v>
                </c:pt>
                <c:pt idx="3">
                  <c:v>11.7668905258179</c:v>
                </c:pt>
                <c:pt idx="4">
                  <c:v>11.075762748718301</c:v>
                </c:pt>
                <c:pt idx="5">
                  <c:v>9.4584312438964808</c:v>
                </c:pt>
                <c:pt idx="6">
                  <c:v>7.9347033500671396</c:v>
                </c:pt>
                <c:pt idx="7">
                  <c:v>7.2925481796264702</c:v>
                </c:pt>
                <c:pt idx="8">
                  <c:v>5.7597575187683097</c:v>
                </c:pt>
                <c:pt idx="9">
                  <c:v>4.9114098548889196</c:v>
                </c:pt>
                <c:pt idx="10">
                  <c:v>3.9963576793670699</c:v>
                </c:pt>
                <c:pt idx="11">
                  <c:v>4.3079700469970703</c:v>
                </c:pt>
                <c:pt idx="12">
                  <c:v>3.3518145084381099</c:v>
                </c:pt>
                <c:pt idx="13">
                  <c:v>3.7674243450164799</c:v>
                </c:pt>
                <c:pt idx="14">
                  <c:v>3.5810410976409899</c:v>
                </c:pt>
                <c:pt idx="15">
                  <c:v>3.8592085838317902</c:v>
                </c:pt>
                <c:pt idx="16">
                  <c:v>3.8676209449768102</c:v>
                </c:pt>
                <c:pt idx="17">
                  <c:v>3.25992631912231</c:v>
                </c:pt>
                <c:pt idx="18">
                  <c:v>3.7106988430023198</c:v>
                </c:pt>
                <c:pt idx="19">
                  <c:v>3.4135706424713099</c:v>
                </c:pt>
                <c:pt idx="20">
                  <c:v>3.7559332847595202</c:v>
                </c:pt>
                <c:pt idx="21">
                  <c:v>3.4917554855346702</c:v>
                </c:pt>
                <c:pt idx="22">
                  <c:v>3.2474510669708199</c:v>
                </c:pt>
                <c:pt idx="23">
                  <c:v>3.3693029880523699</c:v>
                </c:pt>
                <c:pt idx="24">
                  <c:v>3.8121762275695801</c:v>
                </c:pt>
                <c:pt idx="25">
                  <c:v>3.58391237258911</c:v>
                </c:pt>
                <c:pt idx="26">
                  <c:v>4.0380611419677699</c:v>
                </c:pt>
                <c:pt idx="27">
                  <c:v>4.3368892669677699</c:v>
                </c:pt>
                <c:pt idx="28">
                  <c:v>4.2430605888366699</c:v>
                </c:pt>
                <c:pt idx="29">
                  <c:v>4.1060538291931197</c:v>
                </c:pt>
                <c:pt idx="30">
                  <c:v>4.2627439498901403</c:v>
                </c:pt>
                <c:pt idx="31">
                  <c:v>4.7748122215270996</c:v>
                </c:pt>
                <c:pt idx="32">
                  <c:v>5.1676192283630398</c:v>
                </c:pt>
                <c:pt idx="33">
                  <c:v>5.2549715042114302</c:v>
                </c:pt>
                <c:pt idx="34">
                  <c:v>5.3150601387023899</c:v>
                </c:pt>
                <c:pt idx="35">
                  <c:v>5.7632598876953098</c:v>
                </c:pt>
                <c:pt idx="36">
                  <c:v>6.1992216110229501</c:v>
                </c:pt>
                <c:pt idx="37">
                  <c:v>6.12516117095947</c:v>
                </c:pt>
                <c:pt idx="38">
                  <c:v>6.8298468589782697</c:v>
                </c:pt>
                <c:pt idx="39">
                  <c:v>7.8716182708740199</c:v>
                </c:pt>
                <c:pt idx="40">
                  <c:v>8.0932130813598597</c:v>
                </c:pt>
                <c:pt idx="41">
                  <c:v>8.5656509399414098</c:v>
                </c:pt>
                <c:pt idx="42">
                  <c:v>9.0964632034301793</c:v>
                </c:pt>
                <c:pt idx="43">
                  <c:v>8.9079952239990199</c:v>
                </c:pt>
                <c:pt idx="44">
                  <c:v>10.2128038406372</c:v>
                </c:pt>
                <c:pt idx="45">
                  <c:v>9.5861988067627006</c:v>
                </c:pt>
                <c:pt idx="46">
                  <c:v>9.9946088790893608</c:v>
                </c:pt>
                <c:pt idx="47">
                  <c:v>10.2863931655884</c:v>
                </c:pt>
                <c:pt idx="48">
                  <c:v>10.6775960922241</c:v>
                </c:pt>
                <c:pt idx="49">
                  <c:v>11.267768859863301</c:v>
                </c:pt>
                <c:pt idx="50">
                  <c:v>11.9980459213257</c:v>
                </c:pt>
                <c:pt idx="51">
                  <c:v>12.141492843627899</c:v>
                </c:pt>
                <c:pt idx="52">
                  <c:v>13.3213758468628</c:v>
                </c:pt>
                <c:pt idx="53">
                  <c:v>12.95876121521</c:v>
                </c:pt>
                <c:pt idx="54">
                  <c:v>14.0637397766113</c:v>
                </c:pt>
                <c:pt idx="55">
                  <c:v>15.1535320281982</c:v>
                </c:pt>
                <c:pt idx="56">
                  <c:v>14.8405160903931</c:v>
                </c:pt>
                <c:pt idx="57">
                  <c:v>16.215528488159201</c:v>
                </c:pt>
                <c:pt idx="58">
                  <c:v>15.777626991271999</c:v>
                </c:pt>
                <c:pt idx="59">
                  <c:v>16.4938640594482</c:v>
                </c:pt>
                <c:pt idx="60">
                  <c:v>16.876512527465799</c:v>
                </c:pt>
                <c:pt idx="61">
                  <c:v>18.5433540344238</c:v>
                </c:pt>
                <c:pt idx="62">
                  <c:v>18.439416885376001</c:v>
                </c:pt>
                <c:pt idx="63">
                  <c:v>20.2417106628418</c:v>
                </c:pt>
                <c:pt idx="64">
                  <c:v>20.16042137146</c:v>
                </c:pt>
                <c:pt idx="65">
                  <c:v>20.708295822143601</c:v>
                </c:pt>
                <c:pt idx="66">
                  <c:v>21.457139968872099</c:v>
                </c:pt>
                <c:pt idx="67">
                  <c:v>22.45481300354</c:v>
                </c:pt>
                <c:pt idx="68">
                  <c:v>22.054414749145501</c:v>
                </c:pt>
                <c:pt idx="69">
                  <c:v>22.3927192687988</c:v>
                </c:pt>
                <c:pt idx="70">
                  <c:v>22.807472229003899</c:v>
                </c:pt>
                <c:pt idx="71">
                  <c:v>23.335954666137699</c:v>
                </c:pt>
                <c:pt idx="72">
                  <c:v>22.6701335906982</c:v>
                </c:pt>
                <c:pt idx="73">
                  <c:v>24.649835586547901</c:v>
                </c:pt>
                <c:pt idx="74">
                  <c:v>25.154247283935501</c:v>
                </c:pt>
                <c:pt idx="75">
                  <c:v>24.624839782714801</c:v>
                </c:pt>
                <c:pt idx="76">
                  <c:v>24.5391845703125</c:v>
                </c:pt>
                <c:pt idx="77">
                  <c:v>25.873613357543899</c:v>
                </c:pt>
                <c:pt idx="78">
                  <c:v>26.724687576293899</c:v>
                </c:pt>
                <c:pt idx="79">
                  <c:v>27.4518146514893</c:v>
                </c:pt>
                <c:pt idx="80">
                  <c:v>27.05051612854</c:v>
                </c:pt>
                <c:pt idx="81">
                  <c:v>26.861707687377901</c:v>
                </c:pt>
                <c:pt idx="82">
                  <c:v>26.890266418456999</c:v>
                </c:pt>
                <c:pt idx="83">
                  <c:v>27.7595100402832</c:v>
                </c:pt>
                <c:pt idx="84">
                  <c:v>28.391992568969702</c:v>
                </c:pt>
                <c:pt idx="85">
                  <c:v>27.446546554565401</c:v>
                </c:pt>
                <c:pt idx="86">
                  <c:v>29.537956237793001</c:v>
                </c:pt>
                <c:pt idx="87">
                  <c:v>29.1196098327637</c:v>
                </c:pt>
                <c:pt idx="88">
                  <c:v>27.970535278320298</c:v>
                </c:pt>
                <c:pt idx="89">
                  <c:v>29.047908782958999</c:v>
                </c:pt>
                <c:pt idx="90">
                  <c:v>28.432275772094702</c:v>
                </c:pt>
                <c:pt idx="91">
                  <c:v>29.3111877441406</c:v>
                </c:pt>
                <c:pt idx="92">
                  <c:v>29.969446182251001</c:v>
                </c:pt>
                <c:pt idx="93">
                  <c:v>30.778486251831101</c:v>
                </c:pt>
                <c:pt idx="94">
                  <c:v>29.965978622436499</c:v>
                </c:pt>
                <c:pt idx="95">
                  <c:v>29.309520721435501</c:v>
                </c:pt>
                <c:pt idx="96">
                  <c:v>30.131454467773398</c:v>
                </c:pt>
                <c:pt idx="97">
                  <c:v>29.966609954833999</c:v>
                </c:pt>
                <c:pt idx="98">
                  <c:v>31.328212738037099</c:v>
                </c:pt>
                <c:pt idx="99">
                  <c:v>30.1469020843506</c:v>
                </c:pt>
                <c:pt idx="100">
                  <c:v>29.630126953125</c:v>
                </c:pt>
                <c:pt idx="101">
                  <c:v>31.4851970672607</c:v>
                </c:pt>
                <c:pt idx="102">
                  <c:v>29.9883918762207</c:v>
                </c:pt>
                <c:pt idx="103">
                  <c:v>30.278404235839801</c:v>
                </c:pt>
                <c:pt idx="104">
                  <c:v>31.5826320648193</c:v>
                </c:pt>
                <c:pt idx="105">
                  <c:v>30.410711288452099</c:v>
                </c:pt>
                <c:pt idx="106">
                  <c:v>29.144639968872099</c:v>
                </c:pt>
                <c:pt idx="107">
                  <c:v>30.421766281127901</c:v>
                </c:pt>
                <c:pt idx="108">
                  <c:v>30.213075637817401</c:v>
                </c:pt>
                <c:pt idx="109">
                  <c:v>30.9627799987793</c:v>
                </c:pt>
                <c:pt idx="110">
                  <c:v>30.5726623535156</c:v>
                </c:pt>
                <c:pt idx="111">
                  <c:v>29.825077056884801</c:v>
                </c:pt>
                <c:pt idx="112">
                  <c:v>29.905229568481399</c:v>
                </c:pt>
                <c:pt idx="113">
                  <c:v>29.665683746337901</c:v>
                </c:pt>
                <c:pt idx="114">
                  <c:v>28.330369949340799</c:v>
                </c:pt>
                <c:pt idx="115">
                  <c:v>28.690265655517599</c:v>
                </c:pt>
                <c:pt idx="116">
                  <c:v>28.391801834106399</c:v>
                </c:pt>
                <c:pt idx="117">
                  <c:v>29.816024780273398</c:v>
                </c:pt>
                <c:pt idx="118">
                  <c:v>27.5708923339844</c:v>
                </c:pt>
                <c:pt idx="119">
                  <c:v>28.496515274047901</c:v>
                </c:pt>
                <c:pt idx="120">
                  <c:v>28.8758869171143</c:v>
                </c:pt>
                <c:pt idx="121">
                  <c:v>28.277961730956999</c:v>
                </c:pt>
                <c:pt idx="122">
                  <c:v>27.295448303222699</c:v>
                </c:pt>
                <c:pt idx="123">
                  <c:v>27.334661483764599</c:v>
                </c:pt>
                <c:pt idx="124">
                  <c:v>27.527538299560501</c:v>
                </c:pt>
                <c:pt idx="125">
                  <c:v>26.223140716552699</c:v>
                </c:pt>
                <c:pt idx="126">
                  <c:v>27.495630264282202</c:v>
                </c:pt>
                <c:pt idx="127">
                  <c:v>26.2267150878906</c:v>
                </c:pt>
                <c:pt idx="128">
                  <c:v>25.782732009887699</c:v>
                </c:pt>
                <c:pt idx="129">
                  <c:v>26.342798233032202</c:v>
                </c:pt>
                <c:pt idx="130">
                  <c:v>25.6300144195557</c:v>
                </c:pt>
                <c:pt idx="131">
                  <c:v>24.758356094360401</c:v>
                </c:pt>
                <c:pt idx="132">
                  <c:v>25.917774200439499</c:v>
                </c:pt>
                <c:pt idx="133">
                  <c:v>24.4107151031494</c:v>
                </c:pt>
                <c:pt idx="134">
                  <c:v>23.636966705322301</c:v>
                </c:pt>
                <c:pt idx="135">
                  <c:v>23.7963352203369</c:v>
                </c:pt>
                <c:pt idx="136">
                  <c:v>23.968683242797901</c:v>
                </c:pt>
                <c:pt idx="137">
                  <c:v>23.441432952880898</c:v>
                </c:pt>
                <c:pt idx="138">
                  <c:v>22.193752288818398</c:v>
                </c:pt>
                <c:pt idx="139">
                  <c:v>22.0150852203369</c:v>
                </c:pt>
                <c:pt idx="140">
                  <c:v>21.9966850280762</c:v>
                </c:pt>
                <c:pt idx="141">
                  <c:v>22.794446945190401</c:v>
                </c:pt>
                <c:pt idx="142">
                  <c:v>22.278100967407202</c:v>
                </c:pt>
                <c:pt idx="143">
                  <c:v>20.479076385498001</c:v>
                </c:pt>
                <c:pt idx="144">
                  <c:v>21.209974288940401</c:v>
                </c:pt>
                <c:pt idx="145">
                  <c:v>20.780782699585</c:v>
                </c:pt>
                <c:pt idx="146">
                  <c:v>20.452497482299801</c:v>
                </c:pt>
                <c:pt idx="147">
                  <c:v>20.035203933715799</c:v>
                </c:pt>
                <c:pt idx="148">
                  <c:v>19.3635063171387</c:v>
                </c:pt>
                <c:pt idx="149">
                  <c:v>19.5897827148438</c:v>
                </c:pt>
                <c:pt idx="150">
                  <c:v>19.779443740844702</c:v>
                </c:pt>
                <c:pt idx="151">
                  <c:v>18.874519348144499</c:v>
                </c:pt>
                <c:pt idx="152">
                  <c:v>19.273128509521499</c:v>
                </c:pt>
                <c:pt idx="153">
                  <c:v>17.547904968261701</c:v>
                </c:pt>
                <c:pt idx="154">
                  <c:v>17.771051406860401</c:v>
                </c:pt>
                <c:pt idx="155">
                  <c:v>17.7832736968994</c:v>
                </c:pt>
                <c:pt idx="156">
                  <c:v>18.062192916870099</c:v>
                </c:pt>
                <c:pt idx="157">
                  <c:v>17.5403537750244</c:v>
                </c:pt>
                <c:pt idx="158">
                  <c:v>16.938440322876001</c:v>
                </c:pt>
                <c:pt idx="159">
                  <c:v>16.090522766113299</c:v>
                </c:pt>
                <c:pt idx="160">
                  <c:v>15.8687887191772</c:v>
                </c:pt>
                <c:pt idx="161">
                  <c:v>15.661185264587401</c:v>
                </c:pt>
                <c:pt idx="162">
                  <c:v>14.903932571411101</c:v>
                </c:pt>
                <c:pt idx="163">
                  <c:v>15.4911766052246</c:v>
                </c:pt>
                <c:pt idx="164">
                  <c:v>15.335040092468301</c:v>
                </c:pt>
                <c:pt idx="165">
                  <c:v>15.670012474060099</c:v>
                </c:pt>
                <c:pt idx="166">
                  <c:v>14.6797552108765</c:v>
                </c:pt>
                <c:pt idx="167">
                  <c:v>14.1474905014038</c:v>
                </c:pt>
                <c:pt idx="168">
                  <c:v>14.261436462402299</c:v>
                </c:pt>
                <c:pt idx="169">
                  <c:v>13.989519119262701</c:v>
                </c:pt>
                <c:pt idx="170">
                  <c:v>14.1037788391113</c:v>
                </c:pt>
                <c:pt idx="171">
                  <c:v>13.231122016906699</c:v>
                </c:pt>
                <c:pt idx="172">
                  <c:v>13.372449874877899</c:v>
                </c:pt>
                <c:pt idx="173">
                  <c:v>13.3832864761353</c:v>
                </c:pt>
                <c:pt idx="174">
                  <c:v>12.8736782073975</c:v>
                </c:pt>
                <c:pt idx="175">
                  <c:v>12.12024974823</c:v>
                </c:pt>
                <c:pt idx="176">
                  <c:v>12.7712078094482</c:v>
                </c:pt>
                <c:pt idx="177">
                  <c:v>11.486793518066399</c:v>
                </c:pt>
                <c:pt idx="178">
                  <c:v>10.890089035034199</c:v>
                </c:pt>
                <c:pt idx="179">
                  <c:v>11.977495193481399</c:v>
                </c:pt>
                <c:pt idx="180">
                  <c:v>10.8395023345947</c:v>
                </c:pt>
                <c:pt idx="181">
                  <c:v>11.1203727722168</c:v>
                </c:pt>
                <c:pt idx="182">
                  <c:v>10.7809448242187</c:v>
                </c:pt>
                <c:pt idx="183">
                  <c:v>11.0666809082031</c:v>
                </c:pt>
                <c:pt idx="184">
                  <c:v>10.327714920043899</c:v>
                </c:pt>
                <c:pt idx="185">
                  <c:v>10.230679512023899</c:v>
                </c:pt>
                <c:pt idx="186">
                  <c:v>10.071439743041999</c:v>
                </c:pt>
                <c:pt idx="187">
                  <c:v>9.8236169815063494</c:v>
                </c:pt>
                <c:pt idx="188">
                  <c:v>9.5742387771606499</c:v>
                </c:pt>
                <c:pt idx="189">
                  <c:v>9.40545749664307</c:v>
                </c:pt>
                <c:pt idx="190">
                  <c:v>9.71478176116943</c:v>
                </c:pt>
                <c:pt idx="191">
                  <c:v>9.4799175262451207</c:v>
                </c:pt>
                <c:pt idx="192">
                  <c:v>8.7307376861572301</c:v>
                </c:pt>
                <c:pt idx="193">
                  <c:v>8.7948026657104492</c:v>
                </c:pt>
                <c:pt idx="194">
                  <c:v>8.1787967681884801</c:v>
                </c:pt>
                <c:pt idx="195">
                  <c:v>8.4342555999755895</c:v>
                </c:pt>
                <c:pt idx="196">
                  <c:v>8.2310142517089808</c:v>
                </c:pt>
                <c:pt idx="197">
                  <c:v>7.7980093955993697</c:v>
                </c:pt>
                <c:pt idx="198">
                  <c:v>8.1039934158325195</c:v>
                </c:pt>
                <c:pt idx="199">
                  <c:v>7.2569284439086896</c:v>
                </c:pt>
                <c:pt idx="200">
                  <c:v>7.9480409622192401</c:v>
                </c:pt>
                <c:pt idx="201">
                  <c:v>7.8910188674926802</c:v>
                </c:pt>
                <c:pt idx="202">
                  <c:v>7.1978812217712402</c:v>
                </c:pt>
                <c:pt idx="203">
                  <c:v>7.8089632987976101</c:v>
                </c:pt>
                <c:pt idx="204">
                  <c:v>6.48319387435913</c:v>
                </c:pt>
                <c:pt idx="205">
                  <c:v>6.7651262283325204</c:v>
                </c:pt>
                <c:pt idx="206">
                  <c:v>6.4581460952758798</c:v>
                </c:pt>
                <c:pt idx="207">
                  <c:v>6.1397585868835396</c:v>
                </c:pt>
                <c:pt idx="208">
                  <c:v>6.2913222312927202</c:v>
                </c:pt>
                <c:pt idx="209">
                  <c:v>6.1085090637206996</c:v>
                </c:pt>
                <c:pt idx="210">
                  <c:v>6.3176522254943803</c:v>
                </c:pt>
                <c:pt idx="211">
                  <c:v>5.2736783027648899</c:v>
                </c:pt>
                <c:pt idx="212">
                  <c:v>5.77323293685913</c:v>
                </c:pt>
                <c:pt idx="213">
                  <c:v>5.5604982376098597</c:v>
                </c:pt>
                <c:pt idx="214">
                  <c:v>5.5115547180175799</c:v>
                </c:pt>
                <c:pt idx="215">
                  <c:v>5.1885967254638699</c:v>
                </c:pt>
                <c:pt idx="216">
                  <c:v>5.3764600753784197</c:v>
                </c:pt>
                <c:pt idx="217">
                  <c:v>5.48038673400879</c:v>
                </c:pt>
                <c:pt idx="218">
                  <c:v>5.0086684226989702</c:v>
                </c:pt>
                <c:pt idx="219">
                  <c:v>4.8918476104736301</c:v>
                </c:pt>
                <c:pt idx="220">
                  <c:v>4.9928069114685103</c:v>
                </c:pt>
                <c:pt idx="221">
                  <c:v>4.6512498855590803</c:v>
                </c:pt>
                <c:pt idx="222">
                  <c:v>4.4819898605346697</c:v>
                </c:pt>
                <c:pt idx="223">
                  <c:v>4.4492950439453098</c:v>
                </c:pt>
                <c:pt idx="224">
                  <c:v>4.3339653015136701</c:v>
                </c:pt>
                <c:pt idx="225">
                  <c:v>4.5064330101013201</c:v>
                </c:pt>
                <c:pt idx="226">
                  <c:v>4.4010190963745099</c:v>
                </c:pt>
                <c:pt idx="227">
                  <c:v>4.2407345771789497</c:v>
                </c:pt>
                <c:pt idx="228">
                  <c:v>3.7851183414459202</c:v>
                </c:pt>
                <c:pt idx="229">
                  <c:v>4.1334581375122097</c:v>
                </c:pt>
                <c:pt idx="230">
                  <c:v>3.7088651657104501</c:v>
                </c:pt>
                <c:pt idx="231">
                  <c:v>3.5298190116882302</c:v>
                </c:pt>
                <c:pt idx="232">
                  <c:v>3.71660304069519</c:v>
                </c:pt>
                <c:pt idx="233">
                  <c:v>3.5470230579376198</c:v>
                </c:pt>
                <c:pt idx="234">
                  <c:v>3.7238237857818599</c:v>
                </c:pt>
                <c:pt idx="235">
                  <c:v>3.2374866008758501</c:v>
                </c:pt>
                <c:pt idx="236">
                  <c:v>2.89887642860413</c:v>
                </c:pt>
                <c:pt idx="237">
                  <c:v>3.0996830463409402</c:v>
                </c:pt>
                <c:pt idx="238">
                  <c:v>3.25276899337769</c:v>
                </c:pt>
                <c:pt idx="239">
                  <c:v>3.1025435924529998</c:v>
                </c:pt>
                <c:pt idx="240">
                  <c:v>3.0915088653564502</c:v>
                </c:pt>
                <c:pt idx="241">
                  <c:v>3.2890291213989298</c:v>
                </c:pt>
                <c:pt idx="242">
                  <c:v>2.8734445571899401</c:v>
                </c:pt>
                <c:pt idx="243">
                  <c:v>3.02218413352966</c:v>
                </c:pt>
                <c:pt idx="244">
                  <c:v>2.6730937957763699</c:v>
                </c:pt>
                <c:pt idx="245">
                  <c:v>2.5055165290832502</c:v>
                </c:pt>
                <c:pt idx="246">
                  <c:v>2.41599440574646</c:v>
                </c:pt>
                <c:pt idx="247">
                  <c:v>2.2798779010772701</c:v>
                </c:pt>
                <c:pt idx="248">
                  <c:v>2.4225316047668501</c:v>
                </c:pt>
                <c:pt idx="249">
                  <c:v>2.4381351470947301</c:v>
                </c:pt>
                <c:pt idx="250">
                  <c:v>2.28613233566284</c:v>
                </c:pt>
                <c:pt idx="251">
                  <c:v>2.3663547039032</c:v>
                </c:pt>
                <c:pt idx="252">
                  <c:v>1.9673253297805799</c:v>
                </c:pt>
                <c:pt idx="253">
                  <c:v>2.1969683170318599</c:v>
                </c:pt>
                <c:pt idx="254">
                  <c:v>1.92811238765717</c:v>
                </c:pt>
                <c:pt idx="255">
                  <c:v>2.13327217102051</c:v>
                </c:pt>
                <c:pt idx="256">
                  <c:v>2.1400444507598899</c:v>
                </c:pt>
                <c:pt idx="257">
                  <c:v>2.0013787746429399</c:v>
                </c:pt>
                <c:pt idx="258">
                  <c:v>2.0459332466125502</c:v>
                </c:pt>
                <c:pt idx="259">
                  <c:v>2.1629581451415998</c:v>
                </c:pt>
                <c:pt idx="260">
                  <c:v>1.5575991868972801</c:v>
                </c:pt>
                <c:pt idx="261">
                  <c:v>1.52401983737946</c:v>
                </c:pt>
                <c:pt idx="262">
                  <c:v>1.6966023445129399</c:v>
                </c:pt>
                <c:pt idx="263">
                  <c:v>1.3011455535888701</c:v>
                </c:pt>
                <c:pt idx="264">
                  <c:v>1.61395215988159</c:v>
                </c:pt>
                <c:pt idx="265">
                  <c:v>1.7365634441375699</c:v>
                </c:pt>
                <c:pt idx="266">
                  <c:v>1.6270222663879399</c:v>
                </c:pt>
                <c:pt idx="267">
                  <c:v>1.3581354618072501</c:v>
                </c:pt>
                <c:pt idx="268">
                  <c:v>1.2291849851608301</c:v>
                </c:pt>
                <c:pt idx="269">
                  <c:v>1.43616902828217</c:v>
                </c:pt>
                <c:pt idx="270">
                  <c:v>1.51628458499908</c:v>
                </c:pt>
                <c:pt idx="271">
                  <c:v>1.63790714740753</c:v>
                </c:pt>
                <c:pt idx="272">
                  <c:v>1.4812114238739</c:v>
                </c:pt>
                <c:pt idx="273">
                  <c:v>1.22727942466736</c:v>
                </c:pt>
                <c:pt idx="274">
                  <c:v>1.2863733768463099</c:v>
                </c:pt>
                <c:pt idx="275">
                  <c:v>1.6590263843536399</c:v>
                </c:pt>
                <c:pt idx="276">
                  <c:v>1.24263620376587</c:v>
                </c:pt>
                <c:pt idx="277">
                  <c:v>1.1151379346847501</c:v>
                </c:pt>
                <c:pt idx="278">
                  <c:v>1.2974442243576001</c:v>
                </c:pt>
                <c:pt idx="279">
                  <c:v>1.2964283227920499</c:v>
                </c:pt>
                <c:pt idx="280">
                  <c:v>1.215172290802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7BDB-6844-B993-F0F81A2F6405}"/>
            </c:ext>
          </c:extLst>
        </c:ser>
        <c:ser>
          <c:idx val="6"/>
          <c:order val="6"/>
          <c:tx>
            <c:strRef>
              <c:f>timedependence!$H$2:$H$3</c:f>
              <c:strCache>
                <c:ptCount val="2"/>
                <c:pt idx="0">
                  <c:v>6min</c:v>
                </c:pt>
              </c:strCache>
            </c:strRef>
          </c:tx>
          <c:spPr>
            <a:ln w="19050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timedependence!$A$4:$A$284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timedependence!$H$4:$H$284</c:f>
              <c:numCache>
                <c:formatCode>General</c:formatCode>
                <c:ptCount val="281"/>
                <c:pt idx="0">
                  <c:v>15.3979797363281</c:v>
                </c:pt>
                <c:pt idx="1">
                  <c:v>14.8966312408447</c:v>
                </c:pt>
                <c:pt idx="2">
                  <c:v>13.1986694335938</c:v>
                </c:pt>
                <c:pt idx="3">
                  <c:v>11.8527011871338</c:v>
                </c:pt>
                <c:pt idx="4">
                  <c:v>10.796281814575201</c:v>
                </c:pt>
                <c:pt idx="5">
                  <c:v>9.3603010177612305</c:v>
                </c:pt>
                <c:pt idx="6">
                  <c:v>8.6240091323852504</c:v>
                </c:pt>
                <c:pt idx="7">
                  <c:v>7.0008749961853001</c:v>
                </c:pt>
                <c:pt idx="8">
                  <c:v>5.62540578842163</c:v>
                </c:pt>
                <c:pt idx="9">
                  <c:v>5.5119886398315403</c:v>
                </c:pt>
                <c:pt idx="10">
                  <c:v>4.6930088996887198</c:v>
                </c:pt>
                <c:pt idx="11">
                  <c:v>4.1626334190368697</c:v>
                </c:pt>
                <c:pt idx="12">
                  <c:v>4.10849809646606</c:v>
                </c:pt>
                <c:pt idx="13">
                  <c:v>4.0989270210266104</c:v>
                </c:pt>
                <c:pt idx="14">
                  <c:v>3.4649381637573198</c:v>
                </c:pt>
                <c:pt idx="15">
                  <c:v>3.78394722938538</c:v>
                </c:pt>
                <c:pt idx="16">
                  <c:v>3.61526250839233</c:v>
                </c:pt>
                <c:pt idx="17">
                  <c:v>3.7633826732635498</c:v>
                </c:pt>
                <c:pt idx="18">
                  <c:v>3.4821019172668501</c:v>
                </c:pt>
                <c:pt idx="19">
                  <c:v>3.64593434333801</c:v>
                </c:pt>
                <c:pt idx="20">
                  <c:v>3.5192098617553702</c:v>
                </c:pt>
                <c:pt idx="21">
                  <c:v>3.9716017246246298</c:v>
                </c:pt>
                <c:pt idx="22">
                  <c:v>4.0638079643249503</c:v>
                </c:pt>
                <c:pt idx="23">
                  <c:v>3.6795740127563499</c:v>
                </c:pt>
                <c:pt idx="24">
                  <c:v>3.7605493068695099</c:v>
                </c:pt>
                <c:pt idx="25">
                  <c:v>4.0290989875793501</c:v>
                </c:pt>
                <c:pt idx="26">
                  <c:v>3.8260645866393999</c:v>
                </c:pt>
                <c:pt idx="27">
                  <c:v>4.0052204132080096</c:v>
                </c:pt>
                <c:pt idx="28">
                  <c:v>4.6609992980956996</c:v>
                </c:pt>
                <c:pt idx="29">
                  <c:v>4.2247571945190403</c:v>
                </c:pt>
                <c:pt idx="30">
                  <c:v>5.0089693069457999</c:v>
                </c:pt>
                <c:pt idx="31">
                  <c:v>4.7900943756103498</c:v>
                </c:pt>
                <c:pt idx="32">
                  <c:v>5.1310935020446804</c:v>
                </c:pt>
                <c:pt idx="33">
                  <c:v>4.8560447692871103</c:v>
                </c:pt>
                <c:pt idx="34">
                  <c:v>5.5057878494262704</c:v>
                </c:pt>
                <c:pt idx="35">
                  <c:v>5.98281049728394</c:v>
                </c:pt>
                <c:pt idx="36">
                  <c:v>6.5255689620971697</c:v>
                </c:pt>
                <c:pt idx="37">
                  <c:v>6.6525893211364702</c:v>
                </c:pt>
                <c:pt idx="38">
                  <c:v>7.8468294143676802</c:v>
                </c:pt>
                <c:pt idx="39">
                  <c:v>8.0187244415283203</c:v>
                </c:pt>
                <c:pt idx="40">
                  <c:v>8.8551683425903303</c:v>
                </c:pt>
                <c:pt idx="41">
                  <c:v>8.4905033111572301</c:v>
                </c:pt>
                <c:pt idx="42">
                  <c:v>9.1279029846191406</c:v>
                </c:pt>
                <c:pt idx="43">
                  <c:v>9.0983552932739293</c:v>
                </c:pt>
                <c:pt idx="44">
                  <c:v>10.3699493408203</c:v>
                </c:pt>
                <c:pt idx="45">
                  <c:v>9.94830417633057</c:v>
                </c:pt>
                <c:pt idx="46">
                  <c:v>10.353477478027299</c:v>
                </c:pt>
                <c:pt idx="47">
                  <c:v>11.123471260070801</c:v>
                </c:pt>
                <c:pt idx="48">
                  <c:v>11.5196733474731</c:v>
                </c:pt>
                <c:pt idx="49">
                  <c:v>12.1811685562134</c:v>
                </c:pt>
                <c:pt idx="50">
                  <c:v>12.6227912902832</c:v>
                </c:pt>
                <c:pt idx="51">
                  <c:v>12.8506002426147</c:v>
                </c:pt>
                <c:pt idx="52">
                  <c:v>13.178667068481399</c:v>
                </c:pt>
                <c:pt idx="53">
                  <c:v>13.355557441711399</c:v>
                </c:pt>
                <c:pt idx="54">
                  <c:v>13.5112981796265</c:v>
                </c:pt>
                <c:pt idx="55">
                  <c:v>15.489707946777299</c:v>
                </c:pt>
                <c:pt idx="56">
                  <c:v>15.1487159729004</c:v>
                </c:pt>
                <c:pt idx="57">
                  <c:v>16.512454986572301</c:v>
                </c:pt>
                <c:pt idx="58">
                  <c:v>16.843303680419901</c:v>
                </c:pt>
                <c:pt idx="59">
                  <c:v>17.3246173858643</c:v>
                </c:pt>
                <c:pt idx="60">
                  <c:v>18.205553054809599</c:v>
                </c:pt>
                <c:pt idx="61">
                  <c:v>18.7340602874756</c:v>
                </c:pt>
                <c:pt idx="62">
                  <c:v>19.149620056152301</c:v>
                </c:pt>
                <c:pt idx="63">
                  <c:v>19.164350509643601</c:v>
                </c:pt>
                <c:pt idx="64">
                  <c:v>21.104984283447301</c:v>
                </c:pt>
                <c:pt idx="65">
                  <c:v>20.857793807983398</c:v>
                </c:pt>
                <c:pt idx="66">
                  <c:v>21.5123996734619</c:v>
                </c:pt>
                <c:pt idx="67">
                  <c:v>22.380369186401399</c:v>
                </c:pt>
                <c:pt idx="68">
                  <c:v>22.628812789916999</c:v>
                </c:pt>
                <c:pt idx="69">
                  <c:v>22.7287902832031</c:v>
                </c:pt>
                <c:pt idx="70">
                  <c:v>23.4385585784912</c:v>
                </c:pt>
                <c:pt idx="71">
                  <c:v>24.030065536498999</c:v>
                </c:pt>
                <c:pt idx="72">
                  <c:v>25.402959823608398</c:v>
                </c:pt>
                <c:pt idx="73">
                  <c:v>24.779869079589801</c:v>
                </c:pt>
                <c:pt idx="74">
                  <c:v>25.449384689331101</c:v>
                </c:pt>
                <c:pt idx="75">
                  <c:v>26.338953018188501</c:v>
                </c:pt>
                <c:pt idx="76">
                  <c:v>26.840908050537099</c:v>
                </c:pt>
                <c:pt idx="77">
                  <c:v>26.0691814422607</c:v>
                </c:pt>
                <c:pt idx="78">
                  <c:v>26.465578079223601</c:v>
                </c:pt>
                <c:pt idx="79">
                  <c:v>26.530475616455099</c:v>
                </c:pt>
                <c:pt idx="80">
                  <c:v>26.0994472503662</c:v>
                </c:pt>
                <c:pt idx="81">
                  <c:v>27.835802078247099</c:v>
                </c:pt>
                <c:pt idx="82">
                  <c:v>27.172508239746101</c:v>
                </c:pt>
                <c:pt idx="83">
                  <c:v>27.908025741577099</c:v>
                </c:pt>
                <c:pt idx="84">
                  <c:v>29.291915893554702</c:v>
                </c:pt>
                <c:pt idx="85">
                  <c:v>27.803339004516602</c:v>
                </c:pt>
                <c:pt idx="86">
                  <c:v>28.753711700439499</c:v>
                </c:pt>
                <c:pt idx="87">
                  <c:v>28.690793991088899</c:v>
                </c:pt>
                <c:pt idx="88">
                  <c:v>30.2292881011963</c:v>
                </c:pt>
                <c:pt idx="89">
                  <c:v>29.530004501342798</c:v>
                </c:pt>
                <c:pt idx="90">
                  <c:v>29.720819473266602</c:v>
                </c:pt>
                <c:pt idx="91">
                  <c:v>30.345909118652301</c:v>
                </c:pt>
                <c:pt idx="92">
                  <c:v>30.042089462280298</c:v>
                </c:pt>
                <c:pt idx="93">
                  <c:v>30.869310379028299</c:v>
                </c:pt>
                <c:pt idx="94">
                  <c:v>30.744665145873999</c:v>
                </c:pt>
                <c:pt idx="95">
                  <c:v>30.6349201202393</c:v>
                </c:pt>
                <c:pt idx="96">
                  <c:v>31.762622833251999</c:v>
                </c:pt>
                <c:pt idx="97">
                  <c:v>30.778253555297798</c:v>
                </c:pt>
                <c:pt idx="98">
                  <c:v>31.5662441253662</c:v>
                </c:pt>
                <c:pt idx="99">
                  <c:v>30.563697814941399</c:v>
                </c:pt>
                <c:pt idx="100">
                  <c:v>30.4492588043213</c:v>
                </c:pt>
                <c:pt idx="101">
                  <c:v>31.1996173858643</c:v>
                </c:pt>
                <c:pt idx="102">
                  <c:v>32.037525177002003</c:v>
                </c:pt>
                <c:pt idx="103">
                  <c:v>30.6879272460937</c:v>
                </c:pt>
                <c:pt idx="104">
                  <c:v>32.378185272216797</c:v>
                </c:pt>
                <c:pt idx="105">
                  <c:v>30.069728851318398</c:v>
                </c:pt>
                <c:pt idx="106">
                  <c:v>31.314470291137699</c:v>
                </c:pt>
                <c:pt idx="107">
                  <c:v>32.174705505371101</c:v>
                </c:pt>
                <c:pt idx="108">
                  <c:v>30.482202529907202</c:v>
                </c:pt>
                <c:pt idx="109">
                  <c:v>32.451896667480497</c:v>
                </c:pt>
                <c:pt idx="110">
                  <c:v>31.0328044891357</c:v>
                </c:pt>
                <c:pt idx="111">
                  <c:v>31.537693023681602</c:v>
                </c:pt>
                <c:pt idx="112">
                  <c:v>30.7446899414063</c:v>
                </c:pt>
                <c:pt idx="113">
                  <c:v>30.309625625610298</c:v>
                </c:pt>
                <c:pt idx="114">
                  <c:v>29.9618015289307</c:v>
                </c:pt>
                <c:pt idx="115">
                  <c:v>30.264106750488299</c:v>
                </c:pt>
                <c:pt idx="116">
                  <c:v>29.4229946136475</c:v>
                </c:pt>
                <c:pt idx="117">
                  <c:v>29.123001098632798</c:v>
                </c:pt>
                <c:pt idx="118">
                  <c:v>29.317188262939499</c:v>
                </c:pt>
                <c:pt idx="119">
                  <c:v>28.5102653503418</c:v>
                </c:pt>
                <c:pt idx="120">
                  <c:v>27.940038681030298</c:v>
                </c:pt>
                <c:pt idx="121">
                  <c:v>30.580095291137699</c:v>
                </c:pt>
                <c:pt idx="122">
                  <c:v>29.400140762329102</c:v>
                </c:pt>
                <c:pt idx="123">
                  <c:v>29.5839233398438</c:v>
                </c:pt>
                <c:pt idx="124">
                  <c:v>28.8371276855469</c:v>
                </c:pt>
                <c:pt idx="125">
                  <c:v>27.034730911254901</c:v>
                </c:pt>
                <c:pt idx="126">
                  <c:v>26.9517936706543</c:v>
                </c:pt>
                <c:pt idx="127">
                  <c:v>27.756679534912099</c:v>
                </c:pt>
                <c:pt idx="128">
                  <c:v>27.626237869262699</c:v>
                </c:pt>
                <c:pt idx="129">
                  <c:v>27.225902557373001</c:v>
                </c:pt>
                <c:pt idx="130">
                  <c:v>26.340843200683601</c:v>
                </c:pt>
                <c:pt idx="131">
                  <c:v>26.4746608734131</c:v>
                </c:pt>
                <c:pt idx="132">
                  <c:v>25.083206176757798</c:v>
                </c:pt>
                <c:pt idx="133">
                  <c:v>25.523918151855501</c:v>
                </c:pt>
                <c:pt idx="134">
                  <c:v>25.553739547729499</c:v>
                </c:pt>
                <c:pt idx="135">
                  <c:v>25.5482692718506</c:v>
                </c:pt>
                <c:pt idx="136">
                  <c:v>24.194911956787099</c:v>
                </c:pt>
                <c:pt idx="137">
                  <c:v>24.047521591186499</c:v>
                </c:pt>
                <c:pt idx="138">
                  <c:v>24.0029201507568</c:v>
                </c:pt>
                <c:pt idx="139">
                  <c:v>23.241722106933601</c:v>
                </c:pt>
                <c:pt idx="140">
                  <c:v>22.844285964965799</c:v>
                </c:pt>
                <c:pt idx="141">
                  <c:v>23.157808303833001</c:v>
                </c:pt>
                <c:pt idx="142">
                  <c:v>23.035455703735401</c:v>
                </c:pt>
                <c:pt idx="143">
                  <c:v>21.875329971313501</c:v>
                </c:pt>
                <c:pt idx="144">
                  <c:v>21.204809188842798</c:v>
                </c:pt>
                <c:pt idx="145">
                  <c:v>22.267982482910199</c:v>
                </c:pt>
                <c:pt idx="146">
                  <c:v>20.629339218139599</c:v>
                </c:pt>
                <c:pt idx="147">
                  <c:v>20.837295532226602</c:v>
                </c:pt>
                <c:pt idx="148">
                  <c:v>21.066001892089801</c:v>
                </c:pt>
                <c:pt idx="149">
                  <c:v>21.164020538330099</c:v>
                </c:pt>
                <c:pt idx="150">
                  <c:v>20.506090164184599</c:v>
                </c:pt>
                <c:pt idx="151">
                  <c:v>19.624483108520501</c:v>
                </c:pt>
                <c:pt idx="152">
                  <c:v>19.346544265747099</c:v>
                </c:pt>
                <c:pt idx="153">
                  <c:v>18.734764099121101</c:v>
                </c:pt>
                <c:pt idx="154">
                  <c:v>18.554710388183601</c:v>
                </c:pt>
                <c:pt idx="155">
                  <c:v>18.512750625610401</c:v>
                </c:pt>
                <c:pt idx="156">
                  <c:v>16.886318206787099</c:v>
                </c:pt>
                <c:pt idx="157">
                  <c:v>17.7033386230469</c:v>
                </c:pt>
                <c:pt idx="158">
                  <c:v>18.282173156738299</c:v>
                </c:pt>
                <c:pt idx="159">
                  <c:v>17.390356063842798</c:v>
                </c:pt>
                <c:pt idx="160">
                  <c:v>16.865840911865199</c:v>
                </c:pt>
                <c:pt idx="161">
                  <c:v>17.326732635498001</c:v>
                </c:pt>
                <c:pt idx="162">
                  <c:v>16.494012832641602</c:v>
                </c:pt>
                <c:pt idx="163">
                  <c:v>15.419462203979499</c:v>
                </c:pt>
                <c:pt idx="164">
                  <c:v>15.2937164306641</c:v>
                </c:pt>
                <c:pt idx="165">
                  <c:v>15.173731803894</c:v>
                </c:pt>
                <c:pt idx="166">
                  <c:v>15.7833604812622</c:v>
                </c:pt>
                <c:pt idx="167">
                  <c:v>14.1828918457031</c:v>
                </c:pt>
                <c:pt idx="168">
                  <c:v>15.1298828125</c:v>
                </c:pt>
                <c:pt idx="169">
                  <c:v>14.5393180847168</c:v>
                </c:pt>
                <c:pt idx="170">
                  <c:v>14.124423027038601</c:v>
                </c:pt>
                <c:pt idx="171">
                  <c:v>14.325766563415501</c:v>
                </c:pt>
                <c:pt idx="172">
                  <c:v>13.8451070785522</c:v>
                </c:pt>
                <c:pt idx="173">
                  <c:v>13.5950727462769</c:v>
                </c:pt>
                <c:pt idx="174">
                  <c:v>12.606037139892599</c:v>
                </c:pt>
                <c:pt idx="175">
                  <c:v>13.421217918396</c:v>
                </c:pt>
                <c:pt idx="176">
                  <c:v>12.4425210952759</c:v>
                </c:pt>
                <c:pt idx="177">
                  <c:v>13.3490200042725</c:v>
                </c:pt>
                <c:pt idx="178">
                  <c:v>12.3232069015503</c:v>
                </c:pt>
                <c:pt idx="179">
                  <c:v>12.5383243560791</c:v>
                </c:pt>
                <c:pt idx="180">
                  <c:v>11.7540683746338</c:v>
                </c:pt>
                <c:pt idx="181">
                  <c:v>11.338453292846699</c:v>
                </c:pt>
                <c:pt idx="182">
                  <c:v>11.2643785476685</c:v>
                </c:pt>
                <c:pt idx="183">
                  <c:v>11.3780822753906</c:v>
                </c:pt>
                <c:pt idx="184">
                  <c:v>11.060345649719199</c:v>
                </c:pt>
                <c:pt idx="185">
                  <c:v>10.388465881347701</c:v>
                </c:pt>
                <c:pt idx="186">
                  <c:v>9.9485731124877894</c:v>
                </c:pt>
                <c:pt idx="187">
                  <c:v>10.4244232177734</c:v>
                </c:pt>
                <c:pt idx="188">
                  <c:v>9.3450164794921893</c:v>
                </c:pt>
                <c:pt idx="189">
                  <c:v>9.89764499664307</c:v>
                </c:pt>
                <c:pt idx="190">
                  <c:v>10.0361547470093</c:v>
                </c:pt>
                <c:pt idx="191">
                  <c:v>9.1844396591186506</c:v>
                </c:pt>
                <c:pt idx="192">
                  <c:v>8.6769723892211896</c:v>
                </c:pt>
                <c:pt idx="193">
                  <c:v>8.9386301040649396</c:v>
                </c:pt>
                <c:pt idx="194">
                  <c:v>9.1415977478027308</c:v>
                </c:pt>
                <c:pt idx="195">
                  <c:v>8.6837625503540004</c:v>
                </c:pt>
                <c:pt idx="196">
                  <c:v>8.5021514892578107</c:v>
                </c:pt>
                <c:pt idx="197">
                  <c:v>8.9236803054809606</c:v>
                </c:pt>
                <c:pt idx="198">
                  <c:v>8.6023397445678693</c:v>
                </c:pt>
                <c:pt idx="199">
                  <c:v>8.05523586273193</c:v>
                </c:pt>
                <c:pt idx="200">
                  <c:v>7.49967384338379</c:v>
                </c:pt>
                <c:pt idx="201">
                  <c:v>7.2377734184265101</c:v>
                </c:pt>
                <c:pt idx="202">
                  <c:v>7.0540676116943404</c:v>
                </c:pt>
                <c:pt idx="203">
                  <c:v>7.6904048919677699</c:v>
                </c:pt>
                <c:pt idx="204">
                  <c:v>7.1443109512329102</c:v>
                </c:pt>
                <c:pt idx="205">
                  <c:v>6.6716885566711399</c:v>
                </c:pt>
                <c:pt idx="206">
                  <c:v>6.8534164428710902</c:v>
                </c:pt>
                <c:pt idx="207">
                  <c:v>6.7641282081604004</c:v>
                </c:pt>
                <c:pt idx="208">
                  <c:v>6.2130980491638201</c:v>
                </c:pt>
                <c:pt idx="209">
                  <c:v>6.6076354980468697</c:v>
                </c:pt>
                <c:pt idx="210">
                  <c:v>6.3913378715515101</c:v>
                </c:pt>
                <c:pt idx="211">
                  <c:v>6.17081499099731</c:v>
                </c:pt>
                <c:pt idx="212">
                  <c:v>6.1071434020996103</c:v>
                </c:pt>
                <c:pt idx="213">
                  <c:v>6.1643834114074698</c:v>
                </c:pt>
                <c:pt idx="214">
                  <c:v>5.8518824577331499</c:v>
                </c:pt>
                <c:pt idx="215">
                  <c:v>5.6491012573242196</c:v>
                </c:pt>
                <c:pt idx="216">
                  <c:v>5.1895017623901403</c:v>
                </c:pt>
                <c:pt idx="217">
                  <c:v>4.6855435371398899</c:v>
                </c:pt>
                <c:pt idx="218">
                  <c:v>5.2561511993408203</c:v>
                </c:pt>
                <c:pt idx="219">
                  <c:v>4.8409252166748002</c:v>
                </c:pt>
                <c:pt idx="220">
                  <c:v>4.8519716262817401</c:v>
                </c:pt>
                <c:pt idx="221">
                  <c:v>4.615234375</c:v>
                </c:pt>
                <c:pt idx="222">
                  <c:v>4.5536918640136701</c:v>
                </c:pt>
                <c:pt idx="223">
                  <c:v>4.6868176460266104</c:v>
                </c:pt>
                <c:pt idx="224">
                  <c:v>4.7461824417114302</c:v>
                </c:pt>
                <c:pt idx="225">
                  <c:v>4.3650794029235804</c:v>
                </c:pt>
                <c:pt idx="226">
                  <c:v>4.2967381477356001</c:v>
                </c:pt>
                <c:pt idx="227">
                  <c:v>4.1639032363891602</c:v>
                </c:pt>
                <c:pt idx="228">
                  <c:v>4.2262382507324201</c:v>
                </c:pt>
                <c:pt idx="229">
                  <c:v>4.1032400131225604</c:v>
                </c:pt>
                <c:pt idx="230">
                  <c:v>3.4078516960143999</c:v>
                </c:pt>
                <c:pt idx="231">
                  <c:v>3.4779911041259801</c:v>
                </c:pt>
                <c:pt idx="232">
                  <c:v>3.6953308582305899</c:v>
                </c:pt>
                <c:pt idx="233">
                  <c:v>3.3976564407348602</c:v>
                </c:pt>
                <c:pt idx="234">
                  <c:v>3.6530857086181601</c:v>
                </c:pt>
                <c:pt idx="235">
                  <c:v>3.3698787689209002</c:v>
                </c:pt>
                <c:pt idx="236">
                  <c:v>3.2324290275573699</c:v>
                </c:pt>
                <c:pt idx="237">
                  <c:v>2.9051578044891402</c:v>
                </c:pt>
                <c:pt idx="238">
                  <c:v>2.6782500743865998</c:v>
                </c:pt>
                <c:pt idx="239">
                  <c:v>3.2916123867034899</c:v>
                </c:pt>
                <c:pt idx="240">
                  <c:v>3.06049656867981</c:v>
                </c:pt>
                <c:pt idx="241">
                  <c:v>2.7966516017913801</c:v>
                </c:pt>
                <c:pt idx="242">
                  <c:v>2.8742134571075399</c:v>
                </c:pt>
                <c:pt idx="243">
                  <c:v>3.0373289585113499</c:v>
                </c:pt>
                <c:pt idx="244">
                  <c:v>2.9301345348358199</c:v>
                </c:pt>
                <c:pt idx="245">
                  <c:v>2.7058277130127002</c:v>
                </c:pt>
                <c:pt idx="246">
                  <c:v>2.5542519092559801</c:v>
                </c:pt>
                <c:pt idx="247">
                  <c:v>2.6018099784851101</c:v>
                </c:pt>
                <c:pt idx="248">
                  <c:v>2.5667238235473602</c:v>
                </c:pt>
                <c:pt idx="249">
                  <c:v>2.54795598983765</c:v>
                </c:pt>
                <c:pt idx="250">
                  <c:v>2.3738873004913299</c:v>
                </c:pt>
                <c:pt idx="251">
                  <c:v>2.3703355789184601</c:v>
                </c:pt>
                <c:pt idx="252">
                  <c:v>2.6183087825775102</c:v>
                </c:pt>
                <c:pt idx="253">
                  <c:v>2.0157520771026598</c:v>
                </c:pt>
                <c:pt idx="254">
                  <c:v>1.8383924961090099</c:v>
                </c:pt>
                <c:pt idx="255">
                  <c:v>2.0219683647155802</c:v>
                </c:pt>
                <c:pt idx="256">
                  <c:v>2.17607569694519</c:v>
                </c:pt>
                <c:pt idx="257">
                  <c:v>2.0294384956359899</c:v>
                </c:pt>
                <c:pt idx="258">
                  <c:v>2.0746414661407502</c:v>
                </c:pt>
                <c:pt idx="259">
                  <c:v>2.0997855663299601</c:v>
                </c:pt>
                <c:pt idx="260">
                  <c:v>1.93988537788391</c:v>
                </c:pt>
                <c:pt idx="261">
                  <c:v>2.0729777812957799</c:v>
                </c:pt>
                <c:pt idx="262">
                  <c:v>1.45799171924591</c:v>
                </c:pt>
                <c:pt idx="263">
                  <c:v>1.8152152299880999</c:v>
                </c:pt>
                <c:pt idx="264">
                  <c:v>1.9070428609848</c:v>
                </c:pt>
                <c:pt idx="265">
                  <c:v>1.7646512985229501</c:v>
                </c:pt>
                <c:pt idx="266">
                  <c:v>1.70056140422821</c:v>
                </c:pt>
                <c:pt idx="267">
                  <c:v>1.6842679977417001</c:v>
                </c:pt>
                <c:pt idx="268">
                  <c:v>1.28232526779175</c:v>
                </c:pt>
                <c:pt idx="269">
                  <c:v>1.52462601661682</c:v>
                </c:pt>
                <c:pt idx="270">
                  <c:v>1.36876916885376</c:v>
                </c:pt>
                <c:pt idx="271">
                  <c:v>1.4521616697311399</c:v>
                </c:pt>
                <c:pt idx="272">
                  <c:v>1.1989594697952299</c:v>
                </c:pt>
                <c:pt idx="273">
                  <c:v>1.39671099185944</c:v>
                </c:pt>
                <c:pt idx="274">
                  <c:v>1.6783156394958501</c:v>
                </c:pt>
                <c:pt idx="275">
                  <c:v>1.0696671009063701</c:v>
                </c:pt>
                <c:pt idx="276">
                  <c:v>1.4246977567672701</c:v>
                </c:pt>
                <c:pt idx="277">
                  <c:v>1.07146179676056</c:v>
                </c:pt>
                <c:pt idx="278">
                  <c:v>1.1720876693725599</c:v>
                </c:pt>
                <c:pt idx="279">
                  <c:v>1.0345491170883201</c:v>
                </c:pt>
                <c:pt idx="280">
                  <c:v>1.44110119342804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7BDB-6844-B993-F0F81A2F6405}"/>
            </c:ext>
          </c:extLst>
        </c:ser>
        <c:ser>
          <c:idx val="7"/>
          <c:order val="7"/>
          <c:tx>
            <c:strRef>
              <c:f>timedependence!$I$2:$I$3</c:f>
              <c:strCache>
                <c:ptCount val="2"/>
                <c:pt idx="0">
                  <c:v>7min</c:v>
                </c:pt>
              </c:strCache>
            </c:strRef>
          </c:tx>
          <c:spPr>
            <a:ln w="19050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timedependence!$A$4:$A$284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timedependence!$I$4:$I$284</c:f>
              <c:numCache>
                <c:formatCode>General</c:formatCode>
                <c:ptCount val="281"/>
                <c:pt idx="0">
                  <c:v>15.3347520828247</c:v>
                </c:pt>
                <c:pt idx="1">
                  <c:v>14.5373888015747</c:v>
                </c:pt>
                <c:pt idx="2">
                  <c:v>13.0380697250366</c:v>
                </c:pt>
                <c:pt idx="3">
                  <c:v>12.010494232177701</c:v>
                </c:pt>
                <c:pt idx="4">
                  <c:v>11.150657653808601</c:v>
                </c:pt>
                <c:pt idx="5">
                  <c:v>9.1489219665527308</c:v>
                </c:pt>
                <c:pt idx="6">
                  <c:v>7.87841796875</c:v>
                </c:pt>
                <c:pt idx="7">
                  <c:v>6.9434537887573198</c:v>
                </c:pt>
                <c:pt idx="8">
                  <c:v>5.6739988327026403</c:v>
                </c:pt>
                <c:pt idx="9">
                  <c:v>5.28983354568481</c:v>
                </c:pt>
                <c:pt idx="10">
                  <c:v>4.8081545829772896</c:v>
                </c:pt>
                <c:pt idx="11">
                  <c:v>4.5729823112487802</c:v>
                </c:pt>
                <c:pt idx="12">
                  <c:v>4.1658735275268599</c:v>
                </c:pt>
                <c:pt idx="13">
                  <c:v>4.0764689445495597</c:v>
                </c:pt>
                <c:pt idx="14">
                  <c:v>3.3793640136718799</c:v>
                </c:pt>
                <c:pt idx="15">
                  <c:v>3.8440976142883301</c:v>
                </c:pt>
                <c:pt idx="16">
                  <c:v>3.3181359767913801</c:v>
                </c:pt>
                <c:pt idx="17">
                  <c:v>3.5253779888153098</c:v>
                </c:pt>
                <c:pt idx="18">
                  <c:v>3.5879971981048602</c:v>
                </c:pt>
                <c:pt idx="19">
                  <c:v>3.51675152778625</c:v>
                </c:pt>
                <c:pt idx="20">
                  <c:v>3.3416121006011998</c:v>
                </c:pt>
                <c:pt idx="21">
                  <c:v>3.6358349323272701</c:v>
                </c:pt>
                <c:pt idx="22">
                  <c:v>3.6508386135101301</c:v>
                </c:pt>
                <c:pt idx="23">
                  <c:v>3.0341744422912602</c:v>
                </c:pt>
                <c:pt idx="24">
                  <c:v>3.8964252471923801</c:v>
                </c:pt>
                <c:pt idx="25">
                  <c:v>3.6965568065643302</c:v>
                </c:pt>
                <c:pt idx="26">
                  <c:v>3.8619861602783199</c:v>
                </c:pt>
                <c:pt idx="27">
                  <c:v>4.3220148086547896</c:v>
                </c:pt>
                <c:pt idx="28">
                  <c:v>4.0425710678100604</c:v>
                </c:pt>
                <c:pt idx="29">
                  <c:v>4.1670379638671902</c:v>
                </c:pt>
                <c:pt idx="30">
                  <c:v>4.8202757835388201</c:v>
                </c:pt>
                <c:pt idx="31">
                  <c:v>5.1760306358337402</c:v>
                </c:pt>
                <c:pt idx="32">
                  <c:v>5.0324769020080602</c:v>
                </c:pt>
                <c:pt idx="33">
                  <c:v>5.2133245468139604</c:v>
                </c:pt>
                <c:pt idx="34">
                  <c:v>5.829345703125</c:v>
                </c:pt>
                <c:pt idx="35">
                  <c:v>6.1368927955627397</c:v>
                </c:pt>
                <c:pt idx="36">
                  <c:v>6.5890927314758301</c:v>
                </c:pt>
                <c:pt idx="37">
                  <c:v>6.9493856430053702</c:v>
                </c:pt>
                <c:pt idx="38">
                  <c:v>7.3497619628906303</c:v>
                </c:pt>
                <c:pt idx="39">
                  <c:v>8.0857381820678693</c:v>
                </c:pt>
                <c:pt idx="40">
                  <c:v>8.5159702301025408</c:v>
                </c:pt>
                <c:pt idx="41">
                  <c:v>8.8195390701293892</c:v>
                </c:pt>
                <c:pt idx="42">
                  <c:v>10.1420812606812</c:v>
                </c:pt>
                <c:pt idx="43">
                  <c:v>9.7905445098877006</c:v>
                </c:pt>
                <c:pt idx="44">
                  <c:v>10.2595319747925</c:v>
                </c:pt>
                <c:pt idx="45">
                  <c:v>9.9130039215087908</c:v>
                </c:pt>
                <c:pt idx="46">
                  <c:v>9.8133239746093697</c:v>
                </c:pt>
                <c:pt idx="47">
                  <c:v>11.3211765289307</c:v>
                </c:pt>
                <c:pt idx="48">
                  <c:v>11.369810104370099</c:v>
                </c:pt>
                <c:pt idx="49">
                  <c:v>12.477404594421399</c:v>
                </c:pt>
                <c:pt idx="50">
                  <c:v>12.479794502258301</c:v>
                </c:pt>
                <c:pt idx="51">
                  <c:v>13.392337799072299</c:v>
                </c:pt>
                <c:pt idx="52">
                  <c:v>13.110426902771</c:v>
                </c:pt>
                <c:pt idx="53">
                  <c:v>14.6734619140625</c:v>
                </c:pt>
                <c:pt idx="54">
                  <c:v>14.225736618041999</c:v>
                </c:pt>
                <c:pt idx="55">
                  <c:v>15.1569261550903</c:v>
                </c:pt>
                <c:pt idx="56">
                  <c:v>14.971494674682599</c:v>
                </c:pt>
                <c:pt idx="57">
                  <c:v>15.0576086044312</c:v>
                </c:pt>
                <c:pt idx="58">
                  <c:v>16.846094131469702</c:v>
                </c:pt>
                <c:pt idx="59">
                  <c:v>17.261388778686499</c:v>
                </c:pt>
                <c:pt idx="60">
                  <c:v>19.212907791137699</c:v>
                </c:pt>
                <c:pt idx="61">
                  <c:v>18.823270797729499</c:v>
                </c:pt>
                <c:pt idx="62">
                  <c:v>19.2894382476807</c:v>
                </c:pt>
                <c:pt idx="63">
                  <c:v>20.312141418456999</c:v>
                </c:pt>
                <c:pt idx="64">
                  <c:v>20.912858963012699</c:v>
                </c:pt>
                <c:pt idx="65">
                  <c:v>21.1665935516357</c:v>
                </c:pt>
                <c:pt idx="66">
                  <c:v>22.1698513031006</c:v>
                </c:pt>
                <c:pt idx="67">
                  <c:v>22.6473712921143</c:v>
                </c:pt>
                <c:pt idx="68">
                  <c:v>23.208858489990199</c:v>
                </c:pt>
                <c:pt idx="69">
                  <c:v>23.457901000976602</c:v>
                </c:pt>
                <c:pt idx="70">
                  <c:v>23.039966583251999</c:v>
                </c:pt>
                <c:pt idx="71">
                  <c:v>24.889518737793001</c:v>
                </c:pt>
                <c:pt idx="72">
                  <c:v>25.252872467041001</c:v>
                </c:pt>
                <c:pt idx="73">
                  <c:v>25.367061614990199</c:v>
                </c:pt>
                <c:pt idx="74">
                  <c:v>26.421882629394499</c:v>
                </c:pt>
                <c:pt idx="75">
                  <c:v>26.758989334106399</c:v>
                </c:pt>
                <c:pt idx="76">
                  <c:v>27.107917785644499</c:v>
                </c:pt>
                <c:pt idx="77">
                  <c:v>27.1508083343506</c:v>
                </c:pt>
                <c:pt idx="78">
                  <c:v>27.6154975891113</c:v>
                </c:pt>
                <c:pt idx="79">
                  <c:v>28.004991531372099</c:v>
                </c:pt>
                <c:pt idx="80">
                  <c:v>27.7733459472656</c:v>
                </c:pt>
                <c:pt idx="81">
                  <c:v>28.6130771636963</c:v>
                </c:pt>
                <c:pt idx="82">
                  <c:v>27.940162658691399</c:v>
                </c:pt>
                <c:pt idx="83">
                  <c:v>29.305219650268601</c:v>
                </c:pt>
                <c:pt idx="84">
                  <c:v>30.092700958251999</c:v>
                </c:pt>
                <c:pt idx="85">
                  <c:v>30.144903182983398</c:v>
                </c:pt>
                <c:pt idx="86">
                  <c:v>29.464109420776399</c:v>
                </c:pt>
                <c:pt idx="87">
                  <c:v>30.560930252075199</c:v>
                </c:pt>
                <c:pt idx="88">
                  <c:v>32.215530395507798</c:v>
                </c:pt>
                <c:pt idx="89">
                  <c:v>30.9447021484375</c:v>
                </c:pt>
                <c:pt idx="90">
                  <c:v>30.598709106445298</c:v>
                </c:pt>
                <c:pt idx="91">
                  <c:v>32.412620544433601</c:v>
                </c:pt>
                <c:pt idx="92">
                  <c:v>30.7727661132812</c:v>
                </c:pt>
                <c:pt idx="93">
                  <c:v>31.4534797668457</c:v>
                </c:pt>
                <c:pt idx="94">
                  <c:v>31.337764739990199</c:v>
                </c:pt>
                <c:pt idx="95">
                  <c:v>30.978300094604499</c:v>
                </c:pt>
                <c:pt idx="96">
                  <c:v>32.205860137939503</c:v>
                </c:pt>
                <c:pt idx="97">
                  <c:v>31.4271450042725</c:v>
                </c:pt>
                <c:pt idx="98">
                  <c:v>31.7945442199707</c:v>
                </c:pt>
                <c:pt idx="99">
                  <c:v>32.443145751953097</c:v>
                </c:pt>
                <c:pt idx="100">
                  <c:v>31.410608291626001</c:v>
                </c:pt>
                <c:pt idx="101">
                  <c:v>32.570804595947301</c:v>
                </c:pt>
                <c:pt idx="102">
                  <c:v>31.583457946777301</c:v>
                </c:pt>
                <c:pt idx="103">
                  <c:v>32.418033599853501</c:v>
                </c:pt>
                <c:pt idx="104">
                  <c:v>33.3078002929687</c:v>
                </c:pt>
                <c:pt idx="105">
                  <c:v>32.167465209960902</c:v>
                </c:pt>
                <c:pt idx="106">
                  <c:v>31.5197563171387</c:v>
                </c:pt>
                <c:pt idx="107">
                  <c:v>31.707096099853501</c:v>
                </c:pt>
                <c:pt idx="108">
                  <c:v>31.914222717285199</c:v>
                </c:pt>
                <c:pt idx="109">
                  <c:v>32.1704292297363</c:v>
                </c:pt>
                <c:pt idx="110">
                  <c:v>32.521087646484403</c:v>
                </c:pt>
                <c:pt idx="111">
                  <c:v>31.9718532562256</c:v>
                </c:pt>
                <c:pt idx="112">
                  <c:v>31.6733493804932</c:v>
                </c:pt>
                <c:pt idx="113">
                  <c:v>31.6451416015625</c:v>
                </c:pt>
                <c:pt idx="114">
                  <c:v>31.4560241699219</c:v>
                </c:pt>
                <c:pt idx="115">
                  <c:v>30.512193679809599</c:v>
                </c:pt>
                <c:pt idx="116">
                  <c:v>30.5679721832275</c:v>
                </c:pt>
                <c:pt idx="117">
                  <c:v>30.865888595581101</c:v>
                </c:pt>
                <c:pt idx="118">
                  <c:v>30.585739135742202</c:v>
                </c:pt>
                <c:pt idx="119">
                  <c:v>30.667362213134801</c:v>
                </c:pt>
                <c:pt idx="120">
                  <c:v>30.9801921844482</c:v>
                </c:pt>
                <c:pt idx="121">
                  <c:v>29.679370880126999</c:v>
                </c:pt>
                <c:pt idx="122">
                  <c:v>30.145143508911101</c:v>
                </c:pt>
                <c:pt idx="123">
                  <c:v>29.732772827148398</c:v>
                </c:pt>
                <c:pt idx="124">
                  <c:v>28.685573577880898</c:v>
                </c:pt>
                <c:pt idx="125">
                  <c:v>29.219362258911101</c:v>
                </c:pt>
                <c:pt idx="126">
                  <c:v>29.7351779937744</c:v>
                </c:pt>
                <c:pt idx="127">
                  <c:v>28.240421295166001</c:v>
                </c:pt>
                <c:pt idx="128">
                  <c:v>27.710975646972699</c:v>
                </c:pt>
                <c:pt idx="129">
                  <c:v>27.1283283233643</c:v>
                </c:pt>
                <c:pt idx="130">
                  <c:v>27.297412872314499</c:v>
                </c:pt>
                <c:pt idx="131">
                  <c:v>26.937627792358398</c:v>
                </c:pt>
                <c:pt idx="132">
                  <c:v>26.279239654541001</c:v>
                </c:pt>
                <c:pt idx="133">
                  <c:v>26.485530853271499</c:v>
                </c:pt>
                <c:pt idx="134">
                  <c:v>25.601331710815401</c:v>
                </c:pt>
                <c:pt idx="135">
                  <c:v>25.791875839233398</c:v>
                </c:pt>
                <c:pt idx="136">
                  <c:v>24.810447692871101</c:v>
                </c:pt>
                <c:pt idx="137">
                  <c:v>25.0750942230225</c:v>
                </c:pt>
                <c:pt idx="138">
                  <c:v>25.028114318847699</c:v>
                </c:pt>
                <c:pt idx="139">
                  <c:v>24.689050674438501</c:v>
                </c:pt>
                <c:pt idx="140">
                  <c:v>24.2913303375244</c:v>
                </c:pt>
                <c:pt idx="141">
                  <c:v>22.745914459228501</c:v>
                </c:pt>
                <c:pt idx="142">
                  <c:v>23.304618835449201</c:v>
                </c:pt>
                <c:pt idx="143">
                  <c:v>22.6194972991943</c:v>
                </c:pt>
                <c:pt idx="144">
                  <c:v>22.6330242156982</c:v>
                </c:pt>
                <c:pt idx="145">
                  <c:v>21.0307502746582</c:v>
                </c:pt>
                <c:pt idx="146">
                  <c:v>21.552089691162099</c:v>
                </c:pt>
                <c:pt idx="147">
                  <c:v>20.924573898315401</c:v>
                </c:pt>
                <c:pt idx="148">
                  <c:v>21.645978927612301</c:v>
                </c:pt>
                <c:pt idx="149">
                  <c:v>20.5678520202637</c:v>
                </c:pt>
                <c:pt idx="150">
                  <c:v>20.243566513061499</c:v>
                </c:pt>
                <c:pt idx="151">
                  <c:v>20.817811965942401</c:v>
                </c:pt>
                <c:pt idx="152">
                  <c:v>20.633895874023398</c:v>
                </c:pt>
                <c:pt idx="153">
                  <c:v>20.112794876098601</c:v>
                </c:pt>
                <c:pt idx="154">
                  <c:v>20.120298385620099</c:v>
                </c:pt>
                <c:pt idx="155">
                  <c:v>18.924884796142599</c:v>
                </c:pt>
                <c:pt idx="156">
                  <c:v>19.4396057128906</c:v>
                </c:pt>
                <c:pt idx="157">
                  <c:v>18.2818794250488</c:v>
                </c:pt>
                <c:pt idx="158">
                  <c:v>17.320529937744102</c:v>
                </c:pt>
                <c:pt idx="159">
                  <c:v>17.640506744384801</c:v>
                </c:pt>
                <c:pt idx="160">
                  <c:v>17.555721282958999</c:v>
                </c:pt>
                <c:pt idx="161">
                  <c:v>16.722333908081101</c:v>
                </c:pt>
                <c:pt idx="162">
                  <c:v>16.6714572906494</c:v>
                </c:pt>
                <c:pt idx="163">
                  <c:v>16.826225280761701</c:v>
                </c:pt>
                <c:pt idx="164">
                  <c:v>16.393095016479499</c:v>
                </c:pt>
                <c:pt idx="165">
                  <c:v>15.028394699096699</c:v>
                </c:pt>
                <c:pt idx="166">
                  <c:v>16.3945503234863</c:v>
                </c:pt>
                <c:pt idx="167">
                  <c:v>15.811074256896999</c:v>
                </c:pt>
                <c:pt idx="168">
                  <c:v>14.916541099548301</c:v>
                </c:pt>
                <c:pt idx="169">
                  <c:v>15.361077308654799</c:v>
                </c:pt>
                <c:pt idx="170">
                  <c:v>15.0820112228394</c:v>
                </c:pt>
                <c:pt idx="171">
                  <c:v>15.357069015502899</c:v>
                </c:pt>
                <c:pt idx="172">
                  <c:v>13.7154273986816</c:v>
                </c:pt>
                <c:pt idx="173">
                  <c:v>13.160829544067401</c:v>
                </c:pt>
                <c:pt idx="174">
                  <c:v>13.6704921722412</c:v>
                </c:pt>
                <c:pt idx="175">
                  <c:v>13.6400470733643</c:v>
                </c:pt>
                <c:pt idx="176">
                  <c:v>13.1657981872559</c:v>
                </c:pt>
                <c:pt idx="177">
                  <c:v>13.4217433929443</c:v>
                </c:pt>
                <c:pt idx="178">
                  <c:v>13.0070247650146</c:v>
                </c:pt>
                <c:pt idx="179">
                  <c:v>12.1781167984009</c:v>
                </c:pt>
                <c:pt idx="180">
                  <c:v>12.138659477233899</c:v>
                </c:pt>
                <c:pt idx="181">
                  <c:v>12.5660133361816</c:v>
                </c:pt>
                <c:pt idx="182">
                  <c:v>11.448325157165501</c:v>
                </c:pt>
                <c:pt idx="183">
                  <c:v>11.8189344406128</c:v>
                </c:pt>
                <c:pt idx="184">
                  <c:v>11.555128097534199</c:v>
                </c:pt>
                <c:pt idx="185">
                  <c:v>10.915843963623001</c:v>
                </c:pt>
                <c:pt idx="186">
                  <c:v>11.329958915710399</c:v>
                </c:pt>
                <c:pt idx="187">
                  <c:v>11.169252395629901</c:v>
                </c:pt>
                <c:pt idx="188">
                  <c:v>9.7418851852416992</c:v>
                </c:pt>
                <c:pt idx="189">
                  <c:v>10.398224830627401</c:v>
                </c:pt>
                <c:pt idx="190">
                  <c:v>10.4640998840332</c:v>
                </c:pt>
                <c:pt idx="191">
                  <c:v>10.260962486267101</c:v>
                </c:pt>
                <c:pt idx="192">
                  <c:v>9.1152029037475604</c:v>
                </c:pt>
                <c:pt idx="193">
                  <c:v>9.0824298858642596</c:v>
                </c:pt>
                <c:pt idx="194">
                  <c:v>8.7898797988891602</c:v>
                </c:pt>
                <c:pt idx="195">
                  <c:v>9.0521945953369105</c:v>
                </c:pt>
                <c:pt idx="196">
                  <c:v>9.3646936416625994</c:v>
                </c:pt>
                <c:pt idx="197">
                  <c:v>8.1724634170532209</c:v>
                </c:pt>
                <c:pt idx="198">
                  <c:v>7.5875439643859899</c:v>
                </c:pt>
                <c:pt idx="199">
                  <c:v>7.9329509735107404</c:v>
                </c:pt>
                <c:pt idx="200">
                  <c:v>7.9645199775695801</c:v>
                </c:pt>
                <c:pt idx="201">
                  <c:v>8.2810869216918999</c:v>
                </c:pt>
                <c:pt idx="202">
                  <c:v>7.7312774658203098</c:v>
                </c:pt>
                <c:pt idx="203">
                  <c:v>7.6949739456176802</c:v>
                </c:pt>
                <c:pt idx="204">
                  <c:v>7.40993309020996</c:v>
                </c:pt>
                <c:pt idx="205">
                  <c:v>6.6898293495178196</c:v>
                </c:pt>
                <c:pt idx="206">
                  <c:v>6.8777003288268999</c:v>
                </c:pt>
                <c:pt idx="207">
                  <c:v>6.88690185546875</c:v>
                </c:pt>
                <c:pt idx="208">
                  <c:v>7.1398777961731001</c:v>
                </c:pt>
                <c:pt idx="209">
                  <c:v>6.10668849945068</c:v>
                </c:pt>
                <c:pt idx="210">
                  <c:v>5.9994549751281703</c:v>
                </c:pt>
                <c:pt idx="211">
                  <c:v>6.3293738365173304</c:v>
                </c:pt>
                <c:pt idx="212">
                  <c:v>6.2596693038940403</c:v>
                </c:pt>
                <c:pt idx="213">
                  <c:v>6.0247159004211399</c:v>
                </c:pt>
                <c:pt idx="214">
                  <c:v>5.6512184143066397</c:v>
                </c:pt>
                <c:pt idx="215">
                  <c:v>6.1599359512329102</c:v>
                </c:pt>
                <c:pt idx="216">
                  <c:v>5.6222972869873002</c:v>
                </c:pt>
                <c:pt idx="217">
                  <c:v>5.74662208557129</c:v>
                </c:pt>
                <c:pt idx="218">
                  <c:v>5.9435706138610804</c:v>
                </c:pt>
                <c:pt idx="219">
                  <c:v>5.3033809661865199</c:v>
                </c:pt>
                <c:pt idx="220">
                  <c:v>4.8100910186767596</c:v>
                </c:pt>
                <c:pt idx="221">
                  <c:v>4.8575682640075701</c:v>
                </c:pt>
                <c:pt idx="222">
                  <c:v>4.6466469764709499</c:v>
                </c:pt>
                <c:pt idx="223">
                  <c:v>4.5837211608886701</c:v>
                </c:pt>
                <c:pt idx="224">
                  <c:v>4.7313280105590803</c:v>
                </c:pt>
                <c:pt idx="225">
                  <c:v>4.70839500427246</c:v>
                </c:pt>
                <c:pt idx="226">
                  <c:v>4.8110995292663601</c:v>
                </c:pt>
                <c:pt idx="227">
                  <c:v>4.4808602333068803</c:v>
                </c:pt>
                <c:pt idx="228">
                  <c:v>4.7646856307983398</c:v>
                </c:pt>
                <c:pt idx="229">
                  <c:v>4.30232810974121</c:v>
                </c:pt>
                <c:pt idx="230">
                  <c:v>3.64036965370178</c:v>
                </c:pt>
                <c:pt idx="231">
                  <c:v>3.9050765037536599</c:v>
                </c:pt>
                <c:pt idx="232">
                  <c:v>4.0706529617309597</c:v>
                </c:pt>
                <c:pt idx="233">
                  <c:v>3.02688837051392</c:v>
                </c:pt>
                <c:pt idx="234">
                  <c:v>3.6492846012115501</c:v>
                </c:pt>
                <c:pt idx="235">
                  <c:v>3.89889740943909</c:v>
                </c:pt>
                <c:pt idx="236">
                  <c:v>3.2474560737609899</c:v>
                </c:pt>
                <c:pt idx="237">
                  <c:v>3.26444339752197</c:v>
                </c:pt>
                <c:pt idx="238">
                  <c:v>3.13560914993286</c:v>
                </c:pt>
                <c:pt idx="239">
                  <c:v>3.1821634769439702</c:v>
                </c:pt>
                <c:pt idx="240">
                  <c:v>3.4410822391510001</c:v>
                </c:pt>
                <c:pt idx="241">
                  <c:v>3.1068632602691602</c:v>
                </c:pt>
                <c:pt idx="242">
                  <c:v>2.8899018764495898</c:v>
                </c:pt>
                <c:pt idx="243">
                  <c:v>2.72059869766235</c:v>
                </c:pt>
                <c:pt idx="244">
                  <c:v>2.9408333301544198</c:v>
                </c:pt>
                <c:pt idx="245">
                  <c:v>2.55906414985657</c:v>
                </c:pt>
                <c:pt idx="246">
                  <c:v>2.6965456008911102</c:v>
                </c:pt>
                <c:pt idx="247">
                  <c:v>2.5376069545745801</c:v>
                </c:pt>
                <c:pt idx="248">
                  <c:v>2.9763979911804199</c:v>
                </c:pt>
                <c:pt idx="249">
                  <c:v>2.3626561164856001</c:v>
                </c:pt>
                <c:pt idx="250">
                  <c:v>2.4705436229705802</c:v>
                </c:pt>
                <c:pt idx="251">
                  <c:v>2.39691066741943</c:v>
                </c:pt>
                <c:pt idx="252">
                  <c:v>2.3138787746429399</c:v>
                </c:pt>
                <c:pt idx="253">
                  <c:v>2.5373420715332</c:v>
                </c:pt>
                <c:pt idx="254">
                  <c:v>2.4543032646179199</c:v>
                </c:pt>
                <c:pt idx="255">
                  <c:v>2.1549658775329599</c:v>
                </c:pt>
                <c:pt idx="256">
                  <c:v>1.9608279466628999</c:v>
                </c:pt>
                <c:pt idx="257">
                  <c:v>2.1668941974639901</c:v>
                </c:pt>
                <c:pt idx="258">
                  <c:v>1.6746411323547401</c:v>
                </c:pt>
                <c:pt idx="259">
                  <c:v>2.1188309192657502</c:v>
                </c:pt>
                <c:pt idx="260">
                  <c:v>1.99751317501068</c:v>
                </c:pt>
                <c:pt idx="261">
                  <c:v>1.9484782218933101</c:v>
                </c:pt>
                <c:pt idx="262">
                  <c:v>1.7683900594711299</c:v>
                </c:pt>
                <c:pt idx="263">
                  <c:v>1.9949525594711299</c:v>
                </c:pt>
                <c:pt idx="264">
                  <c:v>1.69517982006073</c:v>
                </c:pt>
                <c:pt idx="265">
                  <c:v>1.5916174650192301</c:v>
                </c:pt>
                <c:pt idx="266">
                  <c:v>1.80156421661377</c:v>
                </c:pt>
                <c:pt idx="267">
                  <c:v>1.6402060985565201</c:v>
                </c:pt>
                <c:pt idx="268">
                  <c:v>1.5495243072509799</c:v>
                </c:pt>
                <c:pt idx="269">
                  <c:v>1.7324351072311399</c:v>
                </c:pt>
                <c:pt idx="270">
                  <c:v>1.4448813199996899</c:v>
                </c:pt>
                <c:pt idx="271">
                  <c:v>1.4234095811843901</c:v>
                </c:pt>
                <c:pt idx="272">
                  <c:v>1.63549256324768</c:v>
                </c:pt>
                <c:pt idx="273">
                  <c:v>1.2731705904007</c:v>
                </c:pt>
                <c:pt idx="274">
                  <c:v>1.54666900634766</c:v>
                </c:pt>
                <c:pt idx="275">
                  <c:v>1.4879299402236901</c:v>
                </c:pt>
                <c:pt idx="276">
                  <c:v>1.1802828311920199</c:v>
                </c:pt>
                <c:pt idx="277">
                  <c:v>1.4596209526062001</c:v>
                </c:pt>
                <c:pt idx="278">
                  <c:v>1.12593829631805</c:v>
                </c:pt>
                <c:pt idx="279">
                  <c:v>1.1813608407974201</c:v>
                </c:pt>
                <c:pt idx="280">
                  <c:v>0.99943429231643699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7BDB-6844-B993-F0F81A2F6405}"/>
            </c:ext>
          </c:extLst>
        </c:ser>
        <c:ser>
          <c:idx val="8"/>
          <c:order val="8"/>
          <c:tx>
            <c:strRef>
              <c:f>timedependence!$J$2:$J$3</c:f>
              <c:strCache>
                <c:ptCount val="2"/>
                <c:pt idx="0">
                  <c:v>8min</c:v>
                </c:pt>
              </c:strCache>
            </c:strRef>
          </c:tx>
          <c:spPr>
            <a:ln w="19050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timedependence!$A$4:$A$284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timedependence!$J$4:$J$284</c:f>
              <c:numCache>
                <c:formatCode>General</c:formatCode>
                <c:ptCount val="281"/>
                <c:pt idx="0">
                  <c:v>15.6126613616943</c:v>
                </c:pt>
                <c:pt idx="1">
                  <c:v>14.127779006958001</c:v>
                </c:pt>
                <c:pt idx="2">
                  <c:v>13.0438499450684</c:v>
                </c:pt>
                <c:pt idx="3">
                  <c:v>11.9827966690063</c:v>
                </c:pt>
                <c:pt idx="4">
                  <c:v>10.8627033233643</c:v>
                </c:pt>
                <c:pt idx="5">
                  <c:v>9.9055767059326207</c:v>
                </c:pt>
                <c:pt idx="6">
                  <c:v>8.0767288208007795</c:v>
                </c:pt>
                <c:pt idx="7">
                  <c:v>6.0391921997070304</c:v>
                </c:pt>
                <c:pt idx="8">
                  <c:v>5.5658626556396502</c:v>
                </c:pt>
                <c:pt idx="9">
                  <c:v>5.1638765335082999</c:v>
                </c:pt>
                <c:pt idx="10">
                  <c:v>4.9533658027648899</c:v>
                </c:pt>
                <c:pt idx="11">
                  <c:v>4.1355133056640598</c:v>
                </c:pt>
                <c:pt idx="12">
                  <c:v>4.0887255668640101</c:v>
                </c:pt>
                <c:pt idx="13">
                  <c:v>3.9857029914856001</c:v>
                </c:pt>
                <c:pt idx="14">
                  <c:v>3.67345070838928</c:v>
                </c:pt>
                <c:pt idx="15">
                  <c:v>4.1512188911437997</c:v>
                </c:pt>
                <c:pt idx="16">
                  <c:v>3.7395257949829102</c:v>
                </c:pt>
                <c:pt idx="17">
                  <c:v>3.5253455638885498</c:v>
                </c:pt>
                <c:pt idx="18">
                  <c:v>3.2179083824157702</c:v>
                </c:pt>
                <c:pt idx="19">
                  <c:v>3.5390810966491699</c:v>
                </c:pt>
                <c:pt idx="20">
                  <c:v>3.8208773136138898</c:v>
                </c:pt>
                <c:pt idx="21">
                  <c:v>3.8184480667114298</c:v>
                </c:pt>
                <c:pt idx="22">
                  <c:v>3.6591124534606898</c:v>
                </c:pt>
                <c:pt idx="23">
                  <c:v>3.93948554992676</c:v>
                </c:pt>
                <c:pt idx="24">
                  <c:v>3.9294087886810298</c:v>
                </c:pt>
                <c:pt idx="25">
                  <c:v>4.3111190795898402</c:v>
                </c:pt>
                <c:pt idx="26">
                  <c:v>3.8469512462615998</c:v>
                </c:pt>
                <c:pt idx="27">
                  <c:v>4.5320892333984402</c:v>
                </c:pt>
                <c:pt idx="28">
                  <c:v>4.0892429351806596</c:v>
                </c:pt>
                <c:pt idx="29">
                  <c:v>4.9424510002136204</c:v>
                </c:pt>
                <c:pt idx="30">
                  <c:v>5.0322699546814</c:v>
                </c:pt>
                <c:pt idx="31">
                  <c:v>5.0634493827819798</c:v>
                </c:pt>
                <c:pt idx="32">
                  <c:v>4.9085865020751998</c:v>
                </c:pt>
                <c:pt idx="33">
                  <c:v>5.5069928169250497</c:v>
                </c:pt>
                <c:pt idx="34">
                  <c:v>5.3497390747070304</c:v>
                </c:pt>
                <c:pt idx="35">
                  <c:v>6.4932160377502397</c:v>
                </c:pt>
                <c:pt idx="36">
                  <c:v>7.0875840187072798</c:v>
                </c:pt>
                <c:pt idx="37">
                  <c:v>7.21907663345337</c:v>
                </c:pt>
                <c:pt idx="38">
                  <c:v>7.9868102073669398</c:v>
                </c:pt>
                <c:pt idx="39">
                  <c:v>8.4657287597656303</c:v>
                </c:pt>
                <c:pt idx="40">
                  <c:v>8.3508749008178693</c:v>
                </c:pt>
                <c:pt idx="41">
                  <c:v>9.4127559661865199</c:v>
                </c:pt>
                <c:pt idx="42">
                  <c:v>9.7791728973388707</c:v>
                </c:pt>
                <c:pt idx="43">
                  <c:v>10.239691734314</c:v>
                </c:pt>
                <c:pt idx="44">
                  <c:v>10.2757368087769</c:v>
                </c:pt>
                <c:pt idx="45">
                  <c:v>10.9700307846069</c:v>
                </c:pt>
                <c:pt idx="46">
                  <c:v>11.498568534851101</c:v>
                </c:pt>
                <c:pt idx="47">
                  <c:v>11.3932294845581</c:v>
                </c:pt>
                <c:pt idx="48">
                  <c:v>11.4056072235107</c:v>
                </c:pt>
                <c:pt idx="49">
                  <c:v>13.352013587951699</c:v>
                </c:pt>
                <c:pt idx="50">
                  <c:v>13.3901824951172</c:v>
                </c:pt>
                <c:pt idx="51">
                  <c:v>13.278995513916</c:v>
                </c:pt>
                <c:pt idx="52">
                  <c:v>13.2795972824097</c:v>
                </c:pt>
                <c:pt idx="53">
                  <c:v>15.0949001312256</c:v>
                </c:pt>
                <c:pt idx="54">
                  <c:v>15.4004106521606</c:v>
                </c:pt>
                <c:pt idx="55">
                  <c:v>16.496648788452099</c:v>
                </c:pt>
                <c:pt idx="56">
                  <c:v>16.2984104156494</c:v>
                </c:pt>
                <c:pt idx="57">
                  <c:v>17.6258735656738</c:v>
                </c:pt>
                <c:pt idx="58">
                  <c:v>17.850706100463899</c:v>
                </c:pt>
                <c:pt idx="59">
                  <c:v>18.141811370849599</c:v>
                </c:pt>
                <c:pt idx="60">
                  <c:v>18.870302200317401</c:v>
                </c:pt>
                <c:pt idx="61">
                  <c:v>19.7648735046387</c:v>
                </c:pt>
                <c:pt idx="62">
                  <c:v>21.071487426757798</c:v>
                </c:pt>
                <c:pt idx="63">
                  <c:v>21.313936233520501</c:v>
                </c:pt>
                <c:pt idx="64">
                  <c:v>22.815128326416001</c:v>
                </c:pt>
                <c:pt idx="65">
                  <c:v>22.173416137695298</c:v>
                </c:pt>
                <c:pt idx="66">
                  <c:v>23.095661163330099</c:v>
                </c:pt>
                <c:pt idx="67">
                  <c:v>23.518079757690401</c:v>
                </c:pt>
                <c:pt idx="68">
                  <c:v>24.075605392456101</c:v>
                </c:pt>
                <c:pt idx="69">
                  <c:v>25.0873508453369</c:v>
                </c:pt>
                <c:pt idx="70">
                  <c:v>26.100914001464801</c:v>
                </c:pt>
                <c:pt idx="71">
                  <c:v>25.5660724639893</c:v>
                </c:pt>
                <c:pt idx="72">
                  <c:v>25.835453033447301</c:v>
                </c:pt>
                <c:pt idx="73">
                  <c:v>26.412036895751999</c:v>
                </c:pt>
                <c:pt idx="74">
                  <c:v>26.4847526550293</c:v>
                </c:pt>
                <c:pt idx="75">
                  <c:v>27.117282867431602</c:v>
                </c:pt>
                <c:pt idx="76">
                  <c:v>27.756690979003899</c:v>
                </c:pt>
                <c:pt idx="77">
                  <c:v>27.755386352539102</c:v>
                </c:pt>
                <c:pt idx="78">
                  <c:v>29.0364475250244</c:v>
                </c:pt>
                <c:pt idx="79">
                  <c:v>28.165447235107401</c:v>
                </c:pt>
                <c:pt idx="80">
                  <c:v>29.9027919769287</c:v>
                </c:pt>
                <c:pt idx="81">
                  <c:v>29.372764587402301</c:v>
                </c:pt>
                <c:pt idx="82">
                  <c:v>29.776258468627901</c:v>
                </c:pt>
                <c:pt idx="83">
                  <c:v>29.272331237793001</c:v>
                </c:pt>
                <c:pt idx="84">
                  <c:v>30.408378601074201</c:v>
                </c:pt>
                <c:pt idx="85">
                  <c:v>30.332330703735401</c:v>
                </c:pt>
                <c:pt idx="86">
                  <c:v>32.144031524658203</c:v>
                </c:pt>
                <c:pt idx="87">
                  <c:v>32.230480194091797</c:v>
                </c:pt>
                <c:pt idx="88">
                  <c:v>32.2376098632812</c:v>
                </c:pt>
                <c:pt idx="89">
                  <c:v>32.606906890869098</c:v>
                </c:pt>
                <c:pt idx="90">
                  <c:v>32.660995483398402</c:v>
                </c:pt>
                <c:pt idx="91">
                  <c:v>32.618785858154297</c:v>
                </c:pt>
                <c:pt idx="92">
                  <c:v>33.612483978271499</c:v>
                </c:pt>
                <c:pt idx="93">
                  <c:v>32.9078369140625</c:v>
                </c:pt>
                <c:pt idx="94">
                  <c:v>32.654045104980497</c:v>
                </c:pt>
                <c:pt idx="95">
                  <c:v>32.382297515869098</c:v>
                </c:pt>
                <c:pt idx="96">
                  <c:v>33.320178985595703</c:v>
                </c:pt>
                <c:pt idx="97">
                  <c:v>33.175540924072301</c:v>
                </c:pt>
                <c:pt idx="98">
                  <c:v>32.366748809814503</c:v>
                </c:pt>
                <c:pt idx="99">
                  <c:v>33.061424255371101</c:v>
                </c:pt>
                <c:pt idx="100">
                  <c:v>32.324550628662102</c:v>
                </c:pt>
                <c:pt idx="101">
                  <c:v>33.185741424560497</c:v>
                </c:pt>
                <c:pt idx="102">
                  <c:v>34.118766784667997</c:v>
                </c:pt>
                <c:pt idx="103">
                  <c:v>34.4515571594238</c:v>
                </c:pt>
                <c:pt idx="104">
                  <c:v>33.766345977783203</c:v>
                </c:pt>
                <c:pt idx="105">
                  <c:v>33.390487670898402</c:v>
                </c:pt>
                <c:pt idx="106">
                  <c:v>33.424392700195298</c:v>
                </c:pt>
                <c:pt idx="107">
                  <c:v>34.014373779296903</c:v>
                </c:pt>
                <c:pt idx="108">
                  <c:v>32.702358245849602</c:v>
                </c:pt>
                <c:pt idx="109">
                  <c:v>32.942615509033203</c:v>
                </c:pt>
                <c:pt idx="110">
                  <c:v>33.268100738525398</c:v>
                </c:pt>
                <c:pt idx="111">
                  <c:v>32.028926849365199</c:v>
                </c:pt>
                <c:pt idx="112">
                  <c:v>33.287784576416001</c:v>
                </c:pt>
                <c:pt idx="113">
                  <c:v>32.460380554199197</c:v>
                </c:pt>
                <c:pt idx="114">
                  <c:v>33.266441345214801</c:v>
                </c:pt>
                <c:pt idx="115">
                  <c:v>32.230220794677699</c:v>
                </c:pt>
                <c:pt idx="116">
                  <c:v>31.211181640625</c:v>
                </c:pt>
                <c:pt idx="117">
                  <c:v>31.5380535125732</c:v>
                </c:pt>
                <c:pt idx="118">
                  <c:v>31.339290618896499</c:v>
                </c:pt>
                <c:pt idx="119">
                  <c:v>32.3128471374512</c:v>
                </c:pt>
                <c:pt idx="120">
                  <c:v>31.139123916626001</c:v>
                </c:pt>
                <c:pt idx="121">
                  <c:v>31.346328735351602</c:v>
                </c:pt>
                <c:pt idx="122">
                  <c:v>31.034143447876001</c:v>
                </c:pt>
                <c:pt idx="123">
                  <c:v>32.136550903320298</c:v>
                </c:pt>
                <c:pt idx="124">
                  <c:v>30.241813659668001</c:v>
                </c:pt>
                <c:pt idx="125">
                  <c:v>30.9815464019775</c:v>
                </c:pt>
                <c:pt idx="126">
                  <c:v>29.5650424957275</c:v>
                </c:pt>
                <c:pt idx="127">
                  <c:v>29.637283325195298</c:v>
                </c:pt>
                <c:pt idx="128">
                  <c:v>29.096630096435501</c:v>
                </c:pt>
                <c:pt idx="129">
                  <c:v>28.750125885009801</c:v>
                </c:pt>
                <c:pt idx="130">
                  <c:v>28.610477447509801</c:v>
                </c:pt>
                <c:pt idx="131">
                  <c:v>27.925579071044901</c:v>
                </c:pt>
                <c:pt idx="132">
                  <c:v>28.292749404907202</c:v>
                </c:pt>
                <c:pt idx="133">
                  <c:v>26.995222091674801</c:v>
                </c:pt>
                <c:pt idx="134">
                  <c:v>26.854875564575199</c:v>
                </c:pt>
                <c:pt idx="135">
                  <c:v>27.146385192871101</c:v>
                </c:pt>
                <c:pt idx="136">
                  <c:v>26.7041130065918</c:v>
                </c:pt>
                <c:pt idx="137">
                  <c:v>25.501653671264599</c:v>
                </c:pt>
                <c:pt idx="138">
                  <c:v>25.599126815795898</c:v>
                </c:pt>
                <c:pt idx="139">
                  <c:v>25.467578887939499</c:v>
                </c:pt>
                <c:pt idx="140">
                  <c:v>23.851116180419901</c:v>
                </c:pt>
                <c:pt idx="141">
                  <c:v>25.6036491394043</c:v>
                </c:pt>
                <c:pt idx="142">
                  <c:v>23.9414958953857</c:v>
                </c:pt>
                <c:pt idx="143">
                  <c:v>23.480464935302699</c:v>
                </c:pt>
                <c:pt idx="144">
                  <c:v>23.240526199340799</c:v>
                </c:pt>
                <c:pt idx="145">
                  <c:v>22.779411315918001</c:v>
                </c:pt>
                <c:pt idx="146">
                  <c:v>23.875362396240199</c:v>
                </c:pt>
                <c:pt idx="147">
                  <c:v>22.2063503265381</c:v>
                </c:pt>
                <c:pt idx="148">
                  <c:v>21.279331207275401</c:v>
                </c:pt>
                <c:pt idx="149">
                  <c:v>21.9482727050781</c:v>
                </c:pt>
                <c:pt idx="150">
                  <c:v>21.783988952636701</c:v>
                </c:pt>
                <c:pt idx="151">
                  <c:v>21.3196907043457</c:v>
                </c:pt>
                <c:pt idx="152">
                  <c:v>20.690132141113299</c:v>
                </c:pt>
                <c:pt idx="153">
                  <c:v>20.741897583007798</c:v>
                </c:pt>
                <c:pt idx="154">
                  <c:v>21.6764621734619</c:v>
                </c:pt>
                <c:pt idx="155">
                  <c:v>19.8084506988525</c:v>
                </c:pt>
                <c:pt idx="156">
                  <c:v>18.494743347168001</c:v>
                </c:pt>
                <c:pt idx="157">
                  <c:v>18.710199356079102</c:v>
                </c:pt>
                <c:pt idx="158">
                  <c:v>18.7252521514893</c:v>
                </c:pt>
                <c:pt idx="159">
                  <c:v>19.090124130248999</c:v>
                </c:pt>
                <c:pt idx="160">
                  <c:v>18.5302219390869</c:v>
                </c:pt>
                <c:pt idx="161">
                  <c:v>18.580348968505898</c:v>
                </c:pt>
                <c:pt idx="162">
                  <c:v>17.639930725097699</c:v>
                </c:pt>
                <c:pt idx="163">
                  <c:v>17.5495204925537</c:v>
                </c:pt>
                <c:pt idx="164">
                  <c:v>17.834424972534201</c:v>
                </c:pt>
                <c:pt idx="165">
                  <c:v>17.2406005859375</c:v>
                </c:pt>
                <c:pt idx="166">
                  <c:v>16.6659049987793</c:v>
                </c:pt>
                <c:pt idx="167">
                  <c:v>16.625991821289102</c:v>
                </c:pt>
                <c:pt idx="168">
                  <c:v>15.931215286254901</c:v>
                </c:pt>
                <c:pt idx="169">
                  <c:v>15.820430755615201</c:v>
                </c:pt>
                <c:pt idx="170">
                  <c:v>15.4185485839844</c:v>
                </c:pt>
                <c:pt idx="171">
                  <c:v>15.550045013427701</c:v>
                </c:pt>
                <c:pt idx="172">
                  <c:v>14.5134534835815</c:v>
                </c:pt>
                <c:pt idx="173">
                  <c:v>14.779346466064499</c:v>
                </c:pt>
                <c:pt idx="174">
                  <c:v>14.4587726593018</c:v>
                </c:pt>
                <c:pt idx="175">
                  <c:v>13.983945846557599</c:v>
                </c:pt>
                <c:pt idx="176">
                  <c:v>14.0026664733887</c:v>
                </c:pt>
                <c:pt idx="177">
                  <c:v>12.9643878936768</c:v>
                </c:pt>
                <c:pt idx="178">
                  <c:v>13.3284816741943</c:v>
                </c:pt>
                <c:pt idx="179">
                  <c:v>12.944907188415501</c:v>
                </c:pt>
                <c:pt idx="180">
                  <c:v>12.6680288314819</c:v>
                </c:pt>
                <c:pt idx="181">
                  <c:v>12.9800252914429</c:v>
                </c:pt>
                <c:pt idx="182">
                  <c:v>12.065865516662599</c:v>
                </c:pt>
                <c:pt idx="183">
                  <c:v>12.4837694168091</c:v>
                </c:pt>
                <c:pt idx="184">
                  <c:v>11.637126922607401</c:v>
                </c:pt>
                <c:pt idx="185">
                  <c:v>11.2902536392212</c:v>
                </c:pt>
                <c:pt idx="186">
                  <c:v>11.076128005981399</c:v>
                </c:pt>
                <c:pt idx="187">
                  <c:v>11.029582977294901</c:v>
                </c:pt>
                <c:pt idx="188">
                  <c:v>10.4297323226929</c:v>
                </c:pt>
                <c:pt idx="189">
                  <c:v>10.2397718429565</c:v>
                </c:pt>
                <c:pt idx="190">
                  <c:v>10.0459308624268</c:v>
                </c:pt>
                <c:pt idx="191">
                  <c:v>10.1698656082153</c:v>
                </c:pt>
                <c:pt idx="192">
                  <c:v>10.036557197570801</c:v>
                </c:pt>
                <c:pt idx="193">
                  <c:v>9.5094566345214808</c:v>
                </c:pt>
                <c:pt idx="194">
                  <c:v>9.9046859741210902</c:v>
                </c:pt>
                <c:pt idx="195">
                  <c:v>9.1192502975463903</c:v>
                </c:pt>
                <c:pt idx="196">
                  <c:v>8.8346452713012695</c:v>
                </c:pt>
                <c:pt idx="197">
                  <c:v>9.3237342834472692</c:v>
                </c:pt>
                <c:pt idx="198">
                  <c:v>8.4541053771972692</c:v>
                </c:pt>
                <c:pt idx="199">
                  <c:v>8.1719779968261701</c:v>
                </c:pt>
                <c:pt idx="200">
                  <c:v>8.6109275817871094</c:v>
                </c:pt>
                <c:pt idx="201">
                  <c:v>7.9675803184509304</c:v>
                </c:pt>
                <c:pt idx="202">
                  <c:v>7.0659723281860396</c:v>
                </c:pt>
                <c:pt idx="203">
                  <c:v>7.94222116470337</c:v>
                </c:pt>
                <c:pt idx="204">
                  <c:v>7.7839150428771999</c:v>
                </c:pt>
                <c:pt idx="205">
                  <c:v>7.4090318679809597</c:v>
                </c:pt>
                <c:pt idx="206">
                  <c:v>7.4815659523010298</c:v>
                </c:pt>
                <c:pt idx="207">
                  <c:v>6.9240756034851101</c:v>
                </c:pt>
                <c:pt idx="208">
                  <c:v>7.1472091674804696</c:v>
                </c:pt>
                <c:pt idx="209">
                  <c:v>6.7193865776062003</c:v>
                </c:pt>
                <c:pt idx="210">
                  <c:v>6.4456725120544398</c:v>
                </c:pt>
                <c:pt idx="211">
                  <c:v>7.1310901641845703</c:v>
                </c:pt>
                <c:pt idx="212">
                  <c:v>6.1508893966674796</c:v>
                </c:pt>
                <c:pt idx="213">
                  <c:v>6.65305852890015</c:v>
                </c:pt>
                <c:pt idx="214">
                  <c:v>5.9408917427062997</c:v>
                </c:pt>
                <c:pt idx="215">
                  <c:v>5.8700509071350098</c:v>
                </c:pt>
                <c:pt idx="216">
                  <c:v>5.9029994010925302</c:v>
                </c:pt>
                <c:pt idx="217">
                  <c:v>5.3673839569091797</c:v>
                </c:pt>
                <c:pt idx="218">
                  <c:v>5.7177319526672399</c:v>
                </c:pt>
                <c:pt idx="219">
                  <c:v>5.5022420883178702</c:v>
                </c:pt>
                <c:pt idx="220">
                  <c:v>5.4161624908447301</c:v>
                </c:pt>
                <c:pt idx="221">
                  <c:v>4.5237021446228001</c:v>
                </c:pt>
                <c:pt idx="222">
                  <c:v>5.0981788635253897</c:v>
                </c:pt>
                <c:pt idx="223">
                  <c:v>4.9082059860229501</c:v>
                </c:pt>
                <c:pt idx="224">
                  <c:v>4.7484226226806596</c:v>
                </c:pt>
                <c:pt idx="225">
                  <c:v>4.4118351936340297</c:v>
                </c:pt>
                <c:pt idx="226">
                  <c:v>4.8930335044860804</c:v>
                </c:pt>
                <c:pt idx="227">
                  <c:v>4.6800580024719203</c:v>
                </c:pt>
                <c:pt idx="228">
                  <c:v>4.0125937461853001</c:v>
                </c:pt>
                <c:pt idx="229">
                  <c:v>4.3553056716918901</c:v>
                </c:pt>
                <c:pt idx="230">
                  <c:v>4.3994369506835902</c:v>
                </c:pt>
                <c:pt idx="231">
                  <c:v>3.7457058429718</c:v>
                </c:pt>
                <c:pt idx="232">
                  <c:v>4.0510025024414098</c:v>
                </c:pt>
                <c:pt idx="233">
                  <c:v>3.99201607704163</c:v>
                </c:pt>
                <c:pt idx="234">
                  <c:v>3.58766388893127</c:v>
                </c:pt>
                <c:pt idx="235">
                  <c:v>3.8447113037109402</c:v>
                </c:pt>
                <c:pt idx="236">
                  <c:v>3.5386881828308101</c:v>
                </c:pt>
                <c:pt idx="237">
                  <c:v>3.3313782215118399</c:v>
                </c:pt>
                <c:pt idx="238">
                  <c:v>3.3967959880828902</c:v>
                </c:pt>
                <c:pt idx="239">
                  <c:v>3.5821847915649401</c:v>
                </c:pt>
                <c:pt idx="240">
                  <c:v>3.4874677658081099</c:v>
                </c:pt>
                <c:pt idx="241">
                  <c:v>2.9466168880462602</c:v>
                </c:pt>
                <c:pt idx="242">
                  <c:v>3.0065562725067099</c:v>
                </c:pt>
                <c:pt idx="243">
                  <c:v>2.8943009376525901</c:v>
                </c:pt>
                <c:pt idx="244">
                  <c:v>2.80924320220947</c:v>
                </c:pt>
                <c:pt idx="245">
                  <c:v>3.0099940299987802</c:v>
                </c:pt>
                <c:pt idx="246">
                  <c:v>2.7802536487579301</c:v>
                </c:pt>
                <c:pt idx="247">
                  <c:v>2.4604151248931898</c:v>
                </c:pt>
                <c:pt idx="248">
                  <c:v>2.8615980148315399</c:v>
                </c:pt>
                <c:pt idx="249">
                  <c:v>2.5919823646545401</c:v>
                </c:pt>
                <c:pt idx="250">
                  <c:v>2.78588771820068</c:v>
                </c:pt>
                <c:pt idx="251">
                  <c:v>2.55819892883301</c:v>
                </c:pt>
                <c:pt idx="252">
                  <c:v>2.3729662895202601</c:v>
                </c:pt>
                <c:pt idx="253">
                  <c:v>2.4359374046325701</c:v>
                </c:pt>
                <c:pt idx="254">
                  <c:v>2.1427531242370601</c:v>
                </c:pt>
                <c:pt idx="255">
                  <c:v>2.25408959388733</c:v>
                </c:pt>
                <c:pt idx="256">
                  <c:v>2.3180639743804901</c:v>
                </c:pt>
                <c:pt idx="257">
                  <c:v>2.2412071228027299</c:v>
                </c:pt>
                <c:pt idx="258">
                  <c:v>2.0619695186614999</c:v>
                </c:pt>
                <c:pt idx="259">
                  <c:v>2.0470106601715101</c:v>
                </c:pt>
                <c:pt idx="260">
                  <c:v>1.9662270545959499</c:v>
                </c:pt>
                <c:pt idx="261">
                  <c:v>2.0323116779327401</c:v>
                </c:pt>
                <c:pt idx="262">
                  <c:v>1.7882150411605799</c:v>
                </c:pt>
                <c:pt idx="263">
                  <c:v>1.7002969980239899</c:v>
                </c:pt>
                <c:pt idx="264">
                  <c:v>2.1689300537109402</c:v>
                </c:pt>
                <c:pt idx="265">
                  <c:v>1.7626049518585201</c:v>
                </c:pt>
                <c:pt idx="266">
                  <c:v>1.8252643346786499</c:v>
                </c:pt>
                <c:pt idx="267">
                  <c:v>1.9060742855071999</c:v>
                </c:pt>
                <c:pt idx="268">
                  <c:v>2.0517416000366202</c:v>
                </c:pt>
                <c:pt idx="269">
                  <c:v>1.8029593229293801</c:v>
                </c:pt>
                <c:pt idx="270">
                  <c:v>1.5920524597168</c:v>
                </c:pt>
                <c:pt idx="271">
                  <c:v>1.4974613189697299</c:v>
                </c:pt>
                <c:pt idx="272">
                  <c:v>1.71028280258179</c:v>
                </c:pt>
                <c:pt idx="273">
                  <c:v>1.67260873317718</c:v>
                </c:pt>
                <c:pt idx="274">
                  <c:v>1.4513788223266599</c:v>
                </c:pt>
                <c:pt idx="275">
                  <c:v>1.3245990276336701</c:v>
                </c:pt>
                <c:pt idx="276">
                  <c:v>1.52671754360199</c:v>
                </c:pt>
                <c:pt idx="277">
                  <c:v>1.2957783937454199</c:v>
                </c:pt>
                <c:pt idx="278">
                  <c:v>1.31064605712891</c:v>
                </c:pt>
                <c:pt idx="279">
                  <c:v>1.2061562538146999</c:v>
                </c:pt>
                <c:pt idx="280">
                  <c:v>1.4960756301879901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7BDB-6844-B993-F0F81A2F6405}"/>
            </c:ext>
          </c:extLst>
        </c:ser>
        <c:ser>
          <c:idx val="9"/>
          <c:order val="9"/>
          <c:tx>
            <c:strRef>
              <c:f>timedependence!$K$2:$K$3</c:f>
              <c:strCache>
                <c:ptCount val="2"/>
                <c:pt idx="0">
                  <c:v>15min</c:v>
                </c:pt>
              </c:strCache>
            </c:strRef>
          </c:tx>
          <c:spPr>
            <a:ln w="19050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timedependence!$A$4:$A$284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timedependence!$K$4:$K$284</c:f>
              <c:numCache>
                <c:formatCode>General</c:formatCode>
                <c:ptCount val="281"/>
                <c:pt idx="0">
                  <c:v>13.9839839935303</c:v>
                </c:pt>
                <c:pt idx="1">
                  <c:v>13.0380296707153</c:v>
                </c:pt>
                <c:pt idx="2">
                  <c:v>12.361355781555201</c:v>
                </c:pt>
                <c:pt idx="3">
                  <c:v>10.168420791626</c:v>
                </c:pt>
                <c:pt idx="4">
                  <c:v>8.8920145034790004</c:v>
                </c:pt>
                <c:pt idx="5">
                  <c:v>8.2077045440673793</c:v>
                </c:pt>
                <c:pt idx="6">
                  <c:v>6.6446585655212402</c:v>
                </c:pt>
                <c:pt idx="7">
                  <c:v>6.4550971984863299</c:v>
                </c:pt>
                <c:pt idx="8">
                  <c:v>5.4164915084838903</c:v>
                </c:pt>
                <c:pt idx="9">
                  <c:v>4.9029793739318803</c:v>
                </c:pt>
                <c:pt idx="10">
                  <c:v>4.2009215354919398</c:v>
                </c:pt>
                <c:pt idx="11">
                  <c:v>3.9331121444702202</c:v>
                </c:pt>
                <c:pt idx="12">
                  <c:v>3.5895531177520699</c:v>
                </c:pt>
                <c:pt idx="13">
                  <c:v>3.4042329788207999</c:v>
                </c:pt>
                <c:pt idx="14">
                  <c:v>3.5906643867492698</c:v>
                </c:pt>
                <c:pt idx="15">
                  <c:v>3.4053759574890101</c:v>
                </c:pt>
                <c:pt idx="16">
                  <c:v>3.67094945907593</c:v>
                </c:pt>
                <c:pt idx="17">
                  <c:v>3.1135900020599401</c:v>
                </c:pt>
                <c:pt idx="18">
                  <c:v>3.6894795894622798</c:v>
                </c:pt>
                <c:pt idx="19">
                  <c:v>3.4776756763458301</c:v>
                </c:pt>
                <c:pt idx="20">
                  <c:v>3.4605841636657702</c:v>
                </c:pt>
                <c:pt idx="21">
                  <c:v>3.4387896060943599</c:v>
                </c:pt>
                <c:pt idx="22">
                  <c:v>3.5938699245452899</c:v>
                </c:pt>
                <c:pt idx="23">
                  <c:v>3.9659590721130402</c:v>
                </c:pt>
                <c:pt idx="24">
                  <c:v>4.0408844947814897</c:v>
                </c:pt>
                <c:pt idx="25">
                  <c:v>4.5477628707885698</c:v>
                </c:pt>
                <c:pt idx="26">
                  <c:v>4.2907733917236301</c:v>
                </c:pt>
                <c:pt idx="27">
                  <c:v>4.7179880142211896</c:v>
                </c:pt>
                <c:pt idx="28">
                  <c:v>4.6997385025024396</c:v>
                </c:pt>
                <c:pt idx="29">
                  <c:v>5.1869692802429199</c:v>
                </c:pt>
                <c:pt idx="30">
                  <c:v>5.0292673110961896</c:v>
                </c:pt>
                <c:pt idx="31">
                  <c:v>5.5104408264160201</c:v>
                </c:pt>
                <c:pt idx="32">
                  <c:v>5.7308869361877397</c:v>
                </c:pt>
                <c:pt idx="33">
                  <c:v>6.2827816009521502</c:v>
                </c:pt>
                <c:pt idx="34">
                  <c:v>6.6506390571594203</c:v>
                </c:pt>
                <c:pt idx="35">
                  <c:v>7.34682273864746</c:v>
                </c:pt>
                <c:pt idx="36">
                  <c:v>7.4529342651367196</c:v>
                </c:pt>
                <c:pt idx="37">
                  <c:v>7.6351861953735298</c:v>
                </c:pt>
                <c:pt idx="38">
                  <c:v>9.1583662033081001</c:v>
                </c:pt>
                <c:pt idx="39">
                  <c:v>9.3399868011474592</c:v>
                </c:pt>
                <c:pt idx="40">
                  <c:v>9.8277797698974592</c:v>
                </c:pt>
                <c:pt idx="41">
                  <c:v>10.6494607925415</c:v>
                </c:pt>
                <c:pt idx="42">
                  <c:v>11.411449432373001</c:v>
                </c:pt>
                <c:pt idx="43">
                  <c:v>11.279940605163601</c:v>
                </c:pt>
                <c:pt idx="44">
                  <c:v>12.427915573120099</c:v>
                </c:pt>
                <c:pt idx="45">
                  <c:v>12.944914817810099</c:v>
                </c:pt>
                <c:pt idx="46">
                  <c:v>13.400183677673301</c:v>
                </c:pt>
                <c:pt idx="47">
                  <c:v>13.5328273773193</c:v>
                </c:pt>
                <c:pt idx="48">
                  <c:v>15.805171966552701</c:v>
                </c:pt>
                <c:pt idx="49">
                  <c:v>15.9864387512207</c:v>
                </c:pt>
                <c:pt idx="50">
                  <c:v>15.9483070373535</c:v>
                </c:pt>
                <c:pt idx="51">
                  <c:v>16.4375896453857</c:v>
                </c:pt>
                <c:pt idx="52">
                  <c:v>18.517187118530298</c:v>
                </c:pt>
                <c:pt idx="53">
                  <c:v>18.227796554565401</c:v>
                </c:pt>
                <c:pt idx="54">
                  <c:v>18.806913375854499</c:v>
                </c:pt>
                <c:pt idx="55">
                  <c:v>18.383079528808601</c:v>
                </c:pt>
                <c:pt idx="56">
                  <c:v>19.700931549072301</c:v>
                </c:pt>
                <c:pt idx="57">
                  <c:v>22.199897766113299</c:v>
                </c:pt>
                <c:pt idx="58">
                  <c:v>20.924394607543899</c:v>
                </c:pt>
                <c:pt idx="59">
                  <c:v>22.4747714996338</c:v>
                </c:pt>
                <c:pt idx="60">
                  <c:v>24.0454406738281</c:v>
                </c:pt>
                <c:pt idx="61">
                  <c:v>25.020627975463899</c:v>
                </c:pt>
                <c:pt idx="62">
                  <c:v>24.845634460449201</c:v>
                </c:pt>
                <c:pt idx="63">
                  <c:v>26.1982612609863</c:v>
                </c:pt>
                <c:pt idx="64">
                  <c:v>27.119234085083001</c:v>
                </c:pt>
                <c:pt idx="65">
                  <c:v>28.714138031005898</c:v>
                </c:pt>
                <c:pt idx="66">
                  <c:v>27.565864562988299</c:v>
                </c:pt>
                <c:pt idx="67">
                  <c:v>29.223873138427699</c:v>
                </c:pt>
                <c:pt idx="68">
                  <c:v>28.691686630248999</c:v>
                </c:pt>
                <c:pt idx="69">
                  <c:v>30.436395645141602</c:v>
                </c:pt>
                <c:pt idx="70">
                  <c:v>30.1204833984375</c:v>
                </c:pt>
                <c:pt idx="71">
                  <c:v>31.277149200439499</c:v>
                </c:pt>
                <c:pt idx="72">
                  <c:v>33.4008598327637</c:v>
                </c:pt>
                <c:pt idx="73">
                  <c:v>32.846881866455099</c:v>
                </c:pt>
                <c:pt idx="74">
                  <c:v>33.1851997375488</c:v>
                </c:pt>
                <c:pt idx="75">
                  <c:v>33.540664672851598</c:v>
                </c:pt>
                <c:pt idx="76">
                  <c:v>33.660003662109403</c:v>
                </c:pt>
                <c:pt idx="77">
                  <c:v>35.854423522949197</c:v>
                </c:pt>
                <c:pt idx="78">
                  <c:v>34.858688354492202</c:v>
                </c:pt>
                <c:pt idx="79">
                  <c:v>35.874122619628899</c:v>
                </c:pt>
                <c:pt idx="80">
                  <c:v>36.0327758789063</c:v>
                </c:pt>
                <c:pt idx="81">
                  <c:v>36.450962066650398</c:v>
                </c:pt>
                <c:pt idx="82">
                  <c:v>36.761478424072301</c:v>
                </c:pt>
                <c:pt idx="83">
                  <c:v>36.878936767578097</c:v>
                </c:pt>
                <c:pt idx="84">
                  <c:v>38.182415008544901</c:v>
                </c:pt>
                <c:pt idx="85">
                  <c:v>37.477169036865199</c:v>
                </c:pt>
                <c:pt idx="86">
                  <c:v>38.365020751953097</c:v>
                </c:pt>
                <c:pt idx="87">
                  <c:v>39.596611022949197</c:v>
                </c:pt>
                <c:pt idx="88">
                  <c:v>40.842479705810497</c:v>
                </c:pt>
                <c:pt idx="89">
                  <c:v>39.139171600341797</c:v>
                </c:pt>
                <c:pt idx="90">
                  <c:v>39.127780914306598</c:v>
                </c:pt>
                <c:pt idx="91">
                  <c:v>39.841175079345703</c:v>
                </c:pt>
                <c:pt idx="92">
                  <c:v>41.075553894042997</c:v>
                </c:pt>
                <c:pt idx="93">
                  <c:v>40.274906158447301</c:v>
                </c:pt>
                <c:pt idx="94">
                  <c:v>41.080318450927699</c:v>
                </c:pt>
                <c:pt idx="95">
                  <c:v>41.202201843261697</c:v>
                </c:pt>
                <c:pt idx="96">
                  <c:v>41.855762481689503</c:v>
                </c:pt>
                <c:pt idx="97">
                  <c:v>41.109897613525398</c:v>
                </c:pt>
                <c:pt idx="98">
                  <c:v>40.035694122314503</c:v>
                </c:pt>
                <c:pt idx="99">
                  <c:v>41.463932037353501</c:v>
                </c:pt>
                <c:pt idx="100">
                  <c:v>40.732536315917997</c:v>
                </c:pt>
                <c:pt idx="101">
                  <c:v>39.728187561035199</c:v>
                </c:pt>
                <c:pt idx="102">
                  <c:v>41.354583740234403</c:v>
                </c:pt>
                <c:pt idx="103">
                  <c:v>41.7985229492188</c:v>
                </c:pt>
                <c:pt idx="104">
                  <c:v>41.636753082275398</c:v>
                </c:pt>
                <c:pt idx="105">
                  <c:v>41.150699615478501</c:v>
                </c:pt>
                <c:pt idx="106">
                  <c:v>41.665767669677699</c:v>
                </c:pt>
                <c:pt idx="107">
                  <c:v>40.366817474365199</c:v>
                </c:pt>
                <c:pt idx="108">
                  <c:v>40.061847686767599</c:v>
                </c:pt>
                <c:pt idx="109">
                  <c:v>40.374649047851598</c:v>
                </c:pt>
                <c:pt idx="110">
                  <c:v>40.687446594238303</c:v>
                </c:pt>
                <c:pt idx="111">
                  <c:v>41.200901031494098</c:v>
                </c:pt>
                <c:pt idx="112">
                  <c:v>40.698822021484403</c:v>
                </c:pt>
                <c:pt idx="113">
                  <c:v>39.857894897460902</c:v>
                </c:pt>
                <c:pt idx="114">
                  <c:v>40.445747375488303</c:v>
                </c:pt>
                <c:pt idx="115">
                  <c:v>39.586761474609403</c:v>
                </c:pt>
                <c:pt idx="116">
                  <c:v>38.477169036865199</c:v>
                </c:pt>
                <c:pt idx="117">
                  <c:v>38.179592132568402</c:v>
                </c:pt>
                <c:pt idx="118">
                  <c:v>38.264034271240199</c:v>
                </c:pt>
                <c:pt idx="119">
                  <c:v>39.821132659912102</c:v>
                </c:pt>
                <c:pt idx="120">
                  <c:v>38.2037544250488</c:v>
                </c:pt>
                <c:pt idx="121">
                  <c:v>37.729061126708999</c:v>
                </c:pt>
                <c:pt idx="122">
                  <c:v>38.269016265869098</c:v>
                </c:pt>
                <c:pt idx="123">
                  <c:v>37.287910461425803</c:v>
                </c:pt>
                <c:pt idx="124">
                  <c:v>37.621673583984403</c:v>
                </c:pt>
                <c:pt idx="125">
                  <c:v>36.339103698730497</c:v>
                </c:pt>
                <c:pt idx="126">
                  <c:v>36.610488891601598</c:v>
                </c:pt>
                <c:pt idx="127">
                  <c:v>34.516147613525398</c:v>
                </c:pt>
                <c:pt idx="128">
                  <c:v>34.288398742675803</c:v>
                </c:pt>
                <c:pt idx="129">
                  <c:v>36.200473785400398</c:v>
                </c:pt>
                <c:pt idx="130">
                  <c:v>35.207473754882798</c:v>
                </c:pt>
                <c:pt idx="131">
                  <c:v>34.546924591064503</c:v>
                </c:pt>
                <c:pt idx="132">
                  <c:v>35.5411567687988</c:v>
                </c:pt>
                <c:pt idx="133">
                  <c:v>33.228588104247997</c:v>
                </c:pt>
                <c:pt idx="134">
                  <c:v>34.188034057617202</c:v>
                </c:pt>
                <c:pt idx="135">
                  <c:v>32.772785186767599</c:v>
                </c:pt>
                <c:pt idx="136">
                  <c:v>31.6023979187012</c:v>
                </c:pt>
                <c:pt idx="137">
                  <c:v>31.185644149780298</c:v>
                </c:pt>
                <c:pt idx="138">
                  <c:v>30.440229415893601</c:v>
                </c:pt>
                <c:pt idx="139">
                  <c:v>30.970981597900401</c:v>
                </c:pt>
                <c:pt idx="140">
                  <c:v>30.394147872924801</c:v>
                </c:pt>
                <c:pt idx="141">
                  <c:v>29.274528503418001</c:v>
                </c:pt>
                <c:pt idx="142">
                  <c:v>28.847877502441399</c:v>
                </c:pt>
                <c:pt idx="143">
                  <c:v>29.7224006652832</c:v>
                </c:pt>
                <c:pt idx="144">
                  <c:v>28.241167068481399</c:v>
                </c:pt>
                <c:pt idx="145">
                  <c:v>27.593671798706101</c:v>
                </c:pt>
                <c:pt idx="146">
                  <c:v>26.777032852172901</c:v>
                </c:pt>
                <c:pt idx="147">
                  <c:v>26.8304748535156</c:v>
                </c:pt>
                <c:pt idx="148">
                  <c:v>27.647703170776399</c:v>
                </c:pt>
                <c:pt idx="149">
                  <c:v>26.860498428344702</c:v>
                </c:pt>
                <c:pt idx="150">
                  <c:v>25.7418003082275</c:v>
                </c:pt>
                <c:pt idx="151">
                  <c:v>25.151351928710898</c:v>
                </c:pt>
                <c:pt idx="152">
                  <c:v>25.431474685668899</c:v>
                </c:pt>
                <c:pt idx="153">
                  <c:v>24.664945602416999</c:v>
                </c:pt>
                <c:pt idx="154">
                  <c:v>24.3032035827637</c:v>
                </c:pt>
                <c:pt idx="155">
                  <c:v>25.1463928222656</c:v>
                </c:pt>
                <c:pt idx="156">
                  <c:v>23.9184970855713</c:v>
                </c:pt>
                <c:pt idx="157">
                  <c:v>23.500308990478501</c:v>
                </c:pt>
                <c:pt idx="158">
                  <c:v>23.611040115356399</c:v>
                </c:pt>
                <c:pt idx="159">
                  <c:v>22.537727355956999</c:v>
                </c:pt>
                <c:pt idx="160">
                  <c:v>23.610843658447301</c:v>
                </c:pt>
                <c:pt idx="161">
                  <c:v>21.685390472412099</c:v>
                </c:pt>
                <c:pt idx="162">
                  <c:v>21.949985504150401</c:v>
                </c:pt>
                <c:pt idx="163">
                  <c:v>22.135595321655298</c:v>
                </c:pt>
                <c:pt idx="164">
                  <c:v>21.744033813476602</c:v>
                </c:pt>
                <c:pt idx="165">
                  <c:v>20.707283020019499</c:v>
                </c:pt>
                <c:pt idx="166">
                  <c:v>20.021274566650401</c:v>
                </c:pt>
                <c:pt idx="167">
                  <c:v>19.3404636383057</c:v>
                </c:pt>
                <c:pt idx="168">
                  <c:v>19.620651245117202</c:v>
                </c:pt>
                <c:pt idx="169">
                  <c:v>19.359067916870099</c:v>
                </c:pt>
                <c:pt idx="170">
                  <c:v>18.042301177978501</c:v>
                </c:pt>
                <c:pt idx="171">
                  <c:v>18.358037948608398</c:v>
                </c:pt>
                <c:pt idx="172">
                  <c:v>17.923133850097699</c:v>
                </c:pt>
                <c:pt idx="173">
                  <c:v>17.859947204589801</c:v>
                </c:pt>
                <c:pt idx="174">
                  <c:v>17.962343215942401</c:v>
                </c:pt>
                <c:pt idx="175">
                  <c:v>17.925613403320298</c:v>
                </c:pt>
                <c:pt idx="176">
                  <c:v>17.3107795715332</c:v>
                </c:pt>
                <c:pt idx="177">
                  <c:v>16.672901153564499</c:v>
                </c:pt>
                <c:pt idx="178">
                  <c:v>16.213006973266602</c:v>
                </c:pt>
                <c:pt idx="179">
                  <c:v>15.276196479797401</c:v>
                </c:pt>
                <c:pt idx="180">
                  <c:v>15.416399002075201</c:v>
                </c:pt>
                <c:pt idx="181">
                  <c:v>14.508954048156699</c:v>
                </c:pt>
                <c:pt idx="182">
                  <c:v>13.614017486572299</c:v>
                </c:pt>
                <c:pt idx="183">
                  <c:v>14.862571716308601</c:v>
                </c:pt>
                <c:pt idx="184">
                  <c:v>14.8881568908691</c:v>
                </c:pt>
                <c:pt idx="185">
                  <c:v>14.689770698547401</c:v>
                </c:pt>
                <c:pt idx="186">
                  <c:v>14.2134141921997</c:v>
                </c:pt>
                <c:pt idx="187">
                  <c:v>12.7153310775757</c:v>
                </c:pt>
                <c:pt idx="188">
                  <c:v>13.8771104812622</c:v>
                </c:pt>
                <c:pt idx="189">
                  <c:v>12.4353847503662</c:v>
                </c:pt>
                <c:pt idx="190">
                  <c:v>12.544466972351101</c:v>
                </c:pt>
                <c:pt idx="191">
                  <c:v>11.9546928405762</c:v>
                </c:pt>
                <c:pt idx="192">
                  <c:v>11.879150390625</c:v>
                </c:pt>
                <c:pt idx="193">
                  <c:v>11.881232261657701</c:v>
                </c:pt>
                <c:pt idx="194">
                  <c:v>12.154620170593301</c:v>
                </c:pt>
                <c:pt idx="195">
                  <c:v>11.923825263976999</c:v>
                </c:pt>
                <c:pt idx="196">
                  <c:v>10.6790199279785</c:v>
                </c:pt>
                <c:pt idx="197">
                  <c:v>10.677966117858899</c:v>
                </c:pt>
                <c:pt idx="198">
                  <c:v>10.527021408081101</c:v>
                </c:pt>
                <c:pt idx="199">
                  <c:v>9.85461521148682</c:v>
                </c:pt>
                <c:pt idx="200">
                  <c:v>9.8756322860717791</c:v>
                </c:pt>
                <c:pt idx="201">
                  <c:v>9.4761095046997106</c:v>
                </c:pt>
                <c:pt idx="202">
                  <c:v>9.0863084793090803</c:v>
                </c:pt>
                <c:pt idx="203">
                  <c:v>9.1722497940063494</c:v>
                </c:pt>
                <c:pt idx="204">
                  <c:v>8.8541059494018608</c:v>
                </c:pt>
                <c:pt idx="205">
                  <c:v>8.3420753479003906</c:v>
                </c:pt>
                <c:pt idx="206">
                  <c:v>9.0066471099853498</c:v>
                </c:pt>
                <c:pt idx="207">
                  <c:v>8.1043262481689506</c:v>
                </c:pt>
                <c:pt idx="208">
                  <c:v>7.6822695732116699</c:v>
                </c:pt>
                <c:pt idx="209">
                  <c:v>8.3505725860595703</c:v>
                </c:pt>
                <c:pt idx="210">
                  <c:v>8.1430215835571307</c:v>
                </c:pt>
                <c:pt idx="211">
                  <c:v>7.7106838226318404</c:v>
                </c:pt>
                <c:pt idx="212">
                  <c:v>7.7821912765502903</c:v>
                </c:pt>
                <c:pt idx="213">
                  <c:v>7.54770708084106</c:v>
                </c:pt>
                <c:pt idx="214">
                  <c:v>7.5577201843261701</c:v>
                </c:pt>
                <c:pt idx="215">
                  <c:v>7.1947555541992196</c:v>
                </c:pt>
                <c:pt idx="216">
                  <c:v>6.4387760162353498</c:v>
                </c:pt>
                <c:pt idx="217">
                  <c:v>6.3421521186828604</c:v>
                </c:pt>
                <c:pt idx="218">
                  <c:v>6.5378646850585902</c:v>
                </c:pt>
                <c:pt idx="219">
                  <c:v>6.7303280830383301</c:v>
                </c:pt>
                <c:pt idx="220">
                  <c:v>6.4002885818481401</c:v>
                </c:pt>
                <c:pt idx="221">
                  <c:v>5.9310493469238299</c:v>
                </c:pt>
                <c:pt idx="222">
                  <c:v>5.4669170379638699</c:v>
                </c:pt>
                <c:pt idx="223">
                  <c:v>5.7593145370483398</c:v>
                </c:pt>
                <c:pt idx="224">
                  <c:v>5.7527904510498002</c:v>
                </c:pt>
                <c:pt idx="225">
                  <c:v>5.7953820228576696</c:v>
                </c:pt>
                <c:pt idx="226">
                  <c:v>5.4446029663085902</c:v>
                </c:pt>
                <c:pt idx="227">
                  <c:v>5.1851849555969203</c:v>
                </c:pt>
                <c:pt idx="228">
                  <c:v>5.4529066085815403</c:v>
                </c:pt>
                <c:pt idx="229">
                  <c:v>4.8969011306762704</c:v>
                </c:pt>
                <c:pt idx="230">
                  <c:v>4.3871278762817401</c:v>
                </c:pt>
                <c:pt idx="231">
                  <c:v>4.75628566741943</c:v>
                </c:pt>
                <c:pt idx="232">
                  <c:v>4.7185487747192401</c:v>
                </c:pt>
                <c:pt idx="233">
                  <c:v>4.3930745124816903</c:v>
                </c:pt>
                <c:pt idx="234">
                  <c:v>4.2706322669982901</c:v>
                </c:pt>
                <c:pt idx="235">
                  <c:v>4.6610765457153303</c:v>
                </c:pt>
                <c:pt idx="236">
                  <c:v>3.8865525722503702</c:v>
                </c:pt>
                <c:pt idx="237">
                  <c:v>3.8434822559356698</c:v>
                </c:pt>
                <c:pt idx="238">
                  <c:v>3.9812982082366899</c:v>
                </c:pt>
                <c:pt idx="239">
                  <c:v>4.1023502349853498</c:v>
                </c:pt>
                <c:pt idx="240">
                  <c:v>3.3951358795165998</c:v>
                </c:pt>
                <c:pt idx="241">
                  <c:v>3.6384234428405802</c:v>
                </c:pt>
                <c:pt idx="242">
                  <c:v>3.6725661754608199</c:v>
                </c:pt>
                <c:pt idx="243">
                  <c:v>3.1057384014129599</c:v>
                </c:pt>
                <c:pt idx="244">
                  <c:v>3.4328489303588898</c:v>
                </c:pt>
                <c:pt idx="245">
                  <c:v>3.5307369232177699</c:v>
                </c:pt>
                <c:pt idx="246">
                  <c:v>3.1887476444244398</c:v>
                </c:pt>
                <c:pt idx="247">
                  <c:v>3.0904395580291801</c:v>
                </c:pt>
                <c:pt idx="248">
                  <c:v>2.89954686164856</c:v>
                </c:pt>
                <c:pt idx="249">
                  <c:v>3.0670504570007302</c:v>
                </c:pt>
                <c:pt idx="250">
                  <c:v>2.98656058311462</c:v>
                </c:pt>
                <c:pt idx="251">
                  <c:v>2.9449183940887398</c:v>
                </c:pt>
                <c:pt idx="252">
                  <c:v>3.1140608787536599</c:v>
                </c:pt>
                <c:pt idx="253">
                  <c:v>2.9585800170898402</c:v>
                </c:pt>
                <c:pt idx="254">
                  <c:v>2.9181063175201398</c:v>
                </c:pt>
                <c:pt idx="255">
                  <c:v>2.5418446063995401</c:v>
                </c:pt>
                <c:pt idx="256">
                  <c:v>2.3940567970275901</c:v>
                </c:pt>
                <c:pt idx="257">
                  <c:v>2.3129932880401598</c:v>
                </c:pt>
                <c:pt idx="258">
                  <c:v>2.4158205986022998</c:v>
                </c:pt>
                <c:pt idx="259">
                  <c:v>2.4797766208648699</c:v>
                </c:pt>
                <c:pt idx="260">
                  <c:v>2.3232975006103498</c:v>
                </c:pt>
                <c:pt idx="261">
                  <c:v>2.43399238586426</c:v>
                </c:pt>
                <c:pt idx="262">
                  <c:v>2.2126774787902801</c:v>
                </c:pt>
                <c:pt idx="263">
                  <c:v>2.3110256195068399</c:v>
                </c:pt>
                <c:pt idx="264">
                  <c:v>1.91864049434662</c:v>
                </c:pt>
                <c:pt idx="265">
                  <c:v>1.9900270700454701</c:v>
                </c:pt>
                <c:pt idx="266">
                  <c:v>1.8231741189956701</c:v>
                </c:pt>
                <c:pt idx="267">
                  <c:v>2.1362290382385298</c:v>
                </c:pt>
                <c:pt idx="268">
                  <c:v>1.7871609926223799</c:v>
                </c:pt>
                <c:pt idx="269">
                  <c:v>1.89230620861053</c:v>
                </c:pt>
                <c:pt idx="270">
                  <c:v>1.77182793617249</c:v>
                </c:pt>
                <c:pt idx="271">
                  <c:v>1.8543294668197601</c:v>
                </c:pt>
                <c:pt idx="272">
                  <c:v>1.7013746500015301</c:v>
                </c:pt>
                <c:pt idx="273">
                  <c:v>1.81188881397247</c:v>
                </c:pt>
                <c:pt idx="274">
                  <c:v>1.8265793323516799</c:v>
                </c:pt>
                <c:pt idx="275">
                  <c:v>1.64921998977661</c:v>
                </c:pt>
                <c:pt idx="276">
                  <c:v>1.4707942008972199</c:v>
                </c:pt>
                <c:pt idx="277">
                  <c:v>1.69865810871124</c:v>
                </c:pt>
                <c:pt idx="278">
                  <c:v>1.6677868366241499</c:v>
                </c:pt>
                <c:pt idx="279">
                  <c:v>1.69687247276306</c:v>
                </c:pt>
                <c:pt idx="280">
                  <c:v>1.6788583993911701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7BDB-6844-B993-F0F81A2F6405}"/>
            </c:ext>
          </c:extLst>
        </c:ser>
        <c:ser>
          <c:idx val="10"/>
          <c:order val="10"/>
          <c:tx>
            <c:strRef>
              <c:f>timedependence!$L$2:$L$3</c:f>
              <c:strCache>
                <c:ptCount val="2"/>
                <c:pt idx="0">
                  <c:v>20min</c:v>
                </c:pt>
              </c:strCache>
            </c:strRef>
          </c:tx>
          <c:spPr>
            <a:ln w="19050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timedependence!$A$4:$A$284</c:f>
              <c:numCache>
                <c:formatCode>General</c:formatCode>
                <c:ptCount val="281"/>
                <c:pt idx="0">
                  <c:v>420</c:v>
                </c:pt>
                <c:pt idx="1">
                  <c:v>421.05999755859398</c:v>
                </c:pt>
                <c:pt idx="2">
                  <c:v>421.95999145507801</c:v>
                </c:pt>
                <c:pt idx="3">
                  <c:v>423.02999877929699</c:v>
                </c:pt>
                <c:pt idx="4">
                  <c:v>423.92999267578102</c:v>
                </c:pt>
                <c:pt idx="5">
                  <c:v>425</c:v>
                </c:pt>
                <c:pt idx="6">
                  <c:v>426.05999755859398</c:v>
                </c:pt>
                <c:pt idx="7">
                  <c:v>426.95999145507801</c:v>
                </c:pt>
                <c:pt idx="8">
                  <c:v>428.02999877929699</c:v>
                </c:pt>
                <c:pt idx="9">
                  <c:v>428.92999267578102</c:v>
                </c:pt>
                <c:pt idx="10">
                  <c:v>430</c:v>
                </c:pt>
                <c:pt idx="11">
                  <c:v>431.05999755859398</c:v>
                </c:pt>
                <c:pt idx="12">
                  <c:v>431.95999145507801</c:v>
                </c:pt>
                <c:pt idx="13">
                  <c:v>433.02999877929699</c:v>
                </c:pt>
                <c:pt idx="14">
                  <c:v>433.92999267578102</c:v>
                </c:pt>
                <c:pt idx="15">
                  <c:v>435</c:v>
                </c:pt>
                <c:pt idx="16">
                  <c:v>436.05999755859398</c:v>
                </c:pt>
                <c:pt idx="17">
                  <c:v>436.95999145507801</c:v>
                </c:pt>
                <c:pt idx="18">
                  <c:v>438.02999877929699</c:v>
                </c:pt>
                <c:pt idx="19">
                  <c:v>438.92999267578102</c:v>
                </c:pt>
                <c:pt idx="20">
                  <c:v>440</c:v>
                </c:pt>
                <c:pt idx="21">
                  <c:v>441.04000854492199</c:v>
                </c:pt>
                <c:pt idx="22">
                  <c:v>441.94000244140602</c:v>
                </c:pt>
                <c:pt idx="23">
                  <c:v>442.98001098632801</c:v>
                </c:pt>
                <c:pt idx="24">
                  <c:v>444.01998901367199</c:v>
                </c:pt>
                <c:pt idx="25">
                  <c:v>445.07000732421898</c:v>
                </c:pt>
                <c:pt idx="26">
                  <c:v>445.97000122070301</c:v>
                </c:pt>
                <c:pt idx="27">
                  <c:v>447.010009765625</c:v>
                </c:pt>
                <c:pt idx="28">
                  <c:v>448.04998779296898</c:v>
                </c:pt>
                <c:pt idx="29">
                  <c:v>448.95001220703102</c:v>
                </c:pt>
                <c:pt idx="30">
                  <c:v>450</c:v>
                </c:pt>
                <c:pt idx="31">
                  <c:v>451.05999755859398</c:v>
                </c:pt>
                <c:pt idx="32">
                  <c:v>451.95999145507801</c:v>
                </c:pt>
                <c:pt idx="33">
                  <c:v>453.02999877929699</c:v>
                </c:pt>
                <c:pt idx="34">
                  <c:v>453.92999267578102</c:v>
                </c:pt>
                <c:pt idx="35">
                  <c:v>455</c:v>
                </c:pt>
                <c:pt idx="36">
                  <c:v>456.05999755859398</c:v>
                </c:pt>
                <c:pt idx="37">
                  <c:v>456.95999145507801</c:v>
                </c:pt>
                <c:pt idx="38">
                  <c:v>458.02999877929699</c:v>
                </c:pt>
                <c:pt idx="39">
                  <c:v>458.92999267578102</c:v>
                </c:pt>
                <c:pt idx="40">
                  <c:v>460</c:v>
                </c:pt>
                <c:pt idx="41">
                  <c:v>461.04000854492199</c:v>
                </c:pt>
                <c:pt idx="42">
                  <c:v>461.94000244140602</c:v>
                </c:pt>
                <c:pt idx="43">
                  <c:v>462.98001098632801</c:v>
                </c:pt>
                <c:pt idx="44">
                  <c:v>464.01998901367199</c:v>
                </c:pt>
                <c:pt idx="45">
                  <c:v>465.07000732421898</c:v>
                </c:pt>
                <c:pt idx="46">
                  <c:v>465.97000122070301</c:v>
                </c:pt>
                <c:pt idx="47">
                  <c:v>467.010009765625</c:v>
                </c:pt>
                <c:pt idx="48">
                  <c:v>468.04998779296898</c:v>
                </c:pt>
                <c:pt idx="49">
                  <c:v>468.95001220703102</c:v>
                </c:pt>
                <c:pt idx="50">
                  <c:v>470</c:v>
                </c:pt>
                <c:pt idx="51">
                  <c:v>471.04000854492199</c:v>
                </c:pt>
                <c:pt idx="52">
                  <c:v>471.94000244140602</c:v>
                </c:pt>
                <c:pt idx="53">
                  <c:v>472.98001098632801</c:v>
                </c:pt>
                <c:pt idx="54">
                  <c:v>474.01998901367199</c:v>
                </c:pt>
                <c:pt idx="55">
                  <c:v>475.07000732421898</c:v>
                </c:pt>
                <c:pt idx="56">
                  <c:v>475.97000122070301</c:v>
                </c:pt>
                <c:pt idx="57">
                  <c:v>477.010009765625</c:v>
                </c:pt>
                <c:pt idx="58">
                  <c:v>478.04998779296898</c:v>
                </c:pt>
                <c:pt idx="59">
                  <c:v>478.95001220703102</c:v>
                </c:pt>
                <c:pt idx="60">
                  <c:v>480</c:v>
                </c:pt>
                <c:pt idx="61">
                  <c:v>481.04000854492199</c:v>
                </c:pt>
                <c:pt idx="62">
                  <c:v>481.94000244140602</c:v>
                </c:pt>
                <c:pt idx="63">
                  <c:v>482.98001098632801</c:v>
                </c:pt>
                <c:pt idx="64">
                  <c:v>484.01998901367199</c:v>
                </c:pt>
                <c:pt idx="65">
                  <c:v>485.07000732421898</c:v>
                </c:pt>
                <c:pt idx="66">
                  <c:v>485.97000122070301</c:v>
                </c:pt>
                <c:pt idx="67">
                  <c:v>487.010009765625</c:v>
                </c:pt>
                <c:pt idx="68">
                  <c:v>488.04998779296898</c:v>
                </c:pt>
                <c:pt idx="69">
                  <c:v>488.95001220703102</c:v>
                </c:pt>
                <c:pt idx="70">
                  <c:v>490</c:v>
                </c:pt>
                <c:pt idx="71">
                  <c:v>491.04000854492199</c:v>
                </c:pt>
                <c:pt idx="72">
                  <c:v>491.94000244140602</c:v>
                </c:pt>
                <c:pt idx="73">
                  <c:v>492.98001098632801</c:v>
                </c:pt>
                <c:pt idx="74">
                  <c:v>494.01998901367199</c:v>
                </c:pt>
                <c:pt idx="75">
                  <c:v>495.07000732421898</c:v>
                </c:pt>
                <c:pt idx="76">
                  <c:v>495.97000122070301</c:v>
                </c:pt>
                <c:pt idx="77">
                  <c:v>497.010009765625</c:v>
                </c:pt>
                <c:pt idx="78">
                  <c:v>498.04998779296898</c:v>
                </c:pt>
                <c:pt idx="79">
                  <c:v>498.95001220703102</c:v>
                </c:pt>
                <c:pt idx="80">
                  <c:v>500</c:v>
                </c:pt>
                <c:pt idx="81">
                  <c:v>501.04000854492199</c:v>
                </c:pt>
                <c:pt idx="82">
                  <c:v>501.94000244140602</c:v>
                </c:pt>
                <c:pt idx="83">
                  <c:v>502.98001098632801</c:v>
                </c:pt>
                <c:pt idx="84">
                  <c:v>504.01998901367199</c:v>
                </c:pt>
                <c:pt idx="85">
                  <c:v>505.07000732421898</c:v>
                </c:pt>
                <c:pt idx="86">
                  <c:v>505.97000122070301</c:v>
                </c:pt>
                <c:pt idx="87">
                  <c:v>507.010009765625</c:v>
                </c:pt>
                <c:pt idx="88">
                  <c:v>508.04998779296898</c:v>
                </c:pt>
                <c:pt idx="89">
                  <c:v>508.95001220703102</c:v>
                </c:pt>
                <c:pt idx="90">
                  <c:v>510</c:v>
                </c:pt>
                <c:pt idx="91">
                  <c:v>511.04000854492199</c:v>
                </c:pt>
                <c:pt idx="92">
                  <c:v>511.94000244140602</c:v>
                </c:pt>
                <c:pt idx="93">
                  <c:v>512.97998046875</c:v>
                </c:pt>
                <c:pt idx="94">
                  <c:v>514.02001953125</c:v>
                </c:pt>
                <c:pt idx="95">
                  <c:v>515.07000732421898</c:v>
                </c:pt>
                <c:pt idx="96">
                  <c:v>515.969970703125</c:v>
                </c:pt>
                <c:pt idx="97">
                  <c:v>517.010009765625</c:v>
                </c:pt>
                <c:pt idx="98">
                  <c:v>518.04998779296898</c:v>
                </c:pt>
                <c:pt idx="99">
                  <c:v>518.95001220703102</c:v>
                </c:pt>
                <c:pt idx="100">
                  <c:v>520</c:v>
                </c:pt>
                <c:pt idx="101">
                  <c:v>521.02001953125</c:v>
                </c:pt>
                <c:pt idx="102">
                  <c:v>522.04998779296898</c:v>
                </c:pt>
                <c:pt idx="103">
                  <c:v>522.94000244140602</c:v>
                </c:pt>
                <c:pt idx="104">
                  <c:v>523.969970703125</c:v>
                </c:pt>
                <c:pt idx="105">
                  <c:v>525</c:v>
                </c:pt>
                <c:pt idx="106">
                  <c:v>526.02001953125</c:v>
                </c:pt>
                <c:pt idx="107">
                  <c:v>527.04998779296898</c:v>
                </c:pt>
                <c:pt idx="108">
                  <c:v>527.94000244140602</c:v>
                </c:pt>
                <c:pt idx="109">
                  <c:v>528.969970703125</c:v>
                </c:pt>
                <c:pt idx="110">
                  <c:v>530</c:v>
                </c:pt>
                <c:pt idx="111">
                  <c:v>531.03997802734398</c:v>
                </c:pt>
                <c:pt idx="112">
                  <c:v>531.94000244140602</c:v>
                </c:pt>
                <c:pt idx="113">
                  <c:v>532.97998046875</c:v>
                </c:pt>
                <c:pt idx="114">
                  <c:v>534.02001953125</c:v>
                </c:pt>
                <c:pt idx="115">
                  <c:v>535.07000732421898</c:v>
                </c:pt>
                <c:pt idx="116">
                  <c:v>535.969970703125</c:v>
                </c:pt>
                <c:pt idx="117">
                  <c:v>537.010009765625</c:v>
                </c:pt>
                <c:pt idx="118">
                  <c:v>538.04998779296898</c:v>
                </c:pt>
                <c:pt idx="119">
                  <c:v>538.95001220703102</c:v>
                </c:pt>
                <c:pt idx="120">
                  <c:v>540</c:v>
                </c:pt>
                <c:pt idx="121">
                  <c:v>541.02001953125</c:v>
                </c:pt>
                <c:pt idx="122">
                  <c:v>542.04998779296898</c:v>
                </c:pt>
                <c:pt idx="123">
                  <c:v>542.94000244140602</c:v>
                </c:pt>
                <c:pt idx="124">
                  <c:v>543.969970703125</c:v>
                </c:pt>
                <c:pt idx="125">
                  <c:v>545</c:v>
                </c:pt>
                <c:pt idx="126">
                  <c:v>546.02001953125</c:v>
                </c:pt>
                <c:pt idx="127">
                  <c:v>547.04998779296898</c:v>
                </c:pt>
                <c:pt idx="128">
                  <c:v>547.94000244140602</c:v>
                </c:pt>
                <c:pt idx="129">
                  <c:v>548.969970703125</c:v>
                </c:pt>
                <c:pt idx="130">
                  <c:v>550</c:v>
                </c:pt>
                <c:pt idx="131">
                  <c:v>551.02001953125</c:v>
                </c:pt>
                <c:pt idx="132">
                  <c:v>552.04998779296898</c:v>
                </c:pt>
                <c:pt idx="133">
                  <c:v>552.94000244140602</c:v>
                </c:pt>
                <c:pt idx="134">
                  <c:v>553.969970703125</c:v>
                </c:pt>
                <c:pt idx="135">
                  <c:v>555</c:v>
                </c:pt>
                <c:pt idx="136">
                  <c:v>556.02001953125</c:v>
                </c:pt>
                <c:pt idx="137">
                  <c:v>557.04998779296898</c:v>
                </c:pt>
                <c:pt idx="138">
                  <c:v>557.94000244140602</c:v>
                </c:pt>
                <c:pt idx="139">
                  <c:v>558.969970703125</c:v>
                </c:pt>
                <c:pt idx="140">
                  <c:v>560</c:v>
                </c:pt>
                <c:pt idx="141">
                  <c:v>561.02001953125</c:v>
                </c:pt>
                <c:pt idx="142">
                  <c:v>562.04998779296898</c:v>
                </c:pt>
                <c:pt idx="143">
                  <c:v>562.94000244140602</c:v>
                </c:pt>
                <c:pt idx="144">
                  <c:v>563.969970703125</c:v>
                </c:pt>
                <c:pt idx="145">
                  <c:v>565</c:v>
                </c:pt>
                <c:pt idx="146">
                  <c:v>566.02001953125</c:v>
                </c:pt>
                <c:pt idx="147">
                  <c:v>567.04998779296898</c:v>
                </c:pt>
                <c:pt idx="148">
                  <c:v>567.94000244140602</c:v>
                </c:pt>
                <c:pt idx="149">
                  <c:v>568.969970703125</c:v>
                </c:pt>
                <c:pt idx="150">
                  <c:v>570</c:v>
                </c:pt>
                <c:pt idx="151">
                  <c:v>571.010009765625</c:v>
                </c:pt>
                <c:pt idx="152">
                  <c:v>572.02001953125</c:v>
                </c:pt>
                <c:pt idx="153">
                  <c:v>573.03997802734398</c:v>
                </c:pt>
                <c:pt idx="154">
                  <c:v>574.04998779296898</c:v>
                </c:pt>
                <c:pt idx="155">
                  <c:v>575.07000732421898</c:v>
                </c:pt>
                <c:pt idx="156">
                  <c:v>575.94000244140602</c:v>
                </c:pt>
                <c:pt idx="157">
                  <c:v>576.95001220703102</c:v>
                </c:pt>
                <c:pt idx="158">
                  <c:v>577.969970703125</c:v>
                </c:pt>
                <c:pt idx="159">
                  <c:v>578.97998046875</c:v>
                </c:pt>
                <c:pt idx="160">
                  <c:v>580</c:v>
                </c:pt>
                <c:pt idx="161">
                  <c:v>581.02001953125</c:v>
                </c:pt>
                <c:pt idx="162">
                  <c:v>582.04998779296898</c:v>
                </c:pt>
                <c:pt idx="163">
                  <c:v>582.94000244140602</c:v>
                </c:pt>
                <c:pt idx="164">
                  <c:v>583.969970703125</c:v>
                </c:pt>
                <c:pt idx="165">
                  <c:v>585</c:v>
                </c:pt>
                <c:pt idx="166">
                  <c:v>586.02001953125</c:v>
                </c:pt>
                <c:pt idx="167">
                  <c:v>587.04998779296898</c:v>
                </c:pt>
                <c:pt idx="168">
                  <c:v>587.94000244140602</c:v>
                </c:pt>
                <c:pt idx="169">
                  <c:v>588.969970703125</c:v>
                </c:pt>
                <c:pt idx="170">
                  <c:v>590</c:v>
                </c:pt>
                <c:pt idx="171">
                  <c:v>591.010009765625</c:v>
                </c:pt>
                <c:pt idx="172">
                  <c:v>592.02001953125</c:v>
                </c:pt>
                <c:pt idx="173">
                  <c:v>593.03997802734398</c:v>
                </c:pt>
                <c:pt idx="174">
                  <c:v>594.04998779296898</c:v>
                </c:pt>
                <c:pt idx="175">
                  <c:v>595.07000732421898</c:v>
                </c:pt>
                <c:pt idx="176">
                  <c:v>595.94000244140602</c:v>
                </c:pt>
                <c:pt idx="177">
                  <c:v>596.95001220703102</c:v>
                </c:pt>
                <c:pt idx="178">
                  <c:v>597.969970703125</c:v>
                </c:pt>
                <c:pt idx="179">
                  <c:v>598.97998046875</c:v>
                </c:pt>
                <c:pt idx="180">
                  <c:v>600</c:v>
                </c:pt>
                <c:pt idx="181">
                  <c:v>601.010009765625</c:v>
                </c:pt>
                <c:pt idx="182">
                  <c:v>602.02001953125</c:v>
                </c:pt>
                <c:pt idx="183">
                  <c:v>603.03997802734398</c:v>
                </c:pt>
                <c:pt idx="184">
                  <c:v>604.04998779296898</c:v>
                </c:pt>
                <c:pt idx="185">
                  <c:v>605.07000732421898</c:v>
                </c:pt>
                <c:pt idx="186">
                  <c:v>605.94000244140602</c:v>
                </c:pt>
                <c:pt idx="187">
                  <c:v>606.95001220703102</c:v>
                </c:pt>
                <c:pt idx="188">
                  <c:v>607.969970703125</c:v>
                </c:pt>
                <c:pt idx="189">
                  <c:v>608.97998046875</c:v>
                </c:pt>
                <c:pt idx="190">
                  <c:v>610</c:v>
                </c:pt>
                <c:pt idx="191">
                  <c:v>611.010009765625</c:v>
                </c:pt>
                <c:pt idx="192">
                  <c:v>612.02001953125</c:v>
                </c:pt>
                <c:pt idx="193">
                  <c:v>613.03997802734398</c:v>
                </c:pt>
                <c:pt idx="194">
                  <c:v>614.04998779296898</c:v>
                </c:pt>
                <c:pt idx="195">
                  <c:v>615.07000732421898</c:v>
                </c:pt>
                <c:pt idx="196">
                  <c:v>615.94000244140602</c:v>
                </c:pt>
                <c:pt idx="197">
                  <c:v>616.95001220703102</c:v>
                </c:pt>
                <c:pt idx="198">
                  <c:v>617.969970703125</c:v>
                </c:pt>
                <c:pt idx="199">
                  <c:v>618.97998046875</c:v>
                </c:pt>
                <c:pt idx="200">
                  <c:v>620</c:v>
                </c:pt>
                <c:pt idx="201">
                  <c:v>621.010009765625</c:v>
                </c:pt>
                <c:pt idx="202">
                  <c:v>622.02001953125</c:v>
                </c:pt>
                <c:pt idx="203">
                  <c:v>623.03997802734398</c:v>
                </c:pt>
                <c:pt idx="204">
                  <c:v>624.04998779296898</c:v>
                </c:pt>
                <c:pt idx="205">
                  <c:v>625.07000732421898</c:v>
                </c:pt>
                <c:pt idx="206">
                  <c:v>625.94000244140602</c:v>
                </c:pt>
                <c:pt idx="207">
                  <c:v>626.95001220703102</c:v>
                </c:pt>
                <c:pt idx="208">
                  <c:v>627.969970703125</c:v>
                </c:pt>
                <c:pt idx="209">
                  <c:v>628.97998046875</c:v>
                </c:pt>
                <c:pt idx="210">
                  <c:v>630</c:v>
                </c:pt>
                <c:pt idx="211">
                  <c:v>631</c:v>
                </c:pt>
                <c:pt idx="212">
                  <c:v>632</c:v>
                </c:pt>
                <c:pt idx="213">
                  <c:v>633</c:v>
                </c:pt>
                <c:pt idx="214">
                  <c:v>634</c:v>
                </c:pt>
                <c:pt idx="215">
                  <c:v>635</c:v>
                </c:pt>
                <c:pt idx="216">
                  <c:v>636</c:v>
                </c:pt>
                <c:pt idx="217">
                  <c:v>637</c:v>
                </c:pt>
                <c:pt idx="218">
                  <c:v>638</c:v>
                </c:pt>
                <c:pt idx="219">
                  <c:v>639</c:v>
                </c:pt>
                <c:pt idx="220">
                  <c:v>640</c:v>
                </c:pt>
                <c:pt idx="221">
                  <c:v>641.010009765625</c:v>
                </c:pt>
                <c:pt idx="222">
                  <c:v>642.02001953125</c:v>
                </c:pt>
                <c:pt idx="223">
                  <c:v>643.03997802734398</c:v>
                </c:pt>
                <c:pt idx="224">
                  <c:v>644.04998779296898</c:v>
                </c:pt>
                <c:pt idx="225">
                  <c:v>645.07000732421898</c:v>
                </c:pt>
                <c:pt idx="226">
                  <c:v>645.94000244140602</c:v>
                </c:pt>
                <c:pt idx="227">
                  <c:v>646.95001220703102</c:v>
                </c:pt>
                <c:pt idx="228">
                  <c:v>647.969970703125</c:v>
                </c:pt>
                <c:pt idx="229">
                  <c:v>648.97998046875</c:v>
                </c:pt>
                <c:pt idx="230">
                  <c:v>650</c:v>
                </c:pt>
                <c:pt idx="231">
                  <c:v>651</c:v>
                </c:pt>
                <c:pt idx="232">
                  <c:v>652</c:v>
                </c:pt>
                <c:pt idx="233">
                  <c:v>653</c:v>
                </c:pt>
                <c:pt idx="234">
                  <c:v>654</c:v>
                </c:pt>
                <c:pt idx="235">
                  <c:v>655</c:v>
                </c:pt>
                <c:pt idx="236">
                  <c:v>656</c:v>
                </c:pt>
                <c:pt idx="237">
                  <c:v>657</c:v>
                </c:pt>
                <c:pt idx="238">
                  <c:v>658</c:v>
                </c:pt>
                <c:pt idx="239">
                  <c:v>659</c:v>
                </c:pt>
                <c:pt idx="240">
                  <c:v>660</c:v>
                </c:pt>
                <c:pt idx="241">
                  <c:v>661</c:v>
                </c:pt>
                <c:pt idx="242">
                  <c:v>662</c:v>
                </c:pt>
                <c:pt idx="243">
                  <c:v>663</c:v>
                </c:pt>
                <c:pt idx="244">
                  <c:v>664</c:v>
                </c:pt>
                <c:pt idx="245">
                  <c:v>665</c:v>
                </c:pt>
                <c:pt idx="246">
                  <c:v>666</c:v>
                </c:pt>
                <c:pt idx="247">
                  <c:v>667</c:v>
                </c:pt>
                <c:pt idx="248">
                  <c:v>668</c:v>
                </c:pt>
                <c:pt idx="249">
                  <c:v>669</c:v>
                </c:pt>
                <c:pt idx="250">
                  <c:v>670</c:v>
                </c:pt>
                <c:pt idx="251">
                  <c:v>670.97998046875</c:v>
                </c:pt>
                <c:pt idx="252">
                  <c:v>671.969970703125</c:v>
                </c:pt>
                <c:pt idx="253">
                  <c:v>672.95001220703102</c:v>
                </c:pt>
                <c:pt idx="254">
                  <c:v>673.94000244140602</c:v>
                </c:pt>
                <c:pt idx="255">
                  <c:v>675.07000732421898</c:v>
                </c:pt>
                <c:pt idx="256">
                  <c:v>676.04998779296898</c:v>
                </c:pt>
                <c:pt idx="257">
                  <c:v>677.03997802734398</c:v>
                </c:pt>
                <c:pt idx="258">
                  <c:v>678.02001953125</c:v>
                </c:pt>
                <c:pt idx="259">
                  <c:v>679.010009765625</c:v>
                </c:pt>
                <c:pt idx="260">
                  <c:v>680</c:v>
                </c:pt>
                <c:pt idx="261">
                  <c:v>681</c:v>
                </c:pt>
                <c:pt idx="262">
                  <c:v>682</c:v>
                </c:pt>
                <c:pt idx="263">
                  <c:v>683</c:v>
                </c:pt>
                <c:pt idx="264">
                  <c:v>684</c:v>
                </c:pt>
                <c:pt idx="265">
                  <c:v>685</c:v>
                </c:pt>
                <c:pt idx="266">
                  <c:v>686</c:v>
                </c:pt>
                <c:pt idx="267">
                  <c:v>687</c:v>
                </c:pt>
                <c:pt idx="268">
                  <c:v>688</c:v>
                </c:pt>
                <c:pt idx="269">
                  <c:v>689</c:v>
                </c:pt>
                <c:pt idx="270">
                  <c:v>690</c:v>
                </c:pt>
                <c:pt idx="271">
                  <c:v>690.97998046875</c:v>
                </c:pt>
                <c:pt idx="272">
                  <c:v>691.969970703125</c:v>
                </c:pt>
                <c:pt idx="273">
                  <c:v>692.95001220703102</c:v>
                </c:pt>
                <c:pt idx="274">
                  <c:v>693.94000244140602</c:v>
                </c:pt>
                <c:pt idx="275">
                  <c:v>695.07000732421898</c:v>
                </c:pt>
                <c:pt idx="276">
                  <c:v>696.04998779296898</c:v>
                </c:pt>
                <c:pt idx="277">
                  <c:v>697.03997802734398</c:v>
                </c:pt>
                <c:pt idx="278">
                  <c:v>698.02001953125</c:v>
                </c:pt>
                <c:pt idx="279">
                  <c:v>699.010009765625</c:v>
                </c:pt>
                <c:pt idx="280">
                  <c:v>700</c:v>
                </c:pt>
              </c:numCache>
            </c:numRef>
          </c:xVal>
          <c:yVal>
            <c:numRef>
              <c:f>timedependence!$L$4:$L$284</c:f>
              <c:numCache>
                <c:formatCode>General</c:formatCode>
                <c:ptCount val="281"/>
                <c:pt idx="0">
                  <c:v>12.8654441833496</c:v>
                </c:pt>
                <c:pt idx="1">
                  <c:v>12.4277963638306</c:v>
                </c:pt>
                <c:pt idx="2">
                  <c:v>11.255968093872101</c:v>
                </c:pt>
                <c:pt idx="3">
                  <c:v>9.1021366119384801</c:v>
                </c:pt>
                <c:pt idx="4">
                  <c:v>9.4423074722290004</c:v>
                </c:pt>
                <c:pt idx="5">
                  <c:v>7.2129836082458496</c:v>
                </c:pt>
                <c:pt idx="6">
                  <c:v>6.8306980133056596</c:v>
                </c:pt>
                <c:pt idx="7">
                  <c:v>5.7369503974914604</c:v>
                </c:pt>
                <c:pt idx="8">
                  <c:v>5.1897349357604998</c:v>
                </c:pt>
                <c:pt idx="9">
                  <c:v>4.6147098541259801</c:v>
                </c:pt>
                <c:pt idx="10">
                  <c:v>4.2298784255981401</c:v>
                </c:pt>
                <c:pt idx="11">
                  <c:v>4.19268703460693</c:v>
                </c:pt>
                <c:pt idx="12">
                  <c:v>3.9706439971923801</c:v>
                </c:pt>
                <c:pt idx="13">
                  <c:v>3.73245406150818</c:v>
                </c:pt>
                <c:pt idx="14">
                  <c:v>3.9388504028320299</c:v>
                </c:pt>
                <c:pt idx="15">
                  <c:v>3.6253206729888898</c:v>
                </c:pt>
                <c:pt idx="16">
                  <c:v>3.7287759780883798</c:v>
                </c:pt>
                <c:pt idx="17">
                  <c:v>3.5083670616149898</c:v>
                </c:pt>
                <c:pt idx="18">
                  <c:v>3.78670454025269</c:v>
                </c:pt>
                <c:pt idx="19">
                  <c:v>3.3121473789215101</c:v>
                </c:pt>
                <c:pt idx="20">
                  <c:v>3.6712794303893999</c:v>
                </c:pt>
                <c:pt idx="21">
                  <c:v>3.6150529384613002</c:v>
                </c:pt>
                <c:pt idx="22">
                  <c:v>4.2510919570922896</c:v>
                </c:pt>
                <c:pt idx="23">
                  <c:v>4.21071100234985</c:v>
                </c:pt>
                <c:pt idx="24">
                  <c:v>4.3041958808898899</c:v>
                </c:pt>
                <c:pt idx="25">
                  <c:v>4.5633397102356001</c:v>
                </c:pt>
                <c:pt idx="26">
                  <c:v>4.8077883720398003</c:v>
                </c:pt>
                <c:pt idx="27">
                  <c:v>5.0496954917907697</c:v>
                </c:pt>
                <c:pt idx="28">
                  <c:v>4.7163877487182599</c:v>
                </c:pt>
                <c:pt idx="29">
                  <c:v>5.2277665138244602</c:v>
                </c:pt>
                <c:pt idx="30">
                  <c:v>5.8890666961669904</c:v>
                </c:pt>
                <c:pt idx="31">
                  <c:v>6.1358842849731401</c:v>
                </c:pt>
                <c:pt idx="32">
                  <c:v>6.1826534271240199</c:v>
                </c:pt>
                <c:pt idx="33">
                  <c:v>6.6601057052612296</c:v>
                </c:pt>
                <c:pt idx="34">
                  <c:v>7.7489504814148003</c:v>
                </c:pt>
                <c:pt idx="35">
                  <c:v>8.4590873718261701</c:v>
                </c:pt>
                <c:pt idx="36">
                  <c:v>8.9392957687377894</c:v>
                </c:pt>
                <c:pt idx="37">
                  <c:v>8.9525737762451207</c:v>
                </c:pt>
                <c:pt idx="38">
                  <c:v>9.47766017913818</c:v>
                </c:pt>
                <c:pt idx="39">
                  <c:v>10.3224935531616</c:v>
                </c:pt>
                <c:pt idx="40">
                  <c:v>11.386742591857899</c:v>
                </c:pt>
                <c:pt idx="41">
                  <c:v>11.0602369308472</c:v>
                </c:pt>
                <c:pt idx="42">
                  <c:v>11.510128974914601</c:v>
                </c:pt>
                <c:pt idx="43">
                  <c:v>13.536828994751</c:v>
                </c:pt>
                <c:pt idx="44">
                  <c:v>13.7358961105347</c:v>
                </c:pt>
                <c:pt idx="45">
                  <c:v>14.833295822143601</c:v>
                </c:pt>
                <c:pt idx="46">
                  <c:v>14.6756677627563</c:v>
                </c:pt>
                <c:pt idx="47">
                  <c:v>14.8216562271118</c:v>
                </c:pt>
                <c:pt idx="48">
                  <c:v>15.719093322753899</c:v>
                </c:pt>
                <c:pt idx="49">
                  <c:v>16.146699905395501</c:v>
                </c:pt>
                <c:pt idx="50">
                  <c:v>17.427606582641602</c:v>
                </c:pt>
                <c:pt idx="51">
                  <c:v>18.260553359985401</c:v>
                </c:pt>
                <c:pt idx="52">
                  <c:v>18.4117126464844</c:v>
                </c:pt>
                <c:pt idx="53">
                  <c:v>20.452867507934599</c:v>
                </c:pt>
                <c:pt idx="54">
                  <c:v>20.472883224487301</c:v>
                </c:pt>
                <c:pt idx="55">
                  <c:v>21.687740325927699</c:v>
                </c:pt>
                <c:pt idx="56">
                  <c:v>23.042896270751999</c:v>
                </c:pt>
                <c:pt idx="57">
                  <c:v>23.5931491851807</c:v>
                </c:pt>
                <c:pt idx="58">
                  <c:v>23.351982116699201</c:v>
                </c:pt>
                <c:pt idx="59">
                  <c:v>24.3479328155518</c:v>
                </c:pt>
                <c:pt idx="60">
                  <c:v>25.946657180786101</c:v>
                </c:pt>
                <c:pt idx="61">
                  <c:v>26.7436008453369</c:v>
                </c:pt>
                <c:pt idx="62">
                  <c:v>29.205499649047901</c:v>
                </c:pt>
                <c:pt idx="63">
                  <c:v>28.544727325439499</c:v>
                </c:pt>
                <c:pt idx="64">
                  <c:v>28.652437210083001</c:v>
                </c:pt>
                <c:pt idx="65">
                  <c:v>31.495113372802699</c:v>
                </c:pt>
                <c:pt idx="66">
                  <c:v>30.931358337402301</c:v>
                </c:pt>
                <c:pt idx="67">
                  <c:v>32.8876342773438</c:v>
                </c:pt>
                <c:pt idx="68">
                  <c:v>33.265548706054702</c:v>
                </c:pt>
                <c:pt idx="69">
                  <c:v>33.604206085205099</c:v>
                </c:pt>
                <c:pt idx="70">
                  <c:v>33.2037162780762</c:v>
                </c:pt>
                <c:pt idx="71">
                  <c:v>33.7859497070313</c:v>
                </c:pt>
                <c:pt idx="72">
                  <c:v>36.044685363769503</c:v>
                </c:pt>
                <c:pt idx="73">
                  <c:v>36.769485473632798</c:v>
                </c:pt>
                <c:pt idx="74">
                  <c:v>36.488704681396499</c:v>
                </c:pt>
                <c:pt idx="75">
                  <c:v>37.112880706787102</c:v>
                </c:pt>
                <c:pt idx="76">
                  <c:v>37.833080291747997</c:v>
                </c:pt>
                <c:pt idx="77">
                  <c:v>39.663459777832003</c:v>
                </c:pt>
                <c:pt idx="78">
                  <c:v>38.4187202453613</c:v>
                </c:pt>
                <c:pt idx="79">
                  <c:v>40.443511962890597</c:v>
                </c:pt>
                <c:pt idx="80">
                  <c:v>40.5596733093262</c:v>
                </c:pt>
                <c:pt idx="81">
                  <c:v>40.677886962890597</c:v>
                </c:pt>
                <c:pt idx="82">
                  <c:v>41.334415435791001</c:v>
                </c:pt>
                <c:pt idx="83">
                  <c:v>42.172779083252003</c:v>
                </c:pt>
                <c:pt idx="84">
                  <c:v>42.246669769287102</c:v>
                </c:pt>
                <c:pt idx="85">
                  <c:v>42.900260925292997</c:v>
                </c:pt>
                <c:pt idx="86">
                  <c:v>43.8396186828613</c:v>
                </c:pt>
                <c:pt idx="87">
                  <c:v>43.372451782226598</c:v>
                </c:pt>
                <c:pt idx="88">
                  <c:v>43.406593322753899</c:v>
                </c:pt>
                <c:pt idx="89">
                  <c:v>44.148483276367202</c:v>
                </c:pt>
                <c:pt idx="90">
                  <c:v>44.618988037109403</c:v>
                </c:pt>
                <c:pt idx="91">
                  <c:v>43.651725769042997</c:v>
                </c:pt>
                <c:pt idx="92">
                  <c:v>45.0180053710937</c:v>
                </c:pt>
                <c:pt idx="93">
                  <c:v>44.932621002197301</c:v>
                </c:pt>
                <c:pt idx="94">
                  <c:v>45.002731323242202</c:v>
                </c:pt>
                <c:pt idx="95">
                  <c:v>45.932258605957003</c:v>
                </c:pt>
                <c:pt idx="96">
                  <c:v>45.591785430908203</c:v>
                </c:pt>
                <c:pt idx="97">
                  <c:v>45.007881164550803</c:v>
                </c:pt>
                <c:pt idx="98">
                  <c:v>45.759269714355497</c:v>
                </c:pt>
                <c:pt idx="99">
                  <c:v>46.252285003662102</c:v>
                </c:pt>
                <c:pt idx="100">
                  <c:v>46.623092651367202</c:v>
                </c:pt>
                <c:pt idx="101">
                  <c:v>45.456520080566399</c:v>
                </c:pt>
                <c:pt idx="102">
                  <c:v>45.693695068359403</c:v>
                </c:pt>
                <c:pt idx="103">
                  <c:v>45.714412689208999</c:v>
                </c:pt>
                <c:pt idx="104">
                  <c:v>46.5748291015625</c:v>
                </c:pt>
                <c:pt idx="105">
                  <c:v>44.529289245605497</c:v>
                </c:pt>
                <c:pt idx="106">
                  <c:v>44.201160430908203</c:v>
                </c:pt>
                <c:pt idx="107">
                  <c:v>44.913856506347699</c:v>
                </c:pt>
                <c:pt idx="108">
                  <c:v>45.412620544433601</c:v>
                </c:pt>
                <c:pt idx="109">
                  <c:v>44.642261505127003</c:v>
                </c:pt>
                <c:pt idx="110">
                  <c:v>44.798313140869098</c:v>
                </c:pt>
                <c:pt idx="111">
                  <c:v>45.765857696533203</c:v>
                </c:pt>
                <c:pt idx="112">
                  <c:v>45.338687896728501</c:v>
                </c:pt>
                <c:pt idx="113">
                  <c:v>43.991363525390597</c:v>
                </c:pt>
                <c:pt idx="114">
                  <c:v>43.701797485351598</c:v>
                </c:pt>
                <c:pt idx="115">
                  <c:v>43.5902709960937</c:v>
                </c:pt>
                <c:pt idx="116">
                  <c:v>43.940029144287102</c:v>
                </c:pt>
                <c:pt idx="117">
                  <c:v>42.898563385009801</c:v>
                </c:pt>
                <c:pt idx="118">
                  <c:v>43.220378875732401</c:v>
                </c:pt>
                <c:pt idx="119">
                  <c:v>42.179023742675803</c:v>
                </c:pt>
                <c:pt idx="120">
                  <c:v>40.4732666015625</c:v>
                </c:pt>
                <c:pt idx="121">
                  <c:v>42.431976318359403</c:v>
                </c:pt>
                <c:pt idx="122">
                  <c:v>42.183788299560497</c:v>
                </c:pt>
                <c:pt idx="123">
                  <c:v>41.041431427002003</c:v>
                </c:pt>
                <c:pt idx="124">
                  <c:v>40.564479827880902</c:v>
                </c:pt>
                <c:pt idx="125">
                  <c:v>42.730800628662102</c:v>
                </c:pt>
                <c:pt idx="126">
                  <c:v>40.676040649414098</c:v>
                </c:pt>
                <c:pt idx="127">
                  <c:v>40.134006500244098</c:v>
                </c:pt>
                <c:pt idx="128">
                  <c:v>39.9320678710937</c:v>
                </c:pt>
                <c:pt idx="129">
                  <c:v>39.114021301269503</c:v>
                </c:pt>
                <c:pt idx="130">
                  <c:v>38.383365631103501</c:v>
                </c:pt>
                <c:pt idx="131">
                  <c:v>37.867527008056598</c:v>
                </c:pt>
                <c:pt idx="132">
                  <c:v>37.5782470703125</c:v>
                </c:pt>
                <c:pt idx="133">
                  <c:v>36.981590270996101</c:v>
                </c:pt>
                <c:pt idx="134">
                  <c:v>36.636966705322301</c:v>
                </c:pt>
                <c:pt idx="135">
                  <c:v>36.098682403564503</c:v>
                </c:pt>
                <c:pt idx="136">
                  <c:v>34.073093414306598</c:v>
                </c:pt>
                <c:pt idx="137">
                  <c:v>35.613365173339801</c:v>
                </c:pt>
                <c:pt idx="138">
                  <c:v>34.344932556152301</c:v>
                </c:pt>
                <c:pt idx="139">
                  <c:v>34.044284820556598</c:v>
                </c:pt>
                <c:pt idx="140">
                  <c:v>34.066638946533203</c:v>
                </c:pt>
                <c:pt idx="141">
                  <c:v>33.122928619384801</c:v>
                </c:pt>
                <c:pt idx="142">
                  <c:v>32.0374145507812</c:v>
                </c:pt>
                <c:pt idx="143">
                  <c:v>32.513141632080099</c:v>
                </c:pt>
                <c:pt idx="144">
                  <c:v>31.139062881469702</c:v>
                </c:pt>
                <c:pt idx="145">
                  <c:v>30.335067749023398</c:v>
                </c:pt>
                <c:pt idx="146">
                  <c:v>30.37575340271</c:v>
                </c:pt>
                <c:pt idx="147">
                  <c:v>30.162883758544901</c:v>
                </c:pt>
                <c:pt idx="148">
                  <c:v>31.04368019104</c:v>
                </c:pt>
                <c:pt idx="149">
                  <c:v>28.933834075927699</c:v>
                </c:pt>
                <c:pt idx="150">
                  <c:v>28.748573303222699</c:v>
                </c:pt>
                <c:pt idx="151">
                  <c:v>28.347009658813501</c:v>
                </c:pt>
                <c:pt idx="152">
                  <c:v>28.388780593872099</c:v>
                </c:pt>
                <c:pt idx="153">
                  <c:v>27.852910995483398</c:v>
                </c:pt>
                <c:pt idx="154">
                  <c:v>27.904405593872099</c:v>
                </c:pt>
                <c:pt idx="155">
                  <c:v>26.7683429718018</c:v>
                </c:pt>
                <c:pt idx="156">
                  <c:v>26.227115631103501</c:v>
                </c:pt>
                <c:pt idx="157">
                  <c:v>26.265144348144499</c:v>
                </c:pt>
                <c:pt idx="158">
                  <c:v>26.050346374511701</c:v>
                </c:pt>
                <c:pt idx="159">
                  <c:v>24.1392517089844</c:v>
                </c:pt>
                <c:pt idx="160">
                  <c:v>25.752689361572301</c:v>
                </c:pt>
                <c:pt idx="161">
                  <c:v>24.3437900543213</c:v>
                </c:pt>
                <c:pt idx="162">
                  <c:v>23.947679519653299</c:v>
                </c:pt>
                <c:pt idx="163">
                  <c:v>23.6273384094238</c:v>
                </c:pt>
                <c:pt idx="164">
                  <c:v>22.8699855804443</c:v>
                </c:pt>
                <c:pt idx="165">
                  <c:v>22.2106838226318</c:v>
                </c:pt>
                <c:pt idx="166">
                  <c:v>22.102317810058601</c:v>
                </c:pt>
                <c:pt idx="167">
                  <c:v>20.6967582702637</c:v>
                </c:pt>
                <c:pt idx="168">
                  <c:v>21.822633743286101</c:v>
                </c:pt>
                <c:pt idx="169">
                  <c:v>21.184368133544901</c:v>
                </c:pt>
                <c:pt idx="170">
                  <c:v>21.083057403564499</c:v>
                </c:pt>
                <c:pt idx="171">
                  <c:v>20.1699829101562</c:v>
                </c:pt>
                <c:pt idx="172">
                  <c:v>19.320480346679702</c:v>
                </c:pt>
                <c:pt idx="173">
                  <c:v>19.495517730712901</c:v>
                </c:pt>
                <c:pt idx="174">
                  <c:v>18.829240798950199</c:v>
                </c:pt>
                <c:pt idx="175">
                  <c:v>18.3574028015137</c:v>
                </c:pt>
                <c:pt idx="176">
                  <c:v>18.486068725585898</c:v>
                </c:pt>
                <c:pt idx="177">
                  <c:v>17.759162902831999</c:v>
                </c:pt>
                <c:pt idx="178">
                  <c:v>17.710393905639599</c:v>
                </c:pt>
                <c:pt idx="179">
                  <c:v>17.3858528137207</c:v>
                </c:pt>
                <c:pt idx="180">
                  <c:v>16.324161529541001</c:v>
                </c:pt>
                <c:pt idx="181">
                  <c:v>16.219814300537099</c:v>
                </c:pt>
                <c:pt idx="182">
                  <c:v>16.598646163940401</c:v>
                </c:pt>
                <c:pt idx="183">
                  <c:v>16.001674652099599</c:v>
                </c:pt>
                <c:pt idx="184">
                  <c:v>15.437797546386699</c:v>
                </c:pt>
                <c:pt idx="185">
                  <c:v>15.014627456665</c:v>
                </c:pt>
                <c:pt idx="186">
                  <c:v>14.671593666076699</c:v>
                </c:pt>
                <c:pt idx="187">
                  <c:v>14.673333168029799</c:v>
                </c:pt>
                <c:pt idx="188">
                  <c:v>14.390648841857899</c:v>
                </c:pt>
                <c:pt idx="189">
                  <c:v>14.1998691558838</c:v>
                </c:pt>
                <c:pt idx="190">
                  <c:v>13.8147230148315</c:v>
                </c:pt>
                <c:pt idx="191">
                  <c:v>14.176173210144</c:v>
                </c:pt>
                <c:pt idx="192">
                  <c:v>12.9179840087891</c:v>
                </c:pt>
                <c:pt idx="193">
                  <c:v>13.3350820541382</c:v>
                </c:pt>
                <c:pt idx="194">
                  <c:v>12.7578725814819</c:v>
                </c:pt>
                <c:pt idx="195">
                  <c:v>12.683753013610801</c:v>
                </c:pt>
                <c:pt idx="196">
                  <c:v>12.433392524719199</c:v>
                </c:pt>
                <c:pt idx="197">
                  <c:v>12.0395050048828</c:v>
                </c:pt>
                <c:pt idx="198">
                  <c:v>12.125403404235801</c:v>
                </c:pt>
                <c:pt idx="199">
                  <c:v>11.3038740158081</c:v>
                </c:pt>
                <c:pt idx="200">
                  <c:v>10.8224143981934</c:v>
                </c:pt>
                <c:pt idx="201">
                  <c:v>10.271369934081999</c:v>
                </c:pt>
                <c:pt idx="202">
                  <c:v>10.7049312591553</c:v>
                </c:pt>
                <c:pt idx="203">
                  <c:v>9.8801860809326207</c:v>
                </c:pt>
                <c:pt idx="204">
                  <c:v>10.557366371154799</c:v>
                </c:pt>
                <c:pt idx="205">
                  <c:v>9.4989585876464808</c:v>
                </c:pt>
                <c:pt idx="206">
                  <c:v>9.74415779113769</c:v>
                </c:pt>
                <c:pt idx="207">
                  <c:v>9.1017494201660192</c:v>
                </c:pt>
                <c:pt idx="208">
                  <c:v>8.9821681976318395</c:v>
                </c:pt>
                <c:pt idx="209">
                  <c:v>9.0301675796508807</c:v>
                </c:pt>
                <c:pt idx="210">
                  <c:v>8.6227483749389595</c:v>
                </c:pt>
                <c:pt idx="211">
                  <c:v>8.0213289260864293</c:v>
                </c:pt>
                <c:pt idx="212">
                  <c:v>7.9466905593872097</c:v>
                </c:pt>
                <c:pt idx="213">
                  <c:v>8.5101451873779297</c:v>
                </c:pt>
                <c:pt idx="214">
                  <c:v>8.4856233596801793</c:v>
                </c:pt>
                <c:pt idx="215">
                  <c:v>7.8192167282104501</c:v>
                </c:pt>
                <c:pt idx="216">
                  <c:v>7.6937751770019496</c:v>
                </c:pt>
                <c:pt idx="217">
                  <c:v>6.99448919296265</c:v>
                </c:pt>
                <c:pt idx="218">
                  <c:v>7.1302065849304199</c:v>
                </c:pt>
                <c:pt idx="219">
                  <c:v>7.2307085990905797</c:v>
                </c:pt>
                <c:pt idx="220">
                  <c:v>7.7877058982849103</c:v>
                </c:pt>
                <c:pt idx="221">
                  <c:v>6.0568137168884304</c:v>
                </c:pt>
                <c:pt idx="222">
                  <c:v>6.4242887496948198</c:v>
                </c:pt>
                <c:pt idx="223">
                  <c:v>6.68007469177246</c:v>
                </c:pt>
                <c:pt idx="224">
                  <c:v>6.5450172424316397</c:v>
                </c:pt>
                <c:pt idx="225">
                  <c:v>6.2833294868469203</c:v>
                </c:pt>
                <c:pt idx="226">
                  <c:v>5.9570174217224103</c:v>
                </c:pt>
                <c:pt idx="227">
                  <c:v>5.7752428054809597</c:v>
                </c:pt>
                <c:pt idx="228">
                  <c:v>5.8279056549072301</c:v>
                </c:pt>
                <c:pt idx="229">
                  <c:v>5.9396104812622097</c:v>
                </c:pt>
                <c:pt idx="230">
                  <c:v>4.9639258384704599</c:v>
                </c:pt>
                <c:pt idx="231">
                  <c:v>5.3190283775329599</c:v>
                </c:pt>
                <c:pt idx="232">
                  <c:v>5.7174391746520996</c:v>
                </c:pt>
                <c:pt idx="233">
                  <c:v>5.1213693618774396</c:v>
                </c:pt>
                <c:pt idx="234">
                  <c:v>4.9559469223022496</c:v>
                </c:pt>
                <c:pt idx="235">
                  <c:v>4.4578547477722203</c:v>
                </c:pt>
                <c:pt idx="236">
                  <c:v>4.6265549659729004</c:v>
                </c:pt>
                <c:pt idx="237">
                  <c:v>4.98555612564087</c:v>
                </c:pt>
                <c:pt idx="238">
                  <c:v>4.2954359054565403</c:v>
                </c:pt>
                <c:pt idx="239">
                  <c:v>4.1140556335449201</c:v>
                </c:pt>
                <c:pt idx="240">
                  <c:v>4.6627149581909197</c:v>
                </c:pt>
                <c:pt idx="241">
                  <c:v>3.94035744667053</c:v>
                </c:pt>
                <c:pt idx="242">
                  <c:v>4.0399742126464799</c:v>
                </c:pt>
                <c:pt idx="243">
                  <c:v>4.0138254165649396</c:v>
                </c:pt>
                <c:pt idx="244">
                  <c:v>3.5829062461853001</c:v>
                </c:pt>
                <c:pt idx="245">
                  <c:v>3.5233519077300999</c:v>
                </c:pt>
                <c:pt idx="246">
                  <c:v>3.42730045318604</c:v>
                </c:pt>
                <c:pt idx="247">
                  <c:v>3.4800996780395499</c:v>
                </c:pt>
                <c:pt idx="248">
                  <c:v>3.44165015220642</c:v>
                </c:pt>
                <c:pt idx="249">
                  <c:v>3.6881418228149401</c:v>
                </c:pt>
                <c:pt idx="250">
                  <c:v>3.4763975143432599</c:v>
                </c:pt>
                <c:pt idx="251">
                  <c:v>3.0944802761077899</c:v>
                </c:pt>
                <c:pt idx="252">
                  <c:v>3.31789302825928</c:v>
                </c:pt>
                <c:pt idx="253">
                  <c:v>2.9755487442016602</c:v>
                </c:pt>
                <c:pt idx="254">
                  <c:v>3.0977988243103001</c:v>
                </c:pt>
                <c:pt idx="255">
                  <c:v>2.7771453857421902</c:v>
                </c:pt>
                <c:pt idx="256">
                  <c:v>2.7884280681610099</c:v>
                </c:pt>
                <c:pt idx="257">
                  <c:v>2.7429556846618701</c:v>
                </c:pt>
                <c:pt idx="258">
                  <c:v>2.6689660549163801</c:v>
                </c:pt>
                <c:pt idx="259">
                  <c:v>2.1991419792175302</c:v>
                </c:pt>
                <c:pt idx="260">
                  <c:v>2.5256004333496098</c:v>
                </c:pt>
                <c:pt idx="261">
                  <c:v>2.4397888183593799</c:v>
                </c:pt>
                <c:pt idx="262">
                  <c:v>2.2461414337158199</c:v>
                </c:pt>
                <c:pt idx="263">
                  <c:v>2.3301372528076199</c:v>
                </c:pt>
                <c:pt idx="264">
                  <c:v>2.4190156459808301</c:v>
                </c:pt>
                <c:pt idx="265">
                  <c:v>2.25542140007019</c:v>
                </c:pt>
                <c:pt idx="266">
                  <c:v>1.9971276521682699</c:v>
                </c:pt>
                <c:pt idx="267">
                  <c:v>1.92492783069611</c:v>
                </c:pt>
                <c:pt idx="268">
                  <c:v>2.0425097942352299</c:v>
                </c:pt>
                <c:pt idx="269">
                  <c:v>2.00683641433716</c:v>
                </c:pt>
                <c:pt idx="270">
                  <c:v>1.93469333648682</c:v>
                </c:pt>
                <c:pt idx="271">
                  <c:v>1.67818355560303</c:v>
                </c:pt>
                <c:pt idx="272">
                  <c:v>1.8973188400268599</c:v>
                </c:pt>
                <c:pt idx="273">
                  <c:v>1.86627197265625</c:v>
                </c:pt>
                <c:pt idx="274">
                  <c:v>1.80534708499908</c:v>
                </c:pt>
                <c:pt idx="275">
                  <c:v>1.5218714475631701</c:v>
                </c:pt>
                <c:pt idx="276">
                  <c:v>1.6606057882309</c:v>
                </c:pt>
                <c:pt idx="277">
                  <c:v>1.5649762153625499</c:v>
                </c:pt>
                <c:pt idx="278">
                  <c:v>1.8484705686569201</c:v>
                </c:pt>
                <c:pt idx="279">
                  <c:v>1.4632655382156401</c:v>
                </c:pt>
                <c:pt idx="280">
                  <c:v>1.59255170822144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A-7BDB-6844-B993-F0F81A2F64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7559936"/>
        <c:axId val="917570768"/>
      </c:scatterChart>
      <c:valAx>
        <c:axId val="917559936"/>
        <c:scaling>
          <c:orientation val="minMax"/>
          <c:max val="700"/>
          <c:min val="4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</a:rPr>
                  <a:t>Wavelength (nm)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7570768"/>
        <c:crosses val="autoZero"/>
        <c:crossBetween val="midCat"/>
      </c:valAx>
      <c:valAx>
        <c:axId val="9175707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</a:rPr>
                  <a:t>Intensity (a.u)</a:t>
                </a:r>
              </a:p>
            </c:rich>
          </c:tx>
          <c:layout>
            <c:manualLayout>
              <c:xMode val="edge"/>
              <c:yMode val="edge"/>
              <c:x val="1.4774519936898222E-4"/>
              <c:y val="0.2748623922709705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7559936"/>
        <c:crosses val="autoZero"/>
        <c:crossBetween val="midCat"/>
      </c:valAx>
      <c:spPr>
        <a:noFill/>
        <a:ln w="28575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69324538506025601"/>
          <c:y val="3.8818974648253138E-2"/>
          <c:w val="0.26664332494490206"/>
          <c:h val="0.557664368357188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1"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0.56479</cdr:x>
      <cdr:y>0.09185</cdr:y>
    </cdr:from>
    <cdr:to>
      <cdr:x>0.72898</cdr:x>
      <cdr:y>0.22815</cdr:y>
    </cdr:to>
    <cdr:cxnSp macro="">
      <cdr:nvCxnSpPr>
        <cdr:cNvPr id="3" name="Straight Arrow Connector 2">
          <a:extLst xmlns:a="http://schemas.openxmlformats.org/drawingml/2006/main">
            <a:ext uri="{FF2B5EF4-FFF2-40B4-BE49-F238E27FC236}">
              <a16:creationId xmlns:a16="http://schemas.microsoft.com/office/drawing/2014/main" id="{1F66922F-F758-E873-4AC4-78871B12FA67}"/>
            </a:ext>
          </a:extLst>
        </cdr:cNvPr>
        <cdr:cNvCxnSpPr/>
      </cdr:nvCxnSpPr>
      <cdr:spPr>
        <a:xfrm xmlns:a="http://schemas.openxmlformats.org/drawingml/2006/main" flipH="1">
          <a:off x="3625850" y="393700"/>
          <a:ext cx="1054100" cy="5842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0.52127</cdr:x>
      <cdr:y>0.47704</cdr:y>
    </cdr:from>
    <cdr:to>
      <cdr:x>0.78833</cdr:x>
      <cdr:y>0.69037</cdr:y>
    </cdr:to>
    <cdr:cxnSp macro="">
      <cdr:nvCxnSpPr>
        <cdr:cNvPr id="5" name="Straight Arrow Connector 4">
          <a:extLst xmlns:a="http://schemas.openxmlformats.org/drawingml/2006/main">
            <a:ext uri="{FF2B5EF4-FFF2-40B4-BE49-F238E27FC236}">
              <a16:creationId xmlns:a16="http://schemas.microsoft.com/office/drawing/2014/main" id="{DDA7F289-80C5-8D14-B739-FAE631A7AEAE}"/>
            </a:ext>
          </a:extLst>
        </cdr:cNvPr>
        <cdr:cNvCxnSpPr/>
      </cdr:nvCxnSpPr>
      <cdr:spPr>
        <a:xfrm xmlns:a="http://schemas.openxmlformats.org/drawingml/2006/main" flipH="1">
          <a:off x="3346450" y="2044700"/>
          <a:ext cx="1714500" cy="9144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0.57071</cdr:x>
      <cdr:y>0.19493</cdr:y>
    </cdr:from>
    <cdr:to>
      <cdr:x>0.71315</cdr:x>
      <cdr:y>0.40827</cdr:y>
    </cdr:to>
    <cdr:sp macro="" textlink="">
      <cdr:nvSpPr>
        <cdr:cNvPr id="6" name="TextBox 5">
          <a:extLst xmlns:a="http://schemas.openxmlformats.org/drawingml/2006/main">
            <a:ext uri="{FF2B5EF4-FFF2-40B4-BE49-F238E27FC236}">
              <a16:creationId xmlns:a16="http://schemas.microsoft.com/office/drawing/2014/main" id="{41FD9A82-5126-5F67-ADAB-F379B169F79B}"/>
            </a:ext>
          </a:extLst>
        </cdr:cNvPr>
        <cdr:cNvSpPr txBox="1"/>
      </cdr:nvSpPr>
      <cdr:spPr>
        <a:xfrm xmlns:a="http://schemas.openxmlformats.org/drawingml/2006/main">
          <a:off x="2202239" y="456299"/>
          <a:ext cx="549643" cy="499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000" dirty="0"/>
            <a:t>Probe + hypochlorite</a:t>
          </a:r>
        </a:p>
      </cdr:txBody>
    </cdr:sp>
  </cdr:relSizeAnchor>
  <cdr:relSizeAnchor xmlns:cdr="http://schemas.openxmlformats.org/drawingml/2006/chartDrawing">
    <cdr:from>
      <cdr:x>0.56293</cdr:x>
      <cdr:y>0.37619</cdr:y>
    </cdr:from>
    <cdr:to>
      <cdr:x>0.70537</cdr:x>
      <cdr:y>0.58953</cdr:y>
    </cdr:to>
    <cdr:sp macro="" textlink="">
      <cdr:nvSpPr>
        <cdr:cNvPr id="7" name="TextBox 6">
          <a:extLst xmlns:a="http://schemas.openxmlformats.org/drawingml/2006/main">
            <a:ext uri="{FF2B5EF4-FFF2-40B4-BE49-F238E27FC236}">
              <a16:creationId xmlns:a16="http://schemas.microsoft.com/office/drawing/2014/main" id="{7C0AA021-5B08-B819-2810-559EE3E7AFE9}"/>
            </a:ext>
          </a:extLst>
        </cdr:cNvPr>
        <cdr:cNvSpPr txBox="1"/>
      </cdr:nvSpPr>
      <cdr:spPr>
        <a:xfrm xmlns:a="http://schemas.openxmlformats.org/drawingml/2006/main">
          <a:off x="2369241" y="880515"/>
          <a:ext cx="599499" cy="499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000" dirty="0"/>
            <a:t>Probe + other analytes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0.56708</cdr:x>
      <cdr:y>0.11862</cdr:y>
    </cdr:from>
    <cdr:to>
      <cdr:x>0.68377</cdr:x>
      <cdr:y>0.2917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E2B40E5C-15F1-9C22-99C0-B730928BBA11}"/>
            </a:ext>
          </a:extLst>
        </cdr:cNvPr>
        <cdr:cNvSpPr txBox="1"/>
      </cdr:nvSpPr>
      <cdr:spPr>
        <a:xfrm xmlns:a="http://schemas.openxmlformats.org/drawingml/2006/main">
          <a:off x="2606150" y="350752"/>
          <a:ext cx="536278" cy="5117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 dirty="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Olubiyo, Folu F</dc:creator>
  <cp:keywords/>
  <dc:description/>
  <cp:lastModifiedBy>Hou, Yuqing</cp:lastModifiedBy>
  <cp:revision>13</cp:revision>
  <dcterms:created xsi:type="dcterms:W3CDTF">2025-06-27T20:24:00Z</dcterms:created>
  <dcterms:modified xsi:type="dcterms:W3CDTF">2025-06-27T20:38:00Z</dcterms:modified>
</cp:coreProperties>
</file>