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7F805" w14:textId="2773E13E" w:rsidR="00E85175" w:rsidRPr="002D6853" w:rsidRDefault="00E85175" w:rsidP="00E85175">
      <w:pPr>
        <w:pStyle w:val="Title1"/>
      </w:pPr>
      <w:r w:rsidRPr="002D6853">
        <w:t>Cellulose–TBPH interactions from diffusion NMR, rheology and SAXS studies</w:t>
      </w:r>
      <w:r>
        <w:t>: supporting information</w:t>
      </w:r>
    </w:p>
    <w:p w14:paraId="4AB29BDA" w14:textId="77777777" w:rsidR="00E85175" w:rsidRPr="009245D7" w:rsidRDefault="00E85175" w:rsidP="00E85175">
      <w:pPr>
        <w:pStyle w:val="author"/>
        <w:rPr>
          <w:sz w:val="22"/>
          <w:lang w:val="fr-FR"/>
        </w:rPr>
      </w:pPr>
      <w:r w:rsidRPr="009245D7">
        <w:rPr>
          <w:sz w:val="22"/>
          <w:lang w:val="fr-FR"/>
        </w:rPr>
        <w:t>Soline Quilliard</w:t>
      </w:r>
      <w:r w:rsidRPr="009245D7">
        <w:rPr>
          <w:sz w:val="22"/>
          <w:vertAlign w:val="superscript"/>
          <w:lang w:val="fr-FR"/>
        </w:rPr>
        <w:t>1</w:t>
      </w:r>
      <w:r w:rsidRPr="009245D7">
        <w:rPr>
          <w:rFonts w:ascii="Segoe UI Symbol" w:eastAsia="Segoe UI Symbol" w:hAnsi="Segoe UI Symbol" w:cs="Segoe UI Symbol"/>
          <w:sz w:val="22"/>
          <w:vertAlign w:val="superscript"/>
          <w:lang w:val="fr-FR"/>
        </w:rPr>
        <w:t>☆</w:t>
      </w:r>
      <w:r w:rsidRPr="009245D7">
        <w:rPr>
          <w:sz w:val="22"/>
          <w:lang w:val="fr-FR"/>
        </w:rPr>
        <w:t>, Djibril Rouzaud</w:t>
      </w:r>
      <w:r w:rsidRPr="009245D7">
        <w:rPr>
          <w:sz w:val="22"/>
          <w:vertAlign w:val="superscript"/>
          <w:lang w:val="fr-FR"/>
        </w:rPr>
        <w:t>2</w:t>
      </w:r>
      <w:r w:rsidRPr="009245D7">
        <w:rPr>
          <w:rFonts w:ascii="Segoe UI Symbol" w:eastAsia="Segoe UI Symbol" w:hAnsi="Segoe UI Symbol" w:cs="Segoe UI Symbol"/>
          <w:sz w:val="22"/>
          <w:vertAlign w:val="superscript"/>
          <w:lang w:val="fr-FR"/>
        </w:rPr>
        <w:t>☆</w:t>
      </w:r>
      <w:r w:rsidRPr="009245D7">
        <w:rPr>
          <w:sz w:val="22"/>
          <w:lang w:val="fr-FR"/>
        </w:rPr>
        <w:t>, Cassandre Kouvatas</w:t>
      </w:r>
      <w:r w:rsidRPr="009245D7">
        <w:rPr>
          <w:sz w:val="22"/>
          <w:vertAlign w:val="superscript"/>
          <w:lang w:val="fr-FR"/>
        </w:rPr>
        <w:t>2*</w:t>
      </w:r>
      <w:r w:rsidRPr="009245D7">
        <w:rPr>
          <w:sz w:val="22"/>
          <w:lang w:val="fr-FR"/>
        </w:rPr>
        <w:t>, Philippe Bazin</w:t>
      </w:r>
      <w:r w:rsidRPr="009245D7">
        <w:rPr>
          <w:sz w:val="22"/>
          <w:vertAlign w:val="superscript"/>
          <w:lang w:val="fr-FR"/>
        </w:rPr>
        <w:t>2</w:t>
      </w:r>
      <w:r w:rsidRPr="009245D7">
        <w:rPr>
          <w:sz w:val="22"/>
          <w:lang w:val="fr-FR"/>
        </w:rPr>
        <w:t>, Arnaud Prigent</w:t>
      </w:r>
      <w:r w:rsidRPr="009245D7">
        <w:rPr>
          <w:sz w:val="22"/>
          <w:vertAlign w:val="superscript"/>
          <w:lang w:val="fr-FR"/>
        </w:rPr>
        <w:t>1</w:t>
      </w:r>
      <w:r w:rsidRPr="009245D7">
        <w:rPr>
          <w:sz w:val="22"/>
          <w:lang w:val="fr-FR"/>
        </w:rPr>
        <w:t>, Arnaud Travert</w:t>
      </w:r>
      <w:proofErr w:type="gramStart"/>
      <w:r w:rsidRPr="009245D7">
        <w:rPr>
          <w:sz w:val="22"/>
          <w:vertAlign w:val="superscript"/>
          <w:lang w:val="fr-FR"/>
        </w:rPr>
        <w:t xml:space="preserve">2 </w:t>
      </w:r>
      <w:r w:rsidRPr="009245D7">
        <w:rPr>
          <w:sz w:val="22"/>
          <w:lang w:val="fr-FR"/>
        </w:rPr>
        <w:t>,</w:t>
      </w:r>
      <w:proofErr w:type="gramEnd"/>
      <w:r w:rsidRPr="009245D7">
        <w:rPr>
          <w:sz w:val="22"/>
          <w:lang w:val="fr-FR"/>
        </w:rPr>
        <w:t xml:space="preserve"> Benoit</w:t>
      </w:r>
      <w:r w:rsidRPr="009245D7">
        <w:rPr>
          <w:sz w:val="22"/>
          <w:vertAlign w:val="superscript"/>
          <w:lang w:val="fr-FR"/>
        </w:rPr>
        <w:t xml:space="preserve"> </w:t>
      </w:r>
      <w:r w:rsidRPr="009245D7">
        <w:rPr>
          <w:sz w:val="22"/>
          <w:lang w:val="fr-FR"/>
        </w:rPr>
        <w:t>Duchemin</w:t>
      </w:r>
      <w:r w:rsidRPr="009245D7">
        <w:rPr>
          <w:sz w:val="22"/>
          <w:vertAlign w:val="superscript"/>
          <w:lang w:val="fr-FR"/>
        </w:rPr>
        <w:t>1*</w:t>
      </w:r>
    </w:p>
    <w:p w14:paraId="4111D156" w14:textId="77777777" w:rsidR="00E85175" w:rsidRPr="009245D7" w:rsidRDefault="00E85175" w:rsidP="00E85175">
      <w:pPr>
        <w:pStyle w:val="affiliation"/>
        <w:rPr>
          <w:sz w:val="22"/>
          <w:lang w:val="fr-FR"/>
        </w:rPr>
      </w:pPr>
      <w:r w:rsidRPr="009245D7">
        <w:rPr>
          <w:sz w:val="22"/>
          <w:vertAlign w:val="superscript"/>
          <w:lang w:val="fr-FR"/>
        </w:rPr>
        <w:t>1</w:t>
      </w:r>
      <w:r w:rsidRPr="009245D7">
        <w:rPr>
          <w:sz w:val="22"/>
          <w:lang w:val="fr-FR"/>
        </w:rPr>
        <w:t xml:space="preserve"> Université Le Havre Normandie, Normandie Université, Laboratoire Ondes et Milieux Complexes (LOMC UMR6294) </w:t>
      </w:r>
    </w:p>
    <w:p w14:paraId="6398B398" w14:textId="77777777" w:rsidR="00E85175" w:rsidRPr="009245D7" w:rsidRDefault="00E85175" w:rsidP="00E85175">
      <w:pPr>
        <w:pStyle w:val="affiliation"/>
        <w:rPr>
          <w:sz w:val="22"/>
        </w:rPr>
      </w:pPr>
      <w:r w:rsidRPr="009245D7">
        <w:rPr>
          <w:sz w:val="22"/>
          <w:vertAlign w:val="superscript"/>
        </w:rPr>
        <w:t xml:space="preserve">2 </w:t>
      </w:r>
      <w:r w:rsidRPr="009245D7">
        <w:rPr>
          <w:sz w:val="22"/>
        </w:rPr>
        <w:t>Laboratory of catalysis and spectrochemistry (LCS UMR 6506), University of Caen Normandy</w:t>
      </w:r>
    </w:p>
    <w:p w14:paraId="6C291432" w14:textId="77777777" w:rsidR="00E85175" w:rsidRDefault="00E85175" w:rsidP="3B05B4C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B973AEA" w14:textId="68DA4BCA" w:rsidR="00E85175" w:rsidRPr="00E85175" w:rsidRDefault="00E85175" w:rsidP="3B05B4CD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9245D7">
        <w:rPr>
          <w:vertAlign w:val="superscript"/>
          <w:lang w:val="fr-FR"/>
        </w:rPr>
        <w:t>*</w:t>
      </w:r>
      <w:r>
        <w:rPr>
          <w:vertAlign w:val="superscript"/>
          <w:lang w:val="fr-FR"/>
        </w:rPr>
        <w:t xml:space="preserve"> </w:t>
      </w:r>
      <w:proofErr w:type="spellStart"/>
      <w:r w:rsidRPr="00E85175">
        <w:rPr>
          <w:rFonts w:ascii="Times New Roman" w:hAnsi="Times New Roman" w:cs="Times New Roman"/>
          <w:sz w:val="20"/>
          <w:szCs w:val="20"/>
          <w:lang w:val="fr-FR"/>
        </w:rPr>
        <w:t>Corresponding</w:t>
      </w:r>
      <w:proofErr w:type="spellEnd"/>
      <w:r w:rsidRPr="00E8517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E85175">
        <w:rPr>
          <w:rFonts w:ascii="Times New Roman" w:hAnsi="Times New Roman" w:cs="Times New Roman"/>
          <w:sz w:val="20"/>
          <w:szCs w:val="20"/>
          <w:lang w:val="fr-FR"/>
        </w:rPr>
        <w:t>authors</w:t>
      </w:r>
      <w:proofErr w:type="spellEnd"/>
      <w:r w:rsidRPr="00E8517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E85175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5" w:history="1">
        <w:r w:rsidRPr="006957CB">
          <w:rPr>
            <w:rStyle w:val="Lienhypertexte"/>
            <w:rFonts w:ascii="Times New Roman" w:eastAsia="Times New Roman" w:hAnsi="Times New Roman" w:cs="Times New Roman"/>
            <w:sz w:val="20"/>
            <w:szCs w:val="20"/>
          </w:rPr>
          <w:t>cassandre.kouvatas@ensicaen.fr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; benoit.duchemin@univ-lehavre.fr</w:t>
      </w:r>
    </w:p>
    <w:p w14:paraId="1F6E974A" w14:textId="17481808" w:rsidR="00E85175" w:rsidRPr="00E85175" w:rsidRDefault="00E85175" w:rsidP="3B05B4CD">
      <w:pPr>
        <w:rPr>
          <w:rFonts w:ascii="Times New Roman" w:eastAsia="Times New Roman" w:hAnsi="Times New Roman" w:cs="Times New Roman"/>
          <w:sz w:val="20"/>
          <w:szCs w:val="20"/>
        </w:rPr>
      </w:pPr>
      <w:r w:rsidRPr="00E85175">
        <w:rPr>
          <w:rFonts w:ascii="Segoe UI Symbol" w:eastAsia="Segoe UI Symbol" w:hAnsi="Segoe UI Symbol" w:cs="Segoe UI Symbol"/>
          <w:sz w:val="20"/>
          <w:szCs w:val="20"/>
          <w:vertAlign w:val="superscript"/>
          <w:lang w:val="fr-FR"/>
        </w:rPr>
        <w:t>☆</w:t>
      </w:r>
      <w:r w:rsidRPr="00E85175">
        <w:rPr>
          <w:rFonts w:ascii="Times New Roman" w:eastAsia="Segoe UI Symbol" w:hAnsi="Times New Roman" w:cs="Times New Roman"/>
          <w:sz w:val="20"/>
          <w:szCs w:val="20"/>
          <w:vertAlign w:val="superscript"/>
          <w:lang w:val="fr-FR"/>
        </w:rPr>
        <w:t xml:space="preserve"> : </w:t>
      </w:r>
      <w:r w:rsidRPr="00E85175">
        <w:rPr>
          <w:rFonts w:ascii="Times New Roman" w:eastAsia="Times New Roman" w:hAnsi="Times New Roman" w:cs="Times New Roman"/>
          <w:sz w:val="20"/>
          <w:szCs w:val="20"/>
        </w:rPr>
        <w:t>these authors contributed equally</w:t>
      </w:r>
    </w:p>
    <w:p w14:paraId="246E4E20" w14:textId="77777777" w:rsidR="00E85175" w:rsidRDefault="00E85175" w:rsidP="3B05B4C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8981956" w14:textId="77777777" w:rsidR="00E85175" w:rsidRDefault="00E85175" w:rsidP="3B05B4C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9326086" w14:textId="77777777" w:rsidR="00E85175" w:rsidRDefault="00E85175" w:rsidP="3B05B4C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7F19B46" w14:textId="77777777" w:rsidR="00E85175" w:rsidRDefault="00E85175" w:rsidP="3B05B4CD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560D674" w14:textId="4C1F1F1A" w:rsidR="1DACFA5D" w:rsidRDefault="00E85175" w:rsidP="3B05B4CD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Table</w:t>
      </w:r>
      <w:r w:rsidR="00366441">
        <w:rPr>
          <w:rFonts w:ascii="Times New Roman" w:eastAsia="Times New Roman" w:hAnsi="Times New Roman" w:cs="Times New Roman"/>
          <w:i/>
          <w:iCs/>
        </w:rPr>
        <w:t>s</w:t>
      </w:r>
      <w:r>
        <w:rPr>
          <w:rFonts w:ascii="Times New Roman" w:eastAsia="Times New Roman" w:hAnsi="Times New Roman" w:cs="Times New Roman"/>
          <w:i/>
          <w:iCs/>
        </w:rPr>
        <w:t xml:space="preserve"> S</w:t>
      </w:r>
      <w:proofErr w:type="gramStart"/>
      <w:r>
        <w:rPr>
          <w:rFonts w:ascii="Times New Roman" w:eastAsia="Times New Roman" w:hAnsi="Times New Roman" w:cs="Times New Roman"/>
          <w:i/>
          <w:iCs/>
        </w:rPr>
        <w:t>1.</w:t>
      </w:r>
      <w:r w:rsidR="1DACFA5D" w:rsidRPr="3B05B4CD">
        <w:rPr>
          <w:rFonts w:ascii="Times New Roman" w:eastAsia="Times New Roman" w:hAnsi="Times New Roman" w:cs="Times New Roman"/>
          <w:i/>
          <w:iCs/>
        </w:rPr>
        <w:t>Fitting</w:t>
      </w:r>
      <w:proofErr w:type="gramEnd"/>
      <w:r w:rsidR="1DACFA5D" w:rsidRPr="3B05B4CD">
        <w:rPr>
          <w:rFonts w:ascii="Times New Roman" w:eastAsia="Times New Roman" w:hAnsi="Times New Roman" w:cs="Times New Roman"/>
          <w:i/>
          <w:iCs/>
        </w:rPr>
        <w:t xml:space="preserve"> parameters and results from the data treatment of the rheological measurements</w:t>
      </w:r>
      <w:r w:rsidR="1E88F170" w:rsidRPr="3B05B4CD">
        <w:rPr>
          <w:rFonts w:ascii="Times New Roman" w:eastAsia="Times New Roman" w:hAnsi="Times New Roman" w:cs="Times New Roman"/>
          <w:i/>
          <w:iCs/>
        </w:rPr>
        <w:t>:</w:t>
      </w: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73163C1D" w14:paraId="0F8616C0" w14:textId="77777777" w:rsidTr="73163C1D">
        <w:trPr>
          <w:trHeight w:val="300"/>
        </w:trPr>
        <w:tc>
          <w:tcPr>
            <w:tcW w:w="6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98245A7" w14:textId="2E1D5DCD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MCC160 Fitting results PL</w:t>
            </w:r>
          </w:p>
        </w:tc>
      </w:tr>
      <w:tr w:rsidR="73163C1D" w14:paraId="59A00063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25716CC" w14:textId="4B08B2E0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C (wt.%)</w:t>
            </w:r>
          </w:p>
        </w:tc>
        <w:tc>
          <w:tcPr>
            <w:tcW w:w="2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823EED3" w14:textId="5B6E5E48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K (mPa.s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1-n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B2AEE5" w14:textId="45BBF917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 </w:t>
            </w:r>
          </w:p>
        </w:tc>
      </w:tr>
      <w:tr w:rsidR="73163C1D" w14:paraId="05E7C4A8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BDB6C5A" w14:textId="255537BB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722AA1" w14:textId="1FCCCB13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4220 ± 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38DF7B" w14:textId="701BF936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0.8062 ± 0.00009</w:t>
            </w:r>
          </w:p>
        </w:tc>
      </w:tr>
      <w:tr w:rsidR="73163C1D" w14:paraId="311301DB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62DAC1C" w14:textId="1EDD4B18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7,5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89E042" w14:textId="35D15A00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884.0 ± 0.65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65DF63" w14:textId="4FA9E74D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0.9301 ± 0.0002</w:t>
            </w:r>
          </w:p>
        </w:tc>
      </w:tr>
      <w:tr w:rsidR="73163C1D" w14:paraId="6DED2FB2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BAAD4EC" w14:textId="540E33A7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FA907E" w14:textId="6AF0D9EB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172.78 ± 0.3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FF46F9" w14:textId="1F53A3E4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0.9482 ± 0.0004</w:t>
            </w:r>
          </w:p>
        </w:tc>
      </w:tr>
      <w:tr w:rsidR="73163C1D" w14:paraId="7F633D47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3A208DD" w14:textId="723BB9EE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D480BE" w14:textId="5D2B1538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62.36 ± 0.31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9D6279" w14:textId="7E0142F9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0.984 ± 0.001</w:t>
            </w:r>
          </w:p>
        </w:tc>
      </w:tr>
      <w:tr w:rsidR="73163C1D" w14:paraId="52F77A81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FE5EC18" w14:textId="416CE1F2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D6A89D" w14:textId="74C111D8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30.89 ± 0.54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DFF479" w14:textId="2520B0B4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0.9933 ± 0.0036</w:t>
            </w:r>
          </w:p>
        </w:tc>
      </w:tr>
      <w:tr w:rsidR="73163C1D" w14:paraId="11F26479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BAE371E" w14:textId="3F12B4BB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2FF257" w14:textId="6D6C33E4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19.92 ± 0.45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55C8F2" w14:textId="2B18394B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0.9968 ± 0.0040</w:t>
            </w:r>
          </w:p>
        </w:tc>
      </w:tr>
      <w:tr w:rsidR="73163C1D" w14:paraId="4609180A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187FC23" w14:textId="53D61D90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3A5A2B" w14:textId="03059F08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18.12 ± 0.63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AAEEAB" w14:textId="64ABCED1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0.9973 ± 0.0051</w:t>
            </w:r>
          </w:p>
        </w:tc>
      </w:tr>
      <w:tr w:rsidR="73163C1D" w14:paraId="4D3B8135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52569A9" w14:textId="78B27430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CC2FEC" w14:textId="270C7E78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11.79 ± 0.64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FE10F3" w14:textId="0C326A7B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0.9951 ± 0.0080</w:t>
            </w:r>
          </w:p>
        </w:tc>
      </w:tr>
      <w:tr w:rsidR="73163C1D" w14:paraId="1E51F02B" w14:textId="77777777" w:rsidTr="73163C1D">
        <w:trPr>
          <w:trHeight w:val="300"/>
        </w:trPr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A6D523E" w14:textId="6413B1AE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TBPH (40 wt.% aq.)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E7EBF3" w14:textId="6F252171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9.94 ± 0.27 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CC3841" w14:textId="38368003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0.9984 ± 0.0045</w:t>
            </w:r>
          </w:p>
        </w:tc>
      </w:tr>
    </w:tbl>
    <w:p w14:paraId="5D2E59F6" w14:textId="1D54D2C0" w:rsidR="73163C1D" w:rsidRDefault="73163C1D"/>
    <w:p w14:paraId="4D2D1197" w14:textId="3153E427" w:rsidR="73163C1D" w:rsidRDefault="73163C1D"/>
    <w:p w14:paraId="6BDF6840" w14:textId="77777777" w:rsidR="00E85175" w:rsidRDefault="00E85175"/>
    <w:p w14:paraId="06AE79BD" w14:textId="77777777" w:rsidR="00E85175" w:rsidRDefault="00E85175"/>
    <w:p w14:paraId="62831E2A" w14:textId="77777777" w:rsidR="00E85175" w:rsidRDefault="00E85175"/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09"/>
        <w:gridCol w:w="1510"/>
      </w:tblGrid>
      <w:tr w:rsidR="73163C1D" w14:paraId="1A002631" w14:textId="77777777" w:rsidTr="73163C1D">
        <w:trPr>
          <w:trHeight w:val="300"/>
        </w:trPr>
        <w:tc>
          <w:tcPr>
            <w:tcW w:w="90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5761831" w14:textId="069F9DBF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MCC680 Fitting results CY</w:t>
            </w:r>
          </w:p>
        </w:tc>
      </w:tr>
      <w:tr w:rsidR="73163C1D" w14:paraId="7D062072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962027B" w14:textId="2974B98C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  <w:p w14:paraId="07E72800" w14:textId="1446CDF1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(wt.%)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C2DE649" w14:textId="74B2CF48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η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0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(mPa) (×10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670B2E" w14:textId="323DA9E6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η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inf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 xml:space="preserve"> 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(mPa)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5997701" w14:textId="2593FCE3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λ (s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-1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00A0427" w14:textId="5E59251D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2A0A82" w14:textId="1EC3C3D7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 </w:t>
            </w:r>
          </w:p>
        </w:tc>
      </w:tr>
      <w:tr w:rsidR="73163C1D" w14:paraId="1FC2C6F2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566938B" w14:textId="1A3D4CF7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9D19920" w14:textId="20349A3C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125.7±6.6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42287F7" w14:textId="53F709F6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9.83±1478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B858B71" w14:textId="539BF01C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0.36±0.38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FCF8B81" w14:textId="5B7CBF71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0.53 ± 0.20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2D5C0B8" w14:textId="6755441D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0.08±0.93</w:t>
            </w:r>
          </w:p>
        </w:tc>
      </w:tr>
      <w:tr w:rsidR="73163C1D" w14:paraId="25A0958F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4583A9C" w14:textId="587335B6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7.5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6003061" w14:textId="19BD3B3E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682.3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 xml:space="preserve"> 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± 0.0005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82AA5E6" w14:textId="35C85BE6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4.76×10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-13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± 9.2×10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4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273C9F" w14:textId="2A101125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7.53 ±2.19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D972DDA" w14:textId="0EF5EBEC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3.99 ± 0.85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5941E7C" w14:textId="0B174103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0.50 ± 0.22</w:t>
            </w:r>
          </w:p>
        </w:tc>
      </w:tr>
      <w:tr w:rsidR="73163C1D" w14:paraId="22BD90E3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BFBA7F4" w14:textId="198297B7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12686AD" w14:textId="4322D6DF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44.19±0.03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B8FC41" w14:textId="5FDFC23C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9.8 ± 22.8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857CFD9" w14:textId="21C5E1C9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0.188±0.005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8F41F3" w14:textId="2BE64207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0.570 ± 0.003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5490F9A" w14:textId="7B3CB273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0.308 ± 0.007</w:t>
            </w:r>
          </w:p>
        </w:tc>
      </w:tr>
      <w:tr w:rsidR="73163C1D" w14:paraId="0A8504C3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BE31C1" w14:textId="50623114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B0FDE1F" w14:textId="036DD825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28.08±0.24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BEF5DF8" w14:textId="275D25C9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10.16 ± 10.49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741A665" w14:textId="7996C129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0.65 ± 0.05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4ABB817" w14:textId="6FE84F22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0.578 ± 0.007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100EDBB" w14:textId="56BD2A93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0.391 ± 0.01</w:t>
            </w:r>
          </w:p>
        </w:tc>
      </w:tr>
      <w:tr w:rsidR="73163C1D" w14:paraId="6A8DCC85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5DBD43" w14:textId="60FD0854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7CA346" w14:textId="20EAD4DB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3.554 ±0.014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DCE7848" w14:textId="2484047A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10.17 ± 2.32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27E35E4" w14:textId="7114DBC0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0.172±0.013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D74873" w14:textId="390A1130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0.509 ± 0.006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E6C4132" w14:textId="2E2D40F3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0.491 ± 0.007</w:t>
            </w:r>
          </w:p>
        </w:tc>
      </w:tr>
      <w:tr w:rsidR="73163C1D" w14:paraId="7CF78F3A" w14:textId="77777777" w:rsidTr="73163C1D">
        <w:trPr>
          <w:trHeight w:val="300"/>
        </w:trPr>
        <w:tc>
          <w:tcPr>
            <w:tcW w:w="90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1DAF879" w14:textId="31743884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MCC680 Fitting results PL </w:t>
            </w:r>
          </w:p>
        </w:tc>
      </w:tr>
      <w:tr w:rsidR="73163C1D" w14:paraId="16942502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6A0D1E4" w14:textId="7B1BC4BB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C (wt.%)</w:t>
            </w:r>
          </w:p>
        </w:tc>
        <w:tc>
          <w:tcPr>
            <w:tcW w:w="301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D09E9A9" w14:textId="5FD53572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K (</w:t>
            </w:r>
            <w:proofErr w:type="spellStart"/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mPa.s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452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99A6E5A" w14:textId="6425C7DD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</w:tr>
      <w:tr w:rsidR="73163C1D" w14:paraId="4AF36241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EFE3267" w14:textId="3AD21FF5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4004F6A" w14:textId="54D8577B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63.28 ± 0.30</w:t>
            </w:r>
          </w:p>
        </w:tc>
        <w:tc>
          <w:tcPr>
            <w:tcW w:w="45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981D5A7" w14:textId="7EB19669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0.989 ± 0.0015</w:t>
            </w:r>
          </w:p>
        </w:tc>
      </w:tr>
      <w:tr w:rsidR="73163C1D" w14:paraId="1F3ACD87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902B78D" w14:textId="1D61CDE3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3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B6547E" w14:textId="3266C6AA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36.11 ± 0.23</w:t>
            </w:r>
          </w:p>
        </w:tc>
        <w:tc>
          <w:tcPr>
            <w:tcW w:w="45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9222783" w14:textId="21C528DB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0.9933 ± 0.0017</w:t>
            </w:r>
          </w:p>
        </w:tc>
      </w:tr>
      <w:tr w:rsidR="73163C1D" w14:paraId="58288C1C" w14:textId="77777777" w:rsidTr="73163C1D">
        <w:trPr>
          <w:trHeight w:val="300"/>
        </w:trPr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0FAFA85" w14:textId="211412A0" w:rsidR="73163C1D" w:rsidRDefault="73163C1D" w:rsidP="73163C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3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4623026" w14:textId="663D69EC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13.19 ± 0.19</w:t>
            </w:r>
          </w:p>
        </w:tc>
        <w:tc>
          <w:tcPr>
            <w:tcW w:w="45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192360A" w14:textId="1FCE3304" w:rsidR="73163C1D" w:rsidRDefault="73163C1D" w:rsidP="73163C1D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0.9954 ± 0.0035</w:t>
            </w:r>
          </w:p>
        </w:tc>
      </w:tr>
    </w:tbl>
    <w:p w14:paraId="5CC67E7C" w14:textId="2F04D4E2" w:rsidR="73163C1D" w:rsidRDefault="73163C1D"/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344"/>
        <w:gridCol w:w="1344"/>
        <w:gridCol w:w="1344"/>
        <w:gridCol w:w="1344"/>
        <w:gridCol w:w="1344"/>
        <w:gridCol w:w="1344"/>
      </w:tblGrid>
      <w:tr w:rsidR="1FE18096" w14:paraId="28B4DCC6" w14:textId="77777777" w:rsidTr="3B05B4CD">
        <w:trPr>
          <w:trHeight w:val="300"/>
        </w:trPr>
        <w:tc>
          <w:tcPr>
            <w:tcW w:w="8064" w:type="dxa"/>
            <w:gridSpan w:val="6"/>
            <w:vAlign w:val="center"/>
          </w:tcPr>
          <w:p w14:paraId="6BCEDDAE" w14:textId="2F67FD18" w:rsidR="5FA7AD19" w:rsidRDefault="19A7AD3A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Fitting results MCC</w:t>
            </w:r>
            <w:r w:rsidR="3E45A9C1" w:rsidRPr="3B05B4CD">
              <w:rPr>
                <w:rFonts w:ascii="Times New Roman" w:eastAsia="Times New Roman" w:hAnsi="Times New Roman" w:cs="Times New Roman"/>
              </w:rPr>
              <w:t>68</w:t>
            </w:r>
            <w:r w:rsidRPr="3B05B4C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1FE18096" w14:paraId="5CB1ACA6" w14:textId="77777777" w:rsidTr="3B05B4CD">
        <w:trPr>
          <w:trHeight w:val="300"/>
        </w:trPr>
        <w:tc>
          <w:tcPr>
            <w:tcW w:w="2688" w:type="dxa"/>
            <w:gridSpan w:val="2"/>
            <w:vAlign w:val="center"/>
          </w:tcPr>
          <w:p w14:paraId="532F0CD1" w14:textId="54F0C315" w:rsidR="5FA7AD19" w:rsidRDefault="19A7AD3A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Two Power laws</w:t>
            </w:r>
          </w:p>
        </w:tc>
        <w:tc>
          <w:tcPr>
            <w:tcW w:w="2688" w:type="dxa"/>
            <w:gridSpan w:val="2"/>
            <w:vAlign w:val="center"/>
          </w:tcPr>
          <w:p w14:paraId="63C53E46" w14:textId="120DEFCA" w:rsidR="3E05373F" w:rsidRDefault="10FFEE87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Huggins equation</w:t>
            </w:r>
          </w:p>
        </w:tc>
        <w:tc>
          <w:tcPr>
            <w:tcW w:w="2688" w:type="dxa"/>
            <w:gridSpan w:val="2"/>
            <w:vAlign w:val="center"/>
          </w:tcPr>
          <w:p w14:paraId="56E0D09A" w14:textId="72EF8487" w:rsidR="33902462" w:rsidRDefault="16963C92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Lyons-</w:t>
            </w:r>
            <w:proofErr w:type="spellStart"/>
            <w:r w:rsidRPr="3B05B4CD">
              <w:rPr>
                <w:rFonts w:ascii="Times New Roman" w:eastAsia="Times New Roman" w:hAnsi="Times New Roman" w:cs="Times New Roman"/>
              </w:rPr>
              <w:t>Tobolsky</w:t>
            </w:r>
            <w:proofErr w:type="spellEnd"/>
          </w:p>
        </w:tc>
      </w:tr>
      <w:tr w:rsidR="1FE18096" w14:paraId="3A346F7A" w14:textId="77777777" w:rsidTr="3B05B4CD">
        <w:trPr>
          <w:trHeight w:val="300"/>
        </w:trPr>
        <w:tc>
          <w:tcPr>
            <w:tcW w:w="1344" w:type="dxa"/>
          </w:tcPr>
          <w:p w14:paraId="40921034" w14:textId="6B62FCA9" w:rsidR="3405FDE4" w:rsidRDefault="52C6718B" w:rsidP="3B05B4CD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</w:pPr>
            <w:r w:rsidRPr="3B05B4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</w:t>
            </w:r>
            <w:r w:rsidRPr="3B05B4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344" w:type="dxa"/>
          </w:tcPr>
          <w:p w14:paraId="10AE69AA" w14:textId="19942670" w:rsidR="3405FDE4" w:rsidRDefault="52C6718B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0.94</w:t>
            </w:r>
          </w:p>
        </w:tc>
        <w:tc>
          <w:tcPr>
            <w:tcW w:w="1344" w:type="dxa"/>
          </w:tcPr>
          <w:p w14:paraId="72F352C2" w14:textId="4A24D83F" w:rsidR="3405FDE4" w:rsidRDefault="52C6718B" w:rsidP="3B05B4CD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</w:pPr>
            <w:r w:rsidRPr="3B05B4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</w:t>
            </w:r>
            <w:r w:rsidRPr="3B05B4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344" w:type="dxa"/>
          </w:tcPr>
          <w:p w14:paraId="2AF14397" w14:textId="39C115E1" w:rsidR="3405FDE4" w:rsidRDefault="2AFFADB8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0.9</w:t>
            </w:r>
            <w:r w:rsidR="09B0105B" w:rsidRPr="3B05B4C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44" w:type="dxa"/>
          </w:tcPr>
          <w:p w14:paraId="3C12A5C1" w14:textId="31E85793" w:rsidR="3405FDE4" w:rsidRDefault="52C6718B" w:rsidP="3B05B4CD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</w:pPr>
            <w:r w:rsidRPr="3B05B4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</w:t>
            </w:r>
            <w:r w:rsidRPr="3B05B4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344" w:type="dxa"/>
          </w:tcPr>
          <w:p w14:paraId="34BE47DD" w14:textId="78C274F6" w:rsidR="3405FDE4" w:rsidRDefault="52C6718B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0.008</w:t>
            </w:r>
          </w:p>
        </w:tc>
      </w:tr>
      <w:tr w:rsidR="1FE18096" w14:paraId="70FDC90A" w14:textId="77777777" w:rsidTr="3B05B4CD">
        <w:trPr>
          <w:trHeight w:val="300"/>
        </w:trPr>
        <w:tc>
          <w:tcPr>
            <w:tcW w:w="1344" w:type="dxa"/>
          </w:tcPr>
          <w:p w14:paraId="546AABA0" w14:textId="1EE0E03F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1344" w:type="dxa"/>
          </w:tcPr>
          <w:p w14:paraId="362A291F" w14:textId="5AA0984F" w:rsidR="66B77A8B" w:rsidRDefault="66B77A8B" w:rsidP="1FE18096">
            <w:r>
              <w:t>0.61 ± 0.30</w:t>
            </w:r>
          </w:p>
        </w:tc>
        <w:tc>
          <w:tcPr>
            <w:tcW w:w="1344" w:type="dxa"/>
          </w:tcPr>
          <w:p w14:paraId="671E4F4F" w14:textId="6FC5E7B9" w:rsidR="6697CC48" w:rsidRDefault="6697CC48" w:rsidP="1FE18096">
            <w:pPr>
              <w:rPr>
                <w:i/>
                <w:iCs/>
              </w:rPr>
            </w:pPr>
            <w:r w:rsidRPr="1FE18096">
              <w:rPr>
                <w:i/>
                <w:iCs/>
              </w:rPr>
              <w:t>[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η</w:t>
            </w:r>
            <w:r w:rsidRPr="1FE18096">
              <w:rPr>
                <w:i/>
                <w:iCs/>
              </w:rPr>
              <w:t>]</w:t>
            </w:r>
          </w:p>
          <w:p w14:paraId="37F39A9B" w14:textId="70CB495E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</w:pPr>
          </w:p>
        </w:tc>
        <w:tc>
          <w:tcPr>
            <w:tcW w:w="1344" w:type="dxa"/>
          </w:tcPr>
          <w:p w14:paraId="129E3421" w14:textId="471C2D7A" w:rsidR="3ADAB318" w:rsidRDefault="4B7BB41C" w:rsidP="1FE18096">
            <w:r>
              <w:t>487</w:t>
            </w:r>
            <w:r w:rsidR="204CF0CF">
              <w:t xml:space="preserve"> ± </w:t>
            </w:r>
            <w:r w:rsidR="6311C0C8">
              <w:t>25</w:t>
            </w:r>
          </w:p>
        </w:tc>
        <w:tc>
          <w:tcPr>
            <w:tcW w:w="1344" w:type="dxa"/>
          </w:tcPr>
          <w:p w14:paraId="2E88CAC0" w14:textId="12E455E4" w:rsidR="6697CC48" w:rsidRDefault="6697CC48" w:rsidP="1FE18096">
            <w:pPr>
              <w:rPr>
                <w:i/>
                <w:iCs/>
              </w:rPr>
            </w:pPr>
            <w:r w:rsidRPr="1FE18096">
              <w:rPr>
                <w:i/>
                <w:iCs/>
              </w:rPr>
              <w:t>[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η</w:t>
            </w:r>
            <w:r w:rsidRPr="1FE18096">
              <w:rPr>
                <w:i/>
                <w:iCs/>
              </w:rPr>
              <w:t>]</w:t>
            </w:r>
          </w:p>
          <w:p w14:paraId="5F16024A" w14:textId="442E31ED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1344" w:type="dxa"/>
          </w:tcPr>
          <w:p w14:paraId="7B4F0BD8" w14:textId="42B35B74" w:rsidR="04B51CA8" w:rsidRDefault="04B51CA8" w:rsidP="1FE18096">
            <w:pPr>
              <w:rPr>
                <w:vertAlign w:val="superscript"/>
              </w:rPr>
            </w:pPr>
            <w:r>
              <w:t>(6.68 ± 2.40) × 10</w:t>
            </w:r>
            <w:r w:rsidRPr="1FE18096">
              <w:rPr>
                <w:vertAlign w:val="superscript"/>
              </w:rPr>
              <w:t>2</w:t>
            </w:r>
          </w:p>
        </w:tc>
      </w:tr>
      <w:tr w:rsidR="1FE18096" w14:paraId="3E6A6224" w14:textId="77777777" w:rsidTr="3B05B4CD">
        <w:trPr>
          <w:trHeight w:val="300"/>
        </w:trPr>
        <w:tc>
          <w:tcPr>
            <w:tcW w:w="1344" w:type="dxa"/>
          </w:tcPr>
          <w:p w14:paraId="131B2E7A" w14:textId="1094AA9A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b</w:t>
            </w:r>
            <w:proofErr w:type="spell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1344" w:type="dxa"/>
          </w:tcPr>
          <w:p w14:paraId="525F9A59" w14:textId="70A5D52A" w:rsidR="2BE0FBE6" w:rsidRDefault="2BE0FBE6" w:rsidP="1FE18096">
            <w:r>
              <w:t>6.8 ± 1.9</w:t>
            </w:r>
          </w:p>
        </w:tc>
        <w:tc>
          <w:tcPr>
            <w:tcW w:w="1344" w:type="dxa"/>
          </w:tcPr>
          <w:p w14:paraId="5370C2E0" w14:textId="139A0AAC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1344" w:type="dxa"/>
          </w:tcPr>
          <w:p w14:paraId="7C8DECB0" w14:textId="78473AA8" w:rsidR="4DAD10F8" w:rsidRDefault="425985D6" w:rsidP="1FE18096">
            <w:r>
              <w:t>0.</w:t>
            </w:r>
            <w:r w:rsidR="363A3091">
              <w:t>029</w:t>
            </w:r>
            <w:r>
              <w:t xml:space="preserve"> ± 0.</w:t>
            </w:r>
            <w:r w:rsidR="0E310B85">
              <w:t>014</w:t>
            </w:r>
          </w:p>
        </w:tc>
        <w:tc>
          <w:tcPr>
            <w:tcW w:w="1344" w:type="dxa"/>
          </w:tcPr>
          <w:p w14:paraId="18FEC681" w14:textId="43399979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1344" w:type="dxa"/>
          </w:tcPr>
          <w:p w14:paraId="40E4ADAB" w14:textId="51C6395D" w:rsidR="3A7961E6" w:rsidRDefault="3A7961E6" w:rsidP="1FE18096">
            <w:r>
              <w:t>0.121 ±0.077</w:t>
            </w:r>
          </w:p>
        </w:tc>
      </w:tr>
      <w:tr w:rsidR="1FE18096" w14:paraId="035AA89C" w14:textId="77777777" w:rsidTr="3B05B4CD">
        <w:trPr>
          <w:trHeight w:val="300"/>
        </w:trPr>
        <w:tc>
          <w:tcPr>
            <w:tcW w:w="1344" w:type="dxa"/>
          </w:tcPr>
          <w:p w14:paraId="0A6CC8EB" w14:textId="1F969E2E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(C&gt;C*)</w:t>
            </w:r>
          </w:p>
        </w:tc>
        <w:tc>
          <w:tcPr>
            <w:tcW w:w="1344" w:type="dxa"/>
          </w:tcPr>
          <w:p w14:paraId="0B3866D7" w14:textId="7FDDC5E1" w:rsidR="79B78769" w:rsidRDefault="79B78769" w:rsidP="1FE18096">
            <w:r>
              <w:t>3.5 ± 0.3</w:t>
            </w:r>
          </w:p>
        </w:tc>
        <w:tc>
          <w:tcPr>
            <w:tcW w:w="1344" w:type="dxa"/>
          </w:tcPr>
          <w:p w14:paraId="7FE7D589" w14:textId="55C36A4A" w:rsidR="1FE18096" w:rsidRDefault="1FE18096" w:rsidP="1FE18096">
            <w:pPr>
              <w:rPr>
                <w:i/>
                <w:iCs/>
              </w:rPr>
            </w:pPr>
          </w:p>
        </w:tc>
        <w:tc>
          <w:tcPr>
            <w:tcW w:w="1344" w:type="dxa"/>
          </w:tcPr>
          <w:p w14:paraId="007B12A0" w14:textId="0F898C1A" w:rsidR="1FE18096" w:rsidRDefault="1FE18096" w:rsidP="1FE18096"/>
        </w:tc>
        <w:tc>
          <w:tcPr>
            <w:tcW w:w="1344" w:type="dxa"/>
          </w:tcPr>
          <w:p w14:paraId="6E38FBC9" w14:textId="5591C822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</w:p>
        </w:tc>
        <w:tc>
          <w:tcPr>
            <w:tcW w:w="1344" w:type="dxa"/>
          </w:tcPr>
          <w:p w14:paraId="26A37835" w14:textId="31588821" w:rsidR="6D14E656" w:rsidRDefault="6D14E656" w:rsidP="1FE18096">
            <w:r>
              <w:t>0 ± 4</w:t>
            </w:r>
          </w:p>
        </w:tc>
      </w:tr>
      <w:tr w:rsidR="1FE18096" w14:paraId="5CA0EC87" w14:textId="77777777" w:rsidTr="3B05B4CD">
        <w:trPr>
          <w:trHeight w:val="300"/>
        </w:trPr>
        <w:tc>
          <w:tcPr>
            <w:tcW w:w="1344" w:type="dxa"/>
          </w:tcPr>
          <w:p w14:paraId="73555A3B" w14:textId="3D3BBF42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</w:t>
            </w:r>
            <w:r w:rsidR="4F6E1794"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b</w:t>
            </w:r>
            <w:proofErr w:type="spell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(C&gt;C*)</w:t>
            </w:r>
          </w:p>
        </w:tc>
        <w:tc>
          <w:tcPr>
            <w:tcW w:w="1344" w:type="dxa"/>
          </w:tcPr>
          <w:p w14:paraId="22D5AC49" w14:textId="69D3B798" w:rsidR="7C250494" w:rsidRDefault="7C250494" w:rsidP="1FE18096">
            <w:r>
              <w:t>21.4 ± 1.1</w:t>
            </w:r>
          </w:p>
        </w:tc>
        <w:tc>
          <w:tcPr>
            <w:tcW w:w="1344" w:type="dxa"/>
          </w:tcPr>
          <w:p w14:paraId="180F8F85" w14:textId="4AAD3C1D" w:rsidR="1FE18096" w:rsidRDefault="1FE18096" w:rsidP="1FE18096"/>
        </w:tc>
        <w:tc>
          <w:tcPr>
            <w:tcW w:w="1344" w:type="dxa"/>
          </w:tcPr>
          <w:p w14:paraId="44D70CAC" w14:textId="2A20746D" w:rsidR="1FE18096" w:rsidRDefault="1FE18096" w:rsidP="1FE18096"/>
        </w:tc>
        <w:tc>
          <w:tcPr>
            <w:tcW w:w="1344" w:type="dxa"/>
          </w:tcPr>
          <w:p w14:paraId="5AB15B5F" w14:textId="0F9F0857" w:rsidR="1FE18096" w:rsidRDefault="1FE18096" w:rsidP="1FE18096"/>
        </w:tc>
        <w:tc>
          <w:tcPr>
            <w:tcW w:w="1344" w:type="dxa"/>
          </w:tcPr>
          <w:p w14:paraId="6E202FBE" w14:textId="4C7AF051" w:rsidR="1FE18096" w:rsidRDefault="1FE18096" w:rsidP="1FE18096"/>
        </w:tc>
      </w:tr>
      <w:tr w:rsidR="1FE18096" w14:paraId="4046CE05" w14:textId="77777777" w:rsidTr="3B05B4CD">
        <w:trPr>
          <w:trHeight w:val="300"/>
        </w:trPr>
        <w:tc>
          <w:tcPr>
            <w:tcW w:w="1344" w:type="dxa"/>
          </w:tcPr>
          <w:p w14:paraId="6A85DA78" w14:textId="193724E5" w:rsidR="656AE976" w:rsidRDefault="656AE97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c*</w:t>
            </w:r>
          </w:p>
        </w:tc>
        <w:tc>
          <w:tcPr>
            <w:tcW w:w="1344" w:type="dxa"/>
          </w:tcPr>
          <w:p w14:paraId="45A33776" w14:textId="00D811F8" w:rsidR="1524E3A3" w:rsidRDefault="1524E3A3" w:rsidP="1FE18096">
            <w:pPr>
              <w:rPr>
                <w:vertAlign w:val="superscript"/>
              </w:rPr>
            </w:pPr>
            <w:r>
              <w:t>(</w:t>
            </w:r>
            <w:r w:rsidR="5ED2C69F">
              <w:t xml:space="preserve">0.67 ± </w:t>
            </w:r>
            <w:proofErr w:type="gramStart"/>
            <w:r w:rsidR="5ED2C69F">
              <w:t>0.14)×</w:t>
            </w:r>
            <w:proofErr w:type="gramEnd"/>
            <w:r w:rsidR="5ED2C69F">
              <w:t>10</w:t>
            </w:r>
            <w:r w:rsidR="415AACCC" w:rsidRPr="1FE18096">
              <w:rPr>
                <w:vertAlign w:val="superscript"/>
              </w:rPr>
              <w:t>-2</w:t>
            </w:r>
          </w:p>
        </w:tc>
        <w:tc>
          <w:tcPr>
            <w:tcW w:w="1344" w:type="dxa"/>
          </w:tcPr>
          <w:p w14:paraId="1A5EC0C7" w14:textId="61F60321" w:rsidR="1FE18096" w:rsidRDefault="1FE18096" w:rsidP="1FE18096"/>
        </w:tc>
        <w:tc>
          <w:tcPr>
            <w:tcW w:w="1344" w:type="dxa"/>
          </w:tcPr>
          <w:p w14:paraId="53A5C2EF" w14:textId="4724810C" w:rsidR="1FE18096" w:rsidRDefault="1FE18096" w:rsidP="1FE18096"/>
        </w:tc>
        <w:tc>
          <w:tcPr>
            <w:tcW w:w="1344" w:type="dxa"/>
          </w:tcPr>
          <w:p w14:paraId="15D9C27A" w14:textId="39CAC784" w:rsidR="1FE18096" w:rsidRDefault="1FE18096" w:rsidP="1FE18096"/>
        </w:tc>
        <w:tc>
          <w:tcPr>
            <w:tcW w:w="1344" w:type="dxa"/>
          </w:tcPr>
          <w:p w14:paraId="6634548B" w14:textId="625F7D3C" w:rsidR="1FE18096" w:rsidRDefault="1FE18096" w:rsidP="1FE18096"/>
        </w:tc>
      </w:tr>
    </w:tbl>
    <w:p w14:paraId="23848773" w14:textId="43D13C8E" w:rsidR="1FE18096" w:rsidRDefault="1FE18096" w:rsidP="1FE18096"/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1344"/>
        <w:gridCol w:w="1344"/>
        <w:gridCol w:w="1344"/>
        <w:gridCol w:w="1344"/>
        <w:gridCol w:w="1344"/>
        <w:gridCol w:w="1344"/>
      </w:tblGrid>
      <w:tr w:rsidR="1FE18096" w14:paraId="17F5864E" w14:textId="77777777" w:rsidTr="3B05B4CD">
        <w:trPr>
          <w:trHeight w:val="300"/>
        </w:trPr>
        <w:tc>
          <w:tcPr>
            <w:tcW w:w="8064" w:type="dxa"/>
            <w:gridSpan w:val="6"/>
            <w:vAlign w:val="center"/>
          </w:tcPr>
          <w:p w14:paraId="75E2392E" w14:textId="098B1F18" w:rsidR="1FE18096" w:rsidRDefault="0801C032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Fitting results MCC</w:t>
            </w:r>
            <w:r w:rsidR="050B6518" w:rsidRPr="3B05B4CD">
              <w:rPr>
                <w:rFonts w:ascii="Times New Roman" w:eastAsia="Times New Roman" w:hAnsi="Times New Roman" w:cs="Times New Roman"/>
              </w:rPr>
              <w:t>16</w:t>
            </w:r>
            <w:r w:rsidRPr="3B05B4CD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1FE18096" w14:paraId="1630EEFC" w14:textId="77777777" w:rsidTr="3B05B4CD">
        <w:trPr>
          <w:trHeight w:val="300"/>
        </w:trPr>
        <w:tc>
          <w:tcPr>
            <w:tcW w:w="2688" w:type="dxa"/>
            <w:gridSpan w:val="2"/>
            <w:vAlign w:val="center"/>
          </w:tcPr>
          <w:p w14:paraId="62670934" w14:textId="54F0C315" w:rsidR="1FE18096" w:rsidRDefault="0801C032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Two Power laws</w:t>
            </w:r>
          </w:p>
        </w:tc>
        <w:tc>
          <w:tcPr>
            <w:tcW w:w="2688" w:type="dxa"/>
            <w:gridSpan w:val="2"/>
            <w:vAlign w:val="center"/>
          </w:tcPr>
          <w:p w14:paraId="7B33A7D4" w14:textId="120DEFCA" w:rsidR="1FE18096" w:rsidRDefault="0801C032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Huggins equation</w:t>
            </w:r>
          </w:p>
        </w:tc>
        <w:tc>
          <w:tcPr>
            <w:tcW w:w="2688" w:type="dxa"/>
            <w:gridSpan w:val="2"/>
            <w:vAlign w:val="center"/>
          </w:tcPr>
          <w:p w14:paraId="7ABF5129" w14:textId="72EF8487" w:rsidR="1FE18096" w:rsidRDefault="0801C032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Lyons-</w:t>
            </w:r>
            <w:proofErr w:type="spellStart"/>
            <w:r w:rsidRPr="3B05B4CD">
              <w:rPr>
                <w:rFonts w:ascii="Times New Roman" w:eastAsia="Times New Roman" w:hAnsi="Times New Roman" w:cs="Times New Roman"/>
              </w:rPr>
              <w:t>Tobolsky</w:t>
            </w:r>
            <w:proofErr w:type="spellEnd"/>
          </w:p>
        </w:tc>
      </w:tr>
      <w:tr w:rsidR="1FE18096" w14:paraId="42047F24" w14:textId="77777777" w:rsidTr="3B05B4CD">
        <w:trPr>
          <w:trHeight w:val="300"/>
        </w:trPr>
        <w:tc>
          <w:tcPr>
            <w:tcW w:w="1344" w:type="dxa"/>
          </w:tcPr>
          <w:p w14:paraId="624DD9DF" w14:textId="6B62FCA9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344" w:type="dxa"/>
          </w:tcPr>
          <w:p w14:paraId="64A76085" w14:textId="1E559189" w:rsidR="1FE18096" w:rsidRDefault="1FE18096" w:rsidP="1FE18096">
            <w:r>
              <w:t>0.9</w:t>
            </w:r>
            <w:r w:rsidR="40DB2911">
              <w:t>8</w:t>
            </w:r>
          </w:p>
        </w:tc>
        <w:tc>
          <w:tcPr>
            <w:tcW w:w="1344" w:type="dxa"/>
          </w:tcPr>
          <w:p w14:paraId="2E3D02E6" w14:textId="4A24D83F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344" w:type="dxa"/>
          </w:tcPr>
          <w:p w14:paraId="54BA1D55" w14:textId="7E154E6B" w:rsidR="1FE18096" w:rsidRDefault="1FE18096" w:rsidP="1FE18096">
            <w:r>
              <w:t>0.</w:t>
            </w:r>
            <w:r w:rsidR="3738AEA6">
              <w:t>87</w:t>
            </w:r>
          </w:p>
        </w:tc>
        <w:tc>
          <w:tcPr>
            <w:tcW w:w="1344" w:type="dxa"/>
          </w:tcPr>
          <w:p w14:paraId="2E223FE0" w14:textId="31E85793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344" w:type="dxa"/>
          </w:tcPr>
          <w:p w14:paraId="5FC9A2B2" w14:textId="0568446B" w:rsidR="1FE18096" w:rsidRDefault="1FE18096" w:rsidP="1FE18096">
            <w:r>
              <w:t>0.</w:t>
            </w:r>
            <w:r w:rsidR="4A49E52D">
              <w:t>99</w:t>
            </w:r>
          </w:p>
        </w:tc>
      </w:tr>
      <w:tr w:rsidR="1FE18096" w14:paraId="4DD6CAF2" w14:textId="77777777" w:rsidTr="3B05B4CD">
        <w:trPr>
          <w:trHeight w:val="300"/>
        </w:trPr>
        <w:tc>
          <w:tcPr>
            <w:tcW w:w="1344" w:type="dxa"/>
          </w:tcPr>
          <w:p w14:paraId="5B5867FF" w14:textId="1EE0E03F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1344" w:type="dxa"/>
          </w:tcPr>
          <w:p w14:paraId="39545615" w14:textId="7B547D3F" w:rsidR="1FE18096" w:rsidRDefault="1FE18096" w:rsidP="1FE18096">
            <w:r>
              <w:t>0</w:t>
            </w:r>
            <w:r w:rsidR="779DFC6A">
              <w:t>.</w:t>
            </w:r>
            <w:r w:rsidR="7DD718E6">
              <w:t>29</w:t>
            </w:r>
            <w:r>
              <w:t xml:space="preserve"> ± 0.</w:t>
            </w:r>
            <w:r w:rsidR="152F6A30">
              <w:t>16</w:t>
            </w:r>
          </w:p>
        </w:tc>
        <w:tc>
          <w:tcPr>
            <w:tcW w:w="1344" w:type="dxa"/>
          </w:tcPr>
          <w:p w14:paraId="7CCAEF70" w14:textId="36F88DD4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</w:pPr>
            <w:r w:rsidRPr="1FE18096">
              <w:rPr>
                <w:i/>
                <w:iCs/>
              </w:rPr>
              <w:t>[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η</w:t>
            </w:r>
            <w:r w:rsidRPr="1FE18096">
              <w:rPr>
                <w:i/>
                <w:iCs/>
              </w:rPr>
              <w:t>]</w:t>
            </w:r>
            <w:r w:rsidR="5A681F8D" w:rsidRPr="1FE18096">
              <w:rPr>
                <w:i/>
                <w:iCs/>
              </w:rPr>
              <w:t xml:space="preserve"> (mL.g</w:t>
            </w:r>
            <w:r w:rsidR="5A681F8D" w:rsidRPr="1FE18096">
              <w:rPr>
                <w:i/>
                <w:iCs/>
                <w:vertAlign w:val="superscript"/>
              </w:rPr>
              <w:t>-1</w:t>
            </w:r>
            <w:r w:rsidR="5A681F8D" w:rsidRPr="1FE18096">
              <w:rPr>
                <w:i/>
                <w:iCs/>
              </w:rPr>
              <w:t>)</w:t>
            </w:r>
          </w:p>
        </w:tc>
        <w:tc>
          <w:tcPr>
            <w:tcW w:w="1344" w:type="dxa"/>
          </w:tcPr>
          <w:p w14:paraId="659F2F64" w14:textId="7CD2B789" w:rsidR="5E86F63D" w:rsidRDefault="11D08A5C" w:rsidP="1FE18096">
            <w:r>
              <w:t>105</w:t>
            </w:r>
            <w:r w:rsidR="1FE18096">
              <w:t xml:space="preserve"> ± </w:t>
            </w:r>
            <w:r w:rsidR="67D9B520">
              <w:t>11</w:t>
            </w:r>
          </w:p>
        </w:tc>
        <w:tc>
          <w:tcPr>
            <w:tcW w:w="1344" w:type="dxa"/>
          </w:tcPr>
          <w:p w14:paraId="5979608E" w14:textId="05CFC676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</w:pPr>
            <w:r w:rsidRPr="1FE18096">
              <w:rPr>
                <w:i/>
                <w:iCs/>
              </w:rPr>
              <w:t>[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η</w:t>
            </w:r>
            <w:r w:rsidRPr="1FE18096">
              <w:rPr>
                <w:i/>
                <w:iCs/>
              </w:rPr>
              <w:t>]</w:t>
            </w:r>
            <w:r w:rsidR="760A21C2" w:rsidRPr="1FE18096">
              <w:rPr>
                <w:i/>
                <w:iCs/>
              </w:rPr>
              <w:t xml:space="preserve"> (mL.g</w:t>
            </w:r>
            <w:r w:rsidR="760A21C2" w:rsidRPr="1FE18096">
              <w:rPr>
                <w:i/>
                <w:iCs/>
                <w:vertAlign w:val="superscript"/>
              </w:rPr>
              <w:t>-1</w:t>
            </w:r>
            <w:r w:rsidR="760A21C2" w:rsidRPr="1FE18096">
              <w:rPr>
                <w:i/>
                <w:iCs/>
              </w:rPr>
              <w:t>)</w:t>
            </w:r>
          </w:p>
          <w:p w14:paraId="24FCCCE3" w14:textId="442E31ED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1344" w:type="dxa"/>
          </w:tcPr>
          <w:p w14:paraId="06CD5426" w14:textId="569B2DFD" w:rsidR="1FE18096" w:rsidRDefault="1AFFB924" w:rsidP="1FE18096">
            <w:pPr>
              <w:rPr>
                <w:vertAlign w:val="superscript"/>
              </w:rPr>
            </w:pPr>
            <w:r>
              <w:t>116</w:t>
            </w:r>
            <w:r w:rsidR="1FE18096">
              <w:t xml:space="preserve"> ± </w:t>
            </w:r>
            <w:r w:rsidR="763AA09A">
              <w:t>25</w:t>
            </w:r>
          </w:p>
        </w:tc>
      </w:tr>
      <w:tr w:rsidR="1FE18096" w14:paraId="1117F17F" w14:textId="77777777" w:rsidTr="3B05B4CD">
        <w:trPr>
          <w:trHeight w:val="300"/>
        </w:trPr>
        <w:tc>
          <w:tcPr>
            <w:tcW w:w="1344" w:type="dxa"/>
          </w:tcPr>
          <w:p w14:paraId="0435BB54" w14:textId="1094AA9A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b</w:t>
            </w:r>
            <w:proofErr w:type="spell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1344" w:type="dxa"/>
          </w:tcPr>
          <w:p w14:paraId="047908E1" w14:textId="5A616071" w:rsidR="1FE18096" w:rsidRDefault="0884E34F" w:rsidP="1FE18096">
            <w:r>
              <w:t>4.</w:t>
            </w:r>
            <w:r w:rsidR="2CC5ACE8">
              <w:t>5</w:t>
            </w:r>
            <w:r w:rsidR="1FE18096">
              <w:t xml:space="preserve"> ± </w:t>
            </w:r>
            <w:r w:rsidR="489724D5">
              <w:t>0.8</w:t>
            </w:r>
          </w:p>
        </w:tc>
        <w:tc>
          <w:tcPr>
            <w:tcW w:w="1344" w:type="dxa"/>
          </w:tcPr>
          <w:p w14:paraId="34172442" w14:textId="139A0AAC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1344" w:type="dxa"/>
          </w:tcPr>
          <w:p w14:paraId="4E58F372" w14:textId="230498BE" w:rsidR="75A1BDB2" w:rsidRDefault="412D6643" w:rsidP="1FE18096">
            <w:r>
              <w:t>0</w:t>
            </w:r>
            <w:r w:rsidR="1FE18096">
              <w:t xml:space="preserve"> ± 0.</w:t>
            </w:r>
            <w:r w:rsidR="2A2DB6F9">
              <w:t>06</w:t>
            </w:r>
          </w:p>
        </w:tc>
        <w:tc>
          <w:tcPr>
            <w:tcW w:w="1344" w:type="dxa"/>
          </w:tcPr>
          <w:p w14:paraId="506544BB" w14:textId="43399979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1344" w:type="dxa"/>
          </w:tcPr>
          <w:p w14:paraId="3BD6C463" w14:textId="50A2E7CA" w:rsidR="1FE18096" w:rsidRDefault="1FE18096" w:rsidP="1FE18096">
            <w:r>
              <w:t>0.12</w:t>
            </w:r>
            <w:r w:rsidR="43992B1D">
              <w:t>6</w:t>
            </w:r>
            <w:r>
              <w:t xml:space="preserve"> ±0.07</w:t>
            </w:r>
            <w:r w:rsidR="0F1CAC2D">
              <w:t>5</w:t>
            </w:r>
          </w:p>
        </w:tc>
      </w:tr>
      <w:tr w:rsidR="1FE18096" w14:paraId="073689EF" w14:textId="77777777" w:rsidTr="3B05B4CD">
        <w:trPr>
          <w:trHeight w:val="300"/>
        </w:trPr>
        <w:tc>
          <w:tcPr>
            <w:tcW w:w="1344" w:type="dxa"/>
          </w:tcPr>
          <w:p w14:paraId="368A6DCC" w14:textId="1F969E2E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(C&gt;C*)</w:t>
            </w:r>
          </w:p>
        </w:tc>
        <w:tc>
          <w:tcPr>
            <w:tcW w:w="1344" w:type="dxa"/>
          </w:tcPr>
          <w:p w14:paraId="739CFBD0" w14:textId="0F82CC8D" w:rsidR="1FE18096" w:rsidRDefault="1FE18096" w:rsidP="1FE18096">
            <w:r>
              <w:t>3.</w:t>
            </w:r>
            <w:r w:rsidR="5D951796">
              <w:t>3</w:t>
            </w:r>
            <w:r>
              <w:t xml:space="preserve"> ± 0.</w:t>
            </w:r>
            <w:r w:rsidR="5E67DA25">
              <w:t>4</w:t>
            </w:r>
          </w:p>
        </w:tc>
        <w:tc>
          <w:tcPr>
            <w:tcW w:w="1344" w:type="dxa"/>
          </w:tcPr>
          <w:p w14:paraId="21E7A412" w14:textId="55C36A4A" w:rsidR="1FE18096" w:rsidRDefault="1FE18096" w:rsidP="1FE18096">
            <w:pPr>
              <w:rPr>
                <w:i/>
                <w:iCs/>
              </w:rPr>
            </w:pPr>
          </w:p>
        </w:tc>
        <w:tc>
          <w:tcPr>
            <w:tcW w:w="1344" w:type="dxa"/>
          </w:tcPr>
          <w:p w14:paraId="327FD75E" w14:textId="0F898C1A" w:rsidR="1FE18096" w:rsidRDefault="1FE18096" w:rsidP="1FE18096"/>
        </w:tc>
        <w:tc>
          <w:tcPr>
            <w:tcW w:w="1344" w:type="dxa"/>
          </w:tcPr>
          <w:p w14:paraId="10A46278" w14:textId="5591C822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</w:p>
        </w:tc>
        <w:tc>
          <w:tcPr>
            <w:tcW w:w="1344" w:type="dxa"/>
          </w:tcPr>
          <w:p w14:paraId="0DB96CA9" w14:textId="0593B1D1" w:rsidR="7B81430A" w:rsidRDefault="7B81430A" w:rsidP="1FE18096">
            <w:r>
              <w:t>5.04</w:t>
            </w:r>
            <w:r w:rsidR="1FE18096">
              <w:t xml:space="preserve"> ± </w:t>
            </w:r>
            <w:r w:rsidR="6B012041">
              <w:t>1.70</w:t>
            </w:r>
          </w:p>
        </w:tc>
      </w:tr>
      <w:tr w:rsidR="1FE18096" w14:paraId="6C574F37" w14:textId="77777777" w:rsidTr="3B05B4CD">
        <w:trPr>
          <w:trHeight w:val="300"/>
        </w:trPr>
        <w:tc>
          <w:tcPr>
            <w:tcW w:w="1344" w:type="dxa"/>
          </w:tcPr>
          <w:p w14:paraId="367438A7" w14:textId="3D3BBF42" w:rsidR="1FE18096" w:rsidRDefault="1FE18096" w:rsidP="1FE18096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b</w:t>
            </w:r>
            <w:proofErr w:type="spellEnd"/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(C&gt;C*)</w:t>
            </w:r>
          </w:p>
        </w:tc>
        <w:tc>
          <w:tcPr>
            <w:tcW w:w="1344" w:type="dxa"/>
          </w:tcPr>
          <w:p w14:paraId="6E7405DD" w14:textId="23983916" w:rsidR="1FE18096" w:rsidRDefault="692695D5" w:rsidP="1FE18096">
            <w:r>
              <w:t>15.2</w:t>
            </w:r>
            <w:r w:rsidR="1FE18096">
              <w:t xml:space="preserve"> ± 1.1</w:t>
            </w:r>
          </w:p>
        </w:tc>
        <w:tc>
          <w:tcPr>
            <w:tcW w:w="1344" w:type="dxa"/>
          </w:tcPr>
          <w:p w14:paraId="2416E269" w14:textId="4AAD3C1D" w:rsidR="1FE18096" w:rsidRDefault="1FE18096" w:rsidP="1FE18096"/>
        </w:tc>
        <w:tc>
          <w:tcPr>
            <w:tcW w:w="1344" w:type="dxa"/>
          </w:tcPr>
          <w:p w14:paraId="762D6B0F" w14:textId="2A20746D" w:rsidR="1FE18096" w:rsidRDefault="1FE18096" w:rsidP="1FE18096"/>
        </w:tc>
        <w:tc>
          <w:tcPr>
            <w:tcW w:w="1344" w:type="dxa"/>
          </w:tcPr>
          <w:p w14:paraId="101698DC" w14:textId="0F9F0857" w:rsidR="1FE18096" w:rsidRDefault="1FE18096" w:rsidP="1FE18096"/>
        </w:tc>
        <w:tc>
          <w:tcPr>
            <w:tcW w:w="1344" w:type="dxa"/>
          </w:tcPr>
          <w:p w14:paraId="6AB318AA" w14:textId="4C7AF051" w:rsidR="1FE18096" w:rsidRDefault="1FE18096" w:rsidP="1FE18096"/>
        </w:tc>
      </w:tr>
      <w:tr w:rsidR="1FE18096" w14:paraId="25FFF3D2" w14:textId="77777777" w:rsidTr="3B05B4CD">
        <w:trPr>
          <w:trHeight w:val="300"/>
        </w:trPr>
        <w:tc>
          <w:tcPr>
            <w:tcW w:w="1344" w:type="dxa"/>
          </w:tcPr>
          <w:p w14:paraId="59C12B9A" w14:textId="193724E5" w:rsidR="1FE18096" w:rsidRDefault="1FE18096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c*</w:t>
            </w:r>
          </w:p>
        </w:tc>
        <w:tc>
          <w:tcPr>
            <w:tcW w:w="1344" w:type="dxa"/>
          </w:tcPr>
          <w:p w14:paraId="058182C6" w14:textId="5B36C0D0" w:rsidR="1FE18096" w:rsidRDefault="1FE18096" w:rsidP="1FE18096">
            <w:pPr>
              <w:rPr>
                <w:vertAlign w:val="superscript"/>
              </w:rPr>
            </w:pPr>
            <w:r>
              <w:t>(</w:t>
            </w:r>
            <w:r w:rsidR="59941764">
              <w:t>2.7</w:t>
            </w:r>
            <w:r>
              <w:t xml:space="preserve"> ± </w:t>
            </w:r>
            <w:proofErr w:type="gramStart"/>
            <w:r>
              <w:t>0.</w:t>
            </w:r>
            <w:r w:rsidR="6F307F12">
              <w:t>5</w:t>
            </w:r>
            <w:r>
              <w:t>)×</w:t>
            </w:r>
            <w:proofErr w:type="gramEnd"/>
            <w:r>
              <w:t>10</w:t>
            </w:r>
            <w:r w:rsidRPr="11882A27">
              <w:rPr>
                <w:vertAlign w:val="superscript"/>
              </w:rPr>
              <w:t>-2</w:t>
            </w:r>
          </w:p>
        </w:tc>
        <w:tc>
          <w:tcPr>
            <w:tcW w:w="1344" w:type="dxa"/>
          </w:tcPr>
          <w:p w14:paraId="7FE8DFDF" w14:textId="61F60321" w:rsidR="1FE18096" w:rsidRDefault="1FE18096" w:rsidP="1FE18096"/>
        </w:tc>
        <w:tc>
          <w:tcPr>
            <w:tcW w:w="1344" w:type="dxa"/>
          </w:tcPr>
          <w:p w14:paraId="68126653" w14:textId="4724810C" w:rsidR="1FE18096" w:rsidRDefault="1FE18096" w:rsidP="1FE18096"/>
        </w:tc>
        <w:tc>
          <w:tcPr>
            <w:tcW w:w="1344" w:type="dxa"/>
          </w:tcPr>
          <w:p w14:paraId="1F45CCCD" w14:textId="39CAC784" w:rsidR="1FE18096" w:rsidRDefault="1FE18096" w:rsidP="1FE18096"/>
        </w:tc>
        <w:tc>
          <w:tcPr>
            <w:tcW w:w="1344" w:type="dxa"/>
          </w:tcPr>
          <w:p w14:paraId="3B22E6BE" w14:textId="625F7D3C" w:rsidR="1FE18096" w:rsidRDefault="1FE18096" w:rsidP="1FE18096"/>
        </w:tc>
      </w:tr>
    </w:tbl>
    <w:p w14:paraId="0166F35C" w14:textId="027A0E0E" w:rsidR="1FE18096" w:rsidRDefault="1FE18096" w:rsidP="1FE18096"/>
    <w:p w14:paraId="53CBEB06" w14:textId="77777777" w:rsidR="00E85175" w:rsidRDefault="00E85175" w:rsidP="1FE18096"/>
    <w:p w14:paraId="28E9F4AD" w14:textId="77777777" w:rsidR="00E85175" w:rsidRDefault="00E85175" w:rsidP="1FE18096"/>
    <w:tbl>
      <w:tblPr>
        <w:tblStyle w:val="Grilledutableau"/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685"/>
        <w:gridCol w:w="666"/>
        <w:gridCol w:w="756"/>
        <w:gridCol w:w="690"/>
        <w:gridCol w:w="606"/>
        <w:gridCol w:w="357"/>
        <w:gridCol w:w="615"/>
        <w:gridCol w:w="363"/>
        <w:gridCol w:w="615"/>
        <w:gridCol w:w="627"/>
        <w:gridCol w:w="621"/>
        <w:gridCol w:w="621"/>
        <w:gridCol w:w="621"/>
        <w:gridCol w:w="614"/>
      </w:tblGrid>
      <w:tr w:rsidR="73163C1D" w14:paraId="0EC9F452" w14:textId="77777777" w:rsidTr="3B05B4CD">
        <w:trPr>
          <w:trHeight w:val="315"/>
        </w:trPr>
        <w:tc>
          <w:tcPr>
            <w:tcW w:w="929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12BEB97" w14:textId="66698BA0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Fitting methods parameters</w:t>
            </w:r>
          </w:p>
        </w:tc>
      </w:tr>
      <w:tr w:rsidR="73163C1D" w14:paraId="34CF945E" w14:textId="77777777" w:rsidTr="3B05B4CD">
        <w:trPr>
          <w:trHeight w:val="285"/>
        </w:trPr>
        <w:tc>
          <w:tcPr>
            <w:tcW w:w="294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3D11A6F3" w14:textId="61B2E70B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Ostwald –de </w:t>
            </w:r>
            <w:proofErr w:type="spellStart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Waele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law</w:t>
            </w:r>
          </w:p>
        </w:tc>
        <w:tc>
          <w:tcPr>
            <w:tcW w:w="3246" w:type="dxa"/>
            <w:gridSpan w:val="6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6F311268" w14:textId="008D980F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Carreau-Yasuda</w:t>
            </w:r>
          </w:p>
        </w:tc>
        <w:tc>
          <w:tcPr>
            <w:tcW w:w="310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3AAC4BFD" w14:textId="129E10C6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least_</w:t>
            </w:r>
            <w:proofErr w:type="gramStart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square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(</w:t>
            </w:r>
            <w:proofErr w:type="gramEnd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</w:tr>
      <w:tr w:rsidR="73163C1D" w14:paraId="79C5AC87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0BBD95E" w14:textId="29933D42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D1AFFEB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D2FCFBB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756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1E9A99A2" w14:textId="1EBE76A1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start value</w:t>
            </w:r>
            <w:r w:rsidR="24C3D78C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DFC1E4C" w14:textId="78D52BDE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7209982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9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D5CB7EF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481D8661" w14:textId="17D057A3" w:rsidR="73163C1D" w:rsidRDefault="02F8DF52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start values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574B890" w14:textId="25B27E5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method</w:t>
            </w: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21EA537" w14:textId="10817CF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trf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'</w:t>
            </w:r>
          </w:p>
        </w:tc>
        <w:tc>
          <w:tcPr>
            <w:tcW w:w="124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B56DF37" w14:textId="36EF7527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xtol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:</w:t>
            </w:r>
          </w:p>
        </w:tc>
        <w:tc>
          <w:tcPr>
            <w:tcW w:w="61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33714CDE" w14:textId="296A733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1,00E-15</w:t>
            </w:r>
          </w:p>
        </w:tc>
      </w:tr>
      <w:tr w:rsidR="73163C1D" w14:paraId="0B474A8D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08FCFB2" w14:textId="0F5A0E88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19E8B8E" w14:textId="5048A898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84603B7" w14:textId="52105F1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inf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86F86D1" w14:textId="2793E1C9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4501B18" w14:textId="5131B597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n0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60F5350" w14:textId="3D97A59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8F0FE2D" w14:textId="6BD7073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10*var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4CE6AF59" w14:textId="1CF03E4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var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472B839" w14:textId="4F4FBC09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jac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: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393D018" w14:textId="001295C3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3-point'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F362CC3" w14:textId="3CBD408D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ftol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:</w:t>
            </w: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414EF6D8" w14:textId="62A289B0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1,00E-15</w:t>
            </w:r>
          </w:p>
        </w:tc>
      </w:tr>
      <w:tr w:rsidR="73163C1D" w14:paraId="4E308179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059F822" w14:textId="180A680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195EB37" w14:textId="0FB88D46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-1,1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C65CCA7" w14:textId="47233DF0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1,1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1ACF4E24" w14:textId="2B46DD1A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4C9F679" w14:textId="3465142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ninf</w:t>
            </w:r>
            <w:proofErr w:type="spellEnd"/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0DD2EA2" w14:textId="72AD627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9,5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2565F02" w14:textId="2D1FC570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10,5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CDD6C5B" w14:textId="0A8C0B3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CEE3C0E" w14:textId="3DA78153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loss: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9FE0B91" w14:textId="524C8B3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soft_l1'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C7616F3" w14:textId="440197D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gtol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:</w:t>
            </w: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DBD6AE2" w14:textId="04EF8667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1,00E-15</w:t>
            </w:r>
          </w:p>
        </w:tc>
      </w:tr>
      <w:tr w:rsidR="73163C1D" w14:paraId="331764ED" w14:textId="77777777" w:rsidTr="3B05B4CD">
        <w:trPr>
          <w:trHeight w:val="285"/>
        </w:trPr>
        <w:tc>
          <w:tcPr>
            <w:tcW w:w="2947" w:type="dxa"/>
            <w:gridSpan w:val="4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70397A66" w14:textId="5BCE5536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2EF5CA99" w14:textId="2C7001F6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6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23B6A3A" w14:textId="172A230C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lambda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DB9A550" w14:textId="66A12728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62E0A6A" w14:textId="785E778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FF1F17E" w14:textId="40EB3246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1,1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F74EF2B" w14:textId="5E0B002D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max_nfev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: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5D7D797" w14:textId="561C964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100000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7935EFC5" w14:textId="195180F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73163C1D" w14:paraId="275266B5" w14:textId="77777777" w:rsidTr="3B05B4CD">
        <w:trPr>
          <w:trHeight w:val="285"/>
        </w:trPr>
        <w:tc>
          <w:tcPr>
            <w:tcW w:w="2947" w:type="dxa"/>
            <w:gridSpan w:val="4"/>
            <w:vMerge/>
            <w:vAlign w:val="center"/>
          </w:tcPr>
          <w:p w14:paraId="4EFAEABA" w14:textId="77777777" w:rsidR="00B730E0" w:rsidRDefault="00B730E0"/>
        </w:tc>
        <w:tc>
          <w:tcPr>
            <w:tcW w:w="6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3A8079E" w14:textId="174462EA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019B004" w14:textId="5CB14D03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B04732A" w14:textId="6FCEA174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8DB104F" w14:textId="18BCA63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104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809DA40" w14:textId="6950008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73163C1D" w14:paraId="2E7E4875" w14:textId="77777777" w:rsidTr="3B05B4CD">
        <w:trPr>
          <w:trHeight w:val="315"/>
        </w:trPr>
        <w:tc>
          <w:tcPr>
            <w:tcW w:w="2947" w:type="dxa"/>
            <w:gridSpan w:val="4"/>
            <w:vMerge/>
            <w:vAlign w:val="center"/>
          </w:tcPr>
          <w:p w14:paraId="054B8B1C" w14:textId="77777777" w:rsidR="00B730E0" w:rsidRDefault="00B730E0"/>
        </w:tc>
        <w:tc>
          <w:tcPr>
            <w:tcW w:w="690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700AEA6" w14:textId="50C516FC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D16BAD1" w14:textId="3FDBD5D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148A03D" w14:textId="3DB5BB9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7D492E3" w14:textId="170E9D2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104" w:type="dxa"/>
            <w:gridSpan w:val="5"/>
            <w:vMerge/>
            <w:vAlign w:val="center"/>
          </w:tcPr>
          <w:p w14:paraId="3E917F3E" w14:textId="77777777" w:rsidR="00B730E0" w:rsidRDefault="00B730E0"/>
        </w:tc>
      </w:tr>
      <w:tr w:rsidR="73163C1D" w14:paraId="5EBD69AF" w14:textId="77777777" w:rsidTr="3B05B4CD">
        <w:trPr>
          <w:trHeight w:val="285"/>
        </w:trPr>
        <w:tc>
          <w:tcPr>
            <w:tcW w:w="2947" w:type="dxa"/>
            <w:gridSpan w:val="4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37CB1487" w14:textId="5BFD6BB0" w:rsidR="73163C1D" w:rsidRDefault="73163C1D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MCC160: </w:t>
            </w:r>
            <w:r w:rsidR="5D743EDE"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Two </w:t>
            </w:r>
            <w:r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Power law</w:t>
            </w:r>
            <w:r w:rsidR="69F8D7D7"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</w:t>
            </w:r>
          </w:p>
        </w:tc>
        <w:tc>
          <w:tcPr>
            <w:tcW w:w="3246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981CDF0" w14:textId="2225BBBB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MCC160: Lyons-</w:t>
            </w:r>
            <w:proofErr w:type="spellStart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Tobolsky</w:t>
            </w:r>
            <w:proofErr w:type="spellEnd"/>
          </w:p>
        </w:tc>
        <w:tc>
          <w:tcPr>
            <w:tcW w:w="310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1CE370A" w14:textId="03F15B45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MCC160: Huggins</w:t>
            </w:r>
          </w:p>
        </w:tc>
      </w:tr>
      <w:tr w:rsidR="73163C1D" w14:paraId="68E75C30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FC1C1DA" w14:textId="53B688B7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EA9F767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D5A4996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756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7A3C841E" w14:textId="1EBE76A1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start values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522EEFC" w14:textId="3AB7DF0F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2D4EF6B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9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9FF71BB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49521343" w14:textId="2868F73E" w:rsidR="73163C1D" w:rsidRDefault="5605F32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Start values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614312E" w14:textId="2479BF6F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E4946E3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124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5E3B6E6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15BA674B" w14:textId="458B908F" w:rsidR="73163C1D" w:rsidRDefault="3D063269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Start values</w:t>
            </w:r>
          </w:p>
        </w:tc>
      </w:tr>
      <w:tr w:rsidR="73163C1D" w14:paraId="1E686951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40D7D3B" w14:textId="1EE0E03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B7D9F13" w14:textId="5442031D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D0CE3B5" w14:textId="0064630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1254311E" w14:textId="698F9622" w:rsidR="73163C1D" w:rsidRDefault="427E62FE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581A241" w14:textId="6FC5E7B9" w:rsidR="73163C1D" w:rsidRDefault="7304FC51" w:rsidP="1FE18096">
            <w:pPr>
              <w:rPr>
                <w:i/>
                <w:iCs/>
              </w:rPr>
            </w:pPr>
            <w:r w:rsidRPr="1FE18096">
              <w:rPr>
                <w:i/>
                <w:iCs/>
              </w:rPr>
              <w:t>[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η</w:t>
            </w:r>
            <w:r w:rsidRPr="1FE18096">
              <w:rPr>
                <w:i/>
                <w:iCs/>
              </w:rPr>
              <w:t>]</w:t>
            </w:r>
          </w:p>
          <w:p w14:paraId="4CF609F3" w14:textId="7725C498" w:rsidR="73163C1D" w:rsidRDefault="73163C1D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</w:pP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542BCB1" w14:textId="3F5BEF12" w:rsidR="73163C1D" w:rsidRDefault="11B4CAD3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73163C1D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6D0B95D" w14:textId="4E88B4B6" w:rsidR="73163C1D" w:rsidRDefault="04108A34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1000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655AC645" w14:textId="73159141" w:rsidR="73163C1D" w:rsidRDefault="2465B5BF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EE72185" w14:textId="6FC5E7B9" w:rsidR="73163C1D" w:rsidRDefault="2E6AFE1E" w:rsidP="1FE18096">
            <w:pPr>
              <w:rPr>
                <w:i/>
                <w:iCs/>
              </w:rPr>
            </w:pPr>
            <w:r w:rsidRPr="1FE18096">
              <w:rPr>
                <w:i/>
                <w:iCs/>
              </w:rPr>
              <w:t>[</w:t>
            </w:r>
            <w:r w:rsidRPr="1FE1809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η</w:t>
            </w:r>
            <w:r w:rsidRPr="1FE18096">
              <w:rPr>
                <w:i/>
                <w:iCs/>
              </w:rPr>
              <w:t>]</w:t>
            </w:r>
          </w:p>
          <w:p w14:paraId="26DA8CDC" w14:textId="36ABFD93" w:rsidR="73163C1D" w:rsidRDefault="73163C1D" w:rsidP="1FE18096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A945467" w14:textId="020EB862" w:rsidR="73163C1D" w:rsidRDefault="73163C1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20466C7" w14:textId="3880EB80" w:rsidR="73163C1D" w:rsidRDefault="2332E3DE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="73163C1D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16262241" w14:textId="7B44E8E7" w:rsidR="73163C1D" w:rsidRDefault="0E050454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120</w:t>
            </w:r>
          </w:p>
        </w:tc>
      </w:tr>
      <w:tr w:rsidR="73163C1D" w14:paraId="473F8963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A6C5A35" w14:textId="1094AA9A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perscript"/>
              </w:rPr>
              <w:t>b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C97D30D" w14:textId="5CADC00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190BA07" w14:textId="130EC916" w:rsidR="73163C1D" w:rsidRDefault="73163C1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  <w:r w:rsidR="618D6D9B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64D7856" w14:textId="0A98A22C" w:rsidR="73163C1D" w:rsidRDefault="452E4DB7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A2139F6" w14:textId="43399979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48BE1FB" w14:textId="359DEB19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0,05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F633AE9" w14:textId="2553FF8A" w:rsidR="73163C1D" w:rsidRDefault="3A51BB6B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E061EEB" w14:textId="4791C5FE" w:rsidR="73163C1D" w:rsidRDefault="140B53F5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EAA5A23" w14:textId="139A0AAC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6E3BA15" w14:textId="5060E3B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2514579" w14:textId="791597CD" w:rsidR="73163C1D" w:rsidRDefault="7E9D459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442E2B6" w14:textId="502D5157" w:rsidR="73163C1D" w:rsidRDefault="73163C1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0,</w:t>
            </w:r>
            <w:r w:rsidR="1DCA5801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</w:tr>
      <w:tr w:rsidR="73163C1D" w14:paraId="73CB3F55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9F7920C" w14:textId="1F969E2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(C&gt;C*)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A898E81" w14:textId="24F2EEE4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B2C28DA" w14:textId="5671AD3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CB0F3FB" w14:textId="1F099440" w:rsidR="73163C1D" w:rsidRDefault="46F8B39A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5628B75" w14:textId="5591C82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D0B29E6" w14:textId="68D4A73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F1DF92B" w14:textId="5393049C" w:rsidR="73163C1D" w:rsidRDefault="3CA7B2FC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5000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28E32D1" w14:textId="6BD02641" w:rsidR="73163C1D" w:rsidRDefault="73163C1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="72DD57C1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104" w:type="dxa"/>
            <w:gridSpan w:val="5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1DC75668" w14:textId="3A71ED27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706B6677" w14:textId="5AF2A736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73163C1D" w14:paraId="39FA0B1A" w14:textId="77777777" w:rsidTr="3B05B4CD">
        <w:trPr>
          <w:trHeight w:val="31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015E9A2" w14:textId="55DF0A59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KM^</w:t>
            </w: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</w:t>
            </w:r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C&gt;C*)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7298976" w14:textId="3B37540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806E7E5" w14:textId="1C33BE2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B9E891A" w14:textId="0BB81D54" w:rsidR="73163C1D" w:rsidRDefault="305E839C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3246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0B7C27C" w14:textId="7161F68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104" w:type="dxa"/>
            <w:gridSpan w:val="5"/>
            <w:vMerge/>
            <w:vAlign w:val="center"/>
          </w:tcPr>
          <w:p w14:paraId="00109F52" w14:textId="77777777" w:rsidR="00B730E0" w:rsidRDefault="00B730E0"/>
        </w:tc>
      </w:tr>
      <w:tr w:rsidR="73163C1D" w14:paraId="265332D9" w14:textId="77777777" w:rsidTr="3B05B4CD">
        <w:trPr>
          <w:trHeight w:val="285"/>
        </w:trPr>
        <w:tc>
          <w:tcPr>
            <w:tcW w:w="294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505A912" w14:textId="0BBE833F" w:rsidR="73163C1D" w:rsidRDefault="73163C1D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MCC680: </w:t>
            </w:r>
            <w:r w:rsidR="3B754BCB"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Two </w:t>
            </w:r>
            <w:r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Power law</w:t>
            </w:r>
            <w:r w:rsidR="6B9E533A" w:rsidRPr="1FE180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</w:t>
            </w:r>
          </w:p>
        </w:tc>
        <w:tc>
          <w:tcPr>
            <w:tcW w:w="324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B8837D9" w14:textId="4B49334F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MCC680: Lyons-</w:t>
            </w:r>
            <w:proofErr w:type="spellStart"/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Tobolsky</w:t>
            </w:r>
            <w:proofErr w:type="spellEnd"/>
          </w:p>
        </w:tc>
        <w:tc>
          <w:tcPr>
            <w:tcW w:w="310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16265A3" w14:textId="047420DB" w:rsidR="73163C1D" w:rsidRDefault="73163C1D" w:rsidP="73163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MCC680: Huggins</w:t>
            </w:r>
          </w:p>
        </w:tc>
      </w:tr>
      <w:tr w:rsidR="73163C1D" w14:paraId="22EC937B" w14:textId="77777777" w:rsidTr="3B05B4CD">
        <w:trPr>
          <w:trHeight w:val="43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0F96564" w14:textId="17F86F07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110E18C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0AEB1C5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756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EA5E6BB" w14:textId="1EBE76A1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start values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0DDA6B6" w14:textId="1D0655F0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371D9DC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97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530F3DB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7CAB488" w14:textId="60B20780" w:rsidR="73163C1D" w:rsidRDefault="05F73FA1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3B05B4CD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  <w:r w:rsidR="57FC7D63" w:rsidRPr="3B05B4CD">
              <w:rPr>
                <w:rFonts w:ascii="Times New Roman" w:eastAsia="Times New Roman" w:hAnsi="Times New Roman" w:cs="Times New Roman"/>
                <w:color w:val="000000" w:themeColor="text1"/>
              </w:rPr>
              <w:t>tart values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5BA90C3" w14:textId="09926290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8C8161B" w14:textId="50764228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lower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124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2A4E42C" w14:textId="2C003BAF" w:rsidR="1FE18096" w:rsidRDefault="1FE18096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upper </w:t>
            </w:r>
            <w:proofErr w:type="spellStart"/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lim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A3FBC55" w14:textId="70A4CA2A" w:rsidR="73163C1D" w:rsidRDefault="45717413" w:rsidP="1FE1809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3B05B4CD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  <w:r w:rsidR="1EC99D5D" w:rsidRPr="3B05B4CD">
              <w:rPr>
                <w:rFonts w:ascii="Times New Roman" w:eastAsia="Times New Roman" w:hAnsi="Times New Roman" w:cs="Times New Roman"/>
                <w:color w:val="000000" w:themeColor="text1"/>
              </w:rPr>
              <w:t>tart values</w:t>
            </w:r>
          </w:p>
        </w:tc>
      </w:tr>
      <w:tr w:rsidR="73163C1D" w14:paraId="1F1A2A38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4FCCB95" w14:textId="533B704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(C&lt;C*)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9CF7710" w14:textId="38C2C390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ED07CA1" w14:textId="519F0883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0B35B7CD" w14:textId="12509E0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76E57FE" w14:textId="4FA34B3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v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int</w:t>
            </w:r>
            <w:proofErr w:type="spellEnd"/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6F3C678" w14:textId="2ACF817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3BC9C49" w14:textId="7915603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1000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4921C133" w14:textId="75629235" w:rsidR="73163C1D" w:rsidRDefault="460D8DB7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73163C1D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A7C2211" w14:textId="0E9F6D8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v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int</w:t>
            </w:r>
            <w:proofErr w:type="spellEnd"/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8AABC38" w14:textId="26D6B82F" w:rsidR="73163C1D" w:rsidRDefault="73163C1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4E6317F3"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E8F04DD" w14:textId="21F7C5E9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500</w:t>
            </w: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81F4084" w14:textId="681C0EE6" w:rsidR="73163C1D" w:rsidRDefault="23F1C727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200</w:t>
            </w:r>
          </w:p>
        </w:tc>
      </w:tr>
      <w:tr w:rsidR="73163C1D" w14:paraId="3F104206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039189D" w14:textId="41DD366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KM^</w:t>
            </w: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</w:t>
            </w:r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C&lt;C*)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5FCB074" w14:textId="2D7EE80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F82161F" w14:textId="714ACB27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2D421AA" w14:textId="37CDF48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5466982" w14:textId="5D18FA22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712AB542" w14:textId="60BBD9FE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41D8BA1" w14:textId="6CF189EC" w:rsidR="73163C1D" w:rsidRDefault="2A5A4CB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67AEC349" w14:textId="20AE8EB5" w:rsidR="73163C1D" w:rsidRDefault="2A5A4CBD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5A2F8C64" w14:textId="5DE08198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H</w:t>
            </w:r>
            <w:proofErr w:type="spellEnd"/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03997F7" w14:textId="74C15BF6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2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3C63B89" w14:textId="5BF7BD20" w:rsidR="73163C1D" w:rsidRDefault="24D3D4AC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61F4B0F2" w14:textId="07472980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0,5</w:t>
            </w:r>
          </w:p>
        </w:tc>
      </w:tr>
      <w:tr w:rsidR="73163C1D" w14:paraId="28C85212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45686A0" w14:textId="1CFF92C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a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(C&gt;C*)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1E9C6E68" w14:textId="3DD069CA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4117B68" w14:textId="2F25953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7CBA9C87" w14:textId="72420112" w:rsidR="73163C1D" w:rsidRDefault="3CAC7AAE" w:rsidP="1FE1809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FE18096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66E4C89C" w14:textId="30D8DDAC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37E82AC4" w14:textId="690B695C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0E83178" w14:textId="11FE1AA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5000</w:t>
            </w:r>
          </w:p>
        </w:tc>
        <w:tc>
          <w:tcPr>
            <w:tcW w:w="9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23AECE17" w14:textId="4F1B041D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3104" w:type="dxa"/>
            <w:gridSpan w:val="5"/>
            <w:vMerge w:val="restar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4628BE1F" w14:textId="067BE675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786E3BB3" w14:textId="4BCC6ECB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73163C1D" w14:paraId="4F8402B1" w14:textId="77777777" w:rsidTr="3B05B4CD">
        <w:trPr>
          <w:trHeight w:val="285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4DAC045E" w14:textId="7B3D28FF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ln(</w:t>
            </w:r>
            <w:proofErr w:type="spellStart"/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KM^</w:t>
            </w:r>
            <w:proofErr w:type="gramStart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b</w:t>
            </w:r>
            <w:proofErr w:type="spell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)</w:t>
            </w:r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(</w:t>
            </w:r>
            <w:proofErr w:type="gramEnd"/>
            <w:r w:rsidRPr="73163C1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vertAlign w:val="subscript"/>
              </w:rPr>
              <w:t>C&gt;C*)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27B10561" w14:textId="18DBB411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15" w:type="dxa"/>
              <w:right w:w="15" w:type="dxa"/>
            </w:tcMar>
          </w:tcPr>
          <w:p w14:paraId="080935FA" w14:textId="569E8668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1000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63689146" w14:textId="63ACFBD3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3246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15" w:type="dxa"/>
              <w:right w:w="15" w:type="dxa"/>
            </w:tcMar>
          </w:tcPr>
          <w:p w14:paraId="5A30A4DC" w14:textId="195B5B27" w:rsidR="73163C1D" w:rsidRDefault="73163C1D" w:rsidP="73163C1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3163C1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3104" w:type="dxa"/>
            <w:gridSpan w:val="5"/>
            <w:vMerge/>
            <w:vAlign w:val="center"/>
          </w:tcPr>
          <w:p w14:paraId="57C720C3" w14:textId="77777777" w:rsidR="00B730E0" w:rsidRDefault="00B730E0"/>
        </w:tc>
      </w:tr>
      <w:tr w:rsidR="73163C1D" w14:paraId="6E367513" w14:textId="77777777" w:rsidTr="3B05B4CD">
        <w:trPr>
          <w:trHeight w:val="285"/>
        </w:trPr>
        <w:tc>
          <w:tcPr>
            <w:tcW w:w="840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056D3E5" w14:textId="086AD405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9EE9A11" w14:textId="168E1CCA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754C802" w14:textId="27C14848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A937135" w14:textId="170EE12C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81795AE" w14:textId="3EF7BEF4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430470C0" w14:textId="79254EFF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792B4DE" w14:textId="0971668B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042BC3E" w14:textId="75D02539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8C75306" w14:textId="1D78712E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C4D220E" w14:textId="0BDE50FF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C6ACE41" w14:textId="6691E50A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D00E8D3" w14:textId="26704469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BC70ABE" w14:textId="496143F2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B4BD214" w14:textId="2AAEB67F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B653712" w14:textId="7025DDD2" w:rsidR="73163C1D" w:rsidRDefault="73163C1D" w:rsidP="73163C1D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</w:tc>
      </w:tr>
    </w:tbl>
    <w:p w14:paraId="34564918" w14:textId="392FD132" w:rsidR="73163C1D" w:rsidRDefault="73163C1D" w:rsidP="3B05B4CD">
      <w:pPr>
        <w:tabs>
          <w:tab w:val="left" w:pos="1728"/>
        </w:tabs>
      </w:pPr>
    </w:p>
    <w:p w14:paraId="1BF1D095" w14:textId="77777777" w:rsidR="00E85175" w:rsidRDefault="00E85175" w:rsidP="3B05B4CD">
      <w:pPr>
        <w:tabs>
          <w:tab w:val="left" w:pos="1728"/>
        </w:tabs>
      </w:pPr>
    </w:p>
    <w:p w14:paraId="519EA39E" w14:textId="77777777" w:rsidR="00E85175" w:rsidRDefault="00E85175" w:rsidP="3B05B4CD">
      <w:pPr>
        <w:tabs>
          <w:tab w:val="left" w:pos="1728"/>
        </w:tabs>
      </w:pPr>
    </w:p>
    <w:p w14:paraId="35696EE6" w14:textId="77777777" w:rsidR="00E85175" w:rsidRDefault="00E85175" w:rsidP="3B05B4CD">
      <w:pPr>
        <w:tabs>
          <w:tab w:val="left" w:pos="1728"/>
        </w:tabs>
      </w:pPr>
    </w:p>
    <w:p w14:paraId="5AB9EF11" w14:textId="77777777" w:rsidR="00E85175" w:rsidRDefault="00E85175" w:rsidP="3B05B4CD">
      <w:pPr>
        <w:tabs>
          <w:tab w:val="left" w:pos="1728"/>
        </w:tabs>
      </w:pPr>
    </w:p>
    <w:p w14:paraId="0DD40220" w14:textId="77777777" w:rsidR="00E85175" w:rsidRDefault="00E85175" w:rsidP="3B05B4CD">
      <w:pPr>
        <w:tabs>
          <w:tab w:val="left" w:pos="1728"/>
        </w:tabs>
      </w:pPr>
    </w:p>
    <w:p w14:paraId="689727B8" w14:textId="77777777" w:rsidR="00E85175" w:rsidRDefault="00E85175" w:rsidP="3B05B4CD">
      <w:pPr>
        <w:tabs>
          <w:tab w:val="left" w:pos="1728"/>
        </w:tabs>
      </w:pPr>
    </w:p>
    <w:p w14:paraId="4A455000" w14:textId="77777777" w:rsidR="00E85175" w:rsidRDefault="00E85175" w:rsidP="3B05B4CD">
      <w:pPr>
        <w:tabs>
          <w:tab w:val="left" w:pos="1728"/>
        </w:tabs>
      </w:pPr>
    </w:p>
    <w:p w14:paraId="1EBFEF96" w14:textId="320ADC93" w:rsidR="00162CBA" w:rsidRDefault="00366441" w:rsidP="3B05B4CD">
      <w:pPr>
        <w:tabs>
          <w:tab w:val="left" w:pos="1728"/>
        </w:tabs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lastRenderedPageBreak/>
        <w:t xml:space="preserve">Table S2: </w:t>
      </w:r>
      <w:r w:rsidR="786F5964" w:rsidRPr="3B05B4CD">
        <w:rPr>
          <w:rFonts w:ascii="Times New Roman" w:eastAsia="Times New Roman" w:hAnsi="Times New Roman" w:cs="Times New Roman"/>
          <w:i/>
          <w:iCs/>
        </w:rPr>
        <w:t>Fitting parameters enter</w:t>
      </w:r>
      <w:r w:rsidR="3F14BC11" w:rsidRPr="3B05B4CD">
        <w:rPr>
          <w:rFonts w:ascii="Times New Roman" w:eastAsia="Times New Roman" w:hAnsi="Times New Roman" w:cs="Times New Roman"/>
          <w:i/>
          <w:iCs/>
        </w:rPr>
        <w:t>ed</w:t>
      </w:r>
      <w:r w:rsidR="786F5964" w:rsidRPr="3B05B4CD">
        <w:rPr>
          <w:rFonts w:ascii="Times New Roman" w:eastAsia="Times New Roman" w:hAnsi="Times New Roman" w:cs="Times New Roman"/>
          <w:i/>
          <w:iCs/>
        </w:rPr>
        <w:t xml:space="preserve"> in </w:t>
      </w:r>
      <w:proofErr w:type="spellStart"/>
      <w:r w:rsidR="786F5964" w:rsidRPr="3B05B4CD">
        <w:rPr>
          <w:rFonts w:ascii="Times New Roman" w:eastAsia="Times New Roman" w:hAnsi="Times New Roman" w:cs="Times New Roman"/>
          <w:i/>
          <w:iCs/>
        </w:rPr>
        <w:t>SASView</w:t>
      </w:r>
      <w:proofErr w:type="spellEnd"/>
      <w:r w:rsidR="786F5964" w:rsidRPr="3B05B4CD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786F5964" w:rsidRPr="3B05B4CD">
        <w:rPr>
          <w:rFonts w:ascii="Times New Roman" w:eastAsia="Times New Roman" w:hAnsi="Times New Roman" w:cs="Times New Roman"/>
          <w:i/>
          <w:iCs/>
        </w:rPr>
        <w:t>guinier_porod</w:t>
      </w:r>
      <w:proofErr w:type="spellEnd"/>
      <w:r w:rsidR="786F5964" w:rsidRPr="3B05B4CD">
        <w:rPr>
          <w:rFonts w:ascii="Times New Roman" w:eastAsia="Times New Roman" w:hAnsi="Times New Roman" w:cs="Times New Roman"/>
          <w:i/>
          <w:iCs/>
        </w:rPr>
        <w:t xml:space="preserve"> model</w:t>
      </w:r>
      <w:r w:rsidR="13E44B37" w:rsidRPr="3B05B4CD">
        <w:rPr>
          <w:rFonts w:ascii="Times New Roman" w:eastAsia="Times New Roman" w:hAnsi="Times New Roman" w:cs="Times New Roman"/>
          <w:i/>
          <w:iCs/>
        </w:rPr>
        <w:t xml:space="preserve"> and </w:t>
      </w:r>
      <w:r w:rsidR="44795ADF" w:rsidRPr="3B05B4CD">
        <w:rPr>
          <w:rFonts w:ascii="Times New Roman" w:eastAsia="Times New Roman" w:hAnsi="Times New Roman" w:cs="Times New Roman"/>
          <w:i/>
          <w:iCs/>
        </w:rPr>
        <w:t xml:space="preserve">optimized </w:t>
      </w:r>
      <w:r w:rsidR="13E44B37" w:rsidRPr="3B05B4CD">
        <w:rPr>
          <w:rFonts w:ascii="Times New Roman" w:eastAsia="Times New Roman" w:hAnsi="Times New Roman" w:cs="Times New Roman"/>
          <w:i/>
          <w:iCs/>
        </w:rPr>
        <w:t>results</w:t>
      </w:r>
      <w:r w:rsidR="786F5964" w:rsidRPr="3B05B4CD">
        <w:rPr>
          <w:rFonts w:ascii="Times New Roman" w:eastAsia="Times New Roman" w:hAnsi="Times New Roman" w:cs="Times New Roman"/>
          <w:i/>
          <w:iCs/>
        </w:rPr>
        <w:t>:</w:t>
      </w:r>
    </w:p>
    <w:tbl>
      <w:tblPr>
        <w:tblStyle w:val="Grilledutableau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365"/>
        <w:gridCol w:w="1485"/>
        <w:gridCol w:w="1349"/>
        <w:gridCol w:w="1349"/>
        <w:gridCol w:w="1349"/>
        <w:gridCol w:w="1349"/>
        <w:gridCol w:w="1349"/>
      </w:tblGrid>
      <w:tr w:rsidR="3B05B4CD" w14:paraId="3D344304" w14:textId="77777777" w:rsidTr="3B05B4CD">
        <w:trPr>
          <w:trHeight w:val="300"/>
        </w:trPr>
        <w:tc>
          <w:tcPr>
            <w:tcW w:w="9595" w:type="dxa"/>
            <w:gridSpan w:val="7"/>
            <w:vAlign w:val="center"/>
          </w:tcPr>
          <w:p w14:paraId="371C9552" w14:textId="2238FD8F" w:rsidR="20D50D46" w:rsidRDefault="20D50D46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MCC160</w:t>
            </w:r>
          </w:p>
        </w:tc>
      </w:tr>
      <w:tr w:rsidR="3B05B4CD" w14:paraId="63740D4A" w14:textId="77777777" w:rsidTr="3B05B4CD">
        <w:trPr>
          <w:trHeight w:val="300"/>
        </w:trPr>
        <w:tc>
          <w:tcPr>
            <w:tcW w:w="2850" w:type="dxa"/>
            <w:gridSpan w:val="2"/>
            <w:tcBorders>
              <w:bottom w:val="single" w:sz="12" w:space="0" w:color="000000" w:themeColor="text1"/>
            </w:tcBorders>
            <w:vAlign w:val="center"/>
          </w:tcPr>
          <w:p w14:paraId="3010D4E2" w14:textId="5D443D40" w:rsidR="20D50D46" w:rsidRDefault="20D50D46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Concentration (wt.%)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  <w:vAlign w:val="center"/>
          </w:tcPr>
          <w:p w14:paraId="16DCC67F" w14:textId="3DE1087E" w:rsidR="5FC2B72C" w:rsidRDefault="5FC2B72C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</w:t>
            </w:r>
            <w:r w:rsidR="5FCCF194" w:rsidRPr="3B05B4C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  <w:vAlign w:val="center"/>
          </w:tcPr>
          <w:p w14:paraId="4C221042" w14:textId="3E0BFD36" w:rsidR="5FCCF194" w:rsidRDefault="5FCCF194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  <w:vAlign w:val="center"/>
          </w:tcPr>
          <w:p w14:paraId="5DE3E46B" w14:textId="61A838D8" w:rsidR="5FCCF194" w:rsidRDefault="5FCCF194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  <w:vAlign w:val="center"/>
          </w:tcPr>
          <w:p w14:paraId="1628F05F" w14:textId="620EE55C" w:rsidR="5FCCF194" w:rsidRDefault="5FCCF194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7.5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  <w:vAlign w:val="center"/>
          </w:tcPr>
          <w:p w14:paraId="46C975CC" w14:textId="491D1D57" w:rsidR="5FCCF194" w:rsidRDefault="5FCCF194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3B05B4CD" w14:paraId="104AE02B" w14:textId="77777777" w:rsidTr="3B05B4CD">
        <w:trPr>
          <w:trHeight w:val="300"/>
        </w:trPr>
        <w:tc>
          <w:tcPr>
            <w:tcW w:w="136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5414F864" w14:textId="4CFE9CBD" w:rsidR="20D50D46" w:rsidRDefault="20D50D46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Scale</w:t>
            </w:r>
          </w:p>
        </w:tc>
        <w:tc>
          <w:tcPr>
            <w:tcW w:w="148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4A8E46" w14:textId="259A2F27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</w:t>
            </w:r>
            <w:r w:rsidR="37738F43" w:rsidRPr="3B05B4CD">
              <w:rPr>
                <w:rFonts w:ascii="Times New Roman" w:eastAsia="Times New Roman" w:hAnsi="Times New Roman" w:cs="Times New Roman"/>
              </w:rPr>
              <w:t>result</w:t>
            </w:r>
          </w:p>
        </w:tc>
        <w:tc>
          <w:tcPr>
            <w:tcW w:w="1349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04B63D" w14:textId="64AB92E8" w:rsidR="18490862" w:rsidRDefault="1849086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13.5</w:t>
            </w:r>
            <w:r w:rsidR="5B136DF8" w:rsidRPr="3B05B4CD">
              <w:rPr>
                <w:rFonts w:ascii="Times New Roman" w:eastAsia="Times New Roman" w:hAnsi="Times New Roman" w:cs="Times New Roman"/>
              </w:rPr>
              <w:t xml:space="preserve"> ± 4.3</w:t>
            </w:r>
          </w:p>
        </w:tc>
        <w:tc>
          <w:tcPr>
            <w:tcW w:w="1349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4EE37C" w14:textId="0A41232B" w:rsidR="586E205C" w:rsidRDefault="586E205C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48.2 ± 9.</w:t>
            </w:r>
            <w:r w:rsidR="22EBA759" w:rsidRPr="3B05B4C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49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4CD6BC" w14:textId="27FFEDA9" w:rsidR="50E962D7" w:rsidRDefault="50E962D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136 ± 133</w:t>
            </w:r>
          </w:p>
        </w:tc>
        <w:tc>
          <w:tcPr>
            <w:tcW w:w="1349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F9650" w14:textId="07DCECFF" w:rsidR="218F6CC3" w:rsidRDefault="218F6CC3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125 ± 33</w:t>
            </w:r>
          </w:p>
        </w:tc>
        <w:tc>
          <w:tcPr>
            <w:tcW w:w="1349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12A733FB" w14:textId="66B974D9" w:rsidR="7FC27D94" w:rsidRDefault="7FC27D9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23.5 ± 2.7</w:t>
            </w:r>
          </w:p>
        </w:tc>
      </w:tr>
      <w:tr w:rsidR="3B05B4CD" w14:paraId="372A653D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044F9509" w14:textId="77777777" w:rsidR="003A25D8" w:rsidRDefault="003A25D8"/>
        </w:tc>
        <w:tc>
          <w:tcPr>
            <w:tcW w:w="1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929A74" w14:textId="7ED9D076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lower limit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361FE9" w14:textId="39E80CF0" w:rsidR="6956D437" w:rsidRDefault="6956D43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99F900" w14:textId="4BA162C6" w:rsidR="1726DF5D" w:rsidRDefault="1726DF5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433B03" w14:textId="773C59EE" w:rsidR="140E020F" w:rsidRDefault="140E020F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CB4416" w14:textId="05AC33D4" w:rsidR="321DE409" w:rsidRDefault="321DE409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525788B1" w14:textId="0284916C" w:rsidR="60B66D13" w:rsidRDefault="60B66D13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</w:tr>
      <w:tr w:rsidR="3B05B4CD" w14:paraId="19624EBC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0D58F8B1" w14:textId="77777777" w:rsidR="003A25D8" w:rsidRDefault="003A25D8"/>
        </w:tc>
        <w:tc>
          <w:tcPr>
            <w:tcW w:w="1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048E72D4" w14:textId="5F493329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upper limit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14248A35" w14:textId="4F1E5CE1" w:rsidR="20D4C6FA" w:rsidRDefault="20D4C6FA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953B303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02F63222" w14:textId="6E02E1E5" w:rsidR="633C8447" w:rsidRDefault="633C844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953B303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66CEA2B5" w14:textId="7A12D633" w:rsidR="584C6B46" w:rsidRDefault="584C6B46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953B303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4ED805C4" w14:textId="16D60952" w:rsidR="430EAED0" w:rsidRDefault="430EAED0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953B303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B40EEDE" w14:textId="3A413B3B" w:rsidR="11312258" w:rsidRDefault="11312258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953B303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</w:tr>
      <w:tr w:rsidR="3B05B4CD" w14:paraId="4A943434" w14:textId="77777777" w:rsidTr="3B05B4CD">
        <w:trPr>
          <w:trHeight w:val="300"/>
        </w:trPr>
        <w:tc>
          <w:tcPr>
            <w:tcW w:w="1365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0D076F87" w14:textId="4ADAC4CF" w:rsidR="75AF8A5A" w:rsidRDefault="75AF8A5A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Background</w:t>
            </w:r>
          </w:p>
        </w:tc>
        <w:tc>
          <w:tcPr>
            <w:tcW w:w="1485" w:type="dxa"/>
            <w:tcBorders>
              <w:top w:val="single" w:sz="12" w:space="0" w:color="000000" w:themeColor="text1"/>
            </w:tcBorders>
          </w:tcPr>
          <w:p w14:paraId="01D8AA36" w14:textId="035FB209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</w:t>
            </w:r>
            <w:r w:rsidR="2243407E" w:rsidRPr="3B05B4CD">
              <w:rPr>
                <w:rFonts w:ascii="Times New Roman" w:eastAsia="Times New Roman" w:hAnsi="Times New Roman" w:cs="Times New Roman"/>
              </w:rPr>
              <w:t>result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371F6D98" w14:textId="075D57CF" w:rsidR="51A8CABE" w:rsidRDefault="51A8CABE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2.6012 *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18B313D5" w14:textId="1207C34F" w:rsidR="460B52F0" w:rsidRDefault="460B52F0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3.18 ± 0.06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72F0BD1D" w14:textId="69777006" w:rsidR="3FB6F911" w:rsidRDefault="3FB6F911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2.67 ± 0.06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62E47D0D" w14:textId="185A5CA3" w:rsidR="388C8DF2" w:rsidRDefault="388C8DF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1.68 ± 0.06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17E15983" w14:textId="08A2A605" w:rsidR="39B172F4" w:rsidRDefault="39B172F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2.82 ± 0.06</w:t>
            </w:r>
          </w:p>
        </w:tc>
      </w:tr>
      <w:tr w:rsidR="3B05B4CD" w14:paraId="175F56C1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3FE2F99D" w14:textId="77777777" w:rsidR="003A25D8" w:rsidRDefault="003A25D8"/>
        </w:tc>
        <w:tc>
          <w:tcPr>
            <w:tcW w:w="1485" w:type="dxa"/>
          </w:tcPr>
          <w:p w14:paraId="2B9CF06F" w14:textId="7ED9D076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lower limit</w:t>
            </w:r>
          </w:p>
        </w:tc>
        <w:tc>
          <w:tcPr>
            <w:tcW w:w="1349" w:type="dxa"/>
          </w:tcPr>
          <w:p w14:paraId="273998BB" w14:textId="58616D9A" w:rsidR="144AABB1" w:rsidRDefault="144AABB1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-</w:t>
            </w:r>
            <w:r w:rsidR="7FFE9C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2E91DD00" w14:textId="6CE2A9FF" w:rsidR="3AE435EB" w:rsidRDefault="3AE435EB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-</w:t>
            </w:r>
            <w:r w:rsidR="7FFE9C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48090213" w14:textId="7028AE35" w:rsidR="394162AA" w:rsidRDefault="394162AA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-</w:t>
            </w:r>
            <w:r w:rsidR="033C995F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3682B6A6" w14:textId="5E8E7874" w:rsidR="230FC737" w:rsidRDefault="230FC73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-</w:t>
            </w:r>
            <w:r w:rsidR="033C995F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7189677B" w14:textId="55153454" w:rsidR="31420942" w:rsidRDefault="3142094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-</w:t>
            </w:r>
            <w:r w:rsidR="7295A2FD" w:rsidRPr="3B05B4CD">
              <w:rPr>
                <w:rFonts w:ascii="Times New Roman" w:eastAsia="Times New Roman" w:hAnsi="Times New Roman" w:cs="Times New Roman"/>
              </w:rPr>
              <w:t>+</w:t>
            </w:r>
            <w:r w:rsidR="033C995F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</w:tr>
      <w:tr w:rsidR="3B05B4CD" w14:paraId="023885B2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1DBA9D67" w14:textId="77777777" w:rsidR="003A25D8" w:rsidRDefault="003A25D8"/>
        </w:tc>
        <w:tc>
          <w:tcPr>
            <w:tcW w:w="1485" w:type="dxa"/>
            <w:tcBorders>
              <w:bottom w:val="single" w:sz="12" w:space="0" w:color="000000" w:themeColor="text1"/>
            </w:tcBorders>
          </w:tcPr>
          <w:p w14:paraId="30100BA3" w14:textId="242C903D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upper limit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4E34D78E" w14:textId="62FFE705" w:rsidR="29E65E38" w:rsidRDefault="29E65E38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288E3E78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64DC6C99" w14:textId="4064D2D5" w:rsidR="362DDC0E" w:rsidRDefault="362DDC0E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288E3E78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56608978" w14:textId="7ADB5D4E" w:rsidR="734B59E5" w:rsidRDefault="734B59E5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288E3E78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2123C575" w14:textId="0582D808" w:rsidR="12C41791" w:rsidRDefault="12C41791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288E3E78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22AE958F" w14:textId="736F55A6" w:rsidR="618071B4" w:rsidRDefault="618071B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288E3E78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</w:tr>
      <w:tr w:rsidR="3B05B4CD" w14:paraId="2D981B37" w14:textId="77777777" w:rsidTr="3B05B4CD">
        <w:trPr>
          <w:trHeight w:val="300"/>
        </w:trPr>
        <w:tc>
          <w:tcPr>
            <w:tcW w:w="1365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0F0FA44E" w14:textId="46429A4F" w:rsidR="38F8B63F" w:rsidRDefault="38F8B63F" w:rsidP="3B05B4C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3B05B4CD">
              <w:rPr>
                <w:rFonts w:ascii="Times New Roman" w:eastAsia="Times New Roman" w:hAnsi="Times New Roman" w:cs="Times New Roman"/>
              </w:rPr>
              <w:t>rg</w:t>
            </w:r>
            <w:proofErr w:type="spellEnd"/>
          </w:p>
        </w:tc>
        <w:tc>
          <w:tcPr>
            <w:tcW w:w="1485" w:type="dxa"/>
            <w:tcBorders>
              <w:top w:val="single" w:sz="12" w:space="0" w:color="000000" w:themeColor="text1"/>
            </w:tcBorders>
          </w:tcPr>
          <w:p w14:paraId="247CB15B" w14:textId="1F84804B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</w:t>
            </w:r>
            <w:r w:rsidR="023C3467" w:rsidRPr="3B05B4CD">
              <w:rPr>
                <w:rFonts w:ascii="Times New Roman" w:eastAsia="Times New Roman" w:hAnsi="Times New Roman" w:cs="Times New Roman"/>
              </w:rPr>
              <w:t>result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4615ED82" w14:textId="25225A3B" w:rsidR="12983D78" w:rsidRDefault="12983D78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21.4 ± 1.4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1AB76041" w14:textId="72E1BC81" w:rsidR="5DA6AC44" w:rsidRDefault="5DA6AC4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31.2 ± 0.9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43236648" w14:textId="3BC43643" w:rsidR="370DFC74" w:rsidRDefault="370DFC7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48</w:t>
            </w:r>
            <w:r w:rsidR="4697A3C1" w:rsidRPr="3B05B4CD">
              <w:rPr>
                <w:rFonts w:ascii="Times New Roman" w:eastAsia="Times New Roman" w:hAnsi="Times New Roman" w:cs="Times New Roman"/>
              </w:rPr>
              <w:t>.1</w:t>
            </w:r>
            <w:r w:rsidRPr="3B05B4CD">
              <w:rPr>
                <w:rFonts w:ascii="Times New Roman" w:eastAsia="Times New Roman" w:hAnsi="Times New Roman" w:cs="Times New Roman"/>
              </w:rPr>
              <w:t xml:space="preserve"> ± 6</w:t>
            </w:r>
            <w:r w:rsidR="6DFD1776" w:rsidRPr="3B05B4CD">
              <w:rPr>
                <w:rFonts w:ascii="Times New Roman" w:eastAsia="Times New Roman" w:hAnsi="Times New Roman" w:cs="Times New Roman"/>
              </w:rPr>
              <w:t>.1</w:t>
            </w:r>
            <w:r w:rsidRPr="3B05B4C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1A17A086" w14:textId="7023E0C8" w:rsidR="331CFC1E" w:rsidRDefault="331CFC1E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39.2 ±1.</w:t>
            </w:r>
            <w:r w:rsidR="425DAC39" w:rsidRPr="3B05B4C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23BF8B0F" w14:textId="304895EB" w:rsidR="44DFE2D0" w:rsidRDefault="44DFE2D0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25.8 ± 0.6</w:t>
            </w:r>
          </w:p>
        </w:tc>
      </w:tr>
      <w:tr w:rsidR="3B05B4CD" w14:paraId="238B9B35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592DE2EB" w14:textId="77777777" w:rsidR="003A25D8" w:rsidRDefault="003A25D8"/>
        </w:tc>
        <w:tc>
          <w:tcPr>
            <w:tcW w:w="1485" w:type="dxa"/>
          </w:tcPr>
          <w:p w14:paraId="5FCCCD23" w14:textId="7ED9D076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lower limit</w:t>
            </w:r>
          </w:p>
        </w:tc>
        <w:tc>
          <w:tcPr>
            <w:tcW w:w="1349" w:type="dxa"/>
          </w:tcPr>
          <w:p w14:paraId="67904A15" w14:textId="5BD17542" w:rsidR="67A0F3E2" w:rsidRDefault="67A0F3E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0.0 </w:t>
            </w:r>
          </w:p>
        </w:tc>
        <w:tc>
          <w:tcPr>
            <w:tcW w:w="1349" w:type="dxa"/>
          </w:tcPr>
          <w:p w14:paraId="0C3AEBF5" w14:textId="0C6F77E3" w:rsidR="0EF5C35C" w:rsidRDefault="0EF5C35C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55AD0187" w14:textId="6494D614" w:rsidR="74EFF89B" w:rsidRDefault="74EFF89B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4391A4E1" w14:textId="25FB5406" w:rsidR="105D84BC" w:rsidRDefault="105D84BC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523F5D7D" w14:textId="45ED7ECE" w:rsidR="1CADB46B" w:rsidRDefault="1CADB46B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2.0</w:t>
            </w:r>
          </w:p>
        </w:tc>
      </w:tr>
      <w:tr w:rsidR="3B05B4CD" w14:paraId="15EBF328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12DD46FD" w14:textId="77777777" w:rsidR="003A25D8" w:rsidRDefault="003A25D8"/>
        </w:tc>
        <w:tc>
          <w:tcPr>
            <w:tcW w:w="1485" w:type="dxa"/>
            <w:tcBorders>
              <w:bottom w:val="single" w:sz="12" w:space="0" w:color="000000" w:themeColor="text1"/>
            </w:tcBorders>
          </w:tcPr>
          <w:p w14:paraId="6C7D4FEE" w14:textId="242C903D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upper limit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17831B79" w14:textId="200B95C9" w:rsidR="4C9674B7" w:rsidRDefault="4C9674B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7AF9FFC2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15994F1E" w14:textId="167565C9" w:rsidR="53D5C909" w:rsidRDefault="53D5C909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7AF9FFC2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5440850E" w14:textId="7EF54086" w:rsidR="533AFDCF" w:rsidRDefault="533AFDCF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7AF9FFC2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7328769A" w14:textId="47051E80" w:rsidR="01F0DCD6" w:rsidRDefault="01F0DCD6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7AF9FFC2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3F40FF6C" w14:textId="126465B4" w:rsidR="25EA0669" w:rsidRDefault="25EA0669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7AF9FFC2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</w:tr>
      <w:tr w:rsidR="3B05B4CD" w14:paraId="73F10E43" w14:textId="77777777" w:rsidTr="3B05B4CD">
        <w:trPr>
          <w:trHeight w:val="300"/>
        </w:trPr>
        <w:tc>
          <w:tcPr>
            <w:tcW w:w="1365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3EE58D93" w14:textId="3682D7EA" w:rsidR="017ADD23" w:rsidRDefault="017ADD23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485" w:type="dxa"/>
            <w:tcBorders>
              <w:top w:val="single" w:sz="12" w:space="0" w:color="000000" w:themeColor="text1"/>
            </w:tcBorders>
          </w:tcPr>
          <w:p w14:paraId="2F705CAD" w14:textId="6FA407A6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</w:t>
            </w:r>
            <w:r w:rsidR="6E651C0E" w:rsidRPr="3B05B4CD">
              <w:rPr>
                <w:rFonts w:ascii="Times New Roman" w:eastAsia="Times New Roman" w:hAnsi="Times New Roman" w:cs="Times New Roman"/>
              </w:rPr>
              <w:t>result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3571AF38" w14:textId="5CEE4D4F" w:rsidR="77D897F7" w:rsidRDefault="77D897F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</w:t>
            </w:r>
            <w:r w:rsidR="2F10744F" w:rsidRPr="3B05B4CD">
              <w:rPr>
                <w:rFonts w:ascii="Times New Roman" w:eastAsia="Times New Roman" w:hAnsi="Times New Roman" w:cs="Times New Roman"/>
              </w:rPr>
              <w:t>.0</w:t>
            </w:r>
            <w:r w:rsidRPr="3B05B4CD">
              <w:rPr>
                <w:rFonts w:ascii="Times New Roman" w:eastAsia="Times New Roman" w:hAnsi="Times New Roman" w:cs="Times New Roman"/>
              </w:rPr>
              <w:t xml:space="preserve"> ± 0.09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27BC32DF" w14:textId="74257F8C" w:rsidR="6A17F487" w:rsidRDefault="6A17F48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 ± 0.05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0E8CA0CC" w14:textId="6CE16E49" w:rsidR="566564B4" w:rsidRDefault="566564B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 ± 0.24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0D9F6AC0" w14:textId="6ABA4A14" w:rsidR="361510F3" w:rsidRDefault="361510F3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 ± 0.07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3B098D50" w14:textId="274C11C4" w:rsidR="264FB2E3" w:rsidRDefault="264FB2E3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0.24 ± 0.03</w:t>
            </w:r>
          </w:p>
        </w:tc>
      </w:tr>
      <w:tr w:rsidR="3B05B4CD" w14:paraId="6DBEC11C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3AEACF0D" w14:textId="77777777" w:rsidR="003A25D8" w:rsidRDefault="003A25D8"/>
        </w:tc>
        <w:tc>
          <w:tcPr>
            <w:tcW w:w="1485" w:type="dxa"/>
          </w:tcPr>
          <w:p w14:paraId="0E6F57B4" w14:textId="7ED9D076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lower limit</w:t>
            </w:r>
          </w:p>
        </w:tc>
        <w:tc>
          <w:tcPr>
            <w:tcW w:w="1349" w:type="dxa"/>
          </w:tcPr>
          <w:p w14:paraId="4F631F4F" w14:textId="39C7B39F" w:rsidR="5737C81F" w:rsidRDefault="5737C81F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21968178" w14:textId="2E6241FC" w:rsidR="7FE46225" w:rsidRDefault="7FE46225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182FF2D4" w14:textId="2B793B99" w:rsidR="5E942106" w:rsidRDefault="5E942106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76625069" w14:textId="23D987E8" w:rsidR="171EB910" w:rsidRDefault="171EB910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0C395781" w14:textId="589252BF" w:rsidR="4934CF82" w:rsidRDefault="4934CF8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</w:tr>
      <w:tr w:rsidR="3B05B4CD" w14:paraId="463E45E6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480E8B53" w14:textId="77777777" w:rsidR="003A25D8" w:rsidRDefault="003A25D8"/>
        </w:tc>
        <w:tc>
          <w:tcPr>
            <w:tcW w:w="1485" w:type="dxa"/>
            <w:tcBorders>
              <w:bottom w:val="single" w:sz="12" w:space="0" w:color="000000" w:themeColor="text1"/>
            </w:tcBorders>
          </w:tcPr>
          <w:p w14:paraId="3A25930B" w14:textId="242C903D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upper limit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4E94C6BC" w14:textId="744A7024" w:rsidR="58D84DB0" w:rsidRDefault="58D84DB0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054D49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7AE5A90F" w14:textId="462792D1" w:rsidR="51E763A5" w:rsidRDefault="51E763A5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054D49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32BC0C57" w14:textId="3E567D6C" w:rsidR="0424AEE5" w:rsidRDefault="0424AEE5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054D49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2E72A68F" w14:textId="368BD8A7" w:rsidR="57EA8BC5" w:rsidRDefault="57EA8BC5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054D49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  <w:tcBorders>
              <w:bottom w:val="single" w:sz="12" w:space="0" w:color="000000" w:themeColor="text1"/>
            </w:tcBorders>
          </w:tcPr>
          <w:p w14:paraId="07E63E9E" w14:textId="0C00C0E5" w:rsidR="57EA8BC5" w:rsidRDefault="57EA8BC5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++</w:t>
            </w:r>
            <w:r w:rsidR="054D495A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</w:tr>
      <w:tr w:rsidR="3B05B4CD" w14:paraId="1EA23490" w14:textId="77777777" w:rsidTr="3B05B4CD">
        <w:trPr>
          <w:trHeight w:val="300"/>
        </w:trPr>
        <w:tc>
          <w:tcPr>
            <w:tcW w:w="1365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14:paraId="114F78C9" w14:textId="51CB8E8B" w:rsidR="2DF443D2" w:rsidRDefault="2DF443D2" w:rsidP="3B05B4C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3B05B4CD">
              <w:rPr>
                <w:rFonts w:ascii="Times New Roman" w:eastAsia="Times New Roman" w:hAnsi="Times New Roman" w:cs="Times New Roman"/>
              </w:rPr>
              <w:t>porod_exp</w:t>
            </w:r>
            <w:proofErr w:type="spellEnd"/>
          </w:p>
        </w:tc>
        <w:tc>
          <w:tcPr>
            <w:tcW w:w="1485" w:type="dxa"/>
            <w:tcBorders>
              <w:top w:val="single" w:sz="12" w:space="0" w:color="000000" w:themeColor="text1"/>
            </w:tcBorders>
          </w:tcPr>
          <w:p w14:paraId="1A3A8938" w14:textId="7EA98E4A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</w:t>
            </w:r>
            <w:r w:rsidR="4A727150" w:rsidRPr="3B05B4CD">
              <w:rPr>
                <w:rFonts w:ascii="Times New Roman" w:eastAsia="Times New Roman" w:hAnsi="Times New Roman" w:cs="Times New Roman"/>
              </w:rPr>
              <w:t>result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2613BD57" w14:textId="42014E21" w:rsidR="5A0C69B1" w:rsidRDefault="5A0C69B1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2.13 ± 0.07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738C43AC" w14:textId="2683E6E8" w:rsidR="53D4E70F" w:rsidRDefault="53D4E70F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2.58 ± 0.06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7966EE4B" w14:textId="0DA754E1" w:rsidR="31BEE6A2" w:rsidRDefault="31BEE6A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1.88 ± 0.01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042F3A21" w14:textId="3F1BB8B8" w:rsidR="112E2562" w:rsidRDefault="112E2562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1.93 ± 0.01</w:t>
            </w:r>
          </w:p>
        </w:tc>
        <w:tc>
          <w:tcPr>
            <w:tcW w:w="1349" w:type="dxa"/>
            <w:tcBorders>
              <w:top w:val="single" w:sz="12" w:space="0" w:color="000000" w:themeColor="text1"/>
            </w:tcBorders>
          </w:tcPr>
          <w:p w14:paraId="16A39E5F" w14:textId="41ED0DCD" w:rsidR="6AA879CD" w:rsidRDefault="6AA879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2.81 ± 0.07</w:t>
            </w:r>
          </w:p>
        </w:tc>
      </w:tr>
      <w:tr w:rsidR="3B05B4CD" w14:paraId="2E54BF00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5E4661C5" w14:textId="77777777" w:rsidR="003A25D8" w:rsidRDefault="003A25D8"/>
        </w:tc>
        <w:tc>
          <w:tcPr>
            <w:tcW w:w="1485" w:type="dxa"/>
          </w:tcPr>
          <w:p w14:paraId="3D84699D" w14:textId="7ED9D076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lower limit</w:t>
            </w:r>
          </w:p>
        </w:tc>
        <w:tc>
          <w:tcPr>
            <w:tcW w:w="1349" w:type="dxa"/>
          </w:tcPr>
          <w:p w14:paraId="3083228A" w14:textId="2F6BD405" w:rsidR="14B0918A" w:rsidRDefault="14B0918A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16493FAD" w14:textId="0DFFD7D8" w:rsidR="2C7265F9" w:rsidRDefault="2C7265F9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1D135F1A" w14:textId="1AB83BC0" w:rsidR="3C252881" w:rsidRDefault="3C252881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7D92016E" w14:textId="257D705C" w:rsidR="19262184" w:rsidRDefault="19262184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349" w:type="dxa"/>
          </w:tcPr>
          <w:p w14:paraId="212EAA51" w14:textId="76A346B2" w:rsidR="5305576A" w:rsidRDefault="5305576A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0.0</w:t>
            </w:r>
          </w:p>
        </w:tc>
      </w:tr>
      <w:tr w:rsidR="3B05B4CD" w14:paraId="2985BC0D" w14:textId="77777777" w:rsidTr="3B05B4CD">
        <w:trPr>
          <w:trHeight w:val="300"/>
        </w:trPr>
        <w:tc>
          <w:tcPr>
            <w:tcW w:w="136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14:paraId="272F079B" w14:textId="77777777" w:rsidR="003A25D8" w:rsidRDefault="003A25D8"/>
        </w:tc>
        <w:tc>
          <w:tcPr>
            <w:tcW w:w="1485" w:type="dxa"/>
          </w:tcPr>
          <w:p w14:paraId="5DDB1CE8" w14:textId="242C903D" w:rsidR="3B05B4CD" w:rsidRDefault="3B05B4C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upper limit</w:t>
            </w:r>
          </w:p>
        </w:tc>
        <w:tc>
          <w:tcPr>
            <w:tcW w:w="1349" w:type="dxa"/>
          </w:tcPr>
          <w:p w14:paraId="5B8214CF" w14:textId="1CBDB0EC" w:rsidR="73C8F0EB" w:rsidRDefault="73C8F0EB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49" w:type="dxa"/>
          </w:tcPr>
          <w:p w14:paraId="2B3A5709" w14:textId="2973DB2B" w:rsidR="3012F757" w:rsidRDefault="3012F75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16770F6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7AFE26BA" w14:textId="6A97592C" w:rsidR="3012F757" w:rsidRDefault="3012F757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16770F6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27668635" w14:textId="3BADD68D" w:rsidR="560449E8" w:rsidRDefault="560449E8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16770F6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  <w:tc>
          <w:tcPr>
            <w:tcW w:w="1349" w:type="dxa"/>
          </w:tcPr>
          <w:p w14:paraId="1F696FA4" w14:textId="2D468C67" w:rsidR="45B7478D" w:rsidRDefault="45B7478D" w:rsidP="3B05B4CD">
            <w:pPr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+</w:t>
            </w:r>
            <w:r w:rsidR="316770F6" w:rsidRPr="3B05B4CD">
              <w:rPr>
                <w:rFonts w:ascii="Times New Roman" w:eastAsia="Times New Roman" w:hAnsi="Times New Roman" w:cs="Times New Roman"/>
              </w:rPr>
              <w:t>∞</w:t>
            </w:r>
          </w:p>
        </w:tc>
      </w:tr>
    </w:tbl>
    <w:p w14:paraId="64E424E0" w14:textId="46D5087A" w:rsidR="00162CBA" w:rsidRDefault="5AE5F7A0" w:rsidP="3B05B4CD">
      <w:pPr>
        <w:tabs>
          <w:tab w:val="left" w:pos="1728"/>
        </w:tabs>
      </w:pPr>
      <w:r>
        <w:t>(*) parameter not optimized</w:t>
      </w:r>
    </w:p>
    <w:p w14:paraId="05DBB5D7" w14:textId="1F897F73" w:rsidR="00162CBA" w:rsidRDefault="00162CBA" w:rsidP="00162CBA">
      <w:r>
        <w:br w:type="page"/>
      </w:r>
    </w:p>
    <w:p w14:paraId="6394535F" w14:textId="6A752053" w:rsidR="00162CBA" w:rsidRDefault="00366441" w:rsidP="3B05B4CD">
      <w:pPr>
        <w:tabs>
          <w:tab w:val="left" w:pos="1728"/>
        </w:tabs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lastRenderedPageBreak/>
        <w:t xml:space="preserve">Figures S3: </w:t>
      </w:r>
      <w:proofErr w:type="spellStart"/>
      <w:r w:rsidR="4B9B94FA" w:rsidRPr="3B05B4CD">
        <w:rPr>
          <w:rFonts w:ascii="Times New Roman" w:eastAsia="Times New Roman" w:hAnsi="Times New Roman" w:cs="Times New Roman"/>
          <w:i/>
          <w:iCs/>
        </w:rPr>
        <w:t>Micrographies</w:t>
      </w:r>
      <w:proofErr w:type="spellEnd"/>
      <w:r w:rsidR="4B9B94FA" w:rsidRPr="3B05B4CD">
        <w:rPr>
          <w:rFonts w:ascii="Times New Roman" w:eastAsia="Times New Roman" w:hAnsi="Times New Roman" w:cs="Times New Roman"/>
          <w:i/>
          <w:iCs/>
        </w:rPr>
        <w:t xml:space="preserve"> obtained by POM </w:t>
      </w:r>
    </w:p>
    <w:tbl>
      <w:tblPr>
        <w:tblStyle w:val="Grilledutableau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135"/>
        <w:gridCol w:w="3135"/>
      </w:tblGrid>
      <w:tr w:rsidR="3B05B4CD" w14:paraId="0751B0B6" w14:textId="77777777" w:rsidTr="3B05B4CD">
        <w:trPr>
          <w:trHeight w:val="300"/>
          <w:jc w:val="center"/>
        </w:trPr>
        <w:tc>
          <w:tcPr>
            <w:tcW w:w="6270" w:type="dxa"/>
            <w:gridSpan w:val="2"/>
            <w:vAlign w:val="center"/>
          </w:tcPr>
          <w:p w14:paraId="79BCE856" w14:textId="39874E10" w:rsidR="5C63D781" w:rsidRDefault="5C63D781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MCC160 in </w:t>
            </w:r>
            <w:proofErr w:type="gramStart"/>
            <w:r w:rsidRPr="3B05B4CD">
              <w:rPr>
                <w:rFonts w:ascii="Times New Roman" w:eastAsia="Times New Roman" w:hAnsi="Times New Roman" w:cs="Times New Roman"/>
              </w:rPr>
              <w:t>TBPH</w:t>
            </w:r>
            <w:r w:rsidR="2F734097" w:rsidRPr="3B05B4CD">
              <w:rPr>
                <w:rFonts w:ascii="Times New Roman" w:eastAsia="Times New Roman" w:hAnsi="Times New Roman" w:cs="Times New Roman"/>
                <w:vertAlign w:val="subscript"/>
              </w:rPr>
              <w:t>(</w:t>
            </w:r>
            <w:proofErr w:type="spellStart"/>
            <w:proofErr w:type="gramEnd"/>
            <w:r w:rsidR="2F734097" w:rsidRPr="3B05B4CD">
              <w:rPr>
                <w:rFonts w:ascii="Times New Roman" w:eastAsia="Times New Roman" w:hAnsi="Times New Roman" w:cs="Times New Roman"/>
                <w:vertAlign w:val="subscript"/>
              </w:rPr>
              <w:t>aq</w:t>
            </w:r>
            <w:proofErr w:type="spellEnd"/>
            <w:r w:rsidR="2F734097" w:rsidRPr="3B05B4CD">
              <w:rPr>
                <w:rFonts w:ascii="Times New Roman" w:eastAsia="Times New Roman" w:hAnsi="Times New Roman" w:cs="Times New Roman"/>
                <w:vertAlign w:val="subscript"/>
              </w:rPr>
              <w:t>)</w:t>
            </w:r>
            <w:r w:rsidRPr="3B05B4CD">
              <w:rPr>
                <w:rFonts w:ascii="Times New Roman" w:eastAsia="Times New Roman" w:hAnsi="Times New Roman" w:cs="Times New Roman"/>
              </w:rPr>
              <w:t xml:space="preserve"> 40 wt.%</w:t>
            </w:r>
          </w:p>
        </w:tc>
      </w:tr>
      <w:tr w:rsidR="3B05B4CD" w14:paraId="7C77B243" w14:textId="77777777" w:rsidTr="3B05B4CD">
        <w:trPr>
          <w:trHeight w:val="2220"/>
          <w:jc w:val="center"/>
        </w:trPr>
        <w:tc>
          <w:tcPr>
            <w:tcW w:w="3135" w:type="dxa"/>
            <w:vAlign w:val="center"/>
          </w:tcPr>
          <w:p w14:paraId="6267FCD3" w14:textId="0C3D3B94" w:rsidR="48184BEE" w:rsidRDefault="48184BEE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523628F" wp14:editId="578F9E12">
                  <wp:extent cx="1846800" cy="1388199"/>
                  <wp:effectExtent l="0" t="0" r="0" b="0"/>
                  <wp:docPr id="346837850" name="Image 346837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24716BA5" w14:textId="4CF05372" w:rsidR="171D1555" w:rsidRDefault="171D1555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95AA38" wp14:editId="286A43CF">
                  <wp:extent cx="1846800" cy="1388199"/>
                  <wp:effectExtent l="0" t="0" r="0" b="0"/>
                  <wp:docPr id="1912098422" name="Image 191209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05B4CD" w14:paraId="0CB1C6F0" w14:textId="77777777" w:rsidTr="3B05B4CD">
        <w:trPr>
          <w:trHeight w:val="300"/>
          <w:jc w:val="center"/>
        </w:trPr>
        <w:tc>
          <w:tcPr>
            <w:tcW w:w="3135" w:type="dxa"/>
            <w:vAlign w:val="center"/>
          </w:tcPr>
          <w:p w14:paraId="15B030A8" w14:textId="51752502" w:rsidR="1FBAA288" w:rsidRDefault="1FBAA288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 xml:space="preserve"> 0.5 wt.%</w:t>
            </w:r>
          </w:p>
        </w:tc>
        <w:tc>
          <w:tcPr>
            <w:tcW w:w="3135" w:type="dxa"/>
            <w:vAlign w:val="center"/>
          </w:tcPr>
          <w:p w14:paraId="483FD3F4" w14:textId="6CCBBF78" w:rsidR="1FBAA288" w:rsidRDefault="1FBAA288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 wt.%</w:t>
            </w:r>
          </w:p>
        </w:tc>
      </w:tr>
      <w:tr w:rsidR="3B05B4CD" w14:paraId="77B30E0E" w14:textId="77777777" w:rsidTr="3B05B4CD">
        <w:trPr>
          <w:trHeight w:val="2340"/>
          <w:jc w:val="center"/>
        </w:trPr>
        <w:tc>
          <w:tcPr>
            <w:tcW w:w="3135" w:type="dxa"/>
            <w:vAlign w:val="center"/>
          </w:tcPr>
          <w:p w14:paraId="6A704370" w14:textId="14DE1023" w:rsidR="171D1555" w:rsidRDefault="171D1555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36BC5A1" wp14:editId="4DAAEB3E">
                  <wp:extent cx="1846800" cy="1388199"/>
                  <wp:effectExtent l="0" t="0" r="0" b="0"/>
                  <wp:docPr id="1653648809" name="Image 1653648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128DDF62" w14:textId="3C9CC61E" w:rsidR="2589718E" w:rsidRDefault="2589718E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FDC6A0" wp14:editId="6D694182">
                  <wp:extent cx="1846800" cy="1388199"/>
                  <wp:effectExtent l="0" t="0" r="0" b="0"/>
                  <wp:docPr id="431844888" name="Image 43184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05B4CD" w14:paraId="255150BD" w14:textId="77777777" w:rsidTr="3B05B4CD">
        <w:trPr>
          <w:trHeight w:val="300"/>
          <w:jc w:val="center"/>
        </w:trPr>
        <w:tc>
          <w:tcPr>
            <w:tcW w:w="3135" w:type="dxa"/>
            <w:vAlign w:val="center"/>
          </w:tcPr>
          <w:p w14:paraId="22C216B5" w14:textId="36C3D70E" w:rsidR="1B0C492A" w:rsidRDefault="1B0C492A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5 wt.%</w:t>
            </w:r>
          </w:p>
        </w:tc>
        <w:tc>
          <w:tcPr>
            <w:tcW w:w="3135" w:type="dxa"/>
            <w:vAlign w:val="center"/>
          </w:tcPr>
          <w:p w14:paraId="727A0584" w14:textId="07C06A8A" w:rsidR="1B0C492A" w:rsidRDefault="1B0C492A" w:rsidP="3B05B4C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B05B4CD">
              <w:rPr>
                <w:rFonts w:ascii="Times New Roman" w:eastAsia="Times New Roman" w:hAnsi="Times New Roman" w:cs="Times New Roman"/>
              </w:rPr>
              <w:t>10 wt.%</w:t>
            </w:r>
          </w:p>
        </w:tc>
      </w:tr>
    </w:tbl>
    <w:p w14:paraId="47C88480" w14:textId="47C87FB6" w:rsidR="00162CBA" w:rsidRDefault="00162CBA" w:rsidP="00162CBA"/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135"/>
        <w:gridCol w:w="3135"/>
        <w:gridCol w:w="3135"/>
      </w:tblGrid>
      <w:tr w:rsidR="3B05B4CD" w14:paraId="5A2DFD7B" w14:textId="77777777" w:rsidTr="3B05B4CD">
        <w:trPr>
          <w:trHeight w:val="300"/>
        </w:trPr>
        <w:tc>
          <w:tcPr>
            <w:tcW w:w="9405" w:type="dxa"/>
            <w:gridSpan w:val="3"/>
            <w:vAlign w:val="center"/>
          </w:tcPr>
          <w:p w14:paraId="231B174D" w14:textId="7908579D" w:rsidR="1B0C492A" w:rsidRDefault="1B0C492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 xml:space="preserve">MCC680 </w:t>
            </w:r>
            <w:proofErr w:type="gramStart"/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TBPH</w:t>
            </w:r>
            <w:r w:rsidRPr="3B05B4C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proofErr w:type="gramEnd"/>
            <w:r w:rsidRPr="3B05B4C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 w:rsidRPr="3B05B4C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 xml:space="preserve"> 40 wt.%</w:t>
            </w:r>
          </w:p>
        </w:tc>
      </w:tr>
      <w:tr w:rsidR="3B05B4CD" w14:paraId="42706C5E" w14:textId="77777777" w:rsidTr="3B05B4CD">
        <w:trPr>
          <w:trHeight w:val="2460"/>
        </w:trPr>
        <w:tc>
          <w:tcPr>
            <w:tcW w:w="3135" w:type="dxa"/>
          </w:tcPr>
          <w:p w14:paraId="6AB60AFE" w14:textId="476E80DF" w:rsidR="68155C3A" w:rsidRDefault="68155C3A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596E36" wp14:editId="7E60B950">
                  <wp:extent cx="1847850" cy="1390650"/>
                  <wp:effectExtent l="0" t="0" r="0" b="0"/>
                  <wp:docPr id="1456916689" name="Image 145691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717C80B5" w14:textId="6C0F44ED" w:rsidR="68155C3A" w:rsidRDefault="68155C3A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1CFF10" wp14:editId="20BD0792">
                  <wp:extent cx="1847850" cy="1390650"/>
                  <wp:effectExtent l="0" t="0" r="0" b="0"/>
                  <wp:docPr id="381839267" name="Image 381839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46A04CBB" w14:textId="0CF3CC3A" w:rsidR="68155C3A" w:rsidRDefault="68155C3A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36D4BA" wp14:editId="1E73F3B8">
                  <wp:extent cx="1847850" cy="1390650"/>
                  <wp:effectExtent l="0" t="0" r="0" b="0"/>
                  <wp:docPr id="1977724732" name="Image 197772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05B4CD" w14:paraId="2AA62C66" w14:textId="77777777" w:rsidTr="3B05B4CD">
        <w:trPr>
          <w:trHeight w:val="300"/>
        </w:trPr>
        <w:tc>
          <w:tcPr>
            <w:tcW w:w="3135" w:type="dxa"/>
          </w:tcPr>
          <w:p w14:paraId="55781BC5" w14:textId="292AFB66" w:rsidR="68155C3A" w:rsidRDefault="68155C3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0.5 wt.%</w:t>
            </w:r>
          </w:p>
        </w:tc>
        <w:tc>
          <w:tcPr>
            <w:tcW w:w="3135" w:type="dxa"/>
          </w:tcPr>
          <w:p w14:paraId="2F8ABB79" w14:textId="3D049460" w:rsidR="68155C3A" w:rsidRDefault="68155C3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1 wt.%</w:t>
            </w:r>
          </w:p>
        </w:tc>
        <w:tc>
          <w:tcPr>
            <w:tcW w:w="3135" w:type="dxa"/>
          </w:tcPr>
          <w:p w14:paraId="27A970BB" w14:textId="10BB0ADF" w:rsidR="68155C3A" w:rsidRDefault="68155C3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3 wt.%</w:t>
            </w:r>
          </w:p>
        </w:tc>
      </w:tr>
      <w:tr w:rsidR="3B05B4CD" w14:paraId="7C6C3E29" w14:textId="77777777" w:rsidTr="3B05B4CD">
        <w:trPr>
          <w:trHeight w:val="2340"/>
        </w:trPr>
        <w:tc>
          <w:tcPr>
            <w:tcW w:w="3135" w:type="dxa"/>
          </w:tcPr>
          <w:p w14:paraId="68ACDFC1" w14:textId="58D50D88" w:rsidR="68155C3A" w:rsidRDefault="68155C3A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6AD42B" wp14:editId="7797C743">
                  <wp:extent cx="1847850" cy="1390650"/>
                  <wp:effectExtent l="0" t="0" r="0" b="0"/>
                  <wp:docPr id="459826267" name="Image 459826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1D1B96A5" w14:textId="454A599A" w:rsidR="68155C3A" w:rsidRDefault="68155C3A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88632F" wp14:editId="5F320A32">
                  <wp:extent cx="1847850" cy="1390650"/>
                  <wp:effectExtent l="0" t="0" r="0" b="0"/>
                  <wp:docPr id="1004423357" name="Image 100442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56830146" w14:textId="38637EDB" w:rsidR="68155C3A" w:rsidRDefault="68155C3A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403D5D" wp14:editId="10E6F059">
                  <wp:extent cx="1847850" cy="1390650"/>
                  <wp:effectExtent l="0" t="0" r="0" b="0"/>
                  <wp:docPr id="63926673" name="Image 63926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05B4CD" w14:paraId="7911685F" w14:textId="77777777" w:rsidTr="3B05B4CD">
        <w:trPr>
          <w:trHeight w:val="300"/>
        </w:trPr>
        <w:tc>
          <w:tcPr>
            <w:tcW w:w="3135" w:type="dxa"/>
            <w:vAlign w:val="center"/>
          </w:tcPr>
          <w:p w14:paraId="6BEF9041" w14:textId="311BF792" w:rsidR="68155C3A" w:rsidRDefault="68155C3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5 wt.%</w:t>
            </w:r>
          </w:p>
        </w:tc>
        <w:tc>
          <w:tcPr>
            <w:tcW w:w="3135" w:type="dxa"/>
            <w:vAlign w:val="center"/>
          </w:tcPr>
          <w:p w14:paraId="684C325E" w14:textId="7C298E53" w:rsidR="68155C3A" w:rsidRDefault="68155C3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7.5 wt.%</w:t>
            </w:r>
          </w:p>
        </w:tc>
        <w:tc>
          <w:tcPr>
            <w:tcW w:w="3135" w:type="dxa"/>
            <w:vAlign w:val="center"/>
          </w:tcPr>
          <w:p w14:paraId="3611E6E8" w14:textId="10AE1649" w:rsidR="68155C3A" w:rsidRDefault="68155C3A" w:rsidP="3B05B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10 wt.%</w:t>
            </w:r>
          </w:p>
        </w:tc>
      </w:tr>
    </w:tbl>
    <w:p w14:paraId="3EFA9FB2" w14:textId="6F6CBC85" w:rsidR="00162CBA" w:rsidRDefault="00162CBA" w:rsidP="3B05B4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135"/>
        <w:gridCol w:w="3135"/>
        <w:gridCol w:w="3135"/>
      </w:tblGrid>
      <w:tr w:rsidR="3B05B4CD" w14:paraId="2D742155" w14:textId="77777777" w:rsidTr="3B05B4CD">
        <w:trPr>
          <w:trHeight w:val="300"/>
        </w:trPr>
        <w:tc>
          <w:tcPr>
            <w:tcW w:w="3135" w:type="dxa"/>
          </w:tcPr>
          <w:p w14:paraId="687D595B" w14:textId="1FA563DB" w:rsidR="0B57CBA1" w:rsidRDefault="0B57CBA1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DFFD37" wp14:editId="3B77BB1B">
                  <wp:extent cx="1847850" cy="1390650"/>
                  <wp:effectExtent l="0" t="0" r="0" b="0"/>
                  <wp:docPr id="1168677742" name="Image 1168677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1BAF01BC" w14:textId="6B69FCBF" w:rsidR="72FB68D0" w:rsidRDefault="72FB68D0" w:rsidP="3B05B4CD">
            <w:r>
              <w:rPr>
                <w:noProof/>
              </w:rPr>
              <w:drawing>
                <wp:inline distT="0" distB="0" distL="0" distR="0" wp14:anchorId="60059ADF" wp14:editId="6EDD7433">
                  <wp:extent cx="1847850" cy="1390650"/>
                  <wp:effectExtent l="0" t="0" r="0" b="0"/>
                  <wp:docPr id="663589150" name="Image 66358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3DC33A85" w14:textId="697D3D15" w:rsidR="3D774466" w:rsidRDefault="3D774466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ADF826" wp14:editId="540B401C">
                  <wp:extent cx="1847850" cy="1390650"/>
                  <wp:effectExtent l="0" t="0" r="0" b="0"/>
                  <wp:docPr id="1522416615" name="Image 1522416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05B4CD" w14:paraId="68A697E8" w14:textId="77777777" w:rsidTr="3B05B4CD">
        <w:trPr>
          <w:trHeight w:val="300"/>
        </w:trPr>
        <w:tc>
          <w:tcPr>
            <w:tcW w:w="3135" w:type="dxa"/>
          </w:tcPr>
          <w:p w14:paraId="6484C27C" w14:textId="5584CEF8" w:rsidR="6E86462F" w:rsidRDefault="6E86462F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Balooning</w:t>
            </w:r>
            <w:proofErr w:type="spellEnd"/>
            <w:r w:rsidRPr="3B05B4CD">
              <w:rPr>
                <w:rFonts w:ascii="Times New Roman" w:hAnsi="Times New Roman" w:cs="Times New Roman"/>
                <w:sz w:val="24"/>
                <w:szCs w:val="24"/>
              </w:rPr>
              <w:t xml:space="preserve"> seen in</w:t>
            </w:r>
            <w:r w:rsidR="05E83C97" w:rsidRPr="3B05B4CD">
              <w:rPr>
                <w:rFonts w:ascii="Times New Roman" w:hAnsi="Times New Roman" w:cs="Times New Roman"/>
                <w:sz w:val="24"/>
                <w:szCs w:val="24"/>
              </w:rPr>
              <w:t xml:space="preserve"> MCC680 solution at 5wt.%</w:t>
            </w:r>
          </w:p>
        </w:tc>
        <w:tc>
          <w:tcPr>
            <w:tcW w:w="3135" w:type="dxa"/>
          </w:tcPr>
          <w:p w14:paraId="751FC458" w14:textId="67F1DC10" w:rsidR="05E83C97" w:rsidRDefault="05E83C97" w:rsidP="3B05B4CD"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MCC680 5 wt.%</w:t>
            </w:r>
          </w:p>
        </w:tc>
        <w:tc>
          <w:tcPr>
            <w:tcW w:w="3135" w:type="dxa"/>
          </w:tcPr>
          <w:p w14:paraId="130D1006" w14:textId="45A33294" w:rsidR="05E83C97" w:rsidRDefault="05E83C97" w:rsidP="3B05B4CD"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MCC680 5 wt.%</w:t>
            </w:r>
          </w:p>
        </w:tc>
      </w:tr>
      <w:tr w:rsidR="3B05B4CD" w14:paraId="5CAD5896" w14:textId="77777777" w:rsidTr="3B05B4CD">
        <w:trPr>
          <w:trHeight w:val="300"/>
        </w:trPr>
        <w:tc>
          <w:tcPr>
            <w:tcW w:w="3135" w:type="dxa"/>
          </w:tcPr>
          <w:p w14:paraId="1875B550" w14:textId="0C0BB745" w:rsidR="33A4D910" w:rsidRDefault="33A4D910">
            <w:r>
              <w:rPr>
                <w:noProof/>
              </w:rPr>
              <w:drawing>
                <wp:inline distT="0" distB="0" distL="0" distR="0" wp14:anchorId="3E8CDFE9" wp14:editId="0BF26846">
                  <wp:extent cx="1847850" cy="1390650"/>
                  <wp:effectExtent l="0" t="0" r="0" b="0"/>
                  <wp:docPr id="369974310" name="Image 36997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56F15361" w14:textId="1B50CC50" w:rsidR="7F0C78EE" w:rsidRDefault="7F0C78EE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410B6B" wp14:editId="084EEE12">
                  <wp:extent cx="1847850" cy="1390650"/>
                  <wp:effectExtent l="0" t="0" r="0" b="0"/>
                  <wp:docPr id="350283520" name="Image 35028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236D1363" w14:textId="6795885C" w:rsidR="3B05B4CD" w:rsidRDefault="3B05B4CD"/>
        </w:tc>
      </w:tr>
      <w:tr w:rsidR="3B05B4CD" w14:paraId="28CB9AAF" w14:textId="77777777" w:rsidTr="3B05B4CD">
        <w:trPr>
          <w:trHeight w:val="300"/>
        </w:trPr>
        <w:tc>
          <w:tcPr>
            <w:tcW w:w="3135" w:type="dxa"/>
          </w:tcPr>
          <w:p w14:paraId="0B4547E3" w14:textId="7917835E" w:rsidR="33A4D910" w:rsidRDefault="33A4D910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Balooning</w:t>
            </w:r>
            <w:proofErr w:type="spellEnd"/>
            <w:r w:rsidRPr="3B05B4CD">
              <w:rPr>
                <w:rFonts w:ascii="Times New Roman" w:hAnsi="Times New Roman" w:cs="Times New Roman"/>
                <w:sz w:val="24"/>
                <w:szCs w:val="24"/>
              </w:rPr>
              <w:t xml:space="preserve"> from MCC680 7.5 wt.% solution</w:t>
            </w:r>
          </w:p>
        </w:tc>
        <w:tc>
          <w:tcPr>
            <w:tcW w:w="3135" w:type="dxa"/>
          </w:tcPr>
          <w:p w14:paraId="06AF645D" w14:textId="31D1429A" w:rsidR="43F584F2" w:rsidRDefault="43F584F2" w:rsidP="3B05B4CD">
            <w:r w:rsidRPr="3B05B4CD">
              <w:rPr>
                <w:rFonts w:ascii="Times New Roman" w:hAnsi="Times New Roman" w:cs="Times New Roman"/>
                <w:sz w:val="24"/>
                <w:szCs w:val="24"/>
              </w:rPr>
              <w:t>MCC680 10 wt.%</w:t>
            </w:r>
          </w:p>
        </w:tc>
        <w:tc>
          <w:tcPr>
            <w:tcW w:w="3135" w:type="dxa"/>
          </w:tcPr>
          <w:p w14:paraId="49751CA4" w14:textId="4125F7B8" w:rsidR="3B05B4CD" w:rsidRDefault="3B05B4CD" w:rsidP="3B05B4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1128F7" w14:textId="575BC4E8" w:rsidR="00162CBA" w:rsidRDefault="00162CBA" w:rsidP="3B05B4CD">
      <w:pPr>
        <w:rPr>
          <w:rFonts w:ascii="Times New Roman" w:hAnsi="Times New Roman" w:cs="Times New Roman"/>
          <w:sz w:val="24"/>
          <w:szCs w:val="24"/>
        </w:rPr>
      </w:pPr>
    </w:p>
    <w:p w14:paraId="067ACCE6" w14:textId="77777777" w:rsidR="00E85175" w:rsidRDefault="00E85175" w:rsidP="3B05B4CD">
      <w:pPr>
        <w:rPr>
          <w:rFonts w:ascii="Times New Roman" w:hAnsi="Times New Roman" w:cs="Times New Roman"/>
          <w:sz w:val="24"/>
          <w:szCs w:val="24"/>
        </w:rPr>
      </w:pPr>
    </w:p>
    <w:p w14:paraId="158F0CC5" w14:textId="5623FAFB" w:rsidR="00162CBA" w:rsidRDefault="00B6141B" w:rsidP="00162CBA">
      <w:pPr>
        <w:spacing w:after="200"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  <w:r w:rsidRPr="00B6141B">
        <w:rPr>
          <w:rFonts w:ascii="Calibri" w:eastAsia="Calibri" w:hAnsi="Calibri" w:cs="Calibri"/>
          <w:i/>
          <w:iCs/>
          <w:noProof/>
          <w:color w:val="44546A" w:themeColor="text2"/>
          <w:sz w:val="18"/>
          <w:szCs w:val="18"/>
        </w:rPr>
        <w:lastRenderedPageBreak/>
        <w:drawing>
          <wp:inline distT="0" distB="0" distL="0" distR="0" wp14:anchorId="7893B040" wp14:editId="69EBD619">
            <wp:extent cx="5359400" cy="38855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215" t="9814" r="1035" b="5194"/>
                    <a:stretch/>
                  </pic:blipFill>
                  <pic:spPr bwMode="auto">
                    <a:xfrm>
                      <a:off x="0" y="0"/>
                      <a:ext cx="5360552" cy="38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CBA" w:rsidRPr="7B1576BB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Support Figure </w:t>
      </w:r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S4</w:t>
      </w:r>
      <w:r w:rsidR="00162CBA" w:rsidRPr="7B1576BB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fraction of bounded TBP</w:t>
      </w:r>
      <w:r w:rsidR="00162CBA" w:rsidRPr="7B1576BB">
        <w:rPr>
          <w:rFonts w:ascii="Calibri" w:eastAsia="Calibri" w:hAnsi="Calibri" w:cs="Calibri"/>
          <w:i/>
          <w:iCs/>
          <w:color w:val="44546A" w:themeColor="text2"/>
          <w:sz w:val="18"/>
          <w:szCs w:val="18"/>
          <w:vertAlign w:val="superscript"/>
        </w:rPr>
        <w:t>+</w:t>
      </w:r>
      <w:r w:rsidR="00162CBA" w:rsidRPr="7B1576BB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ions to cellulose for both MCC 680 (red squares) and MCC 160 (green diamonds) at different cellulosic concentrations</w:t>
      </w:r>
    </w:p>
    <w:p w14:paraId="2BE99126" w14:textId="77777777" w:rsidR="00162CBA" w:rsidRDefault="00162CBA" w:rsidP="00162CBA"/>
    <w:p w14:paraId="3A721F65" w14:textId="67148F87" w:rsidR="00162CBA" w:rsidRDefault="00253497" w:rsidP="00162CBA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A3F90E" wp14:editId="25B1EC61">
                <wp:simplePos x="0" y="0"/>
                <wp:positionH relativeFrom="margin">
                  <wp:posOffset>-230928</wp:posOffset>
                </wp:positionH>
                <wp:positionV relativeFrom="paragraph">
                  <wp:posOffset>-212</wp:posOffset>
                </wp:positionV>
                <wp:extent cx="6324600" cy="4716780"/>
                <wp:effectExtent l="0" t="0" r="0" b="762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4716780"/>
                          <a:chOff x="-91440" y="0"/>
                          <a:chExt cx="6324600" cy="4716780"/>
                        </a:xfrm>
                      </wpg:grpSpPr>
                      <wps:wsp>
                        <wps:cNvPr id="61" name="Text Box 61"/>
                        <wps:cNvSpPr txBox="1"/>
                        <wps:spPr>
                          <a:xfrm>
                            <a:off x="-91440" y="4084320"/>
                            <a:ext cx="6324600" cy="632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91C9AF" w14:textId="0A8459E7" w:rsidR="00FD2F39" w:rsidRPr="00A34B03" w:rsidRDefault="00FD2F39" w:rsidP="00162CBA">
                              <w:pPr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</w:pPr>
                              <w:r w:rsidRPr="00A34B03"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 xml:space="preserve">Support Figure </w:t>
                              </w:r>
                              <w:r w:rsidR="00366441"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>S5</w:t>
                              </w:r>
                              <w:r w:rsidRPr="00A34B03"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 xml:space="preserve"> Linearization of Stejskal-Tanner's equation for cellulose signals at 7.5%wt of MCC 160. It shows </w:t>
                              </w:r>
                              <w:r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A34B03"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 xml:space="preserve"> components within the exponential decay, corresponding to </w:t>
                              </w:r>
                              <w:r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 xml:space="preserve">2 </w:t>
                              </w:r>
                              <w:r w:rsidRPr="00A34B03">
                                <w:rPr>
                                  <w:i/>
                                  <w:iCs/>
                                  <w:color w:val="44546A" w:themeColor="text2"/>
                                  <w:sz w:val="18"/>
                                  <w:szCs w:val="18"/>
                                </w:rPr>
                                <w:t xml:space="preserve">diffusivities for cellulose within the solution </w:t>
                              </w:r>
                            </w:p>
                            <w:p w14:paraId="60F3272C" w14:textId="77777777" w:rsidR="00FD2F39" w:rsidRDefault="00FD2F39" w:rsidP="00162C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73690646" name="Chart 73690646">
                          <a:extLst>
                            <a:ext uri="{FF2B5EF4-FFF2-40B4-BE49-F238E27FC236}">
                              <a16:creationId xmlns:a16="http://schemas.microsoft.com/office/drawing/2014/main" id="{22BDE2D2-7476-487D-8CBC-6482248B5D44}"/>
                            </a:ext>
                          </a:extLst>
                        </wpg:cNvPr>
                        <wpg:cNvFrPr/>
                        <wpg:xfrm>
                          <a:off x="0" y="0"/>
                          <a:ext cx="5943600" cy="40805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A3F90E" id="Group 63" o:spid="_x0000_s1026" style="position:absolute;margin-left:-18.2pt;margin-top:0;width:498pt;height:371.4pt;z-index:251659264;mso-position-horizontal-relative:margin;mso-width-relative:margin" coordorigin="-914" coordsize="63246,47167" o:gfxdata="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7" type="#_x0000_t202" style="position:absolute;left:-914;top:40843;width:63245;height:6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5191C9AF" w14:textId="0A8459E7" w:rsidR="00FD2F39" w:rsidRPr="00A34B03" w:rsidRDefault="00FD2F39" w:rsidP="00162CBA">
                        <w:pPr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</w:pPr>
                        <w:r w:rsidRPr="00A34B03"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 xml:space="preserve">Support Figure </w:t>
                        </w:r>
                        <w:r w:rsidR="00366441"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>S5</w:t>
                        </w:r>
                        <w:r w:rsidRPr="00A34B03"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 xml:space="preserve"> Linearization of Stejskal-Tanner's equation for cellulose signals at 7.5%wt of MCC 160. It shows </w:t>
                        </w:r>
                        <w:r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>2</w:t>
                        </w:r>
                        <w:r w:rsidRPr="00A34B03"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 xml:space="preserve"> components within the exponential decay, corresponding to </w:t>
                        </w:r>
                        <w:r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 xml:space="preserve">2 </w:t>
                        </w:r>
                        <w:r w:rsidRPr="00A34B03">
                          <w:rPr>
                            <w:i/>
                            <w:iCs/>
                            <w:color w:val="44546A" w:themeColor="text2"/>
                            <w:sz w:val="18"/>
                            <w:szCs w:val="18"/>
                          </w:rPr>
                          <w:t xml:space="preserve">diffusivities for cellulose within the solution </w:t>
                        </w:r>
                      </w:p>
                      <w:p w14:paraId="60F3272C" w14:textId="77777777" w:rsidR="00FD2F39" w:rsidRDefault="00FD2F39" w:rsidP="00162CB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73690646" o:spid="_x0000_s1028" type="#_x0000_t75" style="position:absolute;left:-152;width:59689;height:40894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">
                  <v:imagedata r:id="rId23" o:title=""/>
                  <o:lock v:ext="edit" aspectratio="f"/>
                </v:shape>
                <w10:wrap type="topAndBottom" anchorx="margin"/>
              </v:group>
            </w:pict>
          </mc:Fallback>
        </mc:AlternateContent>
      </w:r>
    </w:p>
    <w:p w14:paraId="472B2F32" w14:textId="70F7A226" w:rsidR="00162CBA" w:rsidRPr="009368AC" w:rsidRDefault="00162CBA" w:rsidP="00162CBA">
      <w:pPr>
        <w:keepNext/>
      </w:pPr>
      <w:r w:rsidRPr="009368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53C1E" wp14:editId="48C23E0B">
            <wp:extent cx="5943600" cy="2464435"/>
            <wp:effectExtent l="0" t="0" r="0" b="0"/>
            <wp:docPr id="73690648" name="Picture 7369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7245" w14:textId="58B407FA" w:rsidR="00162CBA" w:rsidRPr="00134F65" w:rsidRDefault="00162CBA" w:rsidP="00162CBA">
      <w:pPr>
        <w:pStyle w:val="Lgende"/>
        <w:rPr>
          <w:rFonts w:ascii="Times New Roman" w:hAnsi="Times New Roman" w:cs="Times New Roman"/>
          <w:sz w:val="24"/>
          <w:szCs w:val="24"/>
        </w:rPr>
      </w:pPr>
      <w:r>
        <w:t xml:space="preserve">Support Figure </w:t>
      </w:r>
      <w:r w:rsidR="00366441">
        <w:t>S</w:t>
      </w:r>
      <w:proofErr w:type="gramStart"/>
      <w:r w:rsidR="00366441">
        <w:t xml:space="preserve">6 </w:t>
      </w:r>
      <w:r>
        <w:t xml:space="preserve"> Diffusivity</w:t>
      </w:r>
      <w:proofErr w:type="gramEnd"/>
      <w:r>
        <w:t xml:space="preserve"> distribution for cellulose in the solution of MCC 160 at 7.5%wt in TBPH</w:t>
      </w:r>
    </w:p>
    <w:p w14:paraId="4B32AA7D" w14:textId="3BE7276A" w:rsidR="00162CBA" w:rsidRPr="00BC66BC" w:rsidRDefault="00162CBA" w:rsidP="00162CBA">
      <w:pPr>
        <w:rPr>
          <w:rFonts w:ascii="Times New Roman" w:hAnsi="Times New Roman" w:cs="Times New Roman"/>
          <w:sz w:val="24"/>
          <w:szCs w:val="24"/>
        </w:rPr>
      </w:pPr>
    </w:p>
    <w:p w14:paraId="71C36D0D" w14:textId="77777777" w:rsidR="00162CBA" w:rsidRDefault="00162CBA" w:rsidP="00162CBA">
      <w:pPr>
        <w:keepNext/>
      </w:pPr>
      <w:r w:rsidRPr="00646A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60B288" wp14:editId="4DADCB78">
            <wp:extent cx="5334000" cy="3505200"/>
            <wp:effectExtent l="0" t="0" r="0" b="0"/>
            <wp:docPr id="73690647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7E49" w14:textId="3FCED1C8" w:rsidR="00162CBA" w:rsidRDefault="00162CBA" w:rsidP="00162CBA">
      <w:pPr>
        <w:pStyle w:val="Lgende"/>
      </w:pPr>
      <w:r>
        <w:t xml:space="preserve">Figure </w:t>
      </w:r>
      <w:r w:rsidR="00366441">
        <w:t>S7</w:t>
      </w:r>
      <w:r>
        <w:t xml:space="preserve"> </w:t>
      </w:r>
      <w:r w:rsidR="00366441">
        <w:t>E</w:t>
      </w:r>
      <w:r>
        <w:t>xponential decay of the signal for cellulose in the solution of MCC 160 at 7.5%wt in TBPH</w:t>
      </w:r>
    </w:p>
    <w:p w14:paraId="1268AC63" w14:textId="45772F84" w:rsidR="00162CBA" w:rsidRDefault="00162CBA" w:rsidP="00162CBA">
      <w:pPr>
        <w:keepNext/>
      </w:pPr>
    </w:p>
    <w:p w14:paraId="54A9FACD" w14:textId="77777777" w:rsidR="00162CBA" w:rsidRDefault="00162CBA" w:rsidP="00162CBA">
      <w:pPr>
        <w:keepNext/>
      </w:pPr>
    </w:p>
    <w:p w14:paraId="18076417" w14:textId="77777777" w:rsidR="00162CBA" w:rsidRDefault="00162CBA" w:rsidP="00162CBA">
      <w:pPr>
        <w:keepNext/>
      </w:pPr>
    </w:p>
    <w:p w14:paraId="6E97831F" w14:textId="0866C342" w:rsidR="00162CBA" w:rsidRDefault="00E85175" w:rsidP="00162CB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63A00D" wp14:editId="7FAAB82E">
                <wp:simplePos x="0" y="0"/>
                <wp:positionH relativeFrom="column">
                  <wp:posOffset>1270</wp:posOffset>
                </wp:positionH>
                <wp:positionV relativeFrom="paragraph">
                  <wp:posOffset>381000</wp:posOffset>
                </wp:positionV>
                <wp:extent cx="3972560" cy="4669790"/>
                <wp:effectExtent l="0" t="0" r="2540" b="3810"/>
                <wp:wrapTopAndBottom/>
                <wp:docPr id="73690650" name="Group 73690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560" cy="4669790"/>
                          <a:chOff x="0" y="953036"/>
                          <a:chExt cx="3972944" cy="4669889"/>
                        </a:xfrm>
                      </wpg:grpSpPr>
                      <wps:wsp>
                        <wps:cNvPr id="73690652" name="Zone de texte 120"/>
                        <wps:cNvSpPr txBox="1"/>
                        <wps:spPr>
                          <a:xfrm>
                            <a:off x="0" y="4937760"/>
                            <a:ext cx="396811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FE7690" w14:textId="525BC3EB" w:rsidR="00FD2F39" w:rsidRPr="00FD3E49" w:rsidRDefault="00FD2F39" w:rsidP="00162CBA">
                              <w:pPr>
                                <w:pStyle w:val="Lgende"/>
                              </w:pPr>
                              <w:r>
                                <w:t>Figure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366441">
                                <w:t>S8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: A picture of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 xml:space="preserve"> 8m</w:t>
                              </w:r>
                              <w:r>
                                <w:t xml:space="preserve">m NMR tube, and a </w:t>
                              </w:r>
                              <w:r>
                                <w:rPr>
                                  <w:vertAlign w:val="superscript"/>
                                </w:rPr>
                                <w:t>13</w:t>
                              </w:r>
                              <w:r>
                                <w:t xml:space="preserve">C NMR insert. The heterogeneous portion of the tube is delimited by a red box. The portion of the tube where the diffusion experiment takes place is limited by blue lines. The heterogenous part is never considered during the diffusion experiments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73690653" name="Groupe 10"/>
                        <wpg:cNvGrpSpPr/>
                        <wpg:grpSpPr>
                          <a:xfrm>
                            <a:off x="0" y="953036"/>
                            <a:ext cx="3972944" cy="3687543"/>
                            <a:chOff x="0" y="953036"/>
                            <a:chExt cx="3973210" cy="3687543"/>
                          </a:xfrm>
                        </wpg:grpSpPr>
                        <pic:pic xmlns:pic="http://schemas.openxmlformats.org/drawingml/2006/picture">
                          <pic:nvPicPr>
                            <pic:cNvPr id="73690654" name="Image 492912916"/>
                            <pic:cNvPicPr/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798" r="21710" b="8670"/>
                            <a:stretch/>
                          </pic:blipFill>
                          <pic:spPr bwMode="auto">
                            <a:xfrm rot="5400000">
                              <a:off x="-945889" y="1921460"/>
                              <a:ext cx="3687543" cy="175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3690655" name="Connecteur droit 1576898858"/>
                          <wps:cNvCnPr/>
                          <wps:spPr>
                            <a:xfrm>
                              <a:off x="0" y="1940790"/>
                              <a:ext cx="2144110" cy="4504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90656" name="Connecteur droit 79880018"/>
                          <wps:cNvCnPr/>
                          <wps:spPr>
                            <a:xfrm>
                              <a:off x="22535" y="3577377"/>
                              <a:ext cx="2144110" cy="4504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90657" name="Accolade fermante 1624356855"/>
                          <wps:cNvSpPr/>
                          <wps:spPr>
                            <a:xfrm>
                              <a:off x="2144110" y="1985835"/>
                              <a:ext cx="378372" cy="1636587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90658" name="Rectangle 73690658"/>
                          <wps:cNvSpPr/>
                          <wps:spPr>
                            <a:xfrm>
                              <a:off x="1099081" y="3622420"/>
                              <a:ext cx="558550" cy="333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90659" name="Accolade fermante 7232277"/>
                          <wps:cNvSpPr/>
                          <wps:spPr>
                            <a:xfrm>
                              <a:off x="1657631" y="3623469"/>
                              <a:ext cx="810795" cy="347648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90660" name="ZoneTexte 8"/>
                          <wps:cNvSpPr txBox="1"/>
                          <wps:spPr>
                            <a:xfrm>
                              <a:off x="2521901" y="2503668"/>
                              <a:ext cx="1186238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A95EAB" w14:textId="77777777" w:rsidR="00FD2F39" w:rsidRDefault="00FD2F39" w:rsidP="00162CBA">
                                <w:pPr>
                                  <w:spacing w:after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 xml:space="preserve">Probed zone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3690662" name="ZoneTexte 9"/>
                          <wps:cNvSpPr txBox="1"/>
                          <wps:spPr>
                            <a:xfrm>
                              <a:off x="2468187" y="3623470"/>
                              <a:ext cx="1505023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09096F" w14:textId="77777777" w:rsidR="00FD2F39" w:rsidRDefault="00FD2F39" w:rsidP="00162CBA">
                                <w:pPr>
                                  <w:spacing w:after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Heterogenous zone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3A00D" id="Group 73690650" o:spid="_x0000_s1029" style="position:absolute;margin-left:.1pt;margin-top:30pt;width:312.8pt;height:367.7pt;z-index:251660288;mso-height-relative:margin" coordorigin=",9530" coordsize="39729,466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">
                <v:shape id="Zone de texte 120" o:spid="_x0000_s1030" type="#_x0000_t202" style="position:absolute;top:49377;width:39681;height:68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" stroked="f">
                  <v:textbox style="mso-fit-shape-to-text:t" inset="0,0,0,0">
                    <w:txbxContent>
                      <w:p w14:paraId="12FE7690" w14:textId="525BC3EB" w:rsidR="00FD2F39" w:rsidRPr="00FD3E49" w:rsidRDefault="00FD2F39" w:rsidP="00162CBA">
                        <w:pPr>
                          <w:pStyle w:val="Lgende"/>
                        </w:pPr>
                        <w:r>
                          <w:t>Figure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366441">
                          <w:t>S8</w:t>
                        </w:r>
                        <w:r>
                          <w:rPr>
                            <w:rFonts w:hint="eastAsia"/>
                          </w:rPr>
                          <w:t xml:space="preserve">: A picture of 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a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8m</w:t>
                        </w:r>
                        <w:r>
                          <w:t xml:space="preserve">m NMR tube, and a </w:t>
                        </w:r>
                        <w:r>
                          <w:rPr>
                            <w:vertAlign w:val="superscript"/>
                          </w:rPr>
                          <w:t>13</w:t>
                        </w:r>
                        <w:r>
                          <w:t xml:space="preserve">C NMR insert. The heterogeneous portion of the tube is delimited by a red box. The portion of the tube where the diffusion experiment takes place is limited by blue lines. The heterogenous part is never considered during the diffusion experiments </w:t>
                        </w:r>
                      </w:p>
                    </w:txbxContent>
                  </v:textbox>
                </v:shape>
                <v:group id="Groupe 10" o:spid="_x0000_s1031" style="position:absolute;top:9530;width:39729;height:36875" coordorigin=",9530" coordsize="39732,3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">
                  <v:shape id="Image 492912916" o:spid="_x0000_s1032" type="#_x0000_t75" style="position:absolute;left:-9459;top:19214;width:36875;height:17507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">
                    <v:imagedata r:id="rId27" o:title="" croptop="16907f" cropbottom="5682f" cropright="14228f"/>
                  </v:shape>
                  <v:line id="Connecteur droit 1576898858" o:spid="_x0000_s1033" style="position:absolute;visibility:visible;mso-wrap-style:square" from="0,19407" to="21441,19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" strokecolor="#4472c4 [3204]" strokeweight=".5pt">
                    <v:stroke joinstyle="miter"/>
                  </v:line>
                  <v:line id="Connecteur droit 79880018" o:spid="_x0000_s1034" style="position:absolute;visibility:visible;mso-wrap-style:square" from="225,35773" to="21666,36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" strokecolor="#4472c4 [3204]" strokeweight=".5pt">
                    <v:stroke joinstyle="miter"/>
                  </v:lin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ccolade fermante 1624356855" o:spid="_x0000_s1035" type="#_x0000_t88" style="position:absolute;left:21441;top:19858;width:3783;height:163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" adj="416" strokecolor="#4472c4 [3204]" strokeweight=".5pt">
                    <v:stroke joinstyle="miter"/>
                  </v:shape>
                  <v:rect id="Rectangle 73690658" o:spid="_x0000_s1036" style="position:absolute;left:10990;top:36224;width:5586;height:33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" filled="f" strokecolor="red" strokeweight="1pt"/>
                  <v:shape id="Accolade fermante 7232277" o:spid="_x0000_s1037" type="#_x0000_t88" style="position:absolute;left:16576;top:36234;width:8108;height:34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" strokecolor="#4472c4 [3204]" strokeweight=".5pt">
                    <v:stroke joinstyle="miter"/>
                  </v:shape>
                  <v:shape id="ZoneTexte 8" o:spid="_x0000_s1038" type="#_x0000_t202" style="position:absolute;left:25219;top:25036;width:11862;height:2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" filled="f" stroked="f">
                    <v:textbox style="mso-fit-shape-to-text:t">
                      <w:txbxContent>
                        <w:p w14:paraId="61A95EAB" w14:textId="77777777" w:rsidR="00FD2F39" w:rsidRDefault="00FD2F39" w:rsidP="00162CBA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 xml:space="preserve">Probed zone </w:t>
                          </w:r>
                        </w:p>
                      </w:txbxContent>
                    </v:textbox>
                  </v:shape>
                  <v:shape id="ZoneTexte 9" o:spid="_x0000_s1039" type="#_x0000_t202" style="position:absolute;left:24681;top:36234;width:15051;height:2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" filled="f" stroked="f">
                    <v:textbox style="mso-fit-shape-to-text:t">
                      <w:txbxContent>
                        <w:p w14:paraId="0C09096F" w14:textId="77777777" w:rsidR="00FD2F39" w:rsidRDefault="00FD2F39" w:rsidP="00162CBA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Heterogenous zone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458E2204" w14:textId="77777777" w:rsidR="00162CBA" w:rsidRDefault="00162CBA" w:rsidP="00162CBA">
      <w:pPr>
        <w:keepNext/>
      </w:pPr>
    </w:p>
    <w:p w14:paraId="78BBC0B3" w14:textId="77777777" w:rsidR="00162CBA" w:rsidRDefault="00162CBA" w:rsidP="00162CBA">
      <w:pPr>
        <w:keepNext/>
      </w:pPr>
    </w:p>
    <w:p w14:paraId="55DC9DA5" w14:textId="77777777" w:rsidR="00162CBA" w:rsidRDefault="00162CBA" w:rsidP="00162CBA">
      <w:pPr>
        <w:keepNext/>
      </w:pPr>
    </w:p>
    <w:p w14:paraId="6DB2D9EC" w14:textId="77777777" w:rsidR="00E85175" w:rsidRDefault="00E85175" w:rsidP="00162CBA">
      <w:pPr>
        <w:keepNext/>
      </w:pPr>
    </w:p>
    <w:p w14:paraId="0B989E48" w14:textId="77777777" w:rsidR="00162CBA" w:rsidRDefault="00162CBA" w:rsidP="00162CBA">
      <w:pPr>
        <w:keepNext/>
      </w:pPr>
    </w:p>
    <w:p w14:paraId="78FCF3BD" w14:textId="77777777" w:rsidR="00162CBA" w:rsidRDefault="00162CBA" w:rsidP="00162CBA">
      <w:pPr>
        <w:keepNext/>
      </w:pPr>
    </w:p>
    <w:p w14:paraId="1B1F93B9" w14:textId="77777777" w:rsidR="00162CBA" w:rsidRDefault="00162CBA" w:rsidP="00162CBA">
      <w:pPr>
        <w:keepNext/>
      </w:pPr>
    </w:p>
    <w:p w14:paraId="2572CFA3" w14:textId="77777777" w:rsidR="00162CBA" w:rsidRDefault="00162CBA" w:rsidP="00162CBA">
      <w:pPr>
        <w:keepNext/>
      </w:pPr>
    </w:p>
    <w:p w14:paraId="4094793B" w14:textId="77777777" w:rsidR="00162CBA" w:rsidRDefault="00162CBA" w:rsidP="00162CBA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0D2815" wp14:editId="14363C0F">
                <wp:simplePos x="0" y="0"/>
                <wp:positionH relativeFrom="margin">
                  <wp:align>center</wp:align>
                </wp:positionH>
                <wp:positionV relativeFrom="paragraph">
                  <wp:posOffset>-53340</wp:posOffset>
                </wp:positionV>
                <wp:extent cx="5539740" cy="3695700"/>
                <wp:effectExtent l="0" t="0" r="3810" b="0"/>
                <wp:wrapNone/>
                <wp:docPr id="73690664" name="Group 73690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3695700"/>
                          <a:chOff x="-381000" y="-38100"/>
                          <a:chExt cx="5539740" cy="3695700"/>
                        </a:xfrm>
                      </wpg:grpSpPr>
                      <wpg:grpSp>
                        <wpg:cNvPr id="73690634" name="Groupe 73690634"/>
                        <wpg:cNvGrpSpPr/>
                        <wpg:grpSpPr>
                          <a:xfrm>
                            <a:off x="7620" y="-38100"/>
                            <a:ext cx="4229100" cy="3067050"/>
                            <a:chOff x="7620" y="-38100"/>
                            <a:chExt cx="4229100" cy="3067050"/>
                          </a:xfrm>
                        </wpg:grpSpPr>
                        <pic:pic xmlns:pic="http://schemas.openxmlformats.org/drawingml/2006/picture">
                          <pic:nvPicPr>
                            <pic:cNvPr id="73690626" name="Image 736906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704" t="27631" r="13141" b="4968"/>
                            <a:stretch/>
                          </pic:blipFill>
                          <pic:spPr bwMode="auto">
                            <a:xfrm>
                              <a:off x="7620" y="-38100"/>
                              <a:ext cx="4229100" cy="3067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3690633" name="Groupe 73690633"/>
                          <wpg:cNvGrpSpPr/>
                          <wpg:grpSpPr>
                            <a:xfrm>
                              <a:off x="868680" y="1422400"/>
                              <a:ext cx="2717800" cy="1026160"/>
                              <a:chOff x="0" y="0"/>
                              <a:chExt cx="2717800" cy="1026160"/>
                            </a:xfrm>
                          </wpg:grpSpPr>
                          <wps:wsp>
                            <wps:cNvPr id="73690628" name="Zone de texte 73690628"/>
                            <wps:cNvSpPr txBox="1"/>
                            <wps:spPr>
                              <a:xfrm>
                                <a:off x="0" y="741680"/>
                                <a:ext cx="35560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A9EB13" w14:textId="77777777" w:rsidR="00FD2F39" w:rsidRPr="00E83F03" w:rsidRDefault="00FD2F39" w:rsidP="00162C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E83F03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90629" name="Zone de texte 73690629"/>
                            <wps:cNvSpPr txBox="1"/>
                            <wps:spPr>
                              <a:xfrm>
                                <a:off x="2362200" y="675640"/>
                                <a:ext cx="35560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17C45E" w14:textId="77777777" w:rsidR="00FD2F39" w:rsidRPr="00E83F03" w:rsidRDefault="00FD2F39" w:rsidP="00162C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E83F03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90631" name="Zone de texte 73690631"/>
                            <wps:cNvSpPr txBox="1"/>
                            <wps:spPr>
                              <a:xfrm>
                                <a:off x="1600200" y="0"/>
                                <a:ext cx="54864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95070" w14:textId="77777777" w:rsidR="00FD2F39" w:rsidRPr="00E83F03" w:rsidRDefault="00FD2F39" w:rsidP="00162C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E83F03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2,3,5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90632" name="Zone de texte 73690632"/>
                            <wps:cNvSpPr txBox="1"/>
                            <wps:spPr>
                              <a:xfrm>
                                <a:off x="1005840" y="731520"/>
                                <a:ext cx="35560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AE4D12" w14:textId="77777777" w:rsidR="00FD2F39" w:rsidRPr="00E83F03" w:rsidRDefault="00FD2F39" w:rsidP="00162C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 w:rsidRPr="00E83F03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3690663" name="Text Box 73690663"/>
                        <wps:cNvSpPr txBox="1"/>
                        <wps:spPr>
                          <a:xfrm>
                            <a:off x="-381000" y="3162300"/>
                            <a:ext cx="553974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871187" w14:textId="39A9EA4E" w:rsidR="00FD2F39" w:rsidRPr="00814211" w:rsidRDefault="00FD2F39" w:rsidP="00162CBA">
                              <w:pPr>
                                <w:pStyle w:val="Lgende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r w:rsidR="00366441">
                                <w:t>S</w:t>
                              </w:r>
                              <w:proofErr w:type="gramStart"/>
                              <w:r w:rsidR="00366441">
                                <w:t xml:space="preserve">9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vertAlign w:val="superscript"/>
                                </w:rPr>
                                <w:t>13</w:t>
                              </w:r>
                              <w:proofErr w:type="gramEnd"/>
                              <w:r>
                                <w:t xml:space="preserve">C CP MAS NMR of a dried cellulosic sample </w:t>
                              </w:r>
                              <w:proofErr w:type="gramStart"/>
                              <w:r>
                                <w:t>of  3</w:t>
                              </w:r>
                              <w:proofErr w:type="gramEnd"/>
                              <w:r>
                                <w:t>%wt of MCC 680 in TBPH at a spin rate of 5kHz, a contact time of 1000</w:t>
                              </w:r>
                              <w:proofErr w:type="gramStart"/>
                              <w:r>
                                <w:t>us ,</w:t>
                              </w:r>
                              <w:proofErr w:type="gramEnd"/>
                              <w:r>
                                <w:t xml:space="preserve"> an acquisition time of </w:t>
                              </w:r>
                              <w:r w:rsidRPr="00DE187C">
                                <w:t>0.0</w:t>
                              </w:r>
                              <w:r>
                                <w:t>4s, D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= 5</w:t>
                              </w:r>
                              <w:proofErr w:type="gramStart"/>
                              <w:r>
                                <w:t>s  and</w:t>
                              </w:r>
                              <w:proofErr w:type="gramEnd"/>
                              <w:r>
                                <w:t xml:space="preserve"> 4096 scans</w:t>
                              </w:r>
                            </w:p>
                            <w:p w14:paraId="21B844BB" w14:textId="77777777" w:rsidR="00FD2F39" w:rsidRDefault="00FD2F39" w:rsidP="00162C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D2815" id="Group 73690664" o:spid="_x0000_s1040" style="position:absolute;margin-left:0;margin-top:-4.2pt;width:436.2pt;height:291pt;z-index:251661312;mso-position-horizontal:center;mso-position-horizontal-relative:margin;mso-width-relative:margin;mso-height-relative:margin" coordorigin="-3810,-381" coordsize="55397,369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">
                <v:group id="Groupe 73690634" o:spid="_x0000_s1041" style="position:absolute;left:76;top:-381;width:42291;height:30670" coordorigin="76,-381" coordsize="42291,30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">
                  <v:shape id="Image 73690626" o:spid="_x0000_s1042" type="#_x0000_t75" style="position:absolute;left:76;top:-381;width:42291;height:30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">
                    <v:imagedata r:id="rId29" o:title="" croptop="18108f" cropbottom="3256f" cropleft="10292f" cropright="8612f"/>
                  </v:shape>
                  <v:group id="Groupe 73690633" o:spid="_x0000_s1043" style="position:absolute;left:8686;top:14224;width:27178;height:10261" coordsize="27178,10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">
                    <v:shape id="Zone de texte 73690628" o:spid="_x0000_s1044" type="#_x0000_t202" style="position:absolute;top:7416;width:3556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" filled="f" stroked="f" strokeweight=".5pt">
                      <v:textbox>
                        <w:txbxContent>
                          <w:p w14:paraId="26A9EB13" w14:textId="77777777" w:rsidR="00FD2F39" w:rsidRPr="00E83F03" w:rsidRDefault="00FD2F39" w:rsidP="00162CB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3F0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73690629" o:spid="_x0000_s1045" type="#_x0000_t202" style="position:absolute;left:23622;top:6756;width:3556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" filled="f" stroked="f" strokeweight=".5pt">
                      <v:textbox>
                        <w:txbxContent>
                          <w:p w14:paraId="6617C45E" w14:textId="77777777" w:rsidR="00FD2F39" w:rsidRPr="00E83F03" w:rsidRDefault="00FD2F39" w:rsidP="00162CB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3F0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Zone de texte 73690631" o:spid="_x0000_s1046" type="#_x0000_t202" style="position:absolute;left:16002;width:5486;height:5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" filled="f" stroked="f" strokeweight=".5pt">
                      <v:textbox>
                        <w:txbxContent>
                          <w:p w14:paraId="66C95070" w14:textId="77777777" w:rsidR="00FD2F39" w:rsidRPr="00E83F03" w:rsidRDefault="00FD2F39" w:rsidP="00162CB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3F0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2,3,5</w:t>
                            </w:r>
                          </w:p>
                        </w:txbxContent>
                      </v:textbox>
                    </v:shape>
                    <v:shape id="Zone de texte 73690632" o:spid="_x0000_s1047" type="#_x0000_t202" style="position:absolute;left:10058;top:7315;width:3556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" filled="f" stroked="f" strokeweight=".5pt">
                      <v:textbox>
                        <w:txbxContent>
                          <w:p w14:paraId="62AE4D12" w14:textId="77777777" w:rsidR="00FD2F39" w:rsidRPr="00E83F03" w:rsidRDefault="00FD2F39" w:rsidP="00162CBA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83F0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Text Box 73690663" o:spid="_x0000_s1048" type="#_x0000_t202" style="position:absolute;left:-3810;top:31623;width:55397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" fillcolor="white [3201]" stroked="f" strokeweight=".5pt">
                  <v:textbox>
                    <w:txbxContent>
                      <w:p w14:paraId="5D871187" w14:textId="39A9EA4E" w:rsidR="00FD2F39" w:rsidRPr="00814211" w:rsidRDefault="00FD2F39" w:rsidP="00162CBA">
                        <w:pPr>
                          <w:pStyle w:val="Lgend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r w:rsidR="00366441">
                          <w:t>S</w:t>
                        </w:r>
                        <w:proofErr w:type="gramStart"/>
                        <w:r w:rsidR="00366441">
                          <w:t xml:space="preserve">9 </w:t>
                        </w:r>
                        <w:r>
                          <w:t xml:space="preserve"> </w:t>
                        </w:r>
                        <w:r>
                          <w:rPr>
                            <w:vertAlign w:val="superscript"/>
                          </w:rPr>
                          <w:t>13</w:t>
                        </w:r>
                        <w:proofErr w:type="gramEnd"/>
                        <w:r>
                          <w:t xml:space="preserve">C CP MAS NMR of a dried cellulosic sample </w:t>
                        </w:r>
                        <w:proofErr w:type="gramStart"/>
                        <w:r>
                          <w:t>of  3</w:t>
                        </w:r>
                        <w:proofErr w:type="gramEnd"/>
                        <w:r>
                          <w:t>%wt of MCC 680 in TBPH at a spin rate of 5kHz, a contact time of 1000</w:t>
                        </w:r>
                        <w:proofErr w:type="gramStart"/>
                        <w:r>
                          <w:t>us ,</w:t>
                        </w:r>
                        <w:proofErr w:type="gramEnd"/>
                        <w:r>
                          <w:t xml:space="preserve"> an acquisition time of </w:t>
                        </w:r>
                        <w:r w:rsidRPr="00DE187C">
                          <w:t>0.0</w:t>
                        </w:r>
                        <w:r>
                          <w:t>4s, 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= 5</w:t>
                        </w:r>
                        <w:proofErr w:type="gramStart"/>
                        <w:r>
                          <w:t>s  and</w:t>
                        </w:r>
                        <w:proofErr w:type="gramEnd"/>
                        <w:r>
                          <w:t xml:space="preserve"> 4096 scans</w:t>
                        </w:r>
                      </w:p>
                      <w:p w14:paraId="21B844BB" w14:textId="77777777" w:rsidR="00FD2F39" w:rsidRDefault="00FD2F39" w:rsidP="00162CBA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FB9E2F" w14:textId="77777777" w:rsidR="00162CBA" w:rsidRDefault="00162CBA" w:rsidP="00162CBA">
      <w:pPr>
        <w:keepNext/>
      </w:pPr>
    </w:p>
    <w:p w14:paraId="41F02B12" w14:textId="77777777" w:rsidR="00162CBA" w:rsidRDefault="00162CBA" w:rsidP="00162CBA">
      <w:pPr>
        <w:keepNext/>
      </w:pPr>
    </w:p>
    <w:p w14:paraId="35B11BA5" w14:textId="77777777" w:rsidR="00162CBA" w:rsidRDefault="00162CBA" w:rsidP="00162CBA">
      <w:pPr>
        <w:keepNext/>
      </w:pPr>
    </w:p>
    <w:p w14:paraId="667E5511" w14:textId="77777777" w:rsidR="00162CBA" w:rsidRDefault="00162CBA" w:rsidP="00162CBA">
      <w:pPr>
        <w:keepNext/>
      </w:pPr>
    </w:p>
    <w:p w14:paraId="17925BFF" w14:textId="77777777" w:rsidR="00162CBA" w:rsidRDefault="00162CBA" w:rsidP="00162CBA">
      <w:pPr>
        <w:keepNext/>
      </w:pPr>
    </w:p>
    <w:p w14:paraId="64E011E9" w14:textId="77777777" w:rsidR="00162CBA" w:rsidRDefault="00162CBA" w:rsidP="00162CBA">
      <w:pPr>
        <w:keepNext/>
      </w:pPr>
    </w:p>
    <w:p w14:paraId="031C1467" w14:textId="77777777" w:rsidR="00162CBA" w:rsidRDefault="00162CBA" w:rsidP="00162CBA">
      <w:pPr>
        <w:keepNext/>
      </w:pPr>
    </w:p>
    <w:p w14:paraId="67477773" w14:textId="77777777" w:rsidR="00162CBA" w:rsidRDefault="00162CBA" w:rsidP="00162CBA">
      <w:pPr>
        <w:keepNext/>
      </w:pPr>
    </w:p>
    <w:p w14:paraId="3BBE7449" w14:textId="77777777" w:rsidR="00162CBA" w:rsidRDefault="00162CBA" w:rsidP="00162CBA">
      <w:pPr>
        <w:keepNext/>
      </w:pPr>
    </w:p>
    <w:p w14:paraId="147FE884" w14:textId="77777777" w:rsidR="00162CBA" w:rsidRDefault="00162CBA" w:rsidP="00162CBA">
      <w:pPr>
        <w:keepNext/>
      </w:pPr>
    </w:p>
    <w:p w14:paraId="0A07DB2F" w14:textId="77777777" w:rsidR="00162CBA" w:rsidRDefault="00162CBA" w:rsidP="00162CBA">
      <w:pPr>
        <w:keepNext/>
      </w:pPr>
    </w:p>
    <w:p w14:paraId="6A705BA2" w14:textId="77777777" w:rsidR="00162CBA" w:rsidRDefault="00162CBA" w:rsidP="00162CBA">
      <w:pPr>
        <w:keepNext/>
      </w:pPr>
    </w:p>
    <w:p w14:paraId="73785394" w14:textId="090CAD14" w:rsidR="00162CBA" w:rsidRDefault="00162CBA" w:rsidP="00162CBA">
      <w:pPr>
        <w:keepNext/>
      </w:pPr>
      <w:r>
        <w:rPr>
          <w:noProof/>
        </w:rPr>
        <w:lastRenderedPageBreak/>
        <w:drawing>
          <wp:inline distT="0" distB="0" distL="0" distR="0" wp14:anchorId="021B8C84" wp14:editId="75EA6643">
            <wp:extent cx="5943600" cy="4619626"/>
            <wp:effectExtent l="0" t="0" r="0" b="0"/>
            <wp:docPr id="1022817850" name="Image 102281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DE985BF">
        <w:rPr>
          <w:rFonts w:ascii="Calibri" w:eastAsia="Calibri" w:hAnsi="Calibri" w:cs="Calibri"/>
          <w:i/>
          <w:iCs/>
          <w:color w:val="445369"/>
          <w:sz w:val="18"/>
          <w:szCs w:val="18"/>
        </w:rPr>
        <w:t xml:space="preserve"> Figure </w:t>
      </w:r>
      <w:r w:rsidR="00366441">
        <w:rPr>
          <w:rFonts w:ascii="Calibri" w:eastAsia="Calibri" w:hAnsi="Calibri" w:cs="Calibri"/>
          <w:i/>
          <w:iCs/>
          <w:color w:val="445369"/>
          <w:sz w:val="18"/>
          <w:szCs w:val="18"/>
        </w:rPr>
        <w:t>S10</w:t>
      </w:r>
      <w:r w:rsidRPr="5DE985BF">
        <w:rPr>
          <w:rFonts w:ascii="Calibri" w:eastAsia="Calibri" w:hAnsi="Calibri" w:cs="Calibri"/>
          <w:i/>
          <w:iCs/>
          <w:color w:val="445369"/>
          <w:sz w:val="18"/>
          <w:szCs w:val="18"/>
        </w:rPr>
        <w:t xml:space="preserve"> linearization of cellulose’s echo decay in function of the weight percentage of MCC 680. Both fast (black squares) and slow (red circles) are represented</w:t>
      </w:r>
    </w:p>
    <w:p w14:paraId="6A2B4D06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A36CD8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4378630E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7C7CD8D7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5C97984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3EB8E20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55C446B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65DAA7D6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10659B2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24FDFBEA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3EB6043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67CBB0E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0C4D82DB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14A1BA3E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</w:p>
    <w:p w14:paraId="1B729639" w14:textId="77777777" w:rsidR="00162CBA" w:rsidRDefault="00162CBA" w:rsidP="00162CBA">
      <w:pPr>
        <w:keepNext/>
      </w:pPr>
      <w:r>
        <w:rPr>
          <w:noProof/>
        </w:rPr>
        <w:drawing>
          <wp:inline distT="0" distB="0" distL="0" distR="0" wp14:anchorId="3C620F07" wp14:editId="18E765AC">
            <wp:extent cx="5943600" cy="4343400"/>
            <wp:effectExtent l="0" t="0" r="0" b="0"/>
            <wp:docPr id="825620573" name="Image 82562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B6F1" w14:textId="4588824E" w:rsidR="00162CBA" w:rsidRDefault="00162CBA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Figure </w:t>
      </w:r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S11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linearization of cellulose’s echo decay in function of the weight percentage of MCC 680. Both fast (black squares) and slow (red circles) are represented </w:t>
      </w:r>
    </w:p>
    <w:p w14:paraId="27EBF1C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21A80C6F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6F1B253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152F63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26BD651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ADB0E06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0B5D5A5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AD1F022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2F6365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A8FC0B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7DFD6EF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145751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0AA3DF7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E17E633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25E71895" w14:textId="77777777" w:rsidR="00162CBA" w:rsidRDefault="00162CBA" w:rsidP="00162CBA">
      <w:pPr>
        <w:keepNext/>
      </w:pPr>
      <w:r>
        <w:rPr>
          <w:noProof/>
        </w:rPr>
        <w:drawing>
          <wp:inline distT="0" distB="0" distL="0" distR="0" wp14:anchorId="00344111" wp14:editId="6FB0EAE3">
            <wp:extent cx="5943600" cy="4648202"/>
            <wp:effectExtent l="0" t="0" r="0" b="0"/>
            <wp:docPr id="1049021216" name="Image 104902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CEE4" w14:textId="011A84E1" w:rsidR="00162CBA" w:rsidRDefault="00366441" w:rsidP="00162CBA">
      <w:pPr>
        <w:keepNext/>
        <w:rPr>
          <w:rFonts w:ascii="Calibri" w:eastAsia="Calibri" w:hAnsi="Calibri" w:cs="Calibri"/>
          <w:i/>
          <w:iCs/>
          <w:color w:val="445369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Figure S</w:t>
      </w:r>
      <w:proofErr w:type="gramStart"/>
      <w:r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12 </w:t>
      </w:r>
      <w:r w:rsidR="00162CBA"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linearization</w:t>
      </w:r>
      <w:proofErr w:type="gramEnd"/>
      <w:r w:rsidR="00162CBA"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of water’s echo decay in function of the weight percentage of MCC 160. Both fast (black squares) and slow (red circles) are represented</w:t>
      </w:r>
    </w:p>
    <w:p w14:paraId="735BD49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24F7CE45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1B0FB1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D9C9864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B8EE64E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4261E1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55D5DCF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9E46E9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B729C7F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6EA9C95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2186086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2DFE00A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46C1CAE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294E50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523F325" w14:textId="70B384BC" w:rsidR="00162CBA" w:rsidRDefault="00162CBA" w:rsidP="00162CBA">
      <w:pPr>
        <w:keepNext/>
      </w:pPr>
      <w:r>
        <w:rPr>
          <w:noProof/>
        </w:rPr>
        <w:drawing>
          <wp:inline distT="0" distB="0" distL="0" distR="0" wp14:anchorId="712FEBC4" wp14:editId="5674BC9B">
            <wp:extent cx="5943600" cy="4533900"/>
            <wp:effectExtent l="0" t="0" r="0" b="0"/>
            <wp:docPr id="1229116758" name="Image 1229116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Figure </w:t>
      </w:r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S13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linearization of</w:t>
      </w:r>
      <w:r w:rsidRPr="00A34B03">
        <w:rPr>
          <w:rFonts w:ascii="Calibri" w:eastAsia="Calibri" w:hAnsi="Calibri" w:cs="Calibri"/>
          <w:i/>
          <w:iCs/>
          <w:color w:val="44546A" w:themeColor="text2"/>
          <w:sz w:val="18"/>
          <w:szCs w:val="18"/>
          <w:vertAlign w:val="superscript"/>
        </w:rPr>
        <w:t xml:space="preserve"> 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TBP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  <w:vertAlign w:val="superscript"/>
        </w:rPr>
        <w:t>+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echo decay in function of the weight percentage of MCC 160. Both fast (black squares) and slow (red circles) are represented</w:t>
      </w:r>
    </w:p>
    <w:p w14:paraId="2F33C0F6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F7E7422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13A233A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E66510C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63FFF32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02DDFBA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AECD61C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ADECD75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07CE0D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31C96733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688EEF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E45232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D61337A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500B9A4" w14:textId="369559D2" w:rsidR="00162CBA" w:rsidRDefault="00162CBA" w:rsidP="00162CBA">
      <w:pPr>
        <w:keepNext/>
      </w:pPr>
      <w:r>
        <w:rPr>
          <w:noProof/>
        </w:rPr>
        <w:drawing>
          <wp:inline distT="0" distB="0" distL="0" distR="0" wp14:anchorId="577470A1" wp14:editId="2911C707">
            <wp:extent cx="5943600" cy="4714875"/>
            <wp:effectExtent l="0" t="0" r="0" b="0"/>
            <wp:docPr id="2134123898" name="Image 213412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Figure </w:t>
      </w:r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S</w:t>
      </w:r>
      <w:proofErr w:type="gramStart"/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14 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linearization</w:t>
      </w:r>
      <w:proofErr w:type="gramEnd"/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of water’s echo decay in function of the weight percentage of MCC 680. Both fast (black squares) and slow (red circles) are represented</w:t>
      </w:r>
    </w:p>
    <w:p w14:paraId="37DEBF1E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756A32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1BE3DC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A53D14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C908B86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04581BF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58F761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BB169C7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033DDF1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A8C285C" w14:textId="510F35BC" w:rsidR="00162CBA" w:rsidRDefault="00162CBA" w:rsidP="00162CBA">
      <w:pPr>
        <w:keepNext/>
      </w:pPr>
      <w:r>
        <w:rPr>
          <w:noProof/>
        </w:rPr>
        <w:drawing>
          <wp:inline distT="0" distB="0" distL="0" distR="0" wp14:anchorId="2A0D18A8" wp14:editId="5377B8F3">
            <wp:extent cx="5943600" cy="4657725"/>
            <wp:effectExtent l="0" t="0" r="0" b="0"/>
            <wp:docPr id="772310863" name="Image 77231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Figure S</w:t>
      </w:r>
      <w:proofErr w:type="gramStart"/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15 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linearization</w:t>
      </w:r>
      <w:proofErr w:type="gramEnd"/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of TBP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  <w:vertAlign w:val="superscript"/>
        </w:rPr>
        <w:t>+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echo decay in function of the weight percentage of MCC 680. Both fast (black squares) and slow (red circles) are represented</w:t>
      </w:r>
    </w:p>
    <w:p w14:paraId="6DF5456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574ADE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83F5766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108A29E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53537AF0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4A02679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4EF0CF44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74C3F5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1326CC11" w14:textId="77777777" w:rsidR="00162CBA" w:rsidRDefault="00162CBA" w:rsidP="00162CBA">
      <w:pPr>
        <w:keepNext/>
      </w:pPr>
      <w:r>
        <w:rPr>
          <w:noProof/>
        </w:rPr>
        <w:lastRenderedPageBreak/>
        <w:drawing>
          <wp:inline distT="0" distB="0" distL="0" distR="0" wp14:anchorId="32FF2CE7" wp14:editId="026A5F9B">
            <wp:extent cx="5943600" cy="4591052"/>
            <wp:effectExtent l="0" t="0" r="0" b="0"/>
            <wp:docPr id="732594018" name="Image 73259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6B63" w14:textId="0D392E45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Figure </w:t>
      </w:r>
      <w:r w:rsidR="00366441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S16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fraction of water (red circles) and of TBP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  <w:vertAlign w:val="superscript"/>
        </w:rPr>
        <w:t xml:space="preserve">+ </w:t>
      </w:r>
      <w:r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(black squares) linked to MCC 680</w:t>
      </w:r>
    </w:p>
    <w:p w14:paraId="17778C2F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6049AB0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5334872" w14:textId="77777777" w:rsidR="00162CBA" w:rsidRDefault="00162CBA" w:rsidP="00162CBA">
      <w:pPr>
        <w:keepNext/>
      </w:pPr>
      <w:r>
        <w:rPr>
          <w:noProof/>
        </w:rPr>
        <w:lastRenderedPageBreak/>
        <w:drawing>
          <wp:inline distT="0" distB="0" distL="0" distR="0" wp14:anchorId="45E26DF0" wp14:editId="1AA0659C">
            <wp:extent cx="5943600" cy="4781548"/>
            <wp:effectExtent l="0" t="0" r="0" b="0"/>
            <wp:docPr id="1694829949" name="Image 169482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FE88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0C2754F7" w14:textId="547F7728" w:rsidR="00162CBA" w:rsidRDefault="00366441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Figure S</w:t>
      </w:r>
      <w:proofErr w:type="gramStart"/>
      <w:r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17 </w:t>
      </w:r>
      <w:r w:rsidR="00162CBA"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fraction</w:t>
      </w:r>
      <w:proofErr w:type="gramEnd"/>
      <w:r w:rsidR="00162CBA"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 xml:space="preserve"> of water (red circles) and of TBP</w:t>
      </w:r>
      <w:r w:rsidR="00162CBA"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  <w:vertAlign w:val="superscript"/>
        </w:rPr>
        <w:t xml:space="preserve">+ </w:t>
      </w:r>
      <w:r w:rsidR="00162CBA" w:rsidRPr="5DE985BF"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  <w:t>(black squares) linked to MCC 160</w:t>
      </w:r>
    </w:p>
    <w:p w14:paraId="5BF34BFD" w14:textId="77777777" w:rsidR="00162CBA" w:rsidRDefault="00162CBA" w:rsidP="00162CBA">
      <w:pPr>
        <w:keepNext/>
        <w:rPr>
          <w:rFonts w:ascii="Calibri" w:eastAsia="Calibri" w:hAnsi="Calibri" w:cs="Calibri"/>
          <w:i/>
          <w:iCs/>
          <w:color w:val="44546A" w:themeColor="text2"/>
          <w:sz w:val="18"/>
          <w:szCs w:val="18"/>
        </w:rPr>
      </w:pPr>
    </w:p>
    <w:p w14:paraId="7A794719" w14:textId="77777777" w:rsidR="00162CBA" w:rsidRDefault="00162CBA" w:rsidP="00162CBA">
      <w:pPr>
        <w:tabs>
          <w:tab w:val="left" w:pos="1728"/>
        </w:tabs>
      </w:pPr>
    </w:p>
    <w:sectPr w:rsidR="00162CBA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978509"/>
    <w:multiLevelType w:val="hybridMultilevel"/>
    <w:tmpl w:val="E48C905C"/>
    <w:lvl w:ilvl="0" w:tplc="AF82B8E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EE82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25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3010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033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491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7AB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AB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F0F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632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40"/>
    <w:rsid w:val="00033438"/>
    <w:rsid w:val="00053E2E"/>
    <w:rsid w:val="00105DAB"/>
    <w:rsid w:val="00162CBA"/>
    <w:rsid w:val="00253497"/>
    <w:rsid w:val="00366441"/>
    <w:rsid w:val="003A25D8"/>
    <w:rsid w:val="004D321E"/>
    <w:rsid w:val="005D3467"/>
    <w:rsid w:val="00635B0D"/>
    <w:rsid w:val="007E0706"/>
    <w:rsid w:val="00854740"/>
    <w:rsid w:val="00B6141B"/>
    <w:rsid w:val="00B730E0"/>
    <w:rsid w:val="00E85175"/>
    <w:rsid w:val="00FD2F39"/>
    <w:rsid w:val="015ECAD6"/>
    <w:rsid w:val="017ADD23"/>
    <w:rsid w:val="01F0DCD6"/>
    <w:rsid w:val="023C3467"/>
    <w:rsid w:val="02837170"/>
    <w:rsid w:val="02A63468"/>
    <w:rsid w:val="02F8DF52"/>
    <w:rsid w:val="03179D98"/>
    <w:rsid w:val="03266F13"/>
    <w:rsid w:val="033C995F"/>
    <w:rsid w:val="04108A34"/>
    <w:rsid w:val="0424AEE5"/>
    <w:rsid w:val="04B51CA8"/>
    <w:rsid w:val="050B6518"/>
    <w:rsid w:val="052AE6E4"/>
    <w:rsid w:val="053C30E5"/>
    <w:rsid w:val="054D495A"/>
    <w:rsid w:val="05E39C30"/>
    <w:rsid w:val="05E83C97"/>
    <w:rsid w:val="05F73FA1"/>
    <w:rsid w:val="074A4DC0"/>
    <w:rsid w:val="0801C032"/>
    <w:rsid w:val="0884E34F"/>
    <w:rsid w:val="0889CAD3"/>
    <w:rsid w:val="09B0105B"/>
    <w:rsid w:val="09E1E8F0"/>
    <w:rsid w:val="0A1799C0"/>
    <w:rsid w:val="0B57CBA1"/>
    <w:rsid w:val="0CBFD81D"/>
    <w:rsid w:val="0CCE8BA9"/>
    <w:rsid w:val="0DEFDC50"/>
    <w:rsid w:val="0DF2E846"/>
    <w:rsid w:val="0E050454"/>
    <w:rsid w:val="0E310B85"/>
    <w:rsid w:val="0E68464F"/>
    <w:rsid w:val="0EF5C35C"/>
    <w:rsid w:val="0F1CAC2D"/>
    <w:rsid w:val="0F6F7132"/>
    <w:rsid w:val="105D84BC"/>
    <w:rsid w:val="10CE7591"/>
    <w:rsid w:val="10FFEE87"/>
    <w:rsid w:val="11171F09"/>
    <w:rsid w:val="112E2562"/>
    <w:rsid w:val="11312258"/>
    <w:rsid w:val="1172908D"/>
    <w:rsid w:val="11882A27"/>
    <w:rsid w:val="11B4CAD3"/>
    <w:rsid w:val="11D08A5C"/>
    <w:rsid w:val="12983D78"/>
    <w:rsid w:val="12C41791"/>
    <w:rsid w:val="12ECAD1F"/>
    <w:rsid w:val="13E44B37"/>
    <w:rsid w:val="140B53F5"/>
    <w:rsid w:val="140E020F"/>
    <w:rsid w:val="1448A4CD"/>
    <w:rsid w:val="144AABB1"/>
    <w:rsid w:val="146A22B0"/>
    <w:rsid w:val="14B0918A"/>
    <w:rsid w:val="14E257F6"/>
    <w:rsid w:val="1524E3A3"/>
    <w:rsid w:val="152F6A30"/>
    <w:rsid w:val="1548A306"/>
    <w:rsid w:val="1614265B"/>
    <w:rsid w:val="166F6BC5"/>
    <w:rsid w:val="16963C92"/>
    <w:rsid w:val="16D0BE43"/>
    <w:rsid w:val="170B6BC4"/>
    <w:rsid w:val="171D1555"/>
    <w:rsid w:val="171EB910"/>
    <w:rsid w:val="1726DF5D"/>
    <w:rsid w:val="17DF9677"/>
    <w:rsid w:val="18490862"/>
    <w:rsid w:val="1908A070"/>
    <w:rsid w:val="19262184"/>
    <w:rsid w:val="19534D96"/>
    <w:rsid w:val="19822B3D"/>
    <w:rsid w:val="1999148C"/>
    <w:rsid w:val="19A7AD3A"/>
    <w:rsid w:val="19D4F29B"/>
    <w:rsid w:val="1AFFB924"/>
    <w:rsid w:val="1B0C492A"/>
    <w:rsid w:val="1C88F5C0"/>
    <w:rsid w:val="1CADB46B"/>
    <w:rsid w:val="1D5492B6"/>
    <w:rsid w:val="1DACFA5D"/>
    <w:rsid w:val="1DCA5801"/>
    <w:rsid w:val="1E88F170"/>
    <w:rsid w:val="1EB0FC85"/>
    <w:rsid w:val="1EC99D5D"/>
    <w:rsid w:val="1F393250"/>
    <w:rsid w:val="1FBAA288"/>
    <w:rsid w:val="1FE18096"/>
    <w:rsid w:val="203C3E57"/>
    <w:rsid w:val="204CF0CF"/>
    <w:rsid w:val="20ABD7D1"/>
    <w:rsid w:val="20D4C6FA"/>
    <w:rsid w:val="20D50D46"/>
    <w:rsid w:val="21428382"/>
    <w:rsid w:val="218F6CC3"/>
    <w:rsid w:val="2243407E"/>
    <w:rsid w:val="2276D207"/>
    <w:rsid w:val="22EBA759"/>
    <w:rsid w:val="230FC737"/>
    <w:rsid w:val="2332E3DE"/>
    <w:rsid w:val="2367C1F7"/>
    <w:rsid w:val="23F1C727"/>
    <w:rsid w:val="244A5E76"/>
    <w:rsid w:val="244CC6D2"/>
    <w:rsid w:val="2465B5BF"/>
    <w:rsid w:val="24789B8E"/>
    <w:rsid w:val="24C3D78C"/>
    <w:rsid w:val="24D3D4AC"/>
    <w:rsid w:val="24D660BA"/>
    <w:rsid w:val="25011B60"/>
    <w:rsid w:val="256E017D"/>
    <w:rsid w:val="2589718E"/>
    <w:rsid w:val="2591FF8C"/>
    <w:rsid w:val="25B01E86"/>
    <w:rsid w:val="25C7C116"/>
    <w:rsid w:val="25EA0669"/>
    <w:rsid w:val="264FB2E3"/>
    <w:rsid w:val="26A5FFD8"/>
    <w:rsid w:val="26C69A82"/>
    <w:rsid w:val="26CF220B"/>
    <w:rsid w:val="27E2EE60"/>
    <w:rsid w:val="288E3E78"/>
    <w:rsid w:val="292C9C75"/>
    <w:rsid w:val="29E65E38"/>
    <w:rsid w:val="2A0E6A5C"/>
    <w:rsid w:val="2A2DB6F9"/>
    <w:rsid w:val="2A5A4CBD"/>
    <w:rsid w:val="2AFFADB8"/>
    <w:rsid w:val="2B5CD15B"/>
    <w:rsid w:val="2B77E105"/>
    <w:rsid w:val="2BE0FBE6"/>
    <w:rsid w:val="2C7265F9"/>
    <w:rsid w:val="2CB0B630"/>
    <w:rsid w:val="2CC5ACE8"/>
    <w:rsid w:val="2DF443D2"/>
    <w:rsid w:val="2E58921F"/>
    <w:rsid w:val="2E695AE8"/>
    <w:rsid w:val="2E6A47B3"/>
    <w:rsid w:val="2E6AFE1E"/>
    <w:rsid w:val="2E7AF537"/>
    <w:rsid w:val="2F10744F"/>
    <w:rsid w:val="2F734097"/>
    <w:rsid w:val="2F9D7675"/>
    <w:rsid w:val="3012F757"/>
    <w:rsid w:val="303A6D3A"/>
    <w:rsid w:val="305E839C"/>
    <w:rsid w:val="30A7E8EE"/>
    <w:rsid w:val="31420942"/>
    <w:rsid w:val="316770F6"/>
    <w:rsid w:val="317EBE4F"/>
    <w:rsid w:val="319449F6"/>
    <w:rsid w:val="31BEE6A2"/>
    <w:rsid w:val="321DE409"/>
    <w:rsid w:val="323E5C2A"/>
    <w:rsid w:val="331CFC1E"/>
    <w:rsid w:val="33320E10"/>
    <w:rsid w:val="33902462"/>
    <w:rsid w:val="33A4D910"/>
    <w:rsid w:val="33DBDBB0"/>
    <w:rsid w:val="3405FDE4"/>
    <w:rsid w:val="34D5F6C1"/>
    <w:rsid w:val="34FC6C0A"/>
    <w:rsid w:val="35236288"/>
    <w:rsid w:val="356F8CAA"/>
    <w:rsid w:val="361510F3"/>
    <w:rsid w:val="362DDC0E"/>
    <w:rsid w:val="363A3091"/>
    <w:rsid w:val="370DFC74"/>
    <w:rsid w:val="3738AEA6"/>
    <w:rsid w:val="3755527A"/>
    <w:rsid w:val="37738F43"/>
    <w:rsid w:val="388C8DF2"/>
    <w:rsid w:val="38F8B63F"/>
    <w:rsid w:val="394162AA"/>
    <w:rsid w:val="3953B303"/>
    <w:rsid w:val="3967DFC3"/>
    <w:rsid w:val="399D1F1F"/>
    <w:rsid w:val="39B172F4"/>
    <w:rsid w:val="3A324BFB"/>
    <w:rsid w:val="3A51BB6B"/>
    <w:rsid w:val="3A74CFD1"/>
    <w:rsid w:val="3A7961E6"/>
    <w:rsid w:val="3ADAB318"/>
    <w:rsid w:val="3AE435EB"/>
    <w:rsid w:val="3B05B4CD"/>
    <w:rsid w:val="3B16D7AB"/>
    <w:rsid w:val="3B754BCB"/>
    <w:rsid w:val="3BED8C27"/>
    <w:rsid w:val="3C252881"/>
    <w:rsid w:val="3CA7B2FC"/>
    <w:rsid w:val="3CAC7AAE"/>
    <w:rsid w:val="3D063269"/>
    <w:rsid w:val="3D13306A"/>
    <w:rsid w:val="3D774466"/>
    <w:rsid w:val="3DD5A646"/>
    <w:rsid w:val="3DEBDEFF"/>
    <w:rsid w:val="3E05373F"/>
    <w:rsid w:val="3E45A9C1"/>
    <w:rsid w:val="3EAA0562"/>
    <w:rsid w:val="3F14BC11"/>
    <w:rsid w:val="3F313077"/>
    <w:rsid w:val="3FB6F911"/>
    <w:rsid w:val="4042C5EE"/>
    <w:rsid w:val="4065E414"/>
    <w:rsid w:val="4072EF8B"/>
    <w:rsid w:val="40DB2911"/>
    <w:rsid w:val="412D6643"/>
    <w:rsid w:val="415AACCC"/>
    <w:rsid w:val="425985D6"/>
    <w:rsid w:val="425DAC39"/>
    <w:rsid w:val="427E62FE"/>
    <w:rsid w:val="42D65B0E"/>
    <w:rsid w:val="430EAED0"/>
    <w:rsid w:val="43397214"/>
    <w:rsid w:val="436005B2"/>
    <w:rsid w:val="4372418D"/>
    <w:rsid w:val="43992B1D"/>
    <w:rsid w:val="43F584F2"/>
    <w:rsid w:val="44795ADF"/>
    <w:rsid w:val="44DFE2D0"/>
    <w:rsid w:val="44EEBADF"/>
    <w:rsid w:val="452E4DB7"/>
    <w:rsid w:val="45717413"/>
    <w:rsid w:val="45B7478D"/>
    <w:rsid w:val="45F6575C"/>
    <w:rsid w:val="460B52F0"/>
    <w:rsid w:val="460D8DB7"/>
    <w:rsid w:val="46629ED1"/>
    <w:rsid w:val="4697A3C1"/>
    <w:rsid w:val="46F8B39A"/>
    <w:rsid w:val="48184BEE"/>
    <w:rsid w:val="48313A70"/>
    <w:rsid w:val="48549AE5"/>
    <w:rsid w:val="489724D5"/>
    <w:rsid w:val="4934CF82"/>
    <w:rsid w:val="4A1D401C"/>
    <w:rsid w:val="4A281245"/>
    <w:rsid w:val="4A49E52D"/>
    <w:rsid w:val="4A727150"/>
    <w:rsid w:val="4A86B9E9"/>
    <w:rsid w:val="4B7BB41C"/>
    <w:rsid w:val="4B9B94FA"/>
    <w:rsid w:val="4C2B5C29"/>
    <w:rsid w:val="4C2C4852"/>
    <w:rsid w:val="4C9674B7"/>
    <w:rsid w:val="4D1FA127"/>
    <w:rsid w:val="4DAD10F8"/>
    <w:rsid w:val="4E6317F3"/>
    <w:rsid w:val="4E6B1D4A"/>
    <w:rsid w:val="4E6E5D1C"/>
    <w:rsid w:val="4EDD29CA"/>
    <w:rsid w:val="4EF3357A"/>
    <w:rsid w:val="4F199D46"/>
    <w:rsid w:val="4F42CED4"/>
    <w:rsid w:val="4F6E1794"/>
    <w:rsid w:val="50E962D7"/>
    <w:rsid w:val="51A8CABE"/>
    <w:rsid w:val="51E763A5"/>
    <w:rsid w:val="521768E9"/>
    <w:rsid w:val="521B12B0"/>
    <w:rsid w:val="52C6718B"/>
    <w:rsid w:val="52E2EC8F"/>
    <w:rsid w:val="5305576A"/>
    <w:rsid w:val="53387A86"/>
    <w:rsid w:val="533AFDCF"/>
    <w:rsid w:val="5343A12B"/>
    <w:rsid w:val="53BED6F6"/>
    <w:rsid w:val="53D4E70F"/>
    <w:rsid w:val="53D5C909"/>
    <w:rsid w:val="54031AD2"/>
    <w:rsid w:val="55548B41"/>
    <w:rsid w:val="55BB5537"/>
    <w:rsid w:val="55ED7E11"/>
    <w:rsid w:val="560449E8"/>
    <w:rsid w:val="5605F326"/>
    <w:rsid w:val="5629032B"/>
    <w:rsid w:val="566564B4"/>
    <w:rsid w:val="56808D80"/>
    <w:rsid w:val="569170EE"/>
    <w:rsid w:val="5737C81F"/>
    <w:rsid w:val="579C2664"/>
    <w:rsid w:val="57EA8BC5"/>
    <w:rsid w:val="57FC7D63"/>
    <w:rsid w:val="584AF222"/>
    <w:rsid w:val="584C6B46"/>
    <w:rsid w:val="586E205C"/>
    <w:rsid w:val="58D84DB0"/>
    <w:rsid w:val="58F4484E"/>
    <w:rsid w:val="593F746B"/>
    <w:rsid w:val="594EAEC9"/>
    <w:rsid w:val="59941764"/>
    <w:rsid w:val="5A0C69B1"/>
    <w:rsid w:val="5A0F4C63"/>
    <w:rsid w:val="5A18BFFA"/>
    <w:rsid w:val="5A681F8D"/>
    <w:rsid w:val="5ADAC8D0"/>
    <w:rsid w:val="5AE5F7A0"/>
    <w:rsid w:val="5B136DF8"/>
    <w:rsid w:val="5B7B9FCB"/>
    <w:rsid w:val="5B97CB7C"/>
    <w:rsid w:val="5BD97AB4"/>
    <w:rsid w:val="5C440CFE"/>
    <w:rsid w:val="5C4BEC4A"/>
    <w:rsid w:val="5C63D781"/>
    <w:rsid w:val="5C82CED0"/>
    <w:rsid w:val="5D400E61"/>
    <w:rsid w:val="5D743EDE"/>
    <w:rsid w:val="5D7D304D"/>
    <w:rsid w:val="5D951796"/>
    <w:rsid w:val="5DA6AC44"/>
    <w:rsid w:val="5E67DA25"/>
    <w:rsid w:val="5E7545D1"/>
    <w:rsid w:val="5E86F63D"/>
    <w:rsid w:val="5E942106"/>
    <w:rsid w:val="5ED2C69F"/>
    <w:rsid w:val="5EE6165B"/>
    <w:rsid w:val="5F366C0E"/>
    <w:rsid w:val="5FA7AD19"/>
    <w:rsid w:val="5FB19BFA"/>
    <w:rsid w:val="5FC2B72C"/>
    <w:rsid w:val="5FCCF194"/>
    <w:rsid w:val="604EFEBE"/>
    <w:rsid w:val="60B66D13"/>
    <w:rsid w:val="618071B4"/>
    <w:rsid w:val="618D6D9B"/>
    <w:rsid w:val="61908487"/>
    <w:rsid w:val="624C5778"/>
    <w:rsid w:val="629F5B7C"/>
    <w:rsid w:val="6311C0C8"/>
    <w:rsid w:val="633C8447"/>
    <w:rsid w:val="637A1DE4"/>
    <w:rsid w:val="63A1F973"/>
    <w:rsid w:val="6463A20B"/>
    <w:rsid w:val="64AB1253"/>
    <w:rsid w:val="6509C4A8"/>
    <w:rsid w:val="65248C41"/>
    <w:rsid w:val="656AE976"/>
    <w:rsid w:val="6697CC48"/>
    <w:rsid w:val="66B77A8B"/>
    <w:rsid w:val="67A0F3E2"/>
    <w:rsid w:val="67D9B520"/>
    <w:rsid w:val="68155C3A"/>
    <w:rsid w:val="692695D5"/>
    <w:rsid w:val="6941C5EF"/>
    <w:rsid w:val="6956D437"/>
    <w:rsid w:val="69F8D7D7"/>
    <w:rsid w:val="6A17F487"/>
    <w:rsid w:val="6A853A49"/>
    <w:rsid w:val="6AA879CD"/>
    <w:rsid w:val="6B012041"/>
    <w:rsid w:val="6B9E533A"/>
    <w:rsid w:val="6BA6A59A"/>
    <w:rsid w:val="6BADA087"/>
    <w:rsid w:val="6C621671"/>
    <w:rsid w:val="6C81FBC7"/>
    <w:rsid w:val="6CEDC323"/>
    <w:rsid w:val="6D14E656"/>
    <w:rsid w:val="6DD50B91"/>
    <w:rsid w:val="6DE42CD4"/>
    <w:rsid w:val="6DFD1776"/>
    <w:rsid w:val="6E4391E5"/>
    <w:rsid w:val="6E651C0E"/>
    <w:rsid w:val="6E86462F"/>
    <w:rsid w:val="6F307F12"/>
    <w:rsid w:val="717A8247"/>
    <w:rsid w:val="7181ED06"/>
    <w:rsid w:val="72694E79"/>
    <w:rsid w:val="7295A2FD"/>
    <w:rsid w:val="72DD57C1"/>
    <w:rsid w:val="72FB68D0"/>
    <w:rsid w:val="7304FC51"/>
    <w:rsid w:val="73163C1D"/>
    <w:rsid w:val="734B59E5"/>
    <w:rsid w:val="73C8F0EB"/>
    <w:rsid w:val="74C9E2B9"/>
    <w:rsid w:val="74EFF89B"/>
    <w:rsid w:val="7504C985"/>
    <w:rsid w:val="752800AA"/>
    <w:rsid w:val="7558C9B2"/>
    <w:rsid w:val="75A1BDB2"/>
    <w:rsid w:val="75AF8A5A"/>
    <w:rsid w:val="75F3FDA3"/>
    <w:rsid w:val="760A21C2"/>
    <w:rsid w:val="763AA09A"/>
    <w:rsid w:val="7642981B"/>
    <w:rsid w:val="779DFC6A"/>
    <w:rsid w:val="77D26652"/>
    <w:rsid w:val="77D897F7"/>
    <w:rsid w:val="781B0C46"/>
    <w:rsid w:val="786F5964"/>
    <w:rsid w:val="79B78769"/>
    <w:rsid w:val="7A245679"/>
    <w:rsid w:val="7AB79505"/>
    <w:rsid w:val="7AF9FFC2"/>
    <w:rsid w:val="7B65D6A6"/>
    <w:rsid w:val="7B81430A"/>
    <w:rsid w:val="7B987A87"/>
    <w:rsid w:val="7C250494"/>
    <w:rsid w:val="7D329ACE"/>
    <w:rsid w:val="7D33182A"/>
    <w:rsid w:val="7D8845E4"/>
    <w:rsid w:val="7DB55681"/>
    <w:rsid w:val="7DD718E6"/>
    <w:rsid w:val="7E6F204D"/>
    <w:rsid w:val="7E9D459D"/>
    <w:rsid w:val="7F0C78EE"/>
    <w:rsid w:val="7F34BADB"/>
    <w:rsid w:val="7FA62349"/>
    <w:rsid w:val="7FBA0609"/>
    <w:rsid w:val="7FC27D94"/>
    <w:rsid w:val="7FCFED67"/>
    <w:rsid w:val="7FE46225"/>
    <w:rsid w:val="7FFE9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D2547"/>
  <w15:chartTrackingRefBased/>
  <w15:docId w15:val="{9BA29809-9004-474F-80E7-7CB7CC77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635B0D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  <w:lang w:val="en-GB" w:eastAsia="ja-JP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74A4DC0"/>
    <w:rPr>
      <w:color w:val="808080" w:themeColor="background1" w:themeShade="80"/>
    </w:rPr>
  </w:style>
  <w:style w:type="paragraph" w:styleId="Commentaire">
    <w:name w:val="annotation text"/>
    <w:basedOn w:val="Normal"/>
    <w:link w:val="CommentaireCar"/>
    <w:uiPriority w:val="99"/>
    <w:unhideWhenUsed/>
    <w:rsid w:val="00162CBA"/>
    <w:pPr>
      <w:spacing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CommentaireCar">
    <w:name w:val="Commentaire Car"/>
    <w:basedOn w:val="Policepardfaut"/>
    <w:link w:val="Commentaire"/>
    <w:uiPriority w:val="99"/>
    <w:rsid w:val="00162CBA"/>
    <w:rPr>
      <w:rFonts w:eastAsiaTheme="minorEastAsia"/>
      <w:sz w:val="20"/>
      <w:szCs w:val="20"/>
      <w:lang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162CB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2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CB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3B05B4CD"/>
    <w:pPr>
      <w:ind w:left="720"/>
      <w:contextualSpacing/>
    </w:pPr>
  </w:style>
  <w:style w:type="paragraph" w:customStyle="1" w:styleId="Title1">
    <w:name w:val="Title1"/>
    <w:basedOn w:val="Normal"/>
    <w:next w:val="author"/>
    <w:rsid w:val="00E85175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b/>
      <w:sz w:val="36"/>
      <w:szCs w:val="20"/>
      <w:lang w:eastAsia="de-DE"/>
    </w:rPr>
  </w:style>
  <w:style w:type="paragraph" w:customStyle="1" w:styleId="author">
    <w:name w:val="author"/>
    <w:basedOn w:val="Normal"/>
    <w:next w:val="affiliation"/>
    <w:rsid w:val="00E85175"/>
    <w:pPr>
      <w:overflowPunct w:val="0"/>
      <w:autoSpaceDE w:val="0"/>
      <w:autoSpaceDN w:val="0"/>
      <w:adjustRightInd w:val="0"/>
      <w:spacing w:before="120"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affiliation">
    <w:name w:val="affiliation"/>
    <w:basedOn w:val="Normal"/>
    <w:next w:val="Normal"/>
    <w:rsid w:val="00E85175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styleId="Lienhypertexte">
    <w:name w:val="Hyperlink"/>
    <w:basedOn w:val="Policepardfaut"/>
    <w:uiPriority w:val="99"/>
    <w:unhideWhenUsed/>
    <w:rsid w:val="00E8517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5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hyperlink" Target="mailto:cassandre.kouvatas@ensicaen.f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Relationship Id="rId22" Type="http://schemas.openxmlformats.org/officeDocument/2006/relationships/chart" Target="charts/chart1.xm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tiff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jibril\Desktop\Excel%20calc%20for%20diffusions\diffus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3550105771293"/>
          <c:y val="0.1232553645206568"/>
          <c:w val="0.84302404215940896"/>
          <c:h val="0.76843713263569591"/>
        </c:manualLayout>
      </c:layout>
      <c:scatterChart>
        <c:scatterStyle val="lineMarker"/>
        <c:varyColors val="0"/>
        <c:ser>
          <c:idx val="0"/>
          <c:order val="0"/>
          <c:tx>
            <c:strRef>
              <c:f>'7.5'!$R$1</c:f>
              <c:strCache>
                <c:ptCount val="1"/>
                <c:pt idx="0">
                  <c:v>ln ( cellulose)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3.8104868210220549E-2"/>
                  <c:y val="-0.13409483083912119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accent1"/>
                        </a:solidFill>
                      </a:defRPr>
                    </a:pPr>
                    <a:r>
                      <a:rPr lang="en-US" baseline="0"/>
                      <a:t>D = 2.3008E-12 m/s</a:t>
                    </a:r>
                    <a:r>
                      <a:rPr lang="en-US" baseline="30000"/>
                      <a:t>2</a:t>
                    </a:r>
                    <a:br>
                      <a:rPr lang="en-US" baseline="0"/>
                    </a:br>
                    <a:r>
                      <a:rPr lang="en-US" baseline="0"/>
                      <a:t>R² = 0.868</a:t>
                    </a:r>
                    <a:endParaRPr lang="en-US"/>
                  </a:p>
                </c:rich>
              </c:tx>
              <c:numFmt formatCode="0.0000E+00" sourceLinked="0"/>
            </c:trendlineLbl>
          </c:trendline>
          <c:xVal>
            <c:numRef>
              <c:f>'7.5'!$K$11:$K$15</c:f>
              <c:numCache>
                <c:formatCode>0.00E+00</c:formatCode>
                <c:ptCount val="5"/>
                <c:pt idx="0">
                  <c:v>75655110195.348114</c:v>
                </c:pt>
                <c:pt idx="1">
                  <c:v>91894543669.355545</c:v>
                </c:pt>
                <c:pt idx="2">
                  <c:v>109723436315.61839</c:v>
                </c:pt>
                <c:pt idx="3">
                  <c:v>129119248446.8468</c:v>
                </c:pt>
                <c:pt idx="4">
                  <c:v>150106516194.76913</c:v>
                </c:pt>
              </c:numCache>
            </c:numRef>
          </c:xVal>
          <c:yVal>
            <c:numRef>
              <c:f>'7.5'!$R$11:$R$15</c:f>
              <c:numCache>
                <c:formatCode>0.00</c:formatCode>
                <c:ptCount val="5"/>
                <c:pt idx="0">
                  <c:v>13.070985784726934</c:v>
                </c:pt>
                <c:pt idx="1">
                  <c:v>13.0451685905518</c:v>
                </c:pt>
                <c:pt idx="2">
                  <c:v>13.052889861855096</c:v>
                </c:pt>
                <c:pt idx="4">
                  <c:v>12.899669649904215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8F0-41ED-A498-F732FB10B4B3}"/>
            </c:ext>
          </c:extLst>
        </c:ser>
        <c:ser>
          <c:idx val="2"/>
          <c:order val="1"/>
          <c:tx>
            <c:strRef>
              <c:f>'7.5'!$S$1</c:f>
              <c:strCache>
                <c:ptCount val="1"/>
                <c:pt idx="0">
                  <c:v>ln ( solvent)</c:v>
                </c:pt>
              </c:strCache>
            </c:strRef>
          </c:tx>
          <c:spPr>
            <a:ln w="25400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0.10004088431253785"/>
                  <c:y val="-0.2592212738113618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D  = 2.34E-11 m/s</a:t>
                    </a:r>
                    <a:r>
                      <a:rPr lang="en-US" baseline="30000"/>
                      <a:t>2</a:t>
                    </a:r>
                    <a:br>
                      <a:rPr lang="en-US" baseline="0"/>
                    </a:br>
                    <a:r>
                      <a:rPr lang="en-US" baseline="0"/>
                      <a:t>R² = 0.961</a:t>
                    </a:r>
                    <a:endParaRPr lang="en-US"/>
                  </a:p>
                </c:rich>
              </c:tx>
              <c:numFmt formatCode="0.00E+00" sourceLinked="0"/>
            </c:trendlineLbl>
          </c:trendline>
          <c:xVal>
            <c:numRef>
              <c:f>'7.5'!$K$2:$K$9</c:f>
              <c:numCache>
                <c:formatCode>0.00E+00</c:formatCode>
                <c:ptCount val="8"/>
                <c:pt idx="0">
                  <c:v>492326165.10552394</c:v>
                </c:pt>
                <c:pt idx="1">
                  <c:v>2529343303.0711474</c:v>
                </c:pt>
                <c:pt idx="2">
                  <c:v>6143262148.1946878</c:v>
                </c:pt>
                <c:pt idx="3">
                  <c:v>11338654387.819757</c:v>
                </c:pt>
                <c:pt idx="4">
                  <c:v>18108951890.164276</c:v>
                </c:pt>
                <c:pt idx="5">
                  <c:v>26462719231.448784</c:v>
                </c:pt>
                <c:pt idx="6">
                  <c:v>36389395391.014282</c:v>
                </c:pt>
                <c:pt idx="7">
                  <c:v>47901537833.958229</c:v>
                </c:pt>
              </c:numCache>
            </c:numRef>
          </c:xVal>
          <c:yVal>
            <c:numRef>
              <c:f>'7.5'!$R$2:$R$9</c:f>
              <c:numCache>
                <c:formatCode>0.00</c:formatCode>
                <c:ptCount val="8"/>
                <c:pt idx="0">
                  <c:v>14.347790667486141</c:v>
                </c:pt>
                <c:pt idx="1">
                  <c:v>14.308347706903934</c:v>
                </c:pt>
                <c:pt idx="2">
                  <c:v>14.071889554087569</c:v>
                </c:pt>
                <c:pt idx="3">
                  <c:v>14.048908536463932</c:v>
                </c:pt>
                <c:pt idx="4">
                  <c:v>13.799877851451221</c:v>
                </c:pt>
                <c:pt idx="5">
                  <c:v>13.55800664283964</c:v>
                </c:pt>
                <c:pt idx="6">
                  <c:v>13.415886701479813</c:v>
                </c:pt>
                <c:pt idx="7">
                  <c:v>13.270659547269126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8F0-41ED-A498-F732FB10B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0141728"/>
        <c:axId val="2014448320"/>
      </c:scatterChart>
      <c:valAx>
        <c:axId val="420141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b-values ( s/m</a:t>
                </a:r>
                <a:r>
                  <a:rPr lang="en-US" baseline="30000"/>
                  <a:t>2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</c:title>
        <c:numFmt formatCode="0.00E+00" sourceLinked="1"/>
        <c:majorTickMark val="cross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014448320"/>
        <c:crosses val="autoZero"/>
        <c:crossBetween val="midCat"/>
      </c:valAx>
      <c:valAx>
        <c:axId val="20144483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Ln(Integral</a:t>
                </a:r>
                <a:r>
                  <a:rPr lang="en-US" baseline="0"/>
                  <a:t> of the cellulose peak)</a:t>
                </a:r>
                <a:endParaRPr lang="en-US"/>
              </a:p>
            </c:rich>
          </c:tx>
          <c:overlay val="0"/>
        </c:title>
        <c:numFmt formatCode="0.00" sourceLinked="1"/>
        <c:majorTickMark val="cross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20141728"/>
        <c:crosses val="autoZero"/>
        <c:crossBetween val="midCat"/>
      </c:valAx>
    </c:plotArea>
    <c:plotVisOnly val="1"/>
    <c:dispBlanksAs val="gap"/>
    <c:showDLblsOverMax val="0"/>
    <c:extLst/>
  </c:chart>
  <c:spPr>
    <a:ln>
      <a:noFill/>
    </a:ln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3a203ce1-a107-4a16-b1c4-aabdc9eff2ae">
  <we:reference id="WA104382081" version="1.35.0.0" store="fr-FR" storeType="omex"/>
  <we:alternateReferences>
    <we:reference id="WA104382081" version="1.35.0.0" store="fr-FR" storeType="omex"/>
  </we:alternateReferences>
  <we:properties>
    <we:property name="MENDELEY_CITATIONS" value="[]"/>
    <we:property name="MENDELEY_CITATIONS_LOCALE_CODE" value="&quot;en-US&quot;"/>
    <we:property name="MENDELEY_CITATIONS_STYLE" value="{&quot;id&quot;:&quot;https://www.zotero.org/styles/cellulose&quot;,&quot;title&quot;:&quot;Cellulose&quot;,&quot;format&quot;:&quot;author-date&quot;,&quot;defaultLocale&quot;:&quot;en-US&quot;,&quot;isLocaleCodeValid&quot;:true}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940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Djibril Rouzaud</dc:creator>
  <cp:keywords/>
  <dc:description/>
  <cp:lastModifiedBy>benoit.professional@gmail.com</cp:lastModifiedBy>
  <cp:revision>2</cp:revision>
  <dcterms:created xsi:type="dcterms:W3CDTF">2025-06-27T15:46:00Z</dcterms:created>
  <dcterms:modified xsi:type="dcterms:W3CDTF">2025-06-27T15:46:00Z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7595bc-492f-4d88-9880-737c41c1bf4b_Enabled">
    <vt:lpwstr>true</vt:lpwstr>
  </property>
  <property fmtid="{D5CDD505-2E9C-101B-9397-08002B2CF9AE}" pid="3" name="MSIP_Label_fb7595bc-492f-4d88-9880-737c41c1bf4b_SetDate">
    <vt:lpwstr>2025-01-24T15:22:39Z</vt:lpwstr>
  </property>
  <property fmtid="{D5CDD505-2E9C-101B-9397-08002B2CF9AE}" pid="4" name="MSIP_Label_fb7595bc-492f-4d88-9880-737c41c1bf4b_Method">
    <vt:lpwstr>Standard</vt:lpwstr>
  </property>
  <property fmtid="{D5CDD505-2E9C-101B-9397-08002B2CF9AE}" pid="5" name="MSIP_Label_fb7595bc-492f-4d88-9880-737c41c1bf4b_Name">
    <vt:lpwstr>Public</vt:lpwstr>
  </property>
  <property fmtid="{D5CDD505-2E9C-101B-9397-08002B2CF9AE}" pid="6" name="MSIP_Label_fb7595bc-492f-4d88-9880-737c41c1bf4b_SiteId">
    <vt:lpwstr>430c3e75-ff03-445f-b3f4-ae2809a0b10b</vt:lpwstr>
  </property>
  <property fmtid="{D5CDD505-2E9C-101B-9397-08002B2CF9AE}" pid="7" name="MSIP_Label_fb7595bc-492f-4d88-9880-737c41c1bf4b_ActionId">
    <vt:lpwstr>d1e57140-dead-403e-b8ef-6a4bd1b6037d</vt:lpwstr>
  </property>
  <property fmtid="{D5CDD505-2E9C-101B-9397-08002B2CF9AE}" pid="8" name="MSIP_Label_fb7595bc-492f-4d88-9880-737c41c1bf4b_ContentBits">
    <vt:lpwstr>0</vt:lpwstr>
  </property>
  <property fmtid="{D5CDD505-2E9C-101B-9397-08002B2CF9AE}" pid="9" name="MSIP_Label_fb7595bc-492f-4d88-9880-737c41c1bf4b_Tag">
    <vt:lpwstr>10, 3, 0, 2</vt:lpwstr>
  </property>
</Properties>
</file>