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130D5" w14:textId="32454791" w:rsidR="005E3B59" w:rsidRPr="00096531" w:rsidRDefault="00E35946" w:rsidP="00096531">
      <w:pPr>
        <w:jc w:val="center"/>
        <w:rPr>
          <w:rFonts w:ascii="Times New Roman" w:hAnsi="Times New Roman" w:cs="Times New Roman"/>
          <w:sz w:val="36"/>
          <w:szCs w:val="36"/>
        </w:rPr>
      </w:pPr>
      <w:r w:rsidRPr="00096531">
        <w:rPr>
          <w:rFonts w:ascii="Times New Roman" w:hAnsi="Times New Roman" w:cs="Times New Roman"/>
          <w:sz w:val="36"/>
          <w:szCs w:val="36"/>
        </w:rPr>
        <w:t>adolescent exercise habits scale (AEHS)</w:t>
      </w:r>
    </w:p>
    <w:tbl>
      <w:tblPr>
        <w:tblStyle w:val="af2"/>
        <w:tblW w:w="10207" w:type="dxa"/>
        <w:tblInd w:w="-998" w:type="dxa"/>
        <w:tblLook w:val="04A0" w:firstRow="1" w:lastRow="0" w:firstColumn="1" w:lastColumn="0" w:noHBand="0" w:noVBand="1"/>
      </w:tblPr>
      <w:tblGrid>
        <w:gridCol w:w="1307"/>
        <w:gridCol w:w="3992"/>
        <w:gridCol w:w="974"/>
        <w:gridCol w:w="1095"/>
        <w:gridCol w:w="1011"/>
        <w:gridCol w:w="828"/>
        <w:gridCol w:w="1000"/>
      </w:tblGrid>
      <w:tr w:rsidR="00434198" w:rsidRPr="00434198" w14:paraId="10D67D37" w14:textId="77777777" w:rsidTr="00434198">
        <w:tc>
          <w:tcPr>
            <w:tcW w:w="1307" w:type="dxa"/>
            <w:vMerge w:val="restart"/>
            <w:vAlign w:val="center"/>
          </w:tcPr>
          <w:p w14:paraId="6742B4A0" w14:textId="22B5661B" w:rsidR="00434198" w:rsidRPr="00434198" w:rsidRDefault="00434198" w:rsidP="00434198">
            <w:pPr>
              <w:jc w:val="center"/>
              <w:rPr>
                <w:rFonts w:ascii="Times New Roman" w:hAnsi="Times New Roman" w:cs="Times New Roman"/>
              </w:rPr>
            </w:pPr>
            <w:r w:rsidRPr="00434198">
              <w:rPr>
                <w:rFonts w:ascii="Times New Roman" w:hAnsi="Times New Roman" w:cs="Times New Roman"/>
              </w:rPr>
              <w:t>Dimensions</w:t>
            </w:r>
          </w:p>
        </w:tc>
        <w:tc>
          <w:tcPr>
            <w:tcW w:w="3992" w:type="dxa"/>
            <w:vMerge w:val="restart"/>
            <w:vAlign w:val="center"/>
          </w:tcPr>
          <w:p w14:paraId="05185DBB" w14:textId="52F58567" w:rsidR="00434198" w:rsidRPr="00434198" w:rsidRDefault="00434198" w:rsidP="00434198">
            <w:pPr>
              <w:jc w:val="center"/>
              <w:rPr>
                <w:rFonts w:ascii="Times New Roman" w:hAnsi="Times New Roman" w:cs="Times New Roman"/>
              </w:rPr>
            </w:pPr>
            <w:r w:rsidRPr="0043419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4908" w:type="dxa"/>
            <w:gridSpan w:val="5"/>
          </w:tcPr>
          <w:p w14:paraId="2816E185" w14:textId="73A1251E" w:rsidR="00434198" w:rsidRPr="00434198" w:rsidRDefault="00434198" w:rsidP="00434198">
            <w:pPr>
              <w:jc w:val="center"/>
              <w:rPr>
                <w:rFonts w:ascii="Times New Roman" w:hAnsi="Times New Roman" w:cs="Times New Roman"/>
              </w:rPr>
            </w:pPr>
            <w:r w:rsidRPr="00434198">
              <w:rPr>
                <w:rFonts w:ascii="Times New Roman" w:hAnsi="Times New Roman" w:cs="Times New Roman"/>
              </w:rPr>
              <w:t>Scaling</w:t>
            </w:r>
          </w:p>
        </w:tc>
      </w:tr>
      <w:tr w:rsidR="00434198" w:rsidRPr="00434198" w14:paraId="11BF1C04" w14:textId="77777777" w:rsidTr="00434198">
        <w:tc>
          <w:tcPr>
            <w:tcW w:w="1307" w:type="dxa"/>
            <w:vMerge/>
          </w:tcPr>
          <w:p w14:paraId="0F8E6EEA" w14:textId="77777777" w:rsidR="00434198" w:rsidRPr="00434198" w:rsidRDefault="00434198" w:rsidP="004341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vMerge/>
          </w:tcPr>
          <w:p w14:paraId="6641C8DE" w14:textId="77777777" w:rsidR="00434198" w:rsidRPr="00434198" w:rsidRDefault="00434198" w:rsidP="004341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14:paraId="04C3DFE4" w14:textId="167C8C82" w:rsidR="00434198" w:rsidRPr="00434198" w:rsidRDefault="00434198" w:rsidP="00434198">
            <w:pPr>
              <w:jc w:val="center"/>
              <w:rPr>
                <w:rFonts w:ascii="Times New Roman" w:hAnsi="Times New Roman" w:cs="Times New Roman"/>
              </w:rPr>
            </w:pPr>
            <w:r w:rsidRPr="00434198">
              <w:rPr>
                <w:rFonts w:ascii="Times New Roman" w:hAnsi="Times New Roman" w:cs="Times New Roman"/>
              </w:rPr>
              <w:t>Strongly disagree</w:t>
            </w:r>
          </w:p>
        </w:tc>
        <w:tc>
          <w:tcPr>
            <w:tcW w:w="1095" w:type="dxa"/>
          </w:tcPr>
          <w:p w14:paraId="6970EF3D" w14:textId="66EF71F2" w:rsidR="00434198" w:rsidRPr="00434198" w:rsidRDefault="00434198" w:rsidP="00434198">
            <w:pPr>
              <w:jc w:val="center"/>
              <w:rPr>
                <w:rFonts w:ascii="Times New Roman" w:hAnsi="Times New Roman" w:cs="Times New Roman"/>
              </w:rPr>
            </w:pPr>
            <w:r w:rsidRPr="00434198">
              <w:rPr>
                <w:rFonts w:ascii="Times New Roman" w:hAnsi="Times New Roman" w:cs="Times New Roman"/>
              </w:rPr>
              <w:t>Disagree</w:t>
            </w:r>
          </w:p>
        </w:tc>
        <w:tc>
          <w:tcPr>
            <w:tcW w:w="1011" w:type="dxa"/>
          </w:tcPr>
          <w:p w14:paraId="2C96E6F4" w14:textId="7403DE78" w:rsidR="00434198" w:rsidRPr="00434198" w:rsidRDefault="00434198" w:rsidP="00434198">
            <w:pPr>
              <w:jc w:val="center"/>
              <w:rPr>
                <w:rFonts w:ascii="Times New Roman" w:hAnsi="Times New Roman" w:cs="Times New Roman"/>
              </w:rPr>
            </w:pPr>
            <w:r w:rsidRPr="00434198">
              <w:rPr>
                <w:rFonts w:ascii="Times New Roman" w:hAnsi="Times New Roman" w:cs="Times New Roman"/>
              </w:rPr>
              <w:t>Neither disagree or agree</w:t>
            </w:r>
          </w:p>
        </w:tc>
        <w:tc>
          <w:tcPr>
            <w:tcW w:w="828" w:type="dxa"/>
          </w:tcPr>
          <w:p w14:paraId="3426F8C8" w14:textId="4B899A9F" w:rsidR="00434198" w:rsidRPr="00434198" w:rsidRDefault="00434198" w:rsidP="00434198">
            <w:pPr>
              <w:jc w:val="center"/>
              <w:rPr>
                <w:rFonts w:ascii="Times New Roman" w:hAnsi="Times New Roman" w:cs="Times New Roman"/>
              </w:rPr>
            </w:pPr>
            <w:r w:rsidRPr="00434198">
              <w:rPr>
                <w:rFonts w:ascii="Times New Roman" w:hAnsi="Times New Roman" w:cs="Times New Roman"/>
              </w:rPr>
              <w:t>Agree</w:t>
            </w:r>
          </w:p>
        </w:tc>
        <w:tc>
          <w:tcPr>
            <w:tcW w:w="1000" w:type="dxa"/>
          </w:tcPr>
          <w:p w14:paraId="5622D7D6" w14:textId="7A4C9EA5" w:rsidR="00434198" w:rsidRPr="00434198" w:rsidRDefault="00434198" w:rsidP="00434198">
            <w:pPr>
              <w:jc w:val="center"/>
              <w:rPr>
                <w:rFonts w:ascii="Times New Roman" w:hAnsi="Times New Roman" w:cs="Times New Roman"/>
              </w:rPr>
            </w:pPr>
            <w:r w:rsidRPr="00434198">
              <w:rPr>
                <w:rFonts w:ascii="Times New Roman" w:hAnsi="Times New Roman" w:cs="Times New Roman"/>
              </w:rPr>
              <w:t>Strongly agree</w:t>
            </w:r>
          </w:p>
        </w:tc>
      </w:tr>
      <w:tr w:rsidR="00434198" w:rsidRPr="00434198" w14:paraId="07FE071C" w14:textId="77777777" w:rsidTr="00434198">
        <w:tc>
          <w:tcPr>
            <w:tcW w:w="1307" w:type="dxa"/>
            <w:vMerge w:val="restart"/>
          </w:tcPr>
          <w:p w14:paraId="6BA26ED0" w14:textId="5BA2A580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  <w:r w:rsidRPr="00434198">
              <w:rPr>
                <w:rFonts w:ascii="Times New Roman" w:hAnsi="Times New Roman" w:cs="Times New Roman"/>
              </w:rPr>
              <w:t>consistency</w:t>
            </w:r>
          </w:p>
        </w:tc>
        <w:tc>
          <w:tcPr>
            <w:tcW w:w="3992" w:type="dxa"/>
            <w:vAlign w:val="center"/>
          </w:tcPr>
          <w:p w14:paraId="51820597" w14:textId="38E2E52F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  <w:r w:rsidRPr="00434198">
              <w:rPr>
                <w:rFonts w:ascii="Times New Roman" w:hAnsi="Times New Roman" w:cs="Times New Roman"/>
                <w:sz w:val="21"/>
                <w:szCs w:val="21"/>
              </w:rPr>
              <w:t>Participates in moderate-intensity physical activity (e.g., noticeable increase in heart rate and breathing) at least three times per week.</w:t>
            </w:r>
          </w:p>
        </w:tc>
        <w:tc>
          <w:tcPr>
            <w:tcW w:w="974" w:type="dxa"/>
          </w:tcPr>
          <w:p w14:paraId="041D5E95" w14:textId="77777777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75C21CBE" w14:textId="77777777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32D5A214" w14:textId="77777777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48B7B940" w14:textId="77777777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14:paraId="4B4A99E0" w14:textId="77777777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</w:p>
        </w:tc>
      </w:tr>
      <w:tr w:rsidR="00434198" w:rsidRPr="00434198" w14:paraId="427BC45C" w14:textId="77777777" w:rsidTr="00434198">
        <w:tc>
          <w:tcPr>
            <w:tcW w:w="1307" w:type="dxa"/>
            <w:vMerge/>
          </w:tcPr>
          <w:p w14:paraId="376383C1" w14:textId="77777777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vAlign w:val="center"/>
          </w:tcPr>
          <w:p w14:paraId="7FC260FF" w14:textId="737F111D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  <w:r w:rsidRPr="00434198">
              <w:rPr>
                <w:rFonts w:ascii="Times New Roman" w:hAnsi="Times New Roman" w:cs="Times New Roman"/>
                <w:sz w:val="21"/>
                <w:szCs w:val="21"/>
              </w:rPr>
              <w:t>I stick to my exercise routine regardless of whether others (classmates, peers, or friends) do it or not.</w:t>
            </w:r>
          </w:p>
        </w:tc>
        <w:tc>
          <w:tcPr>
            <w:tcW w:w="974" w:type="dxa"/>
          </w:tcPr>
          <w:p w14:paraId="5F100754" w14:textId="77777777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04F6028D" w14:textId="77777777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6CCC9750" w14:textId="77777777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7FD5CBD3" w14:textId="77777777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14:paraId="47F94FEB" w14:textId="77777777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</w:p>
        </w:tc>
      </w:tr>
      <w:tr w:rsidR="00434198" w:rsidRPr="00434198" w14:paraId="1CF165DB" w14:textId="77777777" w:rsidTr="00434198">
        <w:tc>
          <w:tcPr>
            <w:tcW w:w="1307" w:type="dxa"/>
            <w:vMerge/>
          </w:tcPr>
          <w:p w14:paraId="2128DD08" w14:textId="77777777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vAlign w:val="center"/>
          </w:tcPr>
          <w:p w14:paraId="37B44D0E" w14:textId="6CC08BF4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  <w:r w:rsidRPr="00434198">
              <w:rPr>
                <w:rFonts w:ascii="Times New Roman" w:hAnsi="Times New Roman" w:cs="Times New Roman"/>
                <w:sz w:val="21"/>
                <w:szCs w:val="21"/>
              </w:rPr>
              <w:t>I can persist in exercising even when I feel like giving up or taking a break.</w:t>
            </w:r>
          </w:p>
        </w:tc>
        <w:tc>
          <w:tcPr>
            <w:tcW w:w="974" w:type="dxa"/>
          </w:tcPr>
          <w:p w14:paraId="1AFCE110" w14:textId="77777777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7252E785" w14:textId="77777777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7188C8CF" w14:textId="77777777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278C91D4" w14:textId="77777777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14:paraId="56C349C1" w14:textId="77777777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</w:p>
        </w:tc>
      </w:tr>
      <w:tr w:rsidR="00434198" w:rsidRPr="00434198" w14:paraId="7E23094B" w14:textId="77777777" w:rsidTr="00434198">
        <w:tc>
          <w:tcPr>
            <w:tcW w:w="1307" w:type="dxa"/>
            <w:vMerge/>
          </w:tcPr>
          <w:p w14:paraId="73DD35E2" w14:textId="77777777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vAlign w:val="center"/>
          </w:tcPr>
          <w:p w14:paraId="08690934" w14:textId="31C60AC0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  <w:r w:rsidRPr="00434198">
              <w:rPr>
                <w:rFonts w:ascii="Times New Roman" w:hAnsi="Times New Roman" w:cs="Times New Roman"/>
                <w:sz w:val="21"/>
                <w:szCs w:val="21"/>
              </w:rPr>
              <w:t>I still engage in physical exercise despite heavy academic pressure.</w:t>
            </w:r>
          </w:p>
        </w:tc>
        <w:tc>
          <w:tcPr>
            <w:tcW w:w="974" w:type="dxa"/>
          </w:tcPr>
          <w:p w14:paraId="4092CB29" w14:textId="77777777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5A88B15E" w14:textId="77777777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49095C4F" w14:textId="77777777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07271187" w14:textId="77777777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14:paraId="00D81ED2" w14:textId="77777777" w:rsidR="00434198" w:rsidRPr="00434198" w:rsidRDefault="00434198" w:rsidP="008A20EF">
            <w:pPr>
              <w:rPr>
                <w:rFonts w:ascii="Times New Roman" w:hAnsi="Times New Roman" w:cs="Times New Roman"/>
              </w:rPr>
            </w:pPr>
          </w:p>
        </w:tc>
      </w:tr>
      <w:tr w:rsidR="00434198" w:rsidRPr="00434198" w14:paraId="06C9397B" w14:textId="77777777" w:rsidTr="00434198">
        <w:tc>
          <w:tcPr>
            <w:tcW w:w="1307" w:type="dxa"/>
            <w:vMerge w:val="restart"/>
          </w:tcPr>
          <w:p w14:paraId="21288C7E" w14:textId="214A9C75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  <w:r w:rsidRPr="00434198">
              <w:rPr>
                <w:rFonts w:ascii="Times New Roman" w:hAnsi="Times New Roman" w:cs="Times New Roman"/>
              </w:rPr>
              <w:t>Self-motivation</w:t>
            </w:r>
          </w:p>
        </w:tc>
        <w:tc>
          <w:tcPr>
            <w:tcW w:w="3992" w:type="dxa"/>
            <w:vAlign w:val="center"/>
          </w:tcPr>
          <w:p w14:paraId="2BA281BC" w14:textId="5FD9541F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  <w:r w:rsidRPr="00434198">
              <w:rPr>
                <w:rFonts w:ascii="Times New Roman" w:hAnsi="Times New Roman" w:cs="Times New Roman"/>
                <w:sz w:val="21"/>
                <w:szCs w:val="21"/>
              </w:rPr>
              <w:t>I actively take part in physical activities both at school and in my free time.</w:t>
            </w:r>
          </w:p>
        </w:tc>
        <w:tc>
          <w:tcPr>
            <w:tcW w:w="974" w:type="dxa"/>
          </w:tcPr>
          <w:p w14:paraId="1457D979" w14:textId="77777777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093EB813" w14:textId="77777777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46285E75" w14:textId="77777777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15BC9921" w14:textId="77777777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14:paraId="7F4B4CAB" w14:textId="77777777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</w:p>
        </w:tc>
      </w:tr>
      <w:tr w:rsidR="00434198" w:rsidRPr="00434198" w14:paraId="37412499" w14:textId="77777777" w:rsidTr="00434198">
        <w:tc>
          <w:tcPr>
            <w:tcW w:w="1307" w:type="dxa"/>
            <w:vMerge/>
          </w:tcPr>
          <w:p w14:paraId="70AED2D0" w14:textId="77777777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vAlign w:val="center"/>
          </w:tcPr>
          <w:p w14:paraId="7DDA5910" w14:textId="2F7D0D84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  <w:r w:rsidRPr="00434198">
              <w:rPr>
                <w:rFonts w:ascii="Times New Roman" w:hAnsi="Times New Roman" w:cs="Times New Roman"/>
                <w:sz w:val="21"/>
                <w:szCs w:val="21"/>
              </w:rPr>
              <w:t>I take the initiative to exercise even without being pushed by teachers or parents.</w:t>
            </w:r>
          </w:p>
        </w:tc>
        <w:tc>
          <w:tcPr>
            <w:tcW w:w="974" w:type="dxa"/>
          </w:tcPr>
          <w:p w14:paraId="3C97C368" w14:textId="77777777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25304BB8" w14:textId="77777777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48D58AA4" w14:textId="77777777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43348347" w14:textId="77777777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14:paraId="509D227E" w14:textId="77777777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</w:p>
        </w:tc>
      </w:tr>
      <w:tr w:rsidR="00434198" w:rsidRPr="00434198" w14:paraId="78E53EA1" w14:textId="77777777" w:rsidTr="00434198">
        <w:tc>
          <w:tcPr>
            <w:tcW w:w="1307" w:type="dxa"/>
            <w:vMerge/>
          </w:tcPr>
          <w:p w14:paraId="43D27085" w14:textId="77777777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vAlign w:val="center"/>
          </w:tcPr>
          <w:p w14:paraId="7B33795A" w14:textId="6B7C5C23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  <w:r w:rsidRPr="00434198">
              <w:rPr>
                <w:rFonts w:ascii="Times New Roman" w:hAnsi="Times New Roman" w:cs="Times New Roman"/>
                <w:sz w:val="21"/>
                <w:szCs w:val="21"/>
              </w:rPr>
              <w:t>I actively seek solutions when facing difficulties in physical exercise, such as asking teachers or classmates and looking for information elsewhere.</w:t>
            </w:r>
          </w:p>
        </w:tc>
        <w:tc>
          <w:tcPr>
            <w:tcW w:w="974" w:type="dxa"/>
          </w:tcPr>
          <w:p w14:paraId="00C36623" w14:textId="77777777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63320AAE" w14:textId="77777777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11D0975F" w14:textId="77777777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0A4BD482" w14:textId="77777777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14:paraId="1A242D29" w14:textId="77777777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</w:p>
        </w:tc>
      </w:tr>
      <w:tr w:rsidR="00434198" w:rsidRPr="00434198" w14:paraId="52710009" w14:textId="77777777" w:rsidTr="00434198">
        <w:tc>
          <w:tcPr>
            <w:tcW w:w="1307" w:type="dxa"/>
            <w:vMerge/>
          </w:tcPr>
          <w:p w14:paraId="2EB4E522" w14:textId="77777777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vAlign w:val="center"/>
          </w:tcPr>
          <w:p w14:paraId="6CC727AF" w14:textId="1CE7AD18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  <w:r w:rsidRPr="00434198">
              <w:rPr>
                <w:rFonts w:ascii="Times New Roman" w:hAnsi="Times New Roman" w:cs="Times New Roman"/>
                <w:sz w:val="21"/>
                <w:szCs w:val="21"/>
              </w:rPr>
              <w:t>I am eager to try various sports or learn new sports skills.</w:t>
            </w:r>
          </w:p>
        </w:tc>
        <w:tc>
          <w:tcPr>
            <w:tcW w:w="974" w:type="dxa"/>
          </w:tcPr>
          <w:p w14:paraId="2F4A58B7" w14:textId="77777777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523A2CEF" w14:textId="77777777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1CDABF78" w14:textId="77777777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0EF00EA0" w14:textId="77777777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14:paraId="2A6DD429" w14:textId="77777777" w:rsidR="00434198" w:rsidRPr="00434198" w:rsidRDefault="00434198" w:rsidP="00B72438">
            <w:pPr>
              <w:rPr>
                <w:rFonts w:ascii="Times New Roman" w:hAnsi="Times New Roman" w:cs="Times New Roman"/>
              </w:rPr>
            </w:pPr>
          </w:p>
        </w:tc>
      </w:tr>
      <w:tr w:rsidR="00434198" w:rsidRPr="00434198" w14:paraId="6BB7CBEF" w14:textId="77777777" w:rsidTr="00434198">
        <w:tc>
          <w:tcPr>
            <w:tcW w:w="1307" w:type="dxa"/>
            <w:vMerge w:val="restart"/>
          </w:tcPr>
          <w:p w14:paraId="541B3CA0" w14:textId="0B4BB81D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  <w:r w:rsidRPr="00434198">
              <w:rPr>
                <w:rFonts w:ascii="Times New Roman" w:hAnsi="Times New Roman" w:cs="Times New Roman"/>
              </w:rPr>
              <w:t>daily-life integration</w:t>
            </w:r>
          </w:p>
        </w:tc>
        <w:tc>
          <w:tcPr>
            <w:tcW w:w="3992" w:type="dxa"/>
            <w:vAlign w:val="center"/>
          </w:tcPr>
          <w:p w14:paraId="33F19A6C" w14:textId="3DD51371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  <w:r w:rsidRPr="00434198">
              <w:rPr>
                <w:rFonts w:ascii="Times New Roman" w:hAnsi="Times New Roman" w:cs="Times New Roman"/>
                <w:sz w:val="21"/>
                <w:szCs w:val="21"/>
              </w:rPr>
              <w:t>Compared with other activities, I often regard physical exercise as one of my daily life priorities.</w:t>
            </w:r>
          </w:p>
        </w:tc>
        <w:tc>
          <w:tcPr>
            <w:tcW w:w="974" w:type="dxa"/>
          </w:tcPr>
          <w:p w14:paraId="56BDE1F9" w14:textId="77777777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4D92E4E6" w14:textId="77777777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1764246C" w14:textId="77777777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77D6070B" w14:textId="77777777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14:paraId="68D91998" w14:textId="77777777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</w:p>
        </w:tc>
      </w:tr>
      <w:tr w:rsidR="00434198" w:rsidRPr="00434198" w14:paraId="1B158813" w14:textId="77777777" w:rsidTr="00434198">
        <w:tc>
          <w:tcPr>
            <w:tcW w:w="1307" w:type="dxa"/>
            <w:vMerge/>
          </w:tcPr>
          <w:p w14:paraId="0517895D" w14:textId="77777777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vAlign w:val="center"/>
          </w:tcPr>
          <w:p w14:paraId="72FD59DF" w14:textId="325798AA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  <w:r w:rsidRPr="00434198">
              <w:rPr>
                <w:rFonts w:ascii="Times New Roman" w:hAnsi="Times New Roman" w:cs="Times New Roman"/>
                <w:sz w:val="21"/>
                <w:szCs w:val="21"/>
              </w:rPr>
              <w:t>Life feels dull and meaningless if I cannot engage in physical exercise.</w:t>
            </w:r>
          </w:p>
        </w:tc>
        <w:tc>
          <w:tcPr>
            <w:tcW w:w="974" w:type="dxa"/>
          </w:tcPr>
          <w:p w14:paraId="7C6DBCD7" w14:textId="77777777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18F275A0" w14:textId="77777777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289735CC" w14:textId="77777777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4BF78F34" w14:textId="77777777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14:paraId="733D8B4A" w14:textId="77777777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</w:p>
        </w:tc>
      </w:tr>
      <w:tr w:rsidR="00434198" w:rsidRPr="00434198" w14:paraId="2751517F" w14:textId="77777777" w:rsidTr="00434198">
        <w:tc>
          <w:tcPr>
            <w:tcW w:w="1307" w:type="dxa"/>
            <w:vMerge/>
          </w:tcPr>
          <w:p w14:paraId="241213DA" w14:textId="77777777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vAlign w:val="center"/>
          </w:tcPr>
          <w:p w14:paraId="64904897" w14:textId="65887797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  <w:r w:rsidRPr="00434198">
              <w:rPr>
                <w:rFonts w:ascii="Times New Roman" w:hAnsi="Times New Roman" w:cs="Times New Roman"/>
                <w:sz w:val="21"/>
                <w:szCs w:val="21"/>
              </w:rPr>
              <w:t>Daily physical exercise has become a part of my routine.</w:t>
            </w:r>
          </w:p>
        </w:tc>
        <w:tc>
          <w:tcPr>
            <w:tcW w:w="974" w:type="dxa"/>
          </w:tcPr>
          <w:p w14:paraId="0E3DC41E" w14:textId="77777777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72995EA7" w14:textId="77777777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00D12FDF" w14:textId="77777777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74263395" w14:textId="77777777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14:paraId="7895D675" w14:textId="77777777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</w:p>
        </w:tc>
      </w:tr>
      <w:tr w:rsidR="00434198" w:rsidRPr="00434198" w14:paraId="4BDB69E1" w14:textId="77777777" w:rsidTr="00434198">
        <w:tc>
          <w:tcPr>
            <w:tcW w:w="1307" w:type="dxa"/>
            <w:vMerge/>
          </w:tcPr>
          <w:p w14:paraId="75B04CE0" w14:textId="77777777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vAlign w:val="center"/>
          </w:tcPr>
          <w:p w14:paraId="0782221E" w14:textId="3F60C0C9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  <w:r w:rsidRPr="00434198">
              <w:rPr>
                <w:rFonts w:ascii="Times New Roman" w:hAnsi="Times New Roman" w:cs="Times New Roman"/>
                <w:sz w:val="21"/>
                <w:szCs w:val="21"/>
              </w:rPr>
              <w:t>Like eating and sleeping, physical exercise is a natural part of my daily routine that I do without needing reminders.</w:t>
            </w:r>
          </w:p>
        </w:tc>
        <w:tc>
          <w:tcPr>
            <w:tcW w:w="974" w:type="dxa"/>
          </w:tcPr>
          <w:p w14:paraId="26638C60" w14:textId="77777777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540D108C" w14:textId="77777777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1440A440" w14:textId="77777777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0EE9F97A" w14:textId="77777777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14:paraId="41148913" w14:textId="77777777" w:rsidR="00434198" w:rsidRPr="00434198" w:rsidRDefault="00434198" w:rsidP="00434198">
            <w:pPr>
              <w:rPr>
                <w:rFonts w:ascii="Times New Roman" w:hAnsi="Times New Roman" w:cs="Times New Roman"/>
              </w:rPr>
            </w:pPr>
          </w:p>
        </w:tc>
      </w:tr>
    </w:tbl>
    <w:p w14:paraId="67702C37" w14:textId="390C4C20" w:rsidR="00C45286" w:rsidRDefault="005E3B59">
      <w:pPr>
        <w:rPr>
          <w:rFonts w:hint="eastAsia"/>
        </w:rPr>
      </w:pPr>
      <w:r>
        <w:rPr>
          <w:rFonts w:hint="eastAsia"/>
        </w:rPr>
        <w:fldChar w:fldCharType="begin">
          <w:fldData xml:space="preserve">ZQBKAHoAdABYAFgAOQB3AFcAOABXAGQAZgA4ACsAUwBwAGUAZQBOADIAeABoAEIATQBxADQAcABS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</w:fldData>
        </w:fldChar>
      </w:r>
      <w:r>
        <w:rPr>
          <w:rFonts w:hint="eastAsia"/>
        </w:rPr>
        <w:instrText>ADDIN CNKISM.UserStyle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</w:rPr>
        <w:fldChar w:fldCharType="end"/>
      </w:r>
    </w:p>
    <w:sectPr w:rsidR="00C45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FFF1" w14:textId="77777777" w:rsidR="008F1947" w:rsidRDefault="008F1947" w:rsidP="005E3B5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9B46DFB" w14:textId="77777777" w:rsidR="008F1947" w:rsidRDefault="008F1947" w:rsidP="005E3B5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FD594" w14:textId="77777777" w:rsidR="008F1947" w:rsidRDefault="008F1947" w:rsidP="005E3B5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C47801F" w14:textId="77777777" w:rsidR="008F1947" w:rsidRDefault="008F1947" w:rsidP="005E3B5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03"/>
    <w:rsid w:val="0001653F"/>
    <w:rsid w:val="00016989"/>
    <w:rsid w:val="00020518"/>
    <w:rsid w:val="00020F2A"/>
    <w:rsid w:val="000239A4"/>
    <w:rsid w:val="000311A8"/>
    <w:rsid w:val="00037C53"/>
    <w:rsid w:val="000437C4"/>
    <w:rsid w:val="000445D3"/>
    <w:rsid w:val="00055E84"/>
    <w:rsid w:val="00056D3B"/>
    <w:rsid w:val="00057CC6"/>
    <w:rsid w:val="00060DAA"/>
    <w:rsid w:val="00070D6B"/>
    <w:rsid w:val="00083207"/>
    <w:rsid w:val="00083E30"/>
    <w:rsid w:val="00093422"/>
    <w:rsid w:val="00095F53"/>
    <w:rsid w:val="00096531"/>
    <w:rsid w:val="000974DA"/>
    <w:rsid w:val="000B074B"/>
    <w:rsid w:val="000C2F61"/>
    <w:rsid w:val="000D15DB"/>
    <w:rsid w:val="000E10F4"/>
    <w:rsid w:val="000F45FE"/>
    <w:rsid w:val="000F4CA5"/>
    <w:rsid w:val="00100C0F"/>
    <w:rsid w:val="00101763"/>
    <w:rsid w:val="00101AD1"/>
    <w:rsid w:val="00107835"/>
    <w:rsid w:val="001116B4"/>
    <w:rsid w:val="001232B1"/>
    <w:rsid w:val="00126FCC"/>
    <w:rsid w:val="00130E02"/>
    <w:rsid w:val="001325CE"/>
    <w:rsid w:val="00133636"/>
    <w:rsid w:val="00137159"/>
    <w:rsid w:val="00141C7D"/>
    <w:rsid w:val="00155412"/>
    <w:rsid w:val="00157D88"/>
    <w:rsid w:val="00157EF6"/>
    <w:rsid w:val="00165C66"/>
    <w:rsid w:val="00187B9A"/>
    <w:rsid w:val="00196F61"/>
    <w:rsid w:val="001A1B16"/>
    <w:rsid w:val="001A5357"/>
    <w:rsid w:val="001A5F00"/>
    <w:rsid w:val="001B4010"/>
    <w:rsid w:val="001B4580"/>
    <w:rsid w:val="001B5718"/>
    <w:rsid w:val="001C24A6"/>
    <w:rsid w:val="001C7A29"/>
    <w:rsid w:val="001D1C1E"/>
    <w:rsid w:val="001E28D7"/>
    <w:rsid w:val="001F4441"/>
    <w:rsid w:val="00204C5F"/>
    <w:rsid w:val="0020664A"/>
    <w:rsid w:val="0022349B"/>
    <w:rsid w:val="00225CEF"/>
    <w:rsid w:val="00232AC7"/>
    <w:rsid w:val="00234C6A"/>
    <w:rsid w:val="0024078F"/>
    <w:rsid w:val="00252CBE"/>
    <w:rsid w:val="00256392"/>
    <w:rsid w:val="002629C5"/>
    <w:rsid w:val="00270F8A"/>
    <w:rsid w:val="00274614"/>
    <w:rsid w:val="00276E9B"/>
    <w:rsid w:val="00280BF3"/>
    <w:rsid w:val="00283B1E"/>
    <w:rsid w:val="002860A1"/>
    <w:rsid w:val="002869BA"/>
    <w:rsid w:val="0029440D"/>
    <w:rsid w:val="00295460"/>
    <w:rsid w:val="002A2C7D"/>
    <w:rsid w:val="002A3171"/>
    <w:rsid w:val="002A5DD5"/>
    <w:rsid w:val="002B13F2"/>
    <w:rsid w:val="002B1D07"/>
    <w:rsid w:val="002B4A2A"/>
    <w:rsid w:val="002B565C"/>
    <w:rsid w:val="002B6A3E"/>
    <w:rsid w:val="002B6D08"/>
    <w:rsid w:val="002C4391"/>
    <w:rsid w:val="002D0527"/>
    <w:rsid w:val="002D0653"/>
    <w:rsid w:val="002D4197"/>
    <w:rsid w:val="002D445B"/>
    <w:rsid w:val="002D4A3F"/>
    <w:rsid w:val="002D5D4A"/>
    <w:rsid w:val="002D6B67"/>
    <w:rsid w:val="002E0546"/>
    <w:rsid w:val="002E2172"/>
    <w:rsid w:val="002F13B6"/>
    <w:rsid w:val="002F28D9"/>
    <w:rsid w:val="002F69CF"/>
    <w:rsid w:val="002F6D35"/>
    <w:rsid w:val="002F71C9"/>
    <w:rsid w:val="002F72EE"/>
    <w:rsid w:val="00303339"/>
    <w:rsid w:val="00306329"/>
    <w:rsid w:val="003113D6"/>
    <w:rsid w:val="00313D3A"/>
    <w:rsid w:val="00317781"/>
    <w:rsid w:val="003203E3"/>
    <w:rsid w:val="00323E90"/>
    <w:rsid w:val="003269E6"/>
    <w:rsid w:val="00326B06"/>
    <w:rsid w:val="00327068"/>
    <w:rsid w:val="00330EEB"/>
    <w:rsid w:val="00334A2C"/>
    <w:rsid w:val="00334A8E"/>
    <w:rsid w:val="00335842"/>
    <w:rsid w:val="00337AB7"/>
    <w:rsid w:val="00340063"/>
    <w:rsid w:val="00341CD3"/>
    <w:rsid w:val="0034288D"/>
    <w:rsid w:val="00346563"/>
    <w:rsid w:val="003479C4"/>
    <w:rsid w:val="0035088B"/>
    <w:rsid w:val="00351896"/>
    <w:rsid w:val="003550EE"/>
    <w:rsid w:val="00357BF7"/>
    <w:rsid w:val="00363836"/>
    <w:rsid w:val="00363A0C"/>
    <w:rsid w:val="00367FC9"/>
    <w:rsid w:val="0037220F"/>
    <w:rsid w:val="00377A06"/>
    <w:rsid w:val="003802E1"/>
    <w:rsid w:val="00381FD4"/>
    <w:rsid w:val="00384363"/>
    <w:rsid w:val="00385413"/>
    <w:rsid w:val="00386092"/>
    <w:rsid w:val="0039182E"/>
    <w:rsid w:val="003919D5"/>
    <w:rsid w:val="00392FFE"/>
    <w:rsid w:val="003A30BA"/>
    <w:rsid w:val="003A59DD"/>
    <w:rsid w:val="003B13CA"/>
    <w:rsid w:val="003B5ED9"/>
    <w:rsid w:val="003C0345"/>
    <w:rsid w:val="003D1DEA"/>
    <w:rsid w:val="003E226D"/>
    <w:rsid w:val="00400371"/>
    <w:rsid w:val="00401807"/>
    <w:rsid w:val="004147D1"/>
    <w:rsid w:val="004166F5"/>
    <w:rsid w:val="00431F18"/>
    <w:rsid w:val="00434198"/>
    <w:rsid w:val="00435C81"/>
    <w:rsid w:val="00435E06"/>
    <w:rsid w:val="00451742"/>
    <w:rsid w:val="00451D16"/>
    <w:rsid w:val="0045246D"/>
    <w:rsid w:val="00453D83"/>
    <w:rsid w:val="00455FF7"/>
    <w:rsid w:val="0045621A"/>
    <w:rsid w:val="00457B00"/>
    <w:rsid w:val="004659CA"/>
    <w:rsid w:val="004706FF"/>
    <w:rsid w:val="004750B3"/>
    <w:rsid w:val="00483B00"/>
    <w:rsid w:val="00487202"/>
    <w:rsid w:val="004A2BCA"/>
    <w:rsid w:val="004A7183"/>
    <w:rsid w:val="004B0FFD"/>
    <w:rsid w:val="004C2BE2"/>
    <w:rsid w:val="004C40EE"/>
    <w:rsid w:val="004C51CE"/>
    <w:rsid w:val="004C64D2"/>
    <w:rsid w:val="004C7C09"/>
    <w:rsid w:val="004D04FD"/>
    <w:rsid w:val="004D1AA7"/>
    <w:rsid w:val="004D621C"/>
    <w:rsid w:val="004D67D5"/>
    <w:rsid w:val="004D6937"/>
    <w:rsid w:val="004E66CE"/>
    <w:rsid w:val="004E7F73"/>
    <w:rsid w:val="004F316A"/>
    <w:rsid w:val="004F3A54"/>
    <w:rsid w:val="004F4583"/>
    <w:rsid w:val="00503AED"/>
    <w:rsid w:val="00503BE5"/>
    <w:rsid w:val="00506073"/>
    <w:rsid w:val="0050787B"/>
    <w:rsid w:val="00513950"/>
    <w:rsid w:val="00522BD1"/>
    <w:rsid w:val="00536136"/>
    <w:rsid w:val="00541D27"/>
    <w:rsid w:val="00545FDD"/>
    <w:rsid w:val="005466EE"/>
    <w:rsid w:val="00555F8D"/>
    <w:rsid w:val="0057571C"/>
    <w:rsid w:val="00581B4D"/>
    <w:rsid w:val="005839E6"/>
    <w:rsid w:val="005A09EB"/>
    <w:rsid w:val="005A217E"/>
    <w:rsid w:val="005A30BB"/>
    <w:rsid w:val="005A3CC2"/>
    <w:rsid w:val="005B54BE"/>
    <w:rsid w:val="005B6D4D"/>
    <w:rsid w:val="005C03D3"/>
    <w:rsid w:val="005C365E"/>
    <w:rsid w:val="005C61CE"/>
    <w:rsid w:val="005C7303"/>
    <w:rsid w:val="005D76C0"/>
    <w:rsid w:val="005E3B59"/>
    <w:rsid w:val="005E5150"/>
    <w:rsid w:val="00600621"/>
    <w:rsid w:val="00602AF4"/>
    <w:rsid w:val="00610155"/>
    <w:rsid w:val="006133E1"/>
    <w:rsid w:val="0061698D"/>
    <w:rsid w:val="00617E0A"/>
    <w:rsid w:val="00620AF0"/>
    <w:rsid w:val="00620CE3"/>
    <w:rsid w:val="00621F69"/>
    <w:rsid w:val="006277C3"/>
    <w:rsid w:val="00643299"/>
    <w:rsid w:val="006469CC"/>
    <w:rsid w:val="006712C7"/>
    <w:rsid w:val="0067179B"/>
    <w:rsid w:val="00672A95"/>
    <w:rsid w:val="00674DE6"/>
    <w:rsid w:val="00676506"/>
    <w:rsid w:val="0067685D"/>
    <w:rsid w:val="006865A1"/>
    <w:rsid w:val="006A4D0F"/>
    <w:rsid w:val="006A7FB2"/>
    <w:rsid w:val="006B58CE"/>
    <w:rsid w:val="006B65F3"/>
    <w:rsid w:val="006C5B49"/>
    <w:rsid w:val="006E4DC7"/>
    <w:rsid w:val="006F1D2C"/>
    <w:rsid w:val="006F3297"/>
    <w:rsid w:val="00700853"/>
    <w:rsid w:val="00701B0A"/>
    <w:rsid w:val="007027ED"/>
    <w:rsid w:val="00711962"/>
    <w:rsid w:val="00715371"/>
    <w:rsid w:val="0072788D"/>
    <w:rsid w:val="00731BEE"/>
    <w:rsid w:val="00750865"/>
    <w:rsid w:val="00753756"/>
    <w:rsid w:val="00754410"/>
    <w:rsid w:val="00754A24"/>
    <w:rsid w:val="00770A1B"/>
    <w:rsid w:val="00771398"/>
    <w:rsid w:val="00771B43"/>
    <w:rsid w:val="00771C24"/>
    <w:rsid w:val="00782BB8"/>
    <w:rsid w:val="007837D0"/>
    <w:rsid w:val="0078394E"/>
    <w:rsid w:val="0079264A"/>
    <w:rsid w:val="00792960"/>
    <w:rsid w:val="00796338"/>
    <w:rsid w:val="00797D8B"/>
    <w:rsid w:val="007A3BAD"/>
    <w:rsid w:val="007B0598"/>
    <w:rsid w:val="007B5323"/>
    <w:rsid w:val="007D0325"/>
    <w:rsid w:val="007D6358"/>
    <w:rsid w:val="007E6725"/>
    <w:rsid w:val="007F4493"/>
    <w:rsid w:val="00803A48"/>
    <w:rsid w:val="00804349"/>
    <w:rsid w:val="00807345"/>
    <w:rsid w:val="008107D7"/>
    <w:rsid w:val="00816018"/>
    <w:rsid w:val="008167D6"/>
    <w:rsid w:val="00817719"/>
    <w:rsid w:val="00820F63"/>
    <w:rsid w:val="00821DE6"/>
    <w:rsid w:val="008249A4"/>
    <w:rsid w:val="00830D5C"/>
    <w:rsid w:val="008313DF"/>
    <w:rsid w:val="00843E4F"/>
    <w:rsid w:val="00844B0F"/>
    <w:rsid w:val="0085643B"/>
    <w:rsid w:val="00867B9E"/>
    <w:rsid w:val="00876EBB"/>
    <w:rsid w:val="008850C0"/>
    <w:rsid w:val="008853E8"/>
    <w:rsid w:val="0089221C"/>
    <w:rsid w:val="008A0A07"/>
    <w:rsid w:val="008A20EF"/>
    <w:rsid w:val="008A2662"/>
    <w:rsid w:val="008A6DC5"/>
    <w:rsid w:val="008B078E"/>
    <w:rsid w:val="008B22A7"/>
    <w:rsid w:val="008B4913"/>
    <w:rsid w:val="008B7C50"/>
    <w:rsid w:val="008C0154"/>
    <w:rsid w:val="008C12D9"/>
    <w:rsid w:val="008C1A27"/>
    <w:rsid w:val="008C5277"/>
    <w:rsid w:val="008C58C5"/>
    <w:rsid w:val="008C5CFE"/>
    <w:rsid w:val="008D26FA"/>
    <w:rsid w:val="008D3E72"/>
    <w:rsid w:val="008D4E1B"/>
    <w:rsid w:val="008D578A"/>
    <w:rsid w:val="008D6964"/>
    <w:rsid w:val="008E0843"/>
    <w:rsid w:val="008E0C16"/>
    <w:rsid w:val="008E1A56"/>
    <w:rsid w:val="008F1947"/>
    <w:rsid w:val="008F2D6E"/>
    <w:rsid w:val="009053C2"/>
    <w:rsid w:val="00910DA4"/>
    <w:rsid w:val="009174E0"/>
    <w:rsid w:val="0091787B"/>
    <w:rsid w:val="00927968"/>
    <w:rsid w:val="009318FA"/>
    <w:rsid w:val="00932408"/>
    <w:rsid w:val="00932B77"/>
    <w:rsid w:val="00932E5A"/>
    <w:rsid w:val="00942252"/>
    <w:rsid w:val="009452D0"/>
    <w:rsid w:val="00946FDF"/>
    <w:rsid w:val="00954DC3"/>
    <w:rsid w:val="00956636"/>
    <w:rsid w:val="009671E9"/>
    <w:rsid w:val="009745B8"/>
    <w:rsid w:val="009802CE"/>
    <w:rsid w:val="00990A48"/>
    <w:rsid w:val="0099562F"/>
    <w:rsid w:val="0099687B"/>
    <w:rsid w:val="00996B95"/>
    <w:rsid w:val="00997173"/>
    <w:rsid w:val="009A1875"/>
    <w:rsid w:val="009A7C5E"/>
    <w:rsid w:val="009B08D1"/>
    <w:rsid w:val="009B0A69"/>
    <w:rsid w:val="009B27CF"/>
    <w:rsid w:val="009C0A98"/>
    <w:rsid w:val="009C5C20"/>
    <w:rsid w:val="009D3EEF"/>
    <w:rsid w:val="009D4481"/>
    <w:rsid w:val="009D4C60"/>
    <w:rsid w:val="009D76F3"/>
    <w:rsid w:val="009E0195"/>
    <w:rsid w:val="009E0796"/>
    <w:rsid w:val="009E0A3D"/>
    <w:rsid w:val="009E0E1C"/>
    <w:rsid w:val="009E4C28"/>
    <w:rsid w:val="009E5BBC"/>
    <w:rsid w:val="009E651B"/>
    <w:rsid w:val="009E65C4"/>
    <w:rsid w:val="009E6F99"/>
    <w:rsid w:val="009F2D06"/>
    <w:rsid w:val="009F5A50"/>
    <w:rsid w:val="00A01039"/>
    <w:rsid w:val="00A075FE"/>
    <w:rsid w:val="00A07A72"/>
    <w:rsid w:val="00A104C1"/>
    <w:rsid w:val="00A146A5"/>
    <w:rsid w:val="00A15667"/>
    <w:rsid w:val="00A167DE"/>
    <w:rsid w:val="00A279FC"/>
    <w:rsid w:val="00A30FE6"/>
    <w:rsid w:val="00A34889"/>
    <w:rsid w:val="00A34B8F"/>
    <w:rsid w:val="00A445D4"/>
    <w:rsid w:val="00A5083F"/>
    <w:rsid w:val="00A56A12"/>
    <w:rsid w:val="00A62D2A"/>
    <w:rsid w:val="00A65706"/>
    <w:rsid w:val="00A72331"/>
    <w:rsid w:val="00A80400"/>
    <w:rsid w:val="00A819A6"/>
    <w:rsid w:val="00A84389"/>
    <w:rsid w:val="00A849D8"/>
    <w:rsid w:val="00A96EB1"/>
    <w:rsid w:val="00A96F0E"/>
    <w:rsid w:val="00AA2AC8"/>
    <w:rsid w:val="00AA6F69"/>
    <w:rsid w:val="00AA7112"/>
    <w:rsid w:val="00AA75E3"/>
    <w:rsid w:val="00AB0BCD"/>
    <w:rsid w:val="00AC19B6"/>
    <w:rsid w:val="00AC1A07"/>
    <w:rsid w:val="00AC26DB"/>
    <w:rsid w:val="00AC6DCB"/>
    <w:rsid w:val="00AD02B0"/>
    <w:rsid w:val="00AD0EB9"/>
    <w:rsid w:val="00AD39F1"/>
    <w:rsid w:val="00AD4505"/>
    <w:rsid w:val="00AE258B"/>
    <w:rsid w:val="00AE2B62"/>
    <w:rsid w:val="00AE74EB"/>
    <w:rsid w:val="00AE7D63"/>
    <w:rsid w:val="00AF1FBC"/>
    <w:rsid w:val="00AF642D"/>
    <w:rsid w:val="00B04811"/>
    <w:rsid w:val="00B056FC"/>
    <w:rsid w:val="00B05D82"/>
    <w:rsid w:val="00B07BF0"/>
    <w:rsid w:val="00B109A1"/>
    <w:rsid w:val="00B11FB0"/>
    <w:rsid w:val="00B12673"/>
    <w:rsid w:val="00B132A4"/>
    <w:rsid w:val="00B13D3D"/>
    <w:rsid w:val="00B1752F"/>
    <w:rsid w:val="00B22237"/>
    <w:rsid w:val="00B22F10"/>
    <w:rsid w:val="00B34F71"/>
    <w:rsid w:val="00B36FDD"/>
    <w:rsid w:val="00B460D9"/>
    <w:rsid w:val="00B57A61"/>
    <w:rsid w:val="00B61440"/>
    <w:rsid w:val="00B63540"/>
    <w:rsid w:val="00B72438"/>
    <w:rsid w:val="00B936F1"/>
    <w:rsid w:val="00B97DC5"/>
    <w:rsid w:val="00BA02A9"/>
    <w:rsid w:val="00BA11EF"/>
    <w:rsid w:val="00BC1D1C"/>
    <w:rsid w:val="00BC344B"/>
    <w:rsid w:val="00BC5648"/>
    <w:rsid w:val="00BC7E46"/>
    <w:rsid w:val="00BE0076"/>
    <w:rsid w:val="00BE53FE"/>
    <w:rsid w:val="00BF086D"/>
    <w:rsid w:val="00BF2327"/>
    <w:rsid w:val="00BF2913"/>
    <w:rsid w:val="00C06AEC"/>
    <w:rsid w:val="00C12A66"/>
    <w:rsid w:val="00C24235"/>
    <w:rsid w:val="00C263E2"/>
    <w:rsid w:val="00C36429"/>
    <w:rsid w:val="00C43359"/>
    <w:rsid w:val="00C45286"/>
    <w:rsid w:val="00C47E57"/>
    <w:rsid w:val="00C50AA3"/>
    <w:rsid w:val="00C51A90"/>
    <w:rsid w:val="00C671D7"/>
    <w:rsid w:val="00C7717D"/>
    <w:rsid w:val="00C77E8C"/>
    <w:rsid w:val="00C822A5"/>
    <w:rsid w:val="00C84A40"/>
    <w:rsid w:val="00C935EE"/>
    <w:rsid w:val="00CC1AB2"/>
    <w:rsid w:val="00CD316B"/>
    <w:rsid w:val="00CE1F90"/>
    <w:rsid w:val="00CE4694"/>
    <w:rsid w:val="00CF14F2"/>
    <w:rsid w:val="00CF2DFB"/>
    <w:rsid w:val="00CF5344"/>
    <w:rsid w:val="00D0765A"/>
    <w:rsid w:val="00D11DBA"/>
    <w:rsid w:val="00D13483"/>
    <w:rsid w:val="00D13BFE"/>
    <w:rsid w:val="00D163E8"/>
    <w:rsid w:val="00D253D8"/>
    <w:rsid w:val="00D27F67"/>
    <w:rsid w:val="00D31971"/>
    <w:rsid w:val="00D33425"/>
    <w:rsid w:val="00D40533"/>
    <w:rsid w:val="00D41AA8"/>
    <w:rsid w:val="00D43300"/>
    <w:rsid w:val="00D43A4A"/>
    <w:rsid w:val="00D477A0"/>
    <w:rsid w:val="00D55A1E"/>
    <w:rsid w:val="00D62E7A"/>
    <w:rsid w:val="00D65A57"/>
    <w:rsid w:val="00D759FC"/>
    <w:rsid w:val="00D82387"/>
    <w:rsid w:val="00D83950"/>
    <w:rsid w:val="00D90347"/>
    <w:rsid w:val="00D90630"/>
    <w:rsid w:val="00D91699"/>
    <w:rsid w:val="00D91CCD"/>
    <w:rsid w:val="00D923B1"/>
    <w:rsid w:val="00D948E9"/>
    <w:rsid w:val="00DB1551"/>
    <w:rsid w:val="00DB1C27"/>
    <w:rsid w:val="00DB2F78"/>
    <w:rsid w:val="00DB7DC7"/>
    <w:rsid w:val="00DD78CD"/>
    <w:rsid w:val="00DE1846"/>
    <w:rsid w:val="00DE440F"/>
    <w:rsid w:val="00DE4AB6"/>
    <w:rsid w:val="00DE551B"/>
    <w:rsid w:val="00DE5A68"/>
    <w:rsid w:val="00DE7051"/>
    <w:rsid w:val="00DF084A"/>
    <w:rsid w:val="00DF36C1"/>
    <w:rsid w:val="00E024DF"/>
    <w:rsid w:val="00E03969"/>
    <w:rsid w:val="00E1174D"/>
    <w:rsid w:val="00E23EAB"/>
    <w:rsid w:val="00E35946"/>
    <w:rsid w:val="00E45ADE"/>
    <w:rsid w:val="00E5131C"/>
    <w:rsid w:val="00E57784"/>
    <w:rsid w:val="00E62455"/>
    <w:rsid w:val="00E6374F"/>
    <w:rsid w:val="00E67789"/>
    <w:rsid w:val="00E74788"/>
    <w:rsid w:val="00E76B59"/>
    <w:rsid w:val="00E87EF1"/>
    <w:rsid w:val="00E914A6"/>
    <w:rsid w:val="00EA018F"/>
    <w:rsid w:val="00EA0A1C"/>
    <w:rsid w:val="00EA25C2"/>
    <w:rsid w:val="00EA4365"/>
    <w:rsid w:val="00EA682F"/>
    <w:rsid w:val="00EA7B34"/>
    <w:rsid w:val="00EB1DAB"/>
    <w:rsid w:val="00EB2FB1"/>
    <w:rsid w:val="00EB521C"/>
    <w:rsid w:val="00EC1415"/>
    <w:rsid w:val="00EC23E8"/>
    <w:rsid w:val="00EC713A"/>
    <w:rsid w:val="00ED29E8"/>
    <w:rsid w:val="00ED7781"/>
    <w:rsid w:val="00EE0FE6"/>
    <w:rsid w:val="00EE264D"/>
    <w:rsid w:val="00EE6D73"/>
    <w:rsid w:val="00EF12A2"/>
    <w:rsid w:val="00EF3CB8"/>
    <w:rsid w:val="00F076F2"/>
    <w:rsid w:val="00F1719E"/>
    <w:rsid w:val="00F23035"/>
    <w:rsid w:val="00F25C3F"/>
    <w:rsid w:val="00F26F71"/>
    <w:rsid w:val="00F31B64"/>
    <w:rsid w:val="00F34B9C"/>
    <w:rsid w:val="00F37BF6"/>
    <w:rsid w:val="00F44F85"/>
    <w:rsid w:val="00F45AAB"/>
    <w:rsid w:val="00F46405"/>
    <w:rsid w:val="00F525C7"/>
    <w:rsid w:val="00F6087E"/>
    <w:rsid w:val="00F6149A"/>
    <w:rsid w:val="00F61952"/>
    <w:rsid w:val="00F64DD6"/>
    <w:rsid w:val="00F83795"/>
    <w:rsid w:val="00F84481"/>
    <w:rsid w:val="00F93269"/>
    <w:rsid w:val="00FA0678"/>
    <w:rsid w:val="00FA31C4"/>
    <w:rsid w:val="00FA353B"/>
    <w:rsid w:val="00FB2AC4"/>
    <w:rsid w:val="00FB499C"/>
    <w:rsid w:val="00FB7EFE"/>
    <w:rsid w:val="00FC55E6"/>
    <w:rsid w:val="00FC5A98"/>
    <w:rsid w:val="00FC5CB1"/>
    <w:rsid w:val="00FC5F2A"/>
    <w:rsid w:val="00FC7882"/>
    <w:rsid w:val="00FD0B0F"/>
    <w:rsid w:val="00FD46D3"/>
    <w:rsid w:val="00FD57D7"/>
    <w:rsid w:val="00FE51F4"/>
    <w:rsid w:val="00FF0445"/>
    <w:rsid w:val="00FF0848"/>
    <w:rsid w:val="00FF277E"/>
    <w:rsid w:val="00FF58E1"/>
    <w:rsid w:val="00FF63AE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70B60"/>
  <w15:chartTrackingRefBased/>
  <w15:docId w15:val="{DD148E54-C19D-4731-82BB-EF9076DA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3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3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3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3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3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3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3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3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3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3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3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3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3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3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3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3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3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3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3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3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3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3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30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3B5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E3B5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E3B5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E3B59"/>
    <w:rPr>
      <w:sz w:val="18"/>
      <w:szCs w:val="18"/>
    </w:rPr>
  </w:style>
  <w:style w:type="table" w:styleId="af2">
    <w:name w:val="Table Grid"/>
    <w:basedOn w:val="a1"/>
    <w:uiPriority w:val="39"/>
    <w:rsid w:val="005E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进 吴</dc:creator>
  <cp:keywords/>
  <dc:description/>
  <cp:lastModifiedBy>进 吴</cp:lastModifiedBy>
  <cp:revision>3</cp:revision>
  <dcterms:created xsi:type="dcterms:W3CDTF">2025-06-25T13:59:00Z</dcterms:created>
  <dcterms:modified xsi:type="dcterms:W3CDTF">2025-06-25T15:12:00Z</dcterms:modified>
</cp:coreProperties>
</file>