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webextensions/webextension3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E378D" w14:textId="215A7B4B" w:rsidR="00886545" w:rsidRPr="00FF6528" w:rsidRDefault="00420AA4" w:rsidP="00565E6C">
      <w:pPr>
        <w:spacing w:line="240" w:lineRule="auto"/>
        <w:ind w:left="720" w:hanging="720"/>
        <w:rPr>
          <w:rStyle w:val="Strong"/>
          <w:b w:val="0"/>
          <w:color w:val="000000"/>
          <w:sz w:val="20"/>
          <w:szCs w:val="20"/>
          <w:lang w:val="en-US"/>
        </w:rPr>
      </w:pPr>
      <w:r w:rsidRPr="00FF6528">
        <w:rPr>
          <w:rStyle w:val="Strong"/>
          <w:sz w:val="28"/>
          <w:szCs w:val="28"/>
          <w:lang w:val="en-US"/>
        </w:rPr>
        <w:t>Online Resource 1</w:t>
      </w:r>
    </w:p>
    <w:p w14:paraId="643E945C" w14:textId="75670019" w:rsidR="004E2D3B" w:rsidRPr="00FF6528" w:rsidRDefault="007B0414" w:rsidP="005561BD">
      <w:pPr>
        <w:spacing w:line="360" w:lineRule="auto"/>
        <w:rPr>
          <w:rStyle w:val="Strong"/>
          <w:b w:val="0"/>
          <w:bCs w:val="0"/>
          <w:sz w:val="18"/>
          <w:szCs w:val="18"/>
          <w:lang w:val="en-US"/>
        </w:rPr>
      </w:pPr>
      <w:r>
        <w:rPr>
          <w:rStyle w:val="Strong"/>
          <w:lang w:val="en-US"/>
        </w:rPr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 xml:space="preserve">1 </w:t>
      </w:r>
      <w:r>
        <w:rPr>
          <w:rStyle w:val="Strong"/>
          <w:b w:val="0"/>
          <w:bCs w:val="0"/>
          <w:lang w:val="en-US"/>
        </w:rPr>
        <w:t>Additive model</w:t>
      </w:r>
      <w:r w:rsidR="004B55C4">
        <w:rPr>
          <w:rStyle w:val="Strong"/>
          <w:b w:val="0"/>
          <w:bCs w:val="0"/>
          <w:lang w:val="en-US"/>
        </w:rPr>
        <w:t>s</w:t>
      </w:r>
      <w:r>
        <w:rPr>
          <w:rStyle w:val="Strong"/>
          <w:b w:val="0"/>
          <w:bCs w:val="0"/>
          <w:lang w:val="en-US"/>
        </w:rPr>
        <w:t xml:space="preserve"> of maximal </w:t>
      </w:r>
      <w:r w:rsidR="00EB4A9E">
        <w:rPr>
          <w:rStyle w:val="Strong"/>
          <w:b w:val="0"/>
          <w:bCs w:val="0"/>
          <w:lang w:val="en-US"/>
        </w:rPr>
        <w:t>CRF</w:t>
      </w:r>
      <w:r w:rsidR="00EB4A9E" w:rsidRPr="00D008F3">
        <w:rPr>
          <w:rStyle w:val="Strong"/>
          <w:b w:val="0"/>
          <w:bCs w:val="0"/>
          <w:lang w:val="en-US"/>
        </w:rPr>
        <w:t xml:space="preserve"> </w:t>
      </w:r>
      <w:r w:rsidRPr="00D008F3">
        <w:rPr>
          <w:rStyle w:val="Strong"/>
          <w:b w:val="0"/>
          <w:bCs w:val="0"/>
          <w:lang w:val="en-US"/>
        </w:rPr>
        <w:t xml:space="preserve">parameters </w:t>
      </w:r>
      <w:r>
        <w:rPr>
          <w:rStyle w:val="Strong"/>
          <w:b w:val="0"/>
          <w:bCs w:val="0"/>
          <w:lang w:val="en-US"/>
        </w:rPr>
        <w:t>(</w:t>
      </w:r>
      <w:r w:rsidRPr="007144EF">
        <w:rPr>
          <w:rFonts w:cstheme="minorHAnsi"/>
          <w:lang w:val="en-US"/>
        </w:rPr>
        <w:t>V̇</w:t>
      </w:r>
      <w:r>
        <w:rPr>
          <w:rStyle w:val="Strong"/>
          <w:rFonts w:cstheme="minorHAnsi"/>
          <w:b w:val="0"/>
          <w:bCs w:val="0"/>
          <w:lang w:val="en-US"/>
        </w:rPr>
        <w:t>O</w:t>
      </w:r>
      <w:r w:rsidRPr="0048428C">
        <w:rPr>
          <w:rStyle w:val="Strong"/>
          <w:rFonts w:cstheme="minorHAnsi"/>
          <w:b w:val="0"/>
          <w:bCs w:val="0"/>
          <w:vertAlign w:val="subscript"/>
          <w:lang w:val="en-US"/>
        </w:rPr>
        <w:t>2</w:t>
      </w:r>
      <w:r w:rsidR="00685D55">
        <w:rPr>
          <w:rStyle w:val="Strong"/>
          <w:rFonts w:cstheme="minorHAnsi"/>
          <w:b w:val="0"/>
          <w:bCs w:val="0"/>
          <w:vertAlign w:val="subscript"/>
          <w:lang w:val="en-US"/>
        </w:rPr>
        <w:t>peak</w:t>
      </w:r>
      <w:r>
        <w:rPr>
          <w:rStyle w:val="Strong"/>
          <w:b w:val="0"/>
          <w:bCs w:val="0"/>
          <w:lang w:val="en-US"/>
        </w:rPr>
        <w:t xml:space="preserve"> and </w:t>
      </w:r>
      <w:r w:rsidR="00685D55">
        <w:rPr>
          <w:rStyle w:val="Strong"/>
          <w:b w:val="0"/>
          <w:bCs w:val="0"/>
          <w:lang w:val="en-US"/>
        </w:rPr>
        <w:t>WR</w:t>
      </w:r>
      <w:r w:rsidR="00685D55" w:rsidRPr="00685D55">
        <w:rPr>
          <w:rStyle w:val="Strong"/>
          <w:b w:val="0"/>
          <w:bCs w:val="0"/>
          <w:vertAlign w:val="subscript"/>
          <w:lang w:val="en-US"/>
        </w:rPr>
        <w:t>peak</w:t>
      </w:r>
      <w:r>
        <w:rPr>
          <w:rStyle w:val="Strong"/>
          <w:b w:val="0"/>
          <w:bCs w:val="0"/>
          <w:lang w:val="en-US"/>
        </w:rPr>
        <w:t xml:space="preserve">) for </w:t>
      </w:r>
      <w:r w:rsidR="004B55C4">
        <w:rPr>
          <w:rStyle w:val="Strong"/>
          <w:b w:val="0"/>
          <w:bCs w:val="0"/>
          <w:lang w:val="en-US"/>
        </w:rPr>
        <w:t>fe</w:t>
      </w:r>
      <w:r>
        <w:rPr>
          <w:rStyle w:val="Strong"/>
          <w:b w:val="0"/>
          <w:bCs w:val="0"/>
          <w:lang w:val="en-US"/>
        </w:rPr>
        <w:t>males</w:t>
      </w:r>
      <w:r w:rsidR="0045373B">
        <w:rPr>
          <w:rStyle w:val="Strong"/>
          <w:b w:val="0"/>
          <w:bCs w:val="0"/>
          <w:lang w:val="en-US"/>
        </w:rPr>
        <w:t xml:space="preserve"> </w:t>
      </w:r>
      <w:r w:rsidR="0045373B" w:rsidRPr="00142FBA">
        <w:rPr>
          <w:rStyle w:val="Strong"/>
          <w:b w:val="0"/>
          <w:bCs w:val="0"/>
          <w:lang w:val="en-US"/>
        </w:rPr>
        <w:t xml:space="preserve">(n = </w:t>
      </w:r>
      <w:r w:rsidR="004400EA" w:rsidRPr="00142FBA">
        <w:rPr>
          <w:rStyle w:val="Strong"/>
          <w:b w:val="0"/>
          <w:bCs w:val="0"/>
          <w:lang w:val="en-US"/>
        </w:rPr>
        <w:t>3</w:t>
      </w:r>
      <w:r w:rsidR="009D1697" w:rsidRPr="00142FBA">
        <w:rPr>
          <w:rStyle w:val="Strong"/>
          <w:b w:val="0"/>
          <w:bCs w:val="0"/>
          <w:lang w:val="en-US"/>
        </w:rPr>
        <w:t>2</w:t>
      </w:r>
      <w:r w:rsidR="004400EA" w:rsidRPr="00142FBA">
        <w:rPr>
          <w:rStyle w:val="Strong"/>
          <w:b w:val="0"/>
          <w:bCs w:val="0"/>
          <w:lang w:val="en-US"/>
        </w:rPr>
        <w:t>3)</w:t>
      </w:r>
      <w:r w:rsidR="004672C6" w:rsidRPr="004672C6">
        <w:rPr>
          <w:rStyle w:val="Strong"/>
          <w:b w:val="0"/>
          <w:bCs w:val="0"/>
          <w:vertAlign w:val="superscript"/>
          <w:lang w:val="en-US"/>
        </w:rPr>
        <w:t>a</w:t>
      </w:r>
      <w:r w:rsidRPr="005824C2">
        <w:rPr>
          <w:rStyle w:val="Strong"/>
          <w:b w:val="0"/>
          <w:bCs w:val="0"/>
          <w:lang w:val="en-US"/>
        </w:rPr>
        <w:t xml:space="preserve"> </w:t>
      </w:r>
      <w:r>
        <w:rPr>
          <w:rStyle w:val="Strong"/>
          <w:b w:val="0"/>
          <w:bCs w:val="0"/>
          <w:lang w:val="en-US"/>
        </w:rPr>
        <w:t>and males</w:t>
      </w:r>
      <w:r w:rsidRPr="007D7CCA">
        <w:rPr>
          <w:rStyle w:val="Strong"/>
          <w:b w:val="0"/>
          <w:bCs w:val="0"/>
          <w:lang w:val="en-US"/>
        </w:rPr>
        <w:t xml:space="preserve"> </w:t>
      </w:r>
      <w:r w:rsidR="004400EA" w:rsidRPr="00142FBA">
        <w:rPr>
          <w:rStyle w:val="Strong"/>
          <w:b w:val="0"/>
          <w:bCs w:val="0"/>
          <w:lang w:val="en-US"/>
        </w:rPr>
        <w:t>(n = 3</w:t>
      </w:r>
      <w:r w:rsidR="00142FBA" w:rsidRPr="00142FBA">
        <w:rPr>
          <w:rStyle w:val="Strong"/>
          <w:b w:val="0"/>
          <w:bCs w:val="0"/>
          <w:lang w:val="en-US"/>
        </w:rPr>
        <w:t>09</w:t>
      </w:r>
      <w:r w:rsidR="004400EA" w:rsidRPr="00142FBA">
        <w:rPr>
          <w:rStyle w:val="Strong"/>
          <w:b w:val="0"/>
          <w:bCs w:val="0"/>
          <w:lang w:val="en-US"/>
        </w:rPr>
        <w:t>)</w:t>
      </w:r>
      <w:r w:rsidR="004672C6" w:rsidRPr="004672C6">
        <w:rPr>
          <w:rStyle w:val="Strong"/>
          <w:b w:val="0"/>
          <w:bCs w:val="0"/>
          <w:vertAlign w:val="superscript"/>
          <w:lang w:val="en-US"/>
        </w:rPr>
        <w:t>a</w:t>
      </w:r>
      <w:r w:rsidR="004672C6">
        <w:rPr>
          <w:rStyle w:val="Strong"/>
          <w:b w:val="0"/>
          <w:bCs w:val="0"/>
          <w:lang w:val="en-US"/>
        </w:rPr>
        <w:t xml:space="preserve"> </w:t>
      </w:r>
      <w:r w:rsidR="004B55C4">
        <w:rPr>
          <w:rStyle w:val="Strong"/>
          <w:b w:val="0"/>
          <w:bCs w:val="0"/>
          <w:lang w:val="en-US"/>
        </w:rPr>
        <w:t xml:space="preserve">in </w:t>
      </w:r>
      <w:r>
        <w:rPr>
          <w:rStyle w:val="Strong"/>
          <w:b w:val="0"/>
          <w:bCs w:val="0"/>
          <w:lang w:val="en-US"/>
        </w:rPr>
        <w:t>the different</w:t>
      </w:r>
      <w:r w:rsidRPr="00D008F3">
        <w:rPr>
          <w:rStyle w:val="Strong"/>
          <w:b w:val="0"/>
          <w:bCs w:val="0"/>
          <w:lang w:val="en-US"/>
        </w:rPr>
        <w:t xml:space="preserve"> age</w:t>
      </w:r>
      <w:r>
        <w:rPr>
          <w:rStyle w:val="Strong"/>
          <w:b w:val="0"/>
          <w:bCs w:val="0"/>
          <w:lang w:val="en-US"/>
        </w:rPr>
        <w:t xml:space="preserve"> groups</w:t>
      </w:r>
      <w:r w:rsidRPr="00D008F3">
        <w:rPr>
          <w:rStyle w:val="Strong"/>
          <w:b w:val="0"/>
          <w:bCs w:val="0"/>
          <w:lang w:val="en-US"/>
        </w:rPr>
        <w:t>.</w:t>
      </w:r>
    </w:p>
    <w:tbl>
      <w:tblPr>
        <w:tblW w:w="9782" w:type="dxa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567"/>
        <w:gridCol w:w="850"/>
        <w:gridCol w:w="1134"/>
        <w:gridCol w:w="954"/>
        <w:gridCol w:w="778"/>
        <w:gridCol w:w="778"/>
        <w:gridCol w:w="778"/>
        <w:gridCol w:w="778"/>
        <w:gridCol w:w="778"/>
        <w:gridCol w:w="778"/>
        <w:gridCol w:w="49"/>
      </w:tblGrid>
      <w:tr w:rsidR="00170FEB" w:rsidRPr="006877B4" w14:paraId="15446635" w14:textId="77777777" w:rsidTr="00ED1C8F">
        <w:trPr>
          <w:trHeight w:hRule="exact" w:val="680"/>
          <w:tblHeader/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612F4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41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3F204D0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height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F882B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mass</w:t>
            </w:r>
          </w:p>
        </w:tc>
        <w:tc>
          <w:tcPr>
            <w:tcW w:w="5671" w:type="dxa"/>
            <w:gridSpan w:val="8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17077C9E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Percentiles</w:t>
            </w:r>
          </w:p>
        </w:tc>
      </w:tr>
      <w:tr w:rsidR="00170FEB" w:rsidRPr="006877B4" w14:paraId="6D2842A0" w14:textId="77777777" w:rsidTr="00ED1C8F">
        <w:trPr>
          <w:gridAfter w:val="1"/>
          <w:wAfter w:w="49" w:type="dxa"/>
          <w:trHeight w:hRule="exact" w:val="454"/>
          <w:tblHeader/>
          <w:jc w:val="center"/>
        </w:trPr>
        <w:tc>
          <w:tcPr>
            <w:tcW w:w="212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1CA8E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194987B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A79EE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95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31471BB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25BFDB6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E20DC60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DB31DA0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B84704D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2D4E01C" w14:textId="77777777" w:rsidR="003B4FD8" w:rsidRPr="006877B4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BA67D78" w14:textId="77777777" w:rsidR="003B4FD8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3B4FD8" w:rsidRPr="0098369B" w14:paraId="1310BE30" w14:textId="77777777" w:rsidTr="00ED1C8F">
        <w:trPr>
          <w:gridAfter w:val="1"/>
          <w:wAfter w:w="49" w:type="dxa"/>
          <w:trHeight w:hRule="exact" w:val="510"/>
          <w:jc w:val="center"/>
        </w:trPr>
        <w:tc>
          <w:tcPr>
            <w:tcW w:w="4111" w:type="dxa"/>
            <w:gridSpan w:val="4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0F2D4" w14:textId="397189D6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</w:pPr>
            <w:r w:rsidRPr="00E911C6"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V̇</w:t>
            </w:r>
            <w:r w:rsidRPr="0098369B">
              <w:rPr>
                <w:rStyle w:val="Strong"/>
                <w:rFonts w:ascii="Arial" w:hAnsi="Arial" w:cs="Arial"/>
                <w:bCs w:val="0"/>
                <w:sz w:val="24"/>
                <w:szCs w:val="24"/>
                <w:lang w:val="en-US"/>
              </w:rPr>
              <w:t>O</w:t>
            </w:r>
            <w:r w:rsidRPr="0098369B"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2peak</w:t>
            </w:r>
            <w:r w:rsidRPr="0098369B"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(L/min)</w:t>
            </w:r>
          </w:p>
          <w:p w14:paraId="1FC08EDA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500E3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6FC714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351018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B77403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EA6457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1841DC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A3701C" w14:textId="77777777" w:rsidR="003B4FD8" w:rsidRPr="0098369B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170FEB" w:rsidRPr="006B0487" w14:paraId="2F592BE9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CED04" w14:textId="4D3ED80E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FD610E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1558A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B67EB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8EABF1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6702E9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E76DA1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6569D2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9956D6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A51666" w14:textId="77777777" w:rsidR="003B4FD8" w:rsidRPr="006B0487" w:rsidRDefault="003B4FD8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412D9E" w:rsidRPr="00E06E5D" w14:paraId="09E341C2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64FDB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623F9B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ED5E2" w14:textId="2F58D28F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FF7E5" w14:textId="2D36EC40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2.20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660042" w14:textId="654D7490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24A563" w14:textId="5A761025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E9B6C1" w14:textId="4E3B0653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150A9D" w14:textId="2FB3094A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4516A7" w14:textId="56BDA261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82FAFB" w14:textId="021B63F0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2.04</w:t>
            </w:r>
          </w:p>
        </w:tc>
      </w:tr>
      <w:tr w:rsidR="00412D9E" w:rsidRPr="00E06E5D" w14:paraId="11676372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E6965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FE3131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1F50C" w14:textId="7D928649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2BBCD" w14:textId="73C70FFD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BB9DA3" w14:textId="158DE29E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9B3AD9" w14:textId="2AB174D9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2D7F5B" w14:textId="46328456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7BAECF" w14:textId="28B25A07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1.99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EE127E" w14:textId="45FA76F2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4836B3" w14:textId="2B64692A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1.96</w:t>
            </w:r>
          </w:p>
        </w:tc>
      </w:tr>
      <w:tr w:rsidR="00412D9E" w:rsidRPr="00E06E5D" w14:paraId="54DB7FF6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ECDFA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10C730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64E56" w14:textId="793687E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8012D" w14:textId="52C1B40C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81DD35" w14:textId="6461140F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102D7F" w14:textId="18770CD4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AE2E03" w14:textId="24349760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2810DD" w14:textId="64FA8458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1BDE14" w14:textId="0E190674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237F68" w14:textId="72F8C269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1.83</w:t>
            </w:r>
          </w:p>
        </w:tc>
      </w:tr>
      <w:tr w:rsidR="00412D9E" w:rsidRPr="00E06E5D" w14:paraId="4EFA8955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8EFA4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9E0FF0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64E38" w14:textId="3C08A85F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380A0" w14:textId="610E5C52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EA6280" w14:textId="24625A5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D1A351" w14:textId="329F64B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731398" w14:textId="12E5FB4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C39EC4" w14:textId="67D17D10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AE71EF" w14:textId="28B01C93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55C886" w14:textId="7D5F291C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1.67</w:t>
            </w:r>
          </w:p>
        </w:tc>
      </w:tr>
      <w:tr w:rsidR="00412D9E" w:rsidRPr="00E06E5D" w14:paraId="11A16EDD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354BF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871F8A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1F096" w14:textId="33301D4E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78348" w14:textId="4310AEA9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44445D" w14:textId="6CE8E9B3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FF6A24" w14:textId="2DE616A6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97D66C" w14:textId="634B14F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09C414" w14:textId="4ED6EC65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1.60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B3FAC0" w14:textId="452D2E5E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1.57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A7562A" w14:textId="71B3A345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1.54</w:t>
            </w:r>
          </w:p>
        </w:tc>
      </w:tr>
      <w:tr w:rsidR="00412D9E" w:rsidRPr="006B0487" w14:paraId="7541AB92" w14:textId="77777777" w:rsidTr="00ED1C8F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6D372" w14:textId="4092740A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D1C8F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8AC156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7E313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F19C8" w14:textId="138B71CD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CCEB3E" w14:textId="67996FF4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697E57" w14:textId="0468E379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20C11F" w14:textId="46EB47CA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9DA34C" w14:textId="4B2DD804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8E56B4" w14:textId="38C4DDCE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A104CC" w14:textId="737E0532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</w:tr>
      <w:tr w:rsidR="00412D9E" w:rsidRPr="005862F6" w14:paraId="3ADA0E40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FF95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EDA82B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95590" w14:textId="5316B30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423EA" w14:textId="6B0107A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52C775" w14:textId="06CE3C2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3.50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BAD2A9" w14:textId="2ECEE0C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305A51" w14:textId="5DFBBAE0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057C64" w14:textId="4B6B6EE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3.21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81CD31" w14:textId="7FCF572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A98182" w14:textId="24320FA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3.03</w:t>
            </w:r>
          </w:p>
        </w:tc>
      </w:tr>
      <w:tr w:rsidR="00412D9E" w:rsidRPr="005862F6" w14:paraId="464F8D8F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185AA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51B17B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2BD02" w14:textId="28DF5C8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9E332" w14:textId="22EED42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3.02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BDDD77" w14:textId="4235B85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2.98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E5F213" w14:textId="5C33D7DB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2.95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84A68F" w14:textId="55086E4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2.91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F685E8" w14:textId="0D0D52E0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7BD37A" w14:textId="1F694C7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6C99A8" w14:textId="12F3E21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2.80</w:t>
            </w:r>
          </w:p>
        </w:tc>
      </w:tr>
      <w:tr w:rsidR="00412D9E" w:rsidRPr="005862F6" w14:paraId="03AC7C71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68FE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FACD0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89687" w14:textId="1BEC7A7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3A516" w14:textId="597E6C0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713A80" w14:textId="3CBB497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DDFD7F" w14:textId="58C23E5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2.63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529F12" w14:textId="0562FDF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2.60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CAD3646" w14:textId="6B4C56E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2.56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08193C" w14:textId="5DBBD33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BCEBBC" w14:textId="2ADF8B9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2.50</w:t>
            </w:r>
          </w:p>
        </w:tc>
      </w:tr>
      <w:tr w:rsidR="00412D9E" w:rsidRPr="005862F6" w14:paraId="2AC09D27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EB95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88301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9D01F" w14:textId="5A23B4A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23970" w14:textId="09C9F90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2.55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82410D" w14:textId="1DE1AF9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064E84" w14:textId="66E44E4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FED9AC" w14:textId="6888728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F177E9" w14:textId="2383552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91EE5E" w14:textId="614C23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72374F" w14:textId="3E48B88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2.35</w:t>
            </w:r>
          </w:p>
        </w:tc>
      </w:tr>
      <w:tr w:rsidR="00412D9E" w:rsidRPr="005862F6" w14:paraId="0B22FF20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9B7A3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E6B33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63E5E" w14:textId="26D70B38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35984" w14:textId="1ED8D3D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CDEDBA" w14:textId="41E7378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25CB11" w14:textId="44709EB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2.07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EC247D" w14:textId="209BD00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40BD07" w14:textId="4F0D837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A0ABC7" w14:textId="68A262B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EAE368" w14:textId="3F6457EE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17B72">
              <w:rPr>
                <w:rFonts w:ascii="Arial" w:eastAsia="Arial" w:hAnsi="Arial" w:cs="Arial"/>
                <w:color w:val="000000"/>
                <w:sz w:val="18"/>
                <w:szCs w:val="18"/>
              </w:rPr>
              <w:t>1.74</w:t>
            </w:r>
          </w:p>
        </w:tc>
      </w:tr>
      <w:tr w:rsidR="00412D9E" w:rsidRPr="0098369B" w14:paraId="6BEE87C5" w14:textId="77777777" w:rsidTr="00ED1C8F">
        <w:trPr>
          <w:gridAfter w:val="1"/>
          <w:wAfter w:w="49" w:type="dxa"/>
          <w:trHeight w:hRule="exact" w:val="567"/>
          <w:jc w:val="center"/>
        </w:trPr>
        <w:tc>
          <w:tcPr>
            <w:tcW w:w="4111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22925" w14:textId="799D1F48" w:rsidR="00412D9E" w:rsidRPr="00E911C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lang w:val="en-US"/>
              </w:rPr>
            </w:pPr>
            <w:r w:rsidRPr="00E911C6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WR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vertAlign w:val="subscript"/>
                <w:lang w:val="en-US" w:eastAsia="de-DE"/>
                <w14:ligatures w14:val="standardContextual"/>
              </w:rPr>
              <w:t>peak</w:t>
            </w:r>
            <w:r w:rsidRPr="00E911C6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(W)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144F5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8F6703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6FA92B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B9B09C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B93047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7E0B4E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847E4F" w14:textId="77777777" w:rsidR="00412D9E" w:rsidRPr="00DE5D2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412D9E" w:rsidRPr="006B0487" w14:paraId="066947C1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B8023" w14:textId="74B25925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CF8406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8B4B1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8D454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C64ED1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CA7985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A4DC19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9CA3CB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446E20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41911F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412D9E" w:rsidRPr="005862F6" w14:paraId="16E6A5EC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26366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DC00F1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D02ED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63516" w14:textId="5CB6BDB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2F518C" w14:textId="108E009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586FC7" w14:textId="7B1E6840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C51250" w14:textId="01E91C6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5C6BEA" w14:textId="7A66402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A4DC95" w14:textId="0A14BECB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AEFB2D" w14:textId="5E8F5A5E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181</w:t>
            </w:r>
          </w:p>
        </w:tc>
      </w:tr>
      <w:tr w:rsidR="00412D9E" w:rsidRPr="005862F6" w14:paraId="1243246D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8078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C5BA1A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1858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BB50E" w14:textId="2E978B8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8D91FC" w14:textId="0012B20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26375B" w14:textId="1FF81DC8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266A7D" w14:textId="3C06EBDB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CFFB60" w14:textId="5495562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EB7408" w14:textId="6B74F9C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CF2ECC" w14:textId="781F2F9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173</w:t>
            </w:r>
          </w:p>
        </w:tc>
      </w:tr>
      <w:tr w:rsidR="00412D9E" w:rsidRPr="005862F6" w14:paraId="521D2FD0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914AF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FB4210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2140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78E42" w14:textId="1010F54B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C976E2" w14:textId="6C28095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E28E13" w14:textId="796010C8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713DCE" w14:textId="03690B2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5CC593" w14:textId="2064B5E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148C05" w14:textId="48C28B9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4C59C7" w14:textId="2D74622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160</w:t>
            </w:r>
          </w:p>
        </w:tc>
      </w:tr>
      <w:tr w:rsidR="00412D9E" w:rsidRPr="005862F6" w14:paraId="57F199E1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0169A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2FFC3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AD35F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BA8BE" w14:textId="7146C2A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457AEE" w14:textId="24A03AB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89EA9C" w14:textId="66737AB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FA1699" w14:textId="47FEA3D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41C0B3" w14:textId="6B6D2340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8A7A0D" w14:textId="5150B76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793BA2" w14:textId="2B13866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145</w:t>
            </w:r>
          </w:p>
        </w:tc>
      </w:tr>
      <w:tr w:rsidR="00412D9E" w:rsidRPr="005862F6" w14:paraId="4EDADE28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9396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0B4CF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4EDA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D3F64" w14:textId="40749EB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258325" w14:textId="6F39642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24F58A" w14:textId="792F41C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EC7378" w14:textId="4C0B0F98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168F3E" w14:textId="50C7F3B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8236C1" w14:textId="3367CA20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7B8644" w14:textId="3F7A6AD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132</w:t>
            </w:r>
          </w:p>
        </w:tc>
      </w:tr>
      <w:tr w:rsidR="00412D9E" w:rsidRPr="006877B4" w14:paraId="426215B6" w14:textId="77777777" w:rsidTr="00ED1C8F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97D3F" w14:textId="19B81696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96B61F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5B41A" w14:textId="7777777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B386A" w14:textId="1958E1CB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6014B9" w14:textId="4641D13B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07CB5C" w14:textId="58D73C03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114D36" w14:textId="54637676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CBBA5A" w14:textId="3732049A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B8EF34" w14:textId="07831D07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BD75EF" w14:textId="50A78250" w:rsidR="00412D9E" w:rsidRPr="006B0487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412D9E" w:rsidRPr="005862F6" w14:paraId="5F6D0B3D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7B05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642563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B1A84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4DB5E" w14:textId="20CB705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D0A5CD" w14:textId="3D2F000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759598" w14:textId="4C4D15D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F8C62E" w14:textId="0A0D8E4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D7A403" w14:textId="4D6FFD9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BBBDA3" w14:textId="5789F52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66F90B" w14:textId="38E6644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282</w:t>
            </w:r>
          </w:p>
        </w:tc>
      </w:tr>
      <w:tr w:rsidR="00412D9E" w:rsidRPr="005862F6" w14:paraId="113CCE3E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500BE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0A7434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8E06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5D6BD" w14:textId="3F33467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EBEC27" w14:textId="49E534F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CF4AD5" w14:textId="7ED4AFF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76811E" w14:textId="2058125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4432C7" w14:textId="7B71EF3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5CE5F1" w14:textId="5AFF68A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EE2CE4" w14:textId="452DD1A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258</w:t>
            </w:r>
          </w:p>
        </w:tc>
      </w:tr>
      <w:tr w:rsidR="00412D9E" w:rsidRPr="005862F6" w14:paraId="1C4BA0A4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0E8D4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B0F1B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5FE7B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077F8" w14:textId="48948A6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B74348" w14:textId="3FF29FF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9CE0FE" w14:textId="6449EFF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70672E" w14:textId="04042B7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335A1B" w14:textId="3B350E9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14842B" w14:textId="470D50A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1F2E9A" w14:textId="5247D07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229</w:t>
            </w:r>
          </w:p>
        </w:tc>
      </w:tr>
      <w:tr w:rsidR="00412D9E" w:rsidRPr="005862F6" w14:paraId="4ADC5CEC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E6D20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8D2B4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24E0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78F73" w14:textId="61D3F26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86F7C3" w14:textId="0E71826C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DBA42B" w14:textId="6205EFDF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35E587" w14:textId="04BF3A63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B35910" w14:textId="3585711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6C9FAB" w14:textId="32C5B87F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362954" w14:textId="4B546AC1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211</w:t>
            </w:r>
          </w:p>
        </w:tc>
      </w:tr>
      <w:tr w:rsidR="00412D9E" w:rsidRPr="005862F6" w14:paraId="28CFEF04" w14:textId="77777777" w:rsidTr="00ED1C8F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5A8AC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84874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6A2DC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2AA43" w14:textId="3D83868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AAAC1A" w14:textId="2CBF4BA9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991A2B" w14:textId="738C52F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8DAA5A" w14:textId="69C60D16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CD2A85" w14:textId="4D6D79DE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E4F266" w14:textId="39B41C0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343B34" w14:textId="2A6D8AC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188</w:t>
            </w:r>
          </w:p>
        </w:tc>
      </w:tr>
      <w:tr w:rsidR="00412D9E" w:rsidRPr="00DB06B0" w14:paraId="4C838247" w14:textId="77777777" w:rsidTr="00142FBA">
        <w:trPr>
          <w:trHeight w:hRule="exact" w:val="624"/>
          <w:jc w:val="center"/>
        </w:trPr>
        <w:tc>
          <w:tcPr>
            <w:tcW w:w="9782" w:type="dxa"/>
            <w:gridSpan w:val="1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7F459" w14:textId="71F32D30" w:rsidR="00FF6528" w:rsidRDefault="00412D9E" w:rsidP="001A357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  <w:r w:rsidRPr="0042229A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Abbreviations: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CRF, cardiorespiratory fitness; </w:t>
            </w:r>
            <w:r w:rsidRPr="0042229A">
              <w:rPr>
                <w:rFonts w:cs="Arial"/>
                <w:sz w:val="18"/>
                <w:szCs w:val="18"/>
                <w:lang w:val="en-US"/>
              </w:rPr>
              <w:t>V̇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2peak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oxygen </w:t>
            </w: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uptake at peak exercise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; WR</w:t>
            </w:r>
            <w:r w:rsidRPr="0042229A">
              <w:rPr>
                <w:rFonts w:eastAsia="Arial" w:cs="Arial"/>
                <w:sz w:val="18"/>
                <w:szCs w:val="18"/>
                <w:vertAlign w:val="subscript"/>
                <w:lang w:val="en-US" w:eastAsia="de-DE"/>
                <w14:ligatures w14:val="standardContextual"/>
              </w:rPr>
              <w:t>peak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work rate </w:t>
            </w: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at peak exercise.</w:t>
            </w:r>
            <w:r w:rsidR="00142FB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 </w:t>
            </w:r>
            <w:r w:rsidR="001A3577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br/>
            </w:r>
            <w:r w:rsidR="000A2C51" w:rsidRPr="000A2C51">
              <w:rPr>
                <w:rFonts w:eastAsia="Arial" w:cs="Arial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="000A2C51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0A2C51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n = 632 for </w:t>
            </w:r>
            <w:r w:rsidR="000A2C51" w:rsidRPr="006A210D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="000A2C51" w:rsidRPr="006A210D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2peak</w:t>
            </w:r>
            <w:r w:rsidR="000A2C51">
              <w:rPr>
                <w:rFonts w:cstheme="minorHAnsi"/>
                <w:sz w:val="18"/>
                <w:szCs w:val="18"/>
                <w:lang w:val="en-US"/>
              </w:rPr>
              <w:t xml:space="preserve"> and</w:t>
            </w:r>
            <w:r w:rsidR="000A2C51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WR</w:t>
            </w:r>
            <w:r w:rsidR="000A2C51" w:rsidRPr="006A210D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peak</w:t>
            </w:r>
            <w:r w:rsidR="000A2C51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, as</w:t>
            </w:r>
            <w:r w:rsidR="000A2C51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29 participants did not perform a maximal </w:t>
            </w:r>
            <w:r w:rsidR="000A2C51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cardiorespiratory </w:t>
            </w:r>
            <w:r w:rsidR="000A2C51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effort.</w:t>
            </w:r>
          </w:p>
          <w:p w14:paraId="74DA0845" w14:textId="77777777" w:rsidR="004672C6" w:rsidRDefault="004672C6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</w:p>
          <w:p w14:paraId="29448512" w14:textId="77777777" w:rsidR="004672C6" w:rsidRDefault="004672C6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</w:p>
          <w:p w14:paraId="1E18A288" w14:textId="77777777" w:rsidR="004672C6" w:rsidRDefault="004672C6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</w:p>
          <w:p w14:paraId="542C4AD7" w14:textId="515AF19A" w:rsidR="004672C6" w:rsidRDefault="004672C6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a</w:t>
            </w:r>
          </w:p>
          <w:p w14:paraId="245EE937" w14:textId="77777777" w:rsidR="004672C6" w:rsidRPr="002D0971" w:rsidRDefault="004672C6" w:rsidP="004672C6">
            <w:pPr>
              <w:spacing w:line="360" w:lineRule="auto"/>
              <w:rPr>
                <w:sz w:val="18"/>
                <w:szCs w:val="18"/>
                <w:lang w:val="en-US"/>
              </w:rPr>
            </w:pPr>
            <w:proofErr w:type="spellStart"/>
            <w:r w:rsidRPr="00DA47D2">
              <w:rPr>
                <w:rFonts w:ascii="Arial" w:eastAsia="Arial" w:hAnsi="Arial" w:cs="Arial"/>
                <w:color w:val="000000"/>
                <w:sz w:val="14"/>
                <w:szCs w:val="14"/>
                <w:vertAlign w:val="superscript"/>
                <w:lang w:val="en-US"/>
              </w:rPr>
              <w:t>a</w:t>
            </w:r>
            <w:proofErr w:type="spellEnd"/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 xml:space="preserve"> 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for </w:t>
            </w:r>
            <w:r w:rsidRPr="006A210D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Pr="006A210D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2peak</w:t>
            </w:r>
            <w:r w:rsidRPr="003836B7">
              <w:rPr>
                <w:rFonts w:cstheme="minorHAnsi"/>
                <w:sz w:val="18"/>
                <w:szCs w:val="18"/>
                <w:lang w:val="en-US"/>
              </w:rPr>
              <w:t>,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WR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peak</w:t>
            </w:r>
            <w:proofErr w:type="spellEnd"/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,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and </w:t>
            </w: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VAT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/</w:t>
            </w:r>
            <w:r w:rsidRPr="00916CBB"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V̇</w:t>
            </w:r>
            <w:r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  <w:t>O</w:t>
            </w:r>
            <w:r w:rsidRPr="00FB505C">
              <w:rPr>
                <w:rFonts w:ascii="Arial" w:eastAsia="Arial" w:hAnsi="Arial" w:cs="Arial"/>
                <w:color w:val="000000"/>
                <w:sz w:val="14"/>
                <w:szCs w:val="14"/>
                <w:vertAlign w:val="subscript"/>
                <w:lang w:val="en-US"/>
              </w:rPr>
              <w:t>2peak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, 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n = 632 because 29 participants did not perform a maximal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cardiorespiratory </w:t>
            </w:r>
            <w:r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effort.</w:t>
            </w:r>
          </w:p>
          <w:p w14:paraId="05E11802" w14:textId="77777777" w:rsidR="004672C6" w:rsidRDefault="004672C6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</w:p>
          <w:p w14:paraId="4C113DFA" w14:textId="331BD0F3" w:rsidR="004672C6" w:rsidRPr="0042229A" w:rsidRDefault="004672C6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7FA5114E" w14:textId="0B7BA523" w:rsidR="007317F2" w:rsidRDefault="007B0414" w:rsidP="005561BD">
      <w:pPr>
        <w:spacing w:line="360" w:lineRule="auto"/>
        <w:rPr>
          <w:rStyle w:val="Strong"/>
          <w:b w:val="0"/>
          <w:bCs w:val="0"/>
          <w:lang w:val="en-US"/>
        </w:rPr>
      </w:pPr>
      <w:r>
        <w:rPr>
          <w:rStyle w:val="Strong"/>
          <w:lang w:val="en-US"/>
        </w:rPr>
        <w:lastRenderedPageBreak/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>2</w:t>
      </w:r>
      <w:r w:rsidRPr="00D008F3">
        <w:rPr>
          <w:rStyle w:val="Strong"/>
          <w:lang w:val="en-US"/>
        </w:rPr>
        <w:t xml:space="preserve"> </w:t>
      </w:r>
      <w:r>
        <w:rPr>
          <w:rStyle w:val="Strong"/>
          <w:b w:val="0"/>
          <w:bCs w:val="0"/>
          <w:lang w:val="en-US"/>
        </w:rPr>
        <w:t>Additive model</w:t>
      </w:r>
      <w:r w:rsidR="004B55C4">
        <w:rPr>
          <w:rStyle w:val="Strong"/>
          <w:b w:val="0"/>
          <w:bCs w:val="0"/>
          <w:lang w:val="en-US"/>
        </w:rPr>
        <w:t>s</w:t>
      </w:r>
      <w:r>
        <w:rPr>
          <w:rStyle w:val="Strong"/>
          <w:b w:val="0"/>
          <w:bCs w:val="0"/>
          <w:lang w:val="en-US"/>
        </w:rPr>
        <w:t xml:space="preserve"> of submaximal </w:t>
      </w:r>
      <w:r w:rsidR="00EB4A9E">
        <w:rPr>
          <w:rStyle w:val="Strong"/>
          <w:b w:val="0"/>
          <w:bCs w:val="0"/>
          <w:lang w:val="en-US"/>
        </w:rPr>
        <w:t>CRF</w:t>
      </w:r>
      <w:r w:rsidR="00EB4A9E" w:rsidRPr="00D008F3">
        <w:rPr>
          <w:rStyle w:val="Strong"/>
          <w:b w:val="0"/>
          <w:bCs w:val="0"/>
          <w:lang w:val="en-US"/>
        </w:rPr>
        <w:t xml:space="preserve"> </w:t>
      </w:r>
      <w:r w:rsidRPr="00D008F3">
        <w:rPr>
          <w:rStyle w:val="Strong"/>
          <w:b w:val="0"/>
          <w:bCs w:val="0"/>
          <w:lang w:val="en-US"/>
        </w:rPr>
        <w:t xml:space="preserve">parameters </w:t>
      </w:r>
      <w:r>
        <w:rPr>
          <w:rStyle w:val="Strong"/>
          <w:b w:val="0"/>
          <w:bCs w:val="0"/>
          <w:lang w:val="en-US"/>
        </w:rPr>
        <w:t>(</w:t>
      </w:r>
      <w:r w:rsidRPr="007144EF">
        <w:rPr>
          <w:rFonts w:cstheme="minorHAnsi"/>
          <w:lang w:val="en-US"/>
        </w:rPr>
        <w:t>V̇</w:t>
      </w:r>
      <w:r>
        <w:rPr>
          <w:rStyle w:val="Strong"/>
          <w:rFonts w:cstheme="minorHAnsi"/>
          <w:b w:val="0"/>
          <w:bCs w:val="0"/>
          <w:lang w:val="en-US"/>
        </w:rPr>
        <w:t>O</w:t>
      </w:r>
      <w:r w:rsidRPr="0048428C">
        <w:rPr>
          <w:rStyle w:val="Strong"/>
          <w:rFonts w:cstheme="minorHAnsi"/>
          <w:b w:val="0"/>
          <w:bCs w:val="0"/>
          <w:vertAlign w:val="subscript"/>
          <w:lang w:val="en-US"/>
        </w:rPr>
        <w:t>2</w:t>
      </w:r>
      <w:r>
        <w:rPr>
          <w:rStyle w:val="Strong"/>
          <w:rFonts w:cstheme="minorHAnsi"/>
          <w:b w:val="0"/>
          <w:bCs w:val="0"/>
          <w:vertAlign w:val="subscript"/>
          <w:lang w:val="en-US"/>
        </w:rPr>
        <w:t>VAT</w:t>
      </w:r>
      <w:r>
        <w:rPr>
          <w:rStyle w:val="Strong"/>
          <w:b w:val="0"/>
          <w:bCs w:val="0"/>
          <w:lang w:val="en-US"/>
        </w:rPr>
        <w:t xml:space="preserve"> and OUES) for </w:t>
      </w:r>
      <w:r w:rsidR="004B55C4">
        <w:rPr>
          <w:rStyle w:val="Strong"/>
          <w:b w:val="0"/>
          <w:bCs w:val="0"/>
          <w:lang w:val="en-US"/>
        </w:rPr>
        <w:t>fe</w:t>
      </w:r>
      <w:r>
        <w:rPr>
          <w:rStyle w:val="Strong"/>
          <w:b w:val="0"/>
          <w:bCs w:val="0"/>
          <w:lang w:val="en-US"/>
        </w:rPr>
        <w:t xml:space="preserve">males </w:t>
      </w:r>
      <w:r w:rsidR="007C3DBF">
        <w:rPr>
          <w:rStyle w:val="Strong"/>
          <w:b w:val="0"/>
          <w:bCs w:val="0"/>
          <w:lang w:val="en-US"/>
        </w:rPr>
        <w:t xml:space="preserve">(n = 336) </w:t>
      </w:r>
      <w:r>
        <w:rPr>
          <w:rStyle w:val="Strong"/>
          <w:b w:val="0"/>
          <w:bCs w:val="0"/>
          <w:lang w:val="en-US"/>
        </w:rPr>
        <w:t>and males</w:t>
      </w:r>
      <w:r w:rsidR="007C3DBF">
        <w:rPr>
          <w:rStyle w:val="Strong"/>
          <w:b w:val="0"/>
          <w:bCs w:val="0"/>
          <w:lang w:val="en-US"/>
        </w:rPr>
        <w:t xml:space="preserve"> (n = 325)</w:t>
      </w:r>
      <w:r w:rsidRPr="007D7CCA">
        <w:rPr>
          <w:rStyle w:val="Strong"/>
          <w:b w:val="0"/>
          <w:bCs w:val="0"/>
          <w:lang w:val="en-US"/>
        </w:rPr>
        <w:t xml:space="preserve"> </w:t>
      </w:r>
      <w:r w:rsidR="004B55C4">
        <w:rPr>
          <w:rStyle w:val="Strong"/>
          <w:b w:val="0"/>
          <w:bCs w:val="0"/>
          <w:lang w:val="en-US"/>
        </w:rPr>
        <w:t xml:space="preserve">in </w:t>
      </w:r>
      <w:r>
        <w:rPr>
          <w:rStyle w:val="Strong"/>
          <w:b w:val="0"/>
          <w:bCs w:val="0"/>
          <w:lang w:val="en-US"/>
        </w:rPr>
        <w:t>the different</w:t>
      </w:r>
      <w:r w:rsidRPr="00D008F3">
        <w:rPr>
          <w:rStyle w:val="Strong"/>
          <w:b w:val="0"/>
          <w:bCs w:val="0"/>
          <w:lang w:val="en-US"/>
        </w:rPr>
        <w:t xml:space="preserve"> age</w:t>
      </w:r>
      <w:r>
        <w:rPr>
          <w:rStyle w:val="Strong"/>
          <w:b w:val="0"/>
          <w:bCs w:val="0"/>
          <w:lang w:val="en-US"/>
        </w:rPr>
        <w:t xml:space="preserve"> groups</w:t>
      </w:r>
      <w:r w:rsidRPr="00D008F3">
        <w:rPr>
          <w:rStyle w:val="Strong"/>
          <w:b w:val="0"/>
          <w:bCs w:val="0"/>
          <w:lang w:val="en-US"/>
        </w:rPr>
        <w:t>.</w:t>
      </w:r>
    </w:p>
    <w:tbl>
      <w:tblPr>
        <w:tblW w:w="9782" w:type="dxa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567"/>
        <w:gridCol w:w="850"/>
        <w:gridCol w:w="1134"/>
        <w:gridCol w:w="954"/>
        <w:gridCol w:w="778"/>
        <w:gridCol w:w="778"/>
        <w:gridCol w:w="778"/>
        <w:gridCol w:w="778"/>
        <w:gridCol w:w="778"/>
        <w:gridCol w:w="778"/>
        <w:gridCol w:w="49"/>
      </w:tblGrid>
      <w:tr w:rsidR="009D0514" w:rsidRPr="006877B4" w14:paraId="3FDBCF9A" w14:textId="77777777" w:rsidTr="00A33E85">
        <w:trPr>
          <w:trHeight w:hRule="exact" w:val="680"/>
          <w:tblHeader/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23AA1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41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2E02654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height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B3750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mass</w:t>
            </w:r>
          </w:p>
        </w:tc>
        <w:tc>
          <w:tcPr>
            <w:tcW w:w="5671" w:type="dxa"/>
            <w:gridSpan w:val="8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10F5C6E4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Percentiles</w:t>
            </w:r>
          </w:p>
        </w:tc>
      </w:tr>
      <w:tr w:rsidR="009D0514" w:rsidRPr="006877B4" w14:paraId="7D296D15" w14:textId="77777777" w:rsidTr="00A33E85">
        <w:trPr>
          <w:gridAfter w:val="1"/>
          <w:wAfter w:w="49" w:type="dxa"/>
          <w:trHeight w:hRule="exact" w:val="454"/>
          <w:tblHeader/>
          <w:jc w:val="center"/>
        </w:trPr>
        <w:tc>
          <w:tcPr>
            <w:tcW w:w="212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81851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789BF4F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CF21E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95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661607C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0BF4AFD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5ACB2DC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D5691F0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D29934E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F04FF90" w14:textId="77777777" w:rsidR="009D0514" w:rsidRPr="006877B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3DCD0444" w14:textId="77777777" w:rsidR="009D0514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9D0514" w:rsidRPr="0098369B" w14:paraId="06C86EF9" w14:textId="77777777" w:rsidTr="00A33E85">
        <w:trPr>
          <w:gridAfter w:val="1"/>
          <w:wAfter w:w="49" w:type="dxa"/>
          <w:trHeight w:hRule="exact" w:val="510"/>
          <w:jc w:val="center"/>
        </w:trPr>
        <w:tc>
          <w:tcPr>
            <w:tcW w:w="4111" w:type="dxa"/>
            <w:gridSpan w:val="4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AAA4D" w14:textId="36312BB0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</w:pPr>
            <w:r w:rsidRPr="00E911C6"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V̇</w:t>
            </w:r>
            <w:r w:rsidRPr="0098369B">
              <w:rPr>
                <w:rStyle w:val="Strong"/>
                <w:rFonts w:ascii="Arial" w:hAnsi="Arial" w:cs="Arial"/>
                <w:bCs w:val="0"/>
                <w:sz w:val="24"/>
                <w:szCs w:val="24"/>
                <w:lang w:val="en-US"/>
              </w:rPr>
              <w:t>O</w:t>
            </w:r>
            <w:r w:rsidRPr="0098369B"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2</w:t>
            </w:r>
            <w:r w:rsidR="00CD7642"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VAT</w:t>
            </w:r>
            <w:r w:rsidRPr="0098369B">
              <w:rPr>
                <w:rFonts w:ascii="Arial" w:eastAsia="Arial" w:hAnsi="Arial" w:cs="Arial"/>
                <w:sz w:val="24"/>
                <w:szCs w:val="24"/>
                <w:lang w:val="en-US" w:eastAsia="de-DE"/>
                <w14:ligatures w14:val="standardContextual"/>
              </w:rPr>
              <w:t xml:space="preserve"> </w:t>
            </w:r>
            <w:r w:rsidRPr="0098369B"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(L/min)</w:t>
            </w:r>
          </w:p>
          <w:p w14:paraId="00742691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54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82CF2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E0F019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67A631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5F6C5B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CCB588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5CC70C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4CEA62" w14:textId="77777777" w:rsidR="009D0514" w:rsidRPr="0098369B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9D0514" w:rsidRPr="006B0487" w14:paraId="7E1E0802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5F0DE" w14:textId="44DCDDBE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064725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42FC1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8ECBC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6EB83E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9F1B76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ED37F0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87C342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5AA958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1F842A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412D9E" w:rsidRPr="00E06E5D" w14:paraId="0FE3EB95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6433D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EE6796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9299" w14:textId="18A61DDB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CDEC2" w14:textId="68375C82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2A96E3" w14:textId="1E4FFB7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EB5735" w14:textId="348ECC4A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7D76CD" w14:textId="633AFDA3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437B8D" w14:textId="3E61DF87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E7AB56" w14:textId="7B6F98BD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A4D749" w14:textId="4ED76D31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1.06</w:t>
            </w:r>
          </w:p>
        </w:tc>
      </w:tr>
      <w:tr w:rsidR="00412D9E" w:rsidRPr="00E06E5D" w14:paraId="34EC0AD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1615C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90E309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2973B" w14:textId="6155B0F6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0666E" w14:textId="34CF503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768C6A" w14:textId="5D42C10D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F57B0D" w14:textId="24EFF11F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7E7292" w14:textId="7ABCF3F6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FE2480" w14:textId="0F6234AF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CB3E0F" w14:textId="20A048B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188D27" w14:textId="33EA7671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1.18</w:t>
            </w:r>
          </w:p>
        </w:tc>
      </w:tr>
      <w:tr w:rsidR="00412D9E" w:rsidRPr="00E06E5D" w14:paraId="5D86400D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9266F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F456FB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988D0" w14:textId="5D4BC500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28528" w14:textId="43EB8CC5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7B282D" w14:textId="74859851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C0F542" w14:textId="3458A407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8D8D37" w14:textId="63B70D44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6F3F37" w14:textId="03A436C3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D8D85A" w14:textId="14A3BD09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F0D774" w14:textId="2251AD76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1.09</w:t>
            </w:r>
          </w:p>
        </w:tc>
      </w:tr>
      <w:tr w:rsidR="00412D9E" w:rsidRPr="00E06E5D" w14:paraId="64D7163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4146F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A09467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A2876" w14:textId="064C85A1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EF6C9" w14:textId="4CEAA9B7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6E2E2C" w14:textId="2B25715A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EE2DD2" w14:textId="304C3050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609C97" w14:textId="1D8B857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643BC1" w14:textId="0649D99E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5507FE" w14:textId="3A8D9BC5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2093E9" w14:textId="6DDF55F3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1.08</w:t>
            </w:r>
          </w:p>
        </w:tc>
      </w:tr>
      <w:tr w:rsidR="00412D9E" w:rsidRPr="00E06E5D" w14:paraId="4DEEB75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BAA73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46C448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4FB6F" w14:textId="1BE1B59E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EC622" w14:textId="61850F77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540D5F" w14:textId="048C5DC1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91DBA4" w14:textId="3CDF98D9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A3EC3B" w14:textId="7B03512F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AA827A" w14:textId="5F301294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5C6380" w14:textId="56A422CB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6215E6" w14:textId="77F27095" w:rsidR="00412D9E" w:rsidRPr="002048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0.88</w:t>
            </w:r>
          </w:p>
        </w:tc>
      </w:tr>
      <w:tr w:rsidR="00412D9E" w:rsidRPr="006B0487" w14:paraId="5ABB96AC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CC446" w14:textId="47A275D1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D1C8F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028BB8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6E6F6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75265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B0BD2B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55D13E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492154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9049FD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734AC6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085BEF" w14:textId="77777777" w:rsidR="00412D9E" w:rsidRPr="009155E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val="en-US"/>
              </w:rPr>
            </w:pPr>
          </w:p>
        </w:tc>
      </w:tr>
      <w:tr w:rsidR="00412D9E" w:rsidRPr="005862F6" w14:paraId="3051BE02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01CD3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AEAA6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C5D3B" w14:textId="72AADB7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672B" w14:textId="20F2AA72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1.89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7FA215" w14:textId="3DB7131F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79C1B6" w14:textId="515EA3E5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096B43" w14:textId="5D67F9D9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64DBC2" w14:textId="19D05F58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1.60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4F62F7" w14:textId="4A30CFD7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946E21" w14:textId="65868639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1.46</w:t>
            </w:r>
          </w:p>
        </w:tc>
      </w:tr>
      <w:tr w:rsidR="00412D9E" w:rsidRPr="005862F6" w14:paraId="672B769F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31A4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4427E7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BAA67" w14:textId="7AA68E5B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4F109" w14:textId="216BC99A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1FA1EA" w14:textId="101C0C5B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9357F6" w14:textId="2CB6B3AA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A25CEB" w14:textId="324EF904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D39A70" w14:textId="7FA77C29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D85FED" w14:textId="2D2222BF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E4EB81" w14:textId="1DB63B47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1.38</w:t>
            </w:r>
          </w:p>
        </w:tc>
      </w:tr>
      <w:tr w:rsidR="00412D9E" w:rsidRPr="005862F6" w14:paraId="700494A5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2ABE6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394CE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721AA" w14:textId="1B94C80E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34D00" w14:textId="4CDFAE13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0DD576" w14:textId="142DE068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C2EF41" w14:textId="7FC001D0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614CDC" w14:textId="582C40E5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CE48E5" w14:textId="22A7B709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CF6324" w14:textId="1919F66D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1B2FC6" w14:textId="32224556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1.42</w:t>
            </w:r>
          </w:p>
        </w:tc>
      </w:tr>
      <w:tr w:rsidR="00412D9E" w:rsidRPr="005862F6" w14:paraId="3D87B0A6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7765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1430A3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AC43F" w14:textId="5B5D11CD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74EFF" w14:textId="69DAF29A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4E69A0" w14:textId="1E39D1B3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36E28F" w14:textId="32597348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9E7413" w14:textId="5528DE48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D7B480" w14:textId="1FF4AD71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3463CC" w14:textId="29529561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E56606" w14:textId="17F7772D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1.28</w:t>
            </w:r>
          </w:p>
        </w:tc>
      </w:tr>
      <w:tr w:rsidR="00412D9E" w:rsidRPr="005862F6" w14:paraId="0C59FC1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09A30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77DAA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C5A37" w14:textId="11A59855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DBB23" w14:textId="21F04367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30E84E" w14:textId="28DF11B7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4CFA31" w14:textId="64C7F0E3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26D509" w14:textId="406C1369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C78CB1" w14:textId="3C361C82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6D34A5" w14:textId="5D9771BD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898FAE" w14:textId="2EF4AC0C" w:rsidR="00412D9E" w:rsidRPr="00551C18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51C18">
              <w:rPr>
                <w:rFonts w:ascii="Arial" w:eastAsia="Arial" w:hAnsi="Arial" w:cs="Arial"/>
                <w:color w:val="000000"/>
                <w:sz w:val="18"/>
                <w:szCs w:val="18"/>
              </w:rPr>
              <w:t>1.06</w:t>
            </w:r>
          </w:p>
        </w:tc>
      </w:tr>
      <w:tr w:rsidR="009D0514" w:rsidRPr="0098369B" w14:paraId="008BCCDB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4111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83406" w14:textId="1E049605" w:rsidR="009D0514" w:rsidRPr="00E911C6" w:rsidRDefault="00CD7642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OUES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0C330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2CEFC3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F6F830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9C15F1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02837B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7B0A14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3E9FF8" w14:textId="77777777" w:rsidR="009D0514" w:rsidRPr="00DE5D22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9D0514" w:rsidRPr="006B0487" w14:paraId="49C0629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EA648" w14:textId="1CA83BC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7DDEE5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CA1CA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7931F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13C80E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EE98FA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6F8B22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3968CC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7644F5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4045BD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CD7642" w:rsidRPr="005862F6" w14:paraId="03EEF36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3094D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D8D5FE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65766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3D3FF" w14:textId="0862CC44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08C5B7" w14:textId="128A54F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95BC7F" w14:textId="36D19EBB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2.33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6D24C3" w14:textId="362DC790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281167" w14:textId="6029D155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30579D" w14:textId="10DC845F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9DE88B" w14:textId="78ABA27C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2.04</w:t>
            </w:r>
          </w:p>
        </w:tc>
      </w:tr>
      <w:tr w:rsidR="00CD7642" w:rsidRPr="005862F6" w14:paraId="3EAD01A0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CF7F6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C152AA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D0360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74103" w14:textId="7A34AE8B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16076A" w14:textId="25BC46C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273E5C" w14:textId="24D5B2FD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900286" w14:textId="01B12818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BDA3E0" w14:textId="4FE00B3F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2.34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449002" w14:textId="1572D82A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556914" w14:textId="0CA30DBF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2.27</w:t>
            </w:r>
          </w:p>
        </w:tc>
      </w:tr>
      <w:tr w:rsidR="00CD7642" w:rsidRPr="005862F6" w14:paraId="5B4FCF12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43D68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546FF0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703A9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42A15" w14:textId="1BF7E394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3F509A" w14:textId="7C73B0C2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041037" w14:textId="25513C72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EEF9E2" w14:textId="6E96148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F4F5CB" w14:textId="6E70C911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864A69" w14:textId="2E34822A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E15392" w14:textId="508C2134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2.06</w:t>
            </w:r>
          </w:p>
        </w:tc>
      </w:tr>
      <w:tr w:rsidR="00CD7642" w:rsidRPr="005862F6" w14:paraId="4C2CF170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7C6E0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2530FA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4CA1B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A14C6" w14:textId="544F0A00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DBB4CA" w14:textId="5A872CE1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B38072" w14:textId="18D23133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53982A" w14:textId="308E2AD9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015BC0" w14:textId="1E4B59C9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299C15" w14:textId="253F4A3E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55A879" w14:textId="66F11090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2.00</w:t>
            </w:r>
          </w:p>
        </w:tc>
      </w:tr>
      <w:tr w:rsidR="00CD7642" w:rsidRPr="005862F6" w14:paraId="1820014F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73A77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CACCD6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0ECE9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D5ED8" w14:textId="51CCCF82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2.11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9C40CA" w14:textId="22D13D0E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2.02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6E4153" w14:textId="790A79B8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CCF2FB" w14:textId="06AB2E76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1.83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925B55" w14:textId="653DEE76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C67EAE" w14:textId="4768E48B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1.64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F6B8E5" w14:textId="15995ABE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1.55</w:t>
            </w:r>
          </w:p>
        </w:tc>
      </w:tr>
      <w:tr w:rsidR="009D0514" w:rsidRPr="006877B4" w14:paraId="1ADBFA23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EFE8E" w14:textId="25ABDC91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D852AB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85617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BA6D1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7B806F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FAFA5D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63AC09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CB9E79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8B738E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DCE222" w14:textId="77777777" w:rsidR="009D0514" w:rsidRPr="006B0487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CD7642" w:rsidRPr="005862F6" w14:paraId="08E95BF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7C4A5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DF9CB3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B3FB2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739C7" w14:textId="71622D52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3.58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103DEA" w14:textId="47B4E589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2423CF" w14:textId="20DFCF8B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3.51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7E81F5" w14:textId="6EFF13B9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3.46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94C71F7" w14:textId="24B11BAD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3.42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BCE207" w14:textId="6A00E7C3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380375" w14:textId="7727E4B3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3.34</w:t>
            </w:r>
          </w:p>
        </w:tc>
      </w:tr>
      <w:tr w:rsidR="00CD7642" w:rsidRPr="005862F6" w14:paraId="25725D5E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A2955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90A5D5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68AEA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BDEC4" w14:textId="7BD95E64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3.37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1DE20A" w14:textId="766E2598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7583E1" w14:textId="2F86782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3.32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513E74" w14:textId="54259AC8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D5E1C1" w14:textId="0E82544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3.27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425518" w14:textId="33E49FF1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3.24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8C76B76" w14:textId="6ABB1141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3.22</w:t>
            </w:r>
          </w:p>
        </w:tc>
      </w:tr>
      <w:tr w:rsidR="00CD7642" w:rsidRPr="005862F6" w14:paraId="71457118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4AE46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4E8614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A6E28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0B38B" w14:textId="686EB6AB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3.10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54D27B" w14:textId="3463BEEB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3.09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1BA39C" w14:textId="243754D8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6052F1" w14:textId="23CF8572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3.05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5AB507" w14:textId="6FCE061E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3.03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DFA058" w14:textId="63D02EB6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3.02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16F86F" w14:textId="52C86725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3.00</w:t>
            </w:r>
          </w:p>
        </w:tc>
      </w:tr>
      <w:tr w:rsidR="00CD7642" w:rsidRPr="005862F6" w14:paraId="6E386C0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09D75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754F2B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B1144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24614" w14:textId="79EB7785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2.94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DC74827" w14:textId="33DE9CCA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27E6AC" w14:textId="53406A11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2.89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C91A8B" w14:textId="394B8263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0C19F7" w14:textId="4788EBC0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2.84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4CFFE8" w14:textId="3E87D9C0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0245B1" w14:textId="6E67BCCE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2.80</w:t>
            </w:r>
          </w:p>
        </w:tc>
      </w:tr>
      <w:tr w:rsidR="00CD7642" w:rsidRPr="005862F6" w14:paraId="29BDDF3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5CC8C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D4D5B9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80342" w14:textId="77777777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1C7C8" w14:textId="05207E5A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2.80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99FE1A" w14:textId="5AEF76C9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B5F900" w14:textId="17EEC2BD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2.73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61E3F67" w14:textId="5FB297AF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2.70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733A6C" w14:textId="6D88EB02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94F936" w14:textId="53DF34B0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293407" w14:textId="39C9555F" w:rsidR="00CD7642" w:rsidRPr="005862F6" w:rsidRDefault="00CD7642" w:rsidP="00CD764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036EE8">
              <w:rPr>
                <w:rFonts w:ascii="Arial" w:eastAsia="Arial" w:hAnsi="Arial" w:cs="Arial"/>
                <w:color w:val="000000"/>
                <w:sz w:val="18"/>
                <w:szCs w:val="18"/>
              </w:rPr>
              <w:t>2.59</w:t>
            </w:r>
          </w:p>
        </w:tc>
      </w:tr>
      <w:tr w:rsidR="009D0514" w:rsidRPr="00DB06B0" w14:paraId="63D7CB6C" w14:textId="77777777" w:rsidTr="00D37494">
        <w:trPr>
          <w:trHeight w:hRule="exact" w:val="551"/>
          <w:jc w:val="center"/>
        </w:trPr>
        <w:tc>
          <w:tcPr>
            <w:tcW w:w="9782" w:type="dxa"/>
            <w:gridSpan w:val="1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8FF51" w14:textId="6C5B30A1" w:rsidR="009D0514" w:rsidRPr="0042229A" w:rsidRDefault="009D051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color w:val="000000"/>
                <w:sz w:val="18"/>
                <w:szCs w:val="18"/>
                <w:lang w:val="en-US"/>
              </w:rPr>
            </w:pPr>
            <w:r w:rsidRPr="0042229A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Abbreviations:</w:t>
            </w:r>
            <w:r w:rsidR="00C13346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EB4A9E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CRF, cardiorespiratory fitness; </w:t>
            </w:r>
            <w:r w:rsidR="00C13346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OUES, oxygen uptake efficiency slope; </w:t>
            </w:r>
            <w:r w:rsidRPr="0042229A">
              <w:rPr>
                <w:rFonts w:cs="Arial"/>
                <w:sz w:val="18"/>
                <w:szCs w:val="18"/>
                <w:lang w:val="en-US"/>
              </w:rPr>
              <w:t>V̇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</w:t>
            </w:r>
            <w:r w:rsidR="00C13346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VAT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oxygen </w:t>
            </w: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uptake at </w:t>
            </w:r>
            <w:r w:rsidR="00C13346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the ventilatory anaerobic threshold</w:t>
            </w:r>
            <w:r w:rsidR="003E5E74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.</w:t>
            </w:r>
          </w:p>
        </w:tc>
      </w:tr>
    </w:tbl>
    <w:p w14:paraId="578EBD0F" w14:textId="77777777" w:rsidR="009D0514" w:rsidRDefault="009D0514" w:rsidP="005561BD">
      <w:pPr>
        <w:spacing w:line="360" w:lineRule="auto"/>
        <w:rPr>
          <w:rStyle w:val="Strong"/>
          <w:b w:val="0"/>
          <w:bCs w:val="0"/>
          <w:lang w:val="en-US"/>
        </w:rPr>
      </w:pPr>
    </w:p>
    <w:p w14:paraId="77D3D71F" w14:textId="52449441" w:rsidR="007317F2" w:rsidRDefault="007B0414" w:rsidP="00CD5528">
      <w:pPr>
        <w:spacing w:line="360" w:lineRule="auto"/>
        <w:rPr>
          <w:rStyle w:val="Strong"/>
          <w:b w:val="0"/>
          <w:bCs w:val="0"/>
          <w:lang w:val="en-US"/>
        </w:rPr>
      </w:pPr>
      <w:r>
        <w:rPr>
          <w:rStyle w:val="Strong"/>
          <w:lang w:val="en-US"/>
        </w:rPr>
        <w:lastRenderedPageBreak/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>3</w:t>
      </w:r>
      <w:r w:rsidRPr="00D008F3">
        <w:rPr>
          <w:rStyle w:val="Strong"/>
          <w:lang w:val="en-US"/>
        </w:rPr>
        <w:t xml:space="preserve"> </w:t>
      </w:r>
      <w:r>
        <w:rPr>
          <w:rStyle w:val="Strong"/>
          <w:b w:val="0"/>
          <w:bCs w:val="0"/>
          <w:lang w:val="en-US"/>
        </w:rPr>
        <w:t>Additive model</w:t>
      </w:r>
      <w:r w:rsidR="004B55C4">
        <w:rPr>
          <w:rStyle w:val="Strong"/>
          <w:b w:val="0"/>
          <w:bCs w:val="0"/>
          <w:lang w:val="en-US"/>
        </w:rPr>
        <w:t>s</w:t>
      </w:r>
      <w:r>
        <w:rPr>
          <w:rStyle w:val="Strong"/>
          <w:b w:val="0"/>
          <w:bCs w:val="0"/>
          <w:lang w:val="en-US"/>
        </w:rPr>
        <w:t xml:space="preserve"> of maximal </w:t>
      </w:r>
      <w:r w:rsidR="00EB4A9E">
        <w:rPr>
          <w:rStyle w:val="Strong"/>
          <w:b w:val="0"/>
          <w:bCs w:val="0"/>
          <w:lang w:val="en-US"/>
        </w:rPr>
        <w:t>CRF</w:t>
      </w:r>
      <w:r w:rsidR="00EB4A9E" w:rsidRPr="00D008F3">
        <w:rPr>
          <w:rStyle w:val="Strong"/>
          <w:b w:val="0"/>
          <w:bCs w:val="0"/>
          <w:lang w:val="en-US"/>
        </w:rPr>
        <w:t xml:space="preserve"> </w:t>
      </w:r>
      <w:r w:rsidRPr="00D008F3">
        <w:rPr>
          <w:rStyle w:val="Strong"/>
          <w:b w:val="0"/>
          <w:bCs w:val="0"/>
          <w:lang w:val="en-US"/>
        </w:rPr>
        <w:t xml:space="preserve">parameters </w:t>
      </w:r>
      <w:r>
        <w:rPr>
          <w:rStyle w:val="Strong"/>
          <w:b w:val="0"/>
          <w:bCs w:val="0"/>
          <w:lang w:val="en-US"/>
        </w:rPr>
        <w:t>(</w:t>
      </w:r>
      <w:r w:rsidRPr="007144EF">
        <w:rPr>
          <w:rFonts w:cstheme="minorHAnsi"/>
          <w:lang w:val="en-US"/>
        </w:rPr>
        <w:t>V̇</w:t>
      </w:r>
      <w:r>
        <w:rPr>
          <w:rStyle w:val="Strong"/>
          <w:rFonts w:cstheme="minorHAnsi"/>
          <w:b w:val="0"/>
          <w:bCs w:val="0"/>
          <w:lang w:val="en-US"/>
        </w:rPr>
        <w:t>O</w:t>
      </w:r>
      <w:r w:rsidRPr="0048428C">
        <w:rPr>
          <w:rStyle w:val="Strong"/>
          <w:rFonts w:cstheme="minorHAnsi"/>
          <w:b w:val="0"/>
          <w:bCs w:val="0"/>
          <w:vertAlign w:val="subscript"/>
          <w:lang w:val="en-US"/>
        </w:rPr>
        <w:t>2</w:t>
      </w:r>
      <w:r>
        <w:rPr>
          <w:rStyle w:val="Strong"/>
          <w:rFonts w:cstheme="minorHAnsi"/>
          <w:b w:val="0"/>
          <w:bCs w:val="0"/>
          <w:vertAlign w:val="subscript"/>
          <w:lang w:val="en-US"/>
        </w:rPr>
        <w:t>peak</w:t>
      </w:r>
      <w:r>
        <w:rPr>
          <w:rStyle w:val="Strong"/>
          <w:b w:val="0"/>
          <w:bCs w:val="0"/>
          <w:lang w:val="en-US"/>
        </w:rPr>
        <w:t xml:space="preserve"> and WR</w:t>
      </w:r>
      <w:r w:rsidRPr="007B0414">
        <w:rPr>
          <w:rStyle w:val="Strong"/>
          <w:b w:val="0"/>
          <w:bCs w:val="0"/>
          <w:vertAlign w:val="subscript"/>
          <w:lang w:val="en-US"/>
        </w:rPr>
        <w:t>peak</w:t>
      </w:r>
      <w:r>
        <w:rPr>
          <w:rStyle w:val="Strong"/>
          <w:b w:val="0"/>
          <w:bCs w:val="0"/>
          <w:lang w:val="en-US"/>
        </w:rPr>
        <w:t xml:space="preserve">) corrected for lean body mass for </w:t>
      </w:r>
      <w:r w:rsidR="004B55C4">
        <w:rPr>
          <w:rStyle w:val="Strong"/>
          <w:b w:val="0"/>
          <w:bCs w:val="0"/>
          <w:lang w:val="en-US"/>
        </w:rPr>
        <w:t>fe</w:t>
      </w:r>
      <w:r>
        <w:rPr>
          <w:rStyle w:val="Strong"/>
          <w:b w:val="0"/>
          <w:bCs w:val="0"/>
          <w:lang w:val="en-US"/>
        </w:rPr>
        <w:t>males</w:t>
      </w:r>
      <w:r w:rsidR="00142FBA">
        <w:rPr>
          <w:rStyle w:val="Strong"/>
          <w:b w:val="0"/>
          <w:bCs w:val="0"/>
          <w:lang w:val="en-US"/>
        </w:rPr>
        <w:t xml:space="preserve"> </w:t>
      </w:r>
      <w:r w:rsidR="00142FBA" w:rsidRPr="00142FBA">
        <w:rPr>
          <w:rStyle w:val="Strong"/>
          <w:b w:val="0"/>
          <w:bCs w:val="0"/>
          <w:lang w:val="en-US"/>
        </w:rPr>
        <w:t>(n = 323)</w:t>
      </w:r>
      <w:r w:rsidR="00142FBA" w:rsidRPr="004672C6">
        <w:rPr>
          <w:rStyle w:val="Strong"/>
          <w:b w:val="0"/>
          <w:bCs w:val="0"/>
          <w:vertAlign w:val="superscript"/>
          <w:lang w:val="en-US"/>
        </w:rPr>
        <w:t>a</w:t>
      </w:r>
      <w:r>
        <w:rPr>
          <w:rStyle w:val="Strong"/>
          <w:b w:val="0"/>
          <w:bCs w:val="0"/>
          <w:lang w:val="en-US"/>
        </w:rPr>
        <w:t xml:space="preserve"> and males</w:t>
      </w:r>
      <w:r w:rsidRPr="007D7CCA">
        <w:rPr>
          <w:rStyle w:val="Strong"/>
          <w:b w:val="0"/>
          <w:bCs w:val="0"/>
          <w:lang w:val="en-US"/>
        </w:rPr>
        <w:t xml:space="preserve"> </w:t>
      </w:r>
      <w:r w:rsidR="00142FBA" w:rsidRPr="00142FBA">
        <w:rPr>
          <w:rStyle w:val="Strong"/>
          <w:b w:val="0"/>
          <w:bCs w:val="0"/>
          <w:lang w:val="en-US"/>
        </w:rPr>
        <w:t>(n = 309)</w:t>
      </w:r>
      <w:r w:rsidR="00142FBA" w:rsidRPr="004672C6">
        <w:rPr>
          <w:rStyle w:val="Strong"/>
          <w:b w:val="0"/>
          <w:bCs w:val="0"/>
          <w:vertAlign w:val="superscript"/>
          <w:lang w:val="en-US"/>
        </w:rPr>
        <w:t>a</w:t>
      </w:r>
      <w:r w:rsidR="00142FBA">
        <w:rPr>
          <w:rStyle w:val="Strong"/>
          <w:b w:val="0"/>
          <w:bCs w:val="0"/>
          <w:lang w:val="en-US"/>
        </w:rPr>
        <w:t xml:space="preserve"> </w:t>
      </w:r>
      <w:r w:rsidR="004B55C4">
        <w:rPr>
          <w:rStyle w:val="Strong"/>
          <w:b w:val="0"/>
          <w:bCs w:val="0"/>
          <w:lang w:val="en-US"/>
        </w:rPr>
        <w:t>in</w:t>
      </w:r>
      <w:r>
        <w:rPr>
          <w:rStyle w:val="Strong"/>
          <w:b w:val="0"/>
          <w:bCs w:val="0"/>
          <w:lang w:val="en-US"/>
        </w:rPr>
        <w:t xml:space="preserve"> the different</w:t>
      </w:r>
      <w:r w:rsidRPr="00D008F3">
        <w:rPr>
          <w:rStyle w:val="Strong"/>
          <w:b w:val="0"/>
          <w:bCs w:val="0"/>
          <w:lang w:val="en-US"/>
        </w:rPr>
        <w:t xml:space="preserve"> age</w:t>
      </w:r>
      <w:r>
        <w:rPr>
          <w:rStyle w:val="Strong"/>
          <w:b w:val="0"/>
          <w:bCs w:val="0"/>
          <w:lang w:val="en-US"/>
        </w:rPr>
        <w:t xml:space="preserve"> groups</w:t>
      </w:r>
      <w:r w:rsidRPr="00D008F3">
        <w:rPr>
          <w:rStyle w:val="Strong"/>
          <w:b w:val="0"/>
          <w:bCs w:val="0"/>
          <w:lang w:val="en-US"/>
        </w:rPr>
        <w:t>.</w:t>
      </w:r>
      <w:r w:rsidR="00B341EC">
        <w:rPr>
          <w:rStyle w:val="Strong"/>
          <w:b w:val="0"/>
          <w:bCs w:val="0"/>
          <w:lang w:val="en-US"/>
        </w:rPr>
        <w:t xml:space="preserve"> </w:t>
      </w:r>
    </w:p>
    <w:tbl>
      <w:tblPr>
        <w:tblW w:w="9782" w:type="dxa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567"/>
        <w:gridCol w:w="850"/>
        <w:gridCol w:w="1134"/>
        <w:gridCol w:w="954"/>
        <w:gridCol w:w="778"/>
        <w:gridCol w:w="778"/>
        <w:gridCol w:w="778"/>
        <w:gridCol w:w="778"/>
        <w:gridCol w:w="778"/>
        <w:gridCol w:w="778"/>
        <w:gridCol w:w="49"/>
      </w:tblGrid>
      <w:tr w:rsidR="003E5E74" w:rsidRPr="006877B4" w14:paraId="3FC5A85E" w14:textId="77777777" w:rsidTr="00A33E85">
        <w:trPr>
          <w:trHeight w:hRule="exact" w:val="680"/>
          <w:tblHeader/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05BA9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41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D893C16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height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2DBBA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mass</w:t>
            </w:r>
          </w:p>
        </w:tc>
        <w:tc>
          <w:tcPr>
            <w:tcW w:w="5671" w:type="dxa"/>
            <w:gridSpan w:val="8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08445035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Percentiles</w:t>
            </w:r>
          </w:p>
        </w:tc>
      </w:tr>
      <w:tr w:rsidR="003E5E74" w:rsidRPr="006877B4" w14:paraId="21C9BCF0" w14:textId="77777777" w:rsidTr="00A33E85">
        <w:trPr>
          <w:gridAfter w:val="1"/>
          <w:wAfter w:w="49" w:type="dxa"/>
          <w:trHeight w:hRule="exact" w:val="454"/>
          <w:tblHeader/>
          <w:jc w:val="center"/>
        </w:trPr>
        <w:tc>
          <w:tcPr>
            <w:tcW w:w="212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8F0F2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9A042BD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D29CC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95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73A9487B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04E7A90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DC0C519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756214F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E488348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EE121BF" w14:textId="77777777" w:rsidR="003E5E74" w:rsidRPr="006877B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DD865E4" w14:textId="77777777" w:rsidR="003E5E74" w:rsidRDefault="003E5E74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3E5E74" w:rsidRPr="00DB06B0" w14:paraId="1FE198BA" w14:textId="77777777" w:rsidTr="00EE34BF">
        <w:trPr>
          <w:gridAfter w:val="1"/>
          <w:wAfter w:w="49" w:type="dxa"/>
          <w:trHeight w:hRule="exact" w:val="510"/>
          <w:jc w:val="center"/>
        </w:trPr>
        <w:tc>
          <w:tcPr>
            <w:tcW w:w="5065" w:type="dxa"/>
            <w:gridSpan w:val="5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6C39C" w14:textId="58FA5DAE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130A51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V̇</w:t>
            </w:r>
            <w:r w:rsidRPr="00130A51">
              <w:rPr>
                <w:rStyle w:val="Strong"/>
                <w:rFonts w:ascii="Arial" w:hAnsi="Arial" w:cs="Arial"/>
                <w:bCs w:val="0"/>
                <w:sz w:val="24"/>
                <w:szCs w:val="24"/>
                <w:lang w:val="en-US"/>
              </w:rPr>
              <w:t>O</w:t>
            </w:r>
            <w:r w:rsidRPr="00130A51"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2peak</w:t>
            </w:r>
            <w:r w:rsidRPr="00130A51">
              <w:rPr>
                <w:rStyle w:val="Strong"/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E57D00">
              <w:rPr>
                <w:rFonts w:ascii="Arial" w:eastAsiaTheme="minorEastAsia" w:hAnsi="Arial" w:cs="Arial"/>
                <w:b/>
                <w:bCs/>
                <w:iCs/>
                <w:sz w:val="24"/>
                <w:szCs w:val="24"/>
                <w:lang w:val="en-US" w:eastAsia="de-DE"/>
                <w14:ligatures w14:val="standardContextual"/>
              </w:rPr>
              <w:t>(mL/kg lean body mass/min)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EB072B" w14:textId="77777777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7EF21C" w14:textId="77777777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1AEED2" w14:textId="77777777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48AF2E" w14:textId="77777777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7536B9" w14:textId="77777777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C14E31" w14:textId="77777777" w:rsidR="003E5E74" w:rsidRPr="0098369B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3E5E74" w:rsidRPr="006B0487" w14:paraId="2DC8A3AD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CD2D7" w14:textId="31D462AE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214F94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6D9EE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327FF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F245BE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6A6E5B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1854DB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A7C0715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28B34F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739FDC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412D9E" w:rsidRPr="00E06E5D" w14:paraId="233DE37E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BEBC8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D11984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CD030" w14:textId="093E1704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BCF94" w14:textId="68238D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F5419C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372A45" w14:textId="0DB2BF7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49.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5D7A2C" w14:textId="0D67E7FC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49.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24D368" w14:textId="052C7D64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48.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CF2C6D" w14:textId="68307100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48.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E81DF4" w14:textId="2A7AA66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47.7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D1D0A4" w14:textId="6823C60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47.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412D9E" w:rsidRPr="00E06E5D" w14:paraId="24584D0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D304B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4266B7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B6088" w14:textId="29DD0913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32A61" w14:textId="23DF8DDA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47.5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5DB770" w14:textId="1D672A0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47.2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530242" w14:textId="663B577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46.9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8A44CA" w14:textId="16D316B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46.6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7DD6AC" w14:textId="256BFF7E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46.3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A13D6F" w14:textId="3E4DC9F4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46.0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BE809A" w14:textId="3F70305E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45.7</w:t>
            </w:r>
          </w:p>
        </w:tc>
      </w:tr>
      <w:tr w:rsidR="00412D9E" w:rsidRPr="00E06E5D" w14:paraId="2436280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06DB5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CD9E9E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AFE1A" w14:textId="072CC036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2D1BC" w14:textId="5251A6CE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34EC2B" w14:textId="0DF361FD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55036A" w14:textId="22FF8DD6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70D285" w14:textId="3B1AEC21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44.7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49306D" w14:textId="71E8C88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44.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D3A5F4" w14:textId="49497300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44.2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927243" w14:textId="4DFC575F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44.0</w:t>
            </w:r>
          </w:p>
        </w:tc>
      </w:tr>
      <w:tr w:rsidR="00412D9E" w:rsidRPr="00E06E5D" w14:paraId="14AAE1A0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AEE36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815AA4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F3B4B" w14:textId="73B148BE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26D70" w14:textId="5D3EDAEB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43.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2FD1637" w14:textId="4D02D79D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43.3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4A079E" w14:textId="6A22E16B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133378" w14:textId="12E187AE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42.6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AA5683" w14:textId="6E49360E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42.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C5CA36" w14:textId="21CDAD4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EB65BD" w14:textId="64B0AD74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41.6</w:t>
            </w:r>
          </w:p>
        </w:tc>
      </w:tr>
      <w:tr w:rsidR="00412D9E" w:rsidRPr="00E06E5D" w14:paraId="5CB4FD3E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E620E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24B65D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4CA42" w14:textId="0E4E443C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FE97F" w14:textId="4F6146A8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2D645D" w14:textId="3B6A4008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6FFDBF" w14:textId="32CB6EFF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40.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663BD4" w14:textId="711EE1F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40.3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11EF05" w14:textId="05D75BF1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39.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0B8173" w14:textId="6A7D544F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39.2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71E6ED" w14:textId="68FB221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38.7</w:t>
            </w:r>
          </w:p>
        </w:tc>
      </w:tr>
      <w:tr w:rsidR="00412D9E" w:rsidRPr="006B0487" w14:paraId="16A93C44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42A23" w14:textId="6F6A4CAB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D1C8F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B148CB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289E9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1745B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C99030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AD6612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3171D7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E932E1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519930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6E89CC" w14:textId="7777777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12D9E" w:rsidRPr="005862F6" w14:paraId="2B8EB94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9B86B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A4D828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556F7" w14:textId="6CFF5C68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612CD" w14:textId="61E07A5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53.8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6C30D8" w14:textId="7627595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53.3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59A9761" w14:textId="36D866B6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52.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AE0D9A" w14:textId="48CEE28C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52.2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4C8A9D" w14:textId="684C8E6D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51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6E6F51" w14:textId="6F96C67A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51.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B15ECD" w14:textId="5B848FFC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412D9E" w:rsidRPr="005862F6" w14:paraId="3624C830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7050E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39B445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567CD" w14:textId="6E581DBF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BE7CF" w14:textId="41C79C94" w:rsidR="00412D9E" w:rsidRPr="006E4D72" w:rsidRDefault="00366AC0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68BCDA" w14:textId="386E5523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49.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21CA11" w14:textId="26E9147C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49.3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51C3F8" w14:textId="03DC262D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9.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ED7DA1C" w14:textId="12F08FC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48.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D735EA" w14:textId="0964230B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48.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3C58BA" w14:textId="0794A63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47.9</w:t>
            </w:r>
          </w:p>
        </w:tc>
      </w:tr>
      <w:tr w:rsidR="00412D9E" w:rsidRPr="005862F6" w14:paraId="38FB42F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B380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931C14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8F84B" w14:textId="76384B6E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A2499" w14:textId="3AEE1B6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46.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6AC2C5" w14:textId="28DD55B9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46.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BEDA74" w14:textId="4037047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CF7AA4" w14:textId="53DDDCC6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A0D200" w14:textId="31C82E4B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A51D79" w14:textId="61A1102C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686BC5" w14:textId="0E794261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44.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</w:tr>
      <w:tr w:rsidR="00412D9E" w:rsidRPr="005862F6" w14:paraId="7449FE10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54591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8A8FDC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DD000" w14:textId="2AE5B60A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16B31" w14:textId="5B9DB799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43.1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D9EC73" w14:textId="4E2E67C2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42.8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50D3B6" w14:textId="19B25D43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D6E873" w14:textId="04F819AF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42.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A05D04" w14:textId="658115E5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1D491B" w14:textId="45BAD53A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C8A64CE" w14:textId="773E796C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41.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</w:tr>
      <w:tr w:rsidR="00412D9E" w:rsidRPr="005862F6" w14:paraId="16D2C7A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493BD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C4911A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F6B50" w14:textId="1E1A679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49FDF" w14:textId="1B111F53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40.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36169D" w14:textId="654F573D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39.6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0E59DA" w14:textId="06EDE3A7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39.</w:t>
            </w:r>
            <w:r w:rsidR="00366AC0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99F1B6" w14:textId="6A4243E6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38.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DAB413" w14:textId="2431EDC0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38.1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3B1863" w14:textId="23C643A6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37.</w:t>
            </w:r>
            <w:r w:rsidR="006E4D72"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D2385DA" w14:textId="32C525A3" w:rsidR="00412D9E" w:rsidRPr="006E4D72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6E4D72">
              <w:rPr>
                <w:rFonts w:ascii="Arial" w:eastAsia="Arial" w:hAnsi="Arial" w:cs="Arial"/>
                <w:color w:val="000000"/>
                <w:sz w:val="18"/>
                <w:szCs w:val="18"/>
              </w:rPr>
              <w:t>37.2</w:t>
            </w:r>
          </w:p>
        </w:tc>
      </w:tr>
      <w:tr w:rsidR="003E5E74" w:rsidRPr="00DB06B0" w14:paraId="576FD3DE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4111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201C6" w14:textId="5C0AD866" w:rsidR="003E5E74" w:rsidRPr="00E911C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WR</w:t>
            </w:r>
            <w:r w:rsidRPr="003E5E74">
              <w:rPr>
                <w:rFonts w:ascii="Arial" w:eastAsia="Arial" w:hAnsi="Arial" w:cs="Arial"/>
                <w:b/>
                <w:bCs/>
                <w:sz w:val="24"/>
                <w:szCs w:val="24"/>
                <w:vertAlign w:val="subscript"/>
                <w:lang w:val="en-US" w:eastAsia="de-DE"/>
                <w14:ligatures w14:val="standardContextual"/>
              </w:rPr>
              <w:t>peak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 xml:space="preserve"> (W/kg lean body mass)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AD3F0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B14AD8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912433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26894D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6E2178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06D1E8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7AF9EE6" w14:textId="77777777" w:rsidR="003E5E74" w:rsidRPr="00DE5D22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3E5E74" w:rsidRPr="006B0487" w14:paraId="7050CB3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FBE37" w14:textId="7682C821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D14AA0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8C5B4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53B51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3183B9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296F5E5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4643A0B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4138865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6460B6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DEEDAC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3E5E74" w:rsidRPr="005862F6" w14:paraId="71BE0CA6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177EA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B231FB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4728D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B7B8B" w14:textId="3456749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5F41B0" w14:textId="16014E8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67CDA3" w14:textId="2DA76F49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4.35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A48B1BE" w14:textId="4077ABDB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1D7A375" w14:textId="4B07E23B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4.27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A6ACC0" w14:textId="041804CB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4.24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3E1526" w14:textId="4F9E729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4.20</w:t>
            </w:r>
          </w:p>
        </w:tc>
      </w:tr>
      <w:tr w:rsidR="003E5E74" w:rsidRPr="005862F6" w14:paraId="3181A03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81ED6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C3CC30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D1C1D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C53BC" w14:textId="245C5E13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4.18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152CE9" w14:textId="227A169D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4.15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68C9C7" w14:textId="790CA815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4.13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1196AF" w14:textId="0F2CE564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4.11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CE84AD" w14:textId="79A4DA98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4.08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C4B72A" w14:textId="20641FE3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4.06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B3A9B0" w14:textId="64AD62E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4.04</w:t>
            </w:r>
          </w:p>
        </w:tc>
      </w:tr>
      <w:tr w:rsidR="003E5E74" w:rsidRPr="005862F6" w14:paraId="61E11D9E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BA782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85FE0A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FC158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8FC40" w14:textId="34C457AC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D1EE55" w14:textId="7E44DC55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B0FD81" w14:textId="615F3A1E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FA3AC5" w14:textId="10274C45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AD699D" w14:textId="428BA455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3.89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B981E7" w14:textId="75D3EAF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3.88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B95AE8" w14:textId="7690A375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3.86</w:t>
            </w:r>
          </w:p>
        </w:tc>
      </w:tr>
      <w:tr w:rsidR="003E5E74" w:rsidRPr="005862F6" w14:paraId="478E61B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A1E1A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A19960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5A7C2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17394" w14:textId="7A7BB2BE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3.76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3BADCA" w14:textId="6A4C74EB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3.74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86DAA1" w14:textId="165C750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3.71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7E0777" w14:textId="7CF9893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F123D1" w14:textId="067E8D8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F7DC9F" w14:textId="16A6EB0C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D7957A" w14:textId="72764B4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3.61</w:t>
            </w:r>
          </w:p>
        </w:tc>
      </w:tr>
      <w:tr w:rsidR="003E5E74" w:rsidRPr="005862F6" w14:paraId="32A8F5B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818E0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EF3054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DD005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230ED" w14:textId="1DFEC52D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3.56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DBB729" w14:textId="76FA221A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3.52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10E692D" w14:textId="635B90C8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E5AF8C" w14:textId="618CAE1E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3.44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8C83A5" w14:textId="4AF1E90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A33F76" w14:textId="226CA8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3.35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C668A3" w14:textId="16AFEB7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3.32</w:t>
            </w:r>
          </w:p>
        </w:tc>
      </w:tr>
      <w:tr w:rsidR="003E5E74" w:rsidRPr="006877B4" w14:paraId="42E1ED8B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7C979" w14:textId="0EE5C1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28E5D2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59257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BE067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6CD697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712C67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C16B8B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47A4B7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86C592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561149" w14:textId="77777777" w:rsidR="003E5E74" w:rsidRPr="006B0487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  <w:r w:rsidRPr="00064C6C"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3E5E74" w:rsidRPr="005862F6" w14:paraId="3CF81E45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2D289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33BC9F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7D423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21B47" w14:textId="01879369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4.80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0D6775" w14:textId="22CA478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4.75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46C64D" w14:textId="5DF49409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4.70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3246CD" w14:textId="4D14DEF9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4.65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D2DD3F" w14:textId="7E629EF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4.59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7E8B42" w14:textId="30CE072C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4.54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B146DB" w14:textId="770E3D8F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4.49</w:t>
            </w:r>
          </w:p>
        </w:tc>
      </w:tr>
      <w:tr w:rsidR="003E5E74" w:rsidRPr="005862F6" w14:paraId="1F923F1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E0753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5BAEDA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C7C5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FC3F4" w14:textId="10CF5F8F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FD5D5B" w14:textId="3618675B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4.38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EF32D3E" w14:textId="3539D8F5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4.35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21BA4C7" w14:textId="7B8B798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4.32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8D2681" w14:textId="008E5396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4.29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0B1642" w14:textId="1CCAC10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4.27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61A20A" w14:textId="26E6AC4A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4.24</w:t>
            </w:r>
          </w:p>
        </w:tc>
      </w:tr>
      <w:tr w:rsidR="003E5E74" w:rsidRPr="005862F6" w14:paraId="792159C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B0695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8868EF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E5464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869AD" w14:textId="2A212313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4.04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AAFA87" w14:textId="68BA970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4.02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59B701" w14:textId="0B3D7EAC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CE706B" w14:textId="6C88EE58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BB69A6" w14:textId="34242372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D0E8A8" w14:textId="1EA75FD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7A6FD7" w14:textId="0A3E9CBC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3.91</w:t>
            </w:r>
          </w:p>
        </w:tc>
      </w:tr>
      <w:tr w:rsidR="003E5E74" w:rsidRPr="005862F6" w14:paraId="1F4B2FD9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E1CDC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425D73F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F75FC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E262E" w14:textId="3343D329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3.76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AB802F" w14:textId="03A28546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3.74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61843C" w14:textId="7522D77A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3.71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1AC0B2" w14:textId="32D10E30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5F50C4" w14:textId="15EF46D8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AA62D1" w14:textId="477977DE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69DD040" w14:textId="66770EA0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3.61</w:t>
            </w:r>
          </w:p>
        </w:tc>
      </w:tr>
      <w:tr w:rsidR="003E5E74" w:rsidRPr="005862F6" w14:paraId="62DA7E65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75068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545E93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D2176" w14:textId="777777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9B9EE" w14:textId="3C0D3F60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3.53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1EC848" w14:textId="6B354B44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3.48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F676C7" w14:textId="5991DB77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3.44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379D9D" w14:textId="6AC4C5D0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A66A66" w14:textId="19B628EC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4CA724" w14:textId="259AF06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B4F2FC" w14:textId="7DB68181" w:rsidR="003E5E74" w:rsidRPr="005862F6" w:rsidRDefault="003E5E74" w:rsidP="003E5E7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77B5F">
              <w:rPr>
                <w:rFonts w:ascii="Arial" w:eastAsia="Arial" w:hAnsi="Arial" w:cs="Arial"/>
                <w:color w:val="000000"/>
                <w:sz w:val="18"/>
                <w:szCs w:val="18"/>
              </w:rPr>
              <w:t>3.25</w:t>
            </w:r>
          </w:p>
        </w:tc>
      </w:tr>
      <w:tr w:rsidR="003E5E74" w:rsidRPr="00DB06B0" w14:paraId="0A384DBA" w14:textId="77777777" w:rsidTr="00142FBA">
        <w:trPr>
          <w:trHeight w:hRule="exact" w:val="680"/>
          <w:jc w:val="center"/>
        </w:trPr>
        <w:tc>
          <w:tcPr>
            <w:tcW w:w="9782" w:type="dxa"/>
            <w:gridSpan w:val="1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FC227" w14:textId="00C8EF1C" w:rsidR="00142FBA" w:rsidRPr="001A3577" w:rsidRDefault="003E5E74" w:rsidP="001A357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</w:pPr>
            <w:r w:rsidRPr="0042229A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Abbreviations: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EB4A9E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CRF, cardiorespiratory fitness; </w:t>
            </w:r>
            <w:r w:rsidR="00003967" w:rsidRPr="0042229A">
              <w:rPr>
                <w:rFonts w:cs="Arial"/>
                <w:sz w:val="18"/>
                <w:szCs w:val="18"/>
                <w:lang w:val="en-US"/>
              </w:rPr>
              <w:t>V̇</w:t>
            </w:r>
            <w:r w:rsidR="00003967"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="00003967"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2peak</w:t>
            </w:r>
            <w:r w:rsidR="00003967"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oxygen </w:t>
            </w:r>
            <w:r w:rsidR="00003967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uptake at peak exercise</w:t>
            </w:r>
            <w:r w:rsidR="00003967"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; </w:t>
            </w:r>
            <w:proofErr w:type="spellStart"/>
            <w:r w:rsidR="00003967"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WR</w:t>
            </w:r>
            <w:r w:rsidR="00003967" w:rsidRPr="0042229A">
              <w:rPr>
                <w:rFonts w:eastAsia="Arial" w:cs="Arial"/>
                <w:sz w:val="18"/>
                <w:szCs w:val="18"/>
                <w:vertAlign w:val="subscript"/>
                <w:lang w:val="en-US" w:eastAsia="de-DE"/>
                <w14:ligatures w14:val="standardContextual"/>
              </w:rPr>
              <w:t>peak</w:t>
            </w:r>
            <w:proofErr w:type="spellEnd"/>
            <w:r w:rsidR="00003967"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work rate </w:t>
            </w:r>
            <w:r w:rsidR="00003967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at peak exercise</w:t>
            </w:r>
            <w:r w:rsidR="001A3577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br/>
            </w:r>
            <w:r w:rsidR="000A2C51" w:rsidRPr="000A2C51">
              <w:rPr>
                <w:rFonts w:eastAsia="Arial" w:cs="Arial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="000A2C51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0A2C51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n = 632 </w:t>
            </w:r>
            <w:r w:rsidR="00142FBA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for </w:t>
            </w:r>
            <w:r w:rsidR="00142FBA" w:rsidRPr="006A210D">
              <w:rPr>
                <w:rFonts w:cstheme="minorHAnsi"/>
                <w:sz w:val="18"/>
                <w:szCs w:val="18"/>
                <w:lang w:val="en-US"/>
              </w:rPr>
              <w:t>V̇O</w:t>
            </w:r>
            <w:r w:rsidR="00142FBA" w:rsidRPr="006A210D">
              <w:rPr>
                <w:rFonts w:cstheme="minorHAnsi"/>
                <w:sz w:val="18"/>
                <w:szCs w:val="18"/>
                <w:vertAlign w:val="subscript"/>
                <w:lang w:val="en-US"/>
              </w:rPr>
              <w:t>2peak</w:t>
            </w:r>
            <w:r w:rsidR="00142FBA">
              <w:rPr>
                <w:rFonts w:cstheme="minorHAnsi"/>
                <w:sz w:val="18"/>
                <w:szCs w:val="18"/>
                <w:lang w:val="en-US"/>
              </w:rPr>
              <w:t xml:space="preserve"> and</w:t>
            </w:r>
            <w:r w:rsidR="00142FBA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142FBA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WR</w:t>
            </w:r>
            <w:r w:rsidR="00142FBA" w:rsidRPr="006A210D">
              <w:rPr>
                <w:rFonts w:eastAsia="Arial" w:cs="Arial"/>
                <w:color w:val="000000"/>
                <w:sz w:val="18"/>
                <w:szCs w:val="18"/>
                <w:vertAlign w:val="subscript"/>
                <w:lang w:val="en-US"/>
              </w:rPr>
              <w:t>peak</w:t>
            </w:r>
            <w:proofErr w:type="spellEnd"/>
            <w:r w:rsidR="000A2C51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, as</w:t>
            </w:r>
            <w:r w:rsidR="00142FBA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29 participants did not perform a maximal </w:t>
            </w:r>
            <w:r w:rsidR="00142FBA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cardiorespiratory </w:t>
            </w:r>
            <w:r w:rsidR="00142FBA" w:rsidRPr="006A210D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effort.</w:t>
            </w:r>
          </w:p>
        </w:tc>
      </w:tr>
    </w:tbl>
    <w:p w14:paraId="3950CFA4" w14:textId="77777777" w:rsidR="003E5E74" w:rsidRDefault="003E5E74" w:rsidP="00CD5528">
      <w:pPr>
        <w:spacing w:line="360" w:lineRule="auto"/>
        <w:rPr>
          <w:rStyle w:val="Strong"/>
          <w:b w:val="0"/>
          <w:bCs w:val="0"/>
          <w:lang w:val="en-US"/>
        </w:rPr>
      </w:pPr>
    </w:p>
    <w:p w14:paraId="003272EF" w14:textId="730C7B61" w:rsidR="007B0414" w:rsidRDefault="00453589" w:rsidP="007B0414">
      <w:pPr>
        <w:spacing w:line="360" w:lineRule="auto"/>
        <w:rPr>
          <w:rStyle w:val="Strong"/>
          <w:b w:val="0"/>
          <w:bCs w:val="0"/>
          <w:lang w:val="en-US"/>
        </w:rPr>
      </w:pPr>
      <w:r>
        <w:rPr>
          <w:rStyle w:val="Strong"/>
          <w:lang w:val="en-US"/>
        </w:rPr>
        <w:lastRenderedPageBreak/>
        <w:t>T</w:t>
      </w:r>
      <w:r w:rsidRPr="00D008F3">
        <w:rPr>
          <w:rStyle w:val="Strong"/>
          <w:lang w:val="en-US"/>
        </w:rPr>
        <w:t xml:space="preserve">able </w:t>
      </w:r>
      <w:r>
        <w:rPr>
          <w:rStyle w:val="Strong"/>
          <w:lang w:val="en-US"/>
        </w:rPr>
        <w:t>4</w:t>
      </w:r>
      <w:r w:rsidRPr="00D008F3">
        <w:rPr>
          <w:rStyle w:val="Strong"/>
          <w:lang w:val="en-US"/>
        </w:rPr>
        <w:t xml:space="preserve"> </w:t>
      </w:r>
      <w:r>
        <w:rPr>
          <w:rStyle w:val="Strong"/>
          <w:b w:val="0"/>
          <w:bCs w:val="0"/>
          <w:lang w:val="en-US"/>
        </w:rPr>
        <w:t>Additive model</w:t>
      </w:r>
      <w:r w:rsidR="004B55C4">
        <w:rPr>
          <w:rStyle w:val="Strong"/>
          <w:b w:val="0"/>
          <w:bCs w:val="0"/>
          <w:lang w:val="en-US"/>
        </w:rPr>
        <w:t>s</w:t>
      </w:r>
      <w:r>
        <w:rPr>
          <w:rStyle w:val="Strong"/>
          <w:b w:val="0"/>
          <w:bCs w:val="0"/>
          <w:lang w:val="en-US"/>
        </w:rPr>
        <w:t xml:space="preserve"> of submaximal </w:t>
      </w:r>
      <w:r w:rsidR="00EB4A9E">
        <w:rPr>
          <w:rStyle w:val="Strong"/>
          <w:b w:val="0"/>
          <w:bCs w:val="0"/>
          <w:lang w:val="en-US"/>
        </w:rPr>
        <w:t>CRF</w:t>
      </w:r>
      <w:r w:rsidR="00EB4A9E" w:rsidRPr="00D008F3">
        <w:rPr>
          <w:rStyle w:val="Strong"/>
          <w:b w:val="0"/>
          <w:bCs w:val="0"/>
          <w:lang w:val="en-US"/>
        </w:rPr>
        <w:t xml:space="preserve"> </w:t>
      </w:r>
      <w:r w:rsidRPr="00D008F3">
        <w:rPr>
          <w:rStyle w:val="Strong"/>
          <w:b w:val="0"/>
          <w:bCs w:val="0"/>
          <w:lang w:val="en-US"/>
        </w:rPr>
        <w:t xml:space="preserve">parameters </w:t>
      </w:r>
      <w:r>
        <w:rPr>
          <w:rStyle w:val="Strong"/>
          <w:b w:val="0"/>
          <w:bCs w:val="0"/>
          <w:lang w:val="en-US"/>
        </w:rPr>
        <w:t>(</w:t>
      </w:r>
      <w:r w:rsidRPr="007144EF">
        <w:rPr>
          <w:rFonts w:cstheme="minorHAnsi"/>
          <w:lang w:val="en-US"/>
        </w:rPr>
        <w:t>V̇</w:t>
      </w:r>
      <w:r>
        <w:rPr>
          <w:rStyle w:val="Strong"/>
          <w:rFonts w:cstheme="minorHAnsi"/>
          <w:b w:val="0"/>
          <w:bCs w:val="0"/>
          <w:lang w:val="en-US"/>
        </w:rPr>
        <w:t>O</w:t>
      </w:r>
      <w:r w:rsidRPr="0048428C">
        <w:rPr>
          <w:rStyle w:val="Strong"/>
          <w:rFonts w:cstheme="minorHAnsi"/>
          <w:b w:val="0"/>
          <w:bCs w:val="0"/>
          <w:vertAlign w:val="subscript"/>
          <w:lang w:val="en-US"/>
        </w:rPr>
        <w:t>2</w:t>
      </w:r>
      <w:r>
        <w:rPr>
          <w:rStyle w:val="Strong"/>
          <w:rFonts w:cstheme="minorHAnsi"/>
          <w:b w:val="0"/>
          <w:bCs w:val="0"/>
          <w:vertAlign w:val="subscript"/>
          <w:lang w:val="en-US"/>
        </w:rPr>
        <w:t>VAT</w:t>
      </w:r>
      <w:r>
        <w:rPr>
          <w:rStyle w:val="Strong"/>
          <w:b w:val="0"/>
          <w:bCs w:val="0"/>
          <w:lang w:val="en-US"/>
        </w:rPr>
        <w:t xml:space="preserve"> and OUES) corrected for lean body mass for </w:t>
      </w:r>
      <w:r w:rsidR="004B55C4">
        <w:rPr>
          <w:rStyle w:val="Strong"/>
          <w:b w:val="0"/>
          <w:bCs w:val="0"/>
          <w:lang w:val="en-US"/>
        </w:rPr>
        <w:t>fe</w:t>
      </w:r>
      <w:r>
        <w:rPr>
          <w:rStyle w:val="Strong"/>
          <w:b w:val="0"/>
          <w:bCs w:val="0"/>
          <w:lang w:val="en-US"/>
        </w:rPr>
        <w:t>males</w:t>
      </w:r>
      <w:r w:rsidR="00142FBA">
        <w:rPr>
          <w:rStyle w:val="Strong"/>
          <w:b w:val="0"/>
          <w:bCs w:val="0"/>
          <w:lang w:val="en-US"/>
        </w:rPr>
        <w:t xml:space="preserve"> (n = 336)</w:t>
      </w:r>
      <w:r>
        <w:rPr>
          <w:rStyle w:val="Strong"/>
          <w:b w:val="0"/>
          <w:bCs w:val="0"/>
          <w:lang w:val="en-US"/>
        </w:rPr>
        <w:t xml:space="preserve"> and males</w:t>
      </w:r>
      <w:r w:rsidRPr="007D7CCA">
        <w:rPr>
          <w:rStyle w:val="Strong"/>
          <w:b w:val="0"/>
          <w:bCs w:val="0"/>
          <w:lang w:val="en-US"/>
        </w:rPr>
        <w:t xml:space="preserve"> </w:t>
      </w:r>
      <w:r w:rsidR="00142FBA">
        <w:rPr>
          <w:rStyle w:val="Strong"/>
          <w:b w:val="0"/>
          <w:bCs w:val="0"/>
          <w:lang w:val="en-US"/>
        </w:rPr>
        <w:t xml:space="preserve">(n = 325) </w:t>
      </w:r>
      <w:r w:rsidR="004B55C4">
        <w:rPr>
          <w:rStyle w:val="Strong"/>
          <w:b w:val="0"/>
          <w:bCs w:val="0"/>
          <w:lang w:val="en-US"/>
        </w:rPr>
        <w:t>in</w:t>
      </w:r>
      <w:r>
        <w:rPr>
          <w:rStyle w:val="Strong"/>
          <w:b w:val="0"/>
          <w:bCs w:val="0"/>
          <w:lang w:val="en-US"/>
        </w:rPr>
        <w:t xml:space="preserve"> the different</w:t>
      </w:r>
      <w:r w:rsidRPr="00D008F3">
        <w:rPr>
          <w:rStyle w:val="Strong"/>
          <w:b w:val="0"/>
          <w:bCs w:val="0"/>
          <w:lang w:val="en-US"/>
        </w:rPr>
        <w:t xml:space="preserve"> age</w:t>
      </w:r>
      <w:r>
        <w:rPr>
          <w:rStyle w:val="Strong"/>
          <w:b w:val="0"/>
          <w:bCs w:val="0"/>
          <w:lang w:val="en-US"/>
        </w:rPr>
        <w:t xml:space="preserve"> groups</w:t>
      </w:r>
      <w:r w:rsidRPr="00D008F3">
        <w:rPr>
          <w:rStyle w:val="Strong"/>
          <w:b w:val="0"/>
          <w:bCs w:val="0"/>
          <w:lang w:val="en-US"/>
        </w:rPr>
        <w:t>.</w:t>
      </w:r>
    </w:p>
    <w:tbl>
      <w:tblPr>
        <w:tblW w:w="9782" w:type="dxa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567"/>
        <w:gridCol w:w="850"/>
        <w:gridCol w:w="1134"/>
        <w:gridCol w:w="954"/>
        <w:gridCol w:w="778"/>
        <w:gridCol w:w="778"/>
        <w:gridCol w:w="778"/>
        <w:gridCol w:w="778"/>
        <w:gridCol w:w="778"/>
        <w:gridCol w:w="778"/>
        <w:gridCol w:w="49"/>
      </w:tblGrid>
      <w:tr w:rsidR="00CE5C4A" w:rsidRPr="006877B4" w14:paraId="68773F16" w14:textId="77777777" w:rsidTr="00A33E85">
        <w:trPr>
          <w:trHeight w:hRule="exact" w:val="680"/>
          <w:tblHeader/>
          <w:jc w:val="center"/>
        </w:trPr>
        <w:tc>
          <w:tcPr>
            <w:tcW w:w="156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0941C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141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0F6EAADA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height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D14E9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Body mass</w:t>
            </w:r>
          </w:p>
        </w:tc>
        <w:tc>
          <w:tcPr>
            <w:tcW w:w="5671" w:type="dxa"/>
            <w:gridSpan w:val="8"/>
            <w:tcBorders>
              <w:top w:val="single" w:sz="12" w:space="0" w:color="666666"/>
              <w:left w:val="none" w:sz="0" w:space="0" w:color="000000"/>
              <w:bottom w:val="single" w:sz="12" w:space="0" w:color="666666"/>
            </w:tcBorders>
            <w:shd w:val="clear" w:color="auto" w:fill="FFFFFF"/>
            <w:vAlign w:val="center"/>
          </w:tcPr>
          <w:p w14:paraId="5C37EC75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Percentiles</w:t>
            </w:r>
          </w:p>
        </w:tc>
      </w:tr>
      <w:tr w:rsidR="00CE5C4A" w:rsidRPr="006877B4" w14:paraId="2D792D96" w14:textId="77777777" w:rsidTr="00A33E85">
        <w:trPr>
          <w:gridAfter w:val="1"/>
          <w:wAfter w:w="49" w:type="dxa"/>
          <w:trHeight w:hRule="exact" w:val="454"/>
          <w:tblHeader/>
          <w:jc w:val="center"/>
        </w:trPr>
        <w:tc>
          <w:tcPr>
            <w:tcW w:w="2127" w:type="dxa"/>
            <w:gridSpan w:val="2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C0F20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69D1A2F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(cm)</w:t>
            </w:r>
          </w:p>
        </w:tc>
        <w:tc>
          <w:tcPr>
            <w:tcW w:w="113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27BEE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(kg)</w:t>
            </w:r>
          </w:p>
        </w:tc>
        <w:tc>
          <w:tcPr>
            <w:tcW w:w="95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5E5920CB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C4BE297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26408257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3D50206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6DBB5F6B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48487166" w14:textId="77777777" w:rsidR="00CE5C4A" w:rsidRPr="006877B4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vAlign w:val="center"/>
          </w:tcPr>
          <w:p w14:paraId="1E3334B1" w14:textId="77777777" w:rsidR="00CE5C4A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CE5C4A" w:rsidRPr="00DB06B0" w14:paraId="4A03F591" w14:textId="77777777" w:rsidTr="00A33E85">
        <w:trPr>
          <w:gridAfter w:val="1"/>
          <w:wAfter w:w="49" w:type="dxa"/>
          <w:trHeight w:hRule="exact" w:val="510"/>
          <w:jc w:val="center"/>
        </w:trPr>
        <w:tc>
          <w:tcPr>
            <w:tcW w:w="5065" w:type="dxa"/>
            <w:gridSpan w:val="5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6B1AE" w14:textId="3C9019C2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  <w:r w:rsidRPr="00130A51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V̇</w:t>
            </w:r>
            <w:r w:rsidRPr="00130A51">
              <w:rPr>
                <w:rStyle w:val="Strong"/>
                <w:rFonts w:ascii="Arial" w:hAnsi="Arial" w:cs="Arial"/>
                <w:bCs w:val="0"/>
                <w:sz w:val="24"/>
                <w:szCs w:val="24"/>
                <w:lang w:val="en-US"/>
              </w:rPr>
              <w:t>O</w:t>
            </w:r>
            <w:r w:rsidRPr="00130A51"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Style w:val="Strong"/>
                <w:rFonts w:ascii="Arial" w:hAnsi="Arial" w:cs="Arial"/>
                <w:bCs w:val="0"/>
                <w:sz w:val="24"/>
                <w:szCs w:val="24"/>
                <w:vertAlign w:val="subscript"/>
                <w:lang w:val="en-US"/>
              </w:rPr>
              <w:t>VAT</w:t>
            </w:r>
            <w:r w:rsidRPr="00130A51">
              <w:rPr>
                <w:rStyle w:val="Strong"/>
                <w:rFonts w:ascii="Arial" w:hAnsi="Arial" w:cs="Arial"/>
                <w:b w:val="0"/>
                <w:bCs w:val="0"/>
                <w:sz w:val="24"/>
                <w:szCs w:val="24"/>
                <w:lang w:val="en-US"/>
              </w:rPr>
              <w:t xml:space="preserve"> </w:t>
            </w:r>
            <w:r w:rsidRPr="00E57D00">
              <w:rPr>
                <w:rFonts w:ascii="Arial" w:eastAsiaTheme="minorEastAsia" w:hAnsi="Arial" w:cs="Arial"/>
                <w:b/>
                <w:bCs/>
                <w:iCs/>
                <w:sz w:val="24"/>
                <w:szCs w:val="24"/>
                <w:lang w:val="en-US" w:eastAsia="de-DE"/>
                <w14:ligatures w14:val="standardContextual"/>
              </w:rPr>
              <w:t>(mL/kg lean body mass/min)</w:t>
            </w: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6B200C" w14:textId="77777777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B96345" w14:textId="77777777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223219" w14:textId="77777777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E8AF70" w14:textId="77777777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9F4B07" w14:textId="77777777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78" w:type="dxa"/>
            <w:tcBorders>
              <w:top w:val="single" w:sz="12" w:space="0" w:color="666666"/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0E489A" w14:textId="77777777" w:rsidR="00CE5C4A" w:rsidRPr="0098369B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CE5C4A" w:rsidRPr="006B0487" w14:paraId="14105791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0894E" w14:textId="0857A74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D02FB4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2F956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43648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031A10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0B8A3D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6C3295E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16C181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0A6136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400518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lang w:val="en-US"/>
              </w:rPr>
            </w:pPr>
          </w:p>
        </w:tc>
      </w:tr>
      <w:tr w:rsidR="00412D9E" w:rsidRPr="00E06E5D" w14:paraId="41B38775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C1417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E9B9BF5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AEB88" w14:textId="4120D98E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A9EF8" w14:textId="0C97A03C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E14C6A" w14:textId="3E3A9E7A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</w:t>
            </w:r>
            <w:r w:rsidR="00882769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3D3A73" w14:textId="4E02C3EA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F8339A" w14:textId="38255E35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E09560" w14:textId="13BB2C51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1CF7C95" w14:textId="60C84D2D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EB51F2" w14:textId="42345A4B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22.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</w:tr>
      <w:tr w:rsidR="00412D9E" w:rsidRPr="00E06E5D" w14:paraId="032B2A4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0657A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021C838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AF073" w14:textId="51DA1033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73908" w14:textId="2FEAD3F9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13A5CB" w14:textId="69DE75A6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CC5E4C" w14:textId="5B22BE8C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4A65A0" w14:textId="602D34E0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24.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2960B3" w14:textId="0E9FC91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23.9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6F87FF" w14:textId="7F45A5DD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23.4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C11ABA" w14:textId="6D78C496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22.9</w:t>
            </w:r>
          </w:p>
        </w:tc>
      </w:tr>
      <w:tr w:rsidR="00412D9E" w:rsidRPr="00E06E5D" w14:paraId="4361A0D9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20EC2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FCF2F6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1809D" w14:textId="2D55C8AF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FD82F" w14:textId="5ED2B772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05520D" w14:textId="16545E83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6298170" w14:textId="5EF4F931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1574875" w14:textId="51AE91E0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836EC6" w14:textId="7468C78C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24.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3D533C" w14:textId="24D2C93F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24.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0AEF7B5" w14:textId="0D9825E3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4.0</w:t>
            </w:r>
          </w:p>
        </w:tc>
      </w:tr>
      <w:tr w:rsidR="00412D9E" w:rsidRPr="00E06E5D" w14:paraId="47ACCB5D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48EF9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CD9211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96513" w14:textId="6A33E26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76E01" w14:textId="54D46EE6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24.3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240FFB" w14:textId="243A2B08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23.</w:t>
            </w:r>
            <w:r w:rsidR="00882769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985CE26" w14:textId="7708C20F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23.4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4269F6" w14:textId="311F1DAF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E7DA43" w14:textId="72BC38F2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ACF249" w14:textId="119228D1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9D7D254" w14:textId="7FD9F530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21.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</w:tr>
      <w:tr w:rsidR="00412D9E" w:rsidRPr="00E06E5D" w14:paraId="08D47F0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28960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5CF281" w14:textId="77777777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01567" w14:textId="77C395E2" w:rsidR="00412D9E" w:rsidRPr="00E06E5D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208C2" w14:textId="5D648384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A6A32B" w14:textId="6FF0AFF6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CE4DEF" w14:textId="2609C3EB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22.9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90B533" w14:textId="10CB8B7B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21.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E84243E" w14:textId="6DAFEA14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20.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6F39A3" w14:textId="01934B0F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19.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C02F743" w14:textId="67A03B41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18.3</w:t>
            </w:r>
          </w:p>
        </w:tc>
      </w:tr>
      <w:tr w:rsidR="00412D9E" w:rsidRPr="006B0487" w14:paraId="1CEF3A13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A50DD" w14:textId="2B47B685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ED1C8F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9D0AE6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7E082" w14:textId="77777777" w:rsidR="00412D9E" w:rsidRPr="0082358F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CDBF5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FEFBE1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11B137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C879F3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FB397D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D964ED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019CF6" w14:textId="7777777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12D9E" w:rsidRPr="005862F6" w14:paraId="6DEF25D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3A0EE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917C83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29452" w14:textId="091CDFA8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0C263" w14:textId="74163D83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38E3D70" w14:textId="7F9B6ED8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D7B3A0" w14:textId="5FADDB9F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812D4F8" w14:textId="6BB29E9C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58111C0" w14:textId="782324FD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92BC8F" w14:textId="0AB3233E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586A34" w14:textId="1487E3AF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24.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</w:tr>
      <w:tr w:rsidR="00412D9E" w:rsidRPr="005862F6" w14:paraId="0DDA6686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B2729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76A0E2A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E128F" w14:textId="6E79BA8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AE5B8" w14:textId="29265910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1BA1A8" w14:textId="18A629A9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3156D65" w14:textId="2BCF4704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127A7C" w14:textId="3E7BB7F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F1A2C4" w14:textId="774F0381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FE0A21" w14:textId="485131A3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D74E0E" w14:textId="3C367BBA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27.5</w:t>
            </w:r>
          </w:p>
        </w:tc>
      </w:tr>
      <w:tr w:rsidR="00412D9E" w:rsidRPr="005862F6" w14:paraId="5733BDAD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BEAD7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E8CEA83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D641A" w14:textId="459669CE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62258" w14:textId="3F3392B4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F206F31" w14:textId="39153A52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56BA37" w14:textId="0DEF46CC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329CEF" w14:textId="2B4D4AC9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BB4535" w14:textId="0AE5B288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5AC791" w14:textId="6DEA061D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A6B9D3" w14:textId="11356F88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26.4</w:t>
            </w:r>
          </w:p>
        </w:tc>
      </w:tr>
      <w:tr w:rsidR="00412D9E" w:rsidRPr="005862F6" w14:paraId="4CEDFD2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07082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6E9232F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7BAF0" w14:textId="7D4F2382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B3C23" w14:textId="0285CDD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9CEF855" w14:textId="7E6B310E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29.2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19CB32" w14:textId="2F7BAEB7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C94E972" w14:textId="4F3AC282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7CCA1AB" w14:textId="51180CB0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062DC23" w14:textId="45F986D0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BA3FB57" w14:textId="4A046988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27.2</w:t>
            </w:r>
          </w:p>
        </w:tc>
      </w:tr>
      <w:tr w:rsidR="00412D9E" w:rsidRPr="005862F6" w14:paraId="566108BB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615D0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4FB96F" w14:textId="77777777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9AE3E" w14:textId="332E6E44" w:rsidR="00412D9E" w:rsidRPr="005862F6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E06E5D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E4EFA" w14:textId="388FDFB4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28.3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58871E" w14:textId="7145DB0C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27.4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444984" w14:textId="1E26905A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26.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6C50898" w14:textId="1C44C5A1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25.4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E79F89" w14:textId="17F1F2E6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24.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3E03DB5" w14:textId="10B5B235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23.4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AC3B05" w14:textId="265157EE" w:rsidR="00412D9E" w:rsidRPr="00565E6C" w:rsidRDefault="00412D9E" w:rsidP="00412D9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22.5</w:t>
            </w:r>
          </w:p>
        </w:tc>
      </w:tr>
      <w:tr w:rsidR="00CE5C4A" w:rsidRPr="00DB06B0" w14:paraId="2A1D5E2A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4111" w:type="dxa"/>
            <w:gridSpan w:val="4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8C692" w14:textId="34B9D574" w:rsidR="00CE5C4A" w:rsidRPr="00E911C6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ascii="Arial" w:eastAsia="Arial" w:hAnsi="Arial" w:cs="Arial"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en-US" w:eastAsia="de-DE"/>
                <w14:ligatures w14:val="standardContextual"/>
              </w:rPr>
              <w:t>OUES/kg lean body mass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6CAAB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99F715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A8CF4C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A257B50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F88AB3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EDB850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C4B340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CE5C4A" w:rsidRPr="006B0487" w14:paraId="14AD0BE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248C6" w14:textId="28DA7BC2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Female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99EB3C4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325E4" w14:textId="77777777" w:rsidR="00CE5C4A" w:rsidRPr="006B0487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84CE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B4098AC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82DBD0D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BA68E6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3571CD7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FFA436B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F91525" w14:textId="77777777" w:rsidR="00CE5C4A" w:rsidRPr="00565E6C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003967" w:rsidRPr="005862F6" w14:paraId="2E4840D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E6021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5AAA935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A1A36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74.4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C8027" w14:textId="5766830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55.8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0D3FCB" w14:textId="1FF14A0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553099" w14:textId="657AA7DA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7366653" w14:textId="258AB662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006B05" w14:textId="2A20D40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169C2D" w14:textId="25824A29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49.3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272197A" w14:textId="19A710E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48.1</w:t>
            </w:r>
          </w:p>
        </w:tc>
      </w:tr>
      <w:tr w:rsidR="00003967" w:rsidRPr="005862F6" w14:paraId="1E9AF0A0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BC0E3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537CF7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DC18F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72.2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75CC7" w14:textId="150C00F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56.</w:t>
            </w:r>
            <w:r w:rsidR="00F04B75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1EEFE6" w14:textId="27A19FDC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56.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AE60779" w14:textId="2D864AB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55.6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5B97A49" w14:textId="55838BC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950761" w14:textId="4872C53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48EB4F" w14:textId="1263D57F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777EBBA" w14:textId="757DCCE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3.0</w:t>
            </w:r>
          </w:p>
        </w:tc>
      </w:tr>
      <w:tr w:rsidR="00003967" w:rsidRPr="005862F6" w14:paraId="6C9C2A0E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DEA7D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5E9985F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761FB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6C27B" w14:textId="088D9425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1FE2E5" w14:textId="6C4F021C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52.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50287C" w14:textId="13ECECE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52.3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2DE6DB" w14:textId="69B32DFC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51.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FE0FD0" w14:textId="6A72FB04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51.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1B17781" w14:textId="1B02315F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0425AA4" w14:textId="762B40EA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49.9</w:t>
            </w:r>
          </w:p>
        </w:tc>
      </w:tr>
      <w:tr w:rsidR="00003967" w:rsidRPr="005862F6" w14:paraId="78954429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64B2E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7EF35D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AED7C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57873" w14:textId="3A78FA73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F6ABBC7" w14:textId="2E10E050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CB29FA0" w14:textId="5D80A469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BA2B143" w14:textId="19F809CC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52.3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774628" w14:textId="5814AF8E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51.5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CB5F40" w14:textId="068C3AD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A11D13F" w14:textId="6BCF66B5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</w:tr>
      <w:tr w:rsidR="00003967" w:rsidRPr="005862F6" w14:paraId="3FB349E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4D6C7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49049C3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AA3E5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66.6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E4ACE" w14:textId="7BD37B4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F04B75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12886AC" w14:textId="587A2584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48.7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AC3330D" w14:textId="2B302B09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47.0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8A46E7" w14:textId="5B9C8424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CEC2D7" w14:textId="3CF372F5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43.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15916B" w14:textId="2D4C4E5D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41.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786B25" w14:textId="0EA41E00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39.9</w:t>
            </w:r>
          </w:p>
        </w:tc>
      </w:tr>
      <w:tr w:rsidR="00003967" w:rsidRPr="006877B4" w14:paraId="4ED3EEDD" w14:textId="77777777" w:rsidTr="00A33E85">
        <w:trPr>
          <w:gridAfter w:val="1"/>
          <w:wAfter w:w="49" w:type="dxa"/>
          <w:trHeight w:hRule="exact" w:val="567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6FD35" w14:textId="268329AC" w:rsidR="00003967" w:rsidRPr="006B0487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lang w:val="en-US"/>
              </w:rPr>
            </w:pPr>
            <w:r w:rsidRPr="006B0487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Male</w:t>
            </w:r>
            <w:r w:rsidR="002D0265">
              <w:rPr>
                <w:rFonts w:ascii="Arial" w:eastAsia="Arial" w:hAnsi="Arial" w:cs="Arial"/>
                <w:i/>
                <w:iCs/>
                <w:color w:val="000000"/>
                <w:lang w:val="en-US"/>
              </w:rPr>
              <w:t>s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CCAF5F" w14:textId="77777777" w:rsidR="00003967" w:rsidRPr="006B0487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0B689" w14:textId="77777777" w:rsidR="00003967" w:rsidRPr="006B0487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79C9C" w14:textId="321B7A9D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DFC371" w14:textId="633BA4A3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F59BDCA" w14:textId="0227E59F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D2ABE7" w14:textId="4FA0C78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D197544" w14:textId="66133373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4B47BF5" w14:textId="09A9B67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B044B91" w14:textId="4EC9DE74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003967" w:rsidRPr="005862F6" w14:paraId="7146021A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F716C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2F0D9B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9D731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12B26" w14:textId="27F72F8F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58.</w:t>
            </w:r>
            <w:r w:rsidR="00F04B75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8511B0E" w14:textId="60FE2B97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57.4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A87E884" w14:textId="71EFB86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56.7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AEFD02B" w14:textId="4647BE53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6.0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11CEA5" w14:textId="3803ACE9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55.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3185A8" w14:textId="636714FC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E13F4C" w14:textId="491F9D5F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53.8</w:t>
            </w:r>
          </w:p>
        </w:tc>
      </w:tr>
      <w:tr w:rsidR="00003967" w:rsidRPr="005862F6" w14:paraId="52ED7B4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B81D4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B406887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6B399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86.2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4C308" w14:textId="50E84F0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55.1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CAEA90" w14:textId="7ECEE4AD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4957C4B" w14:textId="7DD9A077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54.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CE04F6" w14:textId="3BC1719D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BA148A6" w14:textId="7C8C4F39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53.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6D0F19" w14:textId="049CE12A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52.8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3E92997" w14:textId="56C0D587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52.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003967" w:rsidRPr="005862F6" w14:paraId="136717A4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ED1D1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6E43145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42DEBC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84.5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7B4C0" w14:textId="3855A1B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52.</w:t>
            </w:r>
            <w:r w:rsidR="00F04B75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88E1D84" w14:textId="52BA9BD5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F0F1CC7" w14:textId="3D578F3E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51.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1CFF79A" w14:textId="07306C2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51.3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25AABC9" w14:textId="022D9447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B7CF385" w14:textId="5C0709ED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3970351" w14:textId="5702B4F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</w:tr>
      <w:tr w:rsidR="00003967" w:rsidRPr="005862F6" w14:paraId="333F2593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2A08D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0D64759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BDA34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ED190" w14:textId="71C6979C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50.</w:t>
            </w:r>
            <w:r w:rsidR="00F04B75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6A49FF" w14:textId="5BF92154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49.8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3A57675" w14:textId="535E1993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49.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6DBE3088" w14:textId="67B1DF05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48.9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58BCEE" w14:textId="299E1BDF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B54C31D" w14:textId="15149F6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48.1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DCE0269" w14:textId="1DE5D362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47.7</w:t>
            </w:r>
          </w:p>
        </w:tc>
      </w:tr>
      <w:tr w:rsidR="00003967" w:rsidRPr="005862F6" w14:paraId="47307717" w14:textId="77777777" w:rsidTr="00A33E85">
        <w:trPr>
          <w:gridAfter w:val="1"/>
          <w:wAfter w:w="49" w:type="dxa"/>
          <w:trHeight w:hRule="exact" w:val="340"/>
          <w:jc w:val="center"/>
        </w:trPr>
        <w:tc>
          <w:tcPr>
            <w:tcW w:w="212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1516B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9ED479F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158C2" w14:textId="77777777" w:rsidR="00003967" w:rsidRPr="005862F6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862F6">
              <w:rPr>
                <w:rFonts w:ascii="Arial" w:eastAsia="Arial" w:hAnsi="Arial" w:cs="Arial"/>
                <w:color w:val="000000"/>
                <w:sz w:val="18"/>
                <w:szCs w:val="18"/>
              </w:rPr>
              <w:t>83.2</w:t>
            </w:r>
          </w:p>
        </w:tc>
        <w:tc>
          <w:tcPr>
            <w:tcW w:w="954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6D494" w14:textId="568BBF56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48.</w:t>
            </w:r>
            <w:r w:rsidR="00F04B75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E62442" w14:textId="4529342E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47.</w:t>
            </w:r>
            <w:r w:rsidR="00AA3516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C09C06E" w14:textId="5C07F3EB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47.1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D282E99" w14:textId="2DC5AE44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46.4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990A057" w14:textId="319FF6B5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45.7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C63EDB8" w14:textId="533488F0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45.1</w:t>
            </w:r>
          </w:p>
        </w:tc>
        <w:tc>
          <w:tcPr>
            <w:tcW w:w="778" w:type="dxa"/>
            <w:tcBorders>
              <w:left w:val="none" w:sz="0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0A36396" w14:textId="7C513E08" w:rsidR="00003967" w:rsidRPr="00565E6C" w:rsidRDefault="00003967" w:rsidP="000039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44.</w:t>
            </w:r>
            <w:r w:rsidR="00333343" w:rsidRPr="00565E6C">
              <w:rPr>
                <w:rFonts w:ascii="Arial" w:eastAsia="Arial" w:hAnsi="Arial" w:cs="Arial"/>
                <w:color w:val="000000"/>
                <w:sz w:val="18"/>
                <w:szCs w:val="18"/>
              </w:rPr>
              <w:t>5</w:t>
            </w:r>
          </w:p>
        </w:tc>
      </w:tr>
      <w:tr w:rsidR="00CE5C4A" w:rsidRPr="00DB06B0" w14:paraId="506CE3A1" w14:textId="77777777" w:rsidTr="00D37494">
        <w:trPr>
          <w:trHeight w:hRule="exact" w:val="551"/>
          <w:jc w:val="center"/>
        </w:trPr>
        <w:tc>
          <w:tcPr>
            <w:tcW w:w="9782" w:type="dxa"/>
            <w:gridSpan w:val="12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5821A" w14:textId="4F673698" w:rsidR="00CE5C4A" w:rsidRPr="0042229A" w:rsidRDefault="00CE5C4A" w:rsidP="00A33E8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rFonts w:eastAsia="Arial" w:cs="Arial"/>
                <w:color w:val="000000"/>
                <w:sz w:val="18"/>
                <w:szCs w:val="18"/>
                <w:lang w:val="en-US"/>
              </w:rPr>
            </w:pPr>
            <w:r w:rsidRPr="0042229A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>Abbreviations: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="00EB4A9E"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CRF, cardiorespiratory fitness; </w:t>
            </w:r>
            <w:r>
              <w:rPr>
                <w:rFonts w:eastAsia="Arial" w:cs="Arial"/>
                <w:color w:val="000000"/>
                <w:sz w:val="18"/>
                <w:szCs w:val="18"/>
                <w:lang w:val="en-US"/>
              </w:rPr>
              <w:t xml:space="preserve">OUES, oxygen uptake efficiency slope; </w:t>
            </w:r>
            <w:r w:rsidRPr="0042229A">
              <w:rPr>
                <w:rFonts w:cs="Arial"/>
                <w:sz w:val="18"/>
                <w:szCs w:val="18"/>
                <w:lang w:val="en-US"/>
              </w:rPr>
              <w:t>V̇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lang w:val="en-US"/>
              </w:rPr>
              <w:t>O</w:t>
            </w:r>
            <w:r w:rsidRPr="0042229A"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2</w:t>
            </w:r>
            <w:r>
              <w:rPr>
                <w:rStyle w:val="Strong"/>
                <w:rFonts w:cs="Arial"/>
                <w:b w:val="0"/>
                <w:bCs w:val="0"/>
                <w:sz w:val="18"/>
                <w:szCs w:val="18"/>
                <w:vertAlign w:val="subscript"/>
                <w:lang w:val="en-US"/>
              </w:rPr>
              <w:t>VAT</w:t>
            </w:r>
            <w:r w:rsidRPr="0042229A"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 xml:space="preserve">, oxygen </w:t>
            </w:r>
            <w:r>
              <w:rPr>
                <w:rFonts w:eastAsia="Arial" w:cs="Arial"/>
                <w:sz w:val="18"/>
                <w:szCs w:val="18"/>
                <w:lang w:val="en-US" w:eastAsia="de-DE"/>
                <w14:ligatures w14:val="standardContextual"/>
              </w:rPr>
              <w:t>uptake at the ventilatory anaerobic threshold.</w:t>
            </w:r>
          </w:p>
        </w:tc>
      </w:tr>
    </w:tbl>
    <w:p w14:paraId="315A22FA" w14:textId="77777777" w:rsidR="00544852" w:rsidRDefault="00544852" w:rsidP="007B0414">
      <w:pPr>
        <w:spacing w:line="360" w:lineRule="auto"/>
        <w:rPr>
          <w:rStyle w:val="Strong"/>
          <w:b w:val="0"/>
          <w:bCs w:val="0"/>
          <w:lang w:val="en-US"/>
        </w:rPr>
      </w:pPr>
    </w:p>
    <w:p w14:paraId="4A2C0DE1" w14:textId="665C193B" w:rsidR="007E52B4" w:rsidRDefault="00ED5DB3" w:rsidP="00DE62F6">
      <w:pPr>
        <w:spacing w:line="360" w:lineRule="auto"/>
        <w:rPr>
          <w:rStyle w:val="Strong"/>
          <w:lang w:val="en-US"/>
        </w:rPr>
      </w:pPr>
      <w:r>
        <w:rPr>
          <w:b/>
          <w:bCs/>
          <w:noProof/>
          <w:lang w:val="en-US"/>
          <w14:ligatures w14:val="standardContextual"/>
        </w:rPr>
        <w:lastRenderedPageBreak/>
        <w:drawing>
          <wp:inline distT="0" distB="0" distL="0" distR="0" wp14:anchorId="6D2FBE4F" wp14:editId="62CDD673">
            <wp:extent cx="5943600" cy="4754880"/>
            <wp:effectExtent l="0" t="0" r="0" b="7620"/>
            <wp:docPr id="403510800" name="Picture 5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510800" name="Picture 5" descr="A graph of different colored line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F607B" w14:textId="5D9D6CA4" w:rsidR="000D5B4B" w:rsidRPr="000D5B4B" w:rsidRDefault="004663E7" w:rsidP="007E52B4">
      <w:pPr>
        <w:spacing w:line="360" w:lineRule="auto"/>
        <w:rPr>
          <w:lang w:val="en-US"/>
        </w:rPr>
      </w:pPr>
      <w:r>
        <w:rPr>
          <w:rStyle w:val="Strong"/>
          <w:lang w:val="en-US"/>
        </w:rPr>
        <w:t xml:space="preserve">Figure 1. </w:t>
      </w:r>
      <w:r w:rsidR="005840D1">
        <w:rPr>
          <w:rStyle w:val="Strong"/>
          <w:b w:val="0"/>
          <w:bCs w:val="0"/>
          <w:lang w:val="en-US"/>
        </w:rPr>
        <w:t>Cardiopulmonary exercise testing</w:t>
      </w:r>
      <w:r w:rsidR="000A08CA">
        <w:rPr>
          <w:rStyle w:val="Strong"/>
          <w:b w:val="0"/>
          <w:bCs w:val="0"/>
          <w:lang w:val="en-US"/>
        </w:rPr>
        <w:t>-</w:t>
      </w:r>
      <w:r w:rsidR="005840D1">
        <w:rPr>
          <w:rStyle w:val="Strong"/>
          <w:b w:val="0"/>
          <w:bCs w:val="0"/>
          <w:lang w:val="en-US"/>
        </w:rPr>
        <w:t>derived, a</w:t>
      </w:r>
      <w:r>
        <w:rPr>
          <w:rStyle w:val="Strong"/>
          <w:b w:val="0"/>
          <w:bCs w:val="0"/>
          <w:lang w:val="en-US"/>
        </w:rPr>
        <w:t>ge-dependent transformation of a)</w:t>
      </w:r>
      <w:r w:rsidR="00E67CE2">
        <w:rPr>
          <w:rStyle w:val="Strong"/>
          <w:b w:val="0"/>
          <w:bCs w:val="0"/>
          <w:lang w:val="en-US"/>
        </w:rPr>
        <w:t xml:space="preserve"> </w:t>
      </w:r>
      <w:r w:rsidR="00C7279E">
        <w:rPr>
          <w:rStyle w:val="Strong"/>
          <w:b w:val="0"/>
          <w:bCs w:val="0"/>
          <w:lang w:val="en-US"/>
        </w:rPr>
        <w:t xml:space="preserve">oxygen </w:t>
      </w:r>
      <w:r w:rsidR="009B1B27">
        <w:rPr>
          <w:rStyle w:val="Strong"/>
          <w:b w:val="0"/>
          <w:bCs w:val="0"/>
          <w:lang w:val="en-US"/>
        </w:rPr>
        <w:t xml:space="preserve">uptake </w:t>
      </w:r>
      <w:r w:rsidR="00C7279E">
        <w:rPr>
          <w:rStyle w:val="Strong"/>
          <w:b w:val="0"/>
          <w:bCs w:val="0"/>
          <w:lang w:val="en-US"/>
        </w:rPr>
        <w:t xml:space="preserve">at peak exercise </w:t>
      </w:r>
      <w:r w:rsidR="005030B1">
        <w:rPr>
          <w:rStyle w:val="Strong"/>
          <w:b w:val="0"/>
          <w:bCs w:val="0"/>
          <w:lang w:val="en-US"/>
        </w:rPr>
        <w:t>(</w:t>
      </w:r>
      <w:r w:rsidR="00E67CE2" w:rsidRPr="001D7F66">
        <w:rPr>
          <w:lang w:val="en-US"/>
        </w:rPr>
        <w:t>V̇</w:t>
      </w:r>
      <w:r w:rsidR="00E67CE2">
        <w:rPr>
          <w:rStyle w:val="Strong"/>
          <w:b w:val="0"/>
          <w:bCs w:val="0"/>
          <w:lang w:val="en-US"/>
        </w:rPr>
        <w:t>O</w:t>
      </w:r>
      <w:r w:rsidR="00E67CE2" w:rsidRPr="00F26539">
        <w:rPr>
          <w:rStyle w:val="Strong"/>
          <w:b w:val="0"/>
          <w:bCs w:val="0"/>
          <w:vertAlign w:val="subscript"/>
          <w:lang w:val="en-US"/>
        </w:rPr>
        <w:t>2peak</w:t>
      </w:r>
      <w:r w:rsidR="005030B1">
        <w:rPr>
          <w:rStyle w:val="Strong"/>
          <w:b w:val="0"/>
          <w:bCs w:val="0"/>
          <w:lang w:val="en-US"/>
        </w:rPr>
        <w:t>),</w:t>
      </w:r>
      <w:r>
        <w:rPr>
          <w:rStyle w:val="Strong"/>
          <w:b w:val="0"/>
          <w:bCs w:val="0"/>
          <w:lang w:val="en-US"/>
        </w:rPr>
        <w:t xml:space="preserve"> b)</w:t>
      </w:r>
      <w:r w:rsidR="00E67CE2">
        <w:rPr>
          <w:rStyle w:val="Strong"/>
          <w:b w:val="0"/>
          <w:bCs w:val="0"/>
          <w:lang w:val="en-US"/>
        </w:rPr>
        <w:t xml:space="preserve"> </w:t>
      </w:r>
      <w:r w:rsidR="005030B1">
        <w:rPr>
          <w:rStyle w:val="Strong"/>
          <w:b w:val="0"/>
          <w:bCs w:val="0"/>
          <w:lang w:val="en-US"/>
        </w:rPr>
        <w:t>work rate at peak exercise (</w:t>
      </w:r>
      <w:r w:rsidR="00E67CE2">
        <w:rPr>
          <w:rStyle w:val="Strong"/>
          <w:b w:val="0"/>
          <w:bCs w:val="0"/>
          <w:lang w:val="en-US"/>
        </w:rPr>
        <w:t>WR</w:t>
      </w:r>
      <w:r w:rsidR="00E67CE2" w:rsidRPr="00F26539">
        <w:rPr>
          <w:rStyle w:val="Strong"/>
          <w:b w:val="0"/>
          <w:bCs w:val="0"/>
          <w:vertAlign w:val="subscript"/>
          <w:lang w:val="en-US"/>
        </w:rPr>
        <w:t>peak</w:t>
      </w:r>
      <w:r w:rsidR="005030B1">
        <w:rPr>
          <w:rStyle w:val="Strong"/>
          <w:b w:val="0"/>
          <w:bCs w:val="0"/>
          <w:lang w:val="en-US"/>
        </w:rPr>
        <w:t>)</w:t>
      </w:r>
      <w:r>
        <w:rPr>
          <w:rStyle w:val="Strong"/>
          <w:b w:val="0"/>
          <w:bCs w:val="0"/>
          <w:lang w:val="en-US"/>
        </w:rPr>
        <w:t>, c)</w:t>
      </w:r>
      <w:r w:rsidR="005030B1">
        <w:rPr>
          <w:rStyle w:val="Strong"/>
          <w:b w:val="0"/>
          <w:bCs w:val="0"/>
          <w:lang w:val="en-US"/>
        </w:rPr>
        <w:t xml:space="preserve"> oxygen </w:t>
      </w:r>
      <w:r w:rsidR="009B1B27">
        <w:rPr>
          <w:rStyle w:val="Strong"/>
          <w:b w:val="0"/>
          <w:bCs w:val="0"/>
          <w:lang w:val="en-US"/>
        </w:rPr>
        <w:t xml:space="preserve">uptake </w:t>
      </w:r>
      <w:r w:rsidR="005030B1">
        <w:rPr>
          <w:rStyle w:val="Strong"/>
          <w:b w:val="0"/>
          <w:bCs w:val="0"/>
          <w:lang w:val="en-US"/>
        </w:rPr>
        <w:t>at the ventilatory anaerobic threshold (</w:t>
      </w:r>
      <w:r w:rsidRPr="001D7F66">
        <w:rPr>
          <w:lang w:val="en-US"/>
        </w:rPr>
        <w:t>V̇</w:t>
      </w:r>
      <w:r>
        <w:rPr>
          <w:rStyle w:val="Strong"/>
          <w:b w:val="0"/>
          <w:bCs w:val="0"/>
          <w:lang w:val="en-US"/>
        </w:rPr>
        <w:t>O</w:t>
      </w:r>
      <w:r w:rsidRPr="00F26539">
        <w:rPr>
          <w:rStyle w:val="Strong"/>
          <w:b w:val="0"/>
          <w:bCs w:val="0"/>
          <w:vertAlign w:val="subscript"/>
          <w:lang w:val="en-US"/>
        </w:rPr>
        <w:t>2VAT</w:t>
      </w:r>
      <w:r w:rsidR="005030B1">
        <w:rPr>
          <w:rStyle w:val="Strong"/>
          <w:b w:val="0"/>
          <w:bCs w:val="0"/>
          <w:lang w:val="en-US"/>
        </w:rPr>
        <w:t>)</w:t>
      </w:r>
      <w:r>
        <w:rPr>
          <w:rStyle w:val="Strong"/>
          <w:b w:val="0"/>
          <w:bCs w:val="0"/>
          <w:lang w:val="en-US"/>
        </w:rPr>
        <w:t xml:space="preserve"> and d)</w:t>
      </w:r>
      <w:r w:rsidR="005030B1">
        <w:rPr>
          <w:rStyle w:val="Strong"/>
          <w:b w:val="0"/>
          <w:bCs w:val="0"/>
          <w:lang w:val="en-US"/>
        </w:rPr>
        <w:t xml:space="preserve"> oxygen </w:t>
      </w:r>
      <w:r w:rsidR="005840D1">
        <w:rPr>
          <w:rStyle w:val="Strong"/>
          <w:b w:val="0"/>
          <w:bCs w:val="0"/>
          <w:lang w:val="en-US"/>
        </w:rPr>
        <w:t>uptake efficiency slope (</w:t>
      </w:r>
      <w:r>
        <w:rPr>
          <w:rStyle w:val="Strong"/>
          <w:b w:val="0"/>
          <w:bCs w:val="0"/>
          <w:lang w:val="en-US"/>
        </w:rPr>
        <w:t>OUES</w:t>
      </w:r>
      <w:r w:rsidR="005840D1">
        <w:rPr>
          <w:rStyle w:val="Strong"/>
          <w:b w:val="0"/>
          <w:bCs w:val="0"/>
          <w:lang w:val="en-US"/>
        </w:rPr>
        <w:t>)</w:t>
      </w:r>
      <w:r>
        <w:rPr>
          <w:rStyle w:val="Strong"/>
          <w:b w:val="0"/>
          <w:bCs w:val="0"/>
          <w:lang w:val="en-US"/>
        </w:rPr>
        <w:t xml:space="preserve"> in </w:t>
      </w:r>
      <w:r w:rsidR="003D08EB">
        <w:rPr>
          <w:rStyle w:val="Strong"/>
          <w:b w:val="0"/>
          <w:bCs w:val="0"/>
          <w:lang w:val="en-US"/>
        </w:rPr>
        <w:t xml:space="preserve">females (red) and </w:t>
      </w:r>
      <w:r w:rsidR="00873386">
        <w:rPr>
          <w:rStyle w:val="Strong"/>
          <w:b w:val="0"/>
          <w:bCs w:val="0"/>
          <w:lang w:val="en-US"/>
        </w:rPr>
        <w:t xml:space="preserve">males </w:t>
      </w:r>
      <w:r>
        <w:rPr>
          <w:rStyle w:val="Strong"/>
          <w:b w:val="0"/>
          <w:bCs w:val="0"/>
          <w:lang w:val="en-US"/>
        </w:rPr>
        <w:t>(blue) using generalized additive models</w:t>
      </w:r>
      <w:r w:rsidRPr="00D008F3">
        <w:rPr>
          <w:rStyle w:val="Strong"/>
          <w:b w:val="0"/>
          <w:bCs w:val="0"/>
          <w:lang w:val="en-US"/>
        </w:rPr>
        <w:t>.</w:t>
      </w:r>
      <w:r>
        <w:rPr>
          <w:rStyle w:val="Strong"/>
          <w:b w:val="0"/>
          <w:bCs w:val="0"/>
          <w:lang w:val="en-US"/>
        </w:rPr>
        <w:t xml:space="preserve"> Shading represents 95% confidence interval</w:t>
      </w:r>
      <w:r w:rsidR="00873386">
        <w:rPr>
          <w:rStyle w:val="Strong"/>
          <w:b w:val="0"/>
          <w:bCs w:val="0"/>
          <w:lang w:val="en-US"/>
        </w:rPr>
        <w:t>s</w:t>
      </w:r>
      <w:r>
        <w:rPr>
          <w:rStyle w:val="Strong"/>
          <w:b w:val="0"/>
          <w:bCs w:val="0"/>
          <w:lang w:val="en-US"/>
        </w:rPr>
        <w:t xml:space="preserve">. </w:t>
      </w:r>
    </w:p>
    <w:p w14:paraId="382F860E" w14:textId="13EC1F83" w:rsidR="0004287F" w:rsidRDefault="00F378D3" w:rsidP="004663E7">
      <w:pPr>
        <w:spacing w:line="360" w:lineRule="auto"/>
        <w:rPr>
          <w:rStyle w:val="Strong"/>
          <w:lang w:val="en-US"/>
        </w:rPr>
      </w:pPr>
      <w:r>
        <w:rPr>
          <w:noProof/>
          <w:sz w:val="16"/>
          <w:szCs w:val="16"/>
          <w14:ligatures w14:val="standardContextual"/>
        </w:rPr>
        <w:lastRenderedPageBreak/>
        <w:drawing>
          <wp:inline distT="0" distB="0" distL="0" distR="0" wp14:anchorId="64819DAF" wp14:editId="1BFFE13C">
            <wp:extent cx="5943600" cy="4754880"/>
            <wp:effectExtent l="0" t="0" r="0" b="7620"/>
            <wp:docPr id="1933843577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843577" name="Picture 1" descr="A graph of different colored lines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380B8" w14:textId="1ED4F1C0" w:rsidR="00F378D3" w:rsidRPr="00E065F2" w:rsidRDefault="005840D1" w:rsidP="004806BB">
      <w:pPr>
        <w:spacing w:line="360" w:lineRule="auto"/>
        <w:rPr>
          <w:rStyle w:val="Strong"/>
          <w:b w:val="0"/>
          <w:bCs w:val="0"/>
          <w:lang w:val="en-US"/>
        </w:rPr>
      </w:pPr>
      <w:r>
        <w:rPr>
          <w:rStyle w:val="Strong"/>
          <w:lang w:val="en-US"/>
        </w:rPr>
        <w:t xml:space="preserve">Figure 2. </w:t>
      </w:r>
      <w:r>
        <w:rPr>
          <w:rStyle w:val="Strong"/>
          <w:b w:val="0"/>
          <w:bCs w:val="0"/>
          <w:lang w:val="en-US"/>
        </w:rPr>
        <w:t>Cardiopulmonary exercise testing</w:t>
      </w:r>
      <w:r w:rsidR="000A08CA">
        <w:rPr>
          <w:rStyle w:val="Strong"/>
          <w:b w:val="0"/>
          <w:bCs w:val="0"/>
          <w:lang w:val="en-US"/>
        </w:rPr>
        <w:t>-</w:t>
      </w:r>
      <w:r>
        <w:rPr>
          <w:rStyle w:val="Strong"/>
          <w:b w:val="0"/>
          <w:bCs w:val="0"/>
          <w:lang w:val="en-US"/>
        </w:rPr>
        <w:t xml:space="preserve">derived, age-dependent transformation of a) oxygen </w:t>
      </w:r>
      <w:r w:rsidR="009B1B27">
        <w:rPr>
          <w:rStyle w:val="Strong"/>
          <w:b w:val="0"/>
          <w:bCs w:val="0"/>
          <w:lang w:val="en-US"/>
        </w:rPr>
        <w:t xml:space="preserve">uptake </w:t>
      </w:r>
      <w:r>
        <w:rPr>
          <w:rStyle w:val="Strong"/>
          <w:b w:val="0"/>
          <w:bCs w:val="0"/>
          <w:lang w:val="en-US"/>
        </w:rPr>
        <w:t>at peak exercise (</w:t>
      </w:r>
      <w:r w:rsidRPr="001D7F66">
        <w:rPr>
          <w:lang w:val="en-US"/>
        </w:rPr>
        <w:t>V̇</w:t>
      </w:r>
      <w:r>
        <w:rPr>
          <w:rStyle w:val="Strong"/>
          <w:b w:val="0"/>
          <w:bCs w:val="0"/>
          <w:lang w:val="en-US"/>
        </w:rPr>
        <w:t>O</w:t>
      </w:r>
      <w:r w:rsidRPr="00F26539">
        <w:rPr>
          <w:rStyle w:val="Strong"/>
          <w:b w:val="0"/>
          <w:bCs w:val="0"/>
          <w:vertAlign w:val="subscript"/>
          <w:lang w:val="en-US"/>
        </w:rPr>
        <w:t>2peak</w:t>
      </w:r>
      <w:r>
        <w:rPr>
          <w:rStyle w:val="Strong"/>
          <w:b w:val="0"/>
          <w:bCs w:val="0"/>
          <w:lang w:val="en-US"/>
        </w:rPr>
        <w:t>), b) work rate at peak exercise (WR</w:t>
      </w:r>
      <w:r w:rsidRPr="00F26539">
        <w:rPr>
          <w:rStyle w:val="Strong"/>
          <w:b w:val="0"/>
          <w:bCs w:val="0"/>
          <w:vertAlign w:val="subscript"/>
          <w:lang w:val="en-US"/>
        </w:rPr>
        <w:t>peak</w:t>
      </w:r>
      <w:r>
        <w:rPr>
          <w:rStyle w:val="Strong"/>
          <w:b w:val="0"/>
          <w:bCs w:val="0"/>
          <w:lang w:val="en-US"/>
        </w:rPr>
        <w:t xml:space="preserve">), c) oxygen </w:t>
      </w:r>
      <w:r w:rsidR="009B1B27">
        <w:rPr>
          <w:rStyle w:val="Strong"/>
          <w:b w:val="0"/>
          <w:bCs w:val="0"/>
          <w:lang w:val="en-US"/>
        </w:rPr>
        <w:t xml:space="preserve">uptake </w:t>
      </w:r>
      <w:r>
        <w:rPr>
          <w:rStyle w:val="Strong"/>
          <w:b w:val="0"/>
          <w:bCs w:val="0"/>
          <w:lang w:val="en-US"/>
        </w:rPr>
        <w:t>at the ventilatory anaerobic threshold (</w:t>
      </w:r>
      <w:r w:rsidRPr="001D7F66">
        <w:rPr>
          <w:lang w:val="en-US"/>
        </w:rPr>
        <w:t>V̇</w:t>
      </w:r>
      <w:r>
        <w:rPr>
          <w:rStyle w:val="Strong"/>
          <w:b w:val="0"/>
          <w:bCs w:val="0"/>
          <w:lang w:val="en-US"/>
        </w:rPr>
        <w:t>O</w:t>
      </w:r>
      <w:r w:rsidRPr="00F26539">
        <w:rPr>
          <w:rStyle w:val="Strong"/>
          <w:b w:val="0"/>
          <w:bCs w:val="0"/>
          <w:vertAlign w:val="subscript"/>
          <w:lang w:val="en-US"/>
        </w:rPr>
        <w:t>2VAT</w:t>
      </w:r>
      <w:r>
        <w:rPr>
          <w:rStyle w:val="Strong"/>
          <w:b w:val="0"/>
          <w:bCs w:val="0"/>
          <w:lang w:val="en-US"/>
        </w:rPr>
        <w:t xml:space="preserve">) and d) oxygen uptake efficiency slope (OUES) corrected for lean body mass in </w:t>
      </w:r>
      <w:r w:rsidR="003D08EB">
        <w:rPr>
          <w:rStyle w:val="Strong"/>
          <w:b w:val="0"/>
          <w:bCs w:val="0"/>
          <w:lang w:val="en-US"/>
        </w:rPr>
        <w:t xml:space="preserve">females (red) and </w:t>
      </w:r>
      <w:r w:rsidR="00873386">
        <w:rPr>
          <w:rStyle w:val="Strong"/>
          <w:b w:val="0"/>
          <w:bCs w:val="0"/>
          <w:lang w:val="en-US"/>
        </w:rPr>
        <w:t xml:space="preserve">males </w:t>
      </w:r>
      <w:r>
        <w:rPr>
          <w:rStyle w:val="Strong"/>
          <w:b w:val="0"/>
          <w:bCs w:val="0"/>
          <w:lang w:val="en-US"/>
        </w:rPr>
        <w:t>(blue) using generalized additive models</w:t>
      </w:r>
      <w:r w:rsidRPr="00D008F3">
        <w:rPr>
          <w:rStyle w:val="Strong"/>
          <w:b w:val="0"/>
          <w:bCs w:val="0"/>
          <w:lang w:val="en-US"/>
        </w:rPr>
        <w:t>.</w:t>
      </w:r>
      <w:r>
        <w:rPr>
          <w:rStyle w:val="Strong"/>
          <w:b w:val="0"/>
          <w:bCs w:val="0"/>
          <w:lang w:val="en-US"/>
        </w:rPr>
        <w:t xml:space="preserve"> Shading represents 95% confidence interval</w:t>
      </w:r>
      <w:r w:rsidR="00873386">
        <w:rPr>
          <w:rStyle w:val="Strong"/>
          <w:b w:val="0"/>
          <w:bCs w:val="0"/>
          <w:lang w:val="en-US"/>
        </w:rPr>
        <w:t>s</w:t>
      </w:r>
      <w:r>
        <w:rPr>
          <w:rStyle w:val="Strong"/>
          <w:b w:val="0"/>
          <w:bCs w:val="0"/>
          <w:lang w:val="en-US"/>
        </w:rPr>
        <w:t>.</w:t>
      </w:r>
    </w:p>
    <w:sectPr w:rsidR="00F378D3" w:rsidRPr="00E065F2" w:rsidSect="00DB06B0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0E1AA" w14:textId="77777777" w:rsidR="00025F58" w:rsidRDefault="00025F58" w:rsidP="0083229B">
      <w:pPr>
        <w:spacing w:after="0" w:line="240" w:lineRule="auto"/>
      </w:pPr>
      <w:r>
        <w:separator/>
      </w:r>
    </w:p>
  </w:endnote>
  <w:endnote w:type="continuationSeparator" w:id="0">
    <w:p w14:paraId="49747758" w14:textId="77777777" w:rsidR="00025F58" w:rsidRDefault="00025F58" w:rsidP="00832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82272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F24B39" w14:textId="3E0DBBE2" w:rsidR="0083229B" w:rsidRDefault="0083229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BB6618" w14:textId="77777777" w:rsidR="0083229B" w:rsidRDefault="008322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DF8F5" w14:textId="77777777" w:rsidR="00025F58" w:rsidRDefault="00025F58" w:rsidP="0083229B">
      <w:pPr>
        <w:spacing w:after="0" w:line="240" w:lineRule="auto"/>
      </w:pPr>
      <w:r>
        <w:separator/>
      </w:r>
    </w:p>
  </w:footnote>
  <w:footnote w:type="continuationSeparator" w:id="0">
    <w:p w14:paraId="4E1BA4E3" w14:textId="77777777" w:rsidR="00025F58" w:rsidRDefault="00025F58" w:rsidP="008322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054B2"/>
    <w:multiLevelType w:val="multilevel"/>
    <w:tmpl w:val="E7E4C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53005"/>
    <w:multiLevelType w:val="multilevel"/>
    <w:tmpl w:val="CD364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35C3E"/>
    <w:multiLevelType w:val="hybridMultilevel"/>
    <w:tmpl w:val="EEB4208C"/>
    <w:lvl w:ilvl="0" w:tplc="C8DC54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B61CF7"/>
    <w:multiLevelType w:val="hybridMultilevel"/>
    <w:tmpl w:val="E0DA9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B38CF"/>
    <w:multiLevelType w:val="hybridMultilevel"/>
    <w:tmpl w:val="2DF2F3A2"/>
    <w:lvl w:ilvl="0" w:tplc="315845F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5B4AA21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76F2C2F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44639B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39EFF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10FCE67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D512CA3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379A98D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02688F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5" w15:restartNumberingAfterBreak="0">
    <w:nsid w:val="4F9122DD"/>
    <w:multiLevelType w:val="hybridMultilevel"/>
    <w:tmpl w:val="BEE27860"/>
    <w:lvl w:ilvl="0" w:tplc="6F62811E">
      <w:start w:val="66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80617A"/>
    <w:multiLevelType w:val="hybridMultilevel"/>
    <w:tmpl w:val="EBEE86AE"/>
    <w:lvl w:ilvl="0" w:tplc="77A8E7CA">
      <w:start w:val="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E62C9B"/>
    <w:multiLevelType w:val="hybridMultilevel"/>
    <w:tmpl w:val="35CA1850"/>
    <w:lvl w:ilvl="0" w:tplc="E9062D10">
      <w:start w:val="1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BEE3584"/>
    <w:multiLevelType w:val="hybridMultilevel"/>
    <w:tmpl w:val="7550DFD8"/>
    <w:lvl w:ilvl="0" w:tplc="D74C166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DA5B79"/>
    <w:multiLevelType w:val="multilevel"/>
    <w:tmpl w:val="FF00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4484755">
    <w:abstractNumId w:val="4"/>
  </w:num>
  <w:num w:numId="2" w16cid:durableId="1979601292">
    <w:abstractNumId w:val="5"/>
  </w:num>
  <w:num w:numId="3" w16cid:durableId="950163600">
    <w:abstractNumId w:val="2"/>
  </w:num>
  <w:num w:numId="4" w16cid:durableId="735709828">
    <w:abstractNumId w:val="9"/>
  </w:num>
  <w:num w:numId="5" w16cid:durableId="1751197623">
    <w:abstractNumId w:val="0"/>
  </w:num>
  <w:num w:numId="6" w16cid:durableId="1815218439">
    <w:abstractNumId w:val="7"/>
  </w:num>
  <w:num w:numId="7" w16cid:durableId="403265910">
    <w:abstractNumId w:val="6"/>
  </w:num>
  <w:num w:numId="8" w16cid:durableId="619654677">
    <w:abstractNumId w:val="1"/>
  </w:num>
  <w:num w:numId="9" w16cid:durableId="1861159498">
    <w:abstractNumId w:val="8"/>
  </w:num>
  <w:num w:numId="10" w16cid:durableId="3244777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1E9"/>
    <w:rsid w:val="00001A51"/>
    <w:rsid w:val="00002480"/>
    <w:rsid w:val="00002544"/>
    <w:rsid w:val="00003967"/>
    <w:rsid w:val="00004EC2"/>
    <w:rsid w:val="00005357"/>
    <w:rsid w:val="0000576C"/>
    <w:rsid w:val="00006123"/>
    <w:rsid w:val="000067E5"/>
    <w:rsid w:val="000067E9"/>
    <w:rsid w:val="000076D5"/>
    <w:rsid w:val="0001033C"/>
    <w:rsid w:val="00011CD3"/>
    <w:rsid w:val="0001297A"/>
    <w:rsid w:val="00015613"/>
    <w:rsid w:val="00017427"/>
    <w:rsid w:val="00017C86"/>
    <w:rsid w:val="00017D4F"/>
    <w:rsid w:val="000201C5"/>
    <w:rsid w:val="00020F6B"/>
    <w:rsid w:val="0002165A"/>
    <w:rsid w:val="00021B52"/>
    <w:rsid w:val="0002339E"/>
    <w:rsid w:val="000256A8"/>
    <w:rsid w:val="00025DA4"/>
    <w:rsid w:val="00025F58"/>
    <w:rsid w:val="00026C87"/>
    <w:rsid w:val="00032455"/>
    <w:rsid w:val="00032FD8"/>
    <w:rsid w:val="00034C7C"/>
    <w:rsid w:val="00036131"/>
    <w:rsid w:val="00036EE8"/>
    <w:rsid w:val="00037D3C"/>
    <w:rsid w:val="000416B2"/>
    <w:rsid w:val="00041A3A"/>
    <w:rsid w:val="000424C2"/>
    <w:rsid w:val="0004287F"/>
    <w:rsid w:val="0004333E"/>
    <w:rsid w:val="0004475A"/>
    <w:rsid w:val="00044AB1"/>
    <w:rsid w:val="00044BFD"/>
    <w:rsid w:val="00047402"/>
    <w:rsid w:val="00047AFB"/>
    <w:rsid w:val="00050A4B"/>
    <w:rsid w:val="000530B5"/>
    <w:rsid w:val="000534D5"/>
    <w:rsid w:val="000546DA"/>
    <w:rsid w:val="0005523A"/>
    <w:rsid w:val="00055925"/>
    <w:rsid w:val="0005706B"/>
    <w:rsid w:val="000624A1"/>
    <w:rsid w:val="00062A8E"/>
    <w:rsid w:val="000634BF"/>
    <w:rsid w:val="00064753"/>
    <w:rsid w:val="0006490C"/>
    <w:rsid w:val="00064A98"/>
    <w:rsid w:val="00064C6C"/>
    <w:rsid w:val="000653AF"/>
    <w:rsid w:val="00065460"/>
    <w:rsid w:val="00065DBF"/>
    <w:rsid w:val="00066829"/>
    <w:rsid w:val="0007230F"/>
    <w:rsid w:val="00076222"/>
    <w:rsid w:val="000802AD"/>
    <w:rsid w:val="00080342"/>
    <w:rsid w:val="00080F16"/>
    <w:rsid w:val="000820FA"/>
    <w:rsid w:val="0008506E"/>
    <w:rsid w:val="00085DA6"/>
    <w:rsid w:val="00093377"/>
    <w:rsid w:val="000934EA"/>
    <w:rsid w:val="000935E2"/>
    <w:rsid w:val="00093E5E"/>
    <w:rsid w:val="00095064"/>
    <w:rsid w:val="00095B7B"/>
    <w:rsid w:val="000A061D"/>
    <w:rsid w:val="000A0859"/>
    <w:rsid w:val="000A08CA"/>
    <w:rsid w:val="000A1D2E"/>
    <w:rsid w:val="000A2C51"/>
    <w:rsid w:val="000A301D"/>
    <w:rsid w:val="000A3690"/>
    <w:rsid w:val="000A468C"/>
    <w:rsid w:val="000A4FAB"/>
    <w:rsid w:val="000A5345"/>
    <w:rsid w:val="000A5D1C"/>
    <w:rsid w:val="000A6793"/>
    <w:rsid w:val="000A6AD1"/>
    <w:rsid w:val="000A6C40"/>
    <w:rsid w:val="000A76FC"/>
    <w:rsid w:val="000A7FE2"/>
    <w:rsid w:val="000B0DD8"/>
    <w:rsid w:val="000B1318"/>
    <w:rsid w:val="000B1333"/>
    <w:rsid w:val="000B1639"/>
    <w:rsid w:val="000B39C2"/>
    <w:rsid w:val="000B3F3A"/>
    <w:rsid w:val="000B5EBB"/>
    <w:rsid w:val="000C06E4"/>
    <w:rsid w:val="000C480A"/>
    <w:rsid w:val="000C515D"/>
    <w:rsid w:val="000C5512"/>
    <w:rsid w:val="000C6601"/>
    <w:rsid w:val="000C6D24"/>
    <w:rsid w:val="000C6F8D"/>
    <w:rsid w:val="000D0D0E"/>
    <w:rsid w:val="000D1DD8"/>
    <w:rsid w:val="000D3974"/>
    <w:rsid w:val="000D4B97"/>
    <w:rsid w:val="000D517F"/>
    <w:rsid w:val="000D5B4B"/>
    <w:rsid w:val="000D6442"/>
    <w:rsid w:val="000D6531"/>
    <w:rsid w:val="000E021D"/>
    <w:rsid w:val="000E0525"/>
    <w:rsid w:val="000E1BA0"/>
    <w:rsid w:val="000E27E1"/>
    <w:rsid w:val="000E28F3"/>
    <w:rsid w:val="000E2CC3"/>
    <w:rsid w:val="000E3B57"/>
    <w:rsid w:val="000E5757"/>
    <w:rsid w:val="000E593B"/>
    <w:rsid w:val="000F06F4"/>
    <w:rsid w:val="000F0A2C"/>
    <w:rsid w:val="000F1264"/>
    <w:rsid w:val="000F3D86"/>
    <w:rsid w:val="000F5A61"/>
    <w:rsid w:val="000F7741"/>
    <w:rsid w:val="000F79B9"/>
    <w:rsid w:val="000F7F27"/>
    <w:rsid w:val="001021D8"/>
    <w:rsid w:val="0010227C"/>
    <w:rsid w:val="00103720"/>
    <w:rsid w:val="00103EDE"/>
    <w:rsid w:val="00105450"/>
    <w:rsid w:val="0010589C"/>
    <w:rsid w:val="0010664A"/>
    <w:rsid w:val="00106661"/>
    <w:rsid w:val="00106801"/>
    <w:rsid w:val="00106993"/>
    <w:rsid w:val="0011054A"/>
    <w:rsid w:val="0011097E"/>
    <w:rsid w:val="00110F8B"/>
    <w:rsid w:val="00111426"/>
    <w:rsid w:val="00111E70"/>
    <w:rsid w:val="0011563E"/>
    <w:rsid w:val="00115E01"/>
    <w:rsid w:val="00116B56"/>
    <w:rsid w:val="00117A39"/>
    <w:rsid w:val="00120895"/>
    <w:rsid w:val="00121F27"/>
    <w:rsid w:val="00124202"/>
    <w:rsid w:val="00125F06"/>
    <w:rsid w:val="0012648D"/>
    <w:rsid w:val="00127B6D"/>
    <w:rsid w:val="001302CF"/>
    <w:rsid w:val="00130613"/>
    <w:rsid w:val="00131414"/>
    <w:rsid w:val="00132627"/>
    <w:rsid w:val="00132E93"/>
    <w:rsid w:val="00133606"/>
    <w:rsid w:val="00134AFC"/>
    <w:rsid w:val="001355AE"/>
    <w:rsid w:val="00135940"/>
    <w:rsid w:val="00135984"/>
    <w:rsid w:val="001360FC"/>
    <w:rsid w:val="0013668F"/>
    <w:rsid w:val="0013694C"/>
    <w:rsid w:val="00137668"/>
    <w:rsid w:val="00137F12"/>
    <w:rsid w:val="00137FBB"/>
    <w:rsid w:val="001403E1"/>
    <w:rsid w:val="00140B96"/>
    <w:rsid w:val="00140D7D"/>
    <w:rsid w:val="001413DA"/>
    <w:rsid w:val="00141946"/>
    <w:rsid w:val="00142FBA"/>
    <w:rsid w:val="00143E9C"/>
    <w:rsid w:val="0014653C"/>
    <w:rsid w:val="00146768"/>
    <w:rsid w:val="001507E4"/>
    <w:rsid w:val="0015209B"/>
    <w:rsid w:val="00152226"/>
    <w:rsid w:val="0015232C"/>
    <w:rsid w:val="00153749"/>
    <w:rsid w:val="00153F9D"/>
    <w:rsid w:val="001553E3"/>
    <w:rsid w:val="00156316"/>
    <w:rsid w:val="0015739C"/>
    <w:rsid w:val="00157FC1"/>
    <w:rsid w:val="00160875"/>
    <w:rsid w:val="001608BD"/>
    <w:rsid w:val="00160D09"/>
    <w:rsid w:val="001610B8"/>
    <w:rsid w:val="00161E41"/>
    <w:rsid w:val="00162ED2"/>
    <w:rsid w:val="00164729"/>
    <w:rsid w:val="00164BB8"/>
    <w:rsid w:val="0016518F"/>
    <w:rsid w:val="00167494"/>
    <w:rsid w:val="0017017A"/>
    <w:rsid w:val="00170569"/>
    <w:rsid w:val="00170FEB"/>
    <w:rsid w:val="001721D1"/>
    <w:rsid w:val="0018132B"/>
    <w:rsid w:val="00181882"/>
    <w:rsid w:val="00182EB7"/>
    <w:rsid w:val="00182F50"/>
    <w:rsid w:val="0018431A"/>
    <w:rsid w:val="0018456B"/>
    <w:rsid w:val="00184EE9"/>
    <w:rsid w:val="00186ADE"/>
    <w:rsid w:val="00187202"/>
    <w:rsid w:val="00187FEE"/>
    <w:rsid w:val="00190155"/>
    <w:rsid w:val="00190719"/>
    <w:rsid w:val="00195D8B"/>
    <w:rsid w:val="0019619C"/>
    <w:rsid w:val="001A07D5"/>
    <w:rsid w:val="001A12CF"/>
    <w:rsid w:val="001A1528"/>
    <w:rsid w:val="001A2D31"/>
    <w:rsid w:val="001A3577"/>
    <w:rsid w:val="001A3627"/>
    <w:rsid w:val="001A3EB9"/>
    <w:rsid w:val="001A4315"/>
    <w:rsid w:val="001A7229"/>
    <w:rsid w:val="001A7A69"/>
    <w:rsid w:val="001B0865"/>
    <w:rsid w:val="001B0E3A"/>
    <w:rsid w:val="001B1826"/>
    <w:rsid w:val="001B2EFB"/>
    <w:rsid w:val="001B317C"/>
    <w:rsid w:val="001B4627"/>
    <w:rsid w:val="001B5C4D"/>
    <w:rsid w:val="001B60CA"/>
    <w:rsid w:val="001B60F0"/>
    <w:rsid w:val="001B6135"/>
    <w:rsid w:val="001B6E9D"/>
    <w:rsid w:val="001B719C"/>
    <w:rsid w:val="001B78B4"/>
    <w:rsid w:val="001C0709"/>
    <w:rsid w:val="001C14EC"/>
    <w:rsid w:val="001C42EA"/>
    <w:rsid w:val="001C4872"/>
    <w:rsid w:val="001C4F8E"/>
    <w:rsid w:val="001C5FB2"/>
    <w:rsid w:val="001C69A1"/>
    <w:rsid w:val="001C7781"/>
    <w:rsid w:val="001D04DB"/>
    <w:rsid w:val="001D0D46"/>
    <w:rsid w:val="001D0D9A"/>
    <w:rsid w:val="001D107C"/>
    <w:rsid w:val="001D1177"/>
    <w:rsid w:val="001D1EFF"/>
    <w:rsid w:val="001D3308"/>
    <w:rsid w:val="001D3CCF"/>
    <w:rsid w:val="001D3D1F"/>
    <w:rsid w:val="001D45EA"/>
    <w:rsid w:val="001D4A96"/>
    <w:rsid w:val="001D6DAB"/>
    <w:rsid w:val="001D70B6"/>
    <w:rsid w:val="001D7F66"/>
    <w:rsid w:val="001E0C14"/>
    <w:rsid w:val="001E0E6B"/>
    <w:rsid w:val="001E20EE"/>
    <w:rsid w:val="001E5D43"/>
    <w:rsid w:val="001E5EA9"/>
    <w:rsid w:val="001F05C9"/>
    <w:rsid w:val="001F098E"/>
    <w:rsid w:val="001F1DBE"/>
    <w:rsid w:val="001F3791"/>
    <w:rsid w:val="001F45A6"/>
    <w:rsid w:val="002005FE"/>
    <w:rsid w:val="00202B9E"/>
    <w:rsid w:val="00202D42"/>
    <w:rsid w:val="002031D6"/>
    <w:rsid w:val="00203444"/>
    <w:rsid w:val="00204527"/>
    <w:rsid w:val="00204872"/>
    <w:rsid w:val="00204E01"/>
    <w:rsid w:val="00204F2A"/>
    <w:rsid w:val="002067E1"/>
    <w:rsid w:val="00206F91"/>
    <w:rsid w:val="00207614"/>
    <w:rsid w:val="0020764B"/>
    <w:rsid w:val="002127CC"/>
    <w:rsid w:val="00212CCE"/>
    <w:rsid w:val="00213F33"/>
    <w:rsid w:val="00214B93"/>
    <w:rsid w:val="00215AD0"/>
    <w:rsid w:val="00215F4D"/>
    <w:rsid w:val="00216186"/>
    <w:rsid w:val="0021691A"/>
    <w:rsid w:val="00216F62"/>
    <w:rsid w:val="0022035E"/>
    <w:rsid w:val="00221771"/>
    <w:rsid w:val="00222056"/>
    <w:rsid w:val="002261BD"/>
    <w:rsid w:val="00226856"/>
    <w:rsid w:val="00226F21"/>
    <w:rsid w:val="002270FD"/>
    <w:rsid w:val="00227D1E"/>
    <w:rsid w:val="002316DD"/>
    <w:rsid w:val="00231C0B"/>
    <w:rsid w:val="00233567"/>
    <w:rsid w:val="0023383C"/>
    <w:rsid w:val="00233A3A"/>
    <w:rsid w:val="0024258C"/>
    <w:rsid w:val="00242B43"/>
    <w:rsid w:val="0024341A"/>
    <w:rsid w:val="00245440"/>
    <w:rsid w:val="00245FEB"/>
    <w:rsid w:val="00247658"/>
    <w:rsid w:val="00247B40"/>
    <w:rsid w:val="0025117C"/>
    <w:rsid w:val="0025178B"/>
    <w:rsid w:val="002535F9"/>
    <w:rsid w:val="0025473B"/>
    <w:rsid w:val="00254F56"/>
    <w:rsid w:val="002565F8"/>
    <w:rsid w:val="002567DD"/>
    <w:rsid w:val="00263215"/>
    <w:rsid w:val="00265D40"/>
    <w:rsid w:val="00270E7A"/>
    <w:rsid w:val="0027199F"/>
    <w:rsid w:val="00271ED9"/>
    <w:rsid w:val="0027202A"/>
    <w:rsid w:val="00272E87"/>
    <w:rsid w:val="00273056"/>
    <w:rsid w:val="0027476B"/>
    <w:rsid w:val="00275184"/>
    <w:rsid w:val="002762B7"/>
    <w:rsid w:val="00276DA6"/>
    <w:rsid w:val="00277165"/>
    <w:rsid w:val="00283D77"/>
    <w:rsid w:val="00284485"/>
    <w:rsid w:val="002846BE"/>
    <w:rsid w:val="00284D3C"/>
    <w:rsid w:val="002868EF"/>
    <w:rsid w:val="002907EB"/>
    <w:rsid w:val="00291C14"/>
    <w:rsid w:val="00292042"/>
    <w:rsid w:val="00293F0E"/>
    <w:rsid w:val="00294C61"/>
    <w:rsid w:val="002965CF"/>
    <w:rsid w:val="00296C13"/>
    <w:rsid w:val="0029731A"/>
    <w:rsid w:val="0029790E"/>
    <w:rsid w:val="002A0981"/>
    <w:rsid w:val="002A0ADE"/>
    <w:rsid w:val="002A2049"/>
    <w:rsid w:val="002A2F59"/>
    <w:rsid w:val="002B1699"/>
    <w:rsid w:val="002B25E6"/>
    <w:rsid w:val="002B4099"/>
    <w:rsid w:val="002B431F"/>
    <w:rsid w:val="002B70F9"/>
    <w:rsid w:val="002C0B37"/>
    <w:rsid w:val="002C0CB6"/>
    <w:rsid w:val="002C2919"/>
    <w:rsid w:val="002C350A"/>
    <w:rsid w:val="002C355A"/>
    <w:rsid w:val="002C42EE"/>
    <w:rsid w:val="002C50DE"/>
    <w:rsid w:val="002C68F3"/>
    <w:rsid w:val="002C726C"/>
    <w:rsid w:val="002C7AB3"/>
    <w:rsid w:val="002C7B00"/>
    <w:rsid w:val="002D0265"/>
    <w:rsid w:val="002D0BA0"/>
    <w:rsid w:val="002D247A"/>
    <w:rsid w:val="002D3443"/>
    <w:rsid w:val="002D50D3"/>
    <w:rsid w:val="002D57C4"/>
    <w:rsid w:val="002D588D"/>
    <w:rsid w:val="002D6916"/>
    <w:rsid w:val="002D7EC5"/>
    <w:rsid w:val="002E5504"/>
    <w:rsid w:val="002E5E61"/>
    <w:rsid w:val="002E5E64"/>
    <w:rsid w:val="002E7628"/>
    <w:rsid w:val="002F1177"/>
    <w:rsid w:val="002F168C"/>
    <w:rsid w:val="002F2607"/>
    <w:rsid w:val="002F30A7"/>
    <w:rsid w:val="002F3710"/>
    <w:rsid w:val="002F3957"/>
    <w:rsid w:val="002F3C3A"/>
    <w:rsid w:val="002F3FFC"/>
    <w:rsid w:val="002F4A19"/>
    <w:rsid w:val="002F5206"/>
    <w:rsid w:val="002F6F68"/>
    <w:rsid w:val="00300371"/>
    <w:rsid w:val="00303815"/>
    <w:rsid w:val="00304815"/>
    <w:rsid w:val="003049AF"/>
    <w:rsid w:val="00304E37"/>
    <w:rsid w:val="00306DA6"/>
    <w:rsid w:val="00307115"/>
    <w:rsid w:val="00310B40"/>
    <w:rsid w:val="00310C9E"/>
    <w:rsid w:val="003121E8"/>
    <w:rsid w:val="003130A1"/>
    <w:rsid w:val="00315CFC"/>
    <w:rsid w:val="003162FD"/>
    <w:rsid w:val="00321688"/>
    <w:rsid w:val="00321AA9"/>
    <w:rsid w:val="003220EC"/>
    <w:rsid w:val="003249B9"/>
    <w:rsid w:val="00325659"/>
    <w:rsid w:val="00327679"/>
    <w:rsid w:val="00327CCB"/>
    <w:rsid w:val="00330202"/>
    <w:rsid w:val="003303E8"/>
    <w:rsid w:val="003305AE"/>
    <w:rsid w:val="00332F7C"/>
    <w:rsid w:val="00333343"/>
    <w:rsid w:val="00333547"/>
    <w:rsid w:val="003339AC"/>
    <w:rsid w:val="003340BF"/>
    <w:rsid w:val="00335AA6"/>
    <w:rsid w:val="00336824"/>
    <w:rsid w:val="00340494"/>
    <w:rsid w:val="003405B6"/>
    <w:rsid w:val="00340E71"/>
    <w:rsid w:val="0034131F"/>
    <w:rsid w:val="00341EB3"/>
    <w:rsid w:val="0034202B"/>
    <w:rsid w:val="00343796"/>
    <w:rsid w:val="00344DB9"/>
    <w:rsid w:val="00345017"/>
    <w:rsid w:val="00346349"/>
    <w:rsid w:val="00346E7C"/>
    <w:rsid w:val="00350943"/>
    <w:rsid w:val="00350B60"/>
    <w:rsid w:val="00350FCA"/>
    <w:rsid w:val="00351F0F"/>
    <w:rsid w:val="0035213A"/>
    <w:rsid w:val="00352D53"/>
    <w:rsid w:val="00353D3A"/>
    <w:rsid w:val="003569A1"/>
    <w:rsid w:val="0035780E"/>
    <w:rsid w:val="00357886"/>
    <w:rsid w:val="00360A2E"/>
    <w:rsid w:val="00360AAA"/>
    <w:rsid w:val="0036120A"/>
    <w:rsid w:val="003613CC"/>
    <w:rsid w:val="0036191F"/>
    <w:rsid w:val="003632EB"/>
    <w:rsid w:val="00363D68"/>
    <w:rsid w:val="00363F2F"/>
    <w:rsid w:val="00364D26"/>
    <w:rsid w:val="00364D92"/>
    <w:rsid w:val="00366AC0"/>
    <w:rsid w:val="003706F4"/>
    <w:rsid w:val="00371EB4"/>
    <w:rsid w:val="00372F58"/>
    <w:rsid w:val="00373F37"/>
    <w:rsid w:val="003755D6"/>
    <w:rsid w:val="00375662"/>
    <w:rsid w:val="00375B13"/>
    <w:rsid w:val="003760F8"/>
    <w:rsid w:val="00382597"/>
    <w:rsid w:val="003846BB"/>
    <w:rsid w:val="003858B5"/>
    <w:rsid w:val="00385E1B"/>
    <w:rsid w:val="00387E1B"/>
    <w:rsid w:val="0039009C"/>
    <w:rsid w:val="003906A3"/>
    <w:rsid w:val="0039102C"/>
    <w:rsid w:val="003934C3"/>
    <w:rsid w:val="00393BBD"/>
    <w:rsid w:val="00396C05"/>
    <w:rsid w:val="003A28BC"/>
    <w:rsid w:val="003A4670"/>
    <w:rsid w:val="003B0969"/>
    <w:rsid w:val="003B1B7C"/>
    <w:rsid w:val="003B1F3E"/>
    <w:rsid w:val="003B4CBD"/>
    <w:rsid w:val="003B4FD8"/>
    <w:rsid w:val="003B5A21"/>
    <w:rsid w:val="003B5A76"/>
    <w:rsid w:val="003B67DA"/>
    <w:rsid w:val="003B7221"/>
    <w:rsid w:val="003C06DF"/>
    <w:rsid w:val="003C0E26"/>
    <w:rsid w:val="003C1E03"/>
    <w:rsid w:val="003C28B0"/>
    <w:rsid w:val="003C378A"/>
    <w:rsid w:val="003C4FBF"/>
    <w:rsid w:val="003C57A3"/>
    <w:rsid w:val="003C60A1"/>
    <w:rsid w:val="003D08EB"/>
    <w:rsid w:val="003D0C27"/>
    <w:rsid w:val="003D0F2F"/>
    <w:rsid w:val="003D11A3"/>
    <w:rsid w:val="003D341E"/>
    <w:rsid w:val="003D368A"/>
    <w:rsid w:val="003D5024"/>
    <w:rsid w:val="003D607E"/>
    <w:rsid w:val="003D63A8"/>
    <w:rsid w:val="003D6F28"/>
    <w:rsid w:val="003D706F"/>
    <w:rsid w:val="003E0354"/>
    <w:rsid w:val="003E0E45"/>
    <w:rsid w:val="003E1BA3"/>
    <w:rsid w:val="003E288D"/>
    <w:rsid w:val="003E515F"/>
    <w:rsid w:val="003E52B3"/>
    <w:rsid w:val="003E59C0"/>
    <w:rsid w:val="003E5E74"/>
    <w:rsid w:val="003E6A8C"/>
    <w:rsid w:val="003F069F"/>
    <w:rsid w:val="003F0BC5"/>
    <w:rsid w:val="003F1A0B"/>
    <w:rsid w:val="003F1D8B"/>
    <w:rsid w:val="003F35C9"/>
    <w:rsid w:val="003F3AB8"/>
    <w:rsid w:val="003F5CDC"/>
    <w:rsid w:val="003F620D"/>
    <w:rsid w:val="0040041E"/>
    <w:rsid w:val="004019F3"/>
    <w:rsid w:val="00401E88"/>
    <w:rsid w:val="0040350C"/>
    <w:rsid w:val="004055AF"/>
    <w:rsid w:val="00405A43"/>
    <w:rsid w:val="004068A7"/>
    <w:rsid w:val="00406DBC"/>
    <w:rsid w:val="0040716D"/>
    <w:rsid w:val="00407724"/>
    <w:rsid w:val="00407A1D"/>
    <w:rsid w:val="004108E7"/>
    <w:rsid w:val="00410ADA"/>
    <w:rsid w:val="004112E0"/>
    <w:rsid w:val="00411E02"/>
    <w:rsid w:val="00412D9E"/>
    <w:rsid w:val="00414002"/>
    <w:rsid w:val="00415A78"/>
    <w:rsid w:val="004166BB"/>
    <w:rsid w:val="004167F0"/>
    <w:rsid w:val="004179E3"/>
    <w:rsid w:val="004209EC"/>
    <w:rsid w:val="00420AA4"/>
    <w:rsid w:val="00421307"/>
    <w:rsid w:val="0042229A"/>
    <w:rsid w:val="00423B4F"/>
    <w:rsid w:val="004240D2"/>
    <w:rsid w:val="0042479B"/>
    <w:rsid w:val="00425B4A"/>
    <w:rsid w:val="00425E44"/>
    <w:rsid w:val="00426200"/>
    <w:rsid w:val="004266A4"/>
    <w:rsid w:val="00426F61"/>
    <w:rsid w:val="00427797"/>
    <w:rsid w:val="004307DF"/>
    <w:rsid w:val="00431624"/>
    <w:rsid w:val="00432A10"/>
    <w:rsid w:val="00432A18"/>
    <w:rsid w:val="004336C9"/>
    <w:rsid w:val="00433C83"/>
    <w:rsid w:val="00434818"/>
    <w:rsid w:val="00435488"/>
    <w:rsid w:val="00435F6C"/>
    <w:rsid w:val="00436CE6"/>
    <w:rsid w:val="004400EA"/>
    <w:rsid w:val="004401E5"/>
    <w:rsid w:val="00443985"/>
    <w:rsid w:val="00445FF1"/>
    <w:rsid w:val="00446CF0"/>
    <w:rsid w:val="00451369"/>
    <w:rsid w:val="00452009"/>
    <w:rsid w:val="00452824"/>
    <w:rsid w:val="004528D4"/>
    <w:rsid w:val="00452DF3"/>
    <w:rsid w:val="00453589"/>
    <w:rsid w:val="0045373B"/>
    <w:rsid w:val="004540BA"/>
    <w:rsid w:val="004568D5"/>
    <w:rsid w:val="00457035"/>
    <w:rsid w:val="00457740"/>
    <w:rsid w:val="00462790"/>
    <w:rsid w:val="004663E7"/>
    <w:rsid w:val="004672C6"/>
    <w:rsid w:val="00470BB0"/>
    <w:rsid w:val="004727AE"/>
    <w:rsid w:val="00473155"/>
    <w:rsid w:val="00474CCA"/>
    <w:rsid w:val="00475DA5"/>
    <w:rsid w:val="00475F79"/>
    <w:rsid w:val="0047610E"/>
    <w:rsid w:val="004767EB"/>
    <w:rsid w:val="004806BB"/>
    <w:rsid w:val="00480D9C"/>
    <w:rsid w:val="00483CE9"/>
    <w:rsid w:val="00483D2B"/>
    <w:rsid w:val="0048428C"/>
    <w:rsid w:val="0048513B"/>
    <w:rsid w:val="00486C3A"/>
    <w:rsid w:val="0049006D"/>
    <w:rsid w:val="004900E7"/>
    <w:rsid w:val="00496257"/>
    <w:rsid w:val="00497C2E"/>
    <w:rsid w:val="004A16F8"/>
    <w:rsid w:val="004A1D1E"/>
    <w:rsid w:val="004A1FE1"/>
    <w:rsid w:val="004A4071"/>
    <w:rsid w:val="004A5020"/>
    <w:rsid w:val="004B1328"/>
    <w:rsid w:val="004B15A4"/>
    <w:rsid w:val="004B35EF"/>
    <w:rsid w:val="004B53EC"/>
    <w:rsid w:val="004B55C4"/>
    <w:rsid w:val="004B56D7"/>
    <w:rsid w:val="004B5F1E"/>
    <w:rsid w:val="004B66FD"/>
    <w:rsid w:val="004B77EC"/>
    <w:rsid w:val="004C1E27"/>
    <w:rsid w:val="004C3F17"/>
    <w:rsid w:val="004C46CB"/>
    <w:rsid w:val="004D14FE"/>
    <w:rsid w:val="004D1CB0"/>
    <w:rsid w:val="004D1CE2"/>
    <w:rsid w:val="004D3919"/>
    <w:rsid w:val="004D40A1"/>
    <w:rsid w:val="004D4BBB"/>
    <w:rsid w:val="004D4BFB"/>
    <w:rsid w:val="004D4E5C"/>
    <w:rsid w:val="004D5E02"/>
    <w:rsid w:val="004D721D"/>
    <w:rsid w:val="004D7E9D"/>
    <w:rsid w:val="004E1D8E"/>
    <w:rsid w:val="004E277D"/>
    <w:rsid w:val="004E2D3B"/>
    <w:rsid w:val="004E38AC"/>
    <w:rsid w:val="004E4111"/>
    <w:rsid w:val="004E431F"/>
    <w:rsid w:val="004E4FF8"/>
    <w:rsid w:val="004E594D"/>
    <w:rsid w:val="004E5E25"/>
    <w:rsid w:val="004E7722"/>
    <w:rsid w:val="004F0239"/>
    <w:rsid w:val="004F3E4A"/>
    <w:rsid w:val="004F4881"/>
    <w:rsid w:val="004F49A1"/>
    <w:rsid w:val="004F53D4"/>
    <w:rsid w:val="004F5F16"/>
    <w:rsid w:val="004F6A93"/>
    <w:rsid w:val="00500E8D"/>
    <w:rsid w:val="00501656"/>
    <w:rsid w:val="0050202E"/>
    <w:rsid w:val="005030B1"/>
    <w:rsid w:val="00503C9D"/>
    <w:rsid w:val="00504B95"/>
    <w:rsid w:val="00504C9D"/>
    <w:rsid w:val="00505E3D"/>
    <w:rsid w:val="00510842"/>
    <w:rsid w:val="00520B54"/>
    <w:rsid w:val="0052133B"/>
    <w:rsid w:val="00521A3E"/>
    <w:rsid w:val="00521C2F"/>
    <w:rsid w:val="00522A1B"/>
    <w:rsid w:val="005231E1"/>
    <w:rsid w:val="00524F95"/>
    <w:rsid w:val="00527A41"/>
    <w:rsid w:val="00527DB6"/>
    <w:rsid w:val="00527EAB"/>
    <w:rsid w:val="005309F5"/>
    <w:rsid w:val="0053116D"/>
    <w:rsid w:val="00531313"/>
    <w:rsid w:val="005322E6"/>
    <w:rsid w:val="00532BD9"/>
    <w:rsid w:val="00534364"/>
    <w:rsid w:val="0053769F"/>
    <w:rsid w:val="00537DC3"/>
    <w:rsid w:val="00540B28"/>
    <w:rsid w:val="00540CEE"/>
    <w:rsid w:val="005427F6"/>
    <w:rsid w:val="00544398"/>
    <w:rsid w:val="00544459"/>
    <w:rsid w:val="00544585"/>
    <w:rsid w:val="00544852"/>
    <w:rsid w:val="00544F8F"/>
    <w:rsid w:val="00546C01"/>
    <w:rsid w:val="005473B0"/>
    <w:rsid w:val="00547542"/>
    <w:rsid w:val="0055063D"/>
    <w:rsid w:val="00551C18"/>
    <w:rsid w:val="0055274E"/>
    <w:rsid w:val="00553D91"/>
    <w:rsid w:val="005561BD"/>
    <w:rsid w:val="005562AB"/>
    <w:rsid w:val="00556B18"/>
    <w:rsid w:val="00557D67"/>
    <w:rsid w:val="00557ED3"/>
    <w:rsid w:val="0056091A"/>
    <w:rsid w:val="0056320E"/>
    <w:rsid w:val="00565A0F"/>
    <w:rsid w:val="00565E6C"/>
    <w:rsid w:val="00566D4B"/>
    <w:rsid w:val="0057144A"/>
    <w:rsid w:val="00574D30"/>
    <w:rsid w:val="00576376"/>
    <w:rsid w:val="005766DD"/>
    <w:rsid w:val="00577955"/>
    <w:rsid w:val="00577A2F"/>
    <w:rsid w:val="00577A77"/>
    <w:rsid w:val="00577B5F"/>
    <w:rsid w:val="00577CF8"/>
    <w:rsid w:val="00580E55"/>
    <w:rsid w:val="00580E87"/>
    <w:rsid w:val="00581D37"/>
    <w:rsid w:val="005824C2"/>
    <w:rsid w:val="00582BE9"/>
    <w:rsid w:val="00582CD4"/>
    <w:rsid w:val="005831D2"/>
    <w:rsid w:val="005832F4"/>
    <w:rsid w:val="005840D1"/>
    <w:rsid w:val="0058537F"/>
    <w:rsid w:val="005862F6"/>
    <w:rsid w:val="00590193"/>
    <w:rsid w:val="00590C74"/>
    <w:rsid w:val="00591200"/>
    <w:rsid w:val="00591B66"/>
    <w:rsid w:val="0059213B"/>
    <w:rsid w:val="0059229B"/>
    <w:rsid w:val="00592C8D"/>
    <w:rsid w:val="0059339E"/>
    <w:rsid w:val="00594273"/>
    <w:rsid w:val="00595D64"/>
    <w:rsid w:val="005A0C73"/>
    <w:rsid w:val="005A0E80"/>
    <w:rsid w:val="005A1229"/>
    <w:rsid w:val="005A1496"/>
    <w:rsid w:val="005A2642"/>
    <w:rsid w:val="005A363B"/>
    <w:rsid w:val="005A4333"/>
    <w:rsid w:val="005A5BF5"/>
    <w:rsid w:val="005A6465"/>
    <w:rsid w:val="005A7F13"/>
    <w:rsid w:val="005B0099"/>
    <w:rsid w:val="005B0284"/>
    <w:rsid w:val="005B0FF2"/>
    <w:rsid w:val="005B16BE"/>
    <w:rsid w:val="005B1C6F"/>
    <w:rsid w:val="005B2962"/>
    <w:rsid w:val="005B2CC9"/>
    <w:rsid w:val="005B2E75"/>
    <w:rsid w:val="005B4BA8"/>
    <w:rsid w:val="005B502F"/>
    <w:rsid w:val="005B6667"/>
    <w:rsid w:val="005B6D42"/>
    <w:rsid w:val="005B7DF9"/>
    <w:rsid w:val="005C04E1"/>
    <w:rsid w:val="005C176D"/>
    <w:rsid w:val="005C23D8"/>
    <w:rsid w:val="005C5C94"/>
    <w:rsid w:val="005C5C9E"/>
    <w:rsid w:val="005D0356"/>
    <w:rsid w:val="005D0958"/>
    <w:rsid w:val="005D0E82"/>
    <w:rsid w:val="005D1006"/>
    <w:rsid w:val="005D2997"/>
    <w:rsid w:val="005D35E4"/>
    <w:rsid w:val="005D377D"/>
    <w:rsid w:val="005D44F8"/>
    <w:rsid w:val="005D4FF9"/>
    <w:rsid w:val="005D548C"/>
    <w:rsid w:val="005D6F9F"/>
    <w:rsid w:val="005E046E"/>
    <w:rsid w:val="005E0D8B"/>
    <w:rsid w:val="005E0DC5"/>
    <w:rsid w:val="005E1154"/>
    <w:rsid w:val="005E11EB"/>
    <w:rsid w:val="005E1290"/>
    <w:rsid w:val="005E1C22"/>
    <w:rsid w:val="005E6EF0"/>
    <w:rsid w:val="005F2C61"/>
    <w:rsid w:val="005F2D25"/>
    <w:rsid w:val="005F3334"/>
    <w:rsid w:val="005F37A0"/>
    <w:rsid w:val="005F4461"/>
    <w:rsid w:val="005F5195"/>
    <w:rsid w:val="005F63FA"/>
    <w:rsid w:val="005F799A"/>
    <w:rsid w:val="0060028C"/>
    <w:rsid w:val="006038A0"/>
    <w:rsid w:val="00605210"/>
    <w:rsid w:val="00606411"/>
    <w:rsid w:val="00606BF7"/>
    <w:rsid w:val="00610296"/>
    <w:rsid w:val="00611875"/>
    <w:rsid w:val="0061187F"/>
    <w:rsid w:val="006124E3"/>
    <w:rsid w:val="006130E8"/>
    <w:rsid w:val="006133B7"/>
    <w:rsid w:val="00613C89"/>
    <w:rsid w:val="00613F78"/>
    <w:rsid w:val="00614EDB"/>
    <w:rsid w:val="0061520D"/>
    <w:rsid w:val="00617B72"/>
    <w:rsid w:val="00620C55"/>
    <w:rsid w:val="00621DE5"/>
    <w:rsid w:val="006228FC"/>
    <w:rsid w:val="00625EA1"/>
    <w:rsid w:val="00630D69"/>
    <w:rsid w:val="006323A8"/>
    <w:rsid w:val="00632677"/>
    <w:rsid w:val="006327DD"/>
    <w:rsid w:val="00634288"/>
    <w:rsid w:val="00634D3F"/>
    <w:rsid w:val="0063583B"/>
    <w:rsid w:val="00635B4E"/>
    <w:rsid w:val="00636078"/>
    <w:rsid w:val="00636E9A"/>
    <w:rsid w:val="006375CD"/>
    <w:rsid w:val="006401B1"/>
    <w:rsid w:val="00642C75"/>
    <w:rsid w:val="006444D0"/>
    <w:rsid w:val="006462CA"/>
    <w:rsid w:val="00646C8A"/>
    <w:rsid w:val="00647838"/>
    <w:rsid w:val="00650271"/>
    <w:rsid w:val="00653610"/>
    <w:rsid w:val="006539CD"/>
    <w:rsid w:val="00654697"/>
    <w:rsid w:val="006550F9"/>
    <w:rsid w:val="00655561"/>
    <w:rsid w:val="00655EF3"/>
    <w:rsid w:val="006563C1"/>
    <w:rsid w:val="00657930"/>
    <w:rsid w:val="00660EFD"/>
    <w:rsid w:val="006624A2"/>
    <w:rsid w:val="00663944"/>
    <w:rsid w:val="006646FE"/>
    <w:rsid w:val="006652F6"/>
    <w:rsid w:val="00667BA5"/>
    <w:rsid w:val="00670BFB"/>
    <w:rsid w:val="00672246"/>
    <w:rsid w:val="006732D2"/>
    <w:rsid w:val="00673709"/>
    <w:rsid w:val="00675C9E"/>
    <w:rsid w:val="00676316"/>
    <w:rsid w:val="006770BF"/>
    <w:rsid w:val="0068083B"/>
    <w:rsid w:val="00680C44"/>
    <w:rsid w:val="006815FB"/>
    <w:rsid w:val="006829AA"/>
    <w:rsid w:val="00685540"/>
    <w:rsid w:val="00685D55"/>
    <w:rsid w:val="006868CD"/>
    <w:rsid w:val="00686E99"/>
    <w:rsid w:val="006877B4"/>
    <w:rsid w:val="00687B21"/>
    <w:rsid w:val="00690F48"/>
    <w:rsid w:val="0069119D"/>
    <w:rsid w:val="0069142D"/>
    <w:rsid w:val="006917E5"/>
    <w:rsid w:val="00691DE0"/>
    <w:rsid w:val="006926ED"/>
    <w:rsid w:val="00694267"/>
    <w:rsid w:val="0069436C"/>
    <w:rsid w:val="0069447D"/>
    <w:rsid w:val="006964DA"/>
    <w:rsid w:val="006A1996"/>
    <w:rsid w:val="006A1B25"/>
    <w:rsid w:val="006A1F54"/>
    <w:rsid w:val="006A210D"/>
    <w:rsid w:val="006A44AB"/>
    <w:rsid w:val="006A4798"/>
    <w:rsid w:val="006A4E93"/>
    <w:rsid w:val="006B0487"/>
    <w:rsid w:val="006B0ABC"/>
    <w:rsid w:val="006B0E46"/>
    <w:rsid w:val="006B26E5"/>
    <w:rsid w:val="006B3DCB"/>
    <w:rsid w:val="006B505F"/>
    <w:rsid w:val="006B52BF"/>
    <w:rsid w:val="006B6679"/>
    <w:rsid w:val="006B717E"/>
    <w:rsid w:val="006B7AF1"/>
    <w:rsid w:val="006C272B"/>
    <w:rsid w:val="006C2D7E"/>
    <w:rsid w:val="006C574A"/>
    <w:rsid w:val="006C5980"/>
    <w:rsid w:val="006D0F87"/>
    <w:rsid w:val="006D2385"/>
    <w:rsid w:val="006D2A5B"/>
    <w:rsid w:val="006D2DAC"/>
    <w:rsid w:val="006D32F7"/>
    <w:rsid w:val="006D5319"/>
    <w:rsid w:val="006D5480"/>
    <w:rsid w:val="006D65AE"/>
    <w:rsid w:val="006D6EC4"/>
    <w:rsid w:val="006E03DF"/>
    <w:rsid w:val="006E1B5D"/>
    <w:rsid w:val="006E2B4B"/>
    <w:rsid w:val="006E2DF0"/>
    <w:rsid w:val="006E39B3"/>
    <w:rsid w:val="006E4D72"/>
    <w:rsid w:val="006E5191"/>
    <w:rsid w:val="006E6843"/>
    <w:rsid w:val="006E68B1"/>
    <w:rsid w:val="006E69C7"/>
    <w:rsid w:val="006F1361"/>
    <w:rsid w:val="006F1ED6"/>
    <w:rsid w:val="006F2FBE"/>
    <w:rsid w:val="006F3C5C"/>
    <w:rsid w:val="006F5383"/>
    <w:rsid w:val="006F69F7"/>
    <w:rsid w:val="006F6D2B"/>
    <w:rsid w:val="006F7A5B"/>
    <w:rsid w:val="0070006A"/>
    <w:rsid w:val="00700486"/>
    <w:rsid w:val="00700E3C"/>
    <w:rsid w:val="00700EA7"/>
    <w:rsid w:val="00702BCD"/>
    <w:rsid w:val="00702FE3"/>
    <w:rsid w:val="007040E3"/>
    <w:rsid w:val="0070501D"/>
    <w:rsid w:val="007074DE"/>
    <w:rsid w:val="00707B83"/>
    <w:rsid w:val="0071080C"/>
    <w:rsid w:val="00710BA9"/>
    <w:rsid w:val="007112ED"/>
    <w:rsid w:val="00711BB9"/>
    <w:rsid w:val="00711C9D"/>
    <w:rsid w:val="007121A1"/>
    <w:rsid w:val="00713E61"/>
    <w:rsid w:val="007144EF"/>
    <w:rsid w:val="007147D6"/>
    <w:rsid w:val="007165AB"/>
    <w:rsid w:val="00717883"/>
    <w:rsid w:val="0072042E"/>
    <w:rsid w:val="0072044C"/>
    <w:rsid w:val="00721699"/>
    <w:rsid w:val="00721FFA"/>
    <w:rsid w:val="00723C8A"/>
    <w:rsid w:val="00723EBB"/>
    <w:rsid w:val="0072440A"/>
    <w:rsid w:val="00724670"/>
    <w:rsid w:val="0072478B"/>
    <w:rsid w:val="00725247"/>
    <w:rsid w:val="00725612"/>
    <w:rsid w:val="00726241"/>
    <w:rsid w:val="00726859"/>
    <w:rsid w:val="00726A04"/>
    <w:rsid w:val="00727632"/>
    <w:rsid w:val="00730725"/>
    <w:rsid w:val="007317F2"/>
    <w:rsid w:val="00731F0F"/>
    <w:rsid w:val="00732FEA"/>
    <w:rsid w:val="00733883"/>
    <w:rsid w:val="00735005"/>
    <w:rsid w:val="00735422"/>
    <w:rsid w:val="00735979"/>
    <w:rsid w:val="00735CB8"/>
    <w:rsid w:val="00735E01"/>
    <w:rsid w:val="0073665C"/>
    <w:rsid w:val="00736E56"/>
    <w:rsid w:val="00736FB1"/>
    <w:rsid w:val="00737602"/>
    <w:rsid w:val="00737D4D"/>
    <w:rsid w:val="00740FE2"/>
    <w:rsid w:val="007410A1"/>
    <w:rsid w:val="00741DE7"/>
    <w:rsid w:val="00741F4E"/>
    <w:rsid w:val="00743A4D"/>
    <w:rsid w:val="00744ABF"/>
    <w:rsid w:val="007453D0"/>
    <w:rsid w:val="007473D5"/>
    <w:rsid w:val="007478D0"/>
    <w:rsid w:val="00747A7F"/>
    <w:rsid w:val="00747BD0"/>
    <w:rsid w:val="007502FD"/>
    <w:rsid w:val="00753323"/>
    <w:rsid w:val="00754C78"/>
    <w:rsid w:val="0076102A"/>
    <w:rsid w:val="00762099"/>
    <w:rsid w:val="0076448B"/>
    <w:rsid w:val="0076554C"/>
    <w:rsid w:val="007665C3"/>
    <w:rsid w:val="00767E8F"/>
    <w:rsid w:val="00770555"/>
    <w:rsid w:val="00771908"/>
    <w:rsid w:val="00771EAF"/>
    <w:rsid w:val="00772985"/>
    <w:rsid w:val="0077527E"/>
    <w:rsid w:val="00775606"/>
    <w:rsid w:val="0077582B"/>
    <w:rsid w:val="007767B7"/>
    <w:rsid w:val="00776A4A"/>
    <w:rsid w:val="00777768"/>
    <w:rsid w:val="00782A9C"/>
    <w:rsid w:val="00782CE5"/>
    <w:rsid w:val="00784306"/>
    <w:rsid w:val="00785AC3"/>
    <w:rsid w:val="0078646C"/>
    <w:rsid w:val="00786EB0"/>
    <w:rsid w:val="00787750"/>
    <w:rsid w:val="00791952"/>
    <w:rsid w:val="00792DA5"/>
    <w:rsid w:val="0079359F"/>
    <w:rsid w:val="00794C2A"/>
    <w:rsid w:val="00794C37"/>
    <w:rsid w:val="007953CC"/>
    <w:rsid w:val="00797E69"/>
    <w:rsid w:val="007A15F7"/>
    <w:rsid w:val="007A291C"/>
    <w:rsid w:val="007A30F3"/>
    <w:rsid w:val="007A3717"/>
    <w:rsid w:val="007A38C4"/>
    <w:rsid w:val="007A3DF4"/>
    <w:rsid w:val="007A4F57"/>
    <w:rsid w:val="007A5549"/>
    <w:rsid w:val="007A6433"/>
    <w:rsid w:val="007A66B3"/>
    <w:rsid w:val="007A6867"/>
    <w:rsid w:val="007A6AC6"/>
    <w:rsid w:val="007B01D5"/>
    <w:rsid w:val="007B0414"/>
    <w:rsid w:val="007B130D"/>
    <w:rsid w:val="007B1531"/>
    <w:rsid w:val="007B1DD3"/>
    <w:rsid w:val="007B2E03"/>
    <w:rsid w:val="007B3186"/>
    <w:rsid w:val="007B43E5"/>
    <w:rsid w:val="007B547D"/>
    <w:rsid w:val="007B6144"/>
    <w:rsid w:val="007B6AC6"/>
    <w:rsid w:val="007B7ADF"/>
    <w:rsid w:val="007C1DFB"/>
    <w:rsid w:val="007C26A9"/>
    <w:rsid w:val="007C3DBF"/>
    <w:rsid w:val="007C4F4A"/>
    <w:rsid w:val="007C6D74"/>
    <w:rsid w:val="007C7243"/>
    <w:rsid w:val="007D183E"/>
    <w:rsid w:val="007D3776"/>
    <w:rsid w:val="007D58DC"/>
    <w:rsid w:val="007D5A1A"/>
    <w:rsid w:val="007D6116"/>
    <w:rsid w:val="007D7CCA"/>
    <w:rsid w:val="007E1606"/>
    <w:rsid w:val="007E1C2C"/>
    <w:rsid w:val="007E1F93"/>
    <w:rsid w:val="007E2700"/>
    <w:rsid w:val="007E2C58"/>
    <w:rsid w:val="007E52B4"/>
    <w:rsid w:val="007E6CB9"/>
    <w:rsid w:val="007F1DB5"/>
    <w:rsid w:val="007F2D26"/>
    <w:rsid w:val="007F2E75"/>
    <w:rsid w:val="007F4C63"/>
    <w:rsid w:val="007F523A"/>
    <w:rsid w:val="007F5D91"/>
    <w:rsid w:val="007F73E5"/>
    <w:rsid w:val="007F7DDA"/>
    <w:rsid w:val="007F7F85"/>
    <w:rsid w:val="008000A6"/>
    <w:rsid w:val="00801539"/>
    <w:rsid w:val="00802665"/>
    <w:rsid w:val="008029BE"/>
    <w:rsid w:val="00805A4A"/>
    <w:rsid w:val="00810E32"/>
    <w:rsid w:val="00813027"/>
    <w:rsid w:val="00813401"/>
    <w:rsid w:val="00814404"/>
    <w:rsid w:val="00814D23"/>
    <w:rsid w:val="00815115"/>
    <w:rsid w:val="00815D91"/>
    <w:rsid w:val="008167AF"/>
    <w:rsid w:val="00817241"/>
    <w:rsid w:val="00820D54"/>
    <w:rsid w:val="008211C3"/>
    <w:rsid w:val="00821D0D"/>
    <w:rsid w:val="00822415"/>
    <w:rsid w:val="0082343F"/>
    <w:rsid w:val="008234E2"/>
    <w:rsid w:val="0082358F"/>
    <w:rsid w:val="00824260"/>
    <w:rsid w:val="00825A2F"/>
    <w:rsid w:val="00826322"/>
    <w:rsid w:val="00830B48"/>
    <w:rsid w:val="00830FD3"/>
    <w:rsid w:val="00831591"/>
    <w:rsid w:val="0083229B"/>
    <w:rsid w:val="00832CAC"/>
    <w:rsid w:val="008334D9"/>
    <w:rsid w:val="008354B9"/>
    <w:rsid w:val="008358B7"/>
    <w:rsid w:val="00835B47"/>
    <w:rsid w:val="00835E24"/>
    <w:rsid w:val="0083650C"/>
    <w:rsid w:val="008365F4"/>
    <w:rsid w:val="008368A5"/>
    <w:rsid w:val="00837A51"/>
    <w:rsid w:val="0084061E"/>
    <w:rsid w:val="00843086"/>
    <w:rsid w:val="008439FA"/>
    <w:rsid w:val="00843D7E"/>
    <w:rsid w:val="00843EF3"/>
    <w:rsid w:val="00845702"/>
    <w:rsid w:val="008474EC"/>
    <w:rsid w:val="00847C3C"/>
    <w:rsid w:val="00851C6A"/>
    <w:rsid w:val="008523E6"/>
    <w:rsid w:val="00852619"/>
    <w:rsid w:val="00853133"/>
    <w:rsid w:val="0085332F"/>
    <w:rsid w:val="0085558D"/>
    <w:rsid w:val="00855AB5"/>
    <w:rsid w:val="00857102"/>
    <w:rsid w:val="008574D6"/>
    <w:rsid w:val="008602C5"/>
    <w:rsid w:val="00860818"/>
    <w:rsid w:val="00860ED8"/>
    <w:rsid w:val="00861367"/>
    <w:rsid w:val="00861C15"/>
    <w:rsid w:val="008623A1"/>
    <w:rsid w:val="008640D6"/>
    <w:rsid w:val="0086701A"/>
    <w:rsid w:val="00870445"/>
    <w:rsid w:val="00870D5D"/>
    <w:rsid w:val="008713B0"/>
    <w:rsid w:val="0087194D"/>
    <w:rsid w:val="0087253D"/>
    <w:rsid w:val="00873386"/>
    <w:rsid w:val="0087511E"/>
    <w:rsid w:val="00880151"/>
    <w:rsid w:val="00881197"/>
    <w:rsid w:val="00882769"/>
    <w:rsid w:val="0088321B"/>
    <w:rsid w:val="00883636"/>
    <w:rsid w:val="00884787"/>
    <w:rsid w:val="00884B38"/>
    <w:rsid w:val="008862E4"/>
    <w:rsid w:val="00886475"/>
    <w:rsid w:val="00886545"/>
    <w:rsid w:val="00887B2E"/>
    <w:rsid w:val="00887F22"/>
    <w:rsid w:val="00890C21"/>
    <w:rsid w:val="0089268A"/>
    <w:rsid w:val="008932BE"/>
    <w:rsid w:val="008936B7"/>
    <w:rsid w:val="008937EB"/>
    <w:rsid w:val="00896211"/>
    <w:rsid w:val="008966BD"/>
    <w:rsid w:val="008A0ACF"/>
    <w:rsid w:val="008A125D"/>
    <w:rsid w:val="008A3149"/>
    <w:rsid w:val="008A3E2F"/>
    <w:rsid w:val="008A49FA"/>
    <w:rsid w:val="008A68FE"/>
    <w:rsid w:val="008A706D"/>
    <w:rsid w:val="008A74B0"/>
    <w:rsid w:val="008A7973"/>
    <w:rsid w:val="008B2ACF"/>
    <w:rsid w:val="008B413B"/>
    <w:rsid w:val="008C288A"/>
    <w:rsid w:val="008C44B4"/>
    <w:rsid w:val="008C4A66"/>
    <w:rsid w:val="008C4FBB"/>
    <w:rsid w:val="008C52B2"/>
    <w:rsid w:val="008C5703"/>
    <w:rsid w:val="008C5794"/>
    <w:rsid w:val="008C5FED"/>
    <w:rsid w:val="008C6025"/>
    <w:rsid w:val="008C6548"/>
    <w:rsid w:val="008C7D55"/>
    <w:rsid w:val="008D1065"/>
    <w:rsid w:val="008D11EC"/>
    <w:rsid w:val="008D16F3"/>
    <w:rsid w:val="008D1BC4"/>
    <w:rsid w:val="008D1DA6"/>
    <w:rsid w:val="008D31E5"/>
    <w:rsid w:val="008D431E"/>
    <w:rsid w:val="008D4320"/>
    <w:rsid w:val="008D4487"/>
    <w:rsid w:val="008D624C"/>
    <w:rsid w:val="008E253D"/>
    <w:rsid w:val="008E255B"/>
    <w:rsid w:val="008E28B5"/>
    <w:rsid w:val="008E43A2"/>
    <w:rsid w:val="008E4572"/>
    <w:rsid w:val="008E45A0"/>
    <w:rsid w:val="008E5F03"/>
    <w:rsid w:val="008E6A7A"/>
    <w:rsid w:val="008E7505"/>
    <w:rsid w:val="008E7A28"/>
    <w:rsid w:val="008F0699"/>
    <w:rsid w:val="008F0CA2"/>
    <w:rsid w:val="008F21B6"/>
    <w:rsid w:val="008F3FFC"/>
    <w:rsid w:val="008F4319"/>
    <w:rsid w:val="008F4969"/>
    <w:rsid w:val="008F4A58"/>
    <w:rsid w:val="008F5DC5"/>
    <w:rsid w:val="00903261"/>
    <w:rsid w:val="009032D8"/>
    <w:rsid w:val="00903536"/>
    <w:rsid w:val="00905D5F"/>
    <w:rsid w:val="00910186"/>
    <w:rsid w:val="00910C80"/>
    <w:rsid w:val="00911112"/>
    <w:rsid w:val="00911CD5"/>
    <w:rsid w:val="00912009"/>
    <w:rsid w:val="009137C8"/>
    <w:rsid w:val="00914BD8"/>
    <w:rsid w:val="009155EC"/>
    <w:rsid w:val="00915921"/>
    <w:rsid w:val="009160C2"/>
    <w:rsid w:val="009163F5"/>
    <w:rsid w:val="00916CBB"/>
    <w:rsid w:val="0091707E"/>
    <w:rsid w:val="00917397"/>
    <w:rsid w:val="009211EA"/>
    <w:rsid w:val="00922C2B"/>
    <w:rsid w:val="00922D2B"/>
    <w:rsid w:val="00923E0B"/>
    <w:rsid w:val="00924077"/>
    <w:rsid w:val="00925125"/>
    <w:rsid w:val="00926EDE"/>
    <w:rsid w:val="00927619"/>
    <w:rsid w:val="00930963"/>
    <w:rsid w:val="00930AA4"/>
    <w:rsid w:val="00931157"/>
    <w:rsid w:val="00931AF7"/>
    <w:rsid w:val="009321E8"/>
    <w:rsid w:val="009325E1"/>
    <w:rsid w:val="00932762"/>
    <w:rsid w:val="00932E68"/>
    <w:rsid w:val="009332F8"/>
    <w:rsid w:val="00934A08"/>
    <w:rsid w:val="00934ED2"/>
    <w:rsid w:val="009358D8"/>
    <w:rsid w:val="009366B8"/>
    <w:rsid w:val="00936FC2"/>
    <w:rsid w:val="00942891"/>
    <w:rsid w:val="00942911"/>
    <w:rsid w:val="009429E8"/>
    <w:rsid w:val="00942B56"/>
    <w:rsid w:val="00942C8C"/>
    <w:rsid w:val="00942DA5"/>
    <w:rsid w:val="00942EB4"/>
    <w:rsid w:val="00944376"/>
    <w:rsid w:val="00944BDC"/>
    <w:rsid w:val="00945787"/>
    <w:rsid w:val="00945ADE"/>
    <w:rsid w:val="009519D0"/>
    <w:rsid w:val="00954C28"/>
    <w:rsid w:val="00955785"/>
    <w:rsid w:val="00957FCB"/>
    <w:rsid w:val="00957FD5"/>
    <w:rsid w:val="0096033B"/>
    <w:rsid w:val="009620F6"/>
    <w:rsid w:val="00964175"/>
    <w:rsid w:val="0097030B"/>
    <w:rsid w:val="009713A6"/>
    <w:rsid w:val="009714EF"/>
    <w:rsid w:val="009716F4"/>
    <w:rsid w:val="0097212A"/>
    <w:rsid w:val="00972F65"/>
    <w:rsid w:val="009743EC"/>
    <w:rsid w:val="0097466A"/>
    <w:rsid w:val="00975CCB"/>
    <w:rsid w:val="0097605C"/>
    <w:rsid w:val="0097623B"/>
    <w:rsid w:val="00980B27"/>
    <w:rsid w:val="00981876"/>
    <w:rsid w:val="0098337C"/>
    <w:rsid w:val="0098369B"/>
    <w:rsid w:val="009840C2"/>
    <w:rsid w:val="00985D7C"/>
    <w:rsid w:val="00986EE9"/>
    <w:rsid w:val="0099103E"/>
    <w:rsid w:val="0099109A"/>
    <w:rsid w:val="0099185A"/>
    <w:rsid w:val="009922F6"/>
    <w:rsid w:val="00992C81"/>
    <w:rsid w:val="00992D7F"/>
    <w:rsid w:val="00993525"/>
    <w:rsid w:val="00993F82"/>
    <w:rsid w:val="00996B42"/>
    <w:rsid w:val="009A08FE"/>
    <w:rsid w:val="009A0938"/>
    <w:rsid w:val="009A0A96"/>
    <w:rsid w:val="009A0F03"/>
    <w:rsid w:val="009A1161"/>
    <w:rsid w:val="009A1435"/>
    <w:rsid w:val="009A1519"/>
    <w:rsid w:val="009A221A"/>
    <w:rsid w:val="009A24D6"/>
    <w:rsid w:val="009A3320"/>
    <w:rsid w:val="009A4624"/>
    <w:rsid w:val="009A5DC3"/>
    <w:rsid w:val="009A6F11"/>
    <w:rsid w:val="009B045B"/>
    <w:rsid w:val="009B0B3A"/>
    <w:rsid w:val="009B1B27"/>
    <w:rsid w:val="009B2C00"/>
    <w:rsid w:val="009B3D59"/>
    <w:rsid w:val="009B40F8"/>
    <w:rsid w:val="009B4FD3"/>
    <w:rsid w:val="009B5DAA"/>
    <w:rsid w:val="009B6075"/>
    <w:rsid w:val="009B7CC8"/>
    <w:rsid w:val="009B7F94"/>
    <w:rsid w:val="009C01ED"/>
    <w:rsid w:val="009C116B"/>
    <w:rsid w:val="009C1961"/>
    <w:rsid w:val="009C2092"/>
    <w:rsid w:val="009C229A"/>
    <w:rsid w:val="009C2A04"/>
    <w:rsid w:val="009C4DF0"/>
    <w:rsid w:val="009C6A3F"/>
    <w:rsid w:val="009C7012"/>
    <w:rsid w:val="009D0514"/>
    <w:rsid w:val="009D1697"/>
    <w:rsid w:val="009D2C3B"/>
    <w:rsid w:val="009D337B"/>
    <w:rsid w:val="009D3835"/>
    <w:rsid w:val="009D389E"/>
    <w:rsid w:val="009D4854"/>
    <w:rsid w:val="009D7369"/>
    <w:rsid w:val="009D7A6B"/>
    <w:rsid w:val="009D7F5F"/>
    <w:rsid w:val="009E1353"/>
    <w:rsid w:val="009E1389"/>
    <w:rsid w:val="009E1963"/>
    <w:rsid w:val="009E3BFC"/>
    <w:rsid w:val="009E587D"/>
    <w:rsid w:val="009F0DFB"/>
    <w:rsid w:val="009F320C"/>
    <w:rsid w:val="009F4FE1"/>
    <w:rsid w:val="009F7100"/>
    <w:rsid w:val="009F714F"/>
    <w:rsid w:val="009F7830"/>
    <w:rsid w:val="00A004A0"/>
    <w:rsid w:val="00A027CF"/>
    <w:rsid w:val="00A067DF"/>
    <w:rsid w:val="00A069F4"/>
    <w:rsid w:val="00A120D1"/>
    <w:rsid w:val="00A12835"/>
    <w:rsid w:val="00A13346"/>
    <w:rsid w:val="00A135F2"/>
    <w:rsid w:val="00A13CE3"/>
    <w:rsid w:val="00A140CF"/>
    <w:rsid w:val="00A15E15"/>
    <w:rsid w:val="00A167B4"/>
    <w:rsid w:val="00A17288"/>
    <w:rsid w:val="00A17D3F"/>
    <w:rsid w:val="00A2002B"/>
    <w:rsid w:val="00A30970"/>
    <w:rsid w:val="00A30B53"/>
    <w:rsid w:val="00A31A8E"/>
    <w:rsid w:val="00A33F69"/>
    <w:rsid w:val="00A406D1"/>
    <w:rsid w:val="00A4193D"/>
    <w:rsid w:val="00A422C2"/>
    <w:rsid w:val="00A42D6D"/>
    <w:rsid w:val="00A4441A"/>
    <w:rsid w:val="00A44E2D"/>
    <w:rsid w:val="00A45268"/>
    <w:rsid w:val="00A46558"/>
    <w:rsid w:val="00A46BED"/>
    <w:rsid w:val="00A477BC"/>
    <w:rsid w:val="00A47F5C"/>
    <w:rsid w:val="00A51A3A"/>
    <w:rsid w:val="00A53781"/>
    <w:rsid w:val="00A5461C"/>
    <w:rsid w:val="00A5526D"/>
    <w:rsid w:val="00A5531F"/>
    <w:rsid w:val="00A579D2"/>
    <w:rsid w:val="00A60CB5"/>
    <w:rsid w:val="00A610AC"/>
    <w:rsid w:val="00A6175E"/>
    <w:rsid w:val="00A63849"/>
    <w:rsid w:val="00A6388D"/>
    <w:rsid w:val="00A63CA9"/>
    <w:rsid w:val="00A6562A"/>
    <w:rsid w:val="00A66C43"/>
    <w:rsid w:val="00A67645"/>
    <w:rsid w:val="00A72494"/>
    <w:rsid w:val="00A734F5"/>
    <w:rsid w:val="00A73528"/>
    <w:rsid w:val="00A73B2C"/>
    <w:rsid w:val="00A758CC"/>
    <w:rsid w:val="00A8048E"/>
    <w:rsid w:val="00A80BE0"/>
    <w:rsid w:val="00A81EA9"/>
    <w:rsid w:val="00A8635F"/>
    <w:rsid w:val="00A86DB2"/>
    <w:rsid w:val="00A86E1B"/>
    <w:rsid w:val="00A86FA7"/>
    <w:rsid w:val="00A907F2"/>
    <w:rsid w:val="00A907FD"/>
    <w:rsid w:val="00A909B2"/>
    <w:rsid w:val="00A9261A"/>
    <w:rsid w:val="00A93B84"/>
    <w:rsid w:val="00A93C95"/>
    <w:rsid w:val="00A951C2"/>
    <w:rsid w:val="00A955AF"/>
    <w:rsid w:val="00A95C69"/>
    <w:rsid w:val="00A96D1C"/>
    <w:rsid w:val="00A97A28"/>
    <w:rsid w:val="00AA0CE3"/>
    <w:rsid w:val="00AA1B12"/>
    <w:rsid w:val="00AA2DC6"/>
    <w:rsid w:val="00AA3516"/>
    <w:rsid w:val="00AA475F"/>
    <w:rsid w:val="00AA50CD"/>
    <w:rsid w:val="00AA6691"/>
    <w:rsid w:val="00AA734B"/>
    <w:rsid w:val="00AA7D15"/>
    <w:rsid w:val="00AA7D56"/>
    <w:rsid w:val="00AB1032"/>
    <w:rsid w:val="00AB1337"/>
    <w:rsid w:val="00AB21BC"/>
    <w:rsid w:val="00AB34E8"/>
    <w:rsid w:val="00AB353F"/>
    <w:rsid w:val="00AB3E6F"/>
    <w:rsid w:val="00AB445F"/>
    <w:rsid w:val="00AB4D35"/>
    <w:rsid w:val="00AB5A4C"/>
    <w:rsid w:val="00AB5D1B"/>
    <w:rsid w:val="00AB694A"/>
    <w:rsid w:val="00AC2107"/>
    <w:rsid w:val="00AC251A"/>
    <w:rsid w:val="00AC354E"/>
    <w:rsid w:val="00AC3925"/>
    <w:rsid w:val="00AC4FD5"/>
    <w:rsid w:val="00AC6D47"/>
    <w:rsid w:val="00AC768E"/>
    <w:rsid w:val="00AC7DE4"/>
    <w:rsid w:val="00AD0F6C"/>
    <w:rsid w:val="00AD1D3F"/>
    <w:rsid w:val="00AD1EC2"/>
    <w:rsid w:val="00AD26EE"/>
    <w:rsid w:val="00AD2A29"/>
    <w:rsid w:val="00AD347E"/>
    <w:rsid w:val="00AD5474"/>
    <w:rsid w:val="00AD557E"/>
    <w:rsid w:val="00AE1283"/>
    <w:rsid w:val="00AE1E7A"/>
    <w:rsid w:val="00AE3278"/>
    <w:rsid w:val="00AE3323"/>
    <w:rsid w:val="00AE3E9E"/>
    <w:rsid w:val="00AE48EE"/>
    <w:rsid w:val="00AE53AB"/>
    <w:rsid w:val="00AE6030"/>
    <w:rsid w:val="00AE6B28"/>
    <w:rsid w:val="00AE6E2A"/>
    <w:rsid w:val="00AE77EA"/>
    <w:rsid w:val="00AF18E1"/>
    <w:rsid w:val="00AF257E"/>
    <w:rsid w:val="00AF4BC8"/>
    <w:rsid w:val="00AF6534"/>
    <w:rsid w:val="00AF6954"/>
    <w:rsid w:val="00AF6DDA"/>
    <w:rsid w:val="00AF7633"/>
    <w:rsid w:val="00B01E06"/>
    <w:rsid w:val="00B02D5E"/>
    <w:rsid w:val="00B02F16"/>
    <w:rsid w:val="00B03C63"/>
    <w:rsid w:val="00B03FD4"/>
    <w:rsid w:val="00B068BE"/>
    <w:rsid w:val="00B06AF8"/>
    <w:rsid w:val="00B07A96"/>
    <w:rsid w:val="00B10619"/>
    <w:rsid w:val="00B10DE3"/>
    <w:rsid w:val="00B1159A"/>
    <w:rsid w:val="00B153E0"/>
    <w:rsid w:val="00B15EA1"/>
    <w:rsid w:val="00B16689"/>
    <w:rsid w:val="00B16B22"/>
    <w:rsid w:val="00B227C5"/>
    <w:rsid w:val="00B22FAD"/>
    <w:rsid w:val="00B23516"/>
    <w:rsid w:val="00B254B7"/>
    <w:rsid w:val="00B26496"/>
    <w:rsid w:val="00B26B43"/>
    <w:rsid w:val="00B30477"/>
    <w:rsid w:val="00B30CB5"/>
    <w:rsid w:val="00B316DA"/>
    <w:rsid w:val="00B31CBC"/>
    <w:rsid w:val="00B32245"/>
    <w:rsid w:val="00B327C4"/>
    <w:rsid w:val="00B32C27"/>
    <w:rsid w:val="00B341EC"/>
    <w:rsid w:val="00B34480"/>
    <w:rsid w:val="00B34533"/>
    <w:rsid w:val="00B34BBE"/>
    <w:rsid w:val="00B36714"/>
    <w:rsid w:val="00B36946"/>
    <w:rsid w:val="00B372B3"/>
    <w:rsid w:val="00B37541"/>
    <w:rsid w:val="00B37E5B"/>
    <w:rsid w:val="00B37F32"/>
    <w:rsid w:val="00B41FC6"/>
    <w:rsid w:val="00B434B0"/>
    <w:rsid w:val="00B44EDC"/>
    <w:rsid w:val="00B44F8F"/>
    <w:rsid w:val="00B4523B"/>
    <w:rsid w:val="00B452A6"/>
    <w:rsid w:val="00B45E83"/>
    <w:rsid w:val="00B46AA9"/>
    <w:rsid w:val="00B50C20"/>
    <w:rsid w:val="00B5168B"/>
    <w:rsid w:val="00B51E2C"/>
    <w:rsid w:val="00B5267D"/>
    <w:rsid w:val="00B53EAC"/>
    <w:rsid w:val="00B559FB"/>
    <w:rsid w:val="00B56B77"/>
    <w:rsid w:val="00B57390"/>
    <w:rsid w:val="00B603DF"/>
    <w:rsid w:val="00B63CD4"/>
    <w:rsid w:val="00B644A7"/>
    <w:rsid w:val="00B64B5E"/>
    <w:rsid w:val="00B651D7"/>
    <w:rsid w:val="00B65902"/>
    <w:rsid w:val="00B663C4"/>
    <w:rsid w:val="00B66BBC"/>
    <w:rsid w:val="00B71168"/>
    <w:rsid w:val="00B71DFB"/>
    <w:rsid w:val="00B72916"/>
    <w:rsid w:val="00B729B3"/>
    <w:rsid w:val="00B73469"/>
    <w:rsid w:val="00B73C44"/>
    <w:rsid w:val="00B7575D"/>
    <w:rsid w:val="00B770C2"/>
    <w:rsid w:val="00B80806"/>
    <w:rsid w:val="00B83F1F"/>
    <w:rsid w:val="00B856F0"/>
    <w:rsid w:val="00B871D7"/>
    <w:rsid w:val="00B9007C"/>
    <w:rsid w:val="00B909E9"/>
    <w:rsid w:val="00B90E61"/>
    <w:rsid w:val="00B93B15"/>
    <w:rsid w:val="00B93BBA"/>
    <w:rsid w:val="00B94058"/>
    <w:rsid w:val="00B9585F"/>
    <w:rsid w:val="00B972B0"/>
    <w:rsid w:val="00BA06F4"/>
    <w:rsid w:val="00BA0772"/>
    <w:rsid w:val="00BA28B6"/>
    <w:rsid w:val="00BA373C"/>
    <w:rsid w:val="00BA5525"/>
    <w:rsid w:val="00BA62C3"/>
    <w:rsid w:val="00BA7DC1"/>
    <w:rsid w:val="00BA7EB8"/>
    <w:rsid w:val="00BB6036"/>
    <w:rsid w:val="00BC132E"/>
    <w:rsid w:val="00BC1C9A"/>
    <w:rsid w:val="00BC1CB6"/>
    <w:rsid w:val="00BC2357"/>
    <w:rsid w:val="00BC307A"/>
    <w:rsid w:val="00BC35B5"/>
    <w:rsid w:val="00BC37D8"/>
    <w:rsid w:val="00BC3E64"/>
    <w:rsid w:val="00BC415F"/>
    <w:rsid w:val="00BC5BA9"/>
    <w:rsid w:val="00BC6AD0"/>
    <w:rsid w:val="00BC7187"/>
    <w:rsid w:val="00BC7DB5"/>
    <w:rsid w:val="00BD0DB2"/>
    <w:rsid w:val="00BD40E8"/>
    <w:rsid w:val="00BD41AD"/>
    <w:rsid w:val="00BD43B4"/>
    <w:rsid w:val="00BD7C03"/>
    <w:rsid w:val="00BE0A8E"/>
    <w:rsid w:val="00BE2479"/>
    <w:rsid w:val="00BE26E5"/>
    <w:rsid w:val="00BE31E9"/>
    <w:rsid w:val="00BE5881"/>
    <w:rsid w:val="00BE5E61"/>
    <w:rsid w:val="00BE67C8"/>
    <w:rsid w:val="00BF03AC"/>
    <w:rsid w:val="00BF0486"/>
    <w:rsid w:val="00BF0BDF"/>
    <w:rsid w:val="00BF1B86"/>
    <w:rsid w:val="00BF2022"/>
    <w:rsid w:val="00BF3C38"/>
    <w:rsid w:val="00BF5486"/>
    <w:rsid w:val="00BF63AB"/>
    <w:rsid w:val="00C02808"/>
    <w:rsid w:val="00C0357D"/>
    <w:rsid w:val="00C0358E"/>
    <w:rsid w:val="00C03F5F"/>
    <w:rsid w:val="00C061FD"/>
    <w:rsid w:val="00C071A1"/>
    <w:rsid w:val="00C107DE"/>
    <w:rsid w:val="00C10A6C"/>
    <w:rsid w:val="00C10B97"/>
    <w:rsid w:val="00C10D2F"/>
    <w:rsid w:val="00C10DED"/>
    <w:rsid w:val="00C13346"/>
    <w:rsid w:val="00C1363B"/>
    <w:rsid w:val="00C1395F"/>
    <w:rsid w:val="00C15649"/>
    <w:rsid w:val="00C15C5C"/>
    <w:rsid w:val="00C1742F"/>
    <w:rsid w:val="00C178E1"/>
    <w:rsid w:val="00C20DF9"/>
    <w:rsid w:val="00C21080"/>
    <w:rsid w:val="00C23D73"/>
    <w:rsid w:val="00C25453"/>
    <w:rsid w:val="00C25B7B"/>
    <w:rsid w:val="00C2760F"/>
    <w:rsid w:val="00C2788A"/>
    <w:rsid w:val="00C30157"/>
    <w:rsid w:val="00C31716"/>
    <w:rsid w:val="00C32563"/>
    <w:rsid w:val="00C32DB7"/>
    <w:rsid w:val="00C3471B"/>
    <w:rsid w:val="00C349B4"/>
    <w:rsid w:val="00C35863"/>
    <w:rsid w:val="00C36252"/>
    <w:rsid w:val="00C42265"/>
    <w:rsid w:val="00C432C2"/>
    <w:rsid w:val="00C4483E"/>
    <w:rsid w:val="00C50E2A"/>
    <w:rsid w:val="00C510A3"/>
    <w:rsid w:val="00C51375"/>
    <w:rsid w:val="00C52670"/>
    <w:rsid w:val="00C5463E"/>
    <w:rsid w:val="00C54800"/>
    <w:rsid w:val="00C54AB4"/>
    <w:rsid w:val="00C5527F"/>
    <w:rsid w:val="00C561AA"/>
    <w:rsid w:val="00C574D1"/>
    <w:rsid w:val="00C57D19"/>
    <w:rsid w:val="00C601E8"/>
    <w:rsid w:val="00C6084F"/>
    <w:rsid w:val="00C62E32"/>
    <w:rsid w:val="00C632A3"/>
    <w:rsid w:val="00C634EB"/>
    <w:rsid w:val="00C63608"/>
    <w:rsid w:val="00C6426E"/>
    <w:rsid w:val="00C647F0"/>
    <w:rsid w:val="00C6490C"/>
    <w:rsid w:val="00C66024"/>
    <w:rsid w:val="00C6717D"/>
    <w:rsid w:val="00C70ED2"/>
    <w:rsid w:val="00C71ACF"/>
    <w:rsid w:val="00C725AB"/>
    <w:rsid w:val="00C7279E"/>
    <w:rsid w:val="00C73E09"/>
    <w:rsid w:val="00C740A2"/>
    <w:rsid w:val="00C74A31"/>
    <w:rsid w:val="00C765A6"/>
    <w:rsid w:val="00C765B9"/>
    <w:rsid w:val="00C77E5D"/>
    <w:rsid w:val="00C801AA"/>
    <w:rsid w:val="00C82259"/>
    <w:rsid w:val="00C82BE4"/>
    <w:rsid w:val="00C83ABD"/>
    <w:rsid w:val="00C83E27"/>
    <w:rsid w:val="00C85BD4"/>
    <w:rsid w:val="00C8605B"/>
    <w:rsid w:val="00C867D9"/>
    <w:rsid w:val="00C900CF"/>
    <w:rsid w:val="00C903F6"/>
    <w:rsid w:val="00C90B00"/>
    <w:rsid w:val="00C914C7"/>
    <w:rsid w:val="00C918DD"/>
    <w:rsid w:val="00C91929"/>
    <w:rsid w:val="00C92857"/>
    <w:rsid w:val="00C95C31"/>
    <w:rsid w:val="00C96238"/>
    <w:rsid w:val="00C96F3A"/>
    <w:rsid w:val="00C97CFE"/>
    <w:rsid w:val="00CA0993"/>
    <w:rsid w:val="00CA1CA3"/>
    <w:rsid w:val="00CA290B"/>
    <w:rsid w:val="00CA497C"/>
    <w:rsid w:val="00CA59B5"/>
    <w:rsid w:val="00CB38EE"/>
    <w:rsid w:val="00CB41FE"/>
    <w:rsid w:val="00CB4523"/>
    <w:rsid w:val="00CB58DE"/>
    <w:rsid w:val="00CB6AE5"/>
    <w:rsid w:val="00CB74B2"/>
    <w:rsid w:val="00CC0F3A"/>
    <w:rsid w:val="00CC3F16"/>
    <w:rsid w:val="00CC4554"/>
    <w:rsid w:val="00CC5109"/>
    <w:rsid w:val="00CC574E"/>
    <w:rsid w:val="00CC6C83"/>
    <w:rsid w:val="00CC6F6B"/>
    <w:rsid w:val="00CC7E02"/>
    <w:rsid w:val="00CD05F1"/>
    <w:rsid w:val="00CD0A6B"/>
    <w:rsid w:val="00CD23D9"/>
    <w:rsid w:val="00CD3023"/>
    <w:rsid w:val="00CD5133"/>
    <w:rsid w:val="00CD518F"/>
    <w:rsid w:val="00CD5268"/>
    <w:rsid w:val="00CD5528"/>
    <w:rsid w:val="00CD6430"/>
    <w:rsid w:val="00CD7642"/>
    <w:rsid w:val="00CD7972"/>
    <w:rsid w:val="00CE0DBA"/>
    <w:rsid w:val="00CE1163"/>
    <w:rsid w:val="00CE152F"/>
    <w:rsid w:val="00CE18C6"/>
    <w:rsid w:val="00CE2206"/>
    <w:rsid w:val="00CE223D"/>
    <w:rsid w:val="00CE2412"/>
    <w:rsid w:val="00CE2E2F"/>
    <w:rsid w:val="00CE4272"/>
    <w:rsid w:val="00CE4A95"/>
    <w:rsid w:val="00CE5A99"/>
    <w:rsid w:val="00CE5B9D"/>
    <w:rsid w:val="00CE5C4A"/>
    <w:rsid w:val="00CE6C8C"/>
    <w:rsid w:val="00CE70A0"/>
    <w:rsid w:val="00CE7289"/>
    <w:rsid w:val="00CE7479"/>
    <w:rsid w:val="00CF06B1"/>
    <w:rsid w:val="00CF0EB9"/>
    <w:rsid w:val="00CF32B4"/>
    <w:rsid w:val="00CF44C3"/>
    <w:rsid w:val="00CF6C89"/>
    <w:rsid w:val="00CF7328"/>
    <w:rsid w:val="00D008F3"/>
    <w:rsid w:val="00D01A4E"/>
    <w:rsid w:val="00D02717"/>
    <w:rsid w:val="00D033F0"/>
    <w:rsid w:val="00D03ABD"/>
    <w:rsid w:val="00D03FEC"/>
    <w:rsid w:val="00D04AB5"/>
    <w:rsid w:val="00D04C65"/>
    <w:rsid w:val="00D10C86"/>
    <w:rsid w:val="00D10DCF"/>
    <w:rsid w:val="00D1124F"/>
    <w:rsid w:val="00D1206C"/>
    <w:rsid w:val="00D1387F"/>
    <w:rsid w:val="00D14375"/>
    <w:rsid w:val="00D14560"/>
    <w:rsid w:val="00D14DD0"/>
    <w:rsid w:val="00D15034"/>
    <w:rsid w:val="00D16D00"/>
    <w:rsid w:val="00D171FA"/>
    <w:rsid w:val="00D17E9C"/>
    <w:rsid w:val="00D20EA2"/>
    <w:rsid w:val="00D216AB"/>
    <w:rsid w:val="00D21DBF"/>
    <w:rsid w:val="00D22421"/>
    <w:rsid w:val="00D22C59"/>
    <w:rsid w:val="00D249DE"/>
    <w:rsid w:val="00D25146"/>
    <w:rsid w:val="00D30399"/>
    <w:rsid w:val="00D30F74"/>
    <w:rsid w:val="00D319AA"/>
    <w:rsid w:val="00D32622"/>
    <w:rsid w:val="00D34776"/>
    <w:rsid w:val="00D35039"/>
    <w:rsid w:val="00D3682A"/>
    <w:rsid w:val="00D36A17"/>
    <w:rsid w:val="00D3721C"/>
    <w:rsid w:val="00D37494"/>
    <w:rsid w:val="00D422AC"/>
    <w:rsid w:val="00D43321"/>
    <w:rsid w:val="00D443E6"/>
    <w:rsid w:val="00D450CD"/>
    <w:rsid w:val="00D45D1F"/>
    <w:rsid w:val="00D46A03"/>
    <w:rsid w:val="00D471C1"/>
    <w:rsid w:val="00D506A9"/>
    <w:rsid w:val="00D50EAA"/>
    <w:rsid w:val="00D513D4"/>
    <w:rsid w:val="00D52F54"/>
    <w:rsid w:val="00D53139"/>
    <w:rsid w:val="00D536CC"/>
    <w:rsid w:val="00D54436"/>
    <w:rsid w:val="00D547EC"/>
    <w:rsid w:val="00D55310"/>
    <w:rsid w:val="00D56796"/>
    <w:rsid w:val="00D60757"/>
    <w:rsid w:val="00D61E8C"/>
    <w:rsid w:val="00D626B6"/>
    <w:rsid w:val="00D64DFC"/>
    <w:rsid w:val="00D67FD6"/>
    <w:rsid w:val="00D71323"/>
    <w:rsid w:val="00D72F42"/>
    <w:rsid w:val="00D74464"/>
    <w:rsid w:val="00D77F12"/>
    <w:rsid w:val="00D80360"/>
    <w:rsid w:val="00D80868"/>
    <w:rsid w:val="00D813E1"/>
    <w:rsid w:val="00D82FF7"/>
    <w:rsid w:val="00D83459"/>
    <w:rsid w:val="00D83C7B"/>
    <w:rsid w:val="00D846F1"/>
    <w:rsid w:val="00D846F4"/>
    <w:rsid w:val="00D85169"/>
    <w:rsid w:val="00D86B5F"/>
    <w:rsid w:val="00D86BA1"/>
    <w:rsid w:val="00D87257"/>
    <w:rsid w:val="00D876A0"/>
    <w:rsid w:val="00D87E09"/>
    <w:rsid w:val="00D91788"/>
    <w:rsid w:val="00D9218F"/>
    <w:rsid w:val="00D92A8E"/>
    <w:rsid w:val="00D92BC0"/>
    <w:rsid w:val="00D93037"/>
    <w:rsid w:val="00D930B7"/>
    <w:rsid w:val="00D93A49"/>
    <w:rsid w:val="00D93B4D"/>
    <w:rsid w:val="00D94965"/>
    <w:rsid w:val="00D97370"/>
    <w:rsid w:val="00D977D3"/>
    <w:rsid w:val="00D977F4"/>
    <w:rsid w:val="00D97C5B"/>
    <w:rsid w:val="00DA0226"/>
    <w:rsid w:val="00DA0F93"/>
    <w:rsid w:val="00DA1701"/>
    <w:rsid w:val="00DA17E0"/>
    <w:rsid w:val="00DA1EA1"/>
    <w:rsid w:val="00DA1FAE"/>
    <w:rsid w:val="00DA264E"/>
    <w:rsid w:val="00DA37B2"/>
    <w:rsid w:val="00DA3ECB"/>
    <w:rsid w:val="00DA3F54"/>
    <w:rsid w:val="00DA47D2"/>
    <w:rsid w:val="00DA4D9D"/>
    <w:rsid w:val="00DA5674"/>
    <w:rsid w:val="00DA5D3C"/>
    <w:rsid w:val="00DA5EBD"/>
    <w:rsid w:val="00DA6BBD"/>
    <w:rsid w:val="00DA7A47"/>
    <w:rsid w:val="00DB06B0"/>
    <w:rsid w:val="00DB0A73"/>
    <w:rsid w:val="00DB0ED0"/>
    <w:rsid w:val="00DB0F55"/>
    <w:rsid w:val="00DB2346"/>
    <w:rsid w:val="00DB389C"/>
    <w:rsid w:val="00DB3E7E"/>
    <w:rsid w:val="00DB4B69"/>
    <w:rsid w:val="00DB54F5"/>
    <w:rsid w:val="00DB74D5"/>
    <w:rsid w:val="00DC21FA"/>
    <w:rsid w:val="00DC3425"/>
    <w:rsid w:val="00DC5199"/>
    <w:rsid w:val="00DC57E9"/>
    <w:rsid w:val="00DC59A6"/>
    <w:rsid w:val="00DC6140"/>
    <w:rsid w:val="00DC6C0C"/>
    <w:rsid w:val="00DC7753"/>
    <w:rsid w:val="00DD037B"/>
    <w:rsid w:val="00DD0694"/>
    <w:rsid w:val="00DD0DEF"/>
    <w:rsid w:val="00DD4DD0"/>
    <w:rsid w:val="00DE12A1"/>
    <w:rsid w:val="00DE30D5"/>
    <w:rsid w:val="00DE4D52"/>
    <w:rsid w:val="00DE4F94"/>
    <w:rsid w:val="00DE5D22"/>
    <w:rsid w:val="00DE62F6"/>
    <w:rsid w:val="00DE79DD"/>
    <w:rsid w:val="00DF011F"/>
    <w:rsid w:val="00DF09E8"/>
    <w:rsid w:val="00DF17C4"/>
    <w:rsid w:val="00DF221F"/>
    <w:rsid w:val="00DF4F8E"/>
    <w:rsid w:val="00DF6D44"/>
    <w:rsid w:val="00DF750C"/>
    <w:rsid w:val="00DF7D23"/>
    <w:rsid w:val="00E0096C"/>
    <w:rsid w:val="00E0307D"/>
    <w:rsid w:val="00E05350"/>
    <w:rsid w:val="00E065AB"/>
    <w:rsid w:val="00E065F2"/>
    <w:rsid w:val="00E06794"/>
    <w:rsid w:val="00E06E5D"/>
    <w:rsid w:val="00E07041"/>
    <w:rsid w:val="00E07A1D"/>
    <w:rsid w:val="00E07BCC"/>
    <w:rsid w:val="00E11B70"/>
    <w:rsid w:val="00E11ECE"/>
    <w:rsid w:val="00E13736"/>
    <w:rsid w:val="00E13743"/>
    <w:rsid w:val="00E13BFE"/>
    <w:rsid w:val="00E13E3D"/>
    <w:rsid w:val="00E14236"/>
    <w:rsid w:val="00E151AD"/>
    <w:rsid w:val="00E1550B"/>
    <w:rsid w:val="00E157FB"/>
    <w:rsid w:val="00E15E8D"/>
    <w:rsid w:val="00E16228"/>
    <w:rsid w:val="00E17AD5"/>
    <w:rsid w:val="00E2100E"/>
    <w:rsid w:val="00E22B15"/>
    <w:rsid w:val="00E22E71"/>
    <w:rsid w:val="00E23594"/>
    <w:rsid w:val="00E235AD"/>
    <w:rsid w:val="00E23669"/>
    <w:rsid w:val="00E23DBD"/>
    <w:rsid w:val="00E25868"/>
    <w:rsid w:val="00E26323"/>
    <w:rsid w:val="00E26EAA"/>
    <w:rsid w:val="00E274DE"/>
    <w:rsid w:val="00E32D52"/>
    <w:rsid w:val="00E32FFB"/>
    <w:rsid w:val="00E3345A"/>
    <w:rsid w:val="00E363B4"/>
    <w:rsid w:val="00E36DC1"/>
    <w:rsid w:val="00E40EF2"/>
    <w:rsid w:val="00E41108"/>
    <w:rsid w:val="00E41602"/>
    <w:rsid w:val="00E4226B"/>
    <w:rsid w:val="00E42C36"/>
    <w:rsid w:val="00E435E2"/>
    <w:rsid w:val="00E43F76"/>
    <w:rsid w:val="00E4513A"/>
    <w:rsid w:val="00E50A88"/>
    <w:rsid w:val="00E53F3D"/>
    <w:rsid w:val="00E5482C"/>
    <w:rsid w:val="00E54AEB"/>
    <w:rsid w:val="00E563FE"/>
    <w:rsid w:val="00E5757F"/>
    <w:rsid w:val="00E57D00"/>
    <w:rsid w:val="00E6034F"/>
    <w:rsid w:val="00E60F15"/>
    <w:rsid w:val="00E61705"/>
    <w:rsid w:val="00E62CFF"/>
    <w:rsid w:val="00E65101"/>
    <w:rsid w:val="00E66ECB"/>
    <w:rsid w:val="00E66FFA"/>
    <w:rsid w:val="00E6725F"/>
    <w:rsid w:val="00E67CE2"/>
    <w:rsid w:val="00E711F5"/>
    <w:rsid w:val="00E729E8"/>
    <w:rsid w:val="00E751AF"/>
    <w:rsid w:val="00E75386"/>
    <w:rsid w:val="00E75C5C"/>
    <w:rsid w:val="00E773F5"/>
    <w:rsid w:val="00E77BDB"/>
    <w:rsid w:val="00E77F25"/>
    <w:rsid w:val="00E806EC"/>
    <w:rsid w:val="00E814FC"/>
    <w:rsid w:val="00E81859"/>
    <w:rsid w:val="00E82CFD"/>
    <w:rsid w:val="00E8439D"/>
    <w:rsid w:val="00E86570"/>
    <w:rsid w:val="00E9085C"/>
    <w:rsid w:val="00E908BF"/>
    <w:rsid w:val="00E9115B"/>
    <w:rsid w:val="00E911C6"/>
    <w:rsid w:val="00E91F3D"/>
    <w:rsid w:val="00E933EA"/>
    <w:rsid w:val="00E9385B"/>
    <w:rsid w:val="00E9408A"/>
    <w:rsid w:val="00E94704"/>
    <w:rsid w:val="00E961DA"/>
    <w:rsid w:val="00EA00B2"/>
    <w:rsid w:val="00EA25D5"/>
    <w:rsid w:val="00EA2684"/>
    <w:rsid w:val="00EA4912"/>
    <w:rsid w:val="00EA4FF1"/>
    <w:rsid w:val="00EA552D"/>
    <w:rsid w:val="00EA559D"/>
    <w:rsid w:val="00EA58BE"/>
    <w:rsid w:val="00EA5C50"/>
    <w:rsid w:val="00EA691F"/>
    <w:rsid w:val="00EA69BA"/>
    <w:rsid w:val="00EB0424"/>
    <w:rsid w:val="00EB05C2"/>
    <w:rsid w:val="00EB0EE5"/>
    <w:rsid w:val="00EB1EEB"/>
    <w:rsid w:val="00EB409C"/>
    <w:rsid w:val="00EB4A9E"/>
    <w:rsid w:val="00EB4CA1"/>
    <w:rsid w:val="00EB51BC"/>
    <w:rsid w:val="00EB610C"/>
    <w:rsid w:val="00EC111A"/>
    <w:rsid w:val="00EC1262"/>
    <w:rsid w:val="00EC2361"/>
    <w:rsid w:val="00EC4099"/>
    <w:rsid w:val="00EC7A10"/>
    <w:rsid w:val="00ED1531"/>
    <w:rsid w:val="00ED1C8F"/>
    <w:rsid w:val="00ED365B"/>
    <w:rsid w:val="00ED384A"/>
    <w:rsid w:val="00ED39CB"/>
    <w:rsid w:val="00ED3CB9"/>
    <w:rsid w:val="00ED5DB3"/>
    <w:rsid w:val="00ED5E1D"/>
    <w:rsid w:val="00ED66DD"/>
    <w:rsid w:val="00EE000F"/>
    <w:rsid w:val="00EE0288"/>
    <w:rsid w:val="00EE04B0"/>
    <w:rsid w:val="00EE08B7"/>
    <w:rsid w:val="00EE0E54"/>
    <w:rsid w:val="00EE1409"/>
    <w:rsid w:val="00EE15B0"/>
    <w:rsid w:val="00EE1FD3"/>
    <w:rsid w:val="00EE3C71"/>
    <w:rsid w:val="00EE5459"/>
    <w:rsid w:val="00EE578C"/>
    <w:rsid w:val="00EE682A"/>
    <w:rsid w:val="00EE7036"/>
    <w:rsid w:val="00EE75D6"/>
    <w:rsid w:val="00EE7BC1"/>
    <w:rsid w:val="00EE7E3E"/>
    <w:rsid w:val="00EF0715"/>
    <w:rsid w:val="00EF0E59"/>
    <w:rsid w:val="00EF119B"/>
    <w:rsid w:val="00EF1711"/>
    <w:rsid w:val="00EF1D8E"/>
    <w:rsid w:val="00EF343B"/>
    <w:rsid w:val="00EF40E3"/>
    <w:rsid w:val="00EF69FA"/>
    <w:rsid w:val="00F00040"/>
    <w:rsid w:val="00F00373"/>
    <w:rsid w:val="00F00D9E"/>
    <w:rsid w:val="00F01A57"/>
    <w:rsid w:val="00F023E8"/>
    <w:rsid w:val="00F032EA"/>
    <w:rsid w:val="00F04B75"/>
    <w:rsid w:val="00F04E55"/>
    <w:rsid w:val="00F06469"/>
    <w:rsid w:val="00F13362"/>
    <w:rsid w:val="00F13B1C"/>
    <w:rsid w:val="00F13DCD"/>
    <w:rsid w:val="00F15146"/>
    <w:rsid w:val="00F178DB"/>
    <w:rsid w:val="00F20F52"/>
    <w:rsid w:val="00F21AC8"/>
    <w:rsid w:val="00F22361"/>
    <w:rsid w:val="00F2313B"/>
    <w:rsid w:val="00F23B9B"/>
    <w:rsid w:val="00F23DC6"/>
    <w:rsid w:val="00F25218"/>
    <w:rsid w:val="00F25478"/>
    <w:rsid w:val="00F25814"/>
    <w:rsid w:val="00F26291"/>
    <w:rsid w:val="00F26539"/>
    <w:rsid w:val="00F27F67"/>
    <w:rsid w:val="00F3211D"/>
    <w:rsid w:val="00F32CC8"/>
    <w:rsid w:val="00F35DE0"/>
    <w:rsid w:val="00F36A2C"/>
    <w:rsid w:val="00F371C8"/>
    <w:rsid w:val="00F37299"/>
    <w:rsid w:val="00F378D3"/>
    <w:rsid w:val="00F37A6F"/>
    <w:rsid w:val="00F41AAD"/>
    <w:rsid w:val="00F4233E"/>
    <w:rsid w:val="00F461AC"/>
    <w:rsid w:val="00F46B9D"/>
    <w:rsid w:val="00F46DD6"/>
    <w:rsid w:val="00F475CB"/>
    <w:rsid w:val="00F50177"/>
    <w:rsid w:val="00F53BAD"/>
    <w:rsid w:val="00F5419C"/>
    <w:rsid w:val="00F5461D"/>
    <w:rsid w:val="00F5467A"/>
    <w:rsid w:val="00F55BD6"/>
    <w:rsid w:val="00F61F40"/>
    <w:rsid w:val="00F641BF"/>
    <w:rsid w:val="00F6477A"/>
    <w:rsid w:val="00F64D6D"/>
    <w:rsid w:val="00F65508"/>
    <w:rsid w:val="00F6580A"/>
    <w:rsid w:val="00F671CD"/>
    <w:rsid w:val="00F6781D"/>
    <w:rsid w:val="00F70C25"/>
    <w:rsid w:val="00F71049"/>
    <w:rsid w:val="00F71464"/>
    <w:rsid w:val="00F71485"/>
    <w:rsid w:val="00F73388"/>
    <w:rsid w:val="00F744ED"/>
    <w:rsid w:val="00F76B25"/>
    <w:rsid w:val="00F77565"/>
    <w:rsid w:val="00F8161A"/>
    <w:rsid w:val="00F82B32"/>
    <w:rsid w:val="00F83209"/>
    <w:rsid w:val="00F841B8"/>
    <w:rsid w:val="00F85263"/>
    <w:rsid w:val="00F8578C"/>
    <w:rsid w:val="00F85E81"/>
    <w:rsid w:val="00F8655B"/>
    <w:rsid w:val="00F86BA7"/>
    <w:rsid w:val="00F87136"/>
    <w:rsid w:val="00F90B02"/>
    <w:rsid w:val="00F91CCD"/>
    <w:rsid w:val="00F91ECD"/>
    <w:rsid w:val="00F93350"/>
    <w:rsid w:val="00F956DD"/>
    <w:rsid w:val="00F963EB"/>
    <w:rsid w:val="00F96F4F"/>
    <w:rsid w:val="00F97987"/>
    <w:rsid w:val="00FA0014"/>
    <w:rsid w:val="00FA04FA"/>
    <w:rsid w:val="00FA0666"/>
    <w:rsid w:val="00FA06AF"/>
    <w:rsid w:val="00FA07FC"/>
    <w:rsid w:val="00FA111E"/>
    <w:rsid w:val="00FA1126"/>
    <w:rsid w:val="00FA309A"/>
    <w:rsid w:val="00FA34F2"/>
    <w:rsid w:val="00FA35DF"/>
    <w:rsid w:val="00FA3739"/>
    <w:rsid w:val="00FA3EC7"/>
    <w:rsid w:val="00FA652A"/>
    <w:rsid w:val="00FA6EF9"/>
    <w:rsid w:val="00FB0FFA"/>
    <w:rsid w:val="00FB133B"/>
    <w:rsid w:val="00FB276F"/>
    <w:rsid w:val="00FB346B"/>
    <w:rsid w:val="00FB34F6"/>
    <w:rsid w:val="00FB505C"/>
    <w:rsid w:val="00FB52AD"/>
    <w:rsid w:val="00FB7AE7"/>
    <w:rsid w:val="00FB7E56"/>
    <w:rsid w:val="00FC0661"/>
    <w:rsid w:val="00FC0A03"/>
    <w:rsid w:val="00FC22B4"/>
    <w:rsid w:val="00FC2464"/>
    <w:rsid w:val="00FC371E"/>
    <w:rsid w:val="00FC3E8E"/>
    <w:rsid w:val="00FC5264"/>
    <w:rsid w:val="00FC7BB2"/>
    <w:rsid w:val="00FD0767"/>
    <w:rsid w:val="00FD13A0"/>
    <w:rsid w:val="00FD1822"/>
    <w:rsid w:val="00FD30E5"/>
    <w:rsid w:val="00FD5368"/>
    <w:rsid w:val="00FD6572"/>
    <w:rsid w:val="00FD763D"/>
    <w:rsid w:val="00FE0065"/>
    <w:rsid w:val="00FE105E"/>
    <w:rsid w:val="00FE19E8"/>
    <w:rsid w:val="00FE368F"/>
    <w:rsid w:val="00FE4BEB"/>
    <w:rsid w:val="00FE62A0"/>
    <w:rsid w:val="00FE68E4"/>
    <w:rsid w:val="00FE7B62"/>
    <w:rsid w:val="00FE7BCF"/>
    <w:rsid w:val="00FF1B92"/>
    <w:rsid w:val="00FF3691"/>
    <w:rsid w:val="00FF3FC2"/>
    <w:rsid w:val="00FF481A"/>
    <w:rsid w:val="00FF6528"/>
    <w:rsid w:val="00FF6629"/>
    <w:rsid w:val="00FF7144"/>
    <w:rsid w:val="00FF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A7A968"/>
  <w15:chartTrackingRefBased/>
  <w15:docId w15:val="{9963C4FF-D6D7-4975-9EF7-675486E3A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DC1"/>
    <w:pPr>
      <w:spacing w:line="480" w:lineRule="auto"/>
    </w:pPr>
    <w:rPr>
      <w:kern w:val="0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31E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31E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31E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31E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31E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31E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31E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31E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31E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1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31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31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31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31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31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31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31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31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31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E3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31E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E31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31E9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E31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31E9"/>
    <w:pPr>
      <w:spacing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E31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31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31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31E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A7DC1"/>
    <w:rPr>
      <w:b/>
      <w:bCs/>
    </w:rPr>
  </w:style>
  <w:style w:type="character" w:styleId="Hyperlink">
    <w:name w:val="Hyperlink"/>
    <w:basedOn w:val="DefaultParagraphFont"/>
    <w:uiPriority w:val="99"/>
    <w:unhideWhenUsed/>
    <w:rsid w:val="00BA7DC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3F33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132627"/>
  </w:style>
  <w:style w:type="paragraph" w:styleId="NoSpacing">
    <w:name w:val="No Spacing"/>
    <w:uiPriority w:val="1"/>
    <w:qFormat/>
    <w:rsid w:val="00132627"/>
    <w:pPr>
      <w:spacing w:after="0" w:line="240" w:lineRule="auto"/>
    </w:pPr>
    <w:rPr>
      <w:kern w:val="0"/>
      <w:lang w:val="nl-NL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C25B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5B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5B7B"/>
    <w:rPr>
      <w:kern w:val="0"/>
      <w:sz w:val="20"/>
      <w:szCs w:val="20"/>
      <w:lang w:val="nl-N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5B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5B7B"/>
    <w:rPr>
      <w:b/>
      <w:bCs/>
      <w:kern w:val="0"/>
      <w:sz w:val="20"/>
      <w:szCs w:val="20"/>
      <w:lang w:val="nl-NL"/>
      <w14:ligatures w14:val="none"/>
    </w:rPr>
  </w:style>
  <w:style w:type="table" w:styleId="TableGrid">
    <w:name w:val="Table Grid"/>
    <w:basedOn w:val="TableNormal"/>
    <w:uiPriority w:val="39"/>
    <w:rsid w:val="00006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E1550B"/>
    <w:pPr>
      <w:spacing w:line="240" w:lineRule="auto"/>
    </w:pPr>
    <w:rPr>
      <w:rFonts w:ascii="Calibri" w:eastAsiaTheme="majorEastAsia" w:hAnsi="Calibri" w:cs="Calibri"/>
      <w:noProof/>
      <w:color w:val="0F4761" w:themeColor="accent1" w:themeShade="BF"/>
      <w:sz w:val="40"/>
      <w:szCs w:val="32"/>
      <w:lang w:val="en-US"/>
    </w:rPr>
  </w:style>
  <w:style w:type="character" w:customStyle="1" w:styleId="EndNoteBibliographyChar">
    <w:name w:val="EndNote Bibliography Char"/>
    <w:basedOn w:val="Heading1Char"/>
    <w:link w:val="EndNoteBibliography"/>
    <w:rsid w:val="00E1550B"/>
    <w:rPr>
      <w:rFonts w:ascii="Calibri" w:eastAsiaTheme="majorEastAsia" w:hAnsi="Calibri" w:cs="Calibri"/>
      <w:noProof/>
      <w:color w:val="0F4761" w:themeColor="accent1" w:themeShade="BF"/>
      <w:kern w:val="0"/>
      <w:sz w:val="40"/>
      <w:szCs w:val="32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E1550B"/>
    <w:pPr>
      <w:spacing w:after="0" w:line="259" w:lineRule="auto"/>
      <w:jc w:val="center"/>
    </w:pPr>
    <w:rPr>
      <w:rFonts w:ascii="Calibri" w:eastAsiaTheme="majorEastAsia" w:hAnsi="Calibri" w:cs="Calibri"/>
      <w:noProof/>
      <w:color w:val="0F4761" w:themeColor="accent1" w:themeShade="BF"/>
      <w:sz w:val="40"/>
      <w:szCs w:val="32"/>
      <w:lang w:val="en-US"/>
    </w:rPr>
  </w:style>
  <w:style w:type="character" w:customStyle="1" w:styleId="EndNoteBibliographyTitleChar">
    <w:name w:val="EndNote Bibliography Title Char"/>
    <w:basedOn w:val="Heading1Char"/>
    <w:link w:val="EndNoteBibliographyTitle"/>
    <w:rsid w:val="00E1550B"/>
    <w:rPr>
      <w:rFonts w:ascii="Calibri" w:eastAsiaTheme="majorEastAsia" w:hAnsi="Calibri" w:cs="Calibri"/>
      <w:noProof/>
      <w:color w:val="0F4761" w:themeColor="accent1" w:themeShade="BF"/>
      <w:kern w:val="0"/>
      <w:sz w:val="40"/>
      <w:szCs w:val="3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15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50B"/>
    <w:rPr>
      <w:kern w:val="0"/>
      <w:lang w:val="nl-NL"/>
      <w14:ligatures w14:val="none"/>
    </w:rPr>
  </w:style>
  <w:style w:type="table" w:styleId="PlainTable4">
    <w:name w:val="Plain Table 4"/>
    <w:basedOn w:val="TableNormal"/>
    <w:uiPriority w:val="44"/>
    <w:rsid w:val="009429E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1">
    <w:name w:val="Plain Table 1"/>
    <w:basedOn w:val="TableNormal"/>
    <w:uiPriority w:val="41"/>
    <w:rsid w:val="009429E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9429E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EndNoteBibliographyTitle0">
    <w:name w:val="EndNoteBibliographyTitle"/>
    <w:rsid w:val="00883636"/>
  </w:style>
  <w:style w:type="paragraph" w:customStyle="1" w:styleId="EndNoteBibliography0">
    <w:name w:val="EndNoteBibliography"/>
    <w:rsid w:val="00883636"/>
  </w:style>
  <w:style w:type="character" w:styleId="PlaceholderText">
    <w:name w:val="Placeholder Text"/>
    <w:basedOn w:val="DefaultParagraphFont"/>
    <w:uiPriority w:val="99"/>
    <w:semiHidden/>
    <w:rsid w:val="000B3F3A"/>
    <w:rPr>
      <w:color w:val="666666"/>
    </w:rPr>
  </w:style>
  <w:style w:type="paragraph" w:styleId="Caption">
    <w:name w:val="caption"/>
    <w:basedOn w:val="Normal"/>
    <w:next w:val="Normal"/>
    <w:uiPriority w:val="35"/>
    <w:unhideWhenUsed/>
    <w:qFormat/>
    <w:rsid w:val="00B26B43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32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29B"/>
    <w:rPr>
      <w:kern w:val="0"/>
      <w:lang w:val="nl-NL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92C8D"/>
  </w:style>
  <w:style w:type="table" w:styleId="TableGridLight">
    <w:name w:val="Grid Table Light"/>
    <w:basedOn w:val="TableNormal"/>
    <w:uiPriority w:val="40"/>
    <w:rsid w:val="00C178E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2270F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1Light">
    <w:name w:val="List Table 1 Light"/>
    <w:basedOn w:val="TableNormal"/>
    <w:uiPriority w:val="46"/>
    <w:rsid w:val="002270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Revision">
    <w:name w:val="Revision"/>
    <w:hidden/>
    <w:uiPriority w:val="99"/>
    <w:semiHidden/>
    <w:rsid w:val="00BC1CB6"/>
    <w:pPr>
      <w:spacing w:after="0" w:line="240" w:lineRule="auto"/>
    </w:pPr>
    <w:rPr>
      <w:kern w:val="0"/>
      <w:lang w:val="nl-NL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35863"/>
    <w:rPr>
      <w:rFonts w:ascii="Times New Roman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D45D1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D45D1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6Colorful">
    <w:name w:val="List Table 6 Colorful"/>
    <w:basedOn w:val="TableNormal"/>
    <w:uiPriority w:val="51"/>
    <w:rsid w:val="00A1283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956D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3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9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85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9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8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2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86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4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6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99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5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0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1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1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6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90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9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9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4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5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7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4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6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7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6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39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64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59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18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8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0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02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4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2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1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1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3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0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3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0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1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6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20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27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38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3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0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5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0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1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39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9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61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8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6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5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9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92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92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02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1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8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3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8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9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2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7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1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7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1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88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4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54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78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20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6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49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16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0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59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6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9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1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5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6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7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3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7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6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7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4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2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7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96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3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8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4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3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8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66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22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3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97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6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7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70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8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6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78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3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2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2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1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8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3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86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0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5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8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00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4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69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49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4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0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8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8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8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5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7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1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4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91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05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1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40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81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3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2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1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7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88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6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8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4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21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2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1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6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16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43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8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9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0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9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0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77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763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4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8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39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1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5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8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01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79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6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96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3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6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8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3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1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5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64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3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3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0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2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49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3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4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33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0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5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7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5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9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03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8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7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6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9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9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21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7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6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9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1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9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00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3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1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31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7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1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4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7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2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9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8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6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6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8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2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8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2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05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8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1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7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7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57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9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2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9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6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7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7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15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04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9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1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49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4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49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49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0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3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00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5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55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2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4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30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59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7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8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70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3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9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2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8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8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10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9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81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099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6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2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5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2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2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91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11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8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3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5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6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2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346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6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4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4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8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3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4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4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3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5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84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8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2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6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0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4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4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1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2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3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0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5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2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07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94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5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4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1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3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1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2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08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0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5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7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75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3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7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5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7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52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401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58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48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6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2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6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6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4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7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0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1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37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4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8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8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899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85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8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5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2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3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19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8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8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6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2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461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2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1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7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8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5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3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6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2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0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9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1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6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1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6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80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19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0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49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3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5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80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4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47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4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6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1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0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8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9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2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5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4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4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0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0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90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2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8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50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59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3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87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3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9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6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4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6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5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8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2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76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62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4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0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44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4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74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4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04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80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19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6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1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4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3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6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7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8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6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0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3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65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35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4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8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99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9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0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0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81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3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31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3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5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28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31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1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8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9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5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29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49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6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6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2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5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7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5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8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7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9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4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9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2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3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7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5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6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2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62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0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4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0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95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6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8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6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41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8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4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8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1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86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6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7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28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79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2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0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37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6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5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3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3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70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4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3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89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8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3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862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07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8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4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9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4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5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95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99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19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3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5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7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1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6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4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2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4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92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3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5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78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3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52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0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3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59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1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7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39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8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36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28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4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56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7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5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1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7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2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67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7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2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7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4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48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5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9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87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72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67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5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17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1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67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7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1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25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9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6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24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2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6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1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4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59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00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5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2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6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7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3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30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11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4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37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9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9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3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1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1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8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92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3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6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2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9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46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8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1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5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9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09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0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97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9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2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9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1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8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17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85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2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7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28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8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2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0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5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9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3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1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99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17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46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4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7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9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2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8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2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5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60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4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9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2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2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3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69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47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5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5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2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5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4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5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6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3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0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06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4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2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6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2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93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5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57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4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20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0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6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03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0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1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0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88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4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08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62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5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4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51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8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21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3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7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4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3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0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2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5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2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8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8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2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5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0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1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2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85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2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3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4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95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20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1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4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3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3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2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7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7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8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8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38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6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5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4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51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4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0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7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8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9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90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7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2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5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134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8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8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2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65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2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7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6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9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41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71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4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7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90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7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6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27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44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51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4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4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9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9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4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5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4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3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17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0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92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54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29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4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7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09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4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3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9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3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2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8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5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60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71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9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49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1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91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8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9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3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6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7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5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4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4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2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8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8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7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1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99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5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3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1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9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3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70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7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2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737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0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6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8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5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6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4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41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3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3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0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8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8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09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0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50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5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5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6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2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6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76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6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6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6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8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8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52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89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1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7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6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3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4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1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2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4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0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6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25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7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6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4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0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8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1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9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0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4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3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28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22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0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665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8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3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87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5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5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72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38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89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81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1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9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3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4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6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1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4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8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30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7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02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5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67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2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8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8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0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7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4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48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4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8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9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2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09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76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4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53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26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7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7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20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1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6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1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7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8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3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5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0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5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2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66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5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3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8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6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6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0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58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7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7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2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2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5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6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3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5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3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6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4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4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4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1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6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76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7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7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4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3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6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6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4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4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2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7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4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4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5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8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9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4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7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9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19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13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8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1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2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40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40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7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8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91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3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0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80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9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1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6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0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7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9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38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32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2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7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5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8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2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87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4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18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8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09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2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6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5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3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6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5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2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36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26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89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6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59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49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5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2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2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2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92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27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1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1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7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2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23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1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3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2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7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73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930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4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4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52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10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1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2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9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00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7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4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36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78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8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1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2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8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9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74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3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2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26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3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9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8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0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3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80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0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7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3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5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7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4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4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10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9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20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2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1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49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5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8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57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7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00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66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5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98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6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1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4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43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7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2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5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20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6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9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6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0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7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4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3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2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9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1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5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2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7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5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5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68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80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4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2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6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3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68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0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9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8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99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0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7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4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1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82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0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1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3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5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3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9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4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3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6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8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00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2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6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4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2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8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4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1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9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6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7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7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92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38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3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65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8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8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5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08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95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1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1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84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3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1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2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84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22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1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51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1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3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4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4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8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7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8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5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0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5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2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9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8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28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0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9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6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50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2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77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8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58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0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5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03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7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7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4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2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3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6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36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5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5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2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21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78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6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70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88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81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48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8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7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1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09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6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4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37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1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39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4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64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98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1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3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7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70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7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8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6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0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4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57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6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3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3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49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78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3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28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34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66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72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6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6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6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3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29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8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6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6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88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3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1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4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9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3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2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8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62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4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3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1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9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9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91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5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5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4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5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6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5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6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5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6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3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39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68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3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8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1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18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736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5509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8004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8445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6305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3793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795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7405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175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0791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21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2943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9803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3969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125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30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7485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38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5008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061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699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65339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869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0324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0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348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750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598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60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3618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5776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96354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5980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2234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03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6420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9103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094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9080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93509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7642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85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5759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8972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8511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6298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7318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1319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9059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5143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44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665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6605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9628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386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72391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7487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32067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2730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443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342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4758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4360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2455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2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41333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1618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2431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9730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898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8670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0988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3317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43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0584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4821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769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96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1440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0272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746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8828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32770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9138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3871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7611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6131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2003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689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86461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71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2032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02531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03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974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34172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3147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3150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591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4797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4163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9409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8214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7674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01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7643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828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5618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423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596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9717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5552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0323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1084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1172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98953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8056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829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07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99617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0181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5123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7757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5532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1819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866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3115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0833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55345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52272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04332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7321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4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2374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155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7599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4567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8278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24078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070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2767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0934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2426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6499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583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2688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6115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2244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82924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92432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368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6730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904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7299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5966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3538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936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262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9922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94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720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20713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60240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4826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4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235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973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13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2807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198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1009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8333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9361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82503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23974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3593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2042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3407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2918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4728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13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17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28354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9435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69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8850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9433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07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3430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713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50882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459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8633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6137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3109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326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582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9990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7618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983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7517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27850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74498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52030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3759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4828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1367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688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2511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99533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4874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52081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896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8213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811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30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106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93193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2695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1144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147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4028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5131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205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21733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63154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7392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15393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7221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032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94442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6358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53523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6119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9321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897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038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6646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2996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8728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75537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4950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2241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615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68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9122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6584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893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09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7839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5430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26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487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074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9697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5605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8773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456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47411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2997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038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6329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8439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7999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8932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248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14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8748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0260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691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989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7004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60763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4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3154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741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5267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4482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1763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231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40768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1455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4581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9441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3742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5701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613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6541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7743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2965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080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5471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3535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5874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57518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8240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85350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88752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4776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7045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1151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92855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950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64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047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6172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7869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1660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1367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248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103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16922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46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417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4864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81986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46932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5420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6144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891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841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529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262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257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7704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48106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174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0719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7040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1042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5049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62966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323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6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006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5588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12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804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067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711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2950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31309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7800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6870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38711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1748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83024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119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7416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08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8852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59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574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27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31577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4255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2712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2592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9230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2978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591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116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785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31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5742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31787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48850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980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6051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259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55823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97723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84599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9118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3848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0292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2043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8691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04123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990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94435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6340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4451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56612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4541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7171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160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35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96089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8184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4692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06104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496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196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63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0337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302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4747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99036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20703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591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8035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861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44232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21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30314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8209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2663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54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7415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191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7809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9917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46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78404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703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586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32145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093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87110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11427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3138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24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34110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1266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45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974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19779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5540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3947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28792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198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509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5597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8867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8449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955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7623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5226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2673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2792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43621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49685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817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4295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8180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55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8868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6725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1026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5589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18442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560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944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0396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1971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49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5292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1713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315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906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2172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6853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1473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03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3390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7725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193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9289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895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3806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1681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52525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61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342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5940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703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2534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569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85862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7513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0158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56591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6222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2538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7137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044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460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314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676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516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785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9413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145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583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608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15055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024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85630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00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420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14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193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97643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98555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2867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2663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0862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196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011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6888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8701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4309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1806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5085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32701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92263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9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2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2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3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7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8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8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4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6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1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3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6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3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6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58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1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4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5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3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1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4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9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2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7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4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7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2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2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39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0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4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6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2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0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1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5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20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87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2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4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31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3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2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91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6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2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9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14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8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6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6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61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01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8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3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6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1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3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8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9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1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1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8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5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17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9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4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4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5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7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6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5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6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7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70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6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1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3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7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0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1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9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5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5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80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52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1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78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6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1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5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1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41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1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91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4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8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97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2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3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4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6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4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2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8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4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5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4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8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3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0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6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6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0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3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4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38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6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6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2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87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2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7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91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07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23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1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3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87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2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7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6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4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67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9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0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8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8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6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92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5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0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00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8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8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78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4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2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35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85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3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14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6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7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5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3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7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1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7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1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08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4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2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72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2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11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2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9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6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7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672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1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3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4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2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98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6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83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78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10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6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60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8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4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3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3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6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2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9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3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1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5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8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3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8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5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537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81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61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4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80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5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33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0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5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4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9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4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6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1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6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0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42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4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60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3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30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5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7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0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6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7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8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0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8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8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0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43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8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6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6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2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6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2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3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4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3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68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3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3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3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5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58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1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6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15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9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7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4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3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6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4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74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00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95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3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6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4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31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91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6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87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95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40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01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3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4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5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5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2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76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8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9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4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72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5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1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0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04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3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2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6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91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3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1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5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9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7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4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6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09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7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6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1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9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0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7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5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7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9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2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0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0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2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33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50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8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8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5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9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8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3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1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3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2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84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4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1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25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7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4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3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1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33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44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58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9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19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9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2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24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3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1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5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1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2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77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8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2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8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1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2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9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2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6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4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2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1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07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5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1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4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7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9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5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8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1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5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99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93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3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7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4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3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9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8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79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3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5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7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5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27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5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1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19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40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9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82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21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4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4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6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5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5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9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9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7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1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5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3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8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65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84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95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7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32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15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8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0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4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0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6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2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40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9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16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45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9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08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50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06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87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14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5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7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7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5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9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11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3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5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7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6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7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25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29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5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28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41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9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5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1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2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0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3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8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52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0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59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8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3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8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75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4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1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5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09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1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4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6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6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4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1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1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2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9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3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1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2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41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96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7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07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6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2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3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4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1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5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9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2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6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8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7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9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9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3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58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6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145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82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6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2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2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3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0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5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9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9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4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3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30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22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3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19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06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639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98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0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1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5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0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3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6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6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2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4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1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7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7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83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3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6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3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11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3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7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5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9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2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8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6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49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6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6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7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77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5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2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8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1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6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88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7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7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4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20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65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6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5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88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6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87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3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7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1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2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4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2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4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87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1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0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5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5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0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5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3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0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4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9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6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91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5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9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0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1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7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6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93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3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9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7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6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5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6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4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9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12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1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80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71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4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8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3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6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78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3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7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9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4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7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2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62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4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8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1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3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3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5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3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7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5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48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6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7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8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4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2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1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8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3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49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21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4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4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1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65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3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0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1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6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6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4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50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09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5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3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6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1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99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2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1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6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8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80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2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2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48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3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2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4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95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1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0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3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8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06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1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3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1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1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6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31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88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1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3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4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99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2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44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6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6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1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04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3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5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6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56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01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9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8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41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7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6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6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0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5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4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48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8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0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7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5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3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1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4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3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4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74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3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11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15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4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2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9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2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97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1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7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4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0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4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90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7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5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38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5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5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1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66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65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6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7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09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64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4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4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47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3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48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3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3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0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6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39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2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82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6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5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6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5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6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0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6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6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7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9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6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6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2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84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3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79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00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0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5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4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3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1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6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2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2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6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6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6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3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32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53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5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68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9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8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8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16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6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5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5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07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1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3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5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9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5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0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270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6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3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77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0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9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89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6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7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01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12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8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5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9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1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2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9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6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4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1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2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8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4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5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7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0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9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23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21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8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16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6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3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1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2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5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16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18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7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8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7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3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73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4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2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2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3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3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5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0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8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3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9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1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9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8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0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43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9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7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7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4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2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6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01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2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7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2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7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17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65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3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2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4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74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5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95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5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5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17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3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2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1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33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62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5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2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6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44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55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6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70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2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5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4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5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4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8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38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7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1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2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89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0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1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30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7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69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3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1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05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15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1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9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6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0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47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3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5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06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91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3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1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6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23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3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1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5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1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1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80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99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1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9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9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4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5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2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7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1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30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2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26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0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8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6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01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3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8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6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26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7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0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9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2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48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3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3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4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8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5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4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6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82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9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7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9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9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14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95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66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664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34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1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3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3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80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4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5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5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6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2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2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5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3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1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5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0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5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5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62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63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2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4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6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9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03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5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8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7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6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8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21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6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01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3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0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3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6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68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2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5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4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52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0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6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1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9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6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3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8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7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6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98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4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2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3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2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3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7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2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6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5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2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2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8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4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2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4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7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1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7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52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5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91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0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9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2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47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7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6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3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5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2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0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4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91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7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1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3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9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2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7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2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3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1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5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6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22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6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4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0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1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6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5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1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2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4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7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2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3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2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1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7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3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30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51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94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4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16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8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12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9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1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5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7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7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5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74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26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3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1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6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4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4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9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8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7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3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7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1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0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8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6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0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2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3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1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7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8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4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2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5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8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6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7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10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4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7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39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2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5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561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1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17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3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3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7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1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4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9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4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4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5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3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31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09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739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4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8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4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6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61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7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5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0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3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5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4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0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4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41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1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1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2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48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7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6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6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49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2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0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7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41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31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20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6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8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3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8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7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1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3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9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86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6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8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4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4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6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5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4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9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0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4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3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97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55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43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4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8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4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4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2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1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4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3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4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69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7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3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5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0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4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8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7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3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6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1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10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8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4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5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3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71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3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58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67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2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2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3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6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1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7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1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0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3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19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4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68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9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1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5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5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3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0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5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45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89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6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6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6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9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8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2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9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1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1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6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8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8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62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2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0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3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9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8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9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5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51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20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9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29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84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39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4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4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3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61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71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8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6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7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2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9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3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6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2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9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7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4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6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5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1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0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6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25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16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1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6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7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5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32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2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7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6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4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1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23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6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3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25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0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59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4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13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6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6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5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9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1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6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23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8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93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5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6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8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3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5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5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1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6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8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9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47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68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1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7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450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9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8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38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8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08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1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9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8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8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6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3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6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61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10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0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6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6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22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4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7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7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2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2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2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04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7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8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44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7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5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2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8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09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2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5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7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9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8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2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40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0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79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9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30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48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0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7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6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4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32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6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9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6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98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9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13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7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0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7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4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3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9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6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2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4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34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8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5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00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68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2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6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2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4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2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0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7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0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17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9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1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2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30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15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9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853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5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9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1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22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5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2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2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9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40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4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35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9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8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0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4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3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2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2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89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5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4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8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6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26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5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18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9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5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3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5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9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46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4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7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91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3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4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2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10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607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2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89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88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0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37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0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2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81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19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40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0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09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0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3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3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7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63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4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7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3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2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5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0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6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3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7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3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0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5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6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17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39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2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3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0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8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90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1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1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7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3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70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5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0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95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7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9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8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70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1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75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1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3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6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8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5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8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6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0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6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2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7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4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5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0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3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80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7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1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2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6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8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53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4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3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6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88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2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9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6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1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8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9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6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7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7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17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959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8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4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05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5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7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9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81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64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836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7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1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1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3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2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6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1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6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3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4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5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1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50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3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40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09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2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0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9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1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2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1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1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3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2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23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80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6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9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4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18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71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00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99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21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4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1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4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0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2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4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0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41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35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6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0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78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9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0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6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5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48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3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27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0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5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9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275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9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06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6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5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6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1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47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01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8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4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6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2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7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7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2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7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2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8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5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1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29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19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1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6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31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6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7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4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7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2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22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99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2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21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5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9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3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98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6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4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8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4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6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5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5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0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7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4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1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4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1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1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2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8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3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9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5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8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8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4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5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6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5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4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67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9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7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34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8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8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7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2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3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3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0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3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6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0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1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2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12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7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8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7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06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63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70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5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4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1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0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8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7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5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2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0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3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5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6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4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7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0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3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0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31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6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6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9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19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99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4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745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8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3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9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1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52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3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6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3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5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4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5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6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7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1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66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06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30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70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2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5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85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5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4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3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7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1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7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37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48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7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9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3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3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5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08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5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6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6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7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5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5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02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23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4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6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0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6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1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01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9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7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1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2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8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768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2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27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7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048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1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4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8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5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3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2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8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5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60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1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7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1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7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2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2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1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4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2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09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9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5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047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2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49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4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0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1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0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5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9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2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9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7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26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5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7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50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8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73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7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7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6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6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16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4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8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34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6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9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5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0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6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70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99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5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3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2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6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3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93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5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3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07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6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2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4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7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6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6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08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19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9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4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2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9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1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7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6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9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99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57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08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0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3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4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5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1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3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059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9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5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8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68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9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5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5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5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1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4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2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0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2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5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2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2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0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80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22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37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43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60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3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68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4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3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1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19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6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29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2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4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3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80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0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4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00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04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3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38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0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6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6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6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6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7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86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2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7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00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18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4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35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06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8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7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1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1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2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33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6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3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1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7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8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0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3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8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6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1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4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5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2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1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11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79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2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6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3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38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50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2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0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168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7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1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1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3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7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7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9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0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8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7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50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3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0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67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3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4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6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0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50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2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26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43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6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3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17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8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6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35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3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3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0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7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08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50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1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0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4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1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10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50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63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79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22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4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41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2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1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7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7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6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2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9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3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4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8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75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2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9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1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88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6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74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3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6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4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5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4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3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90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3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7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9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5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1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12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3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9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4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61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8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7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34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2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84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3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9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3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1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1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3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8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59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5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06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0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3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5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5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87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9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2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6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04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8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5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5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3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9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2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8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7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2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8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25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7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91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1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83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0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44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4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9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367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9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64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1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9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2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6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80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5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7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52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33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0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2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4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80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1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5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8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6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0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54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1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5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7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2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7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0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76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0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5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5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6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48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0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15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7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29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9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9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6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1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52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5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4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4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0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6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00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2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8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4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50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16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3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07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7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8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49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8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90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1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5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5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4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1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7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31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2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96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2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80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39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59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5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8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3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0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8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0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09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8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5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6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3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3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09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6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7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2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6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7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77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2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8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3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2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68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2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58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1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332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20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9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3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8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4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7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60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1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3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9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10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5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6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0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3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49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2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3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83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5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0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70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7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6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62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19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0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5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8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89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6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8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2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2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1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4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38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1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4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4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3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5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2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4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3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3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0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8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03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58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1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30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49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5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4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5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7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6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7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77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4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1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6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1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89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0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20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5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0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4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3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1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8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5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4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91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6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7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9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13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8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4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6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1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6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31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2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71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68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2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67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1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3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5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70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4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8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1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9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00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6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7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0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4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8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7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84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1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8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4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55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18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1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2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9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428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1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57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9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6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4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7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6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5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5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5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31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5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8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04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6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0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17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9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0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55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1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0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00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7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6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6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2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8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9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4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9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5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4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6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98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9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4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8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5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3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46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3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6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3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25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51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2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6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1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3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85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66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2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8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4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9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18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0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1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51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5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9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6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8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90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8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9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60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89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1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09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6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9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12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8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7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67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6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3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3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6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4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4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1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7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8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8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80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6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51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4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6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3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6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6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6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2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9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5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1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69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6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9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5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4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75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59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3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59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50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2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4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89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4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39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5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0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4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0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8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26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72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8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9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5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6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7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69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3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6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0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19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73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1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7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69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48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00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0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4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4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7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92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48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4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7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7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7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9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5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2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5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15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37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5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4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1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2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6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8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1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6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5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61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5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5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48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4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7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6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3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1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4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3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2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3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17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11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7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56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2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3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27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6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1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4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2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3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3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7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3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5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3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21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7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21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2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4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8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37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8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0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8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3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39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0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5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05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8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8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0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3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0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7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3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05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73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2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1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47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7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1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4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8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3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2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30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7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8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4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5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0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3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9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3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0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0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10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22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5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2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48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7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28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35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0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5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5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63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5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67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7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7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0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90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8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07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90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0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8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52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1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3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5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3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758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67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6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4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3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0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2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6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1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3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0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8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3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80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7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2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7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6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9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5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2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3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52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7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4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9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53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2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9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45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16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14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3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9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1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9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5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2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1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4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5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2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4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70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93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9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7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2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8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8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3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5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8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4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5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1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32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05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25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8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2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9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8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1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03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3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1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1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8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99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4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87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5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57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9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6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2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90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7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2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2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49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0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5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8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8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59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1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92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49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3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0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20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80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1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80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4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28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88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5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3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71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92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9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19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4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8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8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4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90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1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1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4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6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31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89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6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3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6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3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2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49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8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9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82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4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88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5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6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7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2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0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3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4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03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8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92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98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2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5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2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3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48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3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6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3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1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7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2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7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82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7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4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3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14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1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3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4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7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41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35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9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69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1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2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2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7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8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9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8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7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3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8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45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19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1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0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7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6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3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8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03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2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4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4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3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9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95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98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51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0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4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4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6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3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5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4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0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3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2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69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1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2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629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56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5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7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7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95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2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5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6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4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80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5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69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8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9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5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2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04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5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2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5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6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9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7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48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3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8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7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342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09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21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8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5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45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02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78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1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6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86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4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5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8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6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1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052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37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6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70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3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50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4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7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79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68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4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8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4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6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8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8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12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1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8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2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7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6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6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37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6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8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7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7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3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4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0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8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63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9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27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2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3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1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8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1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8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7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70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0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3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79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48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11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8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2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90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38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4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3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91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5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7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8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6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11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3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8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2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19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3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8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6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8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9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6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7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23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7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4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7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49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9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2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7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9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19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7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2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7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8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2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6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471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1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8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6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7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4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70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9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8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25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88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05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1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4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9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4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27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5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6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2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0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89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8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9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4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5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6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00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7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0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5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3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3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2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5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6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63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81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0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4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9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38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5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18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9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7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2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4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2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76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8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6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6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0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1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7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07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4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4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2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19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1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55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95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7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5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1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1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32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8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3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1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78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99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9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6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7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8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6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62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5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6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5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6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78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9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8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1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20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9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95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4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9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4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07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15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5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2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1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37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7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2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6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4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3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4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5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99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9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2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9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0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39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46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68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18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2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4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1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2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1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05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2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80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29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2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77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4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8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1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77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40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72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2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3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4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2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2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04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1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9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4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18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1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0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09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10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6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29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2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8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5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3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2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6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8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9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7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8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1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4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70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0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5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8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3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7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6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3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9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2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96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1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8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86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1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7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7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4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9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0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08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9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16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58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60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3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7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49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2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5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70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9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628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2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0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39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2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7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7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90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5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9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1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0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7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6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8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2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94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0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3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8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3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6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3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8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8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9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98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9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4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2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2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2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79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5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8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3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4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4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8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4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42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3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4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4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1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25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1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7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3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1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418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3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5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26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5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4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17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5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1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2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09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8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5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1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6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4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3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31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9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2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15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8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3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0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8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1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5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8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4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1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28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87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4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2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89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0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7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0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1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1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5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7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20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20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4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5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3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46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9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7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57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7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0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8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34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93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98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3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9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6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41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4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7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3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9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2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8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6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5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61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9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3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6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6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4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62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2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1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6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6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70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9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09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16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1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2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0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6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4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1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66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3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9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3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2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09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4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6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0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07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7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4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6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4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4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2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4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1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9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4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6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7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0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4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76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4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4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86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32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7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2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0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4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7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7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21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5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2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6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2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6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7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9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43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5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0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0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3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4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18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2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6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5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6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151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8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3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8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0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1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9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0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8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5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0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3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5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9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0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5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4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01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4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0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8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42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78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2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1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8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21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2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1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99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4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1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21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6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1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6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1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1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57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6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20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4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99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4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4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5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3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8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7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5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4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3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4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3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3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2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8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9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5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474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1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70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11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18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2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5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8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9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7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2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91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1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0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1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7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0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1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43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79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18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0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68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7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0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1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1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3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3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3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367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7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8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6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2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7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1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22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48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98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2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8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9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7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4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6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48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6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95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4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7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3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4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0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8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1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1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52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1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0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5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9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0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5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9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41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1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28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8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07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7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5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4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28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0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12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03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8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2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06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6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9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2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1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26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4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5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5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60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8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5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8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5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4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0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5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70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2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1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4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3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16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0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45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1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70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4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9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3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08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7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7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9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47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45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84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9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6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3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5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6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5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5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2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4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2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7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75089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5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259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279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476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04308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0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831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61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9781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5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19031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052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69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638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44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31918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5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87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06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7511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0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7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3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5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7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7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2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9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0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6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9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6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29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2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3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1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9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9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007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07657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2445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29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238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5118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013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8587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2415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03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2823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63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2901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6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686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8126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63856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039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2096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25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2460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699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7813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7239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906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0146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71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6315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652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3765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8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06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744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07148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4114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068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7791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0585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52519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618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0004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9596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73123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398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9672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0914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138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0177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45287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01272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52639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8063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172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8300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36424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4462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84354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07373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97723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567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5828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13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692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789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9714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44305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768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65185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1371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08580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0733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1758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9584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9316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67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2950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8874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1670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4588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1449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5109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635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725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9086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9020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9624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4997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18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74743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022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034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8097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047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0998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8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1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07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59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7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9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1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6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91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4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0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1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3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3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49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3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7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68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8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4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6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5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2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5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4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4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9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1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063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4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5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2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1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19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77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03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0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1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1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65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2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5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7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7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8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7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3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4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60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7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00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5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19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6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7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2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6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3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3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9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95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5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3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9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1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5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3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2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10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0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4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8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26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633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6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79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21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49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99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7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9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1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1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2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0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4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4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3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7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4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658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2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6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0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4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72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0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3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4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6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2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0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8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14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887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6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7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01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20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6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3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2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2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7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2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3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5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4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64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4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5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6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9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3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8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3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4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84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8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5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50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4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3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71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4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3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0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4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9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51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2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15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0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3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7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7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82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4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7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8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7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1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7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6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8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3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7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3" Type="http://schemas.microsoft.com/office/2011/relationships/webextension" Target="webextension3.xml"/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36" row="4">
    <wetp:webextensionref xmlns:r="http://schemas.openxmlformats.org/officeDocument/2006/relationships" r:id="rId1"/>
  </wetp:taskpane>
  <wetp:taskpane dockstate="right" visibility="0" width="525" row="4">
    <wetp:webextensionref xmlns:r="http://schemas.openxmlformats.org/officeDocument/2006/relationships" r:id="rId2"/>
  </wetp:taskpane>
  <wetp:taskpane dockstate="right" visibility="0" width="525" row="4">
    <wetp:webextensionref xmlns:r="http://schemas.openxmlformats.org/officeDocument/2006/relationships" r:id="rId3"/>
  </wetp:taskpane>
</wetp:taskpanes>
</file>

<file path=word/webextensions/webextension1.xml><?xml version="1.0" encoding="utf-8"?>
<we:webextension xmlns:we="http://schemas.microsoft.com/office/webextensions/webextension/2010/11" id="{BB3816CA-168E-4B1B-B185-694AFEC06F28}">
  <we:reference id="wa200005983" version="1.3.0.0" store="en-US" storeType="OMEX"/>
  <we:alternateReferences>
    <we:reference id="WA200005983" version="1.3.0.0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5DDC27BD-BA21-404D-B088-B7FA1FCEAC2C}">
  <we:reference id="f78a3046-9e99-4300-aa2b-5814002b01a2" version="1.55.1.0" store="EXCatalog" storeType="EXCatalog"/>
  <we:alternateReferences>
    <we:reference id="WA104382081" version="1.55.1.0" store="nl-NL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word/webextensions/webextension3.xml><?xml version="1.0" encoding="utf-8"?>
<we:webextension xmlns:we="http://schemas.microsoft.com/office/webextensions/webextension/2010/11" id="{E110B881-42A2-42B0-B668-C312656B8C67}">
  <we:reference id="74296acf-ff86-450c-9340-d30ee71775ae" version="1.0.5.0" store="EXCatalog" storeType="EXCatalog"/>
  <we:alternateReferences>
    <we:reference id="WA200001482" version="1.0.5.0" store="nl-NL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2F230098C2A043BEC7A2B19DA4C624" ma:contentTypeVersion="4" ma:contentTypeDescription="Create a new document." ma:contentTypeScope="" ma:versionID="2991504a531e751de3da19966342393d">
  <xsd:schema xmlns:xsd="http://www.w3.org/2001/XMLSchema" xmlns:xs="http://www.w3.org/2001/XMLSchema" xmlns:p="http://schemas.microsoft.com/office/2006/metadata/properties" xmlns:ns2="75d0f3a9-01a6-4520-bc01-2b8ee98faeba" targetNamespace="http://schemas.microsoft.com/office/2006/metadata/properties" ma:root="true" ma:fieldsID="8327aac2bb36bd07a66f6b3130a57462" ns2:_="">
    <xsd:import namespace="75d0f3a9-01a6-4520-bc01-2b8ee98fae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d0f3a9-01a6-4520-bc01-2b8ee98fae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A6645D1-7661-4277-845D-AC33ABFEDD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9BE9FB-EF38-495D-8DE5-4A65F83E6F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4902CF-E11D-439F-AFD2-542BBB73C6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77E530-D207-45ED-BD05-D2682F58D8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d0f3a9-01a6-4520-bc01-2b8ee98fae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1039</Words>
  <Characters>5925</Characters>
  <Application>Microsoft Office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Dax Houtkamp</dc:creator>
  <cp:keywords/>
  <dc:description/>
  <cp:lastModifiedBy>Houtkamp, D. (Dax)</cp:lastModifiedBy>
  <cp:revision>11</cp:revision>
  <dcterms:created xsi:type="dcterms:W3CDTF">2025-06-25T07:45:00Z</dcterms:created>
  <dcterms:modified xsi:type="dcterms:W3CDTF">2025-06-25T08:05:00Z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0x010100602F230098C2A043BEC7A2B19DA4C624</vt:lpwstr>
  </property>
</Properties>
</file>