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A8776" w14:textId="77777777" w:rsidR="008103DC" w:rsidRPr="008103DC" w:rsidRDefault="008103DC" w:rsidP="008103DC">
      <w:pPr>
        <w:rPr>
          <w:b/>
        </w:rPr>
      </w:pPr>
      <w:r w:rsidRPr="008103DC">
        <w:rPr>
          <w:b/>
        </w:rPr>
        <w:t>Graphical Abstracts</w:t>
      </w:r>
    </w:p>
    <w:p w14:paraId="51BB6CAB" w14:textId="77777777" w:rsidR="008103DC" w:rsidRPr="008103DC" w:rsidRDefault="008103DC" w:rsidP="008103DC">
      <w:r w:rsidRPr="008103DC">
        <w:t>Full page:</w:t>
      </w:r>
    </w:p>
    <w:p w14:paraId="1E44BBCF" w14:textId="60190B4C" w:rsidR="008103DC" w:rsidRPr="008103DC" w:rsidRDefault="008103DC" w:rsidP="008103DC">
      <w:r w:rsidRPr="008103DC">
        <w:drawing>
          <wp:inline distT="0" distB="0" distL="0" distR="0" wp14:anchorId="392D79DB" wp14:editId="1CAE26F3">
            <wp:extent cx="5762625" cy="2876550"/>
            <wp:effectExtent l="0" t="0" r="9525" b="0"/>
            <wp:docPr id="13829658" name="Picture 4" descr="Ein Bild, das Text, Screenshot, Schrift, Logo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in Bild, das Text, Screenshot, Schrift, Logo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5BCF4" w14:textId="77777777" w:rsidR="008103DC" w:rsidRPr="008103DC" w:rsidRDefault="008103DC" w:rsidP="008103DC"/>
    <w:p w14:paraId="018EC4CC" w14:textId="77777777" w:rsidR="008103DC" w:rsidRPr="008103DC" w:rsidRDefault="008103DC" w:rsidP="008103DC"/>
    <w:p w14:paraId="5D2065A7" w14:textId="77777777" w:rsidR="008103DC" w:rsidRPr="008103DC" w:rsidRDefault="008103DC" w:rsidP="008103DC">
      <w:r w:rsidRPr="008103DC">
        <w:t>Original size (8x4 cm):</w:t>
      </w:r>
    </w:p>
    <w:p w14:paraId="3EE8A391" w14:textId="5A8E4027" w:rsidR="008103DC" w:rsidRPr="008103DC" w:rsidRDefault="008103DC" w:rsidP="008103DC">
      <w:r w:rsidRPr="008103DC">
        <w:drawing>
          <wp:inline distT="0" distB="0" distL="0" distR="0" wp14:anchorId="20A8AB90" wp14:editId="3AB85057">
            <wp:extent cx="2876550" cy="1438275"/>
            <wp:effectExtent l="0" t="0" r="0" b="9525"/>
            <wp:docPr id="147260322" name="Picture 3" descr="Ein Bild, das Text, Screenshot, Schrift, Logo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 descr="Ein Bild, das Text, Screenshot, Schrift, Logo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8376A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3DC"/>
    <w:rsid w:val="00156A6D"/>
    <w:rsid w:val="00732981"/>
    <w:rsid w:val="008103DC"/>
    <w:rsid w:val="00A96173"/>
    <w:rsid w:val="00AC0449"/>
    <w:rsid w:val="00AD604E"/>
    <w:rsid w:val="00B34282"/>
    <w:rsid w:val="00D64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5A82D"/>
  <w15:chartTrackingRefBased/>
  <w15:docId w15:val="{34806B91-3C89-4950-B134-1F6ED0FC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03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03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03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03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03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03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03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03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03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03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03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03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03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03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03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03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03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03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03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03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03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03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03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03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03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03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03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03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03D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637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53</Characters>
  <Application>Microsoft Office Word</Application>
  <DocSecurity>0</DocSecurity>
  <Lines>1</Lines>
  <Paragraphs>1</Paragraphs>
  <ScaleCrop>false</ScaleCrop>
  <Company>Springer Nature</Company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2025-07-09T12:42:00Z</dcterms:created>
  <dcterms:modified xsi:type="dcterms:W3CDTF">2025-07-09T12:42:00Z</dcterms:modified>
</cp:coreProperties>
</file>