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9C3E3" w14:textId="22CEB475" w:rsidR="00B61D08" w:rsidRPr="00840096" w:rsidRDefault="00596C21" w:rsidP="00B61D0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40096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84864" behindDoc="0" locked="0" layoutInCell="1" allowOverlap="1" wp14:anchorId="689ADDED" wp14:editId="7A11C1F9">
            <wp:simplePos x="0" y="0"/>
            <wp:positionH relativeFrom="margin">
              <wp:posOffset>2514290</wp:posOffset>
            </wp:positionH>
            <wp:positionV relativeFrom="margin">
              <wp:posOffset>726957</wp:posOffset>
            </wp:positionV>
            <wp:extent cx="3328035" cy="2247900"/>
            <wp:effectExtent l="0" t="0" r="0" b="0"/>
            <wp:wrapSquare wrapText="bothSides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F2" w:rsidRPr="00840096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5168" behindDoc="0" locked="0" layoutInCell="1" allowOverlap="1" wp14:anchorId="6B86DC31" wp14:editId="641ABDA2">
            <wp:simplePos x="0" y="0"/>
            <wp:positionH relativeFrom="margin">
              <wp:posOffset>376555</wp:posOffset>
            </wp:positionH>
            <wp:positionV relativeFrom="margin">
              <wp:posOffset>327660</wp:posOffset>
            </wp:positionV>
            <wp:extent cx="1645920" cy="3072765"/>
            <wp:effectExtent l="0" t="0" r="0" b="0"/>
            <wp:wrapTopAndBottom/>
            <wp:docPr id="66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D08" w:rsidRPr="00840096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52123" wp14:editId="70E9CA4A">
                <wp:simplePos x="0" y="0"/>
                <wp:positionH relativeFrom="column">
                  <wp:posOffset>2418927</wp:posOffset>
                </wp:positionH>
                <wp:positionV relativeFrom="paragraph">
                  <wp:posOffset>327449</wp:posOffset>
                </wp:positionV>
                <wp:extent cx="270933" cy="313267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FB445" w14:textId="77777777" w:rsidR="00B61D08" w:rsidRPr="00B61D08" w:rsidRDefault="00B61D08" w:rsidP="00B61D08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3352123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90.45pt;margin-top:25.8pt;width:21.35pt;height:2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" fillcolor="white [3201]" stroked="f" strokeweight=".5pt">
                <v:textbox>
                  <w:txbxContent>
                    <w:p w14:paraId="7A1FB445" w14:textId="77777777" w:rsidR="00B61D08" w:rsidRPr="00B61D08" w:rsidRDefault="00B61D08" w:rsidP="00B61D08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61D08" w:rsidRPr="00840096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D24E61" wp14:editId="54026767">
                <wp:simplePos x="0" y="0"/>
                <wp:positionH relativeFrom="column">
                  <wp:posOffset>-1905</wp:posOffset>
                </wp:positionH>
                <wp:positionV relativeFrom="paragraph">
                  <wp:posOffset>336550</wp:posOffset>
                </wp:positionV>
                <wp:extent cx="270933" cy="313267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F0A5E" w14:textId="77777777" w:rsidR="00B61D08" w:rsidRPr="00B61D08" w:rsidRDefault="00B61D08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B61D08">
                              <w:rPr>
                                <w:b/>
                                <w:sz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8D24E61" id="Zone de texte 1" o:spid="_x0000_s1027" type="#_x0000_t202" style="position:absolute;margin-left:-.15pt;margin-top:26.5pt;width:21.35pt;height:24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CbLwIAAFoEAAAOAAAAZHJzL2Uyb0RvYy54bWysVE2P2yAQvVfqf0DcGzsfm3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" fillcolor="white [3201]" stroked="f" strokeweight=".5pt">
                <v:textbox>
                  <w:txbxContent>
                    <w:p w14:paraId="016F0A5E" w14:textId="77777777" w:rsidR="00B61D08" w:rsidRPr="00B61D08" w:rsidRDefault="00B61D08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 w:rsidRPr="00B61D08">
                        <w:rPr>
                          <w:b/>
                          <w:sz w:val="2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E76CB" w:rsidRPr="0084009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Supplementary F</w:t>
      </w:r>
      <w:r w:rsidR="00B61D08" w:rsidRPr="0084009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igure 1</w:t>
      </w:r>
    </w:p>
    <w:p w14:paraId="6CAC8B45" w14:textId="3B12BDCF" w:rsidR="00B61D08" w:rsidRDefault="001E76CB" w:rsidP="00B61D08">
      <w:pPr>
        <w:tabs>
          <w:tab w:val="left" w:pos="2893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="00B61D08" w:rsidRPr="00B61D08">
        <w:rPr>
          <w:rFonts w:ascii="Times New Roman" w:hAnsi="Times New Roman" w:cs="Times New Roman"/>
          <w:b/>
          <w:sz w:val="24"/>
          <w:szCs w:val="24"/>
          <w:lang w:val="en-US"/>
        </w:rPr>
        <w:t>igure 1</w:t>
      </w:r>
      <w:r w:rsidR="00B61D08" w:rsidRPr="00B61D08">
        <w:rPr>
          <w:rFonts w:ascii="Times New Roman" w:hAnsi="Times New Roman" w:cs="Times New Roman"/>
          <w:sz w:val="24"/>
          <w:szCs w:val="24"/>
          <w:lang w:val="en-US"/>
        </w:rPr>
        <w:t xml:space="preserve">. Ploidy of hybrid cells. </w:t>
      </w:r>
      <w:r w:rsidR="00B61D08" w:rsidRPr="00B61D08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="00AF4FF2" w:rsidRPr="00AF4F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4FF2">
        <w:rPr>
          <w:rFonts w:ascii="Times New Roman" w:hAnsi="Times New Roman" w:cs="Times New Roman"/>
          <w:sz w:val="24"/>
          <w:szCs w:val="24"/>
          <w:lang w:val="en-US"/>
        </w:rPr>
        <w:t>Flow cytometry analysis of DNA content measurement of fluorescent PI intensity. X-axis represent fluorescent intensity and Y-axis number of events detected.</w:t>
      </w:r>
      <w:r w:rsidR="00B61D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4FF2" w:rsidRPr="00861047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 w:rsidR="00AF4F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1D08">
        <w:rPr>
          <w:rFonts w:ascii="Times New Roman" w:hAnsi="Times New Roman" w:cs="Times New Roman"/>
          <w:sz w:val="24"/>
          <w:szCs w:val="24"/>
          <w:lang w:val="en-US"/>
        </w:rPr>
        <w:t xml:space="preserve">Chromosome spreading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B61D08">
        <w:rPr>
          <w:rFonts w:ascii="Times New Roman" w:hAnsi="Times New Roman" w:cs="Times New Roman"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sz w:val="24"/>
          <w:szCs w:val="24"/>
          <w:lang w:val="en-US"/>
        </w:rPr>
        <w:t>lchicine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 xml:space="preserve"> treatment</w:t>
      </w:r>
      <w:r>
        <w:rPr>
          <w:rFonts w:ascii="Times New Roman" w:hAnsi="Times New Roman" w:cs="Times New Roman"/>
          <w:sz w:val="24"/>
          <w:szCs w:val="24"/>
          <w:lang w:val="en-US"/>
        </w:rPr>
        <w:t>. Ten independent mitoses</w:t>
      </w:r>
      <w:r w:rsidR="00B61D08">
        <w:rPr>
          <w:rFonts w:ascii="Times New Roman" w:hAnsi="Times New Roman" w:cs="Times New Roman"/>
          <w:sz w:val="24"/>
          <w:szCs w:val="24"/>
          <w:lang w:val="en-US"/>
        </w:rPr>
        <w:t xml:space="preserve"> were counted/cell line. Visualization done by Video microscope (Zeiss) after DAPI staining. </w:t>
      </w:r>
    </w:p>
    <w:p w14:paraId="3267B710" w14:textId="0E3533EE" w:rsidR="00C812A1" w:rsidRDefault="00C812A1" w:rsidP="00B61D08">
      <w:pPr>
        <w:tabs>
          <w:tab w:val="left" w:pos="2893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4FE6ACB7" w14:textId="2A15F3ED" w:rsidR="00C812A1" w:rsidRPr="00C812A1" w:rsidRDefault="002F38CF" w:rsidP="00B61D08">
      <w:pPr>
        <w:tabs>
          <w:tab w:val="left" w:pos="2893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812A1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3483587" wp14:editId="7B45B142">
            <wp:simplePos x="0" y="0"/>
            <wp:positionH relativeFrom="margin">
              <wp:posOffset>2518272</wp:posOffset>
            </wp:positionH>
            <wp:positionV relativeFrom="margin">
              <wp:posOffset>4799027</wp:posOffset>
            </wp:positionV>
            <wp:extent cx="2894330" cy="2456815"/>
            <wp:effectExtent l="0" t="0" r="0" b="0"/>
            <wp:wrapSquare wrapText="bothSides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8CF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077ABF" wp14:editId="26FB25D5">
            <wp:simplePos x="0" y="0"/>
            <wp:positionH relativeFrom="margin">
              <wp:posOffset>109855</wp:posOffset>
            </wp:positionH>
            <wp:positionV relativeFrom="margin">
              <wp:posOffset>4991735</wp:posOffset>
            </wp:positionV>
            <wp:extent cx="2218055" cy="2265045"/>
            <wp:effectExtent l="0" t="0" r="0" b="0"/>
            <wp:wrapSquare wrapText="bothSides"/>
            <wp:docPr id="30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8EAE0C7A-A07E-AEF0-E8BA-8639062B3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>
                      <a:extLst>
                        <a:ext uri="{FF2B5EF4-FFF2-40B4-BE49-F238E27FC236}">
                          <a16:creationId xmlns:a16="http://schemas.microsoft.com/office/drawing/2014/main" id="{8EAE0C7A-A07E-AEF0-E8BA-8639062B3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C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Supplementary F</w:t>
      </w:r>
      <w:r w:rsidR="00C812A1" w:rsidRPr="00C812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igure 2</w:t>
      </w:r>
    </w:p>
    <w:p w14:paraId="5F7CC265" w14:textId="4D3F64E3" w:rsidR="00B61D08" w:rsidRPr="00B61D08" w:rsidRDefault="00B61D08" w:rsidP="00B61D08">
      <w:pPr>
        <w:rPr>
          <w:lang w:val="en-US"/>
        </w:rPr>
      </w:pPr>
    </w:p>
    <w:p w14:paraId="503A7555" w14:textId="11FB80D5" w:rsidR="00B61D08" w:rsidRPr="00B61D08" w:rsidRDefault="00B61D08" w:rsidP="00B61D08">
      <w:pPr>
        <w:rPr>
          <w:lang w:val="en-US"/>
        </w:rPr>
      </w:pPr>
    </w:p>
    <w:p w14:paraId="6DB41325" w14:textId="032FBF22" w:rsidR="00B61D08" w:rsidRPr="00B61D08" w:rsidRDefault="00B61D08" w:rsidP="00B61D08">
      <w:pPr>
        <w:rPr>
          <w:lang w:val="en-US"/>
        </w:rPr>
      </w:pPr>
    </w:p>
    <w:p w14:paraId="304F6768" w14:textId="2A90758E" w:rsidR="00B61D08" w:rsidRPr="00B61D08" w:rsidRDefault="00B61D08" w:rsidP="00B61D08">
      <w:pPr>
        <w:rPr>
          <w:lang w:val="en-US"/>
        </w:rPr>
      </w:pPr>
    </w:p>
    <w:p w14:paraId="713EC916" w14:textId="4A94C9EB" w:rsidR="00B61D08" w:rsidRPr="00B61D08" w:rsidRDefault="00B61D08" w:rsidP="00B61D08">
      <w:pPr>
        <w:rPr>
          <w:lang w:val="en-US"/>
        </w:rPr>
      </w:pPr>
    </w:p>
    <w:p w14:paraId="10B535B3" w14:textId="2ADF3384" w:rsidR="00B61D08" w:rsidRPr="00B61D08" w:rsidRDefault="00B61D08" w:rsidP="00B61D08">
      <w:pPr>
        <w:rPr>
          <w:lang w:val="en-US"/>
        </w:rPr>
      </w:pPr>
    </w:p>
    <w:p w14:paraId="12D9CC4D" w14:textId="77777777" w:rsidR="00B61D08" w:rsidRPr="00B61D08" w:rsidRDefault="00B61D08" w:rsidP="00B61D08">
      <w:pPr>
        <w:rPr>
          <w:lang w:val="en-US"/>
        </w:rPr>
      </w:pPr>
    </w:p>
    <w:p w14:paraId="2D11C3A1" w14:textId="77777777" w:rsidR="00490196" w:rsidRDefault="00490196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7F6942" w14:textId="69F3124B" w:rsidR="00B61D08" w:rsidRDefault="001E76CB" w:rsidP="00C812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="00C812A1" w:rsidRPr="00C812A1">
        <w:rPr>
          <w:rFonts w:ascii="Times New Roman" w:hAnsi="Times New Roman" w:cs="Times New Roman"/>
          <w:b/>
          <w:sz w:val="24"/>
          <w:szCs w:val="24"/>
          <w:lang w:val="en-US"/>
        </w:rPr>
        <w:t>igure 2.</w:t>
      </w:r>
      <w:r w:rsidR="00C812A1" w:rsidRPr="00C812A1">
        <w:rPr>
          <w:rFonts w:ascii="Times New Roman" w:hAnsi="Times New Roman" w:cs="Times New Roman"/>
          <w:sz w:val="24"/>
          <w:szCs w:val="24"/>
          <w:lang w:val="en-US"/>
        </w:rPr>
        <w:t xml:space="preserve"> Proliferation rate of hybrid cells. Proliferation rate measured with IncucyteS3</w:t>
      </w:r>
      <w:r w:rsidRPr="001E76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®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(Sartorius</w:t>
      </w:r>
      <w:r w:rsidR="00C812A1" w:rsidRPr="00C812A1">
        <w:rPr>
          <w:rFonts w:ascii="Times New Roman" w:hAnsi="Times New Roman" w:cs="Times New Roman"/>
          <w:sz w:val="24"/>
          <w:szCs w:val="24"/>
          <w:lang w:val="en-US"/>
        </w:rPr>
        <w:t>). Cells were seeded in 96-well plate, one picture was acquired/well/hour during 72h. Data normalized to the number of cells counted in the first image at T0. Statistical test</w:t>
      </w:r>
      <w:r>
        <w:rPr>
          <w:rFonts w:ascii="Times New Roman" w:hAnsi="Times New Roman" w:cs="Times New Roman"/>
          <w:sz w:val="24"/>
          <w:szCs w:val="24"/>
          <w:lang w:val="en-US"/>
        </w:rPr>
        <w:t>: non-parametric,</w:t>
      </w:r>
      <w:r w:rsidR="00C812A1" w:rsidRPr="00C812A1">
        <w:rPr>
          <w:rFonts w:ascii="Times New Roman" w:hAnsi="Times New Roman" w:cs="Times New Roman"/>
          <w:sz w:val="24"/>
          <w:szCs w:val="24"/>
          <w:lang w:val="en-US"/>
        </w:rPr>
        <w:t xml:space="preserve"> Mann-Whitn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ey </w:t>
      </w:r>
      <w:r w:rsidRPr="00C812A1">
        <w:rPr>
          <w:rFonts w:ascii="Times New Roman" w:hAnsi="Times New Roman" w:cs="Times New Roman"/>
          <w:sz w:val="24"/>
          <w:szCs w:val="24"/>
          <w:lang w:val="en-US"/>
        </w:rPr>
        <w:t xml:space="preserve">t-test </w:t>
      </w:r>
      <w:r>
        <w:rPr>
          <w:rFonts w:ascii="Times New Roman" w:hAnsi="Times New Roman" w:cs="Times New Roman"/>
          <w:sz w:val="24"/>
          <w:szCs w:val="24"/>
          <w:lang w:val="en-US"/>
        </w:rPr>
        <w:t>(**p=0.0018, ****p&lt;0.0001, error bars, SD; n</w:t>
      </w:r>
      <w:r w:rsidR="00C812A1" w:rsidRPr="00C812A1">
        <w:rPr>
          <w:rFonts w:ascii="Times New Roman" w:hAnsi="Times New Roman" w:cs="Times New Roman"/>
          <w:sz w:val="24"/>
          <w:szCs w:val="24"/>
          <w:lang w:val="en-US"/>
        </w:rPr>
        <w:t>=3</w:t>
      </w:r>
      <w:r>
        <w:rPr>
          <w:rFonts w:ascii="Times New Roman" w:hAnsi="Times New Roman" w:cs="Times New Roman"/>
          <w:sz w:val="24"/>
          <w:szCs w:val="24"/>
          <w:lang w:val="en-US"/>
        </w:rPr>
        <w:t>) each independent experiment</w:t>
      </w:r>
      <w:r w:rsidR="00C812A1" w:rsidRPr="00C812A1">
        <w:rPr>
          <w:rFonts w:ascii="Times New Roman" w:hAnsi="Times New Roman" w:cs="Times New Roman"/>
          <w:sz w:val="24"/>
          <w:szCs w:val="24"/>
          <w:lang w:val="en-US"/>
        </w:rPr>
        <w:t xml:space="preserve"> done in sextuplets.</w:t>
      </w:r>
    </w:p>
    <w:p w14:paraId="5AF5E729" w14:textId="77777777" w:rsidR="00C812A1" w:rsidRDefault="00C812A1" w:rsidP="00C812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B1F619" w14:textId="77777777" w:rsidR="00B46B26" w:rsidRDefault="00B46B26" w:rsidP="00C812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8BA0E8" w14:textId="77777777" w:rsidR="00B46B26" w:rsidRDefault="00B46B26" w:rsidP="00C812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BB1D72" w14:textId="685353E8" w:rsidR="00C812A1" w:rsidRPr="00C812A1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02BC8">
        <w:rPr>
          <w:noProof/>
        </w:rPr>
        <w:drawing>
          <wp:anchor distT="0" distB="0" distL="114300" distR="114300" simplePos="0" relativeHeight="251697152" behindDoc="0" locked="0" layoutInCell="1" allowOverlap="1" wp14:anchorId="3D7938C6" wp14:editId="3D7646F7">
            <wp:simplePos x="0" y="0"/>
            <wp:positionH relativeFrom="column">
              <wp:posOffset>180783</wp:posOffset>
            </wp:positionH>
            <wp:positionV relativeFrom="paragraph">
              <wp:posOffset>220956</wp:posOffset>
            </wp:positionV>
            <wp:extent cx="5760720" cy="3823335"/>
            <wp:effectExtent l="0" t="0" r="0" b="5715"/>
            <wp:wrapNone/>
            <wp:docPr id="28" name="Picture 2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A screenshot of a grap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0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ACEF4" wp14:editId="076A1745">
                <wp:simplePos x="0" y="0"/>
                <wp:positionH relativeFrom="column">
                  <wp:posOffset>1905</wp:posOffset>
                </wp:positionH>
                <wp:positionV relativeFrom="paragraph">
                  <wp:posOffset>224155</wp:posOffset>
                </wp:positionV>
                <wp:extent cx="336550" cy="260350"/>
                <wp:effectExtent l="0" t="0" r="6350" b="63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3CAED" w14:textId="77777777" w:rsidR="00AB10F1" w:rsidRPr="00AB10F1" w:rsidRDefault="00AB10F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B10F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CFACEF4" id="Zone de texte 17" o:spid="_x0000_s1028" type="#_x0000_t202" style="position:absolute;left:0;text-align:left;margin-left:.15pt;margin-top:17.65pt;width:26.5pt;height:2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" fillcolor="white [3201]" stroked="f" strokeweight=".5pt">
                <v:textbox>
                  <w:txbxContent>
                    <w:p w14:paraId="7E43CAED" w14:textId="77777777" w:rsidR="00AB10F1" w:rsidRPr="00AB10F1" w:rsidRDefault="00AB10F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B10F1">
                        <w:rPr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E76C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Supplementary F</w:t>
      </w:r>
      <w:r w:rsidR="00C812A1" w:rsidRPr="00C812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igure </w:t>
      </w:r>
      <w:r w:rsidR="0041303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</w:t>
      </w:r>
    </w:p>
    <w:p w14:paraId="2C655DBB" w14:textId="71E91264" w:rsidR="008E2C19" w:rsidRDefault="008E2C19" w:rsidP="00C812A1">
      <w:pPr>
        <w:jc w:val="both"/>
        <w:rPr>
          <w:lang w:val="en-US"/>
        </w:rPr>
      </w:pPr>
    </w:p>
    <w:p w14:paraId="47C99511" w14:textId="4F674D5B" w:rsidR="008E2C19" w:rsidRDefault="008E2C19" w:rsidP="00C812A1">
      <w:pPr>
        <w:jc w:val="both"/>
        <w:rPr>
          <w:lang w:val="en-US"/>
        </w:rPr>
      </w:pPr>
    </w:p>
    <w:p w14:paraId="1B68879E" w14:textId="08FBEB35" w:rsidR="000A4401" w:rsidRDefault="000A4401" w:rsidP="00C812A1">
      <w:pPr>
        <w:jc w:val="both"/>
        <w:rPr>
          <w:lang w:val="en-US"/>
        </w:rPr>
      </w:pPr>
    </w:p>
    <w:p w14:paraId="14277518" w14:textId="447024E0" w:rsidR="00AB10F1" w:rsidRDefault="00AB10F1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A60761" w14:textId="1E0F8F2A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6FDE29" w14:textId="0DDF6364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6A475E" w14:textId="1573797F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3A491" wp14:editId="7166C9EE">
                <wp:simplePos x="0" y="0"/>
                <wp:positionH relativeFrom="column">
                  <wp:posOffset>-83713</wp:posOffset>
                </wp:positionH>
                <wp:positionV relativeFrom="paragraph">
                  <wp:posOffset>293370</wp:posOffset>
                </wp:positionV>
                <wp:extent cx="336550" cy="260350"/>
                <wp:effectExtent l="0" t="0" r="6350" b="63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241B6" w14:textId="77777777" w:rsidR="00AB10F1" w:rsidRPr="00AB10F1" w:rsidRDefault="00AB10F1" w:rsidP="00AB10F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483A491" id="Zone de texte 18" o:spid="_x0000_s1029" type="#_x0000_t202" style="position:absolute;left:0;text-align:left;margin-left:-6.6pt;margin-top:23.1pt;width:26.5pt;height:2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" fillcolor="white [3201]" stroked="f" strokeweight=".5pt">
                <v:textbox>
                  <w:txbxContent>
                    <w:p w14:paraId="113241B6" w14:textId="77777777" w:rsidR="00AB10F1" w:rsidRPr="00AB10F1" w:rsidRDefault="00AB10F1" w:rsidP="00AB10F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39B03E6" w14:textId="1846F7EC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D9F561" w14:textId="6B2C2506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CB1885" w14:textId="391DA608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BBE375" w14:textId="55D279BE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C3628A" w14:textId="3D7758E9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B6E67AA" w14:textId="60452FE4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A343F" wp14:editId="19A05BCE">
                <wp:simplePos x="0" y="0"/>
                <wp:positionH relativeFrom="column">
                  <wp:posOffset>-153250</wp:posOffset>
                </wp:positionH>
                <wp:positionV relativeFrom="paragraph">
                  <wp:posOffset>457296</wp:posOffset>
                </wp:positionV>
                <wp:extent cx="336550" cy="260350"/>
                <wp:effectExtent l="0" t="0" r="6350" b="63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1214C" w14:textId="77777777" w:rsidR="00AB10F1" w:rsidRPr="00AB10F1" w:rsidRDefault="00AB10F1" w:rsidP="00AB10F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E7A343F" id="Zone de texte 19" o:spid="_x0000_s1030" type="#_x0000_t202" style="position:absolute;left:0;text-align:left;margin-left:-12.05pt;margin-top:36pt;width:26.5pt;height:2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" fillcolor="white [3201]" stroked="f" strokeweight=".5pt">
                <v:textbox>
                  <w:txbxContent>
                    <w:p w14:paraId="02F1214C" w14:textId="77777777" w:rsidR="00AB10F1" w:rsidRPr="00AB10F1" w:rsidRDefault="00AB10F1" w:rsidP="00AB10F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BDC4C1" wp14:editId="449822F8">
                <wp:simplePos x="0" y="0"/>
                <wp:positionH relativeFrom="column">
                  <wp:posOffset>-84611</wp:posOffset>
                </wp:positionH>
                <wp:positionV relativeFrom="paragraph">
                  <wp:posOffset>2601811</wp:posOffset>
                </wp:positionV>
                <wp:extent cx="336550" cy="260350"/>
                <wp:effectExtent l="0" t="0" r="6350" b="63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23E6E" w14:textId="77777777" w:rsidR="00AB10F1" w:rsidRPr="00AB10F1" w:rsidRDefault="00AB10F1" w:rsidP="00AB10F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7BDC4C1" id="Zone de texte 20" o:spid="_x0000_s1031" type="#_x0000_t202" style="position:absolute;left:0;text-align:left;margin-left:-6.65pt;margin-top:204.85pt;width:26.5pt;height:2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" fillcolor="white [3201]" stroked="f" strokeweight=".5pt">
                <v:textbox>
                  <w:txbxContent>
                    <w:p w14:paraId="7A323E6E" w14:textId="77777777" w:rsidR="00AB10F1" w:rsidRPr="00AB10F1" w:rsidRDefault="00AB10F1" w:rsidP="00AB10F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18CCB710" w14:textId="594B1F15" w:rsidR="00E02BC8" w:rsidRDefault="00E02BC8" w:rsidP="00C812A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2BC8">
        <w:rPr>
          <w:noProof/>
        </w:rPr>
        <w:drawing>
          <wp:anchor distT="0" distB="0" distL="114300" distR="114300" simplePos="0" relativeHeight="251698176" behindDoc="0" locked="0" layoutInCell="1" allowOverlap="1" wp14:anchorId="5127FF89" wp14:editId="4907092B">
            <wp:simplePos x="0" y="0"/>
            <wp:positionH relativeFrom="column">
              <wp:posOffset>255725</wp:posOffset>
            </wp:positionH>
            <wp:positionV relativeFrom="paragraph">
              <wp:posOffset>163506</wp:posOffset>
            </wp:positionV>
            <wp:extent cx="5683885" cy="3830955"/>
            <wp:effectExtent l="0" t="0" r="0" b="0"/>
            <wp:wrapTopAndBottom/>
            <wp:docPr id="41" name="Picture 4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A screenshot of a computer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3D224" w14:textId="6CC08BAA" w:rsidR="00342A68" w:rsidRPr="00C812A1" w:rsidRDefault="001E76CB" w:rsidP="00C812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</w:t>
      </w:r>
      <w:r w:rsidR="00342A68" w:rsidRPr="008E2C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 w:rsidR="0041303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342A6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E2C19">
        <w:rPr>
          <w:rFonts w:ascii="Times New Roman" w:hAnsi="Times New Roman" w:cs="Times New Roman"/>
          <w:sz w:val="24"/>
          <w:szCs w:val="24"/>
          <w:lang w:val="en-US"/>
        </w:rPr>
        <w:t>Taqman</w:t>
      </w:r>
      <w:proofErr w:type="spellEnd"/>
      <w:r w:rsidR="00E81422">
        <w:rPr>
          <w:rFonts w:ascii="Times New Roman" w:hAnsi="Times New Roman" w:cs="Times New Roman"/>
          <w:sz w:val="24"/>
          <w:szCs w:val="24"/>
          <w:lang w:val="en-US"/>
        </w:rPr>
        <w:t>™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 validation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8E2C19" w:rsidRPr="008E2C19">
        <w:rPr>
          <w:rFonts w:ascii="Times New Roman" w:hAnsi="Times New Roman" w:cs="Times New Roman"/>
          <w:sz w:val="24"/>
          <w:szCs w:val="24"/>
          <w:lang w:val="en-US"/>
        </w:rPr>
        <w:t>PRKG1-alpha</w:t>
      </w:r>
      <w:r w:rsidR="00596C21">
        <w:rPr>
          <w:rFonts w:ascii="Times New Roman" w:hAnsi="Times New Roman" w:cs="Times New Roman"/>
          <w:sz w:val="24"/>
          <w:szCs w:val="24"/>
          <w:lang w:val="en-US"/>
        </w:rPr>
        <w:t>, PRKG1-beta and PRKG1Total (englobing both isoforms).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13CE">
        <w:rPr>
          <w:rFonts w:ascii="Times New Roman" w:hAnsi="Times New Roman" w:cs="Times New Roman"/>
          <w:sz w:val="24"/>
          <w:szCs w:val="24"/>
          <w:lang w:val="en-US"/>
        </w:rPr>
        <w:t>The title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 of the graph indicates the probe used at each time, either </w:t>
      </w:r>
      <w:r w:rsidR="008E2C19" w:rsidRPr="008532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PRKG1-</w:t>
      </w:r>
      <w:r w:rsidR="00405512" w:rsidRPr="00853277">
        <w:rPr>
          <w:rFonts w:ascii="Times New Roman" w:hAnsi="Times New Roman" w:cs="Times New Roman"/>
          <w:i/>
          <w:iCs/>
          <w:sz w:val="24"/>
          <w:szCs w:val="24"/>
          <w:lang w:val="en-US"/>
        </w:rPr>
        <w:t>alpha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05512" w:rsidRPr="008532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PRKG1-beta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405512" w:rsidRPr="0085327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PRKG1 </w:t>
      </w:r>
      <w:r w:rsidR="00E02BC8">
        <w:rPr>
          <w:rFonts w:ascii="Times New Roman" w:hAnsi="Times New Roman" w:cs="Times New Roman"/>
          <w:i/>
          <w:iCs/>
          <w:sz w:val="24"/>
          <w:szCs w:val="24"/>
          <w:lang w:val="en-US"/>
        </w:rPr>
        <w:t>Total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>. Y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>-axis different cell lines used, X-axis percentage (%) of expression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5327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>=3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. Results for: (A)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>OC140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, (B)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>OC148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, (C) OC211 and (D) H2.1. When measuring </w:t>
      </w:r>
      <w:r w:rsidR="008E2C19" w:rsidRPr="00E02BC8">
        <w:rPr>
          <w:rFonts w:ascii="Times New Roman" w:hAnsi="Times New Roman" w:cs="Times New Roman"/>
          <w:i/>
          <w:iCs/>
          <w:sz w:val="24"/>
          <w:szCs w:val="24"/>
          <w:lang w:val="en-US"/>
        </w:rPr>
        <w:t>PRKG1-alpha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 expression normalization was done with the corresponding cell line-overexpressing alpha, likewise for beta, and when measuring </w:t>
      </w:r>
      <w:r w:rsidR="008E2C19" w:rsidRPr="00853277">
        <w:rPr>
          <w:rFonts w:ascii="Times New Roman" w:hAnsi="Times New Roman" w:cs="Times New Roman"/>
          <w:i/>
          <w:iCs/>
          <w:sz w:val="24"/>
          <w:szCs w:val="24"/>
          <w:lang w:val="en-US"/>
        </w:rPr>
        <w:t>PRKG1-</w:t>
      </w:r>
      <w:r w:rsidR="00E02BC8">
        <w:rPr>
          <w:rFonts w:ascii="Times New Roman" w:hAnsi="Times New Roman" w:cs="Times New Roman"/>
          <w:i/>
          <w:iCs/>
          <w:sz w:val="24"/>
          <w:szCs w:val="24"/>
          <w:lang w:val="en-US"/>
        </w:rPr>
        <w:t>Total</w:t>
      </w:r>
      <w:r w:rsidR="008E2C19">
        <w:rPr>
          <w:rFonts w:ascii="Times New Roman" w:hAnsi="Times New Roman" w:cs="Times New Roman"/>
          <w:sz w:val="24"/>
          <w:szCs w:val="24"/>
          <w:lang w:val="en-US"/>
        </w:rPr>
        <w:t xml:space="preserve"> normalization was done with cell line-overexpressing the beta isoform. </w:t>
      </w:r>
    </w:p>
    <w:p w14:paraId="35B59A99" w14:textId="11E3FED4" w:rsidR="00E52CF4" w:rsidRDefault="0041303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755D70E8" w14:textId="13CD5380" w:rsidR="00E52CF4" w:rsidRDefault="00E52CF4" w:rsidP="00E52CF4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6368" behindDoc="0" locked="0" layoutInCell="1" allowOverlap="1" wp14:anchorId="1DEF815F" wp14:editId="17F2C57A">
            <wp:simplePos x="0" y="0"/>
            <wp:positionH relativeFrom="margin">
              <wp:posOffset>2843530</wp:posOffset>
            </wp:positionH>
            <wp:positionV relativeFrom="margin">
              <wp:posOffset>555172</wp:posOffset>
            </wp:positionV>
            <wp:extent cx="3121660" cy="1957070"/>
            <wp:effectExtent l="0" t="0" r="0" b="0"/>
            <wp:wrapTopAndBottom/>
            <wp:docPr id="2012978273" name="Picture 1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78273" name="Picture 11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5344" behindDoc="0" locked="0" layoutInCell="1" allowOverlap="1" wp14:anchorId="08231C0A" wp14:editId="45F7633B">
            <wp:simplePos x="0" y="0"/>
            <wp:positionH relativeFrom="margin">
              <wp:posOffset>-52070</wp:posOffset>
            </wp:positionH>
            <wp:positionV relativeFrom="margin">
              <wp:posOffset>526415</wp:posOffset>
            </wp:positionV>
            <wp:extent cx="3596640" cy="1926590"/>
            <wp:effectExtent l="0" t="0" r="0" b="0"/>
            <wp:wrapTopAndBottom/>
            <wp:docPr id="2037043787" name="Picture 10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43787" name="Picture 10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10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</w:t>
      </w:r>
      <w:r w:rsidRPr="00AB10F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</w:p>
    <w:p w14:paraId="1CC17097" w14:textId="77777777" w:rsidR="00E52CF4" w:rsidRDefault="00E52CF4" w:rsidP="00E52CF4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707392" behindDoc="0" locked="0" layoutInCell="1" allowOverlap="1" wp14:anchorId="3EA69FBB" wp14:editId="1C37F1C9">
            <wp:simplePos x="0" y="0"/>
            <wp:positionH relativeFrom="margin">
              <wp:posOffset>-52070</wp:posOffset>
            </wp:positionH>
            <wp:positionV relativeFrom="margin">
              <wp:posOffset>2511425</wp:posOffset>
            </wp:positionV>
            <wp:extent cx="3274060" cy="1993265"/>
            <wp:effectExtent l="0" t="0" r="0" b="0"/>
            <wp:wrapSquare wrapText="bothSides"/>
            <wp:docPr id="157207053" name="Picture 12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7053" name="Picture 12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0493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704320" behindDoc="0" locked="0" layoutInCell="1" allowOverlap="1" wp14:anchorId="5FC9324C" wp14:editId="29435A7A">
            <wp:simplePos x="0" y="0"/>
            <wp:positionH relativeFrom="margin">
              <wp:posOffset>2910205</wp:posOffset>
            </wp:positionH>
            <wp:positionV relativeFrom="margin">
              <wp:posOffset>2767330</wp:posOffset>
            </wp:positionV>
            <wp:extent cx="2687320" cy="1637665"/>
            <wp:effectExtent l="0" t="0" r="0" b="0"/>
            <wp:wrapTopAndBottom/>
            <wp:docPr id="48" name="Picture 2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" descr="A close-up of a t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1185" w14:textId="77777777" w:rsidR="00E52CF4" w:rsidRDefault="00E52CF4" w:rsidP="00E52CF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F6B1ED9" w14:textId="77777777" w:rsidR="00E52CF4" w:rsidRDefault="00E52CF4" w:rsidP="00E52CF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AF1EBCA" w14:textId="7854F1F9" w:rsidR="00E52CF4" w:rsidRDefault="00E52CF4" w:rsidP="00E52CF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Pr="002D72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2D721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Expression of </w:t>
      </w:r>
      <w:r w:rsidRPr="00405512">
        <w:rPr>
          <w:rFonts w:ascii="Times New Roman" w:hAnsi="Times New Roman" w:cs="Times New Roman"/>
          <w:sz w:val="24"/>
          <w:szCs w:val="24"/>
          <w:lang w:val="en-US"/>
        </w:rPr>
        <w:t>PRKG1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GAPDH evaluated by western blotting. At the top gel images, at the bottom, quantification of PRKG1 expression normalized by GAPDH expression (loading control).  Abbreviations: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shRNA935 directed against </w:t>
      </w:r>
      <w:r w:rsidRPr="001E76CB">
        <w:rPr>
          <w:rFonts w:ascii="Times New Roman" w:hAnsi="Times New Roman" w:cs="Times New Roman"/>
          <w:i/>
          <w:sz w:val="24"/>
          <w:szCs w:val="24"/>
          <w:lang w:val="en-US"/>
        </w:rPr>
        <w:t>PRKG1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CT: control. </w:t>
      </w:r>
    </w:p>
    <w:p w14:paraId="72B3C36F" w14:textId="77777777" w:rsidR="00E52CF4" w:rsidRDefault="00E52CF4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372EE31E" w14:textId="6947E313" w:rsidR="008547CC" w:rsidRDefault="008547CC" w:rsidP="008547CC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D72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</w:t>
      </w:r>
      <w:r w:rsidRPr="002D72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5</w:t>
      </w:r>
    </w:p>
    <w:p w14:paraId="55A88542" w14:textId="3364AEE7" w:rsidR="008547CC" w:rsidRDefault="008547CC" w:rsidP="008547CC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52CF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455412E" wp14:editId="26D3DC0D">
            <wp:simplePos x="0" y="0"/>
            <wp:positionH relativeFrom="margin">
              <wp:posOffset>1600200</wp:posOffset>
            </wp:positionH>
            <wp:positionV relativeFrom="margin">
              <wp:posOffset>533400</wp:posOffset>
            </wp:positionV>
            <wp:extent cx="1943100" cy="1876425"/>
            <wp:effectExtent l="0" t="0" r="0" b="0"/>
            <wp:wrapTopAndBottom/>
            <wp:docPr id="149" name="Google Shape;149;p3" descr="A group of blue and green squar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oogle Shape;149;p3" descr="A group of blue and green squares&#10;&#10;Description automatically generated"/>
                    <pic:cNvPicPr preferRelativeResize="0"/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43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C7795" w14:textId="14AC5C7C" w:rsidR="008547CC" w:rsidRDefault="008547CC" w:rsidP="008547CC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1CCBCCAB" w14:textId="26BD391C" w:rsidR="008547CC" w:rsidRPr="00E52CF4" w:rsidRDefault="008547CC" w:rsidP="008547CC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91F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591F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Phenotypic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analysis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on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LMS and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hybrid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cell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lines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Proliferation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assay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46118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="004461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2CF4">
        <w:rPr>
          <w:rFonts w:ascii="Times New Roman" w:hAnsi="Times New Roman" w:cs="Times New Roman"/>
          <w:bCs/>
          <w:sz w:val="24"/>
          <w:szCs w:val="24"/>
        </w:rPr>
        <w:t xml:space="preserve">OC140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performed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during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5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days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taking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pictures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every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4h (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Incucyte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®). Data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normalized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number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cells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counted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first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image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at T0.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Statistical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 test: non-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parametric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, Mann-Whitney t-test (*p&lt;0.01, ****p&lt;0.0001 error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bars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 xml:space="preserve">, SD) N=3 done in </w:t>
      </w:r>
      <w:proofErr w:type="spellStart"/>
      <w:r w:rsidRPr="00E52CF4">
        <w:rPr>
          <w:rFonts w:ascii="Times New Roman" w:hAnsi="Times New Roman" w:cs="Times New Roman"/>
          <w:bCs/>
          <w:sz w:val="24"/>
          <w:szCs w:val="24"/>
        </w:rPr>
        <w:t>sextuplets</w:t>
      </w:r>
      <w:proofErr w:type="spellEnd"/>
      <w:r w:rsidRPr="00E52CF4">
        <w:rPr>
          <w:rFonts w:ascii="Times New Roman" w:hAnsi="Times New Roman" w:cs="Times New Roman"/>
          <w:bCs/>
          <w:sz w:val="24"/>
          <w:szCs w:val="24"/>
        </w:rPr>
        <w:t>.</w:t>
      </w:r>
    </w:p>
    <w:p w14:paraId="35FBA489" w14:textId="16FF91B9" w:rsidR="008547CC" w:rsidRDefault="008547C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629039C4" w14:textId="3919E289" w:rsidR="0041303C" w:rsidRDefault="008547CC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4A6C495D" w14:textId="2C0F5079" w:rsidR="0054184D" w:rsidRDefault="0054184D" w:rsidP="0054184D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7A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30A16CC9" wp14:editId="56929D37">
            <wp:simplePos x="0" y="0"/>
            <wp:positionH relativeFrom="margin">
              <wp:posOffset>-34925</wp:posOffset>
            </wp:positionH>
            <wp:positionV relativeFrom="margin">
              <wp:posOffset>418202</wp:posOffset>
            </wp:positionV>
            <wp:extent cx="5343525" cy="3822065"/>
            <wp:effectExtent l="0" t="0" r="9525" b="6985"/>
            <wp:wrapTopAndBottom/>
            <wp:docPr id="61" name="Picture 60" descr="A collage of many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 descr="A collage of many blue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Supplementary F</w:t>
      </w:r>
      <w:r w:rsidRPr="00C812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</w:p>
    <w:p w14:paraId="01FCE169" w14:textId="77777777" w:rsidR="0054184D" w:rsidRDefault="0054184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6031B7" w14:textId="245167F5" w:rsidR="0054184D" w:rsidRDefault="0054184D" w:rsidP="0054184D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Pr="008E2C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proofErr w:type="spellStart"/>
      <w:r w:rsidRPr="00840096">
        <w:rPr>
          <w:rFonts w:ascii="Times New Roman" w:hAnsi="Times New Roman" w:cs="Times New Roman"/>
          <w:bCs/>
          <w:sz w:val="24"/>
          <w:szCs w:val="24"/>
          <w:lang w:val="en-US"/>
        </w:rPr>
        <w:t>Transwell</w:t>
      </w:r>
      <w:proofErr w:type="spellEnd"/>
      <w:r w:rsidRPr="0084009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images from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 m</w:t>
      </w:r>
      <w:r w:rsidRPr="00840096">
        <w:rPr>
          <w:rFonts w:ascii="Times New Roman" w:hAnsi="Times New Roman" w:cs="Times New Roman"/>
          <w:sz w:val="24"/>
          <w:szCs w:val="24"/>
          <w:lang w:val="en-US"/>
        </w:rPr>
        <w:t>igration of H2.1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(t=6h)</w:t>
      </w:r>
      <w:r w:rsidRPr="00840096">
        <w:rPr>
          <w:rFonts w:ascii="Times New Roman" w:hAnsi="Times New Roman" w:cs="Times New Roman"/>
          <w:sz w:val="24"/>
          <w:szCs w:val="24"/>
          <w:lang w:val="en-US"/>
        </w:rPr>
        <w:t>, OC140, OC148, and OC211</w:t>
      </w:r>
      <w:r>
        <w:rPr>
          <w:rFonts w:ascii="Times New Roman" w:hAnsi="Times New Roman" w:cs="Times New Roman"/>
          <w:sz w:val="24"/>
          <w:szCs w:val="24"/>
          <w:lang w:val="en-US"/>
        </w:rPr>
        <w:t>(t=24h)</w:t>
      </w:r>
      <w:r w:rsidRPr="00840096">
        <w:rPr>
          <w:rFonts w:ascii="Times New Roman" w:hAnsi="Times New Roman" w:cs="Times New Roman"/>
          <w:sz w:val="24"/>
          <w:szCs w:val="24"/>
          <w:lang w:val="en-US"/>
        </w:rPr>
        <w:t xml:space="preserve"> comparing the different </w:t>
      </w:r>
      <w:r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840096">
        <w:rPr>
          <w:rFonts w:ascii="Times New Roman" w:hAnsi="Times New Roman" w:cs="Times New Roman"/>
          <w:sz w:val="24"/>
          <w:szCs w:val="24"/>
          <w:lang w:val="en-US"/>
        </w:rPr>
        <w:t xml:space="preserve">forms of </w:t>
      </w:r>
      <w:r w:rsidRPr="00F7555F">
        <w:rPr>
          <w:rFonts w:ascii="Times New Roman" w:hAnsi="Times New Roman" w:cs="Times New Roman"/>
          <w:i/>
          <w:iCs/>
          <w:sz w:val="24"/>
          <w:szCs w:val="24"/>
          <w:lang w:val="en-US"/>
        </w:rPr>
        <w:t>PRKG1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40096">
        <w:rPr>
          <w:rFonts w:ascii="Times New Roman" w:hAnsi="Times New Roman" w:cs="Times New Roman"/>
          <w:sz w:val="24"/>
          <w:szCs w:val="24"/>
          <w:lang w:val="en-US"/>
        </w:rPr>
        <w:t>Data normalized to the number of cells seeded at T0 determined by flow cytometry</w:t>
      </w:r>
      <w:r>
        <w:rPr>
          <w:rFonts w:ascii="Times New Roman" w:hAnsi="Times New Roman" w:cs="Times New Roman"/>
          <w:sz w:val="24"/>
          <w:szCs w:val="24"/>
          <w:lang w:val="en-US"/>
        </w:rPr>
        <w:t>. Each chamber was stained with DAPI and imaged with Axio Zeiss microscope. Image processing was done with ZEN Blue software, and the counting of the nuclei was done with ImageJ, n</w:t>
      </w:r>
      <w:r w:rsidRPr="00840096">
        <w:rPr>
          <w:rFonts w:ascii="Times New Roman" w:hAnsi="Times New Roman" w:cs="Times New Roman"/>
          <w:sz w:val="24"/>
          <w:szCs w:val="24"/>
          <w:lang w:val="en-US"/>
        </w:rPr>
        <w:t>=3 done in quadruplicate in each independent experiment.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94364E" w14:textId="4CF6931C" w:rsidR="0054184D" w:rsidRDefault="005418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21E6478" w14:textId="77777777" w:rsidR="002D7216" w:rsidRDefault="002D72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FE3C53" w14:textId="49674E79" w:rsidR="002D7216" w:rsidRDefault="00B053C8" w:rsidP="002D721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334EA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91008" behindDoc="0" locked="0" layoutInCell="1" allowOverlap="1" wp14:anchorId="4CA1E7F9" wp14:editId="7E7F2875">
            <wp:simplePos x="0" y="0"/>
            <wp:positionH relativeFrom="margin">
              <wp:posOffset>1768475</wp:posOffset>
            </wp:positionH>
            <wp:positionV relativeFrom="margin">
              <wp:posOffset>605155</wp:posOffset>
            </wp:positionV>
            <wp:extent cx="1955800" cy="1860550"/>
            <wp:effectExtent l="0" t="0" r="0" b="0"/>
            <wp:wrapSquare wrapText="bothSides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216" w:rsidRPr="002D72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Supplementary </w:t>
      </w:r>
      <w:r w:rsidR="0084009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</w:t>
      </w:r>
      <w:r w:rsidR="002D7216" w:rsidRPr="002D72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igure </w:t>
      </w:r>
      <w:r w:rsidR="0054184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7</w:t>
      </w:r>
    </w:p>
    <w:p w14:paraId="335D056F" w14:textId="148EF476" w:rsidR="002D7216" w:rsidRDefault="002D7216" w:rsidP="002D721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4BBC96" wp14:editId="77D4C434">
                <wp:simplePos x="0" y="0"/>
                <wp:positionH relativeFrom="column">
                  <wp:posOffset>-2540</wp:posOffset>
                </wp:positionH>
                <wp:positionV relativeFrom="paragraph">
                  <wp:posOffset>1338421</wp:posOffset>
                </wp:positionV>
                <wp:extent cx="336550" cy="260350"/>
                <wp:effectExtent l="0" t="0" r="6350" b="63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A1D79" w14:textId="77777777" w:rsidR="002D7216" w:rsidRPr="00AB10F1" w:rsidRDefault="002D7216" w:rsidP="002D7216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24BBC96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32" type="#_x0000_t202" style="position:absolute;left:0;text-align:left;margin-left:-.2pt;margin-top:105.4pt;width:26.5pt;height:2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" fillcolor="white [3201]" stroked="f" strokeweight=".5pt">
                <v:textbox>
                  <w:txbxContent>
                    <w:p w14:paraId="1FDA1D79" w14:textId="77777777" w:rsidR="002D7216" w:rsidRPr="00AB10F1" w:rsidRDefault="002D7216" w:rsidP="002D7216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ED0CE" wp14:editId="1D1EA8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6550" cy="260350"/>
                <wp:effectExtent l="0" t="0" r="6350" b="63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7B60B" w14:textId="77777777" w:rsidR="002D7216" w:rsidRPr="00AB10F1" w:rsidRDefault="002D7216" w:rsidP="002D7216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33ED0CE" id="Zone de texte 39" o:spid="_x0000_s1033" type="#_x0000_t202" style="position:absolute;left:0;text-align:left;margin-left:0;margin-top:-.05pt;width:26.5pt;height:2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SVLAIAAFo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" fillcolor="white [3201]" stroked="f" strokeweight=".5pt">
                <v:textbox>
                  <w:txbxContent>
                    <w:p w14:paraId="38B7B60B" w14:textId="77777777" w:rsidR="002D7216" w:rsidRPr="00AB10F1" w:rsidRDefault="002D7216" w:rsidP="002D7216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2A63F88" w14:textId="5E622FD2" w:rsidR="002D7216" w:rsidRPr="002D7216" w:rsidRDefault="002D7216" w:rsidP="002D72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DFED78" w14:textId="58461061" w:rsidR="002D7216" w:rsidRPr="002D7216" w:rsidRDefault="002D7216" w:rsidP="002D72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A5DCC0" w14:textId="1B45B4F4" w:rsidR="002D7216" w:rsidRPr="002D7216" w:rsidRDefault="002D7216" w:rsidP="002D721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8687F2" w14:textId="48D07482" w:rsidR="002D7216" w:rsidRDefault="00B053C8" w:rsidP="002D72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38E9E5" wp14:editId="4F6C6188">
                <wp:simplePos x="0" y="0"/>
                <wp:positionH relativeFrom="column">
                  <wp:posOffset>-4445</wp:posOffset>
                </wp:positionH>
                <wp:positionV relativeFrom="paragraph">
                  <wp:posOffset>2360930</wp:posOffset>
                </wp:positionV>
                <wp:extent cx="336550" cy="260350"/>
                <wp:effectExtent l="0" t="0" r="6350" b="6350"/>
                <wp:wrapNone/>
                <wp:docPr id="4612989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C0FE3" w14:textId="761BFFFE" w:rsidR="00B053C8" w:rsidRPr="00AB10F1" w:rsidRDefault="00B053C8" w:rsidP="00B053C8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A38E9E5" id="_x0000_s1034" type="#_x0000_t202" style="position:absolute;margin-left:-.35pt;margin-top:185.9pt;width:26.5pt;height:2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" fillcolor="white [3201]" stroked="f" strokeweight=".5pt">
                <v:textbox>
                  <w:txbxContent>
                    <w:p w14:paraId="6D2C0FE3" w14:textId="761BFFFE" w:rsidR="00B053C8" w:rsidRPr="00AB10F1" w:rsidRDefault="00B053C8" w:rsidP="00B053C8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4049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62B3E42F" wp14:editId="103B6895">
            <wp:simplePos x="0" y="0"/>
            <wp:positionH relativeFrom="margin">
              <wp:posOffset>-74295</wp:posOffset>
            </wp:positionH>
            <wp:positionV relativeFrom="margin">
              <wp:posOffset>2371090</wp:posOffset>
            </wp:positionV>
            <wp:extent cx="5760720" cy="1886585"/>
            <wp:effectExtent l="0" t="0" r="0" b="0"/>
            <wp:wrapSquare wrapText="bothSides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277" w:rsidRPr="00DE53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98C3392" wp14:editId="371F5A1A">
            <wp:simplePos x="0" y="0"/>
            <wp:positionH relativeFrom="margin">
              <wp:posOffset>815220</wp:posOffset>
            </wp:positionH>
            <wp:positionV relativeFrom="margin">
              <wp:posOffset>4128063</wp:posOffset>
            </wp:positionV>
            <wp:extent cx="3981450" cy="2739390"/>
            <wp:effectExtent l="0" t="0" r="0" b="3810"/>
            <wp:wrapTopAndBottom/>
            <wp:docPr id="38" name="Picture 37" descr="A collage of many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collage of many blue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57DEC" w14:textId="77777777" w:rsidR="00853277" w:rsidRDefault="00853277" w:rsidP="00591F76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B771F8B" w14:textId="77777777" w:rsidR="00B053C8" w:rsidRDefault="00B053C8" w:rsidP="007A5B2F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B84F985" w14:textId="29213C9C" w:rsidR="007A5B2F" w:rsidRDefault="002D7216" w:rsidP="007A5B2F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1F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840096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591F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 w:rsidR="0054184D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591F7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>Phenotypic analysis</w:t>
      </w:r>
      <w:r w:rsidR="005C31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6118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5C3132">
        <w:rPr>
          <w:rFonts w:ascii="Times New Roman" w:hAnsi="Times New Roman" w:cs="Times New Roman"/>
          <w:sz w:val="24"/>
          <w:szCs w:val="24"/>
          <w:lang w:val="en-US"/>
        </w:rPr>
        <w:t xml:space="preserve">reducing PRKG1 expression with sh935. </w:t>
      </w:r>
      <w:r w:rsidR="005C3132" w:rsidRPr="00591F76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="005C3132">
        <w:rPr>
          <w:rFonts w:ascii="Times New Roman" w:hAnsi="Times New Roman" w:cs="Times New Roman"/>
          <w:sz w:val="24"/>
          <w:szCs w:val="24"/>
          <w:lang w:val="en-US"/>
        </w:rPr>
        <w:t xml:space="preserve"> Proliferation 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assay </w:t>
      </w:r>
      <w:r w:rsidR="00446118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 xml:space="preserve">OC140 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performed </w:t>
      </w:r>
      <w:r w:rsidR="006B13CE">
        <w:rPr>
          <w:rFonts w:ascii="Times New Roman" w:hAnsi="Times New Roman" w:cs="Times New Roman"/>
          <w:sz w:val="24"/>
          <w:szCs w:val="24"/>
          <w:lang w:val="en-US"/>
        </w:rPr>
        <w:t>over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 5 days with </w:t>
      </w:r>
      <w:proofErr w:type="spellStart"/>
      <w:r w:rsidR="00591F76">
        <w:rPr>
          <w:rFonts w:ascii="Times New Roman" w:hAnsi="Times New Roman" w:cs="Times New Roman"/>
          <w:sz w:val="24"/>
          <w:szCs w:val="24"/>
          <w:lang w:val="en-US"/>
        </w:rPr>
        <w:t>Incucyte</w:t>
      </w:r>
      <w:proofErr w:type="spellEnd"/>
      <w:r w:rsidR="00E81422">
        <w:rPr>
          <w:rFonts w:ascii="Times New Roman" w:hAnsi="Times New Roman" w:cs="Times New Roman"/>
          <w:sz w:val="24"/>
          <w:szCs w:val="24"/>
          <w:lang w:val="en-US"/>
        </w:rPr>
        <w:t xml:space="preserve"> S3</w:t>
      </w:r>
      <w:r w:rsidR="00E81422" w:rsidRPr="0040551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®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, taking pictures every 4h. </w:t>
      </w:r>
      <w:r w:rsidR="00591F76" w:rsidRPr="00591F76">
        <w:rPr>
          <w:rFonts w:ascii="Times New Roman" w:hAnsi="Times New Roman" w:cs="Times New Roman"/>
          <w:sz w:val="24"/>
          <w:szCs w:val="24"/>
          <w:lang w:val="en-US"/>
        </w:rPr>
        <w:t>Data normalized to the number of cells counted in the first image at T0. Statistical test t-test (non-parametric) Mann-Whi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>tney (*p&lt;0.01, error bars, SD) n</w:t>
      </w:r>
      <w:r w:rsidR="00591F76" w:rsidRPr="00591F76">
        <w:rPr>
          <w:rFonts w:ascii="Times New Roman" w:hAnsi="Times New Roman" w:cs="Times New Roman"/>
          <w:sz w:val="24"/>
          <w:szCs w:val="24"/>
          <w:lang w:val="en-US"/>
        </w:rPr>
        <w:t>=3 done in sextuplets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91F76" w:rsidRPr="00591F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(B) 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Boyden chamber migration assay of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>OC140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81422">
        <w:rPr>
          <w:rFonts w:ascii="Times New Roman" w:hAnsi="Times New Roman" w:cs="Times New Roman"/>
          <w:sz w:val="24"/>
          <w:szCs w:val="24"/>
          <w:lang w:val="en-US"/>
        </w:rPr>
        <w:t xml:space="preserve">OC148 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>and OC211 cell lines comparing between CT, cell line trans</w:t>
      </w:r>
      <w:r w:rsidR="00446118">
        <w:rPr>
          <w:rFonts w:ascii="Times New Roman" w:hAnsi="Times New Roman" w:cs="Times New Roman"/>
          <w:sz w:val="24"/>
          <w:szCs w:val="24"/>
          <w:lang w:val="en-US"/>
        </w:rPr>
        <w:t>duc</w:t>
      </w:r>
      <w:r w:rsidR="009540B3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 xml:space="preserve"> with beta isoform and reduction of expression of PRKG1 (sh</w:t>
      </w:r>
      <w:r w:rsidR="009540B3">
        <w:rPr>
          <w:rFonts w:ascii="Times New Roman" w:hAnsi="Times New Roman" w:cs="Times New Roman"/>
          <w:sz w:val="24"/>
          <w:szCs w:val="24"/>
          <w:lang w:val="en-US"/>
        </w:rPr>
        <w:t>RNA935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>). Migration was evaluated during 24h, d</w:t>
      </w:r>
      <w:r w:rsidR="00591F76" w:rsidRPr="00591F76">
        <w:rPr>
          <w:rFonts w:ascii="Times New Roman" w:hAnsi="Times New Roman" w:cs="Times New Roman"/>
          <w:sz w:val="24"/>
          <w:szCs w:val="24"/>
          <w:lang w:val="en-US"/>
        </w:rPr>
        <w:t>ata normalized to the number of cells seeded at T0 determined by flow cytometry. Statistical test t-test (non-parametric) Mann-Whi</w:t>
      </w:r>
      <w:r w:rsidR="00405512">
        <w:rPr>
          <w:rFonts w:ascii="Times New Roman" w:hAnsi="Times New Roman" w:cs="Times New Roman"/>
          <w:sz w:val="24"/>
          <w:szCs w:val="24"/>
          <w:lang w:val="en-US"/>
        </w:rPr>
        <w:t>tney (*p&lt;0.01, error bars, SD; n</w:t>
      </w:r>
      <w:r w:rsidR="00591F76" w:rsidRPr="00591F76">
        <w:rPr>
          <w:rFonts w:ascii="Times New Roman" w:hAnsi="Times New Roman" w:cs="Times New Roman"/>
          <w:sz w:val="24"/>
          <w:szCs w:val="24"/>
          <w:lang w:val="en-US"/>
        </w:rPr>
        <w:t>=3 done in quadruplicate in each independent experiment</w:t>
      </w:r>
      <w:r w:rsidR="00591F7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532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3277" w:rsidRPr="0085327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(C)</w:t>
      </w:r>
      <w:r w:rsidR="0085327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53277">
        <w:rPr>
          <w:rFonts w:ascii="Times New Roman" w:hAnsi="Times New Roman" w:cs="Times New Roman"/>
          <w:sz w:val="24"/>
          <w:szCs w:val="24"/>
          <w:lang w:val="en-US"/>
        </w:rPr>
        <w:t>Transwell</w:t>
      </w:r>
      <w:proofErr w:type="spellEnd"/>
      <w:r w:rsidR="00853277">
        <w:rPr>
          <w:rFonts w:ascii="Times New Roman" w:hAnsi="Times New Roman" w:cs="Times New Roman"/>
          <w:sz w:val="24"/>
          <w:szCs w:val="24"/>
          <w:lang w:val="en-US"/>
        </w:rPr>
        <w:t xml:space="preserve"> images from Boyden chamber migration assay of OC140, OC148 and OC211. Migration was evaluated during 24h, d</w:t>
      </w:r>
      <w:r w:rsidR="00853277" w:rsidRPr="00591F76">
        <w:rPr>
          <w:rFonts w:ascii="Times New Roman" w:hAnsi="Times New Roman" w:cs="Times New Roman"/>
          <w:sz w:val="24"/>
          <w:szCs w:val="24"/>
          <w:lang w:val="en-US"/>
        </w:rPr>
        <w:t>ata normalized to the number of cells seeded at T</w:t>
      </w:r>
      <w:r w:rsidR="00853277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853277" w:rsidRPr="00591F76">
        <w:rPr>
          <w:rFonts w:ascii="Times New Roman" w:hAnsi="Times New Roman" w:cs="Times New Roman"/>
          <w:sz w:val="24"/>
          <w:szCs w:val="24"/>
          <w:lang w:val="en-US"/>
        </w:rPr>
        <w:t>0 determined by flow cytometry</w:t>
      </w:r>
      <w:r w:rsidR="00853277">
        <w:rPr>
          <w:rFonts w:ascii="Times New Roman" w:hAnsi="Times New Roman" w:cs="Times New Roman"/>
          <w:sz w:val="24"/>
          <w:szCs w:val="24"/>
          <w:lang w:val="en-US"/>
        </w:rPr>
        <w:t xml:space="preserve">. Each chamber was stained with DAPI and imaged with Axio Zeiss microscope. Image processing was done with ZEN Blue </w:t>
      </w:r>
      <w:r w:rsidR="007A5B2F">
        <w:rPr>
          <w:rFonts w:ascii="Times New Roman" w:hAnsi="Times New Roman" w:cs="Times New Roman"/>
          <w:sz w:val="24"/>
          <w:szCs w:val="24"/>
          <w:lang w:val="en-US"/>
        </w:rPr>
        <w:t>software,</w:t>
      </w:r>
      <w:r w:rsidR="00853277">
        <w:rPr>
          <w:rFonts w:ascii="Times New Roman" w:hAnsi="Times New Roman" w:cs="Times New Roman"/>
          <w:sz w:val="24"/>
          <w:szCs w:val="24"/>
          <w:lang w:val="en-US"/>
        </w:rPr>
        <w:t xml:space="preserve"> and the counting of the nuclei was done with ImageJ, n</w:t>
      </w:r>
      <w:r w:rsidR="00853277" w:rsidRPr="00840096">
        <w:rPr>
          <w:rFonts w:ascii="Times New Roman" w:hAnsi="Times New Roman" w:cs="Times New Roman"/>
          <w:sz w:val="24"/>
          <w:szCs w:val="24"/>
          <w:lang w:val="en-US"/>
        </w:rPr>
        <w:t>=3 done in quadruplicate in each independent experiment</w:t>
      </w:r>
      <w:r w:rsidR="0085327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A5B2F" w:rsidRPr="007A5B2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57CF019" w14:textId="7B65CAB1" w:rsidR="007A5B2F" w:rsidRDefault="007A5B2F" w:rsidP="007A5B2F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DE00ED" w14:textId="63051DD5" w:rsidR="007A5B2F" w:rsidRDefault="007A5B2F" w:rsidP="007A5B2F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DCF849F" w14:textId="1745A501" w:rsidR="007A5B2F" w:rsidRDefault="007A5B2F" w:rsidP="007A5B2F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9BF5C3D" w14:textId="38F0C466" w:rsidR="007A5B2F" w:rsidRDefault="007A5B2F" w:rsidP="007A5B2F">
      <w:pPr>
        <w:tabs>
          <w:tab w:val="left" w:pos="1107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4DFA2F" w14:textId="57F1218F" w:rsidR="007A5B2F" w:rsidRDefault="007A5B2F" w:rsidP="007A5B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58FA3D3" w14:textId="26838516" w:rsidR="007A5B2F" w:rsidRDefault="007A5B2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09765EA" w14:textId="1B99C7B8" w:rsidR="00591F76" w:rsidRPr="002D7216" w:rsidRDefault="00E04D8D" w:rsidP="00591F76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4D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0A09F76" wp14:editId="5EA25834">
                <wp:simplePos x="0" y="0"/>
                <wp:positionH relativeFrom="column">
                  <wp:posOffset>14605</wp:posOffset>
                </wp:positionH>
                <wp:positionV relativeFrom="paragraph">
                  <wp:posOffset>436880</wp:posOffset>
                </wp:positionV>
                <wp:extent cx="5669806" cy="4933950"/>
                <wp:effectExtent l="0" t="0" r="7620" b="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806" cy="4933950"/>
                          <a:chOff x="17166" y="0"/>
                          <a:chExt cx="5669806" cy="4933950"/>
                        </a:xfrm>
                      </wpg:grpSpPr>
                      <wpg:grpSp>
                        <wpg:cNvPr id="1081397211" name="Group 1081397211"/>
                        <wpg:cNvGrpSpPr/>
                        <wpg:grpSpPr>
                          <a:xfrm>
                            <a:off x="17166" y="0"/>
                            <a:ext cx="5669806" cy="4933950"/>
                            <a:chOff x="17166" y="0"/>
                            <a:chExt cx="5669806" cy="4933950"/>
                          </a:xfrm>
                        </wpg:grpSpPr>
                        <wpg:grpSp>
                          <wpg:cNvPr id="1027800225" name="Google Shape;155;p4"/>
                          <wpg:cNvGrpSpPr/>
                          <wpg:grpSpPr>
                            <a:xfrm>
                              <a:off x="17166" y="0"/>
                              <a:ext cx="5669806" cy="4933950"/>
                              <a:chOff x="17166" y="0"/>
                              <a:chExt cx="5669806" cy="4933949"/>
                            </a:xfrm>
                          </wpg:grpSpPr>
                          <wps:wsp>
                            <wps:cNvPr id="69369843" name="Google Shape;159;p4"/>
                            <wps:cNvSpPr txBox="1"/>
                            <wps:spPr>
                              <a:xfrm>
                                <a:off x="17166" y="0"/>
                                <a:ext cx="179070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5A49C0" w14:textId="42CC2139" w:rsidR="00E04D8D" w:rsidRPr="00356A73" w:rsidRDefault="00E04D8D" w:rsidP="00E04D8D">
                                  <w:pPr>
                                    <w:spacing w:line="256" w:lineRule="auto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24"/>
                                      <w:u w:val="single"/>
                                      <w:lang w:val="en-US"/>
                                    </w:rPr>
                                  </w:pPr>
                                  <w:r w:rsidRPr="00356A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24"/>
                                      <w:u w:val="single"/>
                                      <w:lang w:val="en-US"/>
                                    </w:rPr>
                                    <w:t xml:space="preserve">Supplementary Figure </w:t>
                                  </w:r>
                                  <w:r w:rsidR="00E52CF4" w:rsidRPr="00356A7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24"/>
                                      <w:u w:val="single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973041610" name="Google Shape;160;p4"/>
                            <wps:cNvSpPr txBox="1"/>
                            <wps:spPr>
                              <a:xfrm>
                                <a:off x="80233" y="3778359"/>
                                <a:ext cx="5606739" cy="115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3366A9" w14:textId="59F02603" w:rsidR="00E04D8D" w:rsidRPr="00356A73" w:rsidRDefault="00E04D8D" w:rsidP="00E04D8D">
                                  <w:pPr>
                                    <w:spacing w:line="25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356A7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Supplementary Figure </w:t>
                                  </w:r>
                                  <w:r w:rsidR="00E52CF4" w:rsidRPr="00356A7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  <w:r w:rsidRPr="00356A73">
                                    <w:rPr>
                                      <w:rFonts w:ascii="Times New Roman" w:eastAsia="Times New Roman" w:hAnsi="Times New Roman" w:cs="Times New Roman"/>
                                      <w:color w:val="000000" w:themeColor="dark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. Principal Component Analysis (PCA) results for transcriptomic differences in </w:t>
                                  </w:r>
                                  <w:r w:rsidR="009540B3" w:rsidRPr="00356A73">
                                    <w:rPr>
                                      <w:rFonts w:ascii="Times New Roman" w:eastAsia="Times New Roman" w:hAnsi="Times New Roman" w:cs="Times New Roman"/>
                                      <w:color w:val="000000" w:themeColor="dark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different </w:t>
                                  </w:r>
                                  <w:r w:rsidRPr="00356A73">
                                    <w:rPr>
                                      <w:rFonts w:ascii="Times New Roman" w:eastAsia="Times New Roman" w:hAnsi="Times New Roman" w:cs="Times New Roman"/>
                                      <w:color w:val="000000" w:themeColor="dark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OC140 and OC211 cell lines. The top panel shows that in OC140, the primary variance is driven by the comparison between conditions B and CT. In contrast, the bottom panel indicates that in OC211, the main transcriptomic divergence is observed between conditions A and CT.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57512165" name="Image 4">
                              <a:extLst>
                                <a:ext uri="{FF2B5EF4-FFF2-40B4-BE49-F238E27FC236}">
                                  <a16:creationId xmlns:a16="http://schemas.microsoft.com/office/drawing/2014/main" id="{BE5F1CC0-F8FE-53B3-6918-B8450627262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2658" y="351790"/>
                              <a:ext cx="4590395" cy="16535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0882597" name="Image 5">
                              <a:extLst>
                                <a:ext uri="{FF2B5EF4-FFF2-40B4-BE49-F238E27FC236}">
                                  <a16:creationId xmlns:a16="http://schemas.microsoft.com/office/drawing/2014/main" id="{39CAFA5B-5FB4-CDD5-F87C-B8393F30635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2658" y="2005319"/>
                              <a:ext cx="4590395" cy="16905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67810333" name="TextBox 12"/>
                        <wps:cNvSpPr txBox="1"/>
                        <wps:spPr>
                          <a:xfrm>
                            <a:off x="4617429" y="901556"/>
                            <a:ext cx="605155" cy="6800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953B293" w14:textId="77777777" w:rsidR="00E04D8D" w:rsidRDefault="00E04D8D" w:rsidP="00E04D8D">
                              <w:pP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</w:rPr>
                                <w:t>OC140_A</w:t>
                              </w:r>
                            </w:p>
                            <w:p w14:paraId="3AF668ED" w14:textId="77777777" w:rsidR="00E04D8D" w:rsidRDefault="00E04D8D" w:rsidP="00E04D8D">
                              <w:pP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</w:rPr>
                                <w:t>OC140_B</w:t>
                              </w:r>
                            </w:p>
                            <w:p w14:paraId="1A24166E" w14:textId="77777777" w:rsidR="00E04D8D" w:rsidRDefault="00E04D8D" w:rsidP="00E04D8D">
                              <w:pP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  <w:szCs w:val="12"/>
                                </w:rPr>
                                <w:t>OC140_CT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09F76" id="Group 13" o:spid="_x0000_s1035" style="position:absolute;left:0;text-align:left;margin-left:1.15pt;margin-top:34.4pt;width:446.45pt;height:388.5pt;z-index:251702272;mso-width-relative:margin;mso-height-relative:margin" coordorigin="171" coordsize="56698,493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">
                <v:group id="Group 1081397211" o:spid="_x0000_s1036" style="position:absolute;left:171;width:56698;height:49339" coordorigin="171" coordsize="56698,49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">
                  <v:group id="Google Shape;155;p4" o:spid="_x0000_s1037" style="position:absolute;left:171;width:56698;height:49339" coordorigin="171" coordsize="56698,49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Google Shape;159;p4" o:spid="_x0000_s1038" type="#_x0000_t202" style="position:absolute;left:171;width:17907;height:3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" filled="f" stroked="f">
                      <v:textbox inset="2.53958mm,1.2694mm,2.53958mm,1.2694mm">
                        <w:txbxContent>
                          <w:p w14:paraId="6F5A49C0" w14:textId="42CC2139" w:rsidR="00E04D8D" w:rsidRPr="00356A73" w:rsidRDefault="00E04D8D" w:rsidP="00E04D8D">
                            <w:pPr>
                              <w:spacing w:line="25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356A7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Supplementary Figure </w:t>
                            </w:r>
                            <w:r w:rsidR="00E52CF4" w:rsidRPr="00356A73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Google Shape;160;p4" o:spid="_x0000_s1039" type="#_x0000_t202" style="position:absolute;left:802;top:37783;width:56067;height:11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" fillcolor="white [3201]" stroked="f">
                      <v:textbox inset="2.53958mm,1.2694mm,2.53958mm,1.2694mm">
                        <w:txbxContent>
                          <w:p w14:paraId="393366A9" w14:textId="59F02603" w:rsidR="00E04D8D" w:rsidRPr="00356A73" w:rsidRDefault="00E04D8D" w:rsidP="00E04D8D">
                            <w:pPr>
                              <w:spacing w:line="25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56A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n-US"/>
                              </w:rPr>
                              <w:t xml:space="preserve">Supplementary Figure </w:t>
                            </w:r>
                            <w:r w:rsidR="00E52CF4" w:rsidRPr="00356A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356A73">
                              <w:rPr>
                                <w:rFonts w:ascii="Times New Roman" w:eastAsia="Times New Roman" w:hAnsi="Times New Roman" w:cs="Times New Roman"/>
                                <w:color w:val="000000" w:themeColor="dark1"/>
                                <w:sz w:val="24"/>
                                <w:szCs w:val="24"/>
                                <w:lang w:val="en-US"/>
                              </w:rPr>
                              <w:t xml:space="preserve">. Principal Component Analysis (PCA) results for transcriptomic differences in </w:t>
                            </w:r>
                            <w:r w:rsidR="009540B3" w:rsidRPr="00356A73">
                              <w:rPr>
                                <w:rFonts w:ascii="Times New Roman" w:eastAsia="Times New Roman" w:hAnsi="Times New Roman" w:cs="Times New Roman"/>
                                <w:color w:val="000000" w:themeColor="dark1"/>
                                <w:sz w:val="24"/>
                                <w:szCs w:val="24"/>
                                <w:lang w:val="en-US"/>
                              </w:rPr>
                              <w:t xml:space="preserve">different </w:t>
                            </w:r>
                            <w:r w:rsidRPr="00356A73">
                              <w:rPr>
                                <w:rFonts w:ascii="Times New Roman" w:eastAsia="Times New Roman" w:hAnsi="Times New Roman" w:cs="Times New Roman"/>
                                <w:color w:val="000000" w:themeColor="dark1"/>
                                <w:sz w:val="24"/>
                                <w:szCs w:val="24"/>
                                <w:lang w:val="en-US"/>
                              </w:rPr>
                              <w:t xml:space="preserve">OC140 and OC211 cell lines. The top panel shows that in OC140, the primary variance is driven by the comparison between conditions B and CT. In contrast, the bottom panel indicates that in OC211, the main transcriptomic divergence is observed between conditions A and CT. 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40" type="#_x0000_t75" style="position:absolute;left:5826;top:3517;width:45904;height:16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">
                    <v:imagedata r:id="rId21" o:title=""/>
                  </v:shape>
                  <v:shape id="Image 5" o:spid="_x0000_s1041" type="#_x0000_t75" style="position:absolute;left:5826;top:20053;width:45904;height:16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">
                    <v:imagedata r:id="rId22" o:title=""/>
                  </v:shape>
                </v:group>
                <v:shape id="TextBox 12" o:spid="_x0000_s1042" type="#_x0000_t202" style="position:absolute;left:46174;top:9015;width:6051;height:6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" fillcolor="white [3212]" stroked="f">
                  <v:textbox style="mso-fit-shape-to-text:t">
                    <w:txbxContent>
                      <w:p w14:paraId="1953B293" w14:textId="77777777" w:rsidR="00E04D8D" w:rsidRDefault="00E04D8D" w:rsidP="00E04D8D">
                        <w:pP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</w:rPr>
                          <w:t>OC140_A</w:t>
                        </w:r>
                      </w:p>
                      <w:p w14:paraId="3AF668ED" w14:textId="77777777" w:rsidR="00E04D8D" w:rsidRDefault="00E04D8D" w:rsidP="00E04D8D">
                        <w:pP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</w:rPr>
                          <w:t>OC140_B</w:t>
                        </w:r>
                      </w:p>
                      <w:p w14:paraId="1A24166E" w14:textId="77777777" w:rsidR="00E04D8D" w:rsidRDefault="00E04D8D" w:rsidP="00E04D8D">
                        <w:pP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2"/>
                            <w:szCs w:val="12"/>
                          </w:rPr>
                          <w:t>OC140_CT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91F76" w:rsidRPr="002D7216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D08"/>
    <w:rsid w:val="000A4401"/>
    <w:rsid w:val="001E76CB"/>
    <w:rsid w:val="00250F98"/>
    <w:rsid w:val="002628EE"/>
    <w:rsid w:val="002A38E3"/>
    <w:rsid w:val="002D7216"/>
    <w:rsid w:val="002F38CF"/>
    <w:rsid w:val="003274E3"/>
    <w:rsid w:val="00342A68"/>
    <w:rsid w:val="00356A73"/>
    <w:rsid w:val="003A7D71"/>
    <w:rsid w:val="00405512"/>
    <w:rsid w:val="0041303C"/>
    <w:rsid w:val="00440493"/>
    <w:rsid w:val="00446118"/>
    <w:rsid w:val="00476D4D"/>
    <w:rsid w:val="00490196"/>
    <w:rsid w:val="0054184D"/>
    <w:rsid w:val="00547AB4"/>
    <w:rsid w:val="00591F76"/>
    <w:rsid w:val="00596C21"/>
    <w:rsid w:val="005C3132"/>
    <w:rsid w:val="00646489"/>
    <w:rsid w:val="006B13CE"/>
    <w:rsid w:val="006C61DE"/>
    <w:rsid w:val="006E1B5C"/>
    <w:rsid w:val="007741BC"/>
    <w:rsid w:val="007A5B2F"/>
    <w:rsid w:val="00832B8C"/>
    <w:rsid w:val="00840096"/>
    <w:rsid w:val="00853277"/>
    <w:rsid w:val="008547CC"/>
    <w:rsid w:val="00861047"/>
    <w:rsid w:val="008E2C19"/>
    <w:rsid w:val="009540B3"/>
    <w:rsid w:val="00972AAE"/>
    <w:rsid w:val="00A07CDC"/>
    <w:rsid w:val="00AB10F1"/>
    <w:rsid w:val="00AE2138"/>
    <w:rsid w:val="00AF4FF2"/>
    <w:rsid w:val="00B02076"/>
    <w:rsid w:val="00B053C8"/>
    <w:rsid w:val="00B46B26"/>
    <w:rsid w:val="00B61D08"/>
    <w:rsid w:val="00BF68D5"/>
    <w:rsid w:val="00C334EA"/>
    <w:rsid w:val="00C4143E"/>
    <w:rsid w:val="00C67542"/>
    <w:rsid w:val="00C812A1"/>
    <w:rsid w:val="00C82F14"/>
    <w:rsid w:val="00D26C9D"/>
    <w:rsid w:val="00DB02E4"/>
    <w:rsid w:val="00DE531C"/>
    <w:rsid w:val="00E02BC8"/>
    <w:rsid w:val="00E04D8D"/>
    <w:rsid w:val="00E52CF4"/>
    <w:rsid w:val="00E63E52"/>
    <w:rsid w:val="00E81422"/>
    <w:rsid w:val="00F329C3"/>
    <w:rsid w:val="00F7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64D7F"/>
  <w15:chartTrackingRefBased/>
  <w15:docId w15:val="{32C47062-D65C-42D9-A16A-7CA48143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32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9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9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9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9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1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594</Words>
  <Characters>3387</Characters>
  <Application>Microsoft Office Word</Application>
  <DocSecurity>0</DocSecurity>
  <Lines>28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Inserm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Ariadna BRITO-ACCURSO</dc:creator>
  <cp:keywords/>
  <dc:description/>
  <cp:lastModifiedBy>Brito-Accurso, Ariadna</cp:lastModifiedBy>
  <cp:revision>4</cp:revision>
  <dcterms:created xsi:type="dcterms:W3CDTF">2025-03-10T16:02:00Z</dcterms:created>
  <dcterms:modified xsi:type="dcterms:W3CDTF">2025-05-22T15:56:00Z</dcterms:modified>
</cp:coreProperties>
</file>