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1C312" w14:textId="33EB7B61" w:rsidR="00C71D54" w:rsidRPr="00DD783D" w:rsidRDefault="00C71D54" w:rsidP="00C71D5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D783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3585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D783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DD783D" w:rsidRPr="00DD78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Influence of Studied Parameters on Clinical Decision-Making for </w:t>
      </w:r>
      <w:r w:rsidR="00DD783D">
        <w:rPr>
          <w:rFonts w:ascii="Times New Roman" w:hAnsi="Times New Roman" w:cs="Times New Roman"/>
          <w:color w:val="000000"/>
          <w:sz w:val="24"/>
          <w:szCs w:val="24"/>
          <w:lang w:val="en-US"/>
        </w:rPr>
        <w:t>Operative and Periopeative</w:t>
      </w:r>
      <w:r w:rsidR="00DD783D" w:rsidRPr="00DD78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Outcome</w:t>
      </w:r>
      <w:r w:rsidR="00DD783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Measure</w:t>
      </w:r>
      <w:r w:rsidR="00DD783D" w:rsidRPr="00DD783D"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="00DD783D" w:rsidRPr="00DD78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3062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1276"/>
        <w:gridCol w:w="992"/>
        <w:gridCol w:w="1276"/>
        <w:gridCol w:w="1276"/>
        <w:gridCol w:w="992"/>
        <w:gridCol w:w="1276"/>
        <w:gridCol w:w="1276"/>
        <w:gridCol w:w="1134"/>
        <w:gridCol w:w="1275"/>
        <w:gridCol w:w="1276"/>
        <w:gridCol w:w="992"/>
        <w:gridCol w:w="992"/>
        <w:gridCol w:w="284"/>
        <w:gridCol w:w="708"/>
        <w:gridCol w:w="568"/>
        <w:gridCol w:w="424"/>
        <w:gridCol w:w="852"/>
        <w:gridCol w:w="140"/>
        <w:gridCol w:w="992"/>
        <w:gridCol w:w="144"/>
        <w:gridCol w:w="990"/>
        <w:gridCol w:w="286"/>
        <w:gridCol w:w="848"/>
        <w:gridCol w:w="428"/>
        <w:gridCol w:w="706"/>
        <w:gridCol w:w="570"/>
        <w:gridCol w:w="422"/>
        <w:gridCol w:w="854"/>
        <w:gridCol w:w="138"/>
        <w:gridCol w:w="992"/>
        <w:gridCol w:w="146"/>
        <w:gridCol w:w="1276"/>
        <w:gridCol w:w="1276"/>
      </w:tblGrid>
      <w:tr w:rsidR="00652E9E" w:rsidRPr="003565A0" w14:paraId="7EF51526" w14:textId="782D71AB" w:rsidTr="00695E25">
        <w:trPr>
          <w:gridAfter w:val="22"/>
          <w:wAfter w:w="14036" w:type="dxa"/>
          <w:trHeight w:val="369"/>
        </w:trPr>
        <w:tc>
          <w:tcPr>
            <w:tcW w:w="2269" w:type="dxa"/>
            <w:vMerge w:val="restart"/>
            <w:shd w:val="clear" w:color="auto" w:fill="D9E2F3" w:themeFill="accent1" w:themeFillTint="33"/>
          </w:tcPr>
          <w:p w14:paraId="77D550CB" w14:textId="432721CE" w:rsidR="00652E9E" w:rsidRPr="003565A0" w:rsidRDefault="00DE3956" w:rsidP="00E9488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87092685"/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  <w:r w:rsidR="00B824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3543" w:type="dxa"/>
            <w:gridSpan w:val="3"/>
            <w:shd w:val="clear" w:color="auto" w:fill="D9E2F3" w:themeFill="accent1" w:themeFillTint="33"/>
          </w:tcPr>
          <w:p w14:paraId="135A016B" w14:textId="7FDA9F86" w:rsidR="00652E9E" w:rsidRPr="003565A0" w:rsidRDefault="00652E9E" w:rsidP="00E94886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Surgical Approaches</w:t>
            </w:r>
          </w:p>
        </w:tc>
        <w:tc>
          <w:tcPr>
            <w:tcW w:w="3544" w:type="dxa"/>
            <w:gridSpan w:val="3"/>
            <w:shd w:val="clear" w:color="auto" w:fill="D9E2F3" w:themeFill="accent1" w:themeFillTint="33"/>
          </w:tcPr>
          <w:p w14:paraId="2A04EA06" w14:textId="177F3CA8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Anaesthesia Type</w:t>
            </w:r>
          </w:p>
        </w:tc>
        <w:tc>
          <w:tcPr>
            <w:tcW w:w="3686" w:type="dxa"/>
            <w:gridSpan w:val="3"/>
            <w:shd w:val="clear" w:color="auto" w:fill="D9E2F3" w:themeFill="accent1" w:themeFillTint="33"/>
          </w:tcPr>
          <w:p w14:paraId="164C8D0D" w14:textId="3EF1B43A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Perianal-Puden</w:t>
            </w:r>
            <w:r w:rsidR="006A11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 Anaesthesia</w:t>
            </w:r>
          </w:p>
        </w:tc>
        <w:tc>
          <w:tcPr>
            <w:tcW w:w="3543" w:type="dxa"/>
            <w:gridSpan w:val="3"/>
            <w:shd w:val="clear" w:color="auto" w:fill="D9E2F3" w:themeFill="accent1" w:themeFillTint="33"/>
          </w:tcPr>
          <w:p w14:paraId="026EAD67" w14:textId="41A1EE08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Outpatient</w:t>
            </w:r>
            <w:r w:rsidR="003565A0"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Hospitalization</w:t>
            </w:r>
          </w:p>
        </w:tc>
      </w:tr>
      <w:tr w:rsidR="00A80F07" w:rsidRPr="003565A0" w14:paraId="06E6EBE3" w14:textId="4A6263FF" w:rsidTr="00695E25">
        <w:trPr>
          <w:gridAfter w:val="22"/>
          <w:wAfter w:w="14036" w:type="dxa"/>
          <w:trHeight w:val="649"/>
        </w:trPr>
        <w:tc>
          <w:tcPr>
            <w:tcW w:w="2269" w:type="dxa"/>
            <w:vMerge/>
            <w:shd w:val="clear" w:color="auto" w:fill="D9E2F3" w:themeFill="accent1" w:themeFillTint="33"/>
          </w:tcPr>
          <w:p w14:paraId="21135F0D" w14:textId="77777777" w:rsidR="00652E9E" w:rsidRPr="003565A0" w:rsidRDefault="00652E9E" w:rsidP="00E9488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E2F3" w:themeFill="accent1" w:themeFillTint="33"/>
          </w:tcPr>
          <w:p w14:paraId="1FCEF33D" w14:textId="4CFC3691" w:rsidR="00652E9E" w:rsidRPr="003565A0" w:rsidRDefault="00652E9E" w:rsidP="00E94886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Excisional</w:t>
            </w:r>
          </w:p>
          <w:p w14:paraId="7F322D17" w14:textId="61563184" w:rsidR="00652E9E" w:rsidRPr="003565A0" w:rsidRDefault="00652E9E" w:rsidP="00E94886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(n=186)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42F8D479" w14:textId="5D1FB6D6" w:rsidR="00652E9E" w:rsidRPr="003565A0" w:rsidRDefault="00652E9E" w:rsidP="00E94886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Non-Excisional (n=93)</w:t>
            </w:r>
          </w:p>
        </w:tc>
        <w:tc>
          <w:tcPr>
            <w:tcW w:w="992" w:type="dxa"/>
            <w:shd w:val="clear" w:color="auto" w:fill="D9E2F3" w:themeFill="accent1" w:themeFillTint="33"/>
          </w:tcPr>
          <w:p w14:paraId="5EFC0F61" w14:textId="3410FED8" w:rsidR="00652E9E" w:rsidRPr="003565A0" w:rsidRDefault="00652E9E" w:rsidP="00E94886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6B138ECC" w14:textId="77777777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General</w:t>
            </w:r>
          </w:p>
          <w:p w14:paraId="59FFCBFF" w14:textId="5ADB9B74" w:rsidR="00A00612" w:rsidRPr="003565A0" w:rsidRDefault="00ED5F27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(n=170)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1EE88FD2" w14:textId="77777777" w:rsidR="00B5631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Spinal/</w:t>
            </w:r>
          </w:p>
          <w:p w14:paraId="4541EE32" w14:textId="6FB57223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</w:t>
            </w:r>
            <w:r w:rsidR="00B5631E"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nal</w:t>
            </w:r>
            <w:r w:rsidR="00ED5F27"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(n=109)</w:t>
            </w:r>
          </w:p>
        </w:tc>
        <w:tc>
          <w:tcPr>
            <w:tcW w:w="992" w:type="dxa"/>
            <w:shd w:val="clear" w:color="auto" w:fill="D9E2F3" w:themeFill="accent1" w:themeFillTint="33"/>
          </w:tcPr>
          <w:p w14:paraId="3B8683D3" w14:textId="0746AC10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290CC891" w14:textId="77777777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  <w:p w14:paraId="17AFBED2" w14:textId="36691571" w:rsidR="00033932" w:rsidRPr="003565A0" w:rsidRDefault="00361118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n=86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56AAD8E8" w14:textId="77777777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  <w:p w14:paraId="4C382FD1" w14:textId="18691D31" w:rsidR="00361118" w:rsidRPr="003565A0" w:rsidRDefault="00361118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n=193</w:t>
            </w:r>
          </w:p>
        </w:tc>
        <w:tc>
          <w:tcPr>
            <w:tcW w:w="1134" w:type="dxa"/>
            <w:shd w:val="clear" w:color="auto" w:fill="D9E2F3" w:themeFill="accent1" w:themeFillTint="33"/>
          </w:tcPr>
          <w:p w14:paraId="2B2CF0E8" w14:textId="5920A22A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2FAEFBEA" w14:textId="77777777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  <w:p w14:paraId="69789CB5" w14:textId="4C9CC48D" w:rsidR="00AF3258" w:rsidRPr="003565A0" w:rsidRDefault="00EE5546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(n=80)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17225B77" w14:textId="77777777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  <w:p w14:paraId="5320C4FD" w14:textId="23BAD03C" w:rsidR="00EE5546" w:rsidRPr="003565A0" w:rsidRDefault="00EE5546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(n=199)</w:t>
            </w:r>
          </w:p>
        </w:tc>
        <w:tc>
          <w:tcPr>
            <w:tcW w:w="992" w:type="dxa"/>
            <w:shd w:val="clear" w:color="auto" w:fill="D9E2F3" w:themeFill="accent1" w:themeFillTint="33"/>
          </w:tcPr>
          <w:p w14:paraId="3BA30813" w14:textId="42E759A0" w:rsidR="00652E9E" w:rsidRPr="003565A0" w:rsidRDefault="00652E9E" w:rsidP="00E94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545175" w:rsidRPr="003565A0" w14:paraId="2B348C10" w14:textId="77777777" w:rsidTr="00695E25">
        <w:trPr>
          <w:gridAfter w:val="22"/>
          <w:wAfter w:w="14036" w:type="dxa"/>
          <w:trHeight w:val="370"/>
        </w:trPr>
        <w:tc>
          <w:tcPr>
            <w:tcW w:w="16585" w:type="dxa"/>
            <w:gridSpan w:val="13"/>
          </w:tcPr>
          <w:p w14:paraId="5896C5F1" w14:textId="023DD0E6" w:rsidR="00545175" w:rsidRPr="003565A0" w:rsidRDefault="00545175" w:rsidP="00545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 Characteristics</w:t>
            </w:r>
          </w:p>
        </w:tc>
      </w:tr>
      <w:tr w:rsidR="00A80F07" w:rsidRPr="003565A0" w14:paraId="4ADC4BF5" w14:textId="39B91A33" w:rsidTr="00695E25">
        <w:trPr>
          <w:gridAfter w:val="22"/>
          <w:wAfter w:w="14036" w:type="dxa"/>
          <w:trHeight w:val="370"/>
        </w:trPr>
        <w:tc>
          <w:tcPr>
            <w:tcW w:w="2269" w:type="dxa"/>
          </w:tcPr>
          <w:p w14:paraId="1B394440" w14:textId="3A242D8A" w:rsidR="00652E9E" w:rsidRPr="007B44E7" w:rsidRDefault="00652E9E" w:rsidP="00E9488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Gender (</w:t>
            </w:r>
            <w:r w:rsidR="007B44E7" w:rsidRPr="007B44E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ale, %)</w:t>
            </w:r>
          </w:p>
        </w:tc>
        <w:tc>
          <w:tcPr>
            <w:tcW w:w="1275" w:type="dxa"/>
          </w:tcPr>
          <w:p w14:paraId="7EFBFF06" w14:textId="6A5D2C2D" w:rsidR="00652E9E" w:rsidRPr="003565A0" w:rsidRDefault="00652E9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136 (73)</w:t>
            </w:r>
          </w:p>
        </w:tc>
        <w:tc>
          <w:tcPr>
            <w:tcW w:w="1276" w:type="dxa"/>
          </w:tcPr>
          <w:p w14:paraId="247376BA" w14:textId="7F454EFA" w:rsidR="00652E9E" w:rsidRPr="003565A0" w:rsidRDefault="00652E9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3565A0" w:rsidRPr="003565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(83.9)</w:t>
            </w:r>
          </w:p>
        </w:tc>
        <w:tc>
          <w:tcPr>
            <w:tcW w:w="992" w:type="dxa"/>
          </w:tcPr>
          <w:p w14:paraId="689F85C9" w14:textId="43DF9A3A" w:rsidR="00652E9E" w:rsidRPr="003565A0" w:rsidRDefault="00652E9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0.045*</w:t>
            </w:r>
          </w:p>
        </w:tc>
        <w:tc>
          <w:tcPr>
            <w:tcW w:w="1276" w:type="dxa"/>
          </w:tcPr>
          <w:p w14:paraId="5F61B496" w14:textId="4629989D" w:rsidR="00652E9E" w:rsidRPr="003565A0" w:rsidRDefault="00797BBB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  <w:r w:rsidR="003565A0" w:rsidRPr="003565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(78.8)</w:t>
            </w:r>
          </w:p>
        </w:tc>
        <w:tc>
          <w:tcPr>
            <w:tcW w:w="1276" w:type="dxa"/>
          </w:tcPr>
          <w:p w14:paraId="4259C897" w14:textId="11603CBB" w:rsidR="00652E9E" w:rsidRPr="003565A0" w:rsidRDefault="0080381D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3565A0" w:rsidRPr="003565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(73.4)</w:t>
            </w:r>
          </w:p>
        </w:tc>
        <w:tc>
          <w:tcPr>
            <w:tcW w:w="992" w:type="dxa"/>
          </w:tcPr>
          <w:p w14:paraId="1CF3A255" w14:textId="49A7A5E8" w:rsidR="00652E9E" w:rsidRPr="003565A0" w:rsidRDefault="0080381D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0.295</w:t>
            </w:r>
          </w:p>
        </w:tc>
        <w:tc>
          <w:tcPr>
            <w:tcW w:w="1276" w:type="dxa"/>
          </w:tcPr>
          <w:p w14:paraId="4464EC45" w14:textId="7B6F2556" w:rsidR="00652E9E" w:rsidRPr="003565A0" w:rsidRDefault="008A2D12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F64FE" w:rsidRPr="00356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565A0" w:rsidRPr="003565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(83.</w:t>
            </w:r>
            <w:r w:rsidR="003C17AC" w:rsidRPr="003565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6EC8EBA1" w14:textId="5DCC9698" w:rsidR="00652E9E" w:rsidRPr="003565A0" w:rsidRDefault="004357B4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C17AC"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65A0" w:rsidRPr="003565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</w:t>
            </w:r>
            <w:r w:rsidR="003C17AC" w:rsidRPr="003565A0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0B0177DD" w14:textId="7DEBFF09" w:rsidR="00652E9E" w:rsidRPr="003565A0" w:rsidRDefault="00C44075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3C17AC" w:rsidRPr="003565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4886" w:rsidRPr="003565A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275" w:type="dxa"/>
          </w:tcPr>
          <w:p w14:paraId="38DC2767" w14:textId="5E70EFA6" w:rsidR="00652E9E" w:rsidRPr="003565A0" w:rsidRDefault="001C3971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3565A0" w:rsidRPr="003565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7E66" w:rsidRPr="003565A0">
              <w:rPr>
                <w:rFonts w:ascii="Times New Roman" w:hAnsi="Times New Roman" w:cs="Times New Roman"/>
                <w:sz w:val="24"/>
                <w:szCs w:val="24"/>
              </w:rPr>
              <w:t>(82.5)</w:t>
            </w:r>
          </w:p>
        </w:tc>
        <w:tc>
          <w:tcPr>
            <w:tcW w:w="1276" w:type="dxa"/>
          </w:tcPr>
          <w:p w14:paraId="70E064AB" w14:textId="6D80E812" w:rsidR="00652E9E" w:rsidRPr="003565A0" w:rsidRDefault="00127E6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  <w:r w:rsidR="003565A0" w:rsidRPr="003565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(74.4)</w:t>
            </w:r>
          </w:p>
        </w:tc>
        <w:tc>
          <w:tcPr>
            <w:tcW w:w="992" w:type="dxa"/>
          </w:tcPr>
          <w:p w14:paraId="0D2ED9F7" w14:textId="156E000B" w:rsidR="00652E9E" w:rsidRPr="003565A0" w:rsidRDefault="00127E6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0.146</w:t>
            </w:r>
            <w:r w:rsidR="00743D33" w:rsidRPr="003565A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0F07" w:rsidRPr="003565A0" w14:paraId="51BC4DEF" w14:textId="1340D21D" w:rsidTr="00695E25">
        <w:trPr>
          <w:gridAfter w:val="22"/>
          <w:wAfter w:w="14036" w:type="dxa"/>
        </w:trPr>
        <w:tc>
          <w:tcPr>
            <w:tcW w:w="2269" w:type="dxa"/>
          </w:tcPr>
          <w:p w14:paraId="005ACAFA" w14:textId="3FEDF3C4" w:rsidR="00652E9E" w:rsidRPr="007B44E7" w:rsidRDefault="00652E9E" w:rsidP="00E9488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Age (mean years</w:t>
            </w:r>
            <w:r w:rsidR="007B44E7"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1275" w:type="dxa"/>
          </w:tcPr>
          <w:p w14:paraId="36298B8C" w14:textId="37749287" w:rsidR="00652E9E" w:rsidRPr="003565A0" w:rsidRDefault="00652E9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44.3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11.9</w:t>
            </w:r>
          </w:p>
        </w:tc>
        <w:tc>
          <w:tcPr>
            <w:tcW w:w="1276" w:type="dxa"/>
          </w:tcPr>
          <w:p w14:paraId="72DB5293" w14:textId="7B75592E" w:rsidR="00652E9E" w:rsidRPr="003565A0" w:rsidRDefault="00652E9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42.7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</w:tcPr>
          <w:p w14:paraId="6E691E4C" w14:textId="742C8081" w:rsidR="00652E9E" w:rsidRPr="003565A0" w:rsidRDefault="00652E9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0.087*</w:t>
            </w:r>
          </w:p>
        </w:tc>
        <w:tc>
          <w:tcPr>
            <w:tcW w:w="1276" w:type="dxa"/>
          </w:tcPr>
          <w:p w14:paraId="30348E2A" w14:textId="735B05B8" w:rsidR="00652E9E" w:rsidRPr="003565A0" w:rsidRDefault="00505FF4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43.2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="007445CA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10.4</w:t>
            </w:r>
          </w:p>
        </w:tc>
        <w:tc>
          <w:tcPr>
            <w:tcW w:w="1276" w:type="dxa"/>
          </w:tcPr>
          <w:p w14:paraId="6B3EBE64" w14:textId="4866F94C" w:rsidR="00652E9E" w:rsidRPr="003565A0" w:rsidRDefault="007445C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12.8</w:t>
            </w:r>
          </w:p>
        </w:tc>
        <w:tc>
          <w:tcPr>
            <w:tcW w:w="992" w:type="dxa"/>
          </w:tcPr>
          <w:p w14:paraId="2B079048" w14:textId="1CBF8953" w:rsidR="00652E9E" w:rsidRPr="003565A0" w:rsidRDefault="00545BE8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12625" w:rsidRPr="003565A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14:paraId="38472CB9" w14:textId="7CFB3641" w:rsidR="00652E9E" w:rsidRPr="003565A0" w:rsidRDefault="005D592B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="006B65BE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11.8</w:t>
            </w:r>
          </w:p>
        </w:tc>
        <w:tc>
          <w:tcPr>
            <w:tcW w:w="1276" w:type="dxa"/>
          </w:tcPr>
          <w:p w14:paraId="1D8B8695" w14:textId="4C0A43AA" w:rsidR="00652E9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7.9</w:t>
            </w:r>
          </w:p>
        </w:tc>
        <w:tc>
          <w:tcPr>
            <w:tcW w:w="1134" w:type="dxa"/>
          </w:tcPr>
          <w:p w14:paraId="0C199C94" w14:textId="61A3F414" w:rsidR="00652E9E" w:rsidRPr="003565A0" w:rsidRDefault="006B65BE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  <w:r w:rsidR="00E94886"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275" w:type="dxa"/>
          </w:tcPr>
          <w:p w14:paraId="697A7D7B" w14:textId="6B3318E6" w:rsidR="00652E9E" w:rsidRPr="003565A0" w:rsidRDefault="00EE640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  <w:r w:rsidR="00B915BF" w:rsidRPr="003565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915BF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="00B915BF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11.4</w:t>
            </w:r>
          </w:p>
        </w:tc>
        <w:tc>
          <w:tcPr>
            <w:tcW w:w="1276" w:type="dxa"/>
          </w:tcPr>
          <w:p w14:paraId="1B2CBBDE" w14:textId="29D92322" w:rsidR="00652E9E" w:rsidRPr="003565A0" w:rsidRDefault="00B915BF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43.1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992" w:type="dxa"/>
          </w:tcPr>
          <w:p w14:paraId="38C95F01" w14:textId="0ACB6BC5" w:rsidR="00652E9E" w:rsidRPr="003565A0" w:rsidRDefault="00B915BF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0.519</w:t>
            </w:r>
          </w:p>
        </w:tc>
      </w:tr>
      <w:tr w:rsidR="00A80F07" w:rsidRPr="003565A0" w14:paraId="3E810BDE" w14:textId="2393B06E" w:rsidTr="00695E25">
        <w:trPr>
          <w:gridAfter w:val="22"/>
          <w:wAfter w:w="14036" w:type="dxa"/>
        </w:trPr>
        <w:tc>
          <w:tcPr>
            <w:tcW w:w="2269" w:type="dxa"/>
          </w:tcPr>
          <w:p w14:paraId="40069B46" w14:textId="26AD7C99" w:rsidR="002173F6" w:rsidRPr="007B44E7" w:rsidRDefault="002173F6" w:rsidP="00E9488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BMI (mean</w:t>
            </w:r>
            <w:r w:rsidR="007B44E7"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kg/m2</w:t>
            </w:r>
            <w:r w:rsidR="007B44E7"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14:paraId="587F90EA" w14:textId="690E87B2" w:rsidR="002173F6" w:rsidRPr="003565A0" w:rsidRDefault="002173F6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26.2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276" w:type="dxa"/>
          </w:tcPr>
          <w:p w14:paraId="30E73B99" w14:textId="69C8E246" w:rsidR="002173F6" w:rsidRPr="003565A0" w:rsidRDefault="002173F6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25.2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992" w:type="dxa"/>
          </w:tcPr>
          <w:p w14:paraId="657B1928" w14:textId="7B66661B" w:rsidR="002173F6" w:rsidRPr="003565A0" w:rsidRDefault="002173F6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0.64</w:t>
            </w:r>
          </w:p>
        </w:tc>
        <w:tc>
          <w:tcPr>
            <w:tcW w:w="1276" w:type="dxa"/>
          </w:tcPr>
          <w:p w14:paraId="33A3F520" w14:textId="53AAE44B" w:rsidR="002173F6" w:rsidRPr="003565A0" w:rsidRDefault="002173F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25.9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1276" w:type="dxa"/>
          </w:tcPr>
          <w:p w14:paraId="33FFA770" w14:textId="39B7D3E0" w:rsidR="002173F6" w:rsidRPr="003565A0" w:rsidRDefault="002173F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25.7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992" w:type="dxa"/>
          </w:tcPr>
          <w:p w14:paraId="2A74B131" w14:textId="147627C4" w:rsidR="002173F6" w:rsidRPr="003565A0" w:rsidRDefault="002173F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</w:t>
            </w:r>
          </w:p>
        </w:tc>
        <w:tc>
          <w:tcPr>
            <w:tcW w:w="1276" w:type="dxa"/>
          </w:tcPr>
          <w:p w14:paraId="0052DACD" w14:textId="6FEA7D8E" w:rsidR="002173F6" w:rsidRPr="003565A0" w:rsidRDefault="002173F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26.3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1276" w:type="dxa"/>
          </w:tcPr>
          <w:p w14:paraId="05A0AAD7" w14:textId="4E62BD8F" w:rsidR="002173F6" w:rsidRPr="003565A0" w:rsidRDefault="002173F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25.7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1134" w:type="dxa"/>
          </w:tcPr>
          <w:p w14:paraId="3582077C" w14:textId="16C32677" w:rsidR="002173F6" w:rsidRPr="003565A0" w:rsidRDefault="002173F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</w:t>
            </w:r>
          </w:p>
        </w:tc>
        <w:tc>
          <w:tcPr>
            <w:tcW w:w="1275" w:type="dxa"/>
          </w:tcPr>
          <w:p w14:paraId="61B24004" w14:textId="2B7E08B1" w:rsidR="002173F6" w:rsidRPr="003565A0" w:rsidRDefault="002173F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26.6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1276" w:type="dxa"/>
          </w:tcPr>
          <w:p w14:paraId="0E4EC727" w14:textId="7FA21043" w:rsidR="002173F6" w:rsidRPr="003565A0" w:rsidRDefault="002173F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</w:t>
            </w:r>
            <w:r w:rsidR="0040614D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992" w:type="dxa"/>
          </w:tcPr>
          <w:p w14:paraId="73E4268D" w14:textId="082E346C" w:rsidR="002173F6" w:rsidRPr="003565A0" w:rsidRDefault="0040614D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</w:tr>
      <w:tr w:rsidR="00A80F07" w:rsidRPr="003565A0" w14:paraId="3B9FE563" w14:textId="102E5F15" w:rsidTr="00695E25">
        <w:trPr>
          <w:gridAfter w:val="22"/>
          <w:wAfter w:w="14036" w:type="dxa"/>
        </w:trPr>
        <w:tc>
          <w:tcPr>
            <w:tcW w:w="2269" w:type="dxa"/>
          </w:tcPr>
          <w:p w14:paraId="77B1128B" w14:textId="6BC4449C" w:rsidR="006B65BE" w:rsidRPr="007B44E7" w:rsidRDefault="006B65BE" w:rsidP="00E9488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7B44E7" w:rsidRPr="007B44E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orbidity</w:t>
            </w:r>
            <w:r w:rsidR="00DD6A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6A6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E6DB6">
              <w:rPr>
                <w:rFonts w:ascii="Times New Roman" w:hAnsi="Times New Roman" w:cs="Times New Roman"/>
                <w:sz w:val="24"/>
                <w:szCs w:val="24"/>
              </w:rPr>
              <w:t>ASA ≥</w:t>
            </w:r>
            <w:r w:rsidR="009D6A6E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EE6DB6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EE6DB6" w:rsidRPr="007B44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n,</w:t>
            </w:r>
            <w:r w:rsidR="007B44E7"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75" w:type="dxa"/>
          </w:tcPr>
          <w:p w14:paraId="5F2168F6" w14:textId="45DEEF53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(14.5)</w:t>
            </w:r>
          </w:p>
        </w:tc>
        <w:tc>
          <w:tcPr>
            <w:tcW w:w="1276" w:type="dxa"/>
          </w:tcPr>
          <w:p w14:paraId="1FC498FC" w14:textId="7692BB01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(6.5)</w:t>
            </w:r>
          </w:p>
        </w:tc>
        <w:tc>
          <w:tcPr>
            <w:tcW w:w="992" w:type="dxa"/>
          </w:tcPr>
          <w:p w14:paraId="792FD8DF" w14:textId="6A4AC21B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0.049*</w:t>
            </w:r>
          </w:p>
        </w:tc>
        <w:tc>
          <w:tcPr>
            <w:tcW w:w="1276" w:type="dxa"/>
          </w:tcPr>
          <w:p w14:paraId="7895C663" w14:textId="761D0F58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(8.8)</w:t>
            </w:r>
          </w:p>
        </w:tc>
        <w:tc>
          <w:tcPr>
            <w:tcW w:w="1276" w:type="dxa"/>
          </w:tcPr>
          <w:p w14:paraId="24E8AEBD" w14:textId="36F133DF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(16.5)</w:t>
            </w:r>
          </w:p>
        </w:tc>
        <w:tc>
          <w:tcPr>
            <w:tcW w:w="992" w:type="dxa"/>
          </w:tcPr>
          <w:p w14:paraId="09B2E857" w14:textId="3A848687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0.052</w:t>
            </w:r>
            <w:r w:rsidR="009C363C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276" w:type="dxa"/>
          </w:tcPr>
          <w:p w14:paraId="6C1633A5" w14:textId="1C80D758" w:rsidR="006B65BE" w:rsidRPr="003565A0" w:rsidRDefault="00D236D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(8.1)</w:t>
            </w:r>
          </w:p>
        </w:tc>
        <w:tc>
          <w:tcPr>
            <w:tcW w:w="1276" w:type="dxa"/>
          </w:tcPr>
          <w:p w14:paraId="2AC83D19" w14:textId="356B7DF5" w:rsidR="006B65BE" w:rsidRPr="003565A0" w:rsidRDefault="00D236D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5D2D87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13.6)</w:t>
            </w:r>
          </w:p>
        </w:tc>
        <w:tc>
          <w:tcPr>
            <w:tcW w:w="1134" w:type="dxa"/>
          </w:tcPr>
          <w:p w14:paraId="61BFD5E4" w14:textId="4641C42E" w:rsidR="006B65BE" w:rsidRPr="003565A0" w:rsidRDefault="005D2D87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0.193</w:t>
            </w:r>
            <w:r w:rsidR="00E94886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275" w:type="dxa"/>
          </w:tcPr>
          <w:p w14:paraId="6C1C8C73" w14:textId="63E6EB8C" w:rsidR="006B65BE" w:rsidRPr="003565A0" w:rsidRDefault="00B4455C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B17F7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17.5</w:t>
            </w:r>
            <w:r w:rsidR="004B17F7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76" w:type="dxa"/>
          </w:tcPr>
          <w:p w14:paraId="1E451B6E" w14:textId="41DBB078" w:rsidR="006B65BE" w:rsidRPr="003565A0" w:rsidRDefault="00B4455C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B17F7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</w:t>
            </w:r>
            <w:r w:rsidR="00B648B1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992" w:type="dxa"/>
          </w:tcPr>
          <w:p w14:paraId="5E027401" w14:textId="38045C05" w:rsidR="006B65BE" w:rsidRPr="003565A0" w:rsidRDefault="00B648B1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0.063</w:t>
            </w:r>
            <w:r w:rsidR="00743D33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A80F07" w:rsidRPr="003565A0" w14:paraId="6CC9181A" w14:textId="2E9CBC74" w:rsidTr="00695E25">
        <w:trPr>
          <w:gridAfter w:val="22"/>
          <w:wAfter w:w="14036" w:type="dxa"/>
        </w:trPr>
        <w:tc>
          <w:tcPr>
            <w:tcW w:w="2269" w:type="dxa"/>
          </w:tcPr>
          <w:p w14:paraId="002FE2E8" w14:textId="798EF7DB" w:rsidR="006B65BE" w:rsidRPr="007B44E7" w:rsidRDefault="006B65BE" w:rsidP="00E9488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Anti-coagulant (n,</w:t>
            </w:r>
            <w:r w:rsidR="007B44E7"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75" w:type="dxa"/>
          </w:tcPr>
          <w:p w14:paraId="48208CE3" w14:textId="3E2592F7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(4.3)</w:t>
            </w:r>
          </w:p>
        </w:tc>
        <w:tc>
          <w:tcPr>
            <w:tcW w:w="1276" w:type="dxa"/>
          </w:tcPr>
          <w:p w14:paraId="23C9B98F" w14:textId="56FBF8DE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(3.2)</w:t>
            </w:r>
          </w:p>
        </w:tc>
        <w:tc>
          <w:tcPr>
            <w:tcW w:w="992" w:type="dxa"/>
          </w:tcPr>
          <w:p w14:paraId="175D2E62" w14:textId="32F198BE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</w:t>
            </w:r>
          </w:p>
        </w:tc>
        <w:tc>
          <w:tcPr>
            <w:tcW w:w="1276" w:type="dxa"/>
          </w:tcPr>
          <w:p w14:paraId="27C5777A" w14:textId="306706DF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(4.1)</w:t>
            </w:r>
          </w:p>
        </w:tc>
        <w:tc>
          <w:tcPr>
            <w:tcW w:w="1276" w:type="dxa"/>
          </w:tcPr>
          <w:p w14:paraId="5D853CF0" w14:textId="62E1ACD0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(3.7)</w:t>
            </w:r>
          </w:p>
        </w:tc>
        <w:tc>
          <w:tcPr>
            <w:tcW w:w="992" w:type="dxa"/>
          </w:tcPr>
          <w:p w14:paraId="1DF79714" w14:textId="05897A28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0.85</w:t>
            </w:r>
          </w:p>
        </w:tc>
        <w:tc>
          <w:tcPr>
            <w:tcW w:w="1276" w:type="dxa"/>
          </w:tcPr>
          <w:p w14:paraId="6C86432E" w14:textId="1B5C6089" w:rsidR="006B65BE" w:rsidRPr="003565A0" w:rsidRDefault="0043598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120A17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(4.7)</w:t>
            </w:r>
          </w:p>
        </w:tc>
        <w:tc>
          <w:tcPr>
            <w:tcW w:w="1276" w:type="dxa"/>
          </w:tcPr>
          <w:p w14:paraId="75CC2AAD" w14:textId="327D5B21" w:rsidR="006B65BE" w:rsidRPr="003565A0" w:rsidRDefault="00120A17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(2.3)</w:t>
            </w:r>
          </w:p>
        </w:tc>
        <w:tc>
          <w:tcPr>
            <w:tcW w:w="1134" w:type="dxa"/>
          </w:tcPr>
          <w:p w14:paraId="26870420" w14:textId="67275572" w:rsidR="006B65BE" w:rsidRPr="003565A0" w:rsidRDefault="00120A17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0.347</w:t>
            </w:r>
          </w:p>
        </w:tc>
        <w:tc>
          <w:tcPr>
            <w:tcW w:w="1275" w:type="dxa"/>
          </w:tcPr>
          <w:p w14:paraId="5C75E2CA" w14:textId="2A04CCD4" w:rsidR="006B65BE" w:rsidRPr="003565A0" w:rsidRDefault="005B763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(5)</w:t>
            </w:r>
          </w:p>
        </w:tc>
        <w:tc>
          <w:tcPr>
            <w:tcW w:w="1276" w:type="dxa"/>
          </w:tcPr>
          <w:p w14:paraId="318A5998" w14:textId="52EA1B40" w:rsidR="006B65BE" w:rsidRPr="003565A0" w:rsidRDefault="005B763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(3.5)</w:t>
            </w:r>
          </w:p>
        </w:tc>
        <w:tc>
          <w:tcPr>
            <w:tcW w:w="992" w:type="dxa"/>
          </w:tcPr>
          <w:p w14:paraId="4DF66D28" w14:textId="538CD8A0" w:rsidR="006B65BE" w:rsidRPr="003565A0" w:rsidRDefault="005B763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0.565</w:t>
            </w:r>
          </w:p>
        </w:tc>
      </w:tr>
      <w:tr w:rsidR="00A80F07" w:rsidRPr="003565A0" w14:paraId="047B1715" w14:textId="77777777" w:rsidTr="00695E25">
        <w:trPr>
          <w:gridAfter w:val="22"/>
          <w:wAfter w:w="14036" w:type="dxa"/>
        </w:trPr>
        <w:tc>
          <w:tcPr>
            <w:tcW w:w="2269" w:type="dxa"/>
          </w:tcPr>
          <w:p w14:paraId="33EB6407" w14:textId="4A4E220A" w:rsidR="006B65BE" w:rsidRPr="007B44E7" w:rsidRDefault="006B65BE" w:rsidP="00E94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  <w:r w:rsidR="007B44E7"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(n,</w:t>
            </w:r>
            <w:r w:rsidR="006A11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75" w:type="dxa"/>
          </w:tcPr>
          <w:p w14:paraId="6869391B" w14:textId="5F02DE43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(29.5)</w:t>
            </w:r>
          </w:p>
        </w:tc>
        <w:tc>
          <w:tcPr>
            <w:tcW w:w="1276" w:type="dxa"/>
          </w:tcPr>
          <w:p w14:paraId="27C0B579" w14:textId="34F4EF42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(34.4)</w:t>
            </w:r>
          </w:p>
        </w:tc>
        <w:tc>
          <w:tcPr>
            <w:tcW w:w="992" w:type="dxa"/>
          </w:tcPr>
          <w:p w14:paraId="26FEB5AE" w14:textId="7FE025BF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0.41</w:t>
            </w:r>
          </w:p>
        </w:tc>
        <w:tc>
          <w:tcPr>
            <w:tcW w:w="1276" w:type="dxa"/>
          </w:tcPr>
          <w:p w14:paraId="148C9C12" w14:textId="0B427EFB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(35.9)</w:t>
            </w:r>
          </w:p>
        </w:tc>
        <w:tc>
          <w:tcPr>
            <w:tcW w:w="1276" w:type="dxa"/>
          </w:tcPr>
          <w:p w14:paraId="714C196E" w14:textId="6711C5D6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(23.9)</w:t>
            </w:r>
          </w:p>
        </w:tc>
        <w:tc>
          <w:tcPr>
            <w:tcW w:w="992" w:type="dxa"/>
          </w:tcPr>
          <w:p w14:paraId="0F788853" w14:textId="0929B7A5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0.034</w:t>
            </w:r>
            <w:r w:rsidR="009C363C"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1276" w:type="dxa"/>
          </w:tcPr>
          <w:p w14:paraId="1E129944" w14:textId="2FD182BA" w:rsidR="006B65BE" w:rsidRPr="003565A0" w:rsidRDefault="00F77251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(37.9)</w:t>
            </w:r>
          </w:p>
        </w:tc>
        <w:tc>
          <w:tcPr>
            <w:tcW w:w="1276" w:type="dxa"/>
          </w:tcPr>
          <w:p w14:paraId="4A8E999F" w14:textId="1390EF11" w:rsidR="006B65BE" w:rsidRPr="003565A0" w:rsidRDefault="00CF6912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</w:t>
            </w:r>
            <w:r w:rsidR="008D5FE2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4A1A8A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D5FE2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4A1A8A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7371E8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</w:tcPr>
          <w:p w14:paraId="5BA85362" w14:textId="69D78E30" w:rsidR="006B65BE" w:rsidRPr="003565A0" w:rsidRDefault="008D5FE2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0.027</w:t>
            </w:r>
            <w:r w:rsidR="00E94886"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*</w:t>
            </w:r>
          </w:p>
        </w:tc>
        <w:tc>
          <w:tcPr>
            <w:tcW w:w="1275" w:type="dxa"/>
          </w:tcPr>
          <w:p w14:paraId="6393C2A5" w14:textId="62BB31A8" w:rsidR="006B65BE" w:rsidRPr="003565A0" w:rsidRDefault="00B965CE" w:rsidP="003565A0">
            <w:pPr>
              <w:tabs>
                <w:tab w:val="left" w:pos="608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(35)</w:t>
            </w:r>
          </w:p>
        </w:tc>
        <w:tc>
          <w:tcPr>
            <w:tcW w:w="1276" w:type="dxa"/>
          </w:tcPr>
          <w:p w14:paraId="369F314C" w14:textId="64C97B04" w:rsidR="006B65BE" w:rsidRPr="003565A0" w:rsidRDefault="001C3971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(29.6)</w:t>
            </w:r>
          </w:p>
        </w:tc>
        <w:tc>
          <w:tcPr>
            <w:tcW w:w="992" w:type="dxa"/>
          </w:tcPr>
          <w:p w14:paraId="14330608" w14:textId="60F6CB9C" w:rsidR="006B65BE" w:rsidRPr="003565A0" w:rsidRDefault="001C3971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0.383</w:t>
            </w:r>
          </w:p>
        </w:tc>
      </w:tr>
      <w:tr w:rsidR="00A80F07" w:rsidRPr="003565A0" w14:paraId="711A37C3" w14:textId="37423885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79AE879E" w14:textId="01A2DD53" w:rsidR="006B65BE" w:rsidRPr="007B44E7" w:rsidRDefault="006B65BE" w:rsidP="00E9488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Delivery History n=65 F (n, %)</w:t>
            </w:r>
          </w:p>
        </w:tc>
        <w:tc>
          <w:tcPr>
            <w:tcW w:w="1275" w:type="dxa"/>
          </w:tcPr>
          <w:p w14:paraId="3795A113" w14:textId="1999948B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(52)</w:t>
            </w:r>
          </w:p>
        </w:tc>
        <w:tc>
          <w:tcPr>
            <w:tcW w:w="1276" w:type="dxa"/>
          </w:tcPr>
          <w:p w14:paraId="0251264E" w14:textId="5B09612F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(60)</w:t>
            </w:r>
          </w:p>
        </w:tc>
        <w:tc>
          <w:tcPr>
            <w:tcW w:w="992" w:type="dxa"/>
          </w:tcPr>
          <w:p w14:paraId="25EC30D6" w14:textId="5D0A7A82" w:rsidR="006B65BE" w:rsidRPr="003565A0" w:rsidRDefault="006B65BE" w:rsidP="003565A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  <w:tc>
          <w:tcPr>
            <w:tcW w:w="1276" w:type="dxa"/>
          </w:tcPr>
          <w:p w14:paraId="12271B81" w14:textId="2DD9A18C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(58.3)</w:t>
            </w:r>
          </w:p>
        </w:tc>
        <w:tc>
          <w:tcPr>
            <w:tcW w:w="1276" w:type="dxa"/>
          </w:tcPr>
          <w:p w14:paraId="0156EE32" w14:textId="4669B46A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(48.3)</w:t>
            </w:r>
          </w:p>
        </w:tc>
        <w:tc>
          <w:tcPr>
            <w:tcW w:w="992" w:type="dxa"/>
          </w:tcPr>
          <w:p w14:paraId="491A84C8" w14:textId="698B04B4" w:rsidR="006B65BE" w:rsidRPr="003565A0" w:rsidRDefault="006B65BE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0.41</w:t>
            </w:r>
          </w:p>
        </w:tc>
        <w:tc>
          <w:tcPr>
            <w:tcW w:w="1276" w:type="dxa"/>
          </w:tcPr>
          <w:p w14:paraId="577D99F6" w14:textId="58BC17D6" w:rsidR="006B65BE" w:rsidRPr="003565A0" w:rsidRDefault="0027489F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42781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(57.1)</w:t>
            </w:r>
          </w:p>
        </w:tc>
        <w:tc>
          <w:tcPr>
            <w:tcW w:w="1276" w:type="dxa"/>
          </w:tcPr>
          <w:p w14:paraId="08884FBB" w14:textId="42EB5C16" w:rsidR="006B65BE" w:rsidRPr="003565A0" w:rsidRDefault="0027489F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7D3C82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(51.9)</w:t>
            </w:r>
          </w:p>
        </w:tc>
        <w:tc>
          <w:tcPr>
            <w:tcW w:w="1134" w:type="dxa"/>
          </w:tcPr>
          <w:p w14:paraId="711C1D49" w14:textId="71AADB57" w:rsidR="006B65BE" w:rsidRPr="003565A0" w:rsidRDefault="000E2FC1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0.728</w:t>
            </w:r>
          </w:p>
        </w:tc>
        <w:tc>
          <w:tcPr>
            <w:tcW w:w="1275" w:type="dxa"/>
          </w:tcPr>
          <w:p w14:paraId="7A3E64A3" w14:textId="46C6AF7B" w:rsidR="006B65BE" w:rsidRPr="003565A0" w:rsidRDefault="004752B7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E64D1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075FA9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13.8)</w:t>
            </w:r>
          </w:p>
        </w:tc>
        <w:tc>
          <w:tcPr>
            <w:tcW w:w="1276" w:type="dxa"/>
          </w:tcPr>
          <w:p w14:paraId="46A7B25B" w14:textId="6F40543E" w:rsidR="006B65BE" w:rsidRPr="003565A0" w:rsidRDefault="00BE64D1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A80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75FA9"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(12.1)</w:t>
            </w:r>
          </w:p>
        </w:tc>
        <w:tc>
          <w:tcPr>
            <w:tcW w:w="992" w:type="dxa"/>
          </w:tcPr>
          <w:p w14:paraId="027F142C" w14:textId="397BF5F8" w:rsidR="006B65BE" w:rsidRPr="003565A0" w:rsidRDefault="005D32D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</w:t>
            </w:r>
          </w:p>
        </w:tc>
      </w:tr>
      <w:tr w:rsidR="00A80F07" w:rsidRPr="003565A0" w14:paraId="07969D80" w14:textId="77777777" w:rsidTr="00695E25">
        <w:trPr>
          <w:gridAfter w:val="22"/>
          <w:wAfter w:w="14036" w:type="dxa"/>
          <w:trHeight w:val="502"/>
        </w:trPr>
        <w:tc>
          <w:tcPr>
            <w:tcW w:w="16585" w:type="dxa"/>
            <w:gridSpan w:val="13"/>
          </w:tcPr>
          <w:p w14:paraId="625F92FB" w14:textId="1E9DFEAF" w:rsidR="00A80F07" w:rsidRPr="003565A0" w:rsidRDefault="007B44E7" w:rsidP="00A80F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Patient </w:t>
            </w:r>
            <w:r w:rsidR="00DD78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Complaints</w:t>
            </w:r>
          </w:p>
        </w:tc>
      </w:tr>
      <w:tr w:rsidR="00A80F07" w:rsidRPr="003565A0" w14:paraId="253FB4B5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3824E3B5" w14:textId="02633FE3" w:rsidR="00190A56" w:rsidRPr="007B44E7" w:rsidRDefault="00190A56" w:rsidP="0019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Pain (n, %)</w:t>
            </w:r>
          </w:p>
        </w:tc>
        <w:tc>
          <w:tcPr>
            <w:tcW w:w="1275" w:type="dxa"/>
          </w:tcPr>
          <w:p w14:paraId="7A407709" w14:textId="466556BD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(74.2)</w:t>
            </w:r>
          </w:p>
        </w:tc>
        <w:tc>
          <w:tcPr>
            <w:tcW w:w="1276" w:type="dxa"/>
          </w:tcPr>
          <w:p w14:paraId="16237DC5" w14:textId="52E5821D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(73.1)</w:t>
            </w:r>
          </w:p>
        </w:tc>
        <w:tc>
          <w:tcPr>
            <w:tcW w:w="992" w:type="dxa"/>
          </w:tcPr>
          <w:p w14:paraId="6A9CBED0" w14:textId="1D02FCB8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  <w:tc>
          <w:tcPr>
            <w:tcW w:w="1276" w:type="dxa"/>
          </w:tcPr>
          <w:p w14:paraId="1A512002" w14:textId="05F2EE05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(68.8)</w:t>
            </w:r>
          </w:p>
        </w:tc>
        <w:tc>
          <w:tcPr>
            <w:tcW w:w="1276" w:type="dxa"/>
          </w:tcPr>
          <w:p w14:paraId="3545BC87" w14:textId="30550899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(81.7)</w:t>
            </w:r>
          </w:p>
        </w:tc>
        <w:tc>
          <w:tcPr>
            <w:tcW w:w="992" w:type="dxa"/>
          </w:tcPr>
          <w:p w14:paraId="4F5E4BAD" w14:textId="13681E7F" w:rsidR="00190A56" w:rsidRPr="00312B66" w:rsidRDefault="00190A56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12B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0.017*</w:t>
            </w:r>
          </w:p>
        </w:tc>
        <w:tc>
          <w:tcPr>
            <w:tcW w:w="1276" w:type="dxa"/>
          </w:tcPr>
          <w:p w14:paraId="6F8A145F" w14:textId="73E506DC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(74.4)</w:t>
            </w:r>
          </w:p>
        </w:tc>
        <w:tc>
          <w:tcPr>
            <w:tcW w:w="1276" w:type="dxa"/>
          </w:tcPr>
          <w:p w14:paraId="1F3C6944" w14:textId="57E098E5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(73.6)</w:t>
            </w:r>
          </w:p>
        </w:tc>
        <w:tc>
          <w:tcPr>
            <w:tcW w:w="1134" w:type="dxa"/>
          </w:tcPr>
          <w:p w14:paraId="6B9F06A1" w14:textId="5BDBB743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0.882</w:t>
            </w:r>
          </w:p>
        </w:tc>
        <w:tc>
          <w:tcPr>
            <w:tcW w:w="1275" w:type="dxa"/>
          </w:tcPr>
          <w:p w14:paraId="4ECE3FC7" w14:textId="5F154F1A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(70)</w:t>
            </w:r>
          </w:p>
        </w:tc>
        <w:tc>
          <w:tcPr>
            <w:tcW w:w="1276" w:type="dxa"/>
          </w:tcPr>
          <w:p w14:paraId="5971A7B5" w14:textId="59437D23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(75.4)</w:t>
            </w:r>
          </w:p>
        </w:tc>
        <w:tc>
          <w:tcPr>
            <w:tcW w:w="992" w:type="dxa"/>
          </w:tcPr>
          <w:p w14:paraId="783BB29A" w14:textId="4CD58294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</w:tr>
      <w:tr w:rsidR="00A80F07" w:rsidRPr="003565A0" w14:paraId="45D632E6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180459D9" w14:textId="35FF4E0B" w:rsidR="00190A56" w:rsidRPr="007B44E7" w:rsidRDefault="00190A56" w:rsidP="0019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Itching (n, %)</w:t>
            </w:r>
          </w:p>
        </w:tc>
        <w:tc>
          <w:tcPr>
            <w:tcW w:w="1275" w:type="dxa"/>
          </w:tcPr>
          <w:p w14:paraId="79F7A85B" w14:textId="500BCDE8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(45.5)</w:t>
            </w:r>
          </w:p>
        </w:tc>
        <w:tc>
          <w:tcPr>
            <w:tcW w:w="1276" w:type="dxa"/>
          </w:tcPr>
          <w:p w14:paraId="2D0292B0" w14:textId="122672A4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(51.6)</w:t>
            </w:r>
          </w:p>
        </w:tc>
        <w:tc>
          <w:tcPr>
            <w:tcW w:w="992" w:type="dxa"/>
          </w:tcPr>
          <w:p w14:paraId="56C22581" w14:textId="49A79D49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</w:p>
        </w:tc>
        <w:tc>
          <w:tcPr>
            <w:tcW w:w="1276" w:type="dxa"/>
          </w:tcPr>
          <w:p w14:paraId="7125AF36" w14:textId="3071B847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(45.3)</w:t>
            </w:r>
          </w:p>
        </w:tc>
        <w:tc>
          <w:tcPr>
            <w:tcW w:w="1276" w:type="dxa"/>
          </w:tcPr>
          <w:p w14:paraId="4DBF934B" w14:textId="6CE61FA6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(45.9)</w:t>
            </w:r>
          </w:p>
        </w:tc>
        <w:tc>
          <w:tcPr>
            <w:tcW w:w="992" w:type="dxa"/>
          </w:tcPr>
          <w:p w14:paraId="498274A5" w14:textId="4009FA06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0.925</w:t>
            </w:r>
          </w:p>
        </w:tc>
        <w:tc>
          <w:tcPr>
            <w:tcW w:w="1276" w:type="dxa"/>
          </w:tcPr>
          <w:p w14:paraId="2CC1B3F6" w14:textId="1C7AB1FF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(52.3)</w:t>
            </w:r>
          </w:p>
        </w:tc>
        <w:tc>
          <w:tcPr>
            <w:tcW w:w="1276" w:type="dxa"/>
          </w:tcPr>
          <w:p w14:paraId="1E21ABED" w14:textId="0F50570A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(42.5)</w:t>
            </w:r>
          </w:p>
        </w:tc>
        <w:tc>
          <w:tcPr>
            <w:tcW w:w="1134" w:type="dxa"/>
          </w:tcPr>
          <w:p w14:paraId="0CCD687C" w14:textId="6424FC47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0.228</w:t>
            </w:r>
          </w:p>
        </w:tc>
        <w:tc>
          <w:tcPr>
            <w:tcW w:w="1275" w:type="dxa"/>
          </w:tcPr>
          <w:p w14:paraId="3F2E182A" w14:textId="4DC6CF8E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(50)</w:t>
            </w:r>
          </w:p>
        </w:tc>
        <w:tc>
          <w:tcPr>
            <w:tcW w:w="1276" w:type="dxa"/>
          </w:tcPr>
          <w:p w14:paraId="6661E929" w14:textId="45B3F138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(43.7)</w:t>
            </w:r>
          </w:p>
        </w:tc>
        <w:tc>
          <w:tcPr>
            <w:tcW w:w="992" w:type="dxa"/>
          </w:tcPr>
          <w:p w14:paraId="553AA4EE" w14:textId="3D17A472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0.323</w:t>
            </w:r>
          </w:p>
        </w:tc>
      </w:tr>
      <w:tr w:rsidR="00A80F07" w:rsidRPr="003565A0" w14:paraId="7CED0656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456B85BC" w14:textId="4F0C80A1" w:rsidR="00190A56" w:rsidRPr="007B44E7" w:rsidRDefault="00190A56" w:rsidP="0019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Bleeding (n, %)</w:t>
            </w:r>
          </w:p>
        </w:tc>
        <w:tc>
          <w:tcPr>
            <w:tcW w:w="1275" w:type="dxa"/>
          </w:tcPr>
          <w:p w14:paraId="48F65184" w14:textId="7B3A5B7C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(68.3)</w:t>
            </w:r>
          </w:p>
        </w:tc>
        <w:tc>
          <w:tcPr>
            <w:tcW w:w="1276" w:type="dxa"/>
          </w:tcPr>
          <w:p w14:paraId="2CA21516" w14:textId="5F608BFF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(72)</w:t>
            </w:r>
          </w:p>
        </w:tc>
        <w:tc>
          <w:tcPr>
            <w:tcW w:w="992" w:type="dxa"/>
          </w:tcPr>
          <w:p w14:paraId="610FC88E" w14:textId="6F1A9CC5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276" w:type="dxa"/>
          </w:tcPr>
          <w:p w14:paraId="358DC814" w14:textId="73188338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(65.9)</w:t>
            </w:r>
          </w:p>
        </w:tc>
        <w:tc>
          <w:tcPr>
            <w:tcW w:w="1276" w:type="dxa"/>
          </w:tcPr>
          <w:p w14:paraId="1B416E9A" w14:textId="4EA18A7A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(75.2)</w:t>
            </w:r>
          </w:p>
        </w:tc>
        <w:tc>
          <w:tcPr>
            <w:tcW w:w="992" w:type="dxa"/>
          </w:tcPr>
          <w:p w14:paraId="383CBA6D" w14:textId="379F6443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1276" w:type="dxa"/>
          </w:tcPr>
          <w:p w14:paraId="0CC8AF15" w14:textId="0A0BCBBC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(72)</w:t>
            </w:r>
          </w:p>
        </w:tc>
        <w:tc>
          <w:tcPr>
            <w:tcW w:w="1276" w:type="dxa"/>
          </w:tcPr>
          <w:p w14:paraId="09F1770C" w14:textId="16FCC694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(64)</w:t>
            </w:r>
          </w:p>
        </w:tc>
        <w:tc>
          <w:tcPr>
            <w:tcW w:w="1134" w:type="dxa"/>
          </w:tcPr>
          <w:p w14:paraId="0F70C69A" w14:textId="5EF35F0D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0.276</w:t>
            </w:r>
          </w:p>
        </w:tc>
        <w:tc>
          <w:tcPr>
            <w:tcW w:w="1275" w:type="dxa"/>
          </w:tcPr>
          <w:p w14:paraId="747FC11B" w14:textId="0B70DC4F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(68.8)</w:t>
            </w:r>
          </w:p>
        </w:tc>
        <w:tc>
          <w:tcPr>
            <w:tcW w:w="1276" w:type="dxa"/>
          </w:tcPr>
          <w:p w14:paraId="64202DBB" w14:textId="0A3A65BF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  <w:r w:rsidR="00A80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(69.8)</w:t>
            </w:r>
          </w:p>
        </w:tc>
        <w:tc>
          <w:tcPr>
            <w:tcW w:w="992" w:type="dxa"/>
          </w:tcPr>
          <w:p w14:paraId="4187419D" w14:textId="7B786FA5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</w:tr>
      <w:tr w:rsidR="00A80F07" w:rsidRPr="003565A0" w14:paraId="3A9C1976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2C191D6F" w14:textId="5660049A" w:rsidR="00190A56" w:rsidRPr="007B44E7" w:rsidRDefault="00190A56" w:rsidP="0019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Prolapse (n, %)</w:t>
            </w:r>
          </w:p>
        </w:tc>
        <w:tc>
          <w:tcPr>
            <w:tcW w:w="1275" w:type="dxa"/>
          </w:tcPr>
          <w:p w14:paraId="5A8AFF78" w14:textId="394EBAB0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="009C4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(49.5)</w:t>
            </w:r>
          </w:p>
        </w:tc>
        <w:tc>
          <w:tcPr>
            <w:tcW w:w="1276" w:type="dxa"/>
          </w:tcPr>
          <w:p w14:paraId="217777C3" w14:textId="2DBAB1B6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9C4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(49.5)</w:t>
            </w:r>
          </w:p>
        </w:tc>
        <w:tc>
          <w:tcPr>
            <w:tcW w:w="992" w:type="dxa"/>
          </w:tcPr>
          <w:p w14:paraId="7F3A2D28" w14:textId="181C181A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276" w:type="dxa"/>
          </w:tcPr>
          <w:p w14:paraId="75E35602" w14:textId="3439F75F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9C4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(48.8)</w:t>
            </w:r>
          </w:p>
        </w:tc>
        <w:tc>
          <w:tcPr>
            <w:tcW w:w="1276" w:type="dxa"/>
          </w:tcPr>
          <w:p w14:paraId="2D677BF2" w14:textId="0FA2F4E7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9C4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(50.5)</w:t>
            </w:r>
          </w:p>
        </w:tc>
        <w:tc>
          <w:tcPr>
            <w:tcW w:w="992" w:type="dxa"/>
          </w:tcPr>
          <w:p w14:paraId="760AB812" w14:textId="5D8A7C0C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0.789</w:t>
            </w:r>
          </w:p>
        </w:tc>
        <w:tc>
          <w:tcPr>
            <w:tcW w:w="1276" w:type="dxa"/>
          </w:tcPr>
          <w:p w14:paraId="14447D7B" w14:textId="25F44C80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="009C4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(53.4)</w:t>
            </w:r>
          </w:p>
        </w:tc>
        <w:tc>
          <w:tcPr>
            <w:tcW w:w="1276" w:type="dxa"/>
          </w:tcPr>
          <w:p w14:paraId="228EA397" w14:textId="0E57EEA6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9C4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(40.7)</w:t>
            </w:r>
          </w:p>
        </w:tc>
        <w:tc>
          <w:tcPr>
            <w:tcW w:w="1134" w:type="dxa"/>
          </w:tcPr>
          <w:p w14:paraId="55268B68" w14:textId="63523C23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0.051*</w:t>
            </w:r>
          </w:p>
        </w:tc>
        <w:tc>
          <w:tcPr>
            <w:tcW w:w="1275" w:type="dxa"/>
          </w:tcPr>
          <w:p w14:paraId="42BEED6C" w14:textId="4EFAE5F1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9C4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(47.5)</w:t>
            </w:r>
          </w:p>
        </w:tc>
        <w:tc>
          <w:tcPr>
            <w:tcW w:w="1276" w:type="dxa"/>
          </w:tcPr>
          <w:p w14:paraId="31A71D81" w14:textId="5D24ED64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9C4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(50)</w:t>
            </w:r>
          </w:p>
        </w:tc>
        <w:tc>
          <w:tcPr>
            <w:tcW w:w="992" w:type="dxa"/>
          </w:tcPr>
          <w:p w14:paraId="7323AC76" w14:textId="4B3E506E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A80F07" w:rsidRPr="003565A0" w14:paraId="70D61BCB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1189A19B" w14:textId="30A072B0" w:rsidR="00190A56" w:rsidRPr="007B44E7" w:rsidRDefault="00190A56" w:rsidP="0019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Soiling (n, %)</w:t>
            </w:r>
          </w:p>
        </w:tc>
        <w:tc>
          <w:tcPr>
            <w:tcW w:w="1275" w:type="dxa"/>
          </w:tcPr>
          <w:p w14:paraId="680973B3" w14:textId="371A4055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(37.6)</w:t>
            </w:r>
          </w:p>
        </w:tc>
        <w:tc>
          <w:tcPr>
            <w:tcW w:w="1276" w:type="dxa"/>
          </w:tcPr>
          <w:p w14:paraId="4DA8834D" w14:textId="20A0500A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(41.9)</w:t>
            </w:r>
          </w:p>
        </w:tc>
        <w:tc>
          <w:tcPr>
            <w:tcW w:w="992" w:type="dxa"/>
          </w:tcPr>
          <w:p w14:paraId="54C202AE" w14:textId="5414437B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  <w:tc>
          <w:tcPr>
            <w:tcW w:w="1276" w:type="dxa"/>
          </w:tcPr>
          <w:p w14:paraId="31EDA1A8" w14:textId="2C018108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(35.9)</w:t>
            </w:r>
          </w:p>
        </w:tc>
        <w:tc>
          <w:tcPr>
            <w:tcW w:w="1276" w:type="dxa"/>
          </w:tcPr>
          <w:p w14:paraId="045F78B6" w14:textId="6BBF49D8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(44)</w:t>
            </w:r>
          </w:p>
        </w:tc>
        <w:tc>
          <w:tcPr>
            <w:tcW w:w="992" w:type="dxa"/>
          </w:tcPr>
          <w:p w14:paraId="5DA686F4" w14:textId="2FA5A3D5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0.273</w:t>
            </w:r>
          </w:p>
        </w:tc>
        <w:tc>
          <w:tcPr>
            <w:tcW w:w="1276" w:type="dxa"/>
          </w:tcPr>
          <w:p w14:paraId="58941841" w14:textId="7C5B154E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(39.4)</w:t>
            </w:r>
          </w:p>
        </w:tc>
        <w:tc>
          <w:tcPr>
            <w:tcW w:w="1276" w:type="dxa"/>
          </w:tcPr>
          <w:p w14:paraId="447358BE" w14:textId="2863A225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(38.4)</w:t>
            </w:r>
          </w:p>
        </w:tc>
        <w:tc>
          <w:tcPr>
            <w:tcW w:w="1134" w:type="dxa"/>
          </w:tcPr>
          <w:p w14:paraId="182056C7" w14:textId="1F1E238C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275" w:type="dxa"/>
          </w:tcPr>
          <w:p w14:paraId="2BADDD65" w14:textId="4CF1F1D7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(40)</w:t>
            </w:r>
          </w:p>
        </w:tc>
        <w:tc>
          <w:tcPr>
            <w:tcW w:w="1276" w:type="dxa"/>
          </w:tcPr>
          <w:p w14:paraId="48134202" w14:textId="01B4AA34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(38.7)</w:t>
            </w:r>
          </w:p>
        </w:tc>
        <w:tc>
          <w:tcPr>
            <w:tcW w:w="992" w:type="dxa"/>
          </w:tcPr>
          <w:p w14:paraId="25D82A29" w14:textId="427F0B09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A80F07" w:rsidRPr="003565A0" w14:paraId="2A924BEE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60F51DBA" w14:textId="1ED7224D" w:rsidR="00190A56" w:rsidRPr="007B44E7" w:rsidRDefault="00190A56" w:rsidP="0019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Tenesmus (n, %)</w:t>
            </w:r>
          </w:p>
        </w:tc>
        <w:tc>
          <w:tcPr>
            <w:tcW w:w="1275" w:type="dxa"/>
          </w:tcPr>
          <w:p w14:paraId="36824076" w14:textId="0B59DF4A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(32.8)</w:t>
            </w:r>
          </w:p>
        </w:tc>
        <w:tc>
          <w:tcPr>
            <w:tcW w:w="1276" w:type="dxa"/>
          </w:tcPr>
          <w:p w14:paraId="3DEFCB2E" w14:textId="21CAB722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(19.4)</w:t>
            </w:r>
          </w:p>
        </w:tc>
        <w:tc>
          <w:tcPr>
            <w:tcW w:w="992" w:type="dxa"/>
          </w:tcPr>
          <w:p w14:paraId="33527529" w14:textId="74B4FB5C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0.019*</w:t>
            </w:r>
          </w:p>
        </w:tc>
        <w:tc>
          <w:tcPr>
            <w:tcW w:w="1276" w:type="dxa"/>
          </w:tcPr>
          <w:p w14:paraId="7D656A60" w14:textId="5342D40F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(27.6)</w:t>
            </w:r>
          </w:p>
        </w:tc>
        <w:tc>
          <w:tcPr>
            <w:tcW w:w="1276" w:type="dxa"/>
          </w:tcPr>
          <w:p w14:paraId="36AEE5D4" w14:textId="12B609FC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(29.4)</w:t>
            </w:r>
          </w:p>
        </w:tc>
        <w:tc>
          <w:tcPr>
            <w:tcW w:w="992" w:type="dxa"/>
          </w:tcPr>
          <w:p w14:paraId="6EB3C0B7" w14:textId="5C489626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0.756</w:t>
            </w:r>
          </w:p>
        </w:tc>
        <w:tc>
          <w:tcPr>
            <w:tcW w:w="1276" w:type="dxa"/>
          </w:tcPr>
          <w:p w14:paraId="00F5305C" w14:textId="474B7C18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(30.2)</w:t>
            </w:r>
          </w:p>
        </w:tc>
        <w:tc>
          <w:tcPr>
            <w:tcW w:w="1276" w:type="dxa"/>
          </w:tcPr>
          <w:p w14:paraId="594CE0E8" w14:textId="173763E3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(26.4)</w:t>
            </w:r>
          </w:p>
        </w:tc>
        <w:tc>
          <w:tcPr>
            <w:tcW w:w="1134" w:type="dxa"/>
          </w:tcPr>
          <w:p w14:paraId="755D19EB" w14:textId="3C03FE50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0.511</w:t>
            </w:r>
          </w:p>
        </w:tc>
        <w:tc>
          <w:tcPr>
            <w:tcW w:w="1275" w:type="dxa"/>
          </w:tcPr>
          <w:p w14:paraId="0FB8386C" w14:textId="669F1CF2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(26.3)</w:t>
            </w:r>
          </w:p>
        </w:tc>
        <w:tc>
          <w:tcPr>
            <w:tcW w:w="1276" w:type="dxa"/>
          </w:tcPr>
          <w:p w14:paraId="295937DD" w14:textId="358EFB49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(29.1)</w:t>
            </w:r>
          </w:p>
        </w:tc>
        <w:tc>
          <w:tcPr>
            <w:tcW w:w="992" w:type="dxa"/>
          </w:tcPr>
          <w:p w14:paraId="5EC0EEB4" w14:textId="02D29993" w:rsidR="00190A56" w:rsidRPr="003565A0" w:rsidRDefault="00190A56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0.627</w:t>
            </w:r>
          </w:p>
        </w:tc>
      </w:tr>
      <w:bookmarkEnd w:id="0"/>
      <w:tr w:rsidR="00A80F07" w:rsidRPr="003565A0" w14:paraId="4A478627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66177129" w14:textId="60A18684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Constipation (n, %)</w:t>
            </w:r>
          </w:p>
        </w:tc>
        <w:tc>
          <w:tcPr>
            <w:tcW w:w="1275" w:type="dxa"/>
          </w:tcPr>
          <w:p w14:paraId="2C5D18C6" w14:textId="5AE8AB98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(48.9)</w:t>
            </w:r>
          </w:p>
        </w:tc>
        <w:tc>
          <w:tcPr>
            <w:tcW w:w="1276" w:type="dxa"/>
          </w:tcPr>
          <w:p w14:paraId="0A8C2678" w14:textId="7D666A8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(50)</w:t>
            </w:r>
          </w:p>
        </w:tc>
        <w:tc>
          <w:tcPr>
            <w:tcW w:w="992" w:type="dxa"/>
          </w:tcPr>
          <w:p w14:paraId="3DAC8876" w14:textId="0E04ABC7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0.866</w:t>
            </w:r>
          </w:p>
        </w:tc>
        <w:tc>
          <w:tcPr>
            <w:tcW w:w="1276" w:type="dxa"/>
          </w:tcPr>
          <w:p w14:paraId="1EFBD98E" w14:textId="0404AE3D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(47.6)</w:t>
            </w:r>
          </w:p>
        </w:tc>
        <w:tc>
          <w:tcPr>
            <w:tcW w:w="1276" w:type="dxa"/>
          </w:tcPr>
          <w:p w14:paraId="3ED5E963" w14:textId="1DD91B1F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(51.4)</w:t>
            </w:r>
          </w:p>
        </w:tc>
        <w:tc>
          <w:tcPr>
            <w:tcW w:w="992" w:type="dxa"/>
          </w:tcPr>
          <w:p w14:paraId="2F675BC6" w14:textId="4B9EE701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0.903</w:t>
            </w:r>
          </w:p>
        </w:tc>
        <w:tc>
          <w:tcPr>
            <w:tcW w:w="1276" w:type="dxa"/>
          </w:tcPr>
          <w:p w14:paraId="2B38887B" w14:textId="64CB02B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(51.2)</w:t>
            </w:r>
          </w:p>
        </w:tc>
        <w:tc>
          <w:tcPr>
            <w:tcW w:w="1276" w:type="dxa"/>
          </w:tcPr>
          <w:p w14:paraId="32D8B073" w14:textId="7492C03E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(48.4)</w:t>
            </w:r>
          </w:p>
        </w:tc>
        <w:tc>
          <w:tcPr>
            <w:tcW w:w="1134" w:type="dxa"/>
          </w:tcPr>
          <w:p w14:paraId="3DF5F67B" w14:textId="32D133EE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0.674</w:t>
            </w:r>
          </w:p>
        </w:tc>
        <w:tc>
          <w:tcPr>
            <w:tcW w:w="1275" w:type="dxa"/>
          </w:tcPr>
          <w:p w14:paraId="1FFDAA32" w14:textId="5FFFB5B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(45)</w:t>
            </w:r>
          </w:p>
        </w:tc>
        <w:tc>
          <w:tcPr>
            <w:tcW w:w="1276" w:type="dxa"/>
          </w:tcPr>
          <w:p w14:paraId="61770E03" w14:textId="0FB0CD6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(50.7)</w:t>
            </w:r>
          </w:p>
        </w:tc>
        <w:tc>
          <w:tcPr>
            <w:tcW w:w="992" w:type="dxa"/>
          </w:tcPr>
          <w:p w14:paraId="2F617EBB" w14:textId="08FD8C5F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0.384</w:t>
            </w:r>
          </w:p>
        </w:tc>
      </w:tr>
      <w:tr w:rsidR="00A80F07" w:rsidRPr="003565A0" w14:paraId="6F88D855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34F2652E" w14:textId="01FEDDAD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Incontinence (n, %)</w:t>
            </w:r>
          </w:p>
        </w:tc>
        <w:tc>
          <w:tcPr>
            <w:tcW w:w="1275" w:type="dxa"/>
          </w:tcPr>
          <w:p w14:paraId="52205579" w14:textId="530C63D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(7)</w:t>
            </w:r>
          </w:p>
        </w:tc>
        <w:tc>
          <w:tcPr>
            <w:tcW w:w="1276" w:type="dxa"/>
          </w:tcPr>
          <w:p w14:paraId="3D7BF2E6" w14:textId="6E40EF5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(10.8)</w:t>
            </w:r>
          </w:p>
        </w:tc>
        <w:tc>
          <w:tcPr>
            <w:tcW w:w="992" w:type="dxa"/>
          </w:tcPr>
          <w:p w14:paraId="572249A1" w14:textId="7765E665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  <w:tc>
          <w:tcPr>
            <w:tcW w:w="1276" w:type="dxa"/>
          </w:tcPr>
          <w:p w14:paraId="596F8ACA" w14:textId="0B64177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(7.6)</w:t>
            </w:r>
          </w:p>
        </w:tc>
        <w:tc>
          <w:tcPr>
            <w:tcW w:w="1276" w:type="dxa"/>
          </w:tcPr>
          <w:p w14:paraId="272C5767" w14:textId="6512DC0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(9.2)</w:t>
            </w:r>
          </w:p>
        </w:tc>
        <w:tc>
          <w:tcPr>
            <w:tcW w:w="992" w:type="dxa"/>
          </w:tcPr>
          <w:p w14:paraId="6B21D319" w14:textId="6588D6A7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0.651</w:t>
            </w:r>
          </w:p>
        </w:tc>
        <w:tc>
          <w:tcPr>
            <w:tcW w:w="1276" w:type="dxa"/>
          </w:tcPr>
          <w:p w14:paraId="0BAC4744" w14:textId="5F7A760A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(3.5)</w:t>
            </w:r>
          </w:p>
        </w:tc>
        <w:tc>
          <w:tcPr>
            <w:tcW w:w="1276" w:type="dxa"/>
          </w:tcPr>
          <w:p w14:paraId="6B36C5CE" w14:textId="7C42BDF1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(10.4)</w:t>
            </w:r>
          </w:p>
        </w:tc>
        <w:tc>
          <w:tcPr>
            <w:tcW w:w="1134" w:type="dxa"/>
          </w:tcPr>
          <w:p w14:paraId="2F4F6254" w14:textId="2FC816D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0.054*</w:t>
            </w:r>
          </w:p>
        </w:tc>
        <w:tc>
          <w:tcPr>
            <w:tcW w:w="1275" w:type="dxa"/>
          </w:tcPr>
          <w:p w14:paraId="137BF8F9" w14:textId="20022311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(6.3)</w:t>
            </w:r>
          </w:p>
        </w:tc>
        <w:tc>
          <w:tcPr>
            <w:tcW w:w="1276" w:type="dxa"/>
          </w:tcPr>
          <w:p w14:paraId="160B34BD" w14:textId="0A879D0D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(9)</w:t>
            </w:r>
          </w:p>
        </w:tc>
        <w:tc>
          <w:tcPr>
            <w:tcW w:w="992" w:type="dxa"/>
          </w:tcPr>
          <w:p w14:paraId="46F2E6B0" w14:textId="3C1E7E4A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0.443</w:t>
            </w:r>
          </w:p>
        </w:tc>
      </w:tr>
      <w:tr w:rsidR="00545175" w:rsidRPr="003565A0" w14:paraId="029CAF4E" w14:textId="77777777" w:rsidTr="00695E25">
        <w:trPr>
          <w:gridAfter w:val="22"/>
          <w:wAfter w:w="14036" w:type="dxa"/>
          <w:trHeight w:val="502"/>
        </w:trPr>
        <w:tc>
          <w:tcPr>
            <w:tcW w:w="16585" w:type="dxa"/>
            <w:gridSpan w:val="13"/>
          </w:tcPr>
          <w:p w14:paraId="4F3A174C" w14:textId="7213D02A" w:rsidR="00545175" w:rsidRPr="003565A0" w:rsidRDefault="00545175" w:rsidP="00545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Physical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Examination F</w:t>
            </w: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indings</w:t>
            </w:r>
          </w:p>
        </w:tc>
      </w:tr>
      <w:tr w:rsidR="00A80F07" w:rsidRPr="003565A0" w14:paraId="32F88CDB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4FFDFE01" w14:textId="3A7A1CFB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Prolapse (n, %)</w:t>
            </w:r>
          </w:p>
        </w:tc>
        <w:tc>
          <w:tcPr>
            <w:tcW w:w="1275" w:type="dxa"/>
          </w:tcPr>
          <w:p w14:paraId="5E064ED2" w14:textId="24BB4EB0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(46.8)</w:t>
            </w:r>
          </w:p>
        </w:tc>
        <w:tc>
          <w:tcPr>
            <w:tcW w:w="1276" w:type="dxa"/>
          </w:tcPr>
          <w:p w14:paraId="330AB2B2" w14:textId="1C55B92A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(36.6)</w:t>
            </w:r>
          </w:p>
        </w:tc>
        <w:tc>
          <w:tcPr>
            <w:tcW w:w="992" w:type="dxa"/>
          </w:tcPr>
          <w:p w14:paraId="3C76196D" w14:textId="3EEA50AE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0.105*</w:t>
            </w:r>
          </w:p>
        </w:tc>
        <w:tc>
          <w:tcPr>
            <w:tcW w:w="1276" w:type="dxa"/>
          </w:tcPr>
          <w:p w14:paraId="19BA3E5F" w14:textId="57552F0A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(42.9)</w:t>
            </w:r>
          </w:p>
        </w:tc>
        <w:tc>
          <w:tcPr>
            <w:tcW w:w="1276" w:type="dxa"/>
          </w:tcPr>
          <w:p w14:paraId="18F778D6" w14:textId="183CC2D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(44)</w:t>
            </w:r>
          </w:p>
        </w:tc>
        <w:tc>
          <w:tcPr>
            <w:tcW w:w="992" w:type="dxa"/>
          </w:tcPr>
          <w:p w14:paraId="68E377AA" w14:textId="3315D06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0.378</w:t>
            </w:r>
          </w:p>
        </w:tc>
        <w:tc>
          <w:tcPr>
            <w:tcW w:w="1276" w:type="dxa"/>
          </w:tcPr>
          <w:p w14:paraId="7972B15C" w14:textId="3710C5E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(48.8)</w:t>
            </w:r>
          </w:p>
        </w:tc>
        <w:tc>
          <w:tcPr>
            <w:tcW w:w="1276" w:type="dxa"/>
          </w:tcPr>
          <w:p w14:paraId="400B193F" w14:textId="27F16CF7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(40.9)</w:t>
            </w:r>
          </w:p>
        </w:tc>
        <w:tc>
          <w:tcPr>
            <w:tcW w:w="1134" w:type="dxa"/>
          </w:tcPr>
          <w:p w14:paraId="04D46546" w14:textId="6689172F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0.218</w:t>
            </w:r>
          </w:p>
        </w:tc>
        <w:tc>
          <w:tcPr>
            <w:tcW w:w="1275" w:type="dxa"/>
          </w:tcPr>
          <w:p w14:paraId="633DEAAC" w14:textId="0FEA8CA1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(43.8)</w:t>
            </w:r>
          </w:p>
        </w:tc>
        <w:tc>
          <w:tcPr>
            <w:tcW w:w="1276" w:type="dxa"/>
          </w:tcPr>
          <w:p w14:paraId="5960A3D2" w14:textId="0BCFE3C0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(43.2)</w:t>
            </w:r>
          </w:p>
        </w:tc>
        <w:tc>
          <w:tcPr>
            <w:tcW w:w="992" w:type="dxa"/>
          </w:tcPr>
          <w:p w14:paraId="6B79993C" w14:textId="280F022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0.935</w:t>
            </w:r>
          </w:p>
        </w:tc>
      </w:tr>
      <w:tr w:rsidR="00A80F07" w:rsidRPr="003565A0" w14:paraId="69132E7E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0440835B" w14:textId="62D2432B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Skin Tag (n, %)</w:t>
            </w:r>
          </w:p>
        </w:tc>
        <w:tc>
          <w:tcPr>
            <w:tcW w:w="1275" w:type="dxa"/>
          </w:tcPr>
          <w:p w14:paraId="39FBECB6" w14:textId="3F9EEAB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(34.4)</w:t>
            </w:r>
          </w:p>
        </w:tc>
        <w:tc>
          <w:tcPr>
            <w:tcW w:w="1276" w:type="dxa"/>
          </w:tcPr>
          <w:p w14:paraId="10B4D3DE" w14:textId="5D08A94E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(24.7)</w:t>
            </w:r>
          </w:p>
        </w:tc>
        <w:tc>
          <w:tcPr>
            <w:tcW w:w="992" w:type="dxa"/>
          </w:tcPr>
          <w:p w14:paraId="0430A5A6" w14:textId="40DA292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0.10*</w:t>
            </w:r>
          </w:p>
        </w:tc>
        <w:tc>
          <w:tcPr>
            <w:tcW w:w="1276" w:type="dxa"/>
          </w:tcPr>
          <w:p w14:paraId="594F750B" w14:textId="1EB526E7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(29.4)</w:t>
            </w:r>
          </w:p>
        </w:tc>
        <w:tc>
          <w:tcPr>
            <w:tcW w:w="1276" w:type="dxa"/>
          </w:tcPr>
          <w:p w14:paraId="584A197C" w14:textId="35D1A96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(33.9)</w:t>
            </w:r>
          </w:p>
        </w:tc>
        <w:tc>
          <w:tcPr>
            <w:tcW w:w="992" w:type="dxa"/>
          </w:tcPr>
          <w:p w14:paraId="2DC098DE" w14:textId="77FE204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0.425</w:t>
            </w:r>
          </w:p>
        </w:tc>
        <w:tc>
          <w:tcPr>
            <w:tcW w:w="1276" w:type="dxa"/>
          </w:tcPr>
          <w:p w14:paraId="50B548ED" w14:textId="404F967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(31.3)</w:t>
            </w:r>
          </w:p>
        </w:tc>
        <w:tc>
          <w:tcPr>
            <w:tcW w:w="1276" w:type="dxa"/>
          </w:tcPr>
          <w:p w14:paraId="55BB827D" w14:textId="374B6B68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(36.2)</w:t>
            </w:r>
          </w:p>
        </w:tc>
        <w:tc>
          <w:tcPr>
            <w:tcW w:w="1134" w:type="dxa"/>
          </w:tcPr>
          <w:p w14:paraId="1589DFD0" w14:textId="1FA8D280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0.959</w:t>
            </w:r>
          </w:p>
        </w:tc>
        <w:tc>
          <w:tcPr>
            <w:tcW w:w="1275" w:type="dxa"/>
          </w:tcPr>
          <w:p w14:paraId="655BDF57" w14:textId="1709DF6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(27.5)</w:t>
            </w:r>
          </w:p>
        </w:tc>
        <w:tc>
          <w:tcPr>
            <w:tcW w:w="1276" w:type="dxa"/>
          </w:tcPr>
          <w:p w14:paraId="1093EFF7" w14:textId="50BCE45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(32.5)</w:t>
            </w:r>
          </w:p>
        </w:tc>
        <w:tc>
          <w:tcPr>
            <w:tcW w:w="992" w:type="dxa"/>
          </w:tcPr>
          <w:p w14:paraId="166984AA" w14:textId="03BA4ECB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A80F07" w:rsidRPr="003565A0" w14:paraId="020CF3A9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1FEB9595" w14:textId="1D6D6BA2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Thrombus (n, %)</w:t>
            </w:r>
          </w:p>
        </w:tc>
        <w:tc>
          <w:tcPr>
            <w:tcW w:w="1275" w:type="dxa"/>
          </w:tcPr>
          <w:p w14:paraId="2BD627A2" w14:textId="799096EC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43 (23.1)</w:t>
            </w:r>
          </w:p>
        </w:tc>
        <w:tc>
          <w:tcPr>
            <w:tcW w:w="1276" w:type="dxa"/>
          </w:tcPr>
          <w:p w14:paraId="51BB35A9" w14:textId="3AFADA37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 (10.8)</w:t>
            </w:r>
          </w:p>
        </w:tc>
        <w:tc>
          <w:tcPr>
            <w:tcW w:w="992" w:type="dxa"/>
          </w:tcPr>
          <w:p w14:paraId="16067CFF" w14:textId="10B7F3C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0.013*</w:t>
            </w:r>
          </w:p>
        </w:tc>
        <w:tc>
          <w:tcPr>
            <w:tcW w:w="1276" w:type="dxa"/>
          </w:tcPr>
          <w:p w14:paraId="11F60BFF" w14:textId="38E7E8D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(19.4)</w:t>
            </w:r>
          </w:p>
        </w:tc>
        <w:tc>
          <w:tcPr>
            <w:tcW w:w="1276" w:type="dxa"/>
          </w:tcPr>
          <w:p w14:paraId="2736E272" w14:textId="132C1427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(18.3)</w:t>
            </w:r>
          </w:p>
        </w:tc>
        <w:tc>
          <w:tcPr>
            <w:tcW w:w="992" w:type="dxa"/>
          </w:tcPr>
          <w:p w14:paraId="7F99FAB7" w14:textId="42FEB70B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</w:p>
        </w:tc>
        <w:tc>
          <w:tcPr>
            <w:tcW w:w="1276" w:type="dxa"/>
          </w:tcPr>
          <w:p w14:paraId="51342D60" w14:textId="35D83F2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(27.9)</w:t>
            </w:r>
          </w:p>
        </w:tc>
        <w:tc>
          <w:tcPr>
            <w:tcW w:w="1276" w:type="dxa"/>
          </w:tcPr>
          <w:p w14:paraId="59BD8F1E" w14:textId="0578F10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(15)</w:t>
            </w:r>
          </w:p>
        </w:tc>
        <w:tc>
          <w:tcPr>
            <w:tcW w:w="1134" w:type="dxa"/>
          </w:tcPr>
          <w:p w14:paraId="58286A88" w14:textId="2FBD968C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0.011*</w:t>
            </w:r>
          </w:p>
        </w:tc>
        <w:tc>
          <w:tcPr>
            <w:tcW w:w="1275" w:type="dxa"/>
          </w:tcPr>
          <w:p w14:paraId="218BCE2E" w14:textId="4D2F512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(20)</w:t>
            </w:r>
          </w:p>
        </w:tc>
        <w:tc>
          <w:tcPr>
            <w:tcW w:w="1276" w:type="dxa"/>
          </w:tcPr>
          <w:p w14:paraId="0B718E56" w14:textId="12676D40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(18.6)</w:t>
            </w:r>
          </w:p>
        </w:tc>
        <w:tc>
          <w:tcPr>
            <w:tcW w:w="992" w:type="dxa"/>
          </w:tcPr>
          <w:p w14:paraId="1E6E21A2" w14:textId="5C9595A5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0.786</w:t>
            </w:r>
          </w:p>
        </w:tc>
      </w:tr>
      <w:tr w:rsidR="00A80F07" w:rsidRPr="003565A0" w14:paraId="4DC36633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45EC4986" w14:textId="0BE4C2B6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Bleeding (n, %)</w:t>
            </w:r>
          </w:p>
        </w:tc>
        <w:tc>
          <w:tcPr>
            <w:tcW w:w="1275" w:type="dxa"/>
          </w:tcPr>
          <w:p w14:paraId="14CD7D31" w14:textId="668E7E57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(46.8)</w:t>
            </w:r>
          </w:p>
        </w:tc>
        <w:tc>
          <w:tcPr>
            <w:tcW w:w="1276" w:type="dxa"/>
          </w:tcPr>
          <w:p w14:paraId="2A486D4F" w14:textId="072C7FEF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(40.9)</w:t>
            </w:r>
          </w:p>
        </w:tc>
        <w:tc>
          <w:tcPr>
            <w:tcW w:w="992" w:type="dxa"/>
          </w:tcPr>
          <w:p w14:paraId="3796457E" w14:textId="3AA1336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0.349</w:t>
            </w:r>
          </w:p>
        </w:tc>
        <w:tc>
          <w:tcPr>
            <w:tcW w:w="1276" w:type="dxa"/>
          </w:tcPr>
          <w:p w14:paraId="1AF4CBCA" w14:textId="6B620DE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(46.5)</w:t>
            </w:r>
          </w:p>
        </w:tc>
        <w:tc>
          <w:tcPr>
            <w:tcW w:w="1276" w:type="dxa"/>
          </w:tcPr>
          <w:p w14:paraId="3C3AD621" w14:textId="56AE1CD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(42.2)</w:t>
            </w:r>
          </w:p>
        </w:tc>
        <w:tc>
          <w:tcPr>
            <w:tcW w:w="992" w:type="dxa"/>
          </w:tcPr>
          <w:p w14:paraId="38359059" w14:textId="7614D29E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0.425</w:t>
            </w:r>
          </w:p>
        </w:tc>
        <w:tc>
          <w:tcPr>
            <w:tcW w:w="1276" w:type="dxa"/>
          </w:tcPr>
          <w:p w14:paraId="79EF706F" w14:textId="11352A6C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(44.2)</w:t>
            </w:r>
          </w:p>
        </w:tc>
        <w:tc>
          <w:tcPr>
            <w:tcW w:w="1276" w:type="dxa"/>
          </w:tcPr>
          <w:p w14:paraId="71B944D0" w14:textId="59988D4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(45)</w:t>
            </w:r>
          </w:p>
        </w:tc>
        <w:tc>
          <w:tcPr>
            <w:tcW w:w="1134" w:type="dxa"/>
          </w:tcPr>
          <w:p w14:paraId="6B91CE61" w14:textId="29B5890E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275" w:type="dxa"/>
          </w:tcPr>
          <w:p w14:paraId="53A751F4" w14:textId="0D85130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(43.8)</w:t>
            </w:r>
          </w:p>
        </w:tc>
        <w:tc>
          <w:tcPr>
            <w:tcW w:w="1276" w:type="dxa"/>
          </w:tcPr>
          <w:p w14:paraId="54FFDB13" w14:textId="6BE2476A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(45.2)</w:t>
            </w:r>
          </w:p>
        </w:tc>
        <w:tc>
          <w:tcPr>
            <w:tcW w:w="992" w:type="dxa"/>
          </w:tcPr>
          <w:p w14:paraId="76845525" w14:textId="7AB675F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</w:tr>
      <w:tr w:rsidR="00A80F07" w:rsidRPr="003565A0" w14:paraId="0735C246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6EDD7B7C" w14:textId="44D7EE41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Soiling/Discharge (n, %)</w:t>
            </w:r>
          </w:p>
        </w:tc>
        <w:tc>
          <w:tcPr>
            <w:tcW w:w="1275" w:type="dxa"/>
          </w:tcPr>
          <w:p w14:paraId="41D72C7F" w14:textId="7897C44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(35.1)</w:t>
            </w:r>
          </w:p>
        </w:tc>
        <w:tc>
          <w:tcPr>
            <w:tcW w:w="1276" w:type="dxa"/>
          </w:tcPr>
          <w:p w14:paraId="76D2E5EA" w14:textId="50BA3BA1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(28.0)</w:t>
            </w:r>
          </w:p>
        </w:tc>
        <w:tc>
          <w:tcPr>
            <w:tcW w:w="992" w:type="dxa"/>
          </w:tcPr>
          <w:p w14:paraId="13CB43C9" w14:textId="32C5848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  <w:tc>
          <w:tcPr>
            <w:tcW w:w="1276" w:type="dxa"/>
          </w:tcPr>
          <w:p w14:paraId="77F44092" w14:textId="5BCCF1C5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(31.2)</w:t>
            </w:r>
          </w:p>
        </w:tc>
        <w:tc>
          <w:tcPr>
            <w:tcW w:w="1276" w:type="dxa"/>
          </w:tcPr>
          <w:p w14:paraId="705E16F9" w14:textId="75AD553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(34.9)</w:t>
            </w:r>
          </w:p>
        </w:tc>
        <w:tc>
          <w:tcPr>
            <w:tcW w:w="992" w:type="dxa"/>
          </w:tcPr>
          <w:p w14:paraId="64A44AE9" w14:textId="7923BCF8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0.521</w:t>
            </w:r>
          </w:p>
        </w:tc>
        <w:tc>
          <w:tcPr>
            <w:tcW w:w="1276" w:type="dxa"/>
          </w:tcPr>
          <w:p w14:paraId="0DDAC19C" w14:textId="6D54900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(31.4)</w:t>
            </w:r>
          </w:p>
        </w:tc>
        <w:tc>
          <w:tcPr>
            <w:tcW w:w="1276" w:type="dxa"/>
          </w:tcPr>
          <w:p w14:paraId="1C4245E8" w14:textId="1C615AE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(33.3)</w:t>
            </w:r>
          </w:p>
        </w:tc>
        <w:tc>
          <w:tcPr>
            <w:tcW w:w="1134" w:type="dxa"/>
          </w:tcPr>
          <w:p w14:paraId="35808CA7" w14:textId="4BADC545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275" w:type="dxa"/>
          </w:tcPr>
          <w:p w14:paraId="1FA0C56D" w14:textId="3B73CED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(35)</w:t>
            </w:r>
          </w:p>
        </w:tc>
        <w:tc>
          <w:tcPr>
            <w:tcW w:w="1276" w:type="dxa"/>
          </w:tcPr>
          <w:p w14:paraId="75C2A981" w14:textId="15451FE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545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(31.8)</w:t>
            </w:r>
          </w:p>
        </w:tc>
        <w:tc>
          <w:tcPr>
            <w:tcW w:w="992" w:type="dxa"/>
          </w:tcPr>
          <w:p w14:paraId="47EDC1EF" w14:textId="77EB3CBC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0.609</w:t>
            </w:r>
          </w:p>
        </w:tc>
      </w:tr>
      <w:tr w:rsidR="00DD783D" w:rsidRPr="003565A0" w14:paraId="13C4A419" w14:textId="77777777" w:rsidTr="00695E25">
        <w:trPr>
          <w:gridAfter w:val="22"/>
          <w:wAfter w:w="14036" w:type="dxa"/>
          <w:trHeight w:val="502"/>
        </w:trPr>
        <w:tc>
          <w:tcPr>
            <w:tcW w:w="16585" w:type="dxa"/>
            <w:gridSpan w:val="13"/>
          </w:tcPr>
          <w:p w14:paraId="7C2432FA" w14:textId="686560F9" w:rsidR="00DD783D" w:rsidRPr="00DD783D" w:rsidRDefault="00DD783D" w:rsidP="00DD783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Physical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Examination-</w:t>
            </w:r>
            <w:r w:rsidRPr="00DD78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Disease Grade (Golligher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DD78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lassification)</w:t>
            </w:r>
          </w:p>
        </w:tc>
      </w:tr>
      <w:tr w:rsidR="00B96119" w:rsidRPr="003565A0" w14:paraId="0F9040E9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346A9FBE" w14:textId="74E3B15D" w:rsidR="00B96119" w:rsidRPr="007B44E7" w:rsidRDefault="00DD783D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00B96119"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 (n, %)</w:t>
            </w:r>
          </w:p>
        </w:tc>
        <w:tc>
          <w:tcPr>
            <w:tcW w:w="1275" w:type="dxa"/>
          </w:tcPr>
          <w:p w14:paraId="797F0B38" w14:textId="14E473F5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(69.4)</w:t>
            </w:r>
          </w:p>
        </w:tc>
        <w:tc>
          <w:tcPr>
            <w:tcW w:w="1276" w:type="dxa"/>
          </w:tcPr>
          <w:p w14:paraId="19DE6353" w14:textId="2DBDFCBF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(77.4)</w:t>
            </w:r>
          </w:p>
        </w:tc>
        <w:tc>
          <w:tcPr>
            <w:tcW w:w="992" w:type="dxa"/>
            <w:vMerge w:val="restart"/>
          </w:tcPr>
          <w:p w14:paraId="039523EC" w14:textId="1291AEED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0.157*</w:t>
            </w:r>
          </w:p>
        </w:tc>
        <w:tc>
          <w:tcPr>
            <w:tcW w:w="1276" w:type="dxa"/>
          </w:tcPr>
          <w:p w14:paraId="0B8FD421" w14:textId="510302DF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(77.6)</w:t>
            </w:r>
          </w:p>
        </w:tc>
        <w:tc>
          <w:tcPr>
            <w:tcW w:w="1276" w:type="dxa"/>
          </w:tcPr>
          <w:p w14:paraId="27C99CBA" w14:textId="2E20DDE2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(63.3)</w:t>
            </w:r>
          </w:p>
        </w:tc>
        <w:tc>
          <w:tcPr>
            <w:tcW w:w="992" w:type="dxa"/>
            <w:vMerge w:val="restart"/>
          </w:tcPr>
          <w:p w14:paraId="7C8E61E2" w14:textId="4218EA59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0.009*</w:t>
            </w:r>
          </w:p>
        </w:tc>
        <w:tc>
          <w:tcPr>
            <w:tcW w:w="1276" w:type="dxa"/>
          </w:tcPr>
          <w:p w14:paraId="7D4E24E4" w14:textId="44111FD9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(65.1)</w:t>
            </w:r>
          </w:p>
        </w:tc>
        <w:tc>
          <w:tcPr>
            <w:tcW w:w="1276" w:type="dxa"/>
          </w:tcPr>
          <w:p w14:paraId="39EA4088" w14:textId="6F17BC10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(75.1)</w:t>
            </w:r>
          </w:p>
        </w:tc>
        <w:tc>
          <w:tcPr>
            <w:tcW w:w="1134" w:type="dxa"/>
            <w:vMerge w:val="restart"/>
          </w:tcPr>
          <w:p w14:paraId="6ABA6510" w14:textId="7C769620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0.085*</w:t>
            </w:r>
          </w:p>
        </w:tc>
        <w:tc>
          <w:tcPr>
            <w:tcW w:w="1275" w:type="dxa"/>
          </w:tcPr>
          <w:p w14:paraId="0BC417D8" w14:textId="3D128B5F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(83.8)</w:t>
            </w:r>
          </w:p>
        </w:tc>
        <w:tc>
          <w:tcPr>
            <w:tcW w:w="1276" w:type="dxa"/>
          </w:tcPr>
          <w:p w14:paraId="7CD364B3" w14:textId="526EEED9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(67.3)</w:t>
            </w:r>
          </w:p>
        </w:tc>
        <w:tc>
          <w:tcPr>
            <w:tcW w:w="992" w:type="dxa"/>
            <w:vMerge w:val="restart"/>
          </w:tcPr>
          <w:p w14:paraId="54CB1FD0" w14:textId="6868CEBB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0.006*</w:t>
            </w:r>
          </w:p>
        </w:tc>
      </w:tr>
      <w:tr w:rsidR="00B96119" w:rsidRPr="003565A0" w14:paraId="05C8B003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2C16F606" w14:textId="1056B702" w:rsidR="00B96119" w:rsidRPr="007B44E7" w:rsidRDefault="00DD783D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IV </w:t>
            </w:r>
            <w:r w:rsidR="00B96119" w:rsidRPr="007B44E7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1275" w:type="dxa"/>
          </w:tcPr>
          <w:p w14:paraId="07E913AF" w14:textId="6A9AB72B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(30.6)</w:t>
            </w:r>
          </w:p>
        </w:tc>
        <w:tc>
          <w:tcPr>
            <w:tcW w:w="1276" w:type="dxa"/>
          </w:tcPr>
          <w:p w14:paraId="13A4C957" w14:textId="455E5CF3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(22.6)</w:t>
            </w:r>
          </w:p>
        </w:tc>
        <w:tc>
          <w:tcPr>
            <w:tcW w:w="992" w:type="dxa"/>
            <w:vMerge/>
          </w:tcPr>
          <w:p w14:paraId="33CCBAE4" w14:textId="77777777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2A7DB7" w14:textId="133EE77C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(22.4)</w:t>
            </w:r>
          </w:p>
        </w:tc>
        <w:tc>
          <w:tcPr>
            <w:tcW w:w="1276" w:type="dxa"/>
          </w:tcPr>
          <w:p w14:paraId="0925BADD" w14:textId="00F6E387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(36.7)</w:t>
            </w:r>
          </w:p>
        </w:tc>
        <w:tc>
          <w:tcPr>
            <w:tcW w:w="992" w:type="dxa"/>
            <w:vMerge/>
          </w:tcPr>
          <w:p w14:paraId="077E5A8C" w14:textId="77777777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564716C" w14:textId="3CD7BCA1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(34.9)</w:t>
            </w:r>
          </w:p>
        </w:tc>
        <w:tc>
          <w:tcPr>
            <w:tcW w:w="1276" w:type="dxa"/>
          </w:tcPr>
          <w:p w14:paraId="495FF76D" w14:textId="43922923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(24.9)</w:t>
            </w:r>
          </w:p>
        </w:tc>
        <w:tc>
          <w:tcPr>
            <w:tcW w:w="1134" w:type="dxa"/>
            <w:vMerge/>
          </w:tcPr>
          <w:p w14:paraId="01A3FD79" w14:textId="77777777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B3FBB84" w14:textId="2A6663A0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(16.3)</w:t>
            </w:r>
          </w:p>
        </w:tc>
        <w:tc>
          <w:tcPr>
            <w:tcW w:w="1276" w:type="dxa"/>
          </w:tcPr>
          <w:p w14:paraId="27095F0B" w14:textId="2BAA4B10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(32.7)</w:t>
            </w:r>
          </w:p>
        </w:tc>
        <w:tc>
          <w:tcPr>
            <w:tcW w:w="992" w:type="dxa"/>
            <w:vMerge/>
          </w:tcPr>
          <w:p w14:paraId="2D8FEECB" w14:textId="77777777" w:rsidR="00B96119" w:rsidRPr="003565A0" w:rsidRDefault="00B96119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5175" w:rsidRPr="003565A0" w14:paraId="4C1E362A" w14:textId="77777777" w:rsidTr="00695E25">
        <w:trPr>
          <w:gridAfter w:val="22"/>
          <w:wAfter w:w="14036" w:type="dxa"/>
          <w:trHeight w:val="502"/>
        </w:trPr>
        <w:tc>
          <w:tcPr>
            <w:tcW w:w="16585" w:type="dxa"/>
            <w:gridSpan w:val="13"/>
          </w:tcPr>
          <w:p w14:paraId="47ACD2C2" w14:textId="6C0A1478" w:rsidR="00545175" w:rsidRPr="003565A0" w:rsidRDefault="00545175" w:rsidP="00545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PROMs</w:t>
            </w:r>
          </w:p>
        </w:tc>
      </w:tr>
      <w:tr w:rsidR="00A80F07" w:rsidRPr="003565A0" w14:paraId="5D3802D5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3E10D35B" w14:textId="3121DF39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Preop. HDSS (mean</w:t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1275" w:type="dxa"/>
          </w:tcPr>
          <w:p w14:paraId="26892BB1" w14:textId="7B7D5E7A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4.7</w:t>
            </w:r>
          </w:p>
        </w:tc>
        <w:tc>
          <w:tcPr>
            <w:tcW w:w="1276" w:type="dxa"/>
          </w:tcPr>
          <w:p w14:paraId="775DF2C6" w14:textId="139E672F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14:paraId="6A378F16" w14:textId="3EE9291A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0.01*</w:t>
            </w:r>
          </w:p>
        </w:tc>
        <w:tc>
          <w:tcPr>
            <w:tcW w:w="1276" w:type="dxa"/>
          </w:tcPr>
          <w:p w14:paraId="70793441" w14:textId="11DA98AC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4.7</w:t>
            </w:r>
          </w:p>
        </w:tc>
        <w:tc>
          <w:tcPr>
            <w:tcW w:w="1276" w:type="dxa"/>
          </w:tcPr>
          <w:p w14:paraId="74D685B7" w14:textId="0A1FCA3E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992" w:type="dxa"/>
          </w:tcPr>
          <w:p w14:paraId="64D4B118" w14:textId="009E522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0.013*</w:t>
            </w:r>
          </w:p>
        </w:tc>
        <w:tc>
          <w:tcPr>
            <w:tcW w:w="1276" w:type="dxa"/>
          </w:tcPr>
          <w:p w14:paraId="4E9ACA0C" w14:textId="54C1E999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1276" w:type="dxa"/>
          </w:tcPr>
          <w:p w14:paraId="23461084" w14:textId="2E2B671B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</w:t>
            </w:r>
          </w:p>
        </w:tc>
        <w:tc>
          <w:tcPr>
            <w:tcW w:w="1134" w:type="dxa"/>
          </w:tcPr>
          <w:p w14:paraId="51F46FD8" w14:textId="521F318D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0.09*</w:t>
            </w:r>
          </w:p>
        </w:tc>
        <w:tc>
          <w:tcPr>
            <w:tcW w:w="1275" w:type="dxa"/>
          </w:tcPr>
          <w:p w14:paraId="29738DC8" w14:textId="11BCD7A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1276" w:type="dxa"/>
          </w:tcPr>
          <w:p w14:paraId="5113031A" w14:textId="14A9C49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992" w:type="dxa"/>
          </w:tcPr>
          <w:p w14:paraId="616AE74B" w14:textId="4FE77AB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&lt;0.001*</w:t>
            </w:r>
          </w:p>
        </w:tc>
      </w:tr>
      <w:tr w:rsidR="00A80F07" w:rsidRPr="003565A0" w14:paraId="6BCCFD29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48D1965F" w14:textId="7E5ACE16" w:rsidR="003565A0" w:rsidRPr="007B44E7" w:rsidRDefault="003565A0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 xml:space="preserve">Preop. </w:t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SHS-HD </w:t>
            </w: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(mean</w:t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7B4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SD)</w:t>
            </w:r>
          </w:p>
        </w:tc>
        <w:tc>
          <w:tcPr>
            <w:tcW w:w="1275" w:type="dxa"/>
          </w:tcPr>
          <w:p w14:paraId="2B82910E" w14:textId="7CA1108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</w:t>
            </w:r>
          </w:p>
        </w:tc>
        <w:tc>
          <w:tcPr>
            <w:tcW w:w="1276" w:type="dxa"/>
          </w:tcPr>
          <w:p w14:paraId="4B03980F" w14:textId="4A03486E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</w:t>
            </w:r>
          </w:p>
        </w:tc>
        <w:tc>
          <w:tcPr>
            <w:tcW w:w="992" w:type="dxa"/>
          </w:tcPr>
          <w:p w14:paraId="63ED4659" w14:textId="7AFE91E1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0.049*</w:t>
            </w:r>
          </w:p>
        </w:tc>
        <w:tc>
          <w:tcPr>
            <w:tcW w:w="1276" w:type="dxa"/>
          </w:tcPr>
          <w:p w14:paraId="20B0A870" w14:textId="132F507D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5.6</w:t>
            </w:r>
          </w:p>
        </w:tc>
        <w:tc>
          <w:tcPr>
            <w:tcW w:w="1276" w:type="dxa"/>
          </w:tcPr>
          <w:p w14:paraId="343A9DF1" w14:textId="192F8688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17.8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992" w:type="dxa"/>
          </w:tcPr>
          <w:p w14:paraId="47C9E471" w14:textId="4F48CEF2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0.036*</w:t>
            </w:r>
          </w:p>
        </w:tc>
        <w:tc>
          <w:tcPr>
            <w:tcW w:w="1276" w:type="dxa"/>
          </w:tcPr>
          <w:p w14:paraId="274D9E3E" w14:textId="3737F4F4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</w:t>
            </w:r>
          </w:p>
        </w:tc>
        <w:tc>
          <w:tcPr>
            <w:tcW w:w="1276" w:type="dxa"/>
          </w:tcPr>
          <w:p w14:paraId="67BC662C" w14:textId="78BD02B6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5.3</w:t>
            </w:r>
          </w:p>
        </w:tc>
        <w:tc>
          <w:tcPr>
            <w:tcW w:w="1134" w:type="dxa"/>
          </w:tcPr>
          <w:p w14:paraId="41A881EC" w14:textId="061E0AAA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0.02*</w:t>
            </w:r>
          </w:p>
        </w:tc>
        <w:tc>
          <w:tcPr>
            <w:tcW w:w="1275" w:type="dxa"/>
          </w:tcPr>
          <w:p w14:paraId="788D0FB3" w14:textId="498BC9B0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76" w:type="dxa"/>
          </w:tcPr>
          <w:p w14:paraId="56A0457B" w14:textId="12C54C0B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B1"/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</w:t>
            </w:r>
          </w:p>
        </w:tc>
        <w:tc>
          <w:tcPr>
            <w:tcW w:w="992" w:type="dxa"/>
          </w:tcPr>
          <w:p w14:paraId="5D965879" w14:textId="3602F313" w:rsidR="003565A0" w:rsidRPr="003565A0" w:rsidRDefault="003565A0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&lt;0.001*</w:t>
            </w:r>
          </w:p>
        </w:tc>
      </w:tr>
      <w:tr w:rsidR="00695E25" w:rsidRPr="003565A0" w14:paraId="5E04002B" w14:textId="77777777" w:rsidTr="00695E25">
        <w:trPr>
          <w:gridAfter w:val="22"/>
          <w:wAfter w:w="14036" w:type="dxa"/>
          <w:trHeight w:val="502"/>
        </w:trPr>
        <w:tc>
          <w:tcPr>
            <w:tcW w:w="4820" w:type="dxa"/>
            <w:gridSpan w:val="3"/>
          </w:tcPr>
          <w:p w14:paraId="3917C6D0" w14:textId="1C48C38E" w:rsidR="00695E25" w:rsidRPr="003565A0" w:rsidRDefault="0026659A" w:rsidP="0069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Hospitals</w:t>
            </w:r>
            <w:r w:rsidR="000B61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(both Governmental and Private)</w:t>
            </w:r>
          </w:p>
        </w:tc>
        <w:tc>
          <w:tcPr>
            <w:tcW w:w="992" w:type="dxa"/>
          </w:tcPr>
          <w:p w14:paraId="6032E936" w14:textId="781B3090" w:rsidR="00695E25" w:rsidRPr="003565A0" w:rsidRDefault="00695E25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2" w:type="dxa"/>
            <w:gridSpan w:val="2"/>
          </w:tcPr>
          <w:p w14:paraId="02F9729E" w14:textId="77777777" w:rsidR="00695E25" w:rsidRPr="003565A0" w:rsidRDefault="00695E25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AED909" w14:textId="0246FB16" w:rsidR="00695E25" w:rsidRPr="003565A0" w:rsidRDefault="00695E25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2" w:type="dxa"/>
            <w:gridSpan w:val="2"/>
          </w:tcPr>
          <w:p w14:paraId="77F57B16" w14:textId="77777777" w:rsidR="00695E25" w:rsidRPr="003565A0" w:rsidRDefault="00695E25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7FE0AC" w14:textId="791A554A" w:rsidR="00695E25" w:rsidRPr="003565A0" w:rsidRDefault="00695E25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1" w:type="dxa"/>
            <w:gridSpan w:val="2"/>
          </w:tcPr>
          <w:p w14:paraId="74B723B4" w14:textId="77777777" w:rsidR="00695E25" w:rsidRPr="003565A0" w:rsidRDefault="00695E25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E1B5B0" w14:textId="3AD7851C" w:rsidR="00695E25" w:rsidRPr="003565A0" w:rsidRDefault="00695E25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593C7A" w:rsidRPr="003565A0" w14:paraId="60ECD85C" w14:textId="77777777" w:rsidTr="00A10EFC">
        <w:trPr>
          <w:gridAfter w:val="22"/>
          <w:wAfter w:w="14036" w:type="dxa"/>
          <w:trHeight w:val="502"/>
        </w:trPr>
        <w:tc>
          <w:tcPr>
            <w:tcW w:w="4820" w:type="dxa"/>
            <w:gridSpan w:val="3"/>
          </w:tcPr>
          <w:p w14:paraId="1F03E228" w14:textId="08A9DF77" w:rsidR="00593C7A" w:rsidRPr="00695E25" w:rsidRDefault="00593C7A" w:rsidP="00695E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5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Governmental </w:t>
            </w:r>
            <w:r w:rsidR="00266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Hospitals</w:t>
            </w:r>
          </w:p>
        </w:tc>
        <w:tc>
          <w:tcPr>
            <w:tcW w:w="992" w:type="dxa"/>
            <w:vMerge w:val="restart"/>
          </w:tcPr>
          <w:p w14:paraId="7307ECF9" w14:textId="1BC4FE89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2" w:type="dxa"/>
            <w:gridSpan w:val="2"/>
          </w:tcPr>
          <w:p w14:paraId="31153456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1585A0DC" w14:textId="6F65830A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2" w:type="dxa"/>
            <w:gridSpan w:val="2"/>
          </w:tcPr>
          <w:p w14:paraId="308449B1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5E0BD867" w14:textId="24611C75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1" w:type="dxa"/>
            <w:gridSpan w:val="2"/>
          </w:tcPr>
          <w:p w14:paraId="6470B8BA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536B92D5" w14:textId="3C8D77B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593C7A" w:rsidRPr="003565A0" w14:paraId="50B26CC1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0E2F10FB" w14:textId="7D5EFAB9" w:rsidR="00593C7A" w:rsidRPr="007B44E7" w:rsidRDefault="00A10EFC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#</w:t>
            </w:r>
            <w:r w:rsidR="00593C7A" w:rsidRPr="007B44E7">
              <w:rPr>
                <w:rFonts w:ascii="Times New Roman" w:hAnsi="Times New Roman" w:cs="Times New Roman"/>
                <w:sz w:val="24"/>
                <w:szCs w:val="24"/>
              </w:rPr>
              <w:t>1 (n=32)</w:t>
            </w:r>
          </w:p>
        </w:tc>
        <w:tc>
          <w:tcPr>
            <w:tcW w:w="1275" w:type="dxa"/>
          </w:tcPr>
          <w:p w14:paraId="3EAB2861" w14:textId="3F0E646D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31 (96.9)</w:t>
            </w:r>
          </w:p>
        </w:tc>
        <w:tc>
          <w:tcPr>
            <w:tcW w:w="1276" w:type="dxa"/>
          </w:tcPr>
          <w:p w14:paraId="4738D7BF" w14:textId="090B8344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(3.1)</w:t>
            </w:r>
          </w:p>
        </w:tc>
        <w:tc>
          <w:tcPr>
            <w:tcW w:w="992" w:type="dxa"/>
            <w:vMerge/>
          </w:tcPr>
          <w:p w14:paraId="6AB9914D" w14:textId="6C19259E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082BC9" w14:textId="309872E4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(15.6)</w:t>
            </w:r>
          </w:p>
        </w:tc>
        <w:tc>
          <w:tcPr>
            <w:tcW w:w="1276" w:type="dxa"/>
          </w:tcPr>
          <w:p w14:paraId="10849EAE" w14:textId="3589607F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(84.4)</w:t>
            </w:r>
          </w:p>
        </w:tc>
        <w:tc>
          <w:tcPr>
            <w:tcW w:w="992" w:type="dxa"/>
            <w:vMerge/>
          </w:tcPr>
          <w:p w14:paraId="4AC838D3" w14:textId="1A367EB3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38D8A8" w14:textId="77C4F20D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14:paraId="65DC9559" w14:textId="24665266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1134" w:type="dxa"/>
            <w:vMerge/>
          </w:tcPr>
          <w:p w14:paraId="5A5A5BF6" w14:textId="5C552761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786C408" w14:textId="6DDE042A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(28.1)</w:t>
            </w:r>
          </w:p>
        </w:tc>
        <w:tc>
          <w:tcPr>
            <w:tcW w:w="1276" w:type="dxa"/>
          </w:tcPr>
          <w:p w14:paraId="681B54AD" w14:textId="7309EBC2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(71.9)</w:t>
            </w:r>
          </w:p>
        </w:tc>
        <w:tc>
          <w:tcPr>
            <w:tcW w:w="992" w:type="dxa"/>
            <w:vMerge/>
          </w:tcPr>
          <w:p w14:paraId="7B8C4EA8" w14:textId="37A75CFD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C7A" w:rsidRPr="003565A0" w14:paraId="28FA66B2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1173EA4B" w14:textId="3FC578FA" w:rsidR="00593C7A" w:rsidRPr="007B44E7" w:rsidRDefault="00A10EFC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593C7A" w:rsidRPr="007B44E7">
              <w:rPr>
                <w:rFonts w:ascii="Times New Roman" w:hAnsi="Times New Roman" w:cs="Times New Roman"/>
                <w:sz w:val="24"/>
                <w:szCs w:val="24"/>
              </w:rPr>
              <w:t>3 (n=10)</w:t>
            </w:r>
          </w:p>
        </w:tc>
        <w:tc>
          <w:tcPr>
            <w:tcW w:w="1275" w:type="dxa"/>
          </w:tcPr>
          <w:p w14:paraId="26EFEDB4" w14:textId="21C9DC53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1276" w:type="dxa"/>
          </w:tcPr>
          <w:p w14:paraId="5D7EDD8B" w14:textId="5816284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vMerge/>
          </w:tcPr>
          <w:p w14:paraId="6705FE74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FF83A0" w14:textId="70932BBE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(10)</w:t>
            </w:r>
          </w:p>
        </w:tc>
        <w:tc>
          <w:tcPr>
            <w:tcW w:w="1276" w:type="dxa"/>
          </w:tcPr>
          <w:p w14:paraId="44698903" w14:textId="590201AC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(90)</w:t>
            </w:r>
          </w:p>
        </w:tc>
        <w:tc>
          <w:tcPr>
            <w:tcW w:w="992" w:type="dxa"/>
            <w:vMerge/>
          </w:tcPr>
          <w:p w14:paraId="1FBA038C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E26C1F7" w14:textId="23465445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14:paraId="6FEBEBBB" w14:textId="5C1BACD0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</w:tcPr>
          <w:p w14:paraId="48BF5E51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0922D27" w14:textId="47466E8D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(10)</w:t>
            </w:r>
          </w:p>
        </w:tc>
        <w:tc>
          <w:tcPr>
            <w:tcW w:w="1276" w:type="dxa"/>
          </w:tcPr>
          <w:p w14:paraId="32DB284E" w14:textId="740C0032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(90)</w:t>
            </w:r>
          </w:p>
        </w:tc>
        <w:tc>
          <w:tcPr>
            <w:tcW w:w="992" w:type="dxa"/>
            <w:vMerge/>
          </w:tcPr>
          <w:p w14:paraId="1CA60AD6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C7A" w:rsidRPr="003565A0" w14:paraId="6441A908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294281EC" w14:textId="15BEECB5" w:rsidR="00593C7A" w:rsidRPr="007B44E7" w:rsidRDefault="00A10EFC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593C7A" w:rsidRPr="007B44E7">
              <w:rPr>
                <w:rFonts w:ascii="Times New Roman" w:hAnsi="Times New Roman" w:cs="Times New Roman"/>
                <w:sz w:val="24"/>
                <w:szCs w:val="24"/>
              </w:rPr>
              <w:t>4 (n=73)</w:t>
            </w:r>
          </w:p>
        </w:tc>
        <w:tc>
          <w:tcPr>
            <w:tcW w:w="1275" w:type="dxa"/>
          </w:tcPr>
          <w:p w14:paraId="777F0A9B" w14:textId="4BF5A08A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(60.3)</w:t>
            </w:r>
          </w:p>
        </w:tc>
        <w:tc>
          <w:tcPr>
            <w:tcW w:w="1276" w:type="dxa"/>
          </w:tcPr>
          <w:p w14:paraId="5FC6CE46" w14:textId="4AFD51C9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(39.7)</w:t>
            </w:r>
          </w:p>
        </w:tc>
        <w:tc>
          <w:tcPr>
            <w:tcW w:w="992" w:type="dxa"/>
            <w:vMerge/>
          </w:tcPr>
          <w:p w14:paraId="68E437E8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41AF60" w14:textId="50D7E353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(89)</w:t>
            </w:r>
          </w:p>
        </w:tc>
        <w:tc>
          <w:tcPr>
            <w:tcW w:w="1276" w:type="dxa"/>
          </w:tcPr>
          <w:p w14:paraId="70F1C585" w14:textId="6BEC31FB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(11)</w:t>
            </w:r>
          </w:p>
        </w:tc>
        <w:tc>
          <w:tcPr>
            <w:tcW w:w="992" w:type="dxa"/>
            <w:vMerge/>
          </w:tcPr>
          <w:p w14:paraId="063382BF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2B7D6E" w14:textId="178832D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14:paraId="7C77A698" w14:textId="7DE17C40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1134" w:type="dxa"/>
            <w:vMerge/>
          </w:tcPr>
          <w:p w14:paraId="153F19EC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0D2259D" w14:textId="72AD3059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(21.9)</w:t>
            </w:r>
          </w:p>
        </w:tc>
        <w:tc>
          <w:tcPr>
            <w:tcW w:w="1276" w:type="dxa"/>
          </w:tcPr>
          <w:p w14:paraId="08F9B854" w14:textId="10FB7D4D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(78.1)</w:t>
            </w:r>
          </w:p>
        </w:tc>
        <w:tc>
          <w:tcPr>
            <w:tcW w:w="992" w:type="dxa"/>
            <w:vMerge/>
          </w:tcPr>
          <w:p w14:paraId="6F211C25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C7A" w:rsidRPr="003565A0" w14:paraId="01ECA282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45FE7FD5" w14:textId="588BA615" w:rsidR="00593C7A" w:rsidRPr="007B44E7" w:rsidRDefault="00A10EFC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593C7A" w:rsidRPr="007B44E7">
              <w:rPr>
                <w:rFonts w:ascii="Times New Roman" w:hAnsi="Times New Roman" w:cs="Times New Roman"/>
                <w:sz w:val="24"/>
                <w:szCs w:val="24"/>
              </w:rPr>
              <w:t>5 (n=29)</w:t>
            </w:r>
          </w:p>
        </w:tc>
        <w:tc>
          <w:tcPr>
            <w:tcW w:w="1275" w:type="dxa"/>
          </w:tcPr>
          <w:p w14:paraId="4F7AE5BF" w14:textId="2E1AE9E5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(82.8)</w:t>
            </w:r>
          </w:p>
        </w:tc>
        <w:tc>
          <w:tcPr>
            <w:tcW w:w="1276" w:type="dxa"/>
          </w:tcPr>
          <w:p w14:paraId="38CCA249" w14:textId="606B7A99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(17.2)</w:t>
            </w:r>
          </w:p>
        </w:tc>
        <w:tc>
          <w:tcPr>
            <w:tcW w:w="992" w:type="dxa"/>
            <w:vMerge/>
          </w:tcPr>
          <w:p w14:paraId="1D7A9274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512E02" w14:textId="2772977F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(3.4)</w:t>
            </w:r>
          </w:p>
        </w:tc>
        <w:tc>
          <w:tcPr>
            <w:tcW w:w="1276" w:type="dxa"/>
          </w:tcPr>
          <w:p w14:paraId="7F5EA93C" w14:textId="680329A5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(96.6)</w:t>
            </w:r>
          </w:p>
        </w:tc>
        <w:tc>
          <w:tcPr>
            <w:tcW w:w="992" w:type="dxa"/>
            <w:vMerge/>
          </w:tcPr>
          <w:p w14:paraId="6D8F70F0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EC879F" w14:textId="1D4B2239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(10.3)</w:t>
            </w:r>
          </w:p>
        </w:tc>
        <w:tc>
          <w:tcPr>
            <w:tcW w:w="1276" w:type="dxa"/>
          </w:tcPr>
          <w:p w14:paraId="371BAFE9" w14:textId="7192582A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(89.7)</w:t>
            </w:r>
          </w:p>
        </w:tc>
        <w:tc>
          <w:tcPr>
            <w:tcW w:w="1134" w:type="dxa"/>
            <w:vMerge/>
          </w:tcPr>
          <w:p w14:paraId="3C384C9F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6E03478" w14:textId="508D11E1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(10.3)</w:t>
            </w:r>
          </w:p>
        </w:tc>
        <w:tc>
          <w:tcPr>
            <w:tcW w:w="1276" w:type="dxa"/>
          </w:tcPr>
          <w:p w14:paraId="7249CF16" w14:textId="781C82D9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(89.7)</w:t>
            </w:r>
          </w:p>
        </w:tc>
        <w:tc>
          <w:tcPr>
            <w:tcW w:w="992" w:type="dxa"/>
            <w:vMerge/>
          </w:tcPr>
          <w:p w14:paraId="149A63A0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C7A" w:rsidRPr="003565A0" w14:paraId="6049DDDA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6E22FD3C" w14:textId="006F54AA" w:rsidR="00593C7A" w:rsidRPr="007B44E7" w:rsidRDefault="00A10EFC" w:rsidP="0035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593C7A" w:rsidRPr="007B44E7">
              <w:rPr>
                <w:rFonts w:ascii="Times New Roman" w:hAnsi="Times New Roman" w:cs="Times New Roman"/>
                <w:sz w:val="24"/>
                <w:szCs w:val="24"/>
              </w:rPr>
              <w:t>6 (n=16)</w:t>
            </w:r>
          </w:p>
        </w:tc>
        <w:tc>
          <w:tcPr>
            <w:tcW w:w="1275" w:type="dxa"/>
          </w:tcPr>
          <w:p w14:paraId="4F59E6DA" w14:textId="389095EB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1276" w:type="dxa"/>
          </w:tcPr>
          <w:p w14:paraId="46FA13EF" w14:textId="6F9A1EAB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  <w:tc>
          <w:tcPr>
            <w:tcW w:w="992" w:type="dxa"/>
            <w:vMerge/>
          </w:tcPr>
          <w:p w14:paraId="02DB9065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3F1AA1" w14:textId="23325905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(6.3)</w:t>
            </w:r>
          </w:p>
        </w:tc>
        <w:tc>
          <w:tcPr>
            <w:tcW w:w="1276" w:type="dxa"/>
          </w:tcPr>
          <w:p w14:paraId="5BED6536" w14:textId="24BF661C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(93.7)</w:t>
            </w:r>
          </w:p>
        </w:tc>
        <w:tc>
          <w:tcPr>
            <w:tcW w:w="992" w:type="dxa"/>
            <w:vMerge/>
          </w:tcPr>
          <w:p w14:paraId="3D50A77A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35CB82" w14:textId="28CF2955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14:paraId="5CCD3269" w14:textId="4EE11ED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1134" w:type="dxa"/>
            <w:vMerge/>
          </w:tcPr>
          <w:p w14:paraId="4713CD78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DBE60F0" w14:textId="13C5D8A0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(62.5)</w:t>
            </w:r>
          </w:p>
        </w:tc>
        <w:tc>
          <w:tcPr>
            <w:tcW w:w="1276" w:type="dxa"/>
          </w:tcPr>
          <w:p w14:paraId="6B99CA0D" w14:textId="27D697EA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(37.5)</w:t>
            </w:r>
          </w:p>
        </w:tc>
        <w:tc>
          <w:tcPr>
            <w:tcW w:w="992" w:type="dxa"/>
            <w:vMerge/>
          </w:tcPr>
          <w:p w14:paraId="05E94006" w14:textId="77777777" w:rsidR="00593C7A" w:rsidRPr="003565A0" w:rsidRDefault="00593C7A" w:rsidP="00356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C7A" w:rsidRPr="003565A0" w14:paraId="31FA563E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0CD0CC77" w14:textId="4A0FB9DA" w:rsidR="00593C7A" w:rsidRPr="007B44E7" w:rsidRDefault="00A10EFC" w:rsidP="0069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593C7A" w:rsidRPr="007B44E7">
              <w:rPr>
                <w:rFonts w:ascii="Times New Roman" w:hAnsi="Times New Roman" w:cs="Times New Roman"/>
                <w:sz w:val="24"/>
                <w:szCs w:val="24"/>
              </w:rPr>
              <w:t>9 (n=10)</w:t>
            </w:r>
          </w:p>
        </w:tc>
        <w:tc>
          <w:tcPr>
            <w:tcW w:w="1275" w:type="dxa"/>
          </w:tcPr>
          <w:p w14:paraId="4140A3A8" w14:textId="6F0E97A9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1276" w:type="dxa"/>
          </w:tcPr>
          <w:p w14:paraId="67D3473C" w14:textId="1DDD114D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  <w:tc>
          <w:tcPr>
            <w:tcW w:w="992" w:type="dxa"/>
            <w:vMerge/>
          </w:tcPr>
          <w:p w14:paraId="2F60B585" w14:textId="77777777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20784C" w14:textId="44ED87D2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(10)</w:t>
            </w:r>
          </w:p>
        </w:tc>
        <w:tc>
          <w:tcPr>
            <w:tcW w:w="1276" w:type="dxa"/>
          </w:tcPr>
          <w:p w14:paraId="74B3D24C" w14:textId="67805CC0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(90)</w:t>
            </w:r>
          </w:p>
        </w:tc>
        <w:tc>
          <w:tcPr>
            <w:tcW w:w="992" w:type="dxa"/>
            <w:vMerge/>
          </w:tcPr>
          <w:p w14:paraId="3197B3E2" w14:textId="77777777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3DCABC3" w14:textId="42732D4F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(60)</w:t>
            </w:r>
          </w:p>
        </w:tc>
        <w:tc>
          <w:tcPr>
            <w:tcW w:w="1276" w:type="dxa"/>
          </w:tcPr>
          <w:p w14:paraId="63B61654" w14:textId="579DF754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(40)</w:t>
            </w:r>
          </w:p>
        </w:tc>
        <w:tc>
          <w:tcPr>
            <w:tcW w:w="1134" w:type="dxa"/>
            <w:vMerge/>
          </w:tcPr>
          <w:p w14:paraId="5B838116" w14:textId="77777777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EFC0A66" w14:textId="6226443B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14:paraId="0627C9FE" w14:textId="711468CB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992" w:type="dxa"/>
            <w:vMerge/>
          </w:tcPr>
          <w:p w14:paraId="3F7CCE12" w14:textId="77777777" w:rsidR="00593C7A" w:rsidRPr="003565A0" w:rsidRDefault="00593C7A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EFC" w:rsidRPr="003565A0" w14:paraId="0E2AEF51" w14:textId="77777777" w:rsidTr="00A10EFC">
        <w:trPr>
          <w:gridAfter w:val="22"/>
          <w:wAfter w:w="14036" w:type="dxa"/>
          <w:trHeight w:val="502"/>
        </w:trPr>
        <w:tc>
          <w:tcPr>
            <w:tcW w:w="4820" w:type="dxa"/>
            <w:gridSpan w:val="3"/>
          </w:tcPr>
          <w:p w14:paraId="7D486FD5" w14:textId="20C818BF" w:rsidR="00A10EFC" w:rsidRPr="003565A0" w:rsidRDefault="00A10EFC" w:rsidP="0069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Private </w:t>
            </w:r>
            <w:r w:rsidR="002665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Hospitals</w:t>
            </w:r>
          </w:p>
        </w:tc>
        <w:tc>
          <w:tcPr>
            <w:tcW w:w="992" w:type="dxa"/>
            <w:vMerge w:val="restart"/>
          </w:tcPr>
          <w:p w14:paraId="5EF73D3B" w14:textId="52F8C5E9" w:rsidR="00A10EFC" w:rsidRPr="003565A0" w:rsidRDefault="00A10EFC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2" w:type="dxa"/>
            <w:gridSpan w:val="2"/>
          </w:tcPr>
          <w:p w14:paraId="48631EB3" w14:textId="0DD69091" w:rsidR="00A10EFC" w:rsidRPr="003565A0" w:rsidRDefault="00A10EFC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1D9DA2C1" w14:textId="2CCD4FB7" w:rsidR="00A10EFC" w:rsidRPr="003565A0" w:rsidRDefault="00A10EFC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2" w:type="dxa"/>
            <w:gridSpan w:val="2"/>
          </w:tcPr>
          <w:p w14:paraId="27EC7400" w14:textId="48E9D242" w:rsidR="00A10EFC" w:rsidRPr="003565A0" w:rsidRDefault="00A10EFC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352AF4EC" w14:textId="5B77F1AD" w:rsidR="00A10EFC" w:rsidRPr="003565A0" w:rsidRDefault="00A10EFC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2551" w:type="dxa"/>
            <w:gridSpan w:val="2"/>
          </w:tcPr>
          <w:p w14:paraId="25AB5CB2" w14:textId="51DB71B3" w:rsidR="00A10EFC" w:rsidRPr="003565A0" w:rsidRDefault="00A10EFC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3A0FE0AC" w14:textId="237F5DA7" w:rsidR="00A10EFC" w:rsidRPr="003565A0" w:rsidRDefault="00A10EFC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0B6130" w:rsidRPr="003565A0" w14:paraId="581246C3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32F1DD9C" w14:textId="5859AD99" w:rsidR="000B6130" w:rsidRPr="003565A0" w:rsidRDefault="00A10EFC" w:rsidP="00695E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0B6130" w:rsidRPr="007B44E7">
              <w:rPr>
                <w:rFonts w:ascii="Times New Roman" w:hAnsi="Times New Roman" w:cs="Times New Roman"/>
                <w:sz w:val="24"/>
                <w:szCs w:val="24"/>
              </w:rPr>
              <w:t>2 (n=23)</w:t>
            </w:r>
          </w:p>
        </w:tc>
        <w:tc>
          <w:tcPr>
            <w:tcW w:w="1275" w:type="dxa"/>
          </w:tcPr>
          <w:p w14:paraId="03CF6E9C" w14:textId="751D077D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(47.8)</w:t>
            </w:r>
          </w:p>
        </w:tc>
        <w:tc>
          <w:tcPr>
            <w:tcW w:w="1276" w:type="dxa"/>
          </w:tcPr>
          <w:p w14:paraId="47D30E58" w14:textId="75B53A2C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(52.2)</w:t>
            </w:r>
          </w:p>
        </w:tc>
        <w:tc>
          <w:tcPr>
            <w:tcW w:w="992" w:type="dxa"/>
            <w:vMerge/>
          </w:tcPr>
          <w:p w14:paraId="06DA1E3D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C6BC95" w14:textId="7B74B54F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(95.7)</w:t>
            </w:r>
          </w:p>
        </w:tc>
        <w:tc>
          <w:tcPr>
            <w:tcW w:w="1276" w:type="dxa"/>
          </w:tcPr>
          <w:p w14:paraId="7B3DA9B2" w14:textId="475C7F1A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(4.3)</w:t>
            </w:r>
          </w:p>
        </w:tc>
        <w:tc>
          <w:tcPr>
            <w:tcW w:w="992" w:type="dxa"/>
            <w:vMerge/>
          </w:tcPr>
          <w:p w14:paraId="07A3FE64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62E505" w14:textId="4D341CDF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(56.5)</w:t>
            </w:r>
          </w:p>
        </w:tc>
        <w:tc>
          <w:tcPr>
            <w:tcW w:w="1276" w:type="dxa"/>
          </w:tcPr>
          <w:p w14:paraId="21F8CE7B" w14:textId="63446A41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(43.5)</w:t>
            </w:r>
          </w:p>
        </w:tc>
        <w:tc>
          <w:tcPr>
            <w:tcW w:w="1134" w:type="dxa"/>
            <w:vMerge/>
          </w:tcPr>
          <w:p w14:paraId="6115FA1B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14:paraId="2328CB35" w14:textId="6AA5B080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(4.3)</w:t>
            </w:r>
          </w:p>
        </w:tc>
        <w:tc>
          <w:tcPr>
            <w:tcW w:w="1276" w:type="dxa"/>
          </w:tcPr>
          <w:p w14:paraId="6F086B38" w14:textId="7170FB7C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(95.7)</w:t>
            </w:r>
          </w:p>
        </w:tc>
        <w:tc>
          <w:tcPr>
            <w:tcW w:w="992" w:type="dxa"/>
            <w:vMerge/>
          </w:tcPr>
          <w:p w14:paraId="310641AD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B6130" w:rsidRPr="003565A0" w14:paraId="4DF68CF4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67AEE68B" w14:textId="03659DE1" w:rsidR="000B6130" w:rsidRPr="003565A0" w:rsidRDefault="00A10EFC" w:rsidP="00695E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0B6130" w:rsidRPr="007B44E7">
              <w:rPr>
                <w:rFonts w:ascii="Times New Roman" w:hAnsi="Times New Roman" w:cs="Times New Roman"/>
                <w:sz w:val="24"/>
                <w:szCs w:val="24"/>
              </w:rPr>
              <w:t>7 (n=73)</w:t>
            </w:r>
          </w:p>
        </w:tc>
        <w:tc>
          <w:tcPr>
            <w:tcW w:w="1275" w:type="dxa"/>
          </w:tcPr>
          <w:p w14:paraId="3BCF44BA" w14:textId="282332B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(39.7)</w:t>
            </w:r>
          </w:p>
        </w:tc>
        <w:tc>
          <w:tcPr>
            <w:tcW w:w="1276" w:type="dxa"/>
          </w:tcPr>
          <w:p w14:paraId="198C726F" w14:textId="3F09FE3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(60.3)</w:t>
            </w:r>
          </w:p>
        </w:tc>
        <w:tc>
          <w:tcPr>
            <w:tcW w:w="992" w:type="dxa"/>
            <w:vMerge/>
          </w:tcPr>
          <w:p w14:paraId="3C0EBE27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A1AFFE" w14:textId="7CFB726F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1276" w:type="dxa"/>
          </w:tcPr>
          <w:p w14:paraId="01E9643E" w14:textId="2A73CC3A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vMerge/>
          </w:tcPr>
          <w:p w14:paraId="71B73E24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D7DDF3" w14:textId="5A53B3A9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(78.1)</w:t>
            </w:r>
          </w:p>
        </w:tc>
        <w:tc>
          <w:tcPr>
            <w:tcW w:w="1276" w:type="dxa"/>
          </w:tcPr>
          <w:p w14:paraId="7D6A68D9" w14:textId="65921E33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(21.9)</w:t>
            </w:r>
          </w:p>
        </w:tc>
        <w:tc>
          <w:tcPr>
            <w:tcW w:w="1134" w:type="dxa"/>
            <w:vMerge/>
          </w:tcPr>
          <w:p w14:paraId="76454829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14:paraId="5AEE4C59" w14:textId="6256239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(50.7)</w:t>
            </w:r>
          </w:p>
        </w:tc>
        <w:tc>
          <w:tcPr>
            <w:tcW w:w="1276" w:type="dxa"/>
          </w:tcPr>
          <w:p w14:paraId="02F3CB20" w14:textId="263D643A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(49.3)</w:t>
            </w:r>
          </w:p>
        </w:tc>
        <w:tc>
          <w:tcPr>
            <w:tcW w:w="992" w:type="dxa"/>
            <w:vMerge/>
          </w:tcPr>
          <w:p w14:paraId="5DC44777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B6130" w:rsidRPr="003565A0" w14:paraId="5F74E597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068A4CA1" w14:textId="6C66654D" w:rsidR="000B6130" w:rsidRPr="003565A0" w:rsidRDefault="00A10EFC" w:rsidP="00695E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0B6130" w:rsidRPr="007B44E7">
              <w:rPr>
                <w:rFonts w:ascii="Times New Roman" w:hAnsi="Times New Roman" w:cs="Times New Roman"/>
                <w:sz w:val="24"/>
                <w:szCs w:val="24"/>
              </w:rPr>
              <w:t>8 (n=13)</w:t>
            </w:r>
          </w:p>
        </w:tc>
        <w:tc>
          <w:tcPr>
            <w:tcW w:w="1275" w:type="dxa"/>
          </w:tcPr>
          <w:p w14:paraId="02AA63C1" w14:textId="2F2C236F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(84.6)</w:t>
            </w:r>
          </w:p>
        </w:tc>
        <w:tc>
          <w:tcPr>
            <w:tcW w:w="1276" w:type="dxa"/>
          </w:tcPr>
          <w:p w14:paraId="5DC19D7B" w14:textId="0CF57A61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(15.4)</w:t>
            </w:r>
          </w:p>
        </w:tc>
        <w:tc>
          <w:tcPr>
            <w:tcW w:w="992" w:type="dxa"/>
            <w:vMerge/>
          </w:tcPr>
          <w:p w14:paraId="67C364A1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DF86960" w14:textId="28BE8492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(7.7)</w:t>
            </w:r>
          </w:p>
        </w:tc>
        <w:tc>
          <w:tcPr>
            <w:tcW w:w="1276" w:type="dxa"/>
          </w:tcPr>
          <w:p w14:paraId="4DEF6F80" w14:textId="3E43ECFD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(92.3)</w:t>
            </w:r>
          </w:p>
        </w:tc>
        <w:tc>
          <w:tcPr>
            <w:tcW w:w="992" w:type="dxa"/>
            <w:vMerge/>
          </w:tcPr>
          <w:p w14:paraId="7595635A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117C70" w14:textId="03531FF2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(53.9)</w:t>
            </w:r>
          </w:p>
        </w:tc>
        <w:tc>
          <w:tcPr>
            <w:tcW w:w="1276" w:type="dxa"/>
          </w:tcPr>
          <w:p w14:paraId="5CDFC18F" w14:textId="5D28AF51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(46.1)</w:t>
            </w:r>
          </w:p>
        </w:tc>
        <w:tc>
          <w:tcPr>
            <w:tcW w:w="1134" w:type="dxa"/>
            <w:vMerge/>
          </w:tcPr>
          <w:p w14:paraId="0F1161F2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14:paraId="28E72FF9" w14:textId="143C7F3B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(30.8)</w:t>
            </w:r>
          </w:p>
        </w:tc>
        <w:tc>
          <w:tcPr>
            <w:tcW w:w="1276" w:type="dxa"/>
          </w:tcPr>
          <w:p w14:paraId="482819A1" w14:textId="761D0EA5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(69.2)</w:t>
            </w:r>
          </w:p>
        </w:tc>
        <w:tc>
          <w:tcPr>
            <w:tcW w:w="992" w:type="dxa"/>
            <w:vMerge/>
          </w:tcPr>
          <w:p w14:paraId="456C1BD7" w14:textId="77777777" w:rsidR="000B6130" w:rsidRPr="003565A0" w:rsidRDefault="000B6130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5E25" w:rsidRPr="003565A0" w14:paraId="221A4BBA" w14:textId="53C7CB33" w:rsidTr="00695E25">
        <w:trPr>
          <w:trHeight w:val="502"/>
        </w:trPr>
        <w:tc>
          <w:tcPr>
            <w:tcW w:w="16585" w:type="dxa"/>
            <w:gridSpan w:val="13"/>
          </w:tcPr>
          <w:p w14:paraId="62A9AB37" w14:textId="47629735" w:rsidR="00695E25" w:rsidRPr="003565A0" w:rsidRDefault="0026659A" w:rsidP="00695E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Hospital</w:t>
            </w:r>
            <w:r w:rsidR="00876CE4"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Category</w:t>
            </w:r>
          </w:p>
        </w:tc>
        <w:tc>
          <w:tcPr>
            <w:tcW w:w="1276" w:type="dxa"/>
            <w:gridSpan w:val="2"/>
          </w:tcPr>
          <w:p w14:paraId="1E2EF53A" w14:textId="02A7BBDB" w:rsidR="00695E25" w:rsidRPr="003565A0" w:rsidRDefault="00695E25" w:rsidP="00695E25"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(72.6)</w:t>
            </w:r>
          </w:p>
        </w:tc>
        <w:tc>
          <w:tcPr>
            <w:tcW w:w="1276" w:type="dxa"/>
            <w:gridSpan w:val="2"/>
          </w:tcPr>
          <w:p w14:paraId="0A8278F5" w14:textId="77DE6EA3" w:rsidR="00695E25" w:rsidRPr="003565A0" w:rsidRDefault="00695E25" w:rsidP="00695E25"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(37.6)</w:t>
            </w:r>
          </w:p>
        </w:tc>
        <w:tc>
          <w:tcPr>
            <w:tcW w:w="1276" w:type="dxa"/>
            <w:gridSpan w:val="2"/>
          </w:tcPr>
          <w:p w14:paraId="23A688B5" w14:textId="77777777" w:rsidR="00695E25" w:rsidRPr="003565A0" w:rsidRDefault="00695E25" w:rsidP="00695E25"/>
        </w:tc>
        <w:tc>
          <w:tcPr>
            <w:tcW w:w="1276" w:type="dxa"/>
            <w:gridSpan w:val="3"/>
          </w:tcPr>
          <w:p w14:paraId="46D745A5" w14:textId="13CD1C01" w:rsidR="00695E25" w:rsidRPr="003565A0" w:rsidRDefault="00695E25" w:rsidP="00695E25"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(43.5)</w:t>
            </w:r>
          </w:p>
        </w:tc>
        <w:tc>
          <w:tcPr>
            <w:tcW w:w="1276" w:type="dxa"/>
            <w:gridSpan w:val="2"/>
          </w:tcPr>
          <w:p w14:paraId="4B97A621" w14:textId="3EB807F0" w:rsidR="00695E25" w:rsidRPr="003565A0" w:rsidRDefault="00695E25" w:rsidP="00695E25"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(56.5)</w:t>
            </w:r>
          </w:p>
        </w:tc>
        <w:tc>
          <w:tcPr>
            <w:tcW w:w="1276" w:type="dxa"/>
            <w:gridSpan w:val="2"/>
          </w:tcPr>
          <w:p w14:paraId="6C106201" w14:textId="77777777" w:rsidR="00695E25" w:rsidRPr="003565A0" w:rsidRDefault="00695E25" w:rsidP="00695E25"/>
        </w:tc>
        <w:tc>
          <w:tcPr>
            <w:tcW w:w="1276" w:type="dxa"/>
            <w:gridSpan w:val="2"/>
          </w:tcPr>
          <w:p w14:paraId="4B8CB95F" w14:textId="384CF617" w:rsidR="00695E25" w:rsidRPr="003565A0" w:rsidRDefault="00695E25" w:rsidP="00695E25"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(5.4)</w:t>
            </w:r>
          </w:p>
        </w:tc>
        <w:tc>
          <w:tcPr>
            <w:tcW w:w="1276" w:type="dxa"/>
            <w:gridSpan w:val="2"/>
          </w:tcPr>
          <w:p w14:paraId="70B058D6" w14:textId="7B899CDB" w:rsidR="00695E25" w:rsidRPr="003565A0" w:rsidRDefault="00695E25" w:rsidP="00695E25"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(94.6)</w:t>
            </w:r>
          </w:p>
        </w:tc>
        <w:tc>
          <w:tcPr>
            <w:tcW w:w="1276" w:type="dxa"/>
            <w:gridSpan w:val="3"/>
          </w:tcPr>
          <w:p w14:paraId="32CB35BA" w14:textId="77777777" w:rsidR="00695E25" w:rsidRPr="003565A0" w:rsidRDefault="00695E25" w:rsidP="00695E25"/>
        </w:tc>
        <w:tc>
          <w:tcPr>
            <w:tcW w:w="1276" w:type="dxa"/>
          </w:tcPr>
          <w:p w14:paraId="38D8DE03" w14:textId="4828E9C1" w:rsidR="00695E25" w:rsidRPr="003565A0" w:rsidRDefault="00695E25" w:rsidP="00695E25"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(22.4)</w:t>
            </w:r>
          </w:p>
        </w:tc>
        <w:tc>
          <w:tcPr>
            <w:tcW w:w="1276" w:type="dxa"/>
          </w:tcPr>
          <w:p w14:paraId="72C9F0D4" w14:textId="649C6ACD" w:rsidR="00695E25" w:rsidRPr="003565A0" w:rsidRDefault="00695E25" w:rsidP="00695E25"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(77.6)</w:t>
            </w:r>
          </w:p>
        </w:tc>
      </w:tr>
      <w:tr w:rsidR="00695E25" w:rsidRPr="003565A0" w14:paraId="7E25E693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7F35C083" w14:textId="7E95F9B3" w:rsidR="00695E25" w:rsidRPr="007B44E7" w:rsidRDefault="00695E25" w:rsidP="0069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Government (n=170)</w:t>
            </w:r>
          </w:p>
        </w:tc>
        <w:tc>
          <w:tcPr>
            <w:tcW w:w="1275" w:type="dxa"/>
          </w:tcPr>
          <w:p w14:paraId="4C27605E" w14:textId="2044E7B5" w:rsidR="00695E25" w:rsidRPr="003565A0" w:rsidRDefault="00876CE4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 (72.6)</w:t>
            </w:r>
          </w:p>
        </w:tc>
        <w:tc>
          <w:tcPr>
            <w:tcW w:w="1276" w:type="dxa"/>
          </w:tcPr>
          <w:p w14:paraId="1DA8DCE1" w14:textId="39FCC4E4" w:rsidR="00695E25" w:rsidRPr="003565A0" w:rsidRDefault="00876CE4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(37.6)</w:t>
            </w:r>
          </w:p>
        </w:tc>
        <w:tc>
          <w:tcPr>
            <w:tcW w:w="992" w:type="dxa"/>
          </w:tcPr>
          <w:p w14:paraId="722E5856" w14:textId="4FDF5C9B" w:rsidR="00695E25" w:rsidRPr="003565A0" w:rsidRDefault="00695E25" w:rsidP="00695E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&lt;0.001*</w:t>
            </w:r>
          </w:p>
        </w:tc>
        <w:tc>
          <w:tcPr>
            <w:tcW w:w="1276" w:type="dxa"/>
          </w:tcPr>
          <w:p w14:paraId="76FFC8B6" w14:textId="633366C8" w:rsidR="00695E25" w:rsidRPr="003565A0" w:rsidRDefault="00876CE4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 (43.5)</w:t>
            </w:r>
          </w:p>
        </w:tc>
        <w:tc>
          <w:tcPr>
            <w:tcW w:w="1276" w:type="dxa"/>
          </w:tcPr>
          <w:p w14:paraId="4DC3D67E" w14:textId="69C571E0" w:rsidR="00695E25" w:rsidRPr="003565A0" w:rsidRDefault="00876CE4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 (56.5)</w:t>
            </w:r>
          </w:p>
        </w:tc>
        <w:tc>
          <w:tcPr>
            <w:tcW w:w="992" w:type="dxa"/>
          </w:tcPr>
          <w:p w14:paraId="6D087AA9" w14:textId="3C727662" w:rsidR="00695E25" w:rsidRPr="003565A0" w:rsidRDefault="00695E25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&lt;0.001*</w:t>
            </w:r>
          </w:p>
        </w:tc>
        <w:tc>
          <w:tcPr>
            <w:tcW w:w="1276" w:type="dxa"/>
          </w:tcPr>
          <w:p w14:paraId="79568BE5" w14:textId="4B05057C" w:rsidR="00695E25" w:rsidRPr="003565A0" w:rsidRDefault="00876CE4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(5.4)</w:t>
            </w:r>
          </w:p>
        </w:tc>
        <w:tc>
          <w:tcPr>
            <w:tcW w:w="1276" w:type="dxa"/>
          </w:tcPr>
          <w:p w14:paraId="0841BC9E" w14:textId="0566AFCA" w:rsidR="00695E25" w:rsidRPr="003565A0" w:rsidRDefault="00876CE4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 (94.6)</w:t>
            </w:r>
          </w:p>
        </w:tc>
        <w:tc>
          <w:tcPr>
            <w:tcW w:w="1134" w:type="dxa"/>
          </w:tcPr>
          <w:p w14:paraId="5CEDA694" w14:textId="412548E7" w:rsidR="00695E25" w:rsidRPr="003565A0" w:rsidRDefault="00695E25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&lt;0.001*</w:t>
            </w:r>
          </w:p>
        </w:tc>
        <w:tc>
          <w:tcPr>
            <w:tcW w:w="1275" w:type="dxa"/>
          </w:tcPr>
          <w:p w14:paraId="241C69EA" w14:textId="028B44A2" w:rsidR="00695E25" w:rsidRPr="00876CE4" w:rsidRDefault="00876CE4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CE4">
              <w:rPr>
                <w:rFonts w:ascii="Times New Roman" w:hAnsi="Times New Roman" w:cs="Times New Roman"/>
                <w:sz w:val="24"/>
                <w:szCs w:val="24"/>
              </w:rPr>
              <w:t>38 (22.4)</w:t>
            </w:r>
          </w:p>
        </w:tc>
        <w:tc>
          <w:tcPr>
            <w:tcW w:w="1276" w:type="dxa"/>
          </w:tcPr>
          <w:p w14:paraId="7117E9EE" w14:textId="551C65C0" w:rsidR="00695E25" w:rsidRPr="00876CE4" w:rsidRDefault="00876CE4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CE4">
              <w:rPr>
                <w:rFonts w:ascii="Times New Roman" w:hAnsi="Times New Roman" w:cs="Times New Roman"/>
                <w:sz w:val="24"/>
                <w:szCs w:val="24"/>
              </w:rPr>
              <w:t>132 (77.6)</w:t>
            </w:r>
          </w:p>
        </w:tc>
        <w:tc>
          <w:tcPr>
            <w:tcW w:w="992" w:type="dxa"/>
          </w:tcPr>
          <w:p w14:paraId="3D764AF1" w14:textId="67B81DB7" w:rsidR="00695E25" w:rsidRPr="003565A0" w:rsidRDefault="00695E25" w:rsidP="00695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0.003*</w:t>
            </w:r>
          </w:p>
        </w:tc>
      </w:tr>
      <w:tr w:rsidR="00876CE4" w:rsidRPr="003565A0" w14:paraId="291FB4F8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0F0B8C3E" w14:textId="5A57DD36" w:rsidR="00876CE4" w:rsidRPr="007B44E7" w:rsidRDefault="00876CE4" w:rsidP="00876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Private (n=109)</w:t>
            </w:r>
          </w:p>
        </w:tc>
        <w:tc>
          <w:tcPr>
            <w:tcW w:w="1275" w:type="dxa"/>
          </w:tcPr>
          <w:p w14:paraId="490FDD25" w14:textId="4C20E5EC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(27.4)</w:t>
            </w:r>
          </w:p>
        </w:tc>
        <w:tc>
          <w:tcPr>
            <w:tcW w:w="1276" w:type="dxa"/>
          </w:tcPr>
          <w:p w14:paraId="00A3BE3F" w14:textId="252164FB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(62.4)</w:t>
            </w:r>
          </w:p>
        </w:tc>
        <w:tc>
          <w:tcPr>
            <w:tcW w:w="992" w:type="dxa"/>
          </w:tcPr>
          <w:p w14:paraId="24C61649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51A61E" w14:textId="2CCFDE3A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(88.1)</w:t>
            </w:r>
          </w:p>
        </w:tc>
        <w:tc>
          <w:tcPr>
            <w:tcW w:w="1276" w:type="dxa"/>
          </w:tcPr>
          <w:p w14:paraId="7D5EA9B2" w14:textId="6AEDDF95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(11.9)</w:t>
            </w:r>
          </w:p>
        </w:tc>
        <w:tc>
          <w:tcPr>
            <w:tcW w:w="992" w:type="dxa"/>
          </w:tcPr>
          <w:p w14:paraId="33A0FD43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20C6E3" w14:textId="28C589F1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(70.7)</w:t>
            </w:r>
          </w:p>
        </w:tc>
        <w:tc>
          <w:tcPr>
            <w:tcW w:w="1276" w:type="dxa"/>
          </w:tcPr>
          <w:p w14:paraId="7E7ABA3E" w14:textId="4CD667A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</w:rPr>
              <w:t>(29.3)</w:t>
            </w:r>
          </w:p>
        </w:tc>
        <w:tc>
          <w:tcPr>
            <w:tcW w:w="1134" w:type="dxa"/>
          </w:tcPr>
          <w:p w14:paraId="4547DD2D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0FCDC8A" w14:textId="0DFD71FB" w:rsidR="00876CE4" w:rsidRPr="00876CE4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CE4">
              <w:rPr>
                <w:rFonts w:ascii="Times New Roman" w:hAnsi="Times New Roman" w:cs="Times New Roman"/>
                <w:sz w:val="24"/>
                <w:szCs w:val="24"/>
              </w:rPr>
              <w:t>42 (38.5)</w:t>
            </w:r>
          </w:p>
        </w:tc>
        <w:tc>
          <w:tcPr>
            <w:tcW w:w="1276" w:type="dxa"/>
          </w:tcPr>
          <w:p w14:paraId="2FA58821" w14:textId="5BEE8B9C" w:rsidR="00876CE4" w:rsidRPr="00876CE4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CE4">
              <w:rPr>
                <w:rFonts w:ascii="Times New Roman" w:hAnsi="Times New Roman" w:cs="Times New Roman"/>
                <w:sz w:val="24"/>
                <w:szCs w:val="24"/>
              </w:rPr>
              <w:t>67 (61.5)</w:t>
            </w:r>
          </w:p>
        </w:tc>
        <w:tc>
          <w:tcPr>
            <w:tcW w:w="992" w:type="dxa"/>
          </w:tcPr>
          <w:p w14:paraId="7C642656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CE4" w:rsidRPr="003565A0" w14:paraId="59AB961A" w14:textId="75C1BA15" w:rsidTr="00695E25">
        <w:trPr>
          <w:gridAfter w:val="3"/>
          <w:wAfter w:w="2698" w:type="dxa"/>
          <w:trHeight w:val="502"/>
        </w:trPr>
        <w:tc>
          <w:tcPr>
            <w:tcW w:w="16585" w:type="dxa"/>
            <w:gridSpan w:val="13"/>
          </w:tcPr>
          <w:p w14:paraId="36AE597B" w14:textId="27AF0E15" w:rsidR="00876CE4" w:rsidRPr="003565A0" w:rsidRDefault="00876CE4" w:rsidP="00876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Surgical Technique</w:t>
            </w:r>
          </w:p>
        </w:tc>
        <w:tc>
          <w:tcPr>
            <w:tcW w:w="992" w:type="dxa"/>
          </w:tcPr>
          <w:p w14:paraId="702D8553" w14:textId="6627A98A" w:rsidR="00876CE4" w:rsidRPr="003565A0" w:rsidRDefault="00876CE4" w:rsidP="00876CE4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</w:tc>
        <w:tc>
          <w:tcPr>
            <w:tcW w:w="992" w:type="dxa"/>
            <w:gridSpan w:val="2"/>
          </w:tcPr>
          <w:p w14:paraId="1A9FF6CA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  <w:p w14:paraId="1D60C34E" w14:textId="77777777" w:rsidR="00876CE4" w:rsidRPr="003565A0" w:rsidRDefault="00876CE4" w:rsidP="00876CE4"/>
        </w:tc>
        <w:tc>
          <w:tcPr>
            <w:tcW w:w="992" w:type="dxa"/>
            <w:gridSpan w:val="2"/>
          </w:tcPr>
          <w:p w14:paraId="23824E92" w14:textId="77777777" w:rsidR="00876CE4" w:rsidRPr="003565A0" w:rsidRDefault="00876CE4" w:rsidP="00876CE4"/>
        </w:tc>
        <w:tc>
          <w:tcPr>
            <w:tcW w:w="992" w:type="dxa"/>
            <w:gridSpan w:val="2"/>
          </w:tcPr>
          <w:p w14:paraId="590CEAE3" w14:textId="7DF833F7" w:rsidR="00876CE4" w:rsidRPr="003565A0" w:rsidRDefault="00876CE4" w:rsidP="00876CE4"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(90.8)</w:t>
            </w:r>
          </w:p>
        </w:tc>
        <w:tc>
          <w:tcPr>
            <w:tcW w:w="992" w:type="dxa"/>
          </w:tcPr>
          <w:p w14:paraId="5F9BFAFA" w14:textId="35EE8131" w:rsidR="00876CE4" w:rsidRPr="003565A0" w:rsidRDefault="00876CE4" w:rsidP="00876CE4"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&lt;0.001*</w:t>
            </w:r>
          </w:p>
        </w:tc>
        <w:tc>
          <w:tcPr>
            <w:tcW w:w="1134" w:type="dxa"/>
            <w:gridSpan w:val="2"/>
          </w:tcPr>
          <w:p w14:paraId="4619ABA3" w14:textId="77777777" w:rsidR="00876CE4" w:rsidRPr="003565A0" w:rsidRDefault="00876CE4" w:rsidP="00876CE4"/>
        </w:tc>
        <w:tc>
          <w:tcPr>
            <w:tcW w:w="1134" w:type="dxa"/>
            <w:gridSpan w:val="2"/>
          </w:tcPr>
          <w:p w14:paraId="61DA5531" w14:textId="6635F277" w:rsidR="00876CE4" w:rsidRPr="003565A0" w:rsidRDefault="00876CE4" w:rsidP="00876CE4"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(75.6)</w:t>
            </w:r>
          </w:p>
        </w:tc>
        <w:tc>
          <w:tcPr>
            <w:tcW w:w="1134" w:type="dxa"/>
            <w:gridSpan w:val="2"/>
          </w:tcPr>
          <w:p w14:paraId="100335DC" w14:textId="3EA3AC40" w:rsidR="00876CE4" w:rsidRPr="003565A0" w:rsidRDefault="00876CE4" w:rsidP="00876CE4"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&lt;0.001*</w:t>
            </w:r>
          </w:p>
        </w:tc>
        <w:tc>
          <w:tcPr>
            <w:tcW w:w="992" w:type="dxa"/>
            <w:gridSpan w:val="2"/>
          </w:tcPr>
          <w:p w14:paraId="240CB210" w14:textId="77777777" w:rsidR="00876CE4" w:rsidRPr="003565A0" w:rsidRDefault="00876CE4" w:rsidP="00876CE4"/>
        </w:tc>
        <w:tc>
          <w:tcPr>
            <w:tcW w:w="992" w:type="dxa"/>
            <w:gridSpan w:val="2"/>
          </w:tcPr>
          <w:p w14:paraId="1617E203" w14:textId="7CA61B25" w:rsidR="00876CE4" w:rsidRPr="003565A0" w:rsidRDefault="00876CE4" w:rsidP="00876CE4"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(75.4)</w:t>
            </w:r>
          </w:p>
        </w:tc>
        <w:tc>
          <w:tcPr>
            <w:tcW w:w="992" w:type="dxa"/>
          </w:tcPr>
          <w:p w14:paraId="2D464A88" w14:textId="0B6C4F2F" w:rsidR="00876CE4" w:rsidRPr="003565A0" w:rsidRDefault="00876CE4" w:rsidP="00876CE4"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&lt;0.001*</w:t>
            </w:r>
          </w:p>
        </w:tc>
      </w:tr>
      <w:tr w:rsidR="00876CE4" w:rsidRPr="003565A0" w14:paraId="23E50433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1C685394" w14:textId="143CC448" w:rsidR="00876CE4" w:rsidRPr="007B44E7" w:rsidRDefault="00876CE4" w:rsidP="00876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Excisional</w:t>
            </w:r>
          </w:p>
        </w:tc>
        <w:tc>
          <w:tcPr>
            <w:tcW w:w="2551" w:type="dxa"/>
            <w:gridSpan w:val="2"/>
            <w:vMerge w:val="restart"/>
          </w:tcPr>
          <w:p w14:paraId="6826785A" w14:textId="0FD55325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</w:tc>
        <w:tc>
          <w:tcPr>
            <w:tcW w:w="992" w:type="dxa"/>
            <w:vMerge w:val="restart"/>
          </w:tcPr>
          <w:p w14:paraId="6418E762" w14:textId="77E4D11A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  <w:p w14:paraId="26E4047D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8D098D" w14:textId="7D1D953A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(51.2)</w:t>
            </w:r>
          </w:p>
        </w:tc>
        <w:tc>
          <w:tcPr>
            <w:tcW w:w="1276" w:type="dxa"/>
          </w:tcPr>
          <w:p w14:paraId="01B42D69" w14:textId="1E442F9D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(9.2)</w:t>
            </w:r>
          </w:p>
        </w:tc>
        <w:tc>
          <w:tcPr>
            <w:tcW w:w="992" w:type="dxa"/>
            <w:vMerge w:val="restart"/>
          </w:tcPr>
          <w:p w14:paraId="783EB7AF" w14:textId="2E63415A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&lt;0.001*</w:t>
            </w:r>
          </w:p>
        </w:tc>
        <w:tc>
          <w:tcPr>
            <w:tcW w:w="1276" w:type="dxa"/>
          </w:tcPr>
          <w:p w14:paraId="1919AAAB" w14:textId="659EDF85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(46.5)</w:t>
            </w:r>
          </w:p>
        </w:tc>
        <w:tc>
          <w:tcPr>
            <w:tcW w:w="1276" w:type="dxa"/>
          </w:tcPr>
          <w:p w14:paraId="08B5105B" w14:textId="2121EA05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(24.4)</w:t>
            </w:r>
          </w:p>
        </w:tc>
        <w:tc>
          <w:tcPr>
            <w:tcW w:w="1134" w:type="dxa"/>
          </w:tcPr>
          <w:p w14:paraId="2541294F" w14:textId="2D1B7CDD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FDA82A8" w14:textId="5466574E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(45)</w:t>
            </w:r>
          </w:p>
        </w:tc>
        <w:tc>
          <w:tcPr>
            <w:tcW w:w="1276" w:type="dxa"/>
          </w:tcPr>
          <w:p w14:paraId="0CD34166" w14:textId="3ED9402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65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(24.6)</w:t>
            </w:r>
          </w:p>
        </w:tc>
        <w:tc>
          <w:tcPr>
            <w:tcW w:w="992" w:type="dxa"/>
            <w:vMerge w:val="restart"/>
          </w:tcPr>
          <w:p w14:paraId="1F809BC8" w14:textId="15586DCA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5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&lt;0.001*</w:t>
            </w:r>
          </w:p>
        </w:tc>
      </w:tr>
      <w:tr w:rsidR="00876CE4" w:rsidRPr="003565A0" w14:paraId="2A392B38" w14:textId="77777777" w:rsidTr="00695E25">
        <w:trPr>
          <w:gridAfter w:val="22"/>
          <w:wAfter w:w="14036" w:type="dxa"/>
          <w:trHeight w:val="502"/>
        </w:trPr>
        <w:tc>
          <w:tcPr>
            <w:tcW w:w="2269" w:type="dxa"/>
          </w:tcPr>
          <w:p w14:paraId="23DEE961" w14:textId="7F811BFA" w:rsidR="00876CE4" w:rsidRPr="007B44E7" w:rsidRDefault="00876CE4" w:rsidP="00876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4E7">
              <w:rPr>
                <w:rFonts w:ascii="Times New Roman" w:hAnsi="Times New Roman" w:cs="Times New Roman"/>
                <w:sz w:val="24"/>
                <w:szCs w:val="24"/>
              </w:rPr>
              <w:t>Non-Excisional</w:t>
            </w:r>
          </w:p>
        </w:tc>
        <w:tc>
          <w:tcPr>
            <w:tcW w:w="2551" w:type="dxa"/>
            <w:gridSpan w:val="2"/>
            <w:vMerge/>
          </w:tcPr>
          <w:p w14:paraId="11F09BCD" w14:textId="5CDBD744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5695CF1A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370B29" w14:textId="56D58489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B40141" w14:textId="1DAB7C8A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72A100E3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AC026C" w14:textId="6B5A235E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2E5A9BF" w14:textId="4843C7F0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FADED49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E74EEBF" w14:textId="0A83273B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F7FE70" w14:textId="2967B478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32E8DB7D" w14:textId="77777777" w:rsidR="00876CE4" w:rsidRPr="003565A0" w:rsidRDefault="00876CE4" w:rsidP="0087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9A7242" w14:textId="164CC5C0" w:rsidR="00A30EDF" w:rsidRPr="00312B66" w:rsidRDefault="00312B66">
      <w:pPr>
        <w:rPr>
          <w:rFonts w:ascii="Times New Roman" w:hAnsi="Times New Roman" w:cs="Times New Roman"/>
          <w:sz w:val="24"/>
          <w:szCs w:val="24"/>
        </w:rPr>
      </w:pPr>
      <w:r w:rsidRPr="00312B66">
        <w:rPr>
          <w:rFonts w:ascii="Times New Roman" w:hAnsi="Times New Roman" w:cs="Times New Roman"/>
          <w:sz w:val="24"/>
          <w:szCs w:val="24"/>
        </w:rPr>
        <w:t>(</w:t>
      </w:r>
      <w:r w:rsidR="00DD783D" w:rsidRPr="00312B66">
        <w:rPr>
          <w:rFonts w:ascii="Times New Roman" w:hAnsi="Times New Roman" w:cs="Times New Roman"/>
          <w:sz w:val="24"/>
          <w:szCs w:val="24"/>
        </w:rPr>
        <w:t xml:space="preserve">PROM: Patient reported outcome measure, </w:t>
      </w:r>
      <w:r w:rsidRPr="00312B66">
        <w:rPr>
          <w:rFonts w:ascii="Times New Roman" w:hAnsi="Times New Roman" w:cs="Times New Roman"/>
          <w:sz w:val="24"/>
          <w:szCs w:val="24"/>
        </w:rPr>
        <w:t>HDSS: Hemorrhoidal Disease Severity Score, SHS-HD: Short Health Scale-Hemorrhoidal Disease, NA: Not applicable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12B66">
        <w:rPr>
          <w:rFonts w:ascii="Times New Roman" w:hAnsi="Times New Roman" w:cs="Times New Roman"/>
          <w:sz w:val="24"/>
          <w:szCs w:val="24"/>
        </w:rPr>
        <w:t xml:space="preserve">Statistically significant p values were </w:t>
      </w:r>
      <w:r w:rsidR="005A0FFE">
        <w:rPr>
          <w:rFonts w:ascii="Times New Roman" w:hAnsi="Times New Roman" w:cs="Times New Roman"/>
          <w:sz w:val="24"/>
          <w:szCs w:val="24"/>
        </w:rPr>
        <w:t>mentioned</w:t>
      </w:r>
      <w:r w:rsidRPr="00312B66">
        <w:rPr>
          <w:rFonts w:ascii="Times New Roman" w:hAnsi="Times New Roman" w:cs="Times New Roman"/>
          <w:sz w:val="24"/>
          <w:szCs w:val="24"/>
        </w:rPr>
        <w:t xml:space="preserve"> in </w:t>
      </w:r>
      <w:r w:rsidRPr="005A0FFE">
        <w:rPr>
          <w:rFonts w:ascii="Times New Roman" w:hAnsi="Times New Roman" w:cs="Times New Roman"/>
          <w:b/>
          <w:bCs/>
          <w:sz w:val="24"/>
          <w:szCs w:val="24"/>
        </w:rPr>
        <w:t>bold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12B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2A0C48" w:rsidRPr="00312B66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  <w:r w:rsidRPr="00312B66">
        <w:rPr>
          <w:rFonts w:ascii="Times New Roman" w:hAnsi="Times New Roman" w:cs="Times New Roman"/>
          <w:sz w:val="24"/>
          <w:szCs w:val="24"/>
        </w:rPr>
        <w:t>p&lt;0.2</w:t>
      </w:r>
      <w:r>
        <w:rPr>
          <w:rFonts w:ascii="Times New Roman" w:hAnsi="Times New Roman" w:cs="Times New Roman"/>
          <w:sz w:val="24"/>
          <w:szCs w:val="24"/>
        </w:rPr>
        <w:t>, and s</w:t>
      </w:r>
      <w:r w:rsidR="002A0C48" w:rsidRPr="00312B66">
        <w:rPr>
          <w:rFonts w:ascii="Times New Roman" w:hAnsi="Times New Roman" w:cs="Times New Roman"/>
          <w:sz w:val="24"/>
          <w:szCs w:val="24"/>
        </w:rPr>
        <w:t>elected for multivariate logistic regression</w:t>
      </w:r>
      <w:r w:rsidRPr="00312B66">
        <w:rPr>
          <w:rFonts w:ascii="Times New Roman" w:hAnsi="Times New Roman" w:cs="Times New Roman"/>
          <w:sz w:val="24"/>
          <w:szCs w:val="24"/>
        </w:rPr>
        <w:t>)</w:t>
      </w:r>
    </w:p>
    <w:p w14:paraId="0353522F" w14:textId="2E34807A" w:rsidR="00BE1642" w:rsidRDefault="00BE1642">
      <w:pPr>
        <w:rPr>
          <w:rFonts w:ascii="Times New Roman" w:hAnsi="Times New Roman" w:cs="Times New Roman"/>
        </w:rPr>
      </w:pPr>
    </w:p>
    <w:sectPr w:rsidR="00BE1642" w:rsidSect="00BB17A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4254F" w14:textId="77777777" w:rsidR="006D552D" w:rsidRDefault="006D552D" w:rsidP="000A4DD1">
      <w:pPr>
        <w:spacing w:after="0" w:line="240" w:lineRule="auto"/>
      </w:pPr>
      <w:r>
        <w:separator/>
      </w:r>
    </w:p>
  </w:endnote>
  <w:endnote w:type="continuationSeparator" w:id="0">
    <w:p w14:paraId="015C6F91" w14:textId="77777777" w:rsidR="006D552D" w:rsidRDefault="006D552D" w:rsidP="000A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2E8DB" w14:textId="77777777" w:rsidR="006D552D" w:rsidRDefault="006D552D" w:rsidP="000A4DD1">
      <w:pPr>
        <w:spacing w:after="0" w:line="240" w:lineRule="auto"/>
      </w:pPr>
      <w:r>
        <w:separator/>
      </w:r>
    </w:p>
  </w:footnote>
  <w:footnote w:type="continuationSeparator" w:id="0">
    <w:p w14:paraId="1AB0FC2B" w14:textId="77777777" w:rsidR="006D552D" w:rsidRDefault="006D552D" w:rsidP="000A4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347970"/>
    <w:multiLevelType w:val="hybridMultilevel"/>
    <w:tmpl w:val="C14AB122"/>
    <w:lvl w:ilvl="0" w:tplc="22F213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80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D54"/>
    <w:rsid w:val="000008EA"/>
    <w:rsid w:val="00001B07"/>
    <w:rsid w:val="0001215D"/>
    <w:rsid w:val="00013AFD"/>
    <w:rsid w:val="0001771C"/>
    <w:rsid w:val="00022E32"/>
    <w:rsid w:val="00033932"/>
    <w:rsid w:val="00034936"/>
    <w:rsid w:val="00035852"/>
    <w:rsid w:val="00042BA1"/>
    <w:rsid w:val="00043B3F"/>
    <w:rsid w:val="000511DA"/>
    <w:rsid w:val="00053BD2"/>
    <w:rsid w:val="0005721B"/>
    <w:rsid w:val="000575AA"/>
    <w:rsid w:val="00060BDD"/>
    <w:rsid w:val="000668E0"/>
    <w:rsid w:val="00071711"/>
    <w:rsid w:val="00075FA9"/>
    <w:rsid w:val="0007759E"/>
    <w:rsid w:val="00080D21"/>
    <w:rsid w:val="00081C13"/>
    <w:rsid w:val="0008544B"/>
    <w:rsid w:val="00085997"/>
    <w:rsid w:val="00086579"/>
    <w:rsid w:val="00090CD5"/>
    <w:rsid w:val="00091119"/>
    <w:rsid w:val="000949DE"/>
    <w:rsid w:val="00095644"/>
    <w:rsid w:val="000A0704"/>
    <w:rsid w:val="000A4DD1"/>
    <w:rsid w:val="000A7553"/>
    <w:rsid w:val="000B3116"/>
    <w:rsid w:val="000B6130"/>
    <w:rsid w:val="000C23DA"/>
    <w:rsid w:val="000C2E44"/>
    <w:rsid w:val="000C33BB"/>
    <w:rsid w:val="000D5294"/>
    <w:rsid w:val="000D5691"/>
    <w:rsid w:val="000D6C2F"/>
    <w:rsid w:val="000E2FC1"/>
    <w:rsid w:val="000E430F"/>
    <w:rsid w:val="000F0A2E"/>
    <w:rsid w:val="000F3B0C"/>
    <w:rsid w:val="000F43D5"/>
    <w:rsid w:val="000F6756"/>
    <w:rsid w:val="000F6FD0"/>
    <w:rsid w:val="00105021"/>
    <w:rsid w:val="001059E2"/>
    <w:rsid w:val="0010621F"/>
    <w:rsid w:val="00114D93"/>
    <w:rsid w:val="00120A17"/>
    <w:rsid w:val="00127A11"/>
    <w:rsid w:val="00127E66"/>
    <w:rsid w:val="00127E91"/>
    <w:rsid w:val="0013108A"/>
    <w:rsid w:val="00133675"/>
    <w:rsid w:val="00134C18"/>
    <w:rsid w:val="00137F60"/>
    <w:rsid w:val="001460F9"/>
    <w:rsid w:val="00147B4C"/>
    <w:rsid w:val="00153546"/>
    <w:rsid w:val="0015451F"/>
    <w:rsid w:val="001546C6"/>
    <w:rsid w:val="00157B81"/>
    <w:rsid w:val="00161239"/>
    <w:rsid w:val="001617FC"/>
    <w:rsid w:val="00180ACA"/>
    <w:rsid w:val="00182835"/>
    <w:rsid w:val="00184771"/>
    <w:rsid w:val="00190A56"/>
    <w:rsid w:val="00192D71"/>
    <w:rsid w:val="0019637C"/>
    <w:rsid w:val="001A5A7D"/>
    <w:rsid w:val="001B036E"/>
    <w:rsid w:val="001B1FF8"/>
    <w:rsid w:val="001B2665"/>
    <w:rsid w:val="001B318B"/>
    <w:rsid w:val="001C0E1B"/>
    <w:rsid w:val="001C35D9"/>
    <w:rsid w:val="001C3971"/>
    <w:rsid w:val="001C45A0"/>
    <w:rsid w:val="001D394C"/>
    <w:rsid w:val="001D570B"/>
    <w:rsid w:val="001E2E73"/>
    <w:rsid w:val="001F65AB"/>
    <w:rsid w:val="001F6A07"/>
    <w:rsid w:val="001F7270"/>
    <w:rsid w:val="00202808"/>
    <w:rsid w:val="00210702"/>
    <w:rsid w:val="002119C8"/>
    <w:rsid w:val="00212625"/>
    <w:rsid w:val="002173F6"/>
    <w:rsid w:val="00226059"/>
    <w:rsid w:val="0022698C"/>
    <w:rsid w:val="00231A29"/>
    <w:rsid w:val="00235A6E"/>
    <w:rsid w:val="002372E7"/>
    <w:rsid w:val="00241E58"/>
    <w:rsid w:val="00243CCF"/>
    <w:rsid w:val="00244AA6"/>
    <w:rsid w:val="00244BA0"/>
    <w:rsid w:val="00254872"/>
    <w:rsid w:val="002560C0"/>
    <w:rsid w:val="0025634C"/>
    <w:rsid w:val="00257B00"/>
    <w:rsid w:val="00260BCC"/>
    <w:rsid w:val="00263551"/>
    <w:rsid w:val="00265769"/>
    <w:rsid w:val="0026659A"/>
    <w:rsid w:val="00266971"/>
    <w:rsid w:val="002678BB"/>
    <w:rsid w:val="00272BC8"/>
    <w:rsid w:val="00273C5A"/>
    <w:rsid w:val="0027489F"/>
    <w:rsid w:val="00274C24"/>
    <w:rsid w:val="00277CDC"/>
    <w:rsid w:val="00284A21"/>
    <w:rsid w:val="00291C3D"/>
    <w:rsid w:val="002959EB"/>
    <w:rsid w:val="00295FD7"/>
    <w:rsid w:val="002A0C48"/>
    <w:rsid w:val="002A61B9"/>
    <w:rsid w:val="002B01F2"/>
    <w:rsid w:val="002B5242"/>
    <w:rsid w:val="002B5BA7"/>
    <w:rsid w:val="002B7E06"/>
    <w:rsid w:val="002C4ACE"/>
    <w:rsid w:val="002C616C"/>
    <w:rsid w:val="002C796A"/>
    <w:rsid w:val="002D0CDB"/>
    <w:rsid w:val="002D1A3B"/>
    <w:rsid w:val="002D3A22"/>
    <w:rsid w:val="002E392E"/>
    <w:rsid w:val="002F1816"/>
    <w:rsid w:val="002F454D"/>
    <w:rsid w:val="003021B6"/>
    <w:rsid w:val="00302AEC"/>
    <w:rsid w:val="00306917"/>
    <w:rsid w:val="00311067"/>
    <w:rsid w:val="00312B66"/>
    <w:rsid w:val="00313F06"/>
    <w:rsid w:val="00315BEB"/>
    <w:rsid w:val="00316B0D"/>
    <w:rsid w:val="00316E72"/>
    <w:rsid w:val="0033062B"/>
    <w:rsid w:val="00333A06"/>
    <w:rsid w:val="00334765"/>
    <w:rsid w:val="00337713"/>
    <w:rsid w:val="00340FF8"/>
    <w:rsid w:val="00341D51"/>
    <w:rsid w:val="003431F3"/>
    <w:rsid w:val="00353480"/>
    <w:rsid w:val="003565A0"/>
    <w:rsid w:val="00357E31"/>
    <w:rsid w:val="00360D21"/>
    <w:rsid w:val="00361118"/>
    <w:rsid w:val="00365E86"/>
    <w:rsid w:val="00367989"/>
    <w:rsid w:val="00376348"/>
    <w:rsid w:val="00376AD0"/>
    <w:rsid w:val="003877AD"/>
    <w:rsid w:val="003949C1"/>
    <w:rsid w:val="00397675"/>
    <w:rsid w:val="003A7610"/>
    <w:rsid w:val="003B54D6"/>
    <w:rsid w:val="003B58B5"/>
    <w:rsid w:val="003B59E3"/>
    <w:rsid w:val="003B5EEE"/>
    <w:rsid w:val="003C17AC"/>
    <w:rsid w:val="003C21ED"/>
    <w:rsid w:val="003C2A75"/>
    <w:rsid w:val="003D169A"/>
    <w:rsid w:val="003D2725"/>
    <w:rsid w:val="003E441D"/>
    <w:rsid w:val="003E5CD6"/>
    <w:rsid w:val="003E6E61"/>
    <w:rsid w:val="003F2773"/>
    <w:rsid w:val="00403A46"/>
    <w:rsid w:val="0040614D"/>
    <w:rsid w:val="00407BE9"/>
    <w:rsid w:val="004117DA"/>
    <w:rsid w:val="004137D5"/>
    <w:rsid w:val="00422581"/>
    <w:rsid w:val="0042781A"/>
    <w:rsid w:val="00430E25"/>
    <w:rsid w:val="00433F4F"/>
    <w:rsid w:val="004357B4"/>
    <w:rsid w:val="004358E0"/>
    <w:rsid w:val="0043598E"/>
    <w:rsid w:val="00435AFB"/>
    <w:rsid w:val="0043630D"/>
    <w:rsid w:val="004366F5"/>
    <w:rsid w:val="004409C5"/>
    <w:rsid w:val="00446578"/>
    <w:rsid w:val="00461CDF"/>
    <w:rsid w:val="00470CC4"/>
    <w:rsid w:val="0047204F"/>
    <w:rsid w:val="004752B7"/>
    <w:rsid w:val="00475F11"/>
    <w:rsid w:val="00477D0F"/>
    <w:rsid w:val="00481A46"/>
    <w:rsid w:val="00486EB7"/>
    <w:rsid w:val="00492A65"/>
    <w:rsid w:val="00493C82"/>
    <w:rsid w:val="00494AB0"/>
    <w:rsid w:val="004A1256"/>
    <w:rsid w:val="004A19CD"/>
    <w:rsid w:val="004A1A8A"/>
    <w:rsid w:val="004A3A13"/>
    <w:rsid w:val="004A4BE8"/>
    <w:rsid w:val="004B17F7"/>
    <w:rsid w:val="004B1D1D"/>
    <w:rsid w:val="004B37B1"/>
    <w:rsid w:val="004B491E"/>
    <w:rsid w:val="004D406D"/>
    <w:rsid w:val="004D7200"/>
    <w:rsid w:val="004E4A92"/>
    <w:rsid w:val="004E70B2"/>
    <w:rsid w:val="004F4717"/>
    <w:rsid w:val="00504170"/>
    <w:rsid w:val="00504F89"/>
    <w:rsid w:val="00505FF4"/>
    <w:rsid w:val="00506B82"/>
    <w:rsid w:val="005159BF"/>
    <w:rsid w:val="00522DAA"/>
    <w:rsid w:val="00522F2B"/>
    <w:rsid w:val="00523BAB"/>
    <w:rsid w:val="005254AA"/>
    <w:rsid w:val="0052728F"/>
    <w:rsid w:val="00535E98"/>
    <w:rsid w:val="00536B48"/>
    <w:rsid w:val="005376AA"/>
    <w:rsid w:val="00541428"/>
    <w:rsid w:val="00542D2B"/>
    <w:rsid w:val="00542F88"/>
    <w:rsid w:val="00545175"/>
    <w:rsid w:val="00545BE8"/>
    <w:rsid w:val="00547127"/>
    <w:rsid w:val="00547760"/>
    <w:rsid w:val="00550CE3"/>
    <w:rsid w:val="00552E54"/>
    <w:rsid w:val="0055697C"/>
    <w:rsid w:val="00556B58"/>
    <w:rsid w:val="00556C72"/>
    <w:rsid w:val="00563B9A"/>
    <w:rsid w:val="005665C7"/>
    <w:rsid w:val="00567889"/>
    <w:rsid w:val="005733D2"/>
    <w:rsid w:val="0057453C"/>
    <w:rsid w:val="00574635"/>
    <w:rsid w:val="00581A4D"/>
    <w:rsid w:val="00582454"/>
    <w:rsid w:val="00582CDF"/>
    <w:rsid w:val="005841BD"/>
    <w:rsid w:val="00590FE7"/>
    <w:rsid w:val="00593C7A"/>
    <w:rsid w:val="00594C3D"/>
    <w:rsid w:val="005A002E"/>
    <w:rsid w:val="005A0A09"/>
    <w:rsid w:val="005A0FFE"/>
    <w:rsid w:val="005A7FFB"/>
    <w:rsid w:val="005B2A99"/>
    <w:rsid w:val="005B3337"/>
    <w:rsid w:val="005B6312"/>
    <w:rsid w:val="005B7636"/>
    <w:rsid w:val="005C79AA"/>
    <w:rsid w:val="005D2D87"/>
    <w:rsid w:val="005D32DA"/>
    <w:rsid w:val="005D4ACE"/>
    <w:rsid w:val="005D537D"/>
    <w:rsid w:val="005D549B"/>
    <w:rsid w:val="005D592B"/>
    <w:rsid w:val="005D7840"/>
    <w:rsid w:val="005E104E"/>
    <w:rsid w:val="005E302B"/>
    <w:rsid w:val="005E7DFB"/>
    <w:rsid w:val="005F00F7"/>
    <w:rsid w:val="005F2191"/>
    <w:rsid w:val="005F421D"/>
    <w:rsid w:val="005F6F1E"/>
    <w:rsid w:val="00602DEE"/>
    <w:rsid w:val="006074A6"/>
    <w:rsid w:val="006114E2"/>
    <w:rsid w:val="006116D7"/>
    <w:rsid w:val="00627668"/>
    <w:rsid w:val="006455DF"/>
    <w:rsid w:val="00646BCC"/>
    <w:rsid w:val="00651696"/>
    <w:rsid w:val="00652E9E"/>
    <w:rsid w:val="00662214"/>
    <w:rsid w:val="006623C9"/>
    <w:rsid w:val="00665D71"/>
    <w:rsid w:val="00667187"/>
    <w:rsid w:val="006678F3"/>
    <w:rsid w:val="00667D1A"/>
    <w:rsid w:val="0067606A"/>
    <w:rsid w:val="00676EEE"/>
    <w:rsid w:val="00677C6D"/>
    <w:rsid w:val="006829C9"/>
    <w:rsid w:val="006831AA"/>
    <w:rsid w:val="006844D0"/>
    <w:rsid w:val="00691738"/>
    <w:rsid w:val="0069175B"/>
    <w:rsid w:val="00694C2A"/>
    <w:rsid w:val="00695E25"/>
    <w:rsid w:val="00696A64"/>
    <w:rsid w:val="00696C51"/>
    <w:rsid w:val="006A0F7B"/>
    <w:rsid w:val="006A115F"/>
    <w:rsid w:val="006A4D3D"/>
    <w:rsid w:val="006A5DAF"/>
    <w:rsid w:val="006B25CD"/>
    <w:rsid w:val="006B26BE"/>
    <w:rsid w:val="006B65BE"/>
    <w:rsid w:val="006C13C0"/>
    <w:rsid w:val="006C3C17"/>
    <w:rsid w:val="006C4720"/>
    <w:rsid w:val="006D1566"/>
    <w:rsid w:val="006D2DA9"/>
    <w:rsid w:val="006D36AE"/>
    <w:rsid w:val="006D552D"/>
    <w:rsid w:val="006E463C"/>
    <w:rsid w:val="006F4455"/>
    <w:rsid w:val="00703686"/>
    <w:rsid w:val="0071401F"/>
    <w:rsid w:val="007142C9"/>
    <w:rsid w:val="0071779A"/>
    <w:rsid w:val="00720C6A"/>
    <w:rsid w:val="007354B3"/>
    <w:rsid w:val="007371E8"/>
    <w:rsid w:val="00741A84"/>
    <w:rsid w:val="00743D33"/>
    <w:rsid w:val="007445CA"/>
    <w:rsid w:val="00746BBF"/>
    <w:rsid w:val="0075228C"/>
    <w:rsid w:val="00762F58"/>
    <w:rsid w:val="007643DE"/>
    <w:rsid w:val="007658B6"/>
    <w:rsid w:val="0076609D"/>
    <w:rsid w:val="0077244A"/>
    <w:rsid w:val="0077335C"/>
    <w:rsid w:val="007767F1"/>
    <w:rsid w:val="00786D3F"/>
    <w:rsid w:val="00792DD1"/>
    <w:rsid w:val="00793D45"/>
    <w:rsid w:val="00795190"/>
    <w:rsid w:val="00795F36"/>
    <w:rsid w:val="00797BBB"/>
    <w:rsid w:val="007A0007"/>
    <w:rsid w:val="007B034E"/>
    <w:rsid w:val="007B1D8D"/>
    <w:rsid w:val="007B2197"/>
    <w:rsid w:val="007B2BAA"/>
    <w:rsid w:val="007B44E7"/>
    <w:rsid w:val="007C761C"/>
    <w:rsid w:val="007D00FA"/>
    <w:rsid w:val="007D3C82"/>
    <w:rsid w:val="007D40E9"/>
    <w:rsid w:val="007E328B"/>
    <w:rsid w:val="007E3B31"/>
    <w:rsid w:val="007E5E89"/>
    <w:rsid w:val="007E70CF"/>
    <w:rsid w:val="007E7A5A"/>
    <w:rsid w:val="007E7B4D"/>
    <w:rsid w:val="007F018C"/>
    <w:rsid w:val="007F6A92"/>
    <w:rsid w:val="007F787F"/>
    <w:rsid w:val="00800523"/>
    <w:rsid w:val="008033B3"/>
    <w:rsid w:val="0080381D"/>
    <w:rsid w:val="00804E3F"/>
    <w:rsid w:val="00806534"/>
    <w:rsid w:val="008078F9"/>
    <w:rsid w:val="00807F94"/>
    <w:rsid w:val="008152AE"/>
    <w:rsid w:val="00821B1F"/>
    <w:rsid w:val="00822E90"/>
    <w:rsid w:val="0082510A"/>
    <w:rsid w:val="008263CA"/>
    <w:rsid w:val="00835A83"/>
    <w:rsid w:val="00840887"/>
    <w:rsid w:val="00846E62"/>
    <w:rsid w:val="008470A0"/>
    <w:rsid w:val="00847DB4"/>
    <w:rsid w:val="008523C4"/>
    <w:rsid w:val="00854475"/>
    <w:rsid w:val="00855B42"/>
    <w:rsid w:val="008626BF"/>
    <w:rsid w:val="008642F5"/>
    <w:rsid w:val="00867883"/>
    <w:rsid w:val="00872587"/>
    <w:rsid w:val="008745A8"/>
    <w:rsid w:val="00876CE4"/>
    <w:rsid w:val="00886839"/>
    <w:rsid w:val="008934B2"/>
    <w:rsid w:val="00897649"/>
    <w:rsid w:val="008A179F"/>
    <w:rsid w:val="008A2D12"/>
    <w:rsid w:val="008A5A15"/>
    <w:rsid w:val="008A5A62"/>
    <w:rsid w:val="008A73C0"/>
    <w:rsid w:val="008B23B4"/>
    <w:rsid w:val="008B2907"/>
    <w:rsid w:val="008B3FDC"/>
    <w:rsid w:val="008C03A7"/>
    <w:rsid w:val="008C2A7E"/>
    <w:rsid w:val="008C4D50"/>
    <w:rsid w:val="008C4E5D"/>
    <w:rsid w:val="008C5338"/>
    <w:rsid w:val="008C596A"/>
    <w:rsid w:val="008D27F1"/>
    <w:rsid w:val="008D588D"/>
    <w:rsid w:val="008D5FE2"/>
    <w:rsid w:val="008F64FE"/>
    <w:rsid w:val="008F653D"/>
    <w:rsid w:val="0090424D"/>
    <w:rsid w:val="00906736"/>
    <w:rsid w:val="00917BFA"/>
    <w:rsid w:val="00942635"/>
    <w:rsid w:val="009465F3"/>
    <w:rsid w:val="00946690"/>
    <w:rsid w:val="00950333"/>
    <w:rsid w:val="0095060A"/>
    <w:rsid w:val="00954FEE"/>
    <w:rsid w:val="00956AE8"/>
    <w:rsid w:val="00956F2A"/>
    <w:rsid w:val="00961290"/>
    <w:rsid w:val="009731F5"/>
    <w:rsid w:val="00973F7E"/>
    <w:rsid w:val="0097676B"/>
    <w:rsid w:val="009869DB"/>
    <w:rsid w:val="00987E1B"/>
    <w:rsid w:val="009900B1"/>
    <w:rsid w:val="00991CF6"/>
    <w:rsid w:val="00992711"/>
    <w:rsid w:val="009936E0"/>
    <w:rsid w:val="00996B81"/>
    <w:rsid w:val="009A13DB"/>
    <w:rsid w:val="009A5457"/>
    <w:rsid w:val="009B1C03"/>
    <w:rsid w:val="009B1FF6"/>
    <w:rsid w:val="009B326E"/>
    <w:rsid w:val="009C363C"/>
    <w:rsid w:val="009C4DA8"/>
    <w:rsid w:val="009C55DC"/>
    <w:rsid w:val="009C73C3"/>
    <w:rsid w:val="009D46D3"/>
    <w:rsid w:val="009D4E00"/>
    <w:rsid w:val="009D5FFC"/>
    <w:rsid w:val="009D6A6E"/>
    <w:rsid w:val="009D79B1"/>
    <w:rsid w:val="009D7C6B"/>
    <w:rsid w:val="009E0BCA"/>
    <w:rsid w:val="009E2723"/>
    <w:rsid w:val="009F3796"/>
    <w:rsid w:val="009F7FA7"/>
    <w:rsid w:val="00A00612"/>
    <w:rsid w:val="00A01E4B"/>
    <w:rsid w:val="00A07C19"/>
    <w:rsid w:val="00A10EFC"/>
    <w:rsid w:val="00A111A6"/>
    <w:rsid w:val="00A12F3E"/>
    <w:rsid w:val="00A17443"/>
    <w:rsid w:val="00A176FF"/>
    <w:rsid w:val="00A208E9"/>
    <w:rsid w:val="00A23A4F"/>
    <w:rsid w:val="00A2610D"/>
    <w:rsid w:val="00A27B7F"/>
    <w:rsid w:val="00A27CCD"/>
    <w:rsid w:val="00A30EDF"/>
    <w:rsid w:val="00A356B8"/>
    <w:rsid w:val="00A36C90"/>
    <w:rsid w:val="00A44C1C"/>
    <w:rsid w:val="00A47B4E"/>
    <w:rsid w:val="00A5510C"/>
    <w:rsid w:val="00A563AF"/>
    <w:rsid w:val="00A60039"/>
    <w:rsid w:val="00A61BC1"/>
    <w:rsid w:val="00A63E80"/>
    <w:rsid w:val="00A6651A"/>
    <w:rsid w:val="00A80F07"/>
    <w:rsid w:val="00A86481"/>
    <w:rsid w:val="00A87F0D"/>
    <w:rsid w:val="00A934C8"/>
    <w:rsid w:val="00AA0169"/>
    <w:rsid w:val="00AB2F1F"/>
    <w:rsid w:val="00AB6AB7"/>
    <w:rsid w:val="00AC7B1D"/>
    <w:rsid w:val="00AD1C86"/>
    <w:rsid w:val="00AD7930"/>
    <w:rsid w:val="00AE7A64"/>
    <w:rsid w:val="00AF3258"/>
    <w:rsid w:val="00AF4A08"/>
    <w:rsid w:val="00AF540E"/>
    <w:rsid w:val="00B05338"/>
    <w:rsid w:val="00B06DB8"/>
    <w:rsid w:val="00B1195F"/>
    <w:rsid w:val="00B13CD0"/>
    <w:rsid w:val="00B1680B"/>
    <w:rsid w:val="00B22F92"/>
    <w:rsid w:val="00B322D9"/>
    <w:rsid w:val="00B33015"/>
    <w:rsid w:val="00B351DA"/>
    <w:rsid w:val="00B371D4"/>
    <w:rsid w:val="00B43C90"/>
    <w:rsid w:val="00B4455C"/>
    <w:rsid w:val="00B455DE"/>
    <w:rsid w:val="00B462A6"/>
    <w:rsid w:val="00B5021C"/>
    <w:rsid w:val="00B52C56"/>
    <w:rsid w:val="00B55FC0"/>
    <w:rsid w:val="00B5631E"/>
    <w:rsid w:val="00B61DCD"/>
    <w:rsid w:val="00B61DEB"/>
    <w:rsid w:val="00B628B9"/>
    <w:rsid w:val="00B648B1"/>
    <w:rsid w:val="00B64CE1"/>
    <w:rsid w:val="00B66D16"/>
    <w:rsid w:val="00B80595"/>
    <w:rsid w:val="00B80953"/>
    <w:rsid w:val="00B80F7B"/>
    <w:rsid w:val="00B82432"/>
    <w:rsid w:val="00B840F5"/>
    <w:rsid w:val="00B86212"/>
    <w:rsid w:val="00B90548"/>
    <w:rsid w:val="00B915BF"/>
    <w:rsid w:val="00B96119"/>
    <w:rsid w:val="00B965CE"/>
    <w:rsid w:val="00BA44BB"/>
    <w:rsid w:val="00BA4ECB"/>
    <w:rsid w:val="00BB0208"/>
    <w:rsid w:val="00BB17AD"/>
    <w:rsid w:val="00BB63A1"/>
    <w:rsid w:val="00BC02B8"/>
    <w:rsid w:val="00BC0C35"/>
    <w:rsid w:val="00BC2B37"/>
    <w:rsid w:val="00BC4BCA"/>
    <w:rsid w:val="00BC57B8"/>
    <w:rsid w:val="00BC5B71"/>
    <w:rsid w:val="00BD4F7F"/>
    <w:rsid w:val="00BD6470"/>
    <w:rsid w:val="00BE1642"/>
    <w:rsid w:val="00BE40E1"/>
    <w:rsid w:val="00BE5917"/>
    <w:rsid w:val="00BE64D1"/>
    <w:rsid w:val="00BF6C95"/>
    <w:rsid w:val="00C06A7E"/>
    <w:rsid w:val="00C07464"/>
    <w:rsid w:val="00C2086F"/>
    <w:rsid w:val="00C24BBB"/>
    <w:rsid w:val="00C267D4"/>
    <w:rsid w:val="00C307F1"/>
    <w:rsid w:val="00C31811"/>
    <w:rsid w:val="00C36A0B"/>
    <w:rsid w:val="00C36F3A"/>
    <w:rsid w:val="00C414EA"/>
    <w:rsid w:val="00C4264A"/>
    <w:rsid w:val="00C42781"/>
    <w:rsid w:val="00C43A5D"/>
    <w:rsid w:val="00C44075"/>
    <w:rsid w:val="00C52495"/>
    <w:rsid w:val="00C53F30"/>
    <w:rsid w:val="00C563E1"/>
    <w:rsid w:val="00C5677A"/>
    <w:rsid w:val="00C56E0C"/>
    <w:rsid w:val="00C64F1F"/>
    <w:rsid w:val="00C71D54"/>
    <w:rsid w:val="00C81B63"/>
    <w:rsid w:val="00C82006"/>
    <w:rsid w:val="00C8204D"/>
    <w:rsid w:val="00C92955"/>
    <w:rsid w:val="00C92F54"/>
    <w:rsid w:val="00CA34CA"/>
    <w:rsid w:val="00CB0BFE"/>
    <w:rsid w:val="00CB15FC"/>
    <w:rsid w:val="00CB4603"/>
    <w:rsid w:val="00CB7C0A"/>
    <w:rsid w:val="00CC39D6"/>
    <w:rsid w:val="00CC4CC6"/>
    <w:rsid w:val="00CD3086"/>
    <w:rsid w:val="00CD5D2A"/>
    <w:rsid w:val="00CD7309"/>
    <w:rsid w:val="00CE4DE1"/>
    <w:rsid w:val="00CE64D9"/>
    <w:rsid w:val="00CF40C9"/>
    <w:rsid w:val="00CF4E98"/>
    <w:rsid w:val="00CF6912"/>
    <w:rsid w:val="00D034CB"/>
    <w:rsid w:val="00D1112E"/>
    <w:rsid w:val="00D1174C"/>
    <w:rsid w:val="00D2044A"/>
    <w:rsid w:val="00D20BB9"/>
    <w:rsid w:val="00D236DE"/>
    <w:rsid w:val="00D2468E"/>
    <w:rsid w:val="00D31D0F"/>
    <w:rsid w:val="00D32B5E"/>
    <w:rsid w:val="00D3311B"/>
    <w:rsid w:val="00D401B8"/>
    <w:rsid w:val="00D4120A"/>
    <w:rsid w:val="00D4477B"/>
    <w:rsid w:val="00D50E29"/>
    <w:rsid w:val="00D53E6A"/>
    <w:rsid w:val="00D5575F"/>
    <w:rsid w:val="00D6077F"/>
    <w:rsid w:val="00D60C53"/>
    <w:rsid w:val="00D629A3"/>
    <w:rsid w:val="00D6519C"/>
    <w:rsid w:val="00D65B0F"/>
    <w:rsid w:val="00D72097"/>
    <w:rsid w:val="00D82884"/>
    <w:rsid w:val="00D82F39"/>
    <w:rsid w:val="00D8607A"/>
    <w:rsid w:val="00D87327"/>
    <w:rsid w:val="00D928F5"/>
    <w:rsid w:val="00D930CA"/>
    <w:rsid w:val="00D93E2C"/>
    <w:rsid w:val="00D978AE"/>
    <w:rsid w:val="00DA091B"/>
    <w:rsid w:val="00DA3D17"/>
    <w:rsid w:val="00DA5750"/>
    <w:rsid w:val="00DB1188"/>
    <w:rsid w:val="00DB1F4F"/>
    <w:rsid w:val="00DB4DE9"/>
    <w:rsid w:val="00DB70AE"/>
    <w:rsid w:val="00DC334D"/>
    <w:rsid w:val="00DC3AF6"/>
    <w:rsid w:val="00DC5ED9"/>
    <w:rsid w:val="00DD1248"/>
    <w:rsid w:val="00DD1993"/>
    <w:rsid w:val="00DD29A0"/>
    <w:rsid w:val="00DD44DD"/>
    <w:rsid w:val="00DD4FC2"/>
    <w:rsid w:val="00DD6A21"/>
    <w:rsid w:val="00DD783D"/>
    <w:rsid w:val="00DE359C"/>
    <w:rsid w:val="00DE3956"/>
    <w:rsid w:val="00DE6BB4"/>
    <w:rsid w:val="00DE776D"/>
    <w:rsid w:val="00DF1BB2"/>
    <w:rsid w:val="00DF1F5A"/>
    <w:rsid w:val="00DF39E5"/>
    <w:rsid w:val="00DF6DAE"/>
    <w:rsid w:val="00DF7D25"/>
    <w:rsid w:val="00E04C9A"/>
    <w:rsid w:val="00E0763A"/>
    <w:rsid w:val="00E1036F"/>
    <w:rsid w:val="00E10710"/>
    <w:rsid w:val="00E14FE0"/>
    <w:rsid w:val="00E1797F"/>
    <w:rsid w:val="00E264C0"/>
    <w:rsid w:val="00E319B4"/>
    <w:rsid w:val="00E34352"/>
    <w:rsid w:val="00E41CB9"/>
    <w:rsid w:val="00E47E08"/>
    <w:rsid w:val="00E51184"/>
    <w:rsid w:val="00E53050"/>
    <w:rsid w:val="00E5415A"/>
    <w:rsid w:val="00E563CF"/>
    <w:rsid w:val="00E5790F"/>
    <w:rsid w:val="00E57FC7"/>
    <w:rsid w:val="00E6021E"/>
    <w:rsid w:val="00E63C7A"/>
    <w:rsid w:val="00E63CCD"/>
    <w:rsid w:val="00E66BA7"/>
    <w:rsid w:val="00E7001D"/>
    <w:rsid w:val="00E72380"/>
    <w:rsid w:val="00E83DA0"/>
    <w:rsid w:val="00E848C3"/>
    <w:rsid w:val="00E85D79"/>
    <w:rsid w:val="00E8746A"/>
    <w:rsid w:val="00E94886"/>
    <w:rsid w:val="00EB0825"/>
    <w:rsid w:val="00EC2408"/>
    <w:rsid w:val="00EC3C57"/>
    <w:rsid w:val="00ED25A9"/>
    <w:rsid w:val="00ED5F27"/>
    <w:rsid w:val="00EE16A6"/>
    <w:rsid w:val="00EE33D9"/>
    <w:rsid w:val="00EE5546"/>
    <w:rsid w:val="00EE640A"/>
    <w:rsid w:val="00EE6DB6"/>
    <w:rsid w:val="00EF332B"/>
    <w:rsid w:val="00EF4CFE"/>
    <w:rsid w:val="00F015AA"/>
    <w:rsid w:val="00F10A84"/>
    <w:rsid w:val="00F16BAA"/>
    <w:rsid w:val="00F16C63"/>
    <w:rsid w:val="00F2557D"/>
    <w:rsid w:val="00F27D26"/>
    <w:rsid w:val="00F32447"/>
    <w:rsid w:val="00F3574B"/>
    <w:rsid w:val="00F532A0"/>
    <w:rsid w:val="00F539FD"/>
    <w:rsid w:val="00F71766"/>
    <w:rsid w:val="00F74B14"/>
    <w:rsid w:val="00F75CA0"/>
    <w:rsid w:val="00F77251"/>
    <w:rsid w:val="00F81FFA"/>
    <w:rsid w:val="00F860ED"/>
    <w:rsid w:val="00F94A78"/>
    <w:rsid w:val="00F97A25"/>
    <w:rsid w:val="00FA05C1"/>
    <w:rsid w:val="00FA0912"/>
    <w:rsid w:val="00FA1B3F"/>
    <w:rsid w:val="00FA1C2C"/>
    <w:rsid w:val="00FA4623"/>
    <w:rsid w:val="00FB1967"/>
    <w:rsid w:val="00FB27D2"/>
    <w:rsid w:val="00FB4D82"/>
    <w:rsid w:val="00FB7815"/>
    <w:rsid w:val="00FC3DDD"/>
    <w:rsid w:val="00FC4393"/>
    <w:rsid w:val="00FD1DEF"/>
    <w:rsid w:val="00FD6BA9"/>
    <w:rsid w:val="00FE04BC"/>
    <w:rsid w:val="00FF194D"/>
    <w:rsid w:val="00FF2202"/>
    <w:rsid w:val="00FF3D31"/>
    <w:rsid w:val="00FF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BBC9A"/>
  <w15:chartTrackingRefBased/>
  <w15:docId w15:val="{52492752-41BB-D649-99AA-217C1354A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1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542D2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D607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4D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DD1"/>
  </w:style>
  <w:style w:type="paragraph" w:styleId="Footer">
    <w:name w:val="footer"/>
    <w:basedOn w:val="Normal"/>
    <w:link w:val="FooterChar"/>
    <w:uiPriority w:val="99"/>
    <w:unhideWhenUsed/>
    <w:rsid w:val="000A4D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DD1"/>
  </w:style>
  <w:style w:type="table" w:customStyle="1" w:styleId="TabloKlavuzu1">
    <w:name w:val="Tablo Kılavuzu1"/>
    <w:basedOn w:val="TableNormal"/>
    <w:next w:val="TableGrid"/>
    <w:uiPriority w:val="59"/>
    <w:rsid w:val="004137D5"/>
    <w:pPr>
      <w:spacing w:after="0" w:line="240" w:lineRule="auto"/>
    </w:pPr>
    <w:rPr>
      <w:rFonts w:eastAsia="MS Mincho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3">
    <w:name w:val="Light List Accent 3"/>
    <w:basedOn w:val="TableNormal"/>
    <w:uiPriority w:val="61"/>
    <w:rsid w:val="00D93E2C"/>
    <w:pPr>
      <w:spacing w:after="0" w:line="240" w:lineRule="auto"/>
    </w:pPr>
    <w:rPr>
      <w:rFonts w:eastAsiaTheme="minorEastAsia"/>
      <w:kern w:val="0"/>
      <w:lang w:eastAsia="en-GB"/>
      <w14:ligatures w14:val="none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D93E2C"/>
    <w:pPr>
      <w:tabs>
        <w:tab w:val="decimal" w:pos="360"/>
      </w:tabs>
      <w:spacing w:after="200" w:line="276" w:lineRule="auto"/>
    </w:pPr>
    <w:rPr>
      <w:rFonts w:eastAsiaTheme="minorEastAsia" w:cs="Times New Roman"/>
      <w:kern w:val="0"/>
      <w:lang w:eastAsia="en-GB"/>
      <w14:ligatures w14:val="none"/>
    </w:rPr>
  </w:style>
  <w:style w:type="paragraph" w:styleId="FootnoteText">
    <w:name w:val="footnote text"/>
    <w:basedOn w:val="Normal"/>
    <w:link w:val="FootnoteTextChar"/>
    <w:uiPriority w:val="99"/>
    <w:unhideWhenUsed/>
    <w:rsid w:val="00D93E2C"/>
    <w:pPr>
      <w:spacing w:after="0" w:line="240" w:lineRule="auto"/>
    </w:pPr>
    <w:rPr>
      <w:rFonts w:eastAsiaTheme="minorEastAsia" w:cs="Times New Roman"/>
      <w:kern w:val="0"/>
      <w:sz w:val="20"/>
      <w:szCs w:val="20"/>
      <w:lang w:eastAsia="en-GB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93E2C"/>
    <w:rPr>
      <w:rFonts w:eastAsiaTheme="minorEastAsia" w:cs="Times New Roman"/>
      <w:kern w:val="0"/>
      <w:sz w:val="20"/>
      <w:szCs w:val="20"/>
      <w:lang w:eastAsia="en-GB"/>
      <w14:ligatures w14:val="none"/>
    </w:rPr>
  </w:style>
  <w:style w:type="character" w:styleId="SubtleEmphasis">
    <w:name w:val="Subtle Emphasis"/>
    <w:basedOn w:val="DefaultParagraphFont"/>
    <w:uiPriority w:val="19"/>
    <w:qFormat/>
    <w:rsid w:val="00D93E2C"/>
    <w:rPr>
      <w:i/>
      <w:iCs/>
    </w:rPr>
  </w:style>
  <w:style w:type="table" w:styleId="MediumShading2-Accent5">
    <w:name w:val="Medium Shading 2 Accent 5"/>
    <w:basedOn w:val="TableNormal"/>
    <w:uiPriority w:val="64"/>
    <w:rsid w:val="00D93E2C"/>
    <w:pPr>
      <w:spacing w:after="0" w:line="240" w:lineRule="auto"/>
    </w:pPr>
    <w:rPr>
      <w:rFonts w:eastAsiaTheme="minorEastAsia"/>
      <w:kern w:val="0"/>
      <w:lang w:eastAsia="en-GB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ridTable1Light">
    <w:name w:val="Grid Table 1 Light"/>
    <w:basedOn w:val="TableNormal"/>
    <w:uiPriority w:val="46"/>
    <w:rsid w:val="005841B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B06DB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B06DB8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F37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37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37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7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7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F1178-65DC-4B6C-9DFD-02A5AB55E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Metin Kement</dc:creator>
  <cp:keywords/>
  <dc:description/>
  <cp:lastModifiedBy>Trupti Sudge</cp:lastModifiedBy>
  <cp:revision>2</cp:revision>
  <dcterms:created xsi:type="dcterms:W3CDTF">2025-08-27T09:13:00Z</dcterms:created>
  <dcterms:modified xsi:type="dcterms:W3CDTF">2025-08-27T09:13:00Z</dcterms:modified>
</cp:coreProperties>
</file>