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2A92" w14:textId="77777777" w:rsidR="002219B4" w:rsidRDefault="002219B4" w:rsidP="002219B4">
      <w:pPr>
        <w:keepNext/>
        <w:jc w:val="center"/>
      </w:pPr>
      <w:r w:rsidRPr="00D7043C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0FD8BA7" wp14:editId="341D55E5">
                <wp:extent cx="5867400" cy="7913915"/>
                <wp:effectExtent l="0" t="0" r="19050" b="11430"/>
                <wp:docPr id="47709764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7913915"/>
                          <a:chOff x="0" y="-1"/>
                          <a:chExt cx="6736080" cy="8785526"/>
                        </a:xfrm>
                      </wpg:grpSpPr>
                      <wpg:grpSp>
                        <wpg:cNvPr id="681186152" name="Gruppo 2"/>
                        <wpg:cNvGrpSpPr/>
                        <wpg:grpSpPr>
                          <a:xfrm>
                            <a:off x="0" y="-1"/>
                            <a:ext cx="6736080" cy="8785526"/>
                            <a:chOff x="0" y="-1"/>
                            <a:chExt cx="6736080" cy="8785526"/>
                          </a:xfrm>
                        </wpg:grpSpPr>
                        <wpg:grpSp>
                          <wpg:cNvPr id="766562701" name="Gruppo 1"/>
                          <wpg:cNvGrpSpPr/>
                          <wpg:grpSpPr>
                            <a:xfrm>
                              <a:off x="0" y="-1"/>
                              <a:ext cx="6736080" cy="8785526"/>
                              <a:chOff x="0" y="-1"/>
                              <a:chExt cx="6736080" cy="8785526"/>
                            </a:xfrm>
                          </wpg:grpSpPr>
                          <wpg:grpSp>
                            <wpg:cNvPr id="2096641984" name="Gruppo 1"/>
                            <wpg:cNvGrpSpPr/>
                            <wpg:grpSpPr>
                              <a:xfrm>
                                <a:off x="0" y="-1"/>
                                <a:ext cx="6736080" cy="8785526"/>
                                <a:chOff x="0" y="-1"/>
                                <a:chExt cx="6736080" cy="8785526"/>
                              </a:xfrm>
                            </wpg:grpSpPr>
                            <wps:wsp>
                              <wps:cNvPr id="387673937" name="Rettangolo 22"/>
                              <wps:cNvSpPr/>
                              <wps:spPr>
                                <a:xfrm>
                                  <a:off x="1036320" y="-1"/>
                                  <a:ext cx="5699760" cy="8785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72374960" name="Gruppo 16"/>
                              <wpg:cNvGrpSpPr/>
                              <wpg:grpSpPr>
                                <a:xfrm>
                                  <a:off x="0" y="38100"/>
                                  <a:ext cx="6368659" cy="8427720"/>
                                  <a:chOff x="-1063330" y="-91440"/>
                                  <a:chExt cx="6368659" cy="8427720"/>
                                </a:xfrm>
                              </wpg:grpSpPr>
                              <wps:wsp>
                                <wps:cNvPr id="1730555191" name="Rettangolo 11"/>
                                <wps:cNvSpPr/>
                                <wps:spPr>
                                  <a:xfrm>
                                    <a:off x="133010" y="7909560"/>
                                    <a:ext cx="5172318" cy="426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494123" name="Rettangolo 11"/>
                                <wps:cNvSpPr/>
                                <wps:spPr>
                                  <a:xfrm>
                                    <a:off x="125391" y="7338060"/>
                                    <a:ext cx="5179938" cy="5181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708142" name="Rettangolo 11"/>
                                <wps:cNvSpPr/>
                                <wps:spPr>
                                  <a:xfrm>
                                    <a:off x="114238" y="6202680"/>
                                    <a:ext cx="5191090" cy="10464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94193832" name="Gruppo 15"/>
                                <wpg:cNvGrpSpPr/>
                                <wpg:grpSpPr>
                                  <a:xfrm>
                                    <a:off x="-1063330" y="-91440"/>
                                    <a:ext cx="6368659" cy="8378845"/>
                                    <a:chOff x="-1063330" y="-91440"/>
                                    <a:chExt cx="6368659" cy="8378845"/>
                                  </a:xfrm>
                                </wpg:grpSpPr>
                                <wps:wsp>
                                  <wps:cNvPr id="1460451258" name="Rettangolo 11"/>
                                  <wps:cNvSpPr/>
                                  <wps:spPr>
                                    <a:xfrm>
                                      <a:off x="114240" y="1338743"/>
                                      <a:ext cx="5191089" cy="47343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382858859" name="Gruppo 13"/>
                                  <wpg:cNvGrpSpPr/>
                                  <wpg:grpSpPr>
                                    <a:xfrm>
                                      <a:off x="-1063330" y="-91440"/>
                                      <a:ext cx="6368658" cy="8378845"/>
                                      <a:chOff x="-1063330" y="-91440"/>
                                      <a:chExt cx="6368658" cy="8378845"/>
                                    </a:xfrm>
                                  </wpg:grpSpPr>
                                  <wps:wsp>
                                    <wps:cNvPr id="789679093" name="Rettangolo 11"/>
                                    <wps:cNvSpPr/>
                                    <wps:spPr>
                                      <a:xfrm>
                                        <a:off x="114300" y="-91440"/>
                                        <a:ext cx="5191028" cy="13999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27990569" name="Gruppo 8"/>
                                    <wpg:cNvGrpSpPr/>
                                    <wpg:grpSpPr>
                                      <a:xfrm>
                                        <a:off x="-1063330" y="0"/>
                                        <a:ext cx="6018147" cy="8287405"/>
                                        <a:chOff x="-1073386" y="0"/>
                                        <a:chExt cx="6075071" cy="8939161"/>
                                      </a:xfrm>
                                    </wpg:grpSpPr>
                                    <wps:wsp>
                                      <wps:cNvPr id="720965788" name="Connettore 2 7"/>
                                      <wps:cNvCnPr/>
                                      <wps:spPr>
                                        <a:xfrm>
                                          <a:off x="1196340" y="1120140"/>
                                          <a:ext cx="0" cy="456027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2056106268" name="Connettore 2 7"/>
                                      <wps:cNvCnPr/>
                                      <wps:spPr>
                                        <a:xfrm flipH="1">
                                          <a:off x="1196340" y="1798320"/>
                                          <a:ext cx="0" cy="35941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tailEnd type="triangle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1416218395" name="Gruppo 7"/>
                                      <wpg:cNvGrpSpPr/>
                                      <wpg:grpSpPr>
                                        <a:xfrm>
                                          <a:off x="-1073386" y="0"/>
                                          <a:ext cx="6075071" cy="8939161"/>
                                          <a:chOff x="-1073386" y="0"/>
                                          <a:chExt cx="6075071" cy="8939161"/>
                                        </a:xfrm>
                                      </wpg:grpSpPr>
                                      <wps:wsp>
                                        <wps:cNvPr id="1781538730" name="Connettore 2 2"/>
                                        <wps:cNvCnPr/>
                                        <wps:spPr>
                                          <a:xfrm>
                                            <a:off x="2659380" y="7071360"/>
                                            <a:ext cx="0" cy="24152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223288848" name="Gruppo 6"/>
                                        <wpg:cNvGrpSpPr/>
                                        <wpg:grpSpPr>
                                          <a:xfrm>
                                            <a:off x="-1073386" y="0"/>
                                            <a:ext cx="6075071" cy="8939161"/>
                                            <a:chOff x="-1073386" y="0"/>
                                            <a:chExt cx="6075071" cy="8939161"/>
                                          </a:xfrm>
                                        </wpg:grpSpPr>
                                        <wpg:grpSp>
                                          <wpg:cNvPr id="1090194065" name="Gruppo 5"/>
                                          <wpg:cNvGrpSpPr/>
                                          <wpg:grpSpPr>
                                            <a:xfrm>
                                              <a:off x="-1073386" y="0"/>
                                              <a:ext cx="6075071" cy="8939161"/>
                                              <a:chOff x="-1073386" y="0"/>
                                              <a:chExt cx="6075071" cy="8939161"/>
                                            </a:xfrm>
                                          </wpg:grpSpPr>
                                          <wpg:grpSp>
                                            <wpg:cNvPr id="685987222" name="Gruppo 3"/>
                                            <wpg:cNvGrpSpPr/>
                                            <wpg:grpSpPr>
                                              <a:xfrm>
                                                <a:off x="-1073386" y="480060"/>
                                                <a:ext cx="6075071" cy="8459101"/>
                                                <a:chOff x="-568002" y="-278392"/>
                                                <a:chExt cx="6075734" cy="8459357"/>
                                              </a:xfrm>
                                            </wpg:grpSpPr>
                                            <wpg:grpSp>
                                              <wpg:cNvPr id="1315350242" name="Gruppo 1"/>
                                              <wpg:cNvGrpSpPr/>
                                              <wpg:grpSpPr>
                                                <a:xfrm>
                                                  <a:off x="-568002" y="-278392"/>
                                                  <a:ext cx="3104167" cy="4353035"/>
                                                  <a:chOff x="1373213" y="-1004886"/>
                                                  <a:chExt cx="3104167" cy="4353035"/>
                                                </a:xfrm>
                                              </wpg:grpSpPr>
                                              <wpg:grpSp>
                                                <wpg:cNvPr id="334979683" name="Gruppo 17"/>
                                                <wpg:cNvGrpSpPr/>
                                                <wpg:grpSpPr>
                                                  <a:xfrm>
                                                    <a:off x="1373213" y="1515420"/>
                                                    <a:ext cx="3088924" cy="1832729"/>
                                                    <a:chOff x="306686" y="-7111709"/>
                                                    <a:chExt cx="3581744" cy="3472157"/>
                                                  </a:xfrm>
                                                </wpg:grpSpPr>
                                                <wps:wsp>
                                                  <wps:cNvPr id="1763048833" name="Casella di testo 3"/>
                                                  <wps:cNvSpPr txBox="1"/>
                                                  <wps:spPr>
                                                    <a:xfrm rot="16200000">
                                                      <a:off x="-561469" y="-5007263"/>
                                                      <a:ext cx="2235866" cy="49955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6350">
                                                      <a:solidFill>
                                                        <a:sysClr val="window" lastClr="FFFFFF"/>
                                                      </a:solidFill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1E155EB9" w14:textId="77777777" w:rsidR="002219B4" w:rsidRPr="00C71DC7" w:rsidRDefault="002219B4" w:rsidP="002219B4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C71DC7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Internal transport by road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971408899" name="Gruppo 14"/>
                                                  <wpg:cNvGrpSpPr/>
                                                  <wpg:grpSpPr>
                                                    <a:xfrm>
                                                      <a:off x="1968015" y="-7111709"/>
                                                      <a:ext cx="1920415" cy="1260851"/>
                                                      <a:chOff x="1968015" y="-7111710"/>
                                                      <a:chExt cx="1920415" cy="1260852"/>
                                                    </a:xfrm>
                                                  </wpg:grpSpPr>
                                                  <wps:wsp>
                                                    <wps:cNvPr id="1801225549" name="Connettore 2 13"/>
                                                    <wps:cNvCnPr/>
                                                    <wps:spPr>
                                                      <a:xfrm flipH="1">
                                                        <a:off x="2942896" y="-7111710"/>
                                                        <a:ext cx="0" cy="682052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6350" cap="flat" cmpd="sng" algn="ctr">
                                                        <a:solidFill>
                                                          <a:sysClr val="windowText" lastClr="000000"/>
                                                        </a:solidFill>
                                                        <a:prstDash val="solid"/>
                                                        <a:miter lim="800000"/>
                                                        <a:tailEnd type="triangle"/>
                                                      </a:ln>
                                                      <a:effectLst/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575791719" name="Casella di testo 5"/>
                                                    <wps:cNvSpPr txBox="1"/>
                                                    <wps:spPr>
                                                      <a:xfrm>
                                                        <a:off x="1968015" y="-6429659"/>
                                                        <a:ext cx="1920415" cy="57880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ysClr val="window" lastClr="FFFFFF"/>
                                                      </a:solidFill>
                                                      <a:ln w="6350">
                                                        <a:solidFill>
                                                          <a:prstClr val="black"/>
                                                        </a:solidFill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033890A7" w14:textId="77777777" w:rsidR="002219B4" w:rsidRPr="00C71DC7" w:rsidRDefault="002219B4" w:rsidP="002219B4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Assembly</w:t>
                                                          </w:r>
                                                        </w:p>
                                                        <w:p w14:paraId="2C11FA56" w14:textId="77777777" w:rsidR="002219B4" w:rsidRPr="00C71DC7" w:rsidRDefault="002219B4" w:rsidP="002219B4">
                                                          <w:pPr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</w:p>
                                                        <w:p w14:paraId="48BD7A67" w14:textId="77777777" w:rsidR="002219B4" w:rsidRPr="00C71DC7" w:rsidRDefault="002219B4" w:rsidP="002219B4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C71DC7"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A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g:grpSp>
                                                <wpg:cNvPr id="91349980" name="Gruppo 8"/>
                                                <wpg:cNvGrpSpPr/>
                                                <wpg:grpSpPr>
                                                  <a:xfrm>
                                                    <a:off x="2805955" y="-1004886"/>
                                                    <a:ext cx="1671425" cy="2549424"/>
                                                    <a:chOff x="2526138" y="-1467071"/>
                                                    <a:chExt cx="1468985" cy="3722001"/>
                                                  </a:xfrm>
                                                </wpg:grpSpPr>
                                                <wps:wsp>
                                                  <wps:cNvPr id="1665525269" name="Casella di testo 5"/>
                                                  <wps:cNvSpPr txBox="1"/>
                                                  <wps:spPr>
                                                    <a:xfrm>
                                                      <a:off x="2538116" y="1844507"/>
                                                      <a:ext cx="1455588" cy="41042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6350">
                                                      <a:solidFill>
                                                        <a:prstClr val="black"/>
                                                      </a:solidFill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2E7FB3D6" w14:textId="77777777" w:rsidR="002219B4" w:rsidRPr="00C71DC7" w:rsidRDefault="002219B4" w:rsidP="002219B4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Welding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506004701" name="Gruppo 7"/>
                                                  <wpg:cNvGrpSpPr/>
                                                  <wpg:grpSpPr>
                                                    <a:xfrm>
                                                      <a:off x="2526138" y="-1467071"/>
                                                      <a:ext cx="1468985" cy="3311579"/>
                                                      <a:chOff x="2526138" y="-1467071"/>
                                                      <a:chExt cx="1468985" cy="3311579"/>
                                                    </a:xfrm>
                                                  </wpg:grpSpPr>
                                                  <wps:wsp>
                                                    <wps:cNvPr id="1803921155" name="Connettore 2 10"/>
                                                    <wps:cNvCnPr/>
                                                    <wps:spPr>
                                                      <a:xfrm flipH="1">
                                                        <a:off x="3265054" y="1318914"/>
                                                        <a:ext cx="0" cy="525594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6350" cap="flat" cmpd="sng" algn="ctr">
                                                        <a:solidFill>
                                                          <a:sysClr val="windowText" lastClr="000000"/>
                                                        </a:solidFill>
                                                        <a:prstDash val="solid"/>
                                                        <a:miter lim="800000"/>
                                                        <a:tailEnd type="triangle"/>
                                                      </a:ln>
                                                      <a:effectLst/>
                                                    </wps:spPr>
                                                    <wps:bodyPr/>
                                                  </wps:wsp>
                                                  <wpg:grpSp>
                                                    <wpg:cNvPr id="1906268675" name="Gruppo 3"/>
                                                    <wpg:cNvGrpSpPr/>
                                                    <wpg:grpSpPr>
                                                      <a:xfrm>
                                                        <a:off x="2526138" y="-1467071"/>
                                                        <a:ext cx="1468985" cy="2863114"/>
                                                        <a:chOff x="2526138" y="-1467071"/>
                                                        <a:chExt cx="1468985" cy="2863113"/>
                                                      </a:xfrm>
                                                    </wpg:grpSpPr>
                                                    <wps:wsp>
                                                      <wps:cNvPr id="225916166" name="Casella di testo 5"/>
                                                      <wps:cNvSpPr txBox="1"/>
                                                      <wps:spPr>
                                                        <a:xfrm>
                                                          <a:off x="2526139" y="978177"/>
                                                          <a:ext cx="1455588" cy="4178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6350">
                                                          <a:solidFill>
                                                            <a:prstClr val="black"/>
                                                          </a:solidFill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7BE38E3F" w14:textId="77777777" w:rsidR="002219B4" w:rsidRPr="00C71DC7" w:rsidRDefault="002219B4" w:rsidP="002219B4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Folding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477781348" name="Gruppo 1"/>
                                                      <wpg:cNvGrpSpPr/>
                                                      <wpg:grpSpPr>
                                                        <a:xfrm>
                                                          <a:off x="2526138" y="-1467071"/>
                                                          <a:ext cx="1468985" cy="2073312"/>
                                                          <a:chOff x="2526138" y="-1467071"/>
                                                          <a:chExt cx="1468985" cy="2073312"/>
                                                        </a:xfrm>
                                                      </wpg:grpSpPr>
                                                      <wps:wsp>
                                                        <wps:cNvPr id="194585016" name="Casella di testo 3"/>
                                                        <wps:cNvSpPr txBox="1"/>
                                                        <wps:spPr>
                                                          <a:xfrm>
                                                            <a:off x="2539536" y="-960514"/>
                                                            <a:ext cx="1455587" cy="420462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ysClr val="window" lastClr="FFFFFF"/>
                                                          </a:solidFill>
                                                          <a:ln w="6350">
                                                            <a:solidFill>
                                                              <a:prstClr val="black"/>
                                                            </a:solidFill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7CC8E2C2" w14:textId="77777777" w:rsidR="002219B4" w:rsidRPr="00C71DC7" w:rsidRDefault="002219B4" w:rsidP="002219B4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Purchase of stainless steel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1523040432" name="Casella di testo 5"/>
                                                        <wps:cNvSpPr txBox="1"/>
                                                        <wps:spPr>
                                                          <a:xfrm>
                                                            <a:off x="2526138" y="133222"/>
                                                            <a:ext cx="1455587" cy="473019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ysClr val="window" lastClr="FFFFFF"/>
                                                          </a:solidFill>
                                                          <a:ln w="6350">
                                                            <a:solidFill>
                                                              <a:prstClr val="black"/>
                                                            </a:solidFill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1BCC2246" w14:textId="77777777" w:rsidR="002219B4" w:rsidRPr="00C71DC7" w:rsidRDefault="002219B4" w:rsidP="002219B4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Laser cutting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474296780" name="Connettore 2 7"/>
                                                        <wps:cNvCnPr/>
                                                        <wps:spPr>
                                                          <a:xfrm flipH="1">
                                                            <a:off x="3262933" y="-1467071"/>
                                                            <a:ext cx="0" cy="525577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6350" cap="flat" cmpd="sng" algn="ctr">
                                                            <a:solidFill>
                                                              <a:sysClr val="windowText" lastClr="000000"/>
                                                            </a:solidFill>
                                                            <a:prstDash val="solid"/>
                                                            <a:miter lim="800000"/>
                                                            <a:tailEnd type="triangle"/>
                                                          </a:ln>
                                                          <a:effectLst/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1732430987" name="Connettore a gomito 1"/>
                                              <wps:cNvCnPr>
                                                <a:stCxn id="1575791719" idx="1"/>
                                                <a:endCxn id="1986514937" idx="1"/>
                                              </wps:cNvCnPr>
                                              <wps:spPr>
                                                <a:xfrm rot="10800000" flipH="1" flipV="1">
                                                  <a:off x="864740" y="2754681"/>
                                                  <a:ext cx="1390779" cy="1555762"/>
                                                </a:xfrm>
                                                <a:prstGeom prst="bentConnector3">
                                                  <a:avLst>
                                                    <a:gd name="adj1" fmla="val -53654"/>
                                                  </a:avLst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1495253755" name="Gruppo 2"/>
                                              <wpg:cNvGrpSpPr/>
                                              <wpg:grpSpPr>
                                                <a:xfrm>
                                                  <a:off x="2251317" y="-141383"/>
                                                  <a:ext cx="3256415" cy="8322348"/>
                                                  <a:chOff x="-4203" y="-2846483"/>
                                                  <a:chExt cx="3256415" cy="8322348"/>
                                                </a:xfrm>
                                              </wpg:grpSpPr>
                                              <wpg:grpSp>
                                                <wpg:cNvPr id="543265185" name="Gruppo 7"/>
                                                <wpg:cNvGrpSpPr/>
                                                <wpg:grpSpPr>
                                                  <a:xfrm>
                                                    <a:off x="-4203" y="-2846483"/>
                                                    <a:ext cx="3256415" cy="8322348"/>
                                                    <a:chOff x="1922073" y="-5161510"/>
                                                    <a:chExt cx="3256787" cy="8322753"/>
                                                  </a:xfrm>
                                                </wpg:grpSpPr>
                                                <wpg:grpSp>
                                                  <wpg:cNvPr id="1361359915" name="Gruppo 6"/>
                                                  <wpg:cNvGrpSpPr/>
                                                  <wpg:grpSpPr>
                                                    <a:xfrm>
                                                      <a:off x="1926278" y="-5161510"/>
                                                      <a:ext cx="3252582" cy="7701444"/>
                                                      <a:chOff x="1926278" y="-5161510"/>
                                                      <a:chExt cx="3252582" cy="7701444"/>
                                                    </a:xfrm>
                                                  </wpg:grpSpPr>
                                                  <wpg:grpSp>
                                                    <wpg:cNvPr id="826714380" name="Gruppo 5"/>
                                                    <wpg:cNvGrpSpPr/>
                                                    <wpg:grpSpPr>
                                                      <a:xfrm>
                                                        <a:off x="1926278" y="-5161510"/>
                                                        <a:ext cx="3252582" cy="7170870"/>
                                                        <a:chOff x="1138059" y="-7770589"/>
                                                        <a:chExt cx="3242816" cy="10779741"/>
                                                      </a:xfrm>
                                                    </wpg:grpSpPr>
                                                    <wpg:grpSp>
                                                      <wpg:cNvPr id="2058311236" name="Gruppo 4"/>
                                                      <wpg:cNvGrpSpPr/>
                                                      <wpg:grpSpPr>
                                                        <a:xfrm>
                                                          <a:off x="1138059" y="-7770589"/>
                                                          <a:ext cx="3242816" cy="9801003"/>
                                                          <a:chOff x="1138059" y="-7770589"/>
                                                          <a:chExt cx="3242816" cy="9801003"/>
                                                        </a:xfrm>
                                                      </wpg:grpSpPr>
                                                      <wpg:grpSp>
                                                        <wpg:cNvPr id="1500909251" name="Gruppo 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138059" y="-7770589"/>
                                                            <a:ext cx="3242816" cy="8866348"/>
                                                            <a:chOff x="1138059" y="-7770589"/>
                                                            <a:chExt cx="3242816" cy="8866348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12253786" name="Gruppo 2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138059" y="-7770589"/>
                                                              <a:ext cx="3242816" cy="6909104"/>
                                                              <a:chOff x="1138059" y="-7770589"/>
                                                              <a:chExt cx="3242816" cy="6909104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888552307" name="Casella di testo 1"/>
                                                            <wps:cNvSpPr txBox="1"/>
                                                            <wps:spPr>
                                                              <a:xfrm>
                                                                <a:off x="2729477" y="-7770589"/>
                                                                <a:ext cx="1651398" cy="1080403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ysClr val="window" lastClr="FFFFFF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prstClr val="black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49E05AAB" w14:textId="77777777" w:rsidR="002219B4" w:rsidRPr="00A54646" w:rsidRDefault="002219B4" w:rsidP="002219B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val="en-US"/>
                                                                    </w:rPr>
                                                                  </w:pPr>
                                                                  <w:r w:rsidRPr="00A54646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val="en-US"/>
                                                                    </w:rPr>
                                                                    <w:t>Acquisition of other components from e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val="en-US"/>
                                                                    </w:rPr>
                                                                    <w:t>xternal suppliers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986514937" name="Casella di testo 3"/>
                                                            <wps:cNvSpPr txBox="1"/>
                                                            <wps:spPr>
                                                              <a:xfrm>
                                                                <a:off x="1138059" y="-1294460"/>
                                                                <a:ext cx="1649932" cy="4329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ysClr val="window" lastClr="FFFFFF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prstClr val="black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7921A956" w14:textId="77777777" w:rsidR="002219B4" w:rsidRPr="00C71DC7" w:rsidRDefault="002219B4" w:rsidP="002219B4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Final assembly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397382524" name="Casella di testo 3"/>
                                                          <wps:cNvSpPr txBox="1"/>
                                                          <wps:spPr>
                                                            <a:xfrm>
                                                              <a:off x="1147455" y="-314702"/>
                                                              <a:ext cx="1651217" cy="450224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ysClr val="window" lastClr="FFFFFF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prstClr val="black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53AFBA19" w14:textId="77777777" w:rsidR="002219B4" w:rsidRPr="00C71DC7" w:rsidRDefault="002219B4" w:rsidP="002219B4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>Functional test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2145573048" name="Connettore 2 2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040922" y="-855920"/>
                                                              <a:ext cx="0" cy="541219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6350" cap="flat" cmpd="sng" algn="ctr">
                                                              <a:solidFill>
                                                                <a:sysClr val="windowText" lastClr="000000"/>
                                                              </a:solidFill>
                                                              <a:prstDash val="solid"/>
                                                              <a:miter lim="800000"/>
                                                              <a:tailEnd type="triangle"/>
                                                            </a:ln>
                                                            <a:effectLst/>
                                                          </wps:spPr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195939793" name="Casella di testo 3"/>
                                                          <wps:cNvSpPr txBox="1"/>
                                                          <wps:spPr>
                                                            <a:xfrm>
                                                              <a:off x="1150334" y="596958"/>
                                                              <a:ext cx="1651217" cy="49880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ysClr val="window" lastClr="FFFFFF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prstClr val="black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1D1E1C67" w14:textId="77777777" w:rsidR="002219B4" w:rsidRPr="00C71DC7" w:rsidRDefault="002219B4" w:rsidP="002219B4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>Regulatory test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19602326" name="Connettore 2 2"/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048530" y="64152"/>
                                                              <a:ext cx="0" cy="541176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6350" cap="flat" cmpd="sng" algn="ctr">
                                                              <a:solidFill>
                                                                <a:sysClr val="windowText" lastClr="000000"/>
                                                              </a:solidFill>
                                                              <a:prstDash val="solid"/>
                                                              <a:miter lim="800000"/>
                                                              <a:tailEnd type="triangle"/>
                                                            </a:ln>
                                                            <a:effectLst/>
                                                          </wps:spPr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304524033" name="Connettore 2 2"/>
                                                        <wps:cNvCnPr/>
                                                        <wps:spPr>
                                                          <a:xfrm>
                                                            <a:off x="2059477" y="1020055"/>
                                                            <a:ext cx="0" cy="541175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6350" cap="flat" cmpd="sng" algn="ctr">
                                                            <a:solidFill>
                                                              <a:sysClr val="windowText" lastClr="000000"/>
                                                            </a:solidFill>
                                                            <a:prstDash val="solid"/>
                                                            <a:miter lim="800000"/>
                                                            <a:tailEnd type="triangle"/>
                                                          </a:ln>
                                                          <a:effectLst/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1384641192" name="Casella di testo 3"/>
                                                        <wps:cNvSpPr txBox="1"/>
                                                        <wps:spPr>
                                                          <a:xfrm>
                                                            <a:off x="1157353" y="1561231"/>
                                                            <a:ext cx="1651217" cy="469183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ysClr val="window" lastClr="FFFFFF"/>
                                                          </a:solidFill>
                                                          <a:ln w="6350">
                                                            <a:solidFill>
                                                              <a:prstClr val="black"/>
                                                            </a:solidFill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1D72D0FA" w14:textId="77777777" w:rsidR="002219B4" w:rsidRPr="00C71DC7" w:rsidRDefault="002219B4" w:rsidP="002219B4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Shipment preparation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s:wsp>
                                                      <wps:cNvPr id="125875117" name="Casella di testo 1"/>
                                                      <wps:cNvSpPr txBox="1"/>
                                                      <wps:spPr>
                                                        <a:xfrm>
                                                          <a:off x="1157353" y="2296516"/>
                                                          <a:ext cx="1689783" cy="71263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ysClr val="window" lastClr="FFFFFF"/>
                                                        </a:solidFill>
                                                        <a:ln w="6350">
                                                          <a:solidFill>
                                                            <a:prstClr val="black"/>
                                                          </a:solidFill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03C3CA72" w14:textId="77777777" w:rsidR="002219B4" w:rsidRPr="00C71DC7" w:rsidRDefault="002219B4" w:rsidP="002219B4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Transport to the end customer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291845429" name="Connettore 2 2"/>
                                                    <wps:cNvCnPr/>
                                                    <wps:spPr>
                                                      <a:xfrm>
                                                        <a:off x="2808975" y="2000389"/>
                                                        <a:ext cx="0" cy="281798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6350" cap="flat" cmpd="sng" algn="ctr">
                                                        <a:solidFill>
                                                          <a:sysClr val="windowText" lastClr="000000"/>
                                                        </a:solidFill>
                                                        <a:prstDash val="solid"/>
                                                        <a:miter lim="800000"/>
                                                        <a:tailEnd type="triangle"/>
                                                      </a:ln>
                                                      <a:effectLst/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285369955" name="Casella di testo 3"/>
                                                    <wps:cNvSpPr txBox="1"/>
                                                    <wps:spPr>
                                                      <a:xfrm>
                                                        <a:off x="1935614" y="2272563"/>
                                                        <a:ext cx="1694960" cy="267371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ysClr val="window" lastClr="FFFFFF"/>
                                                      </a:solidFill>
                                                      <a:ln w="6350">
                                                        <a:solidFill>
                                                          <a:prstClr val="black"/>
                                                        </a:solidFill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17BD1C4E" w14:textId="77777777" w:rsidR="002219B4" w:rsidRPr="00C71DC7" w:rsidRDefault="002219B4" w:rsidP="002219B4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Use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736515083" name="Connettore 2 2"/>
                                                  <wps:cNvCnPr/>
                                                  <wps:spPr>
                                                    <a:xfrm>
                                                      <a:off x="2805807" y="2539934"/>
                                                      <a:ext cx="0" cy="312357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6350" cap="flat" cmpd="sng" algn="ctr">
                                                      <a:solidFill>
                                                        <a:sysClr val="windowText" lastClr="000000"/>
                                                      </a:solidFill>
                                                      <a:prstDash val="solid"/>
                                                      <a:miter lim="800000"/>
                                                      <a:tailEnd type="triangle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192007901" name="Casella di testo 3"/>
                                                  <wps:cNvSpPr txBox="1"/>
                                                  <wps:spPr>
                                                    <a:xfrm>
                                                      <a:off x="1922073" y="2861253"/>
                                                      <a:ext cx="1718429" cy="29999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ysClr val="window" lastClr="FFFFFF"/>
                                                    </a:solidFill>
                                                    <a:ln w="6350">
                                                      <a:solidFill>
                                                        <a:prstClr val="black"/>
                                                      </a:solidFill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37CF8580" w14:textId="77777777" w:rsidR="002219B4" w:rsidRPr="00C71DC7" w:rsidRDefault="002219B4" w:rsidP="002219B4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End of Life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125480553" name="Connettore a gomito 1"/>
                                                <wps:cNvCnPr>
                                                  <a:stCxn id="888552307" idx="2"/>
                                                  <a:endCxn id="1986514937" idx="3"/>
                                                </wps:cNvCnPr>
                                                <wps:spPr>
                                                  <a:xfrm rot="5400000">
                                                    <a:off x="172839" y="-645939"/>
                                                    <a:ext cx="3733160" cy="769407"/>
                                                  </a:xfrm>
                                                  <a:prstGeom prst="bentConnector2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triangle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</wpg:grpSp>
                                          <wps:wsp>
                                            <wps:cNvPr id="1597952436" name="Casella di testo 3"/>
                                            <wps:cNvSpPr txBox="1"/>
                                            <wps:spPr>
                                              <a:xfrm>
                                                <a:off x="365760" y="0"/>
                                                <a:ext cx="1656000" cy="4697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6350">
                                                <a:solidFill>
                                                  <a:prstClr val="black"/>
                                                </a:solidFill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79778B7D" w14:textId="77777777" w:rsidR="002219B4" w:rsidRPr="00C71DC7" w:rsidRDefault="002219B4" w:rsidP="002219B4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Machining of stainless steel 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pic:pic xmlns:pic="http://schemas.openxmlformats.org/drawingml/2006/picture">
                                          <pic:nvPicPr>
                                            <pic:cNvPr id="169490471" name="Elemento grafico 4" descr="Camion con riempimento a tinta unita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5400000">
                                              <a:off x="-673132" y="4105382"/>
                                              <a:ext cx="297180" cy="297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pic:pic xmlns:pic="http://schemas.openxmlformats.org/drawingml/2006/picture">
                                          <pic:nvPicPr>
                                            <pic:cNvPr id="766242687" name="Elemento grafico 766242687" descr="Camion con riempimento a tinta unita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5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5400000">
                                              <a:off x="4206601" y="319884"/>
                                              <a:ext cx="297180" cy="297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  <wps:wsp>
                                          <wps:cNvPr id="520776627" name="Casella di testo 3"/>
                                          <wps:cNvSpPr txBox="1"/>
                                          <wps:spPr>
                                            <a:xfrm>
                                              <a:off x="3345685" y="16439"/>
                                              <a:ext cx="1655445" cy="304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solidFill>
                                                <a:prstClr val="black"/>
                                              </a:solidFill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0FC89F5" w14:textId="77777777" w:rsidR="002219B4" w:rsidRPr="00C71DC7" w:rsidRDefault="002219B4" w:rsidP="002219B4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Supplier processing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16265450" name="Connettore 2 7"/>
                                          <wps:cNvCnPr/>
                                          <wps:spPr>
                                            <a:xfrm flipH="1">
                                              <a:off x="4206601" y="320563"/>
                                              <a:ext cx="0" cy="35941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  <a:tailEnd type="triangle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pic:pic xmlns:pic="http://schemas.openxmlformats.org/drawingml/2006/picture">
                                    <pic:nvPicPr>
                                      <pic:cNvPr id="1663220612" name="Elemento grafico 1663220612" descr="Camion con riempimento a tinta unita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5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5400000">
                                        <a:off x="1208722" y="477203"/>
                                        <a:ext cx="231775" cy="274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grpSp>
                              </wpg:grpSp>
                            </wpg:grpSp>
                          </wpg:grpSp>
                          <wps:wsp>
                            <wps:cNvPr id="1763775350" name="Casella di testo 14"/>
                            <wps:cNvSpPr txBox="1"/>
                            <wps:spPr>
                              <a:xfrm rot="5400000" flipH="1">
                                <a:off x="5969403" y="6712004"/>
                                <a:ext cx="1185863" cy="2842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DF0EDBD" w14:textId="77777777" w:rsidR="002219B4" w:rsidRPr="000F1F8A" w:rsidRDefault="002219B4" w:rsidP="002219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Post-</w:t>
                                  </w:r>
                                  <w:r w:rsidRPr="000F1F8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Produ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908730" name="Casella di testo 14"/>
                            <wps:cNvSpPr txBox="1"/>
                            <wps:spPr>
                              <a:xfrm rot="5400000" flipH="1">
                                <a:off x="6056611" y="8141330"/>
                                <a:ext cx="990119" cy="2725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C2C44" w14:textId="77777777" w:rsidR="002219B4" w:rsidRPr="000F1F8A" w:rsidRDefault="002219B4" w:rsidP="002219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End of Life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029675" name="Casella di testo 14"/>
                            <wps:cNvSpPr txBox="1"/>
                            <wps:spPr>
                              <a:xfrm rot="5400000" flipH="1">
                                <a:off x="6306906" y="7543852"/>
                                <a:ext cx="477772" cy="2842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AEB03B8" w14:textId="77777777" w:rsidR="002219B4" w:rsidRPr="000F1F8A" w:rsidRDefault="002219B4" w:rsidP="002219B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89068954" name="Casella di testo 23"/>
                          <wps:cNvSpPr txBox="1"/>
                          <wps:spPr>
                            <a:xfrm rot="16200000">
                              <a:off x="-159703" y="2172018"/>
                              <a:ext cx="1836420" cy="29622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10E4AA" w14:textId="77777777" w:rsidR="002219B4" w:rsidRPr="006C03E4" w:rsidRDefault="002219B4" w:rsidP="002219B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System boundaries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0203101" name="Casella di testo 14"/>
                        <wps:cNvSpPr txBox="1"/>
                        <wps:spPr>
                          <a:xfrm rot="5400000" flipH="1">
                            <a:off x="5796269" y="786916"/>
                            <a:ext cx="1520392" cy="2725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F887847" w14:textId="5DB6BC9E" w:rsidR="002219B4" w:rsidRPr="000F1F8A" w:rsidRDefault="002219B4" w:rsidP="002219B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F1F8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Pre-</w:t>
                              </w:r>
                              <w:r w:rsidR="007A1D8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Production Production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870996" name="Casella di testo 14"/>
                        <wps:cNvSpPr txBox="1"/>
                        <wps:spPr>
                          <a:xfrm rot="5400000" flipH="1">
                            <a:off x="5977783" y="3437785"/>
                            <a:ext cx="1185863" cy="2649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A4D15C7" w14:textId="77777777" w:rsidR="002219B4" w:rsidRPr="000F1F8A" w:rsidRDefault="002219B4" w:rsidP="002219B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D8BA7" id="Gruppo 1" o:spid="_x0000_s1026" style="width:462pt;height:623.15pt;mso-position-horizontal-relative:char;mso-position-vertical-relative:line" coordorigin="" coordsize="67360,878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">
                <v:group id="Gruppo 2" o:spid="_x0000_s1027" style="position:absolute;width:67360;height:87855" coordorigin="" coordsize="67360,8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">
                  <v:group id="_x0000_s1028" style="position:absolute;width:67360;height:87855" coordorigin="" coordsize="67360,8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">
                    <v:group id="_x0000_s1029" style="position:absolute;width:67360;height:87855" coordorigin="" coordsize="67360,8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">
                      <v:rect id="Rettangolo 22" o:spid="_x0000_s1030" style="position:absolute;left:10363;width:56997;height:87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" fillcolor="white [3212]" strokecolor="black [3213]" strokeweight="1pt">
                        <v:stroke dashstyle="longDash"/>
                      </v:rect>
                      <v:group id="Gruppo 16" o:spid="_x0000_s1031" style="position:absolute;top:381;width:63686;height:84277" coordorigin="-10633,-914" coordsize="63686,8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">
                        <v:rect id="Rettangolo 11" o:spid="_x0000_s1032" style="position:absolute;left:1330;top:79095;width:51723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" fillcolor="white [3212]" strokecolor="black [3213]" strokeweight="1pt">
                          <v:stroke dashstyle="dash"/>
                        </v:rect>
                        <v:rect id="Rettangolo 11" o:spid="_x0000_s1033" style="position:absolute;left:1253;top:73380;width:51800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" fillcolor="white [3212]" strokecolor="black [3213]" strokeweight="1pt">
                          <v:stroke dashstyle="dash"/>
                        </v:rect>
                        <v:rect id="Rettangolo 11" o:spid="_x0000_s1034" style="position:absolute;left:1142;top:62026;width:51911;height:10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" fillcolor="white [3212]" strokecolor="black [3213]" strokeweight="1pt">
                          <v:stroke dashstyle="dash"/>
                        </v:rect>
                        <v:group id="Gruppo 15" o:spid="_x0000_s1035" style="position:absolute;left:-10633;top:-914;width:63686;height:83788" coordorigin="-10633,-914" coordsize="63686,8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">
                          <v:rect id="Rettangolo 11" o:spid="_x0000_s1036" style="position:absolute;left:1142;top:13387;width:51911;height:47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" fillcolor="white [3212]" strokecolor="black [3213]" strokeweight="1pt">
                            <v:stroke dashstyle="dash"/>
                          </v:rect>
                          <v:group id="Gruppo 13" o:spid="_x0000_s1037" style="position:absolute;left:-10633;top:-914;width:63686;height:83788" coordorigin="-10633,-914" coordsize="63686,8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">
                            <v:rect id="Rettangolo 11" o:spid="_x0000_s1038" style="position:absolute;left:1143;top:-914;width:51910;height:13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" fillcolor="white [3212]" strokecolor="black [3213]" strokeweight="1pt">
                              <v:stroke dashstyle="dash"/>
                            </v:rect>
                            <v:group id="Gruppo 8" o:spid="_x0000_s1039" style="position:absolute;left:-10633;width:60181;height:82874" coordorigin="-10733" coordsize="60750,8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Connettore 2 7" o:spid="_x0000_s1040" type="#_x0000_t32" style="position:absolute;left:11963;top:11201;width:0;height:4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" strokecolor="windowText" strokeweight=".5pt">
                                <v:stroke endarrow="block" joinstyle="miter"/>
                              </v:shape>
                              <v:shape id="Connettore 2 7" o:spid="_x0000_s1041" type="#_x0000_t32" style="position:absolute;left:11963;top:17983;width:0;height:35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" strokecolor="windowText" strokeweight=".5pt">
                                <v:stroke endarrow="block" joinstyle="miter"/>
                              </v:shape>
                              <v:group id="Gruppo 7" o:spid="_x0000_s1042" style="position:absolute;left:-10733;width:60749;height:89391" coordorigin="-10733" coordsize="60750,8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">
                                <v:shape id="Connettore 2 2" o:spid="_x0000_s1043" type="#_x0000_t32" style="position:absolute;left:26593;top:70713;width:0;height:2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" strokecolor="windowText" strokeweight=".5pt">
                                  <v:stroke endarrow="block" joinstyle="miter"/>
                                </v:shape>
                                <v:group id="Gruppo 6" o:spid="_x0000_s1044" style="position:absolute;left:-10733;width:60749;height:89391" coordorigin="-10733" coordsize="60750,8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">
                                  <v:group id="Gruppo 5" o:spid="_x0000_s1045" style="position:absolute;left:-10733;width:60749;height:89391" coordorigin="-10733" coordsize="60750,8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">
                                    <v:group id="Gruppo 3" o:spid="_x0000_s1046" style="position:absolute;left:-10733;top:4800;width:60749;height:84591" coordorigin="-5680,-2783" coordsize="60757,8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">
                                      <v:group id="_x0000_s1047" style="position:absolute;left:-5680;top:-2783;width:31041;height:43529" coordorigin="13732,-10048" coordsize="31041,4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">
                                        <v:group id="Gruppo 17" o:spid="_x0000_s1048" style="position:absolute;left:13732;top:15154;width:30889;height:18327" coordorigin="3066,-71117" coordsize="35817,3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">
                                          <v:shapetype id="_x0000_t202" coordsize="21600,21600" o:spt="202" path="m,l,21600r21600,l21600,xe">
                                            <v:stroke joinstyle="miter"/>
                                            <v:path gradientshapeok="t" o:connecttype="rect"/>
                                          </v:shapetype>
                                          <v:shape id="Casella di testo 3" o:spid="_x0000_s1049" type="#_x0000_t202" style="position:absolute;left:-5616;top:-50072;width:22359;height:499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" fillcolor="window" strokecolor="window" strokeweight=".5pt">
                                            <v:textbox>
                                              <w:txbxContent>
                                                <w:p w14:paraId="1E155EB9" w14:textId="77777777" w:rsidR="002219B4" w:rsidRPr="00C71DC7" w:rsidRDefault="002219B4" w:rsidP="002219B4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C71DC7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 xml:space="preserve"> </w:t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Internal transport by road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uppo 14" o:spid="_x0000_s1050" style="position:absolute;left:19680;top:-71117;width:19204;height:12609" coordorigin="19680,-71117" coordsize="19204,1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">
                                            <v:shape id="Connettore 2 13" o:spid="_x0000_s1051" type="#_x0000_t32" style="position:absolute;left:29428;top:-71117;width:0;height:68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" strokecolor="windowText" strokeweight=".5pt">
                                              <v:stroke endarrow="block" joinstyle="miter"/>
                                            </v:shape>
                                            <v:shape id="Casella di testo 5" o:spid="_x0000_s1052" type="#_x0000_t202" style="position:absolute;left:19680;top:-64296;width:19204;height:5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" fillcolor="window" strokeweight=".5pt">
                                              <v:textbox>
                                                <w:txbxContent>
                                                  <w:p w14:paraId="033890A7" w14:textId="77777777" w:rsidR="002219B4" w:rsidRPr="00C71DC7" w:rsidRDefault="002219B4" w:rsidP="002219B4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Assembly</w:t>
                                                    </w:r>
                                                  </w:p>
                                                  <w:p w14:paraId="2C11FA56" w14:textId="77777777" w:rsidR="002219B4" w:rsidRPr="00C71DC7" w:rsidRDefault="002219B4" w:rsidP="002219B4">
                                                    <w:pP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  <w:p w14:paraId="48BD7A67" w14:textId="77777777" w:rsidR="002219B4" w:rsidRPr="00C71DC7" w:rsidRDefault="002219B4" w:rsidP="002219B4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C71DC7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 xml:space="preserve"> </w:t>
                                                    </w: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</v:group>
                                        <v:group id="Gruppo 8" o:spid="_x0000_s1053" style="position:absolute;left:28059;top:-10048;width:16714;height:25493" coordorigin="25261,-14670" coordsize="14689,3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">
                                          <v:shape id="Casella di testo 5" o:spid="_x0000_s1054" type="#_x0000_t202" style="position:absolute;left:25381;top:18445;width:14556;height:4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" fillcolor="window" strokeweight=".5pt">
                                            <v:textbox>
                                              <w:txbxContent>
                                                <w:p w14:paraId="2E7FB3D6" w14:textId="77777777" w:rsidR="002219B4" w:rsidRPr="00C71DC7" w:rsidRDefault="002219B4" w:rsidP="002219B4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Welding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uppo 7" o:spid="_x0000_s1055" style="position:absolute;left:25261;top:-14670;width:14690;height:33115" coordorigin="25261,-14670" coordsize="14689,3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">
                                            <v:shape id="Connettore 2 10" o:spid="_x0000_s1056" type="#_x0000_t32" style="position:absolute;left:32650;top:13189;width:0;height:52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" strokecolor="windowText" strokeweight=".5pt">
                                              <v:stroke endarrow="block" joinstyle="miter"/>
                                            </v:shape>
                                            <v:group id="Gruppo 3" o:spid="_x0000_s1057" style="position:absolute;left:25261;top:-14670;width:14690;height:28630" coordorigin="25261,-14670" coordsize="14689,28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">
                                              <v:shape id="Casella di testo 5" o:spid="_x0000_s1058" type="#_x0000_t202" style="position:absolute;left:25261;top:9781;width:14556;height:4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" fillcolor="window" strokeweight=".5pt">
                                                <v:textbox>
                                                  <w:txbxContent>
                                                    <w:p w14:paraId="7BE38E3F" w14:textId="77777777" w:rsidR="002219B4" w:rsidRPr="00C71DC7" w:rsidRDefault="002219B4" w:rsidP="002219B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Folding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_x0000_s1059" style="position:absolute;left:25261;top:-14670;width:14690;height:20732" coordorigin="25261,-14670" coordsize="14689,2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">
                                                <v:shape id="Casella di testo 3" o:spid="_x0000_s1060" type="#_x0000_t202" style="position:absolute;left:25395;top:-9605;width:14556;height:4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" fillcolor="window" strokeweight=".5pt">
                                                  <v:textbox>
                                                    <w:txbxContent>
                                                      <w:p w14:paraId="7CC8E2C2" w14:textId="77777777" w:rsidR="002219B4" w:rsidRPr="00C71DC7" w:rsidRDefault="002219B4" w:rsidP="002219B4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Purchase of stainless steel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  <v:shape id="Casella di testo 5" o:spid="_x0000_s1061" type="#_x0000_t202" style="position:absolute;left:25261;top:1332;width:14556;height:4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" fillcolor="window" strokeweight=".5pt">
                                                  <v:textbox>
                                                    <w:txbxContent>
                                                      <w:p w14:paraId="1BCC2246" w14:textId="77777777" w:rsidR="002219B4" w:rsidRPr="00C71DC7" w:rsidRDefault="002219B4" w:rsidP="002219B4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Laser cutting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  <v:shape id="Connettore 2 7" o:spid="_x0000_s1062" type="#_x0000_t32" style="position:absolute;left:32629;top:-14670;width:0;height:52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" strokecolor="windowText" strokeweight=".5pt">
                                                  <v:stroke endarrow="block" joinstyle="miter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  <v:shapetype id="_x0000_t34" coordsize="21600,21600" o:spt="34" o:oned="t" adj="10800" path="m,l@0,0@0,21600,21600,21600e" filled="f">
                                        <v:stroke joinstyle="miter"/>
                                        <v:formulas>
                                          <v:f eqn="val #0"/>
                                        </v:formulas>
                                        <v:path arrowok="t" fillok="f" o:connecttype="none"/>
                                        <v:handles>
                                          <v:h position="#0,center"/>
                                        </v:handles>
                                        <o:lock v:ext="edit" shapetype="t"/>
                                      </v:shapetype>
                                      <v:shape id="Connettore a gomito 1" o:spid="_x0000_s1063" type="#_x0000_t34" style="position:absolute;left:8647;top:27546;width:13908;height:1555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" adj="-11589" strokecolor="black [3213]" strokeweight=".5pt">
                                        <v:stroke endarrow="block"/>
                                      </v:shape>
                                      <v:group id="Gruppo 2" o:spid="_x0000_s1064" style="position:absolute;left:22513;top:-1413;width:32564;height:83222" coordorigin="-42,-28464" coordsize="32564,8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">
                                        <v:group id="Gruppo 7" o:spid="_x0000_s1065" style="position:absolute;left:-42;top:-28464;width:32564;height:83222" coordorigin="19220,-51615" coordsize="32567,8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">
                                          <v:group id="Gruppo 6" o:spid="_x0000_s1066" style="position:absolute;left:19262;top:-51615;width:32526;height:77014" coordorigin="19262,-51615" coordsize="32525,77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">
                                            <v:group id="Gruppo 5" o:spid="_x0000_s1067" style="position:absolute;left:19262;top:-51615;width:32526;height:71708" coordorigin="11380,-77705" coordsize="32428,107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">
                                              <v:group id="Gruppo 4" o:spid="_x0000_s1068" style="position:absolute;left:11380;top:-77705;width:32428;height:98009" coordorigin="11380,-77705" coordsize="32428,9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">
                                                <v:group id="Gruppo 3" o:spid="_x0000_s1069" style="position:absolute;left:11380;top:-77705;width:32428;height:88662" coordorigin="11380,-77705" coordsize="32428,8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">
                                                  <v:group id="Gruppo 2" o:spid="_x0000_s1070" style="position:absolute;left:11380;top:-77705;width:32428;height:69091" coordorigin="11380,-77705" coordsize="32428,6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">
                                                    <v:shape id="Casella di testo 1" o:spid="_x0000_s1071" type="#_x0000_t202" style="position:absolute;left:27294;top:-77705;width:16514;height:10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" fillcolor="window" strokeweight=".5pt">
                                                      <v:textbox>
                                                        <w:txbxContent>
                                                          <w:p w14:paraId="49E05AAB" w14:textId="77777777" w:rsidR="002219B4" w:rsidRPr="00A54646" w:rsidRDefault="002219B4" w:rsidP="002219B4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val="en-US"/>
                                                              </w:rPr>
                                                            </w:pPr>
                                                            <w:r w:rsidRPr="00A54646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val="en-US"/>
                                                              </w:rPr>
                                                              <w:t>Acquisition of other components from e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val="en-US"/>
                                                              </w:rPr>
                                                              <w:t>xternal suppliers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  <v:shape id="Casella di testo 3" o:spid="_x0000_s1072" type="#_x0000_t202" style="position:absolute;left:11380;top:-12944;width:16499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" fillcolor="window" strokeweight=".5pt">
                                                      <v:textbox>
                                                        <w:txbxContent>
                                                          <w:p w14:paraId="7921A956" w14:textId="77777777" w:rsidR="002219B4" w:rsidRPr="00C71DC7" w:rsidRDefault="002219B4" w:rsidP="002219B4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Final assembly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</v:group>
                                                  <v:shape id="Casella di testo 3" o:spid="_x0000_s1073" type="#_x0000_t202" style="position:absolute;left:11474;top:-3147;width:16512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" fillcolor="window" strokeweight=".5pt">
                                                    <v:textbox>
                                                      <w:txbxContent>
                                                        <w:p w14:paraId="53AFBA19" w14:textId="77777777" w:rsidR="002219B4" w:rsidRPr="00C71DC7" w:rsidRDefault="002219B4" w:rsidP="002219B4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Functional test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shape id="Connettore 2 2" o:spid="_x0000_s1074" type="#_x0000_t32" style="position:absolute;left:20409;top:-8559;width:0;height:54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" strokecolor="windowText" strokeweight=".5pt">
                                                    <v:stroke endarrow="block" joinstyle="miter"/>
                                                  </v:shape>
                                                  <v:shape id="Casella di testo 3" o:spid="_x0000_s1075" type="#_x0000_t202" style="position:absolute;left:11503;top:5969;width:16512;height:4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" fillcolor="window" strokeweight=".5pt">
                                                    <v:textbox>
                                                      <w:txbxContent>
                                                        <w:p w14:paraId="1D1E1C67" w14:textId="77777777" w:rsidR="002219B4" w:rsidRPr="00C71DC7" w:rsidRDefault="002219B4" w:rsidP="002219B4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Regulatory test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shape id="Connettore 2 2" o:spid="_x0000_s1076" type="#_x0000_t32" style="position:absolute;left:20485;top:641;width:0;height:54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" strokecolor="windowText" strokeweight=".5pt">
                                                    <v:stroke endarrow="block" joinstyle="miter"/>
                                                  </v:shape>
                                                </v:group>
                                                <v:shape id="Connettore 2 2" o:spid="_x0000_s1077" type="#_x0000_t32" style="position:absolute;left:20594;top:10200;width:0;height:54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" strokecolor="windowText" strokeweight=".5pt">
                                                  <v:stroke endarrow="block" joinstyle="miter"/>
                                                </v:shape>
                                                <v:shape id="Casella di testo 3" o:spid="_x0000_s1078" type="#_x0000_t202" style="position:absolute;left:11573;top:15612;width:16512;height:4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" fillcolor="window" strokeweight=".5pt">
                                                  <v:textbox>
                                                    <w:txbxContent>
                                                      <w:p w14:paraId="1D72D0FA" w14:textId="77777777" w:rsidR="002219B4" w:rsidRPr="00C71DC7" w:rsidRDefault="002219B4" w:rsidP="002219B4">
                                                        <w:pPr>
                                                          <w:jc w:val="center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Shipment preparation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  <v:shape id="Casella di testo 1" o:spid="_x0000_s1079" type="#_x0000_t202" style="position:absolute;left:11573;top:22965;width:16898;height:7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" fillcolor="window" strokeweight=".5pt">
                                                <v:textbox>
                                                  <w:txbxContent>
                                                    <w:p w14:paraId="03C3CA72" w14:textId="77777777" w:rsidR="002219B4" w:rsidRPr="00C71DC7" w:rsidRDefault="002219B4" w:rsidP="002219B4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Transport to the end customer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  <v:shape id="Connettore 2 2" o:spid="_x0000_s1080" type="#_x0000_t32" style="position:absolute;left:28089;top:20003;width:0;height:2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" strokecolor="windowText" strokeweight=".5pt">
                                              <v:stroke endarrow="block" joinstyle="miter"/>
                                            </v:shape>
                                            <v:shape id="Casella di testo 3" o:spid="_x0000_s1081" type="#_x0000_t202" style="position:absolute;left:19356;top:22725;width:16949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" fillcolor="window" strokeweight=".5pt">
                                              <v:textbox>
                                                <w:txbxContent>
                                                  <w:p w14:paraId="17BD1C4E" w14:textId="77777777" w:rsidR="002219B4" w:rsidRPr="00C71DC7" w:rsidRDefault="002219B4" w:rsidP="002219B4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Use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shape id="Connettore 2 2" o:spid="_x0000_s1082" type="#_x0000_t32" style="position:absolute;left:28058;top:25399;width:0;height:3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" strokecolor="windowText" strokeweight=".5pt">
                                            <v:stroke endarrow="block" joinstyle="miter"/>
                                          </v:shape>
                                          <v:shape id="Casella di testo 3" o:spid="_x0000_s1083" type="#_x0000_t202" style="position:absolute;left:19220;top:28612;width:17185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" fillcolor="window" strokeweight=".5pt">
                                            <v:textbox>
                                              <w:txbxContent>
                                                <w:p w14:paraId="37CF8580" w14:textId="77777777" w:rsidR="002219B4" w:rsidRPr="00C71DC7" w:rsidRDefault="002219B4" w:rsidP="002219B4">
                                                  <w:pPr>
                                                    <w:jc w:val="center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End of Life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shapetype id="_x0000_t33" coordsize="21600,21600" o:spt="33" o:oned="t" path="m,l21600,r,21600e" filled="f">
                                          <v:stroke joinstyle="miter"/>
                                          <v:path arrowok="t" fillok="f" o:connecttype="none"/>
                                          <o:lock v:ext="edit" shapetype="t"/>
                                        </v:shapetype>
                                        <v:shape id="Connettore a gomito 1" o:spid="_x0000_s1084" type="#_x0000_t33" style="position:absolute;left:1728;top:-6459;width:37331;height:769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" strokecolor="black [3213]" strokeweight=".5pt">
                                          <v:stroke endarrow="block"/>
                                        </v:shape>
                                      </v:group>
                                    </v:group>
                                    <v:shape id="Casella di testo 3" o:spid="_x0000_s1085" type="#_x0000_t202" style="position:absolute;left:3657;width:16560;height:4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" fillcolor="window" strokeweight=".5pt">
                                      <v:textbox>
                                        <w:txbxContent>
                                          <w:p w14:paraId="79778B7D" w14:textId="77777777" w:rsidR="002219B4" w:rsidRPr="00C71DC7" w:rsidRDefault="002219B4" w:rsidP="002219B4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 xml:space="preserve">Machining of stainless steel 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Elemento grafico 4" o:spid="_x0000_s1086" type="#_x0000_t75" alt="Camion con riempimento a tinta unita" style="position:absolute;left:-6731;top:41053;width:2972;height:297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">
                                    <v:imagedata r:id="rId6" o:title="Camion con riempimento a tinta unita"/>
                                  </v:shape>
                                  <v:shape id="Elemento grafico 766242687" o:spid="_x0000_s1087" type="#_x0000_t75" alt="Camion con riempimento a tinta unita" style="position:absolute;left:42066;top:3198;width:2972;height:297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">
                                    <v:imagedata r:id="rId6" o:title="Camion con riempimento a tinta unita"/>
                                  </v:shape>
                                  <v:shape id="Casella di testo 3" o:spid="_x0000_s1088" type="#_x0000_t202" style="position:absolute;left:33456;top:164;width:16555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" fillcolor="window" strokeweight=".5pt">
                                    <v:textbox>
                                      <w:txbxContent>
                                        <w:p w14:paraId="00FC89F5" w14:textId="77777777" w:rsidR="002219B4" w:rsidRPr="00C71DC7" w:rsidRDefault="002219B4" w:rsidP="002219B4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Supplier processing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Connettore 2 7" o:spid="_x0000_s1089" type="#_x0000_t32" style="position:absolute;left:42066;top:3205;width:0;height:35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" strokecolor="windowText" strokeweight=".5pt">
                                    <v:stroke endarrow="block" joinstyle="miter"/>
                                  </v:shape>
                                </v:group>
                              </v:group>
                            </v:group>
                            <v:shape id="Elemento grafico 1663220612" o:spid="_x0000_s1090" type="#_x0000_t75" alt="Camion con riempimento a tinta unita" style="position:absolute;left:12087;top:4771;width:2318;height:274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">
                              <v:imagedata r:id="rId6" o:title="Camion con riempimento a tinta unita"/>
                            </v:shape>
                          </v:group>
                        </v:group>
                      </v:group>
                    </v:group>
                    <v:shape id="Casella di testo 14" o:spid="_x0000_s1091" type="#_x0000_t202" style="position:absolute;left:59694;top:67120;width:11858;height:2842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" fillcolor="white [3201]" strokecolor="white [3212]" strokeweight=".5pt">
                      <v:textbox>
                        <w:txbxContent>
                          <w:p w14:paraId="3DF0EDBD" w14:textId="77777777" w:rsidR="002219B4" w:rsidRPr="000F1F8A" w:rsidRDefault="002219B4" w:rsidP="002219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Post-</w:t>
                            </w:r>
                            <w:r w:rsidRPr="000F1F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Produ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ction</w:t>
                            </w:r>
                          </w:p>
                        </w:txbxContent>
                      </v:textbox>
                    </v:shape>
                    <v:shape id="Casella di testo 14" o:spid="_x0000_s1092" type="#_x0000_t202" style="position:absolute;left:60565;top:81413;width:9901;height:2726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" fillcolor="white [3201]" stroked="f" strokeweight=".5pt">
                      <v:textbox>
                        <w:txbxContent>
                          <w:p w14:paraId="2E4C2C44" w14:textId="77777777" w:rsidR="002219B4" w:rsidRPr="000F1F8A" w:rsidRDefault="002219B4" w:rsidP="002219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End of Life</w:t>
                            </w:r>
                          </w:p>
                        </w:txbxContent>
                      </v:textbox>
                    </v:shape>
                    <v:shape id="Casella di testo 14" o:spid="_x0000_s1093" type="#_x0000_t202" style="position:absolute;left:63069;top:75438;width:4777;height:2843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" fillcolor="white [3201]" strokecolor="white [3212]" strokeweight=".5pt">
                      <v:textbox>
                        <w:txbxContent>
                          <w:p w14:paraId="6AEB03B8" w14:textId="77777777" w:rsidR="002219B4" w:rsidRPr="000F1F8A" w:rsidRDefault="002219B4" w:rsidP="002219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Use</w:t>
                            </w:r>
                          </w:p>
                        </w:txbxContent>
                      </v:textbox>
                    </v:shape>
                  </v:group>
                  <v:shape id="Casella di testo 23" o:spid="_x0000_s1094" type="#_x0000_t202" style="position:absolute;left:-1597;top:21719;width:18364;height:29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" fillcolor="white [3201]" strokecolor="white [3212]" strokeweight=".5pt">
                    <v:textbox>
                      <w:txbxContent>
                        <w:p w14:paraId="4410E4AA" w14:textId="77777777" w:rsidR="002219B4" w:rsidRPr="006C03E4" w:rsidRDefault="002219B4" w:rsidP="002219B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System boundaries</w:t>
                          </w:r>
                        </w:p>
                      </w:txbxContent>
                    </v:textbox>
                  </v:shape>
                </v:group>
                <v:shape id="Casella di testo 14" o:spid="_x0000_s1095" type="#_x0000_t202" style="position:absolute;left:57962;top:7868;width:15204;height:2726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" fillcolor="white [3201]" strokecolor="white [3212]" strokeweight=".5pt">
                  <v:textbox>
                    <w:txbxContent>
                      <w:p w14:paraId="2F887847" w14:textId="5DB6BC9E" w:rsidR="002219B4" w:rsidRPr="000F1F8A" w:rsidRDefault="002219B4" w:rsidP="002219B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F1F8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Pre-</w:t>
                        </w:r>
                        <w:r w:rsidR="007A1D8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Production Production</w:t>
                        </w:r>
                      </w:p>
                    </w:txbxContent>
                  </v:textbox>
                </v:shape>
                <v:shape id="Casella di testo 14" o:spid="_x0000_s1096" type="#_x0000_t202" style="position:absolute;left:59778;top:34377;width:11858;height:2649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" fillcolor="white [3201]" strokecolor="white [3212]" strokeweight=".5pt">
                  <v:textbox>
                    <w:txbxContent>
                      <w:p w14:paraId="0A4D15C7" w14:textId="77777777" w:rsidR="002219B4" w:rsidRPr="000F1F8A" w:rsidRDefault="002219B4" w:rsidP="002219B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Production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CF7E23" w14:textId="72969FFA" w:rsidR="00CB299B" w:rsidRDefault="002219B4" w:rsidP="002219B4">
      <w:pPr>
        <w:pStyle w:val="Didascalia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D86BB4">
        <w:rPr>
          <w:noProof/>
        </w:rPr>
        <w:t>1</w:t>
      </w:r>
      <w:r>
        <w:fldChar w:fldCharType="end"/>
      </w:r>
      <w:r>
        <w:t xml:space="preserve">: </w:t>
      </w:r>
      <w:r w:rsidR="003E0975">
        <w:t>System boundaries</w:t>
      </w:r>
    </w:p>
    <w:p w14:paraId="2EFC5F0E" w14:textId="77777777" w:rsidR="003D49F2" w:rsidRDefault="003D49F2" w:rsidP="003D49F2">
      <w:pPr>
        <w:keepNext/>
        <w:jc w:val="center"/>
      </w:pPr>
      <w:r w:rsidRPr="00D7043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97F864" wp14:editId="582100E6">
            <wp:extent cx="5943600" cy="3920490"/>
            <wp:effectExtent l="0" t="0" r="0" b="3810"/>
            <wp:docPr id="148505447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405C4D82-BD6B-575A-4D65-AA9210519E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63A0BF" w14:textId="6B34CD65" w:rsidR="003E0975" w:rsidRDefault="003D49F2" w:rsidP="00AE33DF">
      <w:pPr>
        <w:pStyle w:val="Didascalia"/>
        <w:jc w:val="center"/>
        <w:rPr>
          <w:rFonts w:ascii="Times New Roman" w:hAnsi="Times New Roman" w:cs="Times New Roma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D86BB4">
        <w:rPr>
          <w:noProof/>
        </w:rPr>
        <w:t>2</w:t>
      </w:r>
      <w:r>
        <w:fldChar w:fldCharType="end"/>
      </w:r>
      <w:r>
        <w:t xml:space="preserve">: </w:t>
      </w:r>
      <w:proofErr w:type="gramStart"/>
      <w:r w:rsidR="00AE33DF" w:rsidRPr="00D7043C">
        <w:rPr>
          <w:rFonts w:ascii="Times New Roman" w:hAnsi="Times New Roman" w:cs="Times New Roman"/>
        </w:rPr>
        <w:t>Final result</w:t>
      </w:r>
      <w:r w:rsidR="00AE33DF">
        <w:rPr>
          <w:rFonts w:ascii="Times New Roman" w:hAnsi="Times New Roman" w:cs="Times New Roman"/>
        </w:rPr>
        <w:t>s</w:t>
      </w:r>
      <w:proofErr w:type="gramEnd"/>
      <w:r w:rsidR="00AE33DF">
        <w:rPr>
          <w:rFonts w:ascii="Times New Roman" w:hAnsi="Times New Roman" w:cs="Times New Roman"/>
        </w:rPr>
        <w:t xml:space="preserve"> comparing the first four phases</w:t>
      </w:r>
    </w:p>
    <w:p w14:paraId="07625D0E" w14:textId="77777777" w:rsidR="00974026" w:rsidRDefault="00974026" w:rsidP="00974026">
      <w:pPr>
        <w:keepNext/>
      </w:pPr>
      <w:r w:rsidRPr="00D7043C">
        <w:rPr>
          <w:rFonts w:ascii="Times New Roman" w:hAnsi="Times New Roman" w:cs="Times New Roman"/>
          <w:noProof/>
        </w:rPr>
        <w:drawing>
          <wp:inline distT="0" distB="0" distL="0" distR="0" wp14:anchorId="420EE3CA" wp14:editId="36499AA3">
            <wp:extent cx="6120130" cy="4039870"/>
            <wp:effectExtent l="0" t="0" r="0" b="0"/>
            <wp:docPr id="117656805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4DD7844-B285-E9E5-1497-A4D16B0CA1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A24FF9" w14:textId="15E923FB" w:rsidR="00974026" w:rsidRDefault="00974026" w:rsidP="00B07B00">
      <w:pPr>
        <w:pStyle w:val="Didascalia"/>
        <w:jc w:val="center"/>
        <w:rPr>
          <w:rFonts w:ascii="Times New Roman" w:hAnsi="Times New Roman" w:cs="Times New Roma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D86BB4">
        <w:rPr>
          <w:noProof/>
        </w:rPr>
        <w:t>3</w:t>
      </w:r>
      <w:r>
        <w:fldChar w:fldCharType="end"/>
      </w:r>
      <w:r>
        <w:t xml:space="preserve">: </w:t>
      </w:r>
      <w:r w:rsidR="00B07B00" w:rsidRPr="00D7043C">
        <w:rPr>
          <w:rFonts w:ascii="Times New Roman" w:hAnsi="Times New Roman" w:cs="Times New Roman"/>
        </w:rPr>
        <w:t>Detail</w:t>
      </w:r>
      <w:r w:rsidR="00B07B00">
        <w:rPr>
          <w:rFonts w:ascii="Times New Roman" w:hAnsi="Times New Roman" w:cs="Times New Roman"/>
        </w:rPr>
        <w:t>s</w:t>
      </w:r>
      <w:r w:rsidR="00B07B00" w:rsidRPr="00D7043C">
        <w:rPr>
          <w:rFonts w:ascii="Times New Roman" w:hAnsi="Times New Roman" w:cs="Times New Roman"/>
        </w:rPr>
        <w:t xml:space="preserve"> of the dishwasher part</w:t>
      </w:r>
      <w:r w:rsidR="00B07B00">
        <w:rPr>
          <w:rFonts w:ascii="Times New Roman" w:hAnsi="Times New Roman" w:cs="Times New Roman"/>
        </w:rPr>
        <w:t>s disposal</w:t>
      </w:r>
    </w:p>
    <w:p w14:paraId="38C37F57" w14:textId="77777777" w:rsidR="00B4671B" w:rsidRDefault="00B4671B" w:rsidP="00B4671B">
      <w:pPr>
        <w:keepNext/>
        <w:jc w:val="center"/>
      </w:pPr>
      <w:r w:rsidRPr="00D7043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2EE61DE" wp14:editId="5AB21DA2">
            <wp:extent cx="6120130" cy="3390900"/>
            <wp:effectExtent l="0" t="0" r="0" b="0"/>
            <wp:docPr id="90726476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9BA610F-BFB8-F239-12E6-E93AF3EAD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69E7B0" w14:textId="07085F6B" w:rsidR="00B4671B" w:rsidRDefault="00B4671B" w:rsidP="00B4671B">
      <w:pPr>
        <w:pStyle w:val="Didascalia"/>
        <w:jc w:val="center"/>
        <w:rPr>
          <w:rFonts w:ascii="Times New Roman" w:hAnsi="Times New Roman" w:cs="Times New Roma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D86BB4">
        <w:rPr>
          <w:noProof/>
        </w:rPr>
        <w:t>4</w:t>
      </w:r>
      <w:r>
        <w:fldChar w:fldCharType="end"/>
      </w:r>
      <w:r>
        <w:t>:</w:t>
      </w:r>
      <w:r w:rsidR="0002642F" w:rsidRPr="0002642F">
        <w:rPr>
          <w:rFonts w:ascii="Times New Roman" w:hAnsi="Times New Roman" w:cs="Times New Roman"/>
        </w:rPr>
        <w:t xml:space="preserve"> </w:t>
      </w:r>
      <w:r w:rsidR="0002642F">
        <w:rPr>
          <w:rFonts w:ascii="Times New Roman" w:hAnsi="Times New Roman" w:cs="Times New Roman"/>
        </w:rPr>
        <w:t>Details of the u</w:t>
      </w:r>
      <w:r w:rsidR="0002642F" w:rsidRPr="00D7043C">
        <w:rPr>
          <w:rFonts w:ascii="Times New Roman" w:hAnsi="Times New Roman" w:cs="Times New Roman"/>
        </w:rPr>
        <w:t>se phase</w:t>
      </w:r>
    </w:p>
    <w:p w14:paraId="2217897A" w14:textId="77777777" w:rsidR="003F3BAF" w:rsidRPr="00D7043C" w:rsidRDefault="003F3BAF" w:rsidP="003F3BAF">
      <w:pPr>
        <w:keepNext/>
        <w:spacing w:after="0" w:line="276" w:lineRule="auto"/>
        <w:jc w:val="center"/>
        <w:rPr>
          <w:rFonts w:ascii="Times New Roman" w:hAnsi="Times New Roman" w:cs="Times New Roman"/>
        </w:rPr>
      </w:pPr>
      <w:r w:rsidRPr="00D7043C">
        <w:rPr>
          <w:rFonts w:ascii="Times New Roman" w:hAnsi="Times New Roman" w:cs="Times New Roman"/>
          <w:noProof/>
        </w:rPr>
        <w:drawing>
          <wp:inline distT="0" distB="0" distL="0" distR="0" wp14:anchorId="6CF1A563" wp14:editId="4F1A4719">
            <wp:extent cx="5730240" cy="3718560"/>
            <wp:effectExtent l="0" t="0" r="3810" b="0"/>
            <wp:docPr id="69332963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7B1A45E-FE36-1861-363D-0839C85FDB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C01D267" w14:textId="6B3C3C3E" w:rsidR="003F3BAF" w:rsidRPr="00D7043C" w:rsidRDefault="003F3BAF" w:rsidP="003F3BAF">
      <w:pPr>
        <w:pStyle w:val="Didascalia"/>
        <w:jc w:val="center"/>
        <w:rPr>
          <w:rFonts w:ascii="Times New Roman" w:hAnsi="Times New Roman" w:cs="Times New Roman"/>
          <w:sz w:val="20"/>
          <w:szCs w:val="20"/>
        </w:rPr>
      </w:pPr>
      <w:r w:rsidRPr="00D7043C">
        <w:rPr>
          <w:rFonts w:ascii="Times New Roman" w:hAnsi="Times New Roman" w:cs="Times New Roman"/>
        </w:rPr>
        <w:t xml:space="preserve">Figure </w:t>
      </w:r>
      <w:r w:rsidRPr="00D7043C">
        <w:rPr>
          <w:rFonts w:ascii="Times New Roman" w:hAnsi="Times New Roman" w:cs="Times New Roman"/>
        </w:rPr>
        <w:fldChar w:fldCharType="begin"/>
      </w:r>
      <w:r w:rsidRPr="00D7043C">
        <w:rPr>
          <w:rFonts w:ascii="Times New Roman" w:hAnsi="Times New Roman" w:cs="Times New Roman"/>
        </w:rPr>
        <w:instrText xml:space="preserve"> SEQ Figure \* ARABIC </w:instrText>
      </w:r>
      <w:r w:rsidRPr="00D7043C">
        <w:rPr>
          <w:rFonts w:ascii="Times New Roman" w:hAnsi="Times New Roman" w:cs="Times New Roman"/>
        </w:rPr>
        <w:fldChar w:fldCharType="separate"/>
      </w:r>
      <w:r w:rsidR="00D86BB4">
        <w:rPr>
          <w:rFonts w:ascii="Times New Roman" w:hAnsi="Times New Roman" w:cs="Times New Roman"/>
          <w:noProof/>
        </w:rPr>
        <w:t>5</w:t>
      </w:r>
      <w:r w:rsidRPr="00D7043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:</w:t>
      </w:r>
      <w:r w:rsidRPr="00D7043C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lectrical e</w:t>
      </w:r>
      <w:r w:rsidRPr="00D7043C">
        <w:rPr>
          <w:rFonts w:ascii="Times New Roman" w:hAnsi="Times New Roman" w:cs="Times New Roman"/>
        </w:rPr>
        <w:t>nergy consumption during the use phase</w:t>
      </w:r>
    </w:p>
    <w:p w14:paraId="5FA2570E" w14:textId="04F079FA" w:rsidR="0094630A" w:rsidRPr="00D7043C" w:rsidRDefault="00CA23E2" w:rsidP="0094630A">
      <w:pPr>
        <w:keepNext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75A22A9" wp14:editId="57F09339">
            <wp:extent cx="6120130" cy="6519333"/>
            <wp:effectExtent l="0" t="0" r="0" b="0"/>
            <wp:docPr id="28668536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87E0ABC4-23FE-48F8-A4D6-48165BF0BA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4E3528" w14:textId="1FB70FCA" w:rsidR="00CA23E2" w:rsidRDefault="00CA23E2" w:rsidP="00CA23E2">
      <w:pPr>
        <w:pStyle w:val="Didascalia"/>
        <w:jc w:val="center"/>
        <w:rPr>
          <w:rFonts w:ascii="Times New Roman" w:hAnsi="Times New Roman" w:cs="Times New Roman"/>
        </w:rPr>
      </w:pPr>
      <w:bookmarkStart w:id="0" w:name="_Ref166681011"/>
      <w:r w:rsidRPr="00D7043C">
        <w:rPr>
          <w:rFonts w:ascii="Times New Roman" w:hAnsi="Times New Roman" w:cs="Times New Roman"/>
        </w:rPr>
        <w:t xml:space="preserve">Figure </w:t>
      </w:r>
      <w:r w:rsidRPr="00D7043C">
        <w:rPr>
          <w:rFonts w:ascii="Times New Roman" w:hAnsi="Times New Roman" w:cs="Times New Roman"/>
        </w:rPr>
        <w:fldChar w:fldCharType="begin"/>
      </w:r>
      <w:r w:rsidRPr="00D7043C">
        <w:rPr>
          <w:rFonts w:ascii="Times New Roman" w:hAnsi="Times New Roman" w:cs="Times New Roman"/>
        </w:rPr>
        <w:instrText xml:space="preserve"> SEQ Figure \* ARABIC </w:instrText>
      </w:r>
      <w:r w:rsidRPr="00D7043C">
        <w:rPr>
          <w:rFonts w:ascii="Times New Roman" w:hAnsi="Times New Roman" w:cs="Times New Roman"/>
        </w:rPr>
        <w:fldChar w:fldCharType="separate"/>
      </w:r>
      <w:r w:rsidR="00D86BB4">
        <w:rPr>
          <w:rFonts w:ascii="Times New Roman" w:hAnsi="Times New Roman" w:cs="Times New Roman"/>
          <w:noProof/>
        </w:rPr>
        <w:t>6</w:t>
      </w:r>
      <w:r w:rsidRPr="00D7043C">
        <w:rPr>
          <w:rFonts w:ascii="Times New Roman" w:hAnsi="Times New Roman" w:cs="Times New Roman"/>
        </w:rPr>
        <w:fldChar w:fldCharType="end"/>
      </w:r>
      <w:bookmarkEnd w:id="0"/>
      <w:r w:rsidRPr="00D7043C">
        <w:rPr>
          <w:rFonts w:ascii="Times New Roman" w:hAnsi="Times New Roman" w:cs="Times New Roman"/>
        </w:rPr>
        <w:t>: Detail</w:t>
      </w:r>
      <w:r>
        <w:rPr>
          <w:rFonts w:ascii="Times New Roman" w:hAnsi="Times New Roman" w:cs="Times New Roman"/>
        </w:rPr>
        <w:t>s</w:t>
      </w:r>
      <w:r w:rsidRPr="00D7043C">
        <w:rPr>
          <w:rFonts w:ascii="Times New Roman" w:hAnsi="Times New Roman" w:cs="Times New Roman"/>
        </w:rPr>
        <w:t xml:space="preserve"> of the</w:t>
      </w:r>
      <w:r>
        <w:rPr>
          <w:rFonts w:ascii="Times New Roman" w:hAnsi="Times New Roman" w:cs="Times New Roman"/>
        </w:rPr>
        <w:t xml:space="preserve"> components in the</w:t>
      </w:r>
      <w:r w:rsidRPr="00D7043C">
        <w:rPr>
          <w:rFonts w:ascii="Times New Roman" w:hAnsi="Times New Roman" w:cs="Times New Roman"/>
        </w:rPr>
        <w:t xml:space="preserve"> pre-production phase</w:t>
      </w:r>
    </w:p>
    <w:p w14:paraId="16D78B45" w14:textId="77777777" w:rsidR="007F067F" w:rsidRPr="00D7043C" w:rsidRDefault="007F067F" w:rsidP="007F067F">
      <w:pPr>
        <w:keepNext/>
        <w:spacing w:after="0" w:line="240" w:lineRule="auto"/>
        <w:jc w:val="center"/>
        <w:rPr>
          <w:rFonts w:ascii="Times New Roman" w:hAnsi="Times New Roman" w:cs="Times New Roman"/>
        </w:rPr>
      </w:pPr>
      <w:r w:rsidRPr="00D7043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F3FE5E" wp14:editId="4AD3D621">
            <wp:extent cx="6120130" cy="6576060"/>
            <wp:effectExtent l="0" t="0" r="0" b="0"/>
            <wp:docPr id="51872182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05D5C8FD-D6D1-4F73-A61F-5FD334E19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0690F5" w14:textId="14014EF9" w:rsidR="007F067F" w:rsidRPr="00D7043C" w:rsidRDefault="007F067F" w:rsidP="007F067F">
      <w:pPr>
        <w:pStyle w:val="Didascalia"/>
        <w:jc w:val="center"/>
        <w:rPr>
          <w:rFonts w:ascii="Times New Roman" w:hAnsi="Times New Roman" w:cs="Times New Roman"/>
        </w:rPr>
      </w:pPr>
      <w:bookmarkStart w:id="1" w:name="_Ref166682484"/>
      <w:r w:rsidRPr="00D7043C">
        <w:rPr>
          <w:rFonts w:ascii="Times New Roman" w:hAnsi="Times New Roman" w:cs="Times New Roman"/>
        </w:rPr>
        <w:t xml:space="preserve">Figure </w:t>
      </w:r>
      <w:r w:rsidRPr="00D7043C">
        <w:rPr>
          <w:rFonts w:ascii="Times New Roman" w:hAnsi="Times New Roman" w:cs="Times New Roman"/>
        </w:rPr>
        <w:fldChar w:fldCharType="begin"/>
      </w:r>
      <w:r w:rsidRPr="00D7043C">
        <w:rPr>
          <w:rFonts w:ascii="Times New Roman" w:hAnsi="Times New Roman" w:cs="Times New Roman"/>
        </w:rPr>
        <w:instrText xml:space="preserve"> SEQ Figure \* ARABIC </w:instrText>
      </w:r>
      <w:r w:rsidRPr="00D7043C">
        <w:rPr>
          <w:rFonts w:ascii="Times New Roman" w:hAnsi="Times New Roman" w:cs="Times New Roman"/>
        </w:rPr>
        <w:fldChar w:fldCharType="separate"/>
      </w:r>
      <w:r w:rsidR="00D86BB4">
        <w:rPr>
          <w:rFonts w:ascii="Times New Roman" w:hAnsi="Times New Roman" w:cs="Times New Roman"/>
          <w:noProof/>
        </w:rPr>
        <w:t>7</w:t>
      </w:r>
      <w:r w:rsidRPr="00D7043C">
        <w:rPr>
          <w:rFonts w:ascii="Times New Roman" w:hAnsi="Times New Roman" w:cs="Times New Roman"/>
        </w:rPr>
        <w:fldChar w:fldCharType="end"/>
      </w:r>
      <w:bookmarkEnd w:id="1"/>
      <w:r w:rsidRPr="00D7043C">
        <w:rPr>
          <w:rFonts w:ascii="Times New Roman" w:hAnsi="Times New Roman" w:cs="Times New Roman"/>
        </w:rPr>
        <w:t>: Detail</w:t>
      </w:r>
      <w:r>
        <w:rPr>
          <w:rFonts w:ascii="Times New Roman" w:hAnsi="Times New Roman" w:cs="Times New Roman"/>
        </w:rPr>
        <w:t>s</w:t>
      </w:r>
      <w:r w:rsidRPr="00D7043C">
        <w:rPr>
          <w:rFonts w:ascii="Times New Roman" w:hAnsi="Times New Roman" w:cs="Times New Roman"/>
        </w:rPr>
        <w:t xml:space="preserve"> of the</w:t>
      </w:r>
      <w:r>
        <w:rPr>
          <w:rFonts w:ascii="Times New Roman" w:hAnsi="Times New Roman" w:cs="Times New Roman"/>
        </w:rPr>
        <w:t xml:space="preserve"> materials in the</w:t>
      </w:r>
      <w:r w:rsidRPr="00D7043C">
        <w:rPr>
          <w:rFonts w:ascii="Times New Roman" w:hAnsi="Times New Roman" w:cs="Times New Roman"/>
        </w:rPr>
        <w:t xml:space="preserve"> pre-production phase</w:t>
      </w:r>
    </w:p>
    <w:p w14:paraId="213B4691" w14:textId="77777777" w:rsidR="0094630A" w:rsidRPr="0094630A" w:rsidRDefault="0094630A" w:rsidP="0094630A"/>
    <w:p w14:paraId="3F8DCAB1" w14:textId="77777777" w:rsidR="00D86BB4" w:rsidRDefault="00D86BB4" w:rsidP="00D86BB4">
      <w:pPr>
        <w:keepNext/>
        <w:jc w:val="center"/>
      </w:pPr>
      <w:r w:rsidRPr="00D7043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582E56" wp14:editId="46F69792">
            <wp:extent cx="5745480" cy="3070860"/>
            <wp:effectExtent l="0" t="0" r="7620" b="0"/>
            <wp:docPr id="206904329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1A13108-FC12-44B7-87FE-95C6AD69B6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FC2D70" w14:textId="5F550C61" w:rsidR="0002642F" w:rsidRDefault="00D86BB4" w:rsidP="00D86BB4">
      <w:pPr>
        <w:pStyle w:val="Didascalia"/>
        <w:jc w:val="center"/>
        <w:rPr>
          <w:rFonts w:ascii="Times New Roman" w:hAnsi="Times New Roman" w:cs="Times New Roman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 xml:space="preserve">: </w:t>
      </w:r>
      <w:r w:rsidR="0051437A" w:rsidRPr="00465FA4">
        <w:rPr>
          <w:rFonts w:ascii="Times New Roman" w:hAnsi="Times New Roman" w:cs="Times New Roman"/>
        </w:rPr>
        <w:t>Detail</w:t>
      </w:r>
      <w:r w:rsidR="0051437A">
        <w:rPr>
          <w:rFonts w:ascii="Times New Roman" w:hAnsi="Times New Roman" w:cs="Times New Roman"/>
        </w:rPr>
        <w:t>s</w:t>
      </w:r>
      <w:r w:rsidR="0051437A" w:rsidRPr="00465FA4">
        <w:rPr>
          <w:rFonts w:ascii="Times New Roman" w:hAnsi="Times New Roman" w:cs="Times New Roman"/>
        </w:rPr>
        <w:t xml:space="preserve"> of the </w:t>
      </w:r>
      <w:r w:rsidR="0051437A">
        <w:rPr>
          <w:rFonts w:ascii="Times New Roman" w:hAnsi="Times New Roman" w:cs="Times New Roman"/>
        </w:rPr>
        <w:t>production</w:t>
      </w:r>
      <w:r w:rsidR="0051437A" w:rsidRPr="00465FA4">
        <w:rPr>
          <w:rFonts w:ascii="Times New Roman" w:hAnsi="Times New Roman" w:cs="Times New Roman"/>
        </w:rPr>
        <w:t xml:space="preserve"> phase</w:t>
      </w:r>
    </w:p>
    <w:p w14:paraId="1DE3E218" w14:textId="6B5AA484" w:rsidR="0051437A" w:rsidRDefault="00977E63" w:rsidP="0051437A">
      <w:r>
        <w:rPr>
          <w:noProof/>
        </w:rPr>
        <w:lastRenderedPageBreak/>
        <w:drawing>
          <wp:inline distT="0" distB="0" distL="0" distR="0" wp14:anchorId="0F665D5C" wp14:editId="4045BAEC">
            <wp:extent cx="6120130" cy="7597140"/>
            <wp:effectExtent l="0" t="0" r="0" b="3810"/>
            <wp:docPr id="3963681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946BCE0-1F6F-EE73-6E82-56CF4998EF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A07AB26" w14:textId="733DB595" w:rsidR="004E2974" w:rsidRPr="005B30F6" w:rsidRDefault="004E2974" w:rsidP="004E2974">
      <w:pPr>
        <w:pStyle w:val="Didascalia"/>
        <w:jc w:val="center"/>
      </w:pPr>
      <w:r w:rsidRPr="005B30F6">
        <w:t>Figur</w:t>
      </w:r>
      <w:r>
        <w:t>e</w:t>
      </w:r>
      <w:r w:rsidRPr="005B30F6">
        <w:t xml:space="preserve"> </w:t>
      </w:r>
      <w:r>
        <w:t>S</w:t>
      </w:r>
      <w:r w:rsidRPr="005B30F6">
        <w:fldChar w:fldCharType="begin"/>
      </w:r>
      <w:r w:rsidRPr="005B30F6">
        <w:instrText xml:space="preserve"> SEQ Figura \* ARABIC </w:instrText>
      </w:r>
      <w:r w:rsidRPr="005B30F6">
        <w:fldChar w:fldCharType="separate"/>
      </w:r>
      <w:r w:rsidRPr="005B30F6">
        <w:rPr>
          <w:noProof/>
        </w:rPr>
        <w:t>1</w:t>
      </w:r>
      <w:r w:rsidRPr="005B30F6">
        <w:fldChar w:fldCharType="end"/>
      </w:r>
      <w:r w:rsidRPr="005B30F6">
        <w:t>: Pre</w:t>
      </w:r>
      <w:r>
        <w:t>-</w:t>
      </w:r>
      <w:r w:rsidRPr="005B30F6">
        <w:t>production environmental impact</w:t>
      </w:r>
    </w:p>
    <w:p w14:paraId="66F181A6" w14:textId="77777777" w:rsidR="004E2974" w:rsidRPr="0051437A" w:rsidRDefault="004E2974" w:rsidP="0051437A"/>
    <w:sectPr w:rsidR="004E2974" w:rsidRPr="00514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CC"/>
    <w:rsid w:val="0002642F"/>
    <w:rsid w:val="001F3AF5"/>
    <w:rsid w:val="002219B4"/>
    <w:rsid w:val="002624CC"/>
    <w:rsid w:val="00321AE2"/>
    <w:rsid w:val="003D49F2"/>
    <w:rsid w:val="003E0975"/>
    <w:rsid w:val="003F3BAF"/>
    <w:rsid w:val="004E2974"/>
    <w:rsid w:val="004F06D1"/>
    <w:rsid w:val="0051437A"/>
    <w:rsid w:val="007A1D85"/>
    <w:rsid w:val="007D6D5C"/>
    <w:rsid w:val="007F067F"/>
    <w:rsid w:val="008517CC"/>
    <w:rsid w:val="008E7AEA"/>
    <w:rsid w:val="0094630A"/>
    <w:rsid w:val="00974026"/>
    <w:rsid w:val="00977E63"/>
    <w:rsid w:val="009C1C8E"/>
    <w:rsid w:val="00AE33DF"/>
    <w:rsid w:val="00B07B00"/>
    <w:rsid w:val="00B4671B"/>
    <w:rsid w:val="00B76081"/>
    <w:rsid w:val="00CA23E2"/>
    <w:rsid w:val="00CB299B"/>
    <w:rsid w:val="00CC04A7"/>
    <w:rsid w:val="00D8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78DD"/>
  <w15:chartTrackingRefBased/>
  <w15:docId w15:val="{13D843CE-1C1B-4377-B685-1680E93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19B4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4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4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4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4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4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4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6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4CC"/>
    <w:pPr>
      <w:spacing w:before="160"/>
      <w:jc w:val="center"/>
    </w:pPr>
    <w:rPr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4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4CC"/>
    <w:pPr>
      <w:ind w:left="720"/>
      <w:contextualSpacing/>
    </w:pPr>
    <w:rPr>
      <w:lang w:val="it-IT"/>
    </w:rPr>
  </w:style>
  <w:style w:type="character" w:styleId="Enfasiintensa">
    <w:name w:val="Intense Emphasis"/>
    <w:basedOn w:val="Carpredefinitoparagrafo"/>
    <w:uiPriority w:val="21"/>
    <w:qFormat/>
    <w:rsid w:val="002624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4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4CC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2219B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hart" Target="charts/chart5.xml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bgit-my.sharepoint.com/personal/daniele_landi_unibg_it/Documents/Riviste/Articolo%20lavastoviglie%20Elframo/Grafici/Fase_Fine_vi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Cartel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bgit-my.sharepoint.com/personal/daniele_landi_unibg_it/Documents/Riviste/Articolo%20lavastoviglie%20Elframo/Grafici/Pre-produzion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bgit-my.sharepoint.com/personal/daniele_landi_unibg_it/Documents/Riviste/Articolo%20lavastoviglie%20Elframo/Grafici/Impatti_Energia%20_Produzion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bgit-my.sharepoint.com/personal/daniele_landi_unibg_it/Documents/Riviste/Articolo%20lavastoviglie%20Elframo/Grafici/Pre-produzion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Foglio1!$C$6</c:f>
              <c:strCache>
                <c:ptCount val="1"/>
                <c:pt idx="0">
                  <c:v>Pre-Production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Foglio1!$A$7:$A$14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Foglio1!$C$7:$C$14</c:f>
              <c:numCache>
                <c:formatCode>0.00E+00</c:formatCode>
                <c:ptCount val="8"/>
                <c:pt idx="0">
                  <c:v>5.8713182835884705</c:v>
                </c:pt>
                <c:pt idx="1">
                  <c:v>3.1123028151520362</c:v>
                </c:pt>
                <c:pt idx="2">
                  <c:v>897.2243545683956</c:v>
                </c:pt>
                <c:pt idx="3">
                  <c:v>3.889436034161208</c:v>
                </c:pt>
                <c:pt idx="4">
                  <c:v>0.3331502036319422</c:v>
                </c:pt>
                <c:pt idx="5">
                  <c:v>9437.240483465217</c:v>
                </c:pt>
                <c:pt idx="6">
                  <c:v>339.80340864665021</c:v>
                </c:pt>
                <c:pt idx="7">
                  <c:v>2.4055164082451203E-3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61-42E7-96AC-1BB8E43C0CEF}"/>
            </c:ext>
          </c:extLst>
        </c:ser>
        <c:ser>
          <c:idx val="1"/>
          <c:order val="1"/>
          <c:tx>
            <c:strRef>
              <c:f>Foglio1!$D$6</c:f>
              <c:strCache>
                <c:ptCount val="1"/>
                <c:pt idx="0">
                  <c:v>Production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Foglio1!$A$7:$A$14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Foglio1!$D$7:$D$14</c:f>
              <c:numCache>
                <c:formatCode>0.00E+00</c:formatCode>
                <c:ptCount val="8"/>
                <c:pt idx="0">
                  <c:v>0.11313895960973643</c:v>
                </c:pt>
                <c:pt idx="1">
                  <c:v>2.9379597608963321E-2</c:v>
                </c:pt>
                <c:pt idx="2">
                  <c:v>29.307185976197513</c:v>
                </c:pt>
                <c:pt idx="3">
                  <c:v>6.5354050819715667E-2</c:v>
                </c:pt>
                <c:pt idx="4">
                  <c:v>6.5720477605969911E-5</c:v>
                </c:pt>
                <c:pt idx="5">
                  <c:v>383.69785112053967</c:v>
                </c:pt>
                <c:pt idx="6">
                  <c:v>20.098606805984637</c:v>
                </c:pt>
                <c:pt idx="7">
                  <c:v>3.5567750411711764E-6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61-42E7-96AC-1BB8E43C0CEF}"/>
            </c:ext>
          </c:extLst>
        </c:ser>
        <c:ser>
          <c:idx val="2"/>
          <c:order val="2"/>
          <c:tx>
            <c:strRef>
              <c:f>Foglio1!$E$6</c:f>
              <c:strCache>
                <c:ptCount val="1"/>
                <c:pt idx="0">
                  <c:v>Post-Production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Foglio1!$A$7:$A$14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Foglio1!$E$7:$E$14</c:f>
              <c:numCache>
                <c:formatCode>0.00E+00</c:formatCode>
                <c:ptCount val="8"/>
                <c:pt idx="0">
                  <c:v>0.11594431247734016</c:v>
                </c:pt>
                <c:pt idx="1">
                  <c:v>2.7732065018070927E-2</c:v>
                </c:pt>
                <c:pt idx="2">
                  <c:v>18.750635294608653</c:v>
                </c:pt>
                <c:pt idx="3">
                  <c:v>0.137041268676445</c:v>
                </c:pt>
                <c:pt idx="4">
                  <c:v>9.6983055690685953E-5</c:v>
                </c:pt>
                <c:pt idx="5">
                  <c:v>275.09390801348576</c:v>
                </c:pt>
                <c:pt idx="6">
                  <c:v>5.5064077528651074</c:v>
                </c:pt>
                <c:pt idx="7">
                  <c:v>3.514149075865836E-6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61-42E7-96AC-1BB8E43C0CEF}"/>
            </c:ext>
          </c:extLst>
        </c:ser>
        <c:ser>
          <c:idx val="3"/>
          <c:order val="3"/>
          <c:tx>
            <c:strRef>
              <c:f>Foglio1!$F$6</c:f>
              <c:strCache>
                <c:ptCount val="1"/>
                <c:pt idx="0">
                  <c:v>Use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Foglio1!$A$7:$A$14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Foglio1!$F$7:$F$14</c:f>
              <c:numCache>
                <c:formatCode>0.00E+00</c:formatCode>
                <c:ptCount val="8"/>
                <c:pt idx="0">
                  <c:v>1116.21163629182</c:v>
                </c:pt>
                <c:pt idx="1">
                  <c:v>425.13145024867401</c:v>
                </c:pt>
                <c:pt idx="2">
                  <c:v>289839.05585316999</c:v>
                </c:pt>
                <c:pt idx="3">
                  <c:v>650.42480243973705</c:v>
                </c:pt>
                <c:pt idx="4">
                  <c:v>0.70769260638060105</c:v>
                </c:pt>
                <c:pt idx="5">
                  <c:v>3706596.1121812998</c:v>
                </c:pt>
                <c:pt idx="6">
                  <c:v>217761.275646152</c:v>
                </c:pt>
                <c:pt idx="7">
                  <c:v>3.4601033528166701E-2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61-42E7-96AC-1BB8E43C0C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7920543"/>
        <c:axId val="617910943"/>
      </c:barChart>
      <c:catAx>
        <c:axId val="617920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617910943"/>
        <c:crosses val="autoZero"/>
        <c:auto val="1"/>
        <c:lblAlgn val="ctr"/>
        <c:lblOffset val="100"/>
        <c:noMultiLvlLbl val="0"/>
      </c:catAx>
      <c:valAx>
        <c:axId val="617910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617920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2503149442904"/>
          <c:y val="3.4580320653882425E-2"/>
          <c:w val="0.8689233725427401"/>
          <c:h val="0.7273028587553559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[Fase_Fine_vita.xlsx]Fine_vita_lavastoviglie!$J$16</c:f>
              <c:strCache>
                <c:ptCount val="1"/>
                <c:pt idx="0">
                  <c:v>Steel landfill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[Fase_Fine_vita.xlsx]Fine_vita_lavastoviglie!$A$17:$A$24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  <c:extLst/>
            </c:strRef>
          </c:cat>
          <c:val>
            <c:numRef>
              <c:f>[Fase_Fine_vita.xlsx]Fine_vita_lavastoviglie!$J$17:$J$24</c:f>
              <c:numCache>
                <c:formatCode>0.000%</c:formatCode>
                <c:ptCount val="8"/>
                <c:pt idx="0">
                  <c:v>3.6398394172649416E-2</c:v>
                </c:pt>
                <c:pt idx="1">
                  <c:v>2.5379806156692083E-3</c:v>
                </c:pt>
                <c:pt idx="2">
                  <c:v>3.1423137849709744E-3</c:v>
                </c:pt>
                <c:pt idx="3">
                  <c:v>5.7102018275295499E-2</c:v>
                </c:pt>
                <c:pt idx="4">
                  <c:v>6.9921121159042436E-3</c:v>
                </c:pt>
                <c:pt idx="5">
                  <c:v>8.1497096523880194E-2</c:v>
                </c:pt>
                <c:pt idx="6">
                  <c:v>4.9007640935881773E-2</c:v>
                </c:pt>
                <c:pt idx="7">
                  <c:v>2.2413131495637145E-2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327-4BB4-83F1-8E1798A1193C}"/>
            </c:ext>
          </c:extLst>
        </c:ser>
        <c:ser>
          <c:idx val="1"/>
          <c:order val="1"/>
          <c:tx>
            <c:strRef>
              <c:f>[Fase_Fine_vita.xlsx]Fine_vita_lavastoviglie!$K$16</c:f>
              <c:strCache>
                <c:ptCount val="1"/>
                <c:pt idx="0">
                  <c:v>Electronic component landfill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[Fase_Fine_vita.xlsx]Fine_vita_lavastoviglie!$A$17:$A$24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  <c:extLst/>
            </c:strRef>
          </c:cat>
          <c:val>
            <c:numRef>
              <c:f>[Fase_Fine_vita.xlsx]Fine_vita_lavastoviglie!$K$17:$K$24</c:f>
              <c:numCache>
                <c:formatCode>0.000%</c:formatCode>
                <c:ptCount val="8"/>
                <c:pt idx="0">
                  <c:v>8.226071328266174E-2</c:v>
                </c:pt>
                <c:pt idx="1">
                  <c:v>0.25398776551362762</c:v>
                </c:pt>
                <c:pt idx="2">
                  <c:v>0.12016781886270297</c:v>
                </c:pt>
                <c:pt idx="3">
                  <c:v>0.1146680733066397</c:v>
                </c:pt>
                <c:pt idx="4">
                  <c:v>1.278268096559146E-2</c:v>
                </c:pt>
                <c:pt idx="5">
                  <c:v>5.5750574176623144E-2</c:v>
                </c:pt>
                <c:pt idx="6">
                  <c:v>2.7554406559792501E-2</c:v>
                </c:pt>
                <c:pt idx="7">
                  <c:v>1.1569175386201527E-2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4327-4BB4-83F1-8E1798A1193C}"/>
            </c:ext>
          </c:extLst>
        </c:ser>
        <c:ser>
          <c:idx val="2"/>
          <c:order val="2"/>
          <c:tx>
            <c:strRef>
              <c:f>[Fase_Fine_vita.xlsx]Fine_vita_lavastoviglie!$L$16</c:f>
              <c:strCache>
                <c:ptCount val="1"/>
                <c:pt idx="0">
                  <c:v>Tyres incinerator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[Fase_Fine_vita.xlsx]Fine_vita_lavastoviglie!$A$17:$A$24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  <c:extLst/>
            </c:strRef>
          </c:cat>
          <c:val>
            <c:numRef>
              <c:f>[Fase_Fine_vita.xlsx]Fine_vita_lavastoviglie!$L$17:$L$25</c:f>
              <c:numCache>
                <c:formatCode>0.000%</c:formatCode>
                <c:ptCount val="8"/>
                <c:pt idx="0">
                  <c:v>0.18861504033379037</c:v>
                </c:pt>
                <c:pt idx="1">
                  <c:v>6.8283608020097669E-2</c:v>
                </c:pt>
                <c:pt idx="2">
                  <c:v>0.60649398033818902</c:v>
                </c:pt>
                <c:pt idx="3">
                  <c:v>0.30619640275817051</c:v>
                </c:pt>
                <c:pt idx="4">
                  <c:v>9.3862479820893172E-2</c:v>
                </c:pt>
                <c:pt idx="5">
                  <c:v>9.4499963421882688E-2</c:v>
                </c:pt>
                <c:pt idx="6">
                  <c:v>8.4957357741610548E-2</c:v>
                </c:pt>
                <c:pt idx="7">
                  <c:v>8.7611442872240028E-2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4327-4BB4-83F1-8E1798A1193C}"/>
            </c:ext>
          </c:extLst>
        </c:ser>
        <c:ser>
          <c:idx val="3"/>
          <c:order val="3"/>
          <c:tx>
            <c:strRef>
              <c:f>[Fase_Fine_vita.xlsx]Fine_vita_lavastoviglie!$M$16</c:f>
              <c:strCache>
                <c:ptCount val="1"/>
                <c:pt idx="0">
                  <c:v>Varius small parts landfill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[Fase_Fine_vita.xlsx]Fine_vita_lavastoviglie!$A$17:$A$24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  <c:extLst/>
            </c:strRef>
          </c:cat>
          <c:val>
            <c:numRef>
              <c:f>[Fase_Fine_vita.xlsx]Fine_vita_lavastoviglie!$M$17:$M$24</c:f>
              <c:numCache>
                <c:formatCode>0.000%</c:formatCode>
                <c:ptCount val="8"/>
                <c:pt idx="0">
                  <c:v>4.4788069463876307E-3</c:v>
                </c:pt>
                <c:pt idx="1">
                  <c:v>3.1229743700610601E-4</c:v>
                </c:pt>
                <c:pt idx="2">
                  <c:v>3.866603768589608E-4</c:v>
                </c:pt>
                <c:pt idx="3">
                  <c:v>7.0263791004363287E-3</c:v>
                </c:pt>
                <c:pt idx="4">
                  <c:v>8.6037642666568124E-4</c:v>
                </c:pt>
                <c:pt idx="5">
                  <c:v>1.0028183119568899E-2</c:v>
                </c:pt>
                <c:pt idx="6">
                  <c:v>6.0303694060940896E-3</c:v>
                </c:pt>
                <c:pt idx="7">
                  <c:v>2.7579263128149072E-3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4327-4BB4-83F1-8E1798A1193C}"/>
            </c:ext>
          </c:extLst>
        </c:ser>
        <c:ser>
          <c:idx val="4"/>
          <c:order val="4"/>
          <c:tx>
            <c:strRef>
              <c:f>[Fase_Fine_vita.xlsx]Fine_vita_lavastoviglie!$N$16</c:f>
              <c:strCache>
                <c:ptCount val="1"/>
                <c:pt idx="0">
                  <c:v>Plastic landfill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[Fase_Fine_vita.xlsx]Fine_vita_lavastoviglie!$A$17:$A$24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  <c:extLst/>
            </c:strRef>
          </c:cat>
          <c:val>
            <c:numRef>
              <c:f>[Fase_Fine_vita.xlsx]Fine_vita_lavastoviglie!$N$17:$N$24</c:f>
              <c:numCache>
                <c:formatCode>0.000%</c:formatCode>
                <c:ptCount val="8"/>
                <c:pt idx="0">
                  <c:v>0.20533919466873729</c:v>
                </c:pt>
                <c:pt idx="1">
                  <c:v>0.59426087242486647</c:v>
                </c:pt>
                <c:pt idx="2">
                  <c:v>2.7696681396861392E-2</c:v>
                </c:pt>
                <c:pt idx="3">
                  <c:v>7.8271995052384816E-2</c:v>
                </c:pt>
                <c:pt idx="4">
                  <c:v>1.3412746906545961E-2</c:v>
                </c:pt>
                <c:pt idx="5">
                  <c:v>8.9547761750522911E-2</c:v>
                </c:pt>
                <c:pt idx="6">
                  <c:v>5.2389580036998937E-2</c:v>
                </c:pt>
                <c:pt idx="7">
                  <c:v>2.2205378693092765E-2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4327-4BB4-83F1-8E1798A1193C}"/>
            </c:ext>
          </c:extLst>
        </c:ser>
        <c:ser>
          <c:idx val="5"/>
          <c:order val="5"/>
          <c:tx>
            <c:strRef>
              <c:f>[Fase_Fine_vita.xlsx]Fine_vita_lavastoviglie!$O$16</c:f>
              <c:strCache>
                <c:ptCount val="1"/>
                <c:pt idx="0">
                  <c:v>Plastic incinerator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[Fase_Fine_vita.xlsx]Fine_vita_lavastoviglie!$A$17:$A$24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  <c:extLst/>
            </c:strRef>
          </c:cat>
          <c:val>
            <c:numRef>
              <c:f>[Fase_Fine_vita.xlsx]Fine_vita_lavastoviglie!$O$17:$O$24</c:f>
              <c:numCache>
                <c:formatCode>0.000%</c:formatCode>
                <c:ptCount val="8"/>
                <c:pt idx="0">
                  <c:v>0.48290785059577362</c:v>
                </c:pt>
                <c:pt idx="1">
                  <c:v>8.0617475988732923E-2</c:v>
                </c:pt>
                <c:pt idx="2">
                  <c:v>0.24211254524041673</c:v>
                </c:pt>
                <c:pt idx="3">
                  <c:v>0.43673513150707316</c:v>
                </c:pt>
                <c:pt idx="4">
                  <c:v>0.87208960376439948</c:v>
                </c:pt>
                <c:pt idx="5">
                  <c:v>0.66867642100752223</c:v>
                </c:pt>
                <c:pt idx="6">
                  <c:v>0.78006064531962216</c:v>
                </c:pt>
                <c:pt idx="7">
                  <c:v>0.85344294524001363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4327-4BB4-83F1-8E1798A11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0634144"/>
        <c:axId val="593823624"/>
      </c:barChart>
      <c:catAx>
        <c:axId val="4006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93823624"/>
        <c:crosses val="autoZero"/>
        <c:auto val="1"/>
        <c:lblAlgn val="ctr"/>
        <c:lblOffset val="100"/>
        <c:noMultiLvlLbl val="0"/>
      </c:catAx>
      <c:valAx>
        <c:axId val="59382362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400634144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988407108999319"/>
          <c:y val="0.87032305494978801"/>
          <c:w val="0.72928352829106569"/>
          <c:h val="0.113958617480265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'[Fase d''uso.xlsx]Fase d''uso'!$H$16</c:f>
              <c:strCache>
                <c:ptCount val="1"/>
                <c:pt idx="0">
                  <c:v>Water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'[Fase d''uso.xlsx]Fase d''uso'!$A$17:$A$24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'[Fase d''uso.xlsx]Fase d''uso'!$H$17:$H$24</c:f>
              <c:numCache>
                <c:formatCode>0.0000%</c:formatCode>
                <c:ptCount val="8"/>
                <c:pt idx="0">
                  <c:v>1.0268238091530383E-3</c:v>
                </c:pt>
                <c:pt idx="1">
                  <c:v>1.2792594946827779E-3</c:v>
                </c:pt>
                <c:pt idx="2">
                  <c:v>8.7361802377621434E-4</c:v>
                </c:pt>
                <c:pt idx="3">
                  <c:v>1.2321437202866222E-3</c:v>
                </c:pt>
                <c:pt idx="4">
                  <c:v>2.4382880956992786E-3</c:v>
                </c:pt>
                <c:pt idx="5">
                  <c:v>7.7730487363802795E-4</c:v>
                </c:pt>
                <c:pt idx="6">
                  <c:v>6.3604003996000372E-2</c:v>
                </c:pt>
                <c:pt idx="7">
                  <c:v>1.8065389485630514E-3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C7-4D53-BC88-2ADB1FEBC7EF}"/>
            </c:ext>
          </c:extLst>
        </c:ser>
        <c:ser>
          <c:idx val="1"/>
          <c:order val="1"/>
          <c:tx>
            <c:strRef>
              <c:f>'[Fase d''uso.xlsx]Fase d''uso'!$I$16</c:f>
              <c:strCache>
                <c:ptCount val="1"/>
                <c:pt idx="0">
                  <c:v>Dishwasher detergent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'[Fase d''uso.xlsx]Fase d''uso'!$A$17:$A$24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'[Fase d''uso.xlsx]Fase d''uso'!$I$17:$I$24</c:f>
              <c:numCache>
                <c:formatCode>0.0000%</c:formatCode>
                <c:ptCount val="8"/>
                <c:pt idx="0">
                  <c:v>2.9139583301693677E-2</c:v>
                </c:pt>
                <c:pt idx="1">
                  <c:v>0.33788333114907015</c:v>
                </c:pt>
                <c:pt idx="2">
                  <c:v>3.1742022910881594E-2</c:v>
                </c:pt>
                <c:pt idx="3">
                  <c:v>3.7698398172923503E-2</c:v>
                </c:pt>
                <c:pt idx="4">
                  <c:v>0.10523453402363721</c:v>
                </c:pt>
                <c:pt idx="5">
                  <c:v>8.7936141224307634E-3</c:v>
                </c:pt>
                <c:pt idx="6">
                  <c:v>7.9486468119367881E-2</c:v>
                </c:pt>
                <c:pt idx="7">
                  <c:v>1.4701795072734006E-2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C7-4D53-BC88-2ADB1FEBC7EF}"/>
            </c:ext>
          </c:extLst>
        </c:ser>
        <c:ser>
          <c:idx val="2"/>
          <c:order val="2"/>
          <c:tx>
            <c:strRef>
              <c:f>'[Fase d''uso.xlsx]Fase d''uso'!$J$16</c:f>
              <c:strCache>
                <c:ptCount val="1"/>
                <c:pt idx="0">
                  <c:v>Electricity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'[Fase d''uso.xlsx]Fase d''uso'!$A$17:$A$24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'[Fase d''uso.xlsx]Fase d''uso'!$J$17:$J$24</c:f>
              <c:numCache>
                <c:formatCode>0.0000%</c:formatCode>
                <c:ptCount val="8"/>
                <c:pt idx="0">
                  <c:v>0.96983359288915327</c:v>
                </c:pt>
                <c:pt idx="1">
                  <c:v>0.66083740935624713</c:v>
                </c:pt>
                <c:pt idx="2">
                  <c:v>0.96738435906534215</c:v>
                </c:pt>
                <c:pt idx="3">
                  <c:v>0.9610694581067899</c:v>
                </c:pt>
                <c:pt idx="4">
                  <c:v>0.89232717788066351</c:v>
                </c:pt>
                <c:pt idx="5">
                  <c:v>0.99042908100393123</c:v>
                </c:pt>
                <c:pt idx="6">
                  <c:v>0.85690952788463171</c:v>
                </c:pt>
                <c:pt idx="7">
                  <c:v>0.98349166597870286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C7-4D53-BC88-2ADB1FEBC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76476608"/>
        <c:axId val="576477688"/>
      </c:barChart>
      <c:catAx>
        <c:axId val="57647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76477688"/>
        <c:crosses val="autoZero"/>
        <c:auto val="1"/>
        <c:lblAlgn val="ctr"/>
        <c:lblOffset val="100"/>
        <c:noMultiLvlLbl val="0"/>
      </c:catAx>
      <c:valAx>
        <c:axId val="576477688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764766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171552131302395"/>
          <c:y val="0.88688044134126365"/>
          <c:w val="0.59070947448122713"/>
          <c:h val="0.110803105831368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59209867552683"/>
          <c:y val="3.8062283737024222E-2"/>
          <c:w val="0.82615356606435741"/>
          <c:h val="0.7629762596273826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Foglio1!$B$2</c:f>
              <c:strCache>
                <c:ptCount val="1"/>
                <c:pt idx="0">
                  <c:v>Heating element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Foglio1!$B$2:$E$2</c:f>
              <c:strCache>
                <c:ptCount val="4"/>
                <c:pt idx="0">
                  <c:v>Heating element</c:v>
                </c:pt>
                <c:pt idx="1">
                  <c:v>Pump motor </c:v>
                </c:pt>
                <c:pt idx="2">
                  <c:v>Control elements(sensors, dispensers and timers)</c:v>
                </c:pt>
                <c:pt idx="3">
                  <c:v>Drain pump</c:v>
                </c:pt>
              </c:strCache>
            </c:strRef>
          </c:cat>
          <c:val>
            <c:numRef>
              <c:f>Foglio1!$B$3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15-4911-9966-3F89647D560C}"/>
            </c:ext>
          </c:extLst>
        </c:ser>
        <c:ser>
          <c:idx val="1"/>
          <c:order val="1"/>
          <c:tx>
            <c:strRef>
              <c:f>Foglio1!$C$2</c:f>
              <c:strCache>
                <c:ptCount val="1"/>
                <c:pt idx="0">
                  <c:v>Pump motor 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tx1"/>
              </a:solidFill>
            </a:ln>
            <a:effectLst/>
          </c:spPr>
          <c:invertIfNegative val="0"/>
          <c:val>
            <c:numRef>
              <c:f>Foglio1!$C$3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15-4911-9966-3F89647D560C}"/>
            </c:ext>
          </c:extLst>
        </c:ser>
        <c:ser>
          <c:idx val="2"/>
          <c:order val="2"/>
          <c:tx>
            <c:strRef>
              <c:f>Foglio1!$D$2</c:f>
              <c:strCache>
                <c:ptCount val="1"/>
                <c:pt idx="0">
                  <c:v>Control elements(sensors, dispensers and timers)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val>
            <c:numRef>
              <c:f>Foglio1!$D$3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15-4911-9966-3F89647D560C}"/>
            </c:ext>
          </c:extLst>
        </c:ser>
        <c:ser>
          <c:idx val="3"/>
          <c:order val="3"/>
          <c:tx>
            <c:strRef>
              <c:f>Foglio1!$E$2</c:f>
              <c:strCache>
                <c:ptCount val="1"/>
                <c:pt idx="0">
                  <c:v>Drain pump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tx1"/>
              </a:solidFill>
            </a:ln>
            <a:effectLst/>
          </c:spPr>
          <c:invertIfNegative val="0"/>
          <c:val>
            <c:numRef>
              <c:f>Foglio1!$E$3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15-4911-9966-3F89647D56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3501296"/>
        <c:axId val="63602320"/>
      </c:barChart>
      <c:catAx>
        <c:axId val="635012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3602320"/>
        <c:crosses val="autoZero"/>
        <c:auto val="1"/>
        <c:lblAlgn val="ctr"/>
        <c:lblOffset val="100"/>
        <c:noMultiLvlLbl val="0"/>
      </c:catAx>
      <c:valAx>
        <c:axId val="6360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63501296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263572316618321E-2"/>
          <c:y val="0.80056621127487271"/>
          <c:w val="0.98173637977333739"/>
          <c:h val="0.16976432444214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942241422976312E-2"/>
          <c:y val="3.4358894268311728E-2"/>
          <c:w val="0.90423144606405415"/>
          <c:h val="0.4211719443894761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Materiali!$AJ$16</c:f>
              <c:strCache>
                <c:ptCount val="1"/>
                <c:pt idx="0">
                  <c:v>Closing block support D 40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Materiali!$AJ$17:$AJ$24</c:f>
              <c:numCache>
                <c:formatCode>0.0000%</c:formatCode>
                <c:ptCount val="8"/>
                <c:pt idx="0">
                  <c:v>1.6596245435687121E-4</c:v>
                </c:pt>
                <c:pt idx="1">
                  <c:v>1.0006060741356298E-4</c:v>
                </c:pt>
                <c:pt idx="2">
                  <c:v>2.1599489634562514E-4</c:v>
                </c:pt>
                <c:pt idx="3">
                  <c:v>1.7046099366657661E-4</c:v>
                </c:pt>
                <c:pt idx="4">
                  <c:v>1.6689818555371931E-5</c:v>
                </c:pt>
                <c:pt idx="5">
                  <c:v>2.1159005006443136E-4</c:v>
                </c:pt>
                <c:pt idx="6">
                  <c:v>1.9383715213689556E-4</c:v>
                </c:pt>
                <c:pt idx="7">
                  <c:v>3.2508496298692652E-6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C7-4384-9E7B-B95CC072AB29}"/>
            </c:ext>
          </c:extLst>
        </c:ser>
        <c:ser>
          <c:idx val="1"/>
          <c:order val="1"/>
          <c:tx>
            <c:strRef>
              <c:f>Materiali!$AK$16</c:f>
              <c:strCache>
                <c:ptCount val="1"/>
                <c:pt idx="0">
                  <c:v>AISI sheet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Materiali!$AK$17:$AK$24</c:f>
              <c:numCache>
                <c:formatCode>0.0000%</c:formatCode>
                <c:ptCount val="8"/>
                <c:pt idx="0">
                  <c:v>0.17456529342659768</c:v>
                </c:pt>
                <c:pt idx="1">
                  <c:v>0.10495711280400181</c:v>
                </c:pt>
                <c:pt idx="2">
                  <c:v>0.22689610019609219</c:v>
                </c:pt>
                <c:pt idx="3">
                  <c:v>0.18038469169304774</c:v>
                </c:pt>
                <c:pt idx="4">
                  <c:v>1.7443396915606306E-2</c:v>
                </c:pt>
                <c:pt idx="5">
                  <c:v>0.22281680459608558</c:v>
                </c:pt>
                <c:pt idx="6">
                  <c:v>0.20264433646448426</c:v>
                </c:pt>
                <c:pt idx="7">
                  <c:v>3.481112899130443E-3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C7-4384-9E7B-B95CC072AB29}"/>
            </c:ext>
          </c:extLst>
        </c:ser>
        <c:ser>
          <c:idx val="2"/>
          <c:order val="2"/>
          <c:tx>
            <c:strRef>
              <c:f>Materiali!$AL$16</c:f>
              <c:strCache>
                <c:ptCount val="1"/>
                <c:pt idx="0">
                  <c:v>Dice group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Materiali!$AL$17:$AL$24</c:f>
              <c:numCache>
                <c:formatCode>0.0000%</c:formatCode>
                <c:ptCount val="8"/>
                <c:pt idx="0">
                  <c:v>2.0960736621158021E-4</c:v>
                </c:pt>
                <c:pt idx="1">
                  <c:v>1.9707451096585027E-4</c:v>
                </c:pt>
                <c:pt idx="2">
                  <c:v>3.4288111345426368E-4</c:v>
                </c:pt>
                <c:pt idx="3">
                  <c:v>3.6760561446650878E-4</c:v>
                </c:pt>
                <c:pt idx="4">
                  <c:v>1.2292668745083446E-5</c:v>
                </c:pt>
                <c:pt idx="5">
                  <c:v>3.3454458412199425E-4</c:v>
                </c:pt>
                <c:pt idx="6">
                  <c:v>2.3304945474364707E-4</c:v>
                </c:pt>
                <c:pt idx="7">
                  <c:v>6.3672099812902506E-6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C7-4384-9E7B-B95CC072AB29}"/>
            </c:ext>
          </c:extLst>
        </c:ser>
        <c:ser>
          <c:idx val="3"/>
          <c:order val="3"/>
          <c:tx>
            <c:strRef>
              <c:f>Materiali!$AM$16</c:f>
              <c:strCache>
                <c:ptCount val="1"/>
                <c:pt idx="0">
                  <c:v>Clamp group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Materiali!$AM$17:$AM$24</c:f>
              <c:numCache>
                <c:formatCode>0.0000%</c:formatCode>
                <c:ptCount val="8"/>
                <c:pt idx="0">
                  <c:v>6.0042789484550222E-4</c:v>
                </c:pt>
                <c:pt idx="1">
                  <c:v>5.6288544057454728E-4</c:v>
                </c:pt>
                <c:pt idx="2">
                  <c:v>9.8055069403009659E-4</c:v>
                </c:pt>
                <c:pt idx="3">
                  <c:v>1.0534949143825314E-3</c:v>
                </c:pt>
                <c:pt idx="4">
                  <c:v>3.5071044887524575E-5</c:v>
                </c:pt>
                <c:pt idx="5">
                  <c:v>9.5800541540048305E-4</c:v>
                </c:pt>
                <c:pt idx="6">
                  <c:v>6.6483301518015302E-4</c:v>
                </c:pt>
                <c:pt idx="7">
                  <c:v>1.8352971441956109E-5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C7-4384-9E7B-B95CC072AB29}"/>
            </c:ext>
          </c:extLst>
        </c:ser>
        <c:ser>
          <c:idx val="4"/>
          <c:order val="4"/>
          <c:tx>
            <c:strRef>
              <c:f>Materiali!$AN$16</c:f>
              <c:strCache>
                <c:ptCount val="1"/>
                <c:pt idx="0">
                  <c:v>Rosette group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Materiali!$AN$17:$AN$24</c:f>
              <c:numCache>
                <c:formatCode>0.0000%</c:formatCode>
                <c:ptCount val="8"/>
                <c:pt idx="0">
                  <c:v>5.76882569988012E-4</c:v>
                </c:pt>
                <c:pt idx="1">
                  <c:v>3.4777004272672858E-4</c:v>
                </c:pt>
                <c:pt idx="2">
                  <c:v>7.5075493711225722E-4</c:v>
                </c:pt>
                <c:pt idx="3">
                  <c:v>5.926650675463609E-4</c:v>
                </c:pt>
                <c:pt idx="4">
                  <c:v>5.7998576651725654E-5</c:v>
                </c:pt>
                <c:pt idx="5">
                  <c:v>7.3551794109889281E-4</c:v>
                </c:pt>
                <c:pt idx="6">
                  <c:v>6.7360839975741014E-4</c:v>
                </c:pt>
                <c:pt idx="7">
                  <c:v>1.1308165527595548E-5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C7-4384-9E7B-B95CC072AB29}"/>
            </c:ext>
          </c:extLst>
        </c:ser>
        <c:ser>
          <c:idx val="5"/>
          <c:order val="5"/>
          <c:tx>
            <c:strRef>
              <c:f>Materiali!$AO$16</c:f>
              <c:strCache>
                <c:ptCount val="1"/>
                <c:pt idx="0">
                  <c:v>Tondi AISI Group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Materiali!$AO$17:$AO$24</c:f>
              <c:numCache>
                <c:formatCode>0.0000%</c:formatCode>
                <c:ptCount val="8"/>
                <c:pt idx="0">
                  <c:v>4.1191096688078131E-3</c:v>
                </c:pt>
                <c:pt idx="1">
                  <c:v>2.481299673884713E-3</c:v>
                </c:pt>
                <c:pt idx="2">
                  <c:v>5.3586976686878646E-3</c:v>
                </c:pt>
                <c:pt idx="3">
                  <c:v>4.2388457212794517E-3</c:v>
                </c:pt>
                <c:pt idx="4">
                  <c:v>4.1340423586653824E-4</c:v>
                </c:pt>
                <c:pt idx="5">
                  <c:v>5.2534883400238612E-3</c:v>
                </c:pt>
                <c:pt idx="6">
                  <c:v>4.8017256103706522E-3</c:v>
                </c:pt>
                <c:pt idx="7">
                  <c:v>8.1143540742749926E-5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C7-4384-9E7B-B95CC072AB29}"/>
            </c:ext>
          </c:extLst>
        </c:ser>
        <c:ser>
          <c:idx val="6"/>
          <c:order val="6"/>
          <c:tx>
            <c:strRef>
              <c:f>Materiali!$AP$16</c:f>
              <c:strCache>
                <c:ptCount val="1"/>
                <c:pt idx="0">
                  <c:v>Screw group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Materiali!$AP$17:$AP$24</c:f>
              <c:numCache>
                <c:formatCode>0.0000%</c:formatCode>
                <c:ptCount val="8"/>
                <c:pt idx="0">
                  <c:v>3.0296779507664072E-4</c:v>
                </c:pt>
                <c:pt idx="1">
                  <c:v>1.8264207251101003E-4</c:v>
                </c:pt>
                <c:pt idx="2">
                  <c:v>3.9428210058375951E-4</c:v>
                </c:pt>
                <c:pt idx="3">
                  <c:v>3.1125707997062279E-4</c:v>
                </c:pt>
                <c:pt idx="4">
                  <c:v>3.0459690307452301E-5</c:v>
                </c:pt>
                <c:pt idx="5">
                  <c:v>3.8628023278670102E-4</c:v>
                </c:pt>
                <c:pt idx="6">
                  <c:v>3.5376566528132154E-4</c:v>
                </c:pt>
                <c:pt idx="7">
                  <c:v>5.9388692553466245E-6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C7-4384-9E7B-B95CC072AB29}"/>
            </c:ext>
          </c:extLst>
        </c:ser>
        <c:ser>
          <c:idx val="7"/>
          <c:order val="7"/>
          <c:tx>
            <c:strRef>
              <c:f>Materiali!$AQ$16</c:f>
              <c:strCache>
                <c:ptCount val="1"/>
                <c:pt idx="0">
                  <c:v>Nexa U500 door lever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Materiali!$AQ$17:$AQ$24</c:f>
              <c:numCache>
                <c:formatCode>0.0000%</c:formatCode>
                <c:ptCount val="8"/>
                <c:pt idx="0">
                  <c:v>1.2863773100793296E-3</c:v>
                </c:pt>
                <c:pt idx="1">
                  <c:v>7.7553105232423087E-4</c:v>
                </c:pt>
                <c:pt idx="2">
                  <c:v>1.6741386767001514E-3</c:v>
                </c:pt>
                <c:pt idx="3">
                  <c:v>1.3213958935199145E-3</c:v>
                </c:pt>
                <c:pt idx="4">
                  <c:v>1.2934759787714198E-4</c:v>
                </c:pt>
                <c:pt idx="5">
                  <c:v>1.6400732108919579E-3</c:v>
                </c:pt>
                <c:pt idx="6">
                  <c:v>1.5022630071474896E-3</c:v>
                </c:pt>
                <c:pt idx="7">
                  <c:v>2.5205916650725305E-5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7C7-4384-9E7B-B95CC072AB29}"/>
            </c:ext>
          </c:extLst>
        </c:ser>
        <c:ser>
          <c:idx val="8"/>
          <c:order val="8"/>
          <c:tx>
            <c:strRef>
              <c:f>Materiali!$AR$16</c:f>
              <c:strCache>
                <c:ptCount val="1"/>
                <c:pt idx="0">
                  <c:v>Nexa U500 body upper panel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Materiali!$AR$17:$AR$24</c:f>
              <c:numCache>
                <c:formatCode>0.0000%</c:formatCode>
                <c:ptCount val="8"/>
                <c:pt idx="0">
                  <c:v>9.5535130910004472E-4</c:v>
                </c:pt>
                <c:pt idx="1">
                  <c:v>5.7598937323213634E-4</c:v>
                </c:pt>
                <c:pt idx="2">
                  <c:v>1.2448335709570881E-3</c:v>
                </c:pt>
                <c:pt idx="3">
                  <c:v>9.8328442970085613E-4</c:v>
                </c:pt>
                <c:pt idx="4">
                  <c:v>9.5853192727179029E-5</c:v>
                </c:pt>
                <c:pt idx="5">
                  <c:v>1.2246943016985645E-3</c:v>
                </c:pt>
                <c:pt idx="6">
                  <c:v>1.1194021159294314E-3</c:v>
                </c:pt>
                <c:pt idx="7">
                  <c:v>1.9034450076380239E-5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7C7-4384-9E7B-B95CC072AB29}"/>
            </c:ext>
          </c:extLst>
        </c:ser>
        <c:ser>
          <c:idx val="9"/>
          <c:order val="9"/>
          <c:tx>
            <c:strRef>
              <c:f>Materiali!$AS$16</c:f>
              <c:strCache>
                <c:ptCount val="1"/>
                <c:pt idx="0">
                  <c:v>Overflow cap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Materiali!$AS$17:$AS$24</c:f>
              <c:numCache>
                <c:formatCode>0.0000%</c:formatCode>
                <c:ptCount val="8"/>
                <c:pt idx="0">
                  <c:v>1.4896214712291535E-4</c:v>
                </c:pt>
                <c:pt idx="1">
                  <c:v>7.0972812406124223E-5</c:v>
                </c:pt>
                <c:pt idx="2">
                  <c:v>2.508270501762436E-4</c:v>
                </c:pt>
                <c:pt idx="3">
                  <c:v>1.8860699136705544E-4</c:v>
                </c:pt>
                <c:pt idx="4">
                  <c:v>8.0175417073129258E-6</c:v>
                </c:pt>
                <c:pt idx="5">
                  <c:v>5.2613120748596276E-4</c:v>
                </c:pt>
                <c:pt idx="6">
                  <c:v>3.2242298200600326E-4</c:v>
                </c:pt>
                <c:pt idx="7">
                  <c:v>3.0782096043095248E-4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7C7-4384-9E7B-B95CC072AB29}"/>
            </c:ext>
          </c:extLst>
        </c:ser>
        <c:ser>
          <c:idx val="10"/>
          <c:order val="10"/>
          <c:tx>
            <c:strRef>
              <c:f>Materiali!$AT$16</c:f>
              <c:strCache>
                <c:ptCount val="1"/>
                <c:pt idx="0">
                  <c:v>Support bracket Coll. Inferior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Materiali!$AT$17:$AT$24</c:f>
              <c:numCache>
                <c:formatCode>0.0000%</c:formatCode>
                <c:ptCount val="8"/>
                <c:pt idx="0">
                  <c:v>1.9499864564078212E-4</c:v>
                </c:pt>
                <c:pt idx="1">
                  <c:v>1.1756857522194241E-4</c:v>
                </c:pt>
                <c:pt idx="2">
                  <c:v>2.5378633739873009E-4</c:v>
                </c:pt>
                <c:pt idx="3">
                  <c:v>2.0027776680106848E-4</c:v>
                </c:pt>
                <c:pt idx="4">
                  <c:v>1.9610472111249783E-5</c:v>
                </c:pt>
                <c:pt idx="5">
                  <c:v>2.4860754224968089E-4</c:v>
                </c:pt>
                <c:pt idx="6">
                  <c:v>2.2775757513347376E-4</c:v>
                </c:pt>
                <c:pt idx="7">
                  <c:v>3.8192394110431179E-6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7C7-4384-9E7B-B95CC072AB29}"/>
            </c:ext>
          </c:extLst>
        </c:ser>
        <c:ser>
          <c:idx val="11"/>
          <c:order val="11"/>
          <c:tx>
            <c:strRef>
              <c:f>Materiali!$AU$16</c:f>
              <c:strCache>
                <c:ptCount val="1"/>
                <c:pt idx="0">
                  <c:v>Nexa U500 body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Materiali!$AU$17:$AU$24</c:f>
              <c:numCache>
                <c:formatCode>0.0000%</c:formatCode>
                <c:ptCount val="8"/>
                <c:pt idx="0">
                  <c:v>7.324275228092131E-3</c:v>
                </c:pt>
                <c:pt idx="1">
                  <c:v>4.4116487661255309E-3</c:v>
                </c:pt>
                <c:pt idx="2">
                  <c:v>9.5280036844100479E-3</c:v>
                </c:pt>
                <c:pt idx="3">
                  <c:v>7.5386875908671266E-3</c:v>
                </c:pt>
                <c:pt idx="4">
                  <c:v>7.3492815346679747E-4</c:v>
                </c:pt>
                <c:pt idx="5">
                  <c:v>9.3416962797935269E-3</c:v>
                </c:pt>
                <c:pt idx="6">
                  <c:v>8.5363298934622561E-3</c:v>
                </c:pt>
                <c:pt idx="7">
                  <c:v>1.443685996454289E-4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7C7-4384-9E7B-B95CC072AB29}"/>
            </c:ext>
          </c:extLst>
        </c:ser>
        <c:ser>
          <c:idx val="12"/>
          <c:order val="12"/>
          <c:tx>
            <c:strRef>
              <c:f>Materiali!$AV$16</c:f>
              <c:strCache>
                <c:ptCount val="1"/>
                <c:pt idx="0">
                  <c:v>Return wheel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Materiali!$AV$17:$AV$24</c:f>
              <c:numCache>
                <c:formatCode>0.0000%</c:formatCode>
                <c:ptCount val="8"/>
                <c:pt idx="0">
                  <c:v>2.3518643491353357E-4</c:v>
                </c:pt>
                <c:pt idx="1">
                  <c:v>4.3529669005257804E-5</c:v>
                </c:pt>
                <c:pt idx="2">
                  <c:v>2.946563553010115E-4</c:v>
                </c:pt>
                <c:pt idx="3">
                  <c:v>2.7984387974449643E-4</c:v>
                </c:pt>
                <c:pt idx="4">
                  <c:v>7.3853049411694611E-7</c:v>
                </c:pt>
                <c:pt idx="5">
                  <c:v>4.2561658225788787E-4</c:v>
                </c:pt>
                <c:pt idx="6">
                  <c:v>1.2607428222555499E-4</c:v>
                </c:pt>
                <c:pt idx="7">
                  <c:v>2.9343004637361534E-7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7C7-4384-9E7B-B95CC072AB29}"/>
            </c:ext>
          </c:extLst>
        </c:ser>
        <c:ser>
          <c:idx val="13"/>
          <c:order val="13"/>
          <c:tx>
            <c:strRef>
              <c:f>Materiali!$AW$16</c:f>
              <c:strCache>
                <c:ptCount val="1"/>
                <c:pt idx="0">
                  <c:v>Anti-clogging wheel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Materiali!$AW$17:$AW$24</c:f>
              <c:numCache>
                <c:formatCode>0.0000%</c:formatCode>
                <c:ptCount val="8"/>
                <c:pt idx="0">
                  <c:v>5.2263652203007534E-5</c:v>
                </c:pt>
                <c:pt idx="1">
                  <c:v>9.6732597789461898E-6</c:v>
                </c:pt>
                <c:pt idx="2">
                  <c:v>6.5479190066891453E-5</c:v>
                </c:pt>
                <c:pt idx="3">
                  <c:v>6.218752883211027E-5</c:v>
                </c:pt>
                <c:pt idx="4">
                  <c:v>1.6411788758154363E-7</c:v>
                </c:pt>
                <c:pt idx="5">
                  <c:v>9.4581462723975084E-5</c:v>
                </c:pt>
                <c:pt idx="6">
                  <c:v>2.8016507161234396E-5</c:v>
                </c:pt>
                <c:pt idx="7">
                  <c:v>6.5206676971914653E-8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7C7-4384-9E7B-B95CC072AB29}"/>
            </c:ext>
          </c:extLst>
        </c:ser>
        <c:ser>
          <c:idx val="14"/>
          <c:order val="14"/>
          <c:tx>
            <c:strRef>
              <c:f>Materiali!$AX$16</c:f>
              <c:strCache>
                <c:ptCount val="1"/>
                <c:pt idx="0">
                  <c:v>Washer 50*15 Nexa U 500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Materiali!$AX$17:$AX$24</c:f>
              <c:numCache>
                <c:formatCode>0.0000%</c:formatCode>
                <c:ptCount val="8"/>
                <c:pt idx="0">
                  <c:v>1.0953044264469797E-2</c:v>
                </c:pt>
                <c:pt idx="1">
                  <c:v>6.6038259490215426E-3</c:v>
                </c:pt>
                <c:pt idx="2">
                  <c:v>1.4255157215524181E-2</c:v>
                </c:pt>
                <c:pt idx="3">
                  <c:v>1.1249508132021571E-2</c:v>
                </c:pt>
                <c:pt idx="4">
                  <c:v>1.1015237550279398E-3</c:v>
                </c:pt>
                <c:pt idx="5">
                  <c:v>1.3964232710234788E-2</c:v>
                </c:pt>
                <c:pt idx="6">
                  <c:v>1.2793180851628142E-2</c:v>
                </c:pt>
                <c:pt idx="7">
                  <c:v>2.1452248790385586E-4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7C7-4384-9E7B-B95CC072AB29}"/>
            </c:ext>
          </c:extLst>
        </c:ser>
        <c:ser>
          <c:idx val="15"/>
          <c:order val="15"/>
          <c:tx>
            <c:strRef>
              <c:f>Materiali!$AY$16</c:f>
              <c:strCache>
                <c:ptCount val="1"/>
                <c:pt idx="0">
                  <c:v>Nexa U500 electrical panel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Materiali!$AY$17:$AY$24</c:f>
              <c:numCache>
                <c:formatCode>0.0000%</c:formatCode>
                <c:ptCount val="8"/>
                <c:pt idx="0">
                  <c:v>0.44233376372051825</c:v>
                </c:pt>
                <c:pt idx="1">
                  <c:v>0.66214707536814699</c:v>
                </c:pt>
                <c:pt idx="2">
                  <c:v>0.35799748289682493</c:v>
                </c:pt>
                <c:pt idx="3">
                  <c:v>0.49592723127017374</c:v>
                </c:pt>
                <c:pt idx="4">
                  <c:v>0.94488588540653218</c:v>
                </c:pt>
                <c:pt idx="5">
                  <c:v>0.3127403954837133</c:v>
                </c:pt>
                <c:pt idx="6">
                  <c:v>0.49406804745841004</c:v>
                </c:pt>
                <c:pt idx="7">
                  <c:v>0.97704732882464806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7C7-4384-9E7B-B95CC072AB29}"/>
            </c:ext>
          </c:extLst>
        </c:ser>
        <c:ser>
          <c:idx val="16"/>
          <c:order val="16"/>
          <c:tx>
            <c:strRef>
              <c:f>Materiali!$AZ$16</c:f>
              <c:strCache>
                <c:ptCount val="1"/>
                <c:pt idx="0">
                  <c:v>Nexa U500 display protection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Materiali!$AZ$17:$AZ$24</c:f>
              <c:numCache>
                <c:formatCode>0.0000%</c:formatCode>
                <c:ptCount val="8"/>
                <c:pt idx="0">
                  <c:v>3.3196109985644716E-5</c:v>
                </c:pt>
                <c:pt idx="1">
                  <c:v>2.0013440727209783E-5</c:v>
                </c:pt>
                <c:pt idx="2">
                  <c:v>4.3202812172814446E-5</c:v>
                </c:pt>
                <c:pt idx="3">
                  <c:v>3.4099149111894747E-5</c:v>
                </c:pt>
                <c:pt idx="4">
                  <c:v>3.3379960567305E-6</c:v>
                </c:pt>
                <c:pt idx="5">
                  <c:v>4.232339330089954E-5</c:v>
                </c:pt>
                <c:pt idx="6">
                  <c:v>3.8767969741068388E-5</c:v>
                </c:pt>
                <c:pt idx="7">
                  <c:v>6.504243780004868E-7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7C7-4384-9E7B-B95CC072AB29}"/>
            </c:ext>
          </c:extLst>
        </c:ser>
        <c:ser>
          <c:idx val="17"/>
          <c:order val="17"/>
          <c:tx>
            <c:strRef>
              <c:f>Materiali!$BA$16</c:f>
              <c:strCache>
                <c:ptCount val="1"/>
                <c:pt idx="0">
                  <c:v>Profile with Nexa gasket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Materiali!$BA$17:$BA$24</c:f>
              <c:numCache>
                <c:formatCode>0.0000%</c:formatCode>
                <c:ptCount val="8"/>
                <c:pt idx="0">
                  <c:v>1.8999880730662288E-5</c:v>
                </c:pt>
                <c:pt idx="1">
                  <c:v>1.1737659167898431E-5</c:v>
                </c:pt>
                <c:pt idx="2">
                  <c:v>3.2391072926636215E-5</c:v>
                </c:pt>
                <c:pt idx="3">
                  <c:v>2.5747402501774111E-5</c:v>
                </c:pt>
                <c:pt idx="4">
                  <c:v>6.4346350769825842E-7</c:v>
                </c:pt>
                <c:pt idx="5">
                  <c:v>8.2258746426360009E-5</c:v>
                </c:pt>
                <c:pt idx="6">
                  <c:v>6.8544426378328911E-5</c:v>
                </c:pt>
                <c:pt idx="7">
                  <c:v>5.1529924204316953E-7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D7C7-4384-9E7B-B95CC072AB29}"/>
            </c:ext>
          </c:extLst>
        </c:ser>
        <c:ser>
          <c:idx val="18"/>
          <c:order val="18"/>
          <c:tx>
            <c:strRef>
              <c:f>Materiali!$BB$16</c:f>
              <c:strCache>
                <c:ptCount val="1"/>
                <c:pt idx="0">
                  <c:v>Nexa U500 door + inner door together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Materiali!$BB$17:$BB$24</c:f>
              <c:numCache>
                <c:formatCode>0.0000%</c:formatCode>
                <c:ptCount val="8"/>
                <c:pt idx="0">
                  <c:v>1.4106446708907008E-4</c:v>
                </c:pt>
                <c:pt idx="1">
                  <c:v>8.5050197057031521E-5</c:v>
                </c:pt>
                <c:pt idx="2">
                  <c:v>1.8359182899009137E-4</c:v>
                </c:pt>
                <c:pt idx="3">
                  <c:v>1.4488489423801072E-4</c:v>
                </c:pt>
                <c:pt idx="4">
                  <c:v>1.4186313426410022E-5</c:v>
                </c:pt>
                <c:pt idx="5">
                  <c:v>1.7984615926675354E-4</c:v>
                </c:pt>
                <c:pt idx="6">
                  <c:v>1.6476104000267208E-4</c:v>
                </c:pt>
                <c:pt idx="7">
                  <c:v>2.7629677333622436E-6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7C7-4384-9E7B-B95CC072AB29}"/>
            </c:ext>
          </c:extLst>
        </c:ser>
        <c:ser>
          <c:idx val="19"/>
          <c:order val="19"/>
          <c:tx>
            <c:strRef>
              <c:f>Materiali!$BC$16</c:f>
              <c:strCache>
                <c:ptCount val="1"/>
                <c:pt idx="0">
                  <c:v>STAINLESS STEEL heating unit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Materiali!$BC$17:$BC$24</c:f>
              <c:numCache>
                <c:formatCode>0.0000%</c:formatCode>
                <c:ptCount val="8"/>
                <c:pt idx="0">
                  <c:v>2.2092472913869282E-3</c:v>
                </c:pt>
                <c:pt idx="1">
                  <c:v>1.3275592989647016E-3</c:v>
                </c:pt>
                <c:pt idx="2">
                  <c:v>2.8707708971057472E-3</c:v>
                </c:pt>
                <c:pt idx="3">
                  <c:v>2.2856960760887428E-3</c:v>
                </c:pt>
                <c:pt idx="4">
                  <c:v>2.2047133113459595E-4</c:v>
                </c:pt>
                <c:pt idx="5">
                  <c:v>2.8205704753146012E-3</c:v>
                </c:pt>
                <c:pt idx="6">
                  <c:v>2.5614136358249962E-3</c:v>
                </c:pt>
                <c:pt idx="7">
                  <c:v>4.4214925517936596E-5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D7C7-4384-9E7B-B95CC072AB29}"/>
            </c:ext>
          </c:extLst>
        </c:ser>
        <c:ser>
          <c:idx val="20"/>
          <c:order val="20"/>
          <c:tx>
            <c:strRef>
              <c:f>Materiali!$BD$16</c:f>
              <c:strCache>
                <c:ptCount val="1"/>
                <c:pt idx="0">
                  <c:v>Washing pump filter D 30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Materiali!$BD$17:$BD$24</c:f>
              <c:numCache>
                <c:formatCode>0.0000%</c:formatCode>
                <c:ptCount val="8"/>
                <c:pt idx="0">
                  <c:v>3.6521294420185694E-3</c:v>
                </c:pt>
                <c:pt idx="1">
                  <c:v>2.2016816436456386E-3</c:v>
                </c:pt>
                <c:pt idx="2">
                  <c:v>4.7528996061777726E-3</c:v>
                </c:pt>
                <c:pt idx="3">
                  <c:v>3.7519767606096753E-3</c:v>
                </c:pt>
                <c:pt idx="4">
                  <c:v>3.6718454747139753E-4</c:v>
                </c:pt>
                <c:pt idx="5">
                  <c:v>4.6564022894529664E-3</c:v>
                </c:pt>
                <c:pt idx="6">
                  <c:v>4.2645597258256628E-3</c:v>
                </c:pt>
                <c:pt idx="7">
                  <c:v>7.1585867192155419E-5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7C7-4384-9E7B-B95CC072AB29}"/>
            </c:ext>
          </c:extLst>
        </c:ser>
        <c:ser>
          <c:idx val="21"/>
          <c:order val="21"/>
          <c:tx>
            <c:strRef>
              <c:f>Materiali!$BE$16</c:f>
              <c:strCache>
                <c:ptCount val="1"/>
                <c:pt idx="0">
                  <c:v>Scrap stainless steel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Materiali!$BE$17:$BE$24</c:f>
              <c:numCache>
                <c:formatCode>0.0000%</c:formatCode>
                <c:ptCount val="8"/>
                <c:pt idx="0">
                  <c:v>1.6172335811705789E-2</c:v>
                </c:pt>
                <c:pt idx="1">
                  <c:v>9.7506490716992352E-3</c:v>
                </c:pt>
                <c:pt idx="2">
                  <c:v>2.1047955615952071E-2</c:v>
                </c:pt>
                <c:pt idx="3">
                  <c:v>1.6610069204022734E-2</c:v>
                </c:pt>
                <c:pt idx="4">
                  <c:v>1.626416514052617E-3</c:v>
                </c:pt>
                <c:pt idx="5">
                  <c:v>2.0618401175945159E-2</c:v>
                </c:pt>
                <c:pt idx="6">
                  <c:v>1.8889325363502442E-2</c:v>
                </c:pt>
                <c:pt idx="7">
                  <c:v>3.1674570373076887E-4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7C7-4384-9E7B-B95CC072AB29}"/>
            </c:ext>
          </c:extLst>
        </c:ser>
        <c:ser>
          <c:idx val="22"/>
          <c:order val="22"/>
          <c:tx>
            <c:strRef>
              <c:f>Materiali!$BF$16</c:f>
              <c:strCache>
                <c:ptCount val="1"/>
                <c:pt idx="0">
                  <c:v>Scrap Iron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Materiali!$BF$17:$BF$24</c:f>
              <c:numCache>
                <c:formatCode>0.0000%</c:formatCode>
                <c:ptCount val="8"/>
                <c:pt idx="0">
                  <c:v>3.8836729259385065E-4</c:v>
                </c:pt>
                <c:pt idx="1">
                  <c:v>3.085189807061526E-4</c:v>
                </c:pt>
                <c:pt idx="2">
                  <c:v>6.7166911425907958E-4</c:v>
                </c:pt>
                <c:pt idx="3">
                  <c:v>7.5424975731396232E-4</c:v>
                </c:pt>
                <c:pt idx="4">
                  <c:v>3.4721398583091485E-6</c:v>
                </c:pt>
                <c:pt idx="5">
                  <c:v>7.0068039158055744E-4</c:v>
                </c:pt>
                <c:pt idx="6">
                  <c:v>2.7706141517625833E-4</c:v>
                </c:pt>
                <c:pt idx="7">
                  <c:v>1.3142186368866559E-5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7C7-4384-9E7B-B95CC072AB29}"/>
            </c:ext>
          </c:extLst>
        </c:ser>
        <c:ser>
          <c:idx val="23"/>
          <c:order val="23"/>
          <c:tx>
            <c:strRef>
              <c:f>Materiali!$BG$16</c:f>
              <c:strCache>
                <c:ptCount val="1"/>
                <c:pt idx="0">
                  <c:v>Surface filter Sq. 240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Materiali!$BG$17:$BG$24</c:f>
              <c:numCache>
                <c:formatCode>0.0000%</c:formatCode>
                <c:ptCount val="8"/>
                <c:pt idx="0">
                  <c:v>2.5495913528810138E-3</c:v>
                </c:pt>
                <c:pt idx="1">
                  <c:v>1.3273164118763712E-3</c:v>
                </c:pt>
                <c:pt idx="2">
                  <c:v>3.8928238337335979E-3</c:v>
                </c:pt>
                <c:pt idx="3">
                  <c:v>3.0878732905424942E-3</c:v>
                </c:pt>
                <c:pt idx="4">
                  <c:v>1.6978166805100815E-4</c:v>
                </c:pt>
                <c:pt idx="5">
                  <c:v>8.3281293574305783E-3</c:v>
                </c:pt>
                <c:pt idx="6">
                  <c:v>3.9200939806962485E-3</c:v>
                </c:pt>
                <c:pt idx="7">
                  <c:v>3.9741870242963708E-5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D7C7-4384-9E7B-B95CC072AB29}"/>
            </c:ext>
          </c:extLst>
        </c:ser>
        <c:ser>
          <c:idx val="24"/>
          <c:order val="24"/>
          <c:tx>
            <c:strRef>
              <c:f>Materiali!$BH$16</c:f>
              <c:strCache>
                <c:ptCount val="1"/>
                <c:pt idx="0">
                  <c:v>Nexa U500 assembly group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Materiali!$BH$17:$BH$24</c:f>
              <c:numCache>
                <c:formatCode>0.0000%</c:formatCode>
                <c:ptCount val="8"/>
                <c:pt idx="0">
                  <c:v>0.3060729818004938</c:v>
                </c:pt>
                <c:pt idx="1">
                  <c:v>0.18740504639604552</c:v>
                </c:pt>
                <c:pt idx="2">
                  <c:v>0.31183006523245421</c:v>
                </c:pt>
                <c:pt idx="3">
                  <c:v>0.24084401309836587</c:v>
                </c:pt>
                <c:pt idx="4">
                  <c:v>3.0472788760861479E-2</c:v>
                </c:pt>
                <c:pt idx="5">
                  <c:v>0.34697082951654779</c:v>
                </c:pt>
                <c:pt idx="6">
                  <c:v>0.2077906863420623</c:v>
                </c:pt>
                <c:pt idx="7">
                  <c:v>5.8724987257717E-3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7C7-4384-9E7B-B95CC072AB29}"/>
            </c:ext>
          </c:extLst>
        </c:ser>
        <c:ser>
          <c:idx val="25"/>
          <c:order val="25"/>
          <c:tx>
            <c:strRef>
              <c:f>Materiali!$BI$16</c:f>
              <c:strCache>
                <c:ptCount val="1"/>
                <c:pt idx="0">
                  <c:v>Basic basket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Materiali!$BI$17:$BI$24</c:f>
              <c:numCache>
                <c:formatCode>0.0000%</c:formatCode>
                <c:ptCount val="8"/>
                <c:pt idx="0">
                  <c:v>2.8592666393880031E-3</c:v>
                </c:pt>
                <c:pt idx="1">
                  <c:v>1.3254751465944265E-3</c:v>
                </c:pt>
                <c:pt idx="2">
                  <c:v>4.609006458396501E-3</c:v>
                </c:pt>
                <c:pt idx="3">
                  <c:v>3.8354731949412409E-3</c:v>
                </c:pt>
                <c:pt idx="4">
                  <c:v>1.3912836055775745E-4</c:v>
                </c:pt>
                <c:pt idx="5">
                  <c:v>9.4263243092579177E-3</c:v>
                </c:pt>
                <c:pt idx="6">
                  <c:v>5.525793565828282E-3</c:v>
                </c:pt>
                <c:pt idx="7">
                  <c:v>5.2518674088140168E-3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D7C7-4384-9E7B-B95CC072AB29}"/>
            </c:ext>
          </c:extLst>
        </c:ser>
        <c:ser>
          <c:idx val="26"/>
          <c:order val="26"/>
          <c:tx>
            <c:strRef>
              <c:f>Materiali!$BJ$16</c:f>
              <c:strCache>
                <c:ptCount val="1"/>
                <c:pt idx="0">
                  <c:v>Dish basket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Materiali!$BJ$17:$BJ$24</c:f>
              <c:numCache>
                <c:formatCode>0.0000%</c:formatCode>
                <c:ptCount val="8"/>
                <c:pt idx="0">
                  <c:v>3.61881414883928E-3</c:v>
                </c:pt>
                <c:pt idx="1">
                  <c:v>1.6777172088847528E-3</c:v>
                </c:pt>
                <c:pt idx="2">
                  <c:v>5.834128637443539E-3</c:v>
                </c:pt>
                <c:pt idx="3">
                  <c:v>4.8535415211552364E-3</c:v>
                </c:pt>
                <c:pt idx="4">
                  <c:v>1.7614206603953485E-4</c:v>
                </c:pt>
                <c:pt idx="5">
                  <c:v>1.1932880728813423E-2</c:v>
                </c:pt>
                <c:pt idx="6">
                  <c:v>6.996161068022603E-3</c:v>
                </c:pt>
                <c:pt idx="7">
                  <c:v>6.6494443283269073E-3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D7C7-4384-9E7B-B95CC072AB29}"/>
            </c:ext>
          </c:extLst>
        </c:ser>
        <c:ser>
          <c:idx val="27"/>
          <c:order val="27"/>
          <c:tx>
            <c:strRef>
              <c:f>Materiali!$BK$16</c:f>
              <c:strCache>
                <c:ptCount val="1"/>
                <c:pt idx="0">
                  <c:v>Nexa U500 rear panel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Materiali!$BK$17:$BK$24</c:f>
              <c:numCache>
                <c:formatCode>0.0000%</c:formatCode>
                <c:ptCount val="8"/>
                <c:pt idx="0">
                  <c:v>8.3697811803990479E-3</c:v>
                </c:pt>
                <c:pt idx="1">
                  <c:v>5.0291514117220019E-3</c:v>
                </c:pt>
                <c:pt idx="2">
                  <c:v>1.0875636310333274E-2</c:v>
                </c:pt>
                <c:pt idx="3">
                  <c:v>8.6606671792029515E-3</c:v>
                </c:pt>
                <c:pt idx="4">
                  <c:v>8.3513137175973392E-4</c:v>
                </c:pt>
                <c:pt idx="5">
                  <c:v>1.0686091605881664E-2</c:v>
                </c:pt>
                <c:pt idx="6">
                  <c:v>9.7025360178908983E-3</c:v>
                </c:pt>
                <c:pt idx="7">
                  <c:v>1.6758063162081806E-4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D7C7-4384-9E7B-B95CC072AB29}"/>
            </c:ext>
          </c:extLst>
        </c:ser>
        <c:ser>
          <c:idx val="28"/>
          <c:order val="28"/>
          <c:tx>
            <c:strRef>
              <c:f>Materiali!$BL$16</c:f>
              <c:strCache>
                <c:ptCount val="1"/>
                <c:pt idx="0">
                  <c:v>Front frame panel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Materiali!$BL$17:$BL$24</c:f>
              <c:numCache>
                <c:formatCode>0.0000%</c:formatCode>
                <c:ptCount val="8"/>
                <c:pt idx="0">
                  <c:v>9.7584287285026727E-3</c:v>
                </c:pt>
                <c:pt idx="1">
                  <c:v>5.8637222117371114E-3</c:v>
                </c:pt>
                <c:pt idx="2">
                  <c:v>1.2680212325238133E-2</c:v>
                </c:pt>
                <c:pt idx="3">
                  <c:v>1.0096924223947579E-2</c:v>
                </c:pt>
                <c:pt idx="4">
                  <c:v>9.7375660036539444E-4</c:v>
                </c:pt>
                <c:pt idx="5">
                  <c:v>1.2458887851676164E-2</c:v>
                </c:pt>
                <c:pt idx="6">
                  <c:v>1.1313047300456413E-2</c:v>
                </c:pt>
                <c:pt idx="7">
                  <c:v>1.9534726092765653E-4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D7C7-4384-9E7B-B95CC072AB29}"/>
            </c:ext>
          </c:extLst>
        </c:ser>
        <c:ser>
          <c:idx val="29"/>
          <c:order val="29"/>
          <c:tx>
            <c:strRef>
              <c:f>Materiali!$BM$16</c:f>
              <c:strCache>
                <c:ptCount val="1"/>
                <c:pt idx="0">
                  <c:v>Anti-tipping bracket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Materiali!$BM$17:$BM$24</c:f>
              <c:numCache>
                <c:formatCode>0.0000%</c:formatCode>
                <c:ptCount val="8"/>
                <c:pt idx="0">
                  <c:v>7.5168427684263177E-5</c:v>
                </c:pt>
                <c:pt idx="1">
                  <c:v>4.5204184023172978E-5</c:v>
                </c:pt>
                <c:pt idx="2">
                  <c:v>9.7711695740292581E-5</c:v>
                </c:pt>
                <c:pt idx="3">
                  <c:v>7.7639492917470505E-5</c:v>
                </c:pt>
                <c:pt idx="4">
                  <c:v>7.5147559024028048E-6</c:v>
                </c:pt>
                <c:pt idx="5">
                  <c:v>9.5937421451555742E-5</c:v>
                </c:pt>
                <c:pt idx="6">
                  <c:v>8.7299040427324349E-5</c:v>
                </c:pt>
                <c:pt idx="7">
                  <c:v>1.4970043502127998E-6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D7C7-4384-9E7B-B95CC072AB29}"/>
            </c:ext>
          </c:extLst>
        </c:ser>
        <c:ser>
          <c:idx val="30"/>
          <c:order val="30"/>
          <c:tx>
            <c:strRef>
              <c:f>Materiali!$BN$16</c:f>
              <c:strCache>
                <c:ptCount val="1"/>
                <c:pt idx="0">
                  <c:v>Elframo brand plate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Materiali!$BN$17:$BN$24</c:f>
              <c:numCache>
                <c:formatCode>0.0000%</c:formatCode>
                <c:ptCount val="8"/>
                <c:pt idx="0">
                  <c:v>3.1252112850870093E-5</c:v>
                </c:pt>
                <c:pt idx="1">
                  <c:v>2.1485096168944036E-5</c:v>
                </c:pt>
                <c:pt idx="2">
                  <c:v>4.190126679701443E-5</c:v>
                </c:pt>
                <c:pt idx="3">
                  <c:v>4.1517485364232932E-5</c:v>
                </c:pt>
                <c:pt idx="4">
                  <c:v>2.1588566465474682E-6</c:v>
                </c:pt>
                <c:pt idx="5">
                  <c:v>6.6427632100456103E-5</c:v>
                </c:pt>
                <c:pt idx="6">
                  <c:v>8.2222048624251692E-5</c:v>
                </c:pt>
                <c:pt idx="7">
                  <c:v>1.9836509574698047E-6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D7C7-4384-9E7B-B95CC072AB29}"/>
            </c:ext>
          </c:extLst>
        </c:ser>
        <c:ser>
          <c:idx val="31"/>
          <c:order val="31"/>
          <c:tx>
            <c:strRef>
              <c:f>Materiali!$BO$16</c:f>
              <c:strCache>
                <c:ptCount val="1"/>
                <c:pt idx="0">
                  <c:v>TC screw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Materiali!$A$17:$A$24</c:f>
              <c:strCache>
                <c:ptCount val="8"/>
                <c:pt idx="0">
                  <c:v>Acidification 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Materiali!$BO$17:$BO$24</c:f>
              <c:numCache>
                <c:formatCode>0.0000%</c:formatCode>
                <c:ptCount val="8"/>
                <c:pt idx="0">
                  <c:v>2.4901425426358036E-5</c:v>
                </c:pt>
                <c:pt idx="1">
                  <c:v>1.5011663638803932E-5</c:v>
                </c:pt>
                <c:pt idx="2">
                  <c:v>3.2406708614038237E-5</c:v>
                </c:pt>
                <c:pt idx="3">
                  <c:v>2.5582702288216517E-5</c:v>
                </c:pt>
                <c:pt idx="4">
                  <c:v>2.5035358573352198E-6</c:v>
                </c:pt>
                <c:pt idx="5">
                  <c:v>3.1749004921290423E-5</c:v>
                </c:pt>
                <c:pt idx="6">
                  <c:v>2.9076624482228279E-5</c:v>
                </c:pt>
                <c:pt idx="7">
                  <c:v>4.8812362593232501E-7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D7C7-4384-9E7B-B95CC072A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06009792"/>
        <c:axId val="507513648"/>
      </c:barChart>
      <c:catAx>
        <c:axId val="50600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07513648"/>
        <c:crosses val="autoZero"/>
        <c:auto val="1"/>
        <c:lblAlgn val="ctr"/>
        <c:lblOffset val="100"/>
        <c:noMultiLvlLbl val="0"/>
      </c:catAx>
      <c:valAx>
        <c:axId val="50751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0600979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012798567403151E-2"/>
          <c:y val="0.54944896407783228"/>
          <c:w val="0.93561319885181571"/>
          <c:h val="0.435450360791196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31410607291019E-2"/>
          <c:y val="4.4897959183673466E-2"/>
          <c:w val="0.90204227687973948"/>
          <c:h val="0.4848378595532701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'[Pre-produzione.xlsx]Componenti'!$AD$5</c:f>
              <c:strCache>
                <c:ptCount val="1"/>
                <c:pt idx="0">
                  <c:v>Polyester-complexed starch biopolymer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'[Pre-produzione.xlsx]Componenti'!$AD$6:$AD$13</c:f>
              <c:numCache>
                <c:formatCode>0.00000%</c:formatCode>
                <c:ptCount val="8"/>
                <c:pt idx="0">
                  <c:v>2.3694195703131439E-7</c:v>
                </c:pt>
                <c:pt idx="1">
                  <c:v>1.2934349859445892E-7</c:v>
                </c:pt>
                <c:pt idx="2">
                  <c:v>2.0634625397380676E-7</c:v>
                </c:pt>
                <c:pt idx="3">
                  <c:v>1.9232991009401594E-7</c:v>
                </c:pt>
                <c:pt idx="4" formatCode="0.000000%">
                  <c:v>7.3299710721724274E-9</c:v>
                </c:pt>
                <c:pt idx="5">
                  <c:v>4.6186427492166018E-7</c:v>
                </c:pt>
                <c:pt idx="6">
                  <c:v>7.546265108022978E-8</c:v>
                </c:pt>
                <c:pt idx="7" formatCode="0.000000%">
                  <c:v>1.4178204945369691E-8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F4-4E68-8F00-B24EB9D472CF}"/>
            </c:ext>
          </c:extLst>
        </c:ser>
        <c:ser>
          <c:idx val="1"/>
          <c:order val="1"/>
          <c:tx>
            <c:strRef>
              <c:f>'[Pre-produzione.xlsx]Componenti'!$AE$5</c:f>
              <c:strCache>
                <c:ptCount val="1"/>
                <c:pt idx="0">
                  <c:v>Ferrite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'[Pre-produzione.xlsx]Componenti'!$AE$6:$AE$13</c:f>
              <c:numCache>
                <c:formatCode>0.00000%</c:formatCode>
                <c:ptCount val="8"/>
                <c:pt idx="0">
                  <c:v>1.5340204823721023E-4</c:v>
                </c:pt>
                <c:pt idx="1">
                  <c:v>8.7291080663256593E-5</c:v>
                </c:pt>
                <c:pt idx="2">
                  <c:v>1.5801956434037829E-4</c:v>
                </c:pt>
                <c:pt idx="3">
                  <c:v>1.8996767663533522E-4</c:v>
                </c:pt>
                <c:pt idx="4" formatCode="0.000000%">
                  <c:v>1.7684889156702576E-6</c:v>
                </c:pt>
                <c:pt idx="5">
                  <c:v>1.4673879345932363E-4</c:v>
                </c:pt>
                <c:pt idx="6">
                  <c:v>6.552413953319681E-5</c:v>
                </c:pt>
                <c:pt idx="7" formatCode="0.000000%">
                  <c:v>2.2990566967697583E-6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F4-4E68-8F00-B24EB9D472CF}"/>
            </c:ext>
          </c:extLst>
        </c:ser>
        <c:ser>
          <c:idx val="2"/>
          <c:order val="2"/>
          <c:tx>
            <c:strRef>
              <c:f>'[Pre-produzione.xlsx]Componenti'!$AF$5</c:f>
              <c:strCache>
                <c:ptCount val="1"/>
                <c:pt idx="0">
                  <c:v>Graphite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'[Pre-produzione.xlsx]Componenti'!$AF$6:$AF$13</c:f>
              <c:numCache>
                <c:formatCode>0.00000%</c:formatCode>
                <c:ptCount val="8"/>
                <c:pt idx="0">
                  <c:v>8.2918143840415457E-6</c:v>
                </c:pt>
                <c:pt idx="1">
                  <c:v>3.6649106584405098E-6</c:v>
                </c:pt>
                <c:pt idx="2">
                  <c:v>7.7325627121931715E-6</c:v>
                </c:pt>
                <c:pt idx="3">
                  <c:v>1.1652225080999357E-5</c:v>
                </c:pt>
                <c:pt idx="4" formatCode="0.000000%">
                  <c:v>9.2877937389726003E-8</c:v>
                </c:pt>
                <c:pt idx="5">
                  <c:v>9.020583183996559E-6</c:v>
                </c:pt>
                <c:pt idx="6">
                  <c:v>2.1806786282303994E-6</c:v>
                </c:pt>
                <c:pt idx="7" formatCode="0.000000%">
                  <c:v>2.7863325806621782E-7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F4-4E68-8F00-B24EB9D472CF}"/>
            </c:ext>
          </c:extLst>
        </c:ser>
        <c:ser>
          <c:idx val="3"/>
          <c:order val="3"/>
          <c:tx>
            <c:strRef>
              <c:f>'[Pre-produzione.xlsx]Componenti'!$AG$5</c:f>
              <c:strCache>
                <c:ptCount val="1"/>
                <c:pt idx="0">
                  <c:v>Resistor, surface-mounted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'[Pre-produzione.xlsx]Componenti'!$AG$6:$AG$13</c:f>
              <c:numCache>
                <c:formatCode>0.00000%</c:formatCode>
                <c:ptCount val="8"/>
                <c:pt idx="0">
                  <c:v>6.0603880793876977E-2</c:v>
                </c:pt>
                <c:pt idx="1">
                  <c:v>8.0507273813355453E-3</c:v>
                </c:pt>
                <c:pt idx="2">
                  <c:v>6.6352726481762664E-3</c:v>
                </c:pt>
                <c:pt idx="3">
                  <c:v>1.8817451566452623E-2</c:v>
                </c:pt>
                <c:pt idx="4" formatCode="0.000000%">
                  <c:v>3.8478259607485406E-3</c:v>
                </c:pt>
                <c:pt idx="5">
                  <c:v>7.6553801222431217E-3</c:v>
                </c:pt>
                <c:pt idx="6">
                  <c:v>4.0826022321128527E-3</c:v>
                </c:pt>
                <c:pt idx="7" formatCode="0.000000%">
                  <c:v>1.0403667121699322E-4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F4-4E68-8F00-B24EB9D472CF}"/>
            </c:ext>
          </c:extLst>
        </c:ser>
        <c:ser>
          <c:idx val="4"/>
          <c:order val="4"/>
          <c:tx>
            <c:strRef>
              <c:f>'[Pre-produzione.xlsx]Componenti'!$AH$5</c:f>
              <c:strCache>
                <c:ptCount val="1"/>
                <c:pt idx="0">
                  <c:v>Zinc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'[Pre-produzione.xlsx]Componenti'!$AH$6:$AH$13</c:f>
              <c:numCache>
                <c:formatCode>0.00000%</c:formatCode>
                <c:ptCount val="8"/>
                <c:pt idx="0">
                  <c:v>8.7265163668038363E-5</c:v>
                </c:pt>
                <c:pt idx="1">
                  <c:v>4.8186612581187052E-5</c:v>
                </c:pt>
                <c:pt idx="2">
                  <c:v>3.6073088552769838E-5</c:v>
                </c:pt>
                <c:pt idx="3">
                  <c:v>5.2136283810127889E-5</c:v>
                </c:pt>
                <c:pt idx="4" formatCode="0.000000%">
                  <c:v>5.5698449502288311E-5</c:v>
                </c:pt>
                <c:pt idx="5">
                  <c:v>3.8824729065641957E-5</c:v>
                </c:pt>
                <c:pt idx="6">
                  <c:v>9.7352388492506976E-5</c:v>
                </c:pt>
                <c:pt idx="7" formatCode="0.000000%">
                  <c:v>7.5684118743111183E-7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5F4-4E68-8F00-B24EB9D472CF}"/>
            </c:ext>
          </c:extLst>
        </c:ser>
        <c:ser>
          <c:idx val="5"/>
          <c:order val="5"/>
          <c:tx>
            <c:strRef>
              <c:f>'[Pre-produzione.xlsx]Componenti'!$AI$5</c:f>
              <c:strCache>
                <c:ptCount val="1"/>
                <c:pt idx="0">
                  <c:v>ABS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'[Pre-produzione.xlsx]Componenti'!$AI$6:$AI$13</c:f>
              <c:numCache>
                <c:formatCode>0.00000%</c:formatCode>
                <c:ptCount val="8"/>
                <c:pt idx="0">
                  <c:v>1.3589873512064608E-5</c:v>
                </c:pt>
                <c:pt idx="1">
                  <c:v>4.1128207446672253E-6</c:v>
                </c:pt>
                <c:pt idx="2">
                  <c:v>3.0584152172780525E-5</c:v>
                </c:pt>
                <c:pt idx="3">
                  <c:v>1.997140947813833E-5</c:v>
                </c:pt>
                <c:pt idx="4" formatCode="0.000000%">
                  <c:v>5.1002589433298078E-8</c:v>
                </c:pt>
                <c:pt idx="5">
                  <c:v>5.6293100634011728E-5</c:v>
                </c:pt>
                <c:pt idx="6">
                  <c:v>4.3291005816644024E-5</c:v>
                </c:pt>
                <c:pt idx="7" formatCode="0.000000%">
                  <c:v>1.8887070294540677E-7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5F4-4E68-8F00-B24EB9D472CF}"/>
            </c:ext>
          </c:extLst>
        </c:ser>
        <c:ser>
          <c:idx val="6"/>
          <c:order val="6"/>
          <c:tx>
            <c:strRef>
              <c:f>'[Pre-produzione.xlsx]Componenti'!$AJ$5</c:f>
              <c:strCache>
                <c:ptCount val="1"/>
                <c:pt idx="0">
                  <c:v>Potentiometer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'[Pre-produzione.xlsx]Componenti'!$AJ$6:$AJ$13</c:f>
              <c:numCache>
                <c:formatCode>0.00000%</c:formatCode>
                <c:ptCount val="8"/>
                <c:pt idx="0">
                  <c:v>0.2140542003967843</c:v>
                </c:pt>
                <c:pt idx="1">
                  <c:v>0.14013918917719667</c:v>
                </c:pt>
                <c:pt idx="2">
                  <c:v>0.26973387951426636</c:v>
                </c:pt>
                <c:pt idx="3">
                  <c:v>0.19069415721906988</c:v>
                </c:pt>
                <c:pt idx="4" formatCode="0.000000%">
                  <c:v>2.1926008986252875E-2</c:v>
                </c:pt>
                <c:pt idx="5">
                  <c:v>0.28229216400931817</c:v>
                </c:pt>
                <c:pt idx="6">
                  <c:v>0.15872058736330152</c:v>
                </c:pt>
                <c:pt idx="7" formatCode="0.000000%">
                  <c:v>3.5204513175361952E-3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5F4-4E68-8F00-B24EB9D472CF}"/>
            </c:ext>
          </c:extLst>
        </c:ser>
        <c:ser>
          <c:idx val="7"/>
          <c:order val="7"/>
          <c:tx>
            <c:strRef>
              <c:f>'[Pre-produzione.xlsx]Componenti'!$AK$5</c:f>
              <c:strCache>
                <c:ptCount val="1"/>
                <c:pt idx="0">
                  <c:v>Mischmetal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'[Pre-produzione.xlsx]Componenti'!$AK$6:$AK$13</c:f>
              <c:numCache>
                <c:formatCode>0.00000%</c:formatCode>
                <c:ptCount val="8"/>
                <c:pt idx="0">
                  <c:v>5.1670740901287862E-3</c:v>
                </c:pt>
                <c:pt idx="1">
                  <c:v>2.4973890168403286E-2</c:v>
                </c:pt>
                <c:pt idx="2">
                  <c:v>4.3873608071394966E-3</c:v>
                </c:pt>
                <c:pt idx="3">
                  <c:v>4.1026366972804224E-3</c:v>
                </c:pt>
                <c:pt idx="4" formatCode="0.000000%">
                  <c:v>5.4681966778140183E-4</c:v>
                </c:pt>
                <c:pt idx="5">
                  <c:v>4.4659601083329049E-3</c:v>
                </c:pt>
                <c:pt idx="6">
                  <c:v>7.7563145494705501E-3</c:v>
                </c:pt>
                <c:pt idx="7" formatCode="0.000000%">
                  <c:v>1.9165769698427924E-4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5F4-4E68-8F00-B24EB9D472CF}"/>
            </c:ext>
          </c:extLst>
        </c:ser>
        <c:ser>
          <c:idx val="8"/>
          <c:order val="8"/>
          <c:tx>
            <c:strRef>
              <c:f>'[Pre-produzione.xlsx]Componenti'!$AL$5</c:f>
              <c:strCache>
                <c:ptCount val="1"/>
                <c:pt idx="0">
                  <c:v>Polybutadiene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'[Pre-produzione.xlsx]Componenti'!$AL$6:$AL$13</c:f>
              <c:numCache>
                <c:formatCode>0.00000%</c:formatCode>
                <c:ptCount val="8"/>
                <c:pt idx="0">
                  <c:v>1.8493646803522527E-3</c:v>
                </c:pt>
                <c:pt idx="1">
                  <c:v>2.4584410727763751E-4</c:v>
                </c:pt>
                <c:pt idx="2">
                  <c:v>2.5045238020020731E-3</c:v>
                </c:pt>
                <c:pt idx="3">
                  <c:v>2.7306900668497263E-3</c:v>
                </c:pt>
                <c:pt idx="4" formatCode="0.000000%">
                  <c:v>5.9845081419168975E-7</c:v>
                </c:pt>
                <c:pt idx="5">
                  <c:v>5.2649907804238122E-3</c:v>
                </c:pt>
                <c:pt idx="6">
                  <c:v>6.3402692064350359E-4</c:v>
                </c:pt>
                <c:pt idx="7" formatCode="0.000000%">
                  <c:v>3.3694313032288505E-6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F4-4E68-8F00-B24EB9D472CF}"/>
            </c:ext>
          </c:extLst>
        </c:ser>
        <c:ser>
          <c:idx val="9"/>
          <c:order val="9"/>
          <c:tx>
            <c:strRef>
              <c:f>'[Pre-produzione.xlsx]Componenti'!$AM$5</c:f>
              <c:strCache>
                <c:ptCount val="1"/>
                <c:pt idx="0">
                  <c:v>Brass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'[Pre-produzione.xlsx]Componenti'!$AM$6:$AM$13</c:f>
              <c:numCache>
                <c:formatCode>0.00000%</c:formatCode>
                <c:ptCount val="8"/>
                <c:pt idx="0">
                  <c:v>5.0682038965993506E-3</c:v>
                </c:pt>
                <c:pt idx="1">
                  <c:v>3.0247477195812929E-3</c:v>
                </c:pt>
                <c:pt idx="2">
                  <c:v>5.4340590935311305E-4</c:v>
                </c:pt>
                <c:pt idx="3">
                  <c:v>1.7748266555663204E-3</c:v>
                </c:pt>
                <c:pt idx="4" formatCode="0.000000%">
                  <c:v>2.6375647438433812E-3</c:v>
                </c:pt>
                <c:pt idx="5">
                  <c:v>5.6684937107209473E-4</c:v>
                </c:pt>
                <c:pt idx="6">
                  <c:v>1.8001306348964523E-3</c:v>
                </c:pt>
                <c:pt idx="7" formatCode="0.000000%">
                  <c:v>9.9404596843166461E-6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5F4-4E68-8F00-B24EB9D472CF}"/>
            </c:ext>
          </c:extLst>
        </c:ser>
        <c:ser>
          <c:idx val="10"/>
          <c:order val="10"/>
          <c:tx>
            <c:strRef>
              <c:f>'[Pre-produzione.xlsx]Componenti'!$AN$5</c:f>
              <c:strCache>
                <c:ptCount val="1"/>
                <c:pt idx="0">
                  <c:v>Cast iron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'[Pre-produzione.xlsx]Componenti'!$AN$6:$AN$13</c:f>
              <c:numCache>
                <c:formatCode>0.00000%</c:formatCode>
                <c:ptCount val="8"/>
                <c:pt idx="0">
                  <c:v>3.8867484355158854E-4</c:v>
                </c:pt>
                <c:pt idx="1">
                  <c:v>3.0868171472275558E-4</c:v>
                </c:pt>
                <c:pt idx="2">
                  <c:v>6.7239497138650074E-4</c:v>
                </c:pt>
                <c:pt idx="3">
                  <c:v>7.5494458196336976E-4</c:v>
                </c:pt>
                <c:pt idx="4" formatCode="0.000000%">
                  <c:v>3.4723946453215798E-6</c:v>
                </c:pt>
                <c:pt idx="5">
                  <c:v>7.014213977027809E-4</c:v>
                </c:pt>
                <c:pt idx="6">
                  <c:v>2.7731546370329547E-4</c:v>
                </c:pt>
                <c:pt idx="7" formatCode="0.000000%">
                  <c:v>1.3142410953427315E-5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5F4-4E68-8F00-B24EB9D472CF}"/>
            </c:ext>
          </c:extLst>
        </c:ser>
        <c:ser>
          <c:idx val="11"/>
          <c:order val="11"/>
          <c:tx>
            <c:strRef>
              <c:f>'[Pre-produzione.xlsx]Componenti'!$AO$5</c:f>
              <c:strCache>
                <c:ptCount val="1"/>
                <c:pt idx="0">
                  <c:v>Tetrafluoroethylene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'[Pre-produzione.xlsx]Componenti'!$AO$6:$AO$13</c:f>
              <c:numCache>
                <c:formatCode>0.00000%</c:formatCode>
                <c:ptCount val="8"/>
                <c:pt idx="0">
                  <c:v>6.9399958558968178E-3</c:v>
                </c:pt>
                <c:pt idx="1">
                  <c:v>2.4113787846454628E-3</c:v>
                </c:pt>
                <c:pt idx="2">
                  <c:v>7.7043520516973843E-2</c:v>
                </c:pt>
                <c:pt idx="3">
                  <c:v>3.9406435246194197E-3</c:v>
                </c:pt>
                <c:pt idx="4" formatCode="0.000000%">
                  <c:v>6.2115076234355656E-4</c:v>
                </c:pt>
                <c:pt idx="5">
                  <c:v>6.8805779620322773E-3</c:v>
                </c:pt>
                <c:pt idx="6">
                  <c:v>8.1859917795688696E-3</c:v>
                </c:pt>
                <c:pt idx="7" formatCode="0.000000%">
                  <c:v>0.96854577884349635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5F4-4E68-8F00-B24EB9D472CF}"/>
            </c:ext>
          </c:extLst>
        </c:ser>
        <c:ser>
          <c:idx val="12"/>
          <c:order val="12"/>
          <c:tx>
            <c:strRef>
              <c:f>'[Pre-produzione.xlsx]Componenti'!$AP$5</c:f>
              <c:strCache>
                <c:ptCount val="1"/>
                <c:pt idx="0">
                  <c:v>Silver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'[Pre-produzione.xlsx]Componenti'!$AP$6:$AP$13</c:f>
              <c:numCache>
                <c:formatCode>0.00000%</c:formatCode>
                <c:ptCount val="8"/>
                <c:pt idx="0">
                  <c:v>0.34363226376905015</c:v>
                </c:pt>
                <c:pt idx="1">
                  <c:v>0.53386024594527248</c:v>
                </c:pt>
                <c:pt idx="2">
                  <c:v>0.17694281866056266</c:v>
                </c:pt>
                <c:pt idx="3">
                  <c:v>0.40640734818227736</c:v>
                </c:pt>
                <c:pt idx="4" formatCode="0.000000%">
                  <c:v>0.85827515168473334</c:v>
                </c:pt>
                <c:pt idx="5">
                  <c:v>0.19602529357941187</c:v>
                </c:pt>
                <c:pt idx="6">
                  <c:v>0.12493637434758444</c:v>
                </c:pt>
                <c:pt idx="7" formatCode="0.000000%">
                  <c:v>4.717097576213183E-3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5F4-4E68-8F00-B24EB9D472CF}"/>
            </c:ext>
          </c:extLst>
        </c:ser>
        <c:ser>
          <c:idx val="13"/>
          <c:order val="13"/>
          <c:tx>
            <c:strRef>
              <c:f>'[Pre-produzione.xlsx]Componenti'!$AQ$5</c:f>
              <c:strCache>
                <c:ptCount val="1"/>
                <c:pt idx="0">
                  <c:v>Electronic component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'[Pre-produzione.xlsx]Componenti'!$AQ$6:$AQ$13</c:f>
              <c:numCache>
                <c:formatCode>0.00000%</c:formatCode>
                <c:ptCount val="8"/>
                <c:pt idx="0">
                  <c:v>8.3509986343787659E-2</c:v>
                </c:pt>
                <c:pt idx="1">
                  <c:v>0.12003072153791018</c:v>
                </c:pt>
                <c:pt idx="2">
                  <c:v>9.1283445074390498E-2</c:v>
                </c:pt>
                <c:pt idx="3">
                  <c:v>7.7531076627693513E-2</c:v>
                </c:pt>
                <c:pt idx="4" formatCode="0.000000%">
                  <c:v>8.5958063536358029E-2</c:v>
                </c:pt>
                <c:pt idx="5">
                  <c:v>9.5945785354584603E-2</c:v>
                </c:pt>
                <c:pt idx="6">
                  <c:v>5.2516519504683078E-2</c:v>
                </c:pt>
                <c:pt idx="7" formatCode="0.000000%">
                  <c:v>3.5666988644643656E-3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5F4-4E68-8F00-B24EB9D472CF}"/>
            </c:ext>
          </c:extLst>
        </c:ser>
        <c:ser>
          <c:idx val="14"/>
          <c:order val="14"/>
          <c:tx>
            <c:strRef>
              <c:f>'[Pre-produzione.xlsx]Componenti'!$AR$5</c:f>
              <c:strCache>
                <c:ptCount val="1"/>
                <c:pt idx="0">
                  <c:v>Adhesive, for metal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'[Pre-produzione.xlsx]Componenti'!$AR$6:$AR$13</c:f>
              <c:numCache>
                <c:formatCode>0.00000%</c:formatCode>
                <c:ptCount val="8"/>
                <c:pt idx="0">
                  <c:v>4.7718969930883544E-6</c:v>
                </c:pt>
                <c:pt idx="1">
                  <c:v>2.9806116893002645E-6</c:v>
                </c:pt>
                <c:pt idx="2">
                  <c:v>7.7965965833863885E-6</c:v>
                </c:pt>
                <c:pt idx="3">
                  <c:v>6.5406300998071374E-6</c:v>
                </c:pt>
                <c:pt idx="4" formatCode="0.000000%">
                  <c:v>2.9999830918676642E-7</c:v>
                </c:pt>
                <c:pt idx="5">
                  <c:v>1.2688083577183046E-5</c:v>
                </c:pt>
                <c:pt idx="6">
                  <c:v>9.6264582206409157E-6</c:v>
                </c:pt>
                <c:pt idx="7" formatCode="0.000000%">
                  <c:v>3.9183511906921913E-7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5F4-4E68-8F00-B24EB9D472CF}"/>
            </c:ext>
          </c:extLst>
        </c:ser>
        <c:ser>
          <c:idx val="15"/>
          <c:order val="15"/>
          <c:tx>
            <c:strRef>
              <c:f>'[Pre-produzione.xlsx]Componenti'!$AS$5</c:f>
              <c:strCache>
                <c:ptCount val="1"/>
                <c:pt idx="0">
                  <c:v>Transport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'[Pre-produzione.xlsx]Componenti'!$AS$6:$AS$13</c:f>
              <c:numCache>
                <c:formatCode>0.00000%</c:formatCode>
                <c:ptCount val="8"/>
                <c:pt idx="0">
                  <c:v>2.7035529159381219E-3</c:v>
                </c:pt>
                <c:pt idx="1">
                  <c:v>9.8524241737745692E-4</c:v>
                </c:pt>
                <c:pt idx="2">
                  <c:v>2.8640841825687182E-3</c:v>
                </c:pt>
                <c:pt idx="3">
                  <c:v>5.1927468134977447E-3</c:v>
                </c:pt>
                <c:pt idx="4" formatCode="0.000000%">
                  <c:v>2.4145523520678933E-5</c:v>
                </c:pt>
                <c:pt idx="5">
                  <c:v>4.0224944705337211E-3</c:v>
                </c:pt>
                <c:pt idx="6">
                  <c:v>4.029287688220866E-4</c:v>
                </c:pt>
                <c:pt idx="7" formatCode="0.000000%">
                  <c:v>1.8993374406792762E-4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5F4-4E68-8F00-B24EB9D472CF}"/>
            </c:ext>
          </c:extLst>
        </c:ser>
        <c:ser>
          <c:idx val="16"/>
          <c:order val="16"/>
          <c:tx>
            <c:strRef>
              <c:f>'[Pre-produzione.xlsx]Componenti'!$AT$5</c:f>
              <c:strCache>
                <c:ptCount val="1"/>
                <c:pt idx="0">
                  <c:v>Steel 18/10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'[Pre-produzione.xlsx]Componenti'!$AT$6:$AT$13</c:f>
              <c:numCache>
                <c:formatCode>0.00000%</c:formatCode>
                <c:ptCount val="8"/>
                <c:pt idx="0">
                  <c:v>0.25220939805969683</c:v>
                </c:pt>
                <c:pt idx="1">
                  <c:v>0.15203818563361124</c:v>
                </c:pt>
                <c:pt idx="2">
                  <c:v>0.32837945575155675</c:v>
                </c:pt>
                <c:pt idx="3">
                  <c:v>0.25913941604285051</c:v>
                </c:pt>
                <c:pt idx="4" formatCode="0.000000%">
                  <c:v>2.5339793922939738E-2</c:v>
                </c:pt>
                <c:pt idx="5">
                  <c:v>0.32169380146075288</c:v>
                </c:pt>
                <c:pt idx="6">
                  <c:v>0.29497843656823913</c:v>
                </c:pt>
                <c:pt idx="7" formatCode="0.000000%">
                  <c:v>4.9374663077047755E-3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5F4-4E68-8F00-B24EB9D472CF}"/>
            </c:ext>
          </c:extLst>
        </c:ser>
        <c:ser>
          <c:idx val="17"/>
          <c:order val="17"/>
          <c:tx>
            <c:strRef>
              <c:f>'[Pre-produzione.xlsx]Componenti'!$AU$5</c:f>
              <c:strCache>
                <c:ptCount val="1"/>
                <c:pt idx="0">
                  <c:v>Polyurethane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'[Pre-produzione.xlsx]Componenti'!$AU$6:$AU$13</c:f>
              <c:numCache>
                <c:formatCode>0.00000%</c:formatCode>
                <c:ptCount val="8"/>
                <c:pt idx="0">
                  <c:v>3.4932610499810661E-5</c:v>
                </c:pt>
                <c:pt idx="1">
                  <c:v>2.3553034746317412E-5</c:v>
                </c:pt>
                <c:pt idx="2">
                  <c:v>4.7638057978091824E-5</c:v>
                </c:pt>
                <c:pt idx="3">
                  <c:v>4.5844365266600735E-5</c:v>
                </c:pt>
                <c:pt idx="4" formatCode="0.000000%">
                  <c:v>2.2190414128231616E-6</c:v>
                </c:pt>
                <c:pt idx="5">
                  <c:v>7.5173071266148453E-5</c:v>
                </c:pt>
                <c:pt idx="6">
                  <c:v>9.7278731279546696E-5</c:v>
                </c:pt>
                <c:pt idx="7" formatCode="0.000000%">
                  <c:v>2.0167985000836169E-6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5F4-4E68-8F00-B24EB9D472CF}"/>
            </c:ext>
          </c:extLst>
        </c:ser>
        <c:ser>
          <c:idx val="18"/>
          <c:order val="18"/>
          <c:tx>
            <c:strRef>
              <c:f>'[Pre-produzione.xlsx]Componenti'!$AV$5</c:f>
              <c:strCache>
                <c:ptCount val="1"/>
                <c:pt idx="0">
                  <c:v>Polyethylene terephthalate, granulate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'[Pre-produzione.xlsx]Componenti'!$AV$6:$AV$13</c:f>
              <c:numCache>
                <c:formatCode>0.00000%</c:formatCode>
                <c:ptCount val="8"/>
                <c:pt idx="0">
                  <c:v>6.3906070620894477E-3</c:v>
                </c:pt>
                <c:pt idx="1">
                  <c:v>3.0466683468245498E-3</c:v>
                </c:pt>
                <c:pt idx="2">
                  <c:v>1.0778755706639271E-2</c:v>
                </c:pt>
                <c:pt idx="3">
                  <c:v>8.0767963416396513E-3</c:v>
                </c:pt>
                <c:pt idx="4" formatCode="0.000000%">
                  <c:v>3.447856172093262E-4</c:v>
                </c:pt>
                <c:pt idx="5">
                  <c:v>2.2626404769867544E-2</c:v>
                </c:pt>
                <c:pt idx="6">
                  <c:v>1.3882177178576545E-2</c:v>
                </c:pt>
                <c:pt idx="7" formatCode="0.000000%">
                  <c:v>1.3243280477080357E-2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5F4-4E68-8F00-B24EB9D472CF}"/>
            </c:ext>
          </c:extLst>
        </c:ser>
        <c:ser>
          <c:idx val="19"/>
          <c:order val="19"/>
          <c:tx>
            <c:strRef>
              <c:f>'[Pre-produzione.xlsx]Componenti'!$AW$5</c:f>
              <c:strCache>
                <c:ptCount val="1"/>
                <c:pt idx="0">
                  <c:v>Polypropylene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'[Pre-produzione.xlsx]Componenti'!$AW$6:$AW$13</c:f>
              <c:numCache>
                <c:formatCode>0.00000%</c:formatCode>
                <c:ptCount val="8"/>
                <c:pt idx="0">
                  <c:v>3.200856964982444E-3</c:v>
                </c:pt>
                <c:pt idx="1">
                  <c:v>1.3807545134935128E-3</c:v>
                </c:pt>
                <c:pt idx="2">
                  <c:v>5.6837803278562658E-3</c:v>
                </c:pt>
                <c:pt idx="3">
                  <c:v>4.5093238702193089E-3</c:v>
                </c:pt>
                <c:pt idx="4" formatCode="0.000000%">
                  <c:v>9.524858171128829E-5</c:v>
                </c:pt>
                <c:pt idx="5">
                  <c:v>1.744799336949765E-2</c:v>
                </c:pt>
                <c:pt idx="6">
                  <c:v>6.2354617881797319E-3</c:v>
                </c:pt>
                <c:pt idx="7" formatCode="0.000000%">
                  <c:v>3.5034790038823455E-5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85F4-4E68-8F00-B24EB9D472CF}"/>
            </c:ext>
          </c:extLst>
        </c:ser>
        <c:ser>
          <c:idx val="20"/>
          <c:order val="20"/>
          <c:tx>
            <c:strRef>
              <c:f>'[Pre-produzione.xlsx]Componenti'!$AX$5</c:f>
              <c:strCache>
                <c:ptCount val="1"/>
                <c:pt idx="0">
                  <c:v>Steel, low-alloyed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'[Pre-produzione.xlsx]Componenti'!$AX$6:$AX$13</c:f>
              <c:numCache>
                <c:formatCode>0.00000%</c:formatCode>
                <c:ptCount val="8"/>
                <c:pt idx="0">
                  <c:v>9.5686109419228758E-4</c:v>
                </c:pt>
                <c:pt idx="1">
                  <c:v>9.0062093311871682E-4</c:v>
                </c:pt>
                <c:pt idx="2">
                  <c:v>1.5669227531329545E-3</c:v>
                </c:pt>
                <c:pt idx="3">
                  <c:v>1.6779919830363092E-3</c:v>
                </c:pt>
                <c:pt idx="4" formatCode="0.000000%">
                  <c:v>5.6180400394375161E-5</c:v>
                </c:pt>
                <c:pt idx="5">
                  <c:v>1.5278353458106271E-3</c:v>
                </c:pt>
                <c:pt idx="6">
                  <c:v>1.0660324174989811E-3</c:v>
                </c:pt>
                <c:pt idx="7" formatCode="0.000000%">
                  <c:v>2.8960012936368818E-5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5F4-4E68-8F00-B24EB9D472CF}"/>
            </c:ext>
          </c:extLst>
        </c:ser>
        <c:ser>
          <c:idx val="21"/>
          <c:order val="21"/>
          <c:tx>
            <c:strRef>
              <c:f>'[Pre-produzione.xlsx]Componenti'!$AY$5</c:f>
              <c:strCache>
                <c:ptCount val="1"/>
                <c:pt idx="0">
                  <c:v>Ethylvinylacetate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'[Pre-produzione.xlsx]Componenti'!$AY$6:$AY$13</c:f>
              <c:numCache>
                <c:formatCode>0.00000%</c:formatCode>
                <c:ptCount val="8"/>
                <c:pt idx="0">
                  <c:v>2.1920375101632914E-3</c:v>
                </c:pt>
                <c:pt idx="1">
                  <c:v>1.2404782381899829E-3</c:v>
                </c:pt>
                <c:pt idx="2">
                  <c:v>4.1039662679493083E-3</c:v>
                </c:pt>
                <c:pt idx="3">
                  <c:v>3.2106429573171614E-3</c:v>
                </c:pt>
                <c:pt idx="4" formatCode="0.000000%">
                  <c:v>9.2910340276837824E-5</c:v>
                </c:pt>
                <c:pt idx="5">
                  <c:v>1.1798039120291853E-2</c:v>
                </c:pt>
                <c:pt idx="6">
                  <c:v>7.9223661195417447E-3</c:v>
                </c:pt>
                <c:pt idx="7" formatCode="0.000000%">
                  <c:v>6.3481512059906546E-5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5F4-4E68-8F00-B24EB9D472CF}"/>
            </c:ext>
          </c:extLst>
        </c:ser>
        <c:ser>
          <c:idx val="22"/>
          <c:order val="22"/>
          <c:tx>
            <c:strRef>
              <c:f>'[Pre-produzione.xlsx]Componenti'!$AZ$5</c:f>
              <c:strCache>
                <c:ptCount val="1"/>
                <c:pt idx="0">
                  <c:v>Polyvinylchlorid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'[Pre-produzione.xlsx]Componenti'!$AZ$6:$AZ$13</c:f>
              <c:numCache>
                <c:formatCode>0.00000%</c:formatCode>
                <c:ptCount val="8"/>
                <c:pt idx="0">
                  <c:v>1.7760123521295889E-3</c:v>
                </c:pt>
                <c:pt idx="1">
                  <c:v>1.0248956577806176E-3</c:v>
                </c:pt>
                <c:pt idx="2">
                  <c:v>2.7559227457335947E-3</c:v>
                </c:pt>
                <c:pt idx="3">
                  <c:v>2.0477864977450008E-3</c:v>
                </c:pt>
                <c:pt idx="4" formatCode="0.000000%">
                  <c:v>1.1072422331303879E-4</c:v>
                </c:pt>
                <c:pt idx="5">
                  <c:v>5.3711778524218384E-3</c:v>
                </c:pt>
                <c:pt idx="6">
                  <c:v>5.0048858591410575E-3</c:v>
                </c:pt>
                <c:pt idx="7" formatCode="0.000000%">
                  <c:v>4.675096664271362E-4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85F4-4E68-8F00-B24EB9D472CF}"/>
            </c:ext>
          </c:extLst>
        </c:ser>
        <c:ser>
          <c:idx val="23"/>
          <c:order val="23"/>
          <c:tx>
            <c:strRef>
              <c:f>'[Pre-produzione.xlsx]Componenti'!$BA$5</c:f>
              <c:strCache>
                <c:ptCount val="1"/>
                <c:pt idx="0">
                  <c:v>Polymethyl methacrylate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'[Pre-produzione.xlsx]Componenti'!$BA$6:$BA$13</c:f>
              <c:numCache>
                <c:formatCode>0.00000%</c:formatCode>
                <c:ptCount val="8"/>
                <c:pt idx="0">
                  <c:v>5.7513232798716825E-4</c:v>
                </c:pt>
                <c:pt idx="1">
                  <c:v>1.0638067497106151E-4</c:v>
                </c:pt>
                <c:pt idx="2">
                  <c:v>7.2081310886183431E-4</c:v>
                </c:pt>
                <c:pt idx="3">
                  <c:v>6.8426444695224677E-4</c:v>
                </c:pt>
                <c:pt idx="4" formatCode="0.000000%">
                  <c:v>1.8034365981692354E-6</c:v>
                </c:pt>
                <c:pt idx="5">
                  <c:v>1.0411644019488774E-3</c:v>
                </c:pt>
                <c:pt idx="6">
                  <c:v>3.0843091041910604E-4</c:v>
                </c:pt>
                <c:pt idx="7" formatCode="0.000000%">
                  <c:v>7.016111913583983E-7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5F4-4E68-8F00-B24EB9D472CF}"/>
            </c:ext>
          </c:extLst>
        </c:ser>
        <c:ser>
          <c:idx val="24"/>
          <c:order val="24"/>
          <c:tx>
            <c:strRef>
              <c:f>'[Pre-produzione.xlsx]Componenti'!$BB$5</c:f>
              <c:strCache>
                <c:ptCount val="1"/>
                <c:pt idx="0">
                  <c:v>Silicone product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'[Pre-produzione.xlsx]Componenti'!$BB$6:$BB$13</c:f>
              <c:numCache>
                <c:formatCode>0.00000%</c:formatCode>
                <c:ptCount val="8"/>
                <c:pt idx="0">
                  <c:v>8.2218072717895573E-3</c:v>
                </c:pt>
                <c:pt idx="1">
                  <c:v>5.9514942522047145E-3</c:v>
                </c:pt>
                <c:pt idx="2">
                  <c:v>1.2620646354344454E-2</c:v>
                </c:pt>
                <c:pt idx="3">
                  <c:v>8.0487639872619358E-3</c:v>
                </c:pt>
                <c:pt idx="4" formatCode="0.000000%">
                  <c:v>5.1517862794045852E-5</c:v>
                </c:pt>
                <c:pt idx="5">
                  <c:v>1.3758424687383771E-2</c:v>
                </c:pt>
                <c:pt idx="6">
                  <c:v>0.31014045634175541</c:v>
                </c:pt>
                <c:pt idx="7" formatCode="0.000000%">
                  <c:v>3.5514279137382744E-4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5F4-4E68-8F00-B24EB9D472CF}"/>
            </c:ext>
          </c:extLst>
        </c:ser>
        <c:ser>
          <c:idx val="25"/>
          <c:order val="25"/>
          <c:tx>
            <c:strRef>
              <c:f>'[Pre-produzione.xlsx]Componenti'!$BC$5</c:f>
              <c:strCache>
                <c:ptCount val="1"/>
                <c:pt idx="0">
                  <c:v>Nylon 6-6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'[Pre-produzione.xlsx]Componenti'!$A$6:$A$13</c:f>
              <c:strCache>
                <c:ptCount val="8"/>
                <c:pt idx="0">
                  <c:v>Acidification</c:v>
                </c:pt>
                <c:pt idx="1">
                  <c:v>Eutrophication</c:v>
                </c:pt>
                <c:pt idx="2">
                  <c:v>Global warming</c:v>
                </c:pt>
                <c:pt idx="3">
                  <c:v>Photochemical oxidation</c:v>
                </c:pt>
                <c:pt idx="4">
                  <c:v>Abiotic depletion, elements</c:v>
                </c:pt>
                <c:pt idx="5">
                  <c:v>Abiotic depletion, fossil fuels</c:v>
                </c:pt>
                <c:pt idx="6">
                  <c:v>Water scarcity</c:v>
                </c:pt>
                <c:pt idx="7">
                  <c:v>Ozone layer depletion</c:v>
                </c:pt>
              </c:strCache>
            </c:strRef>
          </c:cat>
          <c:val>
            <c:numRef>
              <c:f>'[Pre-produzione.xlsx]Componenti'!$BC$6:$BC$13</c:f>
              <c:numCache>
                <c:formatCode>0.00000%</c:formatCode>
                <c:ptCount val="8"/>
                <c:pt idx="0">
                  <c:v>2.5759942175233522E-4</c:v>
                </c:pt>
                <c:pt idx="1">
                  <c:v>1.0993438150097326E-4</c:v>
                </c:pt>
                <c:pt idx="2">
                  <c:v>4.9098052851233884E-4</c:v>
                </c:pt>
                <c:pt idx="3">
                  <c:v>3.3218701742623587E-4</c:v>
                </c:pt>
                <c:pt idx="4" formatCode="0.000000%">
                  <c:v>6.0967150837692188E-6</c:v>
                </c:pt>
                <c:pt idx="5">
                  <c:v>5.7504161090825745E-4</c:v>
                </c:pt>
                <c:pt idx="6">
                  <c:v>8.3363238723988735E-4</c:v>
                </c:pt>
                <c:pt idx="7" formatCode="0.000000%">
                  <c:v>3.6960159774366464E-7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85F4-4E68-8F00-B24EB9D472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76479128"/>
        <c:axId val="576471208"/>
      </c:barChart>
      <c:catAx>
        <c:axId val="57647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76471208"/>
        <c:crosses val="autoZero"/>
        <c:auto val="1"/>
        <c:lblAlgn val="ctr"/>
        <c:lblOffset val="100"/>
        <c:noMultiLvlLbl val="0"/>
      </c:catAx>
      <c:valAx>
        <c:axId val="576471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7647912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990170143444671E-2"/>
          <c:y val="0.62545404266610405"/>
          <c:w val="0.9437404949948579"/>
          <c:h val="0.362881832219206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3C-416A-94EE-B10B3F4A061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3C-416A-94EE-B10B3F4A061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3C-416A-94EE-B10B3F4A061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73C-416A-94EE-B10B3F4A061D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73C-416A-94EE-B10B3F4A061D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73C-416A-94EE-B10B3F4A061D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73C-416A-94EE-B10B3F4A061D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73C-416A-94EE-B10B3F4A061D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73C-416A-94EE-B10B3F4A06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Sheet1!$N$16:$V$16</c:f>
              <c:strCache>
                <c:ptCount val="9"/>
                <c:pt idx="0">
                  <c:v>Assembly group </c:v>
                </c:pt>
                <c:pt idx="1">
                  <c:v>Frame</c:v>
                </c:pt>
                <c:pt idx="2">
                  <c:v>Shell</c:v>
                </c:pt>
                <c:pt idx="3">
                  <c:v>Door</c:v>
                </c:pt>
                <c:pt idx="4">
                  <c:v>Electrical panel</c:v>
                </c:pt>
                <c:pt idx="5">
                  <c:v>Side panel</c:v>
                </c:pt>
                <c:pt idx="6">
                  <c:v>Upper body panel</c:v>
                </c:pt>
                <c:pt idx="7">
                  <c:v>Front panel</c:v>
                </c:pt>
                <c:pt idx="8">
                  <c:v>Back panel</c:v>
                </c:pt>
              </c:strCache>
            </c:strRef>
          </c:cat>
          <c:val>
            <c:numRef>
              <c:f>Sheet1!$N$17:$V$17</c:f>
              <c:numCache>
                <c:formatCode>0.00%</c:formatCode>
                <c:ptCount val="9"/>
                <c:pt idx="0">
                  <c:v>9.7522558598964248E-2</c:v>
                </c:pt>
                <c:pt idx="1">
                  <c:v>3.5186075070745892E-2</c:v>
                </c:pt>
                <c:pt idx="2">
                  <c:v>0.58988734048801328</c:v>
                </c:pt>
                <c:pt idx="3">
                  <c:v>5.9506647445138651E-2</c:v>
                </c:pt>
                <c:pt idx="4">
                  <c:v>3.0167120508302614E-2</c:v>
                </c:pt>
                <c:pt idx="5">
                  <c:v>4.0311815900475223E-2</c:v>
                </c:pt>
                <c:pt idx="6">
                  <c:v>0.11912008115756317</c:v>
                </c:pt>
                <c:pt idx="7">
                  <c:v>5.9533344011960124E-3</c:v>
                </c:pt>
                <c:pt idx="8">
                  <c:v>2.2345026429601102E-2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73C-416A-94EE-B10B3F4A0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3007120"/>
        <c:axId val="1303007600"/>
      </c:barChart>
      <c:catAx>
        <c:axId val="130300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1303007600"/>
        <c:crosses val="autoZero"/>
        <c:auto val="1"/>
        <c:lblAlgn val="ctr"/>
        <c:lblOffset val="100"/>
        <c:noMultiLvlLbl val="0"/>
      </c:catAx>
      <c:valAx>
        <c:axId val="130300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1303007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966835671791279E-2"/>
          <c:y val="4.6054008792128953E-2"/>
          <c:w val="0.90820685181523919"/>
          <c:h val="0.581813671758463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'Materiali Paper'!$AJ$27</c:f>
              <c:strCache>
                <c:ptCount val="1"/>
                <c:pt idx="0">
                  <c:v>Closing block support D 40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Paper'!$AJ$28:$AJ$45</c:f>
              <c:numCache>
                <c:formatCode>0%</c:formatCode>
                <c:ptCount val="18"/>
                <c:pt idx="0">
                  <c:v>3.0375961447980674E-4</c:v>
                </c:pt>
                <c:pt idx="1">
                  <c:v>2.0439137571242106E-5</c:v>
                </c:pt>
                <c:pt idx="2">
                  <c:v>2.4446599487617626E-4</c:v>
                </c:pt>
                <c:pt idx="3">
                  <c:v>2.0377413582894067E-4</c:v>
                </c:pt>
                <c:pt idx="4">
                  <c:v>3.9889870685580047E-4</c:v>
                </c:pt>
                <c:pt idx="5">
                  <c:v>2.0636261888303087E-4</c:v>
                </c:pt>
                <c:pt idx="6">
                  <c:v>2.7630805380723911E-4</c:v>
                </c:pt>
                <c:pt idx="7">
                  <c:v>1.1174335465574538E-4</c:v>
                </c:pt>
                <c:pt idx="8">
                  <c:v>2.4425877227792896E-4</c:v>
                </c:pt>
                <c:pt idx="9">
                  <c:v>5.4194460230149095E-4</c:v>
                </c:pt>
                <c:pt idx="10">
                  <c:v>4.4851715528940143E-5</c:v>
                </c:pt>
                <c:pt idx="11">
                  <c:v>4.2411631806650398E-5</c:v>
                </c:pt>
                <c:pt idx="12">
                  <c:v>6.4803479959407869E-4</c:v>
                </c:pt>
                <c:pt idx="13">
                  <c:v>4.191121935834722E-5</c:v>
                </c:pt>
                <c:pt idx="14">
                  <c:v>2.3990728356075179E-4</c:v>
                </c:pt>
                <c:pt idx="15">
                  <c:v>3.1856602048926946E-4</c:v>
                </c:pt>
                <c:pt idx="16">
                  <c:v>3.1618613597375253E-4</c:v>
                </c:pt>
                <c:pt idx="17">
                  <c:v>1.587764523397171E-4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2-4722-8765-758A66180553}"/>
            </c:ext>
          </c:extLst>
        </c:ser>
        <c:ser>
          <c:idx val="1"/>
          <c:order val="1"/>
          <c:tx>
            <c:strRef>
              <c:f>'Materiali Paper'!$AK$27</c:f>
              <c:strCache>
                <c:ptCount val="1"/>
                <c:pt idx="0">
                  <c:v>AISI sheet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Paper'!$AK$28:$AK$45</c:f>
              <c:numCache>
                <c:formatCode>0%</c:formatCode>
                <c:ptCount val="18"/>
                <c:pt idx="0">
                  <c:v>0.31902985559267483</c:v>
                </c:pt>
                <c:pt idx="1">
                  <c:v>2.1513584961655438E-2</c:v>
                </c:pt>
                <c:pt idx="2">
                  <c:v>0.25578775108592439</c:v>
                </c:pt>
                <c:pt idx="3">
                  <c:v>0.21600544341442612</c:v>
                </c:pt>
                <c:pt idx="4">
                  <c:v>0.41769707512105325</c:v>
                </c:pt>
                <c:pt idx="5">
                  <c:v>0.21867551183324552</c:v>
                </c:pt>
                <c:pt idx="6">
                  <c:v>0.29022262192574388</c:v>
                </c:pt>
                <c:pt idx="7">
                  <c:v>0.1169075781446038</c:v>
                </c:pt>
                <c:pt idx="8">
                  <c:v>0.25544984754606925</c:v>
                </c:pt>
                <c:pt idx="9">
                  <c:v>0.56775999667479971</c:v>
                </c:pt>
                <c:pt idx="10">
                  <c:v>4.6905396941612006E-2</c:v>
                </c:pt>
                <c:pt idx="11">
                  <c:v>4.4366734322087847E-2</c:v>
                </c:pt>
                <c:pt idx="12">
                  <c:v>0.67696651192249424</c:v>
                </c:pt>
                <c:pt idx="13">
                  <c:v>4.3906550677565812E-2</c:v>
                </c:pt>
                <c:pt idx="14">
                  <c:v>0.25273349045035043</c:v>
                </c:pt>
                <c:pt idx="15">
                  <c:v>0.33278017553921324</c:v>
                </c:pt>
                <c:pt idx="16">
                  <c:v>0.33295535277870286</c:v>
                </c:pt>
                <c:pt idx="17">
                  <c:v>0.16604042680681427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2-4722-8765-758A66180553}"/>
            </c:ext>
          </c:extLst>
        </c:ser>
        <c:ser>
          <c:idx val="2"/>
          <c:order val="2"/>
          <c:tx>
            <c:strRef>
              <c:f>'Materiali Paper'!$AL$27</c:f>
              <c:strCache>
                <c:ptCount val="1"/>
                <c:pt idx="0">
                  <c:v>Nut group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Paper'!$AL$28:$AL$45</c:f>
              <c:numCache>
                <c:formatCode>0%</c:formatCode>
                <c:ptCount val="18"/>
                <c:pt idx="0">
                  <c:v>4.9003753865254978E-4</c:v>
                </c:pt>
                <c:pt idx="1">
                  <c:v>2.2621602748916499E-5</c:v>
                </c:pt>
                <c:pt idx="2">
                  <c:v>2.0633652560772428E-4</c:v>
                </c:pt>
                <c:pt idx="3">
                  <c:v>3.3403070079539998E-4</c:v>
                </c:pt>
                <c:pt idx="4">
                  <c:v>3.4004249305045608E-4</c:v>
                </c:pt>
                <c:pt idx="5">
                  <c:v>3.4906070755481139E-4</c:v>
                </c:pt>
                <c:pt idx="6">
                  <c:v>3.4381381442910336E-4</c:v>
                </c:pt>
                <c:pt idx="7">
                  <c:v>2.4042467489258676E-4</c:v>
                </c:pt>
                <c:pt idx="8">
                  <c:v>5.3953955666663207E-4</c:v>
                </c:pt>
                <c:pt idx="9">
                  <c:v>1.7089672528184784E-4</c:v>
                </c:pt>
                <c:pt idx="10">
                  <c:v>7.4383356619298256E-5</c:v>
                </c:pt>
                <c:pt idx="11">
                  <c:v>6.7126110185032438E-5</c:v>
                </c:pt>
                <c:pt idx="12">
                  <c:v>8.7242381979071317E-4</c:v>
                </c:pt>
                <c:pt idx="13">
                  <c:v>5.5484614676276871E-5</c:v>
                </c:pt>
                <c:pt idx="14">
                  <c:v>2.4101332202149282E-4</c:v>
                </c:pt>
                <c:pt idx="15">
                  <c:v>2.8493934270550314E-4</c:v>
                </c:pt>
                <c:pt idx="16">
                  <c:v>5.0237691192227003E-4</c:v>
                </c:pt>
                <c:pt idx="17">
                  <c:v>4.4261137097458645E-5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C2-4722-8765-758A66180553}"/>
            </c:ext>
          </c:extLst>
        </c:ser>
        <c:ser>
          <c:idx val="3"/>
          <c:order val="3"/>
          <c:tx>
            <c:strRef>
              <c:f>'Materiali Paper'!$AM$27</c:f>
              <c:strCache>
                <c:ptCount val="1"/>
                <c:pt idx="0">
                  <c:v>Clamp group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Paper'!$AM$28:$AM$45</c:f>
              <c:numCache>
                <c:formatCode>0%</c:formatCode>
                <c:ptCount val="18"/>
                <c:pt idx="0">
                  <c:v>1.4011692264310626E-3</c:v>
                </c:pt>
                <c:pt idx="1">
                  <c:v>6.4878848965979234E-5</c:v>
                </c:pt>
                <c:pt idx="2">
                  <c:v>5.8928895914116145E-4</c:v>
                </c:pt>
                <c:pt idx="3">
                  <c:v>9.5970782718409668E-4</c:v>
                </c:pt>
                <c:pt idx="4">
                  <c:v>9.7189103775706907E-4</c:v>
                </c:pt>
                <c:pt idx="5">
                  <c:v>1.0024786521863954E-3</c:v>
                </c:pt>
                <c:pt idx="6">
                  <c:v>9.8398132299276782E-4</c:v>
                </c:pt>
                <c:pt idx="7">
                  <c:v>6.8588319860255192E-4</c:v>
                </c:pt>
                <c:pt idx="8">
                  <c:v>1.5389435714644505E-3</c:v>
                </c:pt>
                <c:pt idx="9">
                  <c:v>4.9119390407351116E-4</c:v>
                </c:pt>
                <c:pt idx="10">
                  <c:v>2.1219719941282825E-4</c:v>
                </c:pt>
                <c:pt idx="11">
                  <c:v>1.9153071751583898E-4</c:v>
                </c:pt>
                <c:pt idx="12">
                  <c:v>2.4874412947604582E-3</c:v>
                </c:pt>
                <c:pt idx="13">
                  <c:v>1.5848798656042647E-4</c:v>
                </c:pt>
                <c:pt idx="14">
                  <c:v>6.9214894243502419E-4</c:v>
                </c:pt>
                <c:pt idx="15">
                  <c:v>8.1243152906394583E-4</c:v>
                </c:pt>
                <c:pt idx="16">
                  <c:v>1.4385636016651714E-3</c:v>
                </c:pt>
                <c:pt idx="17">
                  <c:v>1.2665021412299423E-4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C2-4722-8765-758A66180553}"/>
            </c:ext>
          </c:extLst>
        </c:ser>
        <c:ser>
          <c:idx val="4"/>
          <c:order val="4"/>
          <c:tx>
            <c:strRef>
              <c:f>'Materiali Paper'!$AN$27</c:f>
              <c:strCache>
                <c:ptCount val="1"/>
                <c:pt idx="0">
                  <c:v>Rosette group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Paper'!$AN$28:$AN$45</c:f>
              <c:numCache>
                <c:formatCode>0%</c:formatCode>
                <c:ptCount val="18"/>
                <c:pt idx="0">
                  <c:v>1.0557993864534238E-3</c:v>
                </c:pt>
                <c:pt idx="1">
                  <c:v>7.1048085563039972E-5</c:v>
                </c:pt>
                <c:pt idx="2">
                  <c:v>8.4957867352967033E-4</c:v>
                </c:pt>
                <c:pt idx="3">
                  <c:v>7.0853874257851537E-4</c:v>
                </c:pt>
                <c:pt idx="4">
                  <c:v>1.3863132885144941E-3</c:v>
                </c:pt>
                <c:pt idx="5">
                  <c:v>7.1752921723947658E-4</c:v>
                </c:pt>
                <c:pt idx="6">
                  <c:v>9.6038728168469114E-4</c:v>
                </c:pt>
                <c:pt idx="7">
                  <c:v>3.8833381587710832E-4</c:v>
                </c:pt>
                <c:pt idx="8">
                  <c:v>8.4884228716146587E-4</c:v>
                </c:pt>
                <c:pt idx="9">
                  <c:v>1.8834850262069418E-3</c:v>
                </c:pt>
                <c:pt idx="10">
                  <c:v>1.5586744953751186E-4</c:v>
                </c:pt>
                <c:pt idx="11">
                  <c:v>1.4738950069357904E-4</c:v>
                </c:pt>
                <c:pt idx="12">
                  <c:v>2.2519335250909519E-3</c:v>
                </c:pt>
                <c:pt idx="13">
                  <c:v>1.4565893191799441E-4</c:v>
                </c:pt>
                <c:pt idx="14">
                  <c:v>8.3396578233455726E-4</c:v>
                </c:pt>
                <c:pt idx="15">
                  <c:v>1.1070220140998236E-3</c:v>
                </c:pt>
                <c:pt idx="16">
                  <c:v>1.0991082533504473E-3</c:v>
                </c:pt>
                <c:pt idx="17">
                  <c:v>5.5177474742232953E-4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C2-4722-8765-758A66180553}"/>
            </c:ext>
          </c:extLst>
        </c:ser>
        <c:ser>
          <c:idx val="5"/>
          <c:order val="5"/>
          <c:tx>
            <c:strRef>
              <c:f>'Materiali Paper'!$AO$27</c:f>
              <c:strCache>
                <c:ptCount val="1"/>
                <c:pt idx="0">
                  <c:v>AISI Group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Paper'!$AO$28:$AO$45</c:f>
              <c:numCache>
                <c:formatCode>0%</c:formatCode>
                <c:ptCount val="18"/>
                <c:pt idx="0">
                  <c:v>7.5356359846592497E-3</c:v>
                </c:pt>
                <c:pt idx="1">
                  <c:v>5.0740086818632825E-4</c:v>
                </c:pt>
                <c:pt idx="2">
                  <c:v>6.0574933358956409E-3</c:v>
                </c:pt>
                <c:pt idx="3">
                  <c:v>5.069979184814096E-3</c:v>
                </c:pt>
                <c:pt idx="4">
                  <c:v>9.886511533246399E-3</c:v>
                </c:pt>
                <c:pt idx="5">
                  <c:v>5.1338330007703274E-3</c:v>
                </c:pt>
                <c:pt idx="6">
                  <c:v>6.8548014581498494E-3</c:v>
                </c:pt>
                <c:pt idx="7">
                  <c:v>2.7687486066466718E-3</c:v>
                </c:pt>
                <c:pt idx="8">
                  <c:v>6.0514586153725619E-3</c:v>
                </c:pt>
                <c:pt idx="9">
                  <c:v>1.3433885514482319E-2</c:v>
                </c:pt>
                <c:pt idx="10">
                  <c:v>1.1111822121758119E-3</c:v>
                </c:pt>
                <c:pt idx="11">
                  <c:v>1.0508279012331988E-3</c:v>
                </c:pt>
                <c:pt idx="12">
                  <c:v>1.6049281786675553E-2</c:v>
                </c:pt>
                <c:pt idx="13">
                  <c:v>1.038899701935971E-3</c:v>
                </c:pt>
                <c:pt idx="14">
                  <c:v>5.957286963452141E-3</c:v>
                </c:pt>
                <c:pt idx="15">
                  <c:v>7.8895696932620371E-3</c:v>
                </c:pt>
                <c:pt idx="16">
                  <c:v>7.8504101188074417E-3</c:v>
                </c:pt>
                <c:pt idx="17">
                  <c:v>3.9335736757979221E-3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2C2-4722-8765-758A66180553}"/>
            </c:ext>
          </c:extLst>
        </c:ser>
        <c:ser>
          <c:idx val="6"/>
          <c:order val="6"/>
          <c:tx>
            <c:strRef>
              <c:f>'Materiali Paper'!$AP$27</c:f>
              <c:strCache>
                <c:ptCount val="1"/>
                <c:pt idx="0">
                  <c:v>Screw group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Paper'!$AP$28:$AP$45</c:f>
              <c:numCache>
                <c:formatCode>0%</c:formatCode>
                <c:ptCount val="18"/>
                <c:pt idx="0">
                  <c:v>5.5448556784747245E-4</c:v>
                </c:pt>
                <c:pt idx="1">
                  <c:v>3.731311640867125E-5</c:v>
                </c:pt>
                <c:pt idx="2">
                  <c:v>4.4618184843139147E-4</c:v>
                </c:pt>
                <c:pt idx="3">
                  <c:v>3.7211206678329034E-4</c:v>
                </c:pt>
                <c:pt idx="4">
                  <c:v>7.2806441251686805E-4</c:v>
                </c:pt>
                <c:pt idx="5">
                  <c:v>3.768336689519556E-4</c:v>
                </c:pt>
                <c:pt idx="6">
                  <c:v>5.0437695874541147E-4</c:v>
                </c:pt>
                <c:pt idx="7">
                  <c:v>2.0394521206616389E-4</c:v>
                </c:pt>
                <c:pt idx="8">
                  <c:v>4.4579505068928342E-4</c:v>
                </c:pt>
                <c:pt idx="9">
                  <c:v>9.8916937746441392E-4</c:v>
                </c:pt>
                <c:pt idx="10">
                  <c:v>8.1858476232233852E-5</c:v>
                </c:pt>
                <c:pt idx="11">
                  <c:v>7.740603477002083E-5</c:v>
                </c:pt>
                <c:pt idx="12">
                  <c:v>1.1826701906001737E-3</c:v>
                </c:pt>
                <c:pt idx="13">
                  <c:v>7.6497210408310481E-5</c:v>
                </c:pt>
                <c:pt idx="14">
                  <c:v>4.3798325557889493E-4</c:v>
                </c:pt>
                <c:pt idx="15">
                  <c:v>5.813856861291598E-4</c:v>
                </c:pt>
                <c:pt idx="16">
                  <c:v>5.772310414924451E-4</c:v>
                </c:pt>
                <c:pt idx="17">
                  <c:v>2.8978110026593235E-4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C2-4722-8765-758A66180553}"/>
            </c:ext>
          </c:extLst>
        </c:ser>
        <c:ser>
          <c:idx val="7"/>
          <c:order val="7"/>
          <c:tx>
            <c:strRef>
              <c:f>'Materiali Paper'!$AQ$27</c:f>
              <c:strCache>
                <c:ptCount val="1"/>
                <c:pt idx="0">
                  <c:v>Door lever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Paper'!$AQ$28:$AQ$45</c:f>
              <c:numCache>
                <c:formatCode>0%</c:formatCode>
                <c:ptCount val="18"/>
                <c:pt idx="0">
                  <c:v>1.1771896339697731E-3</c:v>
                </c:pt>
                <c:pt idx="1">
                  <c:v>7.9213054255932973E-5</c:v>
                </c:pt>
                <c:pt idx="2">
                  <c:v>9.4733635087013569E-4</c:v>
                </c:pt>
                <c:pt idx="3">
                  <c:v>7.8984338545855844E-4</c:v>
                </c:pt>
                <c:pt idx="4">
                  <c:v>1.5458048467805619E-3</c:v>
                </c:pt>
                <c:pt idx="5">
                  <c:v>7.9987145406091491E-4</c:v>
                </c:pt>
                <c:pt idx="6">
                  <c:v>1.0708056077860188E-3</c:v>
                </c:pt>
                <c:pt idx="7">
                  <c:v>4.3301874269342284E-4</c:v>
                </c:pt>
                <c:pt idx="8">
                  <c:v>9.4652495056621821E-4</c:v>
                </c:pt>
                <c:pt idx="9">
                  <c:v>2.1001527188756371E-3</c:v>
                </c:pt>
                <c:pt idx="10">
                  <c:v>1.7380439170587377E-4</c:v>
                </c:pt>
                <c:pt idx="11">
                  <c:v>1.643497607892557E-4</c:v>
                </c:pt>
                <c:pt idx="12">
                  <c:v>2.5111413650082902E-3</c:v>
                </c:pt>
                <c:pt idx="13">
                  <c:v>1.6241498004397438E-4</c:v>
                </c:pt>
                <c:pt idx="14">
                  <c:v>9.2978935886634895E-4</c:v>
                </c:pt>
                <c:pt idx="15">
                  <c:v>1.2344459551704152E-3</c:v>
                </c:pt>
                <c:pt idx="16">
                  <c:v>1.2254077880991976E-3</c:v>
                </c:pt>
                <c:pt idx="17">
                  <c:v>6.1527247443252575E-4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2C2-4722-8765-758A66180553}"/>
            </c:ext>
          </c:extLst>
        </c:ser>
        <c:ser>
          <c:idx val="8"/>
          <c:order val="8"/>
          <c:tx>
            <c:strRef>
              <c:f>'Materiali Paper'!$AR$27</c:f>
              <c:strCache>
                <c:ptCount val="1"/>
                <c:pt idx="0">
                  <c:v>Body upper panel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Paper'!$AR$28:$AR$45</c:f>
              <c:numCache>
                <c:formatCode>0%</c:formatCode>
                <c:ptCount val="18"/>
                <c:pt idx="0">
                  <c:v>1.7510985310304173E-3</c:v>
                </c:pt>
                <c:pt idx="1">
                  <c:v>1.1799741037162201E-4</c:v>
                </c:pt>
                <c:pt idx="2">
                  <c:v>1.4081961448432906E-3</c:v>
                </c:pt>
                <c:pt idx="3">
                  <c:v>1.1745478265008825E-3</c:v>
                </c:pt>
                <c:pt idx="4">
                  <c:v>2.2897749684759878E-3</c:v>
                </c:pt>
                <c:pt idx="5">
                  <c:v>1.1895933638569158E-3</c:v>
                </c:pt>
                <c:pt idx="6">
                  <c:v>1.59043067423003E-3</c:v>
                </c:pt>
                <c:pt idx="7">
                  <c:v>6.4362923757367693E-4</c:v>
                </c:pt>
                <c:pt idx="8">
                  <c:v>1.405351470734482E-3</c:v>
                </c:pt>
                <c:pt idx="9">
                  <c:v>3.1061591065797691E-3</c:v>
                </c:pt>
                <c:pt idx="10">
                  <c:v>2.5772116475453492E-4</c:v>
                </c:pt>
                <c:pt idx="11">
                  <c:v>2.4359856085807792E-4</c:v>
                </c:pt>
                <c:pt idx="12">
                  <c:v>3.7108052566329854E-3</c:v>
                </c:pt>
                <c:pt idx="13">
                  <c:v>2.4105330565335649E-4</c:v>
                </c:pt>
                <c:pt idx="14">
                  <c:v>1.3795560880862491E-3</c:v>
                </c:pt>
                <c:pt idx="15">
                  <c:v>1.8242411783118485E-3</c:v>
                </c:pt>
                <c:pt idx="16">
                  <c:v>1.8314158583155452E-3</c:v>
                </c:pt>
                <c:pt idx="17">
                  <c:v>9.1788066252235082E-4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C2-4722-8765-758A66180553}"/>
            </c:ext>
          </c:extLst>
        </c:ser>
        <c:ser>
          <c:idx val="9"/>
          <c:order val="9"/>
          <c:tx>
            <c:strRef>
              <c:f>'Materiali Paper'!$AS$27</c:f>
              <c:strCache>
                <c:ptCount val="1"/>
                <c:pt idx="0">
                  <c:v>Overflow cap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Paper'!$AS$28:$AS$45</c:f>
              <c:numCache>
                <c:formatCode>0%</c:formatCode>
                <c:ptCount val="18"/>
                <c:pt idx="0">
                  <c:v>3.6207959504463771E-4</c:v>
                </c:pt>
                <c:pt idx="1">
                  <c:v>5.7287723109195423E-4</c:v>
                </c:pt>
                <c:pt idx="2">
                  <c:v>2.030914995201479E-4</c:v>
                </c:pt>
                <c:pt idx="3">
                  <c:v>2.0586273059753602E-4</c:v>
                </c:pt>
                <c:pt idx="4">
                  <c:v>1.5879103928346033E-4</c:v>
                </c:pt>
                <c:pt idx="5">
                  <c:v>2.1265597004843865E-4</c:v>
                </c:pt>
                <c:pt idx="6">
                  <c:v>2.4559257253090673E-4</c:v>
                </c:pt>
                <c:pt idx="7">
                  <c:v>7.2199406865835813E-5</c:v>
                </c:pt>
                <c:pt idx="8">
                  <c:v>2.2707313266555801E-4</c:v>
                </c:pt>
                <c:pt idx="9">
                  <c:v>8.8440278222641676E-5</c:v>
                </c:pt>
                <c:pt idx="10">
                  <c:v>2.2538071135396307E-5</c:v>
                </c:pt>
                <c:pt idx="11">
                  <c:v>1.9356633960471053E-5</c:v>
                </c:pt>
                <c:pt idx="12">
                  <c:v>2.3021138196153829E-5</c:v>
                </c:pt>
                <c:pt idx="13">
                  <c:v>2.7542211734189922E-5</c:v>
                </c:pt>
                <c:pt idx="14">
                  <c:v>1.3032511435510916E-4</c:v>
                </c:pt>
                <c:pt idx="15">
                  <c:v>1.4455833710061743E-5</c:v>
                </c:pt>
                <c:pt idx="16">
                  <c:v>7.985094788714891E-4</c:v>
                </c:pt>
                <c:pt idx="17">
                  <c:v>2.5549989232667909E-4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2C2-4722-8765-758A66180553}"/>
            </c:ext>
          </c:extLst>
        </c:ser>
        <c:ser>
          <c:idx val="10"/>
          <c:order val="10"/>
          <c:tx>
            <c:strRef>
              <c:f>'Materiali Paper'!$AT$27</c:f>
              <c:strCache>
                <c:ptCount val="1"/>
                <c:pt idx="0">
                  <c:v>Support bracket Coll. Inferior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Paper'!$AT$28:$AT$45</c:f>
              <c:numCache>
                <c:formatCode>0%</c:formatCode>
                <c:ptCount val="18"/>
                <c:pt idx="0">
                  <c:v>3.5690712348779199E-4</c:v>
                </c:pt>
                <c:pt idx="1">
                  <c:v>2.4015006700069867E-5</c:v>
                </c:pt>
                <c:pt idx="2">
                  <c:v>2.8724491735002068E-4</c:v>
                </c:pt>
                <c:pt idx="3">
                  <c:v>2.3941580359937675E-4</c:v>
                </c:pt>
                <c:pt idx="4">
                  <c:v>4.6869975561453312E-4</c:v>
                </c:pt>
                <c:pt idx="5">
                  <c:v>2.4245747313391449E-4</c:v>
                </c:pt>
                <c:pt idx="6">
                  <c:v>3.2465234207458869E-4</c:v>
                </c:pt>
                <c:pt idx="7">
                  <c:v>1.3129730238325998E-4</c:v>
                </c:pt>
                <c:pt idx="8">
                  <c:v>2.8700214684080868E-4</c:v>
                </c:pt>
                <c:pt idx="9">
                  <c:v>6.3677480386557675E-4</c:v>
                </c:pt>
                <c:pt idx="10">
                  <c:v>5.2700422800759281E-5</c:v>
                </c:pt>
                <c:pt idx="11">
                  <c:v>4.9833265474890669E-5</c:v>
                </c:pt>
                <c:pt idx="12">
                  <c:v>7.6144034143498971E-4</c:v>
                </c:pt>
                <c:pt idx="13">
                  <c:v>4.9244907329199219E-5</c:v>
                </c:pt>
                <c:pt idx="14">
                  <c:v>2.8187827470580043E-4</c:v>
                </c:pt>
                <c:pt idx="15">
                  <c:v>3.7431485264447368E-4</c:v>
                </c:pt>
                <c:pt idx="16">
                  <c:v>3.7150266404783095E-4</c:v>
                </c:pt>
                <c:pt idx="17">
                  <c:v>1.8656115103660414E-4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2C2-4722-8765-758A66180553}"/>
            </c:ext>
          </c:extLst>
        </c:ser>
        <c:ser>
          <c:idx val="11"/>
          <c:order val="11"/>
          <c:tx>
            <c:strRef>
              <c:f>'Materiali Paper'!$AU$27</c:f>
              <c:strCache>
                <c:ptCount val="1"/>
                <c:pt idx="0">
                  <c:v>External body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Paper'!$AU$28:$AU$45</c:f>
              <c:numCache>
                <c:formatCode>0%</c:formatCode>
                <c:ptCount val="18"/>
                <c:pt idx="0">
                  <c:v>1.3398613450572815E-2</c:v>
                </c:pt>
                <c:pt idx="1">
                  <c:v>9.02240811077486E-4</c:v>
                </c:pt>
                <c:pt idx="2">
                  <c:v>1.0769084491505789E-2</c:v>
                </c:pt>
                <c:pt idx="3">
                  <c:v>9.0173477382613741E-3</c:v>
                </c:pt>
                <c:pt idx="4">
                  <c:v>1.7576809423313928E-2</c:v>
                </c:pt>
                <c:pt idx="5">
                  <c:v>9.1308153886494846E-3</c:v>
                </c:pt>
                <c:pt idx="6">
                  <c:v>1.2188100762007201E-2</c:v>
                </c:pt>
                <c:pt idx="7">
                  <c:v>4.9222995391065855E-3</c:v>
                </c:pt>
                <c:pt idx="8">
                  <c:v>1.0758187703959579E-2</c:v>
                </c:pt>
                <c:pt idx="9">
                  <c:v>2.3883917771434227E-2</c:v>
                </c:pt>
                <c:pt idx="10">
                  <c:v>1.9754404941203845E-3</c:v>
                </c:pt>
                <c:pt idx="11">
                  <c:v>1.868161994775454E-3</c:v>
                </c:pt>
                <c:pt idx="12">
                  <c:v>2.8531107865997354E-2</c:v>
                </c:pt>
                <c:pt idx="13">
                  <c:v>1.8470437405926402E-3</c:v>
                </c:pt>
                <c:pt idx="14">
                  <c:v>1.0593317606130652E-2</c:v>
                </c:pt>
                <c:pt idx="15">
                  <c:v>1.4025423541803521E-2</c:v>
                </c:pt>
                <c:pt idx="16">
                  <c:v>1.3959504948922587E-2</c:v>
                </c:pt>
                <c:pt idx="17">
                  <c:v>6.9930307646627046E-3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2C2-4722-8765-758A66180553}"/>
            </c:ext>
          </c:extLst>
        </c:ser>
        <c:ser>
          <c:idx val="12"/>
          <c:order val="12"/>
          <c:tx>
            <c:strRef>
              <c:f>'Materiali Paper'!$AV$27</c:f>
              <c:strCache>
                <c:ptCount val="1"/>
                <c:pt idx="0">
                  <c:v>Return wheel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Paper'!$AV$28:$AV$45</c:f>
              <c:numCache>
                <c:formatCode>0%</c:formatCode>
                <c:ptCount val="18"/>
                <c:pt idx="0">
                  <c:v>4.1942397899049619E-4</c:v>
                </c:pt>
                <c:pt idx="1">
                  <c:v>7.0442188078117481E-7</c:v>
                </c:pt>
                <c:pt idx="2">
                  <c:v>1.955033066481624E-6</c:v>
                </c:pt>
                <c:pt idx="3">
                  <c:v>2.2294115555342091E-4</c:v>
                </c:pt>
                <c:pt idx="4">
                  <c:v>2.0825677242424561E-4</c:v>
                </c:pt>
                <c:pt idx="5">
                  <c:v>2.3913942477882036E-4</c:v>
                </c:pt>
                <c:pt idx="6">
                  <c:v>4.4295003091214882E-4</c:v>
                </c:pt>
                <c:pt idx="7">
                  <c:v>2.8895424704828811E-5</c:v>
                </c:pt>
                <c:pt idx="8">
                  <c:v>4.0870916637313504E-4</c:v>
                </c:pt>
                <c:pt idx="9">
                  <c:v>5.5362211618861401E-6</c:v>
                </c:pt>
                <c:pt idx="10">
                  <c:v>2.4012574245453096E-6</c:v>
                </c:pt>
                <c:pt idx="11">
                  <c:v>2.1422771321336875E-6</c:v>
                </c:pt>
                <c:pt idx="12">
                  <c:v>9.5875638322118578E-6</c:v>
                </c:pt>
                <c:pt idx="13">
                  <c:v>3.250242097237386E-6</c:v>
                </c:pt>
                <c:pt idx="14">
                  <c:v>6.6715269952651401E-6</c:v>
                </c:pt>
                <c:pt idx="15">
                  <c:v>5.6169169869463342E-7</c:v>
                </c:pt>
                <c:pt idx="16">
                  <c:v>6.4924822662018513E-4</c:v>
                </c:pt>
                <c:pt idx="17">
                  <c:v>1.0301310595571324E-4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2C2-4722-8765-758A66180553}"/>
            </c:ext>
          </c:extLst>
        </c:ser>
        <c:ser>
          <c:idx val="13"/>
          <c:order val="13"/>
          <c:tx>
            <c:strRef>
              <c:f>'Materiali Paper'!$AW$27</c:f>
              <c:strCache>
                <c:ptCount val="1"/>
                <c:pt idx="0">
                  <c:v>Anti-clogging wheel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Paper'!$AW$28:$AW$45</c:f>
              <c:numCache>
                <c:formatCode>0%</c:formatCode>
                <c:ptCount val="18"/>
                <c:pt idx="0">
                  <c:v>9.3205329499963907E-5</c:v>
                </c:pt>
                <c:pt idx="1">
                  <c:v>1.5653819660851439E-7</c:v>
                </c:pt>
                <c:pt idx="2">
                  <c:v>4.3445178220226197E-7</c:v>
                </c:pt>
                <c:pt idx="3">
                  <c:v>4.9542478127206787E-5</c:v>
                </c:pt>
                <c:pt idx="4">
                  <c:v>4.6279282452916066E-5</c:v>
                </c:pt>
                <c:pt idx="5">
                  <c:v>5.3142092671600598E-5</c:v>
                </c:pt>
                <c:pt idx="6">
                  <c:v>9.843334505795775E-5</c:v>
                </c:pt>
                <c:pt idx="7">
                  <c:v>6.4212055524596732E-6</c:v>
                </c:pt>
                <c:pt idx="8">
                  <c:v>9.082426101262877E-5</c:v>
                </c:pt>
                <c:pt idx="9">
                  <c:v>1.2302713882030703E-6</c:v>
                </c:pt>
                <c:pt idx="10">
                  <c:v>5.3361276101006877E-7</c:v>
                </c:pt>
                <c:pt idx="11">
                  <c:v>4.7606158868340485E-7</c:v>
                </c:pt>
                <c:pt idx="12">
                  <c:v>2.1305697828190112E-6</c:v>
                </c:pt>
                <c:pt idx="13">
                  <c:v>7.2227603726854952E-7</c:v>
                </c:pt>
                <c:pt idx="14">
                  <c:v>1.4825615705704031E-6</c:v>
                </c:pt>
                <c:pt idx="15">
                  <c:v>1.2482037748769631E-7</c:v>
                </c:pt>
                <c:pt idx="16">
                  <c:v>1.4427738444872673E-4</c:v>
                </c:pt>
                <c:pt idx="17">
                  <c:v>2.2891801435596535E-5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2C2-4722-8765-758A66180553}"/>
            </c:ext>
          </c:extLst>
        </c:ser>
        <c:ser>
          <c:idx val="14"/>
          <c:order val="14"/>
          <c:tx>
            <c:strRef>
              <c:f>'Materiali Paper'!$AX$27</c:f>
              <c:strCache>
                <c:ptCount val="1"/>
                <c:pt idx="0">
                  <c:v>Washer 50*15 N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Paper'!$AX$28:$AX$45</c:f>
              <c:numCache>
                <c:formatCode>0%</c:formatCode>
                <c:ptCount val="18"/>
                <c:pt idx="0">
                  <c:v>2.0047446054840524E-2</c:v>
                </c:pt>
                <c:pt idx="1">
                  <c:v>1.3489183772979266E-3</c:v>
                </c:pt>
                <c:pt idx="2">
                  <c:v>1.6134582043481439E-2</c:v>
                </c:pt>
                <c:pt idx="3">
                  <c:v>1.3447851675977526E-2</c:v>
                </c:pt>
                <c:pt idx="4">
                  <c:v>2.6326903905343892E-2</c:v>
                </c:pt>
                <c:pt idx="5">
                  <c:v>1.3618704803051957E-2</c:v>
                </c:pt>
                <c:pt idx="6">
                  <c:v>1.8235696519945166E-2</c:v>
                </c:pt>
                <c:pt idx="7">
                  <c:v>7.3749861728430073E-3</c:v>
                </c:pt>
                <c:pt idx="8">
                  <c:v>1.6120952835061261E-2</c:v>
                </c:pt>
                <c:pt idx="9">
                  <c:v>3.5767677338989202E-2</c:v>
                </c:pt>
                <c:pt idx="10">
                  <c:v>2.9601905579293895E-3</c:v>
                </c:pt>
                <c:pt idx="11">
                  <c:v>2.7991412330175686E-3</c:v>
                </c:pt>
                <c:pt idx="12">
                  <c:v>4.2770260240354803E-2</c:v>
                </c:pt>
                <c:pt idx="13">
                  <c:v>2.7660892874534419E-3</c:v>
                </c:pt>
                <c:pt idx="14">
                  <c:v>1.5833037214769488E-2</c:v>
                </c:pt>
                <c:pt idx="15">
                  <c:v>2.1025342488456833E-2</c:v>
                </c:pt>
                <c:pt idx="16">
                  <c:v>2.0867226390383267E-2</c:v>
                </c:pt>
                <c:pt idx="17">
                  <c:v>1.0479167964070987E-2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2C2-4722-8765-758A66180553}"/>
            </c:ext>
          </c:extLst>
        </c:ser>
        <c:ser>
          <c:idx val="15"/>
          <c:order val="15"/>
          <c:tx>
            <c:strRef>
              <c:f>'Materiali Paper'!$AY$27</c:f>
              <c:strCache>
                <c:ptCount val="1"/>
                <c:pt idx="0">
                  <c:v>Electrical panel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Paper'!$AY$28:$AY$45</c:f>
              <c:numCache>
                <c:formatCode>0%</c:formatCode>
                <c:ptCount val="18"/>
                <c:pt idx="0">
                  <c:v>0.53809507981368543</c:v>
                </c:pt>
                <c:pt idx="1">
                  <c:v>0.94734084962586274</c:v>
                </c:pt>
                <c:pt idx="2">
                  <c:v>0.63650311316005792</c:v>
                </c:pt>
                <c:pt idx="3">
                  <c:v>0.68847108747051944</c:v>
                </c:pt>
                <c:pt idx="4">
                  <c:v>0.41338139969843629</c:v>
                </c:pt>
                <c:pt idx="5">
                  <c:v>0.68434819072529629</c:v>
                </c:pt>
                <c:pt idx="6">
                  <c:v>0.58451504346374505</c:v>
                </c:pt>
                <c:pt idx="7">
                  <c:v>0.83386871023171028</c:v>
                </c:pt>
                <c:pt idx="8">
                  <c:v>0.63338337177573223</c:v>
                </c:pt>
                <c:pt idx="9">
                  <c:v>0.21084700410616961</c:v>
                </c:pt>
                <c:pt idx="10">
                  <c:v>0.9338328617250401</c:v>
                </c:pt>
                <c:pt idx="11">
                  <c:v>0.93750957760376008</c:v>
                </c:pt>
                <c:pt idx="12">
                  <c:v>5.793173957075614E-2</c:v>
                </c:pt>
                <c:pt idx="13">
                  <c:v>0.93778534355288734</c:v>
                </c:pt>
                <c:pt idx="14">
                  <c:v>0.64316564337242033</c:v>
                </c:pt>
                <c:pt idx="15">
                  <c:v>0.53861109845446797</c:v>
                </c:pt>
                <c:pt idx="16">
                  <c:v>0.49378243390775467</c:v>
                </c:pt>
                <c:pt idx="17">
                  <c:v>0.75940572251806659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2C2-4722-8765-758A66180553}"/>
            </c:ext>
          </c:extLst>
        </c:ser>
        <c:ser>
          <c:idx val="16"/>
          <c:order val="16"/>
          <c:tx>
            <c:strRef>
              <c:f>'Materiali Paper'!$AZ$27</c:f>
              <c:strCache>
                <c:ptCount val="1"/>
                <c:pt idx="0">
                  <c:v>Display protection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Paper'!$AZ$28:$AZ$45</c:f>
              <c:numCache>
                <c:formatCode>0%</c:formatCode>
                <c:ptCount val="18"/>
                <c:pt idx="0">
                  <c:v>6.0757131839445761E-5</c:v>
                </c:pt>
                <c:pt idx="1">
                  <c:v>4.0883175664610247E-6</c:v>
                </c:pt>
                <c:pt idx="2">
                  <c:v>4.8894516947122949E-5</c:v>
                </c:pt>
                <c:pt idx="3">
                  <c:v>4.0764231061325236E-5</c:v>
                </c:pt>
                <c:pt idx="4">
                  <c:v>7.9782855158493459E-5</c:v>
                </c:pt>
                <c:pt idx="5">
                  <c:v>4.1281828615203484E-5</c:v>
                </c:pt>
                <c:pt idx="6">
                  <c:v>5.5266424749759733E-5</c:v>
                </c:pt>
                <c:pt idx="7">
                  <c:v>2.2349239879092737E-5</c:v>
                </c:pt>
                <c:pt idx="8">
                  <c:v>4.8852711129463149E-5</c:v>
                </c:pt>
                <c:pt idx="9">
                  <c:v>1.0839396940366715E-4</c:v>
                </c:pt>
                <c:pt idx="10">
                  <c:v>8.9705148412531755E-6</c:v>
                </c:pt>
                <c:pt idx="11">
                  <c:v>8.4825279667801848E-6</c:v>
                </c:pt>
                <c:pt idx="12">
                  <c:v>1.2960724181988197E-4</c:v>
                </c:pt>
                <c:pt idx="13">
                  <c:v>8.3826309928397694E-6</c:v>
                </c:pt>
                <c:pt idx="14">
                  <c:v>4.7987849626094007E-5</c:v>
                </c:pt>
                <c:pt idx="15">
                  <c:v>6.3713317782436275E-5</c:v>
                </c:pt>
                <c:pt idx="16">
                  <c:v>6.3245250395323123E-5</c:v>
                </c:pt>
                <c:pt idx="17">
                  <c:v>3.175588069922514E-5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2C2-4722-8765-758A66180553}"/>
            </c:ext>
          </c:extLst>
        </c:ser>
        <c:ser>
          <c:idx val="17"/>
          <c:order val="17"/>
          <c:tx>
            <c:strRef>
              <c:f>'Materiali Paper'!$BA$27</c:f>
              <c:strCache>
                <c:ptCount val="1"/>
                <c:pt idx="0">
                  <c:v>Profile with Nexa gasket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Paper'!$BA$28:$BA$45</c:f>
              <c:numCache>
                <c:formatCode>0%</c:formatCode>
                <c:ptCount val="18"/>
                <c:pt idx="0">
                  <c:v>4.7382241637775545E-5</c:v>
                </c:pt>
                <c:pt idx="1">
                  <c:v>2.3721667476286646E-6</c:v>
                </c:pt>
                <c:pt idx="2">
                  <c:v>4.5009513050890355E-5</c:v>
                </c:pt>
                <c:pt idx="3">
                  <c:v>2.7853964765894929E-5</c:v>
                </c:pt>
                <c:pt idx="4">
                  <c:v>2.0205449173513333E-5</c:v>
                </c:pt>
                <c:pt idx="5">
                  <c:v>2.891395288039645E-5</c:v>
                </c:pt>
                <c:pt idx="6">
                  <c:v>3.0873367347910968E-5</c:v>
                </c:pt>
                <c:pt idx="7">
                  <c:v>1.3560870018482801E-5</c:v>
                </c:pt>
                <c:pt idx="8">
                  <c:v>4.3309911268140491E-5</c:v>
                </c:pt>
                <c:pt idx="9">
                  <c:v>7.0105653427808476E-6</c:v>
                </c:pt>
                <c:pt idx="10">
                  <c:v>2.3367642188305376E-6</c:v>
                </c:pt>
                <c:pt idx="11">
                  <c:v>1.9953936695906935E-6</c:v>
                </c:pt>
                <c:pt idx="12">
                  <c:v>2.5138899004039538E-6</c:v>
                </c:pt>
                <c:pt idx="13">
                  <c:v>3.1085891052124803E-6</c:v>
                </c:pt>
                <c:pt idx="14">
                  <c:v>3.8678904365174732E-5</c:v>
                </c:pt>
                <c:pt idx="15">
                  <c:v>1.1243797494306874E-6</c:v>
                </c:pt>
                <c:pt idx="16">
                  <c:v>1.2528377253898953E-4</c:v>
                </c:pt>
                <c:pt idx="17">
                  <c:v>6.2734640696210074E-5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42C2-4722-8765-758A66180553}"/>
            </c:ext>
          </c:extLst>
        </c:ser>
        <c:ser>
          <c:idx val="18"/>
          <c:order val="18"/>
          <c:tx>
            <c:strRef>
              <c:f>'Materiali Paper'!$BB$27</c:f>
              <c:strCache>
                <c:ptCount val="1"/>
                <c:pt idx="0">
                  <c:v>Door + inner door 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Paper'!$BB$28:$BB$45</c:f>
              <c:numCache>
                <c:formatCode>0%</c:formatCode>
                <c:ptCount val="18"/>
                <c:pt idx="0">
                  <c:v>2.5819045659753674E-4</c:v>
                </c:pt>
                <c:pt idx="1">
                  <c:v>1.7372776725057589E-5</c:v>
                </c:pt>
                <c:pt idx="2">
                  <c:v>2.0779478000143437E-4</c:v>
                </c:pt>
                <c:pt idx="3">
                  <c:v>1.7319861275335959E-4</c:v>
                </c:pt>
                <c:pt idx="4">
                  <c:v>3.3906078509952448E-4</c:v>
                </c:pt>
                <c:pt idx="5">
                  <c:v>1.7539892237547158E-4</c:v>
                </c:pt>
                <c:pt idx="6">
                  <c:v>2.3485703629964571E-4</c:v>
                </c:pt>
                <c:pt idx="7">
                  <c:v>9.4981280611071832E-5</c:v>
                </c:pt>
                <c:pt idx="8">
                  <c:v>2.076190016036935E-4</c:v>
                </c:pt>
                <c:pt idx="9">
                  <c:v>4.6064786471345184E-4</c:v>
                </c:pt>
                <c:pt idx="10">
                  <c:v>3.8123786989318881E-5</c:v>
                </c:pt>
                <c:pt idx="11">
                  <c:v>3.6049685514910902E-5</c:v>
                </c:pt>
                <c:pt idx="12">
                  <c:v>5.5082931203942768E-4</c:v>
                </c:pt>
                <c:pt idx="13">
                  <c:v>3.5624149176822401E-5</c:v>
                </c:pt>
                <c:pt idx="14">
                  <c:v>2.0391479847420375E-4</c:v>
                </c:pt>
                <c:pt idx="15">
                  <c:v>2.7078099694415741E-4</c:v>
                </c:pt>
                <c:pt idx="16">
                  <c:v>2.6875019645601915E-4</c:v>
                </c:pt>
                <c:pt idx="17">
                  <c:v>1.3495939930218963E-4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2C2-4722-8765-758A66180553}"/>
            </c:ext>
          </c:extLst>
        </c:ser>
        <c:ser>
          <c:idx val="19"/>
          <c:order val="19"/>
          <c:tx>
            <c:strRef>
              <c:f>'Materiali Paper'!$BC$27</c:f>
              <c:strCache>
                <c:ptCount val="1"/>
                <c:pt idx="0">
                  <c:v>Stainless steel heating unit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Paper'!$BC$28:$BC$45</c:f>
              <c:numCache>
                <c:formatCode>0%</c:formatCode>
                <c:ptCount val="18"/>
                <c:pt idx="0">
                  <c:v>4.0363244427058693E-3</c:v>
                </c:pt>
                <c:pt idx="1">
                  <c:v>2.723079469112688E-4</c:v>
                </c:pt>
                <c:pt idx="2">
                  <c:v>3.2336982822016701E-3</c:v>
                </c:pt>
                <c:pt idx="3">
                  <c:v>2.7379970929895399E-3</c:v>
                </c:pt>
                <c:pt idx="4">
                  <c:v>5.281414678928154E-3</c:v>
                </c:pt>
                <c:pt idx="5">
                  <c:v>2.7716533166842719E-3</c:v>
                </c:pt>
                <c:pt idx="6">
                  <c:v>3.6719216575556786E-3</c:v>
                </c:pt>
                <c:pt idx="7">
                  <c:v>1.4779310147806917E-3</c:v>
                </c:pt>
                <c:pt idx="8">
                  <c:v>3.2291128955302577E-3</c:v>
                </c:pt>
                <c:pt idx="9">
                  <c:v>7.1795427128361795E-3</c:v>
                </c:pt>
                <c:pt idx="10">
                  <c:v>5.9292265426836622E-4</c:v>
                </c:pt>
                <c:pt idx="11">
                  <c:v>5.6086592171435698E-4</c:v>
                </c:pt>
                <c:pt idx="12">
                  <c:v>8.5554935529825599E-3</c:v>
                </c:pt>
                <c:pt idx="13">
                  <c:v>5.5521231452994356E-4</c:v>
                </c:pt>
                <c:pt idx="14">
                  <c:v>3.1995261055516046E-3</c:v>
                </c:pt>
                <c:pt idx="15">
                  <c:v>4.2056496464893687E-3</c:v>
                </c:pt>
                <c:pt idx="16">
                  <c:v>4.2147622457026617E-3</c:v>
                </c:pt>
                <c:pt idx="17">
                  <c:v>2.0988712155831971E-3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42C2-4722-8765-758A66180553}"/>
            </c:ext>
          </c:extLst>
        </c:ser>
        <c:ser>
          <c:idx val="20"/>
          <c:order val="20"/>
          <c:tx>
            <c:strRef>
              <c:f>'Materiali Paper'!$BD$27</c:f>
              <c:strCache>
                <c:ptCount val="1"/>
                <c:pt idx="0">
                  <c:v>Washing pump filter D 30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Paper'!$BD$28:$BD$45</c:f>
              <c:numCache>
                <c:formatCode>0%</c:formatCode>
                <c:ptCount val="18"/>
                <c:pt idx="0">
                  <c:v>6.6840869563231601E-3</c:v>
                </c:pt>
                <c:pt idx="1">
                  <c:v>4.4979041079830313E-4</c:v>
                </c:pt>
                <c:pt idx="2">
                  <c:v>5.3785994965398279E-3</c:v>
                </c:pt>
                <c:pt idx="3">
                  <c:v>4.4855132631465419E-3</c:v>
                </c:pt>
                <c:pt idx="4">
                  <c:v>8.7765932779742036E-3</c:v>
                </c:pt>
                <c:pt idx="5">
                  <c:v>4.5424335622637176E-3</c:v>
                </c:pt>
                <c:pt idx="6">
                  <c:v>6.0800475741544027E-3</c:v>
                </c:pt>
                <c:pt idx="7">
                  <c:v>2.4585042178632281E-3</c:v>
                </c:pt>
                <c:pt idx="8">
                  <c:v>5.3739452852296227E-3</c:v>
                </c:pt>
                <c:pt idx="9">
                  <c:v>1.1924114552606193E-2</c:v>
                </c:pt>
                <c:pt idx="10">
                  <c:v>9.8678308084985174E-4</c:v>
                </c:pt>
                <c:pt idx="11">
                  <c:v>9.331091066435023E-4</c:v>
                </c:pt>
                <c:pt idx="12">
                  <c:v>1.4256839571052246E-2</c:v>
                </c:pt>
                <c:pt idx="13">
                  <c:v>9.2214904654412374E-4</c:v>
                </c:pt>
                <c:pt idx="14">
                  <c:v>5.2796478461508527E-3</c:v>
                </c:pt>
                <c:pt idx="15">
                  <c:v>7.0084822802409181E-3</c:v>
                </c:pt>
                <c:pt idx="16">
                  <c:v>6.9582128118156989E-3</c:v>
                </c:pt>
                <c:pt idx="17">
                  <c:v>3.4932377321744545E-3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2C2-4722-8765-758A66180553}"/>
            </c:ext>
          </c:extLst>
        </c:ser>
        <c:ser>
          <c:idx val="21"/>
          <c:order val="21"/>
          <c:tx>
            <c:strRef>
              <c:f>'Materiali Paper'!$BE$27</c:f>
              <c:strCache>
                <c:ptCount val="1"/>
                <c:pt idx="0">
                  <c:v>Scrap stainless steel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Paper'!$BE$28:$BE$45</c:f>
              <c:numCache>
                <c:formatCode>0%</c:formatCode>
                <c:ptCount val="18"/>
                <c:pt idx="0">
                  <c:v>2.9600358184077826E-2</c:v>
                </c:pt>
                <c:pt idx="1">
                  <c:v>1.9916984247857787E-3</c:v>
                </c:pt>
                <c:pt idx="2">
                  <c:v>2.3822954284651022E-2</c:v>
                </c:pt>
                <c:pt idx="3">
                  <c:v>1.98559567868778E-2</c:v>
                </c:pt>
                <c:pt idx="4">
                  <c:v>3.8872071965615367E-2</c:v>
                </c:pt>
                <c:pt idx="5">
                  <c:v>2.0108223932832354E-2</c:v>
                </c:pt>
                <c:pt idx="6">
                  <c:v>2.6925282256476803E-2</c:v>
                </c:pt>
                <c:pt idx="7">
                  <c:v>1.0889278765056049E-2</c:v>
                </c:pt>
                <c:pt idx="8">
                  <c:v>2.3802830885027781E-2</c:v>
                </c:pt>
                <c:pt idx="9">
                  <c:v>5.2811517399269474E-2</c:v>
                </c:pt>
                <c:pt idx="10">
                  <c:v>4.3707663227512952E-3</c:v>
                </c:pt>
                <c:pt idx="11">
                  <c:v>4.1329744112349629E-3</c:v>
                </c:pt>
                <c:pt idx="12">
                  <c:v>6.3150937814476449E-2</c:v>
                </c:pt>
                <c:pt idx="13">
                  <c:v>4.0841728220258793E-3</c:v>
                </c:pt>
                <c:pt idx="14">
                  <c:v>2.3377718981423649E-2</c:v>
                </c:pt>
                <c:pt idx="15">
                  <c:v>3.104423747499167E-2</c:v>
                </c:pt>
                <c:pt idx="16">
                  <c:v>3.0810775465290936E-2</c:v>
                </c:pt>
                <c:pt idx="17">
                  <c:v>1.5472650725189659E-2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42C2-4722-8765-758A66180553}"/>
            </c:ext>
          </c:extLst>
        </c:ser>
        <c:ser>
          <c:idx val="22"/>
          <c:order val="22"/>
          <c:tx>
            <c:strRef>
              <c:f>'Materiali Paper'!$BF$27</c:f>
              <c:strCache>
                <c:ptCount val="1"/>
                <c:pt idx="0">
                  <c:v>Scrap Iron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Paper'!$BF$28:$BF$45</c:f>
              <c:numCache>
                <c:formatCode>0%</c:formatCode>
                <c:ptCount val="18"/>
                <c:pt idx="0">
                  <c:v>9.6383413587336898E-4</c:v>
                </c:pt>
                <c:pt idx="1">
                  <c:v>4.2998219487366037E-5</c:v>
                </c:pt>
                <c:pt idx="2">
                  <c:v>4.2935907828531641E-4</c:v>
                </c:pt>
                <c:pt idx="3">
                  <c:v>6.730274323389243E-4</c:v>
                </c:pt>
                <c:pt idx="4">
                  <c:v>6.3884547878243815E-4</c:v>
                </c:pt>
                <c:pt idx="5">
                  <c:v>7.0529400603990228E-4</c:v>
                </c:pt>
                <c:pt idx="6">
                  <c:v>6.2637372785446675E-4</c:v>
                </c:pt>
                <c:pt idx="7">
                  <c:v>3.4180160817808328E-4</c:v>
                </c:pt>
                <c:pt idx="8">
                  <c:v>7.1733408237787148E-4</c:v>
                </c:pt>
                <c:pt idx="9">
                  <c:v>2.8610375825389778E-4</c:v>
                </c:pt>
                <c:pt idx="10">
                  <c:v>9.5205606905751492E-5</c:v>
                </c:pt>
                <c:pt idx="11">
                  <c:v>9.0828927332288682E-5</c:v>
                </c:pt>
                <c:pt idx="12">
                  <c:v>3.2209128219102424E-3</c:v>
                </c:pt>
                <c:pt idx="13">
                  <c:v>8.9688798075861147E-5</c:v>
                </c:pt>
                <c:pt idx="14">
                  <c:v>3.8309529577170527E-4</c:v>
                </c:pt>
                <c:pt idx="15">
                  <c:v>3.1778785800678328E-4</c:v>
                </c:pt>
                <c:pt idx="16">
                  <c:v>1.0544073605007185E-3</c:v>
                </c:pt>
                <c:pt idx="17">
                  <c:v>2.5567702224773582E-4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42C2-4722-8765-758A66180553}"/>
            </c:ext>
          </c:extLst>
        </c:ser>
        <c:ser>
          <c:idx val="23"/>
          <c:order val="23"/>
          <c:tx>
            <c:strRef>
              <c:f>'Materiali Paper'!$BG$27</c:f>
              <c:strCache>
                <c:ptCount val="1"/>
                <c:pt idx="0">
                  <c:v>Surface filter Sq. 240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Paper'!$BG$28:$BG$45</c:f>
              <c:numCache>
                <c:formatCode>0%</c:formatCode>
                <c:ptCount val="18"/>
                <c:pt idx="0">
                  <c:v>5.5198240283810688E-3</c:v>
                </c:pt>
                <c:pt idx="1">
                  <c:v>2.5631477796460924E-4</c:v>
                </c:pt>
                <c:pt idx="2">
                  <c:v>2.9010251791691966E-3</c:v>
                </c:pt>
                <c:pt idx="3">
                  <c:v>3.3269455302344653E-3</c:v>
                </c:pt>
                <c:pt idx="4">
                  <c:v>4.3352113886624723E-3</c:v>
                </c:pt>
                <c:pt idx="5">
                  <c:v>3.4168041767228111E-3</c:v>
                </c:pt>
                <c:pt idx="6">
                  <c:v>4.1923523933748872E-3</c:v>
                </c:pt>
                <c:pt idx="7">
                  <c:v>1.4001325301723035E-3</c:v>
                </c:pt>
                <c:pt idx="8">
                  <c:v>3.1457940888925361E-3</c:v>
                </c:pt>
                <c:pt idx="9">
                  <c:v>4.6948977364604351E-3</c:v>
                </c:pt>
                <c:pt idx="10">
                  <c:v>4.7908501771573114E-4</c:v>
                </c:pt>
                <c:pt idx="11">
                  <c:v>4.424347144538675E-4</c:v>
                </c:pt>
                <c:pt idx="12">
                  <c:v>5.3251225693531868E-3</c:v>
                </c:pt>
                <c:pt idx="13">
                  <c:v>4.9100947426996286E-4</c:v>
                </c:pt>
                <c:pt idx="14">
                  <c:v>2.5347944637027675E-3</c:v>
                </c:pt>
                <c:pt idx="15">
                  <c:v>2.614025109651722E-3</c:v>
                </c:pt>
                <c:pt idx="16">
                  <c:v>1.2553059370759678E-2</c:v>
                </c:pt>
                <c:pt idx="17">
                  <c:v>1.8325274831651587E-3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42C2-4722-8765-758A66180553}"/>
            </c:ext>
          </c:extLst>
        </c:ser>
        <c:ser>
          <c:idx val="24"/>
          <c:order val="24"/>
          <c:tx>
            <c:strRef>
              <c:f>'Materiali Paper'!$BH$27</c:f>
              <c:strCache>
                <c:ptCount val="1"/>
                <c:pt idx="0">
                  <c:v>Nexa U 500 assembly group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Paper'!$BH$28:$BH$45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2C2-4722-8765-758A66180553}"/>
            </c:ext>
          </c:extLst>
        </c:ser>
        <c:ser>
          <c:idx val="25"/>
          <c:order val="25"/>
          <c:tx>
            <c:strRef>
              <c:f>'Materiali Paper'!$BI$27</c:f>
              <c:strCache>
                <c:ptCount val="1"/>
                <c:pt idx="0">
                  <c:v>Basic basket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Paper'!$BI$28:$BI$45</c:f>
              <c:numCache>
                <c:formatCode>0%</c:formatCode>
                <c:ptCount val="18"/>
                <c:pt idx="0">
                  <c:v>6.6240093720628893E-3</c:v>
                </c:pt>
                <c:pt idx="1">
                  <c:v>9.7756160664054306E-3</c:v>
                </c:pt>
                <c:pt idx="2">
                  <c:v>3.5694690848846835E-3</c:v>
                </c:pt>
                <c:pt idx="3">
                  <c:v>4.3515326329328858E-3</c:v>
                </c:pt>
                <c:pt idx="4">
                  <c:v>2.9802559789682921E-3</c:v>
                </c:pt>
                <c:pt idx="5">
                  <c:v>4.4578457070508937E-3</c:v>
                </c:pt>
                <c:pt idx="6">
                  <c:v>4.6090977593022733E-3</c:v>
                </c:pt>
                <c:pt idx="7">
                  <c:v>1.278180113391705E-3</c:v>
                </c:pt>
                <c:pt idx="8">
                  <c:v>3.9440073776839148E-3</c:v>
                </c:pt>
                <c:pt idx="9">
                  <c:v>1.9612765063768104E-3</c:v>
                </c:pt>
                <c:pt idx="10">
                  <c:v>3.984497023877229E-4</c:v>
                </c:pt>
                <c:pt idx="11">
                  <c:v>3.4711172718422206E-4</c:v>
                </c:pt>
                <c:pt idx="12">
                  <c:v>4.1648360662584351E-4</c:v>
                </c:pt>
                <c:pt idx="13">
                  <c:v>5.0304050179692526E-4</c:v>
                </c:pt>
                <c:pt idx="14">
                  <c:v>2.7947250883200384E-3</c:v>
                </c:pt>
                <c:pt idx="15">
                  <c:v>2.5580911073700189E-4</c:v>
                </c:pt>
                <c:pt idx="16">
                  <c:v>1.4292928688631943E-2</c:v>
                </c:pt>
                <c:pt idx="17">
                  <c:v>4.3936081092010642E-3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42C2-4722-8765-758A66180553}"/>
            </c:ext>
          </c:extLst>
        </c:ser>
        <c:ser>
          <c:idx val="26"/>
          <c:order val="26"/>
          <c:tx>
            <c:strRef>
              <c:f>'Materiali Paper'!$BJ$27</c:f>
              <c:strCache>
                <c:ptCount val="1"/>
                <c:pt idx="0">
                  <c:v>Dish basket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Paper'!$BJ$28:$BJ$45</c:f>
              <c:numCache>
                <c:formatCode>0%</c:formatCode>
                <c:ptCount val="18"/>
                <c:pt idx="0">
                  <c:v>8.3848545220565028E-3</c:v>
                </c:pt>
                <c:pt idx="1">
                  <c:v>1.2377003470194646E-2</c:v>
                </c:pt>
                <c:pt idx="2">
                  <c:v>4.5189041313430612E-3</c:v>
                </c:pt>
                <c:pt idx="3">
                  <c:v>5.5059999457267609E-3</c:v>
                </c:pt>
                <c:pt idx="4">
                  <c:v>3.7721959461955714E-3</c:v>
                </c:pt>
                <c:pt idx="5">
                  <c:v>5.6406441962332269E-3</c:v>
                </c:pt>
                <c:pt idx="6">
                  <c:v>5.8338692426629308E-3</c:v>
                </c:pt>
                <c:pt idx="7">
                  <c:v>1.6181226848669861E-3</c:v>
                </c:pt>
                <c:pt idx="8">
                  <c:v>4.9932561883343001E-3</c:v>
                </c:pt>
                <c:pt idx="9">
                  <c:v>2.481294630879499E-3</c:v>
                </c:pt>
                <c:pt idx="10">
                  <c:v>5.0442295752493838E-4</c:v>
                </c:pt>
                <c:pt idx="11">
                  <c:v>4.3941105624312849E-4</c:v>
                </c:pt>
                <c:pt idx="12">
                  <c:v>5.2721478352729841E-4</c:v>
                </c:pt>
                <c:pt idx="13">
                  <c:v>6.3676584107863422E-4</c:v>
                </c:pt>
                <c:pt idx="14">
                  <c:v>3.5360339989561119E-3</c:v>
                </c:pt>
                <c:pt idx="15">
                  <c:v>3.238441071958846E-4</c:v>
                </c:pt>
                <c:pt idx="16">
                  <c:v>1.8093618461060421E-2</c:v>
                </c:pt>
                <c:pt idx="17">
                  <c:v>5.5626488397322732E-3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42C2-4722-8765-758A66180553}"/>
            </c:ext>
          </c:extLst>
        </c:ser>
        <c:ser>
          <c:idx val="27"/>
          <c:order val="27"/>
          <c:tx>
            <c:strRef>
              <c:f>'Materiali Paper'!$BK$27</c:f>
              <c:strCache>
                <c:ptCount val="1"/>
                <c:pt idx="0">
                  <c:v>Rear panel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Paper'!$BK$28:$BK$45</c:f>
              <c:numCache>
                <c:formatCode>0%</c:formatCode>
                <c:ptCount val="18"/>
                <c:pt idx="0">
                  <c:v>1.5291152842043644E-2</c:v>
                </c:pt>
                <c:pt idx="1">
                  <c:v>1.0316618434559571E-3</c:v>
                </c:pt>
                <c:pt idx="2">
                  <c:v>1.2249374397177864E-2</c:v>
                </c:pt>
                <c:pt idx="3">
                  <c:v>1.0374891343151957E-2</c:v>
                </c:pt>
                <c:pt idx="4">
                  <c:v>2.0006580403365226E-2</c:v>
                </c:pt>
                <c:pt idx="5">
                  <c:v>1.0502337816194227E-2</c:v>
                </c:pt>
                <c:pt idx="6">
                  <c:v>1.391068306243067E-2</c:v>
                </c:pt>
                <c:pt idx="7">
                  <c:v>5.5984472031112027E-3</c:v>
                </c:pt>
                <c:pt idx="8">
                  <c:v>1.2231863202643663E-2</c:v>
                </c:pt>
                <c:pt idx="9">
                  <c:v>2.7197219260311337E-2</c:v>
                </c:pt>
                <c:pt idx="10">
                  <c:v>2.2459865062863515E-3</c:v>
                </c:pt>
                <c:pt idx="11">
                  <c:v>2.1245710911239799E-3</c:v>
                </c:pt>
                <c:pt idx="12">
                  <c:v>3.240728181181321E-2</c:v>
                </c:pt>
                <c:pt idx="13">
                  <c:v>2.1032290051766715E-3</c:v>
                </c:pt>
                <c:pt idx="14">
                  <c:v>1.2121925364893572E-2</c:v>
                </c:pt>
                <c:pt idx="15">
                  <c:v>1.5930535690060459E-2</c:v>
                </c:pt>
                <c:pt idx="16">
                  <c:v>1.5968156924513994E-2</c:v>
                </c:pt>
                <c:pt idx="17">
                  <c:v>7.9505010239307155E-3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42C2-4722-8765-758A66180553}"/>
            </c:ext>
          </c:extLst>
        </c:ser>
        <c:ser>
          <c:idx val="28"/>
          <c:order val="28"/>
          <c:tx>
            <c:strRef>
              <c:f>'Materiali Paper'!$BL$27</c:f>
              <c:strCache>
                <c:ptCount val="1"/>
                <c:pt idx="0">
                  <c:v>Front frame panel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Paper'!$BL$28:$BL$45</c:f>
              <c:numCache>
                <c:formatCode>0%</c:formatCode>
                <c:ptCount val="18"/>
                <c:pt idx="0">
                  <c:v>1.6218553801650899E-2</c:v>
                </c:pt>
                <c:pt idx="1">
                  <c:v>1.0944957651621255E-3</c:v>
                </c:pt>
                <c:pt idx="2">
                  <c:v>1.2986846731225727E-2</c:v>
                </c:pt>
                <c:pt idx="3">
                  <c:v>1.1015307298282843E-2</c:v>
                </c:pt>
                <c:pt idx="4">
                  <c:v>2.1212909077166584E-2</c:v>
                </c:pt>
                <c:pt idx="5">
                  <c:v>1.1150210085554096E-2</c:v>
                </c:pt>
                <c:pt idx="6">
                  <c:v>1.4754496194185434E-2</c:v>
                </c:pt>
                <c:pt idx="7">
                  <c:v>5.9354398793387188E-3</c:v>
                </c:pt>
                <c:pt idx="8">
                  <c:v>1.2967596971608836E-2</c:v>
                </c:pt>
                <c:pt idx="9">
                  <c:v>2.8838677684836646E-2</c:v>
                </c:pt>
                <c:pt idx="10">
                  <c:v>2.3810730717267448E-3</c:v>
                </c:pt>
                <c:pt idx="11">
                  <c:v>2.2524294369979971E-3</c:v>
                </c:pt>
                <c:pt idx="12">
                  <c:v>3.4352252504000369E-2</c:v>
                </c:pt>
                <c:pt idx="13">
                  <c:v>2.2301607437649547E-3</c:v>
                </c:pt>
                <c:pt idx="14">
                  <c:v>1.286142398623626E-2</c:v>
                </c:pt>
                <c:pt idx="15">
                  <c:v>1.6886582814099729E-2</c:v>
                </c:pt>
                <c:pt idx="16">
                  <c:v>1.6941537301255118E-2</c:v>
                </c:pt>
                <c:pt idx="17">
                  <c:v>8.4286553558940852E-3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42C2-4722-8765-758A66180553}"/>
            </c:ext>
          </c:extLst>
        </c:ser>
        <c:ser>
          <c:idx val="29"/>
          <c:order val="29"/>
          <c:tx>
            <c:strRef>
              <c:f>'Materiali Paper'!$BM$27</c:f>
              <c:strCache>
                <c:ptCount val="1"/>
                <c:pt idx="0">
                  <c:v>Anti-tipping bracket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Paper'!$BM$28:$BM$45</c:f>
              <c:numCache>
                <c:formatCode>0%</c:formatCode>
                <c:ptCount val="18"/>
                <c:pt idx="0">
                  <c:v>1.3739058207418696E-4</c:v>
                </c:pt>
                <c:pt idx="1">
                  <c:v>9.2633409515023989E-6</c:v>
                </c:pt>
                <c:pt idx="2">
                  <c:v>1.1018629428436973E-4</c:v>
                </c:pt>
                <c:pt idx="3">
                  <c:v>9.2959338639833137E-5</c:v>
                </c:pt>
                <c:pt idx="4">
                  <c:v>1.7992192312948446E-4</c:v>
                </c:pt>
                <c:pt idx="5">
                  <c:v>9.4110759481945411E-5</c:v>
                </c:pt>
                <c:pt idx="6">
                  <c:v>1.249839326097994E-4</c:v>
                </c:pt>
                <c:pt idx="7">
                  <c:v>5.0360902527969629E-5</c:v>
                </c:pt>
                <c:pt idx="8">
                  <c:v>1.1004462075162123E-4</c:v>
                </c:pt>
                <c:pt idx="9">
                  <c:v>2.445522722563379E-4</c:v>
                </c:pt>
                <c:pt idx="10">
                  <c:v>2.0206304234786824E-5</c:v>
                </c:pt>
                <c:pt idx="11">
                  <c:v>1.9112254271672798E-5</c:v>
                </c:pt>
                <c:pt idx="12">
                  <c:v>2.9165320503940864E-4</c:v>
                </c:pt>
                <c:pt idx="13">
                  <c:v>1.8911981047575973E-5</c:v>
                </c:pt>
                <c:pt idx="14">
                  <c:v>1.0881544249719251E-4</c:v>
                </c:pt>
                <c:pt idx="15">
                  <c:v>1.4336984284390666E-4</c:v>
                </c:pt>
                <c:pt idx="16">
                  <c:v>1.4335961106548155E-4</c:v>
                </c:pt>
                <c:pt idx="17">
                  <c:v>7.1528498580392179E-5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42C2-4722-8765-758A66180553}"/>
            </c:ext>
          </c:extLst>
        </c:ser>
        <c:ser>
          <c:idx val="30"/>
          <c:order val="30"/>
          <c:tx>
            <c:strRef>
              <c:f>'Materiali Paper'!$BN$27</c:f>
              <c:strCache>
                <c:ptCount val="1"/>
                <c:pt idx="0">
                  <c:v>Brand plate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Paper'!$BN$28:$BN$45</c:f>
              <c:numCache>
                <c:formatCode>0%</c:formatCode>
                <c:ptCount val="18"/>
                <c:pt idx="0">
                  <c:v>5.5920778187834464E-5</c:v>
                </c:pt>
                <c:pt idx="1">
                  <c:v>4.7690548565844793E-5</c:v>
                </c:pt>
                <c:pt idx="2">
                  <c:v>2.5077246707309157E-5</c:v>
                </c:pt>
                <c:pt idx="3">
                  <c:v>3.544173327596782E-5</c:v>
                </c:pt>
                <c:pt idx="4">
                  <c:v>3.3593629689446136E-5</c:v>
                </c:pt>
                <c:pt idx="5">
                  <c:v>3.7694808294139339E-5</c:v>
                </c:pt>
                <c:pt idx="6">
                  <c:v>5.0443645993226229E-5</c:v>
                </c:pt>
                <c:pt idx="7">
                  <c:v>1.6032805401420305E-5</c:v>
                </c:pt>
                <c:pt idx="8">
                  <c:v>4.0110925579726561E-4</c:v>
                </c:pt>
                <c:pt idx="9">
                  <c:v>1.598510775593887E-5</c:v>
                </c:pt>
                <c:pt idx="10">
                  <c:v>5.0105683737107761E-6</c:v>
                </c:pt>
                <c:pt idx="11">
                  <c:v>4.1979982678827812E-6</c:v>
                </c:pt>
                <c:pt idx="12">
                  <c:v>6.1202969066355281E-6</c:v>
                </c:pt>
                <c:pt idx="13">
                  <c:v>6.0618181222041405E-6</c:v>
                </c:pt>
                <c:pt idx="14">
                  <c:v>1.8216199416476008E-5</c:v>
                </c:pt>
                <c:pt idx="15">
                  <c:v>2.1736059471463401E-6</c:v>
                </c:pt>
                <c:pt idx="16">
                  <c:v>9.570348561032512E-5</c:v>
                </c:pt>
                <c:pt idx="17">
                  <c:v>6.2541987187973019E-5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42C2-4722-8765-758A66180553}"/>
            </c:ext>
          </c:extLst>
        </c:ser>
        <c:ser>
          <c:idx val="31"/>
          <c:order val="31"/>
          <c:tx>
            <c:strRef>
              <c:f>'Materiali Paper'!$BO$27</c:f>
              <c:strCache>
                <c:ptCount val="1"/>
                <c:pt idx="0">
                  <c:v>TC screw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'Materiali Paper'!$A$28:$A$45</c:f>
              <c:strCache>
                <c:ptCount val="18"/>
                <c:pt idx="0">
                  <c:v>Global warming</c:v>
                </c:pt>
                <c:pt idx="1">
                  <c:v>Stratospheric ozone depletion</c:v>
                </c:pt>
                <c:pt idx="2">
                  <c:v>Ionizing radiation</c:v>
                </c:pt>
                <c:pt idx="3">
                  <c:v>Ozone formation, Human health</c:v>
                </c:pt>
                <c:pt idx="4">
                  <c:v>Fine particulate matter formation</c:v>
                </c:pt>
                <c:pt idx="5">
                  <c:v>Ozone formation, Terrestrial ecosystems</c:v>
                </c:pt>
                <c:pt idx="6">
                  <c:v>Terrestrial acidification</c:v>
                </c:pt>
                <c:pt idx="7">
                  <c:v>Freshwater eutrophication</c:v>
                </c:pt>
                <c:pt idx="8">
                  <c:v>Marine eutrophication</c:v>
                </c:pt>
                <c:pt idx="9">
                  <c:v>Terrestrial ecotoxicity</c:v>
                </c:pt>
                <c:pt idx="10">
                  <c:v>Freshwater ecotoxicity</c:v>
                </c:pt>
                <c:pt idx="11">
                  <c:v>Marine ecotoxicity</c:v>
                </c:pt>
                <c:pt idx="12">
                  <c:v>Human carcinogenic toxicity</c:v>
                </c:pt>
                <c:pt idx="13">
                  <c:v>Human non-carcinogenic toxicity</c:v>
                </c:pt>
                <c:pt idx="14">
                  <c:v>Land use</c:v>
                </c:pt>
                <c:pt idx="15">
                  <c:v>Mineral resource scarcity</c:v>
                </c:pt>
                <c:pt idx="16">
                  <c:v>Fossil resource scarcity</c:v>
                </c:pt>
                <c:pt idx="17">
                  <c:v>Water consumption</c:v>
                </c:pt>
              </c:strCache>
            </c:strRef>
          </c:cat>
          <c:val>
            <c:numRef>
              <c:f>'Materiali Paper'!$BO$28:$BO$45</c:f>
              <c:numCache>
                <c:formatCode>0%</c:formatCode>
                <c:ptCount val="18"/>
                <c:pt idx="0">
                  <c:v>4.5574102168117771E-5</c:v>
                </c:pt>
                <c:pt idx="1">
                  <c:v>3.0668264432721706E-6</c:v>
                </c:pt>
                <c:pt idx="2">
                  <c:v>3.6672467646606881E-5</c:v>
                </c:pt>
                <c:pt idx="3">
                  <c:v>3.0584456816151228E-5</c:v>
                </c:pt>
                <c:pt idx="4">
                  <c:v>5.9840876971106272E-5</c:v>
                </c:pt>
                <c:pt idx="5">
                  <c:v>3.0972534397770834E-5</c:v>
                </c:pt>
                <c:pt idx="6">
                  <c:v>4.1455591160634071E-5</c:v>
                </c:pt>
                <c:pt idx="7">
                  <c:v>1.6762614024926546E-5</c:v>
                </c:pt>
                <c:pt idx="8">
                  <c:v>3.6640679473500476E-5</c:v>
                </c:pt>
                <c:pt idx="9">
                  <c:v>8.1301537400318947E-5</c:v>
                </c:pt>
                <c:pt idx="10">
                  <c:v>6.7280921347203215E-6</c:v>
                </c:pt>
                <c:pt idx="11">
                  <c:v>6.3621377322089229E-6</c:v>
                </c:pt>
                <c:pt idx="12">
                  <c:v>9.7205767550980323E-5</c:v>
                </c:pt>
                <c:pt idx="13">
                  <c:v>6.2874380405980833E-6</c:v>
                </c:pt>
                <c:pt idx="14">
                  <c:v>3.5998556981062729E-5</c:v>
                </c:pt>
                <c:pt idx="15">
                  <c:v>4.7785123655415935E-5</c:v>
                </c:pt>
                <c:pt idx="16">
                  <c:v>4.7443565025344166E-5</c:v>
                </c:pt>
                <c:pt idx="17">
                  <c:v>2.381761804525014E-5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42C2-4722-8765-758A66180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1000319"/>
        <c:axId val="1700997919"/>
      </c:barChart>
      <c:catAx>
        <c:axId val="1701000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1700997919"/>
        <c:crosses val="autoZero"/>
        <c:auto val="1"/>
        <c:lblAlgn val="ctr"/>
        <c:lblOffset val="100"/>
        <c:noMultiLvlLbl val="0"/>
      </c:catAx>
      <c:valAx>
        <c:axId val="1700997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1701000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260116052901936E-2"/>
          <c:y val="0.83073946248193387"/>
          <c:w val="0.93902559576980515"/>
          <c:h val="0.159026554729806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Landi</dc:creator>
  <cp:keywords/>
  <dc:description/>
  <cp:lastModifiedBy>Daniele Landi</cp:lastModifiedBy>
  <cp:revision>26</cp:revision>
  <dcterms:created xsi:type="dcterms:W3CDTF">2025-06-27T07:11:00Z</dcterms:created>
  <dcterms:modified xsi:type="dcterms:W3CDTF">2025-06-27T07:28:00Z</dcterms:modified>
</cp:coreProperties>
</file>