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2B2C0" w14:textId="40B577F9" w:rsidR="00DA16C0" w:rsidRPr="003157C7" w:rsidRDefault="00DA16C0" w:rsidP="00DA16C0">
      <w:pPr>
        <w:jc w:val="both"/>
        <w:rPr>
          <w:b/>
          <w:bCs/>
          <w:lang w:val="en-US"/>
        </w:rPr>
      </w:pPr>
      <w:r w:rsidRPr="00DA16C0">
        <w:rPr>
          <w:b/>
          <w:lang w:val="en-US"/>
        </w:rPr>
        <w:t>Supplementary Table 2</w:t>
      </w:r>
      <w:r>
        <w:rPr>
          <w:b/>
          <w:lang w:val="en-US"/>
        </w:rPr>
        <w:t>a</w:t>
      </w:r>
      <w:r w:rsidRPr="003157C7">
        <w:rPr>
          <w:lang w:val="en-US"/>
        </w:rPr>
        <w:t>: Sequential deviance analysis with comparison of nested models using Generalized Linear Models from the quasibinomial family for putative haploid rate (PHR) in maize.</w:t>
      </w:r>
    </w:p>
    <w:tbl>
      <w:tblPr>
        <w:tblW w:w="5000" w:type="pct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2460"/>
        <w:gridCol w:w="686"/>
        <w:gridCol w:w="904"/>
        <w:gridCol w:w="1606"/>
        <w:gridCol w:w="2591"/>
        <w:gridCol w:w="680"/>
        <w:gridCol w:w="711"/>
      </w:tblGrid>
      <w:tr w:rsidR="00DA16C0" w:rsidRPr="00DA16C0" w14:paraId="774CA318" w14:textId="77777777" w:rsidTr="00F02930">
        <w:trPr>
          <w:trHeight w:val="320"/>
        </w:trPr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053B4" w14:textId="77777777" w:rsidR="00DA16C0" w:rsidRPr="00DA16C0" w:rsidRDefault="00DA16C0" w:rsidP="00E31534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16C0">
              <w:rPr>
                <w:b/>
                <w:bCs/>
                <w:color w:val="000000"/>
                <w:sz w:val="20"/>
                <w:szCs w:val="20"/>
                <w:lang w:val="en-US"/>
              </w:rPr>
              <w:t>Model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80611" w14:textId="77777777" w:rsidR="00DA16C0" w:rsidRPr="00DA16C0" w:rsidRDefault="00DA16C0" w:rsidP="00E31534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16C0">
              <w:rPr>
                <w:b/>
                <w:bCs/>
                <w:color w:val="000000"/>
                <w:sz w:val="20"/>
                <w:szCs w:val="20"/>
                <w:lang w:val="en-US"/>
              </w:rPr>
              <w:t>DF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DA6AC" w14:textId="77777777" w:rsidR="00DA16C0" w:rsidRPr="00DA16C0" w:rsidRDefault="00DA16C0" w:rsidP="00E31534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16C0">
              <w:rPr>
                <w:b/>
                <w:bCs/>
                <w:color w:val="000000"/>
                <w:sz w:val="20"/>
                <w:szCs w:val="20"/>
                <w:lang w:val="en-US"/>
              </w:rPr>
              <w:t>Deviance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FEEEB" w14:textId="77777777" w:rsidR="00DA16C0" w:rsidRPr="00DA16C0" w:rsidRDefault="00DA16C0" w:rsidP="00E31534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16C0">
              <w:rPr>
                <w:b/>
                <w:bCs/>
                <w:color w:val="000000"/>
                <w:sz w:val="20"/>
                <w:szCs w:val="20"/>
                <w:lang w:val="en-US"/>
              </w:rPr>
              <w:t>Residual DF</w:t>
            </w:r>
          </w:p>
        </w:tc>
        <w:tc>
          <w:tcPr>
            <w:tcW w:w="13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BA422B" w14:textId="71DB203E" w:rsidR="00DA16C0" w:rsidRPr="00DA16C0" w:rsidRDefault="00DA16C0" w:rsidP="00E31534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16C0">
              <w:rPr>
                <w:b/>
                <w:bCs/>
                <w:color w:val="000000"/>
                <w:sz w:val="20"/>
                <w:szCs w:val="20"/>
                <w:lang w:val="en-US"/>
              </w:rPr>
              <w:t>Residual</w:t>
            </w:r>
            <w:r w:rsidR="00E31534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DA16C0">
              <w:rPr>
                <w:b/>
                <w:bCs/>
                <w:color w:val="000000"/>
                <w:sz w:val="20"/>
                <w:szCs w:val="20"/>
                <w:lang w:val="en-US"/>
              </w:rPr>
              <w:t>Deviance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93CD9" w14:textId="77777777" w:rsidR="00DA16C0" w:rsidRPr="00DA16C0" w:rsidRDefault="00DA16C0" w:rsidP="00E31534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16C0">
              <w:rPr>
                <w:b/>
                <w:bCs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F0006A" w14:textId="77777777" w:rsidR="00DA16C0" w:rsidRPr="00DA16C0" w:rsidRDefault="00DA16C0" w:rsidP="00E31534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DA16C0">
              <w:rPr>
                <w:b/>
                <w:bCs/>
                <w:color w:val="000000"/>
                <w:sz w:val="20"/>
                <w:szCs w:val="20"/>
                <w:lang w:val="en-US"/>
              </w:rPr>
              <w:t>Pr</w:t>
            </w:r>
            <w:proofErr w:type="spellEnd"/>
            <w:r w:rsidRPr="00DA16C0">
              <w:rPr>
                <w:b/>
                <w:bCs/>
                <w:color w:val="000000"/>
                <w:sz w:val="20"/>
                <w:szCs w:val="20"/>
                <w:lang w:val="en-US"/>
              </w:rPr>
              <w:t>(&gt;F)</w:t>
            </w:r>
          </w:p>
        </w:tc>
      </w:tr>
      <w:tr w:rsidR="00DA16C0" w:rsidRPr="00DA16C0" w14:paraId="5EF66EA1" w14:textId="77777777" w:rsidTr="00F02930">
        <w:trPr>
          <w:trHeight w:val="459"/>
        </w:trPr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9BF96" w14:textId="4B58B9C7" w:rsidR="00DA16C0" w:rsidRPr="00DA16C0" w:rsidRDefault="00DA16C0" w:rsidP="00E31534">
            <w:pPr>
              <w:rPr>
                <w:color w:val="000000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>Null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7BEAD" w14:textId="77777777" w:rsidR="00DA16C0" w:rsidRPr="00DA16C0" w:rsidRDefault="00DA16C0" w:rsidP="00E3153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ABCE1" w14:textId="77777777" w:rsidR="00DA16C0" w:rsidRPr="00DA16C0" w:rsidRDefault="00DA16C0" w:rsidP="00E31534">
            <w:pPr>
              <w:jc w:val="center"/>
              <w:rPr>
                <w:sz w:val="20"/>
                <w:szCs w:val="20"/>
                <w:lang w:val="en-US"/>
              </w:rPr>
            </w:pPr>
            <w:r w:rsidRPr="00DA16C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CC8E6" w14:textId="7E70E5DA" w:rsidR="00DA16C0" w:rsidRPr="00DA16C0" w:rsidRDefault="00AC4AA6" w:rsidP="00E3153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C4AA6">
              <w:rPr>
                <w:color w:val="000000"/>
                <w:sz w:val="20"/>
                <w:szCs w:val="20"/>
                <w:lang w:val="en-US"/>
              </w:rPr>
              <w:t>1393</w:t>
            </w: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3EC21" w14:textId="4C2EDBA6" w:rsidR="00DA16C0" w:rsidRPr="00DA16C0" w:rsidRDefault="00AC4AA6" w:rsidP="00E3153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C4AA6">
              <w:rPr>
                <w:color w:val="000000"/>
                <w:sz w:val="20"/>
                <w:szCs w:val="20"/>
                <w:lang w:val="en-US"/>
              </w:rPr>
              <w:t>10254.5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6A040" w14:textId="77777777" w:rsidR="00DA16C0" w:rsidRPr="00DA16C0" w:rsidRDefault="00DA16C0" w:rsidP="00E3153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EB79A" w14:textId="77777777" w:rsidR="00DA16C0" w:rsidRPr="00DA16C0" w:rsidRDefault="00DA16C0" w:rsidP="00E31534">
            <w:pPr>
              <w:jc w:val="center"/>
              <w:rPr>
                <w:sz w:val="20"/>
                <w:szCs w:val="20"/>
                <w:lang w:val="en-US"/>
              </w:rPr>
            </w:pPr>
            <w:r w:rsidRPr="00DA16C0">
              <w:rPr>
                <w:sz w:val="20"/>
                <w:szCs w:val="20"/>
                <w:lang w:val="en-US"/>
              </w:rPr>
              <w:t>-</w:t>
            </w:r>
          </w:p>
        </w:tc>
      </w:tr>
      <w:tr w:rsidR="00DA16C0" w:rsidRPr="00DA16C0" w14:paraId="43E79745" w14:textId="77777777" w:rsidTr="00F02930">
        <w:trPr>
          <w:trHeight w:val="459"/>
        </w:trPr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EEE9B" w14:textId="76706044" w:rsidR="00DA16C0" w:rsidRPr="00DA16C0" w:rsidRDefault="00DA16C0" w:rsidP="00E31534">
            <w:pPr>
              <w:rPr>
                <w:color w:val="000000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>Inducers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47B2A" w14:textId="77777777" w:rsidR="00DA16C0" w:rsidRPr="00DA16C0" w:rsidRDefault="00DA16C0" w:rsidP="00E3153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5BF57" w14:textId="3CAD4818" w:rsidR="00DA16C0" w:rsidRPr="00DA16C0" w:rsidRDefault="00AC4AA6" w:rsidP="00E3153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C4AA6">
              <w:rPr>
                <w:color w:val="000000"/>
                <w:sz w:val="20"/>
                <w:szCs w:val="20"/>
                <w:lang w:val="en-US"/>
              </w:rPr>
              <w:t>2498.2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A5894" w14:textId="5EB3A3EC" w:rsidR="00DA16C0" w:rsidRPr="00DA16C0" w:rsidRDefault="00AC4AA6" w:rsidP="00E3153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C4AA6">
              <w:rPr>
                <w:color w:val="000000"/>
                <w:sz w:val="20"/>
                <w:szCs w:val="20"/>
                <w:lang w:val="en-US"/>
              </w:rPr>
              <w:t>1384</w:t>
            </w: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4F5DE" w14:textId="2CA48175" w:rsidR="00DA16C0" w:rsidRPr="00DA16C0" w:rsidRDefault="00AC4AA6" w:rsidP="00E3153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C4AA6">
              <w:rPr>
                <w:color w:val="000000"/>
                <w:sz w:val="20"/>
                <w:szCs w:val="20"/>
                <w:lang w:val="en-US"/>
              </w:rPr>
              <w:t>7756.2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8FFCB" w14:textId="3E072E7C" w:rsidR="00DA16C0" w:rsidRPr="00DA16C0" w:rsidRDefault="00AC4AA6" w:rsidP="00E3153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C4AA6">
              <w:rPr>
                <w:color w:val="000000"/>
                <w:sz w:val="20"/>
                <w:szCs w:val="20"/>
                <w:lang w:val="en-US"/>
              </w:rPr>
              <w:t>47.63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9E6CA" w14:textId="49E332CC" w:rsidR="00DA16C0" w:rsidRPr="00DA16C0" w:rsidRDefault="00FD6891" w:rsidP="00E3153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&lt;</w:t>
            </w:r>
            <w:r w:rsidR="00AC4AA6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DA16C0" w:rsidRPr="00DA16C0">
              <w:rPr>
                <w:color w:val="000000"/>
                <w:sz w:val="20"/>
                <w:szCs w:val="20"/>
                <w:lang w:val="en-US"/>
              </w:rPr>
              <w:t>0.001</w:t>
            </w:r>
          </w:p>
        </w:tc>
      </w:tr>
      <w:tr w:rsidR="00DA16C0" w:rsidRPr="00DA16C0" w14:paraId="5A64CA82" w14:textId="77777777" w:rsidTr="00F02930">
        <w:trPr>
          <w:trHeight w:val="459"/>
        </w:trPr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2FB46" w14:textId="77777777" w:rsidR="00DA16C0" w:rsidRPr="00DA16C0" w:rsidRDefault="00DA16C0" w:rsidP="00E31534">
            <w:pPr>
              <w:rPr>
                <w:color w:val="000000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>Textures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E71AA" w14:textId="348F21BD" w:rsidR="00DA16C0" w:rsidRPr="00DA16C0" w:rsidRDefault="00AC4AA6" w:rsidP="00E3153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B5A4D" w14:textId="720E2F91" w:rsidR="00DA16C0" w:rsidRPr="00DA16C0" w:rsidRDefault="00AC4AA6" w:rsidP="00E3153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C4AA6">
              <w:rPr>
                <w:color w:val="000000"/>
                <w:sz w:val="20"/>
                <w:szCs w:val="20"/>
                <w:lang w:val="en-US"/>
              </w:rPr>
              <w:t>2801.6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42A1E" w14:textId="2543BAB3" w:rsidR="00DA16C0" w:rsidRPr="00DA16C0" w:rsidRDefault="00AC4AA6" w:rsidP="00E3153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C4AA6">
              <w:rPr>
                <w:color w:val="000000"/>
                <w:sz w:val="20"/>
                <w:szCs w:val="20"/>
                <w:lang w:val="en-US"/>
              </w:rPr>
              <w:t>1382</w:t>
            </w: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09B30" w14:textId="325E2398" w:rsidR="00DA16C0" w:rsidRPr="00DA16C0" w:rsidRDefault="00AC4AA6" w:rsidP="00E3153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C4AA6">
              <w:rPr>
                <w:color w:val="000000"/>
                <w:sz w:val="20"/>
                <w:szCs w:val="20"/>
                <w:lang w:val="en-US"/>
              </w:rPr>
              <w:t>4954.7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E558F" w14:textId="60884B65" w:rsidR="00DA16C0" w:rsidRPr="00DA16C0" w:rsidRDefault="00AC4AA6" w:rsidP="00E3153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C4AA6">
              <w:rPr>
                <w:color w:val="000000"/>
                <w:sz w:val="20"/>
                <w:szCs w:val="20"/>
                <w:lang w:val="en-US"/>
              </w:rPr>
              <w:t>374.87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50F9D" w14:textId="3DC4FFF2" w:rsidR="00DA16C0" w:rsidRPr="00DA16C0" w:rsidRDefault="00FD6891" w:rsidP="00E3153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&lt;</w:t>
            </w:r>
            <w:r w:rsidR="00AC4AA6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DA16C0" w:rsidRPr="00DA16C0">
              <w:rPr>
                <w:color w:val="000000"/>
                <w:sz w:val="20"/>
                <w:szCs w:val="20"/>
                <w:lang w:val="en-US"/>
              </w:rPr>
              <w:t>0.001</w:t>
            </w:r>
          </w:p>
        </w:tc>
      </w:tr>
      <w:tr w:rsidR="00DA16C0" w:rsidRPr="00DA16C0" w14:paraId="3DBCCF92" w14:textId="77777777" w:rsidTr="00F02930">
        <w:trPr>
          <w:trHeight w:val="459"/>
        </w:trPr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9BA36" w14:textId="67C13EFA" w:rsidR="00DA16C0" w:rsidRPr="00DA16C0" w:rsidRDefault="00483194" w:rsidP="00E3153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Donors</w:t>
            </w:r>
            <w:r w:rsidR="00DA16C0" w:rsidRPr="00DA16C0">
              <w:rPr>
                <w:color w:val="000000"/>
                <w:sz w:val="20"/>
                <w:szCs w:val="20"/>
                <w:lang w:val="en-US"/>
              </w:rPr>
              <w:t>/Textures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9936A" w14:textId="77777777" w:rsidR="00DA16C0" w:rsidRPr="00DA16C0" w:rsidRDefault="00DA16C0" w:rsidP="00E3153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935A1" w14:textId="7B99DC20" w:rsidR="00DA16C0" w:rsidRPr="00DA16C0" w:rsidRDefault="00AC4AA6" w:rsidP="00E3153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C4AA6">
              <w:rPr>
                <w:color w:val="000000"/>
                <w:sz w:val="20"/>
                <w:szCs w:val="20"/>
                <w:lang w:val="en-US"/>
              </w:rPr>
              <w:t>528.34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B3F73" w14:textId="589EB9A0" w:rsidR="00DA16C0" w:rsidRPr="00DA16C0" w:rsidRDefault="00AC4AA6" w:rsidP="00E3153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C4AA6">
              <w:rPr>
                <w:color w:val="000000"/>
                <w:sz w:val="20"/>
                <w:szCs w:val="20"/>
                <w:lang w:val="en-US"/>
              </w:rPr>
              <w:t>1374</w:t>
            </w: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DF014" w14:textId="5C440EA8" w:rsidR="00DA16C0" w:rsidRPr="00DA16C0" w:rsidRDefault="00AC4AA6" w:rsidP="00E3153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C4AA6">
              <w:rPr>
                <w:color w:val="000000"/>
                <w:sz w:val="20"/>
                <w:szCs w:val="20"/>
                <w:lang w:val="en-US"/>
              </w:rPr>
              <w:t>4426.4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FE5D0" w14:textId="39F33393" w:rsidR="00DA16C0" w:rsidRPr="00DA16C0" w:rsidRDefault="00AC4AA6" w:rsidP="00E3153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C4AA6">
              <w:rPr>
                <w:color w:val="000000"/>
                <w:sz w:val="20"/>
                <w:szCs w:val="20"/>
                <w:lang w:val="en-US"/>
              </w:rPr>
              <w:t>20.3</w:t>
            </w:r>
            <w:r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03F65" w14:textId="7C2FA7EC" w:rsidR="00DA16C0" w:rsidRPr="00DA16C0" w:rsidRDefault="00FD6891" w:rsidP="00E3153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&lt;</w:t>
            </w:r>
            <w:r w:rsidR="00AC4AA6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DA16C0" w:rsidRPr="00DA16C0">
              <w:rPr>
                <w:color w:val="000000"/>
                <w:sz w:val="20"/>
                <w:szCs w:val="20"/>
                <w:lang w:val="en-US"/>
              </w:rPr>
              <w:t>0.001</w:t>
            </w:r>
          </w:p>
        </w:tc>
      </w:tr>
      <w:tr w:rsidR="00DA16C0" w:rsidRPr="00DA16C0" w14:paraId="7FA15759" w14:textId="77777777" w:rsidTr="00F02930">
        <w:trPr>
          <w:trHeight w:val="459"/>
        </w:trPr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3F1A1" w14:textId="77777777" w:rsidR="00DA16C0" w:rsidRPr="00DA16C0" w:rsidRDefault="00DA16C0" w:rsidP="00E31534">
            <w:pPr>
              <w:rPr>
                <w:color w:val="000000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>Inducers/Textures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95BF1" w14:textId="420E617F" w:rsidR="00DA16C0" w:rsidRPr="00DA16C0" w:rsidRDefault="00AC4AA6" w:rsidP="00E3153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91E10" w14:textId="3CBF2FD6" w:rsidR="00DA16C0" w:rsidRPr="00DA16C0" w:rsidRDefault="00AC4AA6" w:rsidP="00E3153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C4AA6">
              <w:rPr>
                <w:color w:val="000000"/>
                <w:sz w:val="20"/>
                <w:szCs w:val="20"/>
                <w:lang w:val="en-US"/>
              </w:rPr>
              <w:t>447.35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35334" w14:textId="0D9AF166" w:rsidR="00DA16C0" w:rsidRPr="00DA16C0" w:rsidRDefault="00AC4AA6" w:rsidP="00E3153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C4AA6">
              <w:rPr>
                <w:color w:val="000000"/>
                <w:sz w:val="20"/>
                <w:szCs w:val="20"/>
                <w:lang w:val="en-US"/>
              </w:rPr>
              <w:t>1356</w:t>
            </w: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BFAC8" w14:textId="0C2B8291" w:rsidR="00DA16C0" w:rsidRPr="00DA16C0" w:rsidRDefault="00AC4AA6" w:rsidP="00E3153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C4AA6">
              <w:rPr>
                <w:color w:val="000000"/>
                <w:sz w:val="20"/>
                <w:szCs w:val="20"/>
                <w:lang w:val="en-US"/>
              </w:rPr>
              <w:t>3979.0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0C577" w14:textId="7C3CA41A" w:rsidR="00DA16C0" w:rsidRPr="00DA16C0" w:rsidRDefault="00AC4AA6" w:rsidP="00E3153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C4AA6">
              <w:rPr>
                <w:color w:val="000000"/>
                <w:sz w:val="20"/>
                <w:szCs w:val="20"/>
                <w:lang w:val="en-US"/>
              </w:rPr>
              <w:t>8.69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434FB" w14:textId="0C76CAF2" w:rsidR="00DA16C0" w:rsidRPr="00DA16C0" w:rsidRDefault="00FD6891" w:rsidP="00E3153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&lt;</w:t>
            </w:r>
            <w:r w:rsidR="00AC4AA6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DA16C0" w:rsidRPr="00DA16C0">
              <w:rPr>
                <w:color w:val="000000"/>
                <w:sz w:val="20"/>
                <w:szCs w:val="20"/>
                <w:lang w:val="en-US"/>
              </w:rPr>
              <w:t>0.001</w:t>
            </w:r>
          </w:p>
        </w:tc>
      </w:tr>
      <w:tr w:rsidR="00DA16C0" w:rsidRPr="00DA16C0" w14:paraId="501B1A2A" w14:textId="77777777" w:rsidTr="00F02930">
        <w:trPr>
          <w:trHeight w:val="459"/>
        </w:trPr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0ED30" w14:textId="3D7078D3" w:rsidR="00DA16C0" w:rsidRPr="00DA16C0" w:rsidRDefault="00DA16C0" w:rsidP="00E31534">
            <w:pPr>
              <w:rPr>
                <w:color w:val="000000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>Inducers/</w:t>
            </w:r>
            <w:r w:rsidR="00483194">
              <w:rPr>
                <w:color w:val="000000"/>
                <w:sz w:val="20"/>
                <w:szCs w:val="20"/>
                <w:lang w:val="en-US"/>
              </w:rPr>
              <w:t>Donor</w:t>
            </w:r>
            <w:r w:rsidR="00483194" w:rsidRPr="00DA16C0">
              <w:rPr>
                <w:color w:val="000000"/>
                <w:sz w:val="20"/>
                <w:szCs w:val="20"/>
                <w:lang w:val="en-US"/>
              </w:rPr>
              <w:t>s</w:t>
            </w:r>
            <w:r w:rsidRPr="00DA16C0">
              <w:rPr>
                <w:color w:val="000000"/>
                <w:sz w:val="20"/>
                <w:szCs w:val="20"/>
                <w:lang w:val="en-US"/>
              </w:rPr>
              <w:t>/Textures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82E05" w14:textId="77777777" w:rsidR="00DA16C0" w:rsidRPr="00DA16C0" w:rsidRDefault="00DA16C0" w:rsidP="00E3153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A38BB" w14:textId="1ED80867" w:rsidR="00DA16C0" w:rsidRPr="00DA16C0" w:rsidRDefault="00AC4AA6" w:rsidP="00E3153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C4AA6">
              <w:rPr>
                <w:color w:val="000000"/>
                <w:sz w:val="20"/>
                <w:szCs w:val="20"/>
                <w:lang w:val="en-US"/>
              </w:rPr>
              <w:t>387.64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F1947" w14:textId="60C71169" w:rsidR="00DA16C0" w:rsidRPr="00DA16C0" w:rsidRDefault="00AC4AA6" w:rsidP="00E3153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C4AA6">
              <w:rPr>
                <w:color w:val="000000"/>
                <w:sz w:val="20"/>
                <w:szCs w:val="20"/>
                <w:lang w:val="en-US"/>
              </w:rPr>
              <w:t>1292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98D3C" w14:textId="4FF3D99C" w:rsidR="00DA16C0" w:rsidRPr="00DA16C0" w:rsidRDefault="00AC4AA6" w:rsidP="00E3153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C4AA6">
              <w:rPr>
                <w:color w:val="000000"/>
                <w:sz w:val="20"/>
                <w:szCs w:val="20"/>
                <w:lang w:val="en-US"/>
              </w:rPr>
              <w:t>3591.4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9C2BD6" w14:textId="58F02829" w:rsidR="00DA16C0" w:rsidRPr="00DA16C0" w:rsidRDefault="00AC4AA6" w:rsidP="00E3153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C4AA6">
              <w:rPr>
                <w:color w:val="000000"/>
                <w:sz w:val="20"/>
                <w:szCs w:val="20"/>
                <w:lang w:val="en-US"/>
              </w:rPr>
              <w:t>2.2</w:t>
            </w:r>
            <w:r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A7FF2" w14:textId="6DAAFA4D" w:rsidR="00DA16C0" w:rsidRPr="00DA16C0" w:rsidRDefault="00FD6891" w:rsidP="00E3153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&lt;</w:t>
            </w:r>
            <w:r w:rsidR="00AC4AA6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DA16C0" w:rsidRPr="00DA16C0">
              <w:rPr>
                <w:color w:val="000000"/>
                <w:sz w:val="20"/>
                <w:szCs w:val="20"/>
                <w:lang w:val="en-US"/>
              </w:rPr>
              <w:t>0.001</w:t>
            </w:r>
          </w:p>
        </w:tc>
      </w:tr>
    </w:tbl>
    <w:p w14:paraId="1760DBB8" w14:textId="0597896D" w:rsidR="00DB5383" w:rsidRDefault="00DB5383" w:rsidP="00DA16C0">
      <w:pPr>
        <w:rPr>
          <w:b/>
          <w:lang w:val="en-US"/>
        </w:rPr>
      </w:pPr>
    </w:p>
    <w:p w14:paraId="217FC7EE" w14:textId="77777777" w:rsidR="00DB5383" w:rsidRDefault="00DB5383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14:paraId="79D9EEF1" w14:textId="5123760C" w:rsidR="00DA16C0" w:rsidRPr="00284137" w:rsidRDefault="00DA16C0" w:rsidP="00DA16C0">
      <w:pPr>
        <w:spacing w:after="0"/>
        <w:jc w:val="both"/>
        <w:rPr>
          <w:lang w:val="en-US"/>
        </w:rPr>
      </w:pPr>
      <w:r w:rsidRPr="00DA16C0">
        <w:rPr>
          <w:b/>
          <w:lang w:val="en-US"/>
        </w:rPr>
        <w:lastRenderedPageBreak/>
        <w:t>Supplementary Table 2</w:t>
      </w:r>
      <w:r>
        <w:rPr>
          <w:b/>
          <w:lang w:val="en-US"/>
        </w:rPr>
        <w:t>b</w:t>
      </w:r>
      <w:r w:rsidRPr="00284137">
        <w:rPr>
          <w:lang w:val="en-US"/>
        </w:rPr>
        <w:t>. Comparison of putative haploid rates (PHR, %) means for inducers within textures (columns) and textures within inducers (rows)</w:t>
      </w:r>
      <w:r>
        <w:rPr>
          <w:lang w:val="en-US"/>
        </w:rPr>
        <w:t>.</w:t>
      </w:r>
    </w:p>
    <w:tbl>
      <w:tblPr>
        <w:tblW w:w="5000" w:type="pct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3960"/>
        <w:gridCol w:w="947"/>
        <w:gridCol w:w="947"/>
        <w:gridCol w:w="946"/>
        <w:gridCol w:w="946"/>
        <w:gridCol w:w="946"/>
        <w:gridCol w:w="931"/>
        <w:gridCol w:w="15"/>
      </w:tblGrid>
      <w:tr w:rsidR="00A409F1" w:rsidRPr="00DA16C0" w14:paraId="789F9B8B" w14:textId="1E11E49B" w:rsidTr="00F02930">
        <w:trPr>
          <w:gridAfter w:val="1"/>
          <w:wAfter w:w="8" w:type="pct"/>
          <w:trHeight w:val="460"/>
        </w:trPr>
        <w:tc>
          <w:tcPr>
            <w:tcW w:w="205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B0903B" w14:textId="77777777" w:rsidR="00A409F1" w:rsidRPr="00DA16C0" w:rsidRDefault="00A409F1" w:rsidP="00A45582">
            <w:pPr>
              <w:spacing w:after="0"/>
              <w:jc w:val="both"/>
              <w:rPr>
                <w:b/>
                <w:bCs/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b/>
                <w:bCs/>
                <w:color w:val="222222"/>
                <w:sz w:val="20"/>
                <w:szCs w:val="20"/>
                <w:lang w:val="en-US"/>
              </w:rPr>
              <w:t>Inducers</w:t>
            </w:r>
          </w:p>
        </w:tc>
        <w:tc>
          <w:tcPr>
            <w:tcW w:w="2938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7BE1B5" w14:textId="66406C4E" w:rsidR="00A409F1" w:rsidRPr="00DA16C0" w:rsidRDefault="00A409F1" w:rsidP="00F02930">
            <w:pPr>
              <w:spacing w:after="0" w:line="240" w:lineRule="auto"/>
              <w:jc w:val="center"/>
            </w:pPr>
            <w:r>
              <w:t>Textures</w:t>
            </w:r>
          </w:p>
        </w:tc>
      </w:tr>
      <w:tr w:rsidR="00A409F1" w:rsidRPr="00DA16C0" w14:paraId="0A27CA7B" w14:textId="77777777" w:rsidTr="00F02930">
        <w:trPr>
          <w:trHeight w:val="360"/>
        </w:trPr>
        <w:tc>
          <w:tcPr>
            <w:tcW w:w="205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1F2CD8" w14:textId="77777777" w:rsidR="00A409F1" w:rsidRPr="00DA16C0" w:rsidRDefault="00A409F1" w:rsidP="00A45582">
            <w:pPr>
              <w:spacing w:after="0"/>
              <w:jc w:val="both"/>
              <w:rPr>
                <w:b/>
                <w:bCs/>
                <w:color w:val="222222"/>
                <w:sz w:val="20"/>
                <w:szCs w:val="20"/>
                <w:lang w:val="en-US"/>
              </w:rPr>
            </w:pPr>
          </w:p>
        </w:tc>
        <w:tc>
          <w:tcPr>
            <w:tcW w:w="9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111F3" w14:textId="77777777" w:rsidR="00A409F1" w:rsidRPr="00DA16C0" w:rsidRDefault="00A409F1" w:rsidP="00F02930">
            <w:pPr>
              <w:spacing w:after="0"/>
              <w:jc w:val="center"/>
              <w:rPr>
                <w:b/>
                <w:bCs/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b/>
                <w:bCs/>
                <w:color w:val="222222"/>
                <w:sz w:val="20"/>
                <w:szCs w:val="20"/>
                <w:lang w:val="en-US"/>
              </w:rPr>
              <w:t>Semi-dent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A68BA" w14:textId="77777777" w:rsidR="00A409F1" w:rsidRPr="00DA16C0" w:rsidRDefault="00A409F1" w:rsidP="00F02930">
            <w:pPr>
              <w:spacing w:after="0"/>
              <w:jc w:val="center"/>
              <w:rPr>
                <w:b/>
                <w:bCs/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b/>
                <w:bCs/>
                <w:color w:val="222222"/>
                <w:sz w:val="20"/>
                <w:szCs w:val="20"/>
                <w:lang w:val="en-US"/>
              </w:rPr>
              <w:t>Semi-flint</w:t>
            </w:r>
          </w:p>
        </w:tc>
        <w:tc>
          <w:tcPr>
            <w:tcW w:w="9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06C0F" w14:textId="77777777" w:rsidR="00A409F1" w:rsidRPr="00DA16C0" w:rsidRDefault="00A409F1" w:rsidP="00F02930">
            <w:pPr>
              <w:spacing w:after="0"/>
              <w:jc w:val="center"/>
              <w:rPr>
                <w:b/>
                <w:bCs/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b/>
                <w:bCs/>
                <w:color w:val="222222"/>
                <w:sz w:val="20"/>
                <w:szCs w:val="20"/>
                <w:lang w:val="en-US"/>
              </w:rPr>
              <w:t>Flint</w:t>
            </w:r>
          </w:p>
        </w:tc>
      </w:tr>
      <w:tr w:rsidR="00A409F1" w:rsidRPr="00DA16C0" w14:paraId="0EF75FA5" w14:textId="77777777" w:rsidTr="00F02930">
        <w:trPr>
          <w:trHeight w:val="459"/>
        </w:trPr>
        <w:tc>
          <w:tcPr>
            <w:tcW w:w="2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97DE" w14:textId="77777777" w:rsidR="00A409F1" w:rsidRPr="00DA16C0" w:rsidRDefault="00A409F1" w:rsidP="00A45582">
            <w:pPr>
              <w:spacing w:after="0"/>
              <w:jc w:val="both"/>
              <w:rPr>
                <w:b/>
                <w:bCs/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>TAIL 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C3DBB" w14:textId="77777777" w:rsidR="00A409F1" w:rsidRPr="00DA16C0" w:rsidRDefault="00A409F1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>15.37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8F54B" w14:textId="5BA841D7" w:rsidR="00A409F1" w:rsidRPr="00DA16C0" w:rsidRDefault="00A409F1" w:rsidP="00A45582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DA16C0">
              <w:rPr>
                <w:color w:val="222222"/>
                <w:sz w:val="20"/>
                <w:szCs w:val="20"/>
                <w:lang w:val="en-US"/>
              </w:rPr>
              <w:t>a</w:t>
            </w:r>
            <w:r>
              <w:rPr>
                <w:color w:val="222222"/>
                <w:sz w:val="20"/>
                <w:szCs w:val="20"/>
                <w:lang w:val="en-US"/>
              </w:rPr>
              <w:t>b</w:t>
            </w:r>
            <w:r w:rsidRPr="00DA16C0">
              <w:rPr>
                <w:color w:val="222222"/>
                <w:sz w:val="20"/>
                <w:szCs w:val="20"/>
                <w:lang w:val="en-US"/>
              </w:rPr>
              <w:t>A</w:t>
            </w:r>
            <w:proofErr w:type="spellEnd"/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7073B" w14:textId="77777777" w:rsidR="00A409F1" w:rsidRPr="00DA16C0" w:rsidRDefault="00A409F1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color w:val="222222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1D12C4" w14:textId="77777777" w:rsidR="00A409F1" w:rsidRPr="00DA16C0" w:rsidRDefault="00A409F1" w:rsidP="00A45582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5A2C0" w14:textId="77777777" w:rsidR="00A409F1" w:rsidRPr="00DA16C0" w:rsidRDefault="00A409F1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color w:val="222222"/>
                <w:sz w:val="20"/>
                <w:szCs w:val="20"/>
                <w:lang w:val="en-US"/>
              </w:rPr>
              <w:t>2.42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6668" w14:textId="77777777" w:rsidR="00A409F1" w:rsidRPr="00DA16C0" w:rsidRDefault="00A409F1" w:rsidP="00A45582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DA16C0">
              <w:rPr>
                <w:color w:val="222222"/>
                <w:sz w:val="20"/>
                <w:szCs w:val="20"/>
                <w:lang w:val="en-US"/>
              </w:rPr>
              <w:t>abB</w:t>
            </w:r>
            <w:proofErr w:type="spellEnd"/>
          </w:p>
        </w:tc>
      </w:tr>
      <w:tr w:rsidR="00A409F1" w:rsidRPr="00DA16C0" w14:paraId="00BB6D65" w14:textId="77777777" w:rsidTr="00F02930">
        <w:trPr>
          <w:trHeight w:val="459"/>
        </w:trPr>
        <w:tc>
          <w:tcPr>
            <w:tcW w:w="2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CF583" w14:textId="77777777" w:rsidR="00A409F1" w:rsidRPr="00DA16C0" w:rsidRDefault="00A409F1" w:rsidP="00A45582">
            <w:pPr>
              <w:spacing w:after="0"/>
              <w:jc w:val="both"/>
              <w:rPr>
                <w:b/>
                <w:bCs/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>TAIL 8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7D37A" w14:textId="77777777" w:rsidR="00A409F1" w:rsidRPr="00DA16C0" w:rsidRDefault="00A409F1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>11.85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8D826" w14:textId="77777777" w:rsidR="00A409F1" w:rsidRPr="00DA16C0" w:rsidRDefault="00A409F1" w:rsidP="00A45582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DA16C0">
              <w:rPr>
                <w:color w:val="222222"/>
                <w:sz w:val="20"/>
                <w:szCs w:val="20"/>
                <w:lang w:val="en-US"/>
              </w:rPr>
              <w:t>bcA</w:t>
            </w:r>
            <w:proofErr w:type="spellEnd"/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8E1B4" w14:textId="77777777" w:rsidR="00A409F1" w:rsidRPr="00DA16C0" w:rsidRDefault="00A409F1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>4.74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77D33" w14:textId="77777777" w:rsidR="00A409F1" w:rsidRPr="00DA16C0" w:rsidRDefault="00A409F1" w:rsidP="00A45582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DA16C0">
              <w:rPr>
                <w:color w:val="222222"/>
                <w:sz w:val="20"/>
                <w:szCs w:val="20"/>
                <w:lang w:val="en-US"/>
              </w:rPr>
              <w:t>bB</w:t>
            </w:r>
            <w:proofErr w:type="spellEnd"/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AD9F5" w14:textId="77777777" w:rsidR="00A409F1" w:rsidRPr="00DA16C0" w:rsidRDefault="00A409F1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>1.92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849F9" w14:textId="77777777" w:rsidR="00A409F1" w:rsidRPr="00DA16C0" w:rsidRDefault="00A409F1" w:rsidP="00A45582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DA16C0">
              <w:rPr>
                <w:color w:val="222222"/>
                <w:sz w:val="20"/>
                <w:szCs w:val="20"/>
                <w:lang w:val="en-US"/>
              </w:rPr>
              <w:t>abC</w:t>
            </w:r>
            <w:proofErr w:type="spellEnd"/>
          </w:p>
        </w:tc>
      </w:tr>
      <w:tr w:rsidR="00A409F1" w:rsidRPr="00DA16C0" w14:paraId="11FF582C" w14:textId="77777777" w:rsidTr="00F02930">
        <w:trPr>
          <w:trHeight w:val="459"/>
        </w:trPr>
        <w:tc>
          <w:tcPr>
            <w:tcW w:w="2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066C7" w14:textId="77777777" w:rsidR="00A409F1" w:rsidRPr="00DA16C0" w:rsidRDefault="00A409F1" w:rsidP="00A45582">
            <w:pPr>
              <w:spacing w:after="0"/>
              <w:jc w:val="both"/>
              <w:rPr>
                <w:b/>
                <w:bCs/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>TAIL 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B285C" w14:textId="77777777" w:rsidR="00A409F1" w:rsidRPr="00DA16C0" w:rsidRDefault="00A409F1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>11.20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81096" w14:textId="77777777" w:rsidR="00A409F1" w:rsidRPr="00DA16C0" w:rsidRDefault="00A409F1" w:rsidP="00A45582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DA16C0">
              <w:rPr>
                <w:color w:val="222222"/>
                <w:sz w:val="20"/>
                <w:szCs w:val="20"/>
                <w:lang w:val="en-US"/>
              </w:rPr>
              <w:t>cA</w:t>
            </w:r>
            <w:proofErr w:type="spellEnd"/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1290D" w14:textId="77777777" w:rsidR="00A409F1" w:rsidRPr="00DA16C0" w:rsidRDefault="00A409F1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>5.76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0BA66" w14:textId="77777777" w:rsidR="00A409F1" w:rsidRPr="00DA16C0" w:rsidRDefault="00A409F1" w:rsidP="00A45582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DA16C0">
              <w:rPr>
                <w:color w:val="222222"/>
                <w:sz w:val="20"/>
                <w:szCs w:val="20"/>
                <w:lang w:val="en-US"/>
              </w:rPr>
              <w:t>abB</w:t>
            </w:r>
            <w:proofErr w:type="spellEnd"/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BE3B8" w14:textId="77777777" w:rsidR="00A409F1" w:rsidRPr="00DA16C0" w:rsidRDefault="00A409F1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color w:val="222222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6C1609" w14:textId="77777777" w:rsidR="00A409F1" w:rsidRPr="00DA16C0" w:rsidRDefault="00A409F1" w:rsidP="00A45582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</w:p>
        </w:tc>
      </w:tr>
      <w:tr w:rsidR="00A409F1" w:rsidRPr="00DA16C0" w14:paraId="4B7F7DF6" w14:textId="77777777" w:rsidTr="00F02930">
        <w:trPr>
          <w:trHeight w:val="459"/>
        </w:trPr>
        <w:tc>
          <w:tcPr>
            <w:tcW w:w="2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1C193" w14:textId="5A668628" w:rsidR="00A409F1" w:rsidRPr="00DA16C0" w:rsidRDefault="00A409F1" w:rsidP="00A409F1">
            <w:pPr>
              <w:spacing w:after="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>TAIL 7 × TAIL 8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5D472" w14:textId="13429B6C" w:rsidR="00A409F1" w:rsidRPr="00DA16C0" w:rsidRDefault="00A409F1" w:rsidP="00F02930">
            <w:pPr>
              <w:spacing w:after="0"/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>11.94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3FFFD" w14:textId="7D5126FE" w:rsidR="00A409F1" w:rsidRPr="00DA16C0" w:rsidRDefault="00A409F1" w:rsidP="00A409F1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DA16C0">
              <w:rPr>
                <w:color w:val="222222"/>
                <w:sz w:val="20"/>
                <w:szCs w:val="20"/>
                <w:lang w:val="en-US"/>
              </w:rPr>
              <w:t>bcA</w:t>
            </w:r>
            <w:proofErr w:type="spellEnd"/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0804C" w14:textId="2D51D749" w:rsidR="00A409F1" w:rsidRPr="00DA16C0" w:rsidRDefault="00A409F1" w:rsidP="00F02930">
            <w:pPr>
              <w:spacing w:after="0"/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DA16C0">
              <w:rPr>
                <w:color w:val="222222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6D953" w14:textId="77777777" w:rsidR="00A409F1" w:rsidRPr="00DA16C0" w:rsidRDefault="00A409F1" w:rsidP="00A409F1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C0658" w14:textId="37BCCC7C" w:rsidR="00A409F1" w:rsidRPr="00DA16C0" w:rsidRDefault="00A409F1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color w:val="222222"/>
                <w:sz w:val="20"/>
                <w:szCs w:val="20"/>
                <w:lang w:val="en-US"/>
              </w:rPr>
              <w:t>3.13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6C127F" w14:textId="60FD7707" w:rsidR="00A409F1" w:rsidRPr="00DA16C0" w:rsidRDefault="00A409F1" w:rsidP="00A409F1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DA16C0">
              <w:rPr>
                <w:color w:val="222222"/>
                <w:sz w:val="20"/>
                <w:szCs w:val="20"/>
                <w:lang w:val="en-US"/>
              </w:rPr>
              <w:t>aB</w:t>
            </w:r>
            <w:proofErr w:type="spellEnd"/>
          </w:p>
        </w:tc>
      </w:tr>
      <w:tr w:rsidR="00A409F1" w:rsidRPr="00DA16C0" w14:paraId="01FD3751" w14:textId="77777777" w:rsidTr="00F02930">
        <w:trPr>
          <w:trHeight w:val="459"/>
        </w:trPr>
        <w:tc>
          <w:tcPr>
            <w:tcW w:w="2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641BE" w14:textId="77777777" w:rsidR="00A409F1" w:rsidRPr="00DA16C0" w:rsidRDefault="00A409F1" w:rsidP="00A409F1">
            <w:pPr>
              <w:spacing w:after="0"/>
              <w:jc w:val="both"/>
              <w:rPr>
                <w:b/>
                <w:bCs/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>UH400 × UH401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7883E" w14:textId="77777777" w:rsidR="00A409F1" w:rsidRPr="00DA16C0" w:rsidRDefault="00A409F1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>15.34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828D" w14:textId="77777777" w:rsidR="00A409F1" w:rsidRPr="00DA16C0" w:rsidRDefault="00A409F1" w:rsidP="00A409F1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DA16C0">
              <w:rPr>
                <w:color w:val="222222"/>
                <w:sz w:val="20"/>
                <w:szCs w:val="20"/>
                <w:lang w:val="en-US"/>
              </w:rPr>
              <w:t>aA</w:t>
            </w:r>
            <w:proofErr w:type="spellEnd"/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70E66" w14:textId="77777777" w:rsidR="00A409F1" w:rsidRPr="00DA16C0" w:rsidRDefault="00A409F1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>6.91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03B37" w14:textId="77777777" w:rsidR="00A409F1" w:rsidRPr="00DA16C0" w:rsidRDefault="00A409F1" w:rsidP="00A409F1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DA16C0">
              <w:rPr>
                <w:color w:val="222222"/>
                <w:sz w:val="20"/>
                <w:szCs w:val="20"/>
                <w:lang w:val="en-US"/>
              </w:rPr>
              <w:t>aB</w:t>
            </w:r>
            <w:proofErr w:type="spellEnd"/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C96DB" w14:textId="77777777" w:rsidR="00A409F1" w:rsidRPr="00DA16C0" w:rsidRDefault="00A409F1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color w:val="222222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741C5C" w14:textId="77777777" w:rsidR="00A409F1" w:rsidRPr="00DA16C0" w:rsidRDefault="00A409F1" w:rsidP="00A409F1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</w:p>
        </w:tc>
      </w:tr>
      <w:tr w:rsidR="00A409F1" w:rsidRPr="00DA16C0" w14:paraId="1B991787" w14:textId="77777777" w:rsidTr="00F02930">
        <w:trPr>
          <w:trHeight w:val="459"/>
        </w:trPr>
        <w:tc>
          <w:tcPr>
            <w:tcW w:w="2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FC2C4" w14:textId="77777777" w:rsidR="00A409F1" w:rsidRPr="00DA16C0" w:rsidRDefault="00A409F1" w:rsidP="00A409F1">
            <w:pPr>
              <w:spacing w:after="0"/>
              <w:jc w:val="both"/>
              <w:rPr>
                <w:b/>
                <w:bCs/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>(UH400 × UH401) × TAIL 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8FC74" w14:textId="77777777" w:rsidR="00A409F1" w:rsidRPr="00DA16C0" w:rsidRDefault="00A409F1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>14.75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9A942" w14:textId="77777777" w:rsidR="00A409F1" w:rsidRPr="00DA16C0" w:rsidRDefault="00A409F1" w:rsidP="00A409F1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DA16C0">
              <w:rPr>
                <w:color w:val="222222"/>
                <w:sz w:val="20"/>
                <w:szCs w:val="20"/>
                <w:lang w:val="en-US"/>
              </w:rPr>
              <w:t>abA</w:t>
            </w:r>
            <w:proofErr w:type="spellEnd"/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F2EE1" w14:textId="77777777" w:rsidR="00A409F1" w:rsidRPr="00DA16C0" w:rsidRDefault="00A409F1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>5.89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648C7" w14:textId="77777777" w:rsidR="00A409F1" w:rsidRPr="00DA16C0" w:rsidRDefault="00A409F1" w:rsidP="00A409F1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DA16C0">
              <w:rPr>
                <w:color w:val="222222"/>
                <w:sz w:val="20"/>
                <w:szCs w:val="20"/>
                <w:lang w:val="en-US"/>
              </w:rPr>
              <w:t>abB</w:t>
            </w:r>
            <w:proofErr w:type="spellEnd"/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2C85E" w14:textId="77777777" w:rsidR="00A409F1" w:rsidRPr="00DA16C0" w:rsidRDefault="00A409F1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color w:val="222222"/>
                <w:sz w:val="20"/>
                <w:szCs w:val="20"/>
                <w:lang w:val="en-US"/>
              </w:rPr>
              <w:t>1.34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DA253" w14:textId="77777777" w:rsidR="00A409F1" w:rsidRPr="00DA16C0" w:rsidRDefault="00A409F1" w:rsidP="00A409F1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DA16C0">
              <w:rPr>
                <w:color w:val="222222"/>
                <w:sz w:val="20"/>
                <w:szCs w:val="20"/>
                <w:lang w:val="en-US"/>
              </w:rPr>
              <w:t>abB</w:t>
            </w:r>
            <w:proofErr w:type="spellEnd"/>
          </w:p>
        </w:tc>
      </w:tr>
      <w:tr w:rsidR="00A409F1" w:rsidRPr="00DA16C0" w14:paraId="40B0A23B" w14:textId="77777777" w:rsidTr="00F02930">
        <w:trPr>
          <w:trHeight w:val="459"/>
        </w:trPr>
        <w:tc>
          <w:tcPr>
            <w:tcW w:w="20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8482B" w14:textId="77777777" w:rsidR="00A409F1" w:rsidRPr="00DA16C0" w:rsidRDefault="00A409F1" w:rsidP="00A409F1">
            <w:pPr>
              <w:spacing w:after="0"/>
              <w:jc w:val="both"/>
              <w:rPr>
                <w:b/>
                <w:bCs/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>(UH400 × UH401) × TAIL 9</w:t>
            </w:r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7EF8D" w14:textId="77777777" w:rsidR="00A409F1" w:rsidRPr="00DA16C0" w:rsidRDefault="00A409F1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>17.29</w:t>
            </w:r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DB2A4" w14:textId="77777777" w:rsidR="00A409F1" w:rsidRPr="00DA16C0" w:rsidRDefault="00A409F1" w:rsidP="00A409F1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DA16C0">
              <w:rPr>
                <w:color w:val="222222"/>
                <w:sz w:val="20"/>
                <w:szCs w:val="20"/>
                <w:lang w:val="en-US"/>
              </w:rPr>
              <w:t>aA</w:t>
            </w:r>
            <w:proofErr w:type="spellEnd"/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AFCD0" w14:textId="77777777" w:rsidR="00A409F1" w:rsidRPr="00DA16C0" w:rsidRDefault="00A409F1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>5.98</w:t>
            </w:r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1C374" w14:textId="77777777" w:rsidR="00A409F1" w:rsidRPr="00DA16C0" w:rsidRDefault="00A409F1" w:rsidP="00A409F1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DA16C0">
              <w:rPr>
                <w:color w:val="222222"/>
                <w:sz w:val="20"/>
                <w:szCs w:val="20"/>
                <w:lang w:val="en-US"/>
              </w:rPr>
              <w:t>abB</w:t>
            </w:r>
            <w:proofErr w:type="spellEnd"/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417C7" w14:textId="77777777" w:rsidR="00A409F1" w:rsidRPr="00DA16C0" w:rsidRDefault="00A409F1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color w:val="222222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420F094" w14:textId="77777777" w:rsidR="00A409F1" w:rsidRPr="00DA16C0" w:rsidRDefault="00A409F1" w:rsidP="00A409F1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</w:p>
        </w:tc>
      </w:tr>
      <w:tr w:rsidR="00A409F1" w:rsidRPr="00DA16C0" w14:paraId="7FF2F80F" w14:textId="77777777" w:rsidTr="00F02930">
        <w:trPr>
          <w:trHeight w:val="459"/>
        </w:trPr>
        <w:tc>
          <w:tcPr>
            <w:tcW w:w="2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DF426" w14:textId="77777777" w:rsidR="00A409F1" w:rsidRPr="00DA16C0" w:rsidRDefault="00A409F1" w:rsidP="00F02930">
            <w:pPr>
              <w:spacing w:after="0"/>
              <w:rPr>
                <w:b/>
                <w:bCs/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 xml:space="preserve">Nidera </w:t>
            </w:r>
            <w:proofErr w:type="spellStart"/>
            <w:r w:rsidRPr="00DA16C0">
              <w:rPr>
                <w:color w:val="000000"/>
                <w:sz w:val="20"/>
                <w:szCs w:val="20"/>
                <w:lang w:val="en-US"/>
              </w:rPr>
              <w:t>Orig</w:t>
            </w:r>
            <w:proofErr w:type="spellEnd"/>
            <w:r w:rsidRPr="00DA16C0">
              <w:rPr>
                <w:color w:val="000000"/>
                <w:sz w:val="20"/>
                <w:szCs w:val="20"/>
                <w:lang w:val="en-US"/>
              </w:rPr>
              <w:t xml:space="preserve"> TAIL 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E64C9" w14:textId="77777777" w:rsidR="00A409F1" w:rsidRPr="00DA16C0" w:rsidRDefault="00A409F1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>14.53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D3BDB" w14:textId="77777777" w:rsidR="00A409F1" w:rsidRPr="00DA16C0" w:rsidRDefault="00A409F1" w:rsidP="00A409F1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DA16C0">
              <w:rPr>
                <w:color w:val="222222"/>
                <w:sz w:val="20"/>
                <w:szCs w:val="20"/>
                <w:lang w:val="en-US"/>
              </w:rPr>
              <w:t>abcA</w:t>
            </w:r>
            <w:proofErr w:type="spellEnd"/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E2F3" w14:textId="77777777" w:rsidR="00A409F1" w:rsidRPr="00DA16C0" w:rsidRDefault="00A409F1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color w:val="222222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186C6F" w14:textId="77777777" w:rsidR="00A409F1" w:rsidRPr="00DA16C0" w:rsidRDefault="00A409F1" w:rsidP="00A409F1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47DDF" w14:textId="77777777" w:rsidR="00A409F1" w:rsidRPr="00DA16C0" w:rsidRDefault="00A409F1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color w:val="222222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5D998C" w14:textId="77777777" w:rsidR="00A409F1" w:rsidRPr="00DA16C0" w:rsidRDefault="00A409F1" w:rsidP="00A409F1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</w:p>
        </w:tc>
      </w:tr>
      <w:tr w:rsidR="00A409F1" w:rsidRPr="00DA16C0" w14:paraId="58422AF9" w14:textId="77777777" w:rsidTr="00F02930">
        <w:trPr>
          <w:trHeight w:val="459"/>
        </w:trPr>
        <w:tc>
          <w:tcPr>
            <w:tcW w:w="2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342C0" w14:textId="77777777" w:rsidR="00A409F1" w:rsidRPr="00DA16C0" w:rsidRDefault="00A409F1" w:rsidP="00A409F1">
            <w:pPr>
              <w:spacing w:after="0"/>
              <w:jc w:val="both"/>
              <w:rPr>
                <w:b/>
                <w:bCs/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 xml:space="preserve">Nidera </w:t>
            </w:r>
            <w:proofErr w:type="spellStart"/>
            <w:r w:rsidRPr="00DA16C0">
              <w:rPr>
                <w:color w:val="000000"/>
                <w:sz w:val="20"/>
                <w:szCs w:val="20"/>
                <w:lang w:val="en-US"/>
              </w:rPr>
              <w:t>Orig</w:t>
            </w:r>
            <w:proofErr w:type="spellEnd"/>
            <w:r w:rsidRPr="00DA16C0">
              <w:rPr>
                <w:color w:val="000000"/>
                <w:sz w:val="20"/>
                <w:szCs w:val="20"/>
                <w:lang w:val="en-US"/>
              </w:rPr>
              <w:t xml:space="preserve"> TAIL 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2014B" w14:textId="77777777" w:rsidR="00A409F1" w:rsidRPr="00DA16C0" w:rsidRDefault="00A409F1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>2.14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5718" w14:textId="58748180" w:rsidR="00A409F1" w:rsidRPr="00DA16C0" w:rsidRDefault="00A409F1" w:rsidP="00A409F1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DA16C0">
              <w:rPr>
                <w:color w:val="222222"/>
                <w:sz w:val="20"/>
                <w:szCs w:val="20"/>
                <w:lang w:val="en-US"/>
              </w:rPr>
              <w:t>eA</w:t>
            </w:r>
            <w:proofErr w:type="spellEnd"/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1D3B7" w14:textId="77777777" w:rsidR="00A409F1" w:rsidRPr="00DA16C0" w:rsidRDefault="00A409F1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>2.63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3DC76" w14:textId="77777777" w:rsidR="00A409F1" w:rsidRPr="00DA16C0" w:rsidRDefault="00A409F1" w:rsidP="00A409F1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DA16C0">
              <w:rPr>
                <w:color w:val="222222"/>
                <w:sz w:val="20"/>
                <w:szCs w:val="20"/>
                <w:lang w:val="en-US"/>
              </w:rPr>
              <w:t>cA</w:t>
            </w:r>
            <w:proofErr w:type="spellEnd"/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D718F" w14:textId="77777777" w:rsidR="00A409F1" w:rsidRPr="00DA16C0" w:rsidRDefault="00A409F1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5ADD" w14:textId="0898EEDC" w:rsidR="00A409F1" w:rsidRPr="00DA16C0" w:rsidRDefault="00A409F1" w:rsidP="00A409F1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DA16C0">
              <w:rPr>
                <w:color w:val="222222"/>
                <w:sz w:val="20"/>
                <w:szCs w:val="20"/>
                <w:lang w:val="en-US"/>
              </w:rPr>
              <w:t>b</w:t>
            </w:r>
            <w:r w:rsidR="00127BB3">
              <w:rPr>
                <w:color w:val="222222"/>
                <w:sz w:val="20"/>
                <w:szCs w:val="20"/>
                <w:lang w:val="en-US"/>
              </w:rPr>
              <w:t>B</w:t>
            </w:r>
            <w:proofErr w:type="spellEnd"/>
          </w:p>
        </w:tc>
      </w:tr>
      <w:tr w:rsidR="00A409F1" w:rsidRPr="00DA16C0" w14:paraId="622BDB5B" w14:textId="77777777" w:rsidTr="00F02930">
        <w:trPr>
          <w:trHeight w:val="459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76ACB" w14:textId="77777777" w:rsidR="00A409F1" w:rsidRPr="00DA16C0" w:rsidRDefault="00A409F1" w:rsidP="00A409F1">
            <w:pPr>
              <w:spacing w:after="0"/>
              <w:jc w:val="both"/>
              <w:rPr>
                <w:b/>
                <w:bCs/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 xml:space="preserve">Nidera </w:t>
            </w:r>
            <w:proofErr w:type="spellStart"/>
            <w:r w:rsidRPr="00DA16C0">
              <w:rPr>
                <w:color w:val="000000"/>
                <w:sz w:val="20"/>
                <w:szCs w:val="20"/>
                <w:lang w:val="en-US"/>
              </w:rPr>
              <w:t>Orig</w:t>
            </w:r>
            <w:proofErr w:type="spellEnd"/>
            <w:r w:rsidRPr="00DA16C0">
              <w:rPr>
                <w:color w:val="000000"/>
                <w:sz w:val="20"/>
                <w:szCs w:val="20"/>
                <w:lang w:val="en-US"/>
              </w:rPr>
              <w:t xml:space="preserve"> TAIL 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B7508" w14:textId="77777777" w:rsidR="00A409F1" w:rsidRPr="00DA16C0" w:rsidRDefault="00A409F1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>7.91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5795D" w14:textId="77777777" w:rsidR="00A409F1" w:rsidRPr="00DA16C0" w:rsidRDefault="00A409F1" w:rsidP="00A409F1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DA16C0">
              <w:rPr>
                <w:color w:val="222222"/>
                <w:sz w:val="20"/>
                <w:szCs w:val="20"/>
                <w:lang w:val="en-US"/>
              </w:rPr>
              <w:t>dA</w:t>
            </w:r>
            <w:proofErr w:type="spellEnd"/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DCD3B" w14:textId="77777777" w:rsidR="00A409F1" w:rsidRPr="00DA16C0" w:rsidRDefault="00A409F1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>5.38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75894" w14:textId="77777777" w:rsidR="00A409F1" w:rsidRPr="00DA16C0" w:rsidRDefault="00A409F1" w:rsidP="00A409F1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DA16C0">
              <w:rPr>
                <w:color w:val="222222"/>
                <w:sz w:val="20"/>
                <w:szCs w:val="20"/>
                <w:lang w:val="en-US"/>
              </w:rPr>
              <w:t>bB</w:t>
            </w:r>
            <w:proofErr w:type="spellEnd"/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EE0140" w14:textId="77777777" w:rsidR="00A409F1" w:rsidRPr="00DA16C0" w:rsidRDefault="00A409F1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DA16C0">
              <w:rPr>
                <w:color w:val="000000"/>
                <w:sz w:val="20"/>
                <w:szCs w:val="20"/>
                <w:lang w:val="en-US"/>
              </w:rPr>
              <w:t>1.33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2EC24" w14:textId="77777777" w:rsidR="00A409F1" w:rsidRPr="00DA16C0" w:rsidRDefault="00A409F1" w:rsidP="00A409F1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DA16C0">
              <w:rPr>
                <w:color w:val="222222"/>
                <w:sz w:val="20"/>
                <w:szCs w:val="20"/>
                <w:lang w:val="en-US"/>
              </w:rPr>
              <w:t>abC</w:t>
            </w:r>
            <w:proofErr w:type="spellEnd"/>
          </w:p>
        </w:tc>
      </w:tr>
    </w:tbl>
    <w:p w14:paraId="478B2B71" w14:textId="77777777" w:rsidR="00DA16C0" w:rsidRPr="00284137" w:rsidRDefault="00DA16C0" w:rsidP="00DA16C0">
      <w:pPr>
        <w:spacing w:after="0"/>
        <w:jc w:val="both"/>
        <w:rPr>
          <w:sz w:val="20"/>
          <w:szCs w:val="20"/>
          <w:lang w:val="en-US"/>
        </w:rPr>
        <w:sectPr w:rsidR="00DA16C0" w:rsidRPr="00284137" w:rsidSect="00DA16C0">
          <w:headerReference w:type="even" r:id="rId6"/>
          <w:headerReference w:type="default" r:id="rId7"/>
          <w:footerReference w:type="even" r:id="rId8"/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284137">
        <w:rPr>
          <w:sz w:val="20"/>
          <w:szCs w:val="20"/>
          <w:lang w:val="en-US"/>
        </w:rPr>
        <w:t>In the columns and rows, means followed by different lowercase and uppercase letters, respectively, differ from each other based on Wald contrasts with Bonferroni correction at a significance level of 0.05.</w:t>
      </w:r>
    </w:p>
    <w:p w14:paraId="410E71C8" w14:textId="7B09614B" w:rsidR="00DA16C0" w:rsidRPr="00284137" w:rsidRDefault="00DA16C0" w:rsidP="00DA16C0">
      <w:pPr>
        <w:spacing w:after="0"/>
        <w:jc w:val="both"/>
        <w:rPr>
          <w:lang w:val="en-US"/>
        </w:rPr>
      </w:pPr>
      <w:r w:rsidRPr="00DA16C0">
        <w:rPr>
          <w:b/>
          <w:lang w:val="en-US"/>
        </w:rPr>
        <w:lastRenderedPageBreak/>
        <w:t>Supplementary Table 2</w:t>
      </w:r>
      <w:r>
        <w:rPr>
          <w:b/>
          <w:lang w:val="en-US"/>
        </w:rPr>
        <w:t>c</w:t>
      </w:r>
      <w:r w:rsidRPr="00284137">
        <w:rPr>
          <w:lang w:val="en-US"/>
        </w:rPr>
        <w:t xml:space="preserve">. Comparison of putative haploid rates (PHR, %) means </w:t>
      </w:r>
      <w:r w:rsidR="00E31534">
        <w:rPr>
          <w:lang w:val="en-US"/>
        </w:rPr>
        <w:t xml:space="preserve">for </w:t>
      </w:r>
      <w:r w:rsidRPr="00284137">
        <w:rPr>
          <w:lang w:val="en-US"/>
        </w:rPr>
        <w:t>inducer</w:t>
      </w:r>
      <w:r w:rsidR="00E31534">
        <w:rPr>
          <w:lang w:val="en-US"/>
        </w:rPr>
        <w:t>s</w:t>
      </w:r>
      <w:r w:rsidRPr="00284137">
        <w:rPr>
          <w:lang w:val="en-US"/>
        </w:rPr>
        <w:t xml:space="preserve"> within donor genotypes</w:t>
      </w:r>
      <w:r>
        <w:rPr>
          <w:lang w:val="en-US"/>
        </w:rPr>
        <w:t>.</w:t>
      </w:r>
    </w:p>
    <w:tbl>
      <w:tblPr>
        <w:tblW w:w="5000" w:type="pct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2464"/>
        <w:gridCol w:w="553"/>
        <w:gridCol w:w="553"/>
        <w:gridCol w:w="690"/>
        <w:gridCol w:w="690"/>
        <w:gridCol w:w="553"/>
        <w:gridCol w:w="553"/>
        <w:gridCol w:w="668"/>
        <w:gridCol w:w="667"/>
        <w:gridCol w:w="553"/>
        <w:gridCol w:w="560"/>
      </w:tblGrid>
      <w:tr w:rsidR="00127BB3" w:rsidRPr="00FC1150" w14:paraId="60E4BDD1" w14:textId="75C960D6" w:rsidTr="00F02930">
        <w:trPr>
          <w:trHeight w:val="459"/>
        </w:trPr>
        <w:tc>
          <w:tcPr>
            <w:tcW w:w="1476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FD66D" w14:textId="77777777" w:rsidR="00127BB3" w:rsidRPr="00FC1150" w:rsidRDefault="00127BB3" w:rsidP="00A45582">
            <w:pPr>
              <w:spacing w:after="0"/>
              <w:jc w:val="both"/>
              <w:rPr>
                <w:b/>
                <w:bCs/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b/>
                <w:bCs/>
                <w:color w:val="222222"/>
                <w:sz w:val="20"/>
                <w:szCs w:val="20"/>
                <w:lang w:val="en-US"/>
              </w:rPr>
              <w:t>Inducers</w:t>
            </w:r>
          </w:p>
        </w:tc>
        <w:tc>
          <w:tcPr>
            <w:tcW w:w="3524" w:type="pct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94F923" w14:textId="6B4A505E" w:rsidR="00127BB3" w:rsidRPr="00F02930" w:rsidRDefault="00127BB3" w:rsidP="00F0293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F02930">
              <w:rPr>
                <w:b/>
                <w:bCs/>
                <w:sz w:val="20"/>
                <w:szCs w:val="20"/>
              </w:rPr>
              <w:t>Donors</w:t>
            </w:r>
            <w:proofErr w:type="spellEnd"/>
            <w:r w:rsidRPr="00F0293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2930">
              <w:rPr>
                <w:b/>
                <w:bCs/>
                <w:sz w:val="20"/>
                <w:szCs w:val="20"/>
              </w:rPr>
              <w:t>Genotypes</w:t>
            </w:r>
            <w:proofErr w:type="spellEnd"/>
          </w:p>
        </w:tc>
      </w:tr>
      <w:tr w:rsidR="00FC1150" w:rsidRPr="00FC1150" w14:paraId="7D129F6E" w14:textId="77777777" w:rsidTr="00F02930">
        <w:trPr>
          <w:trHeight w:val="459"/>
        </w:trPr>
        <w:tc>
          <w:tcPr>
            <w:tcW w:w="147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52E88C" w14:textId="77777777" w:rsidR="00127BB3" w:rsidRPr="00FC1150" w:rsidRDefault="00127BB3" w:rsidP="00A45582">
            <w:pPr>
              <w:spacing w:after="0"/>
              <w:jc w:val="both"/>
              <w:rPr>
                <w:b/>
                <w:bCs/>
                <w:color w:val="222222"/>
                <w:sz w:val="20"/>
                <w:szCs w:val="20"/>
                <w:lang w:val="en-US"/>
              </w:rPr>
            </w:pPr>
          </w:p>
        </w:tc>
        <w:tc>
          <w:tcPr>
            <w:tcW w:w="7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012BD" w14:textId="77777777" w:rsidR="00127BB3" w:rsidRPr="00FC1150" w:rsidRDefault="00127BB3" w:rsidP="00F02930">
            <w:pPr>
              <w:spacing w:after="0"/>
              <w:jc w:val="center"/>
              <w:rPr>
                <w:b/>
                <w:bCs/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b/>
                <w:bCs/>
                <w:color w:val="000000"/>
                <w:sz w:val="20"/>
                <w:szCs w:val="20"/>
                <w:lang w:val="en-US"/>
              </w:rPr>
              <w:t>30A68 HX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B81E6" w14:textId="77777777" w:rsidR="00127BB3" w:rsidRPr="00FC1150" w:rsidRDefault="00127BB3" w:rsidP="00F02930">
            <w:pPr>
              <w:spacing w:after="0"/>
              <w:jc w:val="center"/>
              <w:rPr>
                <w:b/>
                <w:bCs/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b/>
                <w:bCs/>
                <w:color w:val="222222"/>
                <w:sz w:val="20"/>
                <w:szCs w:val="20"/>
                <w:lang w:val="en-US"/>
              </w:rPr>
              <w:t>AG 8780 PRO3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4338F6" w14:textId="77777777" w:rsidR="00127BB3" w:rsidRPr="00FC1150" w:rsidRDefault="00127BB3" w:rsidP="00F02930">
            <w:pPr>
              <w:spacing w:after="0"/>
              <w:jc w:val="center"/>
              <w:rPr>
                <w:b/>
                <w:bCs/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b/>
                <w:bCs/>
                <w:color w:val="222222"/>
                <w:sz w:val="20"/>
                <w:szCs w:val="20"/>
                <w:lang w:val="en-US"/>
              </w:rPr>
              <w:t>AS 1555 RR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D0F22" w14:textId="77777777" w:rsidR="00127BB3" w:rsidRPr="00FC1150" w:rsidRDefault="00127BB3" w:rsidP="00F02930">
            <w:pPr>
              <w:spacing w:after="0"/>
              <w:jc w:val="center"/>
              <w:rPr>
                <w:b/>
                <w:bCs/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b/>
                <w:bCs/>
                <w:color w:val="222222"/>
                <w:sz w:val="20"/>
                <w:szCs w:val="20"/>
                <w:lang w:val="en-US"/>
              </w:rPr>
              <w:t>AS 1677 PRO3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A560F" w14:textId="77777777" w:rsidR="00127BB3" w:rsidRPr="00FC1150" w:rsidRDefault="00127BB3" w:rsidP="00F02930">
            <w:pPr>
              <w:spacing w:after="0"/>
              <w:jc w:val="center"/>
              <w:rPr>
                <w:b/>
                <w:bCs/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b/>
                <w:bCs/>
                <w:color w:val="222222"/>
                <w:sz w:val="20"/>
                <w:szCs w:val="20"/>
                <w:lang w:val="en-US"/>
              </w:rPr>
              <w:t>BG 7060</w:t>
            </w:r>
          </w:p>
        </w:tc>
      </w:tr>
      <w:tr w:rsidR="00FC1150" w:rsidRPr="00FC1150" w14:paraId="5F6E7AC3" w14:textId="77777777" w:rsidTr="00FC1150">
        <w:trPr>
          <w:trHeight w:val="459"/>
        </w:trPr>
        <w:tc>
          <w:tcPr>
            <w:tcW w:w="1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B3499" w14:textId="77777777" w:rsidR="00127BB3" w:rsidRPr="00FC1150" w:rsidRDefault="00127BB3" w:rsidP="00127BB3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TAIL 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DB22A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3.69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8D445" w14:textId="31E6780D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abc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41AD4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15.64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626F6" w14:textId="719863A9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F02930">
              <w:rPr>
                <w:sz w:val="20"/>
                <w:szCs w:val="20"/>
              </w:rPr>
              <w:t>ab</w:t>
            </w:r>
            <w:proofErr w:type="spellEnd"/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6D14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10.66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7D91" w14:textId="7E343B88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F02930">
              <w:rPr>
                <w:sz w:val="20"/>
                <w:szCs w:val="20"/>
              </w:rPr>
              <w:t>ab</w:t>
            </w:r>
            <w:proofErr w:type="spellEnd"/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813B1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3.89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85C6B" w14:textId="34DCDB40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F02930">
              <w:rPr>
                <w:sz w:val="20"/>
                <w:szCs w:val="20"/>
              </w:rPr>
              <w:t>ab</w:t>
            </w:r>
            <w:proofErr w:type="spellEnd"/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5D05" w14:textId="77777777" w:rsidR="00127BB3" w:rsidRPr="00FC1150" w:rsidRDefault="00127BB3" w:rsidP="00F02930">
            <w:pPr>
              <w:spacing w:after="0"/>
              <w:jc w:val="right"/>
              <w:rPr>
                <w:sz w:val="20"/>
                <w:szCs w:val="20"/>
                <w:lang w:val="en-US"/>
              </w:rPr>
            </w:pPr>
            <w:r w:rsidRPr="00FC115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37516" w14:textId="77777777" w:rsidR="00127BB3" w:rsidRPr="00FC1150" w:rsidRDefault="00127BB3" w:rsidP="00F02930">
            <w:pPr>
              <w:spacing w:after="0"/>
              <w:rPr>
                <w:sz w:val="20"/>
                <w:szCs w:val="20"/>
                <w:lang w:val="en-US"/>
              </w:rPr>
            </w:pPr>
          </w:p>
        </w:tc>
      </w:tr>
      <w:tr w:rsidR="00FC1150" w:rsidRPr="00FC1150" w14:paraId="72C821DB" w14:textId="77777777" w:rsidTr="00FC1150">
        <w:trPr>
          <w:trHeight w:val="459"/>
        </w:trPr>
        <w:tc>
          <w:tcPr>
            <w:tcW w:w="1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866A1" w14:textId="77777777" w:rsidR="00127BB3" w:rsidRPr="00FC1150" w:rsidRDefault="00127BB3" w:rsidP="00127BB3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TAIL 8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5F585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2.91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8D0A5" w14:textId="17D3F00F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F02930">
              <w:rPr>
                <w:sz w:val="20"/>
                <w:szCs w:val="20"/>
              </w:rPr>
              <w:t>bc</w:t>
            </w:r>
            <w:proofErr w:type="spellEnd"/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94845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15.19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66259" w14:textId="38AD1FB4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F02930">
              <w:rPr>
                <w:sz w:val="20"/>
                <w:szCs w:val="20"/>
              </w:rPr>
              <w:t>ab</w:t>
            </w:r>
            <w:proofErr w:type="spellEnd"/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7BDA9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9.42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3C141" w14:textId="64A61554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abc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9B1AF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3.62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23C98" w14:textId="528D28A8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F02930">
              <w:rPr>
                <w:sz w:val="20"/>
                <w:szCs w:val="20"/>
              </w:rPr>
              <w:t>ab</w:t>
            </w:r>
            <w:proofErr w:type="spellEnd"/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B9200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5.03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CCA5D" w14:textId="0C5D9983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F02930">
              <w:rPr>
                <w:sz w:val="20"/>
                <w:szCs w:val="20"/>
              </w:rPr>
              <w:t>ab</w:t>
            </w:r>
            <w:proofErr w:type="spellEnd"/>
          </w:p>
        </w:tc>
      </w:tr>
      <w:tr w:rsidR="00FC1150" w:rsidRPr="00FC1150" w14:paraId="6386D035" w14:textId="77777777" w:rsidTr="00FC1150">
        <w:trPr>
          <w:trHeight w:val="459"/>
        </w:trPr>
        <w:tc>
          <w:tcPr>
            <w:tcW w:w="1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7C8C5" w14:textId="77777777" w:rsidR="00127BB3" w:rsidRPr="00FC1150" w:rsidRDefault="00127BB3" w:rsidP="00127BB3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TAIL 9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DEAEF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4.10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AA39A" w14:textId="7DD70051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abc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30E14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10.61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00BE1" w14:textId="3C341970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F02930">
              <w:rPr>
                <w:sz w:val="20"/>
                <w:szCs w:val="20"/>
              </w:rPr>
              <w:t>bc</w:t>
            </w:r>
            <w:proofErr w:type="spellEnd"/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47EE5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7.62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4EDF5" w14:textId="35C0BAD3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abc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9B6E1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3.56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9BEA3" w14:textId="3DCC0206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F02930">
              <w:rPr>
                <w:sz w:val="20"/>
                <w:szCs w:val="20"/>
              </w:rPr>
              <w:t>ab</w:t>
            </w:r>
            <w:proofErr w:type="spellEnd"/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35872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7.13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D01B" w14:textId="5676840F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a</w:t>
            </w:r>
          </w:p>
        </w:tc>
      </w:tr>
      <w:tr w:rsidR="00FC1150" w:rsidRPr="00FC1150" w14:paraId="3A548CD7" w14:textId="77777777" w:rsidTr="00FC1150">
        <w:trPr>
          <w:trHeight w:val="459"/>
        </w:trPr>
        <w:tc>
          <w:tcPr>
            <w:tcW w:w="1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2C1A3" w14:textId="6B8A6DC7" w:rsidR="00127BB3" w:rsidRPr="00FC1150" w:rsidRDefault="00127BB3" w:rsidP="00127BB3">
            <w:pPr>
              <w:spacing w:after="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TAIL 7 × TAIL 8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B7429" w14:textId="38A26940" w:rsidR="00127BB3" w:rsidRPr="00FC1150" w:rsidRDefault="00127BB3" w:rsidP="00F02930">
            <w:pPr>
              <w:spacing w:after="0"/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4.62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442F5" w14:textId="66588467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abc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9605C" w14:textId="793B2DBC" w:rsidR="00127BB3" w:rsidRPr="00FC1150" w:rsidRDefault="00127BB3" w:rsidP="00F02930">
            <w:pPr>
              <w:spacing w:after="0"/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12.37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27B79" w14:textId="79CB81FE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abc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78077" w14:textId="0A013D98" w:rsidR="00127BB3" w:rsidRPr="00FC1150" w:rsidRDefault="00127BB3" w:rsidP="00F02930">
            <w:pPr>
              <w:spacing w:after="0"/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10.60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80ED9" w14:textId="2EDDF339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F02930">
              <w:rPr>
                <w:sz w:val="20"/>
                <w:szCs w:val="20"/>
              </w:rPr>
              <w:t>ab</w:t>
            </w:r>
            <w:proofErr w:type="spellEnd"/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E8ED3" w14:textId="0242BFB0" w:rsidR="00127BB3" w:rsidRPr="00FC1150" w:rsidRDefault="00127BB3" w:rsidP="00F02930">
            <w:pPr>
              <w:spacing w:after="0"/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4.95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9EF06" w14:textId="5F2C586E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a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37FC2" w14:textId="51246DDB" w:rsidR="00127BB3" w:rsidRPr="00FC1150" w:rsidRDefault="00127BB3" w:rsidP="00F02930">
            <w:pPr>
              <w:spacing w:after="0"/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5.95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939BA" w14:textId="167B9275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F02930">
              <w:rPr>
                <w:sz w:val="20"/>
                <w:szCs w:val="20"/>
              </w:rPr>
              <w:t>ab</w:t>
            </w:r>
            <w:proofErr w:type="spellEnd"/>
          </w:p>
        </w:tc>
      </w:tr>
      <w:tr w:rsidR="00FC1150" w:rsidRPr="00FC1150" w14:paraId="08F1A68D" w14:textId="77777777" w:rsidTr="00FC1150">
        <w:trPr>
          <w:trHeight w:val="459"/>
        </w:trPr>
        <w:tc>
          <w:tcPr>
            <w:tcW w:w="1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E6908" w14:textId="77777777" w:rsidR="00127BB3" w:rsidRPr="00FC1150" w:rsidRDefault="00127BB3" w:rsidP="00127BB3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UH400 × UH401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02155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6.11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BBA62" w14:textId="1BB51229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 xml:space="preserve">a 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A08CA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15.30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FCFED" w14:textId="0C867927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a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886D2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10.04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90A52" w14:textId="1DE280DF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F02930">
              <w:rPr>
                <w:sz w:val="20"/>
                <w:szCs w:val="20"/>
              </w:rPr>
              <w:t>ab</w:t>
            </w:r>
            <w:proofErr w:type="spellEnd"/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DB213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5.88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544EA" w14:textId="1576AB3A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a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19FD1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5.56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D1AD4" w14:textId="04939D1A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F02930">
              <w:rPr>
                <w:sz w:val="20"/>
                <w:szCs w:val="20"/>
              </w:rPr>
              <w:t>ab</w:t>
            </w:r>
            <w:proofErr w:type="spellEnd"/>
          </w:p>
        </w:tc>
      </w:tr>
      <w:tr w:rsidR="00FC1150" w:rsidRPr="00FC1150" w14:paraId="7631B4D5" w14:textId="77777777" w:rsidTr="00FC1150">
        <w:trPr>
          <w:trHeight w:val="459"/>
        </w:trPr>
        <w:tc>
          <w:tcPr>
            <w:tcW w:w="1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F15E3" w14:textId="77777777" w:rsidR="00127BB3" w:rsidRPr="00FC1150" w:rsidRDefault="00127BB3" w:rsidP="00127BB3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(UH400 × UH401) × TAIL 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774D0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4.46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371C" w14:textId="2DFE976F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abc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42E6D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13.87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5CBD0" w14:textId="1B043E84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abc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8B796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8.75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7EB34" w14:textId="0CDF027B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abc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71185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5.47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7D6E2" w14:textId="626EE8D2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a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B8573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5.79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B7574" w14:textId="53E6ACB6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F02930">
              <w:rPr>
                <w:sz w:val="20"/>
                <w:szCs w:val="20"/>
              </w:rPr>
              <w:t>ab</w:t>
            </w:r>
            <w:proofErr w:type="spellEnd"/>
          </w:p>
        </w:tc>
      </w:tr>
      <w:tr w:rsidR="00FC1150" w:rsidRPr="00FC1150" w14:paraId="580036EC" w14:textId="77777777" w:rsidTr="00FC1150">
        <w:trPr>
          <w:trHeight w:val="459"/>
        </w:trPr>
        <w:tc>
          <w:tcPr>
            <w:tcW w:w="14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33AC0" w14:textId="77777777" w:rsidR="00127BB3" w:rsidRPr="00FC1150" w:rsidRDefault="00127BB3" w:rsidP="00127BB3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(UH400 × UH401) × TAIL 9</w:t>
            </w:r>
          </w:p>
        </w:tc>
        <w:tc>
          <w:tcPr>
            <w:tcW w:w="3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1BCD3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6.40</w:t>
            </w:r>
          </w:p>
        </w:tc>
        <w:tc>
          <w:tcPr>
            <w:tcW w:w="3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5EC34" w14:textId="537C9596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F02930">
              <w:rPr>
                <w:sz w:val="20"/>
                <w:szCs w:val="20"/>
              </w:rPr>
              <w:t>ab</w:t>
            </w:r>
            <w:proofErr w:type="spellEnd"/>
            <w:r w:rsidRPr="00F0293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362F9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16.03</w:t>
            </w:r>
          </w:p>
        </w:tc>
        <w:tc>
          <w:tcPr>
            <w:tcW w:w="3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8F3BA" w14:textId="6D8382AA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a</w:t>
            </w:r>
          </w:p>
        </w:tc>
        <w:tc>
          <w:tcPr>
            <w:tcW w:w="3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AF76B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13.97</w:t>
            </w:r>
          </w:p>
        </w:tc>
        <w:tc>
          <w:tcPr>
            <w:tcW w:w="3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29D56" w14:textId="6938B887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a</w:t>
            </w:r>
          </w:p>
        </w:tc>
        <w:tc>
          <w:tcPr>
            <w:tcW w:w="3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AC170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5.59</w:t>
            </w:r>
          </w:p>
        </w:tc>
        <w:tc>
          <w:tcPr>
            <w:tcW w:w="3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BAD51" w14:textId="400C0E27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a</w:t>
            </w:r>
          </w:p>
        </w:tc>
        <w:tc>
          <w:tcPr>
            <w:tcW w:w="3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4EF25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4.45</w:t>
            </w:r>
          </w:p>
        </w:tc>
        <w:tc>
          <w:tcPr>
            <w:tcW w:w="3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71583" w14:textId="2987B25B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F02930">
              <w:rPr>
                <w:sz w:val="20"/>
                <w:szCs w:val="20"/>
              </w:rPr>
              <w:t>ab</w:t>
            </w:r>
            <w:proofErr w:type="spellEnd"/>
          </w:p>
        </w:tc>
      </w:tr>
      <w:tr w:rsidR="00FC1150" w:rsidRPr="00FC1150" w14:paraId="370E68ED" w14:textId="77777777" w:rsidTr="00FC1150">
        <w:trPr>
          <w:trHeight w:val="459"/>
        </w:trPr>
        <w:tc>
          <w:tcPr>
            <w:tcW w:w="1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7DE45" w14:textId="77777777" w:rsidR="00127BB3" w:rsidRPr="00FC1150" w:rsidRDefault="00127BB3" w:rsidP="00127BB3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 xml:space="preserve">Nidera </w:t>
            </w:r>
            <w:proofErr w:type="spellStart"/>
            <w:r w:rsidRPr="00FC1150">
              <w:rPr>
                <w:color w:val="000000"/>
                <w:sz w:val="20"/>
                <w:szCs w:val="20"/>
                <w:lang w:val="en-US"/>
              </w:rPr>
              <w:t>Orig</w:t>
            </w:r>
            <w:proofErr w:type="spellEnd"/>
            <w:r w:rsidRPr="00FC1150">
              <w:rPr>
                <w:color w:val="000000"/>
                <w:sz w:val="20"/>
                <w:szCs w:val="20"/>
                <w:lang w:val="en-US"/>
              </w:rPr>
              <w:t xml:space="preserve"> TAIL 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6AB13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4.84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DBF9B" w14:textId="55D20BC6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F02930">
              <w:rPr>
                <w:sz w:val="20"/>
                <w:szCs w:val="20"/>
              </w:rPr>
              <w:t>ab</w:t>
            </w:r>
            <w:proofErr w:type="spellEnd"/>
            <w:r w:rsidRPr="00F0293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C96FD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14.83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96784" w14:textId="761A860A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F02930">
              <w:rPr>
                <w:sz w:val="20"/>
                <w:szCs w:val="20"/>
              </w:rPr>
              <w:t>ab</w:t>
            </w:r>
            <w:proofErr w:type="spellEnd"/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4F33E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9.23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46585" w14:textId="72952909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abc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76A8C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5.07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F3E6C" w14:textId="5F5444C4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a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A8C99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5.65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C1D7" w14:textId="3EDEEED7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F02930">
              <w:rPr>
                <w:sz w:val="20"/>
                <w:szCs w:val="20"/>
              </w:rPr>
              <w:t>ab</w:t>
            </w:r>
            <w:proofErr w:type="spellEnd"/>
          </w:p>
        </w:tc>
      </w:tr>
      <w:tr w:rsidR="00FC1150" w:rsidRPr="00FC1150" w14:paraId="1E83B4DF" w14:textId="77777777" w:rsidTr="00FC1150">
        <w:trPr>
          <w:trHeight w:val="459"/>
        </w:trPr>
        <w:tc>
          <w:tcPr>
            <w:tcW w:w="1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AAF7F" w14:textId="77777777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 xml:space="preserve">Nidera </w:t>
            </w:r>
            <w:proofErr w:type="spellStart"/>
            <w:r w:rsidRPr="00FC1150">
              <w:rPr>
                <w:color w:val="000000"/>
                <w:sz w:val="20"/>
                <w:szCs w:val="20"/>
                <w:lang w:val="en-US"/>
              </w:rPr>
              <w:t>Orig</w:t>
            </w:r>
            <w:proofErr w:type="spellEnd"/>
            <w:r w:rsidRPr="00FC1150">
              <w:rPr>
                <w:color w:val="000000"/>
                <w:sz w:val="20"/>
                <w:szCs w:val="20"/>
                <w:lang w:val="en-US"/>
              </w:rPr>
              <w:t xml:space="preserve"> TAIL 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B7B58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2.24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7C17F" w14:textId="097D8D91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abc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71FDE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2.25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E75B7" w14:textId="30ACB6E3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c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6E73C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4.68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1EF5F" w14:textId="6CF0F9AE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F02930">
              <w:rPr>
                <w:sz w:val="20"/>
                <w:szCs w:val="20"/>
              </w:rPr>
              <w:t>bc</w:t>
            </w:r>
            <w:proofErr w:type="spellEnd"/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8CBAF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2.18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AA695" w14:textId="73A77288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a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569D6" w14:textId="77777777" w:rsidR="00127BB3" w:rsidRPr="00FC1150" w:rsidRDefault="00127BB3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4.04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A0A10" w14:textId="79E1C204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F02930">
              <w:rPr>
                <w:sz w:val="20"/>
                <w:szCs w:val="20"/>
              </w:rPr>
              <w:t>ab</w:t>
            </w:r>
            <w:proofErr w:type="spellEnd"/>
          </w:p>
        </w:tc>
      </w:tr>
      <w:tr w:rsidR="00FC1150" w:rsidRPr="00FC1150" w14:paraId="635968F1" w14:textId="77777777" w:rsidTr="00FC1150">
        <w:trPr>
          <w:trHeight w:val="459"/>
        </w:trPr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BE9A3D" w14:textId="77777777" w:rsidR="00127BB3" w:rsidRPr="00FC1150" w:rsidRDefault="00127BB3" w:rsidP="00127BB3">
            <w:pPr>
              <w:spacing w:after="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 xml:space="preserve">Nidera </w:t>
            </w:r>
            <w:proofErr w:type="spellStart"/>
            <w:r w:rsidRPr="00FC1150">
              <w:rPr>
                <w:color w:val="000000"/>
                <w:sz w:val="20"/>
                <w:szCs w:val="20"/>
                <w:lang w:val="en-US"/>
              </w:rPr>
              <w:t>Orig</w:t>
            </w:r>
            <w:proofErr w:type="spellEnd"/>
            <w:r w:rsidRPr="00FC1150">
              <w:rPr>
                <w:color w:val="000000"/>
                <w:sz w:val="20"/>
                <w:szCs w:val="20"/>
                <w:lang w:val="en-US"/>
              </w:rPr>
              <w:t xml:space="preserve"> TAIL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2FFE16" w14:textId="77777777" w:rsidR="00127BB3" w:rsidRPr="00FC1150" w:rsidRDefault="00127BB3" w:rsidP="00F02930">
            <w:pPr>
              <w:spacing w:after="0"/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3.70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33695C" w14:textId="64DD01F8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abc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5DC051" w14:textId="77777777" w:rsidR="00127BB3" w:rsidRPr="00FC1150" w:rsidRDefault="00127BB3" w:rsidP="00F02930">
            <w:pPr>
              <w:spacing w:after="0"/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8.64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A7D1B9" w14:textId="0DA1844D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F02930">
              <w:rPr>
                <w:sz w:val="20"/>
                <w:szCs w:val="20"/>
              </w:rPr>
              <w:t>ab</w:t>
            </w:r>
            <w:proofErr w:type="spell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256813" w14:textId="77777777" w:rsidR="00127BB3" w:rsidRPr="00FC1150" w:rsidRDefault="00127BB3" w:rsidP="00F02930">
            <w:pPr>
              <w:spacing w:after="0"/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6.76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16476A" w14:textId="085D4575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F02930">
              <w:rPr>
                <w:sz w:val="20"/>
                <w:szCs w:val="20"/>
              </w:rPr>
              <w:t>ab</w:t>
            </w:r>
            <w:proofErr w:type="spell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BE9549" w14:textId="77777777" w:rsidR="00127BB3" w:rsidRPr="00FC1150" w:rsidRDefault="00127BB3" w:rsidP="00F02930">
            <w:pPr>
              <w:spacing w:after="0"/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4.27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71F1F4" w14:textId="7D3E57EA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F02930">
              <w:rPr>
                <w:sz w:val="20"/>
                <w:szCs w:val="20"/>
              </w:rPr>
              <w:t>ab</w:t>
            </w:r>
            <w:proofErr w:type="spell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5BEEB7" w14:textId="77777777" w:rsidR="00127BB3" w:rsidRPr="00FC1150" w:rsidRDefault="00127BB3" w:rsidP="00F02930">
            <w:pPr>
              <w:spacing w:after="0"/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6.90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E1AA7D" w14:textId="5BBFB7F9" w:rsidR="00127BB3" w:rsidRPr="00FC1150" w:rsidRDefault="00127BB3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</w:p>
        </w:tc>
      </w:tr>
    </w:tbl>
    <w:p w14:paraId="781BD1D2" w14:textId="77777777" w:rsidR="00DA16C0" w:rsidRPr="00284137" w:rsidRDefault="00DA16C0" w:rsidP="00DA16C0">
      <w:pPr>
        <w:jc w:val="both"/>
        <w:rPr>
          <w:sz w:val="20"/>
          <w:szCs w:val="20"/>
          <w:lang w:val="en-US"/>
        </w:rPr>
      </w:pPr>
      <w:r w:rsidRPr="00284137">
        <w:rPr>
          <w:sz w:val="20"/>
          <w:szCs w:val="20"/>
          <w:lang w:val="en-US"/>
        </w:rPr>
        <w:t>In the columns, means followed by different letters differ from each other based on Wald contrasts with Bonferroni protection at a 0.05 significance level.</w:t>
      </w:r>
    </w:p>
    <w:p w14:paraId="5E4D512F" w14:textId="77777777" w:rsidR="00DA16C0" w:rsidRPr="00284137" w:rsidRDefault="00DA16C0" w:rsidP="00DA16C0">
      <w:pPr>
        <w:rPr>
          <w:b/>
          <w:lang w:val="en-US"/>
        </w:rPr>
      </w:pPr>
      <w:r w:rsidRPr="00284137">
        <w:rPr>
          <w:b/>
          <w:lang w:val="en-US"/>
        </w:rPr>
        <w:br w:type="page"/>
      </w:r>
    </w:p>
    <w:p w14:paraId="5730677E" w14:textId="0CEF921C" w:rsidR="00DA16C0" w:rsidRPr="00284137" w:rsidRDefault="00DA16C0" w:rsidP="00DA16C0">
      <w:pPr>
        <w:spacing w:after="0"/>
        <w:rPr>
          <w:b/>
          <w:bCs/>
          <w:lang w:val="en-US"/>
        </w:rPr>
      </w:pPr>
      <w:r>
        <w:rPr>
          <w:b/>
          <w:lang w:val="en-US"/>
        </w:rPr>
        <w:lastRenderedPageBreak/>
        <w:t xml:space="preserve">Continuation </w:t>
      </w:r>
      <w:r w:rsidRPr="00DA16C0">
        <w:rPr>
          <w:b/>
          <w:lang w:val="en-US"/>
        </w:rPr>
        <w:t xml:space="preserve">Supplementary Table </w:t>
      </w:r>
      <w:r>
        <w:rPr>
          <w:b/>
          <w:lang w:val="en-US"/>
        </w:rPr>
        <w:t>2c</w:t>
      </w:r>
      <w:r w:rsidRPr="00284137">
        <w:rPr>
          <w:lang w:val="en-US"/>
        </w:rPr>
        <w:t>. Comparison of putative haploid rates (PHR, %) means for inducer</w:t>
      </w:r>
      <w:r w:rsidR="00E31534">
        <w:rPr>
          <w:lang w:val="en-US"/>
        </w:rPr>
        <w:t>s</w:t>
      </w:r>
      <w:r w:rsidRPr="00284137">
        <w:rPr>
          <w:lang w:val="en-US"/>
        </w:rPr>
        <w:t xml:space="preserve"> within donor genotypes</w:t>
      </w:r>
      <w:r>
        <w:rPr>
          <w:lang w:val="en-US"/>
        </w:rPr>
        <w:t>.</w:t>
      </w:r>
    </w:p>
    <w:tbl>
      <w:tblPr>
        <w:tblW w:w="5000" w:type="pct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2399"/>
        <w:gridCol w:w="493"/>
        <w:gridCol w:w="493"/>
        <w:gridCol w:w="518"/>
        <w:gridCol w:w="517"/>
        <w:gridCol w:w="518"/>
        <w:gridCol w:w="517"/>
        <w:gridCol w:w="507"/>
        <w:gridCol w:w="479"/>
        <w:gridCol w:w="537"/>
        <w:gridCol w:w="537"/>
        <w:gridCol w:w="493"/>
        <w:gridCol w:w="496"/>
      </w:tblGrid>
      <w:tr w:rsidR="00127BB3" w:rsidRPr="00FC1150" w14:paraId="6843E533" w14:textId="77777777" w:rsidTr="00F02930">
        <w:trPr>
          <w:trHeight w:val="460"/>
        </w:trPr>
        <w:tc>
          <w:tcPr>
            <w:tcW w:w="13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4E2580" w14:textId="05535AE7" w:rsidR="00127BB3" w:rsidRPr="00FC1150" w:rsidRDefault="00FC1150" w:rsidP="00F02930">
            <w:pPr>
              <w:spacing w:after="0"/>
              <w:rPr>
                <w:b/>
                <w:bCs/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b/>
                <w:bCs/>
                <w:color w:val="222222"/>
                <w:sz w:val="20"/>
                <w:szCs w:val="20"/>
                <w:lang w:val="en-US"/>
              </w:rPr>
              <w:t>Inducers</w:t>
            </w:r>
          </w:p>
        </w:tc>
        <w:tc>
          <w:tcPr>
            <w:tcW w:w="361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220C6F" w14:textId="417410C8" w:rsidR="00127BB3" w:rsidRPr="00FC1150" w:rsidRDefault="00FC1150" w:rsidP="00F02930">
            <w:pPr>
              <w:spacing w:after="0"/>
              <w:jc w:val="center"/>
              <w:rPr>
                <w:b/>
                <w:bCs/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b/>
                <w:bCs/>
                <w:color w:val="222222"/>
                <w:sz w:val="20"/>
                <w:szCs w:val="20"/>
                <w:lang w:val="en-US"/>
              </w:rPr>
              <w:t>Donors</w:t>
            </w:r>
            <w:r w:rsidR="00127BB3" w:rsidRPr="00FC1150">
              <w:rPr>
                <w:b/>
                <w:bCs/>
                <w:color w:val="222222"/>
                <w:sz w:val="20"/>
                <w:szCs w:val="20"/>
                <w:lang w:val="en-US"/>
              </w:rPr>
              <w:t xml:space="preserve"> Genotypes</w:t>
            </w:r>
          </w:p>
        </w:tc>
      </w:tr>
      <w:tr w:rsidR="00FC1150" w:rsidRPr="00FC1150" w14:paraId="4199D611" w14:textId="77777777" w:rsidTr="00F02930">
        <w:trPr>
          <w:trHeight w:val="460"/>
        </w:trPr>
        <w:tc>
          <w:tcPr>
            <w:tcW w:w="13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17EE1" w14:textId="77777777" w:rsidR="00127BB3" w:rsidRPr="00FC1150" w:rsidRDefault="00127BB3" w:rsidP="00A45582">
            <w:pPr>
              <w:spacing w:after="0"/>
              <w:jc w:val="both"/>
              <w:rPr>
                <w:b/>
                <w:bCs/>
                <w:color w:val="222222"/>
                <w:sz w:val="20"/>
                <w:szCs w:val="20"/>
                <w:lang w:val="en-US"/>
              </w:rPr>
            </w:pPr>
          </w:p>
        </w:tc>
        <w:tc>
          <w:tcPr>
            <w:tcW w:w="6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9D5196" w14:textId="77777777" w:rsidR="00127BB3" w:rsidRPr="00FC1150" w:rsidRDefault="00127BB3" w:rsidP="00F02930">
            <w:pPr>
              <w:spacing w:after="0"/>
              <w:jc w:val="center"/>
              <w:rPr>
                <w:b/>
                <w:bCs/>
                <w:color w:val="222222"/>
                <w:sz w:val="20"/>
                <w:szCs w:val="20"/>
                <w:lang w:val="en-US"/>
              </w:rPr>
            </w:pPr>
            <w:proofErr w:type="spellStart"/>
            <w:r w:rsidRPr="00FC1150">
              <w:rPr>
                <w:b/>
                <w:bCs/>
                <w:color w:val="222222"/>
                <w:sz w:val="20"/>
                <w:szCs w:val="20"/>
                <w:lang w:val="en-US"/>
              </w:rPr>
              <w:t>Fórmula</w:t>
            </w:r>
            <w:proofErr w:type="spellEnd"/>
          </w:p>
        </w:tc>
        <w:tc>
          <w:tcPr>
            <w:tcW w:w="6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17CD3" w14:textId="77777777" w:rsidR="00127BB3" w:rsidRPr="00FC1150" w:rsidRDefault="00127BB3" w:rsidP="00F02930">
            <w:pPr>
              <w:spacing w:after="0"/>
              <w:jc w:val="center"/>
              <w:rPr>
                <w:b/>
                <w:bCs/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b/>
                <w:bCs/>
                <w:color w:val="222222"/>
                <w:sz w:val="20"/>
                <w:szCs w:val="20"/>
                <w:lang w:val="en-US"/>
              </w:rPr>
              <w:t>NS 50 PRO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E8159" w14:textId="77777777" w:rsidR="00127BB3" w:rsidRPr="00FC1150" w:rsidRDefault="00127BB3" w:rsidP="00F02930">
            <w:pPr>
              <w:spacing w:after="0"/>
              <w:jc w:val="center"/>
              <w:rPr>
                <w:b/>
                <w:bCs/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b/>
                <w:bCs/>
                <w:color w:val="222222"/>
                <w:sz w:val="20"/>
                <w:szCs w:val="20"/>
                <w:lang w:val="en-US"/>
              </w:rPr>
              <w:t>NS 92 PRO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44ECE0" w14:textId="77777777" w:rsidR="00127BB3" w:rsidRPr="00FC1150" w:rsidRDefault="00127BB3" w:rsidP="00F02930">
            <w:pPr>
              <w:spacing w:after="0"/>
              <w:jc w:val="center"/>
              <w:rPr>
                <w:b/>
                <w:bCs/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b/>
                <w:bCs/>
                <w:color w:val="222222"/>
                <w:sz w:val="20"/>
                <w:szCs w:val="20"/>
                <w:lang w:val="en-US"/>
              </w:rPr>
              <w:t>P1630 HX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03A65" w14:textId="77777777" w:rsidR="00127BB3" w:rsidRPr="00FC1150" w:rsidRDefault="00127BB3" w:rsidP="00F02930">
            <w:pPr>
              <w:spacing w:after="0"/>
              <w:jc w:val="center"/>
              <w:rPr>
                <w:b/>
                <w:bCs/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b/>
                <w:bCs/>
                <w:color w:val="222222"/>
                <w:sz w:val="20"/>
                <w:szCs w:val="20"/>
                <w:lang w:val="en-US"/>
              </w:rPr>
              <w:t>P4285 YHR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0D198B" w14:textId="77777777" w:rsidR="00127BB3" w:rsidRPr="00FC1150" w:rsidRDefault="00127BB3" w:rsidP="00F02930">
            <w:pPr>
              <w:spacing w:after="0"/>
              <w:jc w:val="center"/>
              <w:rPr>
                <w:b/>
                <w:bCs/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b/>
                <w:bCs/>
                <w:color w:val="222222"/>
                <w:sz w:val="20"/>
                <w:szCs w:val="20"/>
                <w:lang w:val="en-US"/>
              </w:rPr>
              <w:t>SYN 7205</w:t>
            </w:r>
          </w:p>
        </w:tc>
      </w:tr>
      <w:tr w:rsidR="00FC1150" w:rsidRPr="00FC1150" w14:paraId="7D61E1BA" w14:textId="77777777" w:rsidTr="00F02930">
        <w:trPr>
          <w:trHeight w:val="460"/>
        </w:trPr>
        <w:tc>
          <w:tcPr>
            <w:tcW w:w="1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62BA8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TAIL 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5B1EE" w14:textId="5DC4F87D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4.56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</w:tcPr>
          <w:p w14:paraId="6D77F8DC" w14:textId="687DB5B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abc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E2EEC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5.49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167C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FC1150">
              <w:rPr>
                <w:color w:val="222222"/>
                <w:sz w:val="20"/>
                <w:szCs w:val="20"/>
                <w:lang w:val="en-US"/>
              </w:rPr>
              <w:t>abc</w:t>
            </w:r>
            <w:proofErr w:type="spellEnd"/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A6B89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6.26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C5476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13012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15.12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1075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ab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A4440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1.28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92CBC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5E7D6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BD7C8" w14:textId="77777777" w:rsidR="00FC1150" w:rsidRPr="00FC1150" w:rsidRDefault="00FC1150" w:rsidP="00FC1150">
            <w:pPr>
              <w:spacing w:after="0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FC1150" w:rsidRPr="00FC1150" w14:paraId="3BD44A05" w14:textId="77777777" w:rsidTr="00F02930">
        <w:trPr>
          <w:trHeight w:val="460"/>
        </w:trPr>
        <w:tc>
          <w:tcPr>
            <w:tcW w:w="1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DA71D" w14:textId="77777777" w:rsidR="00FC1150" w:rsidRPr="00FC1150" w:rsidRDefault="00FC1150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TAIL 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0D7D5" w14:textId="39B1134F" w:rsidR="00FC1150" w:rsidRPr="00FC1150" w:rsidRDefault="00FC1150" w:rsidP="00F02930">
            <w:pPr>
              <w:spacing w:after="0"/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2.09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</w:tcPr>
          <w:p w14:paraId="7884C71D" w14:textId="593E91C4" w:rsidR="00FC1150" w:rsidRPr="00FC1150" w:rsidRDefault="00FC1150" w:rsidP="00FC1150">
            <w:pPr>
              <w:spacing w:after="0"/>
              <w:jc w:val="both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F02930">
              <w:rPr>
                <w:sz w:val="20"/>
                <w:szCs w:val="20"/>
              </w:rPr>
              <w:t>bcd</w:t>
            </w:r>
            <w:proofErr w:type="spellEnd"/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F48A4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4.18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79B2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FC1150">
              <w:rPr>
                <w:color w:val="222222"/>
                <w:sz w:val="20"/>
                <w:szCs w:val="20"/>
                <w:lang w:val="en-US"/>
              </w:rPr>
              <w:t>bc</w:t>
            </w:r>
            <w:proofErr w:type="spellEnd"/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36B64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4.61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BD156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AD3AA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9.16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71187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cd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829AF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1.76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3D68B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A86A2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5.48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BE385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ab</w:t>
            </w:r>
          </w:p>
        </w:tc>
      </w:tr>
      <w:tr w:rsidR="00FC1150" w:rsidRPr="00FC1150" w14:paraId="259FDC32" w14:textId="77777777" w:rsidTr="00F02930">
        <w:trPr>
          <w:trHeight w:val="460"/>
        </w:trPr>
        <w:tc>
          <w:tcPr>
            <w:tcW w:w="1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88073" w14:textId="77777777" w:rsidR="00FC1150" w:rsidRPr="00FC1150" w:rsidRDefault="00FC1150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TAIL 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4A56D" w14:textId="506B04C3" w:rsidR="00FC1150" w:rsidRPr="00FC1150" w:rsidRDefault="00FC1150" w:rsidP="00F02930">
            <w:pPr>
              <w:spacing w:after="0"/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2.00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</w:tcPr>
          <w:p w14:paraId="1EDB24C9" w14:textId="34A290A5" w:rsidR="00FC1150" w:rsidRPr="00FC1150" w:rsidRDefault="00FC1150" w:rsidP="00FC1150">
            <w:pPr>
              <w:spacing w:after="0"/>
              <w:jc w:val="both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F02930">
              <w:rPr>
                <w:sz w:val="20"/>
                <w:szCs w:val="20"/>
              </w:rPr>
              <w:t>cd</w:t>
            </w:r>
            <w:proofErr w:type="spellEnd"/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6898C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5.71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7A58A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FC1150">
              <w:rPr>
                <w:color w:val="222222"/>
                <w:sz w:val="20"/>
                <w:szCs w:val="20"/>
                <w:lang w:val="en-US"/>
              </w:rPr>
              <w:t>abc</w:t>
            </w:r>
            <w:proofErr w:type="spellEnd"/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66544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6.27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7BC24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99423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11.81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4BB24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FC1150">
              <w:rPr>
                <w:color w:val="222222"/>
                <w:sz w:val="20"/>
                <w:szCs w:val="20"/>
                <w:lang w:val="en-US"/>
              </w:rPr>
              <w:t>bc</w:t>
            </w:r>
            <w:proofErr w:type="spellEnd"/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BFEF0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01322" w14:textId="77777777" w:rsidR="00FC1150" w:rsidRPr="00FC1150" w:rsidRDefault="00FC1150" w:rsidP="00FC1150">
            <w:pPr>
              <w:spacing w:after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ABFF1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7.28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24A0E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ab</w:t>
            </w:r>
          </w:p>
        </w:tc>
      </w:tr>
      <w:tr w:rsidR="00FC1150" w:rsidRPr="00FC1150" w14:paraId="10B0C3AC" w14:textId="77777777" w:rsidTr="00F02930">
        <w:trPr>
          <w:trHeight w:val="460"/>
        </w:trPr>
        <w:tc>
          <w:tcPr>
            <w:tcW w:w="1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903C8" w14:textId="66F370AD" w:rsidR="00FC1150" w:rsidRPr="00FC1150" w:rsidRDefault="00FC1150" w:rsidP="00F02930">
            <w:pPr>
              <w:spacing w:after="0"/>
              <w:rPr>
                <w:color w:val="000000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TAIL 7 × TAIL 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2E36D" w14:textId="1820E4BA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3.04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</w:tcPr>
          <w:p w14:paraId="619BA948" w14:textId="3E1F63FC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abc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A2372" w14:textId="49B840C6" w:rsidR="00FC1150" w:rsidRPr="00FC1150" w:rsidRDefault="00FC1150" w:rsidP="00F02930">
            <w:pPr>
              <w:spacing w:after="0"/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7.98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EA2A9" w14:textId="3C99D534" w:rsidR="00FC1150" w:rsidRPr="00FC1150" w:rsidRDefault="00FC1150" w:rsidP="00FC1150">
            <w:pPr>
              <w:spacing w:after="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2E37E" w14:textId="74950D98" w:rsidR="00FC1150" w:rsidRPr="00FC1150" w:rsidRDefault="00FC1150" w:rsidP="00F02930">
            <w:pPr>
              <w:spacing w:after="0"/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6.85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E3828" w14:textId="15377B0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D3923" w14:textId="0C778A4C" w:rsidR="00FC1150" w:rsidRPr="00FC1150" w:rsidRDefault="00FC1150" w:rsidP="00F02930">
            <w:pPr>
              <w:spacing w:after="0"/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11.52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5CF0E" w14:textId="61013569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FC1150">
              <w:rPr>
                <w:color w:val="222222"/>
                <w:sz w:val="20"/>
                <w:szCs w:val="20"/>
                <w:lang w:val="en-US"/>
              </w:rPr>
              <w:t>bc</w:t>
            </w:r>
            <w:proofErr w:type="spellEnd"/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50FAC" w14:textId="066AF901" w:rsidR="00FC1150" w:rsidRPr="00FC1150" w:rsidRDefault="00FC1150" w:rsidP="00F02930">
            <w:pPr>
              <w:spacing w:after="0"/>
              <w:jc w:val="right"/>
              <w:rPr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3.22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70D2E" w14:textId="50DF5881" w:rsidR="00FC1150" w:rsidRPr="00FC1150" w:rsidRDefault="00FC1150" w:rsidP="00FC1150">
            <w:pPr>
              <w:spacing w:after="0"/>
              <w:jc w:val="both"/>
              <w:rPr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1736D" w14:textId="23532F19" w:rsidR="00FC1150" w:rsidRPr="00FC1150" w:rsidRDefault="00FC1150" w:rsidP="00F02930">
            <w:pPr>
              <w:spacing w:after="0"/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FC115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61502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</w:p>
        </w:tc>
      </w:tr>
      <w:tr w:rsidR="00FC1150" w:rsidRPr="00FC1150" w14:paraId="7FC5B9FA" w14:textId="77777777" w:rsidTr="00F02930">
        <w:trPr>
          <w:trHeight w:val="460"/>
        </w:trPr>
        <w:tc>
          <w:tcPr>
            <w:tcW w:w="1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F2D3B" w14:textId="77777777" w:rsidR="00FC1150" w:rsidRPr="00FC1150" w:rsidRDefault="00FC1150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UH400 × UH401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6D35A" w14:textId="5B93E1AE" w:rsidR="00FC1150" w:rsidRPr="00FC1150" w:rsidRDefault="00FC1150" w:rsidP="00F02930">
            <w:pPr>
              <w:spacing w:after="0"/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4.16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</w:tcPr>
          <w:p w14:paraId="4BE6EFE6" w14:textId="5345C4F3" w:rsidR="00FC1150" w:rsidRPr="00FC1150" w:rsidRDefault="00FC1150" w:rsidP="00FC1150">
            <w:pPr>
              <w:spacing w:after="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abc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72099" w14:textId="77777777" w:rsidR="00FC1150" w:rsidRPr="00FC1150" w:rsidRDefault="00FC1150" w:rsidP="00F02930">
            <w:pPr>
              <w:spacing w:after="0"/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5.03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A7955" w14:textId="77777777" w:rsidR="00FC1150" w:rsidRPr="00FC1150" w:rsidRDefault="00FC1150" w:rsidP="00FC1150">
            <w:pPr>
              <w:spacing w:after="0"/>
              <w:jc w:val="both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FC1150">
              <w:rPr>
                <w:color w:val="000000"/>
                <w:sz w:val="20"/>
                <w:szCs w:val="20"/>
                <w:lang w:val="en-US"/>
              </w:rPr>
              <w:t>abc</w:t>
            </w:r>
            <w:proofErr w:type="spellEnd"/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D6D00" w14:textId="77777777" w:rsidR="00FC1150" w:rsidRPr="00FC1150" w:rsidRDefault="00FC1150" w:rsidP="00F02930">
            <w:pPr>
              <w:spacing w:after="0"/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7.89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B588B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0812C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15.37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8430F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ab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17AA0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46B4" w14:textId="77777777" w:rsidR="00FC1150" w:rsidRPr="00FC1150" w:rsidRDefault="00FC1150" w:rsidP="00FC1150">
            <w:pPr>
              <w:spacing w:after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76DE2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9.26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F791A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a</w:t>
            </w:r>
          </w:p>
        </w:tc>
      </w:tr>
      <w:tr w:rsidR="00FC1150" w:rsidRPr="00FC1150" w14:paraId="1F2BCABC" w14:textId="77777777" w:rsidTr="00F02930">
        <w:trPr>
          <w:trHeight w:val="460"/>
        </w:trPr>
        <w:tc>
          <w:tcPr>
            <w:tcW w:w="1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9C70" w14:textId="77777777" w:rsidR="00FC1150" w:rsidRPr="00FC1150" w:rsidRDefault="00FC1150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(UH400 × UH401) × TAIL 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A4ED3" w14:textId="36A177F8" w:rsidR="00FC1150" w:rsidRPr="00FC1150" w:rsidRDefault="00FC1150" w:rsidP="00F02930">
            <w:pPr>
              <w:spacing w:after="0"/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4.33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</w:tcPr>
          <w:p w14:paraId="36FEE233" w14:textId="6B8428D4" w:rsidR="00FC1150" w:rsidRPr="00FC1150" w:rsidRDefault="00FC1150" w:rsidP="00FC1150">
            <w:pPr>
              <w:spacing w:after="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abc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A1963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6.15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D7B0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ab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B43FF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5.88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44F0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D609C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15.68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02E12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ab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42382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0.40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30A30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ADD14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5.43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3C07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ab</w:t>
            </w:r>
          </w:p>
        </w:tc>
      </w:tr>
      <w:tr w:rsidR="00FC1150" w:rsidRPr="00FC1150" w14:paraId="4A9A6B42" w14:textId="77777777" w:rsidTr="00F02930">
        <w:trPr>
          <w:trHeight w:val="460"/>
        </w:trPr>
        <w:tc>
          <w:tcPr>
            <w:tcW w:w="1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D613D" w14:textId="77777777" w:rsidR="00FC1150" w:rsidRPr="00FC1150" w:rsidRDefault="00FC1150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(UH400 × UH401) × TAIL 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8644A" w14:textId="481F2EA6" w:rsidR="00FC1150" w:rsidRPr="00FC1150" w:rsidRDefault="00FC1150" w:rsidP="00F02930">
            <w:pPr>
              <w:spacing w:after="0"/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6.09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</w:tcPr>
          <w:p w14:paraId="640C1969" w14:textId="6F4D63DA" w:rsidR="00FC1150" w:rsidRPr="00FC1150" w:rsidRDefault="00FC1150" w:rsidP="00FC1150">
            <w:pPr>
              <w:spacing w:after="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90604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2.80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89575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FC1150">
              <w:rPr>
                <w:color w:val="222222"/>
                <w:sz w:val="20"/>
                <w:szCs w:val="20"/>
                <w:lang w:val="en-US"/>
              </w:rPr>
              <w:t>bc</w:t>
            </w:r>
            <w:proofErr w:type="spellEnd"/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A605A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5.81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F350A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27A07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18.63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03DA0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91039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 </w:t>
            </w:r>
            <w:r w:rsidRPr="00FC115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0202B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ED3B5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7.22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CA888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ab</w:t>
            </w:r>
          </w:p>
        </w:tc>
      </w:tr>
      <w:tr w:rsidR="00FC1150" w:rsidRPr="00FC1150" w14:paraId="64BEE2A6" w14:textId="77777777" w:rsidTr="00F02930">
        <w:trPr>
          <w:trHeight w:val="460"/>
        </w:trPr>
        <w:tc>
          <w:tcPr>
            <w:tcW w:w="1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27006" w14:textId="77777777" w:rsidR="00FC1150" w:rsidRPr="00FC1150" w:rsidRDefault="00FC1150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 xml:space="preserve">Nidera </w:t>
            </w:r>
            <w:proofErr w:type="spellStart"/>
            <w:r w:rsidRPr="00FC1150">
              <w:rPr>
                <w:color w:val="000000"/>
                <w:sz w:val="20"/>
                <w:szCs w:val="20"/>
                <w:lang w:val="en-US"/>
              </w:rPr>
              <w:t>Orig</w:t>
            </w:r>
            <w:proofErr w:type="spellEnd"/>
            <w:r w:rsidRPr="00FC1150">
              <w:rPr>
                <w:color w:val="000000"/>
                <w:sz w:val="20"/>
                <w:szCs w:val="20"/>
                <w:lang w:val="en-US"/>
              </w:rPr>
              <w:t xml:space="preserve"> TAIL 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09003" w14:textId="06FCA254" w:rsidR="00FC1150" w:rsidRPr="00FC1150" w:rsidRDefault="00FC1150" w:rsidP="00F02930">
            <w:pPr>
              <w:spacing w:after="0"/>
              <w:jc w:val="right"/>
              <w:rPr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0.57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</w:tcPr>
          <w:p w14:paraId="0951AA45" w14:textId="24EC14DC" w:rsidR="00FC1150" w:rsidRPr="00FC1150" w:rsidRDefault="00FC1150" w:rsidP="00FC1150">
            <w:pPr>
              <w:spacing w:after="0"/>
              <w:jc w:val="both"/>
              <w:rPr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d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90058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5.12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EEEB0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FC1150">
              <w:rPr>
                <w:color w:val="222222"/>
                <w:sz w:val="20"/>
                <w:szCs w:val="20"/>
                <w:lang w:val="en-US"/>
              </w:rPr>
              <w:t>abc</w:t>
            </w:r>
            <w:proofErr w:type="spellEnd"/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78AB0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6.07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056FC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5BB3F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14.24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D0E1D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ab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37183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6758C" w14:textId="77777777" w:rsidR="00FC1150" w:rsidRPr="00FC1150" w:rsidRDefault="00FC1150" w:rsidP="00FC1150">
            <w:pPr>
              <w:spacing w:after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85639" w14:textId="77777777" w:rsidR="00FC1150" w:rsidRPr="00FC1150" w:rsidRDefault="00FC1150" w:rsidP="00F02930">
            <w:pPr>
              <w:spacing w:after="0"/>
              <w:jc w:val="right"/>
              <w:rPr>
                <w:sz w:val="20"/>
                <w:szCs w:val="20"/>
                <w:lang w:val="en-US"/>
              </w:rPr>
            </w:pPr>
            <w:r w:rsidRPr="00FC115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0A4CB" w14:textId="77777777" w:rsidR="00FC1150" w:rsidRPr="00FC1150" w:rsidRDefault="00FC1150" w:rsidP="00FC1150">
            <w:pPr>
              <w:spacing w:after="0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FC1150" w:rsidRPr="00FC1150" w14:paraId="58D627B0" w14:textId="77777777" w:rsidTr="00F02930">
        <w:trPr>
          <w:trHeight w:val="460"/>
        </w:trPr>
        <w:tc>
          <w:tcPr>
            <w:tcW w:w="13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9F185" w14:textId="77777777" w:rsidR="00FC1150" w:rsidRPr="00FC1150" w:rsidRDefault="00FC1150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 xml:space="preserve">Nidera </w:t>
            </w:r>
            <w:proofErr w:type="spellStart"/>
            <w:r w:rsidRPr="00FC1150">
              <w:rPr>
                <w:color w:val="000000"/>
                <w:sz w:val="20"/>
                <w:szCs w:val="20"/>
                <w:lang w:val="en-US"/>
              </w:rPr>
              <w:t>Orig</w:t>
            </w:r>
            <w:proofErr w:type="spellEnd"/>
            <w:r w:rsidRPr="00FC1150">
              <w:rPr>
                <w:color w:val="000000"/>
                <w:sz w:val="20"/>
                <w:szCs w:val="20"/>
                <w:lang w:val="en-US"/>
              </w:rPr>
              <w:t xml:space="preserve"> TAIL 2</w:t>
            </w:r>
          </w:p>
        </w:tc>
        <w:tc>
          <w:tcPr>
            <w:tcW w:w="301" w:type="pct"/>
            <w:tcBorders>
              <w:top w:val="nil"/>
              <w:left w:val="nil"/>
              <w:right w:val="nil"/>
            </w:tcBorders>
            <w:vAlign w:val="center"/>
          </w:tcPr>
          <w:p w14:paraId="3A832E6B" w14:textId="0FE8F313" w:rsidR="00FC1150" w:rsidRPr="00FC1150" w:rsidRDefault="00FC1150" w:rsidP="00F02930">
            <w:pPr>
              <w:spacing w:after="0"/>
              <w:jc w:val="right"/>
              <w:rPr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1.82</w:t>
            </w:r>
          </w:p>
        </w:tc>
        <w:tc>
          <w:tcPr>
            <w:tcW w:w="301" w:type="pct"/>
            <w:tcBorders>
              <w:top w:val="nil"/>
              <w:left w:val="nil"/>
              <w:right w:val="nil"/>
            </w:tcBorders>
          </w:tcPr>
          <w:p w14:paraId="55989410" w14:textId="76C1C763" w:rsidR="00FC1150" w:rsidRPr="00FC1150" w:rsidRDefault="00FC1150" w:rsidP="00FC1150">
            <w:pPr>
              <w:spacing w:after="0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F02930">
              <w:rPr>
                <w:sz w:val="20"/>
                <w:szCs w:val="20"/>
              </w:rPr>
              <w:t>cd</w:t>
            </w:r>
            <w:proofErr w:type="spellEnd"/>
          </w:p>
        </w:tc>
        <w:tc>
          <w:tcPr>
            <w:tcW w:w="3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CFA95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3.09</w:t>
            </w:r>
          </w:p>
        </w:tc>
        <w:tc>
          <w:tcPr>
            <w:tcW w:w="3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0C68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c</w:t>
            </w:r>
          </w:p>
        </w:tc>
        <w:tc>
          <w:tcPr>
            <w:tcW w:w="3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6C94D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3.86</w:t>
            </w:r>
          </w:p>
        </w:tc>
        <w:tc>
          <w:tcPr>
            <w:tcW w:w="3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54872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a</w:t>
            </w:r>
          </w:p>
        </w:tc>
        <w:tc>
          <w:tcPr>
            <w:tcW w:w="3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8FD1A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2.03</w:t>
            </w:r>
          </w:p>
        </w:tc>
        <w:tc>
          <w:tcPr>
            <w:tcW w:w="3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2B76C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e</w:t>
            </w:r>
          </w:p>
        </w:tc>
        <w:tc>
          <w:tcPr>
            <w:tcW w:w="3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37012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0.05</w:t>
            </w:r>
          </w:p>
        </w:tc>
        <w:tc>
          <w:tcPr>
            <w:tcW w:w="3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F211B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a</w:t>
            </w:r>
          </w:p>
        </w:tc>
        <w:tc>
          <w:tcPr>
            <w:tcW w:w="3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5D5FC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0.78</w:t>
            </w:r>
          </w:p>
        </w:tc>
        <w:tc>
          <w:tcPr>
            <w:tcW w:w="3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F01D4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c</w:t>
            </w:r>
          </w:p>
        </w:tc>
      </w:tr>
      <w:tr w:rsidR="00FC1150" w:rsidRPr="00FC1150" w14:paraId="22FB6BD8" w14:textId="77777777" w:rsidTr="00F02930">
        <w:trPr>
          <w:trHeight w:val="460"/>
        </w:trPr>
        <w:tc>
          <w:tcPr>
            <w:tcW w:w="13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D6694" w14:textId="77777777" w:rsidR="00FC1150" w:rsidRPr="00FC1150" w:rsidRDefault="00FC1150" w:rsidP="00F02930">
            <w:pPr>
              <w:spacing w:after="0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 xml:space="preserve">Nidera </w:t>
            </w:r>
            <w:proofErr w:type="spellStart"/>
            <w:r w:rsidRPr="00FC1150">
              <w:rPr>
                <w:color w:val="000000"/>
                <w:sz w:val="20"/>
                <w:szCs w:val="20"/>
                <w:lang w:val="en-US"/>
              </w:rPr>
              <w:t>Orig</w:t>
            </w:r>
            <w:proofErr w:type="spellEnd"/>
            <w:r w:rsidRPr="00FC1150">
              <w:rPr>
                <w:color w:val="000000"/>
                <w:sz w:val="20"/>
                <w:szCs w:val="20"/>
                <w:lang w:val="en-US"/>
              </w:rPr>
              <w:t xml:space="preserve"> TAIL 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14F4DD" w14:textId="030B169B" w:rsidR="00FC1150" w:rsidRPr="00FC1150" w:rsidRDefault="00FC1150" w:rsidP="00F02930">
            <w:pPr>
              <w:spacing w:after="0"/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4.56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02857F" w14:textId="5B6EF287" w:rsidR="00FC1150" w:rsidRPr="00FC1150" w:rsidRDefault="00FC1150" w:rsidP="00FC1150">
            <w:pPr>
              <w:spacing w:after="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F02930">
              <w:rPr>
                <w:sz w:val="20"/>
                <w:szCs w:val="20"/>
              </w:rPr>
              <w:t>abc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CAAFD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5.75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89363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FC1150">
              <w:rPr>
                <w:color w:val="222222"/>
                <w:sz w:val="20"/>
                <w:szCs w:val="20"/>
                <w:lang w:val="en-US"/>
              </w:rPr>
              <w:t>abc</w:t>
            </w:r>
            <w:proofErr w:type="spellEnd"/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B10E3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6.54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1398BA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a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6DD42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7.24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2DD9A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d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C58B9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0.96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54B41C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a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E563D" w14:textId="77777777" w:rsidR="00FC1150" w:rsidRPr="00FC1150" w:rsidRDefault="00FC1150" w:rsidP="00F02930">
            <w:pPr>
              <w:spacing w:after="0"/>
              <w:jc w:val="right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000000"/>
                <w:sz w:val="20"/>
                <w:szCs w:val="20"/>
                <w:lang w:val="en-US"/>
              </w:rPr>
              <w:t>4.67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F2141" w14:textId="77777777" w:rsidR="00FC1150" w:rsidRPr="00FC1150" w:rsidRDefault="00FC1150" w:rsidP="00FC1150">
            <w:pPr>
              <w:spacing w:after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FC1150">
              <w:rPr>
                <w:color w:val="222222"/>
                <w:sz w:val="20"/>
                <w:szCs w:val="20"/>
                <w:lang w:val="en-US"/>
              </w:rPr>
              <w:t>b</w:t>
            </w:r>
          </w:p>
        </w:tc>
      </w:tr>
    </w:tbl>
    <w:p w14:paraId="747A4C21" w14:textId="401D56D8" w:rsidR="00970DFE" w:rsidRPr="00DB5383" w:rsidRDefault="00DA16C0" w:rsidP="00DB5383">
      <w:pPr>
        <w:spacing w:after="0"/>
        <w:jc w:val="both"/>
        <w:rPr>
          <w:sz w:val="20"/>
          <w:szCs w:val="20"/>
          <w:lang w:val="en-US"/>
        </w:rPr>
      </w:pPr>
      <w:r w:rsidRPr="00284137">
        <w:rPr>
          <w:sz w:val="20"/>
          <w:szCs w:val="20"/>
          <w:lang w:val="en-US"/>
        </w:rPr>
        <w:t>In the columns, means followed by different letters differ from each other based on Wald contrasts with Bonferroni protection at a 0.05 significance level.</w:t>
      </w:r>
    </w:p>
    <w:sectPr w:rsidR="00970DFE" w:rsidRPr="00DB53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01F63" w14:textId="77777777" w:rsidR="007E7926" w:rsidRDefault="007E7926">
      <w:pPr>
        <w:spacing w:after="0" w:line="240" w:lineRule="auto"/>
      </w:pPr>
      <w:r>
        <w:separator/>
      </w:r>
    </w:p>
  </w:endnote>
  <w:endnote w:type="continuationSeparator" w:id="0">
    <w:p w14:paraId="69EBF2B3" w14:textId="77777777" w:rsidR="007E7926" w:rsidRDefault="007E7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962490285"/>
      <w:docPartObj>
        <w:docPartGallery w:val="Page Numbers (Bottom of Page)"/>
        <w:docPartUnique/>
      </w:docPartObj>
    </w:sdtPr>
    <w:sdtContent>
      <w:p w14:paraId="472A7AF4" w14:textId="77777777" w:rsidR="00521EAE" w:rsidRDefault="00000000" w:rsidP="004C13EB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43BBC7A5" w14:textId="77777777" w:rsidR="00521EAE" w:rsidRDefault="00521EAE" w:rsidP="00F9454E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2FA28" w14:textId="77777777" w:rsidR="00521EAE" w:rsidRDefault="0000000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126DD" w14:textId="77777777" w:rsidR="007E7926" w:rsidRDefault="007E7926">
      <w:pPr>
        <w:spacing w:after="0" w:line="240" w:lineRule="auto"/>
      </w:pPr>
      <w:r>
        <w:separator/>
      </w:r>
    </w:p>
  </w:footnote>
  <w:footnote w:type="continuationSeparator" w:id="0">
    <w:p w14:paraId="793F0052" w14:textId="77777777" w:rsidR="007E7926" w:rsidRDefault="007E79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850630328"/>
      <w:docPartObj>
        <w:docPartGallery w:val="Page Numbers (Top of Page)"/>
        <w:docPartUnique/>
      </w:docPartObj>
    </w:sdtPr>
    <w:sdtContent>
      <w:p w14:paraId="176D8F37" w14:textId="77777777" w:rsidR="00521EAE" w:rsidRDefault="00000000" w:rsidP="006D7746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611BF3F7" w14:textId="77777777" w:rsidR="00521EAE" w:rsidRDefault="00521EAE" w:rsidP="00697C1B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534315978"/>
      <w:docPartObj>
        <w:docPartGallery w:val="Page Numbers (Top of Page)"/>
        <w:docPartUnique/>
      </w:docPartObj>
    </w:sdtPr>
    <w:sdtContent>
      <w:p w14:paraId="139FED1B" w14:textId="77777777" w:rsidR="00521EAE" w:rsidRDefault="00000000" w:rsidP="006D7746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7957F3DB" w14:textId="77777777" w:rsidR="00521EAE" w:rsidRDefault="00521EAE" w:rsidP="00477693">
    <w:pPr>
      <w:pStyle w:val="Cabealho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6C0"/>
    <w:rsid w:val="00127BB3"/>
    <w:rsid w:val="00483194"/>
    <w:rsid w:val="0050150C"/>
    <w:rsid w:val="00521EAE"/>
    <w:rsid w:val="0071174A"/>
    <w:rsid w:val="007936AD"/>
    <w:rsid w:val="007E7926"/>
    <w:rsid w:val="008C3968"/>
    <w:rsid w:val="00970DFE"/>
    <w:rsid w:val="00A409F1"/>
    <w:rsid w:val="00AC4AA6"/>
    <w:rsid w:val="00AF5626"/>
    <w:rsid w:val="00B67DD9"/>
    <w:rsid w:val="00B80E58"/>
    <w:rsid w:val="00C35DD2"/>
    <w:rsid w:val="00D14B29"/>
    <w:rsid w:val="00DA16C0"/>
    <w:rsid w:val="00DB5383"/>
    <w:rsid w:val="00E31534"/>
    <w:rsid w:val="00E67B1F"/>
    <w:rsid w:val="00EB0111"/>
    <w:rsid w:val="00F02930"/>
    <w:rsid w:val="00FC1150"/>
    <w:rsid w:val="00FD6891"/>
    <w:rsid w:val="00FE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38572"/>
  <w15:chartTrackingRefBased/>
  <w15:docId w15:val="{5D6AD58B-FCE2-6B49-AF8F-61921C822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6C0"/>
    <w:pPr>
      <w:spacing w:after="160" w:line="48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A16C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A16C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A16C0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A16C0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A16C0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A16C0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A16C0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A16C0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A16C0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A16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A16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A16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A16C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A16C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A16C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A16C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A16C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A16C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A16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A16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A16C0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A16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A16C0"/>
    <w:pPr>
      <w:spacing w:before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A16C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A16C0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A16C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A16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A16C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A16C0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unhideWhenUsed/>
    <w:rsid w:val="00DA16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A16C0"/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Nmerodepgina">
    <w:name w:val="page number"/>
    <w:basedOn w:val="Fontepargpadro"/>
    <w:uiPriority w:val="99"/>
    <w:semiHidden/>
    <w:unhideWhenUsed/>
    <w:rsid w:val="00DA16C0"/>
  </w:style>
  <w:style w:type="paragraph" w:styleId="Cabealho">
    <w:name w:val="header"/>
    <w:basedOn w:val="Normal"/>
    <w:link w:val="CabealhoChar"/>
    <w:uiPriority w:val="99"/>
    <w:unhideWhenUsed/>
    <w:rsid w:val="00DA16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A16C0"/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Reviso">
    <w:name w:val="Revision"/>
    <w:hidden/>
    <w:uiPriority w:val="99"/>
    <w:semiHidden/>
    <w:rsid w:val="00AC4AA6"/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4</Pages>
  <Words>506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6</cp:revision>
  <dcterms:created xsi:type="dcterms:W3CDTF">2025-06-11T23:32:00Z</dcterms:created>
  <dcterms:modified xsi:type="dcterms:W3CDTF">2025-06-26T00:03:00Z</dcterms:modified>
</cp:coreProperties>
</file>