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E10C" w14:textId="0FC157AB" w:rsidR="007458F8" w:rsidRPr="00C52610" w:rsidRDefault="001747A0" w:rsidP="001747A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2610">
        <w:rPr>
          <w:rFonts w:ascii="Times New Roman" w:hAnsi="Times New Roman" w:cs="Times New Roman"/>
          <w:b/>
          <w:bCs/>
          <w:lang w:val="en-US"/>
        </w:rPr>
        <w:t>Supplementary</w:t>
      </w:r>
      <w:r w:rsidR="00FE2CCE" w:rsidRPr="00C52610">
        <w:rPr>
          <w:rFonts w:ascii="Times New Roman" w:hAnsi="Times New Roman" w:cs="Times New Roman"/>
          <w:b/>
          <w:bCs/>
          <w:lang w:val="en-US"/>
        </w:rPr>
        <w:t xml:space="preserve"> information</w:t>
      </w:r>
    </w:p>
    <w:p w14:paraId="4539A55C" w14:textId="512A06C2" w:rsidR="00631C3F" w:rsidRPr="00631C3F" w:rsidRDefault="0041541E" w:rsidP="00631C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2610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r w:rsidR="00631C3F" w:rsidRPr="00C526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S1</w:t>
      </w:r>
      <w:r w:rsidR="00631C3F" w:rsidRPr="00631C3F">
        <w:rPr>
          <w:rFonts w:ascii="Times New Roman" w:hAnsi="Times New Roman" w:cs="Times New Roman"/>
          <w:sz w:val="24"/>
          <w:szCs w:val="24"/>
          <w:lang w:val="en-US"/>
        </w:rPr>
        <w:t xml:space="preserve">. Sample information for the different sampling campaigns performed during this study. ES: Exploratory Sampling; SS: Study Site; CS: Control Site.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566"/>
        <w:gridCol w:w="1495"/>
        <w:gridCol w:w="1283"/>
        <w:gridCol w:w="1469"/>
        <w:gridCol w:w="1500"/>
      </w:tblGrid>
      <w:tr w:rsidR="00631C3F" w:rsidRPr="00C602A2" w14:paraId="62B17DBC" w14:textId="77777777" w:rsidTr="00315F05"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4F89A352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Sampling campaign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14:paraId="6E4B6604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 of Collection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5D959080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Field</w:t>
            </w:r>
          </w:p>
          <w:p w14:paraId="4DD571D0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07C274F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Laboratory ID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5FCC703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Coordinates East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4D6B723D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Coordinates</w:t>
            </w:r>
          </w:p>
          <w:p w14:paraId="2E0A782F" w14:textId="77777777" w:rsidR="00631C3F" w:rsidRPr="00AD0581" w:rsidRDefault="00631C3F" w:rsidP="00315F0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5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South</w:t>
            </w:r>
          </w:p>
        </w:tc>
      </w:tr>
      <w:tr w:rsidR="00631C3F" w:rsidRPr="00C602A2" w14:paraId="3D44E48A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4E318D42" w14:textId="77777777" w:rsidR="00631C3F" w:rsidRPr="00C602A2" w:rsidRDefault="00631C3F" w:rsidP="00315F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5E04EF65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10/05/2022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7E60EE6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FL000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7A6B0C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ES1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00D951C3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648970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2C225C8A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5597694</w:t>
            </w:r>
          </w:p>
        </w:tc>
      </w:tr>
      <w:tr w:rsidR="00631C3F" w:rsidRPr="00C602A2" w14:paraId="05F3F45E" w14:textId="77777777" w:rsidTr="00315F05">
        <w:tc>
          <w:tcPr>
            <w:tcW w:w="1525" w:type="dxa"/>
          </w:tcPr>
          <w:p w14:paraId="17004F4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66" w:type="dxa"/>
          </w:tcPr>
          <w:p w14:paraId="01EDF70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17/05/2022</w:t>
            </w:r>
          </w:p>
        </w:tc>
        <w:tc>
          <w:tcPr>
            <w:tcW w:w="1495" w:type="dxa"/>
          </w:tcPr>
          <w:p w14:paraId="212A0BFA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FL001</w:t>
            </w:r>
          </w:p>
        </w:tc>
        <w:tc>
          <w:tcPr>
            <w:tcW w:w="1283" w:type="dxa"/>
          </w:tcPr>
          <w:p w14:paraId="651A402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ES2</w:t>
            </w:r>
          </w:p>
        </w:tc>
        <w:tc>
          <w:tcPr>
            <w:tcW w:w="1469" w:type="dxa"/>
          </w:tcPr>
          <w:p w14:paraId="3B1BE9D7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648967</w:t>
            </w:r>
          </w:p>
        </w:tc>
        <w:tc>
          <w:tcPr>
            <w:tcW w:w="1500" w:type="dxa"/>
          </w:tcPr>
          <w:p w14:paraId="38E6B67F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5597720</w:t>
            </w:r>
          </w:p>
        </w:tc>
      </w:tr>
      <w:tr w:rsidR="00631C3F" w:rsidRPr="00C602A2" w14:paraId="44B64E92" w14:textId="77777777" w:rsidTr="00315F05">
        <w:tc>
          <w:tcPr>
            <w:tcW w:w="1525" w:type="dxa"/>
          </w:tcPr>
          <w:p w14:paraId="7AF25F89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3F47FD1C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17/05/2022</w:t>
            </w:r>
          </w:p>
        </w:tc>
        <w:tc>
          <w:tcPr>
            <w:tcW w:w="1495" w:type="dxa"/>
          </w:tcPr>
          <w:p w14:paraId="47C5FC3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FL002</w:t>
            </w:r>
          </w:p>
        </w:tc>
        <w:tc>
          <w:tcPr>
            <w:tcW w:w="1283" w:type="dxa"/>
          </w:tcPr>
          <w:p w14:paraId="11693959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ES3</w:t>
            </w:r>
          </w:p>
        </w:tc>
        <w:tc>
          <w:tcPr>
            <w:tcW w:w="1469" w:type="dxa"/>
          </w:tcPr>
          <w:p w14:paraId="0CC9D8BD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657214</w:t>
            </w:r>
          </w:p>
        </w:tc>
        <w:tc>
          <w:tcPr>
            <w:tcW w:w="1500" w:type="dxa"/>
          </w:tcPr>
          <w:p w14:paraId="368C702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5603441</w:t>
            </w:r>
          </w:p>
        </w:tc>
      </w:tr>
      <w:tr w:rsidR="00631C3F" w:rsidRPr="00C602A2" w14:paraId="00692E23" w14:textId="77777777" w:rsidTr="00315F05">
        <w:tc>
          <w:tcPr>
            <w:tcW w:w="1525" w:type="dxa"/>
          </w:tcPr>
          <w:p w14:paraId="20F113CD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5B91745D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17/05/2022</w:t>
            </w:r>
          </w:p>
        </w:tc>
        <w:tc>
          <w:tcPr>
            <w:tcW w:w="1495" w:type="dxa"/>
          </w:tcPr>
          <w:p w14:paraId="762A0C4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FL003</w:t>
            </w:r>
          </w:p>
        </w:tc>
        <w:tc>
          <w:tcPr>
            <w:tcW w:w="1283" w:type="dxa"/>
          </w:tcPr>
          <w:p w14:paraId="46258FE7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ES4</w:t>
            </w:r>
          </w:p>
        </w:tc>
        <w:tc>
          <w:tcPr>
            <w:tcW w:w="1469" w:type="dxa"/>
          </w:tcPr>
          <w:p w14:paraId="2A0E6CDB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655247</w:t>
            </w:r>
          </w:p>
        </w:tc>
        <w:tc>
          <w:tcPr>
            <w:tcW w:w="1500" w:type="dxa"/>
          </w:tcPr>
          <w:p w14:paraId="0672E288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5601580</w:t>
            </w:r>
          </w:p>
        </w:tc>
      </w:tr>
      <w:tr w:rsidR="00631C3F" w:rsidRPr="00C602A2" w14:paraId="050D8991" w14:textId="77777777" w:rsidTr="00315F05">
        <w:tc>
          <w:tcPr>
            <w:tcW w:w="1525" w:type="dxa"/>
          </w:tcPr>
          <w:p w14:paraId="5E1BA711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566" w:type="dxa"/>
          </w:tcPr>
          <w:p w14:paraId="65E51369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01/07/2022</w:t>
            </w:r>
          </w:p>
        </w:tc>
        <w:tc>
          <w:tcPr>
            <w:tcW w:w="1495" w:type="dxa"/>
          </w:tcPr>
          <w:p w14:paraId="2026A26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FL004</w:t>
            </w:r>
          </w:p>
        </w:tc>
        <w:tc>
          <w:tcPr>
            <w:tcW w:w="1283" w:type="dxa"/>
          </w:tcPr>
          <w:p w14:paraId="053000B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ES5</w:t>
            </w:r>
          </w:p>
        </w:tc>
        <w:tc>
          <w:tcPr>
            <w:tcW w:w="1469" w:type="dxa"/>
          </w:tcPr>
          <w:p w14:paraId="1D97222D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653432</w:t>
            </w:r>
          </w:p>
        </w:tc>
        <w:tc>
          <w:tcPr>
            <w:tcW w:w="1500" w:type="dxa"/>
          </w:tcPr>
          <w:p w14:paraId="4A06E1B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5600472</w:t>
            </w:r>
          </w:p>
        </w:tc>
      </w:tr>
      <w:tr w:rsidR="00631C3F" w:rsidRPr="00C602A2" w14:paraId="6B9C1916" w14:textId="77777777" w:rsidTr="00315F05">
        <w:tc>
          <w:tcPr>
            <w:tcW w:w="1525" w:type="dxa"/>
          </w:tcPr>
          <w:p w14:paraId="7363249D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3D8089EE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01/07/2022</w:t>
            </w:r>
          </w:p>
        </w:tc>
        <w:tc>
          <w:tcPr>
            <w:tcW w:w="1495" w:type="dxa"/>
          </w:tcPr>
          <w:p w14:paraId="073842B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FL005</w:t>
            </w:r>
          </w:p>
        </w:tc>
        <w:tc>
          <w:tcPr>
            <w:tcW w:w="1283" w:type="dxa"/>
          </w:tcPr>
          <w:p w14:paraId="1463EC07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ES6</w:t>
            </w:r>
          </w:p>
        </w:tc>
        <w:tc>
          <w:tcPr>
            <w:tcW w:w="1469" w:type="dxa"/>
          </w:tcPr>
          <w:p w14:paraId="58628CF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654217</w:t>
            </w:r>
          </w:p>
        </w:tc>
        <w:tc>
          <w:tcPr>
            <w:tcW w:w="1500" w:type="dxa"/>
          </w:tcPr>
          <w:p w14:paraId="57C64042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5603500</w:t>
            </w:r>
          </w:p>
        </w:tc>
      </w:tr>
      <w:tr w:rsidR="00631C3F" w:rsidRPr="00C602A2" w14:paraId="6BEC4E43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5E7B5D8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DBFB353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01/07/2022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E4F423A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FL006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1ACAB6C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ES7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18392DEC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653746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4A3687C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5604055</w:t>
            </w:r>
          </w:p>
        </w:tc>
      </w:tr>
      <w:tr w:rsidR="00631C3F" w:rsidRPr="00C602A2" w14:paraId="71A800EC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63834BC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3EFF4A2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62CC250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FL004.2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CB5C1EE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SS04.22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3DDA45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654190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18F7B35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5603511</w:t>
            </w:r>
          </w:p>
        </w:tc>
      </w:tr>
      <w:tr w:rsidR="00631C3F" w:rsidRPr="00C602A2" w14:paraId="003AC181" w14:textId="77777777" w:rsidTr="00315F05">
        <w:tc>
          <w:tcPr>
            <w:tcW w:w="1525" w:type="dxa"/>
          </w:tcPr>
          <w:p w14:paraId="5538424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6A53E1B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495" w:type="dxa"/>
          </w:tcPr>
          <w:p w14:paraId="2F079C6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FL007</w:t>
            </w:r>
          </w:p>
        </w:tc>
        <w:tc>
          <w:tcPr>
            <w:tcW w:w="1283" w:type="dxa"/>
          </w:tcPr>
          <w:p w14:paraId="5207CA3F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SS07.22</w:t>
            </w:r>
          </w:p>
        </w:tc>
        <w:tc>
          <w:tcPr>
            <w:tcW w:w="1469" w:type="dxa"/>
          </w:tcPr>
          <w:p w14:paraId="0FE6C0E2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649059</w:t>
            </w:r>
          </w:p>
        </w:tc>
        <w:tc>
          <w:tcPr>
            <w:tcW w:w="1500" w:type="dxa"/>
          </w:tcPr>
          <w:p w14:paraId="22826A7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5598191</w:t>
            </w:r>
          </w:p>
        </w:tc>
      </w:tr>
      <w:tr w:rsidR="00631C3F" w:rsidRPr="00C602A2" w14:paraId="70675E19" w14:textId="77777777" w:rsidTr="00315F05">
        <w:tc>
          <w:tcPr>
            <w:tcW w:w="1525" w:type="dxa"/>
          </w:tcPr>
          <w:p w14:paraId="691E31C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466876D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495" w:type="dxa"/>
          </w:tcPr>
          <w:p w14:paraId="30A2D16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FL008</w:t>
            </w:r>
          </w:p>
        </w:tc>
        <w:tc>
          <w:tcPr>
            <w:tcW w:w="1283" w:type="dxa"/>
          </w:tcPr>
          <w:p w14:paraId="7148D72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SS08.22</w:t>
            </w:r>
          </w:p>
        </w:tc>
        <w:tc>
          <w:tcPr>
            <w:tcW w:w="1469" w:type="dxa"/>
          </w:tcPr>
          <w:p w14:paraId="1271DDF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650199</w:t>
            </w:r>
          </w:p>
        </w:tc>
        <w:tc>
          <w:tcPr>
            <w:tcW w:w="1500" w:type="dxa"/>
          </w:tcPr>
          <w:p w14:paraId="355DF40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5601276</w:t>
            </w:r>
          </w:p>
        </w:tc>
      </w:tr>
      <w:tr w:rsidR="00631C3F" w:rsidRPr="00C602A2" w14:paraId="569F3CB0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4891CFB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CDA188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26/09/2022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5EB378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FL009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BBEED85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SS09.22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46AAE44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655435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50547C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5601307</w:t>
            </w:r>
          </w:p>
        </w:tc>
      </w:tr>
      <w:tr w:rsidR="00631C3F" w:rsidRPr="00C602A2" w14:paraId="7A0B50EA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35E809E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5   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21D08DD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06/04/2023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58DEC11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74A30BA3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CS10.23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2E025C7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650951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2BA1D23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5591957</w:t>
            </w:r>
          </w:p>
        </w:tc>
      </w:tr>
      <w:tr w:rsidR="00631C3F" w:rsidRPr="00C602A2" w14:paraId="04C4BA2A" w14:textId="77777777" w:rsidTr="00315F05">
        <w:tc>
          <w:tcPr>
            <w:tcW w:w="1525" w:type="dxa"/>
          </w:tcPr>
          <w:p w14:paraId="1F2C0A49" w14:textId="77777777" w:rsidR="00631C3F" w:rsidRPr="00C602A2" w:rsidRDefault="00631C3F" w:rsidP="00315F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77934DE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06/04/2023</w:t>
            </w:r>
          </w:p>
        </w:tc>
        <w:tc>
          <w:tcPr>
            <w:tcW w:w="1495" w:type="dxa"/>
          </w:tcPr>
          <w:p w14:paraId="6921CB9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FL011</w:t>
            </w:r>
          </w:p>
        </w:tc>
        <w:tc>
          <w:tcPr>
            <w:tcW w:w="1283" w:type="dxa"/>
          </w:tcPr>
          <w:p w14:paraId="508C9D8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CS11.23</w:t>
            </w:r>
          </w:p>
        </w:tc>
        <w:tc>
          <w:tcPr>
            <w:tcW w:w="1469" w:type="dxa"/>
          </w:tcPr>
          <w:p w14:paraId="3D83071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652987</w:t>
            </w:r>
          </w:p>
        </w:tc>
        <w:tc>
          <w:tcPr>
            <w:tcW w:w="1500" w:type="dxa"/>
          </w:tcPr>
          <w:p w14:paraId="66B339F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5591839</w:t>
            </w:r>
          </w:p>
        </w:tc>
      </w:tr>
      <w:tr w:rsidR="00631C3F" w:rsidRPr="00C602A2" w14:paraId="77C60706" w14:textId="77777777" w:rsidTr="00315F05">
        <w:tc>
          <w:tcPr>
            <w:tcW w:w="1525" w:type="dxa"/>
          </w:tcPr>
          <w:p w14:paraId="0A269E86" w14:textId="77777777" w:rsidR="00631C3F" w:rsidRPr="00C602A2" w:rsidRDefault="00631C3F" w:rsidP="00315F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069C362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06/04/2023</w:t>
            </w:r>
          </w:p>
        </w:tc>
        <w:tc>
          <w:tcPr>
            <w:tcW w:w="1495" w:type="dxa"/>
          </w:tcPr>
          <w:p w14:paraId="31D7185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FL012</w:t>
            </w:r>
          </w:p>
        </w:tc>
        <w:tc>
          <w:tcPr>
            <w:tcW w:w="1283" w:type="dxa"/>
          </w:tcPr>
          <w:p w14:paraId="23CE9495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CS12.23</w:t>
            </w:r>
          </w:p>
        </w:tc>
        <w:tc>
          <w:tcPr>
            <w:tcW w:w="1469" w:type="dxa"/>
          </w:tcPr>
          <w:p w14:paraId="4726E81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657781</w:t>
            </w:r>
          </w:p>
        </w:tc>
        <w:tc>
          <w:tcPr>
            <w:tcW w:w="1500" w:type="dxa"/>
          </w:tcPr>
          <w:p w14:paraId="3AA219D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5592311</w:t>
            </w:r>
          </w:p>
        </w:tc>
      </w:tr>
      <w:tr w:rsidR="00631C3F" w:rsidRPr="00C602A2" w14:paraId="0C37345D" w14:textId="77777777" w:rsidTr="00315F05">
        <w:tc>
          <w:tcPr>
            <w:tcW w:w="1525" w:type="dxa"/>
          </w:tcPr>
          <w:p w14:paraId="03085AAF" w14:textId="77777777" w:rsidR="00631C3F" w:rsidRPr="00C602A2" w:rsidRDefault="00631C3F" w:rsidP="00315F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728B957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06/04/2023</w:t>
            </w:r>
          </w:p>
        </w:tc>
        <w:tc>
          <w:tcPr>
            <w:tcW w:w="1495" w:type="dxa"/>
          </w:tcPr>
          <w:p w14:paraId="6FF197F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FL013</w:t>
            </w:r>
          </w:p>
        </w:tc>
        <w:tc>
          <w:tcPr>
            <w:tcW w:w="1283" w:type="dxa"/>
          </w:tcPr>
          <w:p w14:paraId="225F2C28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CS13.23</w:t>
            </w:r>
          </w:p>
        </w:tc>
        <w:tc>
          <w:tcPr>
            <w:tcW w:w="1469" w:type="dxa"/>
          </w:tcPr>
          <w:p w14:paraId="382DBD2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657766</w:t>
            </w:r>
          </w:p>
        </w:tc>
        <w:tc>
          <w:tcPr>
            <w:tcW w:w="1500" w:type="dxa"/>
          </w:tcPr>
          <w:p w14:paraId="4DBDFA4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5592115</w:t>
            </w:r>
          </w:p>
        </w:tc>
      </w:tr>
      <w:tr w:rsidR="00631C3F" w:rsidRPr="00C602A2" w14:paraId="74C2D3AF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3CE07A99" w14:textId="77777777" w:rsidR="00631C3F" w:rsidRPr="00C602A2" w:rsidRDefault="00631C3F" w:rsidP="00315F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ACC1CD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06/04/2023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37C4FF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31445A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CS14.23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1BC0840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656507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39636D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5593434</w:t>
            </w:r>
          </w:p>
        </w:tc>
      </w:tr>
      <w:tr w:rsidR="00631C3F" w:rsidRPr="00C602A2" w14:paraId="687098DA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713FCAE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3757A9C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18/08/2023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391A0BF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FL015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374AE60B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SS15.23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4F67F482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658855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621C082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5614506</w:t>
            </w:r>
          </w:p>
        </w:tc>
      </w:tr>
      <w:tr w:rsidR="00631C3F" w:rsidRPr="00C602A2" w14:paraId="70E8975E" w14:textId="77777777" w:rsidTr="00315F05">
        <w:tc>
          <w:tcPr>
            <w:tcW w:w="1525" w:type="dxa"/>
          </w:tcPr>
          <w:p w14:paraId="42A4CC3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473C59B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18/08/2023</w:t>
            </w:r>
          </w:p>
        </w:tc>
        <w:tc>
          <w:tcPr>
            <w:tcW w:w="1495" w:type="dxa"/>
          </w:tcPr>
          <w:p w14:paraId="714995B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FL016</w:t>
            </w:r>
          </w:p>
        </w:tc>
        <w:tc>
          <w:tcPr>
            <w:tcW w:w="1283" w:type="dxa"/>
          </w:tcPr>
          <w:p w14:paraId="2F028DF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SS16.23</w:t>
            </w:r>
          </w:p>
        </w:tc>
        <w:tc>
          <w:tcPr>
            <w:tcW w:w="1469" w:type="dxa"/>
          </w:tcPr>
          <w:p w14:paraId="100C0A0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655822</w:t>
            </w:r>
          </w:p>
        </w:tc>
        <w:tc>
          <w:tcPr>
            <w:tcW w:w="1500" w:type="dxa"/>
          </w:tcPr>
          <w:p w14:paraId="38E9803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5610275</w:t>
            </w:r>
          </w:p>
        </w:tc>
      </w:tr>
      <w:tr w:rsidR="00631C3F" w:rsidRPr="00C602A2" w14:paraId="33190280" w14:textId="77777777" w:rsidTr="00315F05">
        <w:tc>
          <w:tcPr>
            <w:tcW w:w="1525" w:type="dxa"/>
          </w:tcPr>
          <w:p w14:paraId="2603E5B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7E914F6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18/08/2023</w:t>
            </w:r>
          </w:p>
        </w:tc>
        <w:tc>
          <w:tcPr>
            <w:tcW w:w="1495" w:type="dxa"/>
          </w:tcPr>
          <w:p w14:paraId="27A0617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FL017</w:t>
            </w:r>
          </w:p>
        </w:tc>
        <w:tc>
          <w:tcPr>
            <w:tcW w:w="1283" w:type="dxa"/>
          </w:tcPr>
          <w:p w14:paraId="4EC8B314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SS17.23</w:t>
            </w:r>
          </w:p>
        </w:tc>
        <w:tc>
          <w:tcPr>
            <w:tcW w:w="1469" w:type="dxa"/>
          </w:tcPr>
          <w:p w14:paraId="048AE8B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656220</w:t>
            </w:r>
          </w:p>
        </w:tc>
        <w:tc>
          <w:tcPr>
            <w:tcW w:w="1500" w:type="dxa"/>
          </w:tcPr>
          <w:p w14:paraId="600ECE9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5607664</w:t>
            </w:r>
          </w:p>
        </w:tc>
      </w:tr>
      <w:tr w:rsidR="00631C3F" w:rsidRPr="00C602A2" w14:paraId="2F23A488" w14:textId="77777777" w:rsidTr="00315F05">
        <w:tc>
          <w:tcPr>
            <w:tcW w:w="1525" w:type="dxa"/>
          </w:tcPr>
          <w:p w14:paraId="6181BB72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4900E12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18/08/2023</w:t>
            </w:r>
          </w:p>
        </w:tc>
        <w:tc>
          <w:tcPr>
            <w:tcW w:w="1495" w:type="dxa"/>
          </w:tcPr>
          <w:p w14:paraId="41CB503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FL018</w:t>
            </w:r>
          </w:p>
        </w:tc>
        <w:tc>
          <w:tcPr>
            <w:tcW w:w="1283" w:type="dxa"/>
          </w:tcPr>
          <w:p w14:paraId="2FD22CA5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SS04.23</w:t>
            </w:r>
          </w:p>
        </w:tc>
        <w:tc>
          <w:tcPr>
            <w:tcW w:w="1469" w:type="dxa"/>
          </w:tcPr>
          <w:p w14:paraId="2D0792C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654183</w:t>
            </w:r>
          </w:p>
        </w:tc>
        <w:tc>
          <w:tcPr>
            <w:tcW w:w="1500" w:type="dxa"/>
          </w:tcPr>
          <w:p w14:paraId="1696B82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5603511</w:t>
            </w:r>
          </w:p>
        </w:tc>
      </w:tr>
      <w:tr w:rsidR="00631C3F" w:rsidRPr="00C602A2" w14:paraId="3C64A63D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056BD29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47BCFB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18/08/2023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CDD656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FL019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048898F6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SS08.23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760B5D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650196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42BB8F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5601256</w:t>
            </w:r>
          </w:p>
        </w:tc>
      </w:tr>
      <w:tr w:rsidR="00631C3F" w:rsidRPr="00C602A2" w14:paraId="0D749CC3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7C4A545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4A917F5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4ACE22D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11A5DFA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SS20.23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4B94268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648951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0D97A3D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5597734</w:t>
            </w:r>
          </w:p>
        </w:tc>
      </w:tr>
      <w:tr w:rsidR="00631C3F" w:rsidRPr="00C602A2" w14:paraId="165B95F8" w14:textId="77777777" w:rsidTr="00315F05">
        <w:tc>
          <w:tcPr>
            <w:tcW w:w="1525" w:type="dxa"/>
          </w:tcPr>
          <w:p w14:paraId="4DAEA6C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4040F42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495" w:type="dxa"/>
          </w:tcPr>
          <w:p w14:paraId="16E2C65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FL021</w:t>
            </w:r>
          </w:p>
        </w:tc>
        <w:tc>
          <w:tcPr>
            <w:tcW w:w="1283" w:type="dxa"/>
          </w:tcPr>
          <w:p w14:paraId="14E0F452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SS07.23</w:t>
            </w:r>
          </w:p>
        </w:tc>
        <w:tc>
          <w:tcPr>
            <w:tcW w:w="1469" w:type="dxa"/>
          </w:tcPr>
          <w:p w14:paraId="15099E0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649033</w:t>
            </w:r>
          </w:p>
        </w:tc>
        <w:tc>
          <w:tcPr>
            <w:tcW w:w="1500" w:type="dxa"/>
          </w:tcPr>
          <w:p w14:paraId="2D00E4F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5598243</w:t>
            </w:r>
          </w:p>
        </w:tc>
      </w:tr>
      <w:tr w:rsidR="00631C3F" w:rsidRPr="00C602A2" w14:paraId="2A931A70" w14:textId="77777777" w:rsidTr="00315F05">
        <w:tc>
          <w:tcPr>
            <w:tcW w:w="1525" w:type="dxa"/>
          </w:tcPr>
          <w:p w14:paraId="5295093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3A8F265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495" w:type="dxa"/>
          </w:tcPr>
          <w:p w14:paraId="20BEF3F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FL022</w:t>
            </w:r>
          </w:p>
        </w:tc>
        <w:tc>
          <w:tcPr>
            <w:tcW w:w="1283" w:type="dxa"/>
          </w:tcPr>
          <w:p w14:paraId="58A2C13E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SS22.23</w:t>
            </w:r>
          </w:p>
        </w:tc>
        <w:tc>
          <w:tcPr>
            <w:tcW w:w="1469" w:type="dxa"/>
          </w:tcPr>
          <w:p w14:paraId="76DC584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650600</w:t>
            </w:r>
          </w:p>
        </w:tc>
        <w:tc>
          <w:tcPr>
            <w:tcW w:w="1500" w:type="dxa"/>
          </w:tcPr>
          <w:p w14:paraId="7E33F6E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5601481</w:t>
            </w:r>
          </w:p>
        </w:tc>
      </w:tr>
      <w:tr w:rsidR="00631C3F" w:rsidRPr="00C602A2" w14:paraId="600A8096" w14:textId="77777777" w:rsidTr="00315F05">
        <w:tc>
          <w:tcPr>
            <w:tcW w:w="1525" w:type="dxa"/>
          </w:tcPr>
          <w:p w14:paraId="686A088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</w:tcPr>
          <w:p w14:paraId="46D6656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495" w:type="dxa"/>
          </w:tcPr>
          <w:p w14:paraId="29FD275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FL023</w:t>
            </w:r>
          </w:p>
        </w:tc>
        <w:tc>
          <w:tcPr>
            <w:tcW w:w="1283" w:type="dxa"/>
          </w:tcPr>
          <w:p w14:paraId="6FDBF9CB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SS09.23</w:t>
            </w:r>
          </w:p>
        </w:tc>
        <w:tc>
          <w:tcPr>
            <w:tcW w:w="1469" w:type="dxa"/>
          </w:tcPr>
          <w:p w14:paraId="650AC6D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655428</w:t>
            </w:r>
          </w:p>
        </w:tc>
        <w:tc>
          <w:tcPr>
            <w:tcW w:w="1500" w:type="dxa"/>
          </w:tcPr>
          <w:p w14:paraId="697C490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5601318</w:t>
            </w:r>
          </w:p>
        </w:tc>
      </w:tr>
      <w:tr w:rsidR="00631C3F" w:rsidRPr="00C602A2" w14:paraId="4F4263AF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0DF3DBA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F3F45E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24/08/2023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9688DE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B187D21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SS24.23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55854D4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657090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5F1908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5603474</w:t>
            </w:r>
          </w:p>
        </w:tc>
      </w:tr>
      <w:tr w:rsidR="00631C3F" w:rsidRPr="00C602A2" w14:paraId="449E237B" w14:textId="77777777" w:rsidTr="00315F05">
        <w:tc>
          <w:tcPr>
            <w:tcW w:w="1525" w:type="dxa"/>
            <w:tcBorders>
              <w:top w:val="single" w:sz="4" w:space="0" w:color="auto"/>
            </w:tcBorders>
          </w:tcPr>
          <w:p w14:paraId="40F705E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5FAADDF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39112AA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FL025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29E7381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SS15.24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3C1FB1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658881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73CAC2C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5614516</w:t>
            </w:r>
          </w:p>
        </w:tc>
      </w:tr>
      <w:tr w:rsidR="00631C3F" w:rsidRPr="00C602A2" w14:paraId="514261F0" w14:textId="77777777" w:rsidTr="00315F05">
        <w:tc>
          <w:tcPr>
            <w:tcW w:w="1525" w:type="dxa"/>
          </w:tcPr>
          <w:p w14:paraId="01C3F68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55D598D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7E56783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FL026</w:t>
            </w:r>
          </w:p>
        </w:tc>
        <w:tc>
          <w:tcPr>
            <w:tcW w:w="1283" w:type="dxa"/>
          </w:tcPr>
          <w:p w14:paraId="564E67E3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SS16.24</w:t>
            </w:r>
          </w:p>
        </w:tc>
        <w:tc>
          <w:tcPr>
            <w:tcW w:w="1469" w:type="dxa"/>
          </w:tcPr>
          <w:p w14:paraId="18F4593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655806</w:t>
            </w:r>
          </w:p>
        </w:tc>
        <w:tc>
          <w:tcPr>
            <w:tcW w:w="1500" w:type="dxa"/>
          </w:tcPr>
          <w:p w14:paraId="710E6B9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5610260</w:t>
            </w:r>
          </w:p>
        </w:tc>
      </w:tr>
      <w:tr w:rsidR="00631C3F" w:rsidRPr="00C602A2" w14:paraId="14E084B5" w14:textId="77777777" w:rsidTr="00315F05">
        <w:tc>
          <w:tcPr>
            <w:tcW w:w="1525" w:type="dxa"/>
          </w:tcPr>
          <w:p w14:paraId="7AB4052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6737C37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6152EC4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FL027</w:t>
            </w:r>
          </w:p>
        </w:tc>
        <w:tc>
          <w:tcPr>
            <w:tcW w:w="1283" w:type="dxa"/>
          </w:tcPr>
          <w:p w14:paraId="453F01CF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SS17.24</w:t>
            </w:r>
          </w:p>
        </w:tc>
        <w:tc>
          <w:tcPr>
            <w:tcW w:w="1469" w:type="dxa"/>
          </w:tcPr>
          <w:p w14:paraId="1D354DE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656219</w:t>
            </w:r>
          </w:p>
        </w:tc>
        <w:tc>
          <w:tcPr>
            <w:tcW w:w="1500" w:type="dxa"/>
          </w:tcPr>
          <w:p w14:paraId="20F93E8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5607675</w:t>
            </w:r>
          </w:p>
        </w:tc>
      </w:tr>
      <w:tr w:rsidR="00631C3F" w:rsidRPr="00C602A2" w14:paraId="3908AEB5" w14:textId="77777777" w:rsidTr="00315F05">
        <w:tc>
          <w:tcPr>
            <w:tcW w:w="1525" w:type="dxa"/>
          </w:tcPr>
          <w:p w14:paraId="044FC80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03BA92B0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279A15F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FL028</w:t>
            </w:r>
          </w:p>
        </w:tc>
        <w:tc>
          <w:tcPr>
            <w:tcW w:w="1283" w:type="dxa"/>
          </w:tcPr>
          <w:p w14:paraId="5D4AA9FB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SS04.24</w:t>
            </w:r>
          </w:p>
        </w:tc>
        <w:tc>
          <w:tcPr>
            <w:tcW w:w="1469" w:type="dxa"/>
          </w:tcPr>
          <w:p w14:paraId="1467F3E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654189</w:t>
            </w:r>
          </w:p>
        </w:tc>
        <w:tc>
          <w:tcPr>
            <w:tcW w:w="1500" w:type="dxa"/>
          </w:tcPr>
          <w:p w14:paraId="73059A9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5603501</w:t>
            </w:r>
          </w:p>
        </w:tc>
      </w:tr>
      <w:tr w:rsidR="00631C3F" w:rsidRPr="00C602A2" w14:paraId="4D1E3644" w14:textId="77777777" w:rsidTr="00315F05">
        <w:tc>
          <w:tcPr>
            <w:tcW w:w="1525" w:type="dxa"/>
          </w:tcPr>
          <w:p w14:paraId="1D23286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68D1B84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50986DB7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FL029</w:t>
            </w:r>
          </w:p>
        </w:tc>
        <w:tc>
          <w:tcPr>
            <w:tcW w:w="1283" w:type="dxa"/>
          </w:tcPr>
          <w:p w14:paraId="02B5D61B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SS24.24</w:t>
            </w:r>
          </w:p>
        </w:tc>
        <w:tc>
          <w:tcPr>
            <w:tcW w:w="1469" w:type="dxa"/>
          </w:tcPr>
          <w:p w14:paraId="14E38E5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657093</w:t>
            </w:r>
          </w:p>
        </w:tc>
        <w:tc>
          <w:tcPr>
            <w:tcW w:w="1500" w:type="dxa"/>
          </w:tcPr>
          <w:p w14:paraId="78D98DB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5603464</w:t>
            </w:r>
          </w:p>
        </w:tc>
      </w:tr>
      <w:tr w:rsidR="00631C3F" w:rsidRPr="00C602A2" w14:paraId="691C9E60" w14:textId="77777777" w:rsidTr="00315F05">
        <w:tc>
          <w:tcPr>
            <w:tcW w:w="1525" w:type="dxa"/>
          </w:tcPr>
          <w:p w14:paraId="1B149C8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00C6C2D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642E528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FL030</w:t>
            </w:r>
          </w:p>
        </w:tc>
        <w:tc>
          <w:tcPr>
            <w:tcW w:w="1283" w:type="dxa"/>
          </w:tcPr>
          <w:p w14:paraId="601FFDDF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SS09.24</w:t>
            </w:r>
          </w:p>
        </w:tc>
        <w:tc>
          <w:tcPr>
            <w:tcW w:w="1469" w:type="dxa"/>
          </w:tcPr>
          <w:p w14:paraId="465B459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655415</w:t>
            </w:r>
          </w:p>
        </w:tc>
        <w:tc>
          <w:tcPr>
            <w:tcW w:w="1500" w:type="dxa"/>
          </w:tcPr>
          <w:p w14:paraId="368A0CD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5601342</w:t>
            </w:r>
          </w:p>
        </w:tc>
      </w:tr>
      <w:tr w:rsidR="00631C3F" w:rsidRPr="00C602A2" w14:paraId="78E75AD3" w14:textId="77777777" w:rsidTr="00315F05">
        <w:tc>
          <w:tcPr>
            <w:tcW w:w="1525" w:type="dxa"/>
          </w:tcPr>
          <w:p w14:paraId="09F4C12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0DA223A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05/04/2024</w:t>
            </w:r>
          </w:p>
        </w:tc>
        <w:tc>
          <w:tcPr>
            <w:tcW w:w="1495" w:type="dxa"/>
          </w:tcPr>
          <w:p w14:paraId="203E592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FL031</w:t>
            </w:r>
          </w:p>
        </w:tc>
        <w:tc>
          <w:tcPr>
            <w:tcW w:w="1283" w:type="dxa"/>
          </w:tcPr>
          <w:p w14:paraId="12EF9380" w14:textId="77777777" w:rsidR="00631C3F" w:rsidRPr="00C602A2" w:rsidRDefault="00631C3F" w:rsidP="003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SS31.24</w:t>
            </w:r>
          </w:p>
        </w:tc>
        <w:tc>
          <w:tcPr>
            <w:tcW w:w="1469" w:type="dxa"/>
          </w:tcPr>
          <w:p w14:paraId="0BFA56E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655127</w:t>
            </w:r>
          </w:p>
        </w:tc>
        <w:tc>
          <w:tcPr>
            <w:tcW w:w="1500" w:type="dxa"/>
          </w:tcPr>
          <w:p w14:paraId="1DE51871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hAnsi="Times New Roman" w:cs="Times New Roman"/>
                <w:sz w:val="20"/>
                <w:szCs w:val="20"/>
              </w:rPr>
              <w:t>5601690</w:t>
            </w:r>
          </w:p>
        </w:tc>
      </w:tr>
      <w:tr w:rsidR="00631C3F" w:rsidRPr="00C602A2" w14:paraId="3E448748" w14:textId="77777777" w:rsidTr="00315F05">
        <w:tc>
          <w:tcPr>
            <w:tcW w:w="1525" w:type="dxa"/>
          </w:tcPr>
          <w:p w14:paraId="5E943E32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</w:tcPr>
          <w:p w14:paraId="7822F39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495" w:type="dxa"/>
          </w:tcPr>
          <w:p w14:paraId="6FE778C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FL032</w:t>
            </w:r>
          </w:p>
        </w:tc>
        <w:tc>
          <w:tcPr>
            <w:tcW w:w="1283" w:type="dxa"/>
          </w:tcPr>
          <w:p w14:paraId="1E11B952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CS10.24</w:t>
            </w:r>
          </w:p>
        </w:tc>
        <w:tc>
          <w:tcPr>
            <w:tcW w:w="1469" w:type="dxa"/>
          </w:tcPr>
          <w:p w14:paraId="28FF53D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650951</w:t>
            </w: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ab/>
            </w:r>
          </w:p>
        </w:tc>
        <w:tc>
          <w:tcPr>
            <w:tcW w:w="1500" w:type="dxa"/>
          </w:tcPr>
          <w:p w14:paraId="663FF26F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5591956</w:t>
            </w:r>
          </w:p>
        </w:tc>
      </w:tr>
      <w:tr w:rsidR="00631C3F" w:rsidRPr="00C602A2" w14:paraId="7768B5E8" w14:textId="77777777" w:rsidTr="00315F05">
        <w:tc>
          <w:tcPr>
            <w:tcW w:w="1525" w:type="dxa"/>
            <w:tcBorders>
              <w:bottom w:val="single" w:sz="4" w:space="0" w:color="auto"/>
            </w:tcBorders>
          </w:tcPr>
          <w:p w14:paraId="6606B1C4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9DE9986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23/04/2024</w:t>
            </w:r>
          </w:p>
          <w:p w14:paraId="5BB4840B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23/04/2024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73A7615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FL033</w:t>
            </w:r>
          </w:p>
          <w:p w14:paraId="58D0E688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FL034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128E69E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CS33.24</w:t>
            </w:r>
          </w:p>
          <w:p w14:paraId="792414DC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CS34.24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841377A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653132</w:t>
            </w: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ab/>
            </w:r>
          </w:p>
          <w:p w14:paraId="78FA3163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654482</w:t>
            </w: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ab/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1459CB9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5592838</w:t>
            </w:r>
          </w:p>
          <w:p w14:paraId="569A457D" w14:textId="77777777" w:rsidR="00631C3F" w:rsidRPr="00C602A2" w:rsidRDefault="00631C3F" w:rsidP="00315F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60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5594331</w:t>
            </w:r>
          </w:p>
        </w:tc>
      </w:tr>
    </w:tbl>
    <w:p w14:paraId="07177BE6" w14:textId="77777777" w:rsidR="00631C3F" w:rsidRPr="00631C3F" w:rsidRDefault="00631C3F" w:rsidP="00631C3F">
      <w:pPr>
        <w:rPr>
          <w:rFonts w:ascii="Times New Roman" w:hAnsi="Times New Roman" w:cs="Times New Roman"/>
          <w:sz w:val="24"/>
          <w:szCs w:val="24"/>
        </w:rPr>
      </w:pPr>
    </w:p>
    <w:p w14:paraId="25825B3B" w14:textId="77777777" w:rsidR="004A52DC" w:rsidRPr="00631C3F" w:rsidRDefault="004A52DC">
      <w:pPr>
        <w:rPr>
          <w:rFonts w:ascii="Times New Roman" w:hAnsi="Times New Roman" w:cs="Times New Roman"/>
          <w:sz w:val="24"/>
          <w:szCs w:val="24"/>
        </w:rPr>
      </w:pPr>
    </w:p>
    <w:p w14:paraId="3FC14F5C" w14:textId="77777777" w:rsidR="004A52DC" w:rsidRPr="00631C3F" w:rsidRDefault="004A52DC">
      <w:pPr>
        <w:rPr>
          <w:rFonts w:ascii="Times New Roman" w:hAnsi="Times New Roman" w:cs="Times New Roman"/>
          <w:sz w:val="24"/>
          <w:szCs w:val="24"/>
        </w:rPr>
      </w:pPr>
    </w:p>
    <w:p w14:paraId="203B0C90" w14:textId="77777777" w:rsidR="004A52DC" w:rsidRDefault="004A52DC"/>
    <w:p w14:paraId="6C1897BC" w14:textId="77777777" w:rsidR="004A52DC" w:rsidRDefault="004A52DC"/>
    <w:p w14:paraId="44A8D3C8" w14:textId="77777777" w:rsidR="004A52DC" w:rsidRDefault="004A52DC"/>
    <w:p w14:paraId="4FAD1D9C" w14:textId="77777777" w:rsidR="004A52DC" w:rsidRDefault="004A52DC"/>
    <w:p w14:paraId="46F5E9C0" w14:textId="2FC888D3" w:rsidR="009821B1" w:rsidRPr="00D30A71" w:rsidRDefault="009821B1" w:rsidP="009821B1">
      <w:pPr>
        <w:rPr>
          <w:rFonts w:ascii="Times New Roman" w:hAnsi="Times New Roman" w:cs="Times New Roman"/>
          <w:sz w:val="24"/>
          <w:szCs w:val="24"/>
        </w:rPr>
      </w:pPr>
      <w:r w:rsidRPr="00D30A7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D30A71" w:rsidRPr="00D30A7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30A71">
        <w:rPr>
          <w:rFonts w:ascii="Times New Roman" w:hAnsi="Times New Roman" w:cs="Times New Roman"/>
          <w:sz w:val="24"/>
          <w:szCs w:val="24"/>
          <w:lang w:val="en-US"/>
        </w:rPr>
        <w:t xml:space="preserve">. Quality control parameters for Fe and Zn obtained from repeated analysis of </w:t>
      </w:r>
      <w:proofErr w:type="spellStart"/>
      <w:r w:rsidRPr="00D30A71">
        <w:rPr>
          <w:rFonts w:ascii="Times New Roman" w:hAnsi="Times New Roman" w:cs="Times New Roman"/>
          <w:sz w:val="24"/>
          <w:szCs w:val="24"/>
          <w:lang w:val="en-US"/>
        </w:rPr>
        <w:t>EnviroMAT</w:t>
      </w:r>
      <w:proofErr w:type="spellEnd"/>
      <w:r w:rsidRPr="00D30A71">
        <w:rPr>
          <w:rFonts w:ascii="Times New Roman" w:hAnsi="Times New Roman" w:cs="Times New Roman"/>
          <w:sz w:val="24"/>
          <w:szCs w:val="24"/>
          <w:lang w:val="en-US"/>
        </w:rPr>
        <w:t xml:space="preserve"> SS-2. </w:t>
      </w:r>
      <w:proofErr w:type="spellStart"/>
      <w:r w:rsidRPr="00D30A7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3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A71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D30A71">
        <w:rPr>
          <w:rFonts w:ascii="Times New Roman" w:hAnsi="Times New Roman" w:cs="Times New Roman"/>
          <w:sz w:val="24"/>
          <w:szCs w:val="24"/>
        </w:rPr>
        <w:t xml:space="preserve"> are in mg kg</w:t>
      </w:r>
      <w:r w:rsidRPr="00D30A71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proofErr w:type="spellStart"/>
      <w:r w:rsidRPr="00D30A71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D3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A71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D3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A71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D30A71">
        <w:rPr>
          <w:rFonts w:ascii="Times New Roman" w:hAnsi="Times New Roman" w:cs="Times New Roman"/>
          <w:sz w:val="24"/>
          <w:szCs w:val="24"/>
        </w:rPr>
        <w:t>.</w:t>
      </w:r>
    </w:p>
    <w:p w14:paraId="63153DB2" w14:textId="77777777" w:rsidR="009821B1" w:rsidRPr="009730FF" w:rsidRDefault="009821B1" w:rsidP="009821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014"/>
        <w:gridCol w:w="1052"/>
        <w:gridCol w:w="1296"/>
        <w:gridCol w:w="1230"/>
        <w:gridCol w:w="1075"/>
        <w:gridCol w:w="711"/>
        <w:gridCol w:w="1114"/>
        <w:gridCol w:w="1238"/>
      </w:tblGrid>
      <w:tr w:rsidR="009821B1" w:rsidRPr="00785601" w14:paraId="0220199A" w14:textId="77777777" w:rsidTr="00F12C69">
        <w:tc>
          <w:tcPr>
            <w:tcW w:w="983" w:type="dxa"/>
            <w:tcBorders>
              <w:bottom w:val="single" w:sz="4" w:space="0" w:color="auto"/>
            </w:tcBorders>
          </w:tcPr>
          <w:p w14:paraId="40ECB26D" w14:textId="77777777" w:rsidR="009821B1" w:rsidRPr="00785601" w:rsidRDefault="009821B1" w:rsidP="00F12C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Element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5385D47E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Consensus</w:t>
            </w:r>
          </w:p>
          <w:p w14:paraId="5035B7E5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37DCA907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Uncertainty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74D4D68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Confidence interval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5B9F5CC8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Tolerance </w:t>
            </w:r>
          </w:p>
          <w:p w14:paraId="0BB741DF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interval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1066B9FE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Obtained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FF9FEAB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%SD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44ABC535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Recovery</w:t>
            </w:r>
          </w:p>
          <w:p w14:paraId="0CB948FD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(%)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B31D75F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Agreement</w:t>
            </w:r>
          </w:p>
        </w:tc>
      </w:tr>
      <w:tr w:rsidR="009821B1" w:rsidRPr="00785601" w14:paraId="58E9D94A" w14:textId="77777777" w:rsidTr="00F12C69">
        <w:tc>
          <w:tcPr>
            <w:tcW w:w="983" w:type="dxa"/>
            <w:tcBorders>
              <w:top w:val="single" w:sz="4" w:space="0" w:color="auto"/>
            </w:tcBorders>
          </w:tcPr>
          <w:p w14:paraId="2482E45E" w14:textId="77777777" w:rsidR="009821B1" w:rsidRPr="00785601" w:rsidRDefault="009821B1" w:rsidP="00F12C6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Fe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4C7F9F33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23,083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570B4915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597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6FF977F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22.486-23.680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663E06A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17,888-28,278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0A53752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22,087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0D482586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3D44C57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95.7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22816419" w14:textId="77777777" w:rsidR="009821B1" w:rsidRPr="00785601" w:rsidRDefault="009821B1" w:rsidP="00F12C6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Tolerance</w:t>
            </w:r>
          </w:p>
        </w:tc>
      </w:tr>
      <w:tr w:rsidR="009821B1" w:rsidRPr="00785601" w14:paraId="220C6407" w14:textId="77777777" w:rsidTr="00F12C69">
        <w:tc>
          <w:tcPr>
            <w:tcW w:w="983" w:type="dxa"/>
          </w:tcPr>
          <w:p w14:paraId="1E41CD4B" w14:textId="77777777" w:rsidR="009821B1" w:rsidRPr="00785601" w:rsidRDefault="009821B1" w:rsidP="00F12C6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Zn</w:t>
            </w:r>
          </w:p>
        </w:tc>
        <w:tc>
          <w:tcPr>
            <w:tcW w:w="1014" w:type="dxa"/>
          </w:tcPr>
          <w:p w14:paraId="5D6D6ED1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281</w:t>
            </w:r>
          </w:p>
        </w:tc>
        <w:tc>
          <w:tcPr>
            <w:tcW w:w="1052" w:type="dxa"/>
          </w:tcPr>
          <w:p w14:paraId="4A412716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</w:t>
            </w:r>
          </w:p>
        </w:tc>
        <w:tc>
          <w:tcPr>
            <w:tcW w:w="1296" w:type="dxa"/>
          </w:tcPr>
          <w:p w14:paraId="408544B1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274-288</w:t>
            </w:r>
          </w:p>
        </w:tc>
        <w:tc>
          <w:tcPr>
            <w:tcW w:w="1230" w:type="dxa"/>
          </w:tcPr>
          <w:p w14:paraId="53A92200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220-342</w:t>
            </w:r>
          </w:p>
        </w:tc>
        <w:tc>
          <w:tcPr>
            <w:tcW w:w="1075" w:type="dxa"/>
          </w:tcPr>
          <w:p w14:paraId="1A8A42D4" w14:textId="77777777" w:rsidR="009821B1" w:rsidRPr="00785601" w:rsidRDefault="009821B1" w:rsidP="00F12C6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243</w:t>
            </w:r>
          </w:p>
        </w:tc>
        <w:tc>
          <w:tcPr>
            <w:tcW w:w="711" w:type="dxa"/>
          </w:tcPr>
          <w:p w14:paraId="453276EA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5.5</w:t>
            </w:r>
          </w:p>
        </w:tc>
        <w:tc>
          <w:tcPr>
            <w:tcW w:w="1114" w:type="dxa"/>
          </w:tcPr>
          <w:p w14:paraId="3C08B5D1" w14:textId="77777777" w:rsidR="009821B1" w:rsidRPr="00785601" w:rsidRDefault="009821B1" w:rsidP="00F12C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86.5</w:t>
            </w:r>
          </w:p>
        </w:tc>
        <w:tc>
          <w:tcPr>
            <w:tcW w:w="1238" w:type="dxa"/>
          </w:tcPr>
          <w:p w14:paraId="3533DF5B" w14:textId="77777777" w:rsidR="009821B1" w:rsidRPr="00785601" w:rsidRDefault="009821B1" w:rsidP="00F12C6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560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Tolerance</w:t>
            </w:r>
          </w:p>
        </w:tc>
      </w:tr>
    </w:tbl>
    <w:p w14:paraId="50661C56" w14:textId="77777777" w:rsidR="009821B1" w:rsidRPr="009730FF" w:rsidRDefault="009821B1" w:rsidP="009821B1">
      <w:pPr>
        <w:rPr>
          <w:rFonts w:ascii="Times New Roman" w:hAnsi="Times New Roman" w:cs="Times New Roman"/>
          <w:sz w:val="24"/>
          <w:szCs w:val="24"/>
        </w:rPr>
      </w:pPr>
    </w:p>
    <w:p w14:paraId="752B03DA" w14:textId="77777777" w:rsidR="00060055" w:rsidRDefault="000600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C734F44" w14:textId="77777777" w:rsidR="008C3138" w:rsidRDefault="008C3138" w:rsidP="00F624F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  <w:sectPr w:rsidR="008C313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782C859" w14:textId="25EA4786" w:rsidR="00F624FD" w:rsidRPr="002D62AB" w:rsidRDefault="00F624FD" w:rsidP="00F624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D62A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S</w:t>
      </w:r>
      <w:r w:rsidR="008C3138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2D62AB">
        <w:rPr>
          <w:rFonts w:ascii="Times New Roman" w:hAnsi="Times New Roman" w:cs="Times New Roman"/>
          <w:sz w:val="24"/>
          <w:szCs w:val="24"/>
          <w:lang w:val="en-GB"/>
        </w:rPr>
        <w:t xml:space="preserve">. Concentrations of Fe and Zn in </w:t>
      </w:r>
      <w:r w:rsidRPr="002D62AB">
        <w:rPr>
          <w:rFonts w:ascii="Times New Roman" w:hAnsi="Times New Roman" w:cs="Times New Roman"/>
          <w:i/>
          <w:iCs/>
          <w:sz w:val="24"/>
          <w:szCs w:val="24"/>
          <w:lang w:val="en-GB"/>
        </w:rPr>
        <w:t>E. densa</w:t>
      </w:r>
      <w:r w:rsidRPr="002D62A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2D62AB">
        <w:rPr>
          <w:rFonts w:ascii="Times New Roman" w:hAnsi="Times New Roman" w:cs="Times New Roman"/>
          <w:sz w:val="24"/>
          <w:szCs w:val="24"/>
          <w:lang w:val="en-US"/>
        </w:rPr>
        <w:t>mg kg</w:t>
      </w:r>
      <w:r w:rsidRPr="002D62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D62AB">
        <w:rPr>
          <w:rFonts w:ascii="Times New Roman" w:hAnsi="Times New Roman" w:cs="Times New Roman"/>
          <w:sz w:val="24"/>
          <w:szCs w:val="24"/>
          <w:lang w:val="en-GB"/>
        </w:rPr>
        <w:t xml:space="preserve">) from two different commercial laboratories. G: green, B: Black sections.   </w:t>
      </w:r>
    </w:p>
    <w:tbl>
      <w:tblPr>
        <w:tblW w:w="10693" w:type="dxa"/>
        <w:jc w:val="center"/>
        <w:tblLook w:val="04A0" w:firstRow="1" w:lastRow="0" w:firstColumn="1" w:lastColumn="0" w:noHBand="0" w:noVBand="1"/>
      </w:tblPr>
      <w:tblGrid>
        <w:gridCol w:w="1721"/>
        <w:gridCol w:w="1127"/>
        <w:gridCol w:w="1127"/>
        <w:gridCol w:w="942"/>
        <w:gridCol w:w="1257"/>
        <w:gridCol w:w="1127"/>
        <w:gridCol w:w="1127"/>
        <w:gridCol w:w="1008"/>
        <w:gridCol w:w="1257"/>
      </w:tblGrid>
      <w:tr w:rsidR="00F624FD" w:rsidRPr="00663C40" w14:paraId="67A42300" w14:textId="77777777" w:rsidTr="0076654E">
        <w:trPr>
          <w:trHeight w:val="680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2F4CCBC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45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396F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Fe</w:t>
            </w:r>
          </w:p>
        </w:tc>
        <w:tc>
          <w:tcPr>
            <w:tcW w:w="4519" w:type="dxa"/>
            <w:gridSpan w:val="4"/>
            <w:tcBorders>
              <w:bottom w:val="single" w:sz="4" w:space="0" w:color="auto"/>
            </w:tcBorders>
            <w:vAlign w:val="center"/>
          </w:tcPr>
          <w:p w14:paraId="46348376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Zn</w:t>
            </w:r>
          </w:p>
        </w:tc>
      </w:tr>
      <w:tr w:rsidR="00F624FD" w:rsidRPr="00663C40" w14:paraId="29ECB40A" w14:textId="77777777" w:rsidTr="0076654E">
        <w:trPr>
          <w:trHeight w:val="680"/>
          <w:jc w:val="center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DFAEBD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Sample Code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62E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Laboratory 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0B0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Laboratory 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908B4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Absolute</w:t>
            </w:r>
          </w:p>
          <w:p w14:paraId="4B2FBB74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difference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7B9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Difference (%)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15AD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Laboratory 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EC5D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Laboratory 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7870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Absolute</w:t>
            </w:r>
          </w:p>
          <w:p w14:paraId="1E103390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difference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BD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Difference (%)</w:t>
            </w:r>
          </w:p>
        </w:tc>
      </w:tr>
      <w:tr w:rsidR="00F624FD" w:rsidRPr="00663C40" w14:paraId="038F8701" w14:textId="77777777" w:rsidTr="0076654E">
        <w:trPr>
          <w:trHeight w:val="315"/>
          <w:jc w:val="center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B560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E21B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A9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1,479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F9D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612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0C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867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56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242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6669A08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50.8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7D40771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9.0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D26A173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41.8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3E0C93D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564</w:t>
            </w:r>
          </w:p>
        </w:tc>
      </w:tr>
      <w:tr w:rsidR="00F624FD" w:rsidRPr="00663C40" w14:paraId="50B8F343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343AEF2E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E21G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3F68BE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1,838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463099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476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673E7C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1,362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378FBC2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386</w:t>
            </w:r>
          </w:p>
        </w:tc>
        <w:tc>
          <w:tcPr>
            <w:tcW w:w="1127" w:type="dxa"/>
            <w:vAlign w:val="center"/>
          </w:tcPr>
          <w:p w14:paraId="2031C52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39.9</w:t>
            </w:r>
          </w:p>
        </w:tc>
        <w:tc>
          <w:tcPr>
            <w:tcW w:w="1127" w:type="dxa"/>
            <w:vAlign w:val="center"/>
          </w:tcPr>
          <w:p w14:paraId="3064A68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2.3</w:t>
            </w:r>
          </w:p>
        </w:tc>
        <w:tc>
          <w:tcPr>
            <w:tcW w:w="1008" w:type="dxa"/>
            <w:vAlign w:val="center"/>
          </w:tcPr>
          <w:p w14:paraId="2056836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37.6</w:t>
            </w:r>
          </w:p>
        </w:tc>
        <w:tc>
          <w:tcPr>
            <w:tcW w:w="1257" w:type="dxa"/>
            <w:vAlign w:val="center"/>
          </w:tcPr>
          <w:p w14:paraId="31FCF7B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1,735</w:t>
            </w:r>
          </w:p>
        </w:tc>
      </w:tr>
      <w:tr w:rsidR="00F624FD" w:rsidRPr="00663C40" w14:paraId="7AB6544C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625936DE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E22B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39AC13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1,390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2F2F0F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411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2D11E32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979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22434ED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338</w:t>
            </w:r>
          </w:p>
        </w:tc>
        <w:tc>
          <w:tcPr>
            <w:tcW w:w="1127" w:type="dxa"/>
            <w:vAlign w:val="center"/>
          </w:tcPr>
          <w:p w14:paraId="0B337C0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42.2</w:t>
            </w:r>
          </w:p>
        </w:tc>
        <w:tc>
          <w:tcPr>
            <w:tcW w:w="1127" w:type="dxa"/>
            <w:vAlign w:val="center"/>
          </w:tcPr>
          <w:p w14:paraId="5128B7D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2.3</w:t>
            </w:r>
          </w:p>
        </w:tc>
        <w:tc>
          <w:tcPr>
            <w:tcW w:w="1008" w:type="dxa"/>
            <w:vAlign w:val="center"/>
          </w:tcPr>
          <w:p w14:paraId="22214A2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39.9</w:t>
            </w:r>
          </w:p>
        </w:tc>
        <w:tc>
          <w:tcPr>
            <w:tcW w:w="1257" w:type="dxa"/>
            <w:vAlign w:val="center"/>
          </w:tcPr>
          <w:p w14:paraId="7227C4D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1,835</w:t>
            </w:r>
          </w:p>
        </w:tc>
      </w:tr>
      <w:tr w:rsidR="00F624FD" w:rsidRPr="00663C40" w14:paraId="391BEB09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3FCCE7D0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E22G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2E5E84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1,726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90DFF0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1,291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68FEAC8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435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D2E8FB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134</w:t>
            </w:r>
          </w:p>
        </w:tc>
        <w:tc>
          <w:tcPr>
            <w:tcW w:w="1127" w:type="dxa"/>
            <w:vAlign w:val="center"/>
          </w:tcPr>
          <w:p w14:paraId="4E4C27F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35.8</w:t>
            </w:r>
          </w:p>
        </w:tc>
        <w:tc>
          <w:tcPr>
            <w:tcW w:w="1127" w:type="dxa"/>
            <w:vAlign w:val="center"/>
          </w:tcPr>
          <w:p w14:paraId="5AA4EE7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3.8</w:t>
            </w:r>
          </w:p>
        </w:tc>
        <w:tc>
          <w:tcPr>
            <w:tcW w:w="1008" w:type="dxa"/>
            <w:vAlign w:val="center"/>
          </w:tcPr>
          <w:p w14:paraId="045D21A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1257" w:type="dxa"/>
            <w:vAlign w:val="center"/>
          </w:tcPr>
          <w:p w14:paraId="03DFBB2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942</w:t>
            </w:r>
          </w:p>
        </w:tc>
      </w:tr>
      <w:tr w:rsidR="00F624FD" w:rsidRPr="00663C40" w14:paraId="0D7ED38B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7F149B9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E23B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4A31D6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801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0AC790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189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43AC9FC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612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507A1D4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425</w:t>
            </w:r>
          </w:p>
        </w:tc>
        <w:tc>
          <w:tcPr>
            <w:tcW w:w="1127" w:type="dxa"/>
            <w:vAlign w:val="center"/>
          </w:tcPr>
          <w:p w14:paraId="77C34A3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48.5</w:t>
            </w:r>
          </w:p>
        </w:tc>
        <w:tc>
          <w:tcPr>
            <w:tcW w:w="1127" w:type="dxa"/>
            <w:vAlign w:val="center"/>
          </w:tcPr>
          <w:p w14:paraId="1A0437F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3.4</w:t>
            </w:r>
          </w:p>
        </w:tc>
        <w:tc>
          <w:tcPr>
            <w:tcW w:w="1008" w:type="dxa"/>
            <w:vAlign w:val="center"/>
          </w:tcPr>
          <w:p w14:paraId="2EE3D9E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45.1</w:t>
            </w:r>
          </w:p>
        </w:tc>
        <w:tc>
          <w:tcPr>
            <w:tcW w:w="1257" w:type="dxa"/>
            <w:vAlign w:val="center"/>
          </w:tcPr>
          <w:p w14:paraId="762BE86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1,426</w:t>
            </w:r>
          </w:p>
        </w:tc>
      </w:tr>
      <w:tr w:rsidR="00F624FD" w:rsidRPr="00663C40" w14:paraId="5C9F9E3C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5862A2D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E23G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70CE06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2,822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409CA6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322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66A5A17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2,500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7B30FF5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877</w:t>
            </w:r>
          </w:p>
        </w:tc>
        <w:tc>
          <w:tcPr>
            <w:tcW w:w="1127" w:type="dxa"/>
            <w:vAlign w:val="center"/>
          </w:tcPr>
          <w:p w14:paraId="21C1938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42.2</w:t>
            </w:r>
          </w:p>
        </w:tc>
        <w:tc>
          <w:tcPr>
            <w:tcW w:w="1127" w:type="dxa"/>
            <w:vAlign w:val="center"/>
          </w:tcPr>
          <w:p w14:paraId="1A44E4D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008" w:type="dxa"/>
            <w:vAlign w:val="center"/>
          </w:tcPr>
          <w:p w14:paraId="600B637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40.2</w:t>
            </w:r>
          </w:p>
        </w:tc>
        <w:tc>
          <w:tcPr>
            <w:tcW w:w="1257" w:type="dxa"/>
            <w:vAlign w:val="center"/>
          </w:tcPr>
          <w:p w14:paraId="2FF4C7B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2,110</w:t>
            </w:r>
          </w:p>
        </w:tc>
      </w:tr>
      <w:tr w:rsidR="00F624FD" w:rsidRPr="00663C40" w14:paraId="73ECBFE0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7286584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E24B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6F6B9D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1,429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2448A1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252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7A720FB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1,177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4D188E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568</w:t>
            </w:r>
          </w:p>
        </w:tc>
        <w:tc>
          <w:tcPr>
            <w:tcW w:w="1127" w:type="dxa"/>
            <w:vAlign w:val="center"/>
          </w:tcPr>
          <w:p w14:paraId="757E641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51.9</w:t>
            </w:r>
          </w:p>
        </w:tc>
        <w:tc>
          <w:tcPr>
            <w:tcW w:w="1127" w:type="dxa"/>
            <w:vAlign w:val="center"/>
          </w:tcPr>
          <w:p w14:paraId="0CD242C3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2.5</w:t>
            </w:r>
          </w:p>
        </w:tc>
        <w:tc>
          <w:tcPr>
            <w:tcW w:w="1008" w:type="dxa"/>
            <w:vAlign w:val="center"/>
          </w:tcPr>
          <w:p w14:paraId="7957F11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49.4</w:t>
            </w:r>
          </w:p>
        </w:tc>
        <w:tc>
          <w:tcPr>
            <w:tcW w:w="1257" w:type="dxa"/>
            <w:vAlign w:val="center"/>
          </w:tcPr>
          <w:p w14:paraId="3DC9707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2,076</w:t>
            </w:r>
          </w:p>
        </w:tc>
      </w:tr>
      <w:tr w:rsidR="00F624FD" w:rsidRPr="00663C40" w14:paraId="211C9AF0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C89E01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E24G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067E6E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2,711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D11ACA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388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4A19EEE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2,324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5FEF7C3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700</w:t>
            </w:r>
          </w:p>
        </w:tc>
        <w:tc>
          <w:tcPr>
            <w:tcW w:w="1127" w:type="dxa"/>
            <w:vAlign w:val="center"/>
          </w:tcPr>
          <w:p w14:paraId="017C674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45.6</w:t>
            </w:r>
          </w:p>
        </w:tc>
        <w:tc>
          <w:tcPr>
            <w:tcW w:w="1127" w:type="dxa"/>
            <w:vAlign w:val="center"/>
          </w:tcPr>
          <w:p w14:paraId="1C93C65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1.7</w:t>
            </w:r>
          </w:p>
        </w:tc>
        <w:tc>
          <w:tcPr>
            <w:tcW w:w="1008" w:type="dxa"/>
            <w:vAlign w:val="center"/>
          </w:tcPr>
          <w:p w14:paraId="6C2D01D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43.9</w:t>
            </w:r>
          </w:p>
        </w:tc>
        <w:tc>
          <w:tcPr>
            <w:tcW w:w="1257" w:type="dxa"/>
            <w:vAlign w:val="center"/>
          </w:tcPr>
          <w:p w14:paraId="15ACCC0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2,682</w:t>
            </w:r>
          </w:p>
        </w:tc>
      </w:tr>
      <w:tr w:rsidR="00F624FD" w:rsidRPr="00663C40" w14:paraId="43F32B89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6170B3F7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E25B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BB4EF3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1,597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749B45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708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19889F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889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63F23F3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226</w:t>
            </w:r>
          </w:p>
        </w:tc>
        <w:tc>
          <w:tcPr>
            <w:tcW w:w="1127" w:type="dxa"/>
            <w:vAlign w:val="center"/>
          </w:tcPr>
          <w:p w14:paraId="5F711E4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76.2</w:t>
            </w:r>
          </w:p>
        </w:tc>
        <w:tc>
          <w:tcPr>
            <w:tcW w:w="1127" w:type="dxa"/>
            <w:vAlign w:val="center"/>
          </w:tcPr>
          <w:p w14:paraId="11A3E4E3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3.6</w:t>
            </w:r>
          </w:p>
        </w:tc>
        <w:tc>
          <w:tcPr>
            <w:tcW w:w="1008" w:type="dxa"/>
            <w:vAlign w:val="center"/>
          </w:tcPr>
          <w:p w14:paraId="5790906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72.6</w:t>
            </w:r>
          </w:p>
        </w:tc>
        <w:tc>
          <w:tcPr>
            <w:tcW w:w="1257" w:type="dxa"/>
            <w:vAlign w:val="center"/>
          </w:tcPr>
          <w:p w14:paraId="6001E67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2,117</w:t>
            </w:r>
          </w:p>
        </w:tc>
      </w:tr>
      <w:tr w:rsidR="00F624FD" w:rsidRPr="00663C40" w14:paraId="6BD7DDFE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62DA0B79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E25G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1F6FF9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2,930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BB82D8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381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43B68C0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2,549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4D278E9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769</w:t>
            </w:r>
          </w:p>
        </w:tc>
        <w:tc>
          <w:tcPr>
            <w:tcW w:w="1127" w:type="dxa"/>
            <w:vAlign w:val="center"/>
          </w:tcPr>
          <w:p w14:paraId="0194FAD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65.4</w:t>
            </w:r>
          </w:p>
        </w:tc>
        <w:tc>
          <w:tcPr>
            <w:tcW w:w="1127" w:type="dxa"/>
            <w:vAlign w:val="center"/>
          </w:tcPr>
          <w:p w14:paraId="4B68ADE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2.6</w:t>
            </w:r>
          </w:p>
        </w:tc>
        <w:tc>
          <w:tcPr>
            <w:tcW w:w="1008" w:type="dxa"/>
            <w:vAlign w:val="center"/>
          </w:tcPr>
          <w:p w14:paraId="09E3500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62.8</w:t>
            </w:r>
          </w:p>
        </w:tc>
        <w:tc>
          <w:tcPr>
            <w:tcW w:w="1257" w:type="dxa"/>
            <w:vAlign w:val="center"/>
          </w:tcPr>
          <w:p w14:paraId="7082FAA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2,515</w:t>
            </w:r>
          </w:p>
        </w:tc>
      </w:tr>
      <w:tr w:rsidR="00F624FD" w:rsidRPr="00663C40" w14:paraId="698EFBCF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36C51FB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E26B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D91FBF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47D627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494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393760B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503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1C87605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202</w:t>
            </w:r>
          </w:p>
        </w:tc>
        <w:tc>
          <w:tcPr>
            <w:tcW w:w="1127" w:type="dxa"/>
            <w:vAlign w:val="center"/>
          </w:tcPr>
          <w:p w14:paraId="1087EB7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78.2</w:t>
            </w:r>
          </w:p>
        </w:tc>
        <w:tc>
          <w:tcPr>
            <w:tcW w:w="1127" w:type="dxa"/>
            <w:vAlign w:val="center"/>
          </w:tcPr>
          <w:p w14:paraId="4960B90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2.9</w:t>
            </w:r>
          </w:p>
        </w:tc>
        <w:tc>
          <w:tcPr>
            <w:tcW w:w="1008" w:type="dxa"/>
            <w:vAlign w:val="center"/>
          </w:tcPr>
          <w:p w14:paraId="1EA70D0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75.3</w:t>
            </w:r>
          </w:p>
        </w:tc>
        <w:tc>
          <w:tcPr>
            <w:tcW w:w="1257" w:type="dxa"/>
            <w:vAlign w:val="center"/>
          </w:tcPr>
          <w:p w14:paraId="09AA691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2,697</w:t>
            </w:r>
          </w:p>
        </w:tc>
      </w:tr>
      <w:tr w:rsidR="00F624FD" w:rsidRPr="00663C40" w14:paraId="1A437AC9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2D5F2D96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E26G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76490D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3,206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81618B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658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72BE372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2,548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656F93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487</w:t>
            </w:r>
          </w:p>
        </w:tc>
        <w:tc>
          <w:tcPr>
            <w:tcW w:w="1127" w:type="dxa"/>
            <w:vAlign w:val="center"/>
          </w:tcPr>
          <w:p w14:paraId="51A353E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88.8</w:t>
            </w:r>
          </w:p>
        </w:tc>
        <w:tc>
          <w:tcPr>
            <w:tcW w:w="1127" w:type="dxa"/>
            <w:vAlign w:val="center"/>
          </w:tcPr>
          <w:p w14:paraId="01D5884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4.5</w:t>
            </w:r>
          </w:p>
        </w:tc>
        <w:tc>
          <w:tcPr>
            <w:tcW w:w="1008" w:type="dxa"/>
            <w:vAlign w:val="center"/>
          </w:tcPr>
          <w:p w14:paraId="77D8CAD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84.3</w:t>
            </w:r>
          </w:p>
        </w:tc>
        <w:tc>
          <w:tcPr>
            <w:tcW w:w="1257" w:type="dxa"/>
            <w:vAlign w:val="center"/>
          </w:tcPr>
          <w:p w14:paraId="52EAF19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1,973</w:t>
            </w:r>
          </w:p>
        </w:tc>
      </w:tr>
      <w:tr w:rsidR="00F624FD" w:rsidRPr="00663C40" w14:paraId="46357247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29CA42B1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E27B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F6D59B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4,214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116A98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1,194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4D726BC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3,020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399E3D1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353</w:t>
            </w:r>
          </w:p>
        </w:tc>
        <w:tc>
          <w:tcPr>
            <w:tcW w:w="1127" w:type="dxa"/>
            <w:vAlign w:val="center"/>
          </w:tcPr>
          <w:p w14:paraId="069A55E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52.1</w:t>
            </w:r>
          </w:p>
        </w:tc>
        <w:tc>
          <w:tcPr>
            <w:tcW w:w="1127" w:type="dxa"/>
            <w:vAlign w:val="center"/>
          </w:tcPr>
          <w:p w14:paraId="69DD46E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5.4</w:t>
            </w:r>
          </w:p>
        </w:tc>
        <w:tc>
          <w:tcPr>
            <w:tcW w:w="1008" w:type="dxa"/>
            <w:vAlign w:val="center"/>
          </w:tcPr>
          <w:p w14:paraId="68F594D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46.7</w:t>
            </w:r>
          </w:p>
        </w:tc>
        <w:tc>
          <w:tcPr>
            <w:tcW w:w="1257" w:type="dxa"/>
            <w:vAlign w:val="center"/>
          </w:tcPr>
          <w:p w14:paraId="305BA0D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965</w:t>
            </w:r>
          </w:p>
        </w:tc>
      </w:tr>
      <w:tr w:rsidR="00F624FD" w:rsidRPr="00663C40" w14:paraId="0E9C5B89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B6DED68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E27G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339599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26,737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A2DDEA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1,755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6CC3716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24,982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20E15F5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1,524</w:t>
            </w:r>
          </w:p>
        </w:tc>
        <w:tc>
          <w:tcPr>
            <w:tcW w:w="1127" w:type="dxa"/>
            <w:vAlign w:val="center"/>
          </w:tcPr>
          <w:p w14:paraId="01147DC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48.2</w:t>
            </w:r>
          </w:p>
        </w:tc>
        <w:tc>
          <w:tcPr>
            <w:tcW w:w="1127" w:type="dxa"/>
            <w:vAlign w:val="center"/>
          </w:tcPr>
          <w:p w14:paraId="0A2A12F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5.3</w:t>
            </w:r>
          </w:p>
        </w:tc>
        <w:tc>
          <w:tcPr>
            <w:tcW w:w="1008" w:type="dxa"/>
            <w:vAlign w:val="center"/>
          </w:tcPr>
          <w:p w14:paraId="0B262EC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42.9</w:t>
            </w:r>
          </w:p>
        </w:tc>
        <w:tc>
          <w:tcPr>
            <w:tcW w:w="1257" w:type="dxa"/>
            <w:vAlign w:val="center"/>
          </w:tcPr>
          <w:p w14:paraId="52DD4B3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909</w:t>
            </w:r>
          </w:p>
        </w:tc>
      </w:tr>
      <w:tr w:rsidR="00F624FD" w:rsidRPr="00663C40" w14:paraId="18C96414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1F705603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E32B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3A0704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3,441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CFF4C2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950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91A16A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2,491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58E45A1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362</w:t>
            </w:r>
          </w:p>
        </w:tc>
        <w:tc>
          <w:tcPr>
            <w:tcW w:w="1127" w:type="dxa"/>
            <w:vAlign w:val="center"/>
          </w:tcPr>
          <w:p w14:paraId="4B5FFDA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33.2</w:t>
            </w:r>
          </w:p>
        </w:tc>
        <w:tc>
          <w:tcPr>
            <w:tcW w:w="1127" w:type="dxa"/>
            <w:vAlign w:val="center"/>
          </w:tcPr>
          <w:p w14:paraId="3C9250A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4.8</w:t>
            </w:r>
          </w:p>
        </w:tc>
        <w:tc>
          <w:tcPr>
            <w:tcW w:w="1008" w:type="dxa"/>
            <w:vAlign w:val="center"/>
          </w:tcPr>
          <w:p w14:paraId="542CC28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28.4</w:t>
            </w:r>
          </w:p>
        </w:tc>
        <w:tc>
          <w:tcPr>
            <w:tcW w:w="1257" w:type="dxa"/>
            <w:vAlign w:val="center"/>
          </w:tcPr>
          <w:p w14:paraId="542E8C4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692</w:t>
            </w:r>
          </w:p>
        </w:tc>
      </w:tr>
      <w:tr w:rsidR="00F624FD" w:rsidRPr="00663C40" w14:paraId="08F5FA26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11121A5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E32G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446A4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5,743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0AD9CC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1,640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3F65519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4,103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2CF8836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350</w:t>
            </w:r>
          </w:p>
        </w:tc>
        <w:tc>
          <w:tcPr>
            <w:tcW w:w="1127" w:type="dxa"/>
            <w:vAlign w:val="center"/>
          </w:tcPr>
          <w:p w14:paraId="54D70C7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26.6</w:t>
            </w:r>
          </w:p>
        </w:tc>
        <w:tc>
          <w:tcPr>
            <w:tcW w:w="1127" w:type="dxa"/>
            <w:vAlign w:val="center"/>
          </w:tcPr>
          <w:p w14:paraId="59072F7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4.9</w:t>
            </w:r>
          </w:p>
        </w:tc>
        <w:tc>
          <w:tcPr>
            <w:tcW w:w="1008" w:type="dxa"/>
            <w:vAlign w:val="center"/>
          </w:tcPr>
          <w:p w14:paraId="03B3CA9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21.7</w:t>
            </w:r>
          </w:p>
        </w:tc>
        <w:tc>
          <w:tcPr>
            <w:tcW w:w="1257" w:type="dxa"/>
            <w:vAlign w:val="center"/>
          </w:tcPr>
          <w:p w14:paraId="236F896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543</w:t>
            </w:r>
          </w:p>
        </w:tc>
      </w:tr>
      <w:tr w:rsidR="00F624FD" w:rsidRPr="00663C40" w14:paraId="6B909646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F8A4836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E33B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701399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4,463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50B97B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839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08C75DD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3,624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636789D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532</w:t>
            </w:r>
          </w:p>
        </w:tc>
        <w:tc>
          <w:tcPr>
            <w:tcW w:w="1127" w:type="dxa"/>
            <w:vAlign w:val="center"/>
          </w:tcPr>
          <w:p w14:paraId="1621138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35.2</w:t>
            </w:r>
          </w:p>
        </w:tc>
        <w:tc>
          <w:tcPr>
            <w:tcW w:w="1127" w:type="dxa"/>
            <w:vAlign w:val="center"/>
          </w:tcPr>
          <w:p w14:paraId="0DF6913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4.6</w:t>
            </w:r>
          </w:p>
        </w:tc>
        <w:tc>
          <w:tcPr>
            <w:tcW w:w="1008" w:type="dxa"/>
            <w:vAlign w:val="center"/>
          </w:tcPr>
          <w:p w14:paraId="472C96E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30.6</w:t>
            </w:r>
          </w:p>
        </w:tc>
        <w:tc>
          <w:tcPr>
            <w:tcW w:w="1257" w:type="dxa"/>
            <w:vAlign w:val="center"/>
          </w:tcPr>
          <w:p w14:paraId="14A7270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765</w:t>
            </w:r>
          </w:p>
        </w:tc>
      </w:tr>
      <w:tr w:rsidR="00F624FD" w:rsidRPr="00663C40" w14:paraId="10A41ABF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24E1E2C2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E33G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8C4F28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17,908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699453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1,111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41021C5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16,797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905EDA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1,612</w:t>
            </w:r>
          </w:p>
        </w:tc>
        <w:tc>
          <w:tcPr>
            <w:tcW w:w="1127" w:type="dxa"/>
            <w:vAlign w:val="center"/>
          </w:tcPr>
          <w:p w14:paraId="437AF46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30.8</w:t>
            </w:r>
          </w:p>
        </w:tc>
        <w:tc>
          <w:tcPr>
            <w:tcW w:w="1127" w:type="dxa"/>
            <w:vAlign w:val="center"/>
          </w:tcPr>
          <w:p w14:paraId="5EFF4AB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5.7</w:t>
            </w:r>
          </w:p>
        </w:tc>
        <w:tc>
          <w:tcPr>
            <w:tcW w:w="1008" w:type="dxa"/>
            <w:vAlign w:val="center"/>
          </w:tcPr>
          <w:p w14:paraId="02E14D6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25.1</w:t>
            </w:r>
          </w:p>
        </w:tc>
        <w:tc>
          <w:tcPr>
            <w:tcW w:w="1257" w:type="dxa"/>
            <w:vAlign w:val="center"/>
          </w:tcPr>
          <w:p w14:paraId="18625D5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540</w:t>
            </w:r>
          </w:p>
        </w:tc>
      </w:tr>
      <w:tr w:rsidR="00F624FD" w:rsidRPr="00663C40" w14:paraId="4C6A7DC9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2A2BBBA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E34B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80873B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2,413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74CD0B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333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18F09A2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2,081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6157C76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726</w:t>
            </w:r>
          </w:p>
        </w:tc>
        <w:tc>
          <w:tcPr>
            <w:tcW w:w="1127" w:type="dxa"/>
            <w:vAlign w:val="center"/>
          </w:tcPr>
          <w:p w14:paraId="7F899B7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36.6</w:t>
            </w:r>
          </w:p>
        </w:tc>
        <w:tc>
          <w:tcPr>
            <w:tcW w:w="1127" w:type="dxa"/>
            <w:vAlign w:val="center"/>
          </w:tcPr>
          <w:p w14:paraId="5D1D6D3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3.7</w:t>
            </w:r>
          </w:p>
        </w:tc>
        <w:tc>
          <w:tcPr>
            <w:tcW w:w="1008" w:type="dxa"/>
            <w:vAlign w:val="center"/>
          </w:tcPr>
          <w:p w14:paraId="4CF4645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32.9</w:t>
            </w:r>
          </w:p>
        </w:tc>
        <w:tc>
          <w:tcPr>
            <w:tcW w:w="1257" w:type="dxa"/>
            <w:vAlign w:val="center"/>
          </w:tcPr>
          <w:p w14:paraId="56BA841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989</w:t>
            </w:r>
          </w:p>
        </w:tc>
      </w:tr>
      <w:tr w:rsidR="00F624FD" w:rsidRPr="00663C40" w14:paraId="4D033098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2C686588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E34G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C0BE04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15,002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EA7134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470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A9A5ED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14,532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6F34F063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3,189</w:t>
            </w:r>
          </w:p>
        </w:tc>
        <w:tc>
          <w:tcPr>
            <w:tcW w:w="1127" w:type="dxa"/>
            <w:vAlign w:val="center"/>
          </w:tcPr>
          <w:p w14:paraId="5CF6EC1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29.3</w:t>
            </w:r>
          </w:p>
        </w:tc>
        <w:tc>
          <w:tcPr>
            <w:tcW w:w="1127" w:type="dxa"/>
            <w:vAlign w:val="center"/>
          </w:tcPr>
          <w:p w14:paraId="07CC1E6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2.6</w:t>
            </w:r>
          </w:p>
        </w:tc>
        <w:tc>
          <w:tcPr>
            <w:tcW w:w="1008" w:type="dxa"/>
            <w:vAlign w:val="center"/>
          </w:tcPr>
          <w:p w14:paraId="3CB6118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26.7</w:t>
            </w:r>
          </w:p>
        </w:tc>
        <w:tc>
          <w:tcPr>
            <w:tcW w:w="1257" w:type="dxa"/>
            <w:vAlign w:val="center"/>
          </w:tcPr>
          <w:p w14:paraId="2FCC55C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1,127</w:t>
            </w:r>
          </w:p>
        </w:tc>
      </w:tr>
      <w:tr w:rsidR="00F624FD" w:rsidRPr="00663C40" w14:paraId="4F891133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E6C22B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E35B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57D9F9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3,484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F60A2D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617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95438B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2,867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F11D00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565</w:t>
            </w:r>
          </w:p>
        </w:tc>
        <w:tc>
          <w:tcPr>
            <w:tcW w:w="1127" w:type="dxa"/>
            <w:vAlign w:val="center"/>
          </w:tcPr>
          <w:p w14:paraId="396671D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41.9</w:t>
            </w:r>
          </w:p>
        </w:tc>
        <w:tc>
          <w:tcPr>
            <w:tcW w:w="1127" w:type="dxa"/>
            <w:vAlign w:val="center"/>
          </w:tcPr>
          <w:p w14:paraId="2A29072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3.3</w:t>
            </w:r>
          </w:p>
        </w:tc>
        <w:tc>
          <w:tcPr>
            <w:tcW w:w="1008" w:type="dxa"/>
            <w:vAlign w:val="center"/>
          </w:tcPr>
          <w:p w14:paraId="03049E7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38.6</w:t>
            </w:r>
          </w:p>
        </w:tc>
        <w:tc>
          <w:tcPr>
            <w:tcW w:w="1257" w:type="dxa"/>
            <w:vAlign w:val="center"/>
          </w:tcPr>
          <w:p w14:paraId="6340FF2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1,270</w:t>
            </w:r>
          </w:p>
        </w:tc>
      </w:tr>
      <w:tr w:rsidR="00F624FD" w:rsidRPr="00663C40" w14:paraId="61954AD8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865AB71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lastRenderedPageBreak/>
              <w:t>E35G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F6EE6B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11,272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C94E99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2,026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27D154A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9,246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24A8DFE3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556</w:t>
            </w:r>
          </w:p>
        </w:tc>
        <w:tc>
          <w:tcPr>
            <w:tcW w:w="1127" w:type="dxa"/>
            <w:vAlign w:val="center"/>
          </w:tcPr>
          <w:p w14:paraId="7DA1C5C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33.6</w:t>
            </w:r>
          </w:p>
        </w:tc>
        <w:tc>
          <w:tcPr>
            <w:tcW w:w="1127" w:type="dxa"/>
            <w:vAlign w:val="center"/>
          </w:tcPr>
          <w:p w14:paraId="422E4E7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008" w:type="dxa"/>
            <w:vAlign w:val="center"/>
          </w:tcPr>
          <w:p w14:paraId="05853B5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29.6</w:t>
            </w:r>
          </w:p>
        </w:tc>
        <w:tc>
          <w:tcPr>
            <w:tcW w:w="1257" w:type="dxa"/>
            <w:vAlign w:val="center"/>
          </w:tcPr>
          <w:p w14:paraId="6341779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840</w:t>
            </w:r>
          </w:p>
        </w:tc>
      </w:tr>
      <w:tr w:rsidR="00F624FD" w:rsidRPr="00663C40" w14:paraId="78D9A8E1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376537C1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E36B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118C78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5,827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EAC16E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1,018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5AF896D4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4,809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0DBF324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572</w:t>
            </w:r>
          </w:p>
        </w:tc>
        <w:tc>
          <w:tcPr>
            <w:tcW w:w="1127" w:type="dxa"/>
            <w:vAlign w:val="center"/>
          </w:tcPr>
          <w:p w14:paraId="7AF8EA3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30.6</w:t>
            </w:r>
          </w:p>
        </w:tc>
        <w:tc>
          <w:tcPr>
            <w:tcW w:w="1127" w:type="dxa"/>
            <w:vAlign w:val="center"/>
          </w:tcPr>
          <w:p w14:paraId="3A3F308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2.7</w:t>
            </w:r>
          </w:p>
        </w:tc>
        <w:tc>
          <w:tcPr>
            <w:tcW w:w="1008" w:type="dxa"/>
            <w:vAlign w:val="center"/>
          </w:tcPr>
          <w:p w14:paraId="25367DF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27.9</w:t>
            </w:r>
          </w:p>
        </w:tc>
        <w:tc>
          <w:tcPr>
            <w:tcW w:w="1257" w:type="dxa"/>
            <w:vAlign w:val="center"/>
          </w:tcPr>
          <w:p w14:paraId="368A75E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1,133</w:t>
            </w:r>
          </w:p>
        </w:tc>
      </w:tr>
      <w:tr w:rsidR="00F624FD" w:rsidRPr="00663C40" w14:paraId="7A8CB7BA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5130C602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E36G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72927BF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12,750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0E6AF3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2,162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0CDDA3B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10,588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2DDF1E5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590</w:t>
            </w:r>
          </w:p>
        </w:tc>
        <w:tc>
          <w:tcPr>
            <w:tcW w:w="1127" w:type="dxa"/>
            <w:vAlign w:val="center"/>
          </w:tcPr>
          <w:p w14:paraId="639BCE8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20.6</w:t>
            </w:r>
          </w:p>
        </w:tc>
        <w:tc>
          <w:tcPr>
            <w:tcW w:w="1127" w:type="dxa"/>
            <w:vAlign w:val="center"/>
          </w:tcPr>
          <w:p w14:paraId="6B4F634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1.9</w:t>
            </w:r>
          </w:p>
        </w:tc>
        <w:tc>
          <w:tcPr>
            <w:tcW w:w="1008" w:type="dxa"/>
            <w:vAlign w:val="center"/>
          </w:tcPr>
          <w:p w14:paraId="5FA101F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18.7</w:t>
            </w:r>
          </w:p>
        </w:tc>
        <w:tc>
          <w:tcPr>
            <w:tcW w:w="1257" w:type="dxa"/>
            <w:vAlign w:val="center"/>
          </w:tcPr>
          <w:p w14:paraId="3ED488B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1,084</w:t>
            </w:r>
          </w:p>
        </w:tc>
      </w:tr>
      <w:tr w:rsidR="00F624FD" w:rsidRPr="00663C40" w14:paraId="54BE0926" w14:textId="77777777" w:rsidTr="0076654E">
        <w:trPr>
          <w:trHeight w:val="315"/>
          <w:jc w:val="center"/>
        </w:trPr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3715B14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E37B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EBFAF29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2,487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AAF87C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498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0AF85C2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1,989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74F4C206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499</w:t>
            </w:r>
          </w:p>
        </w:tc>
        <w:tc>
          <w:tcPr>
            <w:tcW w:w="1127" w:type="dxa"/>
            <w:vAlign w:val="center"/>
          </w:tcPr>
          <w:p w14:paraId="6CC4494D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28.8</w:t>
            </w:r>
          </w:p>
        </w:tc>
        <w:tc>
          <w:tcPr>
            <w:tcW w:w="1127" w:type="dxa"/>
            <w:vAlign w:val="center"/>
          </w:tcPr>
          <w:p w14:paraId="413D092E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2.5</w:t>
            </w:r>
          </w:p>
        </w:tc>
        <w:tc>
          <w:tcPr>
            <w:tcW w:w="1008" w:type="dxa"/>
            <w:vAlign w:val="center"/>
          </w:tcPr>
          <w:p w14:paraId="5D960D70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26.3</w:t>
            </w:r>
          </w:p>
        </w:tc>
        <w:tc>
          <w:tcPr>
            <w:tcW w:w="1257" w:type="dxa"/>
            <w:vAlign w:val="center"/>
          </w:tcPr>
          <w:p w14:paraId="608E78D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1,152</w:t>
            </w:r>
          </w:p>
        </w:tc>
      </w:tr>
      <w:tr w:rsidR="00F624FD" w:rsidRPr="00663C40" w14:paraId="636795EA" w14:textId="77777777" w:rsidTr="0076654E">
        <w:trPr>
          <w:trHeight w:val="315"/>
          <w:jc w:val="center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01F" w14:textId="77777777" w:rsidR="00F624FD" w:rsidRPr="00663C40" w:rsidRDefault="00F624FD" w:rsidP="0076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E37G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C85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7,276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4A31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567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6,854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4D2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1,724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B4D756A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23.0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59E3748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2.2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1BB7B7B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20.8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07CEB9C" w14:textId="77777777" w:rsidR="00F624FD" w:rsidRPr="00663C40" w:rsidRDefault="00F624FD" w:rsidP="00663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663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1,045</w:t>
            </w:r>
          </w:p>
        </w:tc>
      </w:tr>
    </w:tbl>
    <w:p w14:paraId="17EF0E79" w14:textId="77777777" w:rsidR="00F624FD" w:rsidRPr="002D62AB" w:rsidRDefault="00F624FD" w:rsidP="00F624FD">
      <w:pPr>
        <w:spacing w:line="240" w:lineRule="auto"/>
        <w:rPr>
          <w:rFonts w:cs="Times New Roman"/>
          <w:sz w:val="24"/>
          <w:szCs w:val="24"/>
          <w:lang w:val="en-GB"/>
        </w:rPr>
      </w:pPr>
    </w:p>
    <w:p w14:paraId="490AF0FA" w14:textId="77777777" w:rsidR="00F624FD" w:rsidRDefault="00F624FD" w:rsidP="00F624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B4CC15" w14:textId="77777777" w:rsidR="008C3138" w:rsidRDefault="008C3138" w:rsidP="00F624FD">
      <w:pPr>
        <w:rPr>
          <w:rFonts w:ascii="Times New Roman" w:hAnsi="Times New Roman" w:cs="Times New Roman"/>
          <w:sz w:val="24"/>
          <w:szCs w:val="24"/>
          <w:lang w:val="en-US"/>
        </w:rPr>
        <w:sectPr w:rsidR="008C3138" w:rsidSect="008C3138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E3FA76D" w14:textId="77122EC8" w:rsidR="00060055" w:rsidRDefault="00060055" w:rsidP="000600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485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F6555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A048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Field washing experiment results for Fe and Zn (mg kg</w:t>
      </w:r>
      <w:r w:rsidRPr="000352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048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094"/>
        <w:gridCol w:w="2266"/>
        <w:gridCol w:w="2197"/>
      </w:tblGrid>
      <w:tr w:rsidR="00060055" w:rsidRPr="00CA4B48" w14:paraId="1F4C967D" w14:textId="77777777" w:rsidTr="00F12C69">
        <w:tc>
          <w:tcPr>
            <w:tcW w:w="2271" w:type="dxa"/>
            <w:tcBorders>
              <w:bottom w:val="single" w:sz="4" w:space="0" w:color="auto"/>
            </w:tcBorders>
          </w:tcPr>
          <w:p w14:paraId="3B06C35C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Sample code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0D81743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River Wash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A53587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A76815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Zn</w:t>
            </w:r>
          </w:p>
        </w:tc>
      </w:tr>
      <w:tr w:rsidR="00060055" w:rsidRPr="00CA4B48" w14:paraId="3C079068" w14:textId="77777777" w:rsidTr="00F12C69">
        <w:tc>
          <w:tcPr>
            <w:tcW w:w="2271" w:type="dxa"/>
            <w:tcBorders>
              <w:top w:val="single" w:sz="4" w:space="0" w:color="auto"/>
            </w:tcBorders>
          </w:tcPr>
          <w:p w14:paraId="5835EF82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ES2.1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322D9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80C9C47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6D42B2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4877AF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C841CE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354DFD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A1B4D5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472B21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F27BC29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26A1829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B2D9744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bottom"/>
          </w:tcPr>
          <w:p w14:paraId="5F10D249" w14:textId="3464A606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bottom"/>
          </w:tcPr>
          <w:p w14:paraId="23602F69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101.3</w:t>
            </w:r>
          </w:p>
        </w:tc>
      </w:tr>
      <w:tr w:rsidR="00060055" w:rsidRPr="00CA4B48" w14:paraId="24CEBCFE" w14:textId="77777777" w:rsidTr="00F12C69">
        <w:tc>
          <w:tcPr>
            <w:tcW w:w="2271" w:type="dxa"/>
          </w:tcPr>
          <w:p w14:paraId="093BC7A4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ES2.2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5669A98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5C45A603" w14:textId="14420AA6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2197" w:type="dxa"/>
            <w:vAlign w:val="bottom"/>
          </w:tcPr>
          <w:p w14:paraId="76FEB76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102.1</w:t>
            </w:r>
          </w:p>
        </w:tc>
      </w:tr>
      <w:tr w:rsidR="00060055" w:rsidRPr="00CA4B48" w14:paraId="0E4672EC" w14:textId="77777777" w:rsidTr="00F12C69">
        <w:tc>
          <w:tcPr>
            <w:tcW w:w="2271" w:type="dxa"/>
          </w:tcPr>
          <w:p w14:paraId="2A351658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ES2.3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1A6FF0A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0E931101" w14:textId="449F4D4F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197" w:type="dxa"/>
            <w:vAlign w:val="bottom"/>
          </w:tcPr>
          <w:p w14:paraId="3B001C3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101.6</w:t>
            </w:r>
          </w:p>
        </w:tc>
      </w:tr>
      <w:tr w:rsidR="00060055" w:rsidRPr="00CA4B48" w14:paraId="5C2F4F43" w14:textId="77777777" w:rsidTr="00F12C69">
        <w:tc>
          <w:tcPr>
            <w:tcW w:w="2271" w:type="dxa"/>
          </w:tcPr>
          <w:p w14:paraId="3FB3898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ES2.4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65AF9F96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1D8A2964" w14:textId="2E65A2B9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197" w:type="dxa"/>
            <w:vAlign w:val="bottom"/>
          </w:tcPr>
          <w:p w14:paraId="5862AA6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</w:t>
            </w:r>
          </w:p>
        </w:tc>
      </w:tr>
      <w:tr w:rsidR="00060055" w:rsidRPr="00CA4B48" w14:paraId="54B91CD8" w14:textId="77777777" w:rsidTr="00F12C69">
        <w:tc>
          <w:tcPr>
            <w:tcW w:w="2271" w:type="dxa"/>
          </w:tcPr>
          <w:p w14:paraId="1E00992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ES2.5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17FF4E06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3860F726" w14:textId="0C205094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197" w:type="dxa"/>
            <w:vAlign w:val="bottom"/>
          </w:tcPr>
          <w:p w14:paraId="7AF644C4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104.8</w:t>
            </w:r>
          </w:p>
        </w:tc>
      </w:tr>
      <w:tr w:rsidR="00060055" w:rsidRPr="00CA4B48" w14:paraId="789911DD" w14:textId="77777777" w:rsidTr="00F12C69">
        <w:tc>
          <w:tcPr>
            <w:tcW w:w="2271" w:type="dxa"/>
          </w:tcPr>
          <w:p w14:paraId="5C947E3B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ES3.1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47BB8FA0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0181C013" w14:textId="4EBFE82D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97" w:type="dxa"/>
          </w:tcPr>
          <w:p w14:paraId="69B24F4C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71.3</w:t>
            </w:r>
          </w:p>
        </w:tc>
      </w:tr>
      <w:tr w:rsidR="00060055" w:rsidRPr="00CA4B48" w14:paraId="10469B68" w14:textId="77777777" w:rsidTr="00F12C69">
        <w:tc>
          <w:tcPr>
            <w:tcW w:w="2271" w:type="dxa"/>
          </w:tcPr>
          <w:p w14:paraId="234F4F3C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ES3.2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349F85B1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66D8A96C" w14:textId="333AD8D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197" w:type="dxa"/>
          </w:tcPr>
          <w:p w14:paraId="20E87113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71.6</w:t>
            </w:r>
          </w:p>
        </w:tc>
      </w:tr>
      <w:tr w:rsidR="00060055" w:rsidRPr="00CA4B48" w14:paraId="4B123E47" w14:textId="77777777" w:rsidTr="00F12C69">
        <w:tc>
          <w:tcPr>
            <w:tcW w:w="2271" w:type="dxa"/>
          </w:tcPr>
          <w:p w14:paraId="7FC48C6A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ES3.3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324BC215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1F6177F9" w14:textId="739DAFC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197" w:type="dxa"/>
          </w:tcPr>
          <w:p w14:paraId="794444D9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77.4</w:t>
            </w:r>
          </w:p>
        </w:tc>
      </w:tr>
      <w:tr w:rsidR="00060055" w:rsidRPr="00CA4B48" w14:paraId="1ED28129" w14:textId="77777777" w:rsidTr="00F12C69">
        <w:tc>
          <w:tcPr>
            <w:tcW w:w="2271" w:type="dxa"/>
          </w:tcPr>
          <w:p w14:paraId="15EC16F7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ES3.4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1D39CE29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4DA6B8DC" w14:textId="036D794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97" w:type="dxa"/>
          </w:tcPr>
          <w:p w14:paraId="100EB215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77.5</w:t>
            </w:r>
          </w:p>
        </w:tc>
      </w:tr>
      <w:tr w:rsidR="00060055" w:rsidRPr="00CA4B48" w14:paraId="1B7E5D70" w14:textId="77777777" w:rsidTr="00F12C69">
        <w:tc>
          <w:tcPr>
            <w:tcW w:w="2271" w:type="dxa"/>
          </w:tcPr>
          <w:p w14:paraId="0CB1B7D9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ES3.5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18E6AAEB" w14:textId="77777777" w:rsidR="00060055" w:rsidRPr="00CA4B48" w:rsidRDefault="00060055" w:rsidP="00F12C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Align w:val="bottom"/>
          </w:tcPr>
          <w:p w14:paraId="6437BDDB" w14:textId="19D268BE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197" w:type="dxa"/>
          </w:tcPr>
          <w:p w14:paraId="497B552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78.2</w:t>
            </w:r>
          </w:p>
        </w:tc>
      </w:tr>
      <w:tr w:rsidR="00060055" w:rsidRPr="00CA4B48" w14:paraId="7D3EA7BF" w14:textId="77777777" w:rsidTr="00F12C69">
        <w:tc>
          <w:tcPr>
            <w:tcW w:w="2271" w:type="dxa"/>
          </w:tcPr>
          <w:p w14:paraId="59D341DD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ES4.1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1892B39F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4F01A9A9" w14:textId="08C08D56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197" w:type="dxa"/>
            <w:vAlign w:val="bottom"/>
          </w:tcPr>
          <w:p w14:paraId="0DD69C8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67.2</w:t>
            </w:r>
          </w:p>
        </w:tc>
      </w:tr>
      <w:tr w:rsidR="00060055" w:rsidRPr="00CA4B48" w14:paraId="0A7785AD" w14:textId="77777777" w:rsidTr="00F12C69">
        <w:tc>
          <w:tcPr>
            <w:tcW w:w="2271" w:type="dxa"/>
          </w:tcPr>
          <w:p w14:paraId="67B6550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ES4.2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8E7E2B3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52F0D6FA" w14:textId="5DFAC5AD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197" w:type="dxa"/>
            <w:vAlign w:val="bottom"/>
          </w:tcPr>
          <w:p w14:paraId="7C740883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</w:t>
            </w:r>
          </w:p>
        </w:tc>
      </w:tr>
      <w:tr w:rsidR="00060055" w:rsidRPr="00CA4B48" w14:paraId="7C393A15" w14:textId="77777777" w:rsidTr="00F12C69">
        <w:tc>
          <w:tcPr>
            <w:tcW w:w="2271" w:type="dxa"/>
          </w:tcPr>
          <w:p w14:paraId="264FE988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ES4.3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62BEDC4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4F15496A" w14:textId="787E68D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197" w:type="dxa"/>
            <w:vAlign w:val="bottom"/>
          </w:tcPr>
          <w:p w14:paraId="7EAE352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</w:tr>
      <w:tr w:rsidR="00060055" w:rsidRPr="00CA4B48" w14:paraId="2AE38855" w14:textId="77777777" w:rsidTr="00F12C69">
        <w:tc>
          <w:tcPr>
            <w:tcW w:w="2271" w:type="dxa"/>
          </w:tcPr>
          <w:p w14:paraId="3A7624A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ES4.4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6168D93B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0E629FFA" w14:textId="24890EFF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2197" w:type="dxa"/>
            <w:vAlign w:val="bottom"/>
          </w:tcPr>
          <w:p w14:paraId="789FF0B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</w:tr>
      <w:tr w:rsidR="00060055" w:rsidRPr="00CA4B48" w14:paraId="37024F8E" w14:textId="77777777" w:rsidTr="00F12C69">
        <w:tc>
          <w:tcPr>
            <w:tcW w:w="2271" w:type="dxa"/>
          </w:tcPr>
          <w:p w14:paraId="75F20083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ES4.5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600AA769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13C550DF" w14:textId="39110F19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197" w:type="dxa"/>
            <w:vAlign w:val="bottom"/>
          </w:tcPr>
          <w:p w14:paraId="13BC39CE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</w:t>
            </w:r>
          </w:p>
        </w:tc>
      </w:tr>
      <w:tr w:rsidR="00060055" w:rsidRPr="00CA4B48" w14:paraId="496DE3AB" w14:textId="77777777" w:rsidTr="00F12C69">
        <w:tc>
          <w:tcPr>
            <w:tcW w:w="2271" w:type="dxa"/>
          </w:tcPr>
          <w:p w14:paraId="6EB2CB82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ES4.6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C361AA8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22A9968B" w14:textId="5E7D105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2197" w:type="dxa"/>
            <w:vAlign w:val="bottom"/>
          </w:tcPr>
          <w:p w14:paraId="5F012178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</w:t>
            </w:r>
          </w:p>
        </w:tc>
      </w:tr>
      <w:tr w:rsidR="00060055" w:rsidRPr="00CA4B48" w14:paraId="40E3663F" w14:textId="77777777" w:rsidTr="00F12C69">
        <w:tc>
          <w:tcPr>
            <w:tcW w:w="2271" w:type="dxa"/>
          </w:tcPr>
          <w:p w14:paraId="17C3E04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ES4.7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07EDBE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2DC61E68" w14:textId="7EE8C6C6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2197" w:type="dxa"/>
            <w:vAlign w:val="bottom"/>
          </w:tcPr>
          <w:p w14:paraId="2489433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</w:t>
            </w:r>
          </w:p>
        </w:tc>
      </w:tr>
      <w:tr w:rsidR="00060055" w:rsidRPr="00CA4B48" w14:paraId="1904C28F" w14:textId="77777777" w:rsidTr="00F12C69">
        <w:tc>
          <w:tcPr>
            <w:tcW w:w="2271" w:type="dxa"/>
          </w:tcPr>
          <w:p w14:paraId="6ED6689C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ES4.8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32780DD4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42B739E2" w14:textId="431E8CB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97" w:type="dxa"/>
            <w:vAlign w:val="bottom"/>
          </w:tcPr>
          <w:p w14:paraId="0A3471F7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</w:t>
            </w:r>
          </w:p>
        </w:tc>
      </w:tr>
      <w:tr w:rsidR="00060055" w:rsidRPr="00CA4B48" w14:paraId="1F1E85F3" w14:textId="77777777" w:rsidTr="00F12C69">
        <w:tc>
          <w:tcPr>
            <w:tcW w:w="2271" w:type="dxa"/>
            <w:tcBorders>
              <w:bottom w:val="single" w:sz="4" w:space="0" w:color="auto"/>
            </w:tcBorders>
          </w:tcPr>
          <w:p w14:paraId="66A8B9C5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ES4.9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71EBA1E4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77AE942C" w14:textId="0609532D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bottom"/>
          </w:tcPr>
          <w:p w14:paraId="7F774EFF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</w:t>
            </w:r>
          </w:p>
        </w:tc>
      </w:tr>
      <w:tr w:rsidR="00060055" w:rsidRPr="00CA4B48" w14:paraId="35664BC3" w14:textId="77777777" w:rsidTr="00F12C69">
        <w:tc>
          <w:tcPr>
            <w:tcW w:w="2271" w:type="dxa"/>
            <w:tcBorders>
              <w:top w:val="single" w:sz="4" w:space="0" w:color="auto"/>
            </w:tcBorders>
          </w:tcPr>
          <w:p w14:paraId="710571BF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78E9AE9C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7DC8B30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2D4754C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BA4BBA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9C0B83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168AE3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7F03457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bottom"/>
          </w:tcPr>
          <w:p w14:paraId="0514EEF0" w14:textId="2EC8A124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bottom"/>
          </w:tcPr>
          <w:p w14:paraId="0F1F0DEF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</w:tr>
      <w:tr w:rsidR="00060055" w:rsidRPr="00CA4B48" w14:paraId="2E75B23C" w14:textId="77777777" w:rsidTr="00F12C69">
        <w:tc>
          <w:tcPr>
            <w:tcW w:w="2271" w:type="dxa"/>
          </w:tcPr>
          <w:p w14:paraId="30754BB0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ES5.2</w:t>
            </w:r>
          </w:p>
        </w:tc>
        <w:tc>
          <w:tcPr>
            <w:tcW w:w="2094" w:type="dxa"/>
            <w:vMerge/>
          </w:tcPr>
          <w:p w14:paraId="1EE55C3B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60100D3D" w14:textId="61DAB9F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197" w:type="dxa"/>
            <w:vAlign w:val="bottom"/>
          </w:tcPr>
          <w:p w14:paraId="62D8B3C7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</w:t>
            </w:r>
          </w:p>
        </w:tc>
      </w:tr>
      <w:tr w:rsidR="00060055" w:rsidRPr="00CA4B48" w14:paraId="3C770A7F" w14:textId="77777777" w:rsidTr="00F12C69">
        <w:tc>
          <w:tcPr>
            <w:tcW w:w="2271" w:type="dxa"/>
          </w:tcPr>
          <w:p w14:paraId="74437293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ES5.3</w:t>
            </w:r>
          </w:p>
        </w:tc>
        <w:tc>
          <w:tcPr>
            <w:tcW w:w="2094" w:type="dxa"/>
            <w:vMerge/>
          </w:tcPr>
          <w:p w14:paraId="5A8F55E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47DE88E8" w14:textId="1F1D3B68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2197" w:type="dxa"/>
            <w:vAlign w:val="bottom"/>
          </w:tcPr>
          <w:p w14:paraId="3F3702E6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</w:tr>
      <w:tr w:rsidR="00060055" w:rsidRPr="00CA4B48" w14:paraId="42CA963F" w14:textId="77777777" w:rsidTr="00F12C69">
        <w:tc>
          <w:tcPr>
            <w:tcW w:w="2271" w:type="dxa"/>
          </w:tcPr>
          <w:p w14:paraId="3DDA74EA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ES5.4</w:t>
            </w:r>
          </w:p>
        </w:tc>
        <w:tc>
          <w:tcPr>
            <w:tcW w:w="2094" w:type="dxa"/>
            <w:vMerge/>
          </w:tcPr>
          <w:p w14:paraId="00C4197E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7E129A23" w14:textId="3F7CD63B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197" w:type="dxa"/>
            <w:vAlign w:val="bottom"/>
          </w:tcPr>
          <w:p w14:paraId="2AB026BB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</w:tr>
      <w:tr w:rsidR="00060055" w:rsidRPr="00CA4B48" w14:paraId="0E0896BB" w14:textId="77777777" w:rsidTr="00F12C69">
        <w:tc>
          <w:tcPr>
            <w:tcW w:w="2271" w:type="dxa"/>
          </w:tcPr>
          <w:p w14:paraId="70F2BF35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ES5.5</w:t>
            </w:r>
          </w:p>
        </w:tc>
        <w:tc>
          <w:tcPr>
            <w:tcW w:w="2094" w:type="dxa"/>
            <w:vMerge/>
          </w:tcPr>
          <w:p w14:paraId="2B9E49AB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727CF0DF" w14:textId="333359EB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2197" w:type="dxa"/>
            <w:vAlign w:val="bottom"/>
          </w:tcPr>
          <w:p w14:paraId="3E318D5A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</w:t>
            </w:r>
          </w:p>
        </w:tc>
      </w:tr>
      <w:tr w:rsidR="00060055" w:rsidRPr="00CA4B48" w14:paraId="116EF3C0" w14:textId="77777777" w:rsidTr="00F12C69">
        <w:tc>
          <w:tcPr>
            <w:tcW w:w="2271" w:type="dxa"/>
          </w:tcPr>
          <w:p w14:paraId="7A8B400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ES5.6</w:t>
            </w:r>
          </w:p>
        </w:tc>
        <w:tc>
          <w:tcPr>
            <w:tcW w:w="2094" w:type="dxa"/>
            <w:vMerge/>
          </w:tcPr>
          <w:p w14:paraId="4B2419F2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430424D1" w14:textId="540D66F5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197" w:type="dxa"/>
            <w:vAlign w:val="bottom"/>
          </w:tcPr>
          <w:p w14:paraId="11053FD8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</w:t>
            </w:r>
          </w:p>
        </w:tc>
      </w:tr>
      <w:tr w:rsidR="00060055" w:rsidRPr="00CA4B48" w14:paraId="650E428A" w14:textId="77777777" w:rsidTr="00F12C69">
        <w:tc>
          <w:tcPr>
            <w:tcW w:w="2271" w:type="dxa"/>
          </w:tcPr>
          <w:p w14:paraId="6889BBA7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ES6.1</w:t>
            </w:r>
          </w:p>
        </w:tc>
        <w:tc>
          <w:tcPr>
            <w:tcW w:w="2094" w:type="dxa"/>
            <w:vMerge/>
          </w:tcPr>
          <w:p w14:paraId="06F0EAA3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63661115" w14:textId="2133B5FF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2197" w:type="dxa"/>
            <w:vAlign w:val="bottom"/>
          </w:tcPr>
          <w:p w14:paraId="5DAA305D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</w:tr>
      <w:tr w:rsidR="00060055" w:rsidRPr="00CA4B48" w14:paraId="5021E825" w14:textId="77777777" w:rsidTr="00F12C69">
        <w:tc>
          <w:tcPr>
            <w:tcW w:w="2271" w:type="dxa"/>
          </w:tcPr>
          <w:p w14:paraId="6F1B9168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ES6.2</w:t>
            </w:r>
          </w:p>
        </w:tc>
        <w:tc>
          <w:tcPr>
            <w:tcW w:w="2094" w:type="dxa"/>
            <w:vMerge/>
          </w:tcPr>
          <w:p w14:paraId="0FA6247E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73D2A3DA" w14:textId="57D9CE2E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97" w:type="dxa"/>
            <w:vAlign w:val="bottom"/>
          </w:tcPr>
          <w:p w14:paraId="72E4D73B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</w:t>
            </w:r>
          </w:p>
        </w:tc>
      </w:tr>
      <w:tr w:rsidR="00060055" w:rsidRPr="00CA4B48" w14:paraId="37778A60" w14:textId="77777777" w:rsidTr="00F12C69">
        <w:tc>
          <w:tcPr>
            <w:tcW w:w="2271" w:type="dxa"/>
          </w:tcPr>
          <w:p w14:paraId="3FD3BB11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ES6.3</w:t>
            </w:r>
          </w:p>
        </w:tc>
        <w:tc>
          <w:tcPr>
            <w:tcW w:w="2094" w:type="dxa"/>
            <w:vMerge/>
          </w:tcPr>
          <w:p w14:paraId="38BC5D08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2D49DE4A" w14:textId="59C78CAE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2197" w:type="dxa"/>
            <w:vAlign w:val="bottom"/>
          </w:tcPr>
          <w:p w14:paraId="05E18352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</w:t>
            </w:r>
          </w:p>
        </w:tc>
      </w:tr>
      <w:tr w:rsidR="00060055" w:rsidRPr="00CA4B48" w14:paraId="3F837062" w14:textId="77777777" w:rsidTr="00F12C69">
        <w:tc>
          <w:tcPr>
            <w:tcW w:w="2271" w:type="dxa"/>
          </w:tcPr>
          <w:p w14:paraId="00045773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ES7.1</w:t>
            </w:r>
          </w:p>
        </w:tc>
        <w:tc>
          <w:tcPr>
            <w:tcW w:w="2094" w:type="dxa"/>
            <w:vMerge/>
          </w:tcPr>
          <w:p w14:paraId="419B90B2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080AE62B" w14:textId="576CE479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197" w:type="dxa"/>
            <w:vAlign w:val="bottom"/>
          </w:tcPr>
          <w:p w14:paraId="252CB75F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</w:tr>
      <w:tr w:rsidR="00060055" w:rsidRPr="00CA4B48" w14:paraId="7E50A9F4" w14:textId="77777777" w:rsidTr="00F12C69">
        <w:tc>
          <w:tcPr>
            <w:tcW w:w="2271" w:type="dxa"/>
          </w:tcPr>
          <w:p w14:paraId="307B344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ES7.2</w:t>
            </w:r>
          </w:p>
        </w:tc>
        <w:tc>
          <w:tcPr>
            <w:tcW w:w="2094" w:type="dxa"/>
            <w:vMerge/>
          </w:tcPr>
          <w:p w14:paraId="01911EA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37518924" w14:textId="0785DA11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2197" w:type="dxa"/>
            <w:vAlign w:val="bottom"/>
          </w:tcPr>
          <w:p w14:paraId="4E0704D1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</w:tr>
      <w:tr w:rsidR="00060055" w:rsidRPr="00CA4B48" w14:paraId="49BE6308" w14:textId="77777777" w:rsidTr="00F12C69">
        <w:tc>
          <w:tcPr>
            <w:tcW w:w="2271" w:type="dxa"/>
          </w:tcPr>
          <w:p w14:paraId="7794E249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ES7.3</w:t>
            </w:r>
          </w:p>
        </w:tc>
        <w:tc>
          <w:tcPr>
            <w:tcW w:w="2094" w:type="dxa"/>
            <w:vMerge/>
          </w:tcPr>
          <w:p w14:paraId="25B9F30C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bottom"/>
          </w:tcPr>
          <w:p w14:paraId="69ADD5D2" w14:textId="350B6511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197" w:type="dxa"/>
            <w:vAlign w:val="bottom"/>
          </w:tcPr>
          <w:p w14:paraId="4CF0B78C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</w:tr>
      <w:tr w:rsidR="00060055" w:rsidRPr="00CA4B48" w14:paraId="7ACC9F94" w14:textId="77777777" w:rsidTr="00F12C69">
        <w:tc>
          <w:tcPr>
            <w:tcW w:w="2271" w:type="dxa"/>
            <w:tcBorders>
              <w:bottom w:val="single" w:sz="4" w:space="0" w:color="auto"/>
            </w:tcBorders>
          </w:tcPr>
          <w:p w14:paraId="27E9F656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ES7.4</w:t>
            </w: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559BFF35" w14:textId="77777777" w:rsidR="00060055" w:rsidRPr="00CA4B48" w:rsidRDefault="00060055" w:rsidP="00F12C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5C9A7669" w14:textId="1130FB12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500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bottom"/>
          </w:tcPr>
          <w:p w14:paraId="2CBD7209" w14:textId="77777777" w:rsidR="00060055" w:rsidRPr="00CA4B48" w:rsidRDefault="00060055" w:rsidP="00F12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4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</w:t>
            </w:r>
          </w:p>
        </w:tc>
      </w:tr>
    </w:tbl>
    <w:p w14:paraId="6045A585" w14:textId="08886F85" w:rsidR="00D30A71" w:rsidRDefault="00D30A7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C1B09B1" w14:textId="16922257" w:rsidR="00CA751A" w:rsidRDefault="0041541E" w:rsidP="00CA75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485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CA751A" w:rsidRPr="00A048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751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796CC7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CA751A" w:rsidRPr="00A04854">
        <w:rPr>
          <w:rFonts w:ascii="Times New Roman" w:hAnsi="Times New Roman" w:cs="Times New Roman"/>
          <w:sz w:val="24"/>
          <w:szCs w:val="24"/>
          <w:lang w:val="en-US"/>
        </w:rPr>
        <w:t xml:space="preserve">.   Laboratory </w:t>
      </w:r>
      <w:r w:rsidR="00CA751A">
        <w:rPr>
          <w:rFonts w:ascii="Times New Roman" w:hAnsi="Times New Roman" w:cs="Times New Roman"/>
          <w:sz w:val="24"/>
          <w:szCs w:val="24"/>
          <w:lang w:val="en-US"/>
        </w:rPr>
        <w:t>washing</w:t>
      </w:r>
      <w:r w:rsidR="00CA751A" w:rsidRPr="00A04854">
        <w:rPr>
          <w:rFonts w:ascii="Times New Roman" w:hAnsi="Times New Roman" w:cs="Times New Roman"/>
          <w:sz w:val="24"/>
          <w:szCs w:val="24"/>
          <w:lang w:val="en-US"/>
        </w:rPr>
        <w:t xml:space="preserve"> using small jets of distilled water in both sites (study and control).</w:t>
      </w:r>
      <w:r w:rsidR="00CA751A">
        <w:rPr>
          <w:rFonts w:ascii="Times New Roman" w:hAnsi="Times New Roman" w:cs="Times New Roman"/>
          <w:sz w:val="24"/>
          <w:szCs w:val="24"/>
          <w:lang w:val="en-US"/>
        </w:rPr>
        <w:t xml:space="preserve"> G: green portion, B: Black portion. </w:t>
      </w:r>
      <w:r w:rsidR="00CA751A" w:rsidRPr="00B01E51">
        <w:rPr>
          <w:rFonts w:ascii="Times New Roman" w:hAnsi="Times New Roman" w:cs="Times New Roman"/>
          <w:sz w:val="24"/>
          <w:szCs w:val="24"/>
          <w:lang w:val="en-US"/>
        </w:rPr>
        <w:t>CS: Control site</w:t>
      </w:r>
      <w:r w:rsidR="00CA75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751A" w:rsidRPr="00B01E51">
        <w:rPr>
          <w:rFonts w:ascii="Times New Roman" w:hAnsi="Times New Roman" w:cs="Times New Roman"/>
          <w:sz w:val="24"/>
          <w:szCs w:val="24"/>
          <w:lang w:val="en-US"/>
        </w:rPr>
        <w:t xml:space="preserve"> SS: Sampling site</w:t>
      </w:r>
      <w:r w:rsidR="00CA75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14A169" w14:textId="77777777" w:rsidR="00D21B52" w:rsidRPr="00A04854" w:rsidRDefault="00D21B52" w:rsidP="00CA751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256"/>
        <w:gridCol w:w="1176"/>
        <w:gridCol w:w="1276"/>
        <w:gridCol w:w="1026"/>
        <w:gridCol w:w="1026"/>
      </w:tblGrid>
      <w:tr w:rsidR="00CA751A" w:rsidRPr="00D21B52" w14:paraId="2569926E" w14:textId="77777777" w:rsidTr="007C4B16">
        <w:trPr>
          <w:jc w:val="center"/>
        </w:trPr>
        <w:tc>
          <w:tcPr>
            <w:tcW w:w="2445" w:type="dxa"/>
            <w:gridSpan w:val="2"/>
          </w:tcPr>
          <w:p w14:paraId="044F7916" w14:textId="77777777" w:rsidR="00CA751A" w:rsidRPr="00D21B52" w:rsidRDefault="00CA751A" w:rsidP="007C4B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504" w:type="dxa"/>
            <w:gridSpan w:val="4"/>
          </w:tcPr>
          <w:p w14:paraId="77E4F3CA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Laboratory Washing</w:t>
            </w:r>
          </w:p>
        </w:tc>
      </w:tr>
      <w:tr w:rsidR="00CA751A" w:rsidRPr="00D21B52" w14:paraId="700271D8" w14:textId="77777777" w:rsidTr="007C4B16">
        <w:trPr>
          <w:jc w:val="center"/>
        </w:trPr>
        <w:tc>
          <w:tcPr>
            <w:tcW w:w="2445" w:type="dxa"/>
            <w:gridSpan w:val="2"/>
          </w:tcPr>
          <w:p w14:paraId="5E235E26" w14:textId="77777777" w:rsidR="00CA751A" w:rsidRPr="00D21B52" w:rsidRDefault="00CA751A" w:rsidP="007C4B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DDFCFFE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3B043C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91E5E25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D0E7DF2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</w:tr>
      <w:tr w:rsidR="00CA751A" w:rsidRPr="00D21B52" w14:paraId="1EAFD6FD" w14:textId="77777777" w:rsidTr="007C4B16">
        <w:trPr>
          <w:jc w:val="center"/>
        </w:trPr>
        <w:tc>
          <w:tcPr>
            <w:tcW w:w="1189" w:type="dxa"/>
            <w:tcBorders>
              <w:bottom w:val="single" w:sz="4" w:space="0" w:color="auto"/>
            </w:tcBorders>
          </w:tcPr>
          <w:p w14:paraId="28D66FDE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58E6FFD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Sample ID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B1CAC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 (mg/kg)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7AB35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Zn (mg/kg)</w:t>
            </w:r>
          </w:p>
        </w:tc>
      </w:tr>
      <w:tr w:rsidR="00CA751A" w:rsidRPr="00D21B52" w14:paraId="46FE89FC" w14:textId="77777777" w:rsidTr="007C4B16">
        <w:trPr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14:paraId="5AD76D5E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Control Site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158B979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CS11.23_G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2743AA5E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2,378 ± 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EB8D32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3,812 ± 53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0C94A816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± 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3E00FD34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121 ± 6</w:t>
            </w:r>
          </w:p>
        </w:tc>
      </w:tr>
      <w:tr w:rsidR="00CA751A" w:rsidRPr="00D21B52" w14:paraId="61FEBC97" w14:textId="77777777" w:rsidTr="007C4B16">
        <w:trPr>
          <w:jc w:val="center"/>
        </w:trPr>
        <w:tc>
          <w:tcPr>
            <w:tcW w:w="1189" w:type="dxa"/>
            <w:vMerge/>
          </w:tcPr>
          <w:p w14:paraId="2E005713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5E19352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CS11.23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_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76" w:type="dxa"/>
          </w:tcPr>
          <w:p w14:paraId="08196E1E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2,912 ± 153</w:t>
            </w:r>
          </w:p>
        </w:tc>
        <w:tc>
          <w:tcPr>
            <w:tcW w:w="1276" w:type="dxa"/>
          </w:tcPr>
          <w:p w14:paraId="52A230E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13,750 ± 169</w:t>
            </w:r>
          </w:p>
        </w:tc>
        <w:tc>
          <w:tcPr>
            <w:tcW w:w="1026" w:type="dxa"/>
          </w:tcPr>
          <w:p w14:paraId="333B6DCE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49.2 ± 0.8</w:t>
            </w:r>
          </w:p>
        </w:tc>
        <w:tc>
          <w:tcPr>
            <w:tcW w:w="1026" w:type="dxa"/>
          </w:tcPr>
          <w:p w14:paraId="09F047C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± 1</w:t>
            </w:r>
          </w:p>
        </w:tc>
      </w:tr>
      <w:tr w:rsidR="00CA751A" w:rsidRPr="00D21B52" w14:paraId="79C79958" w14:textId="77777777" w:rsidTr="007C4B16">
        <w:trPr>
          <w:jc w:val="center"/>
        </w:trPr>
        <w:tc>
          <w:tcPr>
            <w:tcW w:w="1189" w:type="dxa"/>
            <w:vMerge/>
          </w:tcPr>
          <w:p w14:paraId="0495CD24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01EBA138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CS12.23_G</w:t>
            </w:r>
          </w:p>
        </w:tc>
        <w:tc>
          <w:tcPr>
            <w:tcW w:w="1176" w:type="dxa"/>
          </w:tcPr>
          <w:p w14:paraId="47948B3B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2,997 ± 156</w:t>
            </w:r>
          </w:p>
        </w:tc>
        <w:tc>
          <w:tcPr>
            <w:tcW w:w="1276" w:type="dxa"/>
          </w:tcPr>
          <w:p w14:paraId="28AE1E8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5,137 ± 52</w:t>
            </w:r>
          </w:p>
        </w:tc>
        <w:tc>
          <w:tcPr>
            <w:tcW w:w="1026" w:type="dxa"/>
          </w:tcPr>
          <w:p w14:paraId="3AD594C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 ± 3</w:t>
            </w:r>
          </w:p>
        </w:tc>
        <w:tc>
          <w:tcPr>
            <w:tcW w:w="1026" w:type="dxa"/>
          </w:tcPr>
          <w:p w14:paraId="2EB8920C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89.5 ± 0.6</w:t>
            </w:r>
          </w:p>
        </w:tc>
      </w:tr>
      <w:tr w:rsidR="00CA751A" w:rsidRPr="00D21B52" w14:paraId="1FD7C386" w14:textId="77777777" w:rsidTr="007C4B16">
        <w:trPr>
          <w:jc w:val="center"/>
        </w:trPr>
        <w:tc>
          <w:tcPr>
            <w:tcW w:w="1189" w:type="dxa"/>
            <w:vMerge/>
          </w:tcPr>
          <w:p w14:paraId="7952ADA4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73DC6356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CS12.23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_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76" w:type="dxa"/>
          </w:tcPr>
          <w:p w14:paraId="68DBD6B2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3,611 ± 136</w:t>
            </w:r>
          </w:p>
        </w:tc>
        <w:tc>
          <w:tcPr>
            <w:tcW w:w="1276" w:type="dxa"/>
          </w:tcPr>
          <w:p w14:paraId="54C85FA0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5,683 ± 279</w:t>
            </w:r>
          </w:p>
        </w:tc>
        <w:tc>
          <w:tcPr>
            <w:tcW w:w="1026" w:type="dxa"/>
          </w:tcPr>
          <w:p w14:paraId="26096BB9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42.4 ± 0.8</w:t>
            </w:r>
          </w:p>
        </w:tc>
        <w:tc>
          <w:tcPr>
            <w:tcW w:w="1026" w:type="dxa"/>
          </w:tcPr>
          <w:p w14:paraId="52764F94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 ± 4</w:t>
            </w:r>
          </w:p>
        </w:tc>
      </w:tr>
      <w:tr w:rsidR="00CA751A" w:rsidRPr="00D21B52" w14:paraId="0E01B2F9" w14:textId="77777777" w:rsidTr="007C4B16">
        <w:trPr>
          <w:jc w:val="center"/>
        </w:trPr>
        <w:tc>
          <w:tcPr>
            <w:tcW w:w="1189" w:type="dxa"/>
            <w:vMerge/>
          </w:tcPr>
          <w:p w14:paraId="3374AE97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1E5AB890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CS13.23_G</w:t>
            </w:r>
          </w:p>
        </w:tc>
        <w:tc>
          <w:tcPr>
            <w:tcW w:w="1176" w:type="dxa"/>
          </w:tcPr>
          <w:p w14:paraId="196740C2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2,110 ± 626</w:t>
            </w:r>
          </w:p>
        </w:tc>
        <w:tc>
          <w:tcPr>
            <w:tcW w:w="1276" w:type="dxa"/>
          </w:tcPr>
          <w:p w14:paraId="292C2127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3,884 ± 246</w:t>
            </w:r>
          </w:p>
        </w:tc>
        <w:tc>
          <w:tcPr>
            <w:tcW w:w="1026" w:type="dxa"/>
          </w:tcPr>
          <w:p w14:paraId="1D00A45F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 ± 2</w:t>
            </w:r>
          </w:p>
        </w:tc>
        <w:tc>
          <w:tcPr>
            <w:tcW w:w="1026" w:type="dxa"/>
          </w:tcPr>
          <w:p w14:paraId="3CAE83C3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 ± 2</w:t>
            </w:r>
          </w:p>
        </w:tc>
      </w:tr>
      <w:tr w:rsidR="00CA751A" w:rsidRPr="00D21B52" w14:paraId="1DF4B4B8" w14:textId="77777777" w:rsidTr="007C4B16">
        <w:trPr>
          <w:jc w:val="center"/>
        </w:trPr>
        <w:tc>
          <w:tcPr>
            <w:tcW w:w="1189" w:type="dxa"/>
            <w:vMerge/>
          </w:tcPr>
          <w:p w14:paraId="723BB9D8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785586EE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CS13.23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_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76" w:type="dxa"/>
          </w:tcPr>
          <w:p w14:paraId="04265538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2,971 ± 269</w:t>
            </w:r>
          </w:p>
        </w:tc>
        <w:tc>
          <w:tcPr>
            <w:tcW w:w="1276" w:type="dxa"/>
          </w:tcPr>
          <w:p w14:paraId="4DA00974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4,149 ± 39</w:t>
            </w:r>
          </w:p>
        </w:tc>
        <w:tc>
          <w:tcPr>
            <w:tcW w:w="1026" w:type="dxa"/>
          </w:tcPr>
          <w:p w14:paraId="0F97854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50.1 ± 0.8</w:t>
            </w:r>
          </w:p>
        </w:tc>
        <w:tc>
          <w:tcPr>
            <w:tcW w:w="1026" w:type="dxa"/>
          </w:tcPr>
          <w:p w14:paraId="42DFC77C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 ± 1</w:t>
            </w:r>
          </w:p>
        </w:tc>
      </w:tr>
      <w:tr w:rsidR="00CA751A" w:rsidRPr="00D21B52" w14:paraId="68F32E89" w14:textId="77777777" w:rsidTr="007C4B16">
        <w:trPr>
          <w:jc w:val="center"/>
        </w:trPr>
        <w:tc>
          <w:tcPr>
            <w:tcW w:w="1189" w:type="dxa"/>
            <w:vMerge/>
          </w:tcPr>
          <w:p w14:paraId="4FC5B40F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6E998CA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CS14.23_G</w:t>
            </w:r>
          </w:p>
        </w:tc>
        <w:tc>
          <w:tcPr>
            <w:tcW w:w="1176" w:type="dxa"/>
          </w:tcPr>
          <w:p w14:paraId="13B5970C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2,184 ± 850</w:t>
            </w:r>
          </w:p>
        </w:tc>
        <w:tc>
          <w:tcPr>
            <w:tcW w:w="1276" w:type="dxa"/>
          </w:tcPr>
          <w:p w14:paraId="387059A3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4,908 ± 635</w:t>
            </w:r>
          </w:p>
        </w:tc>
        <w:tc>
          <w:tcPr>
            <w:tcW w:w="1026" w:type="dxa"/>
          </w:tcPr>
          <w:p w14:paraId="492B977C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 ± 1</w:t>
            </w:r>
          </w:p>
        </w:tc>
        <w:tc>
          <w:tcPr>
            <w:tcW w:w="1026" w:type="dxa"/>
          </w:tcPr>
          <w:p w14:paraId="285F3EA6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111 ± 1</w:t>
            </w:r>
          </w:p>
        </w:tc>
      </w:tr>
      <w:tr w:rsidR="00CA751A" w:rsidRPr="00D21B52" w14:paraId="20855AAA" w14:textId="77777777" w:rsidTr="007C4B16">
        <w:trPr>
          <w:jc w:val="center"/>
        </w:trPr>
        <w:tc>
          <w:tcPr>
            <w:tcW w:w="1189" w:type="dxa"/>
            <w:vMerge/>
            <w:tcBorders>
              <w:bottom w:val="single" w:sz="4" w:space="0" w:color="auto"/>
            </w:tcBorders>
          </w:tcPr>
          <w:p w14:paraId="544D1B8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D25069F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CS14.23_B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07BC4AD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3,552 ± 230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34DC3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3,545 ± 127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1F0183F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 ± 1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62DF0310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54.4 ± 0.6</w:t>
            </w:r>
          </w:p>
        </w:tc>
      </w:tr>
      <w:tr w:rsidR="00CA751A" w:rsidRPr="00D21B52" w14:paraId="39040819" w14:textId="77777777" w:rsidTr="007C4B16">
        <w:trPr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14:paraId="36F3DF76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4D07215" w14:textId="77777777" w:rsidR="00CA751A" w:rsidRPr="00D21B52" w:rsidRDefault="00CA751A" w:rsidP="007C4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Site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0BB55CA9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SS22.23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_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47B0686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2,755 ± 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A138C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2,780 ± 56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250C7846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112 ± 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6A6ED59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106 ± 1</w:t>
            </w:r>
          </w:p>
        </w:tc>
      </w:tr>
      <w:tr w:rsidR="00CA751A" w:rsidRPr="00D21B52" w14:paraId="5D36A92A" w14:textId="77777777" w:rsidTr="007C4B16">
        <w:trPr>
          <w:jc w:val="center"/>
        </w:trPr>
        <w:tc>
          <w:tcPr>
            <w:tcW w:w="1189" w:type="dxa"/>
            <w:vMerge/>
          </w:tcPr>
          <w:p w14:paraId="6AB77A8D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1BE55A67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SS22.23_B</w:t>
            </w:r>
          </w:p>
        </w:tc>
        <w:tc>
          <w:tcPr>
            <w:tcW w:w="1176" w:type="dxa"/>
          </w:tcPr>
          <w:p w14:paraId="48C9D977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5,248 ± 351</w:t>
            </w:r>
          </w:p>
        </w:tc>
        <w:tc>
          <w:tcPr>
            <w:tcW w:w="1276" w:type="dxa"/>
          </w:tcPr>
          <w:p w14:paraId="02A87EF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5,643 ± 100</w:t>
            </w:r>
          </w:p>
        </w:tc>
        <w:tc>
          <w:tcPr>
            <w:tcW w:w="1026" w:type="dxa"/>
          </w:tcPr>
          <w:p w14:paraId="151C0102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121 ± 4</w:t>
            </w:r>
          </w:p>
        </w:tc>
        <w:tc>
          <w:tcPr>
            <w:tcW w:w="1026" w:type="dxa"/>
          </w:tcPr>
          <w:p w14:paraId="6E5F6871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 ± 2</w:t>
            </w:r>
          </w:p>
        </w:tc>
      </w:tr>
      <w:tr w:rsidR="00CA751A" w:rsidRPr="00D21B52" w14:paraId="4C7FB4C7" w14:textId="77777777" w:rsidTr="007C4B16">
        <w:trPr>
          <w:jc w:val="center"/>
        </w:trPr>
        <w:tc>
          <w:tcPr>
            <w:tcW w:w="1189" w:type="dxa"/>
            <w:vMerge/>
          </w:tcPr>
          <w:p w14:paraId="1504A2AD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6DE1885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SS09.23_G</w:t>
            </w:r>
          </w:p>
        </w:tc>
        <w:tc>
          <w:tcPr>
            <w:tcW w:w="1176" w:type="dxa"/>
          </w:tcPr>
          <w:p w14:paraId="00381BA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5,794 ± 397</w:t>
            </w:r>
          </w:p>
        </w:tc>
        <w:tc>
          <w:tcPr>
            <w:tcW w:w="1276" w:type="dxa"/>
          </w:tcPr>
          <w:p w14:paraId="038938AD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5,578 ± 131</w:t>
            </w:r>
          </w:p>
        </w:tc>
        <w:tc>
          <w:tcPr>
            <w:tcW w:w="1026" w:type="dxa"/>
          </w:tcPr>
          <w:p w14:paraId="424FED03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122 ± 5</w:t>
            </w:r>
          </w:p>
        </w:tc>
        <w:tc>
          <w:tcPr>
            <w:tcW w:w="1026" w:type="dxa"/>
          </w:tcPr>
          <w:p w14:paraId="0F445BBA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125 ± 2</w:t>
            </w:r>
          </w:p>
        </w:tc>
      </w:tr>
      <w:tr w:rsidR="00CA751A" w:rsidRPr="00D21B52" w14:paraId="4951AB92" w14:textId="77777777" w:rsidTr="007C4B16">
        <w:trPr>
          <w:jc w:val="center"/>
        </w:trPr>
        <w:tc>
          <w:tcPr>
            <w:tcW w:w="1189" w:type="dxa"/>
            <w:vMerge/>
          </w:tcPr>
          <w:p w14:paraId="5A4717B3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6" w:type="dxa"/>
          </w:tcPr>
          <w:p w14:paraId="74650CF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SS09.23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_</w:t>
            </w: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76" w:type="dxa"/>
          </w:tcPr>
          <w:p w14:paraId="63AF1886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6,187 ± 176</w:t>
            </w:r>
          </w:p>
        </w:tc>
        <w:tc>
          <w:tcPr>
            <w:tcW w:w="1276" w:type="dxa"/>
          </w:tcPr>
          <w:p w14:paraId="4F4CC0E5" w14:textId="77777777" w:rsidR="00CA751A" w:rsidRPr="00D21B52" w:rsidRDefault="00CA751A" w:rsidP="007C4B1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6,253 ± 444</w:t>
            </w:r>
          </w:p>
        </w:tc>
        <w:tc>
          <w:tcPr>
            <w:tcW w:w="1026" w:type="dxa"/>
          </w:tcPr>
          <w:p w14:paraId="4E90E077" w14:textId="77777777" w:rsidR="00CA751A" w:rsidRPr="00D21B52" w:rsidRDefault="00CA751A" w:rsidP="007C4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111 ± 3</w:t>
            </w:r>
          </w:p>
        </w:tc>
        <w:tc>
          <w:tcPr>
            <w:tcW w:w="1026" w:type="dxa"/>
          </w:tcPr>
          <w:p w14:paraId="270015D1" w14:textId="77777777" w:rsidR="00CA751A" w:rsidRPr="00D21B52" w:rsidRDefault="00CA751A" w:rsidP="007C4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21B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102 ± 5</w:t>
            </w:r>
          </w:p>
        </w:tc>
      </w:tr>
    </w:tbl>
    <w:p w14:paraId="5D2FE62A" w14:textId="77777777" w:rsidR="00CA751A" w:rsidRPr="00A04854" w:rsidRDefault="00CA751A" w:rsidP="00CA751A">
      <w:pPr>
        <w:rPr>
          <w:rFonts w:ascii="Times New Roman" w:hAnsi="Times New Roman" w:cs="Times New Roman"/>
          <w:sz w:val="24"/>
          <w:szCs w:val="24"/>
        </w:rPr>
      </w:pPr>
    </w:p>
    <w:p w14:paraId="71D151BB" w14:textId="77777777" w:rsidR="00CA751A" w:rsidRDefault="00CA751A" w:rsidP="009730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32E7B" w14:textId="77777777" w:rsidR="00CA751A" w:rsidRDefault="00CA751A" w:rsidP="009730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CD53BF" w14:textId="77777777" w:rsidR="009730FF" w:rsidRPr="004C7EE2" w:rsidRDefault="009730FF" w:rsidP="009730FF"/>
    <w:p w14:paraId="7DE57590" w14:textId="77777777" w:rsidR="009730FF" w:rsidRDefault="009730FF" w:rsidP="00E62DF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0D3EDE" w14:textId="77777777" w:rsidR="009730FF" w:rsidRDefault="009730FF" w:rsidP="00E62DF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80A39D" w14:textId="77777777" w:rsidR="009730FF" w:rsidRDefault="009730FF" w:rsidP="00E62DF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1953C6" w14:textId="77777777" w:rsidR="009730FF" w:rsidRDefault="009730FF" w:rsidP="00E62DF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894BE8" w14:textId="77777777" w:rsidR="009730FF" w:rsidRDefault="009730F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6398C36" w14:textId="03A43C8F" w:rsidR="00D95E86" w:rsidRPr="00DC26FA" w:rsidRDefault="0041541E" w:rsidP="00DC26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6FA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</w:t>
      </w:r>
      <w:r w:rsidR="00544451" w:rsidRPr="00DC26FA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F2001D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544451" w:rsidRPr="00DC26FA">
        <w:rPr>
          <w:rFonts w:ascii="Times New Roman" w:hAnsi="Times New Roman" w:cs="Times New Roman"/>
          <w:sz w:val="24"/>
          <w:szCs w:val="24"/>
          <w:lang w:val="en-GB"/>
        </w:rPr>
        <w:t>. Summary statistics for</w:t>
      </w:r>
      <w:r w:rsidR="00D95E86" w:rsidRPr="00DC26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26FA" w:rsidRPr="00DC26FA">
        <w:rPr>
          <w:rFonts w:ascii="Times New Roman" w:hAnsi="Times New Roman" w:cs="Times New Roman"/>
          <w:sz w:val="24"/>
          <w:szCs w:val="24"/>
          <w:lang w:val="en-US"/>
        </w:rPr>
        <w:t>Comparison of Fe and Zn levels detected in different sections of the plants when washed “W” and not washed “NW”</w:t>
      </w:r>
    </w:p>
    <w:p w14:paraId="476B515C" w14:textId="5D5A071C" w:rsidR="00544451" w:rsidRPr="00385A02" w:rsidRDefault="00544451" w:rsidP="00D95E86">
      <w:pPr>
        <w:rPr>
          <w:lang w:val="en-GB"/>
        </w:rPr>
      </w:pPr>
    </w:p>
    <w:tbl>
      <w:tblPr>
        <w:tblStyle w:val="Tablaconcuadrcula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275"/>
        <w:gridCol w:w="1113"/>
        <w:gridCol w:w="1105"/>
        <w:gridCol w:w="575"/>
        <w:gridCol w:w="794"/>
        <w:gridCol w:w="1109"/>
        <w:gridCol w:w="914"/>
        <w:gridCol w:w="684"/>
        <w:gridCol w:w="800"/>
      </w:tblGrid>
      <w:tr w:rsidR="006D3F2E" w:rsidRPr="003C5093" w14:paraId="1E38D0CF" w14:textId="77777777" w:rsidTr="003C5093">
        <w:tc>
          <w:tcPr>
            <w:tcW w:w="1126" w:type="dxa"/>
            <w:tcBorders>
              <w:bottom w:val="single" w:sz="4" w:space="0" w:color="auto"/>
            </w:tcBorders>
          </w:tcPr>
          <w:p w14:paraId="7B1D11FB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Element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5F141F" w14:textId="7C93947E" w:rsidR="006D3F2E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Sampling</w:t>
            </w:r>
          </w:p>
          <w:p w14:paraId="2547C90A" w14:textId="203E2005" w:rsidR="00544451" w:rsidRPr="003C5093" w:rsidRDefault="006D3F2E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</w:t>
            </w:r>
            <w:r w:rsidR="00544451"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ite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DF84C0A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Fraction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8A685F4" w14:textId="77777777" w:rsidR="006D3F2E" w:rsidRPr="003C5093" w:rsidRDefault="006D3F2E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Lab</w:t>
            </w:r>
          </w:p>
          <w:p w14:paraId="4989F971" w14:textId="5275B4D1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Washed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4D334DC6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43B8A15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Media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B2D29B6" w14:textId="44B49E8F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Standard</w:t>
            </w:r>
          </w:p>
          <w:p w14:paraId="4EA5FC0A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Deviation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0C2EC11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Median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60E7193F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Min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CC07442" w14:textId="77777777" w:rsidR="00544451" w:rsidRPr="003C5093" w:rsidRDefault="00544451" w:rsidP="006D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Max</w:t>
            </w:r>
          </w:p>
        </w:tc>
      </w:tr>
      <w:tr w:rsidR="006D3F2E" w:rsidRPr="003C5093" w14:paraId="26C670CC" w14:textId="77777777" w:rsidTr="003C5093"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14:paraId="04AF5DF5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6B441CA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5C4CCEA7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9A0C891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83B2BBA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098299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Control</w:t>
            </w:r>
          </w:p>
          <w:p w14:paraId="34E3DD28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Site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4A81C80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05A3397" w14:textId="370B89CC" w:rsidR="00544451" w:rsidRPr="003C5093" w:rsidRDefault="00665307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</w:t>
            </w:r>
            <w:r w:rsidR="006D3F2E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</w:tcBorders>
          </w:tcPr>
          <w:p w14:paraId="7F7A0091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74BD48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78E1759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12280E8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B81A60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  <w:p w14:paraId="18D8A367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4A0167AE" w14:textId="0F64EBB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417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32F36012" w14:textId="7777777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168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3DB94E8F" w14:textId="3DCC597D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425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9078A63" w14:textId="6391EFCB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394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154A18E" w14:textId="70669171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145</w:t>
            </w:r>
          </w:p>
        </w:tc>
      </w:tr>
      <w:tr w:rsidR="006D3F2E" w:rsidRPr="003C5093" w14:paraId="4BD2EE10" w14:textId="77777777" w:rsidTr="003C5093">
        <w:tc>
          <w:tcPr>
            <w:tcW w:w="1126" w:type="dxa"/>
            <w:vMerge/>
          </w:tcPr>
          <w:p w14:paraId="25E1FC08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698E8D8B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1CD8EC65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48F1A739" w14:textId="19574104" w:rsidR="00544451" w:rsidRPr="003C5093" w:rsidRDefault="00665307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</w:tcPr>
          <w:p w14:paraId="79A908F3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64C94AE9" w14:textId="2DB376B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435</w:t>
            </w:r>
          </w:p>
        </w:tc>
        <w:tc>
          <w:tcPr>
            <w:tcW w:w="1109" w:type="dxa"/>
          </w:tcPr>
          <w:p w14:paraId="194BB792" w14:textId="7777777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198</w:t>
            </w:r>
          </w:p>
        </w:tc>
        <w:tc>
          <w:tcPr>
            <w:tcW w:w="914" w:type="dxa"/>
          </w:tcPr>
          <w:p w14:paraId="08CE173C" w14:textId="3858B2B3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301</w:t>
            </w:r>
          </w:p>
        </w:tc>
        <w:tc>
          <w:tcPr>
            <w:tcW w:w="684" w:type="dxa"/>
          </w:tcPr>
          <w:p w14:paraId="655E1F4D" w14:textId="70A92159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725</w:t>
            </w:r>
          </w:p>
        </w:tc>
        <w:tc>
          <w:tcPr>
            <w:tcW w:w="800" w:type="dxa"/>
          </w:tcPr>
          <w:p w14:paraId="66E3CA40" w14:textId="2396EF49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629</w:t>
            </w:r>
          </w:p>
        </w:tc>
      </w:tr>
      <w:tr w:rsidR="006D3F2E" w:rsidRPr="003C5093" w14:paraId="0C304386" w14:textId="77777777" w:rsidTr="003C5093">
        <w:tc>
          <w:tcPr>
            <w:tcW w:w="1126" w:type="dxa"/>
            <w:vMerge/>
          </w:tcPr>
          <w:p w14:paraId="7603BC78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08622D93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397B1C1F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42F2A22F" w14:textId="6AB55580" w:rsidR="00544451" w:rsidRPr="003C5093" w:rsidRDefault="00665307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</w:tcPr>
          <w:p w14:paraId="7144C581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7659DD4C" w14:textId="58DE1CE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621</w:t>
            </w:r>
          </w:p>
        </w:tc>
        <w:tc>
          <w:tcPr>
            <w:tcW w:w="1109" w:type="dxa"/>
          </w:tcPr>
          <w:p w14:paraId="708B9B20" w14:textId="77777777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378</w:t>
            </w:r>
          </w:p>
        </w:tc>
        <w:tc>
          <w:tcPr>
            <w:tcW w:w="914" w:type="dxa"/>
          </w:tcPr>
          <w:p w14:paraId="36CB17D5" w14:textId="38BFFCF9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</w:t>
            </w:r>
          </w:p>
        </w:tc>
        <w:tc>
          <w:tcPr>
            <w:tcW w:w="684" w:type="dxa"/>
          </w:tcPr>
          <w:p w14:paraId="285E0DF0" w14:textId="23715509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661</w:t>
            </w:r>
          </w:p>
        </w:tc>
        <w:tc>
          <w:tcPr>
            <w:tcW w:w="800" w:type="dxa"/>
          </w:tcPr>
          <w:p w14:paraId="3B497592" w14:textId="51AAE16D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763</w:t>
            </w:r>
          </w:p>
        </w:tc>
      </w:tr>
      <w:tr w:rsidR="006D3F2E" w:rsidRPr="003C5093" w14:paraId="1A421497" w14:textId="77777777" w:rsidTr="003C5093">
        <w:trPr>
          <w:trHeight w:val="234"/>
        </w:trPr>
        <w:tc>
          <w:tcPr>
            <w:tcW w:w="1126" w:type="dxa"/>
            <w:vMerge/>
          </w:tcPr>
          <w:p w14:paraId="329B2B38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05D5DE63" w14:textId="77777777" w:rsidR="00544451" w:rsidRPr="003C5093" w:rsidRDefault="00544451" w:rsidP="00980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78C123AC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24828807" w14:textId="1580CB9D" w:rsidR="00544451" w:rsidRPr="003C5093" w:rsidRDefault="00665307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</w:tcPr>
          <w:p w14:paraId="3EA948D6" w14:textId="77777777" w:rsidR="00544451" w:rsidRPr="003C5093" w:rsidRDefault="00544451" w:rsidP="0098092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7F5C20D7" w14:textId="5C079C43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782</w:t>
            </w:r>
          </w:p>
        </w:tc>
        <w:tc>
          <w:tcPr>
            <w:tcW w:w="1109" w:type="dxa"/>
          </w:tcPr>
          <w:p w14:paraId="0C64D5EA" w14:textId="749AE4F6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282</w:t>
            </w:r>
          </w:p>
        </w:tc>
        <w:tc>
          <w:tcPr>
            <w:tcW w:w="914" w:type="dxa"/>
          </w:tcPr>
          <w:p w14:paraId="136F2496" w14:textId="59A5627B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808</w:t>
            </w:r>
          </w:p>
        </w:tc>
        <w:tc>
          <w:tcPr>
            <w:tcW w:w="684" w:type="dxa"/>
          </w:tcPr>
          <w:p w14:paraId="29DB5946" w14:textId="4DD7FDEE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436</w:t>
            </w:r>
          </w:p>
        </w:tc>
        <w:tc>
          <w:tcPr>
            <w:tcW w:w="800" w:type="dxa"/>
          </w:tcPr>
          <w:p w14:paraId="5EFC908B" w14:textId="2FB519C8" w:rsidR="00544451" w:rsidRPr="003C5093" w:rsidRDefault="0054445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909</w:t>
            </w:r>
          </w:p>
        </w:tc>
      </w:tr>
      <w:tr w:rsidR="00665307" w:rsidRPr="003C5093" w14:paraId="4448ECC2" w14:textId="77777777" w:rsidTr="003C5093">
        <w:tc>
          <w:tcPr>
            <w:tcW w:w="1126" w:type="dxa"/>
            <w:vMerge w:val="restart"/>
          </w:tcPr>
          <w:p w14:paraId="741CB480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4595E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Zn</w:t>
            </w:r>
          </w:p>
          <w:p w14:paraId="64956FA6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53E9293E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32E0059E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57444CEC" w14:textId="51234322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</w:tcPr>
          <w:p w14:paraId="7247E15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4A9D6847" w14:textId="715B519E" w:rsidR="00665307" w:rsidRPr="003C5093" w:rsidRDefault="0033516A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</w:t>
            </w:r>
          </w:p>
        </w:tc>
        <w:tc>
          <w:tcPr>
            <w:tcW w:w="1109" w:type="dxa"/>
          </w:tcPr>
          <w:p w14:paraId="13B64E54" w14:textId="4E10911A" w:rsidR="00665307" w:rsidRPr="003C5093" w:rsidRDefault="00D17B23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914" w:type="dxa"/>
          </w:tcPr>
          <w:p w14:paraId="53E79A85" w14:textId="23B265E1" w:rsidR="00665307" w:rsidRPr="003C5093" w:rsidRDefault="00D17B23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</w:t>
            </w:r>
          </w:p>
        </w:tc>
        <w:tc>
          <w:tcPr>
            <w:tcW w:w="684" w:type="dxa"/>
          </w:tcPr>
          <w:p w14:paraId="771FCE62" w14:textId="7A0B06E2" w:rsidR="00665307" w:rsidRPr="003C5093" w:rsidRDefault="00D17B23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</w:t>
            </w:r>
          </w:p>
        </w:tc>
        <w:tc>
          <w:tcPr>
            <w:tcW w:w="800" w:type="dxa"/>
          </w:tcPr>
          <w:p w14:paraId="1A3D7F4A" w14:textId="6114937A" w:rsidR="00665307" w:rsidRPr="003C5093" w:rsidRDefault="00D17B23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</w:tr>
      <w:tr w:rsidR="00665307" w:rsidRPr="003C5093" w14:paraId="359A1810" w14:textId="77777777" w:rsidTr="003C5093">
        <w:tc>
          <w:tcPr>
            <w:tcW w:w="1126" w:type="dxa"/>
            <w:vMerge/>
          </w:tcPr>
          <w:p w14:paraId="3CAFB52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3BC486FC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7D7B3CC5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7BD75FDA" w14:textId="50D356FA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</w:tcPr>
          <w:p w14:paraId="10852C0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5FF5D4F0" w14:textId="75FD1691" w:rsidR="00665307" w:rsidRPr="003C5093" w:rsidRDefault="00C65197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102</w:t>
            </w:r>
          </w:p>
        </w:tc>
        <w:tc>
          <w:tcPr>
            <w:tcW w:w="1109" w:type="dxa"/>
          </w:tcPr>
          <w:p w14:paraId="74F6EC54" w14:textId="415D1435" w:rsidR="00665307" w:rsidRPr="003C5093" w:rsidRDefault="005D5ED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914" w:type="dxa"/>
          </w:tcPr>
          <w:p w14:paraId="3FD536FF" w14:textId="335DD8E5" w:rsidR="00665307" w:rsidRPr="003C5093" w:rsidRDefault="005D5ED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684" w:type="dxa"/>
          </w:tcPr>
          <w:p w14:paraId="71AB9E70" w14:textId="7CD28650" w:rsidR="00665307" w:rsidRPr="003C5093" w:rsidRDefault="005D5ED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</w:t>
            </w:r>
          </w:p>
        </w:tc>
        <w:tc>
          <w:tcPr>
            <w:tcW w:w="800" w:type="dxa"/>
          </w:tcPr>
          <w:p w14:paraId="5FEA2BAB" w14:textId="75863CD4" w:rsidR="00665307" w:rsidRPr="003C5093" w:rsidRDefault="005D5ED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127</w:t>
            </w:r>
          </w:p>
        </w:tc>
      </w:tr>
      <w:tr w:rsidR="00665307" w:rsidRPr="003C5093" w14:paraId="752113E4" w14:textId="77777777" w:rsidTr="003C5093">
        <w:tc>
          <w:tcPr>
            <w:tcW w:w="1126" w:type="dxa"/>
            <w:vMerge/>
          </w:tcPr>
          <w:p w14:paraId="7399E897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727CCD55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38DE260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3D66710D" w14:textId="56BC96AD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</w:tcPr>
          <w:p w14:paraId="1E0BDFA2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488F1082" w14:textId="7803691A" w:rsidR="00665307" w:rsidRPr="003C5093" w:rsidRDefault="00AB17FE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1109" w:type="dxa"/>
          </w:tcPr>
          <w:p w14:paraId="33793015" w14:textId="35E41058" w:rsidR="00665307" w:rsidRPr="003C5093" w:rsidRDefault="00AB17FE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914" w:type="dxa"/>
          </w:tcPr>
          <w:p w14:paraId="4B365BD6" w14:textId="6E81C6C5" w:rsidR="00665307" w:rsidRPr="003C5093" w:rsidRDefault="00AB17FE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684" w:type="dxa"/>
          </w:tcPr>
          <w:p w14:paraId="7F6E0225" w14:textId="12960A8C" w:rsidR="00665307" w:rsidRPr="003C5093" w:rsidRDefault="00AB17FE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41</w:t>
            </w:r>
          </w:p>
        </w:tc>
        <w:tc>
          <w:tcPr>
            <w:tcW w:w="800" w:type="dxa"/>
          </w:tcPr>
          <w:p w14:paraId="3A554ABD" w14:textId="0D5CAA04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</w:t>
            </w:r>
          </w:p>
        </w:tc>
      </w:tr>
      <w:tr w:rsidR="00665307" w:rsidRPr="003C5093" w14:paraId="4B75E3A5" w14:textId="77777777" w:rsidTr="00F049CE">
        <w:tc>
          <w:tcPr>
            <w:tcW w:w="1126" w:type="dxa"/>
            <w:vMerge/>
            <w:tcBorders>
              <w:bottom w:val="single" w:sz="4" w:space="0" w:color="auto"/>
            </w:tcBorders>
          </w:tcPr>
          <w:p w14:paraId="11050CD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9CB37A8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5422D27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6F00B8C" w14:textId="1BED4D3B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  <w:tcBorders>
              <w:bottom w:val="single" w:sz="4" w:space="0" w:color="auto"/>
            </w:tcBorders>
          </w:tcPr>
          <w:p w14:paraId="51F7D32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B6D2C9B" w14:textId="265F88D3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55062F" w14:textId="3A10C3DF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6DB04AD" w14:textId="49C1D392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B4F4541" w14:textId="0D2CE89D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B209161" w14:textId="23415D0C" w:rsidR="00665307" w:rsidRPr="003C5093" w:rsidRDefault="00050506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</w:tr>
      <w:tr w:rsidR="00665307" w:rsidRPr="003C5093" w14:paraId="6271F801" w14:textId="77777777" w:rsidTr="00F049CE"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14:paraId="04AB0DA2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136A76A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</w:t>
            </w:r>
          </w:p>
          <w:p w14:paraId="18C163C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E1C9936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A2E8C00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6BDBE9C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8461BA5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</w:t>
            </w:r>
          </w:p>
          <w:p w14:paraId="149F72E5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Site</w:t>
            </w:r>
          </w:p>
          <w:p w14:paraId="44076886" w14:textId="77777777" w:rsidR="00665307" w:rsidRPr="003C5093" w:rsidRDefault="00665307" w:rsidP="006653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B41B265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265C51A" w14:textId="5DC18CC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</w:tcBorders>
          </w:tcPr>
          <w:p w14:paraId="25474C64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B4A58EB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41F8E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F58A7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DCE7A1B" w14:textId="2B02A815" w:rsidR="00665307" w:rsidRPr="003C5093" w:rsidRDefault="009F3BBB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275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252F4D74" w14:textId="754E96BE" w:rsidR="00665307" w:rsidRPr="003C5093" w:rsidRDefault="005A6F4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683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22BB277F" w14:textId="4FC5283C" w:rsidR="00665307" w:rsidRPr="003C5093" w:rsidRDefault="005A6F4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090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0E6EA23" w14:textId="72356E1F" w:rsidR="00665307" w:rsidRPr="003C5093" w:rsidRDefault="005A6F4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697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35B100A1" w14:textId="329F98C9" w:rsidR="00665307" w:rsidRPr="003C5093" w:rsidRDefault="005A6F4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171</w:t>
            </w:r>
          </w:p>
        </w:tc>
      </w:tr>
      <w:tr w:rsidR="00665307" w:rsidRPr="003C5093" w14:paraId="45269698" w14:textId="77777777" w:rsidTr="00F049CE">
        <w:tc>
          <w:tcPr>
            <w:tcW w:w="1126" w:type="dxa"/>
            <w:vMerge/>
            <w:tcBorders>
              <w:top w:val="single" w:sz="4" w:space="0" w:color="auto"/>
            </w:tcBorders>
          </w:tcPr>
          <w:p w14:paraId="494429A9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56FF166E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130C523B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5ABB53DC" w14:textId="65428F9F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5F8D0220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3F977259" w14:textId="1FF6FD21" w:rsidR="00665307" w:rsidRPr="003C5093" w:rsidRDefault="00671F17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179</w:t>
            </w:r>
          </w:p>
        </w:tc>
        <w:tc>
          <w:tcPr>
            <w:tcW w:w="1109" w:type="dxa"/>
          </w:tcPr>
          <w:p w14:paraId="300A8950" w14:textId="62F9EE15" w:rsidR="00665307" w:rsidRPr="003C5093" w:rsidRDefault="004A5DF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535</w:t>
            </w:r>
          </w:p>
        </w:tc>
        <w:tc>
          <w:tcPr>
            <w:tcW w:w="914" w:type="dxa"/>
          </w:tcPr>
          <w:p w14:paraId="1F4298C2" w14:textId="66EA90E2" w:rsidR="00665307" w:rsidRPr="003C5093" w:rsidRDefault="004A5DF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139</w:t>
            </w:r>
          </w:p>
        </w:tc>
        <w:tc>
          <w:tcPr>
            <w:tcW w:w="684" w:type="dxa"/>
          </w:tcPr>
          <w:p w14:paraId="58EB0405" w14:textId="06CE933A" w:rsidR="00665307" w:rsidRPr="003C5093" w:rsidRDefault="004A5DF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733</w:t>
            </w:r>
          </w:p>
        </w:tc>
        <w:tc>
          <w:tcPr>
            <w:tcW w:w="800" w:type="dxa"/>
          </w:tcPr>
          <w:p w14:paraId="4B0620D6" w14:textId="315F5DD6" w:rsidR="00665307" w:rsidRPr="003C5093" w:rsidRDefault="004375D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697</w:t>
            </w:r>
          </w:p>
        </w:tc>
      </w:tr>
      <w:tr w:rsidR="00665307" w:rsidRPr="003C5093" w14:paraId="0234B4F8" w14:textId="77777777" w:rsidTr="00F049CE">
        <w:tc>
          <w:tcPr>
            <w:tcW w:w="1126" w:type="dxa"/>
            <w:vMerge/>
            <w:tcBorders>
              <w:top w:val="single" w:sz="4" w:space="0" w:color="auto"/>
            </w:tcBorders>
          </w:tcPr>
          <w:p w14:paraId="746C31C9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75BEF3C9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399B6B5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1A70E1AA" w14:textId="458CC51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778DE50F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19997A65" w14:textId="6159AA1C" w:rsidR="00665307" w:rsidRPr="003C5093" w:rsidRDefault="004375D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717</w:t>
            </w:r>
          </w:p>
        </w:tc>
        <w:tc>
          <w:tcPr>
            <w:tcW w:w="1109" w:type="dxa"/>
          </w:tcPr>
          <w:p w14:paraId="2FF9379B" w14:textId="4617827F" w:rsidR="00665307" w:rsidRPr="003C5093" w:rsidRDefault="004375D1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571</w:t>
            </w:r>
          </w:p>
        </w:tc>
        <w:tc>
          <w:tcPr>
            <w:tcW w:w="914" w:type="dxa"/>
          </w:tcPr>
          <w:p w14:paraId="06D6F0A8" w14:textId="2057E4A0" w:rsidR="00665307" w:rsidRPr="003C5093" w:rsidRDefault="00490A8D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832</w:t>
            </w:r>
          </w:p>
        </w:tc>
        <w:tc>
          <w:tcPr>
            <w:tcW w:w="684" w:type="dxa"/>
          </w:tcPr>
          <w:p w14:paraId="7EDB0B1C" w14:textId="3DF2C434" w:rsidR="00665307" w:rsidRPr="003C5093" w:rsidRDefault="00490A8D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929</w:t>
            </w:r>
          </w:p>
        </w:tc>
        <w:tc>
          <w:tcPr>
            <w:tcW w:w="800" w:type="dxa"/>
          </w:tcPr>
          <w:p w14:paraId="34462636" w14:textId="4C1DE177" w:rsidR="00665307" w:rsidRPr="003C5093" w:rsidRDefault="00490A8D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382</w:t>
            </w:r>
          </w:p>
        </w:tc>
      </w:tr>
      <w:tr w:rsidR="00665307" w:rsidRPr="003C5093" w14:paraId="1AEEF9C7" w14:textId="77777777" w:rsidTr="00F049CE">
        <w:tc>
          <w:tcPr>
            <w:tcW w:w="1126" w:type="dxa"/>
            <w:vMerge/>
            <w:tcBorders>
              <w:top w:val="single" w:sz="4" w:space="0" w:color="auto"/>
            </w:tcBorders>
          </w:tcPr>
          <w:p w14:paraId="3B0F4F48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5561580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127B9B81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2B0960DB" w14:textId="4471E6A3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21D585DB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177CE34D" w14:textId="47DFED2E" w:rsidR="00665307" w:rsidRPr="003C5093" w:rsidRDefault="004A69A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948</w:t>
            </w:r>
          </w:p>
        </w:tc>
        <w:tc>
          <w:tcPr>
            <w:tcW w:w="1109" w:type="dxa"/>
          </w:tcPr>
          <w:p w14:paraId="2D28B20D" w14:textId="13748D30" w:rsidR="00665307" w:rsidRPr="003C5093" w:rsidRDefault="004A69A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441</w:t>
            </w:r>
          </w:p>
        </w:tc>
        <w:tc>
          <w:tcPr>
            <w:tcW w:w="914" w:type="dxa"/>
          </w:tcPr>
          <w:p w14:paraId="0D437597" w14:textId="292F8D99" w:rsidR="00665307" w:rsidRPr="003C5093" w:rsidRDefault="004A69A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786</w:t>
            </w:r>
          </w:p>
        </w:tc>
        <w:tc>
          <w:tcPr>
            <w:tcW w:w="684" w:type="dxa"/>
          </w:tcPr>
          <w:p w14:paraId="7002E5AA" w14:textId="255DD835" w:rsidR="00665307" w:rsidRPr="003C5093" w:rsidRDefault="004A69A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581</w:t>
            </w:r>
          </w:p>
        </w:tc>
        <w:tc>
          <w:tcPr>
            <w:tcW w:w="800" w:type="dxa"/>
          </w:tcPr>
          <w:p w14:paraId="3A31935C" w14:textId="1C3C3083" w:rsidR="00665307" w:rsidRPr="003C5093" w:rsidRDefault="0079274E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E53E8B"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701</w:t>
            </w:r>
          </w:p>
        </w:tc>
      </w:tr>
      <w:tr w:rsidR="00665307" w:rsidRPr="003C5093" w14:paraId="5C9B9892" w14:textId="77777777" w:rsidTr="00F049CE">
        <w:tc>
          <w:tcPr>
            <w:tcW w:w="1126" w:type="dxa"/>
            <w:vMerge w:val="restart"/>
          </w:tcPr>
          <w:p w14:paraId="5CF11A76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8911289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Zn</w:t>
            </w:r>
          </w:p>
          <w:p w14:paraId="6080DA4C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4A438F38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1CDA299E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787B56CE" w14:textId="670D9D4F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2EBE16D2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4D7E450A" w14:textId="14325965" w:rsidR="00665307" w:rsidRPr="003C5093" w:rsidRDefault="00914100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117</w:t>
            </w:r>
          </w:p>
        </w:tc>
        <w:tc>
          <w:tcPr>
            <w:tcW w:w="1109" w:type="dxa"/>
          </w:tcPr>
          <w:p w14:paraId="002B66CE" w14:textId="3F313EA2" w:rsidR="00665307" w:rsidRPr="003C5093" w:rsidRDefault="00914100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914" w:type="dxa"/>
          </w:tcPr>
          <w:p w14:paraId="1C139BF8" w14:textId="5C7C5A7E" w:rsidR="00665307" w:rsidRPr="003C5093" w:rsidRDefault="001028D5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114</w:t>
            </w:r>
          </w:p>
        </w:tc>
        <w:tc>
          <w:tcPr>
            <w:tcW w:w="684" w:type="dxa"/>
          </w:tcPr>
          <w:p w14:paraId="3753363D" w14:textId="488BDE87" w:rsidR="00665307" w:rsidRPr="003C5093" w:rsidRDefault="001028D5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111</w:t>
            </w:r>
          </w:p>
        </w:tc>
        <w:tc>
          <w:tcPr>
            <w:tcW w:w="800" w:type="dxa"/>
          </w:tcPr>
          <w:p w14:paraId="0E548C6B" w14:textId="12C72F26" w:rsidR="00665307" w:rsidRPr="003C5093" w:rsidRDefault="001028D5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127</w:t>
            </w:r>
          </w:p>
        </w:tc>
      </w:tr>
      <w:tr w:rsidR="00665307" w:rsidRPr="003C5093" w14:paraId="6DCB5A61" w14:textId="77777777" w:rsidTr="00F049CE">
        <w:tc>
          <w:tcPr>
            <w:tcW w:w="1126" w:type="dxa"/>
            <w:vMerge/>
          </w:tcPr>
          <w:p w14:paraId="5838FF9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1DB31D6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7B7CADF2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1105" w:type="dxa"/>
          </w:tcPr>
          <w:p w14:paraId="792A0476" w14:textId="1058C00F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5BFA2444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264E3938" w14:textId="0327963B" w:rsidR="00665307" w:rsidRPr="003C5093" w:rsidRDefault="003769F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116</w:t>
            </w:r>
          </w:p>
        </w:tc>
        <w:tc>
          <w:tcPr>
            <w:tcW w:w="1109" w:type="dxa"/>
          </w:tcPr>
          <w:p w14:paraId="21F5DE21" w14:textId="409CB7FA" w:rsidR="00665307" w:rsidRPr="003C5093" w:rsidRDefault="003769F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914" w:type="dxa"/>
          </w:tcPr>
          <w:p w14:paraId="70576816" w14:textId="660B345D" w:rsidR="00665307" w:rsidRPr="003C5093" w:rsidRDefault="00674C8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115</w:t>
            </w:r>
          </w:p>
        </w:tc>
        <w:tc>
          <w:tcPr>
            <w:tcW w:w="684" w:type="dxa"/>
          </w:tcPr>
          <w:p w14:paraId="6440F47F" w14:textId="5AAA213C" w:rsidR="00665307" w:rsidRPr="003C5093" w:rsidRDefault="00674C8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106</w:t>
            </w:r>
          </w:p>
        </w:tc>
        <w:tc>
          <w:tcPr>
            <w:tcW w:w="800" w:type="dxa"/>
          </w:tcPr>
          <w:p w14:paraId="2AF0AA8B" w14:textId="68E6637B" w:rsidR="00665307" w:rsidRPr="003C5093" w:rsidRDefault="00674C8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127</w:t>
            </w:r>
          </w:p>
        </w:tc>
      </w:tr>
      <w:tr w:rsidR="00665307" w:rsidRPr="003C5093" w14:paraId="6889F62F" w14:textId="77777777" w:rsidTr="00F049CE">
        <w:tc>
          <w:tcPr>
            <w:tcW w:w="1126" w:type="dxa"/>
            <w:vMerge/>
          </w:tcPr>
          <w:p w14:paraId="2D572ACF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04120C83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4376B1B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3B8D89AF" w14:textId="37CCC98E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3FE7D93D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3C85CAC2" w14:textId="7921F829" w:rsidR="00665307" w:rsidRPr="003C5093" w:rsidRDefault="00674C82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116</w:t>
            </w:r>
          </w:p>
        </w:tc>
        <w:tc>
          <w:tcPr>
            <w:tcW w:w="1109" w:type="dxa"/>
          </w:tcPr>
          <w:p w14:paraId="73C046E5" w14:textId="167482DD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914" w:type="dxa"/>
          </w:tcPr>
          <w:p w14:paraId="326CB7E7" w14:textId="6A17DBEA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115</w:t>
            </w:r>
          </w:p>
        </w:tc>
        <w:tc>
          <w:tcPr>
            <w:tcW w:w="684" w:type="dxa"/>
          </w:tcPr>
          <w:p w14:paraId="0FD7E460" w14:textId="67420DCA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108</w:t>
            </w:r>
          </w:p>
        </w:tc>
        <w:tc>
          <w:tcPr>
            <w:tcW w:w="800" w:type="dxa"/>
          </w:tcPr>
          <w:p w14:paraId="6860E6FA" w14:textId="4E0CA452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125</w:t>
            </w:r>
          </w:p>
        </w:tc>
      </w:tr>
      <w:tr w:rsidR="00665307" w:rsidRPr="003C5093" w14:paraId="2B77E58D" w14:textId="77777777" w:rsidTr="00F049CE">
        <w:tc>
          <w:tcPr>
            <w:tcW w:w="1126" w:type="dxa"/>
            <w:vMerge/>
          </w:tcPr>
          <w:p w14:paraId="0FB66276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62EC063B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</w:tcPr>
          <w:p w14:paraId="13B7FC93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1105" w:type="dxa"/>
          </w:tcPr>
          <w:p w14:paraId="14613F8A" w14:textId="465D18B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71CF4415" w14:textId="77777777" w:rsidR="00665307" w:rsidRPr="003C5093" w:rsidRDefault="00665307" w:rsidP="006653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</w:tcPr>
          <w:p w14:paraId="3773C740" w14:textId="27CFA948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94</w:t>
            </w:r>
          </w:p>
        </w:tc>
        <w:tc>
          <w:tcPr>
            <w:tcW w:w="1109" w:type="dxa"/>
          </w:tcPr>
          <w:p w14:paraId="6FAFB232" w14:textId="1C72FFD5" w:rsidR="00665307" w:rsidRPr="003C5093" w:rsidRDefault="003D4A78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914" w:type="dxa"/>
          </w:tcPr>
          <w:p w14:paraId="42542119" w14:textId="36F78BF8" w:rsidR="00665307" w:rsidRPr="003C5093" w:rsidRDefault="004417A4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</w:t>
            </w:r>
          </w:p>
        </w:tc>
        <w:tc>
          <w:tcPr>
            <w:tcW w:w="684" w:type="dxa"/>
          </w:tcPr>
          <w:p w14:paraId="30869C84" w14:textId="04BAFFAD" w:rsidR="00665307" w:rsidRPr="003C5093" w:rsidRDefault="004417A4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84</w:t>
            </w:r>
          </w:p>
        </w:tc>
        <w:tc>
          <w:tcPr>
            <w:tcW w:w="800" w:type="dxa"/>
          </w:tcPr>
          <w:p w14:paraId="372F4507" w14:textId="6D798873" w:rsidR="00665307" w:rsidRPr="003C5093" w:rsidRDefault="004417A4" w:rsidP="004417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50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107</w:t>
            </w:r>
          </w:p>
        </w:tc>
      </w:tr>
    </w:tbl>
    <w:p w14:paraId="31AE1B0E" w14:textId="77777777" w:rsidR="00544451" w:rsidRPr="00385A02" w:rsidRDefault="00544451" w:rsidP="00544451">
      <w:pPr>
        <w:rPr>
          <w:lang w:val="en-GB"/>
        </w:rPr>
      </w:pPr>
    </w:p>
    <w:p w14:paraId="13875D5A" w14:textId="77777777" w:rsidR="00FA3361" w:rsidRDefault="00FA33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232214" w14:textId="77777777" w:rsidR="00FA3361" w:rsidRDefault="00FA33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AD109C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44BE12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776627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7693BC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96DA30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600F4C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741741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A67B5D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A6C413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57E1F3" w14:textId="77777777" w:rsidR="002809DF" w:rsidRDefault="002809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C5FFF9" w14:textId="19F7AD5D" w:rsidR="00C55FFE" w:rsidRPr="00B81E94" w:rsidRDefault="00C55FFE" w:rsidP="00F2001D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</w:p>
    <w:sectPr w:rsidR="00C55FFE" w:rsidRPr="00B81E94" w:rsidSect="00663C4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67934"/>
    <w:multiLevelType w:val="hybridMultilevel"/>
    <w:tmpl w:val="189693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E"/>
    <w:rsid w:val="00015FFF"/>
    <w:rsid w:val="0002622A"/>
    <w:rsid w:val="00035279"/>
    <w:rsid w:val="00035FBD"/>
    <w:rsid w:val="000370E3"/>
    <w:rsid w:val="00050506"/>
    <w:rsid w:val="00060055"/>
    <w:rsid w:val="000A5FC3"/>
    <w:rsid w:val="000C55EF"/>
    <w:rsid w:val="000E3911"/>
    <w:rsid w:val="000E5832"/>
    <w:rsid w:val="001028D5"/>
    <w:rsid w:val="00112F27"/>
    <w:rsid w:val="00113881"/>
    <w:rsid w:val="00124447"/>
    <w:rsid w:val="00124B92"/>
    <w:rsid w:val="0014117E"/>
    <w:rsid w:val="001534CC"/>
    <w:rsid w:val="00165376"/>
    <w:rsid w:val="00172594"/>
    <w:rsid w:val="001747A0"/>
    <w:rsid w:val="0017488D"/>
    <w:rsid w:val="001A6EB6"/>
    <w:rsid w:val="001B0792"/>
    <w:rsid w:val="001C2855"/>
    <w:rsid w:val="002052DB"/>
    <w:rsid w:val="0021177A"/>
    <w:rsid w:val="002120DC"/>
    <w:rsid w:val="0022209C"/>
    <w:rsid w:val="00251903"/>
    <w:rsid w:val="00251F9A"/>
    <w:rsid w:val="00254F7E"/>
    <w:rsid w:val="00266641"/>
    <w:rsid w:val="00271CB3"/>
    <w:rsid w:val="00277042"/>
    <w:rsid w:val="002809DF"/>
    <w:rsid w:val="00286DF9"/>
    <w:rsid w:val="0029266E"/>
    <w:rsid w:val="00293244"/>
    <w:rsid w:val="00295D83"/>
    <w:rsid w:val="00296546"/>
    <w:rsid w:val="002A6B02"/>
    <w:rsid w:val="002C6803"/>
    <w:rsid w:val="002D128F"/>
    <w:rsid w:val="002D28EF"/>
    <w:rsid w:val="002D62AB"/>
    <w:rsid w:val="00310096"/>
    <w:rsid w:val="00317AEE"/>
    <w:rsid w:val="00325940"/>
    <w:rsid w:val="0033516A"/>
    <w:rsid w:val="00342242"/>
    <w:rsid w:val="00346CEC"/>
    <w:rsid w:val="00360377"/>
    <w:rsid w:val="00362800"/>
    <w:rsid w:val="003668DC"/>
    <w:rsid w:val="0037116B"/>
    <w:rsid w:val="003769F8"/>
    <w:rsid w:val="003806A4"/>
    <w:rsid w:val="00381E8F"/>
    <w:rsid w:val="00386614"/>
    <w:rsid w:val="00397A9F"/>
    <w:rsid w:val="003A2632"/>
    <w:rsid w:val="003A2E9E"/>
    <w:rsid w:val="003A5009"/>
    <w:rsid w:val="003A60E9"/>
    <w:rsid w:val="003C5093"/>
    <w:rsid w:val="003D4A78"/>
    <w:rsid w:val="003D58C1"/>
    <w:rsid w:val="003D7BF4"/>
    <w:rsid w:val="003F631A"/>
    <w:rsid w:val="0041541E"/>
    <w:rsid w:val="00415F59"/>
    <w:rsid w:val="004375D1"/>
    <w:rsid w:val="004417A4"/>
    <w:rsid w:val="00452B25"/>
    <w:rsid w:val="0048394C"/>
    <w:rsid w:val="00490A8D"/>
    <w:rsid w:val="00490E52"/>
    <w:rsid w:val="0049731A"/>
    <w:rsid w:val="004A52DC"/>
    <w:rsid w:val="004A5DF2"/>
    <w:rsid w:val="004A69A2"/>
    <w:rsid w:val="004B4D46"/>
    <w:rsid w:val="004D15B2"/>
    <w:rsid w:val="004E2F76"/>
    <w:rsid w:val="00500277"/>
    <w:rsid w:val="00511303"/>
    <w:rsid w:val="005274B3"/>
    <w:rsid w:val="005412C7"/>
    <w:rsid w:val="00541414"/>
    <w:rsid w:val="00542E83"/>
    <w:rsid w:val="00544451"/>
    <w:rsid w:val="005622B7"/>
    <w:rsid w:val="005634FE"/>
    <w:rsid w:val="00570DA0"/>
    <w:rsid w:val="00591618"/>
    <w:rsid w:val="00596B5A"/>
    <w:rsid w:val="005A0E7D"/>
    <w:rsid w:val="005A3202"/>
    <w:rsid w:val="005A65F8"/>
    <w:rsid w:val="005A6F41"/>
    <w:rsid w:val="005D5ED8"/>
    <w:rsid w:val="00610533"/>
    <w:rsid w:val="00616CE3"/>
    <w:rsid w:val="00624386"/>
    <w:rsid w:val="00624F81"/>
    <w:rsid w:val="00631C3F"/>
    <w:rsid w:val="00656555"/>
    <w:rsid w:val="0066130D"/>
    <w:rsid w:val="00663C40"/>
    <w:rsid w:val="00665307"/>
    <w:rsid w:val="00671529"/>
    <w:rsid w:val="00671F17"/>
    <w:rsid w:val="00673B30"/>
    <w:rsid w:val="00674680"/>
    <w:rsid w:val="00674C82"/>
    <w:rsid w:val="006933DE"/>
    <w:rsid w:val="00695BF9"/>
    <w:rsid w:val="006A07A9"/>
    <w:rsid w:val="006A1B0A"/>
    <w:rsid w:val="006D2B11"/>
    <w:rsid w:val="006D3F2E"/>
    <w:rsid w:val="006D445F"/>
    <w:rsid w:val="006D56E3"/>
    <w:rsid w:val="006D624B"/>
    <w:rsid w:val="006E1A3D"/>
    <w:rsid w:val="006E4AEF"/>
    <w:rsid w:val="00704C41"/>
    <w:rsid w:val="0072163A"/>
    <w:rsid w:val="00725856"/>
    <w:rsid w:val="0074194A"/>
    <w:rsid w:val="007458F8"/>
    <w:rsid w:val="007606FB"/>
    <w:rsid w:val="00771786"/>
    <w:rsid w:val="00785601"/>
    <w:rsid w:val="00790E60"/>
    <w:rsid w:val="007926A5"/>
    <w:rsid w:val="0079274E"/>
    <w:rsid w:val="00796CC7"/>
    <w:rsid w:val="007B0A0E"/>
    <w:rsid w:val="007B55E1"/>
    <w:rsid w:val="007C0FD8"/>
    <w:rsid w:val="007C7799"/>
    <w:rsid w:val="007E1161"/>
    <w:rsid w:val="007F2170"/>
    <w:rsid w:val="007F3E47"/>
    <w:rsid w:val="00814208"/>
    <w:rsid w:val="0081531B"/>
    <w:rsid w:val="00823C5D"/>
    <w:rsid w:val="0083306A"/>
    <w:rsid w:val="008333D8"/>
    <w:rsid w:val="0085380A"/>
    <w:rsid w:val="008709BB"/>
    <w:rsid w:val="00873CA8"/>
    <w:rsid w:val="008911E4"/>
    <w:rsid w:val="00895CAD"/>
    <w:rsid w:val="008A0A19"/>
    <w:rsid w:val="008A1450"/>
    <w:rsid w:val="008B43A0"/>
    <w:rsid w:val="008C3138"/>
    <w:rsid w:val="008D571A"/>
    <w:rsid w:val="008D64F3"/>
    <w:rsid w:val="008D65FC"/>
    <w:rsid w:val="008E355A"/>
    <w:rsid w:val="008F4B33"/>
    <w:rsid w:val="0090630E"/>
    <w:rsid w:val="00914100"/>
    <w:rsid w:val="00945640"/>
    <w:rsid w:val="00966934"/>
    <w:rsid w:val="009730FF"/>
    <w:rsid w:val="00980C51"/>
    <w:rsid w:val="009821B1"/>
    <w:rsid w:val="00990D89"/>
    <w:rsid w:val="0099418C"/>
    <w:rsid w:val="009A2190"/>
    <w:rsid w:val="009A3596"/>
    <w:rsid w:val="009B0FFC"/>
    <w:rsid w:val="009B73BA"/>
    <w:rsid w:val="009C4A57"/>
    <w:rsid w:val="009E6F73"/>
    <w:rsid w:val="009F3BBB"/>
    <w:rsid w:val="009F7296"/>
    <w:rsid w:val="00A04854"/>
    <w:rsid w:val="00A11AED"/>
    <w:rsid w:val="00A15550"/>
    <w:rsid w:val="00A21E21"/>
    <w:rsid w:val="00A274FA"/>
    <w:rsid w:val="00A402AC"/>
    <w:rsid w:val="00A5120E"/>
    <w:rsid w:val="00A60466"/>
    <w:rsid w:val="00A62F64"/>
    <w:rsid w:val="00A72A71"/>
    <w:rsid w:val="00A74893"/>
    <w:rsid w:val="00A75874"/>
    <w:rsid w:val="00A8789A"/>
    <w:rsid w:val="00A906E6"/>
    <w:rsid w:val="00A94927"/>
    <w:rsid w:val="00AB17FE"/>
    <w:rsid w:val="00AB5AD9"/>
    <w:rsid w:val="00AC3D97"/>
    <w:rsid w:val="00AC6661"/>
    <w:rsid w:val="00AC76E4"/>
    <w:rsid w:val="00AD0581"/>
    <w:rsid w:val="00AF1B9F"/>
    <w:rsid w:val="00B01E51"/>
    <w:rsid w:val="00B10ED7"/>
    <w:rsid w:val="00B433D3"/>
    <w:rsid w:val="00B50E66"/>
    <w:rsid w:val="00B71139"/>
    <w:rsid w:val="00B712E8"/>
    <w:rsid w:val="00B81E94"/>
    <w:rsid w:val="00B86341"/>
    <w:rsid w:val="00B90612"/>
    <w:rsid w:val="00BA37A4"/>
    <w:rsid w:val="00BA53C8"/>
    <w:rsid w:val="00BD5B3A"/>
    <w:rsid w:val="00BE278A"/>
    <w:rsid w:val="00BE4292"/>
    <w:rsid w:val="00BE4AFA"/>
    <w:rsid w:val="00C10CB5"/>
    <w:rsid w:val="00C16C07"/>
    <w:rsid w:val="00C203F5"/>
    <w:rsid w:val="00C2348C"/>
    <w:rsid w:val="00C24C0D"/>
    <w:rsid w:val="00C364A6"/>
    <w:rsid w:val="00C51D06"/>
    <w:rsid w:val="00C52610"/>
    <w:rsid w:val="00C55FFE"/>
    <w:rsid w:val="00C602A2"/>
    <w:rsid w:val="00C65197"/>
    <w:rsid w:val="00C84DF0"/>
    <w:rsid w:val="00C86633"/>
    <w:rsid w:val="00C905FD"/>
    <w:rsid w:val="00C91807"/>
    <w:rsid w:val="00CA4B48"/>
    <w:rsid w:val="00CA751A"/>
    <w:rsid w:val="00CB2886"/>
    <w:rsid w:val="00CB60A9"/>
    <w:rsid w:val="00CC3F9B"/>
    <w:rsid w:val="00CE2EB4"/>
    <w:rsid w:val="00CE6FF6"/>
    <w:rsid w:val="00D129D2"/>
    <w:rsid w:val="00D17B23"/>
    <w:rsid w:val="00D21B52"/>
    <w:rsid w:val="00D2378C"/>
    <w:rsid w:val="00D30A71"/>
    <w:rsid w:val="00D31CDE"/>
    <w:rsid w:val="00D32F2B"/>
    <w:rsid w:val="00D333DC"/>
    <w:rsid w:val="00D43C42"/>
    <w:rsid w:val="00D7065E"/>
    <w:rsid w:val="00D754B4"/>
    <w:rsid w:val="00D84D8E"/>
    <w:rsid w:val="00D95E86"/>
    <w:rsid w:val="00D977ED"/>
    <w:rsid w:val="00DA2F7F"/>
    <w:rsid w:val="00DA5DBD"/>
    <w:rsid w:val="00DB4E7C"/>
    <w:rsid w:val="00DC26FA"/>
    <w:rsid w:val="00DC574A"/>
    <w:rsid w:val="00DE268D"/>
    <w:rsid w:val="00DF2B26"/>
    <w:rsid w:val="00DF7E4E"/>
    <w:rsid w:val="00E061BA"/>
    <w:rsid w:val="00E1738F"/>
    <w:rsid w:val="00E20165"/>
    <w:rsid w:val="00E2353F"/>
    <w:rsid w:val="00E377D7"/>
    <w:rsid w:val="00E50398"/>
    <w:rsid w:val="00E53E8B"/>
    <w:rsid w:val="00E54F0C"/>
    <w:rsid w:val="00E56C6E"/>
    <w:rsid w:val="00E62DF5"/>
    <w:rsid w:val="00E741CE"/>
    <w:rsid w:val="00E74650"/>
    <w:rsid w:val="00E76F0C"/>
    <w:rsid w:val="00E8441B"/>
    <w:rsid w:val="00E907EA"/>
    <w:rsid w:val="00E9120F"/>
    <w:rsid w:val="00EA51E5"/>
    <w:rsid w:val="00EC30EF"/>
    <w:rsid w:val="00ED0F87"/>
    <w:rsid w:val="00EE78CD"/>
    <w:rsid w:val="00EF417C"/>
    <w:rsid w:val="00EF4259"/>
    <w:rsid w:val="00F049CE"/>
    <w:rsid w:val="00F1724D"/>
    <w:rsid w:val="00F2001D"/>
    <w:rsid w:val="00F55137"/>
    <w:rsid w:val="00F563F7"/>
    <w:rsid w:val="00F624FD"/>
    <w:rsid w:val="00F65558"/>
    <w:rsid w:val="00F67D91"/>
    <w:rsid w:val="00F71633"/>
    <w:rsid w:val="00F72390"/>
    <w:rsid w:val="00F75885"/>
    <w:rsid w:val="00F82D81"/>
    <w:rsid w:val="00FA3361"/>
    <w:rsid w:val="00FB271C"/>
    <w:rsid w:val="00FC4911"/>
    <w:rsid w:val="00FC612D"/>
    <w:rsid w:val="00FD7571"/>
    <w:rsid w:val="00FD76E8"/>
    <w:rsid w:val="00FE2CCE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AD28"/>
  <w15:chartTrackingRefBased/>
  <w15:docId w15:val="{E0777DEE-EE20-444A-8BC1-DDE9733D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E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2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C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C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C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C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C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C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CC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E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FE2CCE"/>
    <w:pPr>
      <w:spacing w:after="200" w:line="240" w:lineRule="auto"/>
      <w:jc w:val="both"/>
    </w:pPr>
    <w:rPr>
      <w:rFonts w:ascii="Times New Roman" w:hAnsi="Times New Roman"/>
      <w:iCs/>
      <w:kern w:val="0"/>
      <w:sz w:val="24"/>
      <w:szCs w:val="18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31C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1C3F"/>
    <w:pPr>
      <w:spacing w:after="200" w:line="240" w:lineRule="auto"/>
      <w:ind w:firstLine="709"/>
      <w:jc w:val="both"/>
    </w:pPr>
    <w:rPr>
      <w:rFonts w:ascii="Times New Roman" w:hAnsi="Times New Roman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1C3F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18C"/>
    <w:pPr>
      <w:spacing w:after="160"/>
      <w:ind w:firstLine="0"/>
      <w:jc w:val="left"/>
    </w:pPr>
    <w:rPr>
      <w:rFonts w:asciiTheme="minorHAnsi" w:hAnsiTheme="minorHAnsi"/>
      <w:b/>
      <w:bCs/>
      <w:kern w:val="2"/>
      <w:lang w:val="es-CL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18C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7C7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Bravo L.</dc:creator>
  <cp:keywords/>
  <dc:description/>
  <cp:lastModifiedBy>Claudio Bravo L.</cp:lastModifiedBy>
  <cp:revision>143</cp:revision>
  <dcterms:created xsi:type="dcterms:W3CDTF">2025-01-03T14:43:00Z</dcterms:created>
  <dcterms:modified xsi:type="dcterms:W3CDTF">2025-06-25T17:31:00Z</dcterms:modified>
</cp:coreProperties>
</file>