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205" w:type="dxa"/>
        <w:tblBorders>
          <w:insideH w:val="single" w:sz="4" w:space="0" w:color="auto"/>
        </w:tblBorders>
        <w:tblLook w:val="0000" w:firstRow="0" w:lastRow="0" w:firstColumn="0" w:lastColumn="0" w:noHBand="0" w:noVBand="0"/>
      </w:tblPr>
      <w:tblGrid>
        <w:gridCol w:w="2117"/>
        <w:gridCol w:w="722"/>
        <w:gridCol w:w="6739"/>
        <w:gridCol w:w="627"/>
      </w:tblGrid>
      <w:tr w:rsidR="004B6889" w:rsidRPr="000142B2" w14:paraId="58FDBC5D" w14:textId="77777777" w:rsidTr="00AA59F9">
        <w:tc>
          <w:tcPr>
            <w:tcW w:w="0" w:type="auto"/>
          </w:tcPr>
          <w:p w14:paraId="3E9C867C" w14:textId="77777777" w:rsidR="004B6889" w:rsidRPr="000142B2" w:rsidRDefault="004B6889" w:rsidP="00AA59F9">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15E025E1" w14:textId="77777777" w:rsidR="004B6889" w:rsidRPr="000142B2" w:rsidRDefault="004B6889" w:rsidP="00AA59F9">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5319F29E" w14:textId="77777777" w:rsidR="004B6889" w:rsidRPr="000142B2" w:rsidRDefault="004B6889" w:rsidP="00AA59F9">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14:paraId="257D74FC" w14:textId="77777777" w:rsidR="004B6889" w:rsidRPr="00333EB7" w:rsidRDefault="004B6889" w:rsidP="00AA59F9">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4B6889" w:rsidRPr="000142B2" w14:paraId="3BD32EED" w14:textId="77777777" w:rsidTr="00AA59F9">
        <w:tc>
          <w:tcPr>
            <w:tcW w:w="0" w:type="auto"/>
            <w:vMerge w:val="restart"/>
          </w:tcPr>
          <w:p w14:paraId="19302D4E" w14:textId="77777777" w:rsidR="004B6889" w:rsidRPr="000142B2" w:rsidRDefault="004B6889" w:rsidP="00AA59F9">
            <w:pPr>
              <w:tabs>
                <w:tab w:val="left" w:pos="5400"/>
              </w:tabs>
              <w:rPr>
                <w:b/>
                <w:bCs/>
                <w:sz w:val="20"/>
              </w:rPr>
            </w:pPr>
            <w:r w:rsidRPr="000142B2">
              <w:rPr>
                <w:b/>
                <w:sz w:val="20"/>
              </w:rPr>
              <w:t>Title and abstract</w:t>
            </w:r>
          </w:p>
        </w:tc>
        <w:tc>
          <w:tcPr>
            <w:tcW w:w="0" w:type="auto"/>
            <w:vMerge w:val="restart"/>
          </w:tcPr>
          <w:p w14:paraId="6846C3ED" w14:textId="77777777" w:rsidR="004B6889" w:rsidRPr="000142B2" w:rsidRDefault="004B6889" w:rsidP="00AA59F9">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14:paraId="7DD75CF2" w14:textId="77777777" w:rsidR="004B6889" w:rsidRPr="000142B2" w:rsidRDefault="004B6889" w:rsidP="00AA59F9">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14:paraId="4A15A7CD" w14:textId="77777777" w:rsidR="004B6889" w:rsidRPr="000142B2" w:rsidRDefault="004B6889" w:rsidP="00AA59F9">
            <w:pPr>
              <w:rPr>
                <w:sz w:val="20"/>
              </w:rPr>
            </w:pPr>
            <w:r>
              <w:rPr>
                <w:sz w:val="20"/>
              </w:rPr>
              <w:t>1</w:t>
            </w:r>
          </w:p>
        </w:tc>
      </w:tr>
      <w:tr w:rsidR="004B6889" w:rsidRPr="000142B2" w14:paraId="10A04A09" w14:textId="77777777" w:rsidTr="00AA59F9">
        <w:tc>
          <w:tcPr>
            <w:tcW w:w="0" w:type="auto"/>
            <w:vMerge/>
          </w:tcPr>
          <w:p w14:paraId="2FBC1091" w14:textId="77777777" w:rsidR="004B6889" w:rsidRPr="000142B2" w:rsidRDefault="004B6889" w:rsidP="00AA59F9">
            <w:pPr>
              <w:tabs>
                <w:tab w:val="left" w:pos="5400"/>
              </w:tabs>
              <w:rPr>
                <w:bCs/>
                <w:sz w:val="20"/>
              </w:rPr>
            </w:pPr>
            <w:bookmarkStart w:id="9" w:name="bold6" w:colFirst="0" w:colLast="0"/>
            <w:bookmarkStart w:id="10" w:name="italic7" w:colFirst="0" w:colLast="0"/>
          </w:p>
        </w:tc>
        <w:tc>
          <w:tcPr>
            <w:tcW w:w="0" w:type="auto"/>
            <w:vMerge/>
          </w:tcPr>
          <w:p w14:paraId="5CD455AD" w14:textId="77777777" w:rsidR="004B6889" w:rsidRPr="000142B2" w:rsidRDefault="004B6889" w:rsidP="00AA59F9">
            <w:pPr>
              <w:tabs>
                <w:tab w:val="left" w:pos="5400"/>
              </w:tabs>
              <w:jc w:val="center"/>
              <w:rPr>
                <w:sz w:val="20"/>
              </w:rPr>
            </w:pPr>
          </w:p>
        </w:tc>
        <w:tc>
          <w:tcPr>
            <w:tcW w:w="0" w:type="auto"/>
            <w:tcBorders>
              <w:top w:val="nil"/>
              <w:bottom w:val="nil"/>
              <w:right w:val="single" w:sz="4" w:space="0" w:color="auto"/>
            </w:tcBorders>
          </w:tcPr>
          <w:p w14:paraId="58E7C73B" w14:textId="77777777" w:rsidR="004B6889" w:rsidRPr="000142B2" w:rsidRDefault="004B6889" w:rsidP="00AA59F9">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14:paraId="4ED3062A" w14:textId="77777777" w:rsidR="004B6889" w:rsidRPr="000142B2" w:rsidRDefault="004B6889" w:rsidP="00AA59F9">
            <w:pPr>
              <w:rPr>
                <w:sz w:val="20"/>
              </w:rPr>
            </w:pPr>
          </w:p>
        </w:tc>
      </w:tr>
      <w:tr w:rsidR="004B6889" w:rsidRPr="00333EB7" w14:paraId="1E6E33BC" w14:textId="77777777" w:rsidTr="00AA59F9">
        <w:tc>
          <w:tcPr>
            <w:tcW w:w="10205" w:type="dxa"/>
            <w:gridSpan w:val="4"/>
          </w:tcPr>
          <w:p w14:paraId="7044E766" w14:textId="77777777" w:rsidR="004B6889" w:rsidRPr="000142B2" w:rsidRDefault="004B6889" w:rsidP="00AA59F9">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4B6889" w:rsidRPr="000142B2" w14:paraId="43D2F9C3" w14:textId="77777777" w:rsidTr="00AA59F9">
        <w:tc>
          <w:tcPr>
            <w:tcW w:w="0" w:type="auto"/>
          </w:tcPr>
          <w:p w14:paraId="04C37A8F" w14:textId="77777777" w:rsidR="004B6889" w:rsidRPr="000142B2" w:rsidRDefault="004B6889" w:rsidP="00AA59F9">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5A416975" w14:textId="77777777" w:rsidR="004B6889" w:rsidRPr="000142B2" w:rsidRDefault="004B6889" w:rsidP="00AA59F9">
            <w:pPr>
              <w:tabs>
                <w:tab w:val="left" w:pos="5400"/>
              </w:tabs>
              <w:jc w:val="center"/>
              <w:rPr>
                <w:sz w:val="20"/>
              </w:rPr>
            </w:pPr>
            <w:r w:rsidRPr="000142B2">
              <w:rPr>
                <w:sz w:val="20"/>
              </w:rPr>
              <w:t>2</w:t>
            </w:r>
          </w:p>
        </w:tc>
        <w:tc>
          <w:tcPr>
            <w:tcW w:w="0" w:type="auto"/>
            <w:tcBorders>
              <w:right w:val="single" w:sz="4" w:space="0" w:color="auto"/>
            </w:tcBorders>
          </w:tcPr>
          <w:p w14:paraId="1A779F79" w14:textId="77777777" w:rsidR="004B6889" w:rsidRPr="000142B2" w:rsidRDefault="004B6889" w:rsidP="00AA59F9">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14:paraId="7A2DA2FF" w14:textId="77777777" w:rsidR="004B6889" w:rsidRPr="000142B2" w:rsidRDefault="004B6889" w:rsidP="00AA59F9">
            <w:pPr>
              <w:rPr>
                <w:sz w:val="20"/>
              </w:rPr>
            </w:pPr>
            <w:r>
              <w:rPr>
                <w:sz w:val="20"/>
              </w:rPr>
              <w:t>3-4</w:t>
            </w:r>
          </w:p>
        </w:tc>
      </w:tr>
      <w:tr w:rsidR="004B6889" w:rsidRPr="000142B2" w14:paraId="1CDAD3C6" w14:textId="77777777" w:rsidTr="00AA59F9">
        <w:tc>
          <w:tcPr>
            <w:tcW w:w="0" w:type="auto"/>
          </w:tcPr>
          <w:p w14:paraId="0FC481B0" w14:textId="77777777" w:rsidR="004B6889" w:rsidRPr="000142B2" w:rsidRDefault="004B6889" w:rsidP="00AA59F9">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00AFFA3C" w14:textId="77777777" w:rsidR="004B6889" w:rsidRPr="000142B2" w:rsidRDefault="004B6889" w:rsidP="00AA59F9">
            <w:pPr>
              <w:tabs>
                <w:tab w:val="left" w:pos="5400"/>
              </w:tabs>
              <w:jc w:val="center"/>
              <w:rPr>
                <w:sz w:val="20"/>
              </w:rPr>
            </w:pPr>
            <w:r w:rsidRPr="000142B2">
              <w:rPr>
                <w:sz w:val="20"/>
              </w:rPr>
              <w:t>3</w:t>
            </w:r>
          </w:p>
        </w:tc>
        <w:tc>
          <w:tcPr>
            <w:tcW w:w="0" w:type="auto"/>
            <w:tcBorders>
              <w:right w:val="single" w:sz="4" w:space="0" w:color="auto"/>
            </w:tcBorders>
          </w:tcPr>
          <w:p w14:paraId="7A1F733C" w14:textId="77777777" w:rsidR="004B6889" w:rsidRPr="000142B2" w:rsidRDefault="004B6889" w:rsidP="00AA59F9">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14:paraId="2394C1C8" w14:textId="77777777" w:rsidR="004B6889" w:rsidRPr="000142B2" w:rsidRDefault="004B6889" w:rsidP="00AA59F9">
            <w:pPr>
              <w:rPr>
                <w:sz w:val="20"/>
              </w:rPr>
            </w:pPr>
            <w:r>
              <w:rPr>
                <w:sz w:val="20"/>
              </w:rPr>
              <w:t>3-4</w:t>
            </w:r>
          </w:p>
        </w:tc>
      </w:tr>
      <w:tr w:rsidR="004B6889" w:rsidRPr="00333EB7" w14:paraId="69874F0B" w14:textId="77777777" w:rsidTr="00AA59F9">
        <w:tc>
          <w:tcPr>
            <w:tcW w:w="10205" w:type="dxa"/>
            <w:gridSpan w:val="4"/>
          </w:tcPr>
          <w:p w14:paraId="11FB1CAA" w14:textId="77777777" w:rsidR="004B6889" w:rsidRPr="000142B2" w:rsidRDefault="004B6889" w:rsidP="00AA59F9">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4B6889" w:rsidRPr="000142B2" w14:paraId="61A61646" w14:textId="77777777" w:rsidTr="00AA59F9">
        <w:tc>
          <w:tcPr>
            <w:tcW w:w="0" w:type="auto"/>
          </w:tcPr>
          <w:p w14:paraId="06F03610" w14:textId="77777777" w:rsidR="004B6889" w:rsidRPr="000142B2" w:rsidRDefault="004B6889" w:rsidP="00AA59F9">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4856A7DA" w14:textId="77777777" w:rsidR="004B6889" w:rsidRPr="000142B2" w:rsidRDefault="004B6889" w:rsidP="00AA59F9">
            <w:pPr>
              <w:tabs>
                <w:tab w:val="left" w:pos="5400"/>
              </w:tabs>
              <w:jc w:val="center"/>
              <w:rPr>
                <w:sz w:val="20"/>
              </w:rPr>
            </w:pPr>
            <w:r w:rsidRPr="000142B2">
              <w:rPr>
                <w:sz w:val="20"/>
              </w:rPr>
              <w:t>4</w:t>
            </w:r>
          </w:p>
        </w:tc>
        <w:tc>
          <w:tcPr>
            <w:tcW w:w="0" w:type="auto"/>
            <w:tcBorders>
              <w:right w:val="single" w:sz="4" w:space="0" w:color="auto"/>
            </w:tcBorders>
          </w:tcPr>
          <w:p w14:paraId="3F723E32" w14:textId="77777777" w:rsidR="004B6889" w:rsidRPr="000142B2" w:rsidRDefault="004B6889" w:rsidP="00AA59F9">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14:paraId="1CC8E280" w14:textId="77777777" w:rsidR="004B6889" w:rsidRPr="000142B2" w:rsidRDefault="004B6889" w:rsidP="00AA59F9">
            <w:pPr>
              <w:rPr>
                <w:sz w:val="20"/>
              </w:rPr>
            </w:pPr>
            <w:r>
              <w:rPr>
                <w:sz w:val="20"/>
              </w:rPr>
              <w:t>4</w:t>
            </w:r>
          </w:p>
        </w:tc>
      </w:tr>
      <w:tr w:rsidR="004B6889" w:rsidRPr="000142B2" w14:paraId="2B338F9D" w14:textId="77777777" w:rsidTr="00AA59F9">
        <w:tc>
          <w:tcPr>
            <w:tcW w:w="0" w:type="auto"/>
          </w:tcPr>
          <w:p w14:paraId="3BB16A19" w14:textId="77777777" w:rsidR="004B6889" w:rsidRPr="000142B2" w:rsidRDefault="004B6889" w:rsidP="00AA59F9">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204025CA" w14:textId="77777777" w:rsidR="004B6889" w:rsidRPr="000142B2" w:rsidRDefault="004B6889" w:rsidP="00AA59F9">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14:paraId="57F66EA7" w14:textId="77777777" w:rsidR="004B6889" w:rsidRPr="000142B2" w:rsidRDefault="004B6889" w:rsidP="00AA59F9">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14:paraId="23FFE652" w14:textId="77777777" w:rsidR="004B6889" w:rsidRPr="000142B2" w:rsidRDefault="004B6889" w:rsidP="00AA59F9">
            <w:pPr>
              <w:rPr>
                <w:sz w:val="20"/>
              </w:rPr>
            </w:pPr>
            <w:r>
              <w:rPr>
                <w:sz w:val="20"/>
              </w:rPr>
              <w:t>4-6</w:t>
            </w:r>
          </w:p>
        </w:tc>
      </w:tr>
      <w:bookmarkEnd w:id="23"/>
      <w:bookmarkEnd w:id="24"/>
      <w:tr w:rsidR="004B6889" w:rsidRPr="000142B2" w14:paraId="7803656B" w14:textId="77777777" w:rsidTr="00AA59F9">
        <w:tc>
          <w:tcPr>
            <w:tcW w:w="0" w:type="auto"/>
            <w:vMerge w:val="restart"/>
          </w:tcPr>
          <w:p w14:paraId="741939DF" w14:textId="77777777" w:rsidR="004B6889" w:rsidRPr="000142B2" w:rsidRDefault="004B6889" w:rsidP="00AA59F9">
            <w:pPr>
              <w:tabs>
                <w:tab w:val="left" w:pos="5400"/>
              </w:tabs>
              <w:rPr>
                <w:bCs/>
                <w:sz w:val="20"/>
              </w:rPr>
            </w:pPr>
            <w:r w:rsidRPr="000142B2">
              <w:rPr>
                <w:bCs/>
                <w:sz w:val="20"/>
              </w:rPr>
              <w:t>Participants</w:t>
            </w:r>
          </w:p>
        </w:tc>
        <w:tc>
          <w:tcPr>
            <w:tcW w:w="0" w:type="auto"/>
            <w:vMerge w:val="restart"/>
          </w:tcPr>
          <w:p w14:paraId="06CE16ED" w14:textId="77777777" w:rsidR="004B6889" w:rsidRPr="000142B2" w:rsidRDefault="004B6889" w:rsidP="00AA59F9">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14:paraId="2B523FC4" w14:textId="77777777" w:rsidR="004B6889" w:rsidRPr="000142B2" w:rsidRDefault="004B6889" w:rsidP="00AA59F9">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14:paraId="0D65087D" w14:textId="77777777" w:rsidR="004B6889" w:rsidRPr="000142B2" w:rsidRDefault="004B6889" w:rsidP="00AA59F9">
            <w:pPr>
              <w:rPr>
                <w:sz w:val="20"/>
              </w:rPr>
            </w:pPr>
          </w:p>
        </w:tc>
      </w:tr>
      <w:tr w:rsidR="004B6889" w:rsidRPr="000142B2" w14:paraId="7B0ACD01" w14:textId="77777777" w:rsidTr="00AA59F9">
        <w:tc>
          <w:tcPr>
            <w:tcW w:w="0" w:type="auto"/>
            <w:vMerge/>
          </w:tcPr>
          <w:p w14:paraId="3556BB0C" w14:textId="77777777" w:rsidR="004B6889" w:rsidRPr="000142B2" w:rsidRDefault="004B6889" w:rsidP="00AA59F9">
            <w:pPr>
              <w:tabs>
                <w:tab w:val="left" w:pos="5400"/>
              </w:tabs>
              <w:rPr>
                <w:bCs/>
                <w:sz w:val="20"/>
              </w:rPr>
            </w:pPr>
            <w:bookmarkStart w:id="25" w:name="bold14" w:colFirst="0" w:colLast="0"/>
            <w:bookmarkStart w:id="26" w:name="italic15" w:colFirst="0" w:colLast="0"/>
          </w:p>
        </w:tc>
        <w:tc>
          <w:tcPr>
            <w:tcW w:w="0" w:type="auto"/>
            <w:vMerge/>
          </w:tcPr>
          <w:p w14:paraId="5B529AE4" w14:textId="77777777" w:rsidR="004B6889" w:rsidRPr="000142B2" w:rsidRDefault="004B6889" w:rsidP="00AA59F9">
            <w:pPr>
              <w:tabs>
                <w:tab w:val="left" w:pos="5400"/>
              </w:tabs>
              <w:jc w:val="center"/>
              <w:rPr>
                <w:sz w:val="20"/>
              </w:rPr>
            </w:pPr>
          </w:p>
        </w:tc>
        <w:tc>
          <w:tcPr>
            <w:tcW w:w="0" w:type="auto"/>
            <w:tcBorders>
              <w:top w:val="nil"/>
              <w:bottom w:val="single" w:sz="4" w:space="0" w:color="auto"/>
              <w:right w:val="single" w:sz="4" w:space="0" w:color="auto"/>
            </w:tcBorders>
          </w:tcPr>
          <w:p w14:paraId="0B0D0D60" w14:textId="77777777" w:rsidR="004B6889" w:rsidRPr="000142B2" w:rsidRDefault="004B6889" w:rsidP="00AA59F9">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14:paraId="0EC6C89C" w14:textId="77777777" w:rsidR="004B6889" w:rsidRPr="000142B2" w:rsidRDefault="004B6889" w:rsidP="00AA59F9">
            <w:pPr>
              <w:rPr>
                <w:sz w:val="20"/>
              </w:rPr>
            </w:pPr>
            <w:r>
              <w:rPr>
                <w:sz w:val="20"/>
              </w:rPr>
              <w:t>4-5</w:t>
            </w:r>
          </w:p>
        </w:tc>
      </w:tr>
      <w:tr w:rsidR="004B6889" w:rsidRPr="000142B2" w14:paraId="55792A56" w14:textId="77777777" w:rsidTr="00AA59F9">
        <w:tc>
          <w:tcPr>
            <w:tcW w:w="0" w:type="auto"/>
          </w:tcPr>
          <w:p w14:paraId="68679260" w14:textId="77777777" w:rsidR="004B6889" w:rsidRPr="000142B2" w:rsidRDefault="004B6889" w:rsidP="00AA59F9">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6867662F" w14:textId="77777777" w:rsidR="004B6889" w:rsidRPr="000142B2" w:rsidRDefault="004B6889" w:rsidP="00AA59F9">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14:paraId="61C7F5D5" w14:textId="77777777" w:rsidR="004B6889" w:rsidRPr="000142B2" w:rsidRDefault="004B6889" w:rsidP="00AA59F9">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14:paraId="4F2EE7A3" w14:textId="77777777" w:rsidR="004B6889" w:rsidRPr="000142B2" w:rsidRDefault="004B6889" w:rsidP="00AA59F9">
            <w:pPr>
              <w:rPr>
                <w:sz w:val="20"/>
              </w:rPr>
            </w:pPr>
            <w:r>
              <w:rPr>
                <w:sz w:val="20"/>
              </w:rPr>
              <w:t>4-5</w:t>
            </w:r>
          </w:p>
        </w:tc>
      </w:tr>
      <w:tr w:rsidR="004B6889" w:rsidRPr="000142B2" w14:paraId="71B0A899" w14:textId="77777777" w:rsidTr="00AA59F9">
        <w:trPr>
          <w:trHeight w:val="294"/>
        </w:trPr>
        <w:tc>
          <w:tcPr>
            <w:tcW w:w="0" w:type="auto"/>
          </w:tcPr>
          <w:p w14:paraId="245A0215" w14:textId="77777777" w:rsidR="004B6889" w:rsidRPr="000142B2" w:rsidRDefault="004B6889" w:rsidP="00AA59F9">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2C0E9521" w14:textId="77777777" w:rsidR="004B6889" w:rsidRPr="000142B2" w:rsidRDefault="004B6889" w:rsidP="00AA59F9">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14:paraId="467BE0FD" w14:textId="77777777" w:rsidR="004B6889" w:rsidRPr="000142B2" w:rsidRDefault="004B6889" w:rsidP="00AA59F9">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14:paraId="19732720" w14:textId="77777777" w:rsidR="004B6889" w:rsidRPr="000142B2" w:rsidRDefault="004B6889" w:rsidP="00AA59F9">
            <w:pPr>
              <w:rPr>
                <w:sz w:val="20"/>
              </w:rPr>
            </w:pPr>
            <w:r>
              <w:rPr>
                <w:sz w:val="20"/>
              </w:rPr>
              <w:t>4-5</w:t>
            </w:r>
          </w:p>
        </w:tc>
      </w:tr>
      <w:tr w:rsidR="004B6889" w:rsidRPr="000142B2" w14:paraId="711BED59" w14:textId="77777777" w:rsidTr="00AA59F9">
        <w:tc>
          <w:tcPr>
            <w:tcW w:w="0" w:type="auto"/>
          </w:tcPr>
          <w:p w14:paraId="2140FBB5" w14:textId="77777777" w:rsidR="004B6889" w:rsidRPr="000142B2" w:rsidRDefault="004B6889" w:rsidP="00AA59F9">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550507A0" w14:textId="77777777" w:rsidR="004B6889" w:rsidRPr="000142B2" w:rsidRDefault="004B6889" w:rsidP="00AA59F9">
            <w:pPr>
              <w:tabs>
                <w:tab w:val="left" w:pos="5400"/>
              </w:tabs>
              <w:jc w:val="center"/>
              <w:rPr>
                <w:sz w:val="20"/>
              </w:rPr>
            </w:pPr>
            <w:r w:rsidRPr="000142B2">
              <w:rPr>
                <w:sz w:val="20"/>
              </w:rPr>
              <w:t>9</w:t>
            </w:r>
          </w:p>
        </w:tc>
        <w:tc>
          <w:tcPr>
            <w:tcW w:w="0" w:type="auto"/>
            <w:tcBorders>
              <w:right w:val="single" w:sz="4" w:space="0" w:color="auto"/>
            </w:tcBorders>
          </w:tcPr>
          <w:p w14:paraId="3D0259CB" w14:textId="77777777" w:rsidR="004B6889" w:rsidRPr="000142B2" w:rsidRDefault="004B6889" w:rsidP="00AA59F9">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14:paraId="1E3BA454" w14:textId="77777777" w:rsidR="004B6889" w:rsidRPr="000142B2" w:rsidRDefault="004B6889" w:rsidP="00AA59F9">
            <w:pPr>
              <w:rPr>
                <w:sz w:val="20"/>
              </w:rPr>
            </w:pPr>
            <w:r>
              <w:rPr>
                <w:sz w:val="20"/>
              </w:rPr>
              <w:t>4-5</w:t>
            </w:r>
          </w:p>
        </w:tc>
      </w:tr>
      <w:tr w:rsidR="004B6889" w:rsidRPr="000142B2" w14:paraId="6902E52D" w14:textId="77777777" w:rsidTr="00AA59F9">
        <w:tc>
          <w:tcPr>
            <w:tcW w:w="0" w:type="auto"/>
          </w:tcPr>
          <w:p w14:paraId="576D706F" w14:textId="77777777" w:rsidR="004B6889" w:rsidRPr="000142B2" w:rsidRDefault="004B6889" w:rsidP="00AA59F9">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1C7F2AF8" w14:textId="77777777" w:rsidR="004B6889" w:rsidRPr="000142B2" w:rsidRDefault="004B6889" w:rsidP="00AA59F9">
            <w:pPr>
              <w:tabs>
                <w:tab w:val="left" w:pos="5400"/>
              </w:tabs>
              <w:jc w:val="center"/>
              <w:rPr>
                <w:sz w:val="20"/>
              </w:rPr>
            </w:pPr>
            <w:r w:rsidRPr="000142B2">
              <w:rPr>
                <w:sz w:val="20"/>
              </w:rPr>
              <w:t>10</w:t>
            </w:r>
          </w:p>
        </w:tc>
        <w:tc>
          <w:tcPr>
            <w:tcW w:w="0" w:type="auto"/>
            <w:tcBorders>
              <w:right w:val="single" w:sz="4" w:space="0" w:color="auto"/>
            </w:tcBorders>
          </w:tcPr>
          <w:p w14:paraId="55A01AFF" w14:textId="77777777" w:rsidR="004B6889" w:rsidRPr="000142B2" w:rsidRDefault="004B6889" w:rsidP="00AA59F9">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14:paraId="7A389D99" w14:textId="77777777" w:rsidR="004B6889" w:rsidRPr="000142B2" w:rsidRDefault="004B6889" w:rsidP="00AA59F9">
            <w:pPr>
              <w:rPr>
                <w:sz w:val="20"/>
              </w:rPr>
            </w:pPr>
            <w:r>
              <w:rPr>
                <w:sz w:val="20"/>
              </w:rPr>
              <w:t>4-5</w:t>
            </w:r>
          </w:p>
        </w:tc>
      </w:tr>
      <w:tr w:rsidR="004B6889" w:rsidRPr="000142B2" w14:paraId="12149E14" w14:textId="77777777" w:rsidTr="00AA59F9">
        <w:tc>
          <w:tcPr>
            <w:tcW w:w="0" w:type="auto"/>
          </w:tcPr>
          <w:p w14:paraId="2F1ECD16" w14:textId="77777777" w:rsidR="004B6889" w:rsidRPr="000142B2" w:rsidRDefault="004B6889" w:rsidP="00AA59F9">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4BAE8162" w14:textId="77777777" w:rsidR="004B6889" w:rsidRPr="000142B2" w:rsidRDefault="004B6889" w:rsidP="00AA59F9">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14:paraId="00A675E1" w14:textId="77777777" w:rsidR="004B6889" w:rsidRPr="000142B2" w:rsidRDefault="004B6889" w:rsidP="00AA59F9">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14:paraId="0D04F416" w14:textId="77777777" w:rsidR="004B6889" w:rsidRPr="000142B2" w:rsidRDefault="004B6889" w:rsidP="00AA59F9">
            <w:pPr>
              <w:rPr>
                <w:sz w:val="20"/>
              </w:rPr>
            </w:pPr>
            <w:r>
              <w:rPr>
                <w:sz w:val="20"/>
              </w:rPr>
              <w:t>4-5</w:t>
            </w:r>
          </w:p>
        </w:tc>
      </w:tr>
      <w:tr w:rsidR="004B6889" w:rsidRPr="000142B2" w14:paraId="29E4F1EC" w14:textId="77777777" w:rsidTr="00AA59F9">
        <w:tc>
          <w:tcPr>
            <w:tcW w:w="0" w:type="auto"/>
            <w:vMerge w:val="restart"/>
          </w:tcPr>
          <w:p w14:paraId="3C011914" w14:textId="77777777" w:rsidR="004B6889" w:rsidRPr="000142B2" w:rsidRDefault="004B6889" w:rsidP="00AA59F9">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112BF21E" w14:textId="77777777" w:rsidR="004B6889" w:rsidRPr="000142B2" w:rsidRDefault="004B6889" w:rsidP="00AA59F9">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14:paraId="5DF41C99" w14:textId="77777777" w:rsidR="004B6889" w:rsidRPr="000142B2" w:rsidRDefault="004B6889" w:rsidP="00AA59F9">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14:paraId="78FA0028" w14:textId="77777777" w:rsidR="004B6889" w:rsidRPr="000142B2" w:rsidRDefault="004B6889" w:rsidP="00AA59F9">
            <w:pPr>
              <w:rPr>
                <w:sz w:val="20"/>
              </w:rPr>
            </w:pPr>
          </w:p>
        </w:tc>
      </w:tr>
      <w:tr w:rsidR="004B6889" w:rsidRPr="000142B2" w14:paraId="54E7280D" w14:textId="77777777" w:rsidTr="00AA59F9">
        <w:tc>
          <w:tcPr>
            <w:tcW w:w="0" w:type="auto"/>
            <w:vMerge/>
          </w:tcPr>
          <w:p w14:paraId="4F21BA15" w14:textId="77777777" w:rsidR="004B6889" w:rsidRPr="000142B2" w:rsidRDefault="004B6889" w:rsidP="00AA59F9">
            <w:pPr>
              <w:tabs>
                <w:tab w:val="left" w:pos="5400"/>
              </w:tabs>
              <w:rPr>
                <w:bCs/>
                <w:sz w:val="20"/>
              </w:rPr>
            </w:pPr>
            <w:bookmarkStart w:id="44" w:name="bold24" w:colFirst="0" w:colLast="0"/>
            <w:bookmarkStart w:id="45" w:name="italic26" w:colFirst="0" w:colLast="0"/>
          </w:p>
        </w:tc>
        <w:tc>
          <w:tcPr>
            <w:tcW w:w="0" w:type="auto"/>
            <w:vMerge/>
          </w:tcPr>
          <w:p w14:paraId="5BEC9F2E" w14:textId="77777777" w:rsidR="004B6889" w:rsidRPr="000142B2" w:rsidRDefault="004B6889" w:rsidP="00AA59F9">
            <w:pPr>
              <w:tabs>
                <w:tab w:val="left" w:pos="5400"/>
              </w:tabs>
              <w:jc w:val="center"/>
              <w:rPr>
                <w:sz w:val="20"/>
              </w:rPr>
            </w:pPr>
          </w:p>
        </w:tc>
        <w:tc>
          <w:tcPr>
            <w:tcW w:w="0" w:type="auto"/>
            <w:tcBorders>
              <w:top w:val="nil"/>
              <w:bottom w:val="nil"/>
              <w:right w:val="single" w:sz="4" w:space="0" w:color="auto"/>
            </w:tcBorders>
          </w:tcPr>
          <w:p w14:paraId="1FA3829A" w14:textId="77777777" w:rsidR="004B6889" w:rsidRPr="000142B2" w:rsidRDefault="004B6889" w:rsidP="00AA59F9">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14:paraId="5ED60E15" w14:textId="77777777" w:rsidR="004B6889" w:rsidRPr="000142B2" w:rsidRDefault="004B6889" w:rsidP="00AA59F9">
            <w:pPr>
              <w:rPr>
                <w:sz w:val="20"/>
              </w:rPr>
            </w:pPr>
            <w:r>
              <w:rPr>
                <w:sz w:val="20"/>
              </w:rPr>
              <w:t>6</w:t>
            </w:r>
          </w:p>
        </w:tc>
      </w:tr>
      <w:tr w:rsidR="004B6889" w:rsidRPr="000142B2" w14:paraId="5DAFC5E5" w14:textId="77777777" w:rsidTr="00AA59F9">
        <w:tc>
          <w:tcPr>
            <w:tcW w:w="0" w:type="auto"/>
            <w:vMerge/>
          </w:tcPr>
          <w:p w14:paraId="42F84E31" w14:textId="77777777" w:rsidR="004B6889" w:rsidRPr="000142B2" w:rsidRDefault="004B6889" w:rsidP="00AA59F9">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4ADC94FA" w14:textId="77777777" w:rsidR="004B6889" w:rsidRPr="000142B2" w:rsidRDefault="004B6889" w:rsidP="00AA59F9">
            <w:pPr>
              <w:tabs>
                <w:tab w:val="left" w:pos="5400"/>
              </w:tabs>
              <w:jc w:val="center"/>
              <w:rPr>
                <w:sz w:val="20"/>
              </w:rPr>
            </w:pPr>
          </w:p>
        </w:tc>
        <w:tc>
          <w:tcPr>
            <w:tcW w:w="0" w:type="auto"/>
            <w:tcBorders>
              <w:top w:val="nil"/>
              <w:bottom w:val="nil"/>
              <w:right w:val="single" w:sz="4" w:space="0" w:color="auto"/>
            </w:tcBorders>
          </w:tcPr>
          <w:p w14:paraId="0B4C193C" w14:textId="77777777" w:rsidR="004B6889" w:rsidRPr="000142B2" w:rsidRDefault="004B6889" w:rsidP="00AA59F9">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14:paraId="0170C12E" w14:textId="77777777" w:rsidR="004B6889" w:rsidRPr="000142B2" w:rsidRDefault="004B6889" w:rsidP="00AA59F9">
            <w:pPr>
              <w:rPr>
                <w:sz w:val="20"/>
              </w:rPr>
            </w:pPr>
          </w:p>
        </w:tc>
      </w:tr>
      <w:tr w:rsidR="004B6889" w:rsidRPr="000142B2" w14:paraId="0266299B" w14:textId="77777777" w:rsidTr="00AA59F9">
        <w:tc>
          <w:tcPr>
            <w:tcW w:w="0" w:type="auto"/>
            <w:vMerge/>
          </w:tcPr>
          <w:p w14:paraId="3B47C745" w14:textId="77777777" w:rsidR="004B6889" w:rsidRPr="000142B2" w:rsidRDefault="004B6889" w:rsidP="00AA59F9">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4BB488A5" w14:textId="77777777" w:rsidR="004B6889" w:rsidRPr="000142B2" w:rsidRDefault="004B6889" w:rsidP="00AA59F9">
            <w:pPr>
              <w:tabs>
                <w:tab w:val="left" w:pos="5400"/>
              </w:tabs>
              <w:jc w:val="center"/>
              <w:rPr>
                <w:sz w:val="20"/>
              </w:rPr>
            </w:pPr>
          </w:p>
        </w:tc>
        <w:tc>
          <w:tcPr>
            <w:tcW w:w="0" w:type="auto"/>
            <w:tcBorders>
              <w:top w:val="nil"/>
              <w:bottom w:val="nil"/>
              <w:right w:val="single" w:sz="4" w:space="0" w:color="auto"/>
            </w:tcBorders>
          </w:tcPr>
          <w:p w14:paraId="67EAEEF7" w14:textId="77777777" w:rsidR="004B6889" w:rsidRPr="000142B2" w:rsidRDefault="004B6889" w:rsidP="00AA59F9">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14:paraId="3ADE6F72" w14:textId="77777777" w:rsidR="004B6889" w:rsidRPr="000142B2" w:rsidRDefault="004B6889" w:rsidP="00AA59F9">
            <w:pPr>
              <w:rPr>
                <w:sz w:val="20"/>
              </w:rPr>
            </w:pPr>
          </w:p>
        </w:tc>
      </w:tr>
      <w:tr w:rsidR="004B6889" w:rsidRPr="000142B2" w14:paraId="6AE20765" w14:textId="77777777" w:rsidTr="00AA59F9">
        <w:tc>
          <w:tcPr>
            <w:tcW w:w="0" w:type="auto"/>
            <w:vMerge/>
          </w:tcPr>
          <w:p w14:paraId="2456D3D6" w14:textId="77777777" w:rsidR="004B6889" w:rsidRPr="000142B2" w:rsidRDefault="004B6889" w:rsidP="00AA59F9">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320978E2" w14:textId="77777777" w:rsidR="004B6889" w:rsidRPr="000142B2" w:rsidRDefault="004B6889" w:rsidP="00AA59F9">
            <w:pPr>
              <w:tabs>
                <w:tab w:val="left" w:pos="5400"/>
              </w:tabs>
              <w:jc w:val="center"/>
              <w:rPr>
                <w:sz w:val="20"/>
              </w:rPr>
            </w:pPr>
          </w:p>
        </w:tc>
        <w:tc>
          <w:tcPr>
            <w:tcW w:w="0" w:type="auto"/>
            <w:tcBorders>
              <w:top w:val="nil"/>
              <w:bottom w:val="nil"/>
              <w:right w:val="single" w:sz="4" w:space="0" w:color="auto"/>
            </w:tcBorders>
          </w:tcPr>
          <w:p w14:paraId="306F532A" w14:textId="77777777" w:rsidR="004B6889" w:rsidRPr="000142B2" w:rsidRDefault="004B6889" w:rsidP="00AA59F9">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14:paraId="39D63CAA" w14:textId="77777777" w:rsidR="004B6889" w:rsidRPr="000142B2" w:rsidRDefault="004B6889" w:rsidP="00AA59F9">
            <w:pPr>
              <w:rPr>
                <w:sz w:val="20"/>
              </w:rPr>
            </w:pPr>
          </w:p>
        </w:tc>
      </w:tr>
      <w:tr w:rsidR="004B6889" w:rsidRPr="000142B2" w14:paraId="231C100B" w14:textId="77777777" w:rsidTr="00AA59F9">
        <w:tc>
          <w:tcPr>
            <w:tcW w:w="0" w:type="auto"/>
            <w:gridSpan w:val="3"/>
            <w:tcBorders>
              <w:right w:val="single" w:sz="4" w:space="0" w:color="auto"/>
            </w:tcBorders>
          </w:tcPr>
          <w:p w14:paraId="7C428C06" w14:textId="77777777" w:rsidR="004B6889" w:rsidRPr="000142B2" w:rsidRDefault="004B6889" w:rsidP="00AA59F9">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14:paraId="2002B665" w14:textId="77777777" w:rsidR="004B6889" w:rsidRPr="000142B2" w:rsidRDefault="004B6889" w:rsidP="00AA59F9">
            <w:pPr>
              <w:rPr>
                <w:sz w:val="20"/>
              </w:rPr>
            </w:pPr>
          </w:p>
        </w:tc>
      </w:tr>
      <w:tr w:rsidR="004B6889" w:rsidRPr="000142B2" w14:paraId="7A5FCE15" w14:textId="77777777" w:rsidTr="00AA59F9">
        <w:tc>
          <w:tcPr>
            <w:tcW w:w="0" w:type="auto"/>
            <w:vMerge w:val="restart"/>
          </w:tcPr>
          <w:p w14:paraId="06A03730" w14:textId="77777777" w:rsidR="004B6889" w:rsidRPr="000142B2" w:rsidRDefault="004B6889" w:rsidP="00AA59F9">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4B71E0F6" w14:textId="77777777" w:rsidR="004B6889" w:rsidRPr="000142B2" w:rsidRDefault="004B6889" w:rsidP="00AA59F9">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14:paraId="6AD023DE" w14:textId="77777777" w:rsidR="004B6889" w:rsidRPr="000142B2" w:rsidRDefault="004B6889" w:rsidP="00AA59F9">
            <w:pPr>
              <w:tabs>
                <w:tab w:val="left" w:pos="5400"/>
              </w:tabs>
              <w:rPr>
                <w:sz w:val="20"/>
              </w:rPr>
            </w:pPr>
            <w:r w:rsidRPr="000142B2">
              <w:rPr>
                <w:sz w:val="20"/>
              </w:rPr>
              <w:t>(a) Report numbers of individuals at each stage of study—eg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14:paraId="4DFCE812" w14:textId="77777777" w:rsidR="004B6889" w:rsidRPr="000142B2" w:rsidRDefault="004B6889" w:rsidP="00AA59F9">
            <w:pPr>
              <w:rPr>
                <w:sz w:val="20"/>
              </w:rPr>
            </w:pPr>
            <w:r>
              <w:rPr>
                <w:sz w:val="20"/>
              </w:rPr>
              <w:t>6-8</w:t>
            </w:r>
          </w:p>
        </w:tc>
      </w:tr>
      <w:tr w:rsidR="004B6889" w:rsidRPr="000142B2" w14:paraId="48037B12" w14:textId="77777777" w:rsidTr="00AA59F9">
        <w:tc>
          <w:tcPr>
            <w:tcW w:w="0" w:type="auto"/>
            <w:vMerge/>
          </w:tcPr>
          <w:p w14:paraId="4871E9C6" w14:textId="77777777" w:rsidR="004B6889" w:rsidRPr="000142B2" w:rsidRDefault="004B6889" w:rsidP="00AA59F9">
            <w:pPr>
              <w:tabs>
                <w:tab w:val="left" w:pos="5400"/>
              </w:tabs>
              <w:rPr>
                <w:bCs/>
                <w:sz w:val="20"/>
              </w:rPr>
            </w:pPr>
            <w:bookmarkStart w:id="57" w:name="bold31" w:colFirst="0" w:colLast="0"/>
            <w:bookmarkStart w:id="58" w:name="italic32" w:colFirst="0" w:colLast="0"/>
          </w:p>
        </w:tc>
        <w:tc>
          <w:tcPr>
            <w:tcW w:w="0" w:type="auto"/>
            <w:vMerge/>
          </w:tcPr>
          <w:p w14:paraId="55222B5E" w14:textId="77777777" w:rsidR="004B6889" w:rsidRPr="000142B2" w:rsidRDefault="004B6889" w:rsidP="00AA59F9">
            <w:pPr>
              <w:tabs>
                <w:tab w:val="left" w:pos="5400"/>
              </w:tabs>
              <w:jc w:val="center"/>
              <w:rPr>
                <w:sz w:val="20"/>
              </w:rPr>
            </w:pPr>
          </w:p>
        </w:tc>
        <w:tc>
          <w:tcPr>
            <w:tcW w:w="0" w:type="auto"/>
            <w:tcBorders>
              <w:top w:val="nil"/>
              <w:bottom w:val="nil"/>
              <w:right w:val="single" w:sz="4" w:space="0" w:color="auto"/>
            </w:tcBorders>
          </w:tcPr>
          <w:p w14:paraId="1AE69835" w14:textId="77777777" w:rsidR="004B6889" w:rsidRPr="000142B2" w:rsidRDefault="004B6889" w:rsidP="00AA59F9">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14:paraId="1B69E1AD" w14:textId="77777777" w:rsidR="004B6889" w:rsidRPr="000142B2" w:rsidRDefault="004B6889" w:rsidP="00AA59F9">
            <w:pPr>
              <w:rPr>
                <w:sz w:val="20"/>
              </w:rPr>
            </w:pPr>
          </w:p>
        </w:tc>
      </w:tr>
      <w:tr w:rsidR="004B6889" w:rsidRPr="000142B2" w14:paraId="490210B4" w14:textId="77777777" w:rsidTr="00AA59F9">
        <w:tc>
          <w:tcPr>
            <w:tcW w:w="0" w:type="auto"/>
            <w:vMerge/>
          </w:tcPr>
          <w:p w14:paraId="4895377B" w14:textId="77777777" w:rsidR="004B6889" w:rsidRPr="000142B2" w:rsidRDefault="004B6889" w:rsidP="00AA59F9">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1F7E50A3" w14:textId="77777777" w:rsidR="004B6889" w:rsidRPr="000142B2" w:rsidRDefault="004B6889" w:rsidP="00AA59F9">
            <w:pPr>
              <w:tabs>
                <w:tab w:val="left" w:pos="5400"/>
              </w:tabs>
              <w:jc w:val="center"/>
              <w:rPr>
                <w:sz w:val="20"/>
              </w:rPr>
            </w:pPr>
          </w:p>
        </w:tc>
        <w:tc>
          <w:tcPr>
            <w:tcW w:w="0" w:type="auto"/>
            <w:tcBorders>
              <w:top w:val="nil"/>
              <w:bottom w:val="single" w:sz="4" w:space="0" w:color="auto"/>
              <w:right w:val="single" w:sz="4" w:space="0" w:color="auto"/>
            </w:tcBorders>
          </w:tcPr>
          <w:p w14:paraId="4BE846B8" w14:textId="77777777" w:rsidR="004B6889" w:rsidRPr="000142B2" w:rsidRDefault="004B6889" w:rsidP="00AA59F9">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14:paraId="28EDE1F4" w14:textId="77777777" w:rsidR="004B6889" w:rsidRPr="000142B2" w:rsidRDefault="004B6889" w:rsidP="00AA59F9">
            <w:pPr>
              <w:rPr>
                <w:sz w:val="20"/>
              </w:rPr>
            </w:pPr>
          </w:p>
        </w:tc>
      </w:tr>
      <w:tr w:rsidR="004B6889" w:rsidRPr="000142B2" w14:paraId="0EC9CC36" w14:textId="77777777" w:rsidTr="00AA59F9">
        <w:tc>
          <w:tcPr>
            <w:tcW w:w="0" w:type="auto"/>
            <w:vMerge w:val="restart"/>
          </w:tcPr>
          <w:p w14:paraId="6F4792AB" w14:textId="77777777" w:rsidR="004B6889" w:rsidRPr="000142B2" w:rsidRDefault="004B6889" w:rsidP="00AA59F9">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27D29CB0" w14:textId="77777777" w:rsidR="004B6889" w:rsidRPr="000142B2" w:rsidRDefault="004B6889" w:rsidP="00AA59F9">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14:paraId="55D1DB6F" w14:textId="77777777" w:rsidR="004B6889" w:rsidRPr="000142B2" w:rsidRDefault="004B6889" w:rsidP="00AA59F9">
            <w:pPr>
              <w:tabs>
                <w:tab w:val="left" w:pos="5400"/>
              </w:tabs>
              <w:rPr>
                <w:sz w:val="20"/>
              </w:rPr>
            </w:pPr>
            <w:r w:rsidRPr="000142B2">
              <w:rPr>
                <w:sz w:val="20"/>
              </w:rPr>
              <w:t>(a) Give characteristics of study participants (eg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14:paraId="6EDC26CF" w14:textId="77777777" w:rsidR="004B6889" w:rsidRPr="000142B2" w:rsidRDefault="004B6889" w:rsidP="00AA59F9">
            <w:pPr>
              <w:rPr>
                <w:sz w:val="20"/>
              </w:rPr>
            </w:pPr>
          </w:p>
        </w:tc>
      </w:tr>
      <w:tr w:rsidR="004B6889" w:rsidRPr="000142B2" w14:paraId="594AE37E" w14:textId="77777777" w:rsidTr="00AA59F9">
        <w:tc>
          <w:tcPr>
            <w:tcW w:w="0" w:type="auto"/>
            <w:vMerge/>
          </w:tcPr>
          <w:p w14:paraId="6EABF494" w14:textId="77777777" w:rsidR="004B6889" w:rsidRPr="000142B2" w:rsidRDefault="004B6889" w:rsidP="00AA59F9">
            <w:pPr>
              <w:tabs>
                <w:tab w:val="left" w:pos="5400"/>
              </w:tabs>
              <w:rPr>
                <w:bCs/>
                <w:sz w:val="20"/>
              </w:rPr>
            </w:pPr>
            <w:bookmarkStart w:id="67" w:name="bold36" w:colFirst="0" w:colLast="0"/>
            <w:bookmarkStart w:id="68" w:name="italic36" w:colFirst="0" w:colLast="0"/>
          </w:p>
        </w:tc>
        <w:tc>
          <w:tcPr>
            <w:tcW w:w="0" w:type="auto"/>
            <w:vMerge/>
          </w:tcPr>
          <w:p w14:paraId="55D2BE1C" w14:textId="77777777" w:rsidR="004B6889" w:rsidRPr="000142B2" w:rsidRDefault="004B6889" w:rsidP="00AA59F9">
            <w:pPr>
              <w:tabs>
                <w:tab w:val="left" w:pos="5400"/>
              </w:tabs>
              <w:jc w:val="center"/>
              <w:rPr>
                <w:sz w:val="20"/>
              </w:rPr>
            </w:pPr>
          </w:p>
        </w:tc>
        <w:tc>
          <w:tcPr>
            <w:tcW w:w="0" w:type="auto"/>
            <w:tcBorders>
              <w:top w:val="nil"/>
              <w:bottom w:val="nil"/>
              <w:right w:val="single" w:sz="4" w:space="0" w:color="auto"/>
            </w:tcBorders>
          </w:tcPr>
          <w:p w14:paraId="10D42B31" w14:textId="77777777" w:rsidR="004B6889" w:rsidRPr="000142B2" w:rsidRDefault="004B6889" w:rsidP="00AA59F9">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14:paraId="3689A34F" w14:textId="77777777" w:rsidR="004B6889" w:rsidRPr="000142B2" w:rsidRDefault="004B6889" w:rsidP="00AA59F9">
            <w:pPr>
              <w:rPr>
                <w:sz w:val="20"/>
              </w:rPr>
            </w:pPr>
            <w:r>
              <w:rPr>
                <w:sz w:val="20"/>
              </w:rPr>
              <w:t>6-8</w:t>
            </w:r>
          </w:p>
        </w:tc>
      </w:tr>
      <w:tr w:rsidR="004B6889" w:rsidRPr="000142B2" w14:paraId="2DFD4A8F" w14:textId="77777777" w:rsidTr="00AA59F9">
        <w:tc>
          <w:tcPr>
            <w:tcW w:w="0" w:type="auto"/>
            <w:vMerge/>
          </w:tcPr>
          <w:p w14:paraId="290631CA" w14:textId="77777777" w:rsidR="004B6889" w:rsidRPr="000142B2" w:rsidRDefault="004B6889" w:rsidP="00AA59F9">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6DB0E421" w14:textId="77777777" w:rsidR="004B6889" w:rsidRPr="000142B2" w:rsidRDefault="004B6889" w:rsidP="00AA59F9">
            <w:pPr>
              <w:tabs>
                <w:tab w:val="left" w:pos="5400"/>
              </w:tabs>
              <w:jc w:val="center"/>
              <w:rPr>
                <w:sz w:val="20"/>
              </w:rPr>
            </w:pPr>
          </w:p>
        </w:tc>
        <w:tc>
          <w:tcPr>
            <w:tcW w:w="0" w:type="auto"/>
            <w:tcBorders>
              <w:top w:val="nil"/>
              <w:bottom w:val="single" w:sz="4" w:space="0" w:color="auto"/>
              <w:right w:val="single" w:sz="4" w:space="0" w:color="auto"/>
            </w:tcBorders>
          </w:tcPr>
          <w:p w14:paraId="362CA659" w14:textId="77777777" w:rsidR="004B6889" w:rsidRPr="000142B2" w:rsidRDefault="004B6889" w:rsidP="00AA59F9">
            <w:pPr>
              <w:tabs>
                <w:tab w:val="left" w:pos="5400"/>
              </w:tabs>
              <w:rPr>
                <w:sz w:val="20"/>
              </w:rPr>
            </w:pPr>
            <w:r w:rsidRPr="000142B2">
              <w:rPr>
                <w:sz w:val="20"/>
              </w:rPr>
              <w:t>(c) Summarise follow-up time (eg, average and total amount)</w:t>
            </w:r>
          </w:p>
        </w:tc>
        <w:tc>
          <w:tcPr>
            <w:tcW w:w="627" w:type="dxa"/>
            <w:tcBorders>
              <w:top w:val="nil"/>
              <w:left w:val="single" w:sz="4" w:space="0" w:color="auto"/>
              <w:bottom w:val="single" w:sz="4" w:space="0" w:color="auto"/>
              <w:right w:val="nil"/>
            </w:tcBorders>
            <w:shd w:val="clear" w:color="auto" w:fill="auto"/>
          </w:tcPr>
          <w:p w14:paraId="69F66E95" w14:textId="77777777" w:rsidR="004B6889" w:rsidRPr="000142B2" w:rsidRDefault="004B6889" w:rsidP="00AA59F9">
            <w:pPr>
              <w:rPr>
                <w:sz w:val="20"/>
              </w:rPr>
            </w:pPr>
          </w:p>
        </w:tc>
      </w:tr>
      <w:tr w:rsidR="004B6889" w:rsidRPr="000142B2" w14:paraId="6768FA6A" w14:textId="77777777" w:rsidTr="00AA59F9">
        <w:trPr>
          <w:trHeight w:val="295"/>
        </w:trPr>
        <w:tc>
          <w:tcPr>
            <w:tcW w:w="0" w:type="auto"/>
            <w:tcBorders>
              <w:bottom w:val="single" w:sz="4" w:space="0" w:color="auto"/>
            </w:tcBorders>
          </w:tcPr>
          <w:p w14:paraId="69221029" w14:textId="77777777" w:rsidR="004B6889" w:rsidRPr="000142B2" w:rsidRDefault="004B6889" w:rsidP="00AA59F9">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5AD2E848" w14:textId="77777777" w:rsidR="004B6889" w:rsidRPr="000142B2" w:rsidRDefault="004B6889" w:rsidP="00AA59F9">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14:paraId="682607DE" w14:textId="77777777" w:rsidR="004B6889" w:rsidRPr="000142B2" w:rsidRDefault="004B6889" w:rsidP="00AA59F9">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14:paraId="1608B734" w14:textId="77777777" w:rsidR="004B6889" w:rsidRPr="000142B2" w:rsidRDefault="004B6889" w:rsidP="00AA59F9">
            <w:pPr>
              <w:rPr>
                <w:sz w:val="20"/>
              </w:rPr>
            </w:pPr>
            <w:r>
              <w:rPr>
                <w:sz w:val="20"/>
              </w:rPr>
              <w:t>8-10</w:t>
            </w:r>
          </w:p>
        </w:tc>
      </w:tr>
    </w:tbl>
    <w:p w14:paraId="415B9B03" w14:textId="77777777" w:rsidR="004B6889" w:rsidRDefault="004B6889" w:rsidP="004B6889">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668"/>
        <w:gridCol w:w="627"/>
      </w:tblGrid>
      <w:tr w:rsidR="004B6889" w:rsidRPr="000142B2" w14:paraId="1D37F83E" w14:textId="77777777" w:rsidTr="00AA59F9">
        <w:tc>
          <w:tcPr>
            <w:tcW w:w="0" w:type="auto"/>
            <w:vMerge w:val="restart"/>
            <w:tcBorders>
              <w:top w:val="single" w:sz="4" w:space="0" w:color="auto"/>
              <w:bottom w:val="single" w:sz="4" w:space="0" w:color="auto"/>
            </w:tcBorders>
          </w:tcPr>
          <w:p w14:paraId="72568825" w14:textId="77777777" w:rsidR="004B6889" w:rsidRPr="000142B2" w:rsidRDefault="004B6889" w:rsidP="00AA59F9">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14:paraId="7CB1ED45" w14:textId="77777777" w:rsidR="004B6889" w:rsidRPr="000142B2" w:rsidRDefault="004B6889" w:rsidP="00AA59F9">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14:paraId="50E87DC1" w14:textId="77777777" w:rsidR="004B6889" w:rsidRPr="006149D3" w:rsidRDefault="004B6889" w:rsidP="00AA59F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14:paraId="022D418A" w14:textId="77777777" w:rsidR="004B6889" w:rsidRPr="000142B2" w:rsidRDefault="004B6889" w:rsidP="00AA59F9">
            <w:pPr>
              <w:rPr>
                <w:sz w:val="20"/>
              </w:rPr>
            </w:pPr>
            <w:r>
              <w:rPr>
                <w:sz w:val="20"/>
              </w:rPr>
              <w:t>8-10</w:t>
            </w:r>
          </w:p>
        </w:tc>
      </w:tr>
      <w:tr w:rsidR="004B6889" w:rsidRPr="000142B2" w14:paraId="1DC549A2" w14:textId="77777777" w:rsidTr="00AA59F9">
        <w:tc>
          <w:tcPr>
            <w:tcW w:w="0" w:type="auto"/>
            <w:vMerge/>
            <w:tcBorders>
              <w:top w:val="single" w:sz="4" w:space="0" w:color="auto"/>
              <w:bottom w:val="single" w:sz="4" w:space="0" w:color="auto"/>
            </w:tcBorders>
          </w:tcPr>
          <w:p w14:paraId="073B2358" w14:textId="77777777" w:rsidR="004B6889" w:rsidRPr="000142B2" w:rsidRDefault="004B6889" w:rsidP="00AA59F9">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02C78FA9" w14:textId="77777777" w:rsidR="004B6889" w:rsidRPr="000142B2" w:rsidRDefault="004B6889" w:rsidP="00AA59F9">
            <w:pPr>
              <w:tabs>
                <w:tab w:val="left" w:pos="5400"/>
              </w:tabs>
              <w:jc w:val="center"/>
              <w:rPr>
                <w:sz w:val="20"/>
              </w:rPr>
            </w:pPr>
          </w:p>
        </w:tc>
        <w:tc>
          <w:tcPr>
            <w:tcW w:w="0" w:type="auto"/>
            <w:tcBorders>
              <w:top w:val="nil"/>
              <w:bottom w:val="nil"/>
              <w:right w:val="single" w:sz="4" w:space="0" w:color="auto"/>
            </w:tcBorders>
          </w:tcPr>
          <w:p w14:paraId="3CDEEBB6" w14:textId="77777777" w:rsidR="004B6889" w:rsidRPr="006149D3" w:rsidRDefault="004B6889" w:rsidP="00AA59F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14:paraId="4F056A21" w14:textId="77777777" w:rsidR="004B6889" w:rsidRPr="000142B2" w:rsidRDefault="004B6889" w:rsidP="00AA59F9">
            <w:pPr>
              <w:rPr>
                <w:sz w:val="20"/>
              </w:rPr>
            </w:pPr>
          </w:p>
        </w:tc>
      </w:tr>
      <w:tr w:rsidR="004B6889" w:rsidRPr="000142B2" w14:paraId="35E60F96" w14:textId="77777777" w:rsidTr="00AA59F9">
        <w:tc>
          <w:tcPr>
            <w:tcW w:w="0" w:type="auto"/>
            <w:vMerge/>
            <w:tcBorders>
              <w:top w:val="single" w:sz="4" w:space="0" w:color="auto"/>
              <w:bottom w:val="single" w:sz="4" w:space="0" w:color="auto"/>
            </w:tcBorders>
          </w:tcPr>
          <w:p w14:paraId="34A696EE" w14:textId="77777777" w:rsidR="004B6889" w:rsidRPr="000142B2" w:rsidRDefault="004B6889" w:rsidP="00AA59F9">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75F90272" w14:textId="77777777" w:rsidR="004B6889" w:rsidRPr="000142B2" w:rsidRDefault="004B6889" w:rsidP="00AA59F9">
            <w:pPr>
              <w:tabs>
                <w:tab w:val="left" w:pos="5400"/>
              </w:tabs>
              <w:jc w:val="center"/>
              <w:rPr>
                <w:sz w:val="20"/>
              </w:rPr>
            </w:pPr>
          </w:p>
        </w:tc>
        <w:tc>
          <w:tcPr>
            <w:tcW w:w="0" w:type="auto"/>
            <w:tcBorders>
              <w:top w:val="nil"/>
              <w:bottom w:val="single" w:sz="4" w:space="0" w:color="auto"/>
              <w:right w:val="single" w:sz="4" w:space="0" w:color="auto"/>
            </w:tcBorders>
          </w:tcPr>
          <w:p w14:paraId="6CDFD562" w14:textId="77777777" w:rsidR="004B6889" w:rsidRPr="006149D3" w:rsidRDefault="004B6889" w:rsidP="00AA59F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14:paraId="620A081C" w14:textId="77777777" w:rsidR="004B6889" w:rsidRPr="000142B2" w:rsidRDefault="004B6889" w:rsidP="00AA59F9">
            <w:pPr>
              <w:rPr>
                <w:sz w:val="20"/>
              </w:rPr>
            </w:pPr>
          </w:p>
        </w:tc>
      </w:tr>
      <w:tr w:rsidR="004B6889" w:rsidRPr="000142B2" w14:paraId="527B3D5A" w14:textId="77777777" w:rsidTr="00AA59F9">
        <w:tc>
          <w:tcPr>
            <w:tcW w:w="0" w:type="auto"/>
            <w:tcBorders>
              <w:top w:val="single" w:sz="4" w:space="0" w:color="auto"/>
              <w:bottom w:val="single" w:sz="4" w:space="0" w:color="auto"/>
            </w:tcBorders>
          </w:tcPr>
          <w:p w14:paraId="55F0B92B" w14:textId="77777777" w:rsidR="004B6889" w:rsidRPr="000142B2" w:rsidRDefault="004B6889" w:rsidP="00AA59F9">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0EFC91FF" w14:textId="77777777" w:rsidR="004B6889" w:rsidRPr="000142B2" w:rsidRDefault="004B6889" w:rsidP="00AA59F9">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14:paraId="0A79A248" w14:textId="77777777" w:rsidR="004B6889" w:rsidRPr="000142B2" w:rsidRDefault="004B6889" w:rsidP="00AA59F9">
            <w:pPr>
              <w:tabs>
                <w:tab w:val="left" w:pos="5400"/>
              </w:tabs>
              <w:rPr>
                <w:sz w:val="20"/>
              </w:rPr>
            </w:pPr>
            <w:r w:rsidRPr="000142B2">
              <w:rPr>
                <w:sz w:val="20"/>
              </w:rPr>
              <w:t>Report other analyses done—eg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14:paraId="775351EF" w14:textId="77777777" w:rsidR="004B6889" w:rsidRPr="000142B2" w:rsidRDefault="004B6889" w:rsidP="00AA59F9">
            <w:pPr>
              <w:rPr>
                <w:sz w:val="20"/>
              </w:rPr>
            </w:pPr>
            <w:r>
              <w:rPr>
                <w:sz w:val="20"/>
              </w:rPr>
              <w:t>8-10</w:t>
            </w:r>
          </w:p>
        </w:tc>
      </w:tr>
      <w:tr w:rsidR="004B6889" w:rsidRPr="00333EB7" w14:paraId="1F287219" w14:textId="77777777" w:rsidTr="00AA59F9">
        <w:tc>
          <w:tcPr>
            <w:tcW w:w="10205" w:type="dxa"/>
            <w:gridSpan w:val="4"/>
            <w:tcBorders>
              <w:top w:val="single" w:sz="4" w:space="0" w:color="auto"/>
              <w:bottom w:val="nil"/>
              <w:right w:val="nil"/>
            </w:tcBorders>
          </w:tcPr>
          <w:p w14:paraId="5CED8587" w14:textId="77777777" w:rsidR="004B6889" w:rsidRPr="000142B2" w:rsidRDefault="004B6889" w:rsidP="00AA59F9">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4B6889" w:rsidRPr="000142B2" w14:paraId="1B4CD8FC" w14:textId="77777777" w:rsidTr="00AA59F9">
        <w:tc>
          <w:tcPr>
            <w:tcW w:w="0" w:type="auto"/>
            <w:tcBorders>
              <w:top w:val="single" w:sz="4" w:space="0" w:color="auto"/>
              <w:bottom w:val="single" w:sz="4" w:space="0" w:color="auto"/>
            </w:tcBorders>
          </w:tcPr>
          <w:p w14:paraId="6DADEBB1" w14:textId="77777777" w:rsidR="004B6889" w:rsidRPr="000142B2" w:rsidRDefault="004B6889" w:rsidP="00AA59F9">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4437D17F" w14:textId="77777777" w:rsidR="004B6889" w:rsidRPr="000142B2" w:rsidRDefault="004B6889" w:rsidP="00AA59F9">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14:paraId="2C6CDA11" w14:textId="77777777" w:rsidR="004B6889" w:rsidRPr="000142B2" w:rsidRDefault="004B6889" w:rsidP="00AA59F9">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14:paraId="66F68B5A" w14:textId="77777777" w:rsidR="004B6889" w:rsidRPr="000142B2" w:rsidRDefault="004B6889" w:rsidP="00AA59F9">
            <w:pPr>
              <w:rPr>
                <w:sz w:val="20"/>
              </w:rPr>
            </w:pPr>
            <w:r>
              <w:rPr>
                <w:sz w:val="20"/>
              </w:rPr>
              <w:t>10-12</w:t>
            </w:r>
          </w:p>
        </w:tc>
      </w:tr>
      <w:tr w:rsidR="004B6889" w:rsidRPr="000142B2" w14:paraId="6D12B06C" w14:textId="77777777" w:rsidTr="00AA59F9">
        <w:tc>
          <w:tcPr>
            <w:tcW w:w="0" w:type="auto"/>
            <w:tcBorders>
              <w:top w:val="single" w:sz="4" w:space="0" w:color="auto"/>
            </w:tcBorders>
          </w:tcPr>
          <w:p w14:paraId="6E2CF47D" w14:textId="77777777" w:rsidR="004B6889" w:rsidRPr="000142B2" w:rsidRDefault="004B6889" w:rsidP="00AA59F9">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4DAC6169" w14:textId="77777777" w:rsidR="004B6889" w:rsidRPr="000142B2" w:rsidRDefault="004B6889" w:rsidP="00AA59F9">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14:paraId="6921D8AD" w14:textId="77777777" w:rsidR="004B6889" w:rsidRPr="000142B2" w:rsidRDefault="004B6889" w:rsidP="00AA59F9">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14:paraId="52825564" w14:textId="77777777" w:rsidR="004B6889" w:rsidRPr="000142B2" w:rsidRDefault="004B6889" w:rsidP="00AA59F9">
            <w:pPr>
              <w:rPr>
                <w:sz w:val="20"/>
              </w:rPr>
            </w:pPr>
            <w:r>
              <w:rPr>
                <w:sz w:val="20"/>
              </w:rPr>
              <w:t>10-12</w:t>
            </w:r>
          </w:p>
        </w:tc>
      </w:tr>
      <w:tr w:rsidR="004B6889" w:rsidRPr="000142B2" w14:paraId="0E32A46B" w14:textId="77777777" w:rsidTr="00AA59F9">
        <w:tc>
          <w:tcPr>
            <w:tcW w:w="0" w:type="auto"/>
          </w:tcPr>
          <w:p w14:paraId="010709F0" w14:textId="77777777" w:rsidR="004B6889" w:rsidRPr="000142B2" w:rsidRDefault="004B6889" w:rsidP="00AA59F9">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0614E27B" w14:textId="77777777" w:rsidR="004B6889" w:rsidRPr="000142B2" w:rsidRDefault="004B6889" w:rsidP="00AA59F9">
            <w:pPr>
              <w:tabs>
                <w:tab w:val="left" w:pos="5400"/>
              </w:tabs>
              <w:jc w:val="center"/>
              <w:rPr>
                <w:sz w:val="20"/>
              </w:rPr>
            </w:pPr>
            <w:r w:rsidRPr="000142B2">
              <w:rPr>
                <w:sz w:val="20"/>
              </w:rPr>
              <w:t>20</w:t>
            </w:r>
          </w:p>
        </w:tc>
        <w:tc>
          <w:tcPr>
            <w:tcW w:w="0" w:type="auto"/>
            <w:tcBorders>
              <w:right w:val="single" w:sz="4" w:space="0" w:color="auto"/>
            </w:tcBorders>
          </w:tcPr>
          <w:p w14:paraId="6A413531" w14:textId="77777777" w:rsidR="004B6889" w:rsidRPr="000142B2" w:rsidRDefault="004B6889" w:rsidP="00AA59F9">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14:paraId="62A27A17" w14:textId="77777777" w:rsidR="004B6889" w:rsidRPr="000142B2" w:rsidRDefault="004B6889" w:rsidP="00AA59F9">
            <w:pPr>
              <w:rPr>
                <w:sz w:val="20"/>
              </w:rPr>
            </w:pPr>
            <w:r>
              <w:rPr>
                <w:sz w:val="20"/>
              </w:rPr>
              <w:t>10-12</w:t>
            </w:r>
          </w:p>
        </w:tc>
      </w:tr>
      <w:tr w:rsidR="004B6889" w:rsidRPr="000142B2" w14:paraId="5F88D2AD" w14:textId="77777777" w:rsidTr="00AA59F9">
        <w:tc>
          <w:tcPr>
            <w:tcW w:w="0" w:type="auto"/>
            <w:tcBorders>
              <w:bottom w:val="single" w:sz="4" w:space="0" w:color="auto"/>
            </w:tcBorders>
          </w:tcPr>
          <w:p w14:paraId="47DA4B1A" w14:textId="77777777" w:rsidR="004B6889" w:rsidRPr="000142B2" w:rsidRDefault="004B6889" w:rsidP="00AA59F9">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1C80010F" w14:textId="77777777" w:rsidR="004B6889" w:rsidRPr="000142B2" w:rsidRDefault="004B6889" w:rsidP="00AA59F9">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14:paraId="75B56367" w14:textId="77777777" w:rsidR="004B6889" w:rsidRPr="000142B2" w:rsidRDefault="004B6889" w:rsidP="00AA59F9">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4AB36725" w14:textId="77777777" w:rsidR="004B6889" w:rsidRPr="000142B2" w:rsidRDefault="004B6889" w:rsidP="00AA59F9">
            <w:pPr>
              <w:rPr>
                <w:sz w:val="20"/>
              </w:rPr>
            </w:pPr>
            <w:r>
              <w:rPr>
                <w:sz w:val="20"/>
              </w:rPr>
              <w:t>10-12</w:t>
            </w:r>
          </w:p>
        </w:tc>
      </w:tr>
      <w:tr w:rsidR="004B6889" w:rsidRPr="00333EB7" w14:paraId="708A79E7" w14:textId="77777777" w:rsidTr="00AA59F9">
        <w:tc>
          <w:tcPr>
            <w:tcW w:w="10205" w:type="dxa"/>
            <w:gridSpan w:val="4"/>
            <w:tcBorders>
              <w:top w:val="single" w:sz="4" w:space="0" w:color="auto"/>
              <w:bottom w:val="nil"/>
              <w:right w:val="nil"/>
            </w:tcBorders>
          </w:tcPr>
          <w:p w14:paraId="1F0727B1" w14:textId="77777777" w:rsidR="004B6889" w:rsidRPr="000142B2" w:rsidRDefault="004B6889" w:rsidP="00AA59F9">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4B6889" w:rsidRPr="000142B2" w14:paraId="766AD897" w14:textId="77777777" w:rsidTr="00AA59F9">
        <w:tc>
          <w:tcPr>
            <w:tcW w:w="0" w:type="auto"/>
            <w:tcBorders>
              <w:top w:val="single" w:sz="4" w:space="0" w:color="auto"/>
              <w:bottom w:val="single" w:sz="4" w:space="0" w:color="auto"/>
            </w:tcBorders>
          </w:tcPr>
          <w:p w14:paraId="0B739380" w14:textId="77777777" w:rsidR="004B6889" w:rsidRPr="000142B2" w:rsidRDefault="004B6889" w:rsidP="00AA59F9">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6BEE3D49" w14:textId="77777777" w:rsidR="004B6889" w:rsidRPr="000142B2" w:rsidRDefault="004B6889" w:rsidP="00AA59F9">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14:paraId="2DB204AB" w14:textId="77777777" w:rsidR="004B6889" w:rsidRPr="000142B2" w:rsidRDefault="004B6889" w:rsidP="00AA59F9">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2169E45F" w14:textId="77777777" w:rsidR="004B6889" w:rsidRPr="000142B2" w:rsidRDefault="004B6889" w:rsidP="00AA59F9">
            <w:pPr>
              <w:rPr>
                <w:sz w:val="20"/>
              </w:rPr>
            </w:pPr>
            <w:r>
              <w:rPr>
                <w:sz w:val="20"/>
              </w:rPr>
              <w:t>14</w:t>
            </w:r>
          </w:p>
        </w:tc>
      </w:tr>
      <w:bookmarkEnd w:id="94"/>
      <w:bookmarkEnd w:id="95"/>
    </w:tbl>
    <w:p w14:paraId="7C040F04" w14:textId="77777777" w:rsidR="004B6889" w:rsidRPr="000142B2" w:rsidRDefault="004B6889" w:rsidP="004B6889">
      <w:pPr>
        <w:pStyle w:val="TableNote"/>
        <w:tabs>
          <w:tab w:val="left" w:pos="5400"/>
        </w:tabs>
        <w:rPr>
          <w:bCs/>
          <w:sz w:val="20"/>
        </w:rPr>
      </w:pPr>
    </w:p>
    <w:p w14:paraId="42C0F787" w14:textId="77777777" w:rsidR="004B6889" w:rsidRPr="000142B2" w:rsidRDefault="004B6889" w:rsidP="004B6889">
      <w:pPr>
        <w:pStyle w:val="TableNote"/>
        <w:tabs>
          <w:tab w:val="left" w:pos="5400"/>
        </w:tabs>
        <w:rPr>
          <w:sz w:val="20"/>
        </w:rPr>
      </w:pPr>
      <w:r w:rsidRPr="000142B2">
        <w:rPr>
          <w:bCs/>
          <w:sz w:val="20"/>
        </w:rPr>
        <w:t>*</w:t>
      </w:r>
      <w:r w:rsidRPr="000142B2">
        <w:rPr>
          <w:sz w:val="20"/>
        </w:rPr>
        <w:t>Give information separately f</w:t>
      </w:r>
      <w:r>
        <w:rPr>
          <w:sz w:val="20"/>
        </w:rPr>
        <w:t>or exposed and unexposed groups.</w:t>
      </w:r>
    </w:p>
    <w:p w14:paraId="7FE4BF3F" w14:textId="77777777" w:rsidR="004B6889" w:rsidRPr="000142B2" w:rsidRDefault="004B6889" w:rsidP="004B6889">
      <w:pPr>
        <w:pStyle w:val="TableNote"/>
        <w:tabs>
          <w:tab w:val="left" w:pos="5400"/>
        </w:tabs>
        <w:rPr>
          <w:sz w:val="20"/>
        </w:rPr>
      </w:pPr>
    </w:p>
    <w:p w14:paraId="0589BF7D" w14:textId="77777777" w:rsidR="004B6889" w:rsidRPr="0037443F" w:rsidRDefault="004B6889" w:rsidP="004B6889">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Pr="0037443F">
        <w:rPr>
          <w:sz w:val="20"/>
        </w:rPr>
        <w:t>http://</w:t>
      </w:r>
      <w:r w:rsidRPr="0037443F">
        <w:rPr>
          <w:rStyle w:val="URL"/>
          <w:sz w:val="20"/>
        </w:rPr>
        <w:t>www.strobe-statement.org</w:t>
      </w:r>
      <w:r w:rsidRPr="0037443F">
        <w:rPr>
          <w:sz w:val="20"/>
        </w:rPr>
        <w:t>.</w:t>
      </w:r>
    </w:p>
    <w:p w14:paraId="1083CB98" w14:textId="77777777" w:rsidR="004B6889" w:rsidRPr="000142B2" w:rsidRDefault="004B6889" w:rsidP="004B6889">
      <w:pPr>
        <w:pStyle w:val="TableNote"/>
        <w:tabs>
          <w:tab w:val="left" w:pos="5400"/>
        </w:tabs>
        <w:rPr>
          <w:sz w:val="20"/>
        </w:rPr>
      </w:pPr>
    </w:p>
    <w:p w14:paraId="2B264E00" w14:textId="77777777" w:rsidR="004B6889" w:rsidRDefault="004B6889" w:rsidP="004B6889"/>
    <w:p w14:paraId="778B3049" w14:textId="77777777" w:rsidR="004B6889" w:rsidRPr="005763AA" w:rsidRDefault="004B6889" w:rsidP="004B6889"/>
    <w:p w14:paraId="31C85C01" w14:textId="77777777" w:rsidR="004B6889" w:rsidRPr="005763AA" w:rsidRDefault="004B6889" w:rsidP="004B6889"/>
    <w:p w14:paraId="41F42908" w14:textId="77777777" w:rsidR="00865217" w:rsidRDefault="00865217"/>
    <w:sectPr w:rsidR="00865217" w:rsidSect="004B6889">
      <w:headerReference w:type="default" r:id="rId4"/>
      <w:pgSz w:w="12240" w:h="15840"/>
      <w:pgMar w:top="1440" w:right="1440" w:bottom="1440" w:left="1440" w:header="720" w:footer="72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31960713"/>
      <w:docPartObj>
        <w:docPartGallery w:val="Page Numbers (Top of Page)"/>
        <w:docPartUnique/>
      </w:docPartObj>
    </w:sdtPr>
    <w:sdtEndPr>
      <w:rPr>
        <w:noProof/>
      </w:rPr>
    </w:sdtEndPr>
    <w:sdtContent>
      <w:p w14:paraId="6E7E5306" w14:textId="77777777" w:rsidR="00000000" w:rsidRDefault="00000000">
        <w:pPr>
          <w:pStyle w:val="Header"/>
          <w:jc w:val="right"/>
        </w:pPr>
        <w:r>
          <w:t>Dutta</w:t>
        </w:r>
        <w:r>
          <w:t xml:space="preserve"> </w:t>
        </w:r>
        <w:r>
          <w:fldChar w:fldCharType="begin"/>
        </w:r>
        <w:r>
          <w:instrText xml:space="preserve"> PAGE   \* MERGEFORMAT </w:instrText>
        </w:r>
        <w:r>
          <w:fldChar w:fldCharType="separate"/>
        </w:r>
        <w:r>
          <w:rPr>
            <w:noProof/>
          </w:rPr>
          <w:t>2</w:t>
        </w:r>
        <w:r>
          <w:rPr>
            <w:noProof/>
          </w:rPr>
          <w:fldChar w:fldCharType="end"/>
        </w:r>
      </w:p>
    </w:sdtContent>
  </w:sdt>
  <w:p w14:paraId="7F440403" w14:textId="77777777" w:rsidR="00000000" w:rsidRDefault="0000000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6889"/>
    <w:rsid w:val="002E281E"/>
    <w:rsid w:val="003201BB"/>
    <w:rsid w:val="004B6889"/>
    <w:rsid w:val="00865217"/>
    <w:rsid w:val="00F243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3532F"/>
  <w15:chartTrackingRefBased/>
  <w15:docId w15:val="{0341E6C5-46B2-4DCD-88C3-0327BC01FB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6889"/>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4B688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4B688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4B6889"/>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4B6889"/>
    <w:pPr>
      <w:keepNext/>
      <w:keepLines/>
      <w:spacing w:before="80" w:after="40" w:line="278"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4B6889"/>
    <w:pPr>
      <w:keepNext/>
      <w:keepLines/>
      <w:spacing w:before="80" w:after="40" w:line="278"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4B6889"/>
    <w:pPr>
      <w:keepNext/>
      <w:keepLines/>
      <w:spacing w:before="4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4B6889"/>
    <w:pPr>
      <w:keepNext/>
      <w:keepLines/>
      <w:spacing w:before="4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4B6889"/>
    <w:pPr>
      <w:keepNext/>
      <w:keepLines/>
      <w:spacing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4B6889"/>
    <w:pPr>
      <w:keepNext/>
      <w:keepLines/>
      <w:spacing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B688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B688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B688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B688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B688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B688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B688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B688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B6889"/>
    <w:rPr>
      <w:rFonts w:eastAsiaTheme="majorEastAsia" w:cstheme="majorBidi"/>
      <w:color w:val="272727" w:themeColor="text1" w:themeTint="D8"/>
    </w:rPr>
  </w:style>
  <w:style w:type="paragraph" w:styleId="Title">
    <w:name w:val="Title"/>
    <w:basedOn w:val="Normal"/>
    <w:next w:val="Normal"/>
    <w:link w:val="TitleChar"/>
    <w:uiPriority w:val="10"/>
    <w:qFormat/>
    <w:rsid w:val="004B6889"/>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4B688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B6889"/>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4B688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B6889"/>
    <w:pPr>
      <w:spacing w:before="160" w:after="160" w:line="278"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4B6889"/>
    <w:rPr>
      <w:i/>
      <w:iCs/>
      <w:color w:val="404040" w:themeColor="text1" w:themeTint="BF"/>
    </w:rPr>
  </w:style>
  <w:style w:type="paragraph" w:styleId="ListParagraph">
    <w:name w:val="List Paragraph"/>
    <w:basedOn w:val="Normal"/>
    <w:uiPriority w:val="34"/>
    <w:qFormat/>
    <w:rsid w:val="004B6889"/>
    <w:pPr>
      <w:spacing w:after="160" w:line="278" w:lineRule="auto"/>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4B6889"/>
    <w:rPr>
      <w:i/>
      <w:iCs/>
      <w:color w:val="0F4761" w:themeColor="accent1" w:themeShade="BF"/>
    </w:rPr>
  </w:style>
  <w:style w:type="paragraph" w:styleId="IntenseQuote">
    <w:name w:val="Intense Quote"/>
    <w:basedOn w:val="Normal"/>
    <w:next w:val="Normal"/>
    <w:link w:val="IntenseQuoteChar"/>
    <w:uiPriority w:val="30"/>
    <w:qFormat/>
    <w:rsid w:val="004B688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4B6889"/>
    <w:rPr>
      <w:i/>
      <w:iCs/>
      <w:color w:val="0F4761" w:themeColor="accent1" w:themeShade="BF"/>
    </w:rPr>
  </w:style>
  <w:style w:type="character" w:styleId="IntenseReference">
    <w:name w:val="Intense Reference"/>
    <w:basedOn w:val="DefaultParagraphFont"/>
    <w:uiPriority w:val="32"/>
    <w:qFormat/>
    <w:rsid w:val="004B6889"/>
    <w:rPr>
      <w:b/>
      <w:bCs/>
      <w:smallCaps/>
      <w:color w:val="0F4761" w:themeColor="accent1" w:themeShade="BF"/>
      <w:spacing w:val="5"/>
    </w:rPr>
  </w:style>
  <w:style w:type="paragraph" w:styleId="Header">
    <w:name w:val="header"/>
    <w:basedOn w:val="Normal"/>
    <w:link w:val="HeaderChar"/>
    <w:uiPriority w:val="99"/>
    <w:unhideWhenUsed/>
    <w:rsid w:val="004B6889"/>
    <w:pPr>
      <w:tabs>
        <w:tab w:val="center" w:pos="4680"/>
        <w:tab w:val="right" w:pos="9360"/>
      </w:tabs>
    </w:pPr>
  </w:style>
  <w:style w:type="character" w:customStyle="1" w:styleId="HeaderChar">
    <w:name w:val="Header Char"/>
    <w:basedOn w:val="DefaultParagraphFont"/>
    <w:link w:val="Header"/>
    <w:uiPriority w:val="99"/>
    <w:rsid w:val="004B6889"/>
    <w:rPr>
      <w:rFonts w:ascii="Times New Roman" w:eastAsia="Times New Roman" w:hAnsi="Times New Roman" w:cs="Times New Roman"/>
      <w:kern w:val="0"/>
      <w14:ligatures w14:val="none"/>
    </w:rPr>
  </w:style>
  <w:style w:type="paragraph" w:customStyle="1" w:styleId="TableNote">
    <w:name w:val="TableNote"/>
    <w:basedOn w:val="Normal"/>
    <w:rsid w:val="004B6889"/>
    <w:pPr>
      <w:spacing w:line="300" w:lineRule="exact"/>
    </w:pPr>
    <w:rPr>
      <w:szCs w:val="20"/>
      <w:lang w:val="en-GB"/>
    </w:rPr>
  </w:style>
  <w:style w:type="character" w:customStyle="1" w:styleId="URL">
    <w:name w:val="URL"/>
    <w:basedOn w:val="DefaultParagraphFont"/>
    <w:rsid w:val="004B6889"/>
    <w:rPr>
      <w:color w:val="666699"/>
    </w:rPr>
  </w:style>
  <w:style w:type="paragraph" w:customStyle="1" w:styleId="TableHeader">
    <w:name w:val="TableHeader"/>
    <w:basedOn w:val="Normal"/>
    <w:rsid w:val="004B6889"/>
    <w:pPr>
      <w:spacing w:before="120"/>
    </w:pPr>
    <w:rPr>
      <w:b/>
      <w:szCs w:val="20"/>
      <w:lang w:val="en-GB"/>
    </w:rPr>
  </w:style>
  <w:style w:type="paragraph" w:customStyle="1" w:styleId="TableSubHead">
    <w:name w:val="TableSubHead"/>
    <w:basedOn w:val="TableHeader"/>
    <w:rsid w:val="004B68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671</Words>
  <Characters>3829</Characters>
  <Application>Microsoft Office Word</Application>
  <DocSecurity>0</DocSecurity>
  <Lines>31</Lines>
  <Paragraphs>8</Paragraphs>
  <ScaleCrop>false</ScaleCrop>
  <Company>Springer Nature</Company>
  <LinksUpToDate>false</LinksUpToDate>
  <CharactersWithSpaces>4492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2025-07-10T14:16:00Z</dcterms:created>
  <dcterms:modified xsi:type="dcterms:W3CDTF">2025-07-10T14:16:00Z</dcterms:modified>
</cp:coreProperties>
</file>