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DF63" w14:textId="77777777" w:rsidR="00B94F55" w:rsidRPr="00A464AF" w:rsidRDefault="00B94F55" w:rsidP="00B94F55">
      <w:pPr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Appendix</w:t>
      </w:r>
      <w:r w:rsidRPr="00A464AF">
        <w:rPr>
          <w:rFonts w:ascii="Times New Roman" w:hAnsi="Times New Roman" w:cs="Times New Roman" w:hint="eastAsia"/>
          <w:color w:val="000000" w:themeColor="text1"/>
        </w:rPr>
        <w:t xml:space="preserve"> A: </w:t>
      </w:r>
    </w:p>
    <w:p w14:paraId="5DE4973B" w14:textId="77777777" w:rsidR="00B94F55" w:rsidRPr="00A464AF" w:rsidRDefault="00B94F55" w:rsidP="00B94F55">
      <w:pPr>
        <w:autoSpaceDE w:val="0"/>
        <w:autoSpaceDN w:val="0"/>
        <w:adjustRightInd w:val="0"/>
        <w:spacing w:line="480" w:lineRule="auto"/>
        <w:ind w:left="480" w:hanging="480"/>
        <w:jc w:val="center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 xml:space="preserve">Scale Assessing College Students’ </w:t>
      </w:r>
      <w:r w:rsidRPr="003857BB">
        <w:rPr>
          <w:rFonts w:ascii="Times New Roman" w:hAnsi="Times New Roman" w:cs="Times New Roman"/>
          <w:color w:val="000000" w:themeColor="text1"/>
        </w:rPr>
        <w:t xml:space="preserve">Negative </w:t>
      </w:r>
      <w:r w:rsidRPr="00A464AF">
        <w:rPr>
          <w:rFonts w:ascii="Times New Roman" w:hAnsi="Times New Roman" w:cs="Times New Roman"/>
          <w:color w:val="000000" w:themeColor="text1"/>
        </w:rPr>
        <w:t>Attitudes Toward Generative AI-Assisted</w:t>
      </w:r>
      <w:r w:rsidRPr="00A464A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A464AF">
        <w:rPr>
          <w:rFonts w:ascii="Times New Roman" w:hAnsi="Times New Roman" w:cs="Times New Roman"/>
          <w:color w:val="000000" w:themeColor="text1"/>
        </w:rPr>
        <w:t>Academic Writing</w:t>
      </w:r>
    </w:p>
    <w:p w14:paraId="258A8A1A" w14:textId="77777777" w:rsidR="00B94F55" w:rsidRPr="00A464AF" w:rsidRDefault="00B94F55" w:rsidP="00B94F55">
      <w:pPr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b/>
          <w:bCs/>
          <w:color w:val="000000" w:themeColor="text1"/>
        </w:rPr>
      </w:pPr>
      <w:r w:rsidRPr="00A464AF">
        <w:rPr>
          <w:rFonts w:ascii="Times New Roman" w:hAnsi="Times New Roman" w:cs="Times New Roman" w:hint="eastAsia"/>
          <w:b/>
          <w:bCs/>
          <w:color w:val="000000" w:themeColor="text1"/>
        </w:rPr>
        <w:t>Factor 1: L</w:t>
      </w:r>
      <w:r w:rsidRPr="00A464AF">
        <w:rPr>
          <w:rFonts w:ascii="Times New Roman" w:hAnsi="Times New Roman" w:cs="Times New Roman"/>
          <w:b/>
          <w:bCs/>
          <w:color w:val="000000" w:themeColor="text1"/>
        </w:rPr>
        <w:t>anguage homogenization</w:t>
      </w:r>
    </w:p>
    <w:p w14:paraId="4EE0CEDA" w14:textId="77777777" w:rsidR="00B94F55" w:rsidRPr="00A464AF" w:rsidRDefault="00B94F55" w:rsidP="00B94F5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tend to use AI-recommended structures such as passive voice and complex sentences more frequently, resulting in a lack of variety in sentence patterns.</w:t>
      </w:r>
    </w:p>
    <w:p w14:paraId="216C5F02" w14:textId="77777777" w:rsidR="00B94F55" w:rsidRPr="00A464AF" w:rsidRDefault="00B94F55" w:rsidP="00B94F5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When writing on different topics, I often adopt high-frequency, standardized vocabulary suggested by AI, which makes my language style consistently uniform.</w:t>
      </w:r>
    </w:p>
    <w:p w14:paraId="55859316" w14:textId="77777777" w:rsidR="00B94F55" w:rsidRPr="00A464AF" w:rsidRDefault="00B94F55" w:rsidP="00B94F5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follow AI-suggested writing structures, leading to formulaic overall organization and repetitive paragraph patterns.</w:t>
      </w:r>
    </w:p>
    <w:p w14:paraId="00689826" w14:textId="77777777" w:rsidR="00B94F55" w:rsidRPr="00A464AF" w:rsidRDefault="00B94F55" w:rsidP="00B94F5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deliberately avoid subjective expression, causing the emotional dimension of my writing to become flat, lacking emotional fluctuation and warmth.</w:t>
      </w:r>
    </w:p>
    <w:p w14:paraId="47A1A586" w14:textId="77777777" w:rsidR="00B94F55" w:rsidRPr="00A464AF" w:rsidRDefault="00B94F55" w:rsidP="00B94F55">
      <w:pPr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b/>
          <w:bCs/>
          <w:color w:val="000000" w:themeColor="text1"/>
        </w:rPr>
      </w:pPr>
      <w:r w:rsidRPr="00A464AF">
        <w:rPr>
          <w:rFonts w:ascii="Times New Roman" w:hAnsi="Times New Roman" w:cs="Times New Roman" w:hint="eastAsia"/>
          <w:b/>
          <w:bCs/>
          <w:color w:val="000000" w:themeColor="text1"/>
        </w:rPr>
        <w:t>Factor 2:</w:t>
      </w:r>
      <w:r w:rsidRPr="00A464A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464AF">
        <w:rPr>
          <w:rFonts w:ascii="Times New Roman" w:hAnsi="Times New Roman" w:cs="Times New Roman" w:hint="eastAsia"/>
          <w:b/>
          <w:bCs/>
          <w:color w:val="000000" w:themeColor="text1"/>
        </w:rPr>
        <w:t>T</w:t>
      </w:r>
      <w:r w:rsidRPr="00A464AF">
        <w:rPr>
          <w:rFonts w:ascii="Times New Roman" w:hAnsi="Times New Roman" w:cs="Times New Roman"/>
          <w:b/>
          <w:bCs/>
          <w:color w:val="000000" w:themeColor="text1"/>
        </w:rPr>
        <w:t>hought outsourcing</w:t>
      </w:r>
    </w:p>
    <w:p w14:paraId="1F57D69B" w14:textId="77777777" w:rsidR="00B94F55" w:rsidRPr="00A464AF" w:rsidRDefault="00B94F55" w:rsidP="00B94F5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rely on AI-generated arguments and frameworks, reducing my own deep thinking.</w:t>
      </w:r>
    </w:p>
    <w:p w14:paraId="07D0C0C5" w14:textId="77777777" w:rsidR="00B94F55" w:rsidRPr="00A464AF" w:rsidRDefault="00B94F55" w:rsidP="00B94F5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tend to directly use content provided by AI rather than refining or optimizing it myself.</w:t>
      </w:r>
    </w:p>
    <w:p w14:paraId="6E7FEB7A" w14:textId="77777777" w:rsidR="00B94F55" w:rsidRPr="00A464AF" w:rsidRDefault="00B94F55" w:rsidP="00B94F5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let AI review and evaluate my content instead of checking the reasoning and logic on my own.</w:t>
      </w:r>
    </w:p>
    <w:p w14:paraId="3C79A414" w14:textId="77777777" w:rsidR="00B94F55" w:rsidRPr="00A464AF" w:rsidRDefault="00B94F55" w:rsidP="00B94F5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habitually adopt AI-generated ideas, which gradually diminishes my own creativity.</w:t>
      </w:r>
    </w:p>
    <w:p w14:paraId="21985761" w14:textId="77777777" w:rsidR="00B94F55" w:rsidRPr="00A464AF" w:rsidRDefault="00B94F55" w:rsidP="00B94F5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lastRenderedPageBreak/>
        <w:t>I unconsciously accept AI’s suggestions, weakening my sense of control over the content.</w:t>
      </w:r>
    </w:p>
    <w:p w14:paraId="6C5CDBFC" w14:textId="77777777" w:rsidR="00B94F55" w:rsidRPr="00A464AF" w:rsidRDefault="00B94F55" w:rsidP="00B94F5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gradually organize my writing according to AI’s logic, leading to a convergence in my own thinking style.</w:t>
      </w:r>
    </w:p>
    <w:p w14:paraId="417031C8" w14:textId="77777777" w:rsidR="00B94F55" w:rsidRPr="00A464AF" w:rsidRDefault="00B94F55" w:rsidP="00B94F55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464AF">
        <w:rPr>
          <w:rFonts w:ascii="Times New Roman" w:hAnsi="Times New Roman" w:cs="Times New Roman" w:hint="eastAsia"/>
          <w:b/>
          <w:bCs/>
          <w:color w:val="000000" w:themeColor="text1"/>
        </w:rPr>
        <w:t>Factor 3: I</w:t>
      </w:r>
      <w:r w:rsidRPr="00A464AF">
        <w:rPr>
          <w:rFonts w:ascii="Times New Roman" w:hAnsi="Times New Roman" w:cs="Times New Roman"/>
          <w:b/>
          <w:bCs/>
          <w:color w:val="000000" w:themeColor="text1"/>
        </w:rPr>
        <w:t>dentity ambiguity</w:t>
      </w:r>
    </w:p>
    <w:p w14:paraId="08329A67" w14:textId="77777777" w:rsidR="00B94F55" w:rsidRPr="00A464AF" w:rsidRDefault="00B94F55" w:rsidP="00B94F55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feel like an academic tailor, mechanically stitching together AI-generated segments, making it hard to identify my own contribution to the work.</w:t>
      </w:r>
    </w:p>
    <w:p w14:paraId="185A259B" w14:textId="77777777" w:rsidR="00B94F55" w:rsidRPr="00A464AF" w:rsidRDefault="00B94F55" w:rsidP="00B94F55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see myself as a "ghostwriter" in academia—bearing the author’s name while a large portion of the content is produced by AI—leading to an identity dilemma between authorship and actual input.</w:t>
      </w:r>
    </w:p>
    <w:p w14:paraId="55616A06" w14:textId="77777777" w:rsidR="00B94F55" w:rsidRPr="00A464AF" w:rsidRDefault="00B94F55" w:rsidP="00B94F55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I spend more time revising AI-generated content than writing on my own. I’m unsure whether I’m a scholar or just an advanced AI proofreader.</w:t>
      </w:r>
    </w:p>
    <w:p w14:paraId="152D434C" w14:textId="77777777" w:rsidR="00B94F55" w:rsidRPr="00A464AF" w:rsidRDefault="00B94F55" w:rsidP="00B94F55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With the powerful generative capacity of AI, I’ve gradually transformed from a researcher into an "academic paper producer," focusing more on efficient production than on exploring meaningful questions.</w:t>
      </w:r>
    </w:p>
    <w:p w14:paraId="4FB062D1" w14:textId="77777777" w:rsidR="00B330D3" w:rsidRDefault="00B94F55" w:rsidP="00B94F55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A464AF">
        <w:rPr>
          <w:rFonts w:ascii="Times New Roman" w:hAnsi="Times New Roman" w:cs="Times New Roman"/>
          <w:color w:val="000000" w:themeColor="text1"/>
        </w:rPr>
        <w:t>Writing papers now feels like participating in an academic Turing test—preserving AI-generated content while editing it enough to make it look "human-written" to deceive reviewers and plagiarism detectors.</w:t>
      </w:r>
    </w:p>
    <w:p w14:paraId="4B1F35CA" w14:textId="0EF10744" w:rsidR="005C66C0" w:rsidRPr="00B330D3" w:rsidRDefault="00B94F55" w:rsidP="00B94F55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480" w:lineRule="auto"/>
        <w:rPr>
          <w:rFonts w:ascii="Times New Roman" w:hAnsi="Times New Roman" w:cs="Times New Roman"/>
          <w:color w:val="000000" w:themeColor="text1"/>
        </w:rPr>
      </w:pPr>
      <w:r w:rsidRPr="00B330D3">
        <w:rPr>
          <w:rFonts w:ascii="Times New Roman" w:hAnsi="Times New Roman" w:cs="Times New Roman"/>
          <w:color w:val="000000" w:themeColor="text1"/>
        </w:rPr>
        <w:t>Faced with the ethical challenges brought by AI, I may become a “bystander to ethics,” failing to actively participate in or guide the ethical standards of research.</w:t>
      </w:r>
    </w:p>
    <w:sectPr w:rsidR="005C66C0" w:rsidRPr="00B33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B68"/>
    <w:multiLevelType w:val="hybridMultilevel"/>
    <w:tmpl w:val="6EE24166"/>
    <w:lvl w:ilvl="0" w:tplc="4C7CB648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BE1AE8"/>
    <w:multiLevelType w:val="hybridMultilevel"/>
    <w:tmpl w:val="B546E1E6"/>
    <w:lvl w:ilvl="0" w:tplc="4C7CB648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ABB5BFB"/>
    <w:multiLevelType w:val="hybridMultilevel"/>
    <w:tmpl w:val="DF9E5700"/>
    <w:lvl w:ilvl="0" w:tplc="4C7CB648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8224989">
    <w:abstractNumId w:val="1"/>
  </w:num>
  <w:num w:numId="2" w16cid:durableId="918245339">
    <w:abstractNumId w:val="2"/>
  </w:num>
  <w:num w:numId="3" w16cid:durableId="108117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55"/>
    <w:rsid w:val="000030A1"/>
    <w:rsid w:val="00010F64"/>
    <w:rsid w:val="00011D85"/>
    <w:rsid w:val="000166A7"/>
    <w:rsid w:val="0002690F"/>
    <w:rsid w:val="00027982"/>
    <w:rsid w:val="00041ADB"/>
    <w:rsid w:val="00043A1D"/>
    <w:rsid w:val="0004620C"/>
    <w:rsid w:val="00050BD6"/>
    <w:rsid w:val="0006109A"/>
    <w:rsid w:val="000653F4"/>
    <w:rsid w:val="000717F2"/>
    <w:rsid w:val="00072EAD"/>
    <w:rsid w:val="00080068"/>
    <w:rsid w:val="00096718"/>
    <w:rsid w:val="000A7FA0"/>
    <w:rsid w:val="000B6C26"/>
    <w:rsid w:val="000B7528"/>
    <w:rsid w:val="000C0E7C"/>
    <w:rsid w:val="000E1C3B"/>
    <w:rsid w:val="000E3700"/>
    <w:rsid w:val="0010578D"/>
    <w:rsid w:val="0011077C"/>
    <w:rsid w:val="00110788"/>
    <w:rsid w:val="0011546C"/>
    <w:rsid w:val="00132B21"/>
    <w:rsid w:val="00142233"/>
    <w:rsid w:val="00151021"/>
    <w:rsid w:val="0017523B"/>
    <w:rsid w:val="001759F5"/>
    <w:rsid w:val="00182329"/>
    <w:rsid w:val="00182627"/>
    <w:rsid w:val="00194071"/>
    <w:rsid w:val="00196B42"/>
    <w:rsid w:val="001A3B89"/>
    <w:rsid w:val="001B028C"/>
    <w:rsid w:val="001B3290"/>
    <w:rsid w:val="001C4262"/>
    <w:rsid w:val="001C77D7"/>
    <w:rsid w:val="001D186C"/>
    <w:rsid w:val="001D32A9"/>
    <w:rsid w:val="001D5E02"/>
    <w:rsid w:val="001E051A"/>
    <w:rsid w:val="001E72A2"/>
    <w:rsid w:val="001F4923"/>
    <w:rsid w:val="001F544C"/>
    <w:rsid w:val="00201A57"/>
    <w:rsid w:val="002021AE"/>
    <w:rsid w:val="00211843"/>
    <w:rsid w:val="00216CC4"/>
    <w:rsid w:val="00230AD3"/>
    <w:rsid w:val="00233870"/>
    <w:rsid w:val="002370FE"/>
    <w:rsid w:val="00242D9D"/>
    <w:rsid w:val="00247666"/>
    <w:rsid w:val="0025109D"/>
    <w:rsid w:val="00255BCE"/>
    <w:rsid w:val="00256027"/>
    <w:rsid w:val="0026238C"/>
    <w:rsid w:val="002732C0"/>
    <w:rsid w:val="002738C1"/>
    <w:rsid w:val="002858F4"/>
    <w:rsid w:val="00290700"/>
    <w:rsid w:val="00293638"/>
    <w:rsid w:val="002A26FD"/>
    <w:rsid w:val="002A68C5"/>
    <w:rsid w:val="002B02AC"/>
    <w:rsid w:val="002C2A3E"/>
    <w:rsid w:val="002C3FCF"/>
    <w:rsid w:val="002C47BD"/>
    <w:rsid w:val="002C4C2D"/>
    <w:rsid w:val="002D2E79"/>
    <w:rsid w:val="002E1573"/>
    <w:rsid w:val="002E380B"/>
    <w:rsid w:val="002E71E4"/>
    <w:rsid w:val="002F573F"/>
    <w:rsid w:val="00301496"/>
    <w:rsid w:val="003052FE"/>
    <w:rsid w:val="003073D6"/>
    <w:rsid w:val="003123CD"/>
    <w:rsid w:val="0032010C"/>
    <w:rsid w:val="00322046"/>
    <w:rsid w:val="00323A4C"/>
    <w:rsid w:val="00330A6D"/>
    <w:rsid w:val="00331A54"/>
    <w:rsid w:val="00331E8D"/>
    <w:rsid w:val="00334B2B"/>
    <w:rsid w:val="00337FA4"/>
    <w:rsid w:val="00340C55"/>
    <w:rsid w:val="00341723"/>
    <w:rsid w:val="00341D06"/>
    <w:rsid w:val="00341F05"/>
    <w:rsid w:val="003427AE"/>
    <w:rsid w:val="003460BF"/>
    <w:rsid w:val="0035204C"/>
    <w:rsid w:val="00353F2A"/>
    <w:rsid w:val="00360E3B"/>
    <w:rsid w:val="00362AD7"/>
    <w:rsid w:val="0036434D"/>
    <w:rsid w:val="00370080"/>
    <w:rsid w:val="00374BB5"/>
    <w:rsid w:val="0039141E"/>
    <w:rsid w:val="0039391D"/>
    <w:rsid w:val="0039774C"/>
    <w:rsid w:val="003A2847"/>
    <w:rsid w:val="003A33EE"/>
    <w:rsid w:val="003A6EB7"/>
    <w:rsid w:val="003B3A30"/>
    <w:rsid w:val="003B66F5"/>
    <w:rsid w:val="003C2890"/>
    <w:rsid w:val="003D3394"/>
    <w:rsid w:val="003D5156"/>
    <w:rsid w:val="00406F49"/>
    <w:rsid w:val="004074DF"/>
    <w:rsid w:val="004161C6"/>
    <w:rsid w:val="004230E0"/>
    <w:rsid w:val="004442F0"/>
    <w:rsid w:val="004606EF"/>
    <w:rsid w:val="004824DD"/>
    <w:rsid w:val="0048418E"/>
    <w:rsid w:val="004B0354"/>
    <w:rsid w:val="004B0424"/>
    <w:rsid w:val="004B1077"/>
    <w:rsid w:val="004B6B5B"/>
    <w:rsid w:val="004C24A5"/>
    <w:rsid w:val="004E0E7A"/>
    <w:rsid w:val="00500A5A"/>
    <w:rsid w:val="00532595"/>
    <w:rsid w:val="0053507B"/>
    <w:rsid w:val="005402F5"/>
    <w:rsid w:val="00540AD3"/>
    <w:rsid w:val="00541548"/>
    <w:rsid w:val="005476FC"/>
    <w:rsid w:val="00553CEC"/>
    <w:rsid w:val="00557CE4"/>
    <w:rsid w:val="00560079"/>
    <w:rsid w:val="005631E2"/>
    <w:rsid w:val="0057215B"/>
    <w:rsid w:val="00577F39"/>
    <w:rsid w:val="005816FD"/>
    <w:rsid w:val="005843A6"/>
    <w:rsid w:val="0059414B"/>
    <w:rsid w:val="005A6BB0"/>
    <w:rsid w:val="005B4536"/>
    <w:rsid w:val="005B6452"/>
    <w:rsid w:val="005C0817"/>
    <w:rsid w:val="005C2DF0"/>
    <w:rsid w:val="005C66C0"/>
    <w:rsid w:val="005D4CAC"/>
    <w:rsid w:val="005E0B6E"/>
    <w:rsid w:val="005E1C11"/>
    <w:rsid w:val="005E5300"/>
    <w:rsid w:val="005F19F1"/>
    <w:rsid w:val="005F2FE3"/>
    <w:rsid w:val="00612417"/>
    <w:rsid w:val="006152D9"/>
    <w:rsid w:val="00616D77"/>
    <w:rsid w:val="00622E61"/>
    <w:rsid w:val="00625569"/>
    <w:rsid w:val="00627E59"/>
    <w:rsid w:val="00632263"/>
    <w:rsid w:val="006332E5"/>
    <w:rsid w:val="00643285"/>
    <w:rsid w:val="00657027"/>
    <w:rsid w:val="00661B44"/>
    <w:rsid w:val="0066440B"/>
    <w:rsid w:val="006720FF"/>
    <w:rsid w:val="00675915"/>
    <w:rsid w:val="006841C7"/>
    <w:rsid w:val="00685D3A"/>
    <w:rsid w:val="00694236"/>
    <w:rsid w:val="006C7728"/>
    <w:rsid w:val="006C7775"/>
    <w:rsid w:val="006E1925"/>
    <w:rsid w:val="00702088"/>
    <w:rsid w:val="007077FF"/>
    <w:rsid w:val="00711036"/>
    <w:rsid w:val="007216D7"/>
    <w:rsid w:val="00721FC6"/>
    <w:rsid w:val="00730323"/>
    <w:rsid w:val="00755F4F"/>
    <w:rsid w:val="00770C8C"/>
    <w:rsid w:val="007724FC"/>
    <w:rsid w:val="00783383"/>
    <w:rsid w:val="00784C0F"/>
    <w:rsid w:val="007941B8"/>
    <w:rsid w:val="007A0B78"/>
    <w:rsid w:val="007A29FD"/>
    <w:rsid w:val="007B2A7E"/>
    <w:rsid w:val="007C0D1D"/>
    <w:rsid w:val="007C1721"/>
    <w:rsid w:val="007C2209"/>
    <w:rsid w:val="007D59EC"/>
    <w:rsid w:val="007F44FD"/>
    <w:rsid w:val="00815C2C"/>
    <w:rsid w:val="00817385"/>
    <w:rsid w:val="00824664"/>
    <w:rsid w:val="00826F99"/>
    <w:rsid w:val="008379F7"/>
    <w:rsid w:val="0085016A"/>
    <w:rsid w:val="00873273"/>
    <w:rsid w:val="00875451"/>
    <w:rsid w:val="008926D0"/>
    <w:rsid w:val="008A4114"/>
    <w:rsid w:val="008A4E30"/>
    <w:rsid w:val="008D5A40"/>
    <w:rsid w:val="008D781D"/>
    <w:rsid w:val="008E192F"/>
    <w:rsid w:val="008E7EEA"/>
    <w:rsid w:val="008F5E26"/>
    <w:rsid w:val="008F5E30"/>
    <w:rsid w:val="009008DE"/>
    <w:rsid w:val="0090257A"/>
    <w:rsid w:val="00903D83"/>
    <w:rsid w:val="00912892"/>
    <w:rsid w:val="009223AC"/>
    <w:rsid w:val="009342BE"/>
    <w:rsid w:val="00934757"/>
    <w:rsid w:val="00937A2E"/>
    <w:rsid w:val="00941F91"/>
    <w:rsid w:val="00942B28"/>
    <w:rsid w:val="00946C2C"/>
    <w:rsid w:val="00953236"/>
    <w:rsid w:val="00960769"/>
    <w:rsid w:val="009625B6"/>
    <w:rsid w:val="00964158"/>
    <w:rsid w:val="009756C3"/>
    <w:rsid w:val="009768EB"/>
    <w:rsid w:val="00982F2B"/>
    <w:rsid w:val="009877B1"/>
    <w:rsid w:val="00990CAD"/>
    <w:rsid w:val="009A0701"/>
    <w:rsid w:val="009A1C0F"/>
    <w:rsid w:val="009A4E6D"/>
    <w:rsid w:val="009A5B72"/>
    <w:rsid w:val="009A606B"/>
    <w:rsid w:val="009B3F2A"/>
    <w:rsid w:val="009B7DCA"/>
    <w:rsid w:val="009C17CE"/>
    <w:rsid w:val="009C1B1A"/>
    <w:rsid w:val="009C1B2A"/>
    <w:rsid w:val="009C3628"/>
    <w:rsid w:val="009C6498"/>
    <w:rsid w:val="009D3878"/>
    <w:rsid w:val="009D5900"/>
    <w:rsid w:val="009D5F6F"/>
    <w:rsid w:val="009E0B38"/>
    <w:rsid w:val="009E3FBD"/>
    <w:rsid w:val="009E4EB7"/>
    <w:rsid w:val="009E6164"/>
    <w:rsid w:val="009E7871"/>
    <w:rsid w:val="009F21BA"/>
    <w:rsid w:val="009F73B0"/>
    <w:rsid w:val="00A03AE8"/>
    <w:rsid w:val="00A102DB"/>
    <w:rsid w:val="00A14452"/>
    <w:rsid w:val="00A14A82"/>
    <w:rsid w:val="00A1519C"/>
    <w:rsid w:val="00A2053B"/>
    <w:rsid w:val="00A24AD7"/>
    <w:rsid w:val="00A263FC"/>
    <w:rsid w:val="00A3734F"/>
    <w:rsid w:val="00A422B2"/>
    <w:rsid w:val="00A43C64"/>
    <w:rsid w:val="00A4513A"/>
    <w:rsid w:val="00A563F4"/>
    <w:rsid w:val="00A57E37"/>
    <w:rsid w:val="00A64771"/>
    <w:rsid w:val="00A670C9"/>
    <w:rsid w:val="00A82672"/>
    <w:rsid w:val="00A9021A"/>
    <w:rsid w:val="00A904A4"/>
    <w:rsid w:val="00A94013"/>
    <w:rsid w:val="00A948F0"/>
    <w:rsid w:val="00A975E5"/>
    <w:rsid w:val="00AA3E39"/>
    <w:rsid w:val="00AB6EE5"/>
    <w:rsid w:val="00AC4F1D"/>
    <w:rsid w:val="00B03607"/>
    <w:rsid w:val="00B03657"/>
    <w:rsid w:val="00B045FF"/>
    <w:rsid w:val="00B06F5F"/>
    <w:rsid w:val="00B07973"/>
    <w:rsid w:val="00B30411"/>
    <w:rsid w:val="00B30717"/>
    <w:rsid w:val="00B31220"/>
    <w:rsid w:val="00B330D3"/>
    <w:rsid w:val="00B51259"/>
    <w:rsid w:val="00B57308"/>
    <w:rsid w:val="00B75FE2"/>
    <w:rsid w:val="00B9025B"/>
    <w:rsid w:val="00B93EC6"/>
    <w:rsid w:val="00B94F55"/>
    <w:rsid w:val="00BA449E"/>
    <w:rsid w:val="00BA4802"/>
    <w:rsid w:val="00BB09F8"/>
    <w:rsid w:val="00BB6594"/>
    <w:rsid w:val="00BC6B22"/>
    <w:rsid w:val="00BD1FE5"/>
    <w:rsid w:val="00BE3C57"/>
    <w:rsid w:val="00BF5080"/>
    <w:rsid w:val="00C1047A"/>
    <w:rsid w:val="00C11964"/>
    <w:rsid w:val="00C13326"/>
    <w:rsid w:val="00C15965"/>
    <w:rsid w:val="00C172FD"/>
    <w:rsid w:val="00C26A90"/>
    <w:rsid w:val="00C921F0"/>
    <w:rsid w:val="00C94302"/>
    <w:rsid w:val="00C978AD"/>
    <w:rsid w:val="00CB4F31"/>
    <w:rsid w:val="00CB67BE"/>
    <w:rsid w:val="00CB7908"/>
    <w:rsid w:val="00CB7ACC"/>
    <w:rsid w:val="00CB7B06"/>
    <w:rsid w:val="00CC0FC3"/>
    <w:rsid w:val="00CD4D0C"/>
    <w:rsid w:val="00CE0E13"/>
    <w:rsid w:val="00CE1930"/>
    <w:rsid w:val="00CE499E"/>
    <w:rsid w:val="00CF3FD3"/>
    <w:rsid w:val="00D01AB1"/>
    <w:rsid w:val="00D02EED"/>
    <w:rsid w:val="00D07107"/>
    <w:rsid w:val="00D10758"/>
    <w:rsid w:val="00D1260B"/>
    <w:rsid w:val="00D411C1"/>
    <w:rsid w:val="00D51DF6"/>
    <w:rsid w:val="00D81AA2"/>
    <w:rsid w:val="00D83A4A"/>
    <w:rsid w:val="00D84A9D"/>
    <w:rsid w:val="00DA16BD"/>
    <w:rsid w:val="00DA29BB"/>
    <w:rsid w:val="00DA7250"/>
    <w:rsid w:val="00DB05BA"/>
    <w:rsid w:val="00DB15BB"/>
    <w:rsid w:val="00DC221F"/>
    <w:rsid w:val="00DD2356"/>
    <w:rsid w:val="00DE4A99"/>
    <w:rsid w:val="00DF0419"/>
    <w:rsid w:val="00DF159E"/>
    <w:rsid w:val="00DF1914"/>
    <w:rsid w:val="00DF22BD"/>
    <w:rsid w:val="00DF68D9"/>
    <w:rsid w:val="00E00394"/>
    <w:rsid w:val="00E16078"/>
    <w:rsid w:val="00E26586"/>
    <w:rsid w:val="00E31FB7"/>
    <w:rsid w:val="00E32580"/>
    <w:rsid w:val="00E35DA2"/>
    <w:rsid w:val="00E44B5C"/>
    <w:rsid w:val="00E44F63"/>
    <w:rsid w:val="00E45260"/>
    <w:rsid w:val="00E45FC2"/>
    <w:rsid w:val="00E65494"/>
    <w:rsid w:val="00E8101E"/>
    <w:rsid w:val="00E82E8B"/>
    <w:rsid w:val="00E92D36"/>
    <w:rsid w:val="00E94EF7"/>
    <w:rsid w:val="00EB157C"/>
    <w:rsid w:val="00EB2A13"/>
    <w:rsid w:val="00EB665C"/>
    <w:rsid w:val="00EB6D2E"/>
    <w:rsid w:val="00EB7776"/>
    <w:rsid w:val="00ED3A81"/>
    <w:rsid w:val="00EE1A74"/>
    <w:rsid w:val="00EE3359"/>
    <w:rsid w:val="00EE5CF0"/>
    <w:rsid w:val="00EF02A9"/>
    <w:rsid w:val="00EF0B95"/>
    <w:rsid w:val="00EF1C0D"/>
    <w:rsid w:val="00EF445B"/>
    <w:rsid w:val="00EF7D0E"/>
    <w:rsid w:val="00F01596"/>
    <w:rsid w:val="00F0616E"/>
    <w:rsid w:val="00F125A5"/>
    <w:rsid w:val="00F16586"/>
    <w:rsid w:val="00F25013"/>
    <w:rsid w:val="00F37168"/>
    <w:rsid w:val="00F45575"/>
    <w:rsid w:val="00F52AD9"/>
    <w:rsid w:val="00F61AF4"/>
    <w:rsid w:val="00F62C6F"/>
    <w:rsid w:val="00F65353"/>
    <w:rsid w:val="00F66915"/>
    <w:rsid w:val="00F735FA"/>
    <w:rsid w:val="00F814FF"/>
    <w:rsid w:val="00F8397D"/>
    <w:rsid w:val="00F97938"/>
    <w:rsid w:val="00FA4C5A"/>
    <w:rsid w:val="00FB048A"/>
    <w:rsid w:val="00FB24E1"/>
    <w:rsid w:val="00FB3EEC"/>
    <w:rsid w:val="00FB434D"/>
    <w:rsid w:val="00FB7D08"/>
    <w:rsid w:val="00FD19D2"/>
    <w:rsid w:val="00FD222A"/>
    <w:rsid w:val="00FE6AAB"/>
    <w:rsid w:val="00FE6F8B"/>
    <w:rsid w:val="00FF36B3"/>
    <w:rsid w:val="00FF4D0F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8B22C"/>
  <w15:chartTrackingRefBased/>
  <w15:docId w15:val="{743B0634-60C3-094E-A6CC-E4A6DEE0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F55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7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758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7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7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7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7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7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2025-06-07T07:50:00Z</dcterms:created>
  <dcterms:modified xsi:type="dcterms:W3CDTF">2025-06-07T07:51:00Z</dcterms:modified>
</cp:coreProperties>
</file>