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FFD716" w14:textId="489A9804" w:rsidR="002664D2" w:rsidRDefault="000A09F7">
      <w:pPr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Supplementary Table 1</w:t>
      </w:r>
    </w:p>
    <w:p w14:paraId="3CEB34B2" w14:textId="77777777" w:rsidR="002664D2" w:rsidRDefault="002664D2">
      <w:pPr>
        <w:jc w:val="center"/>
        <w:rPr>
          <w:rFonts w:ascii="Times New Roman" w:hAnsi="Times New Roman" w:cs="Times New Roman"/>
          <w:b/>
          <w:bCs/>
          <w:sz w:val="24"/>
        </w:rPr>
      </w:pP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insideH w:val="none" w:sz="4" w:space="0" w:color="auto"/>
          <w:insideV w:val="none" w:sz="4" w:space="0" w:color="auto"/>
        </w:tblBorders>
        <w:tblLook w:val="04A0" w:firstRow="1" w:lastRow="0" w:firstColumn="1" w:lastColumn="0" w:noHBand="0" w:noVBand="1"/>
      </w:tblPr>
      <w:tblGrid>
        <w:gridCol w:w="2835"/>
        <w:gridCol w:w="2835"/>
        <w:gridCol w:w="2835"/>
      </w:tblGrid>
      <w:tr w:rsidR="002664D2" w14:paraId="4355D411" w14:textId="77777777">
        <w:trPr>
          <w:trHeight w:val="567"/>
          <w:jc w:val="center"/>
        </w:trPr>
        <w:tc>
          <w:tcPr>
            <w:tcW w:w="283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6516902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Gene Name</w:t>
            </w:r>
          </w:p>
        </w:tc>
        <w:tc>
          <w:tcPr>
            <w:tcW w:w="283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C362B20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Unique peptides</w:t>
            </w:r>
          </w:p>
        </w:tc>
        <w:tc>
          <w:tcPr>
            <w:tcW w:w="283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5212358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Sequence coverage [%]</w:t>
            </w:r>
          </w:p>
        </w:tc>
      </w:tr>
      <w:tr w:rsidR="002664D2" w14:paraId="2AC23687" w14:textId="77777777">
        <w:trPr>
          <w:trHeight w:val="567"/>
          <w:jc w:val="center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555A2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RPS3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A3104E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25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53BC2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75.7</w:t>
            </w:r>
          </w:p>
        </w:tc>
      </w:tr>
      <w:tr w:rsidR="002664D2" w14:paraId="2FE72064" w14:textId="77777777">
        <w:trPr>
          <w:trHeight w:val="567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2A398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HNRNPA2B1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3AF429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27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B578C6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76.8</w:t>
            </w:r>
          </w:p>
        </w:tc>
      </w:tr>
      <w:tr w:rsidR="002664D2" w14:paraId="341B5172" w14:textId="77777777">
        <w:trPr>
          <w:trHeight w:val="567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D27BB6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RPL7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0D7B9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23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0AF8C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70.2</w:t>
            </w:r>
          </w:p>
        </w:tc>
      </w:tr>
      <w:tr w:rsidR="002664D2" w14:paraId="18B3203F" w14:textId="77777777">
        <w:trPr>
          <w:trHeight w:val="567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0561D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HIST2H2AB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445E3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A0DE0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70</w:t>
            </w:r>
          </w:p>
        </w:tc>
      </w:tr>
      <w:tr w:rsidR="002664D2" w14:paraId="493A6A0B" w14:textId="77777777">
        <w:trPr>
          <w:trHeight w:val="567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8CA82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NME2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DAADA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804DEF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75</w:t>
            </w:r>
          </w:p>
        </w:tc>
      </w:tr>
      <w:tr w:rsidR="002664D2" w14:paraId="52265FBA" w14:textId="77777777">
        <w:trPr>
          <w:trHeight w:val="567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0305E1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PFN1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5796E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051FF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78.6</w:t>
            </w:r>
          </w:p>
        </w:tc>
      </w:tr>
      <w:tr w:rsidR="002664D2" w14:paraId="430ED7CF" w14:textId="77777777">
        <w:trPr>
          <w:trHeight w:val="567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35656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NPM1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3ED12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A9E7D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75.5</w:t>
            </w:r>
          </w:p>
        </w:tc>
      </w:tr>
      <w:tr w:rsidR="002664D2" w14:paraId="2F78406A" w14:textId="77777777">
        <w:trPr>
          <w:trHeight w:val="567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9F518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ENO1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C6BD8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27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1F3F1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71.2</w:t>
            </w:r>
          </w:p>
        </w:tc>
      </w:tr>
      <w:tr w:rsidR="002664D2" w14:paraId="4CAC2053" w14:textId="77777777">
        <w:trPr>
          <w:trHeight w:val="567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4BFBF9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RPLP2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E54A8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2524D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80</w:t>
            </w:r>
          </w:p>
        </w:tc>
      </w:tr>
      <w:tr w:rsidR="002664D2" w14:paraId="783D0E17" w14:textId="77777777">
        <w:trPr>
          <w:trHeight w:val="567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0ED84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NEDD8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4A0DE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C3C2C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81.5</w:t>
            </w:r>
          </w:p>
        </w:tc>
      </w:tr>
      <w:tr w:rsidR="002664D2" w14:paraId="4A2230CD" w14:textId="77777777">
        <w:trPr>
          <w:trHeight w:val="567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28BB4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HIST3H2BB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66244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B4976E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76.2</w:t>
            </w:r>
          </w:p>
        </w:tc>
      </w:tr>
      <w:tr w:rsidR="002664D2" w14:paraId="2000A110" w14:textId="77777777">
        <w:trPr>
          <w:trHeight w:val="567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6FA26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PRDX1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A736D5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EF579A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79.9</w:t>
            </w:r>
          </w:p>
        </w:tc>
      </w:tr>
      <w:tr w:rsidR="002664D2" w14:paraId="30FD6D5A" w14:textId="77777777">
        <w:trPr>
          <w:trHeight w:val="567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FAECA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RPL24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15C43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22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D7139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73.2</w:t>
            </w:r>
          </w:p>
        </w:tc>
      </w:tr>
      <w:tr w:rsidR="002664D2" w14:paraId="3C3E3955" w14:textId="77777777">
        <w:trPr>
          <w:trHeight w:val="567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58E0C7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UBA52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B3E5EB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8847FB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71.1</w:t>
            </w:r>
          </w:p>
        </w:tc>
      </w:tr>
      <w:tr w:rsidR="002664D2" w14:paraId="2E9708CC" w14:textId="77777777">
        <w:trPr>
          <w:trHeight w:val="567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2A40DB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RPS27A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6D646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6DE32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73.1</w:t>
            </w:r>
          </w:p>
        </w:tc>
      </w:tr>
      <w:tr w:rsidR="002664D2" w14:paraId="716967F9" w14:textId="77777777">
        <w:trPr>
          <w:trHeight w:val="567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9426A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PPIA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5C135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21341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85.5</w:t>
            </w:r>
          </w:p>
        </w:tc>
      </w:tr>
      <w:tr w:rsidR="002664D2" w14:paraId="29E8885B" w14:textId="77777777">
        <w:trPr>
          <w:trHeight w:val="567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6A09B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HIST1H4A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C62E8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3B16DA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72.8</w:t>
            </w:r>
          </w:p>
        </w:tc>
      </w:tr>
      <w:tr w:rsidR="002664D2" w14:paraId="781BA351" w14:textId="77777777">
        <w:trPr>
          <w:trHeight w:val="567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3D8C2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UBE2N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5F722D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C112D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70.4</w:t>
            </w:r>
          </w:p>
        </w:tc>
      </w:tr>
      <w:tr w:rsidR="002664D2" w14:paraId="41E72C08" w14:textId="77777777">
        <w:trPr>
          <w:trHeight w:val="567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54E90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VIM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3D921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36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DB9A1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72.3</w:t>
            </w:r>
          </w:p>
        </w:tc>
      </w:tr>
      <w:tr w:rsidR="002664D2" w14:paraId="42F7BA0A" w14:textId="77777777">
        <w:trPr>
          <w:trHeight w:val="567"/>
          <w:jc w:val="center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C9100E0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PRDX6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1DB86A3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DC8FF52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72.3</w:t>
            </w:r>
          </w:p>
        </w:tc>
      </w:tr>
    </w:tbl>
    <w:p w14:paraId="34A8F5E3" w14:textId="77777777" w:rsidR="002664D2" w:rsidRDefault="002664D2"/>
    <w:p w14:paraId="50EDE0A7" w14:textId="77777777" w:rsidR="002664D2" w:rsidRDefault="002664D2"/>
    <w:p w14:paraId="50D042AE" w14:textId="77777777" w:rsidR="002664D2" w:rsidRDefault="000A09F7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</w:p>
    <w:p w14:paraId="609AE925" w14:textId="77777777" w:rsidR="002664D2" w:rsidRDefault="000A09F7">
      <w:pPr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lastRenderedPageBreak/>
        <w:t xml:space="preserve">Supplementary Table </w:t>
      </w:r>
      <w:r>
        <w:rPr>
          <w:rFonts w:ascii="Times New Roman" w:hAnsi="Times New Roman" w:cs="Times New Roman" w:hint="eastAsia"/>
          <w:b/>
          <w:bCs/>
          <w:sz w:val="24"/>
        </w:rPr>
        <w:t>2</w:t>
      </w:r>
    </w:p>
    <w:p w14:paraId="31EF2BC6" w14:textId="77777777" w:rsidR="002664D2" w:rsidRDefault="002664D2">
      <w:pPr>
        <w:jc w:val="center"/>
        <w:rPr>
          <w:rFonts w:ascii="Times New Roman" w:hAnsi="Times New Roman" w:cs="Times New Roman"/>
          <w:b/>
          <w:bCs/>
          <w:sz w:val="24"/>
        </w:rPr>
      </w:pPr>
    </w:p>
    <w:tbl>
      <w:tblPr>
        <w:tblW w:w="8835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4"/>
        <w:gridCol w:w="1165"/>
        <w:gridCol w:w="1165"/>
        <w:gridCol w:w="2329"/>
        <w:gridCol w:w="1165"/>
        <w:gridCol w:w="1847"/>
      </w:tblGrid>
      <w:tr w:rsidR="002664D2" w14:paraId="73172DF0" w14:textId="77777777">
        <w:trPr>
          <w:trHeight w:val="680"/>
          <w:jc w:val="center"/>
        </w:trPr>
        <w:tc>
          <w:tcPr>
            <w:tcW w:w="116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F6F2405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Gene Name</w:t>
            </w:r>
          </w:p>
        </w:tc>
        <w:tc>
          <w:tcPr>
            <w:tcW w:w="116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5C5AC89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Positions within proteins</w:t>
            </w:r>
          </w:p>
        </w:tc>
        <w:tc>
          <w:tcPr>
            <w:tcW w:w="116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B78B9A5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Score</w:t>
            </w:r>
          </w:p>
        </w:tc>
        <w:tc>
          <w:tcPr>
            <w:tcW w:w="232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176B96B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GlyGly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 xml:space="preserve"> (K) Probabilities</w:t>
            </w:r>
          </w:p>
        </w:tc>
        <w:tc>
          <w:tcPr>
            <w:tcW w:w="116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2B42CD7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OE/NC</w:t>
            </w:r>
          </w:p>
        </w:tc>
        <w:tc>
          <w:tcPr>
            <w:tcW w:w="184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5290E51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P value (Significance A)</w:t>
            </w:r>
          </w:p>
        </w:tc>
      </w:tr>
      <w:tr w:rsidR="002664D2" w14:paraId="625FBC7F" w14:textId="77777777">
        <w:trPr>
          <w:trHeight w:val="680"/>
          <w:jc w:val="center"/>
        </w:trPr>
        <w:tc>
          <w:tcPr>
            <w:tcW w:w="1164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 w14:paraId="5B4A3B55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RPS3</w:t>
            </w:r>
          </w:p>
        </w:tc>
        <w:tc>
          <w:tcPr>
            <w:tcW w:w="1165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 w14:paraId="49D3227D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214</w:t>
            </w:r>
          </w:p>
        </w:tc>
        <w:tc>
          <w:tcPr>
            <w:tcW w:w="1165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 w14:paraId="43DF03DB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176.53</w:t>
            </w:r>
          </w:p>
        </w:tc>
        <w:tc>
          <w:tcPr>
            <w:tcW w:w="2329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 w14:paraId="5DA3B85B" w14:textId="77777777" w:rsidR="002664D2" w:rsidRDefault="000A09F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KPLPDHVSIVEPK(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1)DEILPTTPISEQK</w:t>
            </w:r>
          </w:p>
        </w:tc>
        <w:tc>
          <w:tcPr>
            <w:tcW w:w="1165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 w14:paraId="6CE4660E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3.21965</w:t>
            </w:r>
          </w:p>
        </w:tc>
        <w:tc>
          <w:tcPr>
            <w:tcW w:w="1847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 w14:paraId="112C0F9D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0.00983847</w:t>
            </w:r>
          </w:p>
        </w:tc>
      </w:tr>
      <w:tr w:rsidR="002664D2" w14:paraId="5313EED9" w14:textId="77777777">
        <w:trPr>
          <w:trHeight w:val="680"/>
          <w:jc w:val="center"/>
        </w:trPr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DCF3266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RPS3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0CD39DC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C319FB6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106.68</w:t>
            </w:r>
          </w:p>
        </w:tc>
        <w:tc>
          <w:tcPr>
            <w:tcW w:w="23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C8ED72" w14:textId="77777777" w:rsidR="002664D2" w:rsidRDefault="000A09F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K(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1)FVADGIFK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54A1091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0.33357</w:t>
            </w:r>
          </w:p>
        </w:tc>
        <w:tc>
          <w:tcPr>
            <w:tcW w:w="18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6A88EE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0.0373192</w:t>
            </w:r>
          </w:p>
        </w:tc>
      </w:tr>
      <w:tr w:rsidR="002664D2" w14:paraId="44134A1C" w14:textId="77777777">
        <w:trPr>
          <w:trHeight w:val="680"/>
          <w:jc w:val="center"/>
        </w:trPr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BED33F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RPS3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9BAFE9D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5C6A7FF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91.626</w:t>
            </w:r>
          </w:p>
        </w:tc>
        <w:tc>
          <w:tcPr>
            <w:tcW w:w="23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27CF1B" w14:textId="77777777" w:rsidR="002664D2" w:rsidRDefault="000A09F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AVQISK(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1)K(1)R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F41271C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0.315526</w:t>
            </w:r>
          </w:p>
        </w:tc>
        <w:tc>
          <w:tcPr>
            <w:tcW w:w="18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1863104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0.0281246</w:t>
            </w:r>
          </w:p>
        </w:tc>
      </w:tr>
      <w:tr w:rsidR="002664D2" w14:paraId="680A95CB" w14:textId="77777777">
        <w:trPr>
          <w:trHeight w:val="680"/>
          <w:jc w:val="center"/>
        </w:trPr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30EDE21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RPS3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C6C562D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141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332F369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146.79</w:t>
            </w:r>
          </w:p>
        </w:tc>
        <w:tc>
          <w:tcPr>
            <w:tcW w:w="23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4B0CEAD" w14:textId="77777777" w:rsidR="002664D2" w:rsidRDefault="000A09F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GCEVVVSGK(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1)LR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DF579EB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0.284557</w:t>
            </w:r>
          </w:p>
        </w:tc>
        <w:tc>
          <w:tcPr>
            <w:tcW w:w="18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53199E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0.0161287</w:t>
            </w:r>
          </w:p>
        </w:tc>
      </w:tr>
      <w:tr w:rsidR="002664D2" w14:paraId="5BE57143" w14:textId="77777777">
        <w:trPr>
          <w:trHeight w:val="680"/>
          <w:jc w:val="center"/>
        </w:trPr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216CF3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RPS3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25DAF2D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230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F15FF6E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133.32</w:t>
            </w:r>
          </w:p>
        </w:tc>
        <w:tc>
          <w:tcPr>
            <w:tcW w:w="23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F4EDA2" w14:textId="77777777" w:rsidR="002664D2" w:rsidRDefault="000A09F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GGK(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1)PEPPAMPQPVPTA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4D556A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0.916819</w:t>
            </w:r>
          </w:p>
        </w:tc>
        <w:tc>
          <w:tcPr>
            <w:tcW w:w="18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5D29D32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0.981948</w:t>
            </w:r>
          </w:p>
        </w:tc>
      </w:tr>
      <w:tr w:rsidR="002664D2" w14:paraId="767A05F3" w14:textId="77777777">
        <w:trPr>
          <w:trHeight w:val="680"/>
          <w:jc w:val="center"/>
        </w:trPr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C36F8FA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RPS3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3FA35EF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202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F3E49F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63.894</w:t>
            </w:r>
          </w:p>
        </w:tc>
        <w:tc>
          <w:tcPr>
            <w:tcW w:w="23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7967696" w14:textId="77777777" w:rsidR="002664D2" w:rsidRDefault="000A09F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K(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1)PLPDHVSIVEPK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25035A0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0.642557</w:t>
            </w:r>
          </w:p>
        </w:tc>
        <w:tc>
          <w:tcPr>
            <w:tcW w:w="18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2632DD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0.45523</w:t>
            </w:r>
          </w:p>
        </w:tc>
      </w:tr>
      <w:tr w:rsidR="002664D2" w14:paraId="444364C2" w14:textId="77777777">
        <w:trPr>
          <w:trHeight w:val="680"/>
          <w:jc w:val="center"/>
        </w:trPr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24327EC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RPS3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5F7143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90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88D9BA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70.96</w:t>
            </w:r>
          </w:p>
        </w:tc>
        <w:tc>
          <w:tcPr>
            <w:tcW w:w="23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2158BDC" w14:textId="77777777" w:rsidR="002664D2" w:rsidRDefault="000A09F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FGFPEGSVELYAEK(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1)VATR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A36837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0.593273</w:t>
            </w:r>
          </w:p>
        </w:tc>
        <w:tc>
          <w:tcPr>
            <w:tcW w:w="18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AE1D208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0.363198</w:t>
            </w:r>
          </w:p>
        </w:tc>
      </w:tr>
      <w:tr w:rsidR="002664D2" w14:paraId="7C5AECDF" w14:textId="77777777">
        <w:trPr>
          <w:trHeight w:val="680"/>
          <w:jc w:val="center"/>
        </w:trPr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7D3706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RPS3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B4C523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62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FFB8F07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147.2</w:t>
            </w:r>
          </w:p>
        </w:tc>
        <w:tc>
          <w:tcPr>
            <w:tcW w:w="23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AAEC09" w14:textId="77777777" w:rsidR="002664D2" w:rsidRDefault="000A09F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TQNVLGEK(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1)GRR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2E1612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0.495039</w:t>
            </w:r>
          </w:p>
        </w:tc>
        <w:tc>
          <w:tcPr>
            <w:tcW w:w="18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1193AB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0.201236</w:t>
            </w:r>
          </w:p>
        </w:tc>
      </w:tr>
      <w:tr w:rsidR="002664D2" w14:paraId="60F8F501" w14:textId="77777777">
        <w:trPr>
          <w:trHeight w:val="680"/>
          <w:jc w:val="center"/>
        </w:trPr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73E1A7A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RPS3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48A90B7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197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2DE8084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100.55</w:t>
            </w:r>
          </w:p>
        </w:tc>
        <w:tc>
          <w:tcPr>
            <w:tcW w:w="23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CF51F18" w14:textId="77777777" w:rsidR="002664D2" w:rsidRDefault="000A09F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IMLPWDPTGK(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0.992)IGPK(0.008)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2B6BF14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0.432506</w:t>
            </w:r>
          </w:p>
        </w:tc>
        <w:tc>
          <w:tcPr>
            <w:tcW w:w="18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7CD105A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0.120391</w:t>
            </w:r>
          </w:p>
        </w:tc>
      </w:tr>
      <w:tr w:rsidR="002664D2" w14:paraId="174B1F7A" w14:textId="77777777">
        <w:trPr>
          <w:trHeight w:val="680"/>
          <w:jc w:val="center"/>
        </w:trPr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9DC1CED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RPS3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C4E89B7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75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C05EE40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222.08</w:t>
            </w:r>
          </w:p>
        </w:tc>
        <w:tc>
          <w:tcPr>
            <w:tcW w:w="23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A91CCA3" w14:textId="77777777" w:rsidR="002664D2" w:rsidRDefault="000A09F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IRELTAVVQK(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1)R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647CAE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0.385161</w:t>
            </w:r>
          </w:p>
        </w:tc>
        <w:tc>
          <w:tcPr>
            <w:tcW w:w="18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80FF586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0.0735663</w:t>
            </w:r>
          </w:p>
        </w:tc>
      </w:tr>
      <w:tr w:rsidR="002664D2" w14:paraId="18113D76" w14:textId="77777777">
        <w:trPr>
          <w:trHeight w:val="680"/>
          <w:jc w:val="center"/>
        </w:trPr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803404C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RPS3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FC66731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971BCDC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97.068</w:t>
            </w:r>
          </w:p>
        </w:tc>
        <w:tc>
          <w:tcPr>
            <w:tcW w:w="23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B6719B8" w14:textId="77777777" w:rsidR="002664D2" w:rsidRDefault="000A09F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AVQISK(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1)K(1)R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D525A80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0.359152</w:t>
            </w:r>
          </w:p>
        </w:tc>
        <w:tc>
          <w:tcPr>
            <w:tcW w:w="18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B668BE3" w14:textId="77777777" w:rsidR="002664D2" w:rsidRDefault="000A09F7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0.0533932</w:t>
            </w:r>
          </w:p>
        </w:tc>
      </w:tr>
    </w:tbl>
    <w:p w14:paraId="686FA1F8" w14:textId="77777777" w:rsidR="002664D2" w:rsidRDefault="002664D2"/>
    <w:sectPr w:rsidR="002664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18196E" w14:textId="77777777" w:rsidR="000A09F7" w:rsidRDefault="000A09F7" w:rsidP="007D4F70">
      <w:r>
        <w:separator/>
      </w:r>
    </w:p>
  </w:endnote>
  <w:endnote w:type="continuationSeparator" w:id="0">
    <w:p w14:paraId="239605E2" w14:textId="77777777" w:rsidR="000A09F7" w:rsidRDefault="000A09F7" w:rsidP="007D4F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9EF0A3" w14:textId="77777777" w:rsidR="000A09F7" w:rsidRDefault="000A09F7" w:rsidP="007D4F70">
      <w:r>
        <w:separator/>
      </w:r>
    </w:p>
  </w:footnote>
  <w:footnote w:type="continuationSeparator" w:id="0">
    <w:p w14:paraId="68D006CB" w14:textId="77777777" w:rsidR="000A09F7" w:rsidRDefault="000A09F7" w:rsidP="007D4F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9821218"/>
    <w:rsid w:val="000A09F7"/>
    <w:rsid w:val="002664D2"/>
    <w:rsid w:val="007D4F70"/>
    <w:rsid w:val="69821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45D03C9"/>
  <w15:docId w15:val="{FC9AB769-439A-47C3-9698-D754ABFBB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D4F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7D4F7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7D4F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7D4F7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160</Words>
  <Characters>918</Characters>
  <Application>Microsoft Office Word</Application>
  <DocSecurity>0</DocSecurity>
  <Lines>7</Lines>
  <Paragraphs>2</Paragraphs>
  <ScaleCrop>false</ScaleCrop>
  <Company/>
  <LinksUpToDate>false</LinksUpToDate>
  <CharactersWithSpaces>1076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小双子</dc:creator>
  <cp:lastModifiedBy>陈 璐</cp:lastModifiedBy>
  <cp:revision>2</cp:revision>
  <dcterms:created xsi:type="dcterms:W3CDTF">2021-07-06T18:36:00Z</dcterms:created>
  <dcterms:modified xsi:type="dcterms:W3CDTF">2021-07-07T15:44:00Z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2B167FD76FA94ADE8FFDAA0F68ECA244</vt:lpwstr>
  </property>
</Properties>
</file>