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E1EDE" w14:textId="2587E2BB" w:rsidR="002E3A8F" w:rsidRDefault="00731938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t</w:t>
      </w:r>
      <w:r w:rsidRPr="0014280C">
        <w:rPr>
          <w:rFonts w:asciiTheme="majorBidi" w:hAnsiTheme="majorBidi" w:cstheme="majorBidi"/>
          <w:b/>
          <w:bCs/>
          <w:sz w:val="24"/>
          <w:szCs w:val="24"/>
        </w:rPr>
        <w:t>able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14280C">
        <w:rPr>
          <w:rFonts w:asciiTheme="majorBidi" w:hAnsiTheme="majorBidi" w:cstheme="majorBidi"/>
          <w:b/>
          <w:bCs/>
          <w:sz w:val="24"/>
          <w:szCs w:val="24"/>
        </w:rPr>
        <w:t xml:space="preserve">1. </w:t>
      </w:r>
      <w:r>
        <w:rPr>
          <w:rFonts w:asciiTheme="majorBidi" w:hAnsiTheme="majorBidi" w:cstheme="majorBidi"/>
          <w:b/>
          <w:bCs/>
          <w:sz w:val="24"/>
          <w:szCs w:val="24"/>
        </w:rPr>
        <w:t>DE-</w:t>
      </w:r>
      <w:r w:rsidRPr="0014280C">
        <w:rPr>
          <w:rFonts w:asciiTheme="majorBidi" w:hAnsiTheme="majorBidi" w:cstheme="majorBidi"/>
          <w:b/>
          <w:bCs/>
          <w:sz w:val="24"/>
          <w:szCs w:val="24"/>
        </w:rPr>
        <w:t>miRNAs from microarray dataset</w:t>
      </w:r>
    </w:p>
    <w:tbl>
      <w:tblPr>
        <w:tblW w:w="10127" w:type="dxa"/>
        <w:tblInd w:w="-365" w:type="dxa"/>
        <w:tblLook w:val="04A0" w:firstRow="1" w:lastRow="0" w:firstColumn="1" w:lastColumn="0" w:noHBand="0" w:noVBand="1"/>
      </w:tblPr>
      <w:tblGrid>
        <w:gridCol w:w="2155"/>
        <w:gridCol w:w="1400"/>
        <w:gridCol w:w="1296"/>
        <w:gridCol w:w="1350"/>
        <w:gridCol w:w="1260"/>
        <w:gridCol w:w="1260"/>
        <w:gridCol w:w="1442"/>
      </w:tblGrid>
      <w:tr w:rsidR="00731938" w:rsidRPr="00193A7D" w14:paraId="3142A70B" w14:textId="77777777" w:rsidTr="00436B32">
        <w:trPr>
          <w:trHeight w:val="440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4BB2CF6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miRNA ID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BB8D958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log fold change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D76E81A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Average expression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5B2ECD6" w14:textId="77777777" w:rsidR="00731938" w:rsidRPr="00193A7D" w:rsidRDefault="00731938" w:rsidP="00436B3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5C349AD8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24"/>
                <w:szCs w:val="24"/>
              </w:rPr>
              <w:t>P-</w:t>
            </w:r>
            <w:r w:rsidRPr="00193A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value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92526C9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adjusted </w:t>
            </w:r>
            <w:r w:rsidRPr="00193A7D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24"/>
                <w:szCs w:val="24"/>
              </w:rPr>
              <w:t>P-</w:t>
            </w:r>
            <w:r w:rsidRPr="00193A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value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14DD073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 statistics</w:t>
            </w:r>
          </w:p>
        </w:tc>
      </w:tr>
      <w:tr w:rsidR="00731938" w:rsidRPr="00193A7D" w14:paraId="17CE94B7" w14:textId="77777777" w:rsidTr="00436B32">
        <w:trPr>
          <w:trHeight w:val="378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F0D9C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Upregulated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A17DB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1DB8B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012B3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A477F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5D7B0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03ADA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1938" w:rsidRPr="00193A7D" w14:paraId="6D150B2A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E9F3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hsa-mir-1269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F555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3.980556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80A4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3.006296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DE75A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7.573041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11E05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3.48E-08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73BF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2.58E-05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A1643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8.862391</w:t>
            </w:r>
          </w:p>
        </w:tc>
      </w:tr>
      <w:tr w:rsidR="00731938" w:rsidRPr="00193A7D" w14:paraId="7AB4F0C3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29CA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hsa-mir-224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1B00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2.268889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A910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5.132963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CB163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4.317145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E165A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0.000186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7069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0.00811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12D55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0.691497</w:t>
            </w:r>
          </w:p>
        </w:tc>
      </w:tr>
      <w:tr w:rsidR="00731938" w:rsidRPr="00193A7D" w14:paraId="3B71A884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575B5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hsa-mir-452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166D0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2.004444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20D08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5.007037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AD316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4.287352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0AB1C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0.000201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5340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0.008498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37E51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0.615536</w:t>
            </w:r>
          </w:p>
        </w:tc>
      </w:tr>
      <w:tr w:rsidR="00731938" w:rsidRPr="00193A7D" w14:paraId="726F7C5D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AA78C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hsa-mir-130b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664C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1.673889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538A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8.126296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BE7C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7.236449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05D5B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8.09E-08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A62BE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3.60E-05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B0870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8.064353</w:t>
            </w:r>
          </w:p>
        </w:tc>
      </w:tr>
      <w:tr w:rsidR="00731938" w:rsidRPr="00193A7D" w14:paraId="0380E3B2" w14:textId="77777777" w:rsidTr="00436B32">
        <w:trPr>
          <w:trHeight w:val="333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2E728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Downregulated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ACE9D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511C9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82110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942DF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7399B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29CBEB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1938" w:rsidRPr="00193A7D" w14:paraId="6FBCF01A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BD7AB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hsa-mir-503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70D9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-1.56833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EF161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6.736667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D7BA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-4.54318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CAF7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0.000101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621D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0.005233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1BA17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1.270147</w:t>
            </w:r>
          </w:p>
        </w:tc>
      </w:tr>
      <w:tr w:rsidR="00731938" w:rsidRPr="00193A7D" w14:paraId="167DFBB5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3F6ED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hsa-mir-424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4C813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-1.70222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C62E9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6.841481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4E9A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-5.2379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2823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1.55E-05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7976A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0.00172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88909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3.060813</w:t>
            </w:r>
          </w:p>
        </w:tc>
      </w:tr>
      <w:tr w:rsidR="00731938" w:rsidRPr="00193A7D" w14:paraId="5C2E86FA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15A2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hsa-mir-23a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0E19C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-1.77944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FDF5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4.24963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A6324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-4.71964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2C53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6.27E-05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35A9A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0.004113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6F88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1.724066</w:t>
            </w:r>
          </w:p>
        </w:tc>
      </w:tr>
      <w:tr w:rsidR="00731938" w:rsidRPr="00193A7D" w14:paraId="0FA3F024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D0519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hsa-miR-29b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99FF2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-1.82667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D729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5.335556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02E56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-4.69036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E8F8E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6.79E-05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0D27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0.004268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397D0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1.648638</w:t>
            </w:r>
          </w:p>
        </w:tc>
      </w:tr>
      <w:tr w:rsidR="00731938" w:rsidRPr="00193A7D" w14:paraId="0FB6FD7D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045EF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hsa-mir-150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7A5C8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-1.82722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FE032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9.885926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89F6E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-4.28367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8FA74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0.000203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D1685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0.008498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5D91E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0.60616</w:t>
            </w:r>
          </w:p>
        </w:tc>
      </w:tr>
      <w:tr w:rsidR="00731938" w:rsidRPr="00193A7D" w14:paraId="1863868F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509E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hsa-mir-139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CA92F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-1.84667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341FA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5.137778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6B563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-4.99007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97F31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3.02E-05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47AE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0.002688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79F9F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2.421497</w:t>
            </w:r>
          </w:p>
        </w:tc>
      </w:tr>
      <w:tr w:rsidR="00731938" w:rsidRPr="00193A7D" w14:paraId="47BCD1E0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CFBA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hsa-mir-10a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6D9C1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-1.88222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8A05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7.034815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B18A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-4.77929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2DF29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5.34E-05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8149D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0.003715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BBA74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1.877774</w:t>
            </w:r>
          </w:p>
        </w:tc>
      </w:tr>
      <w:tr w:rsidR="00731938" w:rsidRPr="00193A7D" w14:paraId="510214F8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C6122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hsa-mir-4269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1844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-1.89722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AA40B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4.128148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434CE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-7.62543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A9196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3.05E-08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FFDAA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2.58E-05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311E3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8.985176</w:t>
            </w:r>
          </w:p>
        </w:tc>
      </w:tr>
      <w:tr w:rsidR="00731938" w:rsidRPr="00193A7D" w14:paraId="476C53C5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B5053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hsa-mir-130a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55F02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-1.91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CE48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8.736667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720D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-9.22381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C4B04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6.86E-10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6C0AE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1.53E-06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AA017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12.5379</w:t>
            </w:r>
          </w:p>
        </w:tc>
      </w:tr>
      <w:tr w:rsidR="00731938" w:rsidRPr="00193A7D" w14:paraId="799A5DC6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7600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hsa-mir-27a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991C7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-1.98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467A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3.592222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7F39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-4.42072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3A3CC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0.000141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86C7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24694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0.956184</w:t>
            </w:r>
          </w:p>
        </w:tc>
      </w:tr>
      <w:tr w:rsidR="00731938" w:rsidRPr="00193A7D" w14:paraId="23335F66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C761B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hsa-mir-203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BC958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-2.28278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FF25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4.461852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427E6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-4.64132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B8D54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7.75E-05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9A323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0.004542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4477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1.522428</w:t>
            </w:r>
          </w:p>
        </w:tc>
      </w:tr>
      <w:tr w:rsidR="00731938" w:rsidRPr="00193A7D" w14:paraId="626D46A6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FA18D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hsa-mir-886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5B5E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-2.35333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EE105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7.171111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B3550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-5.02797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1641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2.72E-05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8D70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0.002585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9C2A7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2.519308</w:t>
            </w:r>
          </w:p>
        </w:tc>
      </w:tr>
      <w:tr w:rsidR="00731938" w:rsidRPr="00193A7D" w14:paraId="1CCF202A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412C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hsa-mir-200c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CF9EB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-2.355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8A67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5.542222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900C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-5.80061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F54C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3.41E-06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55C0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0.000632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98B3A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4.504642</w:t>
            </w:r>
          </w:p>
        </w:tc>
      </w:tr>
      <w:tr w:rsidR="00731938" w:rsidRPr="00193A7D" w14:paraId="2969F1A8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1BAE8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hsa-mir-214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3358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-2.67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A8160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11.09444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0184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-4.55014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DCEC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9.92E-05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3DDF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0.005233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A82D4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1.288025</w:t>
            </w:r>
          </w:p>
        </w:tc>
      </w:tr>
      <w:tr w:rsidR="00731938" w:rsidRPr="00193A7D" w14:paraId="47F46715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89092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hsa-mir-214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F2960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-2.67667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316C5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5.091111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D8E09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-7.08254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BC86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1.19E-07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31E93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4.43E-05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8A239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7.694318</w:t>
            </w:r>
          </w:p>
        </w:tc>
      </w:tr>
      <w:tr w:rsidR="00731938" w:rsidRPr="00193A7D" w14:paraId="7269DB18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36C92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hsa-mir-199b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8CBA6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-3.05111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95208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10.51185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CD59F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-5.73493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C10FF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4.06E-06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F77A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0.000695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6F249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4.337026</w:t>
            </w:r>
          </w:p>
        </w:tc>
      </w:tr>
      <w:tr w:rsidR="00731938" w:rsidRPr="00193A7D" w14:paraId="195FA7EB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1C3B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hsa-miR-199a-3p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2EEA8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-3.22889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A7A19" w14:textId="77777777" w:rsidR="00731938" w:rsidRPr="00193A7D" w:rsidRDefault="00731938" w:rsidP="00436B3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10.41593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AED78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-5.2558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ED03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1.47E-05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54C74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0.00172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2D91B" w14:textId="77777777" w:rsidR="00731938" w:rsidRPr="00193A7D" w:rsidRDefault="00731938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3.106947</w:t>
            </w:r>
          </w:p>
        </w:tc>
      </w:tr>
      <w:tr w:rsidR="00731938" w:rsidRPr="00193A7D" w14:paraId="5BBBAD4F" w14:textId="77777777" w:rsidTr="00436B32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B9A450" w14:textId="77777777" w:rsidR="00731938" w:rsidRPr="00193A7D" w:rsidRDefault="00731938" w:rsidP="00436B32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hsa-miR-199a-5p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E13E8B" w14:textId="77777777" w:rsidR="00731938" w:rsidRPr="00193A7D" w:rsidRDefault="00731938" w:rsidP="00436B32">
            <w:pPr>
              <w:spacing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-3.31389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293E28" w14:textId="77777777" w:rsidR="00731938" w:rsidRPr="00193A7D" w:rsidRDefault="00731938" w:rsidP="00436B32">
            <w:pPr>
              <w:spacing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10.00259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4227FA" w14:textId="77777777" w:rsidR="00731938" w:rsidRPr="00193A7D" w:rsidRDefault="00731938" w:rsidP="00436B32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-5.88751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45212" w14:textId="77777777" w:rsidR="00731938" w:rsidRPr="00193A7D" w:rsidRDefault="00731938" w:rsidP="00436B32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2.70E-06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D7BD7" w14:textId="77777777" w:rsidR="00731938" w:rsidRPr="00193A7D" w:rsidRDefault="00731938" w:rsidP="00436B32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0.000547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4D853" w14:textId="77777777" w:rsidR="00731938" w:rsidRPr="00193A7D" w:rsidRDefault="00731938" w:rsidP="00436B32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4.725912</w:t>
            </w:r>
          </w:p>
        </w:tc>
      </w:tr>
    </w:tbl>
    <w:p w14:paraId="6911E8D6" w14:textId="77777777" w:rsidR="00731938" w:rsidRDefault="00731938"/>
    <w:sectPr w:rsidR="007319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204"/>
    <w:rsid w:val="00113BE0"/>
    <w:rsid w:val="002E3A8F"/>
    <w:rsid w:val="00731938"/>
    <w:rsid w:val="00C23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AE6A6"/>
  <w15:chartTrackingRefBased/>
  <w15:docId w15:val="{90C15DBB-EF51-4215-9D18-5CFE5F792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1405</Characters>
  <Application>Microsoft Office Word</Application>
  <DocSecurity>0</DocSecurity>
  <Lines>11</Lines>
  <Paragraphs>3</Paragraphs>
  <ScaleCrop>false</ScaleCrop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areeg medhat</dc:creator>
  <cp:keywords/>
  <dc:description/>
  <cp:lastModifiedBy>areeg medhat</cp:lastModifiedBy>
  <cp:revision>2</cp:revision>
  <dcterms:created xsi:type="dcterms:W3CDTF">2021-05-27T15:19:00Z</dcterms:created>
  <dcterms:modified xsi:type="dcterms:W3CDTF">2021-05-27T15:19:00Z</dcterms:modified>
</cp:coreProperties>
</file>