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D50A5" w14:textId="249DF6E3" w:rsidR="00A865DD" w:rsidRPr="00E559D0" w:rsidRDefault="00A06F67" w:rsidP="00FD12D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4B4D04A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Table 1. Patient </w:t>
      </w:r>
      <w:r w:rsidR="00243797" w:rsidRPr="4B4D04A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disposition, </w:t>
      </w:r>
      <w:r w:rsidR="00370DBA" w:rsidRPr="4B4D04A2">
        <w:rPr>
          <w:rFonts w:asciiTheme="majorBidi" w:hAnsiTheme="majorBidi" w:cstheme="majorBidi"/>
          <w:b/>
          <w:bCs/>
          <w:sz w:val="24"/>
          <w:szCs w:val="24"/>
          <w:lang w:val="en-GB"/>
        </w:rPr>
        <w:t>demographics,</w:t>
      </w:r>
      <w:r w:rsidR="00243797" w:rsidRPr="4B4D04A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and baseline characteristics.</w:t>
      </w:r>
    </w:p>
    <w:p w14:paraId="761D73B4" w14:textId="77777777" w:rsidR="00A06F67" w:rsidRPr="00E559D0" w:rsidRDefault="00A06F67" w:rsidP="00FD12D9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en-GB"/>
        </w:rPr>
      </w:pPr>
    </w:p>
    <w:tbl>
      <w:tblPr>
        <w:tblW w:w="5008" w:type="pct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867"/>
        <w:gridCol w:w="1150"/>
        <w:gridCol w:w="1150"/>
        <w:gridCol w:w="1150"/>
        <w:gridCol w:w="1076"/>
        <w:gridCol w:w="1150"/>
        <w:gridCol w:w="1527"/>
        <w:gridCol w:w="1177"/>
        <w:gridCol w:w="1724"/>
      </w:tblGrid>
      <w:tr w:rsidR="003D53B7" w:rsidRPr="00B20F0F" w14:paraId="31E92320" w14:textId="77777777" w:rsidTr="00304984">
        <w:trPr>
          <w:trHeight w:val="238"/>
        </w:trPr>
        <w:tc>
          <w:tcPr>
            <w:tcW w:w="1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C2CF" w14:textId="77777777" w:rsidR="00F02B9F" w:rsidRPr="00C32025" w:rsidRDefault="00F02B9F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zh-CN" w:bidi="he-IL"/>
              </w:rPr>
            </w:pPr>
          </w:p>
        </w:tc>
        <w:tc>
          <w:tcPr>
            <w:tcW w:w="1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F835" w14:textId="59BA168C" w:rsidR="00F02B9F" w:rsidRPr="00C32025" w:rsidRDefault="00F02B9F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</w:pPr>
            <w:r w:rsidRPr="00C3202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  <w:t>Hernia Type</w:t>
            </w:r>
          </w:p>
        </w:tc>
        <w:tc>
          <w:tcPr>
            <w:tcW w:w="21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CEC5" w14:textId="22D269F0" w:rsidR="00F02B9F" w:rsidRPr="00C32025" w:rsidRDefault="00F02B9F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</w:pPr>
            <w:r w:rsidRPr="00C3202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  <w:t>Surgical Approach</w:t>
            </w:r>
          </w:p>
        </w:tc>
      </w:tr>
      <w:tr w:rsidR="003D53B7" w:rsidRPr="00B20F0F" w14:paraId="63CB14FE" w14:textId="77777777" w:rsidTr="00304984">
        <w:trPr>
          <w:trHeight w:val="477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4802" w14:textId="77777777" w:rsidR="0016559D" w:rsidRPr="00C32025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zh-CN" w:bidi="he-I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5635" w14:textId="77777777" w:rsidR="0016559D" w:rsidRPr="00C32025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</w:pPr>
            <w:r w:rsidRPr="00C3202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  <w:t>Overall (N=125)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586A" w14:textId="77777777" w:rsidR="0016559D" w:rsidRPr="00C32025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</w:pPr>
            <w:r w:rsidRPr="00C3202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  <w:t>Primary</w:t>
            </w:r>
          </w:p>
          <w:p w14:paraId="41701528" w14:textId="4A88FDB4" w:rsidR="00423ACE" w:rsidRPr="00C32025" w:rsidRDefault="004C1437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</w:pPr>
            <w:r w:rsidRPr="00C3202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  <w:t>(N=70)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661A" w14:textId="77777777" w:rsidR="0016559D" w:rsidRPr="00C32025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</w:pPr>
            <w:r w:rsidRPr="00C3202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  <w:t>Incisional</w:t>
            </w:r>
          </w:p>
          <w:p w14:paraId="03E87A93" w14:textId="21BADCDA" w:rsidR="004C1437" w:rsidRPr="00C32025" w:rsidRDefault="004C1437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</w:pPr>
            <w:r w:rsidRPr="00C3202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  <w:t>(N=55)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011E" w14:textId="77777777" w:rsidR="0016559D" w:rsidRPr="00C32025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</w:pPr>
            <w:r w:rsidRPr="00C3202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  <w:t>P-values</w:t>
            </w:r>
            <w:r w:rsidRPr="00C3202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  <w:br/>
            </w:r>
            <w:r w:rsidRPr="00C320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zh-CN" w:bidi="he-IL"/>
              </w:rPr>
              <w:t>Primary vs incisional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EF06" w14:textId="77777777" w:rsidR="0016559D" w:rsidRPr="00C32025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</w:pPr>
            <w:r w:rsidRPr="00C3202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  <w:t>Robotic</w:t>
            </w:r>
          </w:p>
          <w:p w14:paraId="563E99B7" w14:textId="4D2E94BE" w:rsidR="004C1437" w:rsidRPr="00C32025" w:rsidRDefault="004C1437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</w:pPr>
            <w:r w:rsidRPr="00C3202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  <w:t>(N=56)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BFA2" w14:textId="77777777" w:rsidR="0016559D" w:rsidRPr="00C32025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</w:pPr>
            <w:r w:rsidRPr="00C3202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  <w:t>Laparoscopic</w:t>
            </w:r>
          </w:p>
          <w:p w14:paraId="3A9BD5B3" w14:textId="794F7706" w:rsidR="004C1437" w:rsidRPr="00C32025" w:rsidRDefault="004C1437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</w:pPr>
            <w:r w:rsidRPr="00C3202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  <w:t>(N=68)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6AC6" w14:textId="77777777" w:rsidR="0016559D" w:rsidRPr="00C32025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</w:pPr>
            <w:r w:rsidRPr="00C3202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  <w:t>Open</w:t>
            </w:r>
          </w:p>
          <w:p w14:paraId="0762142A" w14:textId="5FC601FF" w:rsidR="004C1437" w:rsidRPr="00C32025" w:rsidRDefault="004C1437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</w:pPr>
            <w:r w:rsidRPr="00C3202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  <w:t>(N=1)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4475" w14:textId="77777777" w:rsidR="0016559D" w:rsidRPr="00C32025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</w:pPr>
            <w:r w:rsidRPr="00C3202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  <w:t>P-values</w:t>
            </w:r>
            <w:r w:rsidRPr="00C3202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zh-CN" w:bidi="he-IL"/>
              </w:rPr>
              <w:br/>
            </w:r>
            <w:r w:rsidRPr="00C320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zh-CN" w:bidi="he-IL"/>
              </w:rPr>
              <w:t>Robotic vs Laparoscopic</w:t>
            </w:r>
          </w:p>
        </w:tc>
      </w:tr>
      <w:tr w:rsidR="003D53B7" w:rsidRPr="00B20F0F" w14:paraId="20694A03" w14:textId="77777777" w:rsidTr="00304984">
        <w:trPr>
          <w:trHeight w:val="20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3798" w14:textId="77777777" w:rsidR="0016559D" w:rsidRPr="00B20F0F" w:rsidRDefault="0016559D" w:rsidP="00FD12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Age, yrs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98B0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58.0 ± 12.31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62F1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54.7 ± 11.80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8A92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62.2 ± 11.73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E6C6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&lt;0.001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E456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57.9 ± 10.58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B01A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58.4 ± 13.57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BA60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41.0 ± 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C20C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0.855</w:t>
            </w:r>
          </w:p>
        </w:tc>
      </w:tr>
      <w:tr w:rsidR="003D53B7" w:rsidRPr="00B20F0F" w14:paraId="10D0F9DC" w14:textId="77777777" w:rsidTr="00304984">
        <w:trPr>
          <w:trHeight w:val="20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0E1D" w14:textId="77777777" w:rsidR="0016559D" w:rsidRPr="00B20F0F" w:rsidRDefault="0016559D" w:rsidP="00FD12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Male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2AC7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74 (59.2%)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EFA3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56 (80.0%)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F471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18 (32.7%)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5DAE" w14:textId="39758564" w:rsidR="0016559D" w:rsidRPr="00B20F0F" w:rsidRDefault="00A06E7A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&lt;0.001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B2C0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33 (58.9%)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6816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41 (60.3%)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E30B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 (0.0%)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E8AC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0.877</w:t>
            </w:r>
          </w:p>
        </w:tc>
      </w:tr>
      <w:tr w:rsidR="003D53B7" w:rsidRPr="00B20F0F" w14:paraId="6881B5C0" w14:textId="77777777" w:rsidTr="00304984">
        <w:trPr>
          <w:trHeight w:val="20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2B90" w14:textId="77777777" w:rsidR="0016559D" w:rsidRPr="00B20F0F" w:rsidRDefault="0016559D" w:rsidP="00FD12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BMI, kg/m²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0776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33.2 ± 4.82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ECAB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32.7 ± 4.62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3BCD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33.7 ± 5.06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25F5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0.256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CC7E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33.1 ± 4.62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E939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33.3 ± 5.05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0C51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32.0 ± 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6CBE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0.809</w:t>
            </w:r>
          </w:p>
        </w:tc>
      </w:tr>
      <w:tr w:rsidR="003D53B7" w:rsidRPr="00B20F0F" w14:paraId="160DF1E6" w14:textId="77777777" w:rsidTr="00304984">
        <w:trPr>
          <w:trHeight w:val="20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62FC" w14:textId="77777777" w:rsidR="0016559D" w:rsidRPr="00B20F0F" w:rsidRDefault="0016559D" w:rsidP="00FD12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Medical History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4E65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1AEF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 w:eastAsia="zh-CN" w:bidi="he-I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1D0B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 w:eastAsia="zh-CN" w:bidi="he-I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EDC9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 w:eastAsia="zh-CN" w:bidi="he-I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1A1B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 w:eastAsia="zh-CN" w:bidi="he-I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285F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 w:eastAsia="zh-CN" w:bidi="he-IL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7E95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 w:eastAsia="zh-CN" w:bidi="he-IL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EB33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 w:eastAsia="zh-CN" w:bidi="he-IL"/>
              </w:rPr>
            </w:pPr>
          </w:p>
        </w:tc>
      </w:tr>
      <w:tr w:rsidR="003D53B7" w:rsidRPr="00B20F0F" w14:paraId="6381BDBB" w14:textId="77777777" w:rsidTr="00304984">
        <w:trPr>
          <w:trHeight w:val="20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5CD76" w14:textId="174CD9C7" w:rsidR="0016559D" w:rsidRPr="00B20F0F" w:rsidRDefault="00C72BFE" w:rsidP="00FD12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 xml:space="preserve">   </w:t>
            </w:r>
            <w:r w:rsidR="0016559D"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Obesity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F797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81 (64.8%)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3FE2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42 (60.0%)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ADBF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39 (70.9%)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60E9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0.205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B379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35 (62.5%)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E0DA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45 (66.2%)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F85E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1 (100.0%)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FA94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0.670</w:t>
            </w:r>
          </w:p>
        </w:tc>
      </w:tr>
      <w:tr w:rsidR="003D53B7" w:rsidRPr="00B20F0F" w14:paraId="6D62845F" w14:textId="77777777" w:rsidTr="00304984">
        <w:trPr>
          <w:trHeight w:val="20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9118" w14:textId="0668C998" w:rsidR="0016559D" w:rsidRPr="00B20F0F" w:rsidRDefault="00C72BFE" w:rsidP="00FD12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 xml:space="preserve">   </w:t>
            </w:r>
            <w:r w:rsidR="0016559D"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Hypertension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F73E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62 (49.6%)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0834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31 (44.3%)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5DFA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31 (56.4%)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044E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0.180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FEEE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29 (51.8%)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ABBB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32 (47.1%)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F269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1 (100.0%)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78F2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0.600</w:t>
            </w:r>
          </w:p>
        </w:tc>
      </w:tr>
      <w:tr w:rsidR="003D53B7" w:rsidRPr="00B20F0F" w14:paraId="478F6D60" w14:textId="77777777" w:rsidTr="00304984">
        <w:trPr>
          <w:trHeight w:val="20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D3402" w14:textId="7F788EAF" w:rsidR="0016559D" w:rsidRPr="00B20F0F" w:rsidRDefault="00C72BFE" w:rsidP="00FD12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 xml:space="preserve">   </w:t>
            </w:r>
            <w:proofErr w:type="spellStart"/>
            <w:r w:rsidR="0016559D"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Hyperlipidemia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288A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24 (19.2%)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FAB0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13 (18.6%)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39DC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11 (20.0%)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7394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0.840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D99E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6 (10.7%)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6EF9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18 (26.5%)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0194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 (0.0%)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4A4E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0.027</w:t>
            </w:r>
          </w:p>
        </w:tc>
      </w:tr>
      <w:tr w:rsidR="003D53B7" w:rsidRPr="00B20F0F" w14:paraId="1CE452C9" w14:textId="77777777" w:rsidTr="00304984">
        <w:trPr>
          <w:trHeight w:val="20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3C9F3" w14:textId="176966D1" w:rsidR="0016559D" w:rsidRPr="00B20F0F" w:rsidRDefault="00C72BFE" w:rsidP="00FD12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 xml:space="preserve">   </w:t>
            </w:r>
            <w:r w:rsidR="0016559D"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Gastroesophageal reflux disease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5374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19 (15.2%)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83B9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9 (12.9%)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3056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10 (18.2%)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552A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0.410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2B42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11 (19.6%)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7E9B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8 (11.8%)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F56B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 (0.0%)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067A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0.226</w:t>
            </w:r>
          </w:p>
        </w:tc>
      </w:tr>
      <w:tr w:rsidR="003D53B7" w:rsidRPr="00B20F0F" w14:paraId="385D193D" w14:textId="77777777" w:rsidTr="00304984">
        <w:trPr>
          <w:trHeight w:val="20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A209" w14:textId="0A176815" w:rsidR="0016559D" w:rsidRPr="00B20F0F" w:rsidRDefault="005F7B39" w:rsidP="00FD12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 xml:space="preserve">   </w:t>
            </w:r>
            <w:r w:rsidR="0016559D"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Diabetes mellitus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3C3D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16 (12.8%)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CB80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7 (10.0%)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B115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9 (16.4%)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6CB1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0.290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71BB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9 (16.1%)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EBF4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7 (10.3%)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9B06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 (0.0%)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1589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0.340</w:t>
            </w:r>
          </w:p>
        </w:tc>
      </w:tr>
      <w:tr w:rsidR="003D53B7" w:rsidRPr="00B20F0F" w14:paraId="3757FCE5" w14:textId="77777777" w:rsidTr="00304984">
        <w:trPr>
          <w:trHeight w:val="20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E055C" w14:textId="4B615606" w:rsidR="0016559D" w:rsidRPr="00B20F0F" w:rsidRDefault="005F7B39" w:rsidP="00FD12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 xml:space="preserve">   </w:t>
            </w:r>
            <w:r w:rsidR="0016559D"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Hypothyroidism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9035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16 (12.8%)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2FC5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6 (8.6%)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95B3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10 (18.2%)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B48B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0.110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FB08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5 (8.9%)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4721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11 (16.2%)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CC67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 (0.0%)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585F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0.231</w:t>
            </w:r>
          </w:p>
        </w:tc>
      </w:tr>
      <w:tr w:rsidR="003D53B7" w:rsidRPr="00B20F0F" w14:paraId="53149952" w14:textId="77777777" w:rsidTr="00304984">
        <w:trPr>
          <w:trHeight w:val="20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DA280" w14:textId="46412684" w:rsidR="0016559D" w:rsidRPr="00B20F0F" w:rsidRDefault="005F7B39" w:rsidP="00FD12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 xml:space="preserve">   </w:t>
            </w:r>
            <w:r w:rsidR="0016559D"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 xml:space="preserve">Obstructive sleep </w:t>
            </w:r>
            <w:proofErr w:type="spellStart"/>
            <w:r w:rsidR="0016559D"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apnea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E303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14 (11.2%)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D41D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5 (7.1%)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3733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9 (16.4%)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711F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0.105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AB0C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6 (10.7%)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BDB4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8 (11.8%)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9422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 (0.0%)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ABDA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0.854</w:t>
            </w:r>
          </w:p>
        </w:tc>
      </w:tr>
      <w:tr w:rsidR="003D53B7" w:rsidRPr="00B20F0F" w14:paraId="7D193D04" w14:textId="77777777" w:rsidTr="00304984">
        <w:trPr>
          <w:trHeight w:val="20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B16F" w14:textId="52995C5A" w:rsidR="0016559D" w:rsidRPr="00B20F0F" w:rsidRDefault="005F7B39" w:rsidP="00FD12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 xml:space="preserve">   </w:t>
            </w:r>
            <w:r w:rsidR="0016559D"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 xml:space="preserve">Sleep </w:t>
            </w:r>
            <w:proofErr w:type="spellStart"/>
            <w:r w:rsidR="0016559D"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apnea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D693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12 (9.6%)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AAC7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6 (8.6%)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8B47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6 (10.9%)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0DB7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0.660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071D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6 (10.7%)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B104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6 (8.8%)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92E4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 (0.0%)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DD4B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0.723</w:t>
            </w:r>
          </w:p>
        </w:tc>
      </w:tr>
      <w:tr w:rsidR="003D53B7" w:rsidRPr="00B20F0F" w14:paraId="125391C2" w14:textId="77777777" w:rsidTr="00304984">
        <w:trPr>
          <w:trHeight w:val="20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6BA30" w14:textId="6BEF2748" w:rsidR="0016559D" w:rsidRPr="00B20F0F" w:rsidRDefault="005F7B39" w:rsidP="00FD12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 xml:space="preserve">   </w:t>
            </w:r>
            <w:proofErr w:type="spellStart"/>
            <w:r w:rsidR="0016559D"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Postmenauposal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A777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11 (8.8%)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6CE0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3 (4.3%)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B5C0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8 (14.5%)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6190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0.058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B0DA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6 (10.7%)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3F02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5 (7.4%)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2931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 (0.0%)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E928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0.542</w:t>
            </w:r>
          </w:p>
        </w:tc>
      </w:tr>
      <w:tr w:rsidR="003D53B7" w:rsidRPr="00B20F0F" w14:paraId="6B8B85DA" w14:textId="77777777" w:rsidTr="00304984">
        <w:trPr>
          <w:trHeight w:val="20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6B03" w14:textId="1D565806" w:rsidR="0016559D" w:rsidRPr="00B20F0F" w:rsidRDefault="005F7B39" w:rsidP="00FD12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 xml:space="preserve">   </w:t>
            </w:r>
            <w:r w:rsidR="0016559D"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Heart disease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1A05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10 (8.0%)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1A0A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4 (5.7%)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E4F2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6 (10.9%)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06BB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0.333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26A7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5 (8.9%)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8BAA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5 (7.4%)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DF09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 (0.0%)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33C9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0.754</w:t>
            </w:r>
          </w:p>
        </w:tc>
      </w:tr>
      <w:tr w:rsidR="003D53B7" w:rsidRPr="00B20F0F" w14:paraId="78CA8C69" w14:textId="77777777" w:rsidTr="00304984">
        <w:trPr>
          <w:trHeight w:val="20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AE23F" w14:textId="61CD7FA3" w:rsidR="0016559D" w:rsidRPr="00B20F0F" w:rsidRDefault="005F7B39" w:rsidP="00FD12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 xml:space="preserve">   </w:t>
            </w:r>
            <w:r w:rsidR="0016559D"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Other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7402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91 (72.8%)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6ADD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46 (65.7%)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56C3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45 (81.8%)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2C57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0.045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D39C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37 (66.1%)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BE84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53 (77.9%)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CCA7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1 (100.0%)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28DD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0.140</w:t>
            </w:r>
          </w:p>
        </w:tc>
      </w:tr>
      <w:tr w:rsidR="00EC3851" w:rsidRPr="00B20F0F" w14:paraId="3C7BDC59" w14:textId="77777777" w:rsidTr="00304984">
        <w:trPr>
          <w:trHeight w:val="20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98817" w14:textId="77777777" w:rsidR="0016559D" w:rsidRPr="00B20F0F" w:rsidRDefault="0016559D" w:rsidP="00FD12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Repair for recurrent hernia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669C39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15 (12.0%)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3DD39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 (0.0%)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A951E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15 (27.3%)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78FB2" w14:textId="31EBC879" w:rsidR="0016559D" w:rsidRPr="00B20F0F" w:rsidRDefault="00A06E7A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&lt;0.001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05370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12 (21.4%)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EDDD3C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2 (2.9%)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4D0FDA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1 (100.0%)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FBDB" w14:textId="77777777" w:rsidR="0016559D" w:rsidRPr="00B20F0F" w:rsidRDefault="0016559D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0.001</w:t>
            </w:r>
          </w:p>
        </w:tc>
      </w:tr>
      <w:tr w:rsidR="00C32025" w:rsidRPr="00B20F0F" w14:paraId="06DBD1A7" w14:textId="77777777" w:rsidTr="00304984">
        <w:trPr>
          <w:trHeight w:val="20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1095C" w14:textId="60CBB063" w:rsidR="008F3467" w:rsidRPr="00B20F0F" w:rsidRDefault="008F3467" w:rsidP="00FD12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Surgical History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1161D" w14:textId="4AE740AA" w:rsidR="008F3467" w:rsidRPr="00B20F0F" w:rsidRDefault="008F3467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98 (78.4%)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A54F0" w14:textId="24A88F54" w:rsidR="008F3467" w:rsidRPr="00B20F0F" w:rsidRDefault="008F3467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43 (61.4%)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96570" w14:textId="718F4D9F" w:rsidR="008F3467" w:rsidRPr="00B20F0F" w:rsidRDefault="008F3467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55 (100.0%)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542E4" w14:textId="21A1D13D" w:rsidR="008F3467" w:rsidRPr="00B20F0F" w:rsidRDefault="008F3467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&lt;0.001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4106C" w14:textId="57E4CA08" w:rsidR="008F3467" w:rsidRPr="00B20F0F" w:rsidRDefault="008F3467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40 (71.4%)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6F925" w14:textId="7F276992" w:rsidR="008F3467" w:rsidRPr="00B20F0F" w:rsidRDefault="008F3467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57 (83.8%)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C84D" w14:textId="260A0FFC" w:rsidR="008F3467" w:rsidRPr="00B20F0F" w:rsidRDefault="008F3467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1 (100.0%)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ECDE" w14:textId="6B13F975" w:rsidR="008F3467" w:rsidRPr="00B20F0F" w:rsidRDefault="008F3467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0.096</w:t>
            </w:r>
          </w:p>
        </w:tc>
      </w:tr>
      <w:tr w:rsidR="00C32025" w:rsidRPr="00B20F0F" w14:paraId="4C2E765A" w14:textId="77777777" w:rsidTr="00304984">
        <w:trPr>
          <w:trHeight w:val="20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E4DBB" w14:textId="54EAE53F" w:rsidR="008F3467" w:rsidRPr="00B20F0F" w:rsidRDefault="00314E65" w:rsidP="00FD12D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-GB" w:eastAsia="zh-CN" w:bidi="he-IL"/>
              </w:rPr>
              <w:t xml:space="preserve">  </w:t>
            </w:r>
            <w:r w:rsidR="2943E452" w:rsidRPr="00B20F0F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-GB" w:eastAsia="zh-CN" w:bidi="he-IL"/>
              </w:rPr>
              <w:t>Previous hernia surgery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8B1AA" w14:textId="5405229A" w:rsidR="008F3467" w:rsidRPr="00B20F0F" w:rsidRDefault="008F3467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36 (28.8%)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4791C" w14:textId="640D57AB" w:rsidR="008F3467" w:rsidRPr="00B20F0F" w:rsidRDefault="008F3467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9 (12.9%)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70369" w14:textId="6EE92046" w:rsidR="008F3467" w:rsidRPr="00B20F0F" w:rsidRDefault="008F3467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27 (49.1%)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A9D9F" w14:textId="0087FF84" w:rsidR="008F3467" w:rsidRPr="00B20F0F" w:rsidRDefault="008F3467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&lt;0.001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DCBBB" w14:textId="7C621595" w:rsidR="008F3467" w:rsidRPr="00B20F0F" w:rsidRDefault="008F3467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20 (35.7%)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D9F25" w14:textId="59E302E5" w:rsidR="008F3467" w:rsidRPr="00B20F0F" w:rsidRDefault="008F3467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15 (22.1%)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42F4" w14:textId="74F2E3AE" w:rsidR="008F3467" w:rsidRPr="00B20F0F" w:rsidRDefault="008F3467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  <w:t>1 (100.0%)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75DD" w14:textId="67A87B4E" w:rsidR="008F3467" w:rsidRPr="00B20F0F" w:rsidRDefault="2943E452" w:rsidP="00FD12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zh-CN" w:bidi="he-IL"/>
              </w:rPr>
            </w:pPr>
            <w:r w:rsidRPr="00B20F0F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-GB" w:eastAsia="zh-CN" w:bidi="he-IL"/>
              </w:rPr>
              <w:t>0.093</w:t>
            </w:r>
          </w:p>
        </w:tc>
      </w:tr>
    </w:tbl>
    <w:p w14:paraId="563590E7" w14:textId="29CEA9E9" w:rsidR="004245DA" w:rsidRPr="00E559D0" w:rsidRDefault="004245DA" w:rsidP="00A72FAC">
      <w:pPr>
        <w:spacing w:line="240" w:lineRule="auto"/>
        <w:rPr>
          <w:rFonts w:asciiTheme="majorBidi" w:hAnsiTheme="majorBidi" w:cstheme="majorBidi"/>
          <w:b/>
          <w:sz w:val="24"/>
          <w:szCs w:val="24"/>
          <w:lang w:val="en-GB"/>
        </w:rPr>
      </w:pPr>
    </w:p>
    <w:sectPr w:rsidR="004245DA" w:rsidRPr="00E559D0" w:rsidSect="003213FF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A12A6" w14:textId="77777777" w:rsidR="003213FF" w:rsidRDefault="003213FF" w:rsidP="00A06F67">
      <w:pPr>
        <w:spacing w:after="0" w:line="240" w:lineRule="auto"/>
      </w:pPr>
      <w:r>
        <w:separator/>
      </w:r>
    </w:p>
  </w:endnote>
  <w:endnote w:type="continuationSeparator" w:id="0">
    <w:p w14:paraId="177FA265" w14:textId="77777777" w:rsidR="003213FF" w:rsidRDefault="003213FF" w:rsidP="00A06F67">
      <w:pPr>
        <w:spacing w:after="0" w:line="240" w:lineRule="auto"/>
      </w:pPr>
      <w:r>
        <w:continuationSeparator/>
      </w:r>
    </w:p>
  </w:endnote>
  <w:endnote w:type="continuationNotice" w:id="1">
    <w:p w14:paraId="21C15EED" w14:textId="77777777" w:rsidR="003213FF" w:rsidRDefault="003213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3626376"/>
      <w:docPartObj>
        <w:docPartGallery w:val="Page Numbers (Bottom of Page)"/>
        <w:docPartUnique/>
      </w:docPartObj>
    </w:sdtPr>
    <w:sdtContent>
      <w:p w14:paraId="2990F9ED" w14:textId="77777777" w:rsidR="00A06F67" w:rsidRDefault="00A06F6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39D0C91F" w14:textId="77777777" w:rsidR="00A06F67" w:rsidRDefault="00A06F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4856A" w14:textId="77777777" w:rsidR="003213FF" w:rsidRDefault="003213FF" w:rsidP="00A06F67">
      <w:pPr>
        <w:spacing w:after="0" w:line="240" w:lineRule="auto"/>
      </w:pPr>
      <w:r>
        <w:separator/>
      </w:r>
    </w:p>
  </w:footnote>
  <w:footnote w:type="continuationSeparator" w:id="0">
    <w:p w14:paraId="4ADB5615" w14:textId="77777777" w:rsidR="003213FF" w:rsidRDefault="003213FF" w:rsidP="00A06F67">
      <w:pPr>
        <w:spacing w:after="0" w:line="240" w:lineRule="auto"/>
      </w:pPr>
      <w:r>
        <w:continuationSeparator/>
      </w:r>
    </w:p>
  </w:footnote>
  <w:footnote w:type="continuationNotice" w:id="1">
    <w:p w14:paraId="3159F54A" w14:textId="77777777" w:rsidR="003213FF" w:rsidRDefault="003213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CA3B" w14:textId="77777777" w:rsidR="00A06F67" w:rsidRPr="00A706A9" w:rsidRDefault="00A06F67">
    <w:pPr>
      <w:pStyle w:val="Header"/>
      <w:jc w:val="both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3DDC"/>
    <w:multiLevelType w:val="hybridMultilevel"/>
    <w:tmpl w:val="F76EC82E"/>
    <w:lvl w:ilvl="0" w:tplc="A46086C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4CBB"/>
    <w:multiLevelType w:val="hybridMultilevel"/>
    <w:tmpl w:val="046010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B3AD7"/>
    <w:multiLevelType w:val="hybridMultilevel"/>
    <w:tmpl w:val="30A0F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91F30"/>
    <w:multiLevelType w:val="hybridMultilevel"/>
    <w:tmpl w:val="7DE663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A208CA"/>
    <w:multiLevelType w:val="hybridMultilevel"/>
    <w:tmpl w:val="A68002AA"/>
    <w:lvl w:ilvl="0" w:tplc="88FCA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AE7E8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069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E87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1E5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3E4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38A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440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507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CA93CFF"/>
    <w:multiLevelType w:val="multilevel"/>
    <w:tmpl w:val="572472EC"/>
    <w:lvl w:ilvl="0">
      <w:start w:val="7"/>
      <w:numFmt w:val="decimal"/>
      <w:lvlText w:val="%1"/>
      <w:lvlJc w:val="left"/>
      <w:pPr>
        <w:ind w:left="1039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900"/>
      </w:pPr>
      <w:rPr>
        <w:rFonts w:ascii="Tahoma" w:eastAsia="Tahoma" w:hAnsi="Tahoma" w:cs="Tahoma" w:hint="default"/>
        <w:b/>
        <w:bCs/>
        <w:spacing w:val="-2"/>
        <w:w w:val="100"/>
        <w:sz w:val="28"/>
        <w:szCs w:val="28"/>
      </w:rPr>
    </w:lvl>
    <w:lvl w:ilvl="2">
      <w:numFmt w:val="bullet"/>
      <w:lvlText w:val=""/>
      <w:lvlJc w:val="left"/>
      <w:pPr>
        <w:ind w:left="859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280" w:hanging="361"/>
      </w:pPr>
      <w:rPr>
        <w:rFonts w:hint="default"/>
      </w:rPr>
    </w:lvl>
    <w:lvl w:ilvl="4">
      <w:numFmt w:val="bullet"/>
      <w:lvlText w:val="•"/>
      <w:lvlJc w:val="left"/>
      <w:pPr>
        <w:ind w:left="4401" w:hanging="361"/>
      </w:pPr>
      <w:rPr>
        <w:rFonts w:hint="default"/>
      </w:rPr>
    </w:lvl>
    <w:lvl w:ilvl="5">
      <w:numFmt w:val="bullet"/>
      <w:lvlText w:val="•"/>
      <w:lvlJc w:val="left"/>
      <w:pPr>
        <w:ind w:left="5521" w:hanging="361"/>
      </w:pPr>
      <w:rPr>
        <w:rFonts w:hint="default"/>
      </w:rPr>
    </w:lvl>
    <w:lvl w:ilvl="6">
      <w:numFmt w:val="bullet"/>
      <w:lvlText w:val="•"/>
      <w:lvlJc w:val="left"/>
      <w:pPr>
        <w:ind w:left="6642" w:hanging="361"/>
      </w:pPr>
      <w:rPr>
        <w:rFonts w:hint="default"/>
      </w:rPr>
    </w:lvl>
    <w:lvl w:ilvl="7">
      <w:numFmt w:val="bullet"/>
      <w:lvlText w:val="•"/>
      <w:lvlJc w:val="left"/>
      <w:pPr>
        <w:ind w:left="7762" w:hanging="361"/>
      </w:pPr>
      <w:rPr>
        <w:rFonts w:hint="default"/>
      </w:rPr>
    </w:lvl>
    <w:lvl w:ilvl="8">
      <w:numFmt w:val="bullet"/>
      <w:lvlText w:val="•"/>
      <w:lvlJc w:val="left"/>
      <w:pPr>
        <w:ind w:left="8883" w:hanging="361"/>
      </w:pPr>
      <w:rPr>
        <w:rFonts w:hint="default"/>
      </w:rPr>
    </w:lvl>
  </w:abstractNum>
  <w:abstractNum w:abstractNumId="6" w15:restartNumberingAfterBreak="0">
    <w:nsid w:val="21EF7FE2"/>
    <w:multiLevelType w:val="hybridMultilevel"/>
    <w:tmpl w:val="D182158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9AD0B01"/>
    <w:multiLevelType w:val="hybridMultilevel"/>
    <w:tmpl w:val="83A612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3565B"/>
    <w:multiLevelType w:val="hybridMultilevel"/>
    <w:tmpl w:val="416E7FBC"/>
    <w:lvl w:ilvl="0" w:tplc="EC400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4890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9EB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8C4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3CF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AA6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B8B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C9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A65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4D05EE6"/>
    <w:multiLevelType w:val="hybridMultilevel"/>
    <w:tmpl w:val="8A30F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E1D34"/>
    <w:multiLevelType w:val="hybridMultilevel"/>
    <w:tmpl w:val="FEF48642"/>
    <w:lvl w:ilvl="0" w:tplc="141CDDDA">
      <w:start w:val="9"/>
      <w:numFmt w:val="decimal"/>
      <w:lvlText w:val="%1."/>
      <w:lvlJc w:val="left"/>
      <w:pPr>
        <w:ind w:left="139" w:hanging="72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F88130C">
      <w:numFmt w:val="bullet"/>
      <w:lvlText w:val="•"/>
      <w:lvlJc w:val="left"/>
      <w:pPr>
        <w:ind w:left="1238" w:hanging="721"/>
      </w:pPr>
      <w:rPr>
        <w:rFonts w:hint="default"/>
      </w:rPr>
    </w:lvl>
    <w:lvl w:ilvl="2" w:tplc="23F4BE56">
      <w:numFmt w:val="bullet"/>
      <w:lvlText w:val="•"/>
      <w:lvlJc w:val="left"/>
      <w:pPr>
        <w:ind w:left="2336" w:hanging="721"/>
      </w:pPr>
      <w:rPr>
        <w:rFonts w:hint="default"/>
      </w:rPr>
    </w:lvl>
    <w:lvl w:ilvl="3" w:tplc="93025B7C">
      <w:numFmt w:val="bullet"/>
      <w:lvlText w:val="•"/>
      <w:lvlJc w:val="left"/>
      <w:pPr>
        <w:ind w:left="3435" w:hanging="721"/>
      </w:pPr>
      <w:rPr>
        <w:rFonts w:hint="default"/>
      </w:rPr>
    </w:lvl>
    <w:lvl w:ilvl="4" w:tplc="3F7245DA">
      <w:numFmt w:val="bullet"/>
      <w:lvlText w:val="•"/>
      <w:lvlJc w:val="left"/>
      <w:pPr>
        <w:ind w:left="4533" w:hanging="721"/>
      </w:pPr>
      <w:rPr>
        <w:rFonts w:hint="default"/>
      </w:rPr>
    </w:lvl>
    <w:lvl w:ilvl="5" w:tplc="4EF0A82C">
      <w:numFmt w:val="bullet"/>
      <w:lvlText w:val="•"/>
      <w:lvlJc w:val="left"/>
      <w:pPr>
        <w:ind w:left="5632" w:hanging="721"/>
      </w:pPr>
      <w:rPr>
        <w:rFonts w:hint="default"/>
      </w:rPr>
    </w:lvl>
    <w:lvl w:ilvl="6" w:tplc="271242FC">
      <w:numFmt w:val="bullet"/>
      <w:lvlText w:val="•"/>
      <w:lvlJc w:val="left"/>
      <w:pPr>
        <w:ind w:left="6730" w:hanging="721"/>
      </w:pPr>
      <w:rPr>
        <w:rFonts w:hint="default"/>
      </w:rPr>
    </w:lvl>
    <w:lvl w:ilvl="7" w:tplc="2D9891FA">
      <w:numFmt w:val="bullet"/>
      <w:lvlText w:val="•"/>
      <w:lvlJc w:val="left"/>
      <w:pPr>
        <w:ind w:left="7828" w:hanging="721"/>
      </w:pPr>
      <w:rPr>
        <w:rFonts w:hint="default"/>
      </w:rPr>
    </w:lvl>
    <w:lvl w:ilvl="8" w:tplc="B5180B74">
      <w:numFmt w:val="bullet"/>
      <w:lvlText w:val="•"/>
      <w:lvlJc w:val="left"/>
      <w:pPr>
        <w:ind w:left="8927" w:hanging="721"/>
      </w:pPr>
      <w:rPr>
        <w:rFonts w:hint="default"/>
      </w:rPr>
    </w:lvl>
  </w:abstractNum>
  <w:abstractNum w:abstractNumId="11" w15:restartNumberingAfterBreak="0">
    <w:nsid w:val="35EE1947"/>
    <w:multiLevelType w:val="hybridMultilevel"/>
    <w:tmpl w:val="BEA4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709AD"/>
    <w:multiLevelType w:val="hybridMultilevel"/>
    <w:tmpl w:val="28CC7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EFA0E0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50696"/>
    <w:multiLevelType w:val="hybridMultilevel"/>
    <w:tmpl w:val="FDA2F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73046"/>
    <w:multiLevelType w:val="hybridMultilevel"/>
    <w:tmpl w:val="480C7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E5AE5"/>
    <w:multiLevelType w:val="hybridMultilevel"/>
    <w:tmpl w:val="AA2E3524"/>
    <w:lvl w:ilvl="0" w:tplc="0D06E09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912CC"/>
    <w:multiLevelType w:val="hybridMultilevel"/>
    <w:tmpl w:val="5F4C7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F0EA6"/>
    <w:multiLevelType w:val="hybridMultilevel"/>
    <w:tmpl w:val="5B401936"/>
    <w:lvl w:ilvl="0" w:tplc="68781F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80"/>
        </w:tabs>
        <w:ind w:left="180" w:hanging="360"/>
      </w:pPr>
    </w:lvl>
    <w:lvl w:ilvl="2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>
      <w:start w:val="9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8" w15:restartNumberingAfterBreak="0">
    <w:nsid w:val="64DE5798"/>
    <w:multiLevelType w:val="hybridMultilevel"/>
    <w:tmpl w:val="BFCC8DB2"/>
    <w:lvl w:ilvl="0" w:tplc="4300BF1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342FE"/>
    <w:multiLevelType w:val="hybridMultilevel"/>
    <w:tmpl w:val="926CE64A"/>
    <w:lvl w:ilvl="0" w:tplc="253E099C">
      <w:start w:val="1"/>
      <w:numFmt w:val="decimal"/>
      <w:lvlText w:val="%1."/>
      <w:lvlJc w:val="left"/>
      <w:pPr>
        <w:ind w:left="1351" w:hanging="72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279296B0">
      <w:numFmt w:val="bullet"/>
      <w:lvlText w:val="•"/>
      <w:lvlJc w:val="left"/>
      <w:pPr>
        <w:ind w:left="2450" w:hanging="721"/>
      </w:pPr>
      <w:rPr>
        <w:rFonts w:hint="default"/>
      </w:rPr>
    </w:lvl>
    <w:lvl w:ilvl="2" w:tplc="4BFEA2BE">
      <w:numFmt w:val="bullet"/>
      <w:lvlText w:val="•"/>
      <w:lvlJc w:val="left"/>
      <w:pPr>
        <w:ind w:left="3548" w:hanging="721"/>
      </w:pPr>
      <w:rPr>
        <w:rFonts w:hint="default"/>
      </w:rPr>
    </w:lvl>
    <w:lvl w:ilvl="3" w:tplc="C290821E">
      <w:numFmt w:val="bullet"/>
      <w:lvlText w:val="•"/>
      <w:lvlJc w:val="left"/>
      <w:pPr>
        <w:ind w:left="4647" w:hanging="721"/>
      </w:pPr>
      <w:rPr>
        <w:rFonts w:hint="default"/>
      </w:rPr>
    </w:lvl>
    <w:lvl w:ilvl="4" w:tplc="2ED87220">
      <w:numFmt w:val="bullet"/>
      <w:lvlText w:val="•"/>
      <w:lvlJc w:val="left"/>
      <w:pPr>
        <w:ind w:left="5745" w:hanging="721"/>
      </w:pPr>
      <w:rPr>
        <w:rFonts w:hint="default"/>
      </w:rPr>
    </w:lvl>
    <w:lvl w:ilvl="5" w:tplc="A65A79FC">
      <w:numFmt w:val="bullet"/>
      <w:lvlText w:val="•"/>
      <w:lvlJc w:val="left"/>
      <w:pPr>
        <w:ind w:left="6844" w:hanging="721"/>
      </w:pPr>
      <w:rPr>
        <w:rFonts w:hint="default"/>
      </w:rPr>
    </w:lvl>
    <w:lvl w:ilvl="6" w:tplc="1FF68594">
      <w:numFmt w:val="bullet"/>
      <w:lvlText w:val="•"/>
      <w:lvlJc w:val="left"/>
      <w:pPr>
        <w:ind w:left="7942" w:hanging="721"/>
      </w:pPr>
      <w:rPr>
        <w:rFonts w:hint="default"/>
      </w:rPr>
    </w:lvl>
    <w:lvl w:ilvl="7" w:tplc="23C48EC4">
      <w:numFmt w:val="bullet"/>
      <w:lvlText w:val="•"/>
      <w:lvlJc w:val="left"/>
      <w:pPr>
        <w:ind w:left="9040" w:hanging="721"/>
      </w:pPr>
      <w:rPr>
        <w:rFonts w:hint="default"/>
      </w:rPr>
    </w:lvl>
    <w:lvl w:ilvl="8" w:tplc="64044D5C">
      <w:numFmt w:val="bullet"/>
      <w:lvlText w:val="•"/>
      <w:lvlJc w:val="left"/>
      <w:pPr>
        <w:ind w:left="10139" w:hanging="721"/>
      </w:pPr>
      <w:rPr>
        <w:rFonts w:hint="default"/>
      </w:rPr>
    </w:lvl>
  </w:abstractNum>
  <w:abstractNum w:abstractNumId="20" w15:restartNumberingAfterBreak="0">
    <w:nsid w:val="75731A60"/>
    <w:multiLevelType w:val="hybridMultilevel"/>
    <w:tmpl w:val="0C8833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EFA0E0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A0487"/>
    <w:multiLevelType w:val="hybridMultilevel"/>
    <w:tmpl w:val="C2001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37519">
    <w:abstractNumId w:val="14"/>
  </w:num>
  <w:num w:numId="2" w16cid:durableId="1247805795">
    <w:abstractNumId w:val="11"/>
  </w:num>
  <w:num w:numId="3" w16cid:durableId="1470826531">
    <w:abstractNumId w:val="13"/>
  </w:num>
  <w:num w:numId="4" w16cid:durableId="1782530785">
    <w:abstractNumId w:val="9"/>
  </w:num>
  <w:num w:numId="5" w16cid:durableId="1926302524">
    <w:abstractNumId w:val="3"/>
  </w:num>
  <w:num w:numId="6" w16cid:durableId="848831989">
    <w:abstractNumId w:val="6"/>
  </w:num>
  <w:num w:numId="7" w16cid:durableId="1811677380">
    <w:abstractNumId w:val="2"/>
  </w:num>
  <w:num w:numId="8" w16cid:durableId="458301714">
    <w:abstractNumId w:val="17"/>
  </w:num>
  <w:num w:numId="9" w16cid:durableId="1835024918">
    <w:abstractNumId w:val="7"/>
  </w:num>
  <w:num w:numId="10" w16cid:durableId="2107649491">
    <w:abstractNumId w:val="1"/>
  </w:num>
  <w:num w:numId="11" w16cid:durableId="1028919160">
    <w:abstractNumId w:val="15"/>
  </w:num>
  <w:num w:numId="12" w16cid:durableId="594166993">
    <w:abstractNumId w:val="0"/>
  </w:num>
  <w:num w:numId="13" w16cid:durableId="1029642307">
    <w:abstractNumId w:val="10"/>
  </w:num>
  <w:num w:numId="14" w16cid:durableId="1751268859">
    <w:abstractNumId w:val="19"/>
  </w:num>
  <w:num w:numId="15" w16cid:durableId="425078541">
    <w:abstractNumId w:val="5"/>
  </w:num>
  <w:num w:numId="16" w16cid:durableId="1270117717">
    <w:abstractNumId w:val="21"/>
  </w:num>
  <w:num w:numId="17" w16cid:durableId="1865985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3357078">
    <w:abstractNumId w:val="18"/>
  </w:num>
  <w:num w:numId="19" w16cid:durableId="1501693577">
    <w:abstractNumId w:val="4"/>
  </w:num>
  <w:num w:numId="20" w16cid:durableId="1992833780">
    <w:abstractNumId w:val="8"/>
  </w:num>
  <w:num w:numId="21" w16cid:durableId="1130051611">
    <w:abstractNumId w:val="12"/>
  </w:num>
  <w:num w:numId="22" w16cid:durableId="2766410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31F4C1"/>
    <w:rsid w:val="0000211A"/>
    <w:rsid w:val="000027E5"/>
    <w:rsid w:val="00007D31"/>
    <w:rsid w:val="00013796"/>
    <w:rsid w:val="000234CE"/>
    <w:rsid w:val="00026B9D"/>
    <w:rsid w:val="00027EA5"/>
    <w:rsid w:val="000333E4"/>
    <w:rsid w:val="00037E46"/>
    <w:rsid w:val="00040269"/>
    <w:rsid w:val="00047048"/>
    <w:rsid w:val="00053AFB"/>
    <w:rsid w:val="00061E11"/>
    <w:rsid w:val="00064839"/>
    <w:rsid w:val="000654E5"/>
    <w:rsid w:val="000713CD"/>
    <w:rsid w:val="00071BC2"/>
    <w:rsid w:val="00076E40"/>
    <w:rsid w:val="00077870"/>
    <w:rsid w:val="000816BD"/>
    <w:rsid w:val="00082432"/>
    <w:rsid w:val="0009208A"/>
    <w:rsid w:val="00092927"/>
    <w:rsid w:val="000A6FD5"/>
    <w:rsid w:val="000B1310"/>
    <w:rsid w:val="000B7BE7"/>
    <w:rsid w:val="000C0599"/>
    <w:rsid w:val="000C4FBC"/>
    <w:rsid w:val="000C75DE"/>
    <w:rsid w:val="000D3235"/>
    <w:rsid w:val="000D33A5"/>
    <w:rsid w:val="000D7DC8"/>
    <w:rsid w:val="000D7E69"/>
    <w:rsid w:val="000E61EA"/>
    <w:rsid w:val="000F1B57"/>
    <w:rsid w:val="00114DD9"/>
    <w:rsid w:val="0012123F"/>
    <w:rsid w:val="00121AAB"/>
    <w:rsid w:val="001229B9"/>
    <w:rsid w:val="00125BAF"/>
    <w:rsid w:val="001272BB"/>
    <w:rsid w:val="00131C5A"/>
    <w:rsid w:val="00141930"/>
    <w:rsid w:val="00160036"/>
    <w:rsid w:val="00164975"/>
    <w:rsid w:val="0016559D"/>
    <w:rsid w:val="00175618"/>
    <w:rsid w:val="00175744"/>
    <w:rsid w:val="00184175"/>
    <w:rsid w:val="001860FD"/>
    <w:rsid w:val="00186416"/>
    <w:rsid w:val="001926D3"/>
    <w:rsid w:val="001A2900"/>
    <w:rsid w:val="001B335A"/>
    <w:rsid w:val="001C0D8E"/>
    <w:rsid w:val="001D0437"/>
    <w:rsid w:val="001D48FA"/>
    <w:rsid w:val="001D63B8"/>
    <w:rsid w:val="001E2728"/>
    <w:rsid w:val="001E2C31"/>
    <w:rsid w:val="001E72DF"/>
    <w:rsid w:val="001F0DEA"/>
    <w:rsid w:val="001F3D45"/>
    <w:rsid w:val="001F5537"/>
    <w:rsid w:val="0020333A"/>
    <w:rsid w:val="00215B71"/>
    <w:rsid w:val="00224C52"/>
    <w:rsid w:val="00231AF2"/>
    <w:rsid w:val="0023417B"/>
    <w:rsid w:val="00240CE4"/>
    <w:rsid w:val="002432E7"/>
    <w:rsid w:val="00243797"/>
    <w:rsid w:val="00244EB0"/>
    <w:rsid w:val="00253874"/>
    <w:rsid w:val="00255A5F"/>
    <w:rsid w:val="00255F12"/>
    <w:rsid w:val="002570B5"/>
    <w:rsid w:val="0026255F"/>
    <w:rsid w:val="00263062"/>
    <w:rsid w:val="00264852"/>
    <w:rsid w:val="00265B1D"/>
    <w:rsid w:val="002773AD"/>
    <w:rsid w:val="00283EB2"/>
    <w:rsid w:val="0028461F"/>
    <w:rsid w:val="0028573B"/>
    <w:rsid w:val="00286F9C"/>
    <w:rsid w:val="00297AFF"/>
    <w:rsid w:val="002A5314"/>
    <w:rsid w:val="002B47DC"/>
    <w:rsid w:val="002C54B5"/>
    <w:rsid w:val="002C6875"/>
    <w:rsid w:val="002D140C"/>
    <w:rsid w:val="002D658D"/>
    <w:rsid w:val="002E0005"/>
    <w:rsid w:val="002E25F2"/>
    <w:rsid w:val="002E6135"/>
    <w:rsid w:val="002F0EAB"/>
    <w:rsid w:val="002F2E95"/>
    <w:rsid w:val="002F4F83"/>
    <w:rsid w:val="002F7738"/>
    <w:rsid w:val="00304984"/>
    <w:rsid w:val="00314E65"/>
    <w:rsid w:val="00315C70"/>
    <w:rsid w:val="003201BC"/>
    <w:rsid w:val="003213FF"/>
    <w:rsid w:val="00324A8A"/>
    <w:rsid w:val="00334725"/>
    <w:rsid w:val="00334F7B"/>
    <w:rsid w:val="00336EEF"/>
    <w:rsid w:val="003376F9"/>
    <w:rsid w:val="003445D7"/>
    <w:rsid w:val="00344D1E"/>
    <w:rsid w:val="0034681F"/>
    <w:rsid w:val="00351BD9"/>
    <w:rsid w:val="00356B1D"/>
    <w:rsid w:val="00363339"/>
    <w:rsid w:val="00366C7B"/>
    <w:rsid w:val="00370DBA"/>
    <w:rsid w:val="00370F31"/>
    <w:rsid w:val="003713D5"/>
    <w:rsid w:val="00372CB7"/>
    <w:rsid w:val="003909F1"/>
    <w:rsid w:val="00392333"/>
    <w:rsid w:val="00392773"/>
    <w:rsid w:val="00393208"/>
    <w:rsid w:val="00396827"/>
    <w:rsid w:val="00397AEB"/>
    <w:rsid w:val="003A05AF"/>
    <w:rsid w:val="003A55A7"/>
    <w:rsid w:val="003B0472"/>
    <w:rsid w:val="003B33BF"/>
    <w:rsid w:val="003B4B18"/>
    <w:rsid w:val="003C0741"/>
    <w:rsid w:val="003C2C85"/>
    <w:rsid w:val="003D1134"/>
    <w:rsid w:val="003D53B7"/>
    <w:rsid w:val="00402079"/>
    <w:rsid w:val="004072F2"/>
    <w:rsid w:val="0041136A"/>
    <w:rsid w:val="0041142C"/>
    <w:rsid w:val="004164CE"/>
    <w:rsid w:val="0042014E"/>
    <w:rsid w:val="00420200"/>
    <w:rsid w:val="00423ACE"/>
    <w:rsid w:val="004245DA"/>
    <w:rsid w:val="00430002"/>
    <w:rsid w:val="0043091C"/>
    <w:rsid w:val="00432D13"/>
    <w:rsid w:val="00443D4A"/>
    <w:rsid w:val="0046146D"/>
    <w:rsid w:val="00466619"/>
    <w:rsid w:val="0047290C"/>
    <w:rsid w:val="004730CE"/>
    <w:rsid w:val="004741B8"/>
    <w:rsid w:val="00476B9D"/>
    <w:rsid w:val="00482B88"/>
    <w:rsid w:val="00484FF4"/>
    <w:rsid w:val="00492992"/>
    <w:rsid w:val="00494A83"/>
    <w:rsid w:val="00497D5C"/>
    <w:rsid w:val="004A2D51"/>
    <w:rsid w:val="004A5450"/>
    <w:rsid w:val="004A70CE"/>
    <w:rsid w:val="004B193B"/>
    <w:rsid w:val="004C1437"/>
    <w:rsid w:val="004C6A32"/>
    <w:rsid w:val="004D24B9"/>
    <w:rsid w:val="004D6235"/>
    <w:rsid w:val="004D78DF"/>
    <w:rsid w:val="004E17D6"/>
    <w:rsid w:val="004F018E"/>
    <w:rsid w:val="004F6A62"/>
    <w:rsid w:val="00516891"/>
    <w:rsid w:val="00532EF4"/>
    <w:rsid w:val="00544C5E"/>
    <w:rsid w:val="005459EF"/>
    <w:rsid w:val="00551F32"/>
    <w:rsid w:val="005534EE"/>
    <w:rsid w:val="005538D7"/>
    <w:rsid w:val="00557000"/>
    <w:rsid w:val="005577BF"/>
    <w:rsid w:val="005625AE"/>
    <w:rsid w:val="00563EAF"/>
    <w:rsid w:val="00564B85"/>
    <w:rsid w:val="00566D8E"/>
    <w:rsid w:val="00572271"/>
    <w:rsid w:val="00581636"/>
    <w:rsid w:val="00584D9E"/>
    <w:rsid w:val="005957B0"/>
    <w:rsid w:val="00596995"/>
    <w:rsid w:val="005A3CE2"/>
    <w:rsid w:val="005B1FF8"/>
    <w:rsid w:val="005B41CB"/>
    <w:rsid w:val="005C3639"/>
    <w:rsid w:val="005C78B4"/>
    <w:rsid w:val="005D0A74"/>
    <w:rsid w:val="005D548E"/>
    <w:rsid w:val="005D72CE"/>
    <w:rsid w:val="005E400B"/>
    <w:rsid w:val="005F5339"/>
    <w:rsid w:val="005F7B39"/>
    <w:rsid w:val="00612075"/>
    <w:rsid w:val="00616D94"/>
    <w:rsid w:val="00617036"/>
    <w:rsid w:val="0062106B"/>
    <w:rsid w:val="00623C05"/>
    <w:rsid w:val="00630166"/>
    <w:rsid w:val="00632CB4"/>
    <w:rsid w:val="00634CB5"/>
    <w:rsid w:val="00637D38"/>
    <w:rsid w:val="00641ACB"/>
    <w:rsid w:val="0065627F"/>
    <w:rsid w:val="00657558"/>
    <w:rsid w:val="0065759F"/>
    <w:rsid w:val="00660BF1"/>
    <w:rsid w:val="006632D2"/>
    <w:rsid w:val="00665C0E"/>
    <w:rsid w:val="006734D6"/>
    <w:rsid w:val="0067496F"/>
    <w:rsid w:val="006852F4"/>
    <w:rsid w:val="006869C4"/>
    <w:rsid w:val="00695AC2"/>
    <w:rsid w:val="006A0B80"/>
    <w:rsid w:val="006A0D64"/>
    <w:rsid w:val="006A1088"/>
    <w:rsid w:val="006B2859"/>
    <w:rsid w:val="006B4CD8"/>
    <w:rsid w:val="006B545F"/>
    <w:rsid w:val="006C5FAF"/>
    <w:rsid w:val="006C6885"/>
    <w:rsid w:val="006D5541"/>
    <w:rsid w:val="006D6F91"/>
    <w:rsid w:val="006E2C5D"/>
    <w:rsid w:val="006F4765"/>
    <w:rsid w:val="007046EF"/>
    <w:rsid w:val="00705929"/>
    <w:rsid w:val="00707F06"/>
    <w:rsid w:val="00714730"/>
    <w:rsid w:val="0072219D"/>
    <w:rsid w:val="007246AA"/>
    <w:rsid w:val="00733FC5"/>
    <w:rsid w:val="00751205"/>
    <w:rsid w:val="00751E01"/>
    <w:rsid w:val="007602BA"/>
    <w:rsid w:val="00764D6B"/>
    <w:rsid w:val="00770E0F"/>
    <w:rsid w:val="0077744C"/>
    <w:rsid w:val="0078076F"/>
    <w:rsid w:val="0078151F"/>
    <w:rsid w:val="007870FB"/>
    <w:rsid w:val="00790166"/>
    <w:rsid w:val="007920E4"/>
    <w:rsid w:val="00793465"/>
    <w:rsid w:val="00794615"/>
    <w:rsid w:val="00796730"/>
    <w:rsid w:val="007A223E"/>
    <w:rsid w:val="007A5102"/>
    <w:rsid w:val="007A6E26"/>
    <w:rsid w:val="007B1331"/>
    <w:rsid w:val="007C2FD8"/>
    <w:rsid w:val="007C36EC"/>
    <w:rsid w:val="007C38A6"/>
    <w:rsid w:val="007C5557"/>
    <w:rsid w:val="007C5934"/>
    <w:rsid w:val="007C743A"/>
    <w:rsid w:val="007D0E68"/>
    <w:rsid w:val="007D4CE1"/>
    <w:rsid w:val="007D7680"/>
    <w:rsid w:val="007E327C"/>
    <w:rsid w:val="007E45FF"/>
    <w:rsid w:val="007E4EC7"/>
    <w:rsid w:val="007E57EE"/>
    <w:rsid w:val="007E7EA4"/>
    <w:rsid w:val="007F7803"/>
    <w:rsid w:val="0080329A"/>
    <w:rsid w:val="00813AD9"/>
    <w:rsid w:val="00820B0D"/>
    <w:rsid w:val="00825F90"/>
    <w:rsid w:val="00827004"/>
    <w:rsid w:val="008341A2"/>
    <w:rsid w:val="008354B0"/>
    <w:rsid w:val="0084186E"/>
    <w:rsid w:val="008548CB"/>
    <w:rsid w:val="00854A34"/>
    <w:rsid w:val="00856513"/>
    <w:rsid w:val="00857B30"/>
    <w:rsid w:val="00860D5E"/>
    <w:rsid w:val="008656B3"/>
    <w:rsid w:val="00867A84"/>
    <w:rsid w:val="0087753C"/>
    <w:rsid w:val="00877D7A"/>
    <w:rsid w:val="008838AF"/>
    <w:rsid w:val="008856F7"/>
    <w:rsid w:val="0089487C"/>
    <w:rsid w:val="00894CC2"/>
    <w:rsid w:val="008A3AFF"/>
    <w:rsid w:val="008B398E"/>
    <w:rsid w:val="008B4059"/>
    <w:rsid w:val="008B5351"/>
    <w:rsid w:val="008C0767"/>
    <w:rsid w:val="008C3F9E"/>
    <w:rsid w:val="008C409E"/>
    <w:rsid w:val="008D1B0A"/>
    <w:rsid w:val="008D3867"/>
    <w:rsid w:val="008D7BB2"/>
    <w:rsid w:val="008E02EE"/>
    <w:rsid w:val="008E1BBB"/>
    <w:rsid w:val="008E351A"/>
    <w:rsid w:val="008E4048"/>
    <w:rsid w:val="008E7B7C"/>
    <w:rsid w:val="008F3467"/>
    <w:rsid w:val="0091048F"/>
    <w:rsid w:val="00923C9D"/>
    <w:rsid w:val="0092710F"/>
    <w:rsid w:val="00927E91"/>
    <w:rsid w:val="0093272A"/>
    <w:rsid w:val="00933BDE"/>
    <w:rsid w:val="009365C9"/>
    <w:rsid w:val="009408FD"/>
    <w:rsid w:val="00946B80"/>
    <w:rsid w:val="00955398"/>
    <w:rsid w:val="00955DEB"/>
    <w:rsid w:val="00956BB6"/>
    <w:rsid w:val="009574F9"/>
    <w:rsid w:val="00960CBE"/>
    <w:rsid w:val="00961EFE"/>
    <w:rsid w:val="00964A13"/>
    <w:rsid w:val="00973EC3"/>
    <w:rsid w:val="009749E3"/>
    <w:rsid w:val="00975C65"/>
    <w:rsid w:val="00976342"/>
    <w:rsid w:val="00983EBF"/>
    <w:rsid w:val="0099375F"/>
    <w:rsid w:val="00995CE5"/>
    <w:rsid w:val="009A2DFB"/>
    <w:rsid w:val="009A4F90"/>
    <w:rsid w:val="009A584B"/>
    <w:rsid w:val="009B17FD"/>
    <w:rsid w:val="009C519E"/>
    <w:rsid w:val="009C5ECE"/>
    <w:rsid w:val="009C693F"/>
    <w:rsid w:val="009C7F05"/>
    <w:rsid w:val="009D17EC"/>
    <w:rsid w:val="009D26E0"/>
    <w:rsid w:val="009D6B87"/>
    <w:rsid w:val="009E6A6A"/>
    <w:rsid w:val="009F5F26"/>
    <w:rsid w:val="009F72D4"/>
    <w:rsid w:val="00A05587"/>
    <w:rsid w:val="00A06E7A"/>
    <w:rsid w:val="00A06F67"/>
    <w:rsid w:val="00A14831"/>
    <w:rsid w:val="00A15841"/>
    <w:rsid w:val="00A435CD"/>
    <w:rsid w:val="00A46573"/>
    <w:rsid w:val="00A46BE4"/>
    <w:rsid w:val="00A50AD3"/>
    <w:rsid w:val="00A53371"/>
    <w:rsid w:val="00A675A3"/>
    <w:rsid w:val="00A70249"/>
    <w:rsid w:val="00A710F9"/>
    <w:rsid w:val="00A72162"/>
    <w:rsid w:val="00A72D71"/>
    <w:rsid w:val="00A72FAC"/>
    <w:rsid w:val="00A7393D"/>
    <w:rsid w:val="00A865DD"/>
    <w:rsid w:val="00AA3B72"/>
    <w:rsid w:val="00AB3482"/>
    <w:rsid w:val="00AB46E4"/>
    <w:rsid w:val="00AB52B9"/>
    <w:rsid w:val="00AC24F9"/>
    <w:rsid w:val="00AC66BE"/>
    <w:rsid w:val="00AD0671"/>
    <w:rsid w:val="00AD6B70"/>
    <w:rsid w:val="00AD7A7A"/>
    <w:rsid w:val="00AE6948"/>
    <w:rsid w:val="00AE7646"/>
    <w:rsid w:val="00AF2570"/>
    <w:rsid w:val="00AF33AC"/>
    <w:rsid w:val="00AF70A1"/>
    <w:rsid w:val="00B04A1B"/>
    <w:rsid w:val="00B05A40"/>
    <w:rsid w:val="00B06855"/>
    <w:rsid w:val="00B20F0F"/>
    <w:rsid w:val="00B21DDE"/>
    <w:rsid w:val="00B23778"/>
    <w:rsid w:val="00B3430D"/>
    <w:rsid w:val="00B356DD"/>
    <w:rsid w:val="00B37B00"/>
    <w:rsid w:val="00B40E7B"/>
    <w:rsid w:val="00B47565"/>
    <w:rsid w:val="00B47903"/>
    <w:rsid w:val="00B521E8"/>
    <w:rsid w:val="00B52AFD"/>
    <w:rsid w:val="00B65FB1"/>
    <w:rsid w:val="00B66732"/>
    <w:rsid w:val="00B674C2"/>
    <w:rsid w:val="00B72D34"/>
    <w:rsid w:val="00B8402D"/>
    <w:rsid w:val="00B865FC"/>
    <w:rsid w:val="00B91AAA"/>
    <w:rsid w:val="00B9383D"/>
    <w:rsid w:val="00BA13E5"/>
    <w:rsid w:val="00BA657B"/>
    <w:rsid w:val="00BB17B7"/>
    <w:rsid w:val="00BB2730"/>
    <w:rsid w:val="00BC0152"/>
    <w:rsid w:val="00BC6AD9"/>
    <w:rsid w:val="00BD0E9D"/>
    <w:rsid w:val="00BE14A0"/>
    <w:rsid w:val="00BF1E24"/>
    <w:rsid w:val="00BF3353"/>
    <w:rsid w:val="00BF3D5B"/>
    <w:rsid w:val="00BF5308"/>
    <w:rsid w:val="00BF6C73"/>
    <w:rsid w:val="00C0140E"/>
    <w:rsid w:val="00C023AE"/>
    <w:rsid w:val="00C028E0"/>
    <w:rsid w:val="00C03CD8"/>
    <w:rsid w:val="00C0453B"/>
    <w:rsid w:val="00C07FEB"/>
    <w:rsid w:val="00C130D0"/>
    <w:rsid w:val="00C1407F"/>
    <w:rsid w:val="00C14909"/>
    <w:rsid w:val="00C14EC4"/>
    <w:rsid w:val="00C1699C"/>
    <w:rsid w:val="00C240D8"/>
    <w:rsid w:val="00C2713E"/>
    <w:rsid w:val="00C32025"/>
    <w:rsid w:val="00C32656"/>
    <w:rsid w:val="00C3589C"/>
    <w:rsid w:val="00C37ADC"/>
    <w:rsid w:val="00C432CC"/>
    <w:rsid w:val="00C50AD3"/>
    <w:rsid w:val="00C556EF"/>
    <w:rsid w:val="00C57A2E"/>
    <w:rsid w:val="00C60A13"/>
    <w:rsid w:val="00C62966"/>
    <w:rsid w:val="00C6471E"/>
    <w:rsid w:val="00C65FD6"/>
    <w:rsid w:val="00C72BFE"/>
    <w:rsid w:val="00C76166"/>
    <w:rsid w:val="00C8235A"/>
    <w:rsid w:val="00C82CE8"/>
    <w:rsid w:val="00C911EA"/>
    <w:rsid w:val="00CB06A9"/>
    <w:rsid w:val="00CB18BA"/>
    <w:rsid w:val="00CC4412"/>
    <w:rsid w:val="00CD0B8F"/>
    <w:rsid w:val="00CD2826"/>
    <w:rsid w:val="00CE3AE2"/>
    <w:rsid w:val="00CE4916"/>
    <w:rsid w:val="00CF50E5"/>
    <w:rsid w:val="00CF6BB3"/>
    <w:rsid w:val="00CF6D1D"/>
    <w:rsid w:val="00D05D56"/>
    <w:rsid w:val="00D07C9B"/>
    <w:rsid w:val="00D122D0"/>
    <w:rsid w:val="00D122FD"/>
    <w:rsid w:val="00D124EF"/>
    <w:rsid w:val="00D12F61"/>
    <w:rsid w:val="00D13028"/>
    <w:rsid w:val="00D27D11"/>
    <w:rsid w:val="00D34C79"/>
    <w:rsid w:val="00D437FC"/>
    <w:rsid w:val="00D60DAE"/>
    <w:rsid w:val="00D6144F"/>
    <w:rsid w:val="00D6625C"/>
    <w:rsid w:val="00D7216F"/>
    <w:rsid w:val="00D722B0"/>
    <w:rsid w:val="00D726F7"/>
    <w:rsid w:val="00D87868"/>
    <w:rsid w:val="00D913DD"/>
    <w:rsid w:val="00D94E59"/>
    <w:rsid w:val="00D9796C"/>
    <w:rsid w:val="00DA08FD"/>
    <w:rsid w:val="00DA3D1E"/>
    <w:rsid w:val="00DA54B7"/>
    <w:rsid w:val="00DA55BA"/>
    <w:rsid w:val="00DA6502"/>
    <w:rsid w:val="00DA7B83"/>
    <w:rsid w:val="00DB49BD"/>
    <w:rsid w:val="00DC1E32"/>
    <w:rsid w:val="00DC2B00"/>
    <w:rsid w:val="00DC3CDC"/>
    <w:rsid w:val="00DC5C5A"/>
    <w:rsid w:val="00DD0411"/>
    <w:rsid w:val="00DE0B8C"/>
    <w:rsid w:val="00DE69C5"/>
    <w:rsid w:val="00DF24EC"/>
    <w:rsid w:val="00DF51D7"/>
    <w:rsid w:val="00E02703"/>
    <w:rsid w:val="00E04607"/>
    <w:rsid w:val="00E162CF"/>
    <w:rsid w:val="00E3180C"/>
    <w:rsid w:val="00E31E3A"/>
    <w:rsid w:val="00E35030"/>
    <w:rsid w:val="00E559D0"/>
    <w:rsid w:val="00E56262"/>
    <w:rsid w:val="00E57558"/>
    <w:rsid w:val="00E6012F"/>
    <w:rsid w:val="00E6186E"/>
    <w:rsid w:val="00E72192"/>
    <w:rsid w:val="00E752CD"/>
    <w:rsid w:val="00E8682D"/>
    <w:rsid w:val="00EB476F"/>
    <w:rsid w:val="00EC199C"/>
    <w:rsid w:val="00EC3851"/>
    <w:rsid w:val="00EC623A"/>
    <w:rsid w:val="00EC6390"/>
    <w:rsid w:val="00ED34D6"/>
    <w:rsid w:val="00ED48C8"/>
    <w:rsid w:val="00ED4DE5"/>
    <w:rsid w:val="00ED5823"/>
    <w:rsid w:val="00EE0E73"/>
    <w:rsid w:val="00EE1FFB"/>
    <w:rsid w:val="00EF3320"/>
    <w:rsid w:val="00EF48F0"/>
    <w:rsid w:val="00F02B9F"/>
    <w:rsid w:val="00F073D0"/>
    <w:rsid w:val="00F07563"/>
    <w:rsid w:val="00F15128"/>
    <w:rsid w:val="00F15D1D"/>
    <w:rsid w:val="00F16FB9"/>
    <w:rsid w:val="00F341C2"/>
    <w:rsid w:val="00F34F50"/>
    <w:rsid w:val="00F370DF"/>
    <w:rsid w:val="00F43F57"/>
    <w:rsid w:val="00F56216"/>
    <w:rsid w:val="00F56C8B"/>
    <w:rsid w:val="00F6091F"/>
    <w:rsid w:val="00F619FD"/>
    <w:rsid w:val="00F650BF"/>
    <w:rsid w:val="00F75A84"/>
    <w:rsid w:val="00F830EA"/>
    <w:rsid w:val="00F857E1"/>
    <w:rsid w:val="00F9575B"/>
    <w:rsid w:val="00F963BD"/>
    <w:rsid w:val="00FB63A7"/>
    <w:rsid w:val="00FB7E7C"/>
    <w:rsid w:val="00FC18A8"/>
    <w:rsid w:val="00FC1B6C"/>
    <w:rsid w:val="00FC5C6F"/>
    <w:rsid w:val="00FD12D9"/>
    <w:rsid w:val="00FD1F15"/>
    <w:rsid w:val="00FD59A5"/>
    <w:rsid w:val="00FD5E41"/>
    <w:rsid w:val="00FD75E4"/>
    <w:rsid w:val="00FE0B62"/>
    <w:rsid w:val="00FE0D2F"/>
    <w:rsid w:val="00FE3C25"/>
    <w:rsid w:val="00FE5265"/>
    <w:rsid w:val="00FF494E"/>
    <w:rsid w:val="00FF7EC6"/>
    <w:rsid w:val="06AE1963"/>
    <w:rsid w:val="1D4FC3F8"/>
    <w:rsid w:val="2845D9D7"/>
    <w:rsid w:val="2943E452"/>
    <w:rsid w:val="4767EF59"/>
    <w:rsid w:val="491E2EBF"/>
    <w:rsid w:val="4B4D04A2"/>
    <w:rsid w:val="4C31F4C1"/>
    <w:rsid w:val="54DABE8B"/>
    <w:rsid w:val="666EC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31F4C1"/>
  <w15:chartTrackingRefBased/>
  <w15:docId w15:val="{FAEE3220-9FFC-4901-A7C4-91C2702F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F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F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F67"/>
  </w:style>
  <w:style w:type="paragraph" w:styleId="Footer">
    <w:name w:val="footer"/>
    <w:basedOn w:val="Normal"/>
    <w:link w:val="FooterChar"/>
    <w:uiPriority w:val="99"/>
    <w:unhideWhenUsed/>
    <w:rsid w:val="00A06F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F67"/>
  </w:style>
  <w:style w:type="character" w:customStyle="1" w:styleId="Heading1Char">
    <w:name w:val="Heading 1 Char"/>
    <w:basedOn w:val="DefaultParagraphFont"/>
    <w:link w:val="Heading1"/>
    <w:uiPriority w:val="9"/>
    <w:rsid w:val="00A06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06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F6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F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F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F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6F67"/>
    <w:rPr>
      <w:color w:val="0563C1" w:themeColor="hyperlink"/>
      <w:u w:val="single"/>
    </w:rPr>
  </w:style>
  <w:style w:type="paragraph" w:styleId="ListParagraph">
    <w:name w:val="List Paragraph"/>
    <w:aliases w:val="Bullet"/>
    <w:basedOn w:val="Normal"/>
    <w:link w:val="ListParagraphChar"/>
    <w:uiPriority w:val="34"/>
    <w:qFormat/>
    <w:rsid w:val="00A06F67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A06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06F67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A06F67"/>
  </w:style>
  <w:style w:type="paragraph" w:styleId="BodyTextIndent">
    <w:name w:val="Body Text Indent"/>
    <w:basedOn w:val="Normal"/>
    <w:link w:val="BodyTextIndentChar"/>
    <w:rsid w:val="00A06F6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6F67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A06F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06F67"/>
  </w:style>
  <w:style w:type="paragraph" w:styleId="NormalWeb">
    <w:name w:val="Normal (Web)"/>
    <w:basedOn w:val="Normal"/>
    <w:uiPriority w:val="99"/>
    <w:unhideWhenUsed/>
    <w:rsid w:val="00A06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6F67"/>
    <w:rPr>
      <w:color w:val="605E5C"/>
      <w:shd w:val="clear" w:color="auto" w:fill="E1DFDD"/>
    </w:rPr>
  </w:style>
  <w:style w:type="paragraph" w:customStyle="1" w:styleId="Default">
    <w:name w:val="Default"/>
    <w:rsid w:val="00A06F6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6F6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6F67"/>
    <w:rPr>
      <w:rFonts w:ascii="Consolas" w:hAnsi="Consolas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06F67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6F67"/>
  </w:style>
  <w:style w:type="character" w:customStyle="1" w:styleId="ListParagraphChar">
    <w:name w:val="List Paragraph Char"/>
    <w:aliases w:val="Bullet Char"/>
    <w:link w:val="ListParagraph"/>
    <w:uiPriority w:val="34"/>
    <w:rsid w:val="00A06F67"/>
  </w:style>
  <w:style w:type="paragraph" w:styleId="FootnoteText">
    <w:name w:val="footnote text"/>
    <w:basedOn w:val="Normal"/>
    <w:link w:val="FootnoteTextChar"/>
    <w:uiPriority w:val="99"/>
    <w:semiHidden/>
    <w:unhideWhenUsed/>
    <w:rsid w:val="00A06F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6F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6F67"/>
    <w:rPr>
      <w:vertAlign w:val="superscript"/>
    </w:rPr>
  </w:style>
  <w:style w:type="paragraph" w:styleId="Revision">
    <w:name w:val="Revision"/>
    <w:hidden/>
    <w:uiPriority w:val="99"/>
    <w:semiHidden/>
    <w:rsid w:val="00A06F67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unhideWhenUsed/>
    <w:rsid w:val="00A06F67"/>
    <w:pPr>
      <w:spacing w:after="200" w:line="276" w:lineRule="auto"/>
    </w:pPr>
  </w:style>
  <w:style w:type="character" w:styleId="UnresolvedMention">
    <w:name w:val="Unresolved Mention"/>
    <w:basedOn w:val="DefaultParagraphFont"/>
    <w:uiPriority w:val="99"/>
    <w:unhideWhenUsed/>
    <w:rsid w:val="00A06F6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06F67"/>
    <w:rPr>
      <w:color w:val="2B579A"/>
      <w:shd w:val="clear" w:color="auto" w:fill="E1DFDD"/>
    </w:rPr>
  </w:style>
  <w:style w:type="character" w:customStyle="1" w:styleId="ej-journal-doi">
    <w:name w:val="ej-journal-doi"/>
    <w:basedOn w:val="DefaultParagraphFont"/>
    <w:rsid w:val="00A06F67"/>
  </w:style>
  <w:style w:type="character" w:styleId="FollowedHyperlink">
    <w:name w:val="FollowedHyperlink"/>
    <w:basedOn w:val="DefaultParagraphFont"/>
    <w:uiPriority w:val="99"/>
    <w:semiHidden/>
    <w:unhideWhenUsed/>
    <w:rsid w:val="007E327C"/>
    <w:rPr>
      <w:color w:val="954F72" w:themeColor="followedHyperlink"/>
      <w:u w:val="single"/>
    </w:rPr>
  </w:style>
  <w:style w:type="paragraph" w:customStyle="1" w:styleId="pf0">
    <w:name w:val="pf0"/>
    <w:basedOn w:val="Normal"/>
    <w:rsid w:val="007C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zh-CN" w:bidi="he-IL"/>
    </w:rPr>
  </w:style>
  <w:style w:type="character" w:customStyle="1" w:styleId="cf01">
    <w:name w:val="cf01"/>
    <w:basedOn w:val="DefaultParagraphFont"/>
    <w:rsid w:val="007C743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58A52C136D7499DDD6765D8CDEB7E" ma:contentTypeVersion="13" ma:contentTypeDescription="Create a new document." ma:contentTypeScope="" ma:versionID="b7e86c77454fd592f599e416fe1fa722">
  <xsd:schema xmlns:xsd="http://www.w3.org/2001/XMLSchema" xmlns:xs="http://www.w3.org/2001/XMLSchema" xmlns:p="http://schemas.microsoft.com/office/2006/metadata/properties" xmlns:ns2="7c2c3c11-536a-49af-9ccd-604f282c414a" xmlns:ns3="07408591-a8d7-49da-9ef1-83de6a082ebc" targetNamespace="http://schemas.microsoft.com/office/2006/metadata/properties" ma:root="true" ma:fieldsID="d8bbe839927f4e68e66e803deff2917b" ns2:_="" ns3:_="">
    <xsd:import namespace="7c2c3c11-536a-49af-9ccd-604f282c414a"/>
    <xsd:import namespace="07408591-a8d7-49da-9ef1-83de6a082e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c3c11-536a-49af-9ccd-604f282c4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bdff84-a4da-460b-8613-303c0b90a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08591-a8d7-49da-9ef1-83de6a082e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8293207-9478-426b-a031-0798010a092b}" ma:internalName="TaxCatchAll" ma:showField="CatchAllData" ma:web="07408591-a8d7-49da-9ef1-83de6a082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2c3c11-536a-49af-9ccd-604f282c414a">
      <Terms xmlns="http://schemas.microsoft.com/office/infopath/2007/PartnerControls"/>
    </lcf76f155ced4ddcb4097134ff3c332f>
    <TaxCatchAll xmlns="07408591-a8d7-49da-9ef1-83de6a082ebc" xsi:nil="true"/>
    <SharedWithUsers xmlns="07408591-a8d7-49da-9ef1-83de6a082ebc">
      <UserInfo>
        <DisplayName>Sutch, Alyssa</DisplayName>
        <AccountId>23</AccountId>
        <AccountType/>
      </UserInfo>
      <UserInfo>
        <DisplayName>Franchimont, Elodie</DisplayName>
        <AccountId>12</AccountId>
        <AccountType/>
      </UserInfo>
      <UserInfo>
        <DisplayName>Anselme, Sylvain</DisplayName>
        <AccountId>36</AccountId>
        <AccountType/>
      </UserInfo>
      <UserInfo>
        <DisplayName>Paolillo, Rosa</DisplayName>
        <AccountId>9</AccountId>
        <AccountType/>
      </UserInfo>
      <UserInfo>
        <DisplayName>Viktorova, Elena</DisplayName>
        <AccountId>33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0CB422B-B950-4E3F-9EFE-8112D49A4FF0}"/>
</file>

<file path=customXml/itemProps2.xml><?xml version="1.0" encoding="utf-8"?>
<ds:datastoreItem xmlns:ds="http://schemas.openxmlformats.org/officeDocument/2006/customXml" ds:itemID="{75C04E02-2819-48F1-B98B-4F0E7BFCE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3054EC-A258-47CD-8AED-E6C2F4D0DFA9}">
  <ds:schemaRefs>
    <ds:schemaRef ds:uri="http://schemas.microsoft.com/office/2006/metadata/properties"/>
    <ds:schemaRef ds:uri="http://schemas.microsoft.com/office/infopath/2007/PartnerControls"/>
    <ds:schemaRef ds:uri="7c2c3c11-536a-49af-9ccd-604f282c414a"/>
    <ds:schemaRef ds:uri="07408591-a8d7-49da-9ef1-83de6a082e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1511</Characters>
  <Application>Microsoft Office Word</Application>
  <DocSecurity>0</DocSecurity>
  <Lines>187</Lines>
  <Paragraphs>170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Paolillo, Rosa</dc:creator>
  <cp:keywords/>
  <dc:description/>
  <cp:lastModifiedBy>Paolillo, Rosa</cp:lastModifiedBy>
  <cp:revision>493</cp:revision>
  <dcterms:created xsi:type="dcterms:W3CDTF">2023-02-09T05:21:00Z</dcterms:created>
  <dcterms:modified xsi:type="dcterms:W3CDTF">2024-04-15T08:15:00Z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0x01010018B58A52C136D7499DDD6765D8CDEB7E</vt:lpwstr>
  </property>
  <property fmtid="{D5CDD505-2E9C-101B-9397-08002B2CF9AE}" pid="3" name="MediaServiceImageTags">
    <vt:lpwstr/>
  </property>
  <property fmtid="{D5CDD505-2E9C-101B-9397-08002B2CF9AE}" pid="4" name="GrammarlyDocumentId">
    <vt:lpwstr>d9830d705e0f47b92be446d5abfb95278ab6f0eb232bf0fb2b5f0bf207b85406</vt:lpwstr>
  </property>
</Properties>
</file>