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BBC1" w14:textId="68949D86" w:rsidR="00F05E6F" w:rsidRPr="00072285" w:rsidRDefault="00072285" w:rsidP="00072285">
      <w:pPr>
        <w:pStyle w:val="Balk1"/>
      </w:pPr>
      <w:r w:rsidRPr="00072285">
        <w:t xml:space="preserve">Monkeypox </w:t>
      </w:r>
      <w:r w:rsidRPr="00072285">
        <w:t xml:space="preserve">KAP </w:t>
      </w:r>
      <w:r w:rsidRPr="00072285">
        <w:t>Survey</w:t>
      </w:r>
    </w:p>
    <w:p w14:paraId="34FAEE0A" w14:textId="77777777" w:rsidR="00072285" w:rsidRPr="00072285" w:rsidRDefault="00072285" w:rsidP="00072285">
      <w:pPr>
        <w:rPr>
          <w:b/>
          <w:bCs/>
        </w:rPr>
      </w:pPr>
      <w:r w:rsidRPr="00072285">
        <w:rPr>
          <w:b/>
          <w:bCs/>
        </w:rPr>
        <w:t>Section 1: Sociodemographic Information</w:t>
      </w:r>
    </w:p>
    <w:p w14:paraId="198AD611" w14:textId="045C1B04" w:rsidR="00072285" w:rsidRPr="00072285" w:rsidRDefault="00072285" w:rsidP="00072285">
      <w:pPr>
        <w:numPr>
          <w:ilvl w:val="0"/>
          <w:numId w:val="2"/>
        </w:numPr>
      </w:pPr>
      <w:r w:rsidRPr="00072285">
        <w:t>What is your</w:t>
      </w:r>
      <w:r>
        <w:t xml:space="preserve"> sex</w:t>
      </w:r>
      <w:r w:rsidRPr="00072285">
        <w:t>?</w:t>
      </w:r>
    </w:p>
    <w:p w14:paraId="7E431B3F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Female</w:t>
      </w:r>
    </w:p>
    <w:p w14:paraId="6F792E41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Male</w:t>
      </w:r>
    </w:p>
    <w:p w14:paraId="16F062E2" w14:textId="77777777" w:rsidR="00072285" w:rsidRPr="00072285" w:rsidRDefault="00072285" w:rsidP="00072285">
      <w:pPr>
        <w:numPr>
          <w:ilvl w:val="0"/>
          <w:numId w:val="2"/>
        </w:numPr>
      </w:pPr>
      <w:r w:rsidRPr="00072285">
        <w:t>How old are you? (Please write):</w:t>
      </w:r>
      <w:r w:rsidRPr="00072285">
        <w:br/>
        <w:t>……</w:t>
      </w:r>
    </w:p>
    <w:p w14:paraId="1F0E47E7" w14:textId="77777777" w:rsidR="00072285" w:rsidRPr="00072285" w:rsidRDefault="00072285" w:rsidP="00072285">
      <w:pPr>
        <w:numPr>
          <w:ilvl w:val="0"/>
          <w:numId w:val="2"/>
        </w:numPr>
      </w:pPr>
      <w:r w:rsidRPr="00072285">
        <w:t>Which faculty are you studying at?</w:t>
      </w:r>
    </w:p>
    <w:p w14:paraId="01E92D8E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Medicine</w:t>
      </w:r>
    </w:p>
    <w:p w14:paraId="698562BF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Dentistry</w:t>
      </w:r>
    </w:p>
    <w:p w14:paraId="3D2A2224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Pharmacy</w:t>
      </w:r>
    </w:p>
    <w:p w14:paraId="22843FF4" w14:textId="3903908C" w:rsidR="00072285" w:rsidRPr="00072285" w:rsidRDefault="007E7309" w:rsidP="007E7309">
      <w:pPr>
        <w:numPr>
          <w:ilvl w:val="1"/>
          <w:numId w:val="2"/>
        </w:numPr>
      </w:pPr>
      <w:r>
        <w:t>Nursing</w:t>
      </w:r>
    </w:p>
    <w:p w14:paraId="0D35EFBB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Other: ………………</w:t>
      </w:r>
    </w:p>
    <w:p w14:paraId="693AA25C" w14:textId="77777777" w:rsidR="00072285" w:rsidRPr="00072285" w:rsidRDefault="00072285" w:rsidP="00072285">
      <w:pPr>
        <w:numPr>
          <w:ilvl w:val="0"/>
          <w:numId w:val="2"/>
        </w:numPr>
      </w:pPr>
      <w:r w:rsidRPr="00072285">
        <w:t>What year are you in?</w:t>
      </w:r>
      <w:r w:rsidRPr="00072285">
        <w:br/>
        <w:t>……</w:t>
      </w:r>
    </w:p>
    <w:p w14:paraId="0973A3ED" w14:textId="77777777" w:rsidR="00072285" w:rsidRPr="00072285" w:rsidRDefault="00072285" w:rsidP="00072285">
      <w:pPr>
        <w:numPr>
          <w:ilvl w:val="0"/>
          <w:numId w:val="2"/>
        </w:numPr>
      </w:pPr>
      <w:r w:rsidRPr="00072285">
        <w:t>Do you have a healthcare worker in your family?</w:t>
      </w:r>
    </w:p>
    <w:p w14:paraId="34648248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Yes</w:t>
      </w:r>
    </w:p>
    <w:p w14:paraId="0EE6CD11" w14:textId="77777777" w:rsidR="00072285" w:rsidRPr="00072285" w:rsidRDefault="00072285" w:rsidP="00072285">
      <w:pPr>
        <w:numPr>
          <w:ilvl w:val="2"/>
          <w:numId w:val="2"/>
        </w:numPr>
      </w:pPr>
      <w:r w:rsidRPr="00072285">
        <w:t>Profession: ……………</w:t>
      </w:r>
    </w:p>
    <w:p w14:paraId="4755AE89" w14:textId="77777777" w:rsidR="00072285" w:rsidRPr="00072285" w:rsidRDefault="00072285" w:rsidP="00072285">
      <w:pPr>
        <w:numPr>
          <w:ilvl w:val="1"/>
          <w:numId w:val="2"/>
        </w:numPr>
      </w:pPr>
      <w:r w:rsidRPr="00072285">
        <w:t>No</w:t>
      </w:r>
    </w:p>
    <w:p w14:paraId="6A219495" w14:textId="77777777" w:rsidR="00072285" w:rsidRDefault="00072285" w:rsidP="00072285">
      <w:pPr>
        <w:rPr>
          <w:b/>
          <w:bCs/>
        </w:rPr>
      </w:pPr>
    </w:p>
    <w:p w14:paraId="3DE63620" w14:textId="77777777" w:rsidR="00072285" w:rsidRDefault="00072285" w:rsidP="00072285">
      <w:pPr>
        <w:rPr>
          <w:b/>
          <w:bCs/>
        </w:rPr>
      </w:pPr>
    </w:p>
    <w:p w14:paraId="6992932B" w14:textId="77777777" w:rsidR="00072285" w:rsidRDefault="00072285" w:rsidP="00072285">
      <w:pPr>
        <w:rPr>
          <w:b/>
          <w:bCs/>
        </w:rPr>
      </w:pPr>
    </w:p>
    <w:p w14:paraId="164985C2" w14:textId="77777777" w:rsidR="00072285" w:rsidRDefault="00072285" w:rsidP="00072285">
      <w:pPr>
        <w:rPr>
          <w:b/>
          <w:bCs/>
        </w:rPr>
      </w:pPr>
    </w:p>
    <w:p w14:paraId="10F0876C" w14:textId="77777777" w:rsidR="00072285" w:rsidRDefault="00072285" w:rsidP="00072285">
      <w:pPr>
        <w:rPr>
          <w:b/>
          <w:bCs/>
        </w:rPr>
      </w:pPr>
      <w:r>
        <w:rPr>
          <w:b/>
          <w:bCs/>
        </w:rPr>
        <w:br w:type="page"/>
      </w:r>
    </w:p>
    <w:p w14:paraId="3AEBF007" w14:textId="1D70F194" w:rsidR="00072285" w:rsidRPr="00072285" w:rsidRDefault="00072285" w:rsidP="00072285">
      <w:pPr>
        <w:rPr>
          <w:b/>
          <w:bCs/>
        </w:rPr>
      </w:pPr>
      <w:r w:rsidRPr="00072285">
        <w:rPr>
          <w:b/>
          <w:bCs/>
        </w:rPr>
        <w:lastRenderedPageBreak/>
        <w:t>Section 2: Knowledge Questions</w:t>
      </w:r>
    </w:p>
    <w:p w14:paraId="5239ED05" w14:textId="086415DC" w:rsidR="00072285" w:rsidRDefault="00072285" w:rsidP="00072285">
      <w:r>
        <w:t>Please mark the option you think is correct.</w:t>
      </w:r>
    </w:p>
    <w:tbl>
      <w:tblPr>
        <w:tblW w:w="93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6296"/>
        <w:gridCol w:w="812"/>
        <w:gridCol w:w="709"/>
        <w:gridCol w:w="992"/>
      </w:tblGrid>
      <w:tr w:rsidR="00072285" w:rsidRPr="00072285" w14:paraId="4E85BD25" w14:textId="3C984430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945CD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No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07912D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596508" w14:textId="326A8FBA" w:rsidR="00072285" w:rsidRPr="00072285" w:rsidRDefault="00072285" w:rsidP="00072285">
            <w:pPr>
              <w:spacing w:after="0" w:line="312" w:lineRule="auto"/>
            </w:pPr>
            <w:r>
              <w:rPr>
                <w:b/>
                <w:bCs/>
              </w:rPr>
              <w:t>True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C0CF" w14:textId="003A1F6A" w:rsidR="00072285" w:rsidRPr="00072285" w:rsidRDefault="00072285" w:rsidP="00072285">
            <w:pPr>
              <w:spacing w:after="0" w:line="312" w:lineRule="auto"/>
              <w:rPr>
                <w:b/>
                <w:bCs/>
              </w:rPr>
            </w:pPr>
            <w:r>
              <w:rPr>
                <w:b/>
                <w:bCs/>
              </w:rPr>
              <w:t>False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C20D" w14:textId="7912A746" w:rsidR="00072285" w:rsidRDefault="00072285" w:rsidP="00072285">
            <w:pPr>
              <w:spacing w:after="0" w:line="312" w:lineRule="auto"/>
              <w:rPr>
                <w:b/>
                <w:bCs/>
              </w:rPr>
            </w:pPr>
            <w:r>
              <w:rPr>
                <w:b/>
                <w:bCs/>
              </w:rPr>
              <w:t>Not sure</w:t>
            </w:r>
          </w:p>
        </w:tc>
      </w:tr>
      <w:tr w:rsidR="00072285" w:rsidRPr="00072285" w14:paraId="5538358D" w14:textId="252D33AF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B61B17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A3BB7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is a new infection that appeared in 2024.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11A6C9" w14:textId="397B669A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B1CA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7493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46265625" w14:textId="5B99077D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B3577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F0EDD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is a viral infection.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1A1F0F" w14:textId="4E1BF2F1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B8A4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2951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38270DA" w14:textId="455AD946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39F29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3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DB9F1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is a bacterial infection.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3286C" w14:textId="2143EEF4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C7C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2BE5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2801A38B" w14:textId="56F6C562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04F2F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4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9ECF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is common in African countries.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B31C8" w14:textId="4632D398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2421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2E98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6E210C4E" w14:textId="7FAB6FEE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BD5D3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5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6E0B0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There are many Mpox patients in our country.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967C07" w14:textId="26EC369A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9052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012F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EF56E78" w14:textId="55244E80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E1FE9B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6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F133EF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can be transmitted from person to person through skin contact.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2376E" w14:textId="4EF77741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6741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6A07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6573763" w14:textId="11C46D1B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BE703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7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A0367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can be sexually transmitted from person to person.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6171CB" w14:textId="06A6D321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1FA4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6147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078D71F5" w14:textId="3892AAAC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4A51B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8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EFC56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can be transmitted to humans through direct contact with infected animals.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34F14" w14:textId="48FE5CA6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C068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6611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4DDCF209" w14:textId="3D1A955C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9869D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9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E213A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can be transmitted from person to person through droplets (coughing and sneezing).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9DB95C" w14:textId="613526F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8BC7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B593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66A53954" w14:textId="2AA2A95C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E2786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10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F1ADE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can be transmitted through food.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3692A9" w14:textId="4F24C9B1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0136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09E9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4589F8E2" w14:textId="0FB1012B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546D8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BCBEC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and smallpox have similar symptoms.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5AF587" w14:textId="515A5DB9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0D58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9A14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4CF88667" w14:textId="0AD1A160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DE2D2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381A1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and chickenpox have similar symptoms.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0FA8B" w14:textId="12CA548E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FBFA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484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181938A" w14:textId="58708EF9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90A70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13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24F8B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is associated with typical skin lesions.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524DDA" w14:textId="771A96F6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E494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A2F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0B345F2" w14:textId="6B3E6435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05EBD2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14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4DD90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can be transmitted from mother to infant during pregnancy.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24A3F9" w14:textId="521E513B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173F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E43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2B194023" w14:textId="6C3C77AA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F417D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15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D01373" w14:textId="77777777" w:rsidR="00072285" w:rsidRPr="00072285" w:rsidRDefault="00072285" w:rsidP="00072285">
            <w:pPr>
              <w:spacing w:after="0" w:line="312" w:lineRule="auto"/>
            </w:pPr>
            <w:r w:rsidRPr="00072285">
              <w:t>People who are homosexual, bisexual or have multiple sexual partners are more at risk.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72814" w14:textId="701F13A1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9F23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A11A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A8C5F62" w14:textId="137C5577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E5363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16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1BA2E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There is a vaccine for Mpox.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A05FEA" w14:textId="73410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4D2C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62BD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0D89EDA5" w14:textId="7EC3C273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42876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17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12C5B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The smallpox vaccine can also be used for Mpox.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F71B5" w14:textId="20C8435D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A9D9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B528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7672B2EA" w14:textId="3DBD9147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E91F4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18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E234A0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The chickenpox vaccine can also be used for Mpox.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09C90C" w14:textId="3DCD0640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190E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3127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7B0A93B" w14:textId="0D196F47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6A7E1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19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339BC" w14:textId="77777777" w:rsidR="00072285" w:rsidRPr="00072285" w:rsidRDefault="00072285" w:rsidP="00072285">
            <w:pPr>
              <w:spacing w:after="0" w:line="312" w:lineRule="auto"/>
            </w:pPr>
            <w:r w:rsidRPr="00072285">
              <w:t>People who have had Mpox are at risk of getting sick again.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A905B" w14:textId="7D759951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C44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9C8F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26CBACD5" w14:textId="4858E268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922C9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20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85782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There is a specific treatment for Mpox.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61CB94" w14:textId="2387B0FD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BD8D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7C10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0A5B492E" w14:textId="358E21D8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22677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21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AA12F" w14:textId="77777777" w:rsidR="00072285" w:rsidRPr="00072285" w:rsidRDefault="00072285" w:rsidP="00072285">
            <w:pPr>
              <w:spacing w:after="0" w:line="312" w:lineRule="auto"/>
            </w:pPr>
            <w:r w:rsidRPr="00072285">
              <w:t>Antiviral drugs are necessary in the treatment of Mpox patients.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66EF3" w14:textId="279D976E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332C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1F81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203FAC1A" w14:textId="47866F01" w:rsidTr="00072285">
        <w:trPr>
          <w:jc w:val="center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32893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22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087873" w14:textId="77777777" w:rsidR="00072285" w:rsidRPr="00072285" w:rsidRDefault="00072285" w:rsidP="00072285">
            <w:pPr>
              <w:spacing w:after="0" w:line="312" w:lineRule="auto"/>
            </w:pPr>
            <w:r w:rsidRPr="00072285">
              <w:t>Antibiotic drugs are necessary in the treatment of Mpox patients.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1C718" w14:textId="63C70F4E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ED0A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5CB9" w14:textId="77777777" w:rsidR="00072285" w:rsidRPr="00072285" w:rsidRDefault="00072285" w:rsidP="00072285">
            <w:pPr>
              <w:spacing w:after="0" w:line="312" w:lineRule="auto"/>
            </w:pPr>
          </w:p>
        </w:tc>
      </w:tr>
    </w:tbl>
    <w:p w14:paraId="56ABDCD1" w14:textId="77777777" w:rsidR="00072285" w:rsidRDefault="00072285" w:rsidP="00072285"/>
    <w:p w14:paraId="73B62FCF" w14:textId="77777777" w:rsidR="00072285" w:rsidRPr="00072285" w:rsidRDefault="00072285" w:rsidP="00072285">
      <w:pPr>
        <w:rPr>
          <w:b/>
          <w:bCs/>
        </w:rPr>
      </w:pPr>
      <w:r w:rsidRPr="00072285">
        <w:rPr>
          <w:b/>
          <w:bCs/>
        </w:rPr>
        <w:lastRenderedPageBreak/>
        <w:t>Section 3: Attitude Questions</w:t>
      </w:r>
    </w:p>
    <w:p w14:paraId="2F5503B9" w14:textId="77777777" w:rsidR="00072285" w:rsidRPr="00072285" w:rsidRDefault="00072285" w:rsidP="00072285">
      <w:r w:rsidRPr="00072285">
        <w:t>Please indicate how much you agree with the following statements: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5191"/>
        <w:gridCol w:w="851"/>
        <w:gridCol w:w="567"/>
        <w:gridCol w:w="567"/>
        <w:gridCol w:w="567"/>
        <w:gridCol w:w="703"/>
      </w:tblGrid>
      <w:tr w:rsidR="00072285" w:rsidRPr="00072285" w14:paraId="440BE66D" w14:textId="111D5220" w:rsidTr="00AD70C6">
        <w:trPr>
          <w:cantSplit/>
          <w:trHeight w:val="1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BFB33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No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094DE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0DDBCB1E" w14:textId="62905AEB" w:rsidR="00072285" w:rsidRPr="00072285" w:rsidRDefault="00072285" w:rsidP="00072285">
            <w:pPr>
              <w:spacing w:after="0" w:line="312" w:lineRule="auto"/>
              <w:ind w:left="113" w:right="113"/>
            </w:pPr>
            <w:r>
              <w:t>Strongly agree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932A91" w14:textId="4EFA84A5" w:rsidR="00072285" w:rsidRDefault="00072285" w:rsidP="00072285">
            <w:pPr>
              <w:spacing w:after="0" w:line="312" w:lineRule="auto"/>
              <w:ind w:left="113" w:right="113"/>
            </w:pPr>
            <w:r>
              <w:t>Agree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6BB841" w14:textId="406CCD1A" w:rsidR="00072285" w:rsidRDefault="00072285" w:rsidP="00072285">
            <w:pPr>
              <w:spacing w:after="0" w:line="312" w:lineRule="auto"/>
              <w:ind w:left="113" w:right="113"/>
            </w:pPr>
            <w:r>
              <w:t>Not sure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53A77B" w14:textId="54741A73" w:rsidR="00072285" w:rsidRDefault="00072285" w:rsidP="00072285">
            <w:pPr>
              <w:spacing w:after="0" w:line="312" w:lineRule="auto"/>
              <w:ind w:left="113" w:right="113"/>
            </w:pPr>
            <w:r>
              <w:t>Disagree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E456E4" w14:textId="552F6131" w:rsidR="00072285" w:rsidRDefault="00072285" w:rsidP="00072285">
            <w:pPr>
              <w:spacing w:after="0" w:line="312" w:lineRule="auto"/>
              <w:ind w:left="113" w:right="113"/>
            </w:pPr>
            <w:r>
              <w:t>Strongly disagree</w:t>
            </w:r>
          </w:p>
        </w:tc>
      </w:tr>
      <w:tr w:rsidR="00072285" w:rsidRPr="00072285" w14:paraId="372FCE40" w14:textId="4EE62452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3B875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81C00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is a severe disease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F6E804" w14:textId="7516DA8E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8C63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89CE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0D1D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402B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067C3C4A" w14:textId="67069E6A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83D33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0A01A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will affect everyday life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AABF5D" w14:textId="08CB7D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B986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BFD6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3941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3ED3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2EF8F172" w14:textId="658ED0DC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18CC4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229A7" w14:textId="77777777" w:rsidR="00072285" w:rsidRPr="00072285" w:rsidRDefault="00072285" w:rsidP="00072285">
            <w:pPr>
              <w:spacing w:after="0" w:line="312" w:lineRule="auto"/>
            </w:pPr>
            <w:r w:rsidRPr="00072285">
              <w:t>I believe that Mpox can be controlled worldwide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A4951A" w14:textId="0198E5B9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4545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F1DC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72F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6835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0F4170CC" w14:textId="257D7C64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36494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64427" w14:textId="77777777" w:rsidR="00072285" w:rsidRPr="00072285" w:rsidRDefault="00072285" w:rsidP="00072285">
            <w:pPr>
              <w:spacing w:after="0" w:line="312" w:lineRule="auto"/>
            </w:pPr>
            <w:r w:rsidRPr="00072285">
              <w:t>I would like to know more about Mpox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16375" w14:textId="61B1931E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D7FB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37C1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E50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D893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1147FA0A" w14:textId="2C966DD9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910E29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5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922BF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could burden the health systems of affected countries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6C9C8" w14:textId="7465C67B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4DBF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A1CB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06BC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EDA2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2AB32B7D" w14:textId="18A9247D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01931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6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3322F" w14:textId="77777777" w:rsidR="00072285" w:rsidRPr="00072285" w:rsidRDefault="00072285" w:rsidP="00072285">
            <w:pPr>
              <w:spacing w:after="0" w:line="312" w:lineRule="auto"/>
            </w:pPr>
            <w:r w:rsidRPr="00072285">
              <w:t>I would avoid face-to-face contact with someone who has recently arrived from a country where Mpox is common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09168E" w14:textId="7F7C472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F323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E12E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A57A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9193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157D4419" w14:textId="3A8276CA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83573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7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74ADB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Travel to countries with Mpox should be restricted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0F7160" w14:textId="5DC2A7B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AEE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D285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905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FAAD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D87110A" w14:textId="2B8489C7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A2CDB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8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8782C1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Travel from countries with Mpox should be restricted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024F9" w14:textId="0FA8FDC3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048C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130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5F46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6359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1043984F" w14:textId="083E0ED3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58966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9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4D396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Media coverage of Mpox affects measures worldwide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610E8" w14:textId="611BD2FE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B8ED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E78D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FD66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5EB0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E61F428" w14:textId="47FC5BF4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6C447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10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48666" w14:textId="77777777" w:rsidR="00072285" w:rsidRPr="00072285" w:rsidRDefault="00072285" w:rsidP="00072285">
            <w:pPr>
              <w:spacing w:after="0" w:line="312" w:lineRule="auto"/>
            </w:pPr>
            <w:r w:rsidRPr="00072285">
              <w:t>It is dangerous to travel to countries where Mpox has been detected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74D025" w14:textId="037A3A1C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9BF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6959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709B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8D90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4196A7B0" w14:textId="0E2392B3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07EC4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C160C" w14:textId="77777777" w:rsidR="00072285" w:rsidRPr="00072285" w:rsidRDefault="00072285" w:rsidP="00072285">
            <w:pPr>
              <w:spacing w:after="0" w:line="312" w:lineRule="auto"/>
            </w:pPr>
            <w:r w:rsidRPr="00072285">
              <w:t>I'm worried about catching Mpox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96931E" w14:textId="031403DD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54CB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E833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A7F5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9826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11FDD58E" w14:textId="223CA959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BD0D8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7DA5E" w14:textId="77777777" w:rsidR="00072285" w:rsidRPr="00072285" w:rsidRDefault="00072285" w:rsidP="00072285">
            <w:pPr>
              <w:spacing w:after="0" w:line="312" w:lineRule="auto"/>
            </w:pPr>
            <w:r w:rsidRPr="00072285">
              <w:t>Mpox could turn into a pandemic like COVID-19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11135" w14:textId="31E4F7E6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C747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44D1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58AC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7003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ED9AD42" w14:textId="128ACACE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F65E02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1601E" w14:textId="77777777" w:rsidR="00072285" w:rsidRPr="00072285" w:rsidRDefault="00072285" w:rsidP="00072285">
            <w:pPr>
              <w:spacing w:after="0" w:line="312" w:lineRule="auto"/>
            </w:pPr>
            <w:r w:rsidRPr="00072285">
              <w:t>I am considering vaccination to prevent Mpox.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16698" w14:textId="3806F864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C8DB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942D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D108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FEA6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57C71216" w14:textId="2F4020E4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8A739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42547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There is no need to be vaccinated, as Mpox is mild.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6DA06" w14:textId="7E73E9E5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0BDE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6A7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772F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8499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287449EA" w14:textId="41FDBD25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DC437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15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D2CE0" w14:textId="77777777" w:rsidR="00072285" w:rsidRPr="00072285" w:rsidRDefault="00072285" w:rsidP="00072285">
            <w:pPr>
              <w:spacing w:after="0" w:line="312" w:lineRule="auto"/>
            </w:pPr>
            <w:r w:rsidRPr="00072285">
              <w:t>I am concerned about possible side effects of the Mpox vaccine.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1F5E60" w14:textId="3FE0E0AA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EDD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3B08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3B86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0CEF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437A0FF6" w14:textId="5352F428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462F6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16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53FC0" w14:textId="77777777" w:rsidR="00072285" w:rsidRPr="00072285" w:rsidRDefault="00072285" w:rsidP="00072285">
            <w:pPr>
              <w:spacing w:after="0" w:line="312" w:lineRule="auto"/>
            </w:pPr>
            <w:r w:rsidRPr="00072285">
              <w:t>Health workers should be vaccinated against Mpox.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BB6E0F" w14:textId="3117B7F2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3DA0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17C9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D46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7960" w14:textId="77777777" w:rsidR="00072285" w:rsidRPr="00072285" w:rsidRDefault="00072285" w:rsidP="00072285">
            <w:pPr>
              <w:spacing w:after="0" w:line="312" w:lineRule="auto"/>
            </w:pPr>
          </w:p>
        </w:tc>
      </w:tr>
      <w:tr w:rsidR="00072285" w:rsidRPr="00072285" w14:paraId="0D092270" w14:textId="72D61F5B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C33A64" w14:textId="77777777" w:rsidR="00072285" w:rsidRPr="00072285" w:rsidRDefault="00072285" w:rsidP="00072285">
            <w:pPr>
              <w:spacing w:after="0" w:line="312" w:lineRule="auto"/>
            </w:pPr>
            <w:r w:rsidRPr="00072285">
              <w:rPr>
                <w:b/>
                <w:bCs/>
              </w:rPr>
              <w:t>17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3E8FE" w14:textId="77777777" w:rsidR="00072285" w:rsidRPr="00072285" w:rsidRDefault="00072285" w:rsidP="00072285">
            <w:pPr>
              <w:spacing w:after="0" w:line="312" w:lineRule="auto"/>
            </w:pPr>
            <w:r w:rsidRPr="00072285">
              <w:t>The Ministry of Health can successfully fight Mpox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2E29DF" w14:textId="75F87EC0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8DF2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EB4E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8C24" w14:textId="77777777" w:rsidR="00072285" w:rsidRPr="00072285" w:rsidRDefault="00072285" w:rsidP="00072285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CAD7" w14:textId="77777777" w:rsidR="00072285" w:rsidRPr="00072285" w:rsidRDefault="00072285" w:rsidP="00072285">
            <w:pPr>
              <w:spacing w:after="0" w:line="312" w:lineRule="auto"/>
            </w:pPr>
          </w:p>
        </w:tc>
      </w:tr>
    </w:tbl>
    <w:p w14:paraId="1E6C89CA" w14:textId="77777777" w:rsidR="00072285" w:rsidRDefault="00072285" w:rsidP="00072285"/>
    <w:p w14:paraId="6D60EE62" w14:textId="77777777" w:rsidR="00AD70C6" w:rsidRPr="00AD70C6" w:rsidRDefault="00AD70C6" w:rsidP="00AD70C6">
      <w:pPr>
        <w:rPr>
          <w:b/>
          <w:bCs/>
        </w:rPr>
      </w:pPr>
      <w:r w:rsidRPr="00AD70C6">
        <w:rPr>
          <w:b/>
          <w:bCs/>
        </w:rPr>
        <w:lastRenderedPageBreak/>
        <w:t>Section 4: Behavior Questions</w:t>
      </w:r>
    </w:p>
    <w:p w14:paraId="3AA60A4E" w14:textId="77777777" w:rsidR="00AD70C6" w:rsidRPr="00AD70C6" w:rsidRDefault="00AD70C6" w:rsidP="00AD70C6">
      <w:r w:rsidRPr="00AD70C6">
        <w:t>Please indicate how much you agree with the following statements: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5191"/>
        <w:gridCol w:w="851"/>
        <w:gridCol w:w="567"/>
        <w:gridCol w:w="567"/>
        <w:gridCol w:w="567"/>
        <w:gridCol w:w="703"/>
      </w:tblGrid>
      <w:tr w:rsidR="00AD70C6" w14:paraId="4BE3FDF5" w14:textId="77777777" w:rsidTr="004302C8">
        <w:trPr>
          <w:cantSplit/>
          <w:trHeight w:val="12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C27D73" w14:textId="77777777" w:rsidR="00AD70C6" w:rsidRPr="00072285" w:rsidRDefault="00AD70C6" w:rsidP="004302C8">
            <w:pPr>
              <w:spacing w:after="0" w:line="312" w:lineRule="auto"/>
            </w:pPr>
            <w:r w:rsidRPr="00072285">
              <w:rPr>
                <w:b/>
                <w:bCs/>
              </w:rPr>
              <w:t>No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358C6" w14:textId="77777777" w:rsidR="00AD70C6" w:rsidRPr="00072285" w:rsidRDefault="00AD70C6" w:rsidP="004302C8">
            <w:pPr>
              <w:spacing w:after="0" w:line="312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A81A661" w14:textId="77777777" w:rsidR="00AD70C6" w:rsidRPr="00072285" w:rsidRDefault="00AD70C6" w:rsidP="004302C8">
            <w:pPr>
              <w:spacing w:after="0" w:line="312" w:lineRule="auto"/>
              <w:ind w:left="113" w:right="113"/>
            </w:pPr>
            <w:r>
              <w:t>Strongly agree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D8D126" w14:textId="77777777" w:rsidR="00AD70C6" w:rsidRDefault="00AD70C6" w:rsidP="004302C8">
            <w:pPr>
              <w:spacing w:after="0" w:line="312" w:lineRule="auto"/>
              <w:ind w:left="113" w:right="113"/>
            </w:pPr>
            <w:r>
              <w:t>Agree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DC6696" w14:textId="77777777" w:rsidR="00AD70C6" w:rsidRDefault="00AD70C6" w:rsidP="004302C8">
            <w:pPr>
              <w:spacing w:after="0" w:line="312" w:lineRule="auto"/>
              <w:ind w:left="113" w:right="113"/>
            </w:pPr>
            <w:r>
              <w:t>Not sure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45862C8" w14:textId="77777777" w:rsidR="00AD70C6" w:rsidRDefault="00AD70C6" w:rsidP="004302C8">
            <w:pPr>
              <w:spacing w:after="0" w:line="312" w:lineRule="auto"/>
              <w:ind w:left="113" w:right="113"/>
            </w:pPr>
            <w:r>
              <w:t>Disagree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D267C6" w14:textId="77777777" w:rsidR="00AD70C6" w:rsidRDefault="00AD70C6" w:rsidP="004302C8">
            <w:pPr>
              <w:spacing w:after="0" w:line="312" w:lineRule="auto"/>
              <w:ind w:left="113" w:right="113"/>
            </w:pPr>
            <w:r>
              <w:t>Strongly disagree</w:t>
            </w:r>
          </w:p>
        </w:tc>
      </w:tr>
      <w:tr w:rsidR="00AD70C6" w:rsidRPr="00072285" w14:paraId="43881394" w14:textId="77777777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2707B" w14:textId="77777777" w:rsidR="00AD70C6" w:rsidRPr="00072285" w:rsidRDefault="00AD70C6" w:rsidP="00AD70C6">
            <w:pPr>
              <w:spacing w:after="0" w:line="312" w:lineRule="auto"/>
            </w:pPr>
            <w:r w:rsidRPr="00072285">
              <w:rPr>
                <w:b/>
                <w:bCs/>
              </w:rPr>
              <w:t>1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1D54F" w14:textId="0FC06DA2" w:rsidR="00AD70C6" w:rsidRPr="00072285" w:rsidRDefault="00AD70C6" w:rsidP="00AD70C6">
            <w:pPr>
              <w:spacing w:after="0" w:line="312" w:lineRule="auto"/>
            </w:pPr>
            <w:r>
              <w:rPr>
                <w:rFonts w:ascii="Aptos" w:hAnsi="Aptos"/>
                <w:color w:val="000000"/>
                <w:sz w:val="22"/>
                <w:szCs w:val="22"/>
              </w:rPr>
              <w:t>I have been monitoring developments in relation to Mpox.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0FB22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3379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9261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82E1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E474" w14:textId="77777777" w:rsidR="00AD70C6" w:rsidRPr="00072285" w:rsidRDefault="00AD70C6" w:rsidP="00AD70C6">
            <w:pPr>
              <w:spacing w:after="0" w:line="312" w:lineRule="auto"/>
            </w:pPr>
          </w:p>
        </w:tc>
      </w:tr>
      <w:tr w:rsidR="00AD70C6" w:rsidRPr="00072285" w14:paraId="7737AC02" w14:textId="77777777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3DBA6" w14:textId="77777777" w:rsidR="00AD70C6" w:rsidRPr="00072285" w:rsidRDefault="00AD70C6" w:rsidP="00AD70C6">
            <w:pPr>
              <w:spacing w:after="0" w:line="312" w:lineRule="auto"/>
            </w:pPr>
            <w:r w:rsidRPr="00072285">
              <w:rPr>
                <w:b/>
                <w:bCs/>
              </w:rPr>
              <w:t>2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EE42B3" w14:textId="643A97F9" w:rsidR="00AD70C6" w:rsidRPr="00072285" w:rsidRDefault="00AD70C6" w:rsidP="00AD70C6">
            <w:pPr>
              <w:spacing w:after="0" w:line="312" w:lineRule="auto"/>
            </w:pPr>
            <w:r>
              <w:rPr>
                <w:rFonts w:ascii="Aptos" w:hAnsi="Aptos"/>
                <w:color w:val="000000"/>
                <w:sz w:val="22"/>
                <w:szCs w:val="22"/>
              </w:rPr>
              <w:t>I took precautions against Mpox.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1AD3D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B954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9FE2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2D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D69A" w14:textId="77777777" w:rsidR="00AD70C6" w:rsidRPr="00072285" w:rsidRDefault="00AD70C6" w:rsidP="00AD70C6">
            <w:pPr>
              <w:spacing w:after="0" w:line="312" w:lineRule="auto"/>
            </w:pPr>
          </w:p>
        </w:tc>
      </w:tr>
      <w:tr w:rsidR="00AD70C6" w:rsidRPr="00072285" w14:paraId="350BD762" w14:textId="77777777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EAF4E" w14:textId="77777777" w:rsidR="00AD70C6" w:rsidRPr="00072285" w:rsidRDefault="00AD70C6" w:rsidP="00AD70C6">
            <w:pPr>
              <w:spacing w:after="0" w:line="312" w:lineRule="auto"/>
            </w:pPr>
            <w:r w:rsidRPr="00072285">
              <w:rPr>
                <w:b/>
                <w:bCs/>
              </w:rPr>
              <w:t>3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28106F" w14:textId="36E5072C" w:rsidR="00AD70C6" w:rsidRPr="00072285" w:rsidRDefault="00AD70C6" w:rsidP="00AD70C6">
            <w:pPr>
              <w:spacing w:after="0" w:line="312" w:lineRule="auto"/>
            </w:pPr>
            <w:r>
              <w:rPr>
                <w:rFonts w:ascii="Aptos" w:hAnsi="Aptos"/>
                <w:color w:val="000000"/>
                <w:sz w:val="22"/>
                <w:szCs w:val="22"/>
              </w:rPr>
              <w:t>I changed my personal hygiene habits due to Mpox outbreak.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B6F02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5CCC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B302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36B4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9593" w14:textId="77777777" w:rsidR="00AD70C6" w:rsidRPr="00072285" w:rsidRDefault="00AD70C6" w:rsidP="00AD70C6">
            <w:pPr>
              <w:spacing w:after="0" w:line="312" w:lineRule="auto"/>
            </w:pPr>
          </w:p>
        </w:tc>
      </w:tr>
      <w:tr w:rsidR="00AD70C6" w:rsidRPr="00072285" w14:paraId="4679090F" w14:textId="77777777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2A02C" w14:textId="77777777" w:rsidR="00AD70C6" w:rsidRPr="00072285" w:rsidRDefault="00AD70C6" w:rsidP="00AD70C6">
            <w:pPr>
              <w:spacing w:after="0" w:line="312" w:lineRule="auto"/>
            </w:pPr>
            <w:r w:rsidRPr="00072285">
              <w:rPr>
                <w:b/>
                <w:bCs/>
              </w:rPr>
              <w:t>4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77C18" w14:textId="0B50E30D" w:rsidR="00AD70C6" w:rsidRPr="00072285" w:rsidRDefault="00AD70C6" w:rsidP="00AD70C6">
            <w:pPr>
              <w:spacing w:after="0" w:line="312" w:lineRule="auto"/>
            </w:pPr>
            <w:r>
              <w:rPr>
                <w:rFonts w:ascii="Aptos" w:hAnsi="Aptos"/>
                <w:color w:val="000000"/>
                <w:sz w:val="22"/>
                <w:szCs w:val="22"/>
              </w:rPr>
              <w:t>I use personal protective equipment to protect myself from Mpox.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082D5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DE40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11EB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47F4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1E7A" w14:textId="77777777" w:rsidR="00AD70C6" w:rsidRPr="00072285" w:rsidRDefault="00AD70C6" w:rsidP="00AD70C6">
            <w:pPr>
              <w:spacing w:after="0" w:line="312" w:lineRule="auto"/>
            </w:pPr>
          </w:p>
        </w:tc>
      </w:tr>
      <w:tr w:rsidR="00AD70C6" w:rsidRPr="00072285" w14:paraId="50A743C8" w14:textId="77777777" w:rsidTr="00AD70C6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D5D04" w14:textId="77777777" w:rsidR="00AD70C6" w:rsidRPr="00072285" w:rsidRDefault="00AD70C6" w:rsidP="00AD70C6">
            <w:pPr>
              <w:spacing w:after="0" w:line="312" w:lineRule="auto"/>
            </w:pPr>
            <w:r w:rsidRPr="00072285">
              <w:rPr>
                <w:b/>
                <w:bCs/>
              </w:rPr>
              <w:t>5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630C2" w14:textId="392328D0" w:rsidR="00AD70C6" w:rsidRPr="00072285" w:rsidRDefault="00AD70C6" w:rsidP="00AD70C6">
            <w:pPr>
              <w:spacing w:after="0" w:line="312" w:lineRule="auto"/>
            </w:pPr>
            <w:r>
              <w:rPr>
                <w:rFonts w:ascii="Aptos" w:hAnsi="Aptos"/>
                <w:color w:val="000000"/>
                <w:sz w:val="22"/>
                <w:szCs w:val="22"/>
              </w:rPr>
              <w:t>I have changed my travel plans due to Mpox.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492ED6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8F9A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C1D6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1B" w14:textId="77777777" w:rsidR="00AD70C6" w:rsidRPr="00072285" w:rsidRDefault="00AD70C6" w:rsidP="00AD70C6">
            <w:pPr>
              <w:spacing w:after="0" w:line="312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9AD9" w14:textId="77777777" w:rsidR="00AD70C6" w:rsidRPr="00072285" w:rsidRDefault="00AD70C6" w:rsidP="00AD70C6">
            <w:pPr>
              <w:spacing w:after="0" w:line="312" w:lineRule="auto"/>
            </w:pPr>
          </w:p>
        </w:tc>
      </w:tr>
    </w:tbl>
    <w:p w14:paraId="786ECA78" w14:textId="77777777" w:rsidR="00AD70C6" w:rsidRDefault="00AD70C6" w:rsidP="00072285"/>
    <w:p w14:paraId="1A13C759" w14:textId="77777777" w:rsidR="00EE7B2E" w:rsidRDefault="00EE7B2E" w:rsidP="00C03A14">
      <w:pPr>
        <w:rPr>
          <w:b/>
          <w:bCs/>
        </w:rPr>
      </w:pPr>
      <w:r>
        <w:rPr>
          <w:b/>
          <w:bCs/>
        </w:rPr>
        <w:br w:type="page"/>
      </w:r>
    </w:p>
    <w:p w14:paraId="47F6DB89" w14:textId="686F8A26" w:rsidR="00C03A14" w:rsidRPr="00C03A14" w:rsidRDefault="00C03A14" w:rsidP="00C03A14">
      <w:pPr>
        <w:rPr>
          <w:b/>
          <w:bCs/>
        </w:rPr>
      </w:pPr>
      <w:r w:rsidRPr="00C03A14">
        <w:rPr>
          <w:b/>
          <w:bCs/>
        </w:rPr>
        <w:lastRenderedPageBreak/>
        <w:t>Section 5: Other Questions</w:t>
      </w:r>
    </w:p>
    <w:p w14:paraId="6450EA76" w14:textId="77777777" w:rsidR="00C03A14" w:rsidRPr="00C03A14" w:rsidRDefault="00C03A14" w:rsidP="00C03A14">
      <w:pPr>
        <w:numPr>
          <w:ilvl w:val="0"/>
          <w:numId w:val="3"/>
        </w:numPr>
      </w:pPr>
      <w:r w:rsidRPr="00C03A14">
        <w:rPr>
          <w:b/>
          <w:bCs/>
        </w:rPr>
        <w:t>Which sources do you use to follow the current developments about monkeypox?</w:t>
      </w:r>
      <w:r w:rsidRPr="00C03A14">
        <w:br/>
        <w:t>(Multiple answers possible)</w:t>
      </w:r>
    </w:p>
    <w:p w14:paraId="0F3FACF4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I do not follow the news</w:t>
      </w:r>
    </w:p>
    <w:p w14:paraId="18DAB854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Academic journals</w:t>
      </w:r>
    </w:p>
    <w:p w14:paraId="19DE1E06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Social media</w:t>
      </w:r>
    </w:p>
    <w:p w14:paraId="793285CC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Television</w:t>
      </w:r>
    </w:p>
    <w:p w14:paraId="2243D71A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Social environment (family, friends)</w:t>
      </w:r>
    </w:p>
    <w:p w14:paraId="1F9FBAD1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Official institutions</w:t>
      </w:r>
    </w:p>
    <w:p w14:paraId="4DCEAA82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Healthcare institutions</w:t>
      </w:r>
    </w:p>
    <w:p w14:paraId="0C701B1D" w14:textId="77777777" w:rsidR="00C03A14" w:rsidRPr="00C03A14" w:rsidRDefault="00C03A14" w:rsidP="00004B4F">
      <w:pPr>
        <w:numPr>
          <w:ilvl w:val="0"/>
          <w:numId w:val="7"/>
        </w:numPr>
      </w:pPr>
      <w:r w:rsidRPr="00C03A14">
        <w:t>Other: …………</w:t>
      </w:r>
    </w:p>
    <w:p w14:paraId="43CCF1DD" w14:textId="77777777" w:rsidR="00C03A14" w:rsidRPr="00C03A14" w:rsidRDefault="00C03A14" w:rsidP="00C03A14">
      <w:pPr>
        <w:numPr>
          <w:ilvl w:val="0"/>
          <w:numId w:val="5"/>
        </w:numPr>
      </w:pPr>
      <w:r w:rsidRPr="00C03A14">
        <w:rPr>
          <w:b/>
          <w:bCs/>
        </w:rPr>
        <w:t>If you do not consider getting vaccinated against monkeypox, what are your reasons?</w:t>
      </w:r>
      <w:r w:rsidRPr="00C03A14">
        <w:br/>
        <w:t>(Multiple answers possible)</w:t>
      </w:r>
    </w:p>
    <w:p w14:paraId="28678C52" w14:textId="77777777" w:rsidR="00C03A14" w:rsidRPr="00C03A14" w:rsidRDefault="00C03A14" w:rsidP="00004B4F">
      <w:pPr>
        <w:numPr>
          <w:ilvl w:val="0"/>
          <w:numId w:val="8"/>
        </w:numPr>
      </w:pPr>
      <w:r w:rsidRPr="00C03A14">
        <w:t>I am concerned about the side effects of the vaccine.</w:t>
      </w:r>
    </w:p>
    <w:p w14:paraId="277EE1E2" w14:textId="77777777" w:rsidR="00C03A14" w:rsidRPr="00C03A14" w:rsidRDefault="00C03A14" w:rsidP="00004B4F">
      <w:pPr>
        <w:numPr>
          <w:ilvl w:val="0"/>
          <w:numId w:val="8"/>
        </w:numPr>
      </w:pPr>
      <w:r w:rsidRPr="00C03A14">
        <w:t>I have doubts about the vaccine's effectiveness.</w:t>
      </w:r>
    </w:p>
    <w:p w14:paraId="49AC6881" w14:textId="77777777" w:rsidR="00C03A14" w:rsidRPr="00C03A14" w:rsidRDefault="00C03A14" w:rsidP="00004B4F">
      <w:pPr>
        <w:numPr>
          <w:ilvl w:val="0"/>
          <w:numId w:val="8"/>
        </w:numPr>
      </w:pPr>
      <w:r w:rsidRPr="00C03A14">
        <w:t>I believe the disease will not spread in my country.</w:t>
      </w:r>
    </w:p>
    <w:p w14:paraId="7631E8B0" w14:textId="77777777" w:rsidR="00C03A14" w:rsidRPr="00C03A14" w:rsidRDefault="00C03A14" w:rsidP="00004B4F">
      <w:pPr>
        <w:numPr>
          <w:ilvl w:val="0"/>
          <w:numId w:val="8"/>
        </w:numPr>
      </w:pPr>
      <w:r w:rsidRPr="00C03A14">
        <w:t>I do not think I am at risk.</w:t>
      </w:r>
    </w:p>
    <w:p w14:paraId="73B8A13E" w14:textId="77777777" w:rsidR="00C03A14" w:rsidRPr="00C03A14" w:rsidRDefault="00C03A14" w:rsidP="00004B4F">
      <w:pPr>
        <w:numPr>
          <w:ilvl w:val="0"/>
          <w:numId w:val="8"/>
        </w:numPr>
      </w:pPr>
      <w:r w:rsidRPr="00C03A14">
        <w:t>I have a contraindication to vaccination.</w:t>
      </w:r>
    </w:p>
    <w:p w14:paraId="0D0ECABA" w14:textId="77777777" w:rsidR="00C03A14" w:rsidRPr="00C03A14" w:rsidRDefault="00C03A14" w:rsidP="00004B4F">
      <w:pPr>
        <w:numPr>
          <w:ilvl w:val="0"/>
          <w:numId w:val="8"/>
        </w:numPr>
      </w:pPr>
      <w:r w:rsidRPr="00C03A14">
        <w:t>I was vaccinated against smallpox.</w:t>
      </w:r>
    </w:p>
    <w:p w14:paraId="0B83F726" w14:textId="77777777" w:rsidR="00C03A14" w:rsidRPr="00C03A14" w:rsidRDefault="00C03A14" w:rsidP="00004B4F">
      <w:pPr>
        <w:numPr>
          <w:ilvl w:val="0"/>
          <w:numId w:val="8"/>
        </w:numPr>
      </w:pPr>
      <w:r w:rsidRPr="00C03A14">
        <w:t>Other: ………</w:t>
      </w:r>
    </w:p>
    <w:p w14:paraId="28320FFA" w14:textId="77777777" w:rsidR="00C03A14" w:rsidRDefault="00C03A14" w:rsidP="00072285"/>
    <w:sectPr w:rsidR="00C0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86"/>
    <w:multiLevelType w:val="multilevel"/>
    <w:tmpl w:val="733E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F4890"/>
    <w:multiLevelType w:val="multilevel"/>
    <w:tmpl w:val="0CA0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A1FD6"/>
    <w:multiLevelType w:val="multilevel"/>
    <w:tmpl w:val="2D58E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D1C7F"/>
    <w:multiLevelType w:val="multilevel"/>
    <w:tmpl w:val="FBC69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0561E"/>
    <w:multiLevelType w:val="multilevel"/>
    <w:tmpl w:val="8214B82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532FE"/>
    <w:multiLevelType w:val="multilevel"/>
    <w:tmpl w:val="E72E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B62D82"/>
    <w:multiLevelType w:val="multilevel"/>
    <w:tmpl w:val="BFA2321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374509"/>
    <w:multiLevelType w:val="multilevel"/>
    <w:tmpl w:val="73700C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129781772">
    <w:abstractNumId w:val="5"/>
  </w:num>
  <w:num w:numId="2" w16cid:durableId="68313221">
    <w:abstractNumId w:val="2"/>
  </w:num>
  <w:num w:numId="3" w16cid:durableId="349986845">
    <w:abstractNumId w:val="1"/>
  </w:num>
  <w:num w:numId="4" w16cid:durableId="1090466907">
    <w:abstractNumId w:val="7"/>
  </w:num>
  <w:num w:numId="5" w16cid:durableId="2006590692">
    <w:abstractNumId w:val="3"/>
  </w:num>
  <w:num w:numId="6" w16cid:durableId="1655141684">
    <w:abstractNumId w:val="0"/>
  </w:num>
  <w:num w:numId="7" w16cid:durableId="28843875">
    <w:abstractNumId w:val="6"/>
  </w:num>
  <w:num w:numId="8" w16cid:durableId="2008751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85"/>
    <w:rsid w:val="00004B4F"/>
    <w:rsid w:val="0005222A"/>
    <w:rsid w:val="00072285"/>
    <w:rsid w:val="000F4BBA"/>
    <w:rsid w:val="005C69B1"/>
    <w:rsid w:val="007E7309"/>
    <w:rsid w:val="008C4785"/>
    <w:rsid w:val="00AD70C6"/>
    <w:rsid w:val="00C03A14"/>
    <w:rsid w:val="00EE7B2E"/>
    <w:rsid w:val="00F0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817D"/>
  <w15:chartTrackingRefBased/>
  <w15:docId w15:val="{30A623F5-ED34-4CD7-8215-54C2048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C6"/>
  </w:style>
  <w:style w:type="paragraph" w:styleId="Balk1">
    <w:name w:val="heading 1"/>
    <w:basedOn w:val="Normal"/>
    <w:next w:val="Normal"/>
    <w:link w:val="Balk1Char"/>
    <w:uiPriority w:val="9"/>
    <w:qFormat/>
    <w:rsid w:val="00072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72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72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72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72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2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2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2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72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72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2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722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722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722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22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22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22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72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72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72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72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72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722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722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722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72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722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72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Balcı</dc:creator>
  <cp:keywords/>
  <dc:description/>
  <cp:lastModifiedBy>Ayşe Nur Balcı</cp:lastModifiedBy>
  <cp:revision>6</cp:revision>
  <dcterms:created xsi:type="dcterms:W3CDTF">2025-07-15T11:25:00Z</dcterms:created>
  <dcterms:modified xsi:type="dcterms:W3CDTF">2025-07-15T11:53:00Z</dcterms:modified>
</cp:coreProperties>
</file>