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0344">
      <w:pPr>
        <w:ind w:firstLine="1476" w:firstLineChars="70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Supplement Table 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 xml:space="preserve"> with SNPS related to micronutrients</w:t>
      </w:r>
    </w:p>
    <w:p w14:paraId="75CDD704">
      <w:pPr>
        <w:ind w:firstLine="1470" w:firstLineChars="700"/>
        <w:jc w:val="center"/>
        <w:rPr>
          <w:rFonts w:hint="eastAsia"/>
        </w:rPr>
      </w:pPr>
    </w:p>
    <w:tbl>
      <w:tblPr>
        <w:tblStyle w:val="3"/>
        <w:tblW w:w="10783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635"/>
        <w:gridCol w:w="1327"/>
        <w:gridCol w:w="459"/>
        <w:gridCol w:w="545"/>
        <w:gridCol w:w="1592"/>
        <w:gridCol w:w="1627"/>
        <w:gridCol w:w="1546"/>
        <w:gridCol w:w="1495"/>
      </w:tblGrid>
      <w:tr w14:paraId="20011FC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bottom w:val="single" w:color="auto" w:sz="6" w:space="0"/>
              <w:tl2br w:val="nil"/>
              <w:tr2bl w:val="nil"/>
            </w:tcBorders>
          </w:tcPr>
          <w:p w14:paraId="09D5C958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SNPS</w:t>
            </w:r>
          </w:p>
        </w:tc>
        <w:tc>
          <w:tcPr>
            <w:tcW w:w="635" w:type="dxa"/>
            <w:tcBorders>
              <w:bottom w:val="single" w:color="auto" w:sz="6" w:space="0"/>
              <w:tl2br w:val="nil"/>
              <w:tr2bl w:val="nil"/>
            </w:tcBorders>
          </w:tcPr>
          <w:p w14:paraId="16A8AAEC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CHR</w:t>
            </w:r>
          </w:p>
        </w:tc>
        <w:tc>
          <w:tcPr>
            <w:tcW w:w="1327" w:type="dxa"/>
            <w:tcBorders>
              <w:bottom w:val="single" w:color="auto" w:sz="6" w:space="0"/>
              <w:tl2br w:val="nil"/>
              <w:tr2bl w:val="nil"/>
            </w:tcBorders>
          </w:tcPr>
          <w:p w14:paraId="74D97DCE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POS</w:t>
            </w:r>
          </w:p>
        </w:tc>
        <w:tc>
          <w:tcPr>
            <w:tcW w:w="459" w:type="dxa"/>
            <w:tcBorders>
              <w:bottom w:val="single" w:color="auto" w:sz="6" w:space="0"/>
              <w:tl2br w:val="nil"/>
              <w:tr2bl w:val="nil"/>
            </w:tcBorders>
          </w:tcPr>
          <w:p w14:paraId="65BBD698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EA</w:t>
            </w:r>
          </w:p>
        </w:tc>
        <w:tc>
          <w:tcPr>
            <w:tcW w:w="545" w:type="dxa"/>
            <w:tcBorders>
              <w:bottom w:val="single" w:color="auto" w:sz="6" w:space="0"/>
              <w:tl2br w:val="nil"/>
              <w:tr2bl w:val="nil"/>
            </w:tcBorders>
          </w:tcPr>
          <w:p w14:paraId="4042B253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OA</w:t>
            </w:r>
          </w:p>
        </w:tc>
        <w:tc>
          <w:tcPr>
            <w:tcW w:w="1592" w:type="dxa"/>
            <w:tcBorders>
              <w:bottom w:val="single" w:color="auto" w:sz="6" w:space="0"/>
              <w:tl2br w:val="nil"/>
              <w:tr2bl w:val="nil"/>
            </w:tcBorders>
          </w:tcPr>
          <w:p w14:paraId="4EA09B2C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BETA</w:t>
            </w:r>
          </w:p>
        </w:tc>
        <w:tc>
          <w:tcPr>
            <w:tcW w:w="1627" w:type="dxa"/>
            <w:tcBorders>
              <w:bottom w:val="single" w:color="auto" w:sz="6" w:space="0"/>
              <w:tl2br w:val="nil"/>
              <w:tr2bl w:val="nil"/>
            </w:tcBorders>
          </w:tcPr>
          <w:p w14:paraId="71315C1E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SE</w:t>
            </w:r>
          </w:p>
        </w:tc>
        <w:tc>
          <w:tcPr>
            <w:tcW w:w="1546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6EDBDA5A">
            <w:pPr>
              <w:jc w:val="both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P</w:t>
            </w:r>
          </w:p>
        </w:tc>
        <w:tc>
          <w:tcPr>
            <w:tcW w:w="1495" w:type="dxa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 w14:paraId="621E9E0E">
            <w:pPr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F</w:t>
            </w:r>
          </w:p>
        </w:tc>
      </w:tr>
      <w:tr w14:paraId="1E01043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6" w:space="0"/>
            </w:tcBorders>
            <w:vAlign w:val="center"/>
          </w:tcPr>
          <w:p w14:paraId="4E3E46AE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Calcium</w:t>
            </w:r>
          </w:p>
        </w:tc>
        <w:tc>
          <w:tcPr>
            <w:tcW w:w="635" w:type="dxa"/>
            <w:tcBorders>
              <w:top w:val="single" w:color="auto" w:sz="6" w:space="0"/>
            </w:tcBorders>
            <w:vAlign w:val="center"/>
          </w:tcPr>
          <w:p w14:paraId="11708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6" w:space="0"/>
            </w:tcBorders>
            <w:vAlign w:val="center"/>
          </w:tcPr>
          <w:p w14:paraId="4A35997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op w:val="single" w:color="auto" w:sz="6" w:space="0"/>
            </w:tcBorders>
            <w:vAlign w:val="center"/>
          </w:tcPr>
          <w:p w14:paraId="71EDC02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op w:val="single" w:color="auto" w:sz="6" w:space="0"/>
            </w:tcBorders>
            <w:vAlign w:val="center"/>
          </w:tcPr>
          <w:p w14:paraId="7B97DF4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op w:val="single" w:color="auto" w:sz="6" w:space="0"/>
            </w:tcBorders>
            <w:vAlign w:val="center"/>
          </w:tcPr>
          <w:p w14:paraId="5BD80DB9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op w:val="single" w:color="auto" w:sz="6" w:space="0"/>
            </w:tcBorders>
            <w:vAlign w:val="center"/>
          </w:tcPr>
          <w:p w14:paraId="136ED26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op w:val="single" w:color="auto" w:sz="6" w:space="0"/>
            </w:tcBorders>
            <w:vAlign w:val="center"/>
          </w:tcPr>
          <w:p w14:paraId="2C6D09D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op w:val="single" w:color="auto" w:sz="6" w:space="0"/>
            </w:tcBorders>
            <w:vAlign w:val="center"/>
          </w:tcPr>
          <w:p w14:paraId="457D1432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6594865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4A3B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rs12618785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9A85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C503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147053856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79B8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4488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B048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0.0272715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73AE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0.00561451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6300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471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23.59</w:t>
            </w:r>
          </w:p>
        </w:tc>
      </w:tr>
      <w:tr w14:paraId="590699E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AA3A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rs4988235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56F1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8422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136608646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D7C1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BC9C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3699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0.032361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6D41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0.00601303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6020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89B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28.96</w:t>
            </w:r>
          </w:p>
        </w:tc>
      </w:tr>
      <w:tr w14:paraId="728AAE8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8536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rs73238581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117D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974D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39412384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6FF0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081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C66A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-0.0271448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661A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0.00570468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CB11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2FC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22.64</w:t>
            </w:r>
          </w:p>
        </w:tc>
      </w:tr>
      <w:tr w14:paraId="4F20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3A9C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rs4535437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81F1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21C6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79242663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84D1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91B0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B257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0.0316699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1EF3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0.00627359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6E36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CF1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25.48</w:t>
            </w:r>
          </w:p>
        </w:tc>
      </w:tr>
      <w:tr w14:paraId="50EEC31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C20F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rs62347998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B45F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F274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17168802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CA3D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3ADE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A058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0.0641566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FF19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0.0138097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C274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9FE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21.58</w:t>
            </w:r>
          </w:p>
        </w:tc>
      </w:tr>
      <w:tr w14:paraId="58F74AA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1FEE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rs39308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A190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DD87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116951671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96E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751E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C764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0.0297088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BC00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0.00617194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AC4A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E14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23.17</w:t>
            </w:r>
          </w:p>
        </w:tc>
      </w:tr>
      <w:tr w14:paraId="27548C4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5EE5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rs2443773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FB6F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97DE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109072593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D707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2B18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861C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0.0272002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8036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0.00541645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A7B3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5A0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25.22</w:t>
            </w:r>
          </w:p>
        </w:tc>
      </w:tr>
      <w:tr w14:paraId="413E1FB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AF76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rs1714800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EBF3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0BB0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3993856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A1B5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CD1D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F8EB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0.0279524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35B5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0.00572153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DD1A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561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23.87</w:t>
            </w:r>
          </w:p>
        </w:tc>
      </w:tr>
      <w:tr w14:paraId="5F5AED4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526E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rs7464794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B243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273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17540356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45FC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B39E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FC7E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-0.0264599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1AD5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0.0053917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24CB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ECC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24.08</w:t>
            </w:r>
          </w:p>
        </w:tc>
      </w:tr>
      <w:tr w14:paraId="2399150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C8FD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rs117456360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5D65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D4CA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22322947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9049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22DE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8080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0.0626521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F7BE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0.0136422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9E20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9B1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21.09</w:t>
            </w:r>
          </w:p>
        </w:tc>
      </w:tr>
      <w:tr w14:paraId="53D1CAD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7E8A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rs1219820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04C3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DC0C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125445215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0CBE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4EB7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3E10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-0.076443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6EB3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0.015952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DBE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3FA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22.96</w:t>
            </w:r>
          </w:p>
        </w:tc>
      </w:tr>
      <w:tr w14:paraId="4427014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E5AA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rs11030416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9E1F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7B72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28743834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B226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327F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A817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-0.0654539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A24D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0.0136013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24BA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10E9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23.16</w:t>
            </w:r>
          </w:p>
        </w:tc>
      </w:tr>
      <w:tr w14:paraId="13339FB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AC64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rs7972943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0BD0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B7C8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98645517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7E79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A814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4BF5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-0.0676063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0BB8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0.0139755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9496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E30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23.40</w:t>
            </w:r>
          </w:p>
        </w:tc>
      </w:tr>
      <w:tr w14:paraId="5151EFD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2CCE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rs753899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0B7C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92BB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25947642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F4F9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A4A9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FAF2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0.0462859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748E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0.00934944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61C8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791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24.51</w:t>
            </w:r>
          </w:p>
        </w:tc>
      </w:tr>
      <w:tr w14:paraId="73BC3E5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0E84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rs35683760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342C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64C1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82821914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F10E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7842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7000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-0.0310253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DA04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0.00644836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C3CB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79E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23.15</w:t>
            </w:r>
          </w:p>
        </w:tc>
      </w:tr>
      <w:tr w14:paraId="5A9B0A3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7F7C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rs8067154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EC60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EA44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77191158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5E5E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401F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9DFE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-0.0300856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0AF5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0.00656562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0981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832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</w:t>
            </w:r>
          </w:p>
        </w:tc>
      </w:tr>
      <w:tr w14:paraId="5929EF1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9CF8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rs17712285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9B2F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F5D2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61755457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A0A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6E61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F50D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-0.0709393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A63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0.0148038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3A2F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B0C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22.96</w:t>
            </w:r>
          </w:p>
        </w:tc>
      </w:tr>
      <w:tr w14:paraId="7E34606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BB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rs1974821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8C7B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4775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51917735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CBDF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C7D8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22B9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0.0356787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DA63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0.00754587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9496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6CC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22.36</w:t>
            </w:r>
          </w:p>
        </w:tc>
      </w:tr>
      <w:tr w14:paraId="0B24D88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759D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rs8109178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A12F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3EAF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12265133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9D03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C2E1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A5C3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0.0389694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4B1A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0.00834268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08D4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8B1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21.82</w:t>
            </w:r>
          </w:p>
        </w:tc>
      </w:tr>
      <w:tr w14:paraId="7D2A1CD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5DB6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rs11088797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9EF1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B0DA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21726149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E843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D9DE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0155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0.03961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2590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0.00849043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AA0E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09A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21.76</w:t>
            </w:r>
          </w:p>
        </w:tc>
      </w:tr>
      <w:tr w14:paraId="0B30535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0B03681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Carotene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072C01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8F1575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D9E38E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D8FDCB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446D6D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C59832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34D3D7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2EE1A81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612C15D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0114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rs1936052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35B3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C389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112869409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8075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481C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65DE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-0.0361185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F4BD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0.00766833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1427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DE7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22.18</w:t>
            </w:r>
          </w:p>
        </w:tc>
      </w:tr>
      <w:tr w14:paraId="09032A4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415B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rs6660246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8FC0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D01C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34362545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296B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651A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B2E9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-0.0266889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E143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0.00553072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7A0E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561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23.29</w:t>
            </w:r>
          </w:p>
        </w:tc>
      </w:tr>
      <w:tr w14:paraId="557FF69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C6EA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rs12126792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3A88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F61E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239923493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5E60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CAF0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E48B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-0.134712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7D65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0.0280049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2E9C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091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23.14</w:t>
            </w:r>
          </w:p>
        </w:tc>
      </w:tr>
      <w:tr w14:paraId="1F776DE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EA89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rs77547747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2106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092F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75682041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215C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C2C4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7A1A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-0.055803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1C07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0.0118339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B5E7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862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</w:tr>
      <w:tr w14:paraId="6A2E7DE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2C3C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rs6596473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B714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9468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138710576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D4BC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9549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A469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0.0276423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2404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0.00597629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45C3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232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21.39</w:t>
            </w:r>
          </w:p>
        </w:tc>
      </w:tr>
      <w:tr w14:paraId="64A38A3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81F1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rs62417408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FF84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F66F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56842667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816D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88A1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600D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-0.0691153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6BB2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0.0146553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BB2F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12C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</w:tr>
      <w:tr w14:paraId="27CD487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AF79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rs16898247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02E0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F074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124357253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8A39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66A8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2E93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-0.107091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AEC7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0.0200309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7FA9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5A7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28.58</w:t>
            </w:r>
          </w:p>
        </w:tc>
      </w:tr>
      <w:tr w14:paraId="08CA59F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FFC7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rs13295574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4880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8AC1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139014806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1D90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D7EE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C512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-0.0276722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3521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0.00598182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2C3D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098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21.40</w:t>
            </w:r>
          </w:p>
        </w:tc>
      </w:tr>
      <w:tr w14:paraId="2CAD909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D62B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rs3829931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6BA2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5948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8125582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BE64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FC67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95F4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0.0830829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5BD2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0.0177899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D1DB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7E6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21.81</w:t>
            </w:r>
          </w:p>
        </w:tc>
      </w:tr>
      <w:tr w14:paraId="2F3DAD0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CF1C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rs17800766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500E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CBB4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67099770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9592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DBC1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07AF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-0.121685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85FE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0.0254964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6D5F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F2D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22.78</w:t>
            </w:r>
          </w:p>
        </w:tc>
      </w:tr>
      <w:tr w14:paraId="405F250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3BDE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rs2998143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1F1C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3FDB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135051562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45F9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44E1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9FD4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-0.0278722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A41F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0.00584016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A3CD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AAB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22.78</w:t>
            </w:r>
          </w:p>
        </w:tc>
      </w:tr>
      <w:tr w14:paraId="21C11B5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43EC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rs4771831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665B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DAB1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92025752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B629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FC2D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8553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-0.0265212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B602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0.00576207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384D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7D8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21.18</w:t>
            </w:r>
          </w:p>
        </w:tc>
      </w:tr>
      <w:tr w14:paraId="2081BD0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57C4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rs366337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018F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FF39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54783923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DEFA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5634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4213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0.0543804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40BB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0.0112221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1E6A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C87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23.48</w:t>
            </w:r>
          </w:p>
        </w:tc>
      </w:tr>
      <w:tr w14:paraId="60D3029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14B7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rs117731008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2FFE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F4F2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43746623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A172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79CE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435E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0.0977133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2A0C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0.0212277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53A1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885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21.19</w:t>
            </w:r>
          </w:p>
        </w:tc>
      </w:tr>
      <w:tr w14:paraId="53D042C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B991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rs5760695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5F6D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863C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25237108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D1B2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3D59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DE79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0.0468481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8C99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0.0100556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563C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93E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21.70</w:t>
            </w:r>
          </w:p>
        </w:tc>
      </w:tr>
      <w:tr w14:paraId="52BA981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029C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Folate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2465CC9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39DF06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0857493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ACCC1B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AD6C5A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F43057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471FEA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04B4DD6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06BE064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57DE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rs78074774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14BF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109A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34515489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E469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732E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5CFB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0.0601471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7FCE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0.0131667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2902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478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20.87</w:t>
            </w:r>
          </w:p>
        </w:tc>
      </w:tr>
      <w:tr w14:paraId="37FADCB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B800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rs139588363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4F86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B523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140739695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A353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DDAD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AE4F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0.05368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B4E8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0.0116503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C9CC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602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21.23</w:t>
            </w:r>
          </w:p>
        </w:tc>
      </w:tr>
      <w:tr w14:paraId="18C9CDE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AF36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rs3772928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6CF0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3BAE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115406478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28F3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19BF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7DB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-0.0272574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E60E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0.00552739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CF60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EBF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24.31</w:t>
            </w:r>
          </w:p>
        </w:tc>
      </w:tr>
      <w:tr w14:paraId="2E9636D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E747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rs76630415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CCE8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8D3B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14144445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7D21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6F0D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9D9A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-0.0373906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0B75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0.00670304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C3C0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4E86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31.11</w:t>
            </w:r>
          </w:p>
        </w:tc>
      </w:tr>
      <w:tr w14:paraId="1C783D2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5B0C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rs2449166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EB3E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B8F9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3463535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9D3F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38F2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A8A4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0.0252219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180C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0.00546681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BF1C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F51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21.29</w:t>
            </w:r>
          </w:p>
        </w:tc>
      </w:tr>
      <w:tr w14:paraId="0EE1490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6DB3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rs7074988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76F8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CBB2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87848038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453F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CEA0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E367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-0.051278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F89A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0.0111147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324E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95E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21.28</w:t>
            </w:r>
          </w:p>
        </w:tc>
      </w:tr>
      <w:tr w14:paraId="22A8901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0B85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rs1502443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A298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8A10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77060066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12F2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1F70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2A06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0.0258943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D135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0.00563529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267A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FAE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21.11</w:t>
            </w:r>
          </w:p>
        </w:tc>
      </w:tr>
      <w:tr w14:paraId="76ACD19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E8F7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rs16956822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003C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816F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7499349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75C0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45CB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DDA7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-0.0792943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1B70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0.017182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A62E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692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21.30</w:t>
            </w:r>
          </w:p>
        </w:tc>
      </w:tr>
      <w:tr w14:paraId="16B8F48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DF83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rs8085166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A9F0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3C21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3016615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5265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A329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019A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0.0278138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BDC8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0.00581169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254B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ADDF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22.90</w:t>
            </w:r>
          </w:p>
        </w:tc>
      </w:tr>
      <w:tr w14:paraId="30061F5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35A2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rs148031795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925A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B21A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482310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E8C7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BFF3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1126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0.104439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460E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0.0223794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78EA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E1B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21.78</w:t>
            </w:r>
          </w:p>
        </w:tc>
      </w:tr>
      <w:tr w14:paraId="23C8F87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FEE8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rs79975477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9725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47CC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13683165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97B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202E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CBA4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0.0731991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D07D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0.0156345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BDEA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147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21.92</w:t>
            </w:r>
          </w:p>
        </w:tc>
      </w:tr>
      <w:tr w14:paraId="17DE2E7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6DE8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rs76802001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E4DD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CFD3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31013399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BD6A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4ACD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474E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-0.0677158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4429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0.0147765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53C9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9BA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</w:t>
            </w:r>
          </w:p>
        </w:tc>
      </w:tr>
      <w:tr w14:paraId="5D549EA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82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rs79748722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6F7F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A7AB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46147495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EA99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69C9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8BAC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-0.0756746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D1A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0.0164864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DDDD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157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21.07</w:t>
            </w:r>
          </w:p>
        </w:tc>
      </w:tr>
      <w:tr w14:paraId="038C79C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FE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Iron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3B41740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F8570F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25E8A6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0FA1940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1C393A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EDD32C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4A3AF47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95FFAF7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B3BDD8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B78B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rs17257441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A2FB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E95F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117854279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ED88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DE5C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5523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-0.037713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EA25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0.0082347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3321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5C5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20.97</w:t>
            </w:r>
          </w:p>
        </w:tc>
      </w:tr>
      <w:tr w14:paraId="1BA4BF5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0163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rs155599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2298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4654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158307375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9721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1483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AAFA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0.0302901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58DD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0.00594077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0D3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3BB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</w:t>
            </w:r>
          </w:p>
        </w:tc>
      </w:tr>
      <w:tr w14:paraId="1187D6D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8B74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rs2647238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128D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EEB2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106218428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8392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2044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2EB5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-0.0254293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7048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0.00548898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EEC2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3ED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21.46</w:t>
            </w:r>
          </w:p>
        </w:tc>
      </w:tr>
      <w:tr w14:paraId="36A0CEB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91CF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rs148244439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6127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1A68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107434101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75C1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AC75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D5F2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0.0591791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78FF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0.0122191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4B35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C39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23.46</w:t>
            </w:r>
          </w:p>
        </w:tc>
      </w:tr>
      <w:tr w14:paraId="1C49A13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641B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rs799443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F6BF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281B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44769013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1ACC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BF9B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42CC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-0.0300914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CC7C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0.00573687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41D8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4B0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27.51</w:t>
            </w:r>
          </w:p>
        </w:tc>
      </w:tr>
      <w:tr w14:paraId="7DA0F0F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5F5B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rs56256289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8B48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C6EE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1892529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D805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F5BF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3C48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0.0325776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7A64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0.00689983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125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68C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22.29</w:t>
            </w:r>
          </w:p>
        </w:tc>
      </w:tr>
      <w:tr w14:paraId="43ACFDD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88CA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rs6463742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825E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4E46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1424928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117D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1074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AA03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0.0261434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E8E3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0.00555803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841F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007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</w:tr>
      <w:tr w14:paraId="791B416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0F19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rs9297943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0F84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4E38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87664244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18C1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AE51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C864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0.0265312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0771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0.00562917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4153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5A6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22.21</w:t>
            </w:r>
          </w:p>
        </w:tc>
      </w:tr>
      <w:tr w14:paraId="097E718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D972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rs1370102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84EB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9B10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128317498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FE68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A60C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ECAE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-0.0252135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59C2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0.00545817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02B4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EF5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21.34</w:t>
            </w:r>
          </w:p>
        </w:tc>
      </w:tr>
      <w:tr w14:paraId="32182F3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B67D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rs118189684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D8C2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EB87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90693179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B711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0011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3E15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0.0593252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11F1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0.0120713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5CEE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8E5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24.15</w:t>
            </w:r>
          </w:p>
        </w:tc>
      </w:tr>
      <w:tr w14:paraId="4F380BA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94F0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rs114738685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0A33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ED27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107791031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2A70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A1DD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C249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0.0553606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78CD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0.0117311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709A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859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22.27</w:t>
            </w:r>
          </w:p>
        </w:tc>
      </w:tr>
      <w:tr w14:paraId="235EC7E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2170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rs116863411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E0DB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1377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46633015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B578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391B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6029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-0.0946561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E871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0.0204154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831A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467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21.50</w:t>
            </w:r>
          </w:p>
        </w:tc>
      </w:tr>
      <w:tr w14:paraId="7CF6C16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79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Magnesium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926140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D0380E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9BFA62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49DF15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1A88F2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5F9BDB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EF847D6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09971BC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35384C2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EE78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rs2745938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A9DC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0181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208139949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3F47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E643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A2C5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0.0269243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D0CB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0.00561835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90B9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B76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22.96</w:t>
            </w:r>
          </w:p>
        </w:tc>
      </w:tr>
      <w:tr w14:paraId="144D1C7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B8BD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rs116740989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EDA9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E96F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104993244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1329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3386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C0B9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0.117547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E4D5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0.0250756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B672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5A5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21.97</w:t>
            </w:r>
          </w:p>
        </w:tc>
      </w:tr>
      <w:tr w14:paraId="6DCE7CB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F4D5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rs114575778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2658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FE06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79596378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D6A4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DAA2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3CB6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-0.145164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466D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0.0274331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4DC7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6B2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</w:t>
            </w:r>
          </w:p>
        </w:tc>
      </w:tr>
      <w:tr w14:paraId="3A37292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8180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rs116028267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D7F9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B373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179052804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EDC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C5A6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1015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-0.0666131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9C95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0.014422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BFCA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6DF6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21.33</w:t>
            </w:r>
          </w:p>
        </w:tc>
      </w:tr>
      <w:tr w14:paraId="5FBE508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A70C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rs4535437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5934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B952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79242663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6B91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C870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F4D3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0.0302082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4888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0.00623112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E718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F57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23.50</w:t>
            </w:r>
          </w:p>
        </w:tc>
      </w:tr>
      <w:tr w14:paraId="17BD98B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CDFF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rs114989460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E022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00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46322293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2E0C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D196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F7A8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0.0957603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F6E7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0.0208955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3B56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5C0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</w:t>
            </w:r>
          </w:p>
        </w:tc>
      </w:tr>
      <w:tr w14:paraId="2B57789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464E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rs144862520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E374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04A5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153872931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4CB5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1B31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0DCB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-0.0703248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6812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0.0153669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27F9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5E1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20.94</w:t>
            </w:r>
          </w:p>
        </w:tc>
      </w:tr>
      <w:tr w14:paraId="1FDA019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F0F1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rs77126457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7EBE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1F03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136152474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3F6E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E95A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43CA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0.114984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8264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0.0227843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8504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4DD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25.47</w:t>
            </w:r>
          </w:p>
        </w:tc>
      </w:tr>
      <w:tr w14:paraId="15ABFD3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0F3F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rs76330086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FDCF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5DB3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110307810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513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A0F9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43CE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-0.101588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AC34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0.0221236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1677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7492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21.08</w:t>
            </w:r>
          </w:p>
        </w:tc>
      </w:tr>
      <w:tr w14:paraId="387E566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2856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rs7022555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1E28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18E6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137753121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F0B7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8FE3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F739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-0.120695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7B83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0.025269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F4C6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075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22.81</w:t>
            </w:r>
          </w:p>
        </w:tc>
      </w:tr>
      <w:tr w14:paraId="605FBB8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D55E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rs1247081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641C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7BD5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30048948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FAD5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E63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A4D7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0.0256696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F7D8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0.00536614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9191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A302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22.88</w:t>
            </w:r>
          </w:p>
        </w:tc>
      </w:tr>
      <w:tr w14:paraId="0809E1C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6A68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rs116979507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7CFF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14F5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90779474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8FC3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9FDA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E91F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0.063628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08A5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0.0138895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0AEE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E8C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</w:t>
            </w:r>
          </w:p>
        </w:tc>
      </w:tr>
      <w:tr w14:paraId="24C5F84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3C02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rs573905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2526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8481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118572267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A0BD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09D5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1EBF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0.0275402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0789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0.00538992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60EF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248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26.11</w:t>
            </w:r>
          </w:p>
        </w:tc>
      </w:tr>
      <w:tr w14:paraId="26A0F3D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CA10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rs147150587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A4F2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8B68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28448965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E357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47DD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11D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0.128307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BB35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0.0276315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2833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EBE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21.56</w:t>
            </w:r>
          </w:p>
        </w:tc>
      </w:tr>
      <w:tr w14:paraId="44ED078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EDCA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rs7339029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AEEE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54E1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100899519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88D7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6270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D8EA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0.0362754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FF06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0.00792269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6A10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724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20.96</w:t>
            </w:r>
          </w:p>
        </w:tc>
      </w:tr>
      <w:tr w14:paraId="552EB68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4180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rs1559583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1C86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08F9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70714102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6377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7661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DF36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-0.0303381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15F8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0.00654176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7D29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20F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21.51</w:t>
            </w:r>
          </w:p>
        </w:tc>
      </w:tr>
      <w:tr w14:paraId="4270903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22FF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rs111419911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CD6C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D159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38900761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71D6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2E39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CE2A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-0.0292815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CB98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0.00587917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F259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E7E1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24.81</w:t>
            </w:r>
          </w:p>
        </w:tc>
      </w:tr>
      <w:tr w14:paraId="50FD644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7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Potassium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086DE7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26AA01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314AC8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286304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BD550D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A568BE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90F4EE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4C92B35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28DEB3C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7650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rs2745938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976A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A341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208139949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2E1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CB8C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3B8D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0.0261087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108D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0.00566968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73B9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8E0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21.21</w:t>
            </w:r>
          </w:p>
        </w:tc>
      </w:tr>
      <w:tr w14:paraId="294C003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F6CA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rs3772928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5C11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DD42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115406478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1A61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8E04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95DC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-0.0265481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66C7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0.00551354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D5D7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A37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23.18</w:t>
            </w:r>
          </w:p>
        </w:tc>
      </w:tr>
      <w:tr w14:paraId="050090C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871F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rs114300683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194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25F0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154885392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7136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61CD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965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-0.114807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6CF3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0.0248968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47B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50D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21.26</w:t>
            </w:r>
          </w:p>
        </w:tc>
      </w:tr>
      <w:tr w14:paraId="443FD68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0594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rs148244439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1079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0D35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107434101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9DBB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E839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E03D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0.0566213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E757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0.0122646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4C16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627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</w:t>
            </w:r>
          </w:p>
        </w:tc>
      </w:tr>
      <w:tr w14:paraId="6AD788B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2E97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rs145857065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7C1A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0172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34461430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C67E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BA4C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2675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-0.0828746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2A13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0.0172848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5FA0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83F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22.99</w:t>
            </w:r>
          </w:p>
        </w:tc>
      </w:tr>
      <w:tr w14:paraId="6BDD3BB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22C0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rs77126457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75F4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9E0F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136152474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E226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F73C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EEF2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0.105123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A4A0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0.0229918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D1BE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4C6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20.90</w:t>
            </w:r>
          </w:p>
        </w:tc>
      </w:tr>
      <w:tr w14:paraId="212DA7B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8688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rs35579431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5790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E8F8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9139385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F623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5BE5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85A8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0.0291435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04EC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0.00612595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3A4B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BD2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</w:t>
            </w:r>
          </w:p>
        </w:tc>
      </w:tr>
      <w:tr w14:paraId="7AE8DEE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36DA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rs7040926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719C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88DB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20241351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9D8C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A37B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DCDC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-0.0510548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ACCF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0.0111197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7A11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C72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21.08</w:t>
            </w:r>
          </w:p>
        </w:tc>
      </w:tr>
      <w:tr w14:paraId="29AA92B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4D9A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rs10764330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6E9A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4361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22286351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F565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CCB1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E785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0.0278001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96D2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0.00591821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F00A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91F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22.06</w:t>
            </w:r>
          </w:p>
        </w:tc>
      </w:tr>
      <w:tr w14:paraId="101A62B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3D33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rs12412051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1A22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D293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2601269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F06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D75A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C1DA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0.072528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6353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0.0149208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4BD8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D3D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23.63</w:t>
            </w:r>
          </w:p>
        </w:tc>
      </w:tr>
      <w:tr w14:paraId="7B67323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294D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rs1360913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68DB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FB93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61280467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A69F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BF10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1086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0.0277716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2C9C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0.00550061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CE2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C84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25.49</w:t>
            </w:r>
          </w:p>
        </w:tc>
      </w:tr>
      <w:tr w14:paraId="4C7CFAC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EC6D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rs361294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0963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622F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103993635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43FF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4263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33CD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-0.0282084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DADB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0.00592974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849D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764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</w:t>
            </w:r>
          </w:p>
        </w:tc>
      </w:tr>
      <w:tr w14:paraId="586A1F8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4776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rs7479680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F1FF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21BC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14154711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813E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1F97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BFEE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-0.0380825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F107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0.00775317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D464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B01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24.13</w:t>
            </w:r>
          </w:p>
        </w:tc>
      </w:tr>
      <w:tr w14:paraId="7F68D3B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21DC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rs12296227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6CE2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9B70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101439551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308D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433A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A1F4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0.0284413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EF75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0.00615091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66E2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553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21.38</w:t>
            </w:r>
          </w:p>
        </w:tc>
      </w:tr>
      <w:tr w14:paraId="54CA466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2CE9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rs77824658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2945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D6AD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73222641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FFBA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03A8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9DF9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0.0438189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84C6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0.00954414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9CD9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CF5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21.08</w:t>
            </w:r>
          </w:p>
        </w:tc>
      </w:tr>
      <w:tr w14:paraId="1EACDDA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3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A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2A38C3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3C2970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C11A200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ACEE8D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D3B242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C2A147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A27B35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FBDDDCB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F0468A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A1E0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rs72774943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E0BB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91A9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2715467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38B0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3D7F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D63C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-0.002746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6AEA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0.000600626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2C33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1F3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20.90</w:t>
            </w:r>
          </w:p>
        </w:tc>
      </w:tr>
      <w:tr w14:paraId="30EF44D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CBA3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rs4131899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942D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1315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80320484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07C6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BAC5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E04F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-0.00137242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6B45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0.000286396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F2F7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80D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22.96</w:t>
            </w:r>
          </w:p>
        </w:tc>
      </w:tr>
      <w:tr w14:paraId="4959803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819F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rs72833036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AA43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7747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24351057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9B01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1A68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5F65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0.00330275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1F84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0.000596894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8DD4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E5D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30.62</w:t>
            </w:r>
          </w:p>
        </w:tc>
      </w:tr>
      <w:tr w14:paraId="63E34C4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A3F1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rs10248388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CCC5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1850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94018115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4C0E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D3F8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09BD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0.00312721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6FCC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0.000672797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3841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2CCF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21.60</w:t>
            </w:r>
          </w:p>
        </w:tc>
      </w:tr>
      <w:tr w14:paraId="59B5C37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B2CD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rs4379489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2B13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B231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1865205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BC46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AF38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31F9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0.00160931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E46E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0.000350157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13E4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B88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21.12</w:t>
            </w:r>
          </w:p>
        </w:tc>
      </w:tr>
      <w:tr w14:paraId="4A2ECD8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C3AF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rs1953042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152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CF30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90007027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A903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327C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27EC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0.0018439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36CF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0.0003923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71DF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2FA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22.09</w:t>
            </w:r>
          </w:p>
        </w:tc>
      </w:tr>
      <w:tr w14:paraId="4416F62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F4B7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rs3978773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6035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D67C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102049300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87FF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C667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72E4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-0.0014102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C684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0.000287566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FB39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847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24.05</w:t>
            </w:r>
          </w:p>
        </w:tc>
      </w:tr>
      <w:tr w14:paraId="5E6E0F9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BCAC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rs74161932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549E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6FED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134745108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0C9C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9536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2338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0.00225535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691C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0.000473569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336C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20E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22.68</w:t>
            </w:r>
          </w:p>
        </w:tc>
      </w:tr>
      <w:tr w14:paraId="175DB8B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0889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rs1478684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CC61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B5F2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27337345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DE15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6D77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5BE7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0.00165031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33F2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0.000342305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4E1F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B08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23.24</w:t>
            </w:r>
          </w:p>
        </w:tc>
      </w:tr>
      <w:tr w14:paraId="174B9BF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FA93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rs7330997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E7DB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EE78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70649177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BA3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51BB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FE52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-0.00202514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FA98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0.00042208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6D13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407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23.02</w:t>
            </w:r>
          </w:p>
        </w:tc>
      </w:tr>
      <w:tr w14:paraId="51AD19F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F9AD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rs2581667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9AAC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A488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72942835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08BF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AFC9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3083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0.0019536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6491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0.000416108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17D6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47D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22.04</w:t>
            </w:r>
          </w:p>
        </w:tc>
      </w:tr>
      <w:tr w14:paraId="0B17E64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4D86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rs9982066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1C52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526A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17820437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1A4F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F2C4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B284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0.00146405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4C9C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0.000291388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2C03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CA1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25.24</w:t>
            </w:r>
          </w:p>
        </w:tc>
      </w:tr>
      <w:tr w14:paraId="6F3C1C3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3981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rs6005584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5EAE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7EFB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28109329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7711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6E9F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E006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-0.00231054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109B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0.000503359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70E7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2E3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21.07</w:t>
            </w:r>
          </w:p>
        </w:tc>
      </w:tr>
      <w:tr w14:paraId="5F599B9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A0EF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B12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C9DA4C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D97DC75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D35B77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6636C25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29DBBB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E0F0410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05E9C97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8337045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2F9B72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48D8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rs10924919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2808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145F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247272298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DDB0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B4DB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D8BF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-0.0286276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C7B3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0.0056423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8985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B25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25.74</w:t>
            </w:r>
          </w:p>
        </w:tc>
      </w:tr>
      <w:tr w14:paraId="157DF89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A610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rs112961770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3F35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B7F0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78554861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8571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659B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FBD9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-0.0888494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33D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0.0184324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5B12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AF04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23.23</w:t>
            </w:r>
          </w:p>
        </w:tc>
      </w:tr>
      <w:tr w14:paraId="2DA6054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574A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rs67568068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343A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F47E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160155731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2D57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D5CA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E93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-0.0317378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8F68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0.00664671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8CDF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5C8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22.80</w:t>
            </w:r>
          </w:p>
        </w:tc>
      </w:tr>
      <w:tr w14:paraId="4312E2E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7F4F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rs148901823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DFF2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C2FE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36745068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BF5D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F9C4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729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-0.0486291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530D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0.0100516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57E9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168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23.41</w:t>
            </w:r>
          </w:p>
        </w:tc>
      </w:tr>
      <w:tr w14:paraId="3DBB66A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07EB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rs12776611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AB3F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99E2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71424622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76FE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3415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716C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-0.0878135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9AC2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0.0188958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10DC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B4F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21.60</w:t>
            </w:r>
          </w:p>
        </w:tc>
      </w:tr>
      <w:tr w14:paraId="57D18D5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EB32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rs1419875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749F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C622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118044136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2AC3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BF13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8734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-0.0315231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8B41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0.00683151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8AEB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6C6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21.29</w:t>
            </w:r>
          </w:p>
        </w:tc>
      </w:tr>
      <w:tr w14:paraId="4B6DDC7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370D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rs61994378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F0D1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5197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106827305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0800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850B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6765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0.0934555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065D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0.0197741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6175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C029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22.34</w:t>
            </w:r>
          </w:p>
        </w:tc>
      </w:tr>
      <w:tr w14:paraId="20DD46D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4215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rs6088761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BD0A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5EA2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33777099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37F7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27DC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FD2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0.0292724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313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0.00627081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9C7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7C3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21.79</w:t>
            </w:r>
          </w:p>
        </w:tc>
      </w:tr>
      <w:tr w14:paraId="3CCD712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73C4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rs388561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8A0B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1107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34612149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E00F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8089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9E04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0.040271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C9A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0.00854945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C29D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F6C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22.19</w:t>
            </w:r>
          </w:p>
        </w:tc>
      </w:tr>
      <w:tr w14:paraId="1A0B3CA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0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B6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A39EA4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50A6EB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FAF63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849844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08E40A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663415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0A3D43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AC443C7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9A041F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99FA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rs188211816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D32B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36EA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172810049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DA81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F1A7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2629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-0.0786243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4A0C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0.0162809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A820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FDE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23.32</w:t>
            </w:r>
          </w:p>
        </w:tc>
      </w:tr>
      <w:tr w14:paraId="4C23B36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C745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rs155599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0A04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7BF3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158307375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FCB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FAB1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9D7B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0.0342533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FA5B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0.00598463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7EC2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EE50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32.76</w:t>
            </w:r>
          </w:p>
        </w:tc>
      </w:tr>
      <w:tr w14:paraId="3765D2E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3B12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rs3772928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1020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7C23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115406478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DF8B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303D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FA43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-0.0292449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464F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0.00553405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21B2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252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27.93</w:t>
            </w:r>
          </w:p>
        </w:tc>
      </w:tr>
      <w:tr w14:paraId="7E976CD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7A25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rs141933624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7A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0C9F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91118956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3ECB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CAD4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986D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-0.0897347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F84A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0.0192811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9FD8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4A9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21.66</w:t>
            </w:r>
          </w:p>
        </w:tc>
      </w:tr>
      <w:tr w14:paraId="7D89220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327F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rs183178622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F7E4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0F1A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103988054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A7E0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828E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0C80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-0.0989483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87F5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0.0206841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5A11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759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22.88</w:t>
            </w:r>
          </w:p>
        </w:tc>
      </w:tr>
      <w:tr w14:paraId="4C7E168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FF18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rs77806858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41A7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27DB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153476869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7A15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B1DB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56D7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-0.0505124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DBA2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0.0106104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2AD2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254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22.66</w:t>
            </w:r>
          </w:p>
        </w:tc>
      </w:tr>
      <w:tr w14:paraId="2F57F7E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9274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rs12198456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EBF8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C0B5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120371988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C205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BD87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4CDF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0.0919531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6273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0.0197234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2215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555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21.73</w:t>
            </w:r>
          </w:p>
        </w:tc>
      </w:tr>
      <w:tr w14:paraId="35CFDA7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7B58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rs74640671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7159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EB84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21550838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9A16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C680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2BFF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-0.127176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5471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0.02738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85D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616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21.57</w:t>
            </w:r>
          </w:p>
        </w:tc>
      </w:tr>
      <w:tr w14:paraId="7AF9FF3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AFA4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rs12412051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4FE3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7318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2601269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20D0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1BB3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ED83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0.0708635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45BB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0.0149768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808B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3D0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22.39</w:t>
            </w:r>
          </w:p>
        </w:tc>
      </w:tr>
      <w:tr w14:paraId="34523CD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BE4A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rs361294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CEC5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BDEA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103993635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D062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AED0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D4D9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-0.0273612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5148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0.00595181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FDB3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EB3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21.13</w:t>
            </w:r>
          </w:p>
        </w:tc>
      </w:tr>
      <w:tr w14:paraId="6E623FE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60A5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rs12226112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CAB1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0BDF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14163360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52F3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9A65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F3C7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0.0283412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33F1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0.00572659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20C8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620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24.49</w:t>
            </w:r>
          </w:p>
        </w:tc>
      </w:tr>
      <w:tr w14:paraId="63BAA1C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D4AA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rs9560457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7FCB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486A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90476979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DD60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7139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AF4A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0.0255037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71BC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0.00553964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168B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B62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21.19</w:t>
            </w:r>
          </w:p>
        </w:tc>
      </w:tr>
      <w:tr w14:paraId="048CBB1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EEB0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rs10138490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F066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0837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80883798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E7E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AC6F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1253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-0.0534963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3B1A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0.0114138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C20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816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21.97</w:t>
            </w:r>
          </w:p>
        </w:tc>
      </w:tr>
      <w:tr w14:paraId="32D9545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E7D7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rs34938615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0B4D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8E6E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22113999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F005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C8EE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E3DE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-0.122024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D0EF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0.0264416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F12F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0F3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21.30</w:t>
            </w:r>
          </w:p>
        </w:tc>
      </w:tr>
      <w:tr w14:paraId="18FC227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20FB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rs7205927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78B9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7542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48911591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6FA5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1516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85A7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-0.0257861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502B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0.00553457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D5C4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C32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21.71</w:t>
            </w:r>
          </w:p>
        </w:tc>
      </w:tr>
      <w:tr w14:paraId="204512E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CC9A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rs3745438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AEE0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A613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54972918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8B5A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EAA3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15F0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-0.071266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33ED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0.0155965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2C54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37F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20.88</w:t>
            </w:r>
          </w:p>
        </w:tc>
      </w:tr>
      <w:tr w14:paraId="71C62A2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B7DA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rs67450584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5A2A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3720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44202370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5E87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32D4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3201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0.036705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D388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0.00745732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68C9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413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24.23</w:t>
            </w:r>
          </w:p>
        </w:tc>
      </w:tr>
      <w:tr w14:paraId="485BC36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CDF5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rs7292147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5FE8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665D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17837908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F756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6A5B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A831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-0.0258379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5BEE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0.00550612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7282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ED4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22.02</w:t>
            </w:r>
          </w:p>
        </w:tc>
      </w:tr>
      <w:tr w14:paraId="276A07E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50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C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BACB50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D66F0D7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415467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BF1E7A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D514A5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17FF22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D0176F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D3A49DA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551E39E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8609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rs7626478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C497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1660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165589571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5943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B196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4405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0.0279796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22A2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0.00610134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39EB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4AF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21.03</w:t>
            </w:r>
          </w:p>
        </w:tc>
      </w:tr>
      <w:tr w14:paraId="0ABA4E5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F983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rs114598078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3521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38F4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81252851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AB1D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9822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CAD1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0.0655782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9060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0.0137636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AF07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3B7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22.70</w:t>
            </w:r>
          </w:p>
        </w:tc>
      </w:tr>
      <w:tr w14:paraId="214D8DC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A382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rs4481190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DD5D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8FF2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155038283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91CC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4565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6998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-0.0306375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8CDE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0.00574377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DDEC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9.60E-08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ED3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28.45</w:t>
            </w:r>
          </w:p>
        </w:tc>
      </w:tr>
      <w:tr w14:paraId="044430A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EB33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rs61868302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E8D8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0F44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135260228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4D2F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ABA8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BB8D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-0.0571013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D057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0.0118391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0F5A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D65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23.26</w:t>
            </w:r>
          </w:p>
        </w:tc>
      </w:tr>
      <w:tr w14:paraId="0FEDC80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856C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rs17482258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F356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909A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26949117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81D9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B748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2381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0.042829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986B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0.00926045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D85C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4B95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21.39</w:t>
            </w:r>
          </w:p>
        </w:tc>
      </w:tr>
      <w:tr w14:paraId="4E02F8E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1A7A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rs2018201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7917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5AA7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52340724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D921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D59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1D92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-0.0808079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46CC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0.0171646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4BAC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0B0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22.16</w:t>
            </w:r>
          </w:p>
        </w:tc>
      </w:tr>
      <w:tr w14:paraId="78CE2B0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2BFB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rs9540734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67F2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22AE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66965411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70C4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3A8E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4390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-0.0259285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B33B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0.00548469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6EB8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691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22.35</w:t>
            </w:r>
          </w:p>
        </w:tc>
      </w:tr>
      <w:tr w14:paraId="58CBA38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C06A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rs4238567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A024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7576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33927389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7EA8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14DA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7534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0.0253068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E6C0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0.00550812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92A0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026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21.11</w:t>
            </w:r>
          </w:p>
        </w:tc>
      </w:tr>
      <w:tr w14:paraId="5648126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47BF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rs11650824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91A0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13B0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68115897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A2F0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E72A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AA85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0.0794787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E86B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0.0158822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10A8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540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25.04</w:t>
            </w:r>
          </w:p>
        </w:tc>
      </w:tr>
      <w:tr w14:paraId="3620DC9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A845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rs1883993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13CE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0265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25211229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EB8B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08EC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2F74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0.044959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DD3F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0.00935324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206A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D3C5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23.10</w:t>
            </w:r>
          </w:p>
        </w:tc>
      </w:tr>
      <w:tr w14:paraId="58B18FF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9A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D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4ADE18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0572BC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8754D6C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B00FF8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7894169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F6EFD25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14076B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623A211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79C5D4B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9EA9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rs4395237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2393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2F0A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35598885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DAAC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7C23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9E2A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-0.0601061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C075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0.0127619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515C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B49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22.18</w:t>
            </w:r>
          </w:p>
        </w:tc>
      </w:tr>
      <w:tr w14:paraId="00F81E9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648E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rs2399949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260B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D574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145453826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BFAF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FE29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972C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-0.034239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DF16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0.00705966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C657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584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23.52</w:t>
            </w:r>
          </w:p>
        </w:tc>
      </w:tr>
      <w:tr w14:paraId="221785E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699E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rs75713989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F68B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3F07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186632942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BBC7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9A2D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F15F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0.039147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AAE0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0.00816677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C4AA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F1D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22.98</w:t>
            </w:r>
          </w:p>
        </w:tc>
      </w:tr>
      <w:tr w14:paraId="4952E83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EFAB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rs57038272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C82C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9CFA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76259816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9B80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E339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1ADE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0.0333323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57B4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0.00723695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EA5F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539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21.21</w:t>
            </w:r>
          </w:p>
        </w:tc>
      </w:tr>
      <w:tr w14:paraId="3F07414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56AB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rs582962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1336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E9D4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69521978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8298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14D8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8087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-0.0283174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BD9B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0.00608067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B66C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AE7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21.69</w:t>
            </w:r>
          </w:p>
        </w:tc>
      </w:tr>
      <w:tr w14:paraId="23CA803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217C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rs9328367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659B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7F8C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709090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5E45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BB7E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3AFA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0.0261798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E955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0.00561666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9968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53F0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21.73</w:t>
            </w:r>
          </w:p>
        </w:tc>
      </w:tr>
      <w:tr w14:paraId="4613B68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EA11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rs117693112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8C51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4E22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108727403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4B0D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3F0F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4C55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0.0682431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1B79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0.0144786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67B4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B94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22.22</w:t>
            </w:r>
          </w:p>
        </w:tc>
      </w:tr>
      <w:tr w14:paraId="2E91A31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D271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rs679830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05C7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1860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54674873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6CAD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B56A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EE34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-0.0601819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918A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0.012755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87B3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7C2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22.26</w:t>
            </w:r>
          </w:p>
        </w:tc>
      </w:tr>
      <w:tr w14:paraId="0462CE7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5E61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rs80261862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DC43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5836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36760624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4F25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7B14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8DE7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-0.0448741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6580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0.00926708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0685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348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23.45</w:t>
            </w:r>
          </w:p>
        </w:tc>
      </w:tr>
      <w:tr w14:paraId="61E0E8D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F9D0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rs17301981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7856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7566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84986248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0C02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6594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C804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-0.0437855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483D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0.00958474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4E75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514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20.87</w:t>
            </w:r>
          </w:p>
        </w:tc>
      </w:tr>
      <w:tr w14:paraId="6B25282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D02C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rs74593039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AD23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ECA9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44421069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BA6C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633C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496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0.0350049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A63C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0.00753919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D91A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6D2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21.56</w:t>
            </w:r>
          </w:p>
        </w:tc>
      </w:tr>
      <w:tr w14:paraId="6061AB0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A553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rs61942184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D1DA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ADBA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103586618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3AC5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CFE8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22B9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0.0822174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7C7C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0.0177573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6263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789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21.44</w:t>
            </w:r>
          </w:p>
        </w:tc>
      </w:tr>
      <w:tr w14:paraId="0C44BBF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6244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rs35775421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AED9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E6D3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103462580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0E95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1794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9511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-0.0559707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86D4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0.0122186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42CB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BED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20.98</w:t>
            </w:r>
          </w:p>
        </w:tc>
      </w:tr>
      <w:tr w14:paraId="19A8272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FE4F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rs10469075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A391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69F6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75110848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0DBF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0BFF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DE30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-0.0324603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446C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0.00701256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16C1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0C0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21.43</w:t>
            </w:r>
          </w:p>
        </w:tc>
      </w:tr>
      <w:tr w14:paraId="62E7CB0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E5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Vitamin E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18B365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F1DDF3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8009D95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4BAE6B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FB6E2E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03340FF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00093B9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F4CD4DA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6FA5231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30B6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rs536912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5D5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6CA4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109514347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A766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1E94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B3E3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0.0304596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0C2A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0.00620091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E604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25F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24.13</w:t>
            </w:r>
          </w:p>
        </w:tc>
      </w:tr>
      <w:tr w14:paraId="2002517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7FC7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rs6033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C5AD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9F88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169521853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1F5B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00D1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AACB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-0.0516563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5C18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0.0105563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11B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9AE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23.94</w:t>
            </w:r>
          </w:p>
        </w:tc>
      </w:tr>
      <w:tr w14:paraId="044F858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FF2B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rs2723979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BAB9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FB2C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37364666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927A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9D97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4010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-0.0266142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B313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0.00552745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29EF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28B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23.18</w:t>
            </w:r>
          </w:p>
        </w:tc>
      </w:tr>
      <w:tr w14:paraId="3ABE513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AB11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rs979218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A029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48B3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9684248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3BEC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5138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EAF3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-0.0430325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91E1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0.00922259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0B9E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45D6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</w:tr>
      <w:tr w14:paraId="6633004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685A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rs79966958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5522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CAA9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37024435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A8BE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BF74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2230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-0.116527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493E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0.024505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F75E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EF4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</w:t>
            </w:r>
          </w:p>
        </w:tc>
      </w:tr>
      <w:tr w14:paraId="0F3E71F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907F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rs12421920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35C7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BFC3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13249759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4CD7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FAE5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F349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-0.0434479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94EE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0.00938496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35CF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C19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21.43</w:t>
            </w:r>
          </w:p>
        </w:tc>
      </w:tr>
      <w:tr w14:paraId="19D054B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8FDA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rs111306778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CB7E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F70A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97282672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C02D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8237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F42C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-0.0479658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FBAB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0.00957227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904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311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</w:tr>
      <w:tr w14:paraId="5F6C7C4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4EAB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rs4903544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95FB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04F9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77596398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BC8A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4187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DA10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-0.0295098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312D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0.0060211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EC89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38E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24.02</w:t>
            </w:r>
          </w:p>
        </w:tc>
      </w:tr>
      <w:tr w14:paraId="2A1DFC0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E111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rs12899673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4367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9D03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92561644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8D30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A349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6888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0.0268951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A874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0.00581803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5D5B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C71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21.37</w:t>
            </w:r>
          </w:p>
        </w:tc>
      </w:tr>
      <w:tr w14:paraId="6145EDE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84F3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rs35218694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AC10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6FB8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14785162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B7F5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DE26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9B4D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-0.0741637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98D2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0.0153104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7B72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EDA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23.46</w:t>
            </w:r>
          </w:p>
        </w:tc>
      </w:tr>
      <w:tr w14:paraId="27F15B1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2797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rs71385328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EBFF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E9F8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51353081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D0B9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C4F9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B9A5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0.130015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BC79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0.0262064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9ACA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5FF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24.61</w:t>
            </w:r>
          </w:p>
        </w:tc>
      </w:tr>
      <w:tr w14:paraId="168124D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56F0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rs12165526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88F9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E676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44361713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4A8C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DA60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349A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0.0479017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88E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0.00917775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1026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A93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27.24</w:t>
            </w:r>
          </w:p>
        </w:tc>
      </w:tr>
      <w:tr w14:paraId="7EE842F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EA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Copper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BADDE2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751E43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647893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042894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092154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436998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7AE0AC2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AC8BA26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1EDFAC0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BF8B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rs2769264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09B8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0ABC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151344741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CC05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68E4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01FD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358A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CF6A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2.63E-20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05D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84.68</w:t>
            </w:r>
          </w:p>
        </w:tc>
      </w:tr>
      <w:tr w14:paraId="5C5D221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4335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rs1175550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69E1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016D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3691528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48CA3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63F6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3B58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1F33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7160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5.03E-10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3EE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38.26</w:t>
            </w:r>
          </w:p>
        </w:tc>
      </w:tr>
      <w:tr w14:paraId="5A50618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095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rs10014072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8B35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41C4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113948790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F328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307B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68034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2CB5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344B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90F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23.25</w:t>
            </w:r>
          </w:p>
        </w:tc>
      </w:tr>
      <w:tr w14:paraId="7BE8EDC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4B52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rs12153606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0E52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91A2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84583769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E7B3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CDE1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0D63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-0.159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BC76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2B7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5AD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21.85</w:t>
            </w:r>
          </w:p>
        </w:tc>
      </w:tr>
      <w:tr w14:paraId="6709344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FDD3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rs3857536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109C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3897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66929048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06EE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DD9F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697D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796A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7BB6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78B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21.21</w:t>
            </w:r>
          </w:p>
        </w:tc>
      </w:tr>
      <w:tr w14:paraId="1917FFD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80D3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rs12582659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4FAA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4B8C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76064528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975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E464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04395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F623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53AC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E9B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21.83</w:t>
            </w:r>
          </w:p>
        </w:tc>
      </w:tr>
      <w:tr w14:paraId="0FA52AC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49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Selenium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2F006A7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595744D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B38E1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A8974BE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0AE275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E7A1230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075AD87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6C1448A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06E1B2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99DB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rs4950779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D865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F4F5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202542202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E33B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A33F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858E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C298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B9D4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C33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25.97</w:t>
            </w:r>
          </w:p>
        </w:tc>
      </w:tr>
      <w:tr w14:paraId="40A6C14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4F7E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rs10023369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254B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1156B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63796543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111B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3E6BF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DEC4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6284A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8126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8CA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24.64</w:t>
            </w:r>
          </w:p>
        </w:tc>
      </w:tr>
      <w:tr w14:paraId="23021C4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A4C8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rs7700970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2F93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921C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78411324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2E87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01235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7847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FF01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D79C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7.17E-13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2F0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51.26</w:t>
            </w:r>
          </w:p>
        </w:tc>
      </w:tr>
      <w:tr w14:paraId="7CFA220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378C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rs11779526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F2D6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47CF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26910716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6A79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A4E5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7743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0.153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DDF9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DD14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46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22.84</w:t>
            </w:r>
          </w:p>
        </w:tc>
      </w:tr>
      <w:tr w14:paraId="368183A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04F8B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rs7163368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025B1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29A0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63571121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AF69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26DD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5ED1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3C36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8F42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4D6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21.58</w:t>
            </w:r>
          </w:p>
        </w:tc>
      </w:tr>
      <w:tr w14:paraId="163844C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F37E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rs3785832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3335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42476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59538794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FF74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6F30F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393B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-0.146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F74F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AA8A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6D9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22.16</w:t>
            </w:r>
          </w:p>
        </w:tc>
      </w:tr>
      <w:tr w14:paraId="2E52936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74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Zinc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7CF89FA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7D5010B8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23E125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2E46539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5A002A41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0C02124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6D8495B"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A559304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222C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D8AF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rs10931753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6E120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57E0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154568757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0D07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41E3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C63F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47F6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BF44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4.94E-06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596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21.21</w:t>
            </w:r>
          </w:p>
        </w:tc>
      </w:tr>
      <w:tr w14:paraId="2BFC923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09E6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rs4333127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3079C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3797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5930033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17A8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40114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133B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96DC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7E24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4EF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21.50</w:t>
            </w:r>
          </w:p>
        </w:tc>
      </w:tr>
      <w:tr w14:paraId="5B6D82A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34D90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rs11763353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410F1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C392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15630871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3AC6D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770EB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7A2AA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-0.192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AB34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71C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6.90E-07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B7F4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24.22</w:t>
            </w:r>
          </w:p>
        </w:tc>
      </w:tr>
      <w:tr w14:paraId="4AF8C58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16E5F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rs1532423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72A46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579A4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86268313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4AFB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1C8B9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3866A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-0.178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7A6E1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6373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6.40E-12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8B0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46.83</w:t>
            </w:r>
          </w:p>
        </w:tc>
      </w:tr>
      <w:tr w14:paraId="51221AD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404A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rs11232535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2BE0D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350FA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80928809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15723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760E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20E87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0.325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6942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9D7E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1CB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24.98</w:t>
            </w:r>
          </w:p>
        </w:tc>
      </w:tr>
      <w:tr w14:paraId="3C75490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2CBC7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rs7148590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ED48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2FD84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65473196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B738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318F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40DEB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2B78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61A3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1.37E-07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ED5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28.97</w:t>
            </w:r>
          </w:p>
        </w:tc>
      </w:tr>
      <w:tr w14:paraId="5F2F95F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6A037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rs10484100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576FB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6B995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86817096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67FE5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241AA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968A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-0.209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3740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AEC4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3.30E-06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7DD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21.55</w:t>
            </w:r>
          </w:p>
        </w:tc>
      </w:tr>
      <w:tr w14:paraId="20B2E6C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7763C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rs2120019</w:t>
            </w:r>
          </w:p>
        </w:tc>
        <w:tc>
          <w:tcPr>
            <w:tcW w:w="635" w:type="dxa"/>
            <w:tcBorders>
              <w:tl2br w:val="nil"/>
              <w:tr2bl w:val="nil"/>
            </w:tcBorders>
            <w:vAlign w:val="center"/>
          </w:tcPr>
          <w:p w14:paraId="1ACB5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14:paraId="0414A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75334184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ECDF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 w14:paraId="51303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 w14:paraId="19CEA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-0.287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CC4B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304E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1.55E-18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3F0D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75.58</w:t>
            </w:r>
            <w:bookmarkStart w:id="2" w:name="_GoBack"/>
            <w:bookmarkEnd w:id="2"/>
          </w:p>
        </w:tc>
      </w:tr>
    </w:tbl>
    <w:p w14:paraId="517B9728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ascii="宋体" w:hAnsi="宋体" w:eastAsia="宋体" w:cs="宋体"/>
          <w:b/>
          <w:bCs/>
          <w:sz w:val="15"/>
          <w:szCs w:val="15"/>
        </w:rPr>
        <w:t xml:space="preserve">Note: </w:t>
      </w: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15"/>
          <w:szCs w:val="15"/>
        </w:rPr>
        <w:t>SNPS: single nucleotide polymorphism; CHR: chromosome; EA: effect allele; OA (other allele): non-effect allele; BETA: allele effect value; SE: standard error of BET</w:t>
      </w: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A</w:t>
      </w:r>
    </w:p>
    <w:p w14:paraId="7A409BDD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19871DE4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52B184FC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3ACD5C92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5AC30534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491DD306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06157BA4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7B48528C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43058A7D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36D7DEB0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3867E7B1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3D932399"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 w14:paraId="1C11521E">
      <w:pPr>
        <w:ind w:firstLine="2319" w:firstLineChars="110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 Table 2 MR Results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096"/>
        <w:gridCol w:w="992"/>
        <w:gridCol w:w="1402"/>
        <w:gridCol w:w="1402"/>
        <w:gridCol w:w="1405"/>
      </w:tblGrid>
      <w:tr w14:paraId="4AE2AF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225" w:type="dxa"/>
            <w:vMerge w:val="restart"/>
            <w:tcBorders>
              <w:tl2br w:val="nil"/>
              <w:tr2bl w:val="nil"/>
            </w:tcBorders>
          </w:tcPr>
          <w:p w14:paraId="2DDC70BB">
            <w:pPr>
              <w:spacing w:line="60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Micronutrients</w:t>
            </w:r>
          </w:p>
        </w:tc>
        <w:tc>
          <w:tcPr>
            <w:tcW w:w="6297" w:type="dxa"/>
            <w:gridSpan w:val="5"/>
            <w:tcBorders>
              <w:tl2br w:val="nil"/>
              <w:tr2bl w:val="nil"/>
            </w:tcBorders>
          </w:tcPr>
          <w:p w14:paraId="7268AE0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MR Results</w:t>
            </w:r>
          </w:p>
        </w:tc>
      </w:tr>
      <w:tr w14:paraId="5CD66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25" w:type="dxa"/>
            <w:vMerge w:val="continue"/>
            <w:tcBorders>
              <w:bottom w:val="single" w:color="000000" w:themeColor="text1" w:sz="6" w:space="0"/>
              <w:tl2br w:val="nil"/>
              <w:tr2bl w:val="nil"/>
            </w:tcBorders>
          </w:tcPr>
          <w:p w14:paraId="01B73834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bottom w:val="single" w:color="000000" w:themeColor="text1" w:sz="6" w:space="0"/>
              <w:tl2br w:val="nil"/>
              <w:tr2bl w:val="nil"/>
            </w:tcBorders>
          </w:tcPr>
          <w:p w14:paraId="35B444C3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Methods</w:t>
            </w:r>
          </w:p>
        </w:tc>
        <w:tc>
          <w:tcPr>
            <w:tcW w:w="992" w:type="dxa"/>
            <w:tcBorders>
              <w:bottom w:val="single" w:color="000000" w:themeColor="text1" w:sz="6" w:space="0"/>
              <w:tl2br w:val="nil"/>
              <w:tr2bl w:val="nil"/>
            </w:tcBorders>
          </w:tcPr>
          <w:p w14:paraId="26A63C52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SNPs</w:t>
            </w:r>
          </w:p>
        </w:tc>
        <w:tc>
          <w:tcPr>
            <w:tcW w:w="1402" w:type="dxa"/>
            <w:tcBorders>
              <w:bottom w:val="single" w:color="000000" w:themeColor="text1" w:sz="6" w:space="0"/>
              <w:tl2br w:val="nil"/>
              <w:tr2bl w:val="nil"/>
            </w:tcBorders>
          </w:tcPr>
          <w:p w14:paraId="5716B878">
            <w:pPr>
              <w:spacing w:line="360" w:lineRule="auto"/>
              <w:jc w:val="center"/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</w:rPr>
              <w:t>Beta</w:t>
            </w:r>
          </w:p>
        </w:tc>
        <w:tc>
          <w:tcPr>
            <w:tcW w:w="1402" w:type="dxa"/>
            <w:tcBorders>
              <w:bottom w:val="single" w:color="000000" w:themeColor="text1" w:sz="6" w:space="0"/>
              <w:tl2br w:val="nil"/>
              <w:tr2bl w:val="nil"/>
            </w:tcBorders>
          </w:tcPr>
          <w:p w14:paraId="7E4051C9">
            <w:pPr>
              <w:spacing w:line="360" w:lineRule="auto"/>
              <w:jc w:val="center"/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</w:rPr>
              <w:t>SE</w:t>
            </w:r>
          </w:p>
        </w:tc>
        <w:tc>
          <w:tcPr>
            <w:tcW w:w="1405" w:type="dxa"/>
            <w:tcBorders>
              <w:bottom w:val="single" w:color="000000" w:themeColor="text1" w:sz="6" w:space="0"/>
              <w:tl2br w:val="nil"/>
              <w:tr2bl w:val="nil"/>
            </w:tcBorders>
          </w:tcPr>
          <w:p w14:paraId="329B940B">
            <w:pPr>
              <w:spacing w:line="360" w:lineRule="auto"/>
              <w:jc w:val="center"/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21"/>
                <w:szCs w:val="21"/>
              </w:rPr>
              <w:t>P-value</w:t>
            </w:r>
          </w:p>
        </w:tc>
      </w:tr>
      <w:tr w14:paraId="4A0C1B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op w:val="single" w:color="000000" w:themeColor="text1" w:sz="6" w:space="0"/>
            </w:tcBorders>
          </w:tcPr>
          <w:p w14:paraId="297EB26F">
            <w:pPr>
              <w:spacing w:line="480" w:lineRule="auto"/>
              <w:jc w:val="both"/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</w:pPr>
            <w:bookmarkStart w:id="0" w:name="OLE_LINK1"/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Malignant neoplasm</w:t>
            </w:r>
            <w:bookmarkEnd w:id="0"/>
          </w:p>
        </w:tc>
        <w:tc>
          <w:tcPr>
            <w:tcW w:w="1096" w:type="dxa"/>
            <w:tcBorders>
              <w:top w:val="single" w:color="000000" w:themeColor="text1" w:sz="6" w:space="0"/>
            </w:tcBorders>
          </w:tcPr>
          <w:p w14:paraId="7A148951">
            <w:pPr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themeColor="text1" w:sz="6" w:space="0"/>
            </w:tcBorders>
          </w:tcPr>
          <w:p w14:paraId="00F13C6A">
            <w:pPr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402" w:type="dxa"/>
            <w:tcBorders>
              <w:top w:val="single" w:color="000000" w:themeColor="text1" w:sz="6" w:space="0"/>
            </w:tcBorders>
          </w:tcPr>
          <w:p w14:paraId="30C4BE56">
            <w:pPr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402" w:type="dxa"/>
            <w:tcBorders>
              <w:top w:val="single" w:color="000000" w:themeColor="text1" w:sz="6" w:space="0"/>
            </w:tcBorders>
          </w:tcPr>
          <w:p w14:paraId="1085D19C">
            <w:pPr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405" w:type="dxa"/>
            <w:tcBorders>
              <w:top w:val="single" w:color="000000" w:themeColor="text1" w:sz="6" w:space="0"/>
            </w:tcBorders>
          </w:tcPr>
          <w:p w14:paraId="54AA9DCC">
            <w:pPr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</w:tr>
      <w:tr w14:paraId="33F26C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25" w:type="dxa"/>
            <w:tcBorders>
              <w:tl2br w:val="nil"/>
              <w:tr2bl w:val="nil"/>
            </w:tcBorders>
          </w:tcPr>
          <w:p w14:paraId="6C91AF4D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  <w:bookmarkStart w:id="1" w:name="OLE_LINK2" w:colFirst="1" w:colLast="1"/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Calcium</w:t>
            </w: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11E16545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6EEA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94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30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0.053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5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0.584</w:t>
            </w:r>
          </w:p>
        </w:tc>
      </w:tr>
      <w:tr w14:paraId="3AEA66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25" w:type="dxa"/>
            <w:tcBorders>
              <w:tl2br w:val="nil"/>
              <w:tr2bl w:val="nil"/>
            </w:tcBorders>
          </w:tcPr>
          <w:p w14:paraId="464CD2C1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3D624F84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1F07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8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-0.029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05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0.205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90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0.890</w:t>
            </w:r>
          </w:p>
        </w:tc>
      </w:tr>
      <w:tr w14:paraId="1C42DB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569544F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</w:tcPr>
          <w:p w14:paraId="760BD7C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C3F7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6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0.003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27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2E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0.967</w:t>
            </w:r>
          </w:p>
        </w:tc>
      </w:tr>
      <w:tr w14:paraId="556B52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AC4FC3C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7044F">
            <w:pPr>
              <w:spacing w:line="240" w:lineRule="auto"/>
              <w:jc w:val="center"/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5824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3A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-0.022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E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0.145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D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0.881</w:t>
            </w:r>
          </w:p>
        </w:tc>
      </w:tr>
      <w:tr w14:paraId="23FCE6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C17CFE6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5930">
            <w:pPr>
              <w:spacing w:line="240" w:lineRule="auto"/>
              <w:jc w:val="center"/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E6A4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7B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E6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20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0.991</w:t>
            </w:r>
          </w:p>
        </w:tc>
      </w:tr>
      <w:bookmarkEnd w:id="1"/>
      <w:tr w14:paraId="213D9B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44D02A9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Carotene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07D51477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F93D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BD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-0.067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1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5A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0.403</w:t>
            </w:r>
          </w:p>
        </w:tc>
      </w:tr>
      <w:tr w14:paraId="2BF0B7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4210BA3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27740BAA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90EB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B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-0.165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71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0.177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06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0.366</w:t>
            </w:r>
          </w:p>
        </w:tc>
      </w:tr>
      <w:tr w14:paraId="12A636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649F4D1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797A4FE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49DF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A7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-0.106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80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69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0.194</w:t>
            </w:r>
          </w:p>
        </w:tc>
      </w:tr>
      <w:tr w14:paraId="001820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1793946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176C1F7C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5932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E0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-0.265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BE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0.144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E3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0.087</w:t>
            </w:r>
          </w:p>
        </w:tc>
      </w:tr>
      <w:tr w14:paraId="5C8943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D5EC778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83A62FA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871B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A3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AF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8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82E6C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650ED2AF">
            <w:p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Folate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BB07BE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65E2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B2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A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0.060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AB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35CD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F35ABE6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814CEB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C146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9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FB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4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F8DF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3474484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782DFD57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705E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D7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8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D9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0.279</w:t>
            </w:r>
          </w:p>
        </w:tc>
      </w:tr>
      <w:tr w14:paraId="21038C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B846BCD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1E3497B4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FB9F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6E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0.043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6D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0.747</w:t>
            </w:r>
          </w:p>
        </w:tc>
      </w:tr>
      <w:tr w14:paraId="5E7776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DA82724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41BA54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22B5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8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0.062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B8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24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0.640</w:t>
            </w:r>
          </w:p>
        </w:tc>
      </w:tr>
      <w:tr w14:paraId="20138E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6C796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Iron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9436BF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83C2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53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D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0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F6C4C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0B606A13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2E2766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966B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95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A7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AD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3750D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97EE3D0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B072D5C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C2CF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9F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55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F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9FFD3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21A7FD5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E76CBD2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3F03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7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ED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8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0.455</w:t>
            </w:r>
          </w:p>
        </w:tc>
      </w:tr>
      <w:tr w14:paraId="4DAA32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E737C72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200811F5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08A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9B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65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B6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0.511</w:t>
            </w:r>
          </w:p>
        </w:tc>
      </w:tr>
      <w:tr w14:paraId="1C2F11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A9398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Magnesium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52C4D11C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2595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B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E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F7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0.433</w:t>
            </w:r>
          </w:p>
        </w:tc>
      </w:tr>
      <w:tr w14:paraId="17F3E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D8343E5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69DC5371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0F4E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76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0.008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13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9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0.950</w:t>
            </w:r>
          </w:p>
        </w:tc>
      </w:tr>
      <w:tr w14:paraId="3988B1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8DC62BD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2BB43F1C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BFBF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43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6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00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0036B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348411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7D05C77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2B52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5A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E0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0.154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60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B4222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B33579F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64E12EB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0385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8D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F1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C2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2B84F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2CC89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Potassium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518362A2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276B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64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F4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0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09EE2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1BB3FAF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94A8E5E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8C2E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92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2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0.221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CB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0.572</w:t>
            </w:r>
          </w:p>
        </w:tc>
      </w:tr>
      <w:tr w14:paraId="2B8B46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8710D3B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CFB8E52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6252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1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DA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FC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0.856</w:t>
            </w:r>
          </w:p>
        </w:tc>
      </w:tr>
      <w:tr w14:paraId="08125F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F8AAA11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D9FF6B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BCA8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07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97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0.143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EB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0.951</w:t>
            </w:r>
          </w:p>
        </w:tc>
      </w:tr>
      <w:tr w14:paraId="369980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68592407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AC6627A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ACEB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5D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0.005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26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66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24FF9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8BDD3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A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7D6E9DCD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CE36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8F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-0.551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7C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1.464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EA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576F1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0FE5BDD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5AAE857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7FA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E4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6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5.629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1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31100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554EDC4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F572AB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3FCD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8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-1.06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5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4D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0.556</w:t>
            </w:r>
          </w:p>
        </w:tc>
      </w:tr>
      <w:tr w14:paraId="35065B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4D83BFC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3F8EC96B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C3B1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C1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-1.99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C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2.844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01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0.499</w:t>
            </w:r>
          </w:p>
        </w:tc>
      </w:tr>
      <w:tr w14:paraId="6A2CAC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B223B00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3345B9D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08DD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FD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-1.22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F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2.863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CB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0.677</w:t>
            </w:r>
          </w:p>
        </w:tc>
      </w:tr>
      <w:tr w14:paraId="6A1E0A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42F92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B12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0FBBC3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E793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D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-0.127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42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0.114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17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0.265</w:t>
            </w:r>
          </w:p>
        </w:tc>
      </w:tr>
      <w:tr w14:paraId="56615C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9208ABA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390611A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95E2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91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C7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0.292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41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9DA79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1CAF29E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9509767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DD45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A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B9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E7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0.838</w:t>
            </w:r>
          </w:p>
        </w:tc>
      </w:tr>
      <w:tr w14:paraId="6784ED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83BB034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9796E2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1632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3B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47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81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0.869</w:t>
            </w:r>
          </w:p>
        </w:tc>
      </w:tr>
      <w:tr w14:paraId="4D7A67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5372FF6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38D152D4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6C27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2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05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4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51E5E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A6F0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B6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0F1DE265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77C3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F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-0.075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3E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0.060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CD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5DFA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31C2C13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221CF73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7709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B6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0.051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3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4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26149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9A5A276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520E18E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6F6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08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22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C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0.243</w:t>
            </w:r>
          </w:p>
        </w:tc>
      </w:tr>
      <w:tr w14:paraId="3F6360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23046B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F5CAA7F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A580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A6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71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1C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0.989</w:t>
            </w:r>
          </w:p>
        </w:tc>
      </w:tr>
      <w:tr w14:paraId="0B04BC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C8F6321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730326E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D310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01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2E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C3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0.572</w:t>
            </w:r>
          </w:p>
        </w:tc>
      </w:tr>
      <w:tr w14:paraId="42E759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F252C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6FDBACB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F74F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2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28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5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0.801</w:t>
            </w:r>
          </w:p>
        </w:tc>
      </w:tr>
      <w:tr w14:paraId="440444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53A8AB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D78A7D1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D02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8D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0.044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C9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1B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FD8A0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E20F37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0F04DAA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2C88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EE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-0.017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40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CF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44D0D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6EE12CA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2BFD9C52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1BAE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67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70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D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0.448</w:t>
            </w:r>
          </w:p>
        </w:tc>
      </w:tr>
      <w:tr w14:paraId="0DC1ED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069F27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46BF9FB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B32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32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-0.146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47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4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0.471</w:t>
            </w:r>
          </w:p>
        </w:tc>
      </w:tr>
      <w:tr w14:paraId="1E2494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6E0775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D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76CCB4B1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A355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9C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F4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F2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0.842</w:t>
            </w:r>
          </w:p>
        </w:tc>
      </w:tr>
      <w:tr w14:paraId="77635F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024574E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92FACBD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6480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50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-0.168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99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0.240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3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F6808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171D57E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4B50F76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456B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1C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94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09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0.700</w:t>
            </w:r>
          </w:p>
        </w:tc>
      </w:tr>
      <w:tr w14:paraId="7FDCF2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32F5AD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34EAE671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524D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5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0.140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D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0.159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B1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8B07F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00BCD950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41FDB6A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25F4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A2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0.120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3F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89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8E0A8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34CA7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Vitamin E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2A0DD6E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DD4F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1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52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DA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0.682</w:t>
            </w:r>
          </w:p>
        </w:tc>
      </w:tr>
      <w:tr w14:paraId="27CFDA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5EF4EF7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2FF3258E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4ED8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A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7A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44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0.860</w:t>
            </w:r>
          </w:p>
        </w:tc>
      </w:tr>
      <w:tr w14:paraId="720E9E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4FDC9A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7317C36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C9D9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4A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15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0.074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E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0.562</w:t>
            </w:r>
          </w:p>
        </w:tc>
      </w:tr>
      <w:tr w14:paraId="5CB99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045618B5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6F7AB3C8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215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EE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D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0.131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C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0.487</w:t>
            </w:r>
          </w:p>
        </w:tc>
      </w:tr>
      <w:tr w14:paraId="39211B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0B54170D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10A111D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76FC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C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1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0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3CAF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566E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Copper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651EE11F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0570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4F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2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0.011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A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6A3E2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4B9B5AD6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1920A21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2702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51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0.001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78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BB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98D64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92EA4B1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5923118D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4718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5F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8C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F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0.754</w:t>
            </w:r>
          </w:p>
        </w:tc>
      </w:tr>
      <w:tr w14:paraId="15A325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0538938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4552FFB5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90E3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F4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6F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E6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9D28F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6594DF9B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EAF2824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B605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84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21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94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0.705</w:t>
            </w:r>
          </w:p>
        </w:tc>
      </w:tr>
      <w:tr w14:paraId="4727DF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C2B13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Selenium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0C98B6B4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C472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30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-0.041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55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0.013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0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B5DF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5889F1DE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2EABFBFB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0B4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8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-0.044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4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3C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1E995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99F6B9F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69BA78F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0465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86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-0.042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EC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C9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07D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76F69FB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4A42AFA2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EC4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DB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BD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0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0.096</w:t>
            </w:r>
          </w:p>
        </w:tc>
      </w:tr>
      <w:tr w14:paraId="1425C2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193FC41C">
            <w:pPr>
              <w:spacing w:line="24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047F61FF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CDF0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E5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B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0.020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22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0.079</w:t>
            </w:r>
          </w:p>
        </w:tc>
      </w:tr>
      <w:tr w14:paraId="738BAA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DCD3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华文中宋" w:hAnsi="华文中宋" w:eastAsia="华文中宋" w:cs="华文中宋"/>
                <w:b/>
                <w:bCs/>
                <w:sz w:val="18"/>
                <w:szCs w:val="18"/>
                <w:lang w:eastAsia="zh-CN"/>
              </w:rPr>
              <w:t>Zinc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34425D45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IVW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EE7E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32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B9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2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0.187</w:t>
            </w:r>
          </w:p>
        </w:tc>
      </w:tr>
      <w:tr w14:paraId="743053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CE546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71D0EA1A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MR Egger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6EF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1B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-0.020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B8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0.057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D1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0.734</w:t>
            </w:r>
          </w:p>
        </w:tc>
      </w:tr>
      <w:tr w14:paraId="632710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7F593C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top"/>
          </w:tcPr>
          <w:p w14:paraId="1866442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median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2617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CF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6C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0.018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32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0.346</w:t>
            </w:r>
          </w:p>
        </w:tc>
      </w:tr>
      <w:tr w14:paraId="306D08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232A08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500DD0B9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Simple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73BD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20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-0.00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50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0F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0.984</w:t>
            </w:r>
          </w:p>
        </w:tc>
      </w:tr>
      <w:tr w14:paraId="6C6505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tcBorders>
              <w:tl2br w:val="nil"/>
              <w:tr2bl w:val="nil"/>
            </w:tcBorders>
          </w:tcPr>
          <w:p w14:paraId="38DBA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14:paraId="7C7B4D80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华文中宋" w:hAnsi="华文中宋" w:eastAsia="华文中宋" w:cs="华文中宋"/>
                <w:sz w:val="18"/>
                <w:szCs w:val="18"/>
                <w:lang w:eastAsia="zh-CN"/>
              </w:rPr>
              <w:t>Weighted mode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10EB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15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0.011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21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0.022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2C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0.62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1295E634">
      <w:pPr>
        <w:jc w:val="both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TA5NTAzM2Y1ODg1YWE4NTY3NmYxOTIyMDA0NWIifQ=="/>
  </w:docVars>
  <w:rsids>
    <w:rsidRoot w:val="0D303D11"/>
    <w:rsid w:val="0D303D11"/>
    <w:rsid w:val="292C1ECF"/>
    <w:rsid w:val="2B382B57"/>
    <w:rsid w:val="32A35E7A"/>
    <w:rsid w:val="37425DE5"/>
    <w:rsid w:val="4D76029E"/>
    <w:rsid w:val="63C4043C"/>
    <w:rsid w:val="78A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670</Words>
  <Characters>4001</Characters>
  <Lines>0</Lines>
  <Paragraphs>0</Paragraphs>
  <TotalTime>23</TotalTime>
  <ScaleCrop>false</ScaleCrop>
  <LinksUpToDate>false</LinksUpToDate>
  <CharactersWithSpaces>4008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2024-09-15T09:07:00Z</dcterms:created>
  <dc:creator>:   医学小青年  *╮</dc:creator>
  <cp:lastModifiedBy>:   医学小青年  *╮</cp:lastModifiedBy>
  <dcterms:modified xsi:type="dcterms:W3CDTF">2025-03-28T16:22:33Z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DD7CA19079744643A43B7F78C3BB34EE_11</vt:lpwstr>
  </property>
  <property fmtid="{D5CDD505-2E9C-101B-9397-08002B2CF9AE}" pid="4" name="KSOTemplateDocerSaveRecord">
    <vt:lpwstr>eyJoZGlkIjoiYTZlZmI1ZTZkZGQyNjdkNjk0ZWMwZGEzYmNkY2QyMzUiLCJ1c2VySWQiOiIyOTc4MDI4MDkifQ==</vt:lpwstr>
  </property>
</Properties>
</file>