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1E89E" w14:textId="77777777" w:rsidR="00026383" w:rsidRDefault="00112F9F">
      <w:pPr>
        <w:spacing w:afterLines="50" w:after="156"/>
      </w:pPr>
      <w:r>
        <w:rPr>
          <w:b/>
        </w:rPr>
        <w:t xml:space="preserve">Supplementary table1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t>the codes</w:t>
      </w:r>
      <w:bookmarkStart w:id="0" w:name="_GoBack"/>
      <w:bookmarkEnd w:id="0"/>
      <w:r>
        <w:t xml:space="preserve"> of 121 RDs in ICD-11</w:t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"H:\\</w:instrText>
      </w:r>
      <w:r>
        <w:rPr>
          <w:rFonts w:hint="eastAsia"/>
        </w:rPr>
        <w:instrText>恢复文件</w:instrText>
      </w:r>
      <w:r>
        <w:rPr>
          <w:rFonts w:hint="eastAsia"/>
        </w:rPr>
        <w:instrText xml:space="preserve"> 2024</w:instrText>
      </w:r>
      <w:r>
        <w:rPr>
          <w:rFonts w:hint="eastAsia"/>
        </w:rPr>
        <w:instrText>年工作</w:instrText>
      </w:r>
      <w:r>
        <w:rPr>
          <w:rFonts w:hint="eastAsia"/>
        </w:rPr>
        <w:instrText>\\</w:instrText>
      </w:r>
      <w:r>
        <w:rPr>
          <w:rFonts w:hint="eastAsia"/>
        </w:rPr>
        <w:instrText>罕见病文章</w:instrText>
      </w:r>
      <w:r>
        <w:rPr>
          <w:rFonts w:hint="eastAsia"/>
        </w:rPr>
        <w:instrText>\\</w:instrText>
      </w:r>
      <w:r>
        <w:rPr>
          <w:rFonts w:hint="eastAsia"/>
        </w:rPr>
        <w:instrText>数据分析材料</w:instrText>
      </w:r>
      <w:r>
        <w:rPr>
          <w:rFonts w:hint="eastAsia"/>
        </w:rPr>
        <w:instrText>\\ICD-11</w:instrText>
      </w:r>
      <w:r>
        <w:rPr>
          <w:rFonts w:hint="eastAsia"/>
        </w:rPr>
        <w:instrText>分类分析</w:instrText>
      </w:r>
      <w:r>
        <w:rPr>
          <w:rFonts w:hint="eastAsia"/>
        </w:rPr>
        <w:instrText>25-02-02.xlsx"</w:instrText>
      </w:r>
      <w:r>
        <w:instrText xml:space="preserve"> Sheet5!R1C1:R173C13 \a \f 4 \h  \* MERGEFORMAT </w:instrText>
      </w:r>
      <w:r>
        <w:fldChar w:fldCharType="separate"/>
      </w:r>
    </w:p>
    <w:tbl>
      <w:tblPr>
        <w:tblW w:w="1630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856"/>
        <w:gridCol w:w="850"/>
        <w:gridCol w:w="709"/>
        <w:gridCol w:w="709"/>
        <w:gridCol w:w="850"/>
        <w:gridCol w:w="283"/>
        <w:gridCol w:w="1135"/>
        <w:gridCol w:w="2977"/>
        <w:gridCol w:w="283"/>
        <w:gridCol w:w="1843"/>
        <w:gridCol w:w="2268"/>
      </w:tblGrid>
      <w:tr w:rsidR="00130E18" w14:paraId="352F1453" w14:textId="77777777">
        <w:trPr>
          <w:trHeight w:val="511"/>
        </w:trPr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F211455" w14:textId="3A28C39A" w:rsidR="00130E18" w:rsidRDefault="00130E18" w:rsidP="009246C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Disease name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B9BBB8" w14:textId="77777777" w:rsidR="00130E18" w:rsidRDefault="00130E1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Disease type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2C2BFB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Stem Code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41E596E" w14:textId="77777777" w:rsidR="00130E18" w:rsidRDefault="00130E18">
            <w:pPr>
              <w:ind w:leftChars="-118" w:left="-248" w:firstLineChars="67" w:firstLine="121"/>
              <w:rPr>
                <w:rFonts w:ascii="Calibri" w:eastAsia="宋体" w:hAnsi="Calibri" w:cs="Calibri"/>
                <w:b/>
                <w:color w:val="000000"/>
                <w:kern w:val="0"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</w:rPr>
              <w:t xml:space="preserve">　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F71049" w14:textId="77777777" w:rsidR="00130E18" w:rsidRDefault="00130E18">
            <w:pPr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</w:rPr>
              <w:t>Non-Residual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  <w:t xml:space="preserve"> classification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1DC26E3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97A1E4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  <w:t>Residual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  <w:t xml:space="preserve"> classification</w:t>
            </w:r>
          </w:p>
        </w:tc>
      </w:tr>
      <w:tr w:rsidR="00130E18" w14:paraId="7F4FCE4D" w14:textId="77777777">
        <w:trPr>
          <w:trHeight w:val="624"/>
        </w:trPr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90071BF" w14:textId="71252C7E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7E5D0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group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F7A454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disease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CD3D7" w14:textId="77777777" w:rsidR="00130E18" w:rsidRDefault="00130E18">
            <w:pPr>
              <w:ind w:leftChars="-49" w:left="-103" w:firstLineChars="55" w:firstLine="99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subtype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D7CFED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4-digit codes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806F586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5-digit codes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BD6555" w14:textId="77777777" w:rsidR="00130E18" w:rsidRDefault="00130E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6-digit codes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40E9AB2B" w14:textId="77777777" w:rsidR="00130E18" w:rsidRDefault="00130E18">
            <w:pPr>
              <w:widowControl/>
              <w:jc w:val="center"/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CF63D4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  <w:t>Stem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  <w:t xml:space="preserve"> codes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DEF56A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  <w:t>URI</w:t>
            </w: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CD2D9" w14:textId="77777777" w:rsidR="00130E18" w:rsidRDefault="00130E18">
            <w:pPr>
              <w:widowControl/>
              <w:jc w:val="center"/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EC7FE3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  <w:t>Stem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  <w:t xml:space="preserve"> codes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1B7A22" w14:textId="77777777" w:rsidR="00130E18" w:rsidRDefault="00130E1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eastAsia="宋体" w:cstheme="minorHAnsi"/>
                <w:b/>
                <w:color w:val="000000"/>
                <w:kern w:val="0"/>
                <w:sz w:val="18"/>
                <w:szCs w:val="18"/>
              </w:rPr>
              <w:t>URI</w:t>
            </w:r>
          </w:p>
        </w:tc>
      </w:tr>
      <w:tr w:rsidR="00026383" w14:paraId="6F3B639F" w14:textId="77777777">
        <w:trPr>
          <w:trHeight w:val="624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6C08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21-hydroxylase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FE7568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04B701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C72A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FF56F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CCDA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2C5AD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vAlign w:val="center"/>
          </w:tcPr>
          <w:p w14:paraId="57A9269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C318DA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5A71.01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3EB3F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469259578,1579690045,994653612,2008316472,1057771841</w:t>
            </w: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vAlign w:val="center"/>
          </w:tcPr>
          <w:p w14:paraId="44DB71B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9EA8A4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F9618E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377C19B" w14:textId="77777777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500597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Albinism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AE81C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E9B75F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FE6D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89D4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AC0DD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67D5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EC23.20</w:t>
            </w:r>
          </w:p>
        </w:tc>
        <w:tc>
          <w:tcPr>
            <w:tcW w:w="283" w:type="dxa"/>
            <w:vMerge/>
            <w:vAlign w:val="center"/>
          </w:tcPr>
          <w:p w14:paraId="40288CE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0B787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1AC05B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823DED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F5B3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926AF45" w14:textId="77777777" w:rsidR="00026383" w:rsidRDefault="00026383">
            <w:pPr>
              <w:widowControl/>
              <w:jc w:val="left"/>
              <w:rPr>
                <w:rFonts w:eastAsia="Times New Roman" w:cstheme="minorHAnsi"/>
                <w:kern w:val="0"/>
                <w:sz w:val="15"/>
                <w:szCs w:val="18"/>
              </w:rPr>
            </w:pPr>
          </w:p>
        </w:tc>
      </w:tr>
      <w:tr w:rsidR="00026383" w14:paraId="77659148" w14:textId="77777777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1498BE4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Albinism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EA94F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033081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BE34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7369B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89B1F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38B87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4AF658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DD96B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F453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1E165A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EA4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EC23.2Y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91B7E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1881966012</w:t>
            </w:r>
          </w:p>
        </w:tc>
      </w:tr>
      <w:tr w:rsidR="00026383" w14:paraId="419F19EF" w14:textId="77777777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AE43E0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Albinism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D4AE9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F901B2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B47E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BCE8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37C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44654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2517DD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799928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4A4C1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BDE83D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307A9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9E1Y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CE74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846740259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1147926040</w:t>
            </w:r>
          </w:p>
        </w:tc>
      </w:tr>
      <w:tr w:rsidR="00026383" w14:paraId="571FBFA8" w14:textId="77777777">
        <w:trPr>
          <w:trHeight w:val="960"/>
        </w:trPr>
        <w:tc>
          <w:tcPr>
            <w:tcW w:w="2835" w:type="dxa"/>
            <w:shd w:val="clear" w:color="auto" w:fill="auto"/>
            <w:noWrap/>
            <w:vAlign w:val="center"/>
          </w:tcPr>
          <w:p w14:paraId="355DC5C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Alport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FF768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27576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F09F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EA53B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B92E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E563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88D7F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22D75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509F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E05E26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3FC9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LD2H.Y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8ABE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1170919425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1818228669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2017308985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1618884033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119811769</w:t>
            </w:r>
          </w:p>
        </w:tc>
      </w:tr>
      <w:tr w:rsidR="00026383" w14:paraId="0E48CBA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3D980D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0239E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AA35DB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48FA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EAD4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3777D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6F27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B08748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C73AE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7297C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E238B1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7C150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67DD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9FAFA28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FC609B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F081B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4B07A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DA2F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8E438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91BD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382D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52BAC5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F8C4D8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7B27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B33D95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E25B6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B200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5414CF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7DB82D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F7AC5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5A450F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7931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E63E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E0C91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55BF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B44D85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B0A141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E4118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858657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25133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67C2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A9BC8F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578CA7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D38F0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28BACF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9A921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BBF4F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7D155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B864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8A5EDF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0EDC10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E07D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38156A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5082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68DD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587810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44EBCB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E1CEC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6B061B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2E41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3315D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6FFA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B30A8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300465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A2B5C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10E9E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123A62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A496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ED60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4A9627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13DD5B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Amyotrophic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Lateral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90F41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37AB75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F25A2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07105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23D8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F05EF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46D57F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6194F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0D2E7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FBDE9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97CD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8B60.Y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AC54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1451296457</w:t>
            </w:r>
          </w:p>
        </w:tc>
      </w:tr>
      <w:tr w:rsidR="00026383" w14:paraId="162A16E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60B1EB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Angelman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F5620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20812B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42C2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291FB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1B67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LD90.0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2A79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ECC65E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6C8AC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501864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9D2B03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CF49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B51CB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572375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8BB176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Arginase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F4B59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08726F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01DD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73D13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D6FF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0009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5C50.A2</w:t>
            </w:r>
          </w:p>
        </w:tc>
        <w:tc>
          <w:tcPr>
            <w:tcW w:w="283" w:type="dxa"/>
            <w:vMerge/>
            <w:vAlign w:val="center"/>
          </w:tcPr>
          <w:p w14:paraId="567F2D2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BD2D53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FE6E5A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A35FDF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C41D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FD007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7BD479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5DEDE4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Asphyxiating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Thoracic Dystrophy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96FD2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93C98F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5AA3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4B5D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BFE8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98991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LD24.B1</w:t>
            </w:r>
          </w:p>
        </w:tc>
        <w:tc>
          <w:tcPr>
            <w:tcW w:w="283" w:type="dxa"/>
            <w:vMerge/>
            <w:vAlign w:val="center"/>
          </w:tcPr>
          <w:p w14:paraId="08234DF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3E537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0F221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3373AD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4C9EB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9F90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A7C32F0" w14:textId="77777777">
        <w:trPr>
          <w:trHeight w:val="1548"/>
        </w:trPr>
        <w:tc>
          <w:tcPr>
            <w:tcW w:w="2835" w:type="dxa"/>
            <w:shd w:val="clear" w:color="auto" w:fill="auto"/>
            <w:noWrap/>
            <w:vAlign w:val="center"/>
          </w:tcPr>
          <w:p w14:paraId="0D63699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Atypical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Hemplytic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Uremic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96D0B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1824D5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C5BAC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22D9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63EE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F68D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305F21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E1B0E7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64549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3B5FBD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F4F4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3A10.Y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6EE67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1997831581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1132334480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1938537339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501173272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301895268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245965330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760759784</w:t>
            </w:r>
          </w:p>
        </w:tc>
      </w:tr>
      <w:tr w:rsidR="00026383" w14:paraId="730D28E1" w14:textId="77777777">
        <w:trPr>
          <w:trHeight w:val="348"/>
        </w:trPr>
        <w:tc>
          <w:tcPr>
            <w:tcW w:w="2835" w:type="dxa"/>
            <w:shd w:val="clear" w:color="auto" w:fill="auto"/>
            <w:noWrap/>
            <w:vAlign w:val="center"/>
          </w:tcPr>
          <w:p w14:paraId="19E215A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Atypical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Hemplytic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Uremic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4C7E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96DE07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FD36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4002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4324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4AB6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0A0541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6A90A5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EAA7C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5E6C0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BD2B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3A21.Y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3534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42524782</w:t>
            </w:r>
          </w:p>
        </w:tc>
      </w:tr>
      <w:tr w:rsidR="00026383" w14:paraId="1BF3FE57" w14:textId="77777777">
        <w:trPr>
          <w:trHeight w:val="2476"/>
        </w:trPr>
        <w:tc>
          <w:tcPr>
            <w:tcW w:w="2835" w:type="dxa"/>
            <w:shd w:val="clear" w:color="auto" w:fill="auto"/>
            <w:noWrap/>
            <w:vAlign w:val="center"/>
          </w:tcPr>
          <w:p w14:paraId="4DE6FC0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Autoimmune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Encephalitis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9F26F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A73C5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DB03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3F5AF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21E0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9065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6C49F3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A2807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8E4A.0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942F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704882202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62234255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834423432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241281019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972195461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1986232955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1147819644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1607842542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1749457812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1254443511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1704108774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1299525829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2061898171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1483064286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1633287467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1138372432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1950944818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1268048707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1649435857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256783839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954012833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1438860719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117504468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1064136083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1568915618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</w:p>
        </w:tc>
        <w:tc>
          <w:tcPr>
            <w:tcW w:w="283" w:type="dxa"/>
            <w:vMerge/>
            <w:vAlign w:val="center"/>
          </w:tcPr>
          <w:p w14:paraId="477B0F9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D184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CE88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A5C329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41CEF1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Autoimmune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Encephalitis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32931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C08E0E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FCEFB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6E6B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07C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6804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68BCAC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FFA54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73066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2AB9D7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E161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2AF67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E324AF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4B0CE0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Autoimmune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Encephalitis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07D94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4CFB3E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A05E1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7136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E54A0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3D589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CA3C17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6FE19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8C01.0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EFD1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163316971</w:t>
            </w:r>
          </w:p>
        </w:tc>
        <w:tc>
          <w:tcPr>
            <w:tcW w:w="283" w:type="dxa"/>
            <w:vMerge/>
            <w:vAlign w:val="center"/>
          </w:tcPr>
          <w:p w14:paraId="167B944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335E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753D3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DF8F4C6" w14:textId="77777777">
        <w:trPr>
          <w:trHeight w:val="648"/>
        </w:trPr>
        <w:tc>
          <w:tcPr>
            <w:tcW w:w="2835" w:type="dxa"/>
            <w:shd w:val="clear" w:color="auto" w:fill="auto"/>
            <w:noWrap/>
            <w:vAlign w:val="center"/>
          </w:tcPr>
          <w:p w14:paraId="397D83C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Autoimmune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Hypophysitis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D68F2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F1E10D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233F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7ADF0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4B6BF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A5D14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B0B024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B0613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5A61.0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812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481072789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1410645474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2018168585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350378648</w:t>
            </w:r>
          </w:p>
        </w:tc>
        <w:tc>
          <w:tcPr>
            <w:tcW w:w="283" w:type="dxa"/>
            <w:vMerge/>
            <w:vAlign w:val="center"/>
          </w:tcPr>
          <w:p w14:paraId="527EA6B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B201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C530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8F30F7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E1DF76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Autoimmune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Insulin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Receptopathy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A1893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70460A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3418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2B9D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795F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6D58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8672D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5A918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5A44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938E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408487090</w:t>
            </w:r>
          </w:p>
        </w:tc>
        <w:tc>
          <w:tcPr>
            <w:tcW w:w="283" w:type="dxa"/>
            <w:vMerge/>
            <w:vAlign w:val="center"/>
          </w:tcPr>
          <w:p w14:paraId="6F6CC16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9482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EF3AA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DFECD3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5462F2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β-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Ketothiolase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26EBE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1ACBFE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C3299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95044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28825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26C9D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6E3AE5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5DDDC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63A26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BA88A7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C812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5C50.DY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DAC9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2139994596</w:t>
            </w:r>
          </w:p>
        </w:tc>
      </w:tr>
      <w:tr w:rsidR="00026383" w14:paraId="6747E20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0532A7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Biotinidase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853C2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6AA92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34F4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1D2E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0B9D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F048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DABA6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29285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75D76E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1336432647</w:t>
            </w:r>
          </w:p>
        </w:tc>
        <w:tc>
          <w:tcPr>
            <w:tcW w:w="283" w:type="dxa"/>
            <w:vMerge/>
            <w:vAlign w:val="center"/>
          </w:tcPr>
          <w:p w14:paraId="6EAA7A6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3A8C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C60D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EED87B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9C2AEF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Cardic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Ion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Channelopathies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2D48D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2F7A7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2B154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68D2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781B6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BC65.0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9458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D63A20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077762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56B6E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4036D3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C920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8A7BF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1FE102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F61554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Cardic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Ion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Channelopathies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A35EC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2A7D31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667B0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A163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1D56B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BC65.1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848DC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19BC01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EED65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E1187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78EAEA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FCCC0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19AD7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92AAC6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373D19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Cardic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Ion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Channelopathies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022EB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181B4F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83A1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56F4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67BC7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BC65.2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9D585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48F049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85522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57CF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1343D4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2DFE3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8E83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30AFD1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EB311F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Cardic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Ion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Channelopathies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4F16C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6A6A0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D3F1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90F14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C2730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BC65.5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D151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7D6D4E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EBDB6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02655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26F121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38F8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E3533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A6E7DE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286615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Cardic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Ion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Channelopathies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CF5A9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AE11FF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E262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36CA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AE8F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2C48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7E874D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AA563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73A8A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90C1E1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648C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BC65.Y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4814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1645301262</w:t>
            </w:r>
          </w:p>
        </w:tc>
      </w:tr>
      <w:tr w:rsidR="00026383" w14:paraId="0B5B565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872118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Primary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Carnitine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32EA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221F73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D2FDE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393B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523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4D2EC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3A3005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84F28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3A951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526376450</w:t>
            </w:r>
          </w:p>
        </w:tc>
        <w:tc>
          <w:tcPr>
            <w:tcW w:w="283" w:type="dxa"/>
            <w:vMerge/>
            <w:vAlign w:val="center"/>
          </w:tcPr>
          <w:p w14:paraId="53B4538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3B358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8C41F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6BE2936" w14:textId="77777777">
        <w:trPr>
          <w:trHeight w:val="576"/>
        </w:trPr>
        <w:tc>
          <w:tcPr>
            <w:tcW w:w="2835" w:type="dxa"/>
            <w:shd w:val="clear" w:color="auto" w:fill="auto"/>
            <w:noWrap/>
            <w:vAlign w:val="center"/>
          </w:tcPr>
          <w:p w14:paraId="08811AC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Castleman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8C31B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A51781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5292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BB5A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C2B1B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D1582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5ED853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6ED08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FCF16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9262E9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2FFF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4B2Y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166F0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1940989685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1767858385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1590444463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1272754868</w:t>
            </w:r>
          </w:p>
        </w:tc>
      </w:tr>
      <w:tr w:rsidR="00026383" w14:paraId="0D62675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00B06A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Charcot-Marie-Tooth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C8894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940DD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8967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F1D37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EE59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B1F2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9DFD4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92A02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8C20.0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AB03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1207560843</w:t>
            </w:r>
          </w:p>
        </w:tc>
        <w:tc>
          <w:tcPr>
            <w:tcW w:w="283" w:type="dxa"/>
            <w:vMerge/>
            <w:vAlign w:val="center"/>
          </w:tcPr>
          <w:p w14:paraId="0495BE5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A4284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CEDA5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906A05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137542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Charcot-Marie-Tooth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BF5F6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B15DF5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8C9A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F82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B223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0886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DFAD96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F18C5E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8C20.1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C7772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403896648</w:t>
            </w:r>
          </w:p>
        </w:tc>
        <w:tc>
          <w:tcPr>
            <w:tcW w:w="283" w:type="dxa"/>
            <w:vMerge/>
            <w:vAlign w:val="center"/>
          </w:tcPr>
          <w:p w14:paraId="7633EBA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46AE5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F4A3E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6D700B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CFF28F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Charcot-Marie-Tooth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49714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5A206C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D5773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45E2A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EA1E9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4729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0D86F4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EF72E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8C20.2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EC8D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1389094589</w:t>
            </w:r>
          </w:p>
        </w:tc>
        <w:tc>
          <w:tcPr>
            <w:tcW w:w="283" w:type="dxa"/>
            <w:vMerge/>
            <w:vAlign w:val="center"/>
          </w:tcPr>
          <w:p w14:paraId="056E42B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D3DD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0436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965FA63" w14:textId="77777777">
        <w:trPr>
          <w:trHeight w:val="972"/>
        </w:trPr>
        <w:tc>
          <w:tcPr>
            <w:tcW w:w="2835" w:type="dxa"/>
            <w:shd w:val="clear" w:color="auto" w:fill="auto"/>
            <w:noWrap/>
            <w:vAlign w:val="center"/>
          </w:tcPr>
          <w:p w14:paraId="7943023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Charcot-Marie-Tooth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D49E5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CDE35F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44F8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6A53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3D41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0A4B4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BA9E44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311F47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C620EB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C70BE5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E66A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8C20.Y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8F39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418660830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2126843932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1896398871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1099921051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454165066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1891358287</w:t>
            </w:r>
          </w:p>
        </w:tc>
      </w:tr>
      <w:tr w:rsidR="00026383" w14:paraId="1A1425E6" w14:textId="77777777">
        <w:trPr>
          <w:trHeight w:val="1083"/>
        </w:trPr>
        <w:tc>
          <w:tcPr>
            <w:tcW w:w="2835" w:type="dxa"/>
            <w:shd w:val="clear" w:color="auto" w:fill="auto"/>
            <w:noWrap/>
            <w:vAlign w:val="center"/>
          </w:tcPr>
          <w:p w14:paraId="404A3FA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Charcot-Marie-Tooth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F2AF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07362D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0716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F00D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EE42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FBAA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E701B0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460933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8B61.4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36277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879584621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1056939622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1049436513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152961055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731763322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80361835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624086513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91814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578991299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389749238</w:t>
            </w:r>
          </w:p>
        </w:tc>
        <w:tc>
          <w:tcPr>
            <w:tcW w:w="283" w:type="dxa"/>
            <w:vMerge/>
            <w:vAlign w:val="center"/>
          </w:tcPr>
          <w:p w14:paraId="6DC4207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C0D7F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9F177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3BD6AE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38A6B3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Citrullinemia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ED0D5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4A0F2F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356A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CB966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8D8B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A556B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5C50.A3</w:t>
            </w:r>
          </w:p>
        </w:tc>
        <w:tc>
          <w:tcPr>
            <w:tcW w:w="283" w:type="dxa"/>
            <w:vMerge/>
            <w:vAlign w:val="center"/>
          </w:tcPr>
          <w:p w14:paraId="7AFA247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CA66D5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F271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FBDC27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25EB7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0606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9A8AB7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E2BC8A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Adrenal Hypoplasia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DD842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785CC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89B0A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A6DF9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LC80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EEC46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3FF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69E00F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74A7F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2ED88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B4E0CE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5D1A5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DF6E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B45841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244822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Adrenal Hypoplasia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3E676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86E22A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E8BB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384A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F408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B945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FFE05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04E91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85AD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5DC16B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87A12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5A74.Y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85105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1064803315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1636268619</w:t>
            </w:r>
          </w:p>
        </w:tc>
      </w:tr>
      <w:tr w:rsidR="00026383" w14:paraId="1A13F0F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3FE29F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Adrenal Hypoplasia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8E0BD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5603BF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0ECB7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C0EC0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5D3B3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8A3A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5282F2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3E3C3B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LD51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677D2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1814241205</w:t>
            </w:r>
          </w:p>
        </w:tc>
        <w:tc>
          <w:tcPr>
            <w:tcW w:w="283" w:type="dxa"/>
            <w:vMerge/>
            <w:vAlign w:val="center"/>
          </w:tcPr>
          <w:p w14:paraId="0D83258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6B62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A67B3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A71037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095EC0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Hyperinsulinemic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Hypoglycemia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4D3A4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AD5FDA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D0F1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04A5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CF72A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486F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65C887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E8759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B3035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680434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B4EA1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25B81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B94F23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F2C406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Myasthenic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43073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0C30C9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B23C1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9972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8E99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385C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CE354B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B6499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FFFA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B0C3D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1E67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62134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00869C4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5C5B17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Myotonia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C05D7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347D36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5199C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95D5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AD105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8C71.1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5D5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E79E8A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AB9E9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F284F9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E65D0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04B0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3F3AE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74BCC7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77B7FB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Myotonia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897B7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93E378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C1EC0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CAEF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F83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8C71.2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6E3D0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93B957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249DE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17735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6AF03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B58ED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2325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8C7534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9E1F55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Scoliosis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3A38F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223E75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8B582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FDEF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8638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1D6C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LB73.25</w:t>
            </w:r>
          </w:p>
        </w:tc>
        <w:tc>
          <w:tcPr>
            <w:tcW w:w="283" w:type="dxa"/>
            <w:vMerge/>
            <w:vAlign w:val="center"/>
          </w:tcPr>
          <w:p w14:paraId="34E4FE9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B71BB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AB08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4C1D9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01E4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F1B2A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6058CA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169592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Congenital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Scoliosis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E81DF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FB22F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B844C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3CCF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68C7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5340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5AB985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64E841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EF9F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EEE967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71FBD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LB73.2Y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1B093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1105234587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1200368879</w:t>
            </w:r>
          </w:p>
        </w:tc>
      </w:tr>
      <w:tr w:rsidR="00026383" w14:paraId="3C9A4A8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18E5A9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Coronary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Artery Ectasia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73F96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04DD0E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A657F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443A5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A964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2AE25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0D69E7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13CA5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DD133D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B032D3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A4E4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LA8C.Y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5681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1376805686</w:t>
            </w:r>
          </w:p>
        </w:tc>
      </w:tr>
      <w:tr w:rsidR="00026383" w14:paraId="482CFC3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DEDF4A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Diamond-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Blackfan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Anemia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3A07B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8B8488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A39CA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5D74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96B8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0E958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424365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2A4F0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3A60.1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1FFDD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1355684398</w:t>
            </w:r>
          </w:p>
        </w:tc>
        <w:tc>
          <w:tcPr>
            <w:tcW w:w="283" w:type="dxa"/>
            <w:vMerge/>
            <w:vAlign w:val="center"/>
          </w:tcPr>
          <w:p w14:paraId="4AD8FC0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ABA2F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E658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2FD88F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E80BCC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Erdheim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-Chester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5B14D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AC5893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ACC8C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D2D39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055C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45C6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617ADF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55FC3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7643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044D55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1ACE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2B31.Y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DD03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1395439137</w:t>
            </w:r>
          </w:p>
        </w:tc>
      </w:tr>
      <w:tr w:rsidR="00026383" w14:paraId="5CE7AEE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DDE632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Fabry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649D5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147B23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7D09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04D22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6758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E5C9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5C56.01 </w:t>
            </w:r>
          </w:p>
        </w:tc>
        <w:tc>
          <w:tcPr>
            <w:tcW w:w="283" w:type="dxa"/>
            <w:vMerge/>
            <w:vAlign w:val="center"/>
          </w:tcPr>
          <w:p w14:paraId="7C72794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09D392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82DA5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03A9F8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C2E75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976F8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A9C0B1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8EC961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Familial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Mediterranean Fever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ECBAA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3DC810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D3A0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8124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7183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4A60.0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B35F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A7CA95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D36A82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4F7B49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4D53DE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ECC21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7AE81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AED6D4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8A2B84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Fanconi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Anemia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EBB1A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514C32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AD0E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65FD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6F90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111EF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5900C1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3FFD8F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3A70.0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1A302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1500851497</w:t>
            </w:r>
          </w:p>
        </w:tc>
        <w:tc>
          <w:tcPr>
            <w:tcW w:w="283" w:type="dxa"/>
            <w:vMerge/>
            <w:vAlign w:val="center"/>
          </w:tcPr>
          <w:p w14:paraId="006B94D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B4AB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93C5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F39466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753F35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Galactosemia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2D0FE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61A175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091A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DFB70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79B2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F19DA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5C51.40</w:t>
            </w:r>
          </w:p>
        </w:tc>
        <w:tc>
          <w:tcPr>
            <w:tcW w:w="283" w:type="dxa"/>
            <w:vMerge/>
            <w:vAlign w:val="center"/>
          </w:tcPr>
          <w:p w14:paraId="4D73C41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089B6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7C618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556336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17171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B3AF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3FD1D3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9B0DB5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Galactosemia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DFEE2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6403F8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3A63E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7365B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3804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8F6A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5C51.41 </w:t>
            </w:r>
          </w:p>
        </w:tc>
        <w:tc>
          <w:tcPr>
            <w:tcW w:w="283" w:type="dxa"/>
            <w:vMerge/>
            <w:vAlign w:val="center"/>
          </w:tcPr>
          <w:p w14:paraId="2F667F5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92C823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70AB0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1AA90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ED29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CA2FA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96E53F2" w14:textId="77777777">
        <w:trPr>
          <w:trHeight w:val="588"/>
        </w:trPr>
        <w:tc>
          <w:tcPr>
            <w:tcW w:w="2835" w:type="dxa"/>
            <w:shd w:val="clear" w:color="auto" w:fill="auto"/>
            <w:noWrap/>
            <w:vAlign w:val="center"/>
          </w:tcPr>
          <w:p w14:paraId="2030D05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Galactosemia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2E727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1BAB67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DC26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7F3C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DC733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29F0C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DA0EEB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BC9D17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308EBD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5FFAD7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07CE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5C51.4Y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FCF4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2080157631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621563399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690850939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1199143704</w:t>
            </w:r>
          </w:p>
        </w:tc>
      </w:tr>
      <w:tr w:rsidR="00026383" w14:paraId="26E6D266" w14:textId="77777777">
        <w:trPr>
          <w:trHeight w:val="983"/>
        </w:trPr>
        <w:tc>
          <w:tcPr>
            <w:tcW w:w="2835" w:type="dxa"/>
            <w:shd w:val="clear" w:color="auto" w:fill="auto"/>
            <w:noWrap/>
            <w:vAlign w:val="center"/>
          </w:tcPr>
          <w:p w14:paraId="19C362F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Gaucher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7CA17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D8C951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8557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F38CF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0D04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FE9B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491D6A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4B98B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84CCC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D287D5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6A111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5C56.0Y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EA43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1923566939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182529822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113306978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312650726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511928730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1292099818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1092756118</w:t>
            </w:r>
          </w:p>
        </w:tc>
      </w:tr>
      <w:tr w:rsidR="00026383" w14:paraId="6217FF3B" w14:textId="77777777">
        <w:trPr>
          <w:trHeight w:val="1115"/>
        </w:trPr>
        <w:tc>
          <w:tcPr>
            <w:tcW w:w="2835" w:type="dxa"/>
            <w:shd w:val="clear" w:color="auto" w:fill="auto"/>
            <w:noWrap/>
            <w:vAlign w:val="center"/>
          </w:tcPr>
          <w:p w14:paraId="0D40816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Generalized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Myasthenia Gravis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6561D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A2B002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1FD6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B94DA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5154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E33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B06A51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17988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2180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A439C7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F8920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8C60.Y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8CB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353120348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422441512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2004419909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1979177138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1678732111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1205670816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327350590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704273188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1274860004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；</w:t>
            </w:r>
          </w:p>
        </w:tc>
      </w:tr>
      <w:tr w:rsidR="00026383" w14:paraId="6111B08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0403B8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Generalized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Myasthenia Gravis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DA2EB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DBE3F5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EBDC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9D4BC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915DF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1736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61026F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4F9C1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D9687E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C646F0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434D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8C60.Z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9DB2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1270100227</w:t>
            </w:r>
          </w:p>
        </w:tc>
      </w:tr>
      <w:tr w:rsidR="00026383" w14:paraId="55E2EE4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0E64B1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Gitelman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2F981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970308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E085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CC5F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98E23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F7FD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61DC7C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EAB7D7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5C64.41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DE4BA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1177986055</w:t>
            </w:r>
          </w:p>
        </w:tc>
        <w:tc>
          <w:tcPr>
            <w:tcW w:w="283" w:type="dxa"/>
            <w:vMerge/>
            <w:vAlign w:val="center"/>
          </w:tcPr>
          <w:p w14:paraId="3CBA86B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DC08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801C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B3A828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35F9DF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Glutaric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Acidemia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Type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15"/>
                <w:szCs w:val="24"/>
              </w:rPr>
              <w:t>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9C532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564024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5CC12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BC7C5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BD0F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C14F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65926A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59FD30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D0CA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1749323401</w:t>
            </w:r>
          </w:p>
        </w:tc>
        <w:tc>
          <w:tcPr>
            <w:tcW w:w="283" w:type="dxa"/>
            <w:vMerge/>
            <w:vAlign w:val="center"/>
          </w:tcPr>
          <w:p w14:paraId="46308D4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12F65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29F4F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FA1978F" w14:textId="77777777">
        <w:trPr>
          <w:trHeight w:val="1296"/>
        </w:trPr>
        <w:tc>
          <w:tcPr>
            <w:tcW w:w="2835" w:type="dxa"/>
            <w:shd w:val="clear" w:color="auto" w:fill="auto"/>
            <w:noWrap/>
            <w:vAlign w:val="center"/>
          </w:tcPr>
          <w:p w14:paraId="3C2C8F0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Glycogen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Storage Disease(Type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15"/>
                <w:szCs w:val="24"/>
              </w:rPr>
              <w:t>Ⅰ、Ⅱ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6750E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2469D0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8C4C5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83E7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5898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AFB3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1702D0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DE092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5C51.3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F8A5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523888904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377675277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1944306590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1427054474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1496243702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1193859896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1258887500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331119306</w:t>
            </w:r>
          </w:p>
        </w:tc>
        <w:tc>
          <w:tcPr>
            <w:tcW w:w="283" w:type="dxa"/>
            <w:vMerge/>
            <w:vAlign w:val="center"/>
          </w:tcPr>
          <w:p w14:paraId="26BB38D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CCC2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90EA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7B293D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054305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Hemophilia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F2C74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79F75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B73E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BE97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D087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3B10.0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2B232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F6B9BD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251D5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AC605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C12A12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8C01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0AD9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3A20F1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D793CE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Hemophilia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30DF9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DB9091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4404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2B587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7680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3B11.0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0D2C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A08F35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E62F79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4313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8ED1F4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D2C24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7EAD3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FEE6B7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AEA4C0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Hepatolenticular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Degeneration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A1C49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626BA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3EEC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B9A21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873E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E1B6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5C64.00</w:t>
            </w:r>
          </w:p>
        </w:tc>
        <w:tc>
          <w:tcPr>
            <w:tcW w:w="283" w:type="dxa"/>
            <w:vMerge/>
            <w:vAlign w:val="center"/>
          </w:tcPr>
          <w:p w14:paraId="482EABB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9135F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6BCD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780CC2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7AA9A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0967C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9A2F0E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4272FC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Angioedama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4C9E8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EC27E9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F888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7B0C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10F5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6A4FF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4A00.14 </w:t>
            </w:r>
          </w:p>
        </w:tc>
        <w:tc>
          <w:tcPr>
            <w:tcW w:w="283" w:type="dxa"/>
            <w:vMerge/>
            <w:vAlign w:val="center"/>
          </w:tcPr>
          <w:p w14:paraId="425879F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F16EA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188A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C46A14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13A3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B3E9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EEC616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03B909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Epidermolysis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Bulllosa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9A364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83E9D0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AE9E0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96643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6536D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4A51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61B348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AF378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DE326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355D38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F25BF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B5F0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FBD645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C33362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Epidermolysis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Bulllosa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92D1D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5DCC09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6666D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09E2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EC31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9846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F4B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76E13E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B67E9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E913A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19D487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6FB26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446D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DA381F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A9BD1F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Epidermolysis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Bulllosa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FA539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7EBBC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6E890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ECE3D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6565B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A185C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D2FF6E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4FEA7B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866E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4666AB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00F5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D748F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4B7E98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B78247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Epidermolysis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Bulllosa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FFCFC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6FAFB5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A7B27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74ADD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EC33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0DC0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8028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0851BD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93311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692077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F016AC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37C8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13A6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CC06F1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754048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Epidermolysis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Bulllosa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4EA9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51C41F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023C9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73F89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EC3Z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B6DF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B11E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0864ED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CE8AE5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B385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1AC88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EC1E9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46A0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42631D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DCDEDC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Fructose Intolerance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124D1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D0CDB7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C60AA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4A910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7CF9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69E2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5C51.50 </w:t>
            </w:r>
          </w:p>
        </w:tc>
        <w:tc>
          <w:tcPr>
            <w:tcW w:w="283" w:type="dxa"/>
            <w:vMerge/>
            <w:vAlign w:val="center"/>
          </w:tcPr>
          <w:p w14:paraId="61A64E4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57D67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88EB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6AA085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74146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8A28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B8B35C9" w14:textId="77777777">
        <w:trPr>
          <w:trHeight w:val="851"/>
        </w:trPr>
        <w:tc>
          <w:tcPr>
            <w:tcW w:w="2835" w:type="dxa"/>
            <w:shd w:val="clear" w:color="auto" w:fill="auto"/>
            <w:noWrap/>
            <w:vAlign w:val="center"/>
          </w:tcPr>
          <w:p w14:paraId="5D9D6BB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Hypomagnesemia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1E654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EC5DB5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96E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89B39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FB68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EB3FC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768716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842163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5C64.41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8957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1430309389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1177986055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1776681345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85589118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154680834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1038958214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1707590653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1243047547</w:t>
            </w:r>
          </w:p>
        </w:tc>
        <w:tc>
          <w:tcPr>
            <w:tcW w:w="283" w:type="dxa"/>
            <w:vMerge/>
            <w:vAlign w:val="center"/>
          </w:tcPr>
          <w:p w14:paraId="029B2BB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D025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05241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7175637" w14:textId="77777777">
        <w:trPr>
          <w:trHeight w:val="1572"/>
        </w:trPr>
        <w:tc>
          <w:tcPr>
            <w:tcW w:w="2835" w:type="dxa"/>
            <w:shd w:val="clear" w:color="auto" w:fill="auto"/>
            <w:vAlign w:val="center"/>
          </w:tcPr>
          <w:p w14:paraId="343CB51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Multi-infarct Dementia(cerebral autosomal dominant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angiopathy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with subcortical infarcts and leukoencephalopathy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15"/>
                <w:szCs w:val="24"/>
              </w:rPr>
              <w:t>，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CADASIL)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267BA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01D202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16E4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699FB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22F4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0C09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8B22.C0</w:t>
            </w:r>
          </w:p>
        </w:tc>
        <w:tc>
          <w:tcPr>
            <w:tcW w:w="283" w:type="dxa"/>
            <w:vMerge/>
            <w:vAlign w:val="center"/>
          </w:tcPr>
          <w:p w14:paraId="06C192C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62BFE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DDE7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B22A8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2837F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874B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7CFA41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002CBA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Hereditary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Spastic Paraplegia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8347D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1BC18D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46F5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62125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2F917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8B44.0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7DCF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3C444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448776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C40EC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DC82BE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6976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8B78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F1550B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432431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Holocarboxylase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Synthetase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43C0D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7CEEA2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C7A55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E875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D129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2BB5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7D70CE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6D55DB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5C50.E0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9AB4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1184113045</w:t>
            </w:r>
          </w:p>
        </w:tc>
        <w:tc>
          <w:tcPr>
            <w:tcW w:w="283" w:type="dxa"/>
            <w:vMerge/>
            <w:vAlign w:val="center"/>
          </w:tcPr>
          <w:p w14:paraId="495AC3D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5449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6684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B5AA31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080784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Homocysteinemia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B8A13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B2510A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613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7F72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C7D42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DDB2E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3B61.00 </w:t>
            </w:r>
          </w:p>
        </w:tc>
        <w:tc>
          <w:tcPr>
            <w:tcW w:w="283" w:type="dxa"/>
            <w:vMerge/>
            <w:vAlign w:val="center"/>
          </w:tcPr>
          <w:p w14:paraId="6ED43C2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E1A64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607A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4142C2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9587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4DDF7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4BA954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E98A3D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Homozygous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Hypercholesterolemia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3019D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C38DC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C2DA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CCE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F0C5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B2E05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8B5725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20BFA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5C80.00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16B05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1525871199</w:t>
            </w:r>
          </w:p>
        </w:tc>
        <w:tc>
          <w:tcPr>
            <w:tcW w:w="283" w:type="dxa"/>
            <w:vMerge/>
            <w:vAlign w:val="center"/>
          </w:tcPr>
          <w:p w14:paraId="06D0E39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68AD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2BEDD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5BF6BB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45B114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Huntington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7E0E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253EC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A882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3A3D1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F7FA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3B689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8A01.10 </w:t>
            </w:r>
          </w:p>
        </w:tc>
        <w:tc>
          <w:tcPr>
            <w:tcW w:w="283" w:type="dxa"/>
            <w:vMerge/>
            <w:vAlign w:val="center"/>
          </w:tcPr>
          <w:p w14:paraId="3EF698F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2E00A0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DE39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04CCB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0A92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4886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18A17E0" w14:textId="77777777">
        <w:trPr>
          <w:trHeight w:val="702"/>
        </w:trPr>
        <w:tc>
          <w:tcPr>
            <w:tcW w:w="2835" w:type="dxa"/>
            <w:shd w:val="clear" w:color="auto" w:fill="auto"/>
            <w:vAlign w:val="center"/>
          </w:tcPr>
          <w:p w14:paraId="1CB06B7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Hyperornithinaemia-hyperammonaemia-homocitrullinuria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F7E6B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1F0E8C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9C80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DC39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07B31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5F61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588E5A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79F94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AC835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BEBB20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4148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5C50.AY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618F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1193271821</w:t>
            </w:r>
          </w:p>
        </w:tc>
      </w:tr>
      <w:tr w:rsidR="00026383" w14:paraId="17021EC1" w14:textId="77777777">
        <w:trPr>
          <w:trHeight w:val="135"/>
        </w:trPr>
        <w:tc>
          <w:tcPr>
            <w:tcW w:w="2835" w:type="dxa"/>
            <w:shd w:val="clear" w:color="auto" w:fill="auto"/>
            <w:noWrap/>
            <w:vAlign w:val="center"/>
          </w:tcPr>
          <w:p w14:paraId="7B18F7E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Hyperphenylalaninemia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CCE5E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94238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A6C03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5A41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FFD95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7E59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5C50.00</w:t>
            </w:r>
          </w:p>
        </w:tc>
        <w:tc>
          <w:tcPr>
            <w:tcW w:w="283" w:type="dxa"/>
            <w:vMerge/>
            <w:vAlign w:val="center"/>
          </w:tcPr>
          <w:p w14:paraId="36624DA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BE3D0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C08FF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01CA69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CC83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501C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7082E5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95C7FB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Hyperphenylalaninemia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8A71A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BEE924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6AD5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3EF7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572F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09CA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3CB7C2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90D38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ED31EC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E6DC14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C98A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5C50.0Y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4BBE5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144125175</w:t>
            </w:r>
          </w:p>
        </w:tc>
      </w:tr>
      <w:tr w:rsidR="00026383" w14:paraId="6C002EB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9E4BCC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Hypophosphatasia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DF2DF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40B8EE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261F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70E3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522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8F10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970F8C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B7F52D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5C64.3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AD36A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422012968</w:t>
            </w:r>
          </w:p>
        </w:tc>
        <w:tc>
          <w:tcPr>
            <w:tcW w:w="283" w:type="dxa"/>
            <w:vMerge/>
            <w:vAlign w:val="center"/>
          </w:tcPr>
          <w:p w14:paraId="4C3B98C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5D945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C5B3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ABA226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D6DCC3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Hypophosphatemic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Rickets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FD0E5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B0A691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E050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42C48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3BBDB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9A4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5C63.22</w:t>
            </w:r>
          </w:p>
        </w:tc>
        <w:tc>
          <w:tcPr>
            <w:tcW w:w="283" w:type="dxa"/>
            <w:vMerge/>
            <w:vAlign w:val="center"/>
          </w:tcPr>
          <w:p w14:paraId="75DD944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15BA79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FF51A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4492CB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B408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D7A85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6D492C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83C61F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29307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145D9A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F55E5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03D65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214C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1DCF9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BC43.00</w:t>
            </w:r>
          </w:p>
        </w:tc>
        <w:tc>
          <w:tcPr>
            <w:tcW w:w="283" w:type="dxa"/>
            <w:vMerge/>
            <w:vAlign w:val="center"/>
          </w:tcPr>
          <w:p w14:paraId="04D69E7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F0E43B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2799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AD392E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77CF3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2E407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70865F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C4C8C8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F527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F24908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3782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4BDF1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C9A93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5267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252BA1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E880A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8C9A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1398145873</w:t>
            </w:r>
          </w:p>
        </w:tc>
        <w:tc>
          <w:tcPr>
            <w:tcW w:w="283" w:type="dxa"/>
            <w:vMerge/>
            <w:vAlign w:val="center"/>
          </w:tcPr>
          <w:p w14:paraId="01A5B49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686D3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7A9B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76963A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D16592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72CBB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3E662D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1FEC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83B0D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8F3B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2B40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070A4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A6913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04800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EDADE7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8F0D6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BC43.0Z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EF77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1916294688</w:t>
            </w:r>
          </w:p>
        </w:tc>
      </w:tr>
      <w:tr w:rsidR="00026383" w14:paraId="5405F46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DA936D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944B4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870133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3A1C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35BA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C62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BC43.6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11865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346DE5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4436E1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56AC7E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8F60CB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49C98B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652C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40319BB" w14:textId="77777777">
        <w:trPr>
          <w:trHeight w:val="648"/>
        </w:trPr>
        <w:tc>
          <w:tcPr>
            <w:tcW w:w="2835" w:type="dxa"/>
            <w:shd w:val="clear" w:color="auto" w:fill="auto"/>
            <w:noWrap/>
            <w:vAlign w:val="center"/>
          </w:tcPr>
          <w:p w14:paraId="4479207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68AE2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61D632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A928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A3B36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CC29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E90E9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87C0C4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DBCCE8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C975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7EB853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943B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BC43.2Y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5282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1034845657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1106514905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1736584890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617069929</w:t>
            </w:r>
          </w:p>
        </w:tc>
      </w:tr>
      <w:tr w:rsidR="00026383" w14:paraId="5CAF348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901911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FE196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AD87EE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0574B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EB56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990FA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A61F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55EADA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9DFCC7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B8AA2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27E5D9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7A9FE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BC43.2Z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E3C2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316495940</w:t>
            </w:r>
          </w:p>
        </w:tc>
      </w:tr>
      <w:tr w:rsidR="00026383" w14:paraId="71D0905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92612B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86095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5539D1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5F06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04255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BC44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C8B3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FDDE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4B7F5E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14551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3C15B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C56B48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9792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EB7FD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4D0910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47D561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Cardiomyopathy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BE7CA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75FE12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3A087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C090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11CF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414B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5D00.20</w:t>
            </w:r>
          </w:p>
        </w:tc>
        <w:tc>
          <w:tcPr>
            <w:tcW w:w="283" w:type="dxa"/>
            <w:vMerge/>
            <w:vAlign w:val="center"/>
          </w:tcPr>
          <w:p w14:paraId="0F3B64D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AFAFA7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9CD5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B5492C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DE73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45F7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6CC085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C2622A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Hypogonadotropic Hypogonadism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D08CC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9776AE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5406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DE43E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1E60D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9A7D3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4A33C2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0A3951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5A61.0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11E0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1675702254</w:t>
            </w:r>
          </w:p>
        </w:tc>
        <w:tc>
          <w:tcPr>
            <w:tcW w:w="283" w:type="dxa"/>
            <w:vMerge/>
            <w:vAlign w:val="center"/>
          </w:tcPr>
          <w:p w14:paraId="5FFD902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0B99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6B60C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3C32A8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9B7905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Hypogonadotropic Hypogonadism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896CF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6A706A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F3E4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EDD9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26FB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5A61.2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422ED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393E3E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21805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23BE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A9111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18C39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95A58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EA4DCCC" w14:textId="77777777">
        <w:trPr>
          <w:trHeight w:val="586"/>
        </w:trPr>
        <w:tc>
          <w:tcPr>
            <w:tcW w:w="2835" w:type="dxa"/>
            <w:shd w:val="clear" w:color="auto" w:fill="auto"/>
            <w:noWrap/>
            <w:vAlign w:val="center"/>
          </w:tcPr>
          <w:p w14:paraId="5A7C2EA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Pulmonary arterial Hypertension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64758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425940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067B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1BA2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D6CC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61DB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06E875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525FE4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BB01.0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8E01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265520344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943760810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301374783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603932984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472032331</w:t>
            </w:r>
          </w:p>
        </w:tc>
        <w:tc>
          <w:tcPr>
            <w:tcW w:w="283" w:type="dxa"/>
            <w:vMerge/>
            <w:vAlign w:val="center"/>
          </w:tcPr>
          <w:p w14:paraId="35B2BBA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F5794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423C7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A464FB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BCEA8C1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Pulmonary arterial Hypertension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7FB5F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17F42A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7FBA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2693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KB42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9093F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AF4E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A6D287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32A06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7540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960C3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CC11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A137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53D7E4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C4B1A0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Idiopathic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Pulmonary Fibrosis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F014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BEADE5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E850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F218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24547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CB03.4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68B9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C316A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9DD76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1A5C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048F19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40DC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387C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A12D62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95ED01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IgG4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Related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A727E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871549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96A6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BC66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89F0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4A43.0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E5B2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E68D6A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32D3B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EA442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4C24FF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C30D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FE67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98066E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1F79F6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IgG4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Related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E12DF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EECCC8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84ABC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FA17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10C74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EK91.2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CDC61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DDF364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60638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B93D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69DD1D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D784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5D5D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C9CEDD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B4BFF4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IgG4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Related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E5B11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A97EB9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2BBF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99E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DC33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BEB37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BB1A2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7FFBB2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6E39F4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8BC9C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2FEF87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9540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9C3ED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08E6C3C" w14:textId="77777777">
        <w:trPr>
          <w:trHeight w:val="648"/>
        </w:trPr>
        <w:tc>
          <w:tcPr>
            <w:tcW w:w="2835" w:type="dxa"/>
            <w:shd w:val="clear" w:color="auto" w:fill="auto"/>
            <w:noWrap/>
            <w:vAlign w:val="center"/>
          </w:tcPr>
          <w:p w14:paraId="2029645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Inborn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Errors of Bile Acid Synthesis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AB5F9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9C2CC3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EB9B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329B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1D9A8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D948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 </w:t>
            </w:r>
          </w:p>
        </w:tc>
        <w:tc>
          <w:tcPr>
            <w:tcW w:w="283" w:type="dxa"/>
            <w:vMerge/>
            <w:vAlign w:val="center"/>
          </w:tcPr>
          <w:p w14:paraId="6C14880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0C335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6147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352753987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383380992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2022512995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1957485343</w:t>
            </w:r>
          </w:p>
        </w:tc>
        <w:tc>
          <w:tcPr>
            <w:tcW w:w="283" w:type="dxa"/>
            <w:vMerge/>
            <w:vAlign w:val="center"/>
          </w:tcPr>
          <w:p w14:paraId="61CDCE3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976C6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4F13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DA0546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1F66E6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Isovaleric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Acidemia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1087E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356329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80D1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3E41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2A15A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DE871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A727EC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41B53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B572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1817788413</w:t>
            </w:r>
          </w:p>
        </w:tc>
        <w:tc>
          <w:tcPr>
            <w:tcW w:w="283" w:type="dxa"/>
            <w:vMerge/>
            <w:vAlign w:val="center"/>
          </w:tcPr>
          <w:p w14:paraId="055DF8F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399E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D297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4C184E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FD2956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Kallmann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5EA92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7CF05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F898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FBCF7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9007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5A61.2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27C9B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7067D6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A1113A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BE810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86CC46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2456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F0DB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D24882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55456A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Langerhans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Cell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Histiocytosis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2BBD1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67FAA3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7446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B512B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1200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2B31.2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14DD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27B23F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2E9A59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A7E15C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614662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ACF09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6F2C1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780B84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8A3C69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Laron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374EC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910DCA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E18D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0469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DF029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961F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764080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1AB6E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5A61.0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A105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176353068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142511578</w:t>
            </w:r>
          </w:p>
        </w:tc>
        <w:tc>
          <w:tcPr>
            <w:tcW w:w="283" w:type="dxa"/>
            <w:vMerge/>
            <w:vAlign w:val="center"/>
          </w:tcPr>
          <w:p w14:paraId="70A8BD2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BE5B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33DD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CACBDA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D56C86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Leber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Hereditary Optic Neuropathy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12A26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94BCE8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89DF0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9E6E9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C898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4540E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2B183A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0C66D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B021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715C7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3C9E6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8C73.Y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673D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1018428959</w:t>
            </w:r>
          </w:p>
        </w:tc>
      </w:tr>
      <w:tr w:rsidR="00026383" w14:paraId="253E8EC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A20C5D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Long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Chain 3-hydroxyacyl-CoA Dehydrogenase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1AE1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11C55E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0B43E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06E52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8E4F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CAA4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8F3A6C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40651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584DD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760613381</w:t>
            </w:r>
          </w:p>
        </w:tc>
        <w:tc>
          <w:tcPr>
            <w:tcW w:w="283" w:type="dxa"/>
            <w:vMerge/>
            <w:vAlign w:val="center"/>
          </w:tcPr>
          <w:p w14:paraId="5203A06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C21A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E20C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645961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D18669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Lymphangioleiomyomatosis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E6D3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319CF4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671D8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C9AA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CB07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BC8F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C0C90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371519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4E96ED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50C55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5CDDA3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5C17E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1363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C23357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954444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Lysinuric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Protein Intolerance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54C55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9A48E9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0B02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FDF9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5F4B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4DD0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BDA848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4405B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C684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C25D7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593B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5C60.Y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C1B6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972050440</w:t>
            </w:r>
          </w:p>
        </w:tc>
      </w:tr>
      <w:tr w:rsidR="00026383" w14:paraId="5A234BC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1D9726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Lysosomal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Acid Lipase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993CA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D28C76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6C38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4283E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92C7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32C8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1FD707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B865F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2F73C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3A9210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4077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5C56.0Y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2AB2F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381622932</w:t>
            </w:r>
          </w:p>
        </w:tc>
      </w:tr>
      <w:tr w:rsidR="00026383" w14:paraId="0A046B1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356D4D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Maple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Syrup Urine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0000F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EDE76F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CE610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9CB2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1DE6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43CFE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5C50.D0 </w:t>
            </w:r>
          </w:p>
        </w:tc>
        <w:tc>
          <w:tcPr>
            <w:tcW w:w="283" w:type="dxa"/>
            <w:vMerge/>
            <w:vAlign w:val="center"/>
          </w:tcPr>
          <w:p w14:paraId="790867C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BB73C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2433D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5768E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10FD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5228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F1A485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ED3D4B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Maple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Syrup Urine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B95E0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78CAB7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9CF8D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2480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489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A232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D71F7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9D5A7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F0CE2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C3F3BE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BD5B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41F8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502A71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467A0F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Marfan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44939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AA569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FAABE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443D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1F4F7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2713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LD28.01 </w:t>
            </w:r>
          </w:p>
        </w:tc>
        <w:tc>
          <w:tcPr>
            <w:tcW w:w="283" w:type="dxa"/>
            <w:vMerge/>
            <w:vAlign w:val="center"/>
          </w:tcPr>
          <w:p w14:paraId="245C19F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8E2E3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CF47F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60112B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D5B4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C239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4D7412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8A434B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Marfan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BF4B8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79976E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1798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A9E4D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2C515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25E0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DC08F8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AA729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167896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6D40C8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3A62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LD28.0Y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DD67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1102890898</w:t>
            </w:r>
          </w:p>
        </w:tc>
      </w:tr>
      <w:tr w:rsidR="00026383" w14:paraId="55668988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D4E28D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Marfan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BABDF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C006F1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A86F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C8F7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A693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5D57C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594DA9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04085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1CE2F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848169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BCE51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LD28.0Z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82B28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968811028</w:t>
            </w:r>
          </w:p>
        </w:tc>
      </w:tr>
      <w:tr w:rsidR="00026383" w14:paraId="390D10F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321D13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McCune-Albright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68942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E20AAC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5EE78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72568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EAA5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0A5A4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EB01AC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48660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FB80.0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1B934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132749439</w:t>
            </w:r>
          </w:p>
        </w:tc>
        <w:tc>
          <w:tcPr>
            <w:tcW w:w="283" w:type="dxa"/>
            <w:vMerge/>
            <w:vAlign w:val="center"/>
          </w:tcPr>
          <w:p w14:paraId="64AAFBE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E7CA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00A6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F98F04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43E527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Medium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Chain Acyl-CoA Dehydrogenase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6D36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63F960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9C5F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5F76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CF56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2383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F47FD6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EB5FD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5C52.01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41E467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627734797</w:t>
            </w:r>
          </w:p>
        </w:tc>
        <w:tc>
          <w:tcPr>
            <w:tcW w:w="283" w:type="dxa"/>
            <w:vMerge/>
            <w:vAlign w:val="center"/>
          </w:tcPr>
          <w:p w14:paraId="649D56F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A5BFE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D91E6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B65FB49" w14:textId="77777777">
        <w:trPr>
          <w:trHeight w:val="1620"/>
        </w:trPr>
        <w:tc>
          <w:tcPr>
            <w:tcW w:w="2835" w:type="dxa"/>
            <w:shd w:val="clear" w:color="auto" w:fill="auto"/>
            <w:noWrap/>
            <w:vAlign w:val="center"/>
          </w:tcPr>
          <w:p w14:paraId="722B2A9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Methylmalonic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Acidemia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05CE9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FA7F57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BD32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BF24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C7D9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144A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A739CD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ADAC66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251A4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1836722766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1633413170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615560358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680621786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2139816011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1982871374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1135248720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512037803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1930335115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2133807607</w:t>
            </w:r>
          </w:p>
        </w:tc>
        <w:tc>
          <w:tcPr>
            <w:tcW w:w="283" w:type="dxa"/>
            <w:vMerge/>
            <w:vAlign w:val="center"/>
          </w:tcPr>
          <w:p w14:paraId="4875B68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C6B51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48DC8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15731B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79C9CC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Mitochodrial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Encephalmyopathy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AE95B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768D45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AD84E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C6C2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2EB4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43F3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62B912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9FB3DD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8A60.A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051A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1925770864</w:t>
            </w:r>
          </w:p>
        </w:tc>
        <w:tc>
          <w:tcPr>
            <w:tcW w:w="283" w:type="dxa"/>
            <w:vMerge/>
            <w:vAlign w:val="center"/>
          </w:tcPr>
          <w:p w14:paraId="5D05BD7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6346C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8C9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4D4A32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FF55AF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Mitochodrial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Encephalmyopathy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F0C11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D13BEB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1003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BD37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8CA8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1122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0347E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A7A12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4518F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DA20D0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88D67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8C73.Y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8871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1369657886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1427164716</w:t>
            </w:r>
          </w:p>
        </w:tc>
      </w:tr>
      <w:tr w:rsidR="00026383" w14:paraId="2CC740D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8F09AA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Mucopolysaccharidosis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84646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E36040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C40CB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96A6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4426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5C56.3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8824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04CCFB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62257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0E6F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B8455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794A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8CDF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0911A1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C52A9F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Multifocal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Motor Neuropathy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D422B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06A8D1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765B3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0958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2AA3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48115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FBFB1B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E9FA72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8C01.3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19CE0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9104732</w:t>
            </w:r>
          </w:p>
        </w:tc>
        <w:tc>
          <w:tcPr>
            <w:tcW w:w="283" w:type="dxa"/>
            <w:vMerge/>
            <w:vAlign w:val="center"/>
          </w:tcPr>
          <w:p w14:paraId="711B87D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F59DA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105B1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BA17CE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A5785B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Multiple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Acyl-CoA Dehydrogenase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BF575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AA487E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C98F8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E7FB6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3A673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383D3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60A3BF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A397F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6875A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977130875</w:t>
            </w:r>
          </w:p>
        </w:tc>
        <w:tc>
          <w:tcPr>
            <w:tcW w:w="283" w:type="dxa"/>
            <w:vMerge/>
            <w:vAlign w:val="center"/>
          </w:tcPr>
          <w:p w14:paraId="030E96F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C9034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F603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D21A143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9E1E10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Multiple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29226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653C0B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74F4B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0A1A6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BDD11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99516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DCFE69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32780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1534F0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7E327F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9849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4B004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B04AD3C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31D66E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Multiple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System Atrophy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B5D3C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45CFEF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2A72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638A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0E846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8D87.0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8947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A73EFE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02FEE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F302E1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B8A5C4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A20B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B1D7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67A660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51A53D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Myotonic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Dystrophy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AA00F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0011C2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BCDC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78C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DF840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8C71.0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FD1D4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D56F7E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54ECFA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FD0F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87C781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0C10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5D786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398DE8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059D76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N-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acetylglutamate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Synthase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7764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32B62E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EDFF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ABB7D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6AFC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34F08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77A7E23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713C83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5C50.A3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000EC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1096683428</w:t>
            </w:r>
          </w:p>
        </w:tc>
        <w:tc>
          <w:tcPr>
            <w:tcW w:w="283" w:type="dxa"/>
            <w:vMerge/>
            <w:vAlign w:val="center"/>
          </w:tcPr>
          <w:p w14:paraId="04BDBE3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9E5F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909EF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5B23E6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EF51288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Neonatal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Diabetes Mellitus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ED301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288AAE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CBCB2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3DD59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8B15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KB60.2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0679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66300E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0F8C32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522C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9E6B68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BF8B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52CB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9956DE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E61456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Optical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Neuromyelitis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B8FC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265A0F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1E928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4418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8A43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2C164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68133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493CBF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CF7D7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F2CFC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9A16BC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225C8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2077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4909C48" w14:textId="77777777">
        <w:trPr>
          <w:trHeight w:val="936"/>
        </w:trPr>
        <w:tc>
          <w:tcPr>
            <w:tcW w:w="2835" w:type="dxa"/>
            <w:shd w:val="clear" w:color="auto" w:fill="auto"/>
            <w:noWrap/>
            <w:vAlign w:val="center"/>
          </w:tcPr>
          <w:p w14:paraId="0157DCA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Niemann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-Pick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ADF13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49AF64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D482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5F92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E79DC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08F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241FD7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DAE98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ADCE0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C850B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EE333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5C56.0Y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D6792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398872780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530611243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327269975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812702125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791115227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587642791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2075382821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2006062681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77127214</w:t>
            </w:r>
          </w:p>
        </w:tc>
      </w:tr>
      <w:tr w:rsidR="00026383" w14:paraId="7473BC3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E6D524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Non-Syndromic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Deafness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443BD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E50491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B6FC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044F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AB50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5923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D8D7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A74A25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9AD30A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4B89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3D7EEE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1316D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3340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F2957B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5684D45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Non-Syndromic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Deafness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EA3DD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5B0562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44806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12FC7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AF59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590B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2B2CE6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D612EC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E6B50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F4319F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36F70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8C73.Y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90B86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1622069410</w:t>
            </w:r>
          </w:p>
        </w:tc>
      </w:tr>
      <w:tr w:rsidR="00026383" w14:paraId="6E2616A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E5B611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Noonan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6DDE2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EFC4D6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BCE8A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560C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740A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A5143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LD2F.15 </w:t>
            </w:r>
          </w:p>
        </w:tc>
        <w:tc>
          <w:tcPr>
            <w:tcW w:w="283" w:type="dxa"/>
            <w:vMerge/>
            <w:vAlign w:val="center"/>
          </w:tcPr>
          <w:p w14:paraId="7BAA8B4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E34F9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6DFE4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8813EC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C3868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38B7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C5BA60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884281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Ornithine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Transcarbamylase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78A57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7DC469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952E6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6ED5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9F9D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546C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42DD83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F2A78D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F4C24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426E81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6671F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5C50.AY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3E059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1822444026</w:t>
            </w:r>
          </w:p>
        </w:tc>
      </w:tr>
      <w:tr w:rsidR="00026383" w14:paraId="224D500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121905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Osteogenesis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Imperfecta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10D9C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9D079D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02E8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B3CE3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FA10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78E0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LD24.K0</w:t>
            </w:r>
          </w:p>
        </w:tc>
        <w:tc>
          <w:tcPr>
            <w:tcW w:w="283" w:type="dxa"/>
            <w:vMerge/>
            <w:vAlign w:val="center"/>
          </w:tcPr>
          <w:p w14:paraId="53C0139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9DD38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1592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0D07A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0D4D1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D9604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5F8348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5F8F69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Parkinson’s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disease(early-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onset,young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-onset)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4AB25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831408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61CB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789A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2B262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3F7D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B1FEF9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DC9DD7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8A00.00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FDBFF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1032409441</w:t>
            </w:r>
          </w:p>
        </w:tc>
        <w:tc>
          <w:tcPr>
            <w:tcW w:w="283" w:type="dxa"/>
            <w:vMerge/>
            <w:vAlign w:val="center"/>
          </w:tcPr>
          <w:p w14:paraId="695A8D3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D4E32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1CBBF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7A8978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125900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Paroxysmal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Nocturnal Hemoglobinuria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CF48D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221799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2921A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46783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1F0B6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3A21.0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E90D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6BE711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A0682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DE9D0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5BB312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5FE97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6A94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857409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2149DA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Peutz-Jeghers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E4F4F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574342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F7F0B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B55FA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E20B4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LD2D.0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E8FD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05FE61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31988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B512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3BED2D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3D40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2D95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EA82FEE" w14:textId="77777777">
        <w:trPr>
          <w:trHeight w:val="276"/>
        </w:trPr>
        <w:tc>
          <w:tcPr>
            <w:tcW w:w="2835" w:type="dxa"/>
            <w:shd w:val="clear" w:color="auto" w:fill="auto"/>
            <w:noWrap/>
            <w:vAlign w:val="center"/>
          </w:tcPr>
          <w:p w14:paraId="74A7DC6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Phenylketonuria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EE784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42CD3A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5033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B770A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C1577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5404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0D4BDA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BE47B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FB870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CCB739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3FDA5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C7B03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9C75AB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065A00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POEMS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B8F00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37F31F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7357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4739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D2E5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62B8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92874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B16676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80728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FFE412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6DF2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2A83.Y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ED206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1555299114</w:t>
            </w:r>
          </w:p>
        </w:tc>
      </w:tr>
      <w:tr w:rsidR="00026383" w14:paraId="63C2E99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F59AD1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Porphyria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54B1E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720978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C58A0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39D0B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BC1C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5C58.1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C505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980960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80063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1069A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6405FE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A982E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0D6A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78639E1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42AA6B7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Prader-willi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6E625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85FEF6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18507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2E20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973B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LD90.3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47B99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6577DB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AF592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F89694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C1D12E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4B5DB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E6F6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2A8CC66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F73D75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Primary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Combined Immunodeficiency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442DE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D38B36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E4AA3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0D811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46B3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4A01.1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D741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1E5FE3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EFB8D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081AE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239857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E939E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E59F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B940574" w14:textId="77777777">
        <w:trPr>
          <w:trHeight w:val="588"/>
        </w:trPr>
        <w:tc>
          <w:tcPr>
            <w:tcW w:w="2835" w:type="dxa"/>
            <w:shd w:val="clear" w:color="auto" w:fill="auto"/>
            <w:noWrap/>
            <w:vAlign w:val="center"/>
          </w:tcPr>
          <w:p w14:paraId="3FEBB42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Primary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Hereditary Dystonia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5C87E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E7E712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BC89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777E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7DE2B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8A01D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DB4041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D15B1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6FF046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AB3E16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3D2B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8A02.0Y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2DB72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300062534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1613388310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1494639843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1275500538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120984573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2073409160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1330415415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993998207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、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431810330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33753996</w:t>
            </w:r>
          </w:p>
        </w:tc>
      </w:tr>
      <w:tr w:rsidR="00026383" w14:paraId="58264C0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FAE6BB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Primary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Light Chain Amyloidosis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589C3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D12497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75F40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8FBAA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3AB6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5D00.0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7BEC3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9B86F0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B0421E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8652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78928A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AD0A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D564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31B90C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8E8E81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Progressive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Familial Intrahepatic Cholestasis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91821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C00A3E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436A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04F83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F2F34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C0537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5C58.03</w:t>
            </w:r>
          </w:p>
        </w:tc>
        <w:tc>
          <w:tcPr>
            <w:tcW w:w="283" w:type="dxa"/>
            <w:vMerge/>
            <w:vAlign w:val="center"/>
          </w:tcPr>
          <w:p w14:paraId="4D4B672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2189F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12DDA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2108AD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AE487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AB51C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0FE415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6E3897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Progressive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Muscular Dystrophy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A6831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B62EC8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7413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7E82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8C70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64028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F1A5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C73DA0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0F0277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A059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59D4FD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805A6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8251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B1907C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BA3D70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Propionic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Acidemia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C3988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9C443C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6198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F714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C6A4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4FA9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4C9045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4D48E7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5C50.E0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06C7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1618541953</w:t>
            </w:r>
          </w:p>
        </w:tc>
        <w:tc>
          <w:tcPr>
            <w:tcW w:w="283" w:type="dxa"/>
            <w:vMerge/>
            <w:vAlign w:val="center"/>
          </w:tcPr>
          <w:p w14:paraId="47D6917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82D7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7919B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F3815C2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F7F3F0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Pulmonary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Alveolar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Proteinosis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B41FB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04C7596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1D49C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3936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2861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ABB4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CB04.31 </w:t>
            </w:r>
          </w:p>
        </w:tc>
        <w:tc>
          <w:tcPr>
            <w:tcW w:w="283" w:type="dxa"/>
            <w:vMerge/>
            <w:vAlign w:val="center"/>
          </w:tcPr>
          <w:p w14:paraId="77BC92B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403F0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5A87C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74AB62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2A965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8257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5DD3D1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3A2679A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Pulmonary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Cystic Fibrosis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367FB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5383C5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09D32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5188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CA25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0EED9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BC740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A1C1B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6FF31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FAB9B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42A3E1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F5313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E3DD4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A1BC3C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0C0C14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Retinitis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Pigmentosa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155F2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044A41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A8DC7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56BAD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4CDF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1E284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8220EB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EA5264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9B70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0010D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1034171240</w:t>
            </w:r>
          </w:p>
        </w:tc>
        <w:tc>
          <w:tcPr>
            <w:tcW w:w="283" w:type="dxa"/>
            <w:vMerge/>
            <w:vAlign w:val="center"/>
          </w:tcPr>
          <w:p w14:paraId="1B5B823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429F2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86D1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5F278E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B97FE36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Retinoblastoma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9C61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A73B80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9958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F54C0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FF362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2D02.2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E6B1F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653116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33570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DD5D0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6087C4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0A46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582CF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B3ACD7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828E56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Severe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Congenital Neutropenia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CA219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800D1E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9B5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487A6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75AD4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E6BB9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AB0E20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9A9BF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4B00.00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3CD66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473816983,148428676,</w:t>
            </w:r>
          </w:p>
        </w:tc>
        <w:tc>
          <w:tcPr>
            <w:tcW w:w="283" w:type="dxa"/>
            <w:vMerge/>
            <w:vAlign w:val="center"/>
          </w:tcPr>
          <w:p w14:paraId="6B37712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FD8B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B510D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D694C85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3D24F2D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Severe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Myoclonic Epilepsy in Infancy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09295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1947FE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98EB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CA95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76E4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FFA5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8A61.11</w:t>
            </w:r>
          </w:p>
        </w:tc>
        <w:tc>
          <w:tcPr>
            <w:tcW w:w="283" w:type="dxa"/>
            <w:vMerge/>
            <w:vAlign w:val="center"/>
          </w:tcPr>
          <w:p w14:paraId="0C94937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E1ED26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63419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DD8AF2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0D782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E3EB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B22C84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5CF5BE1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Sickle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Cell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B77FD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170C22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644FF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4DAF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AC96C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3A51.1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10DE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44B504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401DA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3B20D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5A2EE7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8157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C82D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1DE9310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B0DAD7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Sickle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Cell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249030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32D5AC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5C538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24A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F8D97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3A51.2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5C56A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04A7DB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87FF9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C69DD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58AAD0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1376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17309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125B939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3752F0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Silver-Russell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0A791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F9BBD9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2BAE2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73525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68337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E85C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FE9BA4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865458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BBB82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1F082FE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3DC4C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LD2F.1Y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56B4A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735297495</w:t>
            </w:r>
          </w:p>
        </w:tc>
      </w:tr>
      <w:tr w:rsidR="00026383" w14:paraId="36332BB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8223B9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Sitosterolemia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B221A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77D17D3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00FC0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3264B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F56B9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D97B8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E541AE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03E6C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11C99A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2E01F80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25FE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5C52.1Y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9B21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808135226</w:t>
            </w:r>
          </w:p>
        </w:tc>
      </w:tr>
      <w:tr w:rsidR="00026383" w14:paraId="4F5BC1F1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7183128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Spinal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Bulbar Muscular Atrophy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4088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15C237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C2F97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A7E80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D0A1C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B9797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0F9A6A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676F89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8B61.4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F09C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1604214898</w:t>
            </w:r>
          </w:p>
        </w:tc>
        <w:tc>
          <w:tcPr>
            <w:tcW w:w="283" w:type="dxa"/>
            <w:vMerge/>
            <w:vAlign w:val="center"/>
          </w:tcPr>
          <w:p w14:paraId="3E22BAC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4227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C1809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573424E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B830562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Spinal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Muscular Atrophy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B9501B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099AFD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B5223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B95E2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8B61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EE41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4774B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C8AB9B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0075FE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5F246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C9929E8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99F32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850C9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2D64506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3DCB26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Spinocerebellar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Ataxia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5EB00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A323BF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3213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1F008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8F97C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D07F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8A03.16</w:t>
            </w:r>
          </w:p>
        </w:tc>
        <w:tc>
          <w:tcPr>
            <w:tcW w:w="283" w:type="dxa"/>
            <w:vMerge/>
            <w:vAlign w:val="center"/>
          </w:tcPr>
          <w:p w14:paraId="044A670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66BB23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6226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EC9AB6C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A4317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DF2A2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1BB4BB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4FAAECE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Systemic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Sclerosis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3EC1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30780BF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D37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70D4F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4A42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C491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4CBFA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D28FB7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F5FCE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6B5E7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8503B8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C91D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8B94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D161265" w14:textId="77777777">
        <w:trPr>
          <w:trHeight w:val="768"/>
        </w:trPr>
        <w:tc>
          <w:tcPr>
            <w:tcW w:w="2835" w:type="dxa"/>
            <w:shd w:val="clear" w:color="auto" w:fill="auto"/>
            <w:noWrap/>
            <w:vAlign w:val="center"/>
          </w:tcPr>
          <w:p w14:paraId="1261277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lastRenderedPageBreak/>
              <w:t>Tetrahydrobiopterin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7CE94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E0BF1C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4416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B7082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58E9A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022D1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DBB963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CE9B59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5C59.01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32EDB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1659163210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1931239861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1744398760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987168605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956925984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1465745277</w:t>
            </w:r>
          </w:p>
        </w:tc>
        <w:tc>
          <w:tcPr>
            <w:tcW w:w="283" w:type="dxa"/>
            <w:vMerge/>
            <w:vAlign w:val="center"/>
          </w:tcPr>
          <w:p w14:paraId="5509FC8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A5CFC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A7FA4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50F1EB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00F8406F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Tuberous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Sclerosis Complex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A654A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B5171D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161F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0FD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7364F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LD2D.2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4E379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C9ACA0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A79275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6A4B0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CB30C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B536F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0587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005D82B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23E144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Tyrosinemia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B5874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209189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B46F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D66E1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B84C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F4E50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5C50.11</w:t>
            </w:r>
          </w:p>
        </w:tc>
        <w:tc>
          <w:tcPr>
            <w:tcW w:w="283" w:type="dxa"/>
            <w:vMerge/>
            <w:vAlign w:val="center"/>
          </w:tcPr>
          <w:p w14:paraId="582BF5C3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920128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F07E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613B9D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28C5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3D0F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4BCCBBB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C85D7AC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Tyrosinemia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F94617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9489C3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CF549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AB20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FA8F8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71049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5C50.12 </w:t>
            </w:r>
          </w:p>
        </w:tc>
        <w:tc>
          <w:tcPr>
            <w:tcW w:w="283" w:type="dxa"/>
            <w:vMerge/>
            <w:vAlign w:val="center"/>
          </w:tcPr>
          <w:p w14:paraId="2646C27A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8A608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254C49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E06322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EE1AF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6EBF8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F10E217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6AD8E989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Tyrosinemia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AF6D8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0A7782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7EBCC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7C74F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3ECE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2F8A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F4C0096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505C53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CBB2E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CF36C9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CBEBA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5C50.1Y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5BEE8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745316952</w:t>
            </w:r>
          </w:p>
        </w:tc>
      </w:tr>
      <w:tr w:rsidR="00026383" w14:paraId="79B1B24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1936B87B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Very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Long Chain Acyl-CoA Dehydrogenase Deficiency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9A114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091BCD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C9FED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54E2F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30C16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C465A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D16893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D94026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5C52.01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AA606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907810567</w:t>
            </w:r>
          </w:p>
        </w:tc>
        <w:tc>
          <w:tcPr>
            <w:tcW w:w="283" w:type="dxa"/>
            <w:vMerge/>
            <w:vAlign w:val="center"/>
          </w:tcPr>
          <w:p w14:paraId="2BB7B631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966C33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EC823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399D09BD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6A2D4E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Williams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6315B9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50823C5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39CF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50BD0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0C43B5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7157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11E4A1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1DA6B8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LD44.70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F569B46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1644383468</w:t>
            </w:r>
          </w:p>
        </w:tc>
        <w:tc>
          <w:tcPr>
            <w:tcW w:w="283" w:type="dxa"/>
            <w:vMerge/>
            <w:vAlign w:val="center"/>
          </w:tcPr>
          <w:p w14:paraId="61FB0DDF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56B1D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798C6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57057B09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3B288FB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Wiskott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-Aldrich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Syndrome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D7FDCC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B164838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207C4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C2C5A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53777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F72D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3113C79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6175C90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D5458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6523AF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E84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3B62.0Y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35D31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168952525</w:t>
            </w:r>
          </w:p>
        </w:tc>
      </w:tr>
      <w:tr w:rsidR="00026383" w14:paraId="56FBA12A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4FF0ED64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X-linked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Adrenoleukodystrophy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BA1A9D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0BAF622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21E2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98330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6511D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AE336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D02E252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F9B566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5C57.1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49ED5F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485676510</w:t>
            </w:r>
            <w:r>
              <w:rPr>
                <w:rFonts w:eastAsia="宋体" w:cstheme="minorHAnsi" w:hint="eastAsia"/>
                <w:color w:val="000000"/>
                <w:kern w:val="0"/>
                <w:sz w:val="15"/>
                <w:szCs w:val="18"/>
              </w:rPr>
              <w:t>，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1105019687</w:t>
            </w:r>
          </w:p>
        </w:tc>
        <w:tc>
          <w:tcPr>
            <w:tcW w:w="283" w:type="dxa"/>
            <w:vMerge/>
            <w:vAlign w:val="center"/>
          </w:tcPr>
          <w:p w14:paraId="6F32061D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2A3A1D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B53F2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4805012F" w14:textId="77777777">
        <w:trPr>
          <w:trHeight w:val="312"/>
        </w:trPr>
        <w:tc>
          <w:tcPr>
            <w:tcW w:w="2835" w:type="dxa"/>
            <w:shd w:val="clear" w:color="auto" w:fill="auto"/>
            <w:noWrap/>
            <w:vAlign w:val="center"/>
          </w:tcPr>
          <w:p w14:paraId="27503323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X-linked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</w:t>
            </w: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>Agammaglobulinemia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79499E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AD2D4C1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CEC72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015ED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82E08F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46FEB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E923857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4D54DA9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4A01.00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2F80108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1594688835</w:t>
            </w:r>
          </w:p>
        </w:tc>
        <w:tc>
          <w:tcPr>
            <w:tcW w:w="283" w:type="dxa"/>
            <w:vMerge/>
            <w:vAlign w:val="center"/>
          </w:tcPr>
          <w:p w14:paraId="4A9F7A05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324F0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1E26CE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  <w:tr w:rsidR="00026383" w14:paraId="63AE3438" w14:textId="77777777">
        <w:trPr>
          <w:trHeight w:val="312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A9DCF0" w14:textId="77777777" w:rsidR="00026383" w:rsidRDefault="00112F9F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X-linked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  <w:t xml:space="preserve"> Lymphoproliferative Disease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6C23FA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50D6F4" w14:textId="77777777" w:rsidR="00026383" w:rsidRDefault="00112F9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4653D0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8944E2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6C64EB4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6EFD3C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3BD39FB4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B6AC2B1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4A01.22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D52757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>2126467634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3D7C439B" w14:textId="77777777" w:rsidR="00026383" w:rsidRDefault="00026383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63CCFA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48B41B" w14:textId="77777777" w:rsidR="00026383" w:rsidRDefault="00112F9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5"/>
                <w:szCs w:val="24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8"/>
              </w:rPr>
              <w:t xml:space="preserve">　</w:t>
            </w:r>
          </w:p>
        </w:tc>
      </w:tr>
    </w:tbl>
    <w:p w14:paraId="6AB5F6ED" w14:textId="77777777" w:rsidR="00026383" w:rsidRDefault="00112F9F">
      <w:pPr>
        <w:rPr>
          <w:b/>
        </w:rPr>
      </w:pPr>
      <w:r>
        <w:rPr>
          <w:b/>
        </w:rPr>
        <w:fldChar w:fldCharType="end"/>
      </w:r>
    </w:p>
    <w:p w14:paraId="7C2A68A9" w14:textId="77777777" w:rsidR="00026383" w:rsidRDefault="00026383">
      <w:pPr>
        <w:rPr>
          <w:b/>
        </w:rPr>
      </w:pPr>
    </w:p>
    <w:p w14:paraId="32D45C8E" w14:textId="77777777" w:rsidR="00026383" w:rsidRDefault="00026383">
      <w:pPr>
        <w:rPr>
          <w:b/>
        </w:rPr>
      </w:pPr>
    </w:p>
    <w:p w14:paraId="0BEBC5BA" w14:textId="77777777" w:rsidR="00026383" w:rsidRDefault="00026383">
      <w:pPr>
        <w:rPr>
          <w:b/>
        </w:rPr>
      </w:pPr>
    </w:p>
    <w:p w14:paraId="178A93A8" w14:textId="77777777" w:rsidR="00F656CA" w:rsidRDefault="00F656CA">
      <w:pPr>
        <w:rPr>
          <w:b/>
        </w:rPr>
      </w:pPr>
    </w:p>
    <w:p w14:paraId="3A4F6448" w14:textId="77777777" w:rsidR="00F656CA" w:rsidRDefault="00F656CA">
      <w:pPr>
        <w:rPr>
          <w:b/>
        </w:rPr>
      </w:pPr>
    </w:p>
    <w:p w14:paraId="12C6E63E" w14:textId="77777777" w:rsidR="00F656CA" w:rsidRDefault="00F656CA">
      <w:pPr>
        <w:rPr>
          <w:b/>
        </w:rPr>
      </w:pPr>
    </w:p>
    <w:p w14:paraId="737B81F5" w14:textId="77777777" w:rsidR="00F656CA" w:rsidRDefault="00F656CA">
      <w:pPr>
        <w:rPr>
          <w:b/>
        </w:rPr>
      </w:pPr>
    </w:p>
    <w:p w14:paraId="64357F00" w14:textId="77777777" w:rsidR="00F656CA" w:rsidRDefault="00F656CA">
      <w:pPr>
        <w:rPr>
          <w:b/>
        </w:rPr>
      </w:pPr>
    </w:p>
    <w:p w14:paraId="73560B86" w14:textId="77777777" w:rsidR="00F656CA" w:rsidRDefault="00F656CA">
      <w:pPr>
        <w:rPr>
          <w:b/>
        </w:rPr>
      </w:pPr>
    </w:p>
    <w:p w14:paraId="4704FC6E" w14:textId="77777777" w:rsidR="00F656CA" w:rsidRDefault="00F656CA">
      <w:pPr>
        <w:rPr>
          <w:b/>
        </w:rPr>
      </w:pPr>
    </w:p>
    <w:p w14:paraId="2554DF67" w14:textId="77777777" w:rsidR="00F656CA" w:rsidRDefault="00F656CA">
      <w:pPr>
        <w:rPr>
          <w:b/>
        </w:rPr>
      </w:pPr>
    </w:p>
    <w:p w14:paraId="440B4B48" w14:textId="77777777" w:rsidR="00F656CA" w:rsidRDefault="00F656CA">
      <w:pPr>
        <w:rPr>
          <w:b/>
        </w:rPr>
      </w:pPr>
    </w:p>
    <w:p w14:paraId="0053F355" w14:textId="7BFB7D6E" w:rsidR="00F656CA" w:rsidRDefault="00112F9F">
      <w:r>
        <w:rPr>
          <w:b/>
        </w:rPr>
        <w:lastRenderedPageBreak/>
        <w:t xml:space="preserve">Supplementary table2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t>the codes of 121 RDs in ICD-10</w:t>
      </w:r>
    </w:p>
    <w:tbl>
      <w:tblPr>
        <w:tblW w:w="16342" w:type="dxa"/>
        <w:tblInd w:w="-1139" w:type="dxa"/>
        <w:tblLook w:val="04A0" w:firstRow="1" w:lastRow="0" w:firstColumn="1" w:lastColumn="0" w:noHBand="0" w:noVBand="1"/>
      </w:tblPr>
      <w:tblGrid>
        <w:gridCol w:w="3270"/>
        <w:gridCol w:w="279"/>
        <w:gridCol w:w="859"/>
        <w:gridCol w:w="692"/>
        <w:gridCol w:w="708"/>
        <w:gridCol w:w="611"/>
        <w:gridCol w:w="1324"/>
        <w:gridCol w:w="708"/>
        <w:gridCol w:w="725"/>
        <w:gridCol w:w="653"/>
        <w:gridCol w:w="607"/>
        <w:gridCol w:w="236"/>
        <w:gridCol w:w="1326"/>
        <w:gridCol w:w="1134"/>
        <w:gridCol w:w="1083"/>
        <w:gridCol w:w="1276"/>
        <w:gridCol w:w="851"/>
      </w:tblGrid>
      <w:tr w:rsidR="00B91DEA" w:rsidRPr="00112F9F" w14:paraId="45F25757" w14:textId="77777777" w:rsidTr="00B91DEA">
        <w:trPr>
          <w:trHeight w:val="468"/>
        </w:trPr>
        <w:tc>
          <w:tcPr>
            <w:tcW w:w="327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967D7" w14:textId="7E03C2F4" w:rsidR="00B91DEA" w:rsidRPr="009206B6" w:rsidRDefault="00B91DEA" w:rsidP="00112F9F">
            <w:pPr>
              <w:jc w:val="center"/>
              <w:rPr>
                <w:rFonts w:cstheme="minorHAnsi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Disease name</w:t>
            </w:r>
          </w:p>
        </w:tc>
        <w:tc>
          <w:tcPr>
            <w:tcW w:w="279" w:type="dxa"/>
            <w:vMerge w:val="restart"/>
            <w:tcBorders>
              <w:top w:val="single" w:sz="12" w:space="0" w:color="auto"/>
            </w:tcBorders>
          </w:tcPr>
          <w:p w14:paraId="21C39D9E" w14:textId="77777777" w:rsidR="00B91DEA" w:rsidRPr="009206B6" w:rsidRDefault="00B91DEA" w:rsidP="00772FF3">
            <w:pPr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6887" w:type="dxa"/>
            <w:gridSpan w:val="9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FE242E3" w14:textId="7F41FE3E" w:rsidR="00B91DEA" w:rsidRPr="009206B6" w:rsidRDefault="00B91DEA" w:rsidP="00772FF3">
            <w:pPr>
              <w:jc w:val="center"/>
              <w:rPr>
                <w:rFonts w:eastAsia="Times New Roman" w:cstheme="minorHAnsi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ICD-10 code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14:paraId="2329AA1A" w14:textId="77777777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107C839" w14:textId="459FEBE6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Classification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81FC80" w14:textId="77777777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Index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25974" w14:textId="5926C572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ICD-O code</w:t>
            </w:r>
          </w:p>
        </w:tc>
      </w:tr>
      <w:tr w:rsidR="00B91DEA" w:rsidRPr="00112F9F" w14:paraId="6FA30756" w14:textId="77777777" w:rsidTr="00B91DEA">
        <w:trPr>
          <w:trHeight w:val="612"/>
        </w:trPr>
        <w:tc>
          <w:tcPr>
            <w:tcW w:w="327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D6E7B" w14:textId="2156122B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279" w:type="dxa"/>
            <w:vMerge/>
          </w:tcPr>
          <w:p w14:paraId="6E5285FA" w14:textId="77777777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6887" w:type="dxa"/>
            <w:gridSpan w:val="9"/>
            <w:vMerge/>
            <w:shd w:val="clear" w:color="auto" w:fill="auto"/>
            <w:vAlign w:val="center"/>
            <w:hideMark/>
          </w:tcPr>
          <w:p w14:paraId="075468A3" w14:textId="68826B12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236" w:type="dxa"/>
            <w:vMerge/>
          </w:tcPr>
          <w:p w14:paraId="1E0ADE5C" w14:textId="77777777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3B3E883" w14:textId="106F6F3B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Non-residual codes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7EBA010" w14:textId="77777777" w:rsidR="00B91DEA" w:rsidRPr="009206B6" w:rsidRDefault="00B91DEA" w:rsidP="00112F9F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Residual codes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6861AD" w14:textId="77777777" w:rsidR="00B91DEA" w:rsidRPr="009206B6" w:rsidRDefault="00B91DEA" w:rsidP="00FB70F5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Index term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77F7DA" w14:textId="77777777" w:rsidR="00B91DEA" w:rsidRPr="009206B6" w:rsidRDefault="00B91DEA" w:rsidP="00FB70F5">
            <w:pPr>
              <w:widowControl/>
              <w:jc w:val="center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  <w:r w:rsidRPr="009206B6"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  <w:t>Non-index term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156C1D0C" w14:textId="77777777" w:rsidR="00B91DEA" w:rsidRPr="009206B6" w:rsidRDefault="00B91DEA" w:rsidP="00112F9F">
            <w:pPr>
              <w:widowControl/>
              <w:jc w:val="left"/>
              <w:rPr>
                <w:rFonts w:eastAsia="宋体" w:cstheme="minorHAnsi"/>
                <w:b/>
                <w:bCs/>
                <w:color w:val="000000"/>
                <w:kern w:val="0"/>
                <w:sz w:val="18"/>
                <w:szCs w:val="15"/>
              </w:rPr>
            </w:pPr>
          </w:p>
        </w:tc>
      </w:tr>
      <w:tr w:rsidR="00B91DEA" w:rsidRPr="00112F9F" w14:paraId="2A744C73" w14:textId="77777777" w:rsidTr="002E1A52">
        <w:trPr>
          <w:trHeight w:val="288"/>
        </w:trPr>
        <w:tc>
          <w:tcPr>
            <w:tcW w:w="32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C5D598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21-hydroxylase Deficiency</w:t>
            </w:r>
          </w:p>
        </w:tc>
        <w:tc>
          <w:tcPr>
            <w:tcW w:w="279" w:type="dxa"/>
            <w:vMerge/>
          </w:tcPr>
          <w:p w14:paraId="3BD5504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F7146" w14:textId="6EEAABF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E25.0</w:t>
            </w:r>
          </w:p>
        </w:tc>
        <w:tc>
          <w:tcPr>
            <w:tcW w:w="6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941E1" w14:textId="77777777" w:rsidR="00B91DEA" w:rsidRPr="00112F9F" w:rsidRDefault="00B91DEA" w:rsidP="00112F9F">
            <w:pPr>
              <w:widowControl/>
              <w:ind w:leftChars="-62" w:left="-130" w:firstLineChars="87" w:firstLine="130"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118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65C3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D4B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4C7A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C7ED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A5C1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BA6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  <w:vMerge/>
          </w:tcPr>
          <w:p w14:paraId="25AF492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961AA" w14:textId="2201448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94A679" w14:textId="6157DBE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C36991" w14:textId="4552EEA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B5B206" w14:textId="199947F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7B5B8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E9E8606" w14:textId="77777777" w:rsidTr="00B91DEA">
        <w:trPr>
          <w:trHeight w:val="288"/>
        </w:trPr>
        <w:tc>
          <w:tcPr>
            <w:tcW w:w="3270" w:type="dxa"/>
            <w:shd w:val="clear" w:color="auto" w:fill="auto"/>
            <w:vAlign w:val="center"/>
            <w:hideMark/>
          </w:tcPr>
          <w:p w14:paraId="4AA5A6E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Albinism</w:t>
            </w:r>
          </w:p>
        </w:tc>
        <w:tc>
          <w:tcPr>
            <w:tcW w:w="279" w:type="dxa"/>
            <w:vMerge/>
          </w:tcPr>
          <w:p w14:paraId="2EC5F1A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000BE90" w14:textId="0176346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E70.3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79B81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656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AF894E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760CA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D06A9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A95E95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4266BB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0FEA6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  <w:vMerge/>
          </w:tcPr>
          <w:p w14:paraId="37E1452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114CD17" w14:textId="50967A5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CB1C9" w14:textId="029B912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00D6256" w14:textId="1040652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22973" w14:textId="7BA6CFC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7D010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ACEB2B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2886B6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Alport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3636FEA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68CEC04" w14:textId="7AD41BA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Q87.8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74725A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7B52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91CB1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CE055E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4C91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5701AA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8BB826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C85E44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  <w:vMerge/>
          </w:tcPr>
          <w:p w14:paraId="47B984E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BF6FFDF" w14:textId="5826132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306A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DE2D2DD" w14:textId="117574E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049D8" w14:textId="62A55B7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DDA9F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386EDE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6ABCB1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Amyotrophic Lateral Sclerosis</w:t>
            </w:r>
          </w:p>
        </w:tc>
        <w:tc>
          <w:tcPr>
            <w:tcW w:w="279" w:type="dxa"/>
          </w:tcPr>
          <w:p w14:paraId="19BABF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79BD1D4" w14:textId="76D30D8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FCD97F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CCD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66EECF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8639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5D337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28C70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0D67C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F7577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D4B4EB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ADF027A" w14:textId="332D560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EF2A3" w14:textId="1C3BACD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35F3BC6" w14:textId="29B69B1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84C544" w14:textId="6C4D171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08D3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D5EA6B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A604AE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Angelman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6BAEB3C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B260697" w14:textId="2C5FA0F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Q93.5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CD788B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A41D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A0ECB5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9AD07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3D6B7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95040B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6D09FA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8A83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C48907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9AFCE8F" w14:textId="7D18D24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4479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8B97F8" w14:textId="5CD4425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51C156" w14:textId="72912B8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72DB9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85AF968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32E8E2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Arginase Deficiency</w:t>
            </w:r>
          </w:p>
        </w:tc>
        <w:tc>
          <w:tcPr>
            <w:tcW w:w="279" w:type="dxa"/>
          </w:tcPr>
          <w:p w14:paraId="506F004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C112A11" w14:textId="28333B1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987A03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1A80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AC367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567CE5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636B5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31AE2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97D4F4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75877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5984FEB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8DDF114" w14:textId="46DA090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66403" w14:textId="4EB7880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9E76F1A" w14:textId="5602C24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9E1223" w14:textId="239D2D6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2A8C7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C63468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51EFE9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Asphyxiating Thoracic Dystrophy</w:t>
            </w:r>
          </w:p>
        </w:tc>
        <w:tc>
          <w:tcPr>
            <w:tcW w:w="279" w:type="dxa"/>
          </w:tcPr>
          <w:p w14:paraId="0AE0D0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11AF807" w14:textId="4D6A879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Q77.2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2A9C4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F6EA5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C88D51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862ED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3973E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5208B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C82A67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B3A21E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49B6D1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04A1778" w14:textId="2F3EBB1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33F1E" w14:textId="71EB57E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1494AA5" w14:textId="42E3E52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19999" w14:textId="1595DCA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2E4D96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9801E2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794F35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Atypical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Hemplytic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Uremic Syndrome</w:t>
            </w:r>
          </w:p>
        </w:tc>
        <w:tc>
          <w:tcPr>
            <w:tcW w:w="279" w:type="dxa"/>
          </w:tcPr>
          <w:p w14:paraId="6693EA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84761A2" w14:textId="6DA4CE8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D59.3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57983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N28.9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BD7F6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DCD806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FC42ED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468B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15A2F6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BDA8CD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A59F3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9D507E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E1E6996" w14:textId="29B4029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576B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567E813" w14:textId="3BD9D37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F1770" w14:textId="0523DBD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730B2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7389E7C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3128EF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Autoimmune Encephalitis</w:t>
            </w:r>
          </w:p>
        </w:tc>
        <w:tc>
          <w:tcPr>
            <w:tcW w:w="279" w:type="dxa"/>
          </w:tcPr>
          <w:p w14:paraId="6074DE6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A03AC24" w14:textId="53A0F21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D48.9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9EFB81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G04.0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755FF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G04.8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DEF16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84092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407D8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51CA63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720933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7BBC68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487607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E9959DC" w14:textId="7C9D95C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9354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E1E7F6D" w14:textId="4BB4A01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B31C5" w14:textId="6B6E70E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811CB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64C7E3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224BF6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Autoimmune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Hypophysitis</w:t>
            </w:r>
            <w:proofErr w:type="spellEnd"/>
          </w:p>
        </w:tc>
        <w:tc>
          <w:tcPr>
            <w:tcW w:w="279" w:type="dxa"/>
          </w:tcPr>
          <w:p w14:paraId="55E2A0A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6CEDF41" w14:textId="7E852B7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E23.6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95793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C1D1D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99BFE1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70BD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0FD6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A94D4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A998F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017D3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273D0FB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14A2853" w14:textId="188D5EA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9B5D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AC0FF92" w14:textId="1D4FC05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96C6A" w14:textId="06EEA3B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60F96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2B7A37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F920A3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Autoimmune Insulin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Receptopathy</w:t>
            </w:r>
            <w:proofErr w:type="spellEnd"/>
          </w:p>
        </w:tc>
        <w:tc>
          <w:tcPr>
            <w:tcW w:w="279" w:type="dxa"/>
          </w:tcPr>
          <w:p w14:paraId="50C91A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09F002D" w14:textId="723AB1E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E16.8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ED6A58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98E4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3731B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E378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979D9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9849EC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FCC976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6DA2DF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443E89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69C5C9C" w14:textId="3024F12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99BB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AF7D3E2" w14:textId="0860008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8709F" w14:textId="0C0A795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5576B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36DA80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A060DE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β-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Ketothiolase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Deficiency</w:t>
            </w:r>
          </w:p>
        </w:tc>
        <w:tc>
          <w:tcPr>
            <w:tcW w:w="279" w:type="dxa"/>
          </w:tcPr>
          <w:p w14:paraId="66C66E0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5502751" w14:textId="4E106A2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E88.8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F01247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DFF0F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F2C45D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802A9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EEA27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0DBB7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81F58E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5A2542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6BC0BC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41E9820" w14:textId="0C3FCD8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EFBA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C95BEF" w14:textId="5CE53C8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8BBFC" w14:textId="08DD053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B09C6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D93CDE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0D4421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Biotinidase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Deficiency</w:t>
            </w:r>
          </w:p>
        </w:tc>
        <w:tc>
          <w:tcPr>
            <w:tcW w:w="279" w:type="dxa"/>
          </w:tcPr>
          <w:p w14:paraId="484D683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9F7C6D1" w14:textId="65780464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19319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4D66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B4F11D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6D8C3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A95C6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84B5C6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E2576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E3169D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CBFBB2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E57604B" w14:textId="771DC94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615F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F552375" w14:textId="5BA20EF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E15F9" w14:textId="221E2BA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DDBC76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7554E1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A4E613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Cardic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Ion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Channelopathies</w:t>
            </w:r>
            <w:proofErr w:type="spellEnd"/>
          </w:p>
        </w:tc>
        <w:tc>
          <w:tcPr>
            <w:tcW w:w="279" w:type="dxa"/>
          </w:tcPr>
          <w:p w14:paraId="13A665C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BF38BF0" w14:textId="5CA3D16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I45.8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94C48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I47.2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8D3AE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I49.0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B1904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I49.8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BE8F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I49.9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A2036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Q24.6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869526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Q24.8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B8ACD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6FD54E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7E8797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9E018DB" w14:textId="727AB11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6619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C7B14D5" w14:textId="7A7D9E9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AF896" w14:textId="403A5A3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F57B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E91671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EA29CA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Primary Carnitine Deficiency</w:t>
            </w:r>
          </w:p>
        </w:tc>
        <w:tc>
          <w:tcPr>
            <w:tcW w:w="279" w:type="dxa"/>
          </w:tcPr>
          <w:p w14:paraId="051683C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619980" w14:textId="719BE7B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E4A98B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D0AC4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6EAB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C7D9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F89AD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3594E5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41F8C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9510D4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483C76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1E39D63" w14:textId="5C89FB8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9CA1D" w14:textId="49FFC49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C6B8AA3" w14:textId="06ED6D2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2495D" w14:textId="19A44CA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B5267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3AD75C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B2DB31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Castleman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Disease</w:t>
            </w:r>
          </w:p>
        </w:tc>
        <w:tc>
          <w:tcPr>
            <w:tcW w:w="279" w:type="dxa"/>
          </w:tcPr>
          <w:p w14:paraId="1F7A346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33CD80B" w14:textId="4BCA004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D47.7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038F1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I89.8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9729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91763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40F1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87136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0009A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222EF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139384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658A17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96615BA" w14:textId="3E84C3C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C55D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D55E7B5" w14:textId="4F1D2D2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6D30F" w14:textId="2D5A41D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FBCB2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4D1BD3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08D231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Charcot-Marie-Tooth Disease</w:t>
            </w:r>
          </w:p>
        </w:tc>
        <w:tc>
          <w:tcPr>
            <w:tcW w:w="279" w:type="dxa"/>
          </w:tcPr>
          <w:p w14:paraId="44B1A66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1893A99" w14:textId="2E38661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899CD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G60.0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680A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G60.8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570664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106A1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C1D17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A8D7A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0902AE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5CB96A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DB31CCB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5642FB" w14:textId="1135F2D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4608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808614D" w14:textId="7A9D3EB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9B8CA" w14:textId="7D7C736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82F3D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7146D7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D54208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Citrullinemia</w:t>
            </w:r>
            <w:proofErr w:type="spellEnd"/>
          </w:p>
        </w:tc>
        <w:tc>
          <w:tcPr>
            <w:tcW w:w="279" w:type="dxa"/>
          </w:tcPr>
          <w:p w14:paraId="0FB3F2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F717E97" w14:textId="6E495E4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01237B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EFCD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BB91FC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03F6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1DC9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0D1350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4EBE7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90D5B3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777986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99DA05F" w14:textId="3B64720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E4D0E" w14:textId="7854F1E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87EE555" w14:textId="774F8F1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0C026" w14:textId="2357C2B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485C9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C42287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5B81D9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Congenital Adrenal Hypoplasia</w:t>
            </w:r>
          </w:p>
        </w:tc>
        <w:tc>
          <w:tcPr>
            <w:tcW w:w="279" w:type="dxa"/>
          </w:tcPr>
          <w:p w14:paraId="74A6658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353D589" w14:textId="057BACF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E25.0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233E4F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Q89.1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E5112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DCF20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E31695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A424B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C21A47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1B08D6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D2E810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24C84B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29CA90A" w14:textId="621DF4F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DB1E3" w14:textId="6DD0674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6E0F5C" w14:textId="274C766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FF13F" w14:textId="3B67901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E6D9E6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105547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1183EB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Congenital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Hyperinsulinemic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Hypoglycemia</w:t>
            </w:r>
          </w:p>
        </w:tc>
        <w:tc>
          <w:tcPr>
            <w:tcW w:w="279" w:type="dxa"/>
          </w:tcPr>
          <w:p w14:paraId="2A6F74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A2BD843" w14:textId="2E91CCE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E16.1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F1468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0CAC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A399E4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7A8B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39EE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879C4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27D82E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41344C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91CD65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DFED27A" w14:textId="3C8D706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D6F14" w14:textId="6F16281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0FB4D87" w14:textId="0F0F4BB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D9DFE1" w14:textId="11EE39B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6E782E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C76E84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485B48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Congenital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Myasthenic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773085F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86B05A5" w14:textId="10DC86EA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G70.2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CC44EA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G70.9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0B247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083502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8A707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DEE0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34908C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3E1F2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E15E57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B98D64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842F3A6" w14:textId="025680D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9FAC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766651A" w14:textId="58D8C6B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19B4B" w14:textId="0F4CDB9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EF680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79B8B3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8BAB34E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 xml:space="preserve">Congenital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Myotonia</w:t>
            </w:r>
            <w:proofErr w:type="spellEnd"/>
          </w:p>
        </w:tc>
        <w:tc>
          <w:tcPr>
            <w:tcW w:w="279" w:type="dxa"/>
          </w:tcPr>
          <w:p w14:paraId="056B87F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D7D8F61" w14:textId="1B902F1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4F2401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92D4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7FBB4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4F9E7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7E8B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4C6122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DB29A5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7D6C17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0B3BCC7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5BB8AFA" w14:textId="4160268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F5F7B" w14:textId="400BECF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C8EB02C" w14:textId="1AA7F41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09748E" w14:textId="49E7946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C94CF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D4ABE0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5384F6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Congenital Scoliosis</w:t>
            </w:r>
          </w:p>
        </w:tc>
        <w:tc>
          <w:tcPr>
            <w:tcW w:w="279" w:type="dxa"/>
          </w:tcPr>
          <w:p w14:paraId="325939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C4B6336" w14:textId="094B8C7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Q67.5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329D00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Q76.3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1E8C5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CFA99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DB0BC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5FE6E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42AE1D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C26195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CA625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C42645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49C1F15" w14:textId="2A5DD1B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13E46" w14:textId="248EA30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19ECE83" w14:textId="47678BA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652B38" w14:textId="4F6D1EC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37BC98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6806DD1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767FB5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Coronary Artery Ectasia</w:t>
            </w:r>
          </w:p>
        </w:tc>
        <w:tc>
          <w:tcPr>
            <w:tcW w:w="279" w:type="dxa"/>
          </w:tcPr>
          <w:p w14:paraId="0553CD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B21FD51" w14:textId="240595E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I25.4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1FFD5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Q24.5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B08D3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264EA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6A3FD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490CE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981C9D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328628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F584B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3F6EC3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33A3C91" w14:textId="4A1147A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24324" w14:textId="0F10776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F46AC53" w14:textId="2D7155C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4DA360" w14:textId="6FF4D8B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816EB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C84E94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801CBE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Diamond-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Blackfan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Anemia</w:t>
            </w:r>
          </w:p>
        </w:tc>
        <w:tc>
          <w:tcPr>
            <w:tcW w:w="279" w:type="dxa"/>
          </w:tcPr>
          <w:p w14:paraId="49BA482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7F77896" w14:textId="7AF5FB6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D61.0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BDA0A7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CFD6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E6A04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43F7C8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995F8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0F263A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DE604E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57598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CC3917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8CB9CE0" w14:textId="02D1FC2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E0E00" w14:textId="05C208B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7BDA90" w14:textId="1458BF8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C8181" w14:textId="7B4C0C3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811EB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8DAD88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1F6914E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Erdheim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-Chester Disease</w:t>
            </w:r>
          </w:p>
        </w:tc>
        <w:tc>
          <w:tcPr>
            <w:tcW w:w="279" w:type="dxa"/>
          </w:tcPr>
          <w:p w14:paraId="5AB104C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B311383" w14:textId="0A6EE0C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D76.1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4C648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D76.3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DB343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570570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C7E1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2BF8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DD74C2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791810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40FFC5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BCE97A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4DD5D7F" w14:textId="05B0D45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8AFFF" w14:textId="7FD5C4F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464A1D5" w14:textId="2BB8956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113D7" w14:textId="634877D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82E011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EA3B9B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EB1595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Fabry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Disease</w:t>
            </w:r>
          </w:p>
        </w:tc>
        <w:tc>
          <w:tcPr>
            <w:tcW w:w="279" w:type="dxa"/>
          </w:tcPr>
          <w:p w14:paraId="15233FE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4BCE4C0" w14:textId="54106C9A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E75.2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DA06F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E75.3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E4008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BF4735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F98A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4700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1D9BE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97B79A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0F6C7F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146E9E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A7314DC" w14:textId="6F9C7BD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42A7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10D07D1" w14:textId="6E29803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F1C3CE" w14:textId="492992E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F1785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09E6E0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A1970C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Familial Mediterranean Fever</w:t>
            </w:r>
          </w:p>
        </w:tc>
        <w:tc>
          <w:tcPr>
            <w:tcW w:w="279" w:type="dxa"/>
          </w:tcPr>
          <w:p w14:paraId="1164C6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D08A2DD" w14:textId="0456CF8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E85.0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F5CDBF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6E76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0BF57A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79360C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F4F02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EAE395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CDBE19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A6AC6F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5C7728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80C551A" w14:textId="788808D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9CB72" w14:textId="03B8477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A6E97C6" w14:textId="2A0234A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16C15" w14:textId="35672B3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5C43B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20AE66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8F0561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Fanconi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Anemia</w:t>
            </w:r>
          </w:p>
        </w:tc>
        <w:tc>
          <w:tcPr>
            <w:tcW w:w="279" w:type="dxa"/>
          </w:tcPr>
          <w:p w14:paraId="20D178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7229B3F" w14:textId="621D805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D61.0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5AAAE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EBE2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768E7F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9763C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DC28C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9163A4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4C7A98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ABEE5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5E8057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5B55056" w14:textId="1F82544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7BEFF" w14:textId="4F9A1AD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AC7089D" w14:textId="31AA472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24FEA" w14:textId="54C8441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E0BEF8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A7B3C3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73664C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Galactosemia</w:t>
            </w:r>
            <w:proofErr w:type="spellEnd"/>
          </w:p>
        </w:tc>
        <w:tc>
          <w:tcPr>
            <w:tcW w:w="279" w:type="dxa"/>
          </w:tcPr>
          <w:p w14:paraId="048BDA7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CC5BC5A" w14:textId="1F0E597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E74.2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8D7A52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E7CEE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EF9C9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B8675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62917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0732F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DF47D0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76D6DF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C17877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8B48704" w14:textId="11260EE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C64F7" w14:textId="66045A9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0AA40A1" w14:textId="6C78794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E45B8" w14:textId="010FE2F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456688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A214E6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4C19E0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Gaucher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Disease</w:t>
            </w:r>
          </w:p>
        </w:tc>
        <w:tc>
          <w:tcPr>
            <w:tcW w:w="279" w:type="dxa"/>
          </w:tcPr>
          <w:p w14:paraId="5557723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2D9995E" w14:textId="0447E63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E75.2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0DD5E8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8111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D998E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00C48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8017F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423CC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C5E85B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13CA3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2B0B9D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763439E" w14:textId="2DB5CE1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6086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C1DF32B" w14:textId="64D0CDD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06B3F4" w14:textId="20F8EE9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3270E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4E7B045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AC9265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Generalized Myasthenia Gravis</w:t>
            </w:r>
          </w:p>
        </w:tc>
        <w:tc>
          <w:tcPr>
            <w:tcW w:w="279" w:type="dxa"/>
          </w:tcPr>
          <w:p w14:paraId="133CCA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1D00962" w14:textId="16C4B41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G70.0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504B62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G70.2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CD40A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D350C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720C9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EC90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169C2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14751C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81846C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56182D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7F4EF8B" w14:textId="40D6A41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679B1" w14:textId="28837C3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C75F1C" w14:textId="39767EE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8668D" w14:textId="58CAF95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A2FD9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2ADF5E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762312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Gitelman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0CF687E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D04F9E3" w14:textId="1E21ACF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E26.8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2F36D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B51C4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20AD2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44D36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258A9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842759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8A5ADD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70B13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6C91A5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A10B7CC" w14:textId="08E510F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8142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9D91C1E" w14:textId="7DCCDF8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8748E" w14:textId="11EF928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3C344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B9637E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6BECF7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Glutaric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Acidemia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Type</w:t>
            </w:r>
            <w:r w:rsidRPr="00112F9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Ⅰ</w:t>
            </w:r>
          </w:p>
        </w:tc>
        <w:tc>
          <w:tcPr>
            <w:tcW w:w="279" w:type="dxa"/>
          </w:tcPr>
          <w:p w14:paraId="735DAF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12B004D" w14:textId="68C89DE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9B7302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06D5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82F87F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809F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671F8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E31F9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E2C549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5B6222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2D837B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5AFEBE7" w14:textId="7C054FE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9E525" w14:textId="178A019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5D88952" w14:textId="2ED41AE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18D034" w14:textId="68B5C34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F8245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4D6DAA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CEC6CA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Glycogen Storage Disease(Type</w:t>
            </w:r>
            <w:r w:rsidRPr="00112F9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Ⅰ</w:t>
            </w: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、</w:t>
            </w:r>
            <w:r w:rsidRPr="00112F9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Ⅱ</w:t>
            </w: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9" w:type="dxa"/>
          </w:tcPr>
          <w:p w14:paraId="100EC2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510BF00" w14:textId="6C1C2D9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E74.0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E7C1A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09B16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0E75D1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6EAF65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F8A63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40C90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101EBC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1BFD89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B882C9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987D817" w14:textId="6BDF95F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9C505" w14:textId="246B8FB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9882269" w14:textId="1A18168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9D0EED" w14:textId="5F7F170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5292D0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9DD646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18F0F2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Hemophilia</w:t>
            </w:r>
          </w:p>
        </w:tc>
        <w:tc>
          <w:tcPr>
            <w:tcW w:w="279" w:type="dxa"/>
          </w:tcPr>
          <w:p w14:paraId="0FC3608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84493B8" w14:textId="2156889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D66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9E3EA2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9B0B7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O35.2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2130B7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O99.1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FAC12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5BEC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C83D9F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94D12A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D230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29415D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59E674B" w14:textId="3224A32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D7A85" w14:textId="4D74359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8204BB" w14:textId="292555B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C2730" w14:textId="1856466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78518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E0AA64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D6125F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Hepatolenticular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Degeneration</w:t>
            </w:r>
          </w:p>
        </w:tc>
        <w:tc>
          <w:tcPr>
            <w:tcW w:w="279" w:type="dxa"/>
          </w:tcPr>
          <w:p w14:paraId="73D473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2FA8C89" w14:textId="5559DF3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E83.0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0EE3DE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O99.2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C9DA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0DCBFE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FBB908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A49C6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B1103F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6D11D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F5DEA4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9F6540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9C9BA1D" w14:textId="4615B61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5BD1B" w14:textId="7E39D0B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0649518" w14:textId="152BC9C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87CDB" w14:textId="37E0145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9AADC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EE20B3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999E7F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Hereditary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Angioedama</w:t>
            </w:r>
            <w:proofErr w:type="spellEnd"/>
          </w:p>
        </w:tc>
        <w:tc>
          <w:tcPr>
            <w:tcW w:w="279" w:type="dxa"/>
          </w:tcPr>
          <w:p w14:paraId="3FC984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06466B7" w14:textId="384EBD8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D84.1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6C543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C27C2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822778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5064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205F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50AF76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0C315E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72BD1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ACC6DF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2E418EC" w14:textId="0A03B1E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CF903" w14:textId="0B086F3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809DBC8" w14:textId="1E188B7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14C84" w14:textId="2A7988C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213B0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49C824C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0D4A24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Hereditary Epidermolysis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Bulllosa</w:t>
            </w:r>
            <w:proofErr w:type="spellEnd"/>
          </w:p>
        </w:tc>
        <w:tc>
          <w:tcPr>
            <w:tcW w:w="279" w:type="dxa"/>
          </w:tcPr>
          <w:p w14:paraId="57E478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8637111" w14:textId="30F23B94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9F54DC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Q81.1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B5926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Q81.8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ABE3B5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Q81.9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EF7E5E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BB2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83E7B3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00976D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62221F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21945C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77371459" w14:textId="1FA46DE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149D1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CDB071F" w14:textId="13810A1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CF798" w14:textId="5D5B226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A35910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7DE87F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33F5C0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Hereditary Fructose Intolerance</w:t>
            </w:r>
          </w:p>
        </w:tc>
        <w:tc>
          <w:tcPr>
            <w:tcW w:w="279" w:type="dxa"/>
          </w:tcPr>
          <w:p w14:paraId="74AB844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0BA37C8" w14:textId="72FD261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E74.1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2FAD92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6ABE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202F8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BCC56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2769F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8183D1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4EB41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04103B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25CC9C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6689A7E6" w14:textId="1E97D89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FB1DA9" w14:textId="5D9F8B7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1ADC6F1" w14:textId="586CFF5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5F0A1" w14:textId="17D583E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DD2B9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4B7375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F13D4F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Hereditary Hypomagnesemia</w:t>
            </w:r>
          </w:p>
        </w:tc>
        <w:tc>
          <w:tcPr>
            <w:tcW w:w="279" w:type="dxa"/>
          </w:tcPr>
          <w:p w14:paraId="3D4D9D4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6DE02B0" w14:textId="72FF0AC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E83.4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E19F69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1726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41B96F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7B5E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DC3D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01F209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531685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37DA4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E0F24A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75E9C5FA" w14:textId="7CB605F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CF4D8" w14:textId="4CB7139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D29C109" w14:textId="7533015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F4372" w14:textId="688D083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2B49B3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CE3BE14" w14:textId="77777777" w:rsidTr="00B91DEA">
        <w:trPr>
          <w:trHeight w:val="1440"/>
        </w:trPr>
        <w:tc>
          <w:tcPr>
            <w:tcW w:w="3270" w:type="dxa"/>
            <w:shd w:val="clear" w:color="auto" w:fill="auto"/>
            <w:vAlign w:val="center"/>
            <w:hideMark/>
          </w:tcPr>
          <w:p w14:paraId="73D2B9E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Hereditary Multi-infarct Dementia(cerebral autosomal dominant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angiopathy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with subcortical infarcts and leukoencephalopathy</w:t>
            </w: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，</w:t>
            </w: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CADASIL)</w:t>
            </w:r>
          </w:p>
        </w:tc>
        <w:tc>
          <w:tcPr>
            <w:tcW w:w="279" w:type="dxa"/>
          </w:tcPr>
          <w:p w14:paraId="620BABF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631CC32" w14:textId="6596B78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F01.1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F7383E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I67.8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9780B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830EF6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5DFC5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A77EF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CBF656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5A23B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BC3D7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49AA69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0EFF75DE" w14:textId="55FCF6F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59905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C03AA34" w14:textId="6A64B72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5811B" w14:textId="0581351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6B828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4850FA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80006A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Hereditary Spastic Paraplegia</w:t>
            </w:r>
          </w:p>
        </w:tc>
        <w:tc>
          <w:tcPr>
            <w:tcW w:w="279" w:type="dxa"/>
          </w:tcPr>
          <w:p w14:paraId="26E57C5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40C9C46" w14:textId="74D1924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2D3EE4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6963F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12C3DA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467B4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F30D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A5CE3F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8A28EF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F5271F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FD0CDD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5ABF49A" w14:textId="1BF6A2D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3ACC2" w14:textId="2676CE1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3976F23" w14:textId="48DEB10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8F5154" w14:textId="26D859A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2FE586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8F650EC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FB59E6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Holocarboxylase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Synthetase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Deficiency</w:t>
            </w:r>
          </w:p>
        </w:tc>
        <w:tc>
          <w:tcPr>
            <w:tcW w:w="279" w:type="dxa"/>
          </w:tcPr>
          <w:p w14:paraId="25842F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58ACCA0" w14:textId="4CDF170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8D915F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2C06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30F076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9ABA3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E7206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1D4023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D66B5C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8576D8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A3F355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C9923FC" w14:textId="6876A25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66EF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DC9DE1" w14:textId="54F48D5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17C88" w14:textId="22398B0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33454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F6DC90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C8B3F2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Homocysteinemia</w:t>
            </w:r>
            <w:proofErr w:type="spellEnd"/>
          </w:p>
        </w:tc>
        <w:tc>
          <w:tcPr>
            <w:tcW w:w="279" w:type="dxa"/>
          </w:tcPr>
          <w:p w14:paraId="47AB2F3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503B28F" w14:textId="5B22232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9E5F2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9662C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557A96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F09E6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DF644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A17C2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C7D468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D071A3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D18467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EEFC9F3" w14:textId="55EDC12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363CC" w14:textId="70A3CF0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8B8279A" w14:textId="14970AD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43C60" w14:textId="144504C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1D19A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DE0151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1C4DAB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Homozygous Hypercholesterolemia</w:t>
            </w:r>
          </w:p>
        </w:tc>
        <w:tc>
          <w:tcPr>
            <w:tcW w:w="279" w:type="dxa"/>
          </w:tcPr>
          <w:p w14:paraId="6C5D8FB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80796E5" w14:textId="0D40071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E78.0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6347E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ED52A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988780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370A61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9F9CA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D48F77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34ACA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739206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047E52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29016C4" w14:textId="4753434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63313" w14:textId="574A04A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AA21986" w14:textId="36D5484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9F74F" w14:textId="0188CE8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514C1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0ACB338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897242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Huntington Disease</w:t>
            </w:r>
          </w:p>
        </w:tc>
        <w:tc>
          <w:tcPr>
            <w:tcW w:w="279" w:type="dxa"/>
          </w:tcPr>
          <w:p w14:paraId="755C35E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9529022" w14:textId="5C604C4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F70496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BC17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7CD67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15E20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8CD3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D8C4F6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ACE5DD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9F3931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BCB1F8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7C76731" w14:textId="412F39D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E9FA3" w14:textId="4DA05A3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CCF0C13" w14:textId="7866D4E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F2944" w14:textId="653F58F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AEF2FE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A57952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C6446F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Hyperornithinaemia-hyperammonaemia-homocitrullinuria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55B39C3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E03EAA4" w14:textId="6D8D02D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74D7F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13D27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A7DC3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D015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C6978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FAF22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CD9E4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E240A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E9655A5" w14:textId="77777777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5F8D833F" w14:textId="4A84AAB9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0F0C9" w14:textId="1BB300D9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0523440" w14:textId="4A44263D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B3DEF" w14:textId="1C025193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73ECF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C23D285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D02D57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Hyperphenylalaninemia</w:t>
            </w:r>
            <w:proofErr w:type="spellEnd"/>
          </w:p>
        </w:tc>
        <w:tc>
          <w:tcPr>
            <w:tcW w:w="279" w:type="dxa"/>
          </w:tcPr>
          <w:p w14:paraId="07FF1FC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0C2F2E5" w14:textId="667DED2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E70.1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1ED006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36292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4D538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2DABD0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9157C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EE06E2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2EE2BA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60C7D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8CE7E6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6E420BD" w14:textId="48607DF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8B1F9" w14:textId="3D34562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66089F3" w14:textId="2000478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93014" w14:textId="4A285CF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D6526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E4FD7C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5500C63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Hypophosphatasia</w:t>
            </w:r>
            <w:proofErr w:type="spellEnd"/>
          </w:p>
        </w:tc>
        <w:tc>
          <w:tcPr>
            <w:tcW w:w="279" w:type="dxa"/>
          </w:tcPr>
          <w:p w14:paraId="2C8A43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AF8042A" w14:textId="6173A4E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E83.3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7C47CB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F0B6C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8A071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E40046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F5420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3F1D3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F4D314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F68F4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1CE4C7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7FC4E48" w14:textId="64D4C674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3F0A2" w14:textId="1BD90CE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0432D79" w14:textId="45C3BDD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3464C2" w14:textId="206D541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0A2C3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7464E6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814FEC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Hypophosphatemic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Rickets</w:t>
            </w:r>
          </w:p>
        </w:tc>
        <w:tc>
          <w:tcPr>
            <w:tcW w:w="279" w:type="dxa"/>
          </w:tcPr>
          <w:p w14:paraId="7A74832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87ECED6" w14:textId="4F43E35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E83.3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3D1F0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14F12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673D6A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4FDD58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F64DD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C147C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8E80E3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976016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57D17A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593F54" w14:textId="7257985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F4B8F" w14:textId="70D0B66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362A92F" w14:textId="1D401A1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129D8" w14:textId="0156876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AF1F0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837901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F3A6663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Idiopathic Cardiomyopathy</w:t>
            </w:r>
          </w:p>
        </w:tc>
        <w:tc>
          <w:tcPr>
            <w:tcW w:w="279" w:type="dxa"/>
          </w:tcPr>
          <w:p w14:paraId="40925A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E76BACE" w14:textId="62D92CA3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E85.2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BE95EA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I42.0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E21E2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I42.5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7AB18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I42.8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9CE52E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I42.9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4F20D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Q24.8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5AC99E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999D23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D218B6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A6E6F3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04A5D51" w14:textId="4B0142D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AB87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AB4082B" w14:textId="6F95008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A5089" w14:textId="42436A1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E0555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E95310C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69FFBA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Idiopathic Hypogonadotropic Hypogonadism</w:t>
            </w:r>
          </w:p>
        </w:tc>
        <w:tc>
          <w:tcPr>
            <w:tcW w:w="279" w:type="dxa"/>
          </w:tcPr>
          <w:p w14:paraId="13FC6A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2861713" w14:textId="49A9D92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E23.0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D3012D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4F7AE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C2ABD9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EB93E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902DE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D3DFB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DE7CA4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048DEC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B0DA90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72D3822" w14:textId="49ADC93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F2E78" w14:textId="11F1BDD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3367B52" w14:textId="2F4A727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5EECE" w14:textId="5C33DCC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470B9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74AF0D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C8756E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Idiopathic Pulmonary arterial Hypertension</w:t>
            </w:r>
          </w:p>
        </w:tc>
        <w:tc>
          <w:tcPr>
            <w:tcW w:w="279" w:type="dxa"/>
          </w:tcPr>
          <w:p w14:paraId="0ABFD8F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1CAE16" w14:textId="558FDA8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I27.0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A4F4C3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P29.3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2CE6F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8A4DE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06449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81FD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CF408A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8FCEF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A8CF0D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0B5213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1F468C8" w14:textId="4619A3F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4BDB5" w14:textId="020CE53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BCECF06" w14:textId="56150A5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90633" w14:textId="2D64561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9FB76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476C41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105169B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Idiopathic Pulmonary Fibrosis</w:t>
            </w:r>
          </w:p>
        </w:tc>
        <w:tc>
          <w:tcPr>
            <w:tcW w:w="279" w:type="dxa"/>
          </w:tcPr>
          <w:p w14:paraId="4650A51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B41173F" w14:textId="7CF4619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J84.1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B2584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5FFB4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23794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3A9ED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EB6F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B2DB87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40A534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B2A48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1675F8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9D4E53" w14:textId="1FC70714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281F3" w14:textId="43C1DEA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FCFF8CE" w14:textId="003B0C7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8D325" w14:textId="40E8BFA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192A41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2CEA92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B4DCDAB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IgG4 Related Disease</w:t>
            </w:r>
          </w:p>
        </w:tc>
        <w:tc>
          <w:tcPr>
            <w:tcW w:w="279" w:type="dxa"/>
          </w:tcPr>
          <w:p w14:paraId="566D7C9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2D80A1C" w14:textId="1EDB197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K83.0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508D1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M35.9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49BE5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E16D8E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8D027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A39D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0CC695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CF301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19640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547D9B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0E9639D" w14:textId="65C8D95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F64B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1E68815" w14:textId="3C0D75D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FF66CA" w14:textId="745A0F0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17596E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68535E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D3C0EF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Inborn Errors of Bile Acid Synthesis</w:t>
            </w:r>
          </w:p>
        </w:tc>
        <w:tc>
          <w:tcPr>
            <w:tcW w:w="279" w:type="dxa"/>
          </w:tcPr>
          <w:p w14:paraId="18DE91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417E73D" w14:textId="415299A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K76.8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40ED5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1698D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5F14A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CD13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616E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6D0AA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E31A07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0E5F6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390943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7FDEDD" w14:textId="10792BC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590F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8E61A0E" w14:textId="27E97E7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2873E" w14:textId="3DFFDC5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8B2E8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278C73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F70D91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Isovaleric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Acidemia</w:t>
            </w:r>
            <w:proofErr w:type="spellEnd"/>
          </w:p>
        </w:tc>
        <w:tc>
          <w:tcPr>
            <w:tcW w:w="279" w:type="dxa"/>
          </w:tcPr>
          <w:p w14:paraId="72BBB53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7455E2F" w14:textId="2D88C35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E72.9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B3B23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D03A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D52F6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CF34C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27900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2CD34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55303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CB1C7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256F57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3DA4F61" w14:textId="2C9384B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4101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789D948" w14:textId="44C9F1A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18F78" w14:textId="1BB582A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C9F99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A9C512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E80173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Kallmann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5DBF8A8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308AC8C" w14:textId="2624683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E23.0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ED04D8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3BFA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FF7B10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C4E7E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5AE05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B5D24A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F53D33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DDBAA6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0C7BFB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A271FA0" w14:textId="4D13845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54365" w14:textId="10FD40C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12766B6" w14:textId="1D62E4B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9C38F9" w14:textId="01A298C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26EA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199905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9E2973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Langerhans Cell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Histiocytosis</w:t>
            </w:r>
            <w:proofErr w:type="spellEnd"/>
          </w:p>
        </w:tc>
        <w:tc>
          <w:tcPr>
            <w:tcW w:w="279" w:type="dxa"/>
          </w:tcPr>
          <w:p w14:paraId="3A3095B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4CF1208" w14:textId="1831665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D47.7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6F3B7E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E455C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8BB29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330F1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D733D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EED49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0289CE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117D3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9DCC58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D3FB2D0" w14:textId="0A1384D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B9DA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B9B92BD" w14:textId="55CB643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947A9" w14:textId="75EE01D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1EE08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E14BED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B430A8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Laron Syndrome</w:t>
            </w:r>
          </w:p>
        </w:tc>
        <w:tc>
          <w:tcPr>
            <w:tcW w:w="279" w:type="dxa"/>
          </w:tcPr>
          <w:p w14:paraId="03B2F9B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5F7F4B3" w14:textId="74EB589A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E34.3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473431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13E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018D54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3BB9AA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27DA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6E4C3B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136318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71607C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48FC87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05FF196" w14:textId="1593076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401C7" w14:textId="3B31D92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984F38E" w14:textId="46C9BDD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05446" w14:textId="7146426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DB210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937B93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CEB272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Leber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Hereditary Optic Neuropathy</w:t>
            </w:r>
          </w:p>
        </w:tc>
        <w:tc>
          <w:tcPr>
            <w:tcW w:w="279" w:type="dxa"/>
          </w:tcPr>
          <w:p w14:paraId="4414437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44B336F" w14:textId="0422BF5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H47.2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400D87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7CBDA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F8445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5E87D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8E41D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D7F81F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FA9731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2B1001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962C8F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5C910B9" w14:textId="5B09FE04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3455F" w14:textId="0263C06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5D9483E" w14:textId="4484E36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56098" w14:textId="5CC5584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77A9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1740D0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9CA620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Long Chain 3-hydroxyacyl-CoA Dehydrogenase Deficiency</w:t>
            </w:r>
          </w:p>
        </w:tc>
        <w:tc>
          <w:tcPr>
            <w:tcW w:w="279" w:type="dxa"/>
          </w:tcPr>
          <w:p w14:paraId="7BE1DF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4208775" w14:textId="586D805A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EF95B3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2CF9F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B7D456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FDD4D4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E9643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FB790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020907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C52D63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495DAE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AD4B8E0" w14:textId="4DC408E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52CE4" w14:textId="47D7E03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057E430" w14:textId="19D76F50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9C6F7" w14:textId="71255BD6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B2B26E" w14:textId="3914E1C0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311AC89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C25F64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Lymphangioleiomyomatosis</w:t>
            </w:r>
            <w:proofErr w:type="spellEnd"/>
          </w:p>
        </w:tc>
        <w:tc>
          <w:tcPr>
            <w:tcW w:w="279" w:type="dxa"/>
          </w:tcPr>
          <w:p w14:paraId="1C61B4F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764F48E" w14:textId="233AA89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M91740/1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706B65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8EF2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1F0E4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7845F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213E8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C683EB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63B00D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09C3C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2AA961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E1A3C9C" w14:textId="33FBEC7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3F2CE" w14:textId="2300FC1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9D6AEC7" w14:textId="44895FD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BD3BF" w14:textId="652F41E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F71CD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B91DEA" w:rsidRPr="00112F9F" w14:paraId="63EA55E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B8D0F5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Lysinuric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Protein Intolerance</w:t>
            </w:r>
          </w:p>
        </w:tc>
        <w:tc>
          <w:tcPr>
            <w:tcW w:w="279" w:type="dxa"/>
          </w:tcPr>
          <w:p w14:paraId="772CBC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D92139C" w14:textId="6B675B7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807188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447FC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5E6F0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B2A2D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1D6B5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2ACD28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B14AB8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3044B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F325AB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ED13E79" w14:textId="454E12C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69188" w14:textId="77D48E6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019E5B2" w14:textId="60FF2F1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DCEF4" w14:textId="41411FD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49590E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3E14E0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FEFA89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Lysosomal Acid Lipase Deficiency</w:t>
            </w:r>
          </w:p>
        </w:tc>
        <w:tc>
          <w:tcPr>
            <w:tcW w:w="279" w:type="dxa"/>
          </w:tcPr>
          <w:p w14:paraId="355354B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8235883" w14:textId="0A568C5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E75.5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F0761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26B42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CDB76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A6DFB5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50675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F993E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501D88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2DB9D9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C0407B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42B7B50" w14:textId="29D002B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65A9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16E4B57" w14:textId="0BEC485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D2571" w14:textId="7A6E978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A23BE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D08428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57A7FF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Maple Syrup Urine Disease</w:t>
            </w:r>
          </w:p>
        </w:tc>
        <w:tc>
          <w:tcPr>
            <w:tcW w:w="279" w:type="dxa"/>
          </w:tcPr>
          <w:p w14:paraId="6F19FD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78AF288" w14:textId="58E5487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88704C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D00B8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E5833A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C3860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F9C9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CAE89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EEAD88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28130D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98BE60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8F8BB55" w14:textId="31A8889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7A077" w14:textId="36022C6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613E758" w14:textId="7FB7E08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F0D63" w14:textId="4732985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D1507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1AB748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0ED7E2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Marfan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5EB54F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20D65B9" w14:textId="53221CB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704560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6532F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1621C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BDB207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7A99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A4E7D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03A725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D41FD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E232D5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12DF7F5" w14:textId="7704CC6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E634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08426A9" w14:textId="4C2D3D6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C093F" w14:textId="7E9AB38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8B864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8B14A0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9A299B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McCune-Albright Syndrome</w:t>
            </w:r>
          </w:p>
        </w:tc>
        <w:tc>
          <w:tcPr>
            <w:tcW w:w="279" w:type="dxa"/>
          </w:tcPr>
          <w:p w14:paraId="24258E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DEEE0B0" w14:textId="6CC3872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M85.0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02E7B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Q78.1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33ADF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3A69DF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A0641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05FD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9E94E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678FD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A9C41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C3D0FA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D5A49F8" w14:textId="768E4D6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477EC" w14:textId="0C6D317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10987DB" w14:textId="0FE6F51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D9E58" w14:textId="331B2C1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A0823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449D85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472EA8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Medium Chain Acyl-CoA Dehydrogenase Deficiency</w:t>
            </w:r>
          </w:p>
        </w:tc>
        <w:tc>
          <w:tcPr>
            <w:tcW w:w="279" w:type="dxa"/>
          </w:tcPr>
          <w:p w14:paraId="381E584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79B4007" w14:textId="4FC79EA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9F410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2E44E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115508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9BEBD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7AED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7E76D6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45C78D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A9465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F39130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FB09F7E" w14:textId="5D8DAD2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880D" w14:textId="540EC2B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4E74E6A" w14:textId="343A6AA6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7FD5E" w14:textId="3477669E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7FD63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0A387F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FFE669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Methylmalonic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Acidemia</w:t>
            </w:r>
            <w:proofErr w:type="spellEnd"/>
          </w:p>
        </w:tc>
        <w:tc>
          <w:tcPr>
            <w:tcW w:w="279" w:type="dxa"/>
          </w:tcPr>
          <w:p w14:paraId="7BD5EB0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DB18909" w14:textId="7F2CFC3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EE31F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3FF7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313C2F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2BE2C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A81D6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A7DA15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0A41A3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28DA6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D90EB0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DBC9CE0" w14:textId="6B9AD2A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B13D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A951079" w14:textId="63A88354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5C4FA" w14:textId="0A7E490E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828E8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59F542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CA5142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Mitochodrial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Encephalmyopathy</w:t>
            </w:r>
            <w:proofErr w:type="spellEnd"/>
          </w:p>
        </w:tc>
        <w:tc>
          <w:tcPr>
            <w:tcW w:w="279" w:type="dxa"/>
          </w:tcPr>
          <w:p w14:paraId="03974F1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40235AA" w14:textId="58A66C5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G40.4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3D1A86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35611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3DB614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2301FD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431BC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88E82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E2BB2B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D736E7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D02880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CAB94B8" w14:textId="2B9422A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51A9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0898167" w14:textId="29C555E9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5F388" w14:textId="52C315BD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CC7B3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45B7B2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C6D3DD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Mucopolysaccharidosis</w:t>
            </w:r>
            <w:proofErr w:type="spellEnd"/>
          </w:p>
        </w:tc>
        <w:tc>
          <w:tcPr>
            <w:tcW w:w="279" w:type="dxa"/>
          </w:tcPr>
          <w:p w14:paraId="60B079D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5E9D50B" w14:textId="5EC257D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E76.0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69ED77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E76.1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BCF3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E76.2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9D95E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E76.3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0DA6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B6CE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91777B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45773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9FF89C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97293D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70457B0" w14:textId="152A790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4C8CB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28B7BCA9" w14:textId="2125E6E7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D599E" w14:textId="07BA7F2D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F3BB0A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13ADA95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48F444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Multifocal Motor Neuropathy</w:t>
            </w:r>
          </w:p>
        </w:tc>
        <w:tc>
          <w:tcPr>
            <w:tcW w:w="279" w:type="dxa"/>
          </w:tcPr>
          <w:p w14:paraId="2B32E77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73B46D7" w14:textId="6D3F29C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81960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G61.8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A82E2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G62.9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EFE6D2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AE17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C3D68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A08ECC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37066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A29B4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07D85A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1DA8DE0" w14:textId="5B9F11D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1AF6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5231F062" w14:textId="18ADA0D1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FB8C4" w14:textId="4617ED55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C016E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089D84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9E050F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Multiple Acyl-CoA Dehydrogenase Deficiency</w:t>
            </w:r>
          </w:p>
        </w:tc>
        <w:tc>
          <w:tcPr>
            <w:tcW w:w="279" w:type="dxa"/>
          </w:tcPr>
          <w:p w14:paraId="44EBFC7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D8FAFA1" w14:textId="5AE6021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C51BCC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C32F5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8FB5C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1CEE9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FA04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09BCB6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3D7A1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24C95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1A4162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229CA31" w14:textId="6A7C67B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E9AE8" w14:textId="4EBFA24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4C99FB5" w14:textId="716D5C0C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0AC1D" w14:textId="1EF89F50" w:rsidR="00B91DEA" w:rsidRPr="00112F9F" w:rsidRDefault="00B91DEA" w:rsidP="00230CC9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D78158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DDA6815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33ABDF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Multiple Sclerosis</w:t>
            </w:r>
          </w:p>
        </w:tc>
        <w:tc>
          <w:tcPr>
            <w:tcW w:w="279" w:type="dxa"/>
          </w:tcPr>
          <w:p w14:paraId="7956F2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F96599D" w14:textId="2C41F4B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F06.8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5F8AE4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43D1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G37.8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4B9F2C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A4247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18F2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8146FF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318BB5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6D7B33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F62DD4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C35BD8" w14:textId="4EF385D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75ED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EE163B" w14:textId="62EED25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78AC8" w14:textId="5F3B7AA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F4011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A09554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ED7C55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Multiple System Atrophy</w:t>
            </w:r>
          </w:p>
        </w:tc>
        <w:tc>
          <w:tcPr>
            <w:tcW w:w="279" w:type="dxa"/>
          </w:tcPr>
          <w:p w14:paraId="1E1FC97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6BB9BE3" w14:textId="17AB3513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6582D2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G23.8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C91B4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G90.3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127E15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FC6DC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0CDE8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4C1124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DE7A4C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AA874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8D85E6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48D2E13" w14:textId="3ED0BC6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D7F5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77C2BA4" w14:textId="5F768E1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2FB0A" w14:textId="5CAFCDC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85548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E42A84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3186E1E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Myotonic Dystrophy</w:t>
            </w:r>
          </w:p>
        </w:tc>
        <w:tc>
          <w:tcPr>
            <w:tcW w:w="279" w:type="dxa"/>
          </w:tcPr>
          <w:p w14:paraId="317EE8B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B451DA8" w14:textId="44815AA3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58FAF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3B10E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903B0C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DA193B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ADA48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28CE9D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2F2C1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5FB1B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2FAAFB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E123D81" w14:textId="4FAAB55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E5083" w14:textId="28C280A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1F3727B" w14:textId="623685D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B97B2" w14:textId="32EE222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777EA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0C2C33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E3F97C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N-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acetylglutamate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Synthase Deficiency</w:t>
            </w:r>
          </w:p>
        </w:tc>
        <w:tc>
          <w:tcPr>
            <w:tcW w:w="279" w:type="dxa"/>
          </w:tcPr>
          <w:p w14:paraId="1FE142B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8AF3078" w14:textId="6CB2BBF3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3E350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9D917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1E2798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5C9D6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0EB0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28437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557576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2C11FE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28BE57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B6AC3AB" w14:textId="463461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1548F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475B8D5" w14:textId="74A06EA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096C6" w14:textId="73C1E0F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E50A23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2B9AB05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AC91C5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Neonatal Diabetes Mellitus</w:t>
            </w:r>
          </w:p>
        </w:tc>
        <w:tc>
          <w:tcPr>
            <w:tcW w:w="279" w:type="dxa"/>
          </w:tcPr>
          <w:p w14:paraId="72FDBE8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050B78D" w14:textId="1FC8BCB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E14.3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39E91C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P70.2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4BA5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21E1AF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7FDF4E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AA684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86FCC3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3F9C1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F77B6B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633CAA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DEAD89A" w14:textId="2BEF4B9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44BA2" w14:textId="29829BA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F566ED3" w14:textId="6FE0107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680D9" w14:textId="01E469A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E9E9C3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F42327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7E295B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Optical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Neuromyelitis</w:t>
            </w:r>
            <w:proofErr w:type="spellEnd"/>
          </w:p>
        </w:tc>
        <w:tc>
          <w:tcPr>
            <w:tcW w:w="279" w:type="dxa"/>
          </w:tcPr>
          <w:p w14:paraId="6B7B693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A9752F8" w14:textId="0B843F4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G36.0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A56CF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6C186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0F09E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9EC3DF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117C5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4DB6F5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14A573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C0166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4813EE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53B53E4" w14:textId="5BF1561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E0D3E" w14:textId="129A658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61F054C" w14:textId="32B58C4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B2587" w14:textId="665D53B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7B7B9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57113C8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997DA4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Niemann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-Pick Disease</w:t>
            </w:r>
          </w:p>
        </w:tc>
        <w:tc>
          <w:tcPr>
            <w:tcW w:w="279" w:type="dxa"/>
          </w:tcPr>
          <w:p w14:paraId="707833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19E7D3C" w14:textId="7880638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E75.2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83748A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EB11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3F9E62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FF5C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8BAD4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08276E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81818B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F780E8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983A86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B82DCD1" w14:textId="7D57B9E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E13F1" w14:textId="4835E2A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22FF279" w14:textId="79D32F2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5D16A" w14:textId="4510CAD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EFB7F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E1603A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E10E16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Non-Syndromic Deafness</w:t>
            </w:r>
          </w:p>
        </w:tc>
        <w:tc>
          <w:tcPr>
            <w:tcW w:w="279" w:type="dxa"/>
          </w:tcPr>
          <w:p w14:paraId="026954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8A529E1" w14:textId="4E4D314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H90.5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3446C5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Q16.5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FC0F2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ADE400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B4C40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5B68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8B37D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8EA71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514190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78F4D6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0890A1A" w14:textId="3AE0A7B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5347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CB0C88" w14:textId="35C4ADD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C7993" w14:textId="268E652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0D0C6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8127F3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D965789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Noonan Syndrome</w:t>
            </w:r>
          </w:p>
        </w:tc>
        <w:tc>
          <w:tcPr>
            <w:tcW w:w="279" w:type="dxa"/>
          </w:tcPr>
          <w:p w14:paraId="6992542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BA8FC03" w14:textId="1DDAAFA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CD8BF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32C03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005890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66931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264A2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0F8726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64962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856E7E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B71EBE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385D72E" w14:textId="2F99698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CB270" w14:textId="56450F1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6764B67" w14:textId="554E778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78AA8" w14:textId="6175205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CF198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BEB0C4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8A67B6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Ornithine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Transcarbamylase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Deficiency</w:t>
            </w:r>
          </w:p>
        </w:tc>
        <w:tc>
          <w:tcPr>
            <w:tcW w:w="279" w:type="dxa"/>
          </w:tcPr>
          <w:p w14:paraId="435BC47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5D80663" w14:textId="2DB2E72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E72.4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B79EF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D6FB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580565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7DDF7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F29C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05BF41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2B075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686FA8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489412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A7B4C46" w14:textId="4C730B6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9C7AA" w14:textId="32619B56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8DD7B01" w14:textId="3E4BA4F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C4C2B0" w14:textId="15DF182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6D8DEF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225D950B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342BC6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Osteogenesis Imperfecta</w:t>
            </w:r>
          </w:p>
        </w:tc>
        <w:tc>
          <w:tcPr>
            <w:tcW w:w="279" w:type="dxa"/>
          </w:tcPr>
          <w:p w14:paraId="4AEB445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242DFF7" w14:textId="328C497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Q77.9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A96B5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Q78.0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C5DCB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BB027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FD6F2C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2C294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D37C3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F6484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E3983A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713B727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A0CDFDD" w14:textId="5094C9E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4F54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2729662" w14:textId="7704A9C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01587" w14:textId="08F19EB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46B36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9ABC1A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B2B8EE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Parkinson’s disease(early-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onset,young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-onset)</w:t>
            </w:r>
          </w:p>
        </w:tc>
        <w:tc>
          <w:tcPr>
            <w:tcW w:w="279" w:type="dxa"/>
          </w:tcPr>
          <w:p w14:paraId="7B0F7B4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1170252" w14:textId="3EA92C2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AC0F71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G23.0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D48F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086104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22A9C6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BFE36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782DB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23177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EB7B2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251589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1879BBD" w14:textId="4A66517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E9AF7" w14:textId="6590F6E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03BF8EF" w14:textId="3862BC8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99E67" w14:textId="7DCAB948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CE840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107452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D30660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Paroxysmal Nocturnal Hemoglobinuria</w:t>
            </w:r>
          </w:p>
        </w:tc>
        <w:tc>
          <w:tcPr>
            <w:tcW w:w="279" w:type="dxa"/>
          </w:tcPr>
          <w:p w14:paraId="45E39E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4C5FB65" w14:textId="1BF94BF4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D59.5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A4A330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9445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22D7FB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689A98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39B1A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26044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232D82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39A039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0B5132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3B69F94" w14:textId="15BF8DF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4D134" w14:textId="055BD7E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9AA629A" w14:textId="3EE67B8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575F4" w14:textId="6FAC477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DAE81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55D6EB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EF5A27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Peutz-Jeghers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3F510969" w14:textId="77777777" w:rsidR="00B91DEA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065B3C1" w14:textId="4845F83D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kern w:val="0"/>
                <w:sz w:val="15"/>
                <w:szCs w:val="15"/>
              </w:rPr>
              <w:t>Q85.8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8ADA4E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9C137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6A2943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1DDF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09593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8B1303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09434A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0B5CA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8280E0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C579F59" w14:textId="6DAD306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91005" w14:textId="6F6536A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D385EDE" w14:textId="3F3F0FD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C3654" w14:textId="2B1DBBA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DCF98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53CEDBB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C6C03B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Phenylketonuria</w:t>
            </w:r>
          </w:p>
        </w:tc>
        <w:tc>
          <w:tcPr>
            <w:tcW w:w="279" w:type="dxa"/>
          </w:tcPr>
          <w:p w14:paraId="7587553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6D78303" w14:textId="22E2E56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E70.0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4C9C3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E70.1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602B0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35E87F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9347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30B69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CD9D8D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C6047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4A8ED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033D24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AC46A98" w14:textId="23AF1E8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A0E4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A438BF2" w14:textId="2EB4550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C92F1" w14:textId="740CC73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7DDAB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89FC2E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D7908CF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POEMS Syndrome</w:t>
            </w:r>
          </w:p>
        </w:tc>
        <w:tc>
          <w:tcPr>
            <w:tcW w:w="279" w:type="dxa"/>
          </w:tcPr>
          <w:p w14:paraId="57D3EE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753B9ED" w14:textId="63DE078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D89.8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21092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E1D2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2631B5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F1B9A5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FDB48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002A71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0D0B1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148025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A7995F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D9FA26B" w14:textId="2F17ADF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6DD1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DFC2BFF" w14:textId="2943502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0A67B" w14:textId="0A62385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6FBC83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94FD2E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406206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Porphyria</w:t>
            </w:r>
          </w:p>
        </w:tc>
        <w:tc>
          <w:tcPr>
            <w:tcW w:w="279" w:type="dxa"/>
          </w:tcPr>
          <w:p w14:paraId="6500144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A1586CE" w14:textId="78796AB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E80.0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6E144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E80.1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10E75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E80.2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288AF8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E80.3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0C2B89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305DE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F9074E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3E2F03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426E79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A76C11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D736EF" w14:textId="657B68F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34D02" w14:textId="6BBD99EC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B8E2BEE" w14:textId="7517AF6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81A02" w14:textId="7E34391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4AA2A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62109D1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65A3B0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Prader-willi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Syndrome</w:t>
            </w:r>
          </w:p>
        </w:tc>
        <w:tc>
          <w:tcPr>
            <w:tcW w:w="279" w:type="dxa"/>
          </w:tcPr>
          <w:p w14:paraId="53A5AC4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E97A9C0" w14:textId="4F17806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B5810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83B1B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3453A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EEBB5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9601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BB6008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03EA4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4E30962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E19246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E26321A" w14:textId="48D9944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D14AB" w14:textId="63C6DA9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FEEBC75" w14:textId="25B94DC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0DAA0" w14:textId="2BD7447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900B5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3596FD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2675EF0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Primary Combined Immunodeficiency</w:t>
            </w:r>
          </w:p>
        </w:tc>
        <w:tc>
          <w:tcPr>
            <w:tcW w:w="279" w:type="dxa"/>
          </w:tcPr>
          <w:p w14:paraId="266138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2B1E006" w14:textId="15CE4CB3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CEC20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B7AFF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6E5587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80862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A68E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D81.6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8AA688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D81.7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C783A9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D81.8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B6C73E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D81.9</w:t>
            </w:r>
          </w:p>
        </w:tc>
        <w:tc>
          <w:tcPr>
            <w:tcW w:w="236" w:type="dxa"/>
          </w:tcPr>
          <w:p w14:paraId="53A3F95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E01E0D0" w14:textId="059581D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A5B1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2443F0" w14:textId="50EAC9B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F20D5" w14:textId="06E344F7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AB72A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1205FF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925684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Primary Hereditary Dystonia</w:t>
            </w:r>
          </w:p>
        </w:tc>
        <w:tc>
          <w:tcPr>
            <w:tcW w:w="279" w:type="dxa"/>
          </w:tcPr>
          <w:p w14:paraId="12C197C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B1E09FC" w14:textId="7AAE7B6A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A72107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EE924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F6D861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BE800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41FA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841A8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G24.8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9F7B8C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F79186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7894C3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EFBB7BC" w14:textId="54A05FD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47D9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213EA79" w14:textId="6C0367F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6CFF0" w14:textId="75E88DA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341BEE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431349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20E4CC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Primary Light Chain Amyloidosis</w:t>
            </w:r>
          </w:p>
        </w:tc>
        <w:tc>
          <w:tcPr>
            <w:tcW w:w="279" w:type="dxa"/>
          </w:tcPr>
          <w:p w14:paraId="2174D3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9A4B4DB" w14:textId="27E89A5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D47.7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EBAF65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E85.9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8A78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C4DCA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F5D94D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24ED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7C0D3A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B85B59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3954E8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94B850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7CD5792" w14:textId="593CB72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58157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75F9F7A" w14:textId="14B7DA8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75DFFD" w14:textId="75D96D1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1ED07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951053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EBC1F6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Progressive Familial Intrahepatic Cholestasis</w:t>
            </w:r>
          </w:p>
        </w:tc>
        <w:tc>
          <w:tcPr>
            <w:tcW w:w="279" w:type="dxa"/>
          </w:tcPr>
          <w:p w14:paraId="0CA0A32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20DD7B6" w14:textId="19F2A49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E80.6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8192F9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42AE5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E26D8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35A2B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4623A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ED1BC1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F2AA29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01AB5C1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5C362F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8AFC2F0" w14:textId="313BFF7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6284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7D3593A" w14:textId="19DE12C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2B31B" w14:textId="313A056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6DCCA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8ADF06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44149E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Progressive Muscular Dystrophy</w:t>
            </w:r>
          </w:p>
        </w:tc>
        <w:tc>
          <w:tcPr>
            <w:tcW w:w="279" w:type="dxa"/>
          </w:tcPr>
          <w:p w14:paraId="743CEF8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7BCC443" w14:textId="09A0ADE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G71.0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FC211A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G71.2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2C59A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77782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ED942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E1C70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39DB3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3E92E8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3AB43A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34C5DE7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50B2C2C" w14:textId="13B8CAE5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A5D43" w14:textId="5F567C2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AC8C5E8" w14:textId="19ED632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D24B5" w14:textId="2B2922B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55FBE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560D6C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3ECD30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Propionic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Acidemia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279" w:type="dxa"/>
          </w:tcPr>
          <w:p w14:paraId="7463AD9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684FB7" w14:textId="60BE021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FC704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C7C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71CB7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3BDC90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D5B8B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C1CB7B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4C018B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8819B7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F0402E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53F8659" w14:textId="13BB2EE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1E583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69EC2FC" w14:textId="4300E3B9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AB02B5" w14:textId="0D40181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93A65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0474DB8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F1C909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Pulmonary Alveolar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Proteinosis</w:t>
            </w:r>
            <w:proofErr w:type="spellEnd"/>
          </w:p>
        </w:tc>
        <w:tc>
          <w:tcPr>
            <w:tcW w:w="279" w:type="dxa"/>
          </w:tcPr>
          <w:p w14:paraId="3EED63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5E309AE" w14:textId="2F071CE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J84.0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1F72D7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98964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2CA36C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2A3417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1414C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96EE5C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E70C9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7DF8F7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A607F2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B6D25FE" w14:textId="27F12D3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76B13" w14:textId="0981E8FA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5B37DA8" w14:textId="142CF7E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89A5C" w14:textId="20F07E1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66681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54AF2A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A7D30B5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Pulmonary Cystic Fibrosis</w:t>
            </w:r>
          </w:p>
        </w:tc>
        <w:tc>
          <w:tcPr>
            <w:tcW w:w="279" w:type="dxa"/>
          </w:tcPr>
          <w:p w14:paraId="6381E9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C277AE" w14:textId="341D4F8F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E84.0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27633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E84.1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B457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E84.8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09A5CB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E84.9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CE2FC1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EDFFF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782235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69199D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AC6B40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C0F2CE0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7EE5158" w14:textId="12FA014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3A7BD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336C06B" w14:textId="1C2F9F5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0C301" w14:textId="5C53E5A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C5DA0C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63AF61F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74BA08C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Retinitis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Pigmentosa</w:t>
            </w:r>
            <w:proofErr w:type="spellEnd"/>
          </w:p>
        </w:tc>
        <w:tc>
          <w:tcPr>
            <w:tcW w:w="279" w:type="dxa"/>
          </w:tcPr>
          <w:p w14:paraId="21961C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B5AF752" w14:textId="09F5464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H35.5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BCEE42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Q14.1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144E9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517D23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DE78B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E9187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75BA33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19101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2EA85D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BB5979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3A12A7A" w14:textId="0D39566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77F5C" w14:textId="57D37DC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40DBBA0" w14:textId="0DEBD2C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39C60" w14:textId="24A7FCC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F2F201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838F7CE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F00AA0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Retinoblastoma</w:t>
            </w:r>
          </w:p>
        </w:tc>
        <w:tc>
          <w:tcPr>
            <w:tcW w:w="279" w:type="dxa"/>
          </w:tcPr>
          <w:p w14:paraId="7D9B323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7869850" w14:textId="16C423B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M95100/3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18E3ED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0E32E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0C3652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0BF53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CBF2D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730C99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5B3C19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1675C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47E0A5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5B8F911" w14:textId="30868A8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7B15B" w14:textId="1104AFD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79BC209" w14:textId="37EBA02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F7BCD" w14:textId="656CF4B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ED71F1" w14:textId="77777777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B91DEA" w:rsidRPr="00112F9F" w14:paraId="186C93C7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C8757BB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Severe Congenital Neutropenia</w:t>
            </w:r>
          </w:p>
        </w:tc>
        <w:tc>
          <w:tcPr>
            <w:tcW w:w="279" w:type="dxa"/>
          </w:tcPr>
          <w:p w14:paraId="19E9031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3D55C2" w14:textId="45E2692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D70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F0FCF7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97CA5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63A8D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4B9C0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AEEA8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B68194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39EA9A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8DE9AD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67AC5C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7336991" w14:textId="625F20D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5CDE5" w14:textId="7BD9C61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E98AB72" w14:textId="6C000C4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62BC6" w14:textId="603BAA45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FA326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B5B7828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186E0486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Severe Myoclonic Epilepsy in Infancy</w:t>
            </w:r>
          </w:p>
        </w:tc>
        <w:tc>
          <w:tcPr>
            <w:tcW w:w="279" w:type="dxa"/>
          </w:tcPr>
          <w:p w14:paraId="529B0F2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FB04A3E" w14:textId="1B276D5B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G40.3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91D03E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G40.4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2B13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4A08E8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E87ACB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FA288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8F1651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FBEDC1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80F6BC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9E926A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27C67B4" w14:textId="5F01FA38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33AA2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60D3550" w14:textId="399F7860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31D73" w14:textId="03D0117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4D8104" w14:textId="0932FAE6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5AB3A86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F1D5A3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Sickle Cell Disease</w:t>
            </w:r>
          </w:p>
        </w:tc>
        <w:tc>
          <w:tcPr>
            <w:tcW w:w="279" w:type="dxa"/>
          </w:tcPr>
          <w:p w14:paraId="409C52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419E477" w14:textId="21A135D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D57.0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05E7AD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D57.1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9AE9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D57.2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8FA400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37764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5D03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967C4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CFBE40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6672E5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75A0BFA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7C162DF" w14:textId="307D05F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AF076" w14:textId="6C91EA3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5E7A47A" w14:textId="58E4F41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DAC58" w14:textId="538681BC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E98582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32271C9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94FC7D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Silver-Russell Syndrome</w:t>
            </w:r>
          </w:p>
        </w:tc>
        <w:tc>
          <w:tcPr>
            <w:tcW w:w="279" w:type="dxa"/>
          </w:tcPr>
          <w:p w14:paraId="61F5024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4B24FD5" w14:textId="480E26D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7AD78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E9CE0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89148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A454B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1FC6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B4D60D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28945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1744520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6F9D0C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E004208" w14:textId="648A415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21AAD" w14:textId="34D2920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4F63CA8" w14:textId="6275C60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81E2C2" w14:textId="30BB4721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E4EB44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235190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4B73FCF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Sitosterolemia</w:t>
            </w:r>
            <w:proofErr w:type="spellEnd"/>
          </w:p>
        </w:tc>
        <w:tc>
          <w:tcPr>
            <w:tcW w:w="279" w:type="dxa"/>
          </w:tcPr>
          <w:p w14:paraId="21F57DC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BBB89FC" w14:textId="0F649D5C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E78.3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4A9599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DFF0C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D247E6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11D7D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91085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DFA2A9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14141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F8AA46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7977FB2B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14C4C8D" w14:textId="58CADC7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18980" w14:textId="0D39C961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A4D565" w14:textId="1BA48E2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B566A" w14:textId="5B3B4EB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4EE85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1D9BC7E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A0E8BFE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Spinal Bulbar Muscular Atrophy</w:t>
            </w:r>
          </w:p>
        </w:tc>
        <w:tc>
          <w:tcPr>
            <w:tcW w:w="279" w:type="dxa"/>
          </w:tcPr>
          <w:p w14:paraId="225AD04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B1D76C1" w14:textId="61E8283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546177B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3BA59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D4D5FF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6737B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D1F93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851BB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2836FF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776A63C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D79E55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1D62B78" w14:textId="0AEBA732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E80A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EAA2311" w14:textId="41AD820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1016F3" w14:textId="0D489216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4D1E9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C139263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C4F99E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Spinal Muscular Atrophy</w:t>
            </w:r>
          </w:p>
        </w:tc>
        <w:tc>
          <w:tcPr>
            <w:tcW w:w="279" w:type="dxa"/>
          </w:tcPr>
          <w:p w14:paraId="168B4D9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4D0567D" w14:textId="10F4B33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792C0F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G12.1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01AF7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7FB5BCC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A18EA7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E71FD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5BE0B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6DC1DC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56F01E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2CABD8F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EBD3880" w14:textId="185FC24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D880C" w14:textId="00AD872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9C936D0" w14:textId="240D9CD2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8862E" w14:textId="3945DB5D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506A87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4E760A9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55E3B588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Spinocerebellar Ataxia</w:t>
            </w:r>
          </w:p>
        </w:tc>
        <w:tc>
          <w:tcPr>
            <w:tcW w:w="279" w:type="dxa"/>
          </w:tcPr>
          <w:p w14:paraId="6554EB0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BB80CE2" w14:textId="792D9909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ED2F1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94F11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G11.3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5F0EDE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G11.9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E43AF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B80E5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C0A36C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EE46C1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12F17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6FF90364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F0E14FD" w14:textId="57AF0253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7FE3C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6F112D9" w14:textId="17B755F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6CDA83" w14:textId="2F4EC6BF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079899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3126286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180F0A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Systemic Sclerosis</w:t>
            </w:r>
          </w:p>
        </w:tc>
        <w:tc>
          <w:tcPr>
            <w:tcW w:w="279" w:type="dxa"/>
          </w:tcPr>
          <w:p w14:paraId="1235F7C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A9C7661" w14:textId="05C92FA8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M34.0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F7646E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M34.1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8BA3D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M34.8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319AD0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M34.9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B1090C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901AC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461473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2F62F4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97F600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699E65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114056D" w14:textId="3F03F9F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11FC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CC244E" w14:textId="6F69221E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97B1B" w14:textId="7C2B4BF3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14B28B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51426B54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35A9B54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Tetrahydrobiopterin Deficiency</w:t>
            </w:r>
          </w:p>
        </w:tc>
        <w:tc>
          <w:tcPr>
            <w:tcW w:w="279" w:type="dxa"/>
          </w:tcPr>
          <w:p w14:paraId="3CA34B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605A7AD" w14:textId="3B6F6C8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E70.1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01FE809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9844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B97104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59636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46D2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CF773C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C20AF6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CF682D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181DBE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FBFE404" w14:textId="2925FDAF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B4BDC" w14:textId="1C27C8C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BA3208" w14:textId="44EC0F1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E212B" w14:textId="47FD45AB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EB344D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3613F321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C1C4AEE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Tuberous Sclerosis Complex</w:t>
            </w:r>
          </w:p>
        </w:tc>
        <w:tc>
          <w:tcPr>
            <w:tcW w:w="279" w:type="dxa"/>
          </w:tcPr>
          <w:p w14:paraId="0E695DD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64738F5C" w14:textId="5F9C68B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Q85.1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04FA2D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27444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F737C1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6D24F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30466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1092D6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81F1E9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3CE612E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DF4798E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59BA757" w14:textId="5DDDB84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F9E67" w14:textId="3D4F3930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81CC189" w14:textId="5A66848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9A92C" w14:textId="17936DF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1BAEF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0212FCD1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366308CA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Tyrosinemia</w:t>
            </w:r>
            <w:proofErr w:type="spellEnd"/>
          </w:p>
        </w:tc>
        <w:tc>
          <w:tcPr>
            <w:tcW w:w="279" w:type="dxa"/>
          </w:tcPr>
          <w:p w14:paraId="4B1A38B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054F205" w14:textId="7B42C205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E70.2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5D56BF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9C3E93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0193E5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3790DC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138A4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6ABA11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15032D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CBB5E8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D94E918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8C6AAB" w14:textId="46E801AB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4FA04" w14:textId="2351CE2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3582166" w14:textId="29F69C2A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63DDE" w14:textId="1EE90834" w:rsidR="00B91DEA" w:rsidRPr="00112F9F" w:rsidRDefault="00B91DEA" w:rsidP="00FB70F5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803235" w14:textId="77777777" w:rsidR="00B91DEA" w:rsidRPr="00112F9F" w:rsidRDefault="00B91DEA" w:rsidP="00112F9F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DEA" w:rsidRPr="00112F9F" w14:paraId="72B09F1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2D797E12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Very Long Chain Acyl-CoA Dehydrogenase Deficiency</w:t>
            </w:r>
          </w:p>
        </w:tc>
        <w:tc>
          <w:tcPr>
            <w:tcW w:w="279" w:type="dxa"/>
          </w:tcPr>
          <w:p w14:paraId="3A55836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8E64F76" w14:textId="47FFC5D6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68320F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942E9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2CC640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625F5C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5189B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81DD9F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C3FF5C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CC4C8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107F0B9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DA5860A" w14:textId="64BF0DBE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42405" w14:textId="145F6D84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9B6AD5B" w14:textId="199006AF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5583A" w14:textId="4439D4A8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B64638" w14:textId="74D1B36C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6319B8C0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7CD35DC3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Williams Syndrome</w:t>
            </w:r>
          </w:p>
        </w:tc>
        <w:tc>
          <w:tcPr>
            <w:tcW w:w="279" w:type="dxa"/>
          </w:tcPr>
          <w:p w14:paraId="4F2002E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3C0F527" w14:textId="7D9EC60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Q87.8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C89C7F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CA01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C9C64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6D5036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F0D0A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58153A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D734EB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B9E9D09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07205ED6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D979AFE" w14:textId="74EB6F79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21C9AE" w14:textId="77777777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742F606" w14:textId="79A00BC4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50789" w14:textId="455D1521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5F1E4A" w14:textId="2BDD30F8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650761FD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CD17C9B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Wiskott</w:t>
            </w:r>
            <w:proofErr w:type="spellEnd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-Aldrich Syndrome</w:t>
            </w:r>
          </w:p>
        </w:tc>
        <w:tc>
          <w:tcPr>
            <w:tcW w:w="279" w:type="dxa"/>
          </w:tcPr>
          <w:p w14:paraId="558B85E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BA644DD" w14:textId="1A1C94F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D82.0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74ACA42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23670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F33799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CC62B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F487B6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3071A8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29246F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0BA922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3D726B85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6DA6C8D" w14:textId="7FE2DE2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340A8" w14:textId="0E71C78C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A5421EF" w14:textId="1F007D9D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68A71" w14:textId="50322C21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9E8DF" w14:textId="5FAC61F3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1E42F9B2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674722D7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 xml:space="preserve">X-linked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Adrenoleukodystrophy</w:t>
            </w:r>
            <w:proofErr w:type="spellEnd"/>
          </w:p>
        </w:tc>
        <w:tc>
          <w:tcPr>
            <w:tcW w:w="279" w:type="dxa"/>
          </w:tcPr>
          <w:p w14:paraId="092E90D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F107C94" w14:textId="649D7F6E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E71.3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268817E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08CB9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277F45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E591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FFA147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4DAD52B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A30AB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58241EB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5EA91069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0EE064" w14:textId="69939ADD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C33C3C" w14:textId="3E0110B7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54EAB6D1" w14:textId="70DFB5B7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454C7" w14:textId="77777777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542DD" w14:textId="77777777" w:rsidR="00B91DEA" w:rsidRPr="00112F9F" w:rsidRDefault="00B91DEA" w:rsidP="003317C1">
            <w:pPr>
              <w:widowControl/>
              <w:jc w:val="center"/>
              <w:rPr>
                <w:rFonts w:eastAsia="Times New Roman" w:cstheme="minorHAnsi"/>
                <w:kern w:val="0"/>
                <w:sz w:val="15"/>
                <w:szCs w:val="15"/>
              </w:rPr>
            </w:pPr>
          </w:p>
        </w:tc>
      </w:tr>
      <w:tr w:rsidR="00B91DEA" w:rsidRPr="00112F9F" w14:paraId="1244BC4A" w14:textId="77777777" w:rsidTr="00B91DEA">
        <w:trPr>
          <w:trHeight w:val="288"/>
        </w:trPr>
        <w:tc>
          <w:tcPr>
            <w:tcW w:w="3270" w:type="dxa"/>
            <w:shd w:val="clear" w:color="auto" w:fill="auto"/>
            <w:noWrap/>
            <w:vAlign w:val="center"/>
            <w:hideMark/>
          </w:tcPr>
          <w:p w14:paraId="0A71DA3D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X-linked </w:t>
            </w:r>
            <w:proofErr w:type="spellStart"/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Agammaglobulinemia</w:t>
            </w:r>
            <w:proofErr w:type="spellEnd"/>
          </w:p>
        </w:tc>
        <w:tc>
          <w:tcPr>
            <w:tcW w:w="279" w:type="dxa"/>
          </w:tcPr>
          <w:p w14:paraId="42BE85BC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CCE0EF5" w14:textId="5A77D8A1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D80.0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8209AB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DBD31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D3E022E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E67CF8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55234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C36B42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9A93A5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6C2F1794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</w:tcPr>
          <w:p w14:paraId="49BB5E2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3263028" w14:textId="16E77D3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254E3" w14:textId="49EB0190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294F40BD" w14:textId="514B2AD6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355F2" w14:textId="415EF89D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B50319" w14:textId="73368888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  <w:tr w:rsidR="00B91DEA" w:rsidRPr="00112F9F" w14:paraId="4AB5058E" w14:textId="77777777" w:rsidTr="00B91DEA">
        <w:trPr>
          <w:trHeight w:val="288"/>
        </w:trPr>
        <w:tc>
          <w:tcPr>
            <w:tcW w:w="327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80D11" w14:textId="77777777" w:rsidR="00B91DEA" w:rsidRPr="00112F9F" w:rsidRDefault="00B91DEA" w:rsidP="00E118E6">
            <w:pPr>
              <w:widowControl/>
              <w:jc w:val="right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X-linked Lymphoproliferative Disease</w:t>
            </w: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59AD768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A2921" w14:textId="221D50B2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>D82.3</w:t>
            </w:r>
          </w:p>
        </w:tc>
        <w:tc>
          <w:tcPr>
            <w:tcW w:w="6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8BCD2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0720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215D5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C7030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892D1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52A4D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4A5AA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42E7F" w14:textId="77777777" w:rsidR="00B91DEA" w:rsidRPr="00112F9F" w:rsidRDefault="00B91DEA" w:rsidP="00112F9F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6D7C3861" w14:textId="7777777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C55B7D" w14:textId="3416E5D7" w:rsidR="00B91DEA" w:rsidRPr="00112F9F" w:rsidRDefault="00B91DEA" w:rsidP="00772FF3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112F9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39351" w14:textId="57A7DD48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75A27" w14:textId="4BB7293C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A47D6" w14:textId="57EBE86C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A306" w14:textId="0E20C0C5" w:rsidR="00B91DEA" w:rsidRPr="00112F9F" w:rsidRDefault="00B91DEA" w:rsidP="003317C1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</w:p>
        </w:tc>
      </w:tr>
    </w:tbl>
    <w:p w14:paraId="7A07E5AF" w14:textId="77777777" w:rsidR="00112F9F" w:rsidRDefault="00112F9F">
      <w:pPr>
        <w:rPr>
          <w:rFonts w:hint="eastAsia"/>
          <w:b/>
        </w:rPr>
      </w:pPr>
    </w:p>
    <w:sectPr w:rsidR="00112F9F">
      <w:pgSz w:w="16838" w:h="11906" w:orient="landscape"/>
      <w:pgMar w:top="1800" w:right="1387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81"/>
    <w:rsid w:val="00026383"/>
    <w:rsid w:val="000309F5"/>
    <w:rsid w:val="00112F9F"/>
    <w:rsid w:val="00130E18"/>
    <w:rsid w:val="001C4794"/>
    <w:rsid w:val="001E4F61"/>
    <w:rsid w:val="001F119D"/>
    <w:rsid w:val="001F6D3B"/>
    <w:rsid w:val="00230CC9"/>
    <w:rsid w:val="002468C0"/>
    <w:rsid w:val="002A2F15"/>
    <w:rsid w:val="003317C1"/>
    <w:rsid w:val="00355313"/>
    <w:rsid w:val="004A48EA"/>
    <w:rsid w:val="004A7374"/>
    <w:rsid w:val="00583789"/>
    <w:rsid w:val="005B4314"/>
    <w:rsid w:val="005F12C3"/>
    <w:rsid w:val="005F69E0"/>
    <w:rsid w:val="00614FB9"/>
    <w:rsid w:val="006F63A9"/>
    <w:rsid w:val="00772FF3"/>
    <w:rsid w:val="00782AB4"/>
    <w:rsid w:val="007A742C"/>
    <w:rsid w:val="008A63E8"/>
    <w:rsid w:val="008E60FF"/>
    <w:rsid w:val="009206B6"/>
    <w:rsid w:val="0098407D"/>
    <w:rsid w:val="0099655B"/>
    <w:rsid w:val="00AA0D89"/>
    <w:rsid w:val="00AD0857"/>
    <w:rsid w:val="00AE632B"/>
    <w:rsid w:val="00AF6430"/>
    <w:rsid w:val="00B421EE"/>
    <w:rsid w:val="00B91C81"/>
    <w:rsid w:val="00B91DEA"/>
    <w:rsid w:val="00BC1876"/>
    <w:rsid w:val="00C614BD"/>
    <w:rsid w:val="00CF5AB4"/>
    <w:rsid w:val="00CF5D41"/>
    <w:rsid w:val="00DD288A"/>
    <w:rsid w:val="00E118E6"/>
    <w:rsid w:val="00F656CA"/>
    <w:rsid w:val="00F92948"/>
    <w:rsid w:val="00FB3B32"/>
    <w:rsid w:val="00FB70F5"/>
    <w:rsid w:val="1F1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233CA-936C-4936-8765-7716E41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7E1FAD"/>
      <w:u w:val="single"/>
    </w:rPr>
  </w:style>
  <w:style w:type="character" w:styleId="a7">
    <w:name w:val="Hyperlink"/>
    <w:basedOn w:val="a0"/>
    <w:uiPriority w:val="99"/>
    <w:semiHidden/>
    <w:unhideWhenUsed/>
    <w:rPr>
      <w:color w:val="0026E5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left"/>
      <w:textAlignment w:val="bottom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4">
    <w:name w:val="xl84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5">
    <w:name w:val="xl85"/>
    <w:basedOn w:val="a"/>
    <w:pPr>
      <w:widowControl/>
      <w:spacing w:before="100" w:beforeAutospacing="1" w:after="100" w:afterAutospacing="1"/>
      <w:jc w:val="left"/>
      <w:textAlignment w:val="bottom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6">
    <w:name w:val="xl86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left"/>
      <w:textAlignment w:val="bottom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righ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Calibri" w:eastAsia="宋体" w:hAnsi="Calibri" w:cs="Calibri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9EF4-581E-45B7-92FD-9D735413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2955</Words>
  <Characters>16848</Characters>
  <Application>Microsoft Office Word</Application>
  <DocSecurity>0</DocSecurity>
  <Lines>140</Lines>
  <Paragraphs>39</Paragraphs>
  <ScaleCrop>false</ScaleCrop>
  <Company/>
  <LinksUpToDate>false</LinksUpToDate>
  <CharactersWithSpaces>19764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白雪</dc:creator>
  <cp:lastModifiedBy>白雪</cp:lastModifiedBy>
  <cp:revision>37</cp:revision>
  <dcterms:created xsi:type="dcterms:W3CDTF">2025-04-25T07:13:00Z</dcterms:created>
  <dcterms:modified xsi:type="dcterms:W3CDTF">2025-04-25T09:35:00Z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eyJoZGlkIjoiNzU3MTZmYTNkYmY0OTBhZjkyNTkxMTFmNGQ3YzY0ZTAiLCJ1c2VySWQiOiI1ODIzNTcyMjMifQ==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E3F36D12F5874E44B19908ADD5B8AD0E_12</vt:lpwstr>
  </property>
</Properties>
</file>