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CDB71" w14:textId="101785E4" w:rsidR="00774BE9" w:rsidRPr="00774BE9" w:rsidRDefault="00774BE9" w:rsidP="00774BE9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</w:pPr>
      <w:r w:rsidRPr="00774BE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Supplementary material 1 (S1)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: </w:t>
      </w:r>
      <w:r w:rsidRPr="00774B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Brief follow-up interview schedule</w:t>
      </w:r>
    </w:p>
    <w:p w14:paraId="041B2E75" w14:textId="77777777" w:rsidR="00774BE9" w:rsidRPr="00774BE9" w:rsidRDefault="00774BE9" w:rsidP="00774BE9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</w:pPr>
    </w:p>
    <w:p w14:paraId="4872D2EC" w14:textId="3EFA8E82" w:rsidR="00774BE9" w:rsidRPr="00774BE9" w:rsidRDefault="00774BE9" w:rsidP="00774BE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774B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1.</w:t>
      </w:r>
      <w:r w:rsidRPr="00774B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ab/>
        <w:t>How do you feel after reading the comic?</w:t>
      </w:r>
    </w:p>
    <w:p w14:paraId="7B493BD1" w14:textId="2D39EE97" w:rsidR="00774BE9" w:rsidRPr="00774BE9" w:rsidRDefault="00774BE9" w:rsidP="00774BE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774B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2.</w:t>
      </w:r>
      <w:r w:rsidRPr="00774B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ab/>
        <w:t>How would you describe your experience of reading the comic?</w:t>
      </w:r>
    </w:p>
    <w:p w14:paraId="0D464E61" w14:textId="3F89CEAC" w:rsidR="00774BE9" w:rsidRPr="00774BE9" w:rsidRDefault="00774BE9" w:rsidP="00774BE9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774B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Probe (if not enough information) - tell me more</w:t>
      </w:r>
    </w:p>
    <w:p w14:paraId="07A9A688" w14:textId="1DF9D477" w:rsidR="00774BE9" w:rsidRPr="00774BE9" w:rsidRDefault="00774BE9" w:rsidP="00774BE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774B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3.</w:t>
      </w:r>
      <w:r w:rsidRPr="00774B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ab/>
        <w:t>What did you think of the graphics?</w:t>
      </w:r>
    </w:p>
    <w:p w14:paraId="7C177309" w14:textId="488EAF99" w:rsidR="00774BE9" w:rsidRPr="00774BE9" w:rsidRDefault="00774BE9" w:rsidP="00774BE9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774B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Probe (if not enough information) - tell me more</w:t>
      </w:r>
    </w:p>
    <w:p w14:paraId="1BD01439" w14:textId="25EF5859" w:rsidR="00774BE9" w:rsidRPr="00774BE9" w:rsidRDefault="00774BE9" w:rsidP="00774BE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774B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4.</w:t>
      </w:r>
      <w:r w:rsidRPr="00774B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ab/>
        <w:t>What did you think of the story content?</w:t>
      </w:r>
    </w:p>
    <w:p w14:paraId="6D9D7335" w14:textId="44CFD165" w:rsidR="00774BE9" w:rsidRPr="00774BE9" w:rsidRDefault="00774BE9" w:rsidP="00774BE9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774B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Probe (if not enough information) - tell me more</w:t>
      </w:r>
    </w:p>
    <w:p w14:paraId="2745C66D" w14:textId="66C5C08A" w:rsidR="00774BE9" w:rsidRPr="00774BE9" w:rsidRDefault="00774BE9" w:rsidP="00774BE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774B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5.</w:t>
      </w:r>
      <w:r w:rsidRPr="00774B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ab/>
        <w:t xml:space="preserve">Do you think you learned anything about what </w:t>
      </w:r>
      <w:r w:rsidR="000C7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mental health</w:t>
      </w:r>
      <w:r w:rsidR="001505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struggles</w:t>
      </w:r>
      <w:r w:rsidRPr="00774B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might feel like?</w:t>
      </w:r>
    </w:p>
    <w:p w14:paraId="49340BDB" w14:textId="305F5A63" w:rsidR="00774BE9" w:rsidRPr="00774BE9" w:rsidRDefault="00774BE9" w:rsidP="00774BE9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774B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Probe – (If Yes) What did you learn?</w:t>
      </w:r>
    </w:p>
    <w:p w14:paraId="5EFF467B" w14:textId="6BCDBE78" w:rsidR="00774BE9" w:rsidRPr="00774BE9" w:rsidRDefault="00774BE9" w:rsidP="00774BE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774B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6.</w:t>
      </w:r>
      <w:r w:rsidRPr="00774B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ab/>
        <w:t>Is there anything you think should have been included but wasn’t or could have been done differently?</w:t>
      </w:r>
    </w:p>
    <w:p w14:paraId="2832FD39" w14:textId="49E8C87A" w:rsidR="00774BE9" w:rsidRPr="00774BE9" w:rsidRDefault="00774BE9" w:rsidP="00774BE9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774B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Probe – </w:t>
      </w:r>
      <w:r w:rsidR="001505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What did you think of the comic st</w:t>
      </w:r>
      <w:r w:rsidR="004957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ructure and</w:t>
      </w:r>
      <w:r w:rsidRPr="00774B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length?</w:t>
      </w:r>
    </w:p>
    <w:p w14:paraId="15D8CDD0" w14:textId="57AA6172" w:rsidR="00774BE9" w:rsidRPr="00774BE9" w:rsidRDefault="00774BE9" w:rsidP="00774BE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774B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7.</w:t>
      </w:r>
      <w:r w:rsidRPr="00774B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ab/>
        <w:t>Based on your experience of reading the comic, what do you think of the use of comics as a way of helping support people to understand mental health difficulties?</w:t>
      </w:r>
    </w:p>
    <w:p w14:paraId="395C52CB" w14:textId="0C888D4C" w:rsidR="00774BE9" w:rsidRPr="00774BE9" w:rsidRDefault="00774BE9" w:rsidP="00774BE9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774B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Probe (if not enough information) - tell me more</w:t>
      </w:r>
    </w:p>
    <w:p w14:paraId="0ADD0ACE" w14:textId="77777777" w:rsidR="00774BE9" w:rsidRPr="00774BE9" w:rsidRDefault="00774BE9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</w:pPr>
    </w:p>
    <w:p w14:paraId="5FBE3508" w14:textId="77777777" w:rsidR="00774BE9" w:rsidRDefault="00774BE9"/>
    <w:sectPr w:rsidR="00774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85F3D"/>
    <w:multiLevelType w:val="hybridMultilevel"/>
    <w:tmpl w:val="37D8CADC"/>
    <w:lvl w:ilvl="0" w:tplc="73006684">
      <w:start w:val="4"/>
      <w:numFmt w:val="bullet"/>
      <w:lvlText w:val="-"/>
      <w:lvlJc w:val="left"/>
      <w:pPr>
        <w:ind w:left="1080" w:hanging="360"/>
      </w:pPr>
      <w:rPr>
        <w:rFonts w:ascii="Trebuchet MS" w:eastAsiaTheme="minorHAnsi" w:hAnsi="Trebuchet MS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2968B0"/>
    <w:multiLevelType w:val="hybridMultilevel"/>
    <w:tmpl w:val="C352BCF4"/>
    <w:lvl w:ilvl="0" w:tplc="2134244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35E3812"/>
    <w:multiLevelType w:val="hybridMultilevel"/>
    <w:tmpl w:val="7E866F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CB1183"/>
    <w:multiLevelType w:val="hybridMultilevel"/>
    <w:tmpl w:val="034AA22E"/>
    <w:lvl w:ilvl="0" w:tplc="2134244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3776333">
    <w:abstractNumId w:val="2"/>
  </w:num>
  <w:num w:numId="2" w16cid:durableId="1025599644">
    <w:abstractNumId w:val="0"/>
  </w:num>
  <w:num w:numId="3" w16cid:durableId="1645549020">
    <w:abstractNumId w:val="1"/>
  </w:num>
  <w:num w:numId="4" w16cid:durableId="8285247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BE9"/>
    <w:rsid w:val="000C77E8"/>
    <w:rsid w:val="000E67D7"/>
    <w:rsid w:val="001505F6"/>
    <w:rsid w:val="00495760"/>
    <w:rsid w:val="00517178"/>
    <w:rsid w:val="00774BE9"/>
    <w:rsid w:val="00905D60"/>
    <w:rsid w:val="00E7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40926"/>
  <w15:chartTrackingRefBased/>
  <w15:docId w15:val="{095D597B-7981-417F-9A19-88AD49065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4B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4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B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B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B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B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B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B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B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4B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4B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4B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B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B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B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B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B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B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4B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4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B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4B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4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4B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4B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4B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B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B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4B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Berry</dc:creator>
  <cp:keywords/>
  <dc:description/>
  <cp:lastModifiedBy>Emma Berry</cp:lastModifiedBy>
  <cp:revision>4</cp:revision>
  <dcterms:created xsi:type="dcterms:W3CDTF">2025-03-31T13:30:00Z</dcterms:created>
  <dcterms:modified xsi:type="dcterms:W3CDTF">2025-04-08T12:55:00Z</dcterms:modified>
</cp:coreProperties>
</file>