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81933" w14:textId="7C8E04EB" w:rsidR="007E09C1" w:rsidRPr="0047381C" w:rsidRDefault="0039255B" w:rsidP="007E09C1">
      <w:pPr>
        <w:spacing w:before="80" w:after="8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Supplementary </w:t>
      </w:r>
      <w:r w:rsidR="00913B2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7E09C1" w:rsidRPr="0047381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Details of </w:t>
      </w:r>
      <w:r w:rsidR="007E09C1">
        <w:rPr>
          <w:rFonts w:ascii="Times New Roman" w:hAnsi="Times New Roman" w:cs="Times New Roman"/>
          <w:b/>
          <w:bCs/>
          <w:color w:val="000000"/>
          <w:sz w:val="24"/>
          <w:szCs w:val="24"/>
        </w:rPr>
        <w:t>AFM1 concentration in milk and indicators of rumen fermentation</w:t>
      </w:r>
    </w:p>
    <w:tbl>
      <w:tblPr>
        <w:tblW w:w="136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1"/>
        <w:gridCol w:w="1307"/>
        <w:gridCol w:w="1310"/>
        <w:gridCol w:w="1310"/>
        <w:gridCol w:w="1563"/>
        <w:gridCol w:w="616"/>
        <w:gridCol w:w="1073"/>
        <w:gridCol w:w="958"/>
        <w:gridCol w:w="1379"/>
        <w:gridCol w:w="1104"/>
        <w:gridCol w:w="955"/>
        <w:gridCol w:w="955"/>
      </w:tblGrid>
      <w:tr w:rsidR="007E09C1" w:rsidRPr="003963DA" w14:paraId="11E1BC38" w14:textId="77777777" w:rsidTr="0039255B">
        <w:trPr>
          <w:trHeight w:val="290"/>
          <w:tblHeader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B92E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Sample ID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00F9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AFM1 in milk (ppb)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32C5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Colour</w:t>
            </w:r>
            <w:proofErr w:type="spellEnd"/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8AB3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Odour</w:t>
            </w:r>
            <w:proofErr w:type="spellEnd"/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D7B3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Consistency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D51E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pH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B480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MBRT (sec.)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646B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SAT (min.)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30FE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TVFA's (</w:t>
            </w:r>
            <w:proofErr w:type="spellStart"/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mEq</w:t>
            </w:r>
            <w:proofErr w:type="spellEnd"/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/ml)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6DB3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NH3-N (mg/dl)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4272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TBC (×10</w:t>
            </w: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9</w:t>
            </w: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E745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TPC (×10</w:t>
            </w: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5</w:t>
            </w:r>
            <w:r w:rsidRPr="0039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7E09C1" w:rsidRPr="003963DA" w14:paraId="2B957FE2" w14:textId="77777777" w:rsidTr="0039255B">
        <w:trPr>
          <w:trHeight w:val="5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E73E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B2452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0.612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13E54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4E9A4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822B7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CAC74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4CDFF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38DE6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B8B67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3CAAA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C989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25FE3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6.4</w:t>
            </w:r>
          </w:p>
        </w:tc>
      </w:tr>
      <w:tr w:rsidR="007E09C1" w:rsidRPr="003963DA" w14:paraId="4E1321E3" w14:textId="77777777" w:rsidTr="0039255B">
        <w:trPr>
          <w:trHeight w:val="5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7D21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23F07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0.580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CD920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66D26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A1BEE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25CB2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EFA78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FBCD4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FDE1D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CE144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EBD3F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2F4FB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7.1</w:t>
            </w:r>
          </w:p>
        </w:tc>
      </w:tr>
      <w:tr w:rsidR="007E09C1" w:rsidRPr="003963DA" w14:paraId="75984FB9" w14:textId="77777777" w:rsidTr="0039255B">
        <w:trPr>
          <w:trHeight w:val="5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7D09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3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DA038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1.102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C52CC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52A74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82D5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20B86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E1D4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5336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52131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B3524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68C12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C751C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5.2</w:t>
            </w:r>
          </w:p>
        </w:tc>
      </w:tr>
      <w:tr w:rsidR="007E09C1" w:rsidRPr="003963DA" w14:paraId="4C0ABCDD" w14:textId="77777777" w:rsidTr="0039255B">
        <w:trPr>
          <w:trHeight w:val="5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75AA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4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9D889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1.531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EE80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8D53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C9B76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8E3C1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A33AD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15C5D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4951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E94D9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53058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0709A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7E09C1" w:rsidRPr="003963DA" w14:paraId="4D587F48" w14:textId="77777777" w:rsidTr="0039255B">
        <w:trPr>
          <w:trHeight w:val="84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C38B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5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1964F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0.221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42CA9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63F16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30ECB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F6CCD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1D97E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58F7B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242B4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9D300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48C30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6EC3C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7.2</w:t>
            </w:r>
          </w:p>
        </w:tc>
      </w:tr>
      <w:tr w:rsidR="007E09C1" w:rsidRPr="003963DA" w14:paraId="2E6CFCE9" w14:textId="77777777" w:rsidTr="0039255B">
        <w:trPr>
          <w:trHeight w:val="5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7C19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6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AFF9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0.660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DD45F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D1C7F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F1CB5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11A1D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799C0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638ED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6C715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4564F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EEE2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42741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</w:t>
            </w:r>
          </w:p>
        </w:tc>
      </w:tr>
      <w:tr w:rsidR="007E09C1" w:rsidRPr="003963DA" w14:paraId="25127178" w14:textId="77777777" w:rsidTr="0039255B">
        <w:trPr>
          <w:trHeight w:val="10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2F4CF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7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A85CC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FCD95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2BF4A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51D6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55F2D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52676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554B2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302F1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8B7A2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DAA45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DFFDA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8.6</w:t>
            </w:r>
          </w:p>
        </w:tc>
      </w:tr>
      <w:tr w:rsidR="007E09C1" w:rsidRPr="003963DA" w14:paraId="78D0410A" w14:textId="77777777" w:rsidTr="0039255B">
        <w:trPr>
          <w:trHeight w:val="5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97C9D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8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27B86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DA9CE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C19D4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BAE34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AE607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B7226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B072B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2E668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20D0F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FC7D5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61AA5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</w:tr>
      <w:tr w:rsidR="007E09C1" w:rsidRPr="003963DA" w14:paraId="778D2D9F" w14:textId="77777777" w:rsidTr="0039255B">
        <w:trPr>
          <w:trHeight w:val="5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C057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9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4A37D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D00E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27A66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27C87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431BA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89CBD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5E951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8B131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680A8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7FD0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640E8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9.4</w:t>
            </w:r>
          </w:p>
        </w:tc>
      </w:tr>
      <w:tr w:rsidR="007E09C1" w:rsidRPr="003963DA" w14:paraId="524081AF" w14:textId="77777777" w:rsidTr="0039255B">
        <w:trPr>
          <w:trHeight w:val="5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C26F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0FDBD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70FE8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E04DF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1BD1E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5138B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A2A4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350FF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B1F0E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7307D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1632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44CB8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19.3</w:t>
            </w:r>
          </w:p>
        </w:tc>
      </w:tr>
      <w:tr w:rsidR="007E09C1" w:rsidRPr="003963DA" w14:paraId="39AC552E" w14:textId="77777777" w:rsidTr="0039255B">
        <w:trPr>
          <w:trHeight w:val="5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C04A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0B014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C409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86546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6160D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CDEFE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784C4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13FD5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EAC48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8150E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0843D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1F953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5.15</w:t>
            </w:r>
          </w:p>
        </w:tc>
      </w:tr>
      <w:tr w:rsidR="007E09C1" w:rsidRPr="003963DA" w14:paraId="48BBB50B" w14:textId="77777777" w:rsidTr="0039255B">
        <w:trPr>
          <w:trHeight w:val="5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4CA0F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C8537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0.105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5C78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33753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2447D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E42DC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BC6FF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1F9C8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4224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63218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0B2DC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E852C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9.2</w:t>
            </w:r>
          </w:p>
        </w:tc>
      </w:tr>
      <w:tr w:rsidR="007E09C1" w:rsidRPr="003963DA" w14:paraId="521F4D15" w14:textId="77777777" w:rsidTr="0039255B">
        <w:trPr>
          <w:trHeight w:val="29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1D4C4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13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04C19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84CB9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82A5F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24B27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DE731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F3061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3E538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188AA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8C5D0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D96AA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DE2AD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17.45</w:t>
            </w:r>
          </w:p>
        </w:tc>
      </w:tr>
      <w:tr w:rsidR="007E09C1" w:rsidRPr="003963DA" w14:paraId="31EA0680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DCEE9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14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B9765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FDA18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2A7B2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C463F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BA7F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A6F3B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E1029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CEA1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1C632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145B8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26.3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08491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13.5</w:t>
            </w:r>
          </w:p>
        </w:tc>
      </w:tr>
      <w:tr w:rsidR="007E09C1" w:rsidRPr="003963DA" w14:paraId="3F3E2858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826F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15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CC33C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EBA6A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65E99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BF9FF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68E3E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FCFE7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BA454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00F49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4DE8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C9194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DB043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2.6</w:t>
            </w:r>
          </w:p>
        </w:tc>
      </w:tr>
      <w:tr w:rsidR="007E09C1" w:rsidRPr="003963DA" w14:paraId="4F864A8A" w14:textId="77777777" w:rsidTr="0039255B">
        <w:trPr>
          <w:trHeight w:val="8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E9AC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16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5745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6D7E4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9264F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3895F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DE526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0C880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CA132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4DD75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4B47E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112E5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2BDB3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8.3</w:t>
            </w:r>
          </w:p>
        </w:tc>
      </w:tr>
      <w:tr w:rsidR="007E09C1" w:rsidRPr="003963DA" w14:paraId="31E1A9CC" w14:textId="77777777" w:rsidTr="0039255B">
        <w:trPr>
          <w:trHeight w:val="5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65D6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17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995CD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8C18E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A3F32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B37FC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39A4A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6E465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8DC09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21344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E0153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9B7F8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784AF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16.9</w:t>
            </w:r>
          </w:p>
        </w:tc>
      </w:tr>
      <w:tr w:rsidR="007E09C1" w:rsidRPr="003963DA" w14:paraId="5B9C9861" w14:textId="77777777" w:rsidTr="0039255B">
        <w:trPr>
          <w:trHeight w:val="5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BC17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18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78C6B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6C634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2A4E6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0D84B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A8C05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E7801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295B3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9CAED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ED070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32D6C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67791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17.3</w:t>
            </w:r>
          </w:p>
        </w:tc>
      </w:tr>
      <w:tr w:rsidR="007E09C1" w:rsidRPr="003963DA" w14:paraId="592D8909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EB03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19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0ABB7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C6B8B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AA3C3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D613F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C8540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4C690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66459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88FBC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303BD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75721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A5B56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12.5</w:t>
            </w:r>
          </w:p>
        </w:tc>
      </w:tr>
      <w:tr w:rsidR="007E09C1" w:rsidRPr="003963DA" w14:paraId="21461742" w14:textId="77777777" w:rsidTr="0039255B">
        <w:trPr>
          <w:trHeight w:val="11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EEFCE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20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69139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207FD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D6011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F5F92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64F10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7EECB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4CD0A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EE314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E6102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0625A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DE17D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1.35</w:t>
            </w:r>
          </w:p>
        </w:tc>
      </w:tr>
      <w:tr w:rsidR="007E09C1" w:rsidRPr="003963DA" w14:paraId="6E23DE7F" w14:textId="77777777" w:rsidTr="0039255B">
        <w:trPr>
          <w:trHeight w:val="155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70BA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21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85F25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AF893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2FDBF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7976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176AF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6F299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9C92D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B98F3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B8978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9A391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8CE46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1.55</w:t>
            </w:r>
          </w:p>
        </w:tc>
      </w:tr>
      <w:tr w:rsidR="007E09C1" w:rsidRPr="003963DA" w14:paraId="7810756C" w14:textId="77777777" w:rsidTr="0039255B">
        <w:trPr>
          <w:trHeight w:val="45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B911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22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9B03C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0.134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ED38C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A7B5F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FD44E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49799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CB1CC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1BE69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6A291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62E7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17B6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7CEA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18.3</w:t>
            </w:r>
          </w:p>
        </w:tc>
      </w:tr>
      <w:tr w:rsidR="007E09C1" w:rsidRPr="003963DA" w14:paraId="7186266F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5A16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23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BCC48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CB608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4308F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BBB11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86870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F68A5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26A01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D8AD2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77BBB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69095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98086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0.9</w:t>
            </w:r>
          </w:p>
        </w:tc>
      </w:tr>
      <w:tr w:rsidR="007E09C1" w:rsidRPr="003963DA" w14:paraId="23AA457B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D6F2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24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1EFF1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2DFFB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B7AC7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60A98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5548E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DADF7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BAF93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F7CD4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8A36B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62E1B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18.9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7A7A1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7E09C1" w:rsidRPr="003963DA" w14:paraId="7AA2CF1F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84EF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25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39ED9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0.094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5C728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A17EA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83B01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06644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40D08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8DA13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6F903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FBFC1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022EE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F4BF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7.9</w:t>
            </w:r>
          </w:p>
        </w:tc>
      </w:tr>
      <w:tr w:rsidR="007E09C1" w:rsidRPr="003963DA" w14:paraId="01DAB074" w14:textId="77777777" w:rsidTr="0039255B">
        <w:trPr>
          <w:trHeight w:val="87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0CA8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26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6770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0.047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614D8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E7921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DCBE7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84D9D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A4EBF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FC14D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7DD2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AC471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2EEA2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D8F27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7.9</w:t>
            </w:r>
          </w:p>
        </w:tc>
      </w:tr>
      <w:tr w:rsidR="007E09C1" w:rsidRPr="003963DA" w14:paraId="4201C967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AFF0D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27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B813E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0.094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E01F3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1A77D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7369E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2F97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18502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C885F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C7663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A9029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D5B7B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F6E02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11.3</w:t>
            </w:r>
          </w:p>
        </w:tc>
      </w:tr>
      <w:tr w:rsidR="007E09C1" w:rsidRPr="003963DA" w14:paraId="6ACCFE69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845B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28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B75A6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13912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B49BC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C8D88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2714C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54BB1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99F59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6F56F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68ACC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B9471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E89C9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2.15</w:t>
            </w:r>
          </w:p>
        </w:tc>
      </w:tr>
      <w:tr w:rsidR="007E09C1" w:rsidRPr="003963DA" w14:paraId="542C6025" w14:textId="77777777" w:rsidTr="0039255B">
        <w:trPr>
          <w:trHeight w:val="155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48F80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29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5F33E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57E4B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EDFD3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193FA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AB43A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50408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C85E7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D233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9CFE5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D58E0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B7184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8.75</w:t>
            </w:r>
          </w:p>
        </w:tc>
      </w:tr>
      <w:tr w:rsidR="007E09C1" w:rsidRPr="003963DA" w14:paraId="3B2043A2" w14:textId="77777777" w:rsidTr="0039255B">
        <w:trPr>
          <w:trHeight w:val="54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71564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SRL 30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082F7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0.139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11FF9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86F40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4CCF3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B74C6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FBAF5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8269D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23DAE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9118A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6A63A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18.4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7DD9F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8.6</w:t>
            </w:r>
          </w:p>
        </w:tc>
      </w:tr>
      <w:tr w:rsidR="007E09C1" w:rsidRPr="003963DA" w14:paraId="393A558F" w14:textId="77777777" w:rsidTr="0039255B">
        <w:trPr>
          <w:trHeight w:val="177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CF625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31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FC57D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C2510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AA904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6D790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C9438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309C8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F11AD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9F8E5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253A9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464EB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34.4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56B8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</w:tr>
      <w:tr w:rsidR="007E09C1" w:rsidRPr="003963DA" w14:paraId="6C4AFD49" w14:textId="77777777" w:rsidTr="0039255B">
        <w:trPr>
          <w:trHeight w:val="95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1280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32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99E05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40929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43B59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9A57C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26DCF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F8B25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DFC60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BD848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92753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A81CC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647E3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7.9</w:t>
            </w:r>
          </w:p>
        </w:tc>
      </w:tr>
      <w:tr w:rsidR="007E09C1" w:rsidRPr="003963DA" w14:paraId="45A38767" w14:textId="77777777" w:rsidTr="0039255B">
        <w:trPr>
          <w:trHeight w:val="127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3DCA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33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947AF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EF59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610FE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ABED8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C4415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C673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E0D8C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E88FA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DABE5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C5324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26A56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6.55</w:t>
            </w:r>
          </w:p>
        </w:tc>
      </w:tr>
      <w:tr w:rsidR="007E09C1" w:rsidRPr="003963DA" w14:paraId="40A36A63" w14:textId="77777777" w:rsidTr="0039255B">
        <w:trPr>
          <w:trHeight w:val="174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E5C5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34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79ABA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BC1AE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6046C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88826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00A80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9F36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3A688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C8641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B4EC4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D80C9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67152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9.5</w:t>
            </w:r>
          </w:p>
        </w:tc>
      </w:tr>
      <w:tr w:rsidR="007E09C1" w:rsidRPr="003963DA" w14:paraId="25409D94" w14:textId="77777777" w:rsidTr="0039255B">
        <w:trPr>
          <w:trHeight w:val="77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51D0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35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A8415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DF29E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575C7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82D0A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8BF3A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0E5A9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B5B99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9E40F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2FB69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7BF3A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3E333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3.85</w:t>
            </w:r>
          </w:p>
        </w:tc>
      </w:tr>
      <w:tr w:rsidR="007E09C1" w:rsidRPr="003963DA" w14:paraId="05F6DC83" w14:textId="77777777" w:rsidTr="0039255B">
        <w:trPr>
          <w:trHeight w:val="12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9F84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36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E5A60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1E971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97D4B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C8CF5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637E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5BA52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DCD71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3541B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25C1B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85A64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49DED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</w:t>
            </w:r>
          </w:p>
        </w:tc>
      </w:tr>
      <w:tr w:rsidR="007E09C1" w:rsidRPr="003963DA" w14:paraId="0E97E0A5" w14:textId="77777777" w:rsidTr="0039255B">
        <w:trPr>
          <w:trHeight w:val="155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76517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37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207E8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A2C64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9D655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45827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AACA2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8FEA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ED012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52753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67610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01025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C26B3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2.85</w:t>
            </w:r>
          </w:p>
        </w:tc>
      </w:tr>
      <w:tr w:rsidR="007E09C1" w:rsidRPr="003963DA" w14:paraId="318BAED3" w14:textId="77777777" w:rsidTr="0039255B">
        <w:trPr>
          <w:trHeight w:val="7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1CE3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38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A1F21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D261C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FD28C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12BB0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9CE55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600A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23272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A12CD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42777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ED187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D18FE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7.35</w:t>
            </w:r>
          </w:p>
        </w:tc>
      </w:tr>
      <w:tr w:rsidR="007E09C1" w:rsidRPr="003963DA" w14:paraId="06343F49" w14:textId="77777777" w:rsidTr="0039255B">
        <w:trPr>
          <w:trHeight w:val="105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E96D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39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AC924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75DE5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E013F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6B9CF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71713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1141B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13EC1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56096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B45BD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34E8C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D2FCA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7E09C1" w:rsidRPr="003963DA" w14:paraId="43785679" w14:textId="77777777" w:rsidTr="0039255B">
        <w:trPr>
          <w:trHeight w:val="151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6C7D1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40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08476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A7348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96BBD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B0112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8FB36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E352C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EAC78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F6355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69A25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8521D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6F3CB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1.75</w:t>
            </w:r>
          </w:p>
        </w:tc>
      </w:tr>
      <w:tr w:rsidR="007E09C1" w:rsidRPr="003963DA" w14:paraId="694FDF26" w14:textId="77777777" w:rsidTr="0039255B">
        <w:trPr>
          <w:trHeight w:val="5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A49A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41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97D5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0.037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1B3B0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B3E75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BDC04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54F7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453CA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3498A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D10B2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A65BE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1246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7E820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7E09C1" w:rsidRPr="003963DA" w14:paraId="4E653D42" w14:textId="77777777" w:rsidTr="0039255B">
        <w:trPr>
          <w:trHeight w:val="229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0980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42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44717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0.027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C111C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D3162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064F8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5DB1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51D9A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183B5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A8E6E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AFCAA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FEE14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1554D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1.25</w:t>
            </w:r>
          </w:p>
        </w:tc>
      </w:tr>
      <w:tr w:rsidR="007E09C1" w:rsidRPr="003963DA" w14:paraId="11626B82" w14:textId="77777777" w:rsidTr="0039255B">
        <w:trPr>
          <w:trHeight w:val="78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BF5C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43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197B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66CE1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FDAE3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12182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3465C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31818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43B42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63CD6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CCDFC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2E2C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B32A1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</w:tr>
      <w:tr w:rsidR="007E09C1" w:rsidRPr="003963DA" w14:paraId="491CAAAC" w14:textId="77777777" w:rsidTr="0039255B">
        <w:trPr>
          <w:trHeight w:val="67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301B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44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2598C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0.116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6204B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5AFFA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0F4F9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6E039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8D861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5EC57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CAA2F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DB199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71048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C8817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1.7</w:t>
            </w:r>
          </w:p>
        </w:tc>
      </w:tr>
      <w:tr w:rsidR="007E09C1" w:rsidRPr="003963DA" w14:paraId="5AB2ECD0" w14:textId="77777777" w:rsidTr="0039255B">
        <w:trPr>
          <w:trHeight w:val="18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C5D0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45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1A34F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0.188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6F4DD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09DD9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87A5F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F74EC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95CB7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AA426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35F6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F223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1971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4E1CC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3.55</w:t>
            </w:r>
          </w:p>
        </w:tc>
      </w:tr>
      <w:tr w:rsidR="007E09C1" w:rsidRPr="003963DA" w14:paraId="1B0B9C14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3BE5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46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19836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D27C3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4A24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0326A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EEEE3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34D4F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DB220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B4809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50C5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A78BB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A8066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</w:t>
            </w:r>
          </w:p>
        </w:tc>
      </w:tr>
      <w:tr w:rsidR="007E09C1" w:rsidRPr="003963DA" w14:paraId="36F2DA34" w14:textId="77777777" w:rsidTr="0039255B">
        <w:trPr>
          <w:trHeight w:val="152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F775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47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41464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0.700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31E23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BF47E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35EAB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7A561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462BA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05FB4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861A4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A9F77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8797D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D9573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0.85</w:t>
            </w:r>
          </w:p>
        </w:tc>
      </w:tr>
      <w:tr w:rsidR="007E09C1" w:rsidRPr="003963DA" w14:paraId="4E8088E4" w14:textId="77777777" w:rsidTr="0039255B">
        <w:trPr>
          <w:trHeight w:val="141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9C9D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48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B12BD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EC0F8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1BA26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3126E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AE203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16D61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2010B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2E06B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C5345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7693F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18910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8.25</w:t>
            </w:r>
          </w:p>
        </w:tc>
      </w:tr>
      <w:tr w:rsidR="007E09C1" w:rsidRPr="003963DA" w14:paraId="442DEDD6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07A6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49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33B62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0.243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ED02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E3480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FC7D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B1F73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64F14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89593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3112D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AD676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63A57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CFAD0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5.6</w:t>
            </w:r>
          </w:p>
        </w:tc>
      </w:tr>
      <w:tr w:rsidR="007E09C1" w:rsidRPr="003963DA" w14:paraId="01F7A567" w14:textId="77777777" w:rsidTr="0039255B">
        <w:trPr>
          <w:trHeight w:val="107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A141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50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B19F0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0.047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2EC63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77947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8824B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5B89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B6EAC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95BB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202E4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89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9C5FD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15933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35.3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BDBC8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5.85</w:t>
            </w:r>
          </w:p>
        </w:tc>
      </w:tr>
      <w:tr w:rsidR="007E09C1" w:rsidRPr="003963DA" w14:paraId="158B9145" w14:textId="77777777" w:rsidTr="0039255B">
        <w:trPr>
          <w:trHeight w:val="8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90FFA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51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ACECC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0.678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04A53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268A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B4867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97298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20A64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97351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DCFB5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A321B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51D6B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A6941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7.7</w:t>
            </w:r>
          </w:p>
        </w:tc>
      </w:tr>
      <w:tr w:rsidR="007E09C1" w:rsidRPr="003963DA" w14:paraId="1A7075F8" w14:textId="77777777" w:rsidTr="0039255B">
        <w:trPr>
          <w:trHeight w:val="7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0BAE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52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F7B5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0.384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CBE51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20827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3906C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C5D3C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5ADAF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8F868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29D86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604AC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20855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A8091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10.55</w:t>
            </w:r>
          </w:p>
        </w:tc>
      </w:tr>
      <w:tr w:rsidR="007E09C1" w:rsidRPr="003963DA" w14:paraId="5E0873C0" w14:textId="77777777" w:rsidTr="0039255B">
        <w:trPr>
          <w:trHeight w:val="6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A65B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53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CBEC6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3.192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39E31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CAE7B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282DF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778E6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9FF2E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36FD0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95152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A95A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2BD88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1E50A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7E09C1" w:rsidRPr="003963DA" w14:paraId="3072FDF7" w14:textId="77777777" w:rsidTr="0039255B">
        <w:trPr>
          <w:trHeight w:val="181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D743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54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70A8F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FDC8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8C397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84EE2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B063C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F0591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9720C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D2109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D372E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ECFAE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61BBE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</w:t>
            </w:r>
          </w:p>
        </w:tc>
      </w:tr>
      <w:tr w:rsidR="007E09C1" w:rsidRPr="003963DA" w14:paraId="1784AE79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5AD2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55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512C8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0.857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27069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33F7B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2F7E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DC48C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E0020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BAD8A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16602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7377B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435C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507AD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6.3</w:t>
            </w:r>
          </w:p>
        </w:tc>
      </w:tr>
      <w:tr w:rsidR="007E09C1" w:rsidRPr="003963DA" w14:paraId="29CDF02B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2605D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56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B9DCB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0.091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54743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FBAD8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3E34A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674C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6B0A8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7ECC4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6FC2B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8CE6A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79732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437AE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7E09C1" w:rsidRPr="003963DA" w14:paraId="186049A7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8360B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57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1FDB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0EEF8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08FC8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CC3D4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589BA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57FFA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F6928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6083C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AD87B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3C90C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8B3AE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5.8</w:t>
            </w:r>
          </w:p>
        </w:tc>
      </w:tr>
      <w:tr w:rsidR="007E09C1" w:rsidRPr="003963DA" w14:paraId="013169FD" w14:textId="77777777" w:rsidTr="0039255B">
        <w:trPr>
          <w:trHeight w:val="8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F63DF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58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B3422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ED3A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0B5C1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D8490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7567C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1A406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24F7A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3E55E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735A3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89FD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9976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</w:t>
            </w:r>
          </w:p>
        </w:tc>
      </w:tr>
      <w:tr w:rsidR="007E09C1" w:rsidRPr="003963DA" w14:paraId="20BC8686" w14:textId="77777777" w:rsidTr="0039255B">
        <w:trPr>
          <w:trHeight w:val="37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BCB2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59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6D728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CEB44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E6D37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4B8E1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97E17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B1D13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B4519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AC196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5759A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18838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7B0D5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7.15</w:t>
            </w:r>
          </w:p>
        </w:tc>
      </w:tr>
      <w:tr w:rsidR="007E09C1" w:rsidRPr="003963DA" w14:paraId="0ED697BD" w14:textId="77777777" w:rsidTr="0039255B">
        <w:trPr>
          <w:trHeight w:val="37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817F1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60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F4BED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0.418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49135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77F26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9A642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01221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63BE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B4DB7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5365A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707FB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DFFEC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3DB85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</w:tr>
      <w:tr w:rsidR="007E09C1" w:rsidRPr="003963DA" w14:paraId="79224CB3" w14:textId="77777777" w:rsidTr="0039255B">
        <w:trPr>
          <w:trHeight w:val="37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87D9D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61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BDF9E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0.058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2A08F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A6959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C6967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87BC7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56A5A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1EECB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6CD10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9C90A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66219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23B6A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8.35</w:t>
            </w:r>
          </w:p>
        </w:tc>
      </w:tr>
      <w:tr w:rsidR="007E09C1" w:rsidRPr="003963DA" w14:paraId="6D4F18DC" w14:textId="77777777" w:rsidTr="0039255B">
        <w:trPr>
          <w:trHeight w:val="11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565C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62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7ECC7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0.127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7732D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E6701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67419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4BA41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E280E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77545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EB593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CA2AB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D6380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30343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7E09C1" w:rsidRPr="003963DA" w14:paraId="6E02E788" w14:textId="77777777" w:rsidTr="0039255B">
        <w:trPr>
          <w:trHeight w:val="159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9A0D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63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1C27C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0.572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2DF42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FD2CE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B0697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CBDCD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E4FF2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1E229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229C8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DBC99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D0E0C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4BD3A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5.05</w:t>
            </w:r>
          </w:p>
        </w:tc>
      </w:tr>
      <w:tr w:rsidR="007E09C1" w:rsidRPr="003963DA" w14:paraId="09875C91" w14:textId="77777777" w:rsidTr="0039255B">
        <w:trPr>
          <w:trHeight w:val="6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794C0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64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65CF7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0.433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D4701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DD8E6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ABFF8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767AD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52742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3FAA6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7A0DC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6EB67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5B287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2CDF8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2.35</w:t>
            </w:r>
          </w:p>
        </w:tc>
      </w:tr>
      <w:tr w:rsidR="007E09C1" w:rsidRPr="003963DA" w14:paraId="2559CF9C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6CE1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65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4D10A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0.292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85081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9485B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AA72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4A7B2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642D3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265AF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7D598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DF692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D2DB4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34381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6.3</w:t>
            </w:r>
          </w:p>
        </w:tc>
      </w:tr>
      <w:tr w:rsidR="007E09C1" w:rsidRPr="003963DA" w14:paraId="483F449B" w14:textId="77777777" w:rsidTr="0039255B">
        <w:trPr>
          <w:trHeight w:val="290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7E5F0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66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11453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0.570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996AD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44B7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F0D9A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DA639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2C3B6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EFAF3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0BD4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0AF16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DCB87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9D8D3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</w:tr>
      <w:tr w:rsidR="007E09C1" w:rsidRPr="003963DA" w14:paraId="69EC1837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7CF0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67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0E9F9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0.365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CCEA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60A71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F6458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69D7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63D25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8A4ED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FE8CA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65DB2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941DE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C51D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6.7</w:t>
            </w:r>
          </w:p>
        </w:tc>
      </w:tr>
      <w:tr w:rsidR="007E09C1" w:rsidRPr="003963DA" w14:paraId="2F66E10B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69ECE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68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B1CAC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0.077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BD405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59E97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5DC24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243E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22E9C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F455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C50B5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5069B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F5316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76249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7E09C1" w:rsidRPr="003963DA" w14:paraId="6559D61B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D4263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69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CA967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FB63E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34FE8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16022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5C411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3AFE4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39D6A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8.9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ED0EA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8D14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62315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0BC38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1.35</w:t>
            </w:r>
          </w:p>
        </w:tc>
      </w:tr>
      <w:tr w:rsidR="007E09C1" w:rsidRPr="003963DA" w14:paraId="6356A561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7BA8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70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AA18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0.489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53C0D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1AABB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394AC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F6142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6FD29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EDD99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C0882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3469B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C906C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168E1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2.6</w:t>
            </w:r>
          </w:p>
        </w:tc>
      </w:tr>
      <w:tr w:rsidR="007E09C1" w:rsidRPr="003963DA" w14:paraId="454AE16E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1378F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71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13955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0.187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53D6C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63A3C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8DE89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20117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4BCA3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98954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A4096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09A63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3B224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18.6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9E55B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3.55</w:t>
            </w:r>
          </w:p>
        </w:tc>
      </w:tr>
      <w:tr w:rsidR="007E09C1" w:rsidRPr="003963DA" w14:paraId="0842B32B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7171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72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FCECC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0.471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143C9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659D2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4B171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C1CE7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1A372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C25BC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48039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BE7BF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A690E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12473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2.8</w:t>
            </w:r>
          </w:p>
        </w:tc>
      </w:tr>
      <w:tr w:rsidR="007E09C1" w:rsidRPr="003963DA" w14:paraId="7D39AD3B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0364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73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8F7B2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0.358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74E2A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2752A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9B409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09ABD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12E9F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A5A64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E8E8E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3CC4F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CC45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E4450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2.75</w:t>
            </w:r>
          </w:p>
        </w:tc>
      </w:tr>
      <w:tr w:rsidR="007E09C1" w:rsidRPr="003963DA" w14:paraId="7B4B61BD" w14:textId="77777777" w:rsidTr="0039255B">
        <w:trPr>
          <w:trHeight w:val="99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7A26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74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DE078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0.261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D3DC8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EEA2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2990D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A75F0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F65DB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76608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62825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2F5F9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739DE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7D12E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4.65</w:t>
            </w:r>
          </w:p>
        </w:tc>
      </w:tr>
      <w:tr w:rsidR="007E09C1" w:rsidRPr="003963DA" w14:paraId="576EDE39" w14:textId="77777777" w:rsidTr="0039255B">
        <w:trPr>
          <w:trHeight w:val="131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17B7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75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1B063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0.102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CA080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A1E5C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9E8B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61053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115E2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54E15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55C03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BBD04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1120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8D43C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4.9</w:t>
            </w:r>
          </w:p>
        </w:tc>
      </w:tr>
      <w:tr w:rsidR="007E09C1" w:rsidRPr="003963DA" w14:paraId="1A9BB0E7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5006E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76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494D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0.226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6FEC2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C3766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A205E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9BA3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F9085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C225A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2B8A6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6877B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C678F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1B2D0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3.45</w:t>
            </w:r>
          </w:p>
        </w:tc>
      </w:tr>
      <w:tr w:rsidR="007E09C1" w:rsidRPr="003963DA" w14:paraId="5AF72BD5" w14:textId="77777777" w:rsidTr="0039255B">
        <w:trPr>
          <w:trHeight w:val="81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E405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77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57532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0.140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1EABB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AE07B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6B8E2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38C28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8CCCE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9CA0E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D60E4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EF328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734D3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66632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2.15</w:t>
            </w:r>
          </w:p>
        </w:tc>
      </w:tr>
      <w:tr w:rsidR="007E09C1" w:rsidRPr="003963DA" w14:paraId="1B36BA10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9619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78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01EE8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291AA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F0F99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A4368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CBB71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3D0C4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0E09B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96A0B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A08F6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A9629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38197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3.85</w:t>
            </w:r>
          </w:p>
        </w:tc>
      </w:tr>
      <w:tr w:rsidR="007E09C1" w:rsidRPr="003963DA" w14:paraId="639F0DD9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CAFC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79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407FC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737D6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9F303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09664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A48EE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0AEBB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0297D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88C9D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B3D45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E5A6B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3941D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6.25</w:t>
            </w:r>
          </w:p>
        </w:tc>
      </w:tr>
      <w:tr w:rsidR="007E09C1" w:rsidRPr="003963DA" w14:paraId="275CAE3C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321A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80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8E41F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0.056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5226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84BCE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50BA3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03F1C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5FEC9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04094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E52AB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A43EE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0D823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48C28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8.8</w:t>
            </w:r>
          </w:p>
        </w:tc>
      </w:tr>
      <w:tr w:rsidR="007E09C1" w:rsidRPr="003963DA" w14:paraId="70FBB2DC" w14:textId="77777777" w:rsidTr="0039255B">
        <w:trPr>
          <w:trHeight w:val="145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94F5C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81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A6E10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0.422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130F9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B374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957E6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202CA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5E1C0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66CB3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8F6C6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3D85E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46BF6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293C5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13.3</w:t>
            </w:r>
          </w:p>
        </w:tc>
      </w:tr>
      <w:tr w:rsidR="007E09C1" w:rsidRPr="003963DA" w14:paraId="4B007D00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098E0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82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9B1A0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427D2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8F0C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C9DC6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1A558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4F252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50591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7611E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9AC41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62283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AC6DE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8.85</w:t>
            </w:r>
          </w:p>
        </w:tc>
      </w:tr>
      <w:tr w:rsidR="007E09C1" w:rsidRPr="003963DA" w14:paraId="38D27873" w14:textId="77777777" w:rsidTr="0039255B">
        <w:trPr>
          <w:trHeight w:val="111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83EA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83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197AE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8D5DD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4E99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92882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7DCD0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30753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0DA4C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786D4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04C24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9D682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B12B2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</w:tr>
      <w:tr w:rsidR="007E09C1" w:rsidRPr="003963DA" w14:paraId="647FB8B8" w14:textId="77777777" w:rsidTr="0039255B">
        <w:trPr>
          <w:trHeight w:val="88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3AD7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84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02985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9AB02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646F5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10CFD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019C5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D82C9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32AAE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D2BC1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87122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D1355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F93C0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10.3</w:t>
            </w:r>
          </w:p>
        </w:tc>
      </w:tr>
      <w:tr w:rsidR="007E09C1" w:rsidRPr="003963DA" w14:paraId="46140897" w14:textId="77777777" w:rsidTr="0039255B">
        <w:trPr>
          <w:trHeight w:val="77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E5A3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85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36BA2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8F63E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F8353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E3D7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29112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8459A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70ADB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C43E7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9D029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78736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EF301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5.5</w:t>
            </w:r>
          </w:p>
        </w:tc>
      </w:tr>
      <w:tr w:rsidR="007E09C1" w:rsidRPr="003963DA" w14:paraId="0EF9AC72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A71F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86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137DF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D3D65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D2227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801F4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3D5CC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1D4B0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D36A3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9E755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7FDF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5EC0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5BB9F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19.4</w:t>
            </w:r>
          </w:p>
        </w:tc>
      </w:tr>
      <w:tr w:rsidR="007E09C1" w:rsidRPr="003963DA" w14:paraId="4ADE58A1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94CF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87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EB228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98A41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DB89F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824B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B4660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BBF31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688DD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1679E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50467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AD685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88317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13.9</w:t>
            </w:r>
          </w:p>
        </w:tc>
      </w:tr>
      <w:tr w:rsidR="007E09C1" w:rsidRPr="003963DA" w14:paraId="575ADACA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AED8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88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775A7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D65BD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8D8A4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FE19A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2B42C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ACE89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62BF3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4E983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31694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A02AE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9A813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</w:tr>
      <w:tr w:rsidR="007E09C1" w:rsidRPr="003963DA" w14:paraId="132C731E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854B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89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27E34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0.490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47D87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49133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74179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B94B6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8D8E2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930D5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738BA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C1B00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8BE4E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82C6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8.3</w:t>
            </w:r>
          </w:p>
        </w:tc>
      </w:tr>
      <w:tr w:rsidR="007E09C1" w:rsidRPr="003963DA" w14:paraId="0C4399E7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8F78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90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4BCCC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0.212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FBE1F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19456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887DD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50CA3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6A9EC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595F3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A628D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7A20A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4020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0FCD4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3.75</w:t>
            </w:r>
          </w:p>
        </w:tc>
      </w:tr>
      <w:tr w:rsidR="007E09C1" w:rsidRPr="003963DA" w14:paraId="7BDC0B70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73FCB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91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B31BD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F469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83FFF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00BE1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8A4EA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F7462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4A89C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6.9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9461B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74D1A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9C451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13777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5.2</w:t>
            </w:r>
          </w:p>
        </w:tc>
      </w:tr>
      <w:tr w:rsidR="007E09C1" w:rsidRPr="003963DA" w14:paraId="014FBC23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FD2D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92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37F4B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0.394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B316C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7E6A8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CA5FE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CE72C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16A6F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104E0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E963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25D23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FE42B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529CA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2.35</w:t>
            </w:r>
          </w:p>
        </w:tc>
      </w:tr>
      <w:tr w:rsidR="007E09C1" w:rsidRPr="003963DA" w14:paraId="5E75DF4F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1308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93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E0870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A851C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5661B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F061B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E1329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5FDDB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CAB60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B571D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DC723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1745A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D92BE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7E09C1" w:rsidRPr="003963DA" w14:paraId="2FF823AF" w14:textId="77777777" w:rsidTr="0039255B">
        <w:trPr>
          <w:trHeight w:val="74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4C1D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94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D8E1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91676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3943E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EE81B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F3BF1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F6FC9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453D3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4B4E3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03590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7B80B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04D8A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</w:t>
            </w:r>
          </w:p>
        </w:tc>
      </w:tr>
      <w:tr w:rsidR="007E09C1" w:rsidRPr="003963DA" w14:paraId="55A233B9" w14:textId="77777777" w:rsidTr="0039255B">
        <w:trPr>
          <w:trHeight w:val="191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7DC01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95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3E680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0.143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29A73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FFC3B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031C5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62202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77373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8E907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95B1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8087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A9ED9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D69D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</w:t>
            </w:r>
          </w:p>
        </w:tc>
      </w:tr>
      <w:tr w:rsidR="007E09C1" w:rsidRPr="003963DA" w14:paraId="1474F160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7192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96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7C919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0.257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E9E59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1A5B6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14E1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8CBF3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91519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F2E94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ED806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396E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A1118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B555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15.8</w:t>
            </w:r>
          </w:p>
        </w:tc>
      </w:tr>
      <w:tr w:rsidR="007E09C1" w:rsidRPr="003963DA" w14:paraId="3699C3ED" w14:textId="77777777" w:rsidTr="0039255B">
        <w:trPr>
          <w:trHeight w:val="157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5CA76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97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8EBE6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2A96A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E1A74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DC4F1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D3644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BAA46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40D3A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03E91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12A94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F57F1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19247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12.3</w:t>
            </w:r>
          </w:p>
        </w:tc>
      </w:tr>
      <w:tr w:rsidR="007E09C1" w:rsidRPr="003963DA" w14:paraId="25D70EF7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E1FE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98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19F13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0.118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47120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8BBB5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9DAFF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73C67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92484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EBC5B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0C522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B947B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01EAC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98112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14.3</w:t>
            </w:r>
          </w:p>
        </w:tc>
      </w:tr>
      <w:tr w:rsidR="007E09C1" w:rsidRPr="003963DA" w14:paraId="7E0D2C32" w14:textId="77777777" w:rsidTr="0039255B">
        <w:trPr>
          <w:trHeight w:val="137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65CEA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99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4D97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0.311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07A86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D4997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1125F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EAD24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92655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47334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8798E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022C9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755FB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E4E40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12.65</w:t>
            </w:r>
          </w:p>
        </w:tc>
      </w:tr>
      <w:tr w:rsidR="007E09C1" w:rsidRPr="003963DA" w14:paraId="216D75CD" w14:textId="77777777" w:rsidTr="0039255B">
        <w:trPr>
          <w:trHeight w:val="89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57A5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100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2CA0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DC218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FF862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CB2B1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FDFE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7E5C2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A1B12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15604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1C935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C2B0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1B392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12.3</w:t>
            </w:r>
          </w:p>
        </w:tc>
      </w:tr>
      <w:tr w:rsidR="007E09C1" w:rsidRPr="003963DA" w14:paraId="4CE82F20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CF60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101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86C84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0.396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BF0B8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297CC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A3BB9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61B5D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8A460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D98F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D12EF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02A1C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051B0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EB675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9.35</w:t>
            </w:r>
          </w:p>
        </w:tc>
      </w:tr>
      <w:tr w:rsidR="007E09C1" w:rsidRPr="003963DA" w14:paraId="3673705D" w14:textId="77777777" w:rsidTr="0039255B">
        <w:trPr>
          <w:trHeight w:val="221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4B32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102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39681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0.179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5ADF1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2CA69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0065E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51D70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B2593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16807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BCA2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97CB8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6705A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1BAA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5.85</w:t>
            </w:r>
          </w:p>
        </w:tc>
      </w:tr>
      <w:tr w:rsidR="007E09C1" w:rsidRPr="003963DA" w14:paraId="552689FA" w14:textId="77777777" w:rsidTr="0039255B">
        <w:trPr>
          <w:trHeight w:val="5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A80B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103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9D48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FA771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B85EF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20E67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35C21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64A17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92038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9D401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B045C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71256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31.6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4B8E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</w:t>
            </w:r>
          </w:p>
        </w:tc>
      </w:tr>
      <w:tr w:rsidR="007E09C1" w:rsidRPr="003963DA" w14:paraId="209286C8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8812A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104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40CB3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0.268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C1C7F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2027D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A635C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6A141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91BFC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6EDB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8A56C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2FED4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AEA69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39DAF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7E09C1" w:rsidRPr="003963DA" w14:paraId="089C7524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4977F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105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8BA88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CE0C0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B13EF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C9675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8D633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25330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23E79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78675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216C7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4BE93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3F2C8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10.2</w:t>
            </w:r>
          </w:p>
        </w:tc>
      </w:tr>
      <w:tr w:rsidR="007E09C1" w:rsidRPr="003963DA" w14:paraId="70AA582E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692C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106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7AF9E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0.229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D1B93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BAF92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F4166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0CDFE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F5D93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9ACCF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B65CE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17BC3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9CC58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52985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9.3</w:t>
            </w:r>
          </w:p>
        </w:tc>
      </w:tr>
      <w:tr w:rsidR="007E09C1" w:rsidRPr="003963DA" w14:paraId="5B830A99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05C72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107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B7344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5CAE2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92EB4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5826E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DA5E2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5A514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ED3EE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93E90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5FB71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FED4E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397D2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7E09C1" w:rsidRPr="003963DA" w14:paraId="7A9E4330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3A69B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108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F6A56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0.093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33B63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2EB8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72315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DBE9B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A0F44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C844F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0BD88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FAB5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DCBD5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59585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</w:tr>
      <w:tr w:rsidR="007E09C1" w:rsidRPr="003963DA" w14:paraId="1FE2EBE0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47CE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109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B781B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0.130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F7B88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FAAC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F6640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698B4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104DE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89521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1FE90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3C21E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EDDC7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2F552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2.8</w:t>
            </w:r>
          </w:p>
        </w:tc>
      </w:tr>
      <w:tr w:rsidR="007E09C1" w:rsidRPr="003963DA" w14:paraId="3E91F4C4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7FAC0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110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F705C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0.199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A53B2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D9E4F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317CE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9151A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F571A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16815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6CC6B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111C3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748F3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A65ED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9.9</w:t>
            </w:r>
          </w:p>
        </w:tc>
      </w:tr>
      <w:tr w:rsidR="007E09C1" w:rsidRPr="003963DA" w14:paraId="0C21C639" w14:textId="77777777" w:rsidTr="0039255B">
        <w:trPr>
          <w:trHeight w:val="122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7CAB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111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D7805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0.124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63E24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ED718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28FB8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45EEF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EE394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190D4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5.7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F092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EE50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94F86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0BC8C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10.4</w:t>
            </w:r>
          </w:p>
        </w:tc>
      </w:tr>
      <w:tr w:rsidR="007E09C1" w:rsidRPr="003963DA" w14:paraId="267E0DAA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BE22F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112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5048A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00103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7B479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75CFC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B01AE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49FB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70890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44841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C3DF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3153B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6583C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7E09C1" w:rsidRPr="003963DA" w14:paraId="623CF978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DF037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113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946B0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0.257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DAEF5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1CC9D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78839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D181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71005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27045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DE455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15E16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7445D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82FC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</w:tr>
      <w:tr w:rsidR="007E09C1" w:rsidRPr="003963DA" w14:paraId="7EACA3A8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B622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114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328CF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0.249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58105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78B83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3F2C0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890EE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0D0E7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F058D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8E4FF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9E47E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38C03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337F7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2.8</w:t>
            </w:r>
          </w:p>
        </w:tc>
      </w:tr>
      <w:tr w:rsidR="007E09C1" w:rsidRPr="003963DA" w14:paraId="69E85160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0F668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115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DE3F9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0.316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3B1E5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079AD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CBFC8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A3996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405CB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315B4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869BB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89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1744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A7BB9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D44F0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7E09C1" w:rsidRPr="003963DA" w14:paraId="34BF54B2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6B28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116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7CD3E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0.092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D9B7A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677C1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10C3A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2E4E6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81DD5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15475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5ED4C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16DAE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D7766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E61BA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5.8</w:t>
            </w:r>
          </w:p>
        </w:tc>
      </w:tr>
      <w:tr w:rsidR="007E09C1" w:rsidRPr="003963DA" w14:paraId="080953CD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0FCA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117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89007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0.677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E38363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34429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EC25B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7110B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9C025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12C216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AC90D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3D99E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4691F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5B1A3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</w:tr>
      <w:tr w:rsidR="007E09C1" w:rsidRPr="003963DA" w14:paraId="042689DD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E08C5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118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75515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0.059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BDEE4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6B6081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62039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31743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43C48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D786D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5D0CD2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C1B3E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1F4FB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17B5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17.3</w:t>
            </w:r>
          </w:p>
        </w:tc>
      </w:tr>
      <w:tr w:rsidR="007E09C1" w:rsidRPr="003963DA" w14:paraId="64438F6C" w14:textId="77777777" w:rsidTr="0039255B">
        <w:trPr>
          <w:trHeight w:val="46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3862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119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BD653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E10F40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2F86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D014FB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C1B64D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7B8EF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29C37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3CD618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EE282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87BE1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94EC8C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7E09C1" w:rsidRPr="003963DA" w14:paraId="397381CC" w14:textId="77777777" w:rsidTr="0039255B">
        <w:trPr>
          <w:trHeight w:val="43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216E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SRL 120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95484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0.125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0293A7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Abnormal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E7288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0BED4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Normal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9BD72E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AAD4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F5F454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B0BCF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79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F10779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B88FCA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710255" w14:textId="77777777" w:rsidR="007E09C1" w:rsidRPr="003963DA" w:rsidRDefault="007E09C1" w:rsidP="003925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3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9.1</w:t>
            </w:r>
          </w:p>
        </w:tc>
      </w:tr>
    </w:tbl>
    <w:p w14:paraId="00F397CB" w14:textId="77777777" w:rsidR="00590BEB" w:rsidRDefault="00590BEB" w:rsidP="00F62BB6"/>
    <w:sectPr w:rsidR="00590BEB" w:rsidSect="00F62BB6">
      <w:footerReference w:type="default" r:id="rId7"/>
      <w:footerReference w:type="firs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85BE7" w14:textId="77777777" w:rsidR="00E01751" w:rsidRDefault="00E01751">
      <w:pPr>
        <w:spacing w:after="0" w:line="240" w:lineRule="auto"/>
      </w:pPr>
      <w:r>
        <w:separator/>
      </w:r>
    </w:p>
  </w:endnote>
  <w:endnote w:type="continuationSeparator" w:id="0">
    <w:p w14:paraId="45B08DE6" w14:textId="77777777" w:rsidR="00E01751" w:rsidRDefault="00E017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47935" w14:textId="77777777" w:rsidR="0039255B" w:rsidRPr="007B3B6F" w:rsidRDefault="0039255B" w:rsidP="0039255B">
    <w:pPr>
      <w:pStyle w:val="Footer"/>
      <w:framePr w:wrap="auto" w:vAnchor="text" w:hAnchor="page" w:x="721" w:y="-4865"/>
      <w:spacing w:after="0" w:line="240" w:lineRule="auto"/>
      <w:textDirection w:val="tbRl"/>
      <w:rPr>
        <w:rStyle w:val="PageNumber"/>
        <w:rFonts w:ascii="Times New Roman" w:hAnsi="Times New Roman"/>
        <w:sz w:val="24"/>
        <w:szCs w:val="24"/>
      </w:rPr>
    </w:pPr>
    <w:r w:rsidRPr="007B3B6F">
      <w:rPr>
        <w:rStyle w:val="PageNumber"/>
        <w:rFonts w:ascii="Times New Roman" w:hAnsi="Times New Roman"/>
        <w:sz w:val="24"/>
        <w:szCs w:val="24"/>
      </w:rPr>
      <w:fldChar w:fldCharType="begin"/>
    </w:r>
    <w:r w:rsidRPr="007B3B6F">
      <w:rPr>
        <w:rStyle w:val="PageNumber"/>
        <w:rFonts w:ascii="Times New Roman" w:hAnsi="Times New Roman"/>
        <w:sz w:val="24"/>
        <w:szCs w:val="24"/>
      </w:rPr>
      <w:instrText xml:space="preserve">PAGE  </w:instrText>
    </w:r>
    <w:r w:rsidRPr="007B3B6F">
      <w:rPr>
        <w:rStyle w:val="PageNumber"/>
        <w:rFonts w:ascii="Times New Roman" w:hAnsi="Times New Roman"/>
        <w:sz w:val="24"/>
        <w:szCs w:val="24"/>
      </w:rPr>
      <w:fldChar w:fldCharType="separate"/>
    </w:r>
    <w:r>
      <w:rPr>
        <w:rStyle w:val="PageNumber"/>
        <w:rFonts w:ascii="Times New Roman" w:hAnsi="Times New Roman"/>
        <w:noProof/>
        <w:sz w:val="24"/>
        <w:szCs w:val="24"/>
      </w:rPr>
      <w:t>2</w:t>
    </w:r>
    <w:r w:rsidRPr="007B3B6F">
      <w:rPr>
        <w:rStyle w:val="PageNumber"/>
        <w:rFonts w:ascii="Times New Roman" w:hAnsi="Times New Roman"/>
        <w:sz w:val="24"/>
        <w:szCs w:val="24"/>
      </w:rPr>
      <w:fldChar w:fldCharType="end"/>
    </w:r>
  </w:p>
  <w:p w14:paraId="7FBADE5C" w14:textId="77777777" w:rsidR="0039255B" w:rsidRPr="000F14CF" w:rsidRDefault="0039255B" w:rsidP="0039255B">
    <w:pPr>
      <w:pStyle w:val="Footer"/>
      <w:rPr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1137E" w14:textId="77777777" w:rsidR="0039255B" w:rsidRDefault="0039255B" w:rsidP="003925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516597BF" w14:textId="77777777" w:rsidR="0039255B" w:rsidRDefault="0039255B" w:rsidP="0039255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3AF87" w14:textId="77777777" w:rsidR="00E01751" w:rsidRDefault="00E01751">
      <w:pPr>
        <w:spacing w:after="0" w:line="240" w:lineRule="auto"/>
      </w:pPr>
      <w:r>
        <w:separator/>
      </w:r>
    </w:p>
  </w:footnote>
  <w:footnote w:type="continuationSeparator" w:id="0">
    <w:p w14:paraId="1DBAA985" w14:textId="77777777" w:rsidR="00E01751" w:rsidRDefault="00E017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FE38D4"/>
    <w:multiLevelType w:val="hybridMultilevel"/>
    <w:tmpl w:val="BE9274D4"/>
    <w:lvl w:ilvl="0" w:tplc="8A4E55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62B1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A89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C68C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A083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DC51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6A65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68E9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AA7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BAB4615"/>
    <w:multiLevelType w:val="hybridMultilevel"/>
    <w:tmpl w:val="B7A24268"/>
    <w:lvl w:ilvl="0" w:tplc="042ED0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4E21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6804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202A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8CE7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BA6E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B48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3E1C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5808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BCF3B74"/>
    <w:multiLevelType w:val="hybridMultilevel"/>
    <w:tmpl w:val="D270CD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13D0D3B"/>
    <w:multiLevelType w:val="hybridMultilevel"/>
    <w:tmpl w:val="9A10C4A2"/>
    <w:lvl w:ilvl="0" w:tplc="ED1A95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B4E2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24DA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045D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D873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047E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8C32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D8B8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82A2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4A23E30"/>
    <w:multiLevelType w:val="multilevel"/>
    <w:tmpl w:val="965832E0"/>
    <w:lvl w:ilvl="0">
      <w:start w:val="3"/>
      <w:numFmt w:val="decimal"/>
      <w:lvlText w:val="%1"/>
      <w:lvlJc w:val="left"/>
      <w:pPr>
        <w:ind w:left="730" w:hanging="730"/>
      </w:pPr>
      <w:rPr>
        <w:rFonts w:eastAsia="Times New Roman" w:hint="default"/>
        <w:b w:val="0"/>
        <w:color w:val="262626"/>
      </w:rPr>
    </w:lvl>
    <w:lvl w:ilvl="1">
      <w:start w:val="5"/>
      <w:numFmt w:val="decimal"/>
      <w:lvlText w:val="%1.%2"/>
      <w:lvlJc w:val="left"/>
      <w:pPr>
        <w:ind w:left="730" w:hanging="730"/>
      </w:pPr>
      <w:rPr>
        <w:rFonts w:eastAsia="Times New Roman" w:hint="default"/>
        <w:b/>
        <w:color w:val="262626"/>
      </w:rPr>
    </w:lvl>
    <w:lvl w:ilvl="2">
      <w:start w:val="2"/>
      <w:numFmt w:val="decimal"/>
      <w:lvlText w:val="%1.%2.%3"/>
      <w:lvlJc w:val="left"/>
      <w:pPr>
        <w:ind w:left="730" w:hanging="730"/>
      </w:pPr>
      <w:rPr>
        <w:rFonts w:eastAsia="Times New Roman" w:hint="default"/>
        <w:b w:val="0"/>
        <w:color w:val="262626"/>
      </w:rPr>
    </w:lvl>
    <w:lvl w:ilvl="3">
      <w:start w:val="2"/>
      <w:numFmt w:val="decimal"/>
      <w:lvlText w:val="%1.%2.%3.%4"/>
      <w:lvlJc w:val="left"/>
      <w:pPr>
        <w:ind w:left="730" w:hanging="730"/>
      </w:pPr>
      <w:rPr>
        <w:rFonts w:eastAsia="Times New Roman" w:hint="default"/>
        <w:b/>
        <w:color w:val="262626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b w:val="0"/>
        <w:color w:val="262626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b w:val="0"/>
        <w:color w:val="262626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b w:val="0"/>
        <w:color w:val="262626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b w:val="0"/>
        <w:color w:val="262626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  <w:b w:val="0"/>
        <w:color w:val="262626"/>
      </w:rPr>
    </w:lvl>
  </w:abstractNum>
  <w:abstractNum w:abstractNumId="5" w15:restartNumberingAfterBreak="0">
    <w:nsid w:val="51380BF2"/>
    <w:multiLevelType w:val="hybridMultilevel"/>
    <w:tmpl w:val="015A57AC"/>
    <w:lvl w:ilvl="0" w:tplc="F1D668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927A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3A12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7E3C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FD628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DE2B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B435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3229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184A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2F255B2"/>
    <w:multiLevelType w:val="multilevel"/>
    <w:tmpl w:val="A99C65C6"/>
    <w:lvl w:ilvl="0">
      <w:start w:val="3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AF817AB"/>
    <w:multiLevelType w:val="hybridMultilevel"/>
    <w:tmpl w:val="6BE4A35E"/>
    <w:lvl w:ilvl="0" w:tplc="F6B4D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0256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DCA5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4CBC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4014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2802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ACED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ECFC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220E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7A8B69FC"/>
    <w:multiLevelType w:val="hybridMultilevel"/>
    <w:tmpl w:val="63AAE2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5B0FCD"/>
    <w:multiLevelType w:val="hybridMultilevel"/>
    <w:tmpl w:val="BEB0F3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8"/>
  </w:num>
  <w:num w:numId="3">
    <w:abstractNumId w:val="6"/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0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75F0"/>
    <w:rsid w:val="001F6618"/>
    <w:rsid w:val="002B194D"/>
    <w:rsid w:val="0039255B"/>
    <w:rsid w:val="003963DA"/>
    <w:rsid w:val="00590BEB"/>
    <w:rsid w:val="00792ACF"/>
    <w:rsid w:val="007E09C1"/>
    <w:rsid w:val="00913B2D"/>
    <w:rsid w:val="00A54048"/>
    <w:rsid w:val="00CF75F0"/>
    <w:rsid w:val="00D57CC8"/>
    <w:rsid w:val="00E01751"/>
    <w:rsid w:val="00F62BB6"/>
    <w:rsid w:val="00FE3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13F5F"/>
  <w15:docId w15:val="{3C7BE1A7-32DA-4D7D-83C7-33062A8C0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9C1"/>
    <w:rPr>
      <w:rFonts w:ascii="Calibri" w:eastAsia="Calibri" w:hAnsi="Calibri" w:cs="Mangal"/>
    </w:rPr>
  </w:style>
  <w:style w:type="paragraph" w:styleId="Heading1">
    <w:name w:val="heading 1"/>
    <w:basedOn w:val="Normal"/>
    <w:next w:val="Normal"/>
    <w:link w:val="Heading1Char"/>
    <w:qFormat/>
    <w:rsid w:val="007E09C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7E09C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7E09C1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7E09C1"/>
    <w:pPr>
      <w:spacing w:before="240" w:after="60" w:line="240" w:lineRule="auto"/>
      <w:outlineLvl w:val="5"/>
    </w:pPr>
    <w:rPr>
      <w:rFonts w:eastAsia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E09C1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7E09C1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rsid w:val="007E09C1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7E09C1"/>
    <w:rPr>
      <w:rFonts w:ascii="Calibri" w:eastAsia="Times New Roman" w:hAnsi="Calibri" w:cs="Times New Roman"/>
      <w:b/>
      <w:bCs/>
    </w:rPr>
  </w:style>
  <w:style w:type="character" w:styleId="Hyperlink">
    <w:name w:val="Hyperlink"/>
    <w:uiPriority w:val="99"/>
    <w:unhideWhenUsed/>
    <w:rsid w:val="007E09C1"/>
    <w:rPr>
      <w:color w:val="0000FF"/>
      <w:u w:val="single"/>
    </w:rPr>
  </w:style>
  <w:style w:type="character" w:customStyle="1" w:styleId="showppt">
    <w:name w:val="showppt"/>
    <w:basedOn w:val="DefaultParagraphFont"/>
    <w:rsid w:val="007E09C1"/>
  </w:style>
  <w:style w:type="character" w:customStyle="1" w:styleId="jp-italic">
    <w:name w:val="jp-italic"/>
    <w:basedOn w:val="DefaultParagraphFont"/>
    <w:rsid w:val="007E09C1"/>
  </w:style>
  <w:style w:type="paragraph" w:styleId="ListParagraph">
    <w:name w:val="List Paragraph"/>
    <w:basedOn w:val="Normal"/>
    <w:uiPriority w:val="34"/>
    <w:qFormat/>
    <w:rsid w:val="007E09C1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7E09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09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09C1"/>
    <w:rPr>
      <w:rFonts w:ascii="Calibri" w:eastAsia="Calibri" w:hAnsi="Calibri" w:cs="Mang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09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09C1"/>
    <w:rPr>
      <w:rFonts w:ascii="Calibri" w:eastAsia="Calibri" w:hAnsi="Calibri" w:cs="Mang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0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9C1"/>
    <w:rPr>
      <w:rFonts w:ascii="Tahoma" w:eastAsia="Calibri" w:hAnsi="Tahoma" w:cs="Tahoma"/>
      <w:sz w:val="16"/>
      <w:szCs w:val="16"/>
    </w:rPr>
  </w:style>
  <w:style w:type="character" w:customStyle="1" w:styleId="e24kjd">
    <w:name w:val="e24kjd"/>
    <w:rsid w:val="007E09C1"/>
  </w:style>
  <w:style w:type="character" w:customStyle="1" w:styleId="title-text">
    <w:name w:val="title-text"/>
    <w:rsid w:val="007E09C1"/>
  </w:style>
  <w:style w:type="character" w:customStyle="1" w:styleId="text">
    <w:name w:val="text"/>
    <w:rsid w:val="007E09C1"/>
  </w:style>
  <w:style w:type="character" w:styleId="Emphasis">
    <w:name w:val="Emphasis"/>
    <w:uiPriority w:val="20"/>
    <w:qFormat/>
    <w:rsid w:val="007E09C1"/>
    <w:rPr>
      <w:i/>
      <w:iCs/>
    </w:rPr>
  </w:style>
  <w:style w:type="table" w:styleId="TableGrid">
    <w:name w:val="Table Grid"/>
    <w:basedOn w:val="TableNormal"/>
    <w:uiPriority w:val="39"/>
    <w:rsid w:val="007E09C1"/>
    <w:pPr>
      <w:spacing w:after="0" w:line="240" w:lineRule="auto"/>
    </w:pPr>
    <w:rPr>
      <w:rFonts w:ascii="Calibri" w:eastAsia="Calibri" w:hAnsi="Calibri" w:cs="Mangal"/>
      <w:sz w:val="20"/>
      <w:szCs w:val="20"/>
      <w:lang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E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uiPriority w:val="99"/>
    <w:semiHidden/>
    <w:unhideWhenUsed/>
    <w:rsid w:val="007E09C1"/>
    <w:rPr>
      <w:color w:val="800080"/>
      <w:u w:val="single"/>
    </w:rPr>
  </w:style>
  <w:style w:type="paragraph" w:customStyle="1" w:styleId="msonormal0">
    <w:name w:val="msonormal"/>
    <w:basedOn w:val="Normal"/>
    <w:uiPriority w:val="99"/>
    <w:rsid w:val="007E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customStyle="1" w:styleId="xl63">
    <w:name w:val="xl63"/>
    <w:basedOn w:val="Normal"/>
    <w:uiPriority w:val="99"/>
    <w:rsid w:val="007E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IN" w:eastAsia="en-IN"/>
    </w:rPr>
  </w:style>
  <w:style w:type="paragraph" w:customStyle="1" w:styleId="xl64">
    <w:name w:val="xl64"/>
    <w:basedOn w:val="Normal"/>
    <w:uiPriority w:val="99"/>
    <w:rsid w:val="007E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val="en-IN" w:eastAsia="en-IN"/>
    </w:rPr>
  </w:style>
  <w:style w:type="paragraph" w:customStyle="1" w:styleId="xl65">
    <w:name w:val="xl65"/>
    <w:basedOn w:val="Normal"/>
    <w:uiPriority w:val="99"/>
    <w:rsid w:val="007E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F0"/>
      <w:sz w:val="24"/>
      <w:szCs w:val="24"/>
      <w:lang w:val="en-IN" w:eastAsia="en-IN"/>
    </w:rPr>
  </w:style>
  <w:style w:type="paragraph" w:customStyle="1" w:styleId="xl67">
    <w:name w:val="xl67"/>
    <w:basedOn w:val="Normal"/>
    <w:uiPriority w:val="99"/>
    <w:rsid w:val="007E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customStyle="1" w:styleId="Default">
    <w:name w:val="Default"/>
    <w:rsid w:val="007E09C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refsource">
    <w:name w:val="refsource"/>
    <w:rsid w:val="007E09C1"/>
  </w:style>
  <w:style w:type="character" w:customStyle="1" w:styleId="st">
    <w:name w:val="st"/>
    <w:rsid w:val="007E09C1"/>
  </w:style>
  <w:style w:type="paragraph" w:styleId="Footer">
    <w:name w:val="footer"/>
    <w:basedOn w:val="Normal"/>
    <w:link w:val="FooterChar"/>
    <w:uiPriority w:val="99"/>
    <w:unhideWhenUsed/>
    <w:rsid w:val="007E09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09C1"/>
    <w:rPr>
      <w:rFonts w:ascii="Calibri" w:eastAsia="Calibri" w:hAnsi="Calibri" w:cs="Mangal"/>
    </w:rPr>
  </w:style>
  <w:style w:type="character" w:styleId="PageNumber">
    <w:name w:val="page number"/>
    <w:basedOn w:val="DefaultParagraphFont"/>
    <w:uiPriority w:val="99"/>
    <w:unhideWhenUsed/>
    <w:rsid w:val="007E09C1"/>
  </w:style>
  <w:style w:type="paragraph" w:styleId="Header">
    <w:name w:val="header"/>
    <w:basedOn w:val="Normal"/>
    <w:link w:val="HeaderChar"/>
    <w:uiPriority w:val="99"/>
    <w:unhideWhenUsed/>
    <w:rsid w:val="007E09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09C1"/>
    <w:rPr>
      <w:rFonts w:ascii="Calibri" w:eastAsia="Calibri" w:hAnsi="Calibri" w:cs="Mangal"/>
    </w:rPr>
  </w:style>
  <w:style w:type="paragraph" w:styleId="Caption">
    <w:name w:val="caption"/>
    <w:basedOn w:val="Normal"/>
    <w:next w:val="Normal"/>
    <w:uiPriority w:val="35"/>
    <w:unhideWhenUsed/>
    <w:qFormat/>
    <w:rsid w:val="007E09C1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1124</Words>
  <Characters>6411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Hanul Thukral</dc:creator>
  <cp:keywords/>
  <dc:description/>
  <cp:lastModifiedBy>Pankaj Dhaka</cp:lastModifiedBy>
  <cp:revision>7</cp:revision>
  <dcterms:created xsi:type="dcterms:W3CDTF">2020-09-29T20:32:00Z</dcterms:created>
  <dcterms:modified xsi:type="dcterms:W3CDTF">2021-07-07T06:21:00Z</dcterms:modified>
</cp:coreProperties>
</file>