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951"/>
        <w:gridCol w:w="1947"/>
        <w:gridCol w:w="1770"/>
        <w:gridCol w:w="2148"/>
        <w:gridCol w:w="896"/>
        <w:gridCol w:w="780"/>
        <w:gridCol w:w="780"/>
        <w:gridCol w:w="281"/>
        <w:gridCol w:w="498"/>
        <w:gridCol w:w="1909"/>
      </w:tblGrid>
      <w:tr w:rsidR="00757BB5" w:rsidRPr="00D31BD0" w14:paraId="44072F90" w14:textId="77777777" w:rsidTr="00032B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  <w:vMerge w:val="restart"/>
          </w:tcPr>
          <w:p w14:paraId="199BB509" w14:textId="3C421E7A" w:rsidR="00032B3D" w:rsidRPr="00D31BD0" w:rsidRDefault="00032B3D" w:rsidP="00D31BD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 xml:space="preserve">Name </w:t>
            </w:r>
          </w:p>
          <w:p w14:paraId="057CDD1C" w14:textId="77777777" w:rsidR="00032B3D" w:rsidRPr="00D31BD0" w:rsidRDefault="00032B3D" w:rsidP="00D31BD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(Degrees / Qualifications)</w:t>
            </w:r>
          </w:p>
        </w:tc>
        <w:tc>
          <w:tcPr>
            <w:tcW w:w="2326" w:type="dxa"/>
            <w:vMerge w:val="restart"/>
          </w:tcPr>
          <w:p w14:paraId="223B2F8D" w14:textId="77777777" w:rsidR="00032B3D" w:rsidRPr="00D31BD0" w:rsidRDefault="00032B3D" w:rsidP="00D31BD0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Professional Background</w:t>
            </w:r>
          </w:p>
        </w:tc>
        <w:tc>
          <w:tcPr>
            <w:tcW w:w="2302" w:type="dxa"/>
            <w:vMerge w:val="restart"/>
          </w:tcPr>
          <w:p w14:paraId="539BE66C" w14:textId="77777777" w:rsidR="00032B3D" w:rsidRPr="00D31BD0" w:rsidRDefault="00032B3D" w:rsidP="00D31BD0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Project Execution Role</w:t>
            </w:r>
          </w:p>
          <w:p w14:paraId="1EE3B1E6" w14:textId="77777777" w:rsidR="00032B3D" w:rsidRPr="00D31BD0" w:rsidRDefault="00032B3D" w:rsidP="00D31BD0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en-GB" w:eastAsia="en-CA"/>
                <w14:ligatures w14:val="none"/>
              </w:rPr>
              <w:t>(if applicable)</w:t>
            </w:r>
          </w:p>
        </w:tc>
        <w:tc>
          <w:tcPr>
            <w:tcW w:w="2627" w:type="dxa"/>
            <w:vMerge w:val="restart"/>
          </w:tcPr>
          <w:p w14:paraId="202C9747" w14:textId="0BD19940" w:rsidR="00032B3D" w:rsidRPr="00D31BD0" w:rsidRDefault="00032B3D" w:rsidP="00D31BD0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Relevant Organizational Affiliation</w:t>
            </w:r>
            <w:r w:rsidR="00757BB5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 xml:space="preserve"> and Role</w:t>
            </w:r>
          </w:p>
        </w:tc>
        <w:tc>
          <w:tcPr>
            <w:tcW w:w="222" w:type="dxa"/>
          </w:tcPr>
          <w:p w14:paraId="2CA94D45" w14:textId="77777777" w:rsidR="00032B3D" w:rsidRPr="00D31BD0" w:rsidRDefault="00032B3D" w:rsidP="00D31BD0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3268" w:type="dxa"/>
            <w:gridSpan w:val="5"/>
          </w:tcPr>
          <w:p w14:paraId="69B446A6" w14:textId="59F5256B" w:rsidR="00032B3D" w:rsidRPr="00D31BD0" w:rsidRDefault="00032B3D" w:rsidP="00D31BD0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Consensus Stage Participation</w:t>
            </w:r>
          </w:p>
        </w:tc>
      </w:tr>
      <w:tr w:rsidR="00757BB5" w:rsidRPr="00D31BD0" w14:paraId="15C9F9D0" w14:textId="77777777" w:rsidTr="00032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  <w:vMerge/>
          </w:tcPr>
          <w:p w14:paraId="62B8784F" w14:textId="17BCF037" w:rsidR="00032B3D" w:rsidRPr="00D31BD0" w:rsidRDefault="00032B3D" w:rsidP="00D31BD0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2326" w:type="dxa"/>
            <w:vMerge/>
          </w:tcPr>
          <w:p w14:paraId="59EC5619" w14:textId="77777777" w:rsidR="00032B3D" w:rsidRPr="00D31BD0" w:rsidRDefault="00032B3D" w:rsidP="00D31BD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2302" w:type="dxa"/>
            <w:vMerge/>
          </w:tcPr>
          <w:p w14:paraId="5AAFF065" w14:textId="77777777" w:rsidR="00032B3D" w:rsidRPr="00D31BD0" w:rsidRDefault="00032B3D" w:rsidP="00D31BD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2627" w:type="dxa"/>
            <w:vMerge/>
          </w:tcPr>
          <w:p w14:paraId="2AA64170" w14:textId="77777777" w:rsidR="00032B3D" w:rsidRPr="00D31BD0" w:rsidRDefault="00032B3D" w:rsidP="00D31BD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222" w:type="dxa"/>
          </w:tcPr>
          <w:p w14:paraId="60B7122C" w14:textId="4127C312" w:rsidR="00032B3D" w:rsidRPr="00D31BD0" w:rsidRDefault="00032B3D" w:rsidP="00032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Pre-Survey Draft</w:t>
            </w:r>
          </w:p>
        </w:tc>
        <w:tc>
          <w:tcPr>
            <w:tcW w:w="817" w:type="dxa"/>
          </w:tcPr>
          <w:p w14:paraId="47292AFF" w14:textId="760609E8" w:rsidR="00032B3D" w:rsidRPr="00D31BD0" w:rsidRDefault="00032B3D" w:rsidP="00D31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Stage 1</w:t>
            </w:r>
          </w:p>
        </w:tc>
        <w:tc>
          <w:tcPr>
            <w:tcW w:w="817" w:type="dxa"/>
          </w:tcPr>
          <w:p w14:paraId="11635327" w14:textId="77777777" w:rsidR="00032B3D" w:rsidRPr="00D31BD0" w:rsidRDefault="00032B3D" w:rsidP="00D31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Stage 2</w:t>
            </w:r>
          </w:p>
        </w:tc>
        <w:tc>
          <w:tcPr>
            <w:tcW w:w="817" w:type="dxa"/>
            <w:gridSpan w:val="2"/>
          </w:tcPr>
          <w:p w14:paraId="2A79C2D4" w14:textId="77777777" w:rsidR="00032B3D" w:rsidRPr="00D31BD0" w:rsidRDefault="00032B3D" w:rsidP="00D31B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Stage 3</w:t>
            </w:r>
          </w:p>
        </w:tc>
        <w:tc>
          <w:tcPr>
            <w:tcW w:w="817" w:type="dxa"/>
          </w:tcPr>
          <w:p w14:paraId="0DEE7F57" w14:textId="77777777" w:rsidR="00757BB5" w:rsidRDefault="00757BB5" w:rsidP="00757B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Recommendation</w:t>
            </w:r>
          </w:p>
          <w:p w14:paraId="1C3419AE" w14:textId="6666B9B0" w:rsidR="00032B3D" w:rsidRPr="00D31BD0" w:rsidRDefault="00757BB5" w:rsidP="00757B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Finalization</w:t>
            </w:r>
          </w:p>
        </w:tc>
      </w:tr>
      <w:tr w:rsidR="00757BB5" w:rsidRPr="00D31BD0" w14:paraId="42C8158A" w14:textId="77777777" w:rsidTr="00032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14:paraId="674D4A61" w14:textId="0C4EA194" w:rsidR="00032B3D" w:rsidRPr="00D31BD0" w:rsidRDefault="00032B3D" w:rsidP="00032B3D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</w:pPr>
            <w:bookmarkStart w:id="0" w:name="_Hlk190610571"/>
            <w:bookmarkStart w:id="1" w:name="_Hlk190622719"/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Mr. Jaden Brandt (</w:t>
            </w:r>
            <w:proofErr w:type="spellStart"/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BSc.Pharm</w:t>
            </w:r>
            <w:proofErr w:type="spellEnd"/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, MSc.)</w:t>
            </w:r>
          </w:p>
        </w:tc>
        <w:tc>
          <w:tcPr>
            <w:tcW w:w="2326" w:type="dxa"/>
          </w:tcPr>
          <w:p w14:paraId="1B2B53FE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Pharmacy</w:t>
            </w:r>
          </w:p>
        </w:tc>
        <w:tc>
          <w:tcPr>
            <w:tcW w:w="2302" w:type="dxa"/>
          </w:tcPr>
          <w:p w14:paraId="6841E833" w14:textId="77777777" w:rsidR="00032B3D" w:rsidRPr="00D31BD0" w:rsidRDefault="00032B3D" w:rsidP="0003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 xml:space="preserve">Project Manager, Steering Committee, </w:t>
            </w:r>
          </w:p>
          <w:p w14:paraId="4375DDD2" w14:textId="4B3CDECA" w:rsidR="00032B3D" w:rsidRPr="00D31BD0" w:rsidRDefault="00032B3D" w:rsidP="0003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 xml:space="preserve">Executive Panel,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 xml:space="preserve">Study </w:t>
            </w: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Guarantor</w:t>
            </w:r>
          </w:p>
        </w:tc>
        <w:tc>
          <w:tcPr>
            <w:tcW w:w="2627" w:type="dxa"/>
          </w:tcPr>
          <w:p w14:paraId="1BCB8D58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ABBP, Board Director</w:t>
            </w:r>
          </w:p>
        </w:tc>
        <w:tc>
          <w:tcPr>
            <w:tcW w:w="222" w:type="dxa"/>
          </w:tcPr>
          <w:p w14:paraId="5EFA666B" w14:textId="27190179" w:rsidR="00032B3D" w:rsidRPr="00D31BD0" w:rsidRDefault="00032B3D" w:rsidP="00032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817" w:type="dxa"/>
          </w:tcPr>
          <w:p w14:paraId="1A3B9AE8" w14:textId="6A411CCA" w:rsidR="00032B3D" w:rsidRPr="00D31BD0" w:rsidRDefault="00032B3D" w:rsidP="00032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817" w:type="dxa"/>
          </w:tcPr>
          <w:p w14:paraId="06004F9E" w14:textId="3EE6C1EF" w:rsidR="00032B3D" w:rsidRPr="00D31BD0" w:rsidRDefault="00032B3D" w:rsidP="00032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287" w:type="dxa"/>
          </w:tcPr>
          <w:p w14:paraId="41473240" w14:textId="5AF9EF23" w:rsidR="00032B3D" w:rsidRPr="00D31BD0" w:rsidRDefault="00032B3D" w:rsidP="0003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530" w:type="dxa"/>
          </w:tcPr>
          <w:p w14:paraId="67154448" w14:textId="77777777" w:rsidR="00032B3D" w:rsidRPr="00D31BD0" w:rsidRDefault="00032B3D" w:rsidP="0003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817" w:type="dxa"/>
          </w:tcPr>
          <w:p w14:paraId="5825F22A" w14:textId="2EFC698F" w:rsidR="00032B3D" w:rsidRPr="00D31BD0" w:rsidRDefault="00032B3D" w:rsidP="00757BB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</w:tr>
      <w:bookmarkEnd w:id="0"/>
      <w:tr w:rsidR="00757BB5" w:rsidRPr="00D31BD0" w14:paraId="21D1CAB6" w14:textId="77777777" w:rsidTr="00032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14:paraId="50662E13" w14:textId="77777777" w:rsidR="00032B3D" w:rsidRDefault="00032B3D" w:rsidP="00032B3D">
            <w:pPr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Dr. Mark Horowitz</w:t>
            </w: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  <w:p w14:paraId="445C6F1A" w14:textId="4BBDEE27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(MBBS, PhD)</w:t>
            </w:r>
          </w:p>
        </w:tc>
        <w:tc>
          <w:tcPr>
            <w:tcW w:w="2326" w:type="dxa"/>
          </w:tcPr>
          <w:p w14:paraId="291F0087" w14:textId="77777777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Psychiatry</w:t>
            </w:r>
          </w:p>
        </w:tc>
        <w:tc>
          <w:tcPr>
            <w:tcW w:w="2302" w:type="dxa"/>
          </w:tcPr>
          <w:p w14:paraId="25640AD8" w14:textId="77777777" w:rsidR="00032B3D" w:rsidRPr="00D31BD0" w:rsidRDefault="00032B3D" w:rsidP="00032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Steering Committee, Executive Panel</w:t>
            </w:r>
          </w:p>
        </w:tc>
        <w:tc>
          <w:tcPr>
            <w:tcW w:w="2627" w:type="dxa"/>
          </w:tcPr>
          <w:p w14:paraId="0A00C51B" w14:textId="5C37D300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 xml:space="preserve">Invited External </w:t>
            </w:r>
            <w:r w:rsidR="00757BB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 xml:space="preserve">Psychotropic Tapering </w:t>
            </w: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Expert</w:t>
            </w:r>
          </w:p>
        </w:tc>
        <w:tc>
          <w:tcPr>
            <w:tcW w:w="222" w:type="dxa"/>
          </w:tcPr>
          <w:p w14:paraId="4C41D7F0" w14:textId="0F6B969B" w:rsidR="00032B3D" w:rsidRPr="00D31BD0" w:rsidRDefault="00032B3D" w:rsidP="00032B3D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817" w:type="dxa"/>
          </w:tcPr>
          <w:p w14:paraId="55C638D8" w14:textId="47380C6F" w:rsidR="00032B3D" w:rsidRPr="00D31BD0" w:rsidRDefault="00032B3D" w:rsidP="00032B3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817" w:type="dxa"/>
          </w:tcPr>
          <w:p w14:paraId="286E3CC5" w14:textId="35AAC797" w:rsidR="00032B3D" w:rsidRPr="00D31BD0" w:rsidRDefault="00032B3D" w:rsidP="00032B3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287" w:type="dxa"/>
          </w:tcPr>
          <w:p w14:paraId="281E1D9F" w14:textId="50FB386F" w:rsidR="00032B3D" w:rsidRPr="00D31BD0" w:rsidRDefault="00032B3D" w:rsidP="00032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530" w:type="dxa"/>
          </w:tcPr>
          <w:p w14:paraId="26631E40" w14:textId="77777777" w:rsidR="00032B3D" w:rsidRPr="00D31BD0" w:rsidRDefault="00032B3D" w:rsidP="00032B3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817" w:type="dxa"/>
          </w:tcPr>
          <w:p w14:paraId="788BAF52" w14:textId="246A6BD1" w:rsidR="00032B3D" w:rsidRPr="00D31BD0" w:rsidRDefault="00032B3D" w:rsidP="00757BB5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</w:tr>
      <w:tr w:rsidR="00757BB5" w:rsidRPr="00D31BD0" w14:paraId="33185A87" w14:textId="77777777" w:rsidTr="00032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14:paraId="085A6D94" w14:textId="7603519D" w:rsidR="00032B3D" w:rsidRPr="00D31BD0" w:rsidRDefault="00032B3D" w:rsidP="00032B3D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Ms. Nicole Lamberson (MPA)</w:t>
            </w:r>
          </w:p>
        </w:tc>
        <w:tc>
          <w:tcPr>
            <w:tcW w:w="2326" w:type="dxa"/>
          </w:tcPr>
          <w:p w14:paraId="102A88DB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Physician Assistant</w:t>
            </w:r>
          </w:p>
        </w:tc>
        <w:tc>
          <w:tcPr>
            <w:tcW w:w="2302" w:type="dxa"/>
          </w:tcPr>
          <w:p w14:paraId="4AD0F4FA" w14:textId="77777777" w:rsidR="00032B3D" w:rsidRPr="00D31BD0" w:rsidRDefault="00032B3D" w:rsidP="0003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Steering Committee</w:t>
            </w:r>
          </w:p>
          <w:p w14:paraId="4D52F63B" w14:textId="77777777" w:rsidR="00032B3D" w:rsidRPr="00D31BD0" w:rsidRDefault="00032B3D" w:rsidP="0003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 xml:space="preserve">Executive Panel, </w:t>
            </w:r>
          </w:p>
        </w:tc>
        <w:tc>
          <w:tcPr>
            <w:tcW w:w="2627" w:type="dxa"/>
          </w:tcPr>
          <w:p w14:paraId="02BD265B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BIC, Medical Director</w:t>
            </w:r>
          </w:p>
        </w:tc>
        <w:tc>
          <w:tcPr>
            <w:tcW w:w="222" w:type="dxa"/>
          </w:tcPr>
          <w:p w14:paraId="20A10A2E" w14:textId="2D7D7E85" w:rsidR="00032B3D" w:rsidRPr="00D31BD0" w:rsidRDefault="00032B3D" w:rsidP="00032B3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817" w:type="dxa"/>
          </w:tcPr>
          <w:p w14:paraId="007D9F2A" w14:textId="1505F552" w:rsidR="00032B3D" w:rsidRPr="00D31BD0" w:rsidRDefault="00032B3D" w:rsidP="00032B3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817" w:type="dxa"/>
          </w:tcPr>
          <w:p w14:paraId="068886CD" w14:textId="73B7B68E" w:rsidR="00032B3D" w:rsidRPr="00D31BD0" w:rsidRDefault="00032B3D" w:rsidP="00032B3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287" w:type="dxa"/>
          </w:tcPr>
          <w:p w14:paraId="3EA807F7" w14:textId="50B0D450" w:rsidR="00032B3D" w:rsidRPr="00D31BD0" w:rsidRDefault="00032B3D" w:rsidP="00032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530" w:type="dxa"/>
          </w:tcPr>
          <w:p w14:paraId="4F466FFD" w14:textId="77777777" w:rsidR="00032B3D" w:rsidRPr="00D31BD0" w:rsidRDefault="00032B3D" w:rsidP="00032B3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817" w:type="dxa"/>
          </w:tcPr>
          <w:p w14:paraId="137964AF" w14:textId="21B6F4BD" w:rsidR="00032B3D" w:rsidRPr="00D31BD0" w:rsidRDefault="00032B3D" w:rsidP="00757BB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</w:tr>
      <w:tr w:rsidR="00757BB5" w:rsidRPr="00D31BD0" w14:paraId="44AFF517" w14:textId="77777777" w:rsidTr="00032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14:paraId="4855B56C" w14:textId="6BAD526C" w:rsidR="00032B3D" w:rsidRPr="00D31BD0" w:rsidRDefault="00032B3D" w:rsidP="00032B3D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Ms. Janice Curle</w:t>
            </w:r>
          </w:p>
        </w:tc>
        <w:tc>
          <w:tcPr>
            <w:tcW w:w="2326" w:type="dxa"/>
          </w:tcPr>
          <w:p w14:paraId="1B1DDBE9" w14:textId="77777777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Patient Advocate / Representative</w:t>
            </w:r>
          </w:p>
        </w:tc>
        <w:tc>
          <w:tcPr>
            <w:tcW w:w="2302" w:type="dxa"/>
          </w:tcPr>
          <w:p w14:paraId="638A2DCB" w14:textId="77777777" w:rsidR="00032B3D" w:rsidRPr="00D31BD0" w:rsidRDefault="00032B3D" w:rsidP="00032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Steering Committee</w:t>
            </w:r>
          </w:p>
        </w:tc>
        <w:tc>
          <w:tcPr>
            <w:tcW w:w="2627" w:type="dxa"/>
          </w:tcPr>
          <w:p w14:paraId="470BAEC5" w14:textId="184C1417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BIC,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 xml:space="preserve"> </w:t>
            </w: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Co-Founder, Board Director</w:t>
            </w:r>
          </w:p>
        </w:tc>
        <w:tc>
          <w:tcPr>
            <w:tcW w:w="222" w:type="dxa"/>
          </w:tcPr>
          <w:p w14:paraId="566C28E1" w14:textId="426B6F5C" w:rsidR="00032B3D" w:rsidRPr="00D31BD0" w:rsidRDefault="00032B3D" w:rsidP="00032B3D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817" w:type="dxa"/>
          </w:tcPr>
          <w:p w14:paraId="7D5C2707" w14:textId="5D1053D0" w:rsidR="00032B3D" w:rsidRPr="00D31BD0" w:rsidRDefault="00032B3D" w:rsidP="00032B3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817" w:type="dxa"/>
          </w:tcPr>
          <w:p w14:paraId="1314D8DD" w14:textId="69E36975" w:rsidR="00032B3D" w:rsidRPr="00D31BD0" w:rsidRDefault="00032B3D" w:rsidP="00032B3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287" w:type="dxa"/>
          </w:tcPr>
          <w:p w14:paraId="21D061AA" w14:textId="2ACDE0AC" w:rsidR="00032B3D" w:rsidRPr="00D31BD0" w:rsidRDefault="00032B3D" w:rsidP="00032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530" w:type="dxa"/>
          </w:tcPr>
          <w:p w14:paraId="523F8642" w14:textId="77777777" w:rsidR="00032B3D" w:rsidRPr="00D31BD0" w:rsidRDefault="00032B3D" w:rsidP="00032B3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817" w:type="dxa"/>
          </w:tcPr>
          <w:p w14:paraId="6A0E6119" w14:textId="77777777" w:rsidR="00032B3D" w:rsidRPr="00D31BD0" w:rsidRDefault="00032B3D" w:rsidP="00032B3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</w:p>
        </w:tc>
      </w:tr>
      <w:tr w:rsidR="00757BB5" w:rsidRPr="00D31BD0" w14:paraId="081A2B13" w14:textId="77777777" w:rsidTr="00032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14:paraId="2D5A5A9C" w14:textId="76572631" w:rsidR="00032B3D" w:rsidRPr="00D31BD0" w:rsidRDefault="00032B3D" w:rsidP="00032B3D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fr-FR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fr-FR" w:eastAsia="en-CA"/>
                <w14:ligatures w14:val="none"/>
              </w:rPr>
              <w:t xml:space="preserve">Dr. </w:t>
            </w:r>
            <w:proofErr w:type="spellStart"/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fr-FR" w:eastAsia="en-CA"/>
                <w14:ligatures w14:val="none"/>
              </w:rPr>
              <w:t>Jolene</w:t>
            </w:r>
            <w:proofErr w:type="spellEnd"/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fr-FR" w:eastAsia="en-CA"/>
                <w14:ligatures w14:val="none"/>
              </w:rPr>
              <w:t xml:space="preserve"> </w:t>
            </w:r>
            <w:proofErr w:type="spellStart"/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fr-FR" w:eastAsia="en-CA"/>
                <w14:ligatures w14:val="none"/>
              </w:rPr>
              <w:t>Bressi</w:t>
            </w:r>
            <w:proofErr w:type="spellEnd"/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fr-FR" w:eastAsia="en-CA"/>
                <w14:ligatures w14:val="none"/>
              </w:rPr>
              <w:t xml:space="preserve"> (</w:t>
            </w:r>
            <w:proofErr w:type="spellStart"/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fr-FR" w:eastAsia="en-CA"/>
                <w14:ligatures w14:val="none"/>
              </w:rPr>
              <w:t>Pharm.D</w:t>
            </w:r>
            <w:proofErr w:type="spellEnd"/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fr-FR" w:eastAsia="en-CA"/>
                <w14:ligatures w14:val="none"/>
              </w:rPr>
              <w:t>)</w:t>
            </w:r>
          </w:p>
        </w:tc>
        <w:tc>
          <w:tcPr>
            <w:tcW w:w="2326" w:type="dxa"/>
          </w:tcPr>
          <w:p w14:paraId="7E52D1AF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Pharmacy</w:t>
            </w:r>
          </w:p>
        </w:tc>
        <w:tc>
          <w:tcPr>
            <w:tcW w:w="2302" w:type="dxa"/>
          </w:tcPr>
          <w:p w14:paraId="4A431D8F" w14:textId="77777777" w:rsidR="00032B3D" w:rsidRPr="00D31BD0" w:rsidRDefault="00032B3D" w:rsidP="0003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Steering Committee</w:t>
            </w:r>
          </w:p>
        </w:tc>
        <w:tc>
          <w:tcPr>
            <w:tcW w:w="2627" w:type="dxa"/>
          </w:tcPr>
          <w:p w14:paraId="0BD1E1E0" w14:textId="77777777" w:rsidR="00032B3D" w:rsidRPr="00D31BD0" w:rsidRDefault="00032B3D" w:rsidP="0003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 xml:space="preserve">ABBP, </w:t>
            </w:r>
          </w:p>
          <w:p w14:paraId="0DD30992" w14:textId="77777777" w:rsidR="00032B3D" w:rsidRPr="00D31BD0" w:rsidRDefault="00032B3D" w:rsidP="0003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Board Director</w:t>
            </w:r>
          </w:p>
        </w:tc>
        <w:tc>
          <w:tcPr>
            <w:tcW w:w="222" w:type="dxa"/>
          </w:tcPr>
          <w:p w14:paraId="727703E2" w14:textId="2E9BFB5B" w:rsidR="00032B3D" w:rsidRPr="00D31BD0" w:rsidRDefault="00032B3D" w:rsidP="00032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817" w:type="dxa"/>
          </w:tcPr>
          <w:p w14:paraId="7AD98DC6" w14:textId="0E69232C" w:rsidR="00032B3D" w:rsidRPr="00D31BD0" w:rsidRDefault="00032B3D" w:rsidP="00032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817" w:type="dxa"/>
          </w:tcPr>
          <w:p w14:paraId="124E2EC2" w14:textId="5451A1B7" w:rsidR="00032B3D" w:rsidRPr="00D31BD0" w:rsidRDefault="00032B3D" w:rsidP="00032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287" w:type="dxa"/>
          </w:tcPr>
          <w:p w14:paraId="5C648F0F" w14:textId="3730F7A2" w:rsidR="00032B3D" w:rsidRPr="00D31BD0" w:rsidRDefault="00032B3D" w:rsidP="00032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530" w:type="dxa"/>
          </w:tcPr>
          <w:p w14:paraId="18D11056" w14:textId="77777777" w:rsidR="00032B3D" w:rsidRPr="00D31BD0" w:rsidRDefault="00032B3D" w:rsidP="00032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817" w:type="dxa"/>
          </w:tcPr>
          <w:p w14:paraId="276C7D93" w14:textId="77777777" w:rsidR="00032B3D" w:rsidRPr="00D31BD0" w:rsidRDefault="00032B3D" w:rsidP="00032B3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</w:tr>
      <w:tr w:rsidR="00757BB5" w:rsidRPr="00D31BD0" w14:paraId="6B138F7E" w14:textId="77777777" w:rsidTr="00032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14:paraId="6EF333FE" w14:textId="126EC0F1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 xml:space="preserve">Dr. Alexis </w:t>
            </w:r>
            <w:proofErr w:type="spellStart"/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Ritvo</w:t>
            </w:r>
            <w:proofErr w:type="spellEnd"/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 xml:space="preserve"> </w:t>
            </w:r>
          </w:p>
          <w:p w14:paraId="031E8B0B" w14:textId="77777777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(MD, MPH, BA)</w:t>
            </w:r>
          </w:p>
        </w:tc>
        <w:tc>
          <w:tcPr>
            <w:tcW w:w="2326" w:type="dxa"/>
          </w:tcPr>
          <w:p w14:paraId="45C8CA89" w14:textId="77777777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Psychiatry</w:t>
            </w:r>
          </w:p>
        </w:tc>
        <w:tc>
          <w:tcPr>
            <w:tcW w:w="2302" w:type="dxa"/>
          </w:tcPr>
          <w:p w14:paraId="430EC3B0" w14:textId="77777777" w:rsidR="00032B3D" w:rsidRPr="00D31BD0" w:rsidRDefault="00032B3D" w:rsidP="00032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Executive Panel</w:t>
            </w:r>
          </w:p>
        </w:tc>
        <w:tc>
          <w:tcPr>
            <w:tcW w:w="2627" w:type="dxa"/>
          </w:tcPr>
          <w:p w14:paraId="28760038" w14:textId="77777777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ABBP, Medical Director</w:t>
            </w:r>
          </w:p>
        </w:tc>
        <w:tc>
          <w:tcPr>
            <w:tcW w:w="222" w:type="dxa"/>
          </w:tcPr>
          <w:p w14:paraId="655A7585" w14:textId="77777777" w:rsidR="00032B3D" w:rsidRPr="00D31BD0" w:rsidRDefault="00032B3D" w:rsidP="00032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51F3308C" w14:textId="5ADCD815" w:rsidR="00032B3D" w:rsidRPr="00D31BD0" w:rsidRDefault="00032B3D" w:rsidP="00032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817" w:type="dxa"/>
          </w:tcPr>
          <w:p w14:paraId="2CBACAAD" w14:textId="5AB5DF1E" w:rsidR="00032B3D" w:rsidRPr="00D31BD0" w:rsidRDefault="00032B3D" w:rsidP="00032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287" w:type="dxa"/>
          </w:tcPr>
          <w:p w14:paraId="14FE25B1" w14:textId="6C98D0D3" w:rsidR="00032B3D" w:rsidRPr="00D31BD0" w:rsidRDefault="00032B3D" w:rsidP="00032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530" w:type="dxa"/>
          </w:tcPr>
          <w:p w14:paraId="74F8BEC8" w14:textId="77777777" w:rsidR="00032B3D" w:rsidRPr="00D31BD0" w:rsidRDefault="00032B3D" w:rsidP="00032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1410FF01" w14:textId="02D7B8E7" w:rsidR="00032B3D" w:rsidRPr="00D31BD0" w:rsidRDefault="00032B3D" w:rsidP="00757BB5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</w:tr>
      <w:tr w:rsidR="00757BB5" w:rsidRPr="00D31BD0" w14:paraId="36D06D07" w14:textId="77777777" w:rsidTr="00032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14:paraId="6874D593" w14:textId="36C9B39F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Dr. Josef Witt-</w:t>
            </w:r>
            <w:proofErr w:type="spellStart"/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Doerring</w:t>
            </w:r>
            <w:proofErr w:type="spellEnd"/>
          </w:p>
          <w:p w14:paraId="65324B88" w14:textId="77777777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(MD)</w:t>
            </w:r>
          </w:p>
        </w:tc>
        <w:tc>
          <w:tcPr>
            <w:tcW w:w="2326" w:type="dxa"/>
          </w:tcPr>
          <w:p w14:paraId="55888628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Psychiatry</w:t>
            </w:r>
          </w:p>
        </w:tc>
        <w:tc>
          <w:tcPr>
            <w:tcW w:w="2302" w:type="dxa"/>
          </w:tcPr>
          <w:p w14:paraId="718F9FFE" w14:textId="77777777" w:rsidR="00032B3D" w:rsidRPr="00D31BD0" w:rsidRDefault="00032B3D" w:rsidP="0003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N/A</w:t>
            </w:r>
          </w:p>
        </w:tc>
        <w:tc>
          <w:tcPr>
            <w:tcW w:w="2627" w:type="dxa"/>
          </w:tcPr>
          <w:p w14:paraId="2DF9CFF5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ABBP &amp; BIC, Advisory Board Member</w:t>
            </w:r>
          </w:p>
        </w:tc>
        <w:tc>
          <w:tcPr>
            <w:tcW w:w="222" w:type="dxa"/>
          </w:tcPr>
          <w:p w14:paraId="7B7130EF" w14:textId="77777777" w:rsidR="00032B3D" w:rsidRPr="00D31BD0" w:rsidRDefault="00032B3D" w:rsidP="00032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63ABA712" w14:textId="5A5B4BA0" w:rsidR="00032B3D" w:rsidRPr="00D31BD0" w:rsidRDefault="00032B3D" w:rsidP="00032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817" w:type="dxa"/>
          </w:tcPr>
          <w:p w14:paraId="53D0F374" w14:textId="0E3D627C" w:rsidR="00032B3D" w:rsidRPr="00D31BD0" w:rsidRDefault="00032B3D" w:rsidP="00032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287" w:type="dxa"/>
          </w:tcPr>
          <w:p w14:paraId="121880F6" w14:textId="3D9019BA" w:rsidR="00032B3D" w:rsidRPr="00D31BD0" w:rsidRDefault="00032B3D" w:rsidP="00032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530" w:type="dxa"/>
          </w:tcPr>
          <w:p w14:paraId="51180C59" w14:textId="77777777" w:rsidR="00032B3D" w:rsidRPr="00D31BD0" w:rsidRDefault="00032B3D" w:rsidP="00032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817" w:type="dxa"/>
          </w:tcPr>
          <w:p w14:paraId="229E87E7" w14:textId="77777777" w:rsidR="00032B3D" w:rsidRPr="00D31BD0" w:rsidRDefault="00032B3D" w:rsidP="00032B3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</w:tr>
      <w:tr w:rsidR="00757BB5" w:rsidRPr="00D31BD0" w14:paraId="5BE6F2DC" w14:textId="77777777" w:rsidTr="00032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14:paraId="74F383A6" w14:textId="637E2B8E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lastRenderedPageBreak/>
              <w:t>Dr. Steven Wright</w:t>
            </w:r>
          </w:p>
          <w:p w14:paraId="3D0E7CE7" w14:textId="77777777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fr-FR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(MD)</w:t>
            </w:r>
          </w:p>
        </w:tc>
        <w:tc>
          <w:tcPr>
            <w:tcW w:w="2326" w:type="dxa"/>
          </w:tcPr>
          <w:p w14:paraId="6FDA7EA9" w14:textId="77777777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Medicine / Addiction Medicine</w:t>
            </w:r>
          </w:p>
        </w:tc>
        <w:tc>
          <w:tcPr>
            <w:tcW w:w="2302" w:type="dxa"/>
          </w:tcPr>
          <w:p w14:paraId="2C3A03F2" w14:textId="77777777" w:rsidR="00032B3D" w:rsidRPr="00D31BD0" w:rsidRDefault="00032B3D" w:rsidP="00032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N/A</w:t>
            </w:r>
          </w:p>
        </w:tc>
        <w:tc>
          <w:tcPr>
            <w:tcW w:w="2627" w:type="dxa"/>
          </w:tcPr>
          <w:p w14:paraId="48B619C7" w14:textId="77777777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 xml:space="preserve">ABBP, </w:t>
            </w:r>
          </w:p>
          <w:p w14:paraId="0D07D059" w14:textId="77777777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Past Medical Director</w:t>
            </w:r>
          </w:p>
        </w:tc>
        <w:tc>
          <w:tcPr>
            <w:tcW w:w="222" w:type="dxa"/>
          </w:tcPr>
          <w:p w14:paraId="03EB403A" w14:textId="77777777" w:rsidR="00032B3D" w:rsidRPr="00D31BD0" w:rsidRDefault="00032B3D" w:rsidP="00032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7FD08CC4" w14:textId="406F2BAC" w:rsidR="00032B3D" w:rsidRPr="00D31BD0" w:rsidRDefault="00032B3D" w:rsidP="00032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817" w:type="dxa"/>
          </w:tcPr>
          <w:p w14:paraId="0AC02A6E" w14:textId="63F7E7B1" w:rsidR="00032B3D" w:rsidRPr="00D31BD0" w:rsidRDefault="00032B3D" w:rsidP="00032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287" w:type="dxa"/>
          </w:tcPr>
          <w:p w14:paraId="09287171" w14:textId="5C37BDC6" w:rsidR="00032B3D" w:rsidRPr="00D31BD0" w:rsidRDefault="00032B3D" w:rsidP="00032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530" w:type="dxa"/>
          </w:tcPr>
          <w:p w14:paraId="6F94A75B" w14:textId="77777777" w:rsidR="00032B3D" w:rsidRPr="00D31BD0" w:rsidRDefault="00032B3D" w:rsidP="00032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817" w:type="dxa"/>
          </w:tcPr>
          <w:p w14:paraId="34E54DD0" w14:textId="77777777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</w:tr>
      <w:tr w:rsidR="00757BB5" w:rsidRPr="00D31BD0" w14:paraId="0D2D6262" w14:textId="77777777" w:rsidTr="00032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14:paraId="45FFDB02" w14:textId="63AD3F6F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Dr. James Wright</w:t>
            </w:r>
          </w:p>
          <w:p w14:paraId="0381A396" w14:textId="77777777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 xml:space="preserve">(MD, </w:t>
            </w:r>
            <w:proofErr w:type="spellStart"/>
            <w:proofErr w:type="gramStart"/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Ph.D</w:t>
            </w:r>
            <w:proofErr w:type="spellEnd"/>
            <w:proofErr w:type="gramEnd"/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, FRCPC)</w:t>
            </w:r>
          </w:p>
        </w:tc>
        <w:tc>
          <w:tcPr>
            <w:tcW w:w="2326" w:type="dxa"/>
          </w:tcPr>
          <w:p w14:paraId="1F6D6C63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Medicine</w:t>
            </w:r>
          </w:p>
        </w:tc>
        <w:tc>
          <w:tcPr>
            <w:tcW w:w="2302" w:type="dxa"/>
          </w:tcPr>
          <w:p w14:paraId="43E3E2F6" w14:textId="77777777" w:rsidR="00032B3D" w:rsidRPr="00D31BD0" w:rsidRDefault="00032B3D" w:rsidP="0003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N/A</w:t>
            </w:r>
          </w:p>
        </w:tc>
        <w:tc>
          <w:tcPr>
            <w:tcW w:w="2627" w:type="dxa"/>
          </w:tcPr>
          <w:p w14:paraId="1886DEC5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BIC, Advisory Board Member</w:t>
            </w:r>
          </w:p>
        </w:tc>
        <w:tc>
          <w:tcPr>
            <w:tcW w:w="222" w:type="dxa"/>
          </w:tcPr>
          <w:p w14:paraId="208382BB" w14:textId="77777777" w:rsidR="00032B3D" w:rsidRPr="00D31BD0" w:rsidRDefault="00032B3D" w:rsidP="00032B3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091CF885" w14:textId="730BA345" w:rsidR="00032B3D" w:rsidRPr="00D31BD0" w:rsidRDefault="00032B3D" w:rsidP="00032B3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817" w:type="dxa"/>
          </w:tcPr>
          <w:p w14:paraId="3776CEB3" w14:textId="3880576E" w:rsidR="00032B3D" w:rsidRPr="00D31BD0" w:rsidRDefault="00032B3D" w:rsidP="00032B3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287" w:type="dxa"/>
          </w:tcPr>
          <w:p w14:paraId="63E46E56" w14:textId="61784086" w:rsidR="00032B3D" w:rsidRPr="00D31BD0" w:rsidRDefault="00032B3D" w:rsidP="00032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530" w:type="dxa"/>
          </w:tcPr>
          <w:p w14:paraId="4D69B3C1" w14:textId="77777777" w:rsidR="00032B3D" w:rsidRPr="00D31BD0" w:rsidRDefault="00032B3D" w:rsidP="00032B3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817" w:type="dxa"/>
          </w:tcPr>
          <w:p w14:paraId="6B21DD22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</w:tr>
      <w:tr w:rsidR="00757BB5" w:rsidRPr="00D31BD0" w14:paraId="1DB2E984" w14:textId="77777777" w:rsidTr="00032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14:paraId="2123F4FD" w14:textId="05F063ED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fr-FR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fr-FR" w:eastAsia="en-CA"/>
                <w14:ligatures w14:val="none"/>
              </w:rPr>
              <w:t xml:space="preserve">Dr. Marjorie </w:t>
            </w:r>
            <w:proofErr w:type="spellStart"/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fr-FR" w:eastAsia="en-CA"/>
                <w14:ligatures w14:val="none"/>
              </w:rPr>
              <w:t>DeWert</w:t>
            </w:r>
            <w:proofErr w:type="spellEnd"/>
          </w:p>
          <w:p w14:paraId="7B7A47E7" w14:textId="77777777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fr-FR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fr-FR" w:eastAsia="en-CA"/>
                <w14:ligatures w14:val="none"/>
              </w:rPr>
              <w:t>(</w:t>
            </w:r>
            <w:proofErr w:type="spellStart"/>
            <w:proofErr w:type="gramStart"/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fr-FR" w:eastAsia="en-CA"/>
                <w14:ligatures w14:val="none"/>
              </w:rPr>
              <w:t>Ph.D</w:t>
            </w:r>
            <w:proofErr w:type="spellEnd"/>
            <w:proofErr w:type="gramEnd"/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fr-FR" w:eastAsia="en-CA"/>
                <w14:ligatures w14:val="none"/>
              </w:rPr>
              <w:t>)</w:t>
            </w:r>
          </w:p>
        </w:tc>
        <w:tc>
          <w:tcPr>
            <w:tcW w:w="2326" w:type="dxa"/>
          </w:tcPr>
          <w:p w14:paraId="1D255963" w14:textId="77777777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Patient Advocate / Representative</w:t>
            </w:r>
          </w:p>
        </w:tc>
        <w:tc>
          <w:tcPr>
            <w:tcW w:w="2302" w:type="dxa"/>
          </w:tcPr>
          <w:p w14:paraId="3CE2F72B" w14:textId="77777777" w:rsidR="00032B3D" w:rsidRPr="00D31BD0" w:rsidRDefault="00032B3D" w:rsidP="00032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N/A</w:t>
            </w:r>
          </w:p>
        </w:tc>
        <w:tc>
          <w:tcPr>
            <w:tcW w:w="2627" w:type="dxa"/>
          </w:tcPr>
          <w:p w14:paraId="6A30FC0B" w14:textId="71B3B3D9" w:rsidR="00032B3D" w:rsidRPr="00C21608" w:rsidRDefault="00C21608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fr-FR" w:eastAsia="en-CA"/>
                <w14:ligatures w14:val="none"/>
              </w:rPr>
            </w:pPr>
            <w:r w:rsidRPr="00C2160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fr-FR" w:eastAsia="en-CA"/>
                <w14:ligatures w14:val="none"/>
              </w:rPr>
              <w:t>Observer / Participant Online Peer-Su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fr-FR" w:eastAsia="en-CA"/>
                <w14:ligatures w14:val="none"/>
              </w:rPr>
              <w:t xml:space="preserve">pport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fr-FR" w:eastAsia="en-CA"/>
                <w14:ligatures w14:val="none"/>
              </w:rPr>
              <w:t>Communities</w:t>
            </w:r>
            <w:proofErr w:type="spellEnd"/>
          </w:p>
        </w:tc>
        <w:tc>
          <w:tcPr>
            <w:tcW w:w="222" w:type="dxa"/>
          </w:tcPr>
          <w:p w14:paraId="254A5EC3" w14:textId="77777777" w:rsidR="00032B3D" w:rsidRPr="00C21608" w:rsidRDefault="00032B3D" w:rsidP="00032B3D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fr-FR" w:eastAsia="en-CA"/>
                <w14:ligatures w14:val="none"/>
              </w:rPr>
            </w:pPr>
          </w:p>
        </w:tc>
        <w:tc>
          <w:tcPr>
            <w:tcW w:w="817" w:type="dxa"/>
          </w:tcPr>
          <w:p w14:paraId="74422083" w14:textId="703B12BA" w:rsidR="00032B3D" w:rsidRPr="00D31BD0" w:rsidRDefault="00032B3D" w:rsidP="00032B3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817" w:type="dxa"/>
          </w:tcPr>
          <w:p w14:paraId="4700FFDF" w14:textId="2EA6E08B" w:rsidR="00032B3D" w:rsidRPr="00D31BD0" w:rsidRDefault="00032B3D" w:rsidP="00032B3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287" w:type="dxa"/>
          </w:tcPr>
          <w:p w14:paraId="0C64DE7D" w14:textId="5D504E96" w:rsidR="00032B3D" w:rsidRPr="00D31BD0" w:rsidRDefault="00032B3D" w:rsidP="00032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530" w:type="dxa"/>
          </w:tcPr>
          <w:p w14:paraId="14B81809" w14:textId="77777777" w:rsidR="00032B3D" w:rsidRPr="00D31BD0" w:rsidRDefault="00032B3D" w:rsidP="00032B3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817" w:type="dxa"/>
          </w:tcPr>
          <w:p w14:paraId="757ED4B4" w14:textId="77777777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</w:tr>
      <w:tr w:rsidR="00757BB5" w:rsidRPr="00D31BD0" w14:paraId="66FB45E4" w14:textId="77777777" w:rsidTr="00032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14:paraId="73B5249F" w14:textId="247A4582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Ms. Gail Dawson</w:t>
            </w:r>
          </w:p>
          <w:p w14:paraId="074AE665" w14:textId="77777777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(BSc. MS)</w:t>
            </w:r>
          </w:p>
        </w:tc>
        <w:tc>
          <w:tcPr>
            <w:tcW w:w="2326" w:type="dxa"/>
          </w:tcPr>
          <w:p w14:paraId="5F756344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Nursing</w:t>
            </w:r>
          </w:p>
        </w:tc>
        <w:tc>
          <w:tcPr>
            <w:tcW w:w="2302" w:type="dxa"/>
          </w:tcPr>
          <w:p w14:paraId="356E18D9" w14:textId="77777777" w:rsidR="00032B3D" w:rsidRPr="00D31BD0" w:rsidRDefault="00032B3D" w:rsidP="0003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N/A</w:t>
            </w:r>
          </w:p>
        </w:tc>
        <w:tc>
          <w:tcPr>
            <w:tcW w:w="2627" w:type="dxa"/>
          </w:tcPr>
          <w:p w14:paraId="5BBBFAF2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BIC, Advisory Board Member</w:t>
            </w:r>
          </w:p>
        </w:tc>
        <w:tc>
          <w:tcPr>
            <w:tcW w:w="222" w:type="dxa"/>
          </w:tcPr>
          <w:p w14:paraId="03A3F969" w14:textId="77777777" w:rsidR="00032B3D" w:rsidRPr="00D31BD0" w:rsidRDefault="00032B3D" w:rsidP="00032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55970601" w14:textId="3122159D" w:rsidR="00032B3D" w:rsidRPr="00D31BD0" w:rsidRDefault="00032B3D" w:rsidP="00032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817" w:type="dxa"/>
          </w:tcPr>
          <w:p w14:paraId="1DCE4A61" w14:textId="714DBD1B" w:rsidR="00032B3D" w:rsidRPr="00D31BD0" w:rsidRDefault="00032B3D" w:rsidP="00032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287" w:type="dxa"/>
          </w:tcPr>
          <w:p w14:paraId="0E0821F0" w14:textId="77777777" w:rsidR="00032B3D" w:rsidRPr="00D31BD0" w:rsidRDefault="00032B3D" w:rsidP="00032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530" w:type="dxa"/>
          </w:tcPr>
          <w:p w14:paraId="690ABE97" w14:textId="77777777" w:rsidR="00032B3D" w:rsidRPr="00D31BD0" w:rsidRDefault="00032B3D" w:rsidP="00032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5C3E8EDB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</w:tr>
      <w:tr w:rsidR="00757BB5" w:rsidRPr="00D31BD0" w14:paraId="22B2D1E4" w14:textId="77777777" w:rsidTr="00032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14:paraId="50B52FF7" w14:textId="20D72B7A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Mr. Chris Paige</w:t>
            </w:r>
          </w:p>
          <w:p w14:paraId="51FE0566" w14:textId="77777777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(LCSW)</w:t>
            </w:r>
          </w:p>
        </w:tc>
        <w:tc>
          <w:tcPr>
            <w:tcW w:w="2326" w:type="dxa"/>
          </w:tcPr>
          <w:p w14:paraId="1921FEC3" w14:textId="77777777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Clinical Social Work</w:t>
            </w:r>
          </w:p>
        </w:tc>
        <w:tc>
          <w:tcPr>
            <w:tcW w:w="2302" w:type="dxa"/>
          </w:tcPr>
          <w:p w14:paraId="4837371C" w14:textId="77777777" w:rsidR="00032B3D" w:rsidRPr="00D31BD0" w:rsidRDefault="00032B3D" w:rsidP="00032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N/A</w:t>
            </w:r>
          </w:p>
        </w:tc>
        <w:tc>
          <w:tcPr>
            <w:tcW w:w="2627" w:type="dxa"/>
          </w:tcPr>
          <w:p w14:paraId="094A16D3" w14:textId="77777777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BIC, Advisory Board Member</w:t>
            </w:r>
          </w:p>
        </w:tc>
        <w:tc>
          <w:tcPr>
            <w:tcW w:w="222" w:type="dxa"/>
          </w:tcPr>
          <w:p w14:paraId="6007A81A" w14:textId="77777777" w:rsidR="00032B3D" w:rsidRPr="00D31BD0" w:rsidRDefault="00032B3D" w:rsidP="00032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7A5A5478" w14:textId="44A3EEA9" w:rsidR="00032B3D" w:rsidRPr="00D31BD0" w:rsidRDefault="00032B3D" w:rsidP="00032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817" w:type="dxa"/>
          </w:tcPr>
          <w:p w14:paraId="76678C28" w14:textId="4E5C9D55" w:rsidR="00032B3D" w:rsidRPr="00D31BD0" w:rsidRDefault="00032B3D" w:rsidP="00032B3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287" w:type="dxa"/>
          </w:tcPr>
          <w:p w14:paraId="7D78D170" w14:textId="77777777" w:rsidR="00032B3D" w:rsidRPr="00D31BD0" w:rsidRDefault="00032B3D" w:rsidP="00032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530" w:type="dxa"/>
          </w:tcPr>
          <w:p w14:paraId="1F07C015" w14:textId="77777777" w:rsidR="00032B3D" w:rsidRPr="00D31BD0" w:rsidRDefault="00032B3D" w:rsidP="00032B3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0760ABFE" w14:textId="77777777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</w:tr>
      <w:tr w:rsidR="00757BB5" w:rsidRPr="00D31BD0" w14:paraId="5A10EABD" w14:textId="77777777" w:rsidTr="00032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14:paraId="412AEE85" w14:textId="4C32752C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Dr. Cathal Cadogan</w:t>
            </w:r>
          </w:p>
          <w:p w14:paraId="270D443A" w14:textId="77777777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(</w:t>
            </w:r>
            <w:proofErr w:type="spellStart"/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BSc.Pharm</w:t>
            </w:r>
            <w:proofErr w:type="spellEnd"/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 xml:space="preserve">, </w:t>
            </w:r>
            <w:proofErr w:type="spellStart"/>
            <w:proofErr w:type="gramStart"/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Ph.D</w:t>
            </w:r>
            <w:proofErr w:type="spellEnd"/>
            <w:proofErr w:type="gramEnd"/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)</w:t>
            </w:r>
          </w:p>
        </w:tc>
        <w:tc>
          <w:tcPr>
            <w:tcW w:w="2326" w:type="dxa"/>
          </w:tcPr>
          <w:p w14:paraId="42FF2BBA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Pharmacy</w:t>
            </w:r>
          </w:p>
        </w:tc>
        <w:tc>
          <w:tcPr>
            <w:tcW w:w="2302" w:type="dxa"/>
          </w:tcPr>
          <w:p w14:paraId="523D636C" w14:textId="77777777" w:rsidR="00032B3D" w:rsidRPr="00D31BD0" w:rsidRDefault="00032B3D" w:rsidP="0003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N/A</w:t>
            </w:r>
          </w:p>
        </w:tc>
        <w:tc>
          <w:tcPr>
            <w:tcW w:w="2627" w:type="dxa"/>
          </w:tcPr>
          <w:p w14:paraId="181C12CF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 xml:space="preserve">ABBP, </w:t>
            </w:r>
          </w:p>
          <w:p w14:paraId="080A4A3F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Board Director</w:t>
            </w:r>
          </w:p>
        </w:tc>
        <w:tc>
          <w:tcPr>
            <w:tcW w:w="222" w:type="dxa"/>
          </w:tcPr>
          <w:p w14:paraId="54FBE5E0" w14:textId="77777777" w:rsidR="00032B3D" w:rsidRPr="00D31BD0" w:rsidRDefault="00032B3D" w:rsidP="0003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0DCF0B76" w14:textId="20C8DE11" w:rsidR="00032B3D" w:rsidRPr="00D31BD0" w:rsidRDefault="00032B3D" w:rsidP="0003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5AF766A9" w14:textId="5300F635" w:rsidR="00032B3D" w:rsidRPr="00D31BD0" w:rsidRDefault="00032B3D" w:rsidP="00032B3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287" w:type="dxa"/>
          </w:tcPr>
          <w:p w14:paraId="602A5575" w14:textId="6CE3BEA2" w:rsidR="00032B3D" w:rsidRPr="00D31BD0" w:rsidRDefault="00032B3D" w:rsidP="00032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530" w:type="dxa"/>
          </w:tcPr>
          <w:p w14:paraId="531D5134" w14:textId="77777777" w:rsidR="00032B3D" w:rsidRPr="00D31BD0" w:rsidRDefault="00032B3D" w:rsidP="00032B3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817" w:type="dxa"/>
          </w:tcPr>
          <w:p w14:paraId="26C120B8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</w:tr>
      <w:tr w:rsidR="00757BB5" w:rsidRPr="00D31BD0" w14:paraId="6EB670CA" w14:textId="77777777" w:rsidTr="00032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14:paraId="560A41D4" w14:textId="363D3514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 xml:space="preserve">Ms. Elizabeth McCarthy </w:t>
            </w:r>
          </w:p>
          <w:p w14:paraId="628C54CE" w14:textId="77777777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(MA)</w:t>
            </w:r>
          </w:p>
        </w:tc>
        <w:tc>
          <w:tcPr>
            <w:tcW w:w="2326" w:type="dxa"/>
          </w:tcPr>
          <w:p w14:paraId="3C9E472A" w14:textId="77777777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Psychotherapy</w:t>
            </w:r>
          </w:p>
        </w:tc>
        <w:tc>
          <w:tcPr>
            <w:tcW w:w="2302" w:type="dxa"/>
          </w:tcPr>
          <w:p w14:paraId="1F1CF86B" w14:textId="77777777" w:rsidR="00032B3D" w:rsidRPr="00D31BD0" w:rsidRDefault="00032B3D" w:rsidP="00032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N/A</w:t>
            </w:r>
          </w:p>
        </w:tc>
        <w:tc>
          <w:tcPr>
            <w:tcW w:w="2627" w:type="dxa"/>
          </w:tcPr>
          <w:p w14:paraId="3572D266" w14:textId="77777777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BIC, Advisory Board Member</w:t>
            </w:r>
          </w:p>
        </w:tc>
        <w:tc>
          <w:tcPr>
            <w:tcW w:w="222" w:type="dxa"/>
          </w:tcPr>
          <w:p w14:paraId="6D9465AA" w14:textId="77777777" w:rsidR="00032B3D" w:rsidRPr="00D31BD0" w:rsidRDefault="00032B3D" w:rsidP="00032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10FE6F5F" w14:textId="5EAEA8F3" w:rsidR="00032B3D" w:rsidRPr="00D31BD0" w:rsidRDefault="00032B3D" w:rsidP="00032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0C033A99" w14:textId="66F2348E" w:rsidR="00032B3D" w:rsidRPr="00D31BD0" w:rsidRDefault="00032B3D" w:rsidP="00032B3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287" w:type="dxa"/>
          </w:tcPr>
          <w:p w14:paraId="72EBC410" w14:textId="78154D80" w:rsidR="00032B3D" w:rsidRPr="00D31BD0" w:rsidRDefault="00032B3D" w:rsidP="00032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530" w:type="dxa"/>
          </w:tcPr>
          <w:p w14:paraId="59CD9AC3" w14:textId="77777777" w:rsidR="00032B3D" w:rsidRPr="00D31BD0" w:rsidRDefault="00032B3D" w:rsidP="00032B3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817" w:type="dxa"/>
          </w:tcPr>
          <w:p w14:paraId="3FB71BE8" w14:textId="77777777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</w:tr>
      <w:tr w:rsidR="00757BB5" w:rsidRPr="00D31BD0" w14:paraId="46F292DA" w14:textId="77777777" w:rsidTr="00032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14:paraId="6811E998" w14:textId="1B830C1F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Dr. Chistopher Blazes</w:t>
            </w:r>
          </w:p>
          <w:p w14:paraId="123B61EF" w14:textId="77777777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(MD)</w:t>
            </w:r>
          </w:p>
        </w:tc>
        <w:tc>
          <w:tcPr>
            <w:tcW w:w="2326" w:type="dxa"/>
          </w:tcPr>
          <w:p w14:paraId="0B28CF04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Psychiatry</w:t>
            </w:r>
          </w:p>
        </w:tc>
        <w:tc>
          <w:tcPr>
            <w:tcW w:w="2302" w:type="dxa"/>
          </w:tcPr>
          <w:p w14:paraId="379A80FB" w14:textId="77777777" w:rsidR="00032B3D" w:rsidRPr="00D31BD0" w:rsidRDefault="00032B3D" w:rsidP="0003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N/A</w:t>
            </w:r>
          </w:p>
        </w:tc>
        <w:tc>
          <w:tcPr>
            <w:tcW w:w="2627" w:type="dxa"/>
          </w:tcPr>
          <w:p w14:paraId="3D52DD53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ABBP, Board Director</w:t>
            </w:r>
          </w:p>
        </w:tc>
        <w:tc>
          <w:tcPr>
            <w:tcW w:w="222" w:type="dxa"/>
          </w:tcPr>
          <w:p w14:paraId="1FA38339" w14:textId="77777777" w:rsidR="00032B3D" w:rsidRPr="00D31BD0" w:rsidRDefault="00032B3D" w:rsidP="0003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2F017F36" w14:textId="710D2078" w:rsidR="00032B3D" w:rsidRPr="00D31BD0" w:rsidRDefault="00032B3D" w:rsidP="0003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677A0E16" w14:textId="74D71B9A" w:rsidR="00032B3D" w:rsidRPr="00D31BD0" w:rsidRDefault="00032B3D" w:rsidP="00032B3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287" w:type="dxa"/>
          </w:tcPr>
          <w:p w14:paraId="507B492B" w14:textId="644B230E" w:rsidR="00032B3D" w:rsidRPr="00D31BD0" w:rsidRDefault="00032B3D" w:rsidP="00032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530" w:type="dxa"/>
          </w:tcPr>
          <w:p w14:paraId="24B2D508" w14:textId="77777777" w:rsidR="00032B3D" w:rsidRPr="00D31BD0" w:rsidRDefault="00032B3D" w:rsidP="00032B3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817" w:type="dxa"/>
          </w:tcPr>
          <w:p w14:paraId="7BA368A6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</w:tr>
      <w:tr w:rsidR="00757BB5" w:rsidRPr="00D31BD0" w14:paraId="4EF52CE9" w14:textId="77777777" w:rsidTr="00032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14:paraId="62F89A6C" w14:textId="5265FB66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en-CA"/>
                <w14:ligatures w14:val="none"/>
              </w:rPr>
              <w:t xml:space="preserve">Dr. Michael </w:t>
            </w:r>
            <w:proofErr w:type="spellStart"/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en-CA"/>
                <w14:ligatures w14:val="none"/>
              </w:rPr>
              <w:t>Bohan</w:t>
            </w:r>
            <w:proofErr w:type="spellEnd"/>
          </w:p>
          <w:p w14:paraId="76490A48" w14:textId="77777777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en-CA"/>
                <w14:ligatures w14:val="none"/>
              </w:rPr>
              <w:t>(MD)</w:t>
            </w:r>
          </w:p>
        </w:tc>
        <w:tc>
          <w:tcPr>
            <w:tcW w:w="2326" w:type="dxa"/>
          </w:tcPr>
          <w:p w14:paraId="6B1C5F52" w14:textId="77777777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Medicine / Addiction Medicine</w:t>
            </w:r>
          </w:p>
        </w:tc>
        <w:tc>
          <w:tcPr>
            <w:tcW w:w="2302" w:type="dxa"/>
          </w:tcPr>
          <w:p w14:paraId="3A81ADAC" w14:textId="77777777" w:rsidR="00032B3D" w:rsidRPr="00D31BD0" w:rsidRDefault="00032B3D" w:rsidP="00032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N/A</w:t>
            </w:r>
          </w:p>
        </w:tc>
        <w:tc>
          <w:tcPr>
            <w:tcW w:w="2627" w:type="dxa"/>
          </w:tcPr>
          <w:p w14:paraId="1BF07415" w14:textId="77777777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ABBP, BIC</w:t>
            </w:r>
          </w:p>
          <w:p w14:paraId="72A1FFE0" w14:textId="77777777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Advisory Board Member</w:t>
            </w:r>
          </w:p>
        </w:tc>
        <w:tc>
          <w:tcPr>
            <w:tcW w:w="222" w:type="dxa"/>
          </w:tcPr>
          <w:p w14:paraId="664EAFC7" w14:textId="77777777" w:rsidR="00032B3D" w:rsidRPr="00D31BD0" w:rsidRDefault="00032B3D" w:rsidP="00032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4BE221B2" w14:textId="5EEDDD46" w:rsidR="00032B3D" w:rsidRPr="00D31BD0" w:rsidRDefault="00032B3D" w:rsidP="00032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3D33841A" w14:textId="7B4AD1FC" w:rsidR="00032B3D" w:rsidRPr="00D31BD0" w:rsidRDefault="00032B3D" w:rsidP="00032B3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287" w:type="dxa"/>
          </w:tcPr>
          <w:p w14:paraId="7C5FBC7F" w14:textId="318CBE28" w:rsidR="00032B3D" w:rsidRPr="00D31BD0" w:rsidRDefault="00032B3D" w:rsidP="00032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530" w:type="dxa"/>
          </w:tcPr>
          <w:p w14:paraId="7FCF5948" w14:textId="77777777" w:rsidR="00032B3D" w:rsidRPr="00D31BD0" w:rsidRDefault="00032B3D" w:rsidP="00032B3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817" w:type="dxa"/>
          </w:tcPr>
          <w:p w14:paraId="50A116D1" w14:textId="77777777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</w:tr>
      <w:tr w:rsidR="00757BB5" w:rsidRPr="00D31BD0" w14:paraId="27090015" w14:textId="77777777" w:rsidTr="00032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14:paraId="2EC8D072" w14:textId="643EBF91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en-CA"/>
                <w14:ligatures w14:val="none"/>
              </w:rPr>
              <w:lastRenderedPageBreak/>
              <w:t xml:space="preserve">Dr. Arwen </w:t>
            </w:r>
            <w:proofErr w:type="spellStart"/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en-CA"/>
                <w14:ligatures w14:val="none"/>
              </w:rPr>
              <w:t>Podesta</w:t>
            </w:r>
            <w:proofErr w:type="spellEnd"/>
          </w:p>
          <w:p w14:paraId="68F16B2C" w14:textId="77777777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en-CA"/>
                <w14:ligatures w14:val="none"/>
              </w:rPr>
              <w:t>(MD)</w:t>
            </w:r>
          </w:p>
        </w:tc>
        <w:tc>
          <w:tcPr>
            <w:tcW w:w="2326" w:type="dxa"/>
          </w:tcPr>
          <w:p w14:paraId="10A954F3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Psychiatry / Addiction Medicine</w:t>
            </w:r>
          </w:p>
        </w:tc>
        <w:tc>
          <w:tcPr>
            <w:tcW w:w="2302" w:type="dxa"/>
          </w:tcPr>
          <w:p w14:paraId="4B2C9936" w14:textId="77777777" w:rsidR="00032B3D" w:rsidRPr="00D31BD0" w:rsidRDefault="00032B3D" w:rsidP="0003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N/A</w:t>
            </w:r>
          </w:p>
        </w:tc>
        <w:tc>
          <w:tcPr>
            <w:tcW w:w="2627" w:type="dxa"/>
          </w:tcPr>
          <w:p w14:paraId="08FE8988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ABBP, Advisory Board Member</w:t>
            </w:r>
          </w:p>
        </w:tc>
        <w:tc>
          <w:tcPr>
            <w:tcW w:w="222" w:type="dxa"/>
          </w:tcPr>
          <w:p w14:paraId="4D4DF36B" w14:textId="77777777" w:rsidR="00032B3D" w:rsidRPr="00D31BD0" w:rsidRDefault="00032B3D" w:rsidP="0003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27EEE2E0" w14:textId="73BA4DF7" w:rsidR="00032B3D" w:rsidRPr="00D31BD0" w:rsidRDefault="00032B3D" w:rsidP="0003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12827542" w14:textId="0066B83F" w:rsidR="00032B3D" w:rsidRPr="00D31BD0" w:rsidRDefault="00032B3D" w:rsidP="00032B3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287" w:type="dxa"/>
          </w:tcPr>
          <w:p w14:paraId="31D91C33" w14:textId="7F67D7D9" w:rsidR="00032B3D" w:rsidRPr="00D31BD0" w:rsidRDefault="00032B3D" w:rsidP="00032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530" w:type="dxa"/>
          </w:tcPr>
          <w:p w14:paraId="711BA558" w14:textId="77777777" w:rsidR="00032B3D" w:rsidRPr="00D31BD0" w:rsidRDefault="00032B3D" w:rsidP="00032B3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817" w:type="dxa"/>
          </w:tcPr>
          <w:p w14:paraId="4CA3127C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</w:tr>
      <w:tr w:rsidR="00757BB5" w:rsidRPr="00D31BD0" w14:paraId="226A7982" w14:textId="77777777" w:rsidTr="00032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14:paraId="1F54E1B9" w14:textId="248A36A0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en-CA"/>
                <w14:ligatures w14:val="none"/>
              </w:rPr>
              <w:t xml:space="preserve">Dr. </w:t>
            </w:r>
            <w:proofErr w:type="spellStart"/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en-CA"/>
                <w14:ligatures w14:val="none"/>
              </w:rPr>
              <w:t>Seema</w:t>
            </w:r>
            <w:proofErr w:type="spellEnd"/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en-CA"/>
                <w14:ligatures w14:val="none"/>
              </w:rPr>
              <w:t xml:space="preserve"> Gupta</w:t>
            </w:r>
          </w:p>
          <w:p w14:paraId="1664439C" w14:textId="77777777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en-CA"/>
                <w14:ligatures w14:val="none"/>
              </w:rPr>
              <w:t>(MD)</w:t>
            </w:r>
          </w:p>
        </w:tc>
        <w:tc>
          <w:tcPr>
            <w:tcW w:w="2326" w:type="dxa"/>
          </w:tcPr>
          <w:p w14:paraId="1F828380" w14:textId="77777777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Medicine</w:t>
            </w:r>
          </w:p>
        </w:tc>
        <w:tc>
          <w:tcPr>
            <w:tcW w:w="2302" w:type="dxa"/>
          </w:tcPr>
          <w:p w14:paraId="6CFB9871" w14:textId="77777777" w:rsidR="00032B3D" w:rsidRPr="00D31BD0" w:rsidRDefault="00032B3D" w:rsidP="00032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N/A</w:t>
            </w:r>
          </w:p>
        </w:tc>
        <w:tc>
          <w:tcPr>
            <w:tcW w:w="2627" w:type="dxa"/>
          </w:tcPr>
          <w:p w14:paraId="0B142A2E" w14:textId="77777777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BIC, Advisory Board Member</w:t>
            </w:r>
          </w:p>
        </w:tc>
        <w:tc>
          <w:tcPr>
            <w:tcW w:w="222" w:type="dxa"/>
          </w:tcPr>
          <w:p w14:paraId="482F0F69" w14:textId="77777777" w:rsidR="00032B3D" w:rsidRPr="00D31BD0" w:rsidRDefault="00032B3D" w:rsidP="00032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1FA2D565" w14:textId="42801EEC" w:rsidR="00032B3D" w:rsidRPr="00D31BD0" w:rsidRDefault="00032B3D" w:rsidP="00032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44E13D63" w14:textId="7FB6FA90" w:rsidR="00032B3D" w:rsidRPr="00D31BD0" w:rsidRDefault="00032B3D" w:rsidP="00032B3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287" w:type="dxa"/>
          </w:tcPr>
          <w:p w14:paraId="0FFCD390" w14:textId="4DD09F6F" w:rsidR="00032B3D" w:rsidRPr="00D31BD0" w:rsidRDefault="00032B3D" w:rsidP="00032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530" w:type="dxa"/>
          </w:tcPr>
          <w:p w14:paraId="714CF18F" w14:textId="77777777" w:rsidR="00032B3D" w:rsidRPr="00D31BD0" w:rsidRDefault="00032B3D" w:rsidP="00032B3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817" w:type="dxa"/>
          </w:tcPr>
          <w:p w14:paraId="2FDBE845" w14:textId="77777777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</w:tr>
      <w:tr w:rsidR="00757BB5" w:rsidRPr="00D31BD0" w14:paraId="0ECBF950" w14:textId="77777777" w:rsidTr="00032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14:paraId="69C42CEB" w14:textId="6DE8E038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en-CA"/>
                <w14:ligatures w14:val="none"/>
              </w:rPr>
              <w:t xml:space="preserve">Dr. </w:t>
            </w:r>
            <w:proofErr w:type="spellStart"/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en-CA"/>
                <w14:ligatures w14:val="none"/>
              </w:rPr>
              <w:t>Akhil</w:t>
            </w:r>
            <w:proofErr w:type="spellEnd"/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en-CA"/>
                <w14:ligatures w14:val="none"/>
              </w:rPr>
              <w:t xml:space="preserve"> Anand</w:t>
            </w:r>
          </w:p>
          <w:p w14:paraId="25FC1228" w14:textId="77777777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en-CA"/>
                <w14:ligatures w14:val="none"/>
              </w:rPr>
              <w:t>(MD)</w:t>
            </w:r>
          </w:p>
        </w:tc>
        <w:tc>
          <w:tcPr>
            <w:tcW w:w="2326" w:type="dxa"/>
          </w:tcPr>
          <w:p w14:paraId="525159C1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Psychiatry</w:t>
            </w:r>
          </w:p>
        </w:tc>
        <w:tc>
          <w:tcPr>
            <w:tcW w:w="2302" w:type="dxa"/>
          </w:tcPr>
          <w:p w14:paraId="15ED170F" w14:textId="77777777" w:rsidR="00032B3D" w:rsidRPr="00D31BD0" w:rsidRDefault="00032B3D" w:rsidP="0003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N/A</w:t>
            </w:r>
          </w:p>
        </w:tc>
        <w:tc>
          <w:tcPr>
            <w:tcW w:w="2627" w:type="dxa"/>
          </w:tcPr>
          <w:p w14:paraId="439A5B0A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ABBP, Advisory Board Member</w:t>
            </w:r>
          </w:p>
        </w:tc>
        <w:tc>
          <w:tcPr>
            <w:tcW w:w="222" w:type="dxa"/>
          </w:tcPr>
          <w:p w14:paraId="51591EF5" w14:textId="77777777" w:rsidR="00032B3D" w:rsidRPr="00D31BD0" w:rsidRDefault="00032B3D" w:rsidP="0003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13A35824" w14:textId="506F1A84" w:rsidR="00032B3D" w:rsidRPr="00D31BD0" w:rsidRDefault="00032B3D" w:rsidP="0003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7C7917D2" w14:textId="29B75090" w:rsidR="00032B3D" w:rsidRPr="00D31BD0" w:rsidRDefault="00032B3D" w:rsidP="00032B3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287" w:type="dxa"/>
          </w:tcPr>
          <w:p w14:paraId="4C93BCB6" w14:textId="57814C0D" w:rsidR="00032B3D" w:rsidRPr="00D31BD0" w:rsidRDefault="00032B3D" w:rsidP="00032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530" w:type="dxa"/>
          </w:tcPr>
          <w:p w14:paraId="5ABB81D5" w14:textId="77777777" w:rsidR="00032B3D" w:rsidRPr="00D31BD0" w:rsidRDefault="00032B3D" w:rsidP="00032B3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817" w:type="dxa"/>
          </w:tcPr>
          <w:p w14:paraId="6670C1E9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</w:tr>
      <w:tr w:rsidR="00757BB5" w:rsidRPr="00D31BD0" w14:paraId="18AD1868" w14:textId="77777777" w:rsidTr="00032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14:paraId="42283A98" w14:textId="7425AC93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en-CA"/>
                <w14:ligatures w14:val="none"/>
              </w:rPr>
              <w:t>Dr. Mark Leeds</w:t>
            </w:r>
          </w:p>
          <w:p w14:paraId="1C5CAC77" w14:textId="77777777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en-CA"/>
                <w14:ligatures w14:val="none"/>
              </w:rPr>
              <w:t>(DO)</w:t>
            </w:r>
          </w:p>
        </w:tc>
        <w:tc>
          <w:tcPr>
            <w:tcW w:w="2326" w:type="dxa"/>
          </w:tcPr>
          <w:p w14:paraId="2A512381" w14:textId="77777777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Medicine</w:t>
            </w:r>
          </w:p>
        </w:tc>
        <w:tc>
          <w:tcPr>
            <w:tcW w:w="2302" w:type="dxa"/>
          </w:tcPr>
          <w:p w14:paraId="05CBD047" w14:textId="77777777" w:rsidR="00032B3D" w:rsidRPr="00D31BD0" w:rsidRDefault="00032B3D" w:rsidP="00032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N/A</w:t>
            </w:r>
          </w:p>
        </w:tc>
        <w:tc>
          <w:tcPr>
            <w:tcW w:w="2627" w:type="dxa"/>
          </w:tcPr>
          <w:p w14:paraId="7701E10C" w14:textId="77777777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BIC, Advisory Board Member</w:t>
            </w:r>
          </w:p>
        </w:tc>
        <w:tc>
          <w:tcPr>
            <w:tcW w:w="222" w:type="dxa"/>
          </w:tcPr>
          <w:p w14:paraId="62D297F8" w14:textId="77777777" w:rsidR="00032B3D" w:rsidRPr="00D31BD0" w:rsidRDefault="00032B3D" w:rsidP="00032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1E237E7A" w14:textId="63057126" w:rsidR="00032B3D" w:rsidRPr="00D31BD0" w:rsidRDefault="00032B3D" w:rsidP="00032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52B7BE33" w14:textId="789A7BE7" w:rsidR="00032B3D" w:rsidRPr="00D31BD0" w:rsidRDefault="00032B3D" w:rsidP="00032B3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287" w:type="dxa"/>
          </w:tcPr>
          <w:p w14:paraId="6E0886FD" w14:textId="164F69B0" w:rsidR="00032B3D" w:rsidRPr="00D31BD0" w:rsidRDefault="00032B3D" w:rsidP="00032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530" w:type="dxa"/>
          </w:tcPr>
          <w:p w14:paraId="582F774B" w14:textId="77777777" w:rsidR="00032B3D" w:rsidRPr="00D31BD0" w:rsidRDefault="00032B3D" w:rsidP="00032B3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817" w:type="dxa"/>
          </w:tcPr>
          <w:p w14:paraId="30005AEE" w14:textId="77777777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</w:tr>
      <w:bookmarkEnd w:id="1"/>
      <w:tr w:rsidR="00757BB5" w:rsidRPr="00D31BD0" w14:paraId="3F30D5CE" w14:textId="77777777" w:rsidTr="00032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14:paraId="438E0D3F" w14:textId="7DB4576E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 xml:space="preserve">Dr. Lori Mor </w:t>
            </w:r>
          </w:p>
          <w:p w14:paraId="3B9EFDF5" w14:textId="77777777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(</w:t>
            </w:r>
            <w:proofErr w:type="spellStart"/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Pharm.D</w:t>
            </w:r>
            <w:proofErr w:type="spellEnd"/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)</w:t>
            </w:r>
          </w:p>
        </w:tc>
        <w:tc>
          <w:tcPr>
            <w:tcW w:w="2326" w:type="dxa"/>
          </w:tcPr>
          <w:p w14:paraId="5D817233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Pharmacy</w:t>
            </w:r>
          </w:p>
        </w:tc>
        <w:tc>
          <w:tcPr>
            <w:tcW w:w="2302" w:type="dxa"/>
          </w:tcPr>
          <w:p w14:paraId="4A06F255" w14:textId="77777777" w:rsidR="00032B3D" w:rsidRPr="00D31BD0" w:rsidRDefault="00032B3D" w:rsidP="0003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N/A</w:t>
            </w:r>
          </w:p>
        </w:tc>
        <w:tc>
          <w:tcPr>
            <w:tcW w:w="2627" w:type="dxa"/>
          </w:tcPr>
          <w:p w14:paraId="078B7EA0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 xml:space="preserve">ABBP, </w:t>
            </w:r>
          </w:p>
          <w:p w14:paraId="0D856824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Board Director</w:t>
            </w:r>
          </w:p>
        </w:tc>
        <w:tc>
          <w:tcPr>
            <w:tcW w:w="222" w:type="dxa"/>
          </w:tcPr>
          <w:p w14:paraId="23817E69" w14:textId="77777777" w:rsidR="00032B3D" w:rsidRPr="00D31BD0" w:rsidRDefault="00032B3D" w:rsidP="0003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51F8E067" w14:textId="441CE4C7" w:rsidR="00032B3D" w:rsidRPr="00D31BD0" w:rsidRDefault="00032B3D" w:rsidP="0003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636ADE95" w14:textId="599033B8" w:rsidR="00032B3D" w:rsidRPr="00D31BD0" w:rsidRDefault="00032B3D" w:rsidP="00032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287" w:type="dxa"/>
          </w:tcPr>
          <w:p w14:paraId="15E9EDF9" w14:textId="07A73ACD" w:rsidR="00032B3D" w:rsidRPr="00D31BD0" w:rsidRDefault="00032B3D" w:rsidP="00032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530" w:type="dxa"/>
          </w:tcPr>
          <w:p w14:paraId="4A5B15E4" w14:textId="77777777" w:rsidR="00032B3D" w:rsidRPr="00D31BD0" w:rsidRDefault="00032B3D" w:rsidP="00032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23639AA8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</w:tr>
      <w:tr w:rsidR="00757BB5" w:rsidRPr="00D31BD0" w14:paraId="3A583F49" w14:textId="77777777" w:rsidTr="00032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14:paraId="4F871135" w14:textId="164389BA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Dr. Marissa Witt-</w:t>
            </w:r>
            <w:proofErr w:type="spellStart"/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Doerring</w:t>
            </w:r>
            <w:proofErr w:type="spellEnd"/>
          </w:p>
          <w:p w14:paraId="0BAC0223" w14:textId="77777777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(MD)</w:t>
            </w:r>
          </w:p>
        </w:tc>
        <w:tc>
          <w:tcPr>
            <w:tcW w:w="2326" w:type="dxa"/>
          </w:tcPr>
          <w:p w14:paraId="60DAB10F" w14:textId="77777777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Psychiatry</w:t>
            </w:r>
          </w:p>
        </w:tc>
        <w:tc>
          <w:tcPr>
            <w:tcW w:w="2302" w:type="dxa"/>
          </w:tcPr>
          <w:p w14:paraId="40C77D11" w14:textId="77777777" w:rsidR="00032B3D" w:rsidRPr="00D31BD0" w:rsidRDefault="00032B3D" w:rsidP="00032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N/A</w:t>
            </w:r>
          </w:p>
        </w:tc>
        <w:tc>
          <w:tcPr>
            <w:tcW w:w="2627" w:type="dxa"/>
          </w:tcPr>
          <w:p w14:paraId="4015CF3D" w14:textId="77777777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ABBP, Advisory Board Member</w:t>
            </w:r>
          </w:p>
          <w:p w14:paraId="1FBC3DBD" w14:textId="77777777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222" w:type="dxa"/>
          </w:tcPr>
          <w:p w14:paraId="2D25BE16" w14:textId="77777777" w:rsidR="00032B3D" w:rsidRPr="00D31BD0" w:rsidRDefault="00032B3D" w:rsidP="00032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139948B1" w14:textId="39DB4D00" w:rsidR="00032B3D" w:rsidRPr="00D31BD0" w:rsidRDefault="00032B3D" w:rsidP="00032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7A865749" w14:textId="0C1CFBC7" w:rsidR="00032B3D" w:rsidRPr="00D31BD0" w:rsidRDefault="00032B3D" w:rsidP="00032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287" w:type="dxa"/>
          </w:tcPr>
          <w:p w14:paraId="0ECF7313" w14:textId="35876E11" w:rsidR="00032B3D" w:rsidRPr="00D31BD0" w:rsidRDefault="00032B3D" w:rsidP="00032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530" w:type="dxa"/>
          </w:tcPr>
          <w:p w14:paraId="477E5494" w14:textId="77777777" w:rsidR="00032B3D" w:rsidRPr="00D31BD0" w:rsidRDefault="00032B3D" w:rsidP="00032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547F7FD7" w14:textId="77777777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</w:tr>
      <w:tr w:rsidR="00757BB5" w:rsidRPr="00D31BD0" w14:paraId="58B2BFB2" w14:textId="77777777" w:rsidTr="00032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14:paraId="6680A7BD" w14:textId="0F3F19B6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 xml:space="preserve">Mr. John </w:t>
            </w:r>
            <w:proofErr w:type="spellStart"/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Staight</w:t>
            </w:r>
            <w:proofErr w:type="spellEnd"/>
          </w:p>
          <w:p w14:paraId="70AFDDCA" w14:textId="77777777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(BA)</w:t>
            </w:r>
          </w:p>
        </w:tc>
        <w:tc>
          <w:tcPr>
            <w:tcW w:w="2326" w:type="dxa"/>
          </w:tcPr>
          <w:p w14:paraId="25DC904F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Patient Advocate / Representative</w:t>
            </w:r>
          </w:p>
        </w:tc>
        <w:tc>
          <w:tcPr>
            <w:tcW w:w="2302" w:type="dxa"/>
          </w:tcPr>
          <w:p w14:paraId="1998FF58" w14:textId="77777777" w:rsidR="00032B3D" w:rsidRPr="00D31BD0" w:rsidRDefault="00032B3D" w:rsidP="0003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N/A</w:t>
            </w:r>
          </w:p>
        </w:tc>
        <w:tc>
          <w:tcPr>
            <w:tcW w:w="2627" w:type="dxa"/>
          </w:tcPr>
          <w:p w14:paraId="1D8881E0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BIC, Advisory Board Member</w:t>
            </w:r>
          </w:p>
        </w:tc>
        <w:tc>
          <w:tcPr>
            <w:tcW w:w="222" w:type="dxa"/>
          </w:tcPr>
          <w:p w14:paraId="64683EF8" w14:textId="77777777" w:rsidR="00032B3D" w:rsidRPr="00D31BD0" w:rsidRDefault="00032B3D" w:rsidP="0003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18EB3CFA" w14:textId="1BFA179A" w:rsidR="00032B3D" w:rsidRPr="00D31BD0" w:rsidRDefault="00032B3D" w:rsidP="0003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138F0B0E" w14:textId="4EF3C447" w:rsidR="00032B3D" w:rsidRPr="00D31BD0" w:rsidRDefault="00032B3D" w:rsidP="00032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287" w:type="dxa"/>
          </w:tcPr>
          <w:p w14:paraId="71A7CF75" w14:textId="2796405E" w:rsidR="00032B3D" w:rsidRPr="00D31BD0" w:rsidRDefault="00032B3D" w:rsidP="00032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530" w:type="dxa"/>
          </w:tcPr>
          <w:p w14:paraId="4DCE9E42" w14:textId="77777777" w:rsidR="00032B3D" w:rsidRPr="00D31BD0" w:rsidRDefault="00032B3D" w:rsidP="00032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0A9A3367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</w:tr>
      <w:tr w:rsidR="00757BB5" w:rsidRPr="00D31BD0" w14:paraId="24AF6BFE" w14:textId="77777777" w:rsidTr="00032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14:paraId="5C71023A" w14:textId="1F47F03E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Dr. Barbara Connolly</w:t>
            </w:r>
          </w:p>
          <w:p w14:paraId="766F60DB" w14:textId="77777777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(</w:t>
            </w:r>
            <w:proofErr w:type="spellStart"/>
            <w:proofErr w:type="gramStart"/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Ph.D</w:t>
            </w:r>
            <w:proofErr w:type="spellEnd"/>
            <w:proofErr w:type="gramEnd"/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)</w:t>
            </w:r>
          </w:p>
        </w:tc>
        <w:tc>
          <w:tcPr>
            <w:tcW w:w="2326" w:type="dxa"/>
          </w:tcPr>
          <w:p w14:paraId="29E3A014" w14:textId="77777777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Patient Advocate / Representative</w:t>
            </w:r>
          </w:p>
        </w:tc>
        <w:tc>
          <w:tcPr>
            <w:tcW w:w="2302" w:type="dxa"/>
          </w:tcPr>
          <w:p w14:paraId="1C80F61C" w14:textId="77777777" w:rsidR="00032B3D" w:rsidRPr="00D31BD0" w:rsidRDefault="00032B3D" w:rsidP="00032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N/A</w:t>
            </w:r>
          </w:p>
        </w:tc>
        <w:tc>
          <w:tcPr>
            <w:tcW w:w="2627" w:type="dxa"/>
          </w:tcPr>
          <w:p w14:paraId="16258673" w14:textId="00EF67F0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BIC, Advisory Board Member</w:t>
            </w:r>
          </w:p>
          <w:p w14:paraId="38A3A905" w14:textId="77777777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Benzo Warrior Senior Admin</w:t>
            </w:r>
          </w:p>
        </w:tc>
        <w:tc>
          <w:tcPr>
            <w:tcW w:w="222" w:type="dxa"/>
          </w:tcPr>
          <w:p w14:paraId="7660E803" w14:textId="77777777" w:rsidR="00032B3D" w:rsidRPr="00D31BD0" w:rsidRDefault="00032B3D" w:rsidP="00032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7997E3FA" w14:textId="0E4489A3" w:rsidR="00032B3D" w:rsidRPr="00D31BD0" w:rsidRDefault="00032B3D" w:rsidP="00032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5311F2BE" w14:textId="78BDC077" w:rsidR="00032B3D" w:rsidRPr="00D31BD0" w:rsidRDefault="00032B3D" w:rsidP="00032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287" w:type="dxa"/>
          </w:tcPr>
          <w:p w14:paraId="729A45DA" w14:textId="4A3026D9" w:rsidR="00032B3D" w:rsidRPr="00D31BD0" w:rsidRDefault="00032B3D" w:rsidP="00032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530" w:type="dxa"/>
          </w:tcPr>
          <w:p w14:paraId="2376AC71" w14:textId="77777777" w:rsidR="00032B3D" w:rsidRPr="00D31BD0" w:rsidRDefault="00032B3D" w:rsidP="00032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1AC2226D" w14:textId="77777777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</w:tr>
      <w:tr w:rsidR="00757BB5" w:rsidRPr="00D31BD0" w14:paraId="4A3BE4FF" w14:textId="77777777" w:rsidTr="00032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14:paraId="78CEB22E" w14:textId="74749BA0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</w:pPr>
            <w:bookmarkStart w:id="2" w:name="_Hlk190621324"/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 xml:space="preserve">Dr. Jessica </w:t>
            </w:r>
            <w:proofErr w:type="spellStart"/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Angleson</w:t>
            </w:r>
            <w:proofErr w:type="spellEnd"/>
          </w:p>
          <w:p w14:paraId="2C9696C8" w14:textId="77777777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(</w:t>
            </w:r>
            <w:proofErr w:type="spellStart"/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Pharm.D</w:t>
            </w:r>
            <w:proofErr w:type="spellEnd"/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, MBA, BCPS)</w:t>
            </w:r>
          </w:p>
        </w:tc>
        <w:tc>
          <w:tcPr>
            <w:tcW w:w="2326" w:type="dxa"/>
          </w:tcPr>
          <w:p w14:paraId="28234B1A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Pharmacy</w:t>
            </w:r>
          </w:p>
        </w:tc>
        <w:tc>
          <w:tcPr>
            <w:tcW w:w="2302" w:type="dxa"/>
          </w:tcPr>
          <w:p w14:paraId="6D04F31E" w14:textId="77777777" w:rsidR="00032B3D" w:rsidRPr="00D31BD0" w:rsidRDefault="00032B3D" w:rsidP="0003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N/A</w:t>
            </w:r>
          </w:p>
        </w:tc>
        <w:tc>
          <w:tcPr>
            <w:tcW w:w="2627" w:type="dxa"/>
          </w:tcPr>
          <w:p w14:paraId="71EFBB75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ABBP, Advisory Board Member</w:t>
            </w:r>
          </w:p>
        </w:tc>
        <w:tc>
          <w:tcPr>
            <w:tcW w:w="222" w:type="dxa"/>
          </w:tcPr>
          <w:p w14:paraId="00126489" w14:textId="77777777" w:rsidR="00032B3D" w:rsidRPr="00D31BD0" w:rsidRDefault="00032B3D" w:rsidP="0003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14F7778F" w14:textId="7EB1A4F6" w:rsidR="00032B3D" w:rsidRPr="00D31BD0" w:rsidRDefault="00032B3D" w:rsidP="0003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74B26CC2" w14:textId="228D8BEB" w:rsidR="00032B3D" w:rsidRPr="00D31BD0" w:rsidRDefault="00032B3D" w:rsidP="00032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287" w:type="dxa"/>
          </w:tcPr>
          <w:p w14:paraId="7C033713" w14:textId="344F1E5C" w:rsidR="00032B3D" w:rsidRPr="00D31BD0" w:rsidRDefault="00032B3D" w:rsidP="00032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530" w:type="dxa"/>
          </w:tcPr>
          <w:p w14:paraId="2264C39F" w14:textId="77777777" w:rsidR="00032B3D" w:rsidRPr="00D31BD0" w:rsidRDefault="00032B3D" w:rsidP="00032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0EB17E03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</w:tr>
      <w:bookmarkEnd w:id="2"/>
      <w:tr w:rsidR="00757BB5" w:rsidRPr="00D31BD0" w14:paraId="7360AA5D" w14:textId="77777777" w:rsidTr="00032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14:paraId="76CCF568" w14:textId="1D900510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lastRenderedPageBreak/>
              <w:t>Mr. Bernard Silvernail</w:t>
            </w:r>
          </w:p>
          <w:p w14:paraId="2FEF90C4" w14:textId="77777777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(MS)</w:t>
            </w:r>
          </w:p>
        </w:tc>
        <w:tc>
          <w:tcPr>
            <w:tcW w:w="2326" w:type="dxa"/>
          </w:tcPr>
          <w:p w14:paraId="14917DF5" w14:textId="77777777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Patient Advocate / Representative</w:t>
            </w:r>
          </w:p>
        </w:tc>
        <w:tc>
          <w:tcPr>
            <w:tcW w:w="2302" w:type="dxa"/>
          </w:tcPr>
          <w:p w14:paraId="2C99CFCF" w14:textId="77777777" w:rsidR="00032B3D" w:rsidRPr="00D31BD0" w:rsidRDefault="00032B3D" w:rsidP="00032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N/A</w:t>
            </w:r>
          </w:p>
        </w:tc>
        <w:tc>
          <w:tcPr>
            <w:tcW w:w="2627" w:type="dxa"/>
          </w:tcPr>
          <w:p w14:paraId="23C60DB2" w14:textId="77777777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ABBP, Founder &amp; President</w:t>
            </w:r>
          </w:p>
        </w:tc>
        <w:tc>
          <w:tcPr>
            <w:tcW w:w="222" w:type="dxa"/>
          </w:tcPr>
          <w:p w14:paraId="243D6968" w14:textId="77777777" w:rsidR="00032B3D" w:rsidRPr="00D31BD0" w:rsidRDefault="00032B3D" w:rsidP="00032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000822CF" w14:textId="5CA79649" w:rsidR="00032B3D" w:rsidRPr="00D31BD0" w:rsidRDefault="00032B3D" w:rsidP="00032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532C1B11" w14:textId="2B3D856C" w:rsidR="00032B3D" w:rsidRPr="00D31BD0" w:rsidRDefault="00032B3D" w:rsidP="00032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287" w:type="dxa"/>
          </w:tcPr>
          <w:p w14:paraId="5E173A09" w14:textId="49704BA4" w:rsidR="00032B3D" w:rsidRPr="00D31BD0" w:rsidRDefault="00032B3D" w:rsidP="00032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530" w:type="dxa"/>
          </w:tcPr>
          <w:p w14:paraId="3C1A5119" w14:textId="77777777" w:rsidR="00032B3D" w:rsidRPr="00D31BD0" w:rsidRDefault="00032B3D" w:rsidP="00032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58A60027" w14:textId="77777777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</w:tr>
      <w:tr w:rsidR="00757BB5" w:rsidRPr="00D31BD0" w14:paraId="185260D3" w14:textId="77777777" w:rsidTr="00032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14:paraId="399B9999" w14:textId="4C855F2F" w:rsidR="00032B3D" w:rsidRPr="00D31BD0" w:rsidRDefault="00EF5532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Ms</w:t>
            </w:r>
            <w:r w:rsidR="00032B3D"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. Terri Schreiber</w:t>
            </w:r>
          </w:p>
        </w:tc>
        <w:tc>
          <w:tcPr>
            <w:tcW w:w="2326" w:type="dxa"/>
          </w:tcPr>
          <w:p w14:paraId="216050F6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Public Health / Health Services</w:t>
            </w:r>
          </w:p>
        </w:tc>
        <w:tc>
          <w:tcPr>
            <w:tcW w:w="2302" w:type="dxa"/>
          </w:tcPr>
          <w:p w14:paraId="070EA0B2" w14:textId="77777777" w:rsidR="00032B3D" w:rsidRPr="00D31BD0" w:rsidRDefault="00032B3D" w:rsidP="0003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</w:p>
          <w:p w14:paraId="57379066" w14:textId="77777777" w:rsidR="00032B3D" w:rsidRPr="00D31BD0" w:rsidRDefault="00032B3D" w:rsidP="0003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44746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444746"/>
                <w:kern w:val="0"/>
                <w:lang w:val="en-GB" w:eastAsia="en-CA"/>
                <w14:ligatures w14:val="none"/>
              </w:rPr>
              <w:t>N/A</w:t>
            </w:r>
          </w:p>
        </w:tc>
        <w:tc>
          <w:tcPr>
            <w:tcW w:w="2627" w:type="dxa"/>
          </w:tcPr>
          <w:p w14:paraId="09AB7AB1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44746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Schreiber Research Group</w:t>
            </w:r>
          </w:p>
        </w:tc>
        <w:tc>
          <w:tcPr>
            <w:tcW w:w="222" w:type="dxa"/>
          </w:tcPr>
          <w:p w14:paraId="4A59DB5A" w14:textId="77777777" w:rsidR="00032B3D" w:rsidRPr="00D31BD0" w:rsidRDefault="00032B3D" w:rsidP="0003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128E7F6B" w14:textId="630177B2" w:rsidR="00032B3D" w:rsidRPr="00D31BD0" w:rsidRDefault="00032B3D" w:rsidP="0003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7FBAD84D" w14:textId="72344BE9" w:rsidR="00032B3D" w:rsidRPr="00D31BD0" w:rsidRDefault="00032B3D" w:rsidP="00032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287" w:type="dxa"/>
          </w:tcPr>
          <w:p w14:paraId="3E08F729" w14:textId="7412B51B" w:rsidR="00032B3D" w:rsidRPr="00D31BD0" w:rsidRDefault="00032B3D" w:rsidP="00032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530" w:type="dxa"/>
          </w:tcPr>
          <w:p w14:paraId="78FEBD07" w14:textId="77777777" w:rsidR="00032B3D" w:rsidRPr="00D31BD0" w:rsidRDefault="00032B3D" w:rsidP="00032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5FA6AD47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</w:tr>
      <w:tr w:rsidR="00757BB5" w:rsidRPr="00D31BD0" w14:paraId="60901ECD" w14:textId="77777777" w:rsidTr="00032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14:paraId="2B5944F0" w14:textId="40F9485B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en-CA"/>
                <w14:ligatures w14:val="none"/>
              </w:rPr>
              <w:t xml:space="preserve">Ms. </w:t>
            </w:r>
            <w:proofErr w:type="spellStart"/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en-CA"/>
                <w14:ligatures w14:val="none"/>
              </w:rPr>
              <w:t>Jezel</w:t>
            </w:r>
            <w:proofErr w:type="spellEnd"/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en-CA"/>
                <w14:ligatures w14:val="none"/>
              </w:rPr>
              <w:t xml:space="preserve"> Rosa</w:t>
            </w:r>
          </w:p>
          <w:p w14:paraId="1AB66D34" w14:textId="77777777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en-CA"/>
                <w14:ligatures w14:val="none"/>
              </w:rPr>
              <w:t xml:space="preserve">(MSN, APRN, </w:t>
            </w:r>
          </w:p>
          <w:p w14:paraId="63881857" w14:textId="77777777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en-CA"/>
                <w14:ligatures w14:val="none"/>
              </w:rPr>
              <w:t>PMHNP-BC)</w:t>
            </w:r>
          </w:p>
        </w:tc>
        <w:tc>
          <w:tcPr>
            <w:tcW w:w="2326" w:type="dxa"/>
          </w:tcPr>
          <w:p w14:paraId="771AA123" w14:textId="77777777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Mental Health Nurse Practitioner</w:t>
            </w:r>
          </w:p>
        </w:tc>
        <w:tc>
          <w:tcPr>
            <w:tcW w:w="2302" w:type="dxa"/>
          </w:tcPr>
          <w:p w14:paraId="53A4AC42" w14:textId="77777777" w:rsidR="00032B3D" w:rsidRPr="00D31BD0" w:rsidRDefault="00032B3D" w:rsidP="00032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N/A</w:t>
            </w:r>
          </w:p>
        </w:tc>
        <w:tc>
          <w:tcPr>
            <w:tcW w:w="2627" w:type="dxa"/>
          </w:tcPr>
          <w:p w14:paraId="6F713338" w14:textId="77777777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ABBP, Advisory Board Member</w:t>
            </w:r>
          </w:p>
        </w:tc>
        <w:tc>
          <w:tcPr>
            <w:tcW w:w="222" w:type="dxa"/>
          </w:tcPr>
          <w:p w14:paraId="7B4D6C6F" w14:textId="77777777" w:rsidR="00032B3D" w:rsidRPr="00D31BD0" w:rsidRDefault="00032B3D" w:rsidP="00032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64C6E3FA" w14:textId="7440F6EA" w:rsidR="00032B3D" w:rsidRPr="00D31BD0" w:rsidRDefault="00032B3D" w:rsidP="00032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3D24D8BE" w14:textId="5B511504" w:rsidR="00032B3D" w:rsidRPr="00D31BD0" w:rsidRDefault="00032B3D" w:rsidP="00032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287" w:type="dxa"/>
          </w:tcPr>
          <w:p w14:paraId="499BD294" w14:textId="0CBAC78B" w:rsidR="00032B3D" w:rsidRPr="00D31BD0" w:rsidRDefault="00032B3D" w:rsidP="00032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530" w:type="dxa"/>
          </w:tcPr>
          <w:p w14:paraId="79EA64A2" w14:textId="77777777" w:rsidR="00032B3D" w:rsidRPr="00D31BD0" w:rsidRDefault="00032B3D" w:rsidP="00032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30239822" w14:textId="77777777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</w:tr>
      <w:tr w:rsidR="00757BB5" w:rsidRPr="00D31BD0" w14:paraId="20CE3A45" w14:textId="77777777" w:rsidTr="00032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14:paraId="13FA7F22" w14:textId="2626939A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Dr. Stephen LaCorte</w:t>
            </w:r>
          </w:p>
          <w:p w14:paraId="0BEBFAF8" w14:textId="77777777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CA"/>
                <w14:ligatures w14:val="none"/>
              </w:rPr>
              <w:t>(JD)</w:t>
            </w:r>
          </w:p>
        </w:tc>
        <w:tc>
          <w:tcPr>
            <w:tcW w:w="2326" w:type="dxa"/>
          </w:tcPr>
          <w:p w14:paraId="7707B7BC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Patient Advocate / Representative</w:t>
            </w:r>
          </w:p>
        </w:tc>
        <w:tc>
          <w:tcPr>
            <w:tcW w:w="2302" w:type="dxa"/>
          </w:tcPr>
          <w:p w14:paraId="7E20979C" w14:textId="77777777" w:rsidR="00032B3D" w:rsidRPr="00D31BD0" w:rsidRDefault="00032B3D" w:rsidP="0003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N/A</w:t>
            </w:r>
          </w:p>
        </w:tc>
        <w:tc>
          <w:tcPr>
            <w:tcW w:w="2627" w:type="dxa"/>
          </w:tcPr>
          <w:p w14:paraId="436546AA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BIC, Board Director</w:t>
            </w:r>
          </w:p>
        </w:tc>
        <w:tc>
          <w:tcPr>
            <w:tcW w:w="222" w:type="dxa"/>
          </w:tcPr>
          <w:p w14:paraId="67DE2E22" w14:textId="77777777" w:rsidR="00032B3D" w:rsidRPr="00D31BD0" w:rsidRDefault="00032B3D" w:rsidP="0003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1F54BF80" w14:textId="6445E139" w:rsidR="00032B3D" w:rsidRPr="00D31BD0" w:rsidRDefault="00032B3D" w:rsidP="0003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11435FE1" w14:textId="50A01F88" w:rsidR="00032B3D" w:rsidRPr="00D31BD0" w:rsidRDefault="00032B3D" w:rsidP="00032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287" w:type="dxa"/>
          </w:tcPr>
          <w:p w14:paraId="60C1EE10" w14:textId="7485E759" w:rsidR="00032B3D" w:rsidRPr="00D31BD0" w:rsidRDefault="00032B3D" w:rsidP="00032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530" w:type="dxa"/>
          </w:tcPr>
          <w:p w14:paraId="0AD6C5EA" w14:textId="77777777" w:rsidR="00032B3D" w:rsidRPr="00D31BD0" w:rsidRDefault="00032B3D" w:rsidP="00032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6C735D46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</w:tr>
      <w:tr w:rsidR="00757BB5" w:rsidRPr="00D31BD0" w14:paraId="1359DABE" w14:textId="77777777" w:rsidTr="00032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14:paraId="229E3C04" w14:textId="65C0F103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en-CA"/>
                <w14:ligatures w14:val="none"/>
              </w:rPr>
              <w:t xml:space="preserve">Dr. Valsa </w:t>
            </w:r>
            <w:proofErr w:type="spellStart"/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en-CA"/>
                <w14:ligatures w14:val="none"/>
              </w:rPr>
              <w:t>Medhava</w:t>
            </w:r>
            <w:proofErr w:type="spellEnd"/>
          </w:p>
          <w:p w14:paraId="2B711BDA" w14:textId="77777777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en-CA"/>
                <w14:ligatures w14:val="none"/>
              </w:rPr>
              <w:t>(MD, MPH)</w:t>
            </w:r>
          </w:p>
        </w:tc>
        <w:tc>
          <w:tcPr>
            <w:tcW w:w="2326" w:type="dxa"/>
          </w:tcPr>
          <w:p w14:paraId="2D464F17" w14:textId="77777777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Medicine / Addiction Medicine</w:t>
            </w:r>
          </w:p>
        </w:tc>
        <w:tc>
          <w:tcPr>
            <w:tcW w:w="2302" w:type="dxa"/>
          </w:tcPr>
          <w:p w14:paraId="7D54F779" w14:textId="77777777" w:rsidR="00032B3D" w:rsidRPr="00D31BD0" w:rsidRDefault="00032B3D" w:rsidP="00032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N/A</w:t>
            </w:r>
          </w:p>
        </w:tc>
        <w:tc>
          <w:tcPr>
            <w:tcW w:w="2627" w:type="dxa"/>
          </w:tcPr>
          <w:p w14:paraId="3FA6E028" w14:textId="77777777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ABBP, Advisory Board Member</w:t>
            </w:r>
          </w:p>
        </w:tc>
        <w:tc>
          <w:tcPr>
            <w:tcW w:w="222" w:type="dxa"/>
          </w:tcPr>
          <w:p w14:paraId="03AABD6E" w14:textId="77777777" w:rsidR="00032B3D" w:rsidRPr="00D31BD0" w:rsidRDefault="00032B3D" w:rsidP="00032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7FF23A77" w14:textId="519CB3CE" w:rsidR="00032B3D" w:rsidRPr="00D31BD0" w:rsidRDefault="00032B3D" w:rsidP="00032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0AB9E291" w14:textId="29E67F85" w:rsidR="00032B3D" w:rsidRPr="00D31BD0" w:rsidRDefault="00032B3D" w:rsidP="00032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287" w:type="dxa"/>
          </w:tcPr>
          <w:p w14:paraId="1835878E" w14:textId="500948F4" w:rsidR="00032B3D" w:rsidRPr="00D31BD0" w:rsidRDefault="00032B3D" w:rsidP="00032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530" w:type="dxa"/>
          </w:tcPr>
          <w:p w14:paraId="589E12E0" w14:textId="77777777" w:rsidR="00032B3D" w:rsidRPr="00D31BD0" w:rsidRDefault="00032B3D" w:rsidP="00032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4346EF5F" w14:textId="77777777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</w:tr>
      <w:tr w:rsidR="00757BB5" w:rsidRPr="00D31BD0" w14:paraId="0593B754" w14:textId="77777777" w:rsidTr="00032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14:paraId="79296C95" w14:textId="10AB4F20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fr-FR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fr-FR" w:eastAsia="en-CA"/>
                <w14:ligatures w14:val="none"/>
              </w:rPr>
              <w:t xml:space="preserve">Dr. </w:t>
            </w:r>
            <w:proofErr w:type="spellStart"/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fr-FR" w:eastAsia="en-CA"/>
                <w14:ligatures w14:val="none"/>
              </w:rPr>
              <w:t>Jayne</w:t>
            </w:r>
            <w:proofErr w:type="spellEnd"/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fr-FR" w:eastAsia="en-CA"/>
                <w14:ligatures w14:val="none"/>
              </w:rPr>
              <w:t xml:space="preserve"> Violette</w:t>
            </w:r>
          </w:p>
          <w:p w14:paraId="45378DDC" w14:textId="77777777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fr-FR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fr-FR" w:eastAsia="en-CA"/>
                <w14:ligatures w14:val="none"/>
              </w:rPr>
              <w:t>(</w:t>
            </w:r>
            <w:proofErr w:type="spellStart"/>
            <w:proofErr w:type="gramStart"/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fr-FR" w:eastAsia="en-CA"/>
                <w14:ligatures w14:val="none"/>
              </w:rPr>
              <w:t>Ph.D</w:t>
            </w:r>
            <w:proofErr w:type="spellEnd"/>
            <w:proofErr w:type="gramEnd"/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fr-FR" w:eastAsia="en-CA"/>
                <w14:ligatures w14:val="none"/>
              </w:rPr>
              <w:t>)</w:t>
            </w:r>
          </w:p>
        </w:tc>
        <w:tc>
          <w:tcPr>
            <w:tcW w:w="2326" w:type="dxa"/>
          </w:tcPr>
          <w:p w14:paraId="7F4A02F7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Patient Advocate / Representative</w:t>
            </w:r>
          </w:p>
        </w:tc>
        <w:tc>
          <w:tcPr>
            <w:tcW w:w="2302" w:type="dxa"/>
          </w:tcPr>
          <w:p w14:paraId="5560B9F6" w14:textId="77777777" w:rsidR="00032B3D" w:rsidRPr="00D31BD0" w:rsidRDefault="00032B3D" w:rsidP="0003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</w:p>
          <w:p w14:paraId="7ACAF27F" w14:textId="77777777" w:rsidR="00032B3D" w:rsidRPr="00D31BD0" w:rsidRDefault="00032B3D" w:rsidP="0003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444746"/>
                <w:kern w:val="0"/>
                <w:lang w:val="en-GB" w:eastAsia="en-CA"/>
                <w14:ligatures w14:val="none"/>
              </w:rPr>
              <w:t>N/A</w:t>
            </w:r>
          </w:p>
        </w:tc>
        <w:tc>
          <w:tcPr>
            <w:tcW w:w="2627" w:type="dxa"/>
          </w:tcPr>
          <w:p w14:paraId="56C5F410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ABBP, Advisory Board Member</w:t>
            </w:r>
          </w:p>
        </w:tc>
        <w:tc>
          <w:tcPr>
            <w:tcW w:w="222" w:type="dxa"/>
          </w:tcPr>
          <w:p w14:paraId="3D3A5BFD" w14:textId="77777777" w:rsidR="00032B3D" w:rsidRPr="00D31BD0" w:rsidRDefault="00032B3D" w:rsidP="0003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0330E275" w14:textId="4831E566" w:rsidR="00032B3D" w:rsidRPr="00D31BD0" w:rsidRDefault="00032B3D" w:rsidP="0003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056C516A" w14:textId="0AB6E65D" w:rsidR="00032B3D" w:rsidRPr="00D31BD0" w:rsidRDefault="00032B3D" w:rsidP="00032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287" w:type="dxa"/>
          </w:tcPr>
          <w:p w14:paraId="277BF7C0" w14:textId="0F4089CB" w:rsidR="00032B3D" w:rsidRPr="00D31BD0" w:rsidRDefault="00032B3D" w:rsidP="00032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530" w:type="dxa"/>
          </w:tcPr>
          <w:p w14:paraId="59DC399C" w14:textId="77777777" w:rsidR="00032B3D" w:rsidRPr="00D31BD0" w:rsidRDefault="00032B3D" w:rsidP="00032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709B0174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</w:tr>
      <w:tr w:rsidR="00757BB5" w:rsidRPr="00D31BD0" w14:paraId="53A7C645" w14:textId="77777777" w:rsidTr="00032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14:paraId="0EECD27B" w14:textId="0895D294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en-CA"/>
                <w14:ligatures w14:val="none"/>
              </w:rPr>
              <w:t xml:space="preserve">Ms. </w:t>
            </w:r>
            <w:proofErr w:type="spellStart"/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en-CA"/>
                <w14:ligatures w14:val="none"/>
              </w:rPr>
              <w:t>Sonja</w:t>
            </w:r>
            <w:proofErr w:type="spellEnd"/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en-CA"/>
                <w14:ligatures w14:val="none"/>
              </w:rPr>
              <w:t xml:space="preserve"> </w:t>
            </w:r>
            <w:proofErr w:type="spellStart"/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en-CA"/>
                <w14:ligatures w14:val="none"/>
              </w:rPr>
              <w:t>Styblo</w:t>
            </w:r>
            <w:proofErr w:type="spellEnd"/>
          </w:p>
          <w:p w14:paraId="2E537EAB" w14:textId="77777777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en-CA"/>
                <w14:ligatures w14:val="none"/>
              </w:rPr>
              <w:t>(LMSW)</w:t>
            </w:r>
          </w:p>
        </w:tc>
        <w:tc>
          <w:tcPr>
            <w:tcW w:w="2326" w:type="dxa"/>
          </w:tcPr>
          <w:p w14:paraId="542F329F" w14:textId="77777777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Clinical Social Work</w:t>
            </w:r>
          </w:p>
        </w:tc>
        <w:tc>
          <w:tcPr>
            <w:tcW w:w="2302" w:type="dxa"/>
          </w:tcPr>
          <w:p w14:paraId="31B5E90F" w14:textId="77777777" w:rsidR="00032B3D" w:rsidRPr="00D31BD0" w:rsidRDefault="00032B3D" w:rsidP="00032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N/A</w:t>
            </w:r>
          </w:p>
        </w:tc>
        <w:tc>
          <w:tcPr>
            <w:tcW w:w="2627" w:type="dxa"/>
          </w:tcPr>
          <w:p w14:paraId="2ABAC27C" w14:textId="77777777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BIC, Advisory Board Member</w:t>
            </w:r>
          </w:p>
        </w:tc>
        <w:tc>
          <w:tcPr>
            <w:tcW w:w="222" w:type="dxa"/>
          </w:tcPr>
          <w:p w14:paraId="0F2028DF" w14:textId="77777777" w:rsidR="00032B3D" w:rsidRPr="00D31BD0" w:rsidRDefault="00032B3D" w:rsidP="00032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59C3E750" w14:textId="02E7BBE6" w:rsidR="00032B3D" w:rsidRPr="00D31BD0" w:rsidRDefault="00032B3D" w:rsidP="00032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4B8DC0DA" w14:textId="25B0377B" w:rsidR="00032B3D" w:rsidRPr="00D31BD0" w:rsidRDefault="00032B3D" w:rsidP="00032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287" w:type="dxa"/>
          </w:tcPr>
          <w:p w14:paraId="182C4E67" w14:textId="39F2D95C" w:rsidR="00032B3D" w:rsidRPr="00D31BD0" w:rsidRDefault="00032B3D" w:rsidP="00032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530" w:type="dxa"/>
          </w:tcPr>
          <w:p w14:paraId="76C88BC6" w14:textId="77777777" w:rsidR="00032B3D" w:rsidRPr="00D31BD0" w:rsidRDefault="00032B3D" w:rsidP="00032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06A71A47" w14:textId="77777777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</w:tr>
      <w:tr w:rsidR="00757BB5" w:rsidRPr="00D31BD0" w14:paraId="69B86E86" w14:textId="77777777" w:rsidTr="00032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14:paraId="666E32E9" w14:textId="2EA53ABC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en-CA"/>
                <w14:ligatures w14:val="none"/>
              </w:rPr>
              <w:t>Dr. Erick Turner</w:t>
            </w:r>
          </w:p>
          <w:p w14:paraId="2CA3F96D" w14:textId="77777777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val="es-ES" w:eastAsia="en-CA"/>
                <w14:ligatures w14:val="none"/>
              </w:rPr>
              <w:t>(MD)</w:t>
            </w:r>
          </w:p>
        </w:tc>
        <w:tc>
          <w:tcPr>
            <w:tcW w:w="2326" w:type="dxa"/>
          </w:tcPr>
          <w:p w14:paraId="29A489D7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Psychiatry</w:t>
            </w:r>
          </w:p>
        </w:tc>
        <w:tc>
          <w:tcPr>
            <w:tcW w:w="2302" w:type="dxa"/>
          </w:tcPr>
          <w:p w14:paraId="2848BC46" w14:textId="77777777" w:rsidR="00032B3D" w:rsidRPr="00D31BD0" w:rsidRDefault="00032B3D" w:rsidP="0003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N/A</w:t>
            </w:r>
          </w:p>
        </w:tc>
        <w:tc>
          <w:tcPr>
            <w:tcW w:w="2627" w:type="dxa"/>
          </w:tcPr>
          <w:p w14:paraId="096B81A1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ABBP, Advisory Board Member</w:t>
            </w:r>
          </w:p>
        </w:tc>
        <w:tc>
          <w:tcPr>
            <w:tcW w:w="222" w:type="dxa"/>
          </w:tcPr>
          <w:p w14:paraId="47AEE282" w14:textId="77777777" w:rsidR="00032B3D" w:rsidRPr="00D31BD0" w:rsidRDefault="00032B3D" w:rsidP="0003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7C58B9CD" w14:textId="5FCC9CF9" w:rsidR="00032B3D" w:rsidRPr="00D31BD0" w:rsidRDefault="00032B3D" w:rsidP="0003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72DCF624" w14:textId="744D3E46" w:rsidR="00032B3D" w:rsidRPr="00D31BD0" w:rsidRDefault="00032B3D" w:rsidP="00032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287" w:type="dxa"/>
          </w:tcPr>
          <w:p w14:paraId="21DBA8E8" w14:textId="34896322" w:rsidR="00032B3D" w:rsidRPr="00D31BD0" w:rsidRDefault="00032B3D" w:rsidP="00032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530" w:type="dxa"/>
          </w:tcPr>
          <w:p w14:paraId="02EBA06E" w14:textId="77777777" w:rsidR="00032B3D" w:rsidRPr="00D31BD0" w:rsidRDefault="00032B3D" w:rsidP="00032B3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24764EC4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</w:tr>
      <w:tr w:rsidR="00757BB5" w:rsidRPr="00D31BD0" w14:paraId="54AA2910" w14:textId="77777777" w:rsidTr="00032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14:paraId="6374F9CC" w14:textId="71920693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 xml:space="preserve">Dr. John </w:t>
            </w:r>
            <w:proofErr w:type="spellStart"/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Umhau</w:t>
            </w:r>
            <w:proofErr w:type="spellEnd"/>
          </w:p>
          <w:p w14:paraId="199FEF43" w14:textId="77777777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(MD, MPH)</w:t>
            </w:r>
          </w:p>
        </w:tc>
        <w:tc>
          <w:tcPr>
            <w:tcW w:w="2326" w:type="dxa"/>
          </w:tcPr>
          <w:p w14:paraId="27AAA340" w14:textId="77777777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Medicine</w:t>
            </w:r>
          </w:p>
        </w:tc>
        <w:tc>
          <w:tcPr>
            <w:tcW w:w="2302" w:type="dxa"/>
          </w:tcPr>
          <w:p w14:paraId="584593C8" w14:textId="77777777" w:rsidR="00032B3D" w:rsidRPr="00D31BD0" w:rsidRDefault="00032B3D" w:rsidP="00032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N/A</w:t>
            </w:r>
          </w:p>
        </w:tc>
        <w:tc>
          <w:tcPr>
            <w:tcW w:w="2627" w:type="dxa"/>
          </w:tcPr>
          <w:p w14:paraId="00434F14" w14:textId="77777777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ABBP, Advisory Board Member</w:t>
            </w:r>
          </w:p>
        </w:tc>
        <w:tc>
          <w:tcPr>
            <w:tcW w:w="222" w:type="dxa"/>
          </w:tcPr>
          <w:p w14:paraId="47DA56B9" w14:textId="77777777" w:rsidR="00032B3D" w:rsidRPr="00D31BD0" w:rsidRDefault="00032B3D" w:rsidP="00032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313D6990" w14:textId="1B347E34" w:rsidR="00032B3D" w:rsidRPr="00D31BD0" w:rsidRDefault="00032B3D" w:rsidP="00032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1C07951B" w14:textId="525B0667" w:rsidR="00032B3D" w:rsidRPr="00D31BD0" w:rsidRDefault="00032B3D" w:rsidP="00032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287" w:type="dxa"/>
          </w:tcPr>
          <w:p w14:paraId="69EFDBDD" w14:textId="15ACD87C" w:rsidR="00032B3D" w:rsidRPr="00D31BD0" w:rsidRDefault="00032B3D" w:rsidP="00032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530" w:type="dxa"/>
          </w:tcPr>
          <w:p w14:paraId="31D289D3" w14:textId="77777777" w:rsidR="00032B3D" w:rsidRPr="00D31BD0" w:rsidRDefault="00032B3D" w:rsidP="00032B3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74FE23A3" w14:textId="77777777" w:rsidR="00032B3D" w:rsidRPr="00D31BD0" w:rsidRDefault="00032B3D" w:rsidP="00032B3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</w:tr>
      <w:tr w:rsidR="00757BB5" w:rsidRPr="00D31BD0" w14:paraId="570E32B2" w14:textId="77777777" w:rsidTr="00032B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14:paraId="1EF6269A" w14:textId="1B056F33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Dr. Tim MacDonald</w:t>
            </w:r>
          </w:p>
          <w:p w14:paraId="6433A8FA" w14:textId="77777777" w:rsidR="00032B3D" w:rsidRPr="00D31BD0" w:rsidRDefault="00032B3D" w:rsidP="00032B3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color w:val="000000"/>
                <w:kern w:val="0"/>
                <w:lang w:eastAsia="en-CA"/>
                <w14:ligatures w14:val="none"/>
              </w:rPr>
              <w:t>(MBBS, FRANZP)</w:t>
            </w:r>
          </w:p>
        </w:tc>
        <w:tc>
          <w:tcPr>
            <w:tcW w:w="2326" w:type="dxa"/>
          </w:tcPr>
          <w:p w14:paraId="2CE66027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Psychiatry</w:t>
            </w:r>
          </w:p>
        </w:tc>
        <w:tc>
          <w:tcPr>
            <w:tcW w:w="2302" w:type="dxa"/>
          </w:tcPr>
          <w:p w14:paraId="1D039023" w14:textId="7B3CAF81" w:rsidR="00032B3D" w:rsidRPr="00D31BD0" w:rsidRDefault="00032B3D" w:rsidP="0003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N/A</w:t>
            </w:r>
          </w:p>
        </w:tc>
        <w:tc>
          <w:tcPr>
            <w:tcW w:w="2627" w:type="dxa"/>
          </w:tcPr>
          <w:p w14:paraId="2CBD4BA2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GB" w:eastAsia="en-CA"/>
                <w14:ligatures w14:val="none"/>
              </w:rPr>
              <w:t>ABBP, Advisory Board Member</w:t>
            </w:r>
          </w:p>
        </w:tc>
        <w:tc>
          <w:tcPr>
            <w:tcW w:w="222" w:type="dxa"/>
          </w:tcPr>
          <w:p w14:paraId="4632F7E4" w14:textId="77777777" w:rsidR="00032B3D" w:rsidRPr="00D31BD0" w:rsidRDefault="00032B3D" w:rsidP="0003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750B532D" w14:textId="1E3DDC23" w:rsidR="00032B3D" w:rsidRPr="00D31BD0" w:rsidRDefault="00032B3D" w:rsidP="0003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4E82D092" w14:textId="09118ABE" w:rsidR="00032B3D" w:rsidRPr="00D31BD0" w:rsidRDefault="00032B3D" w:rsidP="00032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  <w:r w:rsidRPr="00D31BD0"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  <w:t>✔</w:t>
            </w:r>
          </w:p>
        </w:tc>
        <w:tc>
          <w:tcPr>
            <w:tcW w:w="287" w:type="dxa"/>
          </w:tcPr>
          <w:p w14:paraId="0B88482F" w14:textId="22F9CB50" w:rsidR="00032B3D" w:rsidRPr="00D31BD0" w:rsidRDefault="00032B3D" w:rsidP="00032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530" w:type="dxa"/>
          </w:tcPr>
          <w:p w14:paraId="0645F012" w14:textId="77777777" w:rsidR="00032B3D" w:rsidRPr="00D31BD0" w:rsidRDefault="00032B3D" w:rsidP="00032B3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/>
                <w:color w:val="000000"/>
                <w:kern w:val="0"/>
                <w:lang w:val="en-GB" w:eastAsia="en-CA"/>
                <w14:ligatures w14:val="none"/>
              </w:rPr>
            </w:pPr>
          </w:p>
        </w:tc>
        <w:tc>
          <w:tcPr>
            <w:tcW w:w="817" w:type="dxa"/>
          </w:tcPr>
          <w:p w14:paraId="44179078" w14:textId="77777777" w:rsidR="00032B3D" w:rsidRPr="00D31BD0" w:rsidRDefault="00032B3D" w:rsidP="00032B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en-GB" w:eastAsia="en-CA"/>
                <w14:ligatures w14:val="none"/>
              </w:rPr>
            </w:pPr>
          </w:p>
        </w:tc>
      </w:tr>
    </w:tbl>
    <w:p w14:paraId="1D9FC1A0" w14:textId="77777777" w:rsidR="00C94AB7" w:rsidRDefault="00C94AB7"/>
    <w:sectPr w:rsidR="00C94AB7" w:rsidSect="00D31BD0">
      <w:headerReference w:type="default" r:id="rId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19055" w14:textId="77777777" w:rsidR="00866595" w:rsidRDefault="00866595" w:rsidP="00D31BD0">
      <w:pPr>
        <w:spacing w:after="0" w:line="240" w:lineRule="auto"/>
      </w:pPr>
      <w:r>
        <w:separator/>
      </w:r>
    </w:p>
  </w:endnote>
  <w:endnote w:type="continuationSeparator" w:id="0">
    <w:p w14:paraId="6A3BF89C" w14:textId="77777777" w:rsidR="00866595" w:rsidRDefault="00866595" w:rsidP="00D3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F01E5" w14:textId="77777777" w:rsidR="00866595" w:rsidRDefault="00866595" w:rsidP="00D31BD0">
      <w:pPr>
        <w:spacing w:after="0" w:line="240" w:lineRule="auto"/>
      </w:pPr>
      <w:r>
        <w:separator/>
      </w:r>
    </w:p>
  </w:footnote>
  <w:footnote w:type="continuationSeparator" w:id="0">
    <w:p w14:paraId="07E9A490" w14:textId="77777777" w:rsidR="00866595" w:rsidRDefault="00866595" w:rsidP="00D31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F169" w14:textId="0D3B6000" w:rsidR="00D31BD0" w:rsidRPr="00D31BD0" w:rsidRDefault="00D31BD0">
    <w:pPr>
      <w:pStyle w:val="Header"/>
      <w:rPr>
        <w:b/>
        <w:bCs/>
        <w:sz w:val="28"/>
        <w:szCs w:val="28"/>
      </w:rPr>
    </w:pPr>
    <w:r w:rsidRPr="00D31BD0">
      <w:rPr>
        <w:b/>
        <w:bCs/>
        <w:sz w:val="28"/>
        <w:szCs w:val="28"/>
      </w:rPr>
      <w:t>Supplemental Appendix 2 – BZRA Deprescribing</w:t>
    </w:r>
    <w:r w:rsidR="00032B3D">
      <w:rPr>
        <w:b/>
        <w:bCs/>
        <w:sz w:val="28"/>
        <w:szCs w:val="28"/>
      </w:rPr>
      <w:t xml:space="preserve"> Principles</w:t>
    </w:r>
    <w:r w:rsidRPr="00D31BD0">
      <w:rPr>
        <w:b/>
        <w:bCs/>
        <w:sz w:val="28"/>
        <w:szCs w:val="28"/>
      </w:rPr>
      <w:t xml:space="preserve"> Modified Delphi Participant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B7"/>
    <w:rsid w:val="00032B3D"/>
    <w:rsid w:val="00075DA7"/>
    <w:rsid w:val="001051DF"/>
    <w:rsid w:val="00233E37"/>
    <w:rsid w:val="0030193A"/>
    <w:rsid w:val="00757BB5"/>
    <w:rsid w:val="00866595"/>
    <w:rsid w:val="008D390A"/>
    <w:rsid w:val="00A909F7"/>
    <w:rsid w:val="00C21608"/>
    <w:rsid w:val="00C94AB7"/>
    <w:rsid w:val="00D31BD0"/>
    <w:rsid w:val="00E77A7D"/>
    <w:rsid w:val="00EF5532"/>
    <w:rsid w:val="00F66BBC"/>
    <w:rsid w:val="00FB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146BC"/>
  <w15:chartTrackingRefBased/>
  <w15:docId w15:val="{44A95A74-236B-4786-8BB4-B937DCD0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A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A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A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A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A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A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A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A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A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A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A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A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1BD0"/>
    <w:pPr>
      <w:spacing w:after="0" w:line="240" w:lineRule="auto"/>
      <w:jc w:val="both"/>
    </w:pPr>
    <w:rPr>
      <w:rFonts w:ascii="Roboto" w:eastAsia="Roboto" w:hAnsi="Roboto" w:cs="Roboto"/>
      <w:color w:val="444746"/>
      <w:kern w:val="0"/>
      <w:sz w:val="21"/>
      <w:szCs w:val="21"/>
      <w:lang w:eastAsia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1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BD0"/>
  </w:style>
  <w:style w:type="paragraph" w:styleId="Footer">
    <w:name w:val="footer"/>
    <w:basedOn w:val="Normal"/>
    <w:link w:val="FooterChar"/>
    <w:uiPriority w:val="99"/>
    <w:unhideWhenUsed/>
    <w:rsid w:val="00D31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BD0"/>
  </w:style>
  <w:style w:type="table" w:styleId="PlainTable5">
    <w:name w:val="Plain Table 5"/>
    <w:basedOn w:val="TableNormal"/>
    <w:uiPriority w:val="45"/>
    <w:rsid w:val="00D31BD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D31BD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Jaden Brandt</dc:creator>
  <cp:keywords/>
  <dc:description/>
  <cp:lastModifiedBy>Jaden Brandt</cp:lastModifiedBy>
  <cp:revision>5</cp:revision>
  <dcterms:created xsi:type="dcterms:W3CDTF">2025-02-17T05:41:00Z</dcterms:created>
  <dcterms:modified xsi:type="dcterms:W3CDTF">2025-03-02T03:11:00Z</dcterms:modified>
</cp:coreProperties>
</file>