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D9C83B" w14:textId="77777777" w:rsidR="00E865E6" w:rsidRPr="00562D84" w:rsidRDefault="00E865E6" w:rsidP="00E865E6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62D84">
        <w:rPr>
          <w:rFonts w:ascii="Times New Roman" w:hAnsi="Times New Roman" w:cs="Times New Roman"/>
          <w:b/>
          <w:sz w:val="22"/>
          <w:szCs w:val="22"/>
        </w:rPr>
        <w:t xml:space="preserve">APPENDIX </w:t>
      </w:r>
    </w:p>
    <w:p w14:paraId="22E33D54" w14:textId="77777777" w:rsidR="00AD7942" w:rsidRPr="00562D84" w:rsidRDefault="00AD7942" w:rsidP="00E865E6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2B47458" w14:textId="79ABE6E7" w:rsidR="004C4FDF" w:rsidRPr="008A2AE9" w:rsidRDefault="004C4FDF" w:rsidP="004C4FDF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A2AE9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Appendix 1.</w:t>
      </w:r>
      <w:r w:rsidR="008A2A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</w:t>
      </w:r>
      <w:r w:rsidRPr="008A2AE9">
        <w:rPr>
          <w:rFonts w:ascii="Times New Roman" w:hAnsi="Times New Roman" w:cs="Times New Roman"/>
          <w:color w:val="000000" w:themeColor="text1"/>
          <w:sz w:val="22"/>
          <w:szCs w:val="22"/>
        </w:rPr>
        <w:t>able with the reference</w:t>
      </w:r>
      <w:r w:rsidR="003C6626" w:rsidRPr="008A2A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 of the studies used to </w:t>
      </w:r>
      <w:r w:rsidR="008A2AE9" w:rsidRPr="008A2AE9">
        <w:rPr>
          <w:rFonts w:ascii="Times New Roman" w:hAnsi="Times New Roman" w:cs="Times New Roman"/>
          <w:color w:val="000000" w:themeColor="text1"/>
          <w:sz w:val="22"/>
          <w:szCs w:val="22"/>
        </w:rPr>
        <w:t>compile data on ammonium concentration and uptake velocity (</w:t>
      </w:r>
      <w:proofErr w:type="spellStart"/>
      <w:r w:rsidR="008A2AE9" w:rsidRPr="008A2AE9">
        <w:rPr>
          <w:rFonts w:ascii="Times New Roman" w:hAnsi="Times New Roman" w:cs="Times New Roman"/>
          <w:color w:val="000000" w:themeColor="text1"/>
          <w:sz w:val="22"/>
          <w:szCs w:val="22"/>
        </w:rPr>
        <w:t>Vf</w:t>
      </w:r>
      <w:proofErr w:type="spellEnd"/>
      <w:r w:rsidR="008A2AE9" w:rsidRPr="008A2AE9">
        <w:rPr>
          <w:rFonts w:ascii="Times New Roman" w:hAnsi="Times New Roman" w:cs="Times New Roman"/>
          <w:color w:val="000000" w:themeColor="text1"/>
          <w:sz w:val="22"/>
          <w:szCs w:val="22"/>
        </w:rPr>
        <w:t>) for ammonium from pristine and impaired streams worldwide</w:t>
      </w:r>
      <w:r w:rsidR="008A2A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This data were used to place data from the study WWTP-receiving stream in a broader context </w:t>
      </w:r>
      <w:r w:rsidR="008A2AE9" w:rsidRPr="008A2A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A2A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(Fig. 5 in the main text). This data set compilation is included in </w:t>
      </w:r>
      <w:proofErr w:type="spellStart"/>
      <w:r w:rsidR="008A2AE9">
        <w:rPr>
          <w:rFonts w:ascii="Times New Roman" w:hAnsi="Times New Roman" w:cs="Times New Roman"/>
          <w:color w:val="000000" w:themeColor="text1"/>
          <w:sz w:val="22"/>
          <w:szCs w:val="22"/>
        </w:rPr>
        <w:t>Marcé</w:t>
      </w:r>
      <w:proofErr w:type="spellEnd"/>
      <w:r w:rsidR="008A2A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et al. </w:t>
      </w:r>
      <w:r w:rsidR="006066EE" w:rsidRPr="008A2AE9">
        <w:rPr>
          <w:rFonts w:ascii="Times New Roman" w:hAnsi="Times New Roman" w:cs="Times New Roman"/>
          <w:color w:val="000000" w:themeColor="text1"/>
          <w:sz w:val="22"/>
          <w:szCs w:val="22"/>
        </w:rPr>
        <w:t>(2018</w:t>
      </w:r>
      <w:r w:rsidRPr="008A2AE9">
        <w:rPr>
          <w:rFonts w:ascii="Times New Roman" w:hAnsi="Times New Roman" w:cs="Times New Roman"/>
          <w:color w:val="000000" w:themeColor="text1"/>
          <w:sz w:val="22"/>
          <w:szCs w:val="22"/>
        </w:rPr>
        <w:t>)</w:t>
      </w:r>
      <w:r w:rsidR="008A2AE9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bookmarkStart w:id="0" w:name="_GoBack"/>
      <w:bookmarkEnd w:id="0"/>
    </w:p>
    <w:p w14:paraId="5FE0099E" w14:textId="77777777" w:rsidR="00AD7942" w:rsidRPr="00562D84" w:rsidRDefault="00AD7942" w:rsidP="00E865E6">
      <w:pPr>
        <w:rPr>
          <w:rFonts w:ascii="Times New Roman" w:eastAsiaTheme="minorHAnsi" w:hAnsi="Times New Roman" w:cs="Times New Roman"/>
          <w:sz w:val="22"/>
          <w:szCs w:val="22"/>
          <w:lang w:eastAsia="en-US"/>
        </w:rPr>
      </w:pPr>
      <w:r w:rsidRPr="00562D84">
        <w:rPr>
          <w:rFonts w:ascii="Times New Roman" w:hAnsi="Times New Roman" w:cs="Times New Roman"/>
          <w:sz w:val="22"/>
          <w:szCs w:val="22"/>
        </w:rPr>
        <w:fldChar w:fldCharType="begin"/>
      </w:r>
      <w:r w:rsidRPr="00562D84">
        <w:rPr>
          <w:rFonts w:ascii="Times New Roman" w:hAnsi="Times New Roman" w:cs="Times New Roman"/>
          <w:sz w:val="22"/>
          <w:szCs w:val="22"/>
        </w:rPr>
        <w:instrText xml:space="preserve"> LINK Excel.Sheet.12 "E:\\Bioreactor\\BORQUE\\Marcé et al. SUP. INFO_revised.xlsx" "Table (2)!F1C1:F152C4" \a \f 4 \h </w:instrText>
      </w:r>
      <w:r w:rsidR="004C4FDF" w:rsidRPr="00562D84">
        <w:rPr>
          <w:rFonts w:ascii="Times New Roman" w:hAnsi="Times New Roman" w:cs="Times New Roman"/>
          <w:sz w:val="22"/>
          <w:szCs w:val="22"/>
        </w:rPr>
        <w:instrText xml:space="preserve"> \* MERGEFORMAT </w:instrText>
      </w:r>
      <w:r w:rsidRPr="00562D84">
        <w:rPr>
          <w:rFonts w:ascii="Times New Roman" w:hAnsi="Times New Roman" w:cs="Times New Roman"/>
          <w:sz w:val="22"/>
          <w:szCs w:val="22"/>
        </w:rPr>
        <w:fldChar w:fldCharType="separate"/>
      </w:r>
    </w:p>
    <w:tbl>
      <w:tblPr>
        <w:tblW w:w="835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0"/>
        <w:gridCol w:w="1340"/>
        <w:gridCol w:w="1780"/>
        <w:gridCol w:w="2734"/>
      </w:tblGrid>
      <w:tr w:rsidR="00AD7942" w:rsidRPr="00562D84" w14:paraId="4ED05414" w14:textId="77777777" w:rsidTr="004C4FDF">
        <w:trPr>
          <w:trHeight w:val="1002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DDCE5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/>
              </w:rPr>
              <w:t>Name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/>
              </w:rPr>
              <w:t xml:space="preserve"> (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/>
              </w:rPr>
              <w:t>Author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/>
              </w:rPr>
              <w:t>)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41A53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/>
              </w:rPr>
              <w:t>Country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6BFF0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/>
              </w:rPr>
              <w:t>Stream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/>
              </w:rPr>
              <w:t>conditions</w:t>
            </w:r>
            <w:proofErr w:type="spellEnd"/>
          </w:p>
        </w:tc>
        <w:tc>
          <w:tcPr>
            <w:tcW w:w="2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22A2E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/>
              </w:rPr>
              <w:t>Stream</w:t>
            </w:r>
            <w:proofErr w:type="spellEnd"/>
          </w:p>
        </w:tc>
      </w:tr>
      <w:tr w:rsidR="00AD7942" w:rsidRPr="00562D84" w14:paraId="688037B4" w14:textId="77777777" w:rsidTr="004C4FDF">
        <w:trPr>
          <w:trHeight w:val="300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66D2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Ashkenas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et al., 2004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05CAC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21AA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06308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Mack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5C38780D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E5F472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F7D2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D0FC71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71222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W6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stream</w:t>
            </w:r>
            <w:proofErr w:type="spellEnd"/>
          </w:p>
        </w:tc>
      </w:tr>
      <w:tr w:rsidR="00AD7942" w:rsidRPr="00562D84" w14:paraId="4FB7D3FC" w14:textId="77777777" w:rsidTr="004C4FDF">
        <w:trPr>
          <w:trHeight w:val="300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27FE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Bernot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et al., 2006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1EAC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28CC1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Impaired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2AEC4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Cobb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Ditch</w:t>
            </w:r>
            <w:proofErr w:type="spellEnd"/>
          </w:p>
        </w:tc>
      </w:tr>
      <w:tr w:rsidR="00AD7942" w:rsidRPr="00562D84" w14:paraId="23EE829F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4C433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BA5DB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A9B75B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EBE64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Little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Rabbit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River</w:t>
            </w:r>
            <w:proofErr w:type="spellEnd"/>
          </w:p>
        </w:tc>
      </w:tr>
      <w:tr w:rsidR="00AD7942" w:rsidRPr="00562D84" w14:paraId="1C5B90C8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15CA3B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FC035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17F1A7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E421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Red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Run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Drain</w:t>
            </w:r>
            <w:proofErr w:type="spellEnd"/>
          </w:p>
        </w:tc>
      </w:tr>
      <w:tr w:rsidR="00AD7942" w:rsidRPr="00562D84" w14:paraId="01272A68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CE033F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F89B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33E941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885B6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Sand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tributary</w:t>
            </w:r>
            <w:proofErr w:type="spellEnd"/>
          </w:p>
        </w:tc>
      </w:tr>
      <w:tr w:rsidR="00AD7942" w:rsidRPr="00562D84" w14:paraId="661278A2" w14:textId="77777777" w:rsidTr="004C4FDF">
        <w:trPr>
          <w:trHeight w:val="289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927CC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Claessens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et al., 2010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CA6D9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DBD44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Impaired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6AD8F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Barn 1</w:t>
            </w:r>
          </w:p>
        </w:tc>
      </w:tr>
      <w:tr w:rsidR="00AD7942" w:rsidRPr="00562D84" w14:paraId="57A11F46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AAD72F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0E1B5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3B966D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6817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Barn 2</w:t>
            </w:r>
          </w:p>
        </w:tc>
      </w:tr>
      <w:tr w:rsidR="00AD7942" w:rsidRPr="00562D84" w14:paraId="43005D84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399BFE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2237C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C2218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D5B9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Barn 3</w:t>
            </w:r>
          </w:p>
        </w:tc>
      </w:tr>
      <w:tr w:rsidR="00AD7942" w:rsidRPr="00562D84" w14:paraId="5959DFBB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1075B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16C8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2DA94D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C4B4D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Barn 4</w:t>
            </w:r>
          </w:p>
        </w:tc>
      </w:tr>
      <w:tr w:rsidR="00AD7942" w:rsidRPr="00562D84" w14:paraId="4994372D" w14:textId="77777777" w:rsidTr="004C4FDF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E8F1D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Dodds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et al., 2000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93158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ECED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Impaired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2CBE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Kings Creek</w:t>
            </w:r>
          </w:p>
        </w:tc>
      </w:tr>
      <w:tr w:rsidR="00AD7942" w:rsidRPr="00562D84" w14:paraId="6004A4BC" w14:textId="77777777" w:rsidTr="004C4FDF">
        <w:trPr>
          <w:trHeight w:val="300"/>
        </w:trPr>
        <w:tc>
          <w:tcPr>
            <w:tcW w:w="250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159B4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Dodds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et al., 2002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F2DC2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F439C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Impaired</w:t>
            </w:r>
            <w:proofErr w:type="spellEnd"/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58716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Kings Creek</w:t>
            </w:r>
          </w:p>
        </w:tc>
      </w:tr>
      <w:tr w:rsidR="00AD7942" w:rsidRPr="00562D84" w14:paraId="0DD5F676" w14:textId="77777777" w:rsidTr="004C4FDF">
        <w:trPr>
          <w:trHeight w:val="315"/>
        </w:trPr>
        <w:tc>
          <w:tcPr>
            <w:tcW w:w="25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30B25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Ensign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and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Doyle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2005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36789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BE040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Impaired</w:t>
            </w:r>
            <w:proofErr w:type="spellEnd"/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ADC7C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Slocum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5D725D79" w14:textId="77777777" w:rsidTr="004C4FDF">
        <w:trPr>
          <w:trHeight w:val="300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CC62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Gucker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and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Pusch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2006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2BF78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Germany</w:t>
            </w:r>
            <w:proofErr w:type="spellEnd"/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C4CD7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Impaired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0A2D2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Demnitzer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Mill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Brook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-D</w:t>
            </w:r>
          </w:p>
        </w:tc>
      </w:tr>
      <w:tr w:rsidR="00AD7942" w:rsidRPr="00562D84" w14:paraId="63CA29E8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78C8FF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3908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Germany</w:t>
            </w:r>
            <w:proofErr w:type="spellEnd"/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8CD6E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1DFEF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Demnitzer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Mill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Brook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-P</w:t>
            </w:r>
          </w:p>
        </w:tc>
      </w:tr>
      <w:tr w:rsidR="00AD7942" w:rsidRPr="00562D84" w14:paraId="5AC846E8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B698A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0A08D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Germany</w:t>
            </w:r>
            <w:proofErr w:type="spellEnd"/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0119D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48ED6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Erpe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-D</w:t>
            </w:r>
          </w:p>
        </w:tc>
      </w:tr>
      <w:tr w:rsidR="00AD7942" w:rsidRPr="00562D84" w14:paraId="6F5A8DDD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551F0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93325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Germany</w:t>
            </w:r>
            <w:proofErr w:type="spellEnd"/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FF30A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FAA36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Erpe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-P</w:t>
            </w:r>
          </w:p>
        </w:tc>
      </w:tr>
      <w:tr w:rsidR="00AD7942" w:rsidRPr="00562D84" w14:paraId="373EC80C" w14:textId="77777777" w:rsidTr="004C4FDF">
        <w:trPr>
          <w:trHeight w:val="289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1380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Gucker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and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Boechat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2004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CEDE7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Brazil</w:t>
            </w:r>
            <w:proofErr w:type="spellEnd"/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39ACD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77BA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meandering</w:t>
            </w:r>
            <w:proofErr w:type="spellEnd"/>
          </w:p>
        </w:tc>
      </w:tr>
      <w:tr w:rsidR="00AD7942" w:rsidRPr="00562D84" w14:paraId="53DDF94D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8D582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C1B0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Brazil</w:t>
            </w:r>
            <w:proofErr w:type="spellEnd"/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249D74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B9256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run</w:t>
            </w:r>
            <w:proofErr w:type="spellEnd"/>
          </w:p>
        </w:tc>
      </w:tr>
      <w:tr w:rsidR="00AD7942" w:rsidRPr="00562D84" w14:paraId="293DB3BC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B1E0F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10C72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Brazil</w:t>
            </w:r>
            <w:proofErr w:type="spellEnd"/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B46E44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71DC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step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-pool</w:t>
            </w:r>
          </w:p>
        </w:tc>
      </w:tr>
      <w:tr w:rsidR="00AD7942" w:rsidRPr="00562D84" w14:paraId="1036C210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24EA5F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40056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Brazil</w:t>
            </w:r>
            <w:proofErr w:type="spellEnd"/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1BC71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B1773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swamp</w:t>
            </w:r>
            <w:proofErr w:type="spellEnd"/>
          </w:p>
        </w:tc>
      </w:tr>
      <w:tr w:rsidR="00AD7942" w:rsidRPr="00562D84" w14:paraId="2EE5186D" w14:textId="77777777" w:rsidTr="004C4FDF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BF8DD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Hall et al., 2003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B0900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911A4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A909A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Polecat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3185750A" w14:textId="77777777" w:rsidTr="004C4FDF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E6DAA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Hall et al., 1998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5DFB7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85388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D5AE1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Hugh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White Creek</w:t>
            </w:r>
          </w:p>
        </w:tc>
      </w:tr>
      <w:tr w:rsidR="00AD7942" w:rsidRPr="00562D84" w14:paraId="613B13B9" w14:textId="77777777" w:rsidTr="004C4FDF">
        <w:trPr>
          <w:trHeight w:val="289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E7C6B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Hall, et al., 2002</w:t>
            </w:r>
          </w:p>
          <w:p w14:paraId="41BE47C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D437B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6B526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6411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Bear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Brook</w:t>
            </w:r>
            <w:proofErr w:type="spellEnd"/>
          </w:p>
        </w:tc>
      </w:tr>
      <w:tr w:rsidR="00AD7942" w:rsidRPr="00562D84" w14:paraId="5900F7D8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70854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B61CA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7547E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53FC4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Cascade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Brook</w:t>
            </w:r>
            <w:proofErr w:type="spellEnd"/>
          </w:p>
        </w:tc>
      </w:tr>
      <w:tr w:rsidR="00AD7942" w:rsidRPr="00562D84" w14:paraId="0DCEDBDA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30F61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5D4A9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0336D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5C4BA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Cone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Pond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Outlet</w:t>
            </w:r>
            <w:proofErr w:type="spellEnd"/>
          </w:p>
        </w:tc>
      </w:tr>
      <w:tr w:rsidR="00AD7942" w:rsidRPr="00562D84" w14:paraId="4CE597D7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D4E4AE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5C0A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CD820A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02A7A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Hubbard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Brook</w:t>
            </w:r>
            <w:proofErr w:type="spellEnd"/>
          </w:p>
        </w:tc>
      </w:tr>
      <w:tr w:rsidR="00AD7942" w:rsidRPr="00562D84" w14:paraId="7E90A89C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FEF07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5BEB8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66B1BF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BDA5D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Paradise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Brook</w:t>
            </w:r>
            <w:proofErr w:type="spellEnd"/>
          </w:p>
        </w:tc>
      </w:tr>
      <w:tr w:rsidR="00AD7942" w:rsidRPr="00562D84" w14:paraId="0BD49164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A151A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C6133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DBEA84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0930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W1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stream</w:t>
            </w:r>
            <w:proofErr w:type="spellEnd"/>
          </w:p>
        </w:tc>
      </w:tr>
      <w:tr w:rsidR="00AD7942" w:rsidRPr="00562D84" w14:paraId="5F09B457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DA5EC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71D92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A441C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7C20F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W2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stream</w:t>
            </w:r>
            <w:proofErr w:type="spellEnd"/>
          </w:p>
        </w:tc>
      </w:tr>
      <w:tr w:rsidR="00AD7942" w:rsidRPr="00562D84" w14:paraId="789979C6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585D2D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B4C9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B5C3A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208BA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W3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stream</w:t>
            </w:r>
            <w:proofErr w:type="spellEnd"/>
          </w:p>
        </w:tc>
      </w:tr>
      <w:tr w:rsidR="00AD7942" w:rsidRPr="00562D84" w14:paraId="36088936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E19C6A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3A4F2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FC1B7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B6347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W4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stream</w:t>
            </w:r>
            <w:proofErr w:type="spellEnd"/>
          </w:p>
        </w:tc>
      </w:tr>
      <w:tr w:rsidR="00AD7942" w:rsidRPr="00562D84" w14:paraId="04926C49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84A261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561AD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50550B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DB492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W5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stream</w:t>
            </w:r>
            <w:proofErr w:type="spellEnd"/>
          </w:p>
        </w:tc>
      </w:tr>
      <w:tr w:rsidR="00AD7942" w:rsidRPr="00562D84" w14:paraId="01E7C23F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50DD9A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20F7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277297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3DB7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W6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stream</w:t>
            </w:r>
            <w:proofErr w:type="spellEnd"/>
          </w:p>
        </w:tc>
      </w:tr>
      <w:tr w:rsidR="00AD7942" w:rsidRPr="00562D84" w14:paraId="5357A710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13A61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73A2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DE3EA3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15B89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West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Branch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,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Bowl</w:t>
            </w:r>
            <w:proofErr w:type="spellEnd"/>
          </w:p>
        </w:tc>
      </w:tr>
      <w:tr w:rsidR="00AD7942" w:rsidRPr="00562D84" w14:paraId="7EBA442F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B0F6B7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F5A58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DBAD6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97B9A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West Inlet to Mirror Lake</w:t>
            </w:r>
          </w:p>
        </w:tc>
      </w:tr>
      <w:tr w:rsidR="00AD7942" w:rsidRPr="00562D84" w14:paraId="2BF27946" w14:textId="77777777" w:rsidTr="004C4FDF">
        <w:trPr>
          <w:trHeight w:val="300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D6BD5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Hall and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Tank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., 2003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2A1BE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7D455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9B49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Bailey Creek</w:t>
            </w:r>
          </w:p>
        </w:tc>
      </w:tr>
      <w:tr w:rsidR="00AD7942" w:rsidRPr="00562D84" w14:paraId="2AE303C8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23398A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3251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91F763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C4E4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Ditch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57B4DB97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14E64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2E45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8FDB4A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C8A5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Glade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34C89886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59068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5D08C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26343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AE539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Lizard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0A1270E7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90250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E9109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2DB67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EA02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Moose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-Wilson Road Creek</w:t>
            </w:r>
          </w:p>
        </w:tc>
      </w:tr>
      <w:tr w:rsidR="00AD7942" w:rsidRPr="00562D84" w14:paraId="450535A0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82101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FB80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3348BF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A9DD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North Moran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Bay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69549574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E7236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46E07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1D32C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31F36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Paintbrush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Canyon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73A8E553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F682E4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8596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5B29A1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58AB1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Pilgrim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2819EBCB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729C0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D8DAE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530E1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503BF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Spread Creek</w:t>
            </w:r>
          </w:p>
        </w:tc>
      </w:tr>
      <w:tr w:rsidR="00AD7942" w:rsidRPr="00562D84" w14:paraId="2718705B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779BE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46F2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49895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64B0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Two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Ocean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Lake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outlet</w:t>
            </w:r>
            <w:proofErr w:type="spellEnd"/>
          </w:p>
        </w:tc>
      </w:tr>
      <w:tr w:rsidR="00AD7942" w:rsidRPr="00562D84" w14:paraId="7AE284A8" w14:textId="77777777" w:rsidTr="004C4FDF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9B2AB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Hamilton, et al.,2001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C2E8F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709CB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8961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Eagle Creek</w:t>
            </w:r>
          </w:p>
        </w:tc>
      </w:tr>
      <w:tr w:rsidR="00AD7942" w:rsidRPr="00562D84" w14:paraId="61AFF498" w14:textId="77777777" w:rsidTr="004C4FDF">
        <w:trPr>
          <w:trHeight w:val="300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0829D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Hanafi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et al., 2007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3A5DB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Australia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2B422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Impaired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59CE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Ferny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3448D7E4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476667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0489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Australia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5CEA0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89B74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Lyrebird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724E939A" w14:textId="77777777" w:rsidTr="004C4FDF">
        <w:trPr>
          <w:trHeight w:val="300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8F093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Hoellein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et al.,2007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05B9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A691F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39751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Shane</w:t>
            </w:r>
            <w:proofErr w:type="spellEnd"/>
          </w:p>
        </w:tc>
      </w:tr>
      <w:tr w:rsidR="00AD7942" w:rsidRPr="00562D84" w14:paraId="67C0DC1E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81727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10C18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DE3043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E65B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State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 </w:t>
            </w:r>
          </w:p>
        </w:tc>
      </w:tr>
      <w:tr w:rsidR="00AD7942" w:rsidRPr="00562D84" w14:paraId="3FE918AA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C96567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441FF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8A66C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4937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Walton</w:t>
            </w:r>
            <w:proofErr w:type="spellEnd"/>
          </w:p>
        </w:tc>
      </w:tr>
      <w:tr w:rsidR="00AD7942" w:rsidRPr="00562D84" w14:paraId="7AD22020" w14:textId="77777777" w:rsidTr="004C4FDF">
        <w:trPr>
          <w:trHeight w:val="289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3F79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Johnson and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Tank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2009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1E40C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A82C4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7375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Giltner</w:t>
            </w:r>
            <w:proofErr w:type="spellEnd"/>
          </w:p>
        </w:tc>
      </w:tr>
      <w:tr w:rsidR="00AD7942" w:rsidRPr="00562D84" w14:paraId="41647D98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275592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0ABC4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E4A08A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EFBE4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Headquarters</w:t>
            </w:r>
            <w:proofErr w:type="spellEnd"/>
          </w:p>
        </w:tc>
      </w:tr>
      <w:tr w:rsidR="00AD7942" w:rsidRPr="00562D84" w14:paraId="09DBA9F2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33001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97645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F08231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BF7AE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Kimball</w:t>
            </w:r>
            <w:proofErr w:type="spellEnd"/>
          </w:p>
        </w:tc>
      </w:tr>
      <w:tr w:rsidR="00AD7942" w:rsidRPr="00562D84" w14:paraId="381D2DAD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136634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44C90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E21B11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35341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Spread</w:t>
            </w:r>
          </w:p>
        </w:tc>
      </w:tr>
      <w:tr w:rsidR="00AD7942" w:rsidRPr="00562D84" w14:paraId="43752285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6E2A7A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061F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9BEE5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12773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Teton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Pines</w:t>
            </w:r>
          </w:p>
        </w:tc>
      </w:tr>
      <w:tr w:rsidR="00AD7942" w:rsidRPr="00562D84" w14:paraId="3B2DBBF7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BA2D77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6F36A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915BD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7D54D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Two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Ocean</w:t>
            </w:r>
            <w:proofErr w:type="spellEnd"/>
          </w:p>
        </w:tc>
      </w:tr>
      <w:tr w:rsidR="00AD7942" w:rsidRPr="00562D84" w14:paraId="7FB60AEA" w14:textId="77777777" w:rsidTr="004C4FDF">
        <w:trPr>
          <w:trHeight w:val="300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90BB1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Johnson et al., 2009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670CD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6494F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B44B3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Allegan</w:t>
            </w:r>
          </w:p>
        </w:tc>
      </w:tr>
      <w:tr w:rsidR="00AD7942" w:rsidRPr="00562D84" w14:paraId="5C4E1D65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CDAAF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24BE9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B0802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31DF3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Arcadia</w:t>
            </w:r>
          </w:p>
        </w:tc>
      </w:tr>
      <w:tr w:rsidR="00AD7942" w:rsidRPr="00562D84" w14:paraId="77B3EF8B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CA9DA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0F1A6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75FD73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88F88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Axtell</w:t>
            </w:r>
            <w:proofErr w:type="spellEnd"/>
          </w:p>
        </w:tc>
      </w:tr>
      <w:tr w:rsidR="00AD7942" w:rsidRPr="00562D84" w14:paraId="6499792A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F99BC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DA444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799ACD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3489D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Bellevue</w:t>
            </w:r>
          </w:p>
        </w:tc>
      </w:tr>
      <w:tr w:rsidR="00AD7942" w:rsidRPr="00562D84" w14:paraId="6C915344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CA1B9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1802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EEC57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1A49E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Bullet</w:t>
            </w:r>
            <w:proofErr w:type="spellEnd"/>
          </w:p>
        </w:tc>
      </w:tr>
      <w:tr w:rsidR="00AD7942" w:rsidRPr="00562D84" w14:paraId="6C6A3E3C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3454B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1968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1810BB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6BA6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Burnips</w:t>
            </w:r>
            <w:proofErr w:type="spellEnd"/>
          </w:p>
        </w:tc>
      </w:tr>
      <w:tr w:rsidR="00AD7942" w:rsidRPr="00562D84" w14:paraId="5C37F8CA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E279CF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67D75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BCCF9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759DE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Dorr2</w:t>
            </w:r>
          </w:p>
        </w:tc>
      </w:tr>
      <w:tr w:rsidR="00AD7942" w:rsidRPr="00562D84" w14:paraId="551750B9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5054F7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8840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4E343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6383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Ellis</w:t>
            </w:r>
          </w:p>
        </w:tc>
      </w:tr>
      <w:tr w:rsidR="00AD7942" w:rsidRPr="00562D84" w14:paraId="2BAF102E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80B2A1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51BA2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5E76B3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FCB4C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Richland</w:t>
            </w:r>
          </w:p>
        </w:tc>
      </w:tr>
      <w:tr w:rsidR="00AD7942" w:rsidRPr="00562D84" w14:paraId="0E097DF9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0C73C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C3571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EFE7B1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9833D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Shelbyville</w:t>
            </w:r>
            <w:proofErr w:type="spellEnd"/>
          </w:p>
        </w:tc>
      </w:tr>
      <w:tr w:rsidR="00AD7942" w:rsidRPr="00562D84" w14:paraId="05DF0619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327C3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D4441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45E93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10FDA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Sherman</w:t>
            </w:r>
          </w:p>
        </w:tc>
      </w:tr>
      <w:tr w:rsidR="00AD7942" w:rsidRPr="00562D84" w14:paraId="12B835BB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F9A341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F8DAF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F51437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155DB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Silver</w:t>
            </w:r>
            <w:proofErr w:type="spellEnd"/>
          </w:p>
        </w:tc>
      </w:tr>
      <w:tr w:rsidR="00AD7942" w:rsidRPr="00562D84" w14:paraId="0DA4639E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F2060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DDEBC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AACB5E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48B71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Spicerville</w:t>
            </w:r>
            <w:proofErr w:type="spellEnd"/>
          </w:p>
        </w:tc>
      </w:tr>
      <w:tr w:rsidR="00AD7942" w:rsidRPr="00562D84" w14:paraId="261A4228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8E66DB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0CE42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9AA60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05B4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Springbrook</w:t>
            </w:r>
            <w:proofErr w:type="spellEnd"/>
          </w:p>
        </w:tc>
      </w:tr>
      <w:tr w:rsidR="00AD7942" w:rsidRPr="00562D84" w14:paraId="3E4355FB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68B512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F76AC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C7213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52102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Swan</w:t>
            </w:r>
            <w:proofErr w:type="spellEnd"/>
          </w:p>
        </w:tc>
      </w:tr>
      <w:tr w:rsidR="00AD7942" w:rsidRPr="00562D84" w14:paraId="49D8070C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464A8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A6472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03A344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9B3F4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Urbandale</w:t>
            </w:r>
            <w:proofErr w:type="spellEnd"/>
          </w:p>
        </w:tc>
      </w:tr>
      <w:tr w:rsidR="00AD7942" w:rsidRPr="00562D84" w14:paraId="3092ADF8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93394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09B53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7A8142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D9F3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Wayland</w:t>
            </w:r>
            <w:proofErr w:type="spellEnd"/>
          </w:p>
        </w:tc>
      </w:tr>
      <w:tr w:rsidR="00AD7942" w:rsidRPr="00562D84" w14:paraId="737E3FC4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28CF8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AE05A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1B6D1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352FF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Weber</w:t>
            </w:r>
          </w:p>
        </w:tc>
      </w:tr>
      <w:tr w:rsidR="00AD7942" w:rsidRPr="00562D84" w14:paraId="4C61747B" w14:textId="77777777" w:rsidTr="004C4FDF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613A0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Kopacek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and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Blazka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1994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FB700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Slovakia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0504A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901AC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(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blank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)</w:t>
            </w:r>
          </w:p>
        </w:tc>
      </w:tr>
      <w:tr w:rsidR="00AD7942" w:rsidRPr="00562D84" w14:paraId="6EB4F202" w14:textId="77777777" w:rsidTr="004C4FDF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E612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Marti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et al., 1994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1360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Spain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A1D0B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D06B6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La Solana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Stream</w:t>
            </w:r>
            <w:proofErr w:type="spellEnd"/>
          </w:p>
        </w:tc>
      </w:tr>
      <w:tr w:rsidR="00AD7942" w:rsidRPr="00562D84" w14:paraId="4C3C6128" w14:textId="77777777" w:rsidTr="004C4FDF">
        <w:trPr>
          <w:trHeight w:val="289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B51B5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Marti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and Sabater, 1996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749C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Spain</w:t>
            </w:r>
            <w:proofErr w:type="spellEnd"/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070BD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5E5DA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La Solana</w:t>
            </w:r>
          </w:p>
        </w:tc>
      </w:tr>
      <w:tr w:rsidR="00AD7942" w:rsidRPr="00562D84" w14:paraId="31C39CC8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681512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FD2FB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Spain</w:t>
            </w:r>
            <w:proofErr w:type="spellEnd"/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1BCFE7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039DA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Riera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Major</w:t>
            </w:r>
            <w:proofErr w:type="spellEnd"/>
          </w:p>
        </w:tc>
      </w:tr>
      <w:tr w:rsidR="00AD7942" w:rsidRPr="00562D84" w14:paraId="7527D187" w14:textId="77777777" w:rsidTr="004C4FDF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2766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Merriam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et al., 2002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652DC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Puerto Rico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9F56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68162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Quebrada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Bisley</w:t>
            </w:r>
            <w:proofErr w:type="spellEnd"/>
          </w:p>
        </w:tc>
      </w:tr>
      <w:tr w:rsidR="00AD7942" w:rsidRPr="00562D84" w14:paraId="2CE4DDC0" w14:textId="77777777" w:rsidTr="004C4FDF">
        <w:trPr>
          <w:trHeight w:val="300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9E1AB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Meyer, et al., 2005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72821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68AD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Impaired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A5BE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Flat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Shoals</w:t>
            </w:r>
            <w:proofErr w:type="spellEnd"/>
          </w:p>
        </w:tc>
      </w:tr>
      <w:tr w:rsidR="00AD7942" w:rsidRPr="00562D84" w14:paraId="71849CFB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1BDC0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D3D04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E928CD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CF1C7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Nickajack</w:t>
            </w:r>
            <w:proofErr w:type="spellEnd"/>
          </w:p>
        </w:tc>
      </w:tr>
      <w:tr w:rsidR="00AD7942" w:rsidRPr="00562D84" w14:paraId="31F5BEAF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87448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5C553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3D1F74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C794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Peachtree</w:t>
            </w:r>
            <w:proofErr w:type="spellEnd"/>
          </w:p>
        </w:tc>
      </w:tr>
      <w:tr w:rsidR="00AD7942" w:rsidRPr="00562D84" w14:paraId="77555304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A11F42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38FF1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9F0693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CBFA7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Rottenwood</w:t>
            </w:r>
            <w:proofErr w:type="spellEnd"/>
          </w:p>
        </w:tc>
      </w:tr>
      <w:tr w:rsidR="00AD7942" w:rsidRPr="00562D84" w14:paraId="20E4FA85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5EB6D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92FA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C5A91B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F5345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Snake</w:t>
            </w:r>
          </w:p>
        </w:tc>
      </w:tr>
      <w:tr w:rsidR="00AD7942" w:rsidRPr="00562D84" w14:paraId="0F07A215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6B8AE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BB5C9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DBBC9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DE950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Sope</w:t>
            </w:r>
          </w:p>
        </w:tc>
      </w:tr>
      <w:tr w:rsidR="00AD7942" w:rsidRPr="00562D84" w14:paraId="3E624098" w14:textId="77777777" w:rsidTr="004C4FDF">
        <w:trPr>
          <w:trHeight w:val="300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E1BB3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Mineau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et al., 2011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D7568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EC84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Impaired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F5A90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Baldwin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inv</w:t>
            </w:r>
            <w:proofErr w:type="spellEnd"/>
          </w:p>
        </w:tc>
      </w:tr>
      <w:tr w:rsidR="00AD7942" w:rsidRPr="00562D84" w14:paraId="396F0294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54D2F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2E667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1C913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FB72C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Baldwin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ref</w:t>
            </w:r>
            <w:proofErr w:type="spellEnd"/>
          </w:p>
        </w:tc>
      </w:tr>
      <w:tr w:rsidR="00AD7942" w:rsidRPr="00562D84" w14:paraId="7A4E33E6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C2A9C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F8121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DB755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17B2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Battle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inv</w:t>
            </w:r>
            <w:proofErr w:type="spellEnd"/>
          </w:p>
        </w:tc>
      </w:tr>
      <w:tr w:rsidR="00AD7942" w:rsidRPr="00562D84" w14:paraId="61F90DC0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29E954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90F3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F9605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F1954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Battle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ref</w:t>
            </w:r>
            <w:proofErr w:type="spellEnd"/>
          </w:p>
        </w:tc>
      </w:tr>
      <w:tr w:rsidR="00AD7942" w:rsidRPr="00562D84" w14:paraId="01875F63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915EB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EC1FE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918177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209F2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City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inv</w:t>
            </w:r>
            <w:proofErr w:type="spellEnd"/>
          </w:p>
        </w:tc>
      </w:tr>
      <w:tr w:rsidR="00AD7942" w:rsidRPr="00562D84" w14:paraId="17B68C7A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630ADE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4BF7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511A5B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CF9C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City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ref</w:t>
            </w:r>
            <w:proofErr w:type="spellEnd"/>
          </w:p>
        </w:tc>
      </w:tr>
      <w:tr w:rsidR="00AD7942" w:rsidRPr="00562D84" w14:paraId="5CD0131A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37E79B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BD037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3BDEFA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5ED5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Deep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inv</w:t>
            </w:r>
            <w:proofErr w:type="spellEnd"/>
          </w:p>
        </w:tc>
      </w:tr>
      <w:tr w:rsidR="00AD7942" w:rsidRPr="00562D84" w14:paraId="17715B99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79B22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B33BC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085BEB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B030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Deep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ref</w:t>
            </w:r>
            <w:proofErr w:type="spellEnd"/>
          </w:p>
        </w:tc>
      </w:tr>
      <w:tr w:rsidR="00AD7942" w:rsidRPr="00562D84" w14:paraId="4A6BE8CE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D3CDE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8E0DA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AE7C22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DD149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Squaw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inv</w:t>
            </w:r>
            <w:proofErr w:type="spellEnd"/>
          </w:p>
        </w:tc>
      </w:tr>
      <w:tr w:rsidR="00AD7942" w:rsidRPr="00562D84" w14:paraId="22A11937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CEFBA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99273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81170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D696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Squaw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ref</w:t>
            </w:r>
            <w:proofErr w:type="spellEnd"/>
          </w:p>
        </w:tc>
      </w:tr>
      <w:tr w:rsidR="00AD7942" w:rsidRPr="00562D84" w14:paraId="2F40DD4C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511E7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95EC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865CBF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104C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Willow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inv</w:t>
            </w:r>
            <w:proofErr w:type="spellEnd"/>
          </w:p>
        </w:tc>
      </w:tr>
      <w:tr w:rsidR="00AD7942" w:rsidRPr="00562D84" w14:paraId="250A8BF0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767D61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B4EB1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ABF76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ECB5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Willow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ref</w:t>
            </w:r>
            <w:proofErr w:type="spellEnd"/>
          </w:p>
        </w:tc>
      </w:tr>
      <w:tr w:rsidR="00AD7942" w:rsidRPr="00562D84" w14:paraId="5B1F9D74" w14:textId="77777777" w:rsidTr="004C4FDF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741C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Mulholland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et al., 1990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93C6C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3DF62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18BD3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Walker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Branch</w:t>
            </w:r>
            <w:proofErr w:type="spellEnd"/>
          </w:p>
        </w:tc>
      </w:tr>
      <w:tr w:rsidR="00AD7942" w:rsidRPr="00562D84" w14:paraId="6F8C5393" w14:textId="77777777" w:rsidTr="004C4FDF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E8470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Mulholland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et al., 2000 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F8BF5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D2300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8821F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Walker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Branch</w:t>
            </w:r>
            <w:proofErr w:type="spellEnd"/>
          </w:p>
        </w:tc>
      </w:tr>
      <w:tr w:rsidR="00AD7942" w:rsidRPr="00562D84" w14:paraId="2647562A" w14:textId="77777777" w:rsidTr="004C4FDF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6F33D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Mulholland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et al., 2000 b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24F90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7167D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AA749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Walker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Branch</w:t>
            </w:r>
            <w:proofErr w:type="spellEnd"/>
          </w:p>
        </w:tc>
      </w:tr>
      <w:tr w:rsidR="00AD7942" w:rsidRPr="00562D84" w14:paraId="6CC5B185" w14:textId="77777777" w:rsidTr="004C4FDF">
        <w:trPr>
          <w:trHeight w:val="300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1618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Newbold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et al., 2006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C735F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6E5CF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Impaired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,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F09D0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Bush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Kill</w:t>
            </w:r>
            <w:proofErr w:type="spellEnd"/>
          </w:p>
        </w:tc>
      </w:tr>
      <w:tr w:rsidR="00AD7942" w:rsidRPr="00562D84" w14:paraId="7AA76F69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38253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F7959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3315D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93A8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Cross</w:t>
            </w:r>
          </w:p>
        </w:tc>
      </w:tr>
      <w:tr w:rsidR="00AD7942" w:rsidRPr="00562D84" w14:paraId="46E4D0FB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6A00AA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A8346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F01C0D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112A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Esopus</w:t>
            </w:r>
            <w:proofErr w:type="spellEnd"/>
          </w:p>
        </w:tc>
      </w:tr>
      <w:tr w:rsidR="00AD7942" w:rsidRPr="00562D84" w14:paraId="5A59B262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31F7E3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FB3F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A868F7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CFC23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Kisco</w:t>
            </w:r>
            <w:proofErr w:type="spellEnd"/>
          </w:p>
        </w:tc>
      </w:tr>
      <w:tr w:rsidR="00AD7942" w:rsidRPr="00562D84" w14:paraId="1DD7E86B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1D389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119EC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05E80D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A422C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M.Br.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Croton</w:t>
            </w:r>
            <w:proofErr w:type="spellEnd"/>
          </w:p>
        </w:tc>
      </w:tr>
      <w:tr w:rsidR="00AD7942" w:rsidRPr="00562D84" w14:paraId="2C948F16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FC118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39853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B978A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6BCC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Muscoot</w:t>
            </w:r>
            <w:proofErr w:type="spellEnd"/>
          </w:p>
        </w:tc>
      </w:tr>
      <w:tr w:rsidR="00AD7942" w:rsidRPr="00562D84" w14:paraId="529039A7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41F75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BA8ED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0767FD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D151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Neversink</w:t>
            </w:r>
            <w:proofErr w:type="spellEnd"/>
          </w:p>
        </w:tc>
      </w:tr>
      <w:tr w:rsidR="00AD7942" w:rsidRPr="00562D84" w14:paraId="03B25C79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008B0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E2000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270142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7F1C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Roundout</w:t>
            </w:r>
            <w:proofErr w:type="spellEnd"/>
          </w:p>
        </w:tc>
      </w:tr>
      <w:tr w:rsidR="00AD7942" w:rsidRPr="00562D84" w14:paraId="7EF12202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923BE3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105A9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6F441E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950BC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Schoharie</w:t>
            </w:r>
            <w:proofErr w:type="spellEnd"/>
          </w:p>
        </w:tc>
      </w:tr>
      <w:tr w:rsidR="00AD7942" w:rsidRPr="00562D84" w14:paraId="44E3D470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B2B5B2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F110A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18D034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F8265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WBrDelaware</w:t>
            </w:r>
            <w:proofErr w:type="spellEnd"/>
          </w:p>
        </w:tc>
      </w:tr>
      <w:tr w:rsidR="00AD7942" w:rsidRPr="00562D84" w14:paraId="7A7F00D9" w14:textId="77777777" w:rsidTr="004C4FDF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5997B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Peterson, et al., 1993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1D345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6D118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5EC1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Kuparuk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River</w:t>
            </w:r>
            <w:proofErr w:type="spellEnd"/>
          </w:p>
        </w:tc>
      </w:tr>
      <w:tr w:rsidR="00AD7942" w:rsidRPr="00562D84" w14:paraId="0A18105B" w14:textId="77777777" w:rsidTr="004C4FDF">
        <w:trPr>
          <w:trHeight w:val="300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508482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Roberts et al, 2007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85CD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0EC0C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Impaired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,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68B3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Bonham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 1</w:t>
            </w:r>
          </w:p>
        </w:tc>
      </w:tr>
      <w:tr w:rsidR="00AD7942" w:rsidRPr="00562D84" w14:paraId="14A2776A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383631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3EC6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11669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997EC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Bonham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 2</w:t>
            </w:r>
          </w:p>
        </w:tc>
      </w:tr>
      <w:tr w:rsidR="00AD7942" w:rsidRPr="00562D84" w14:paraId="578B3385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CBC811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C7149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6E75BF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A7E86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Hollace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Branch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1960F327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44647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CDDE7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DCB43A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FB00F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Kings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Mill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 1</w:t>
            </w:r>
          </w:p>
        </w:tc>
      </w:tr>
      <w:tr w:rsidR="00AD7942" w:rsidRPr="00562D84" w14:paraId="1D07923A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5CD677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C6F0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5BD9DA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13B2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Little Pine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Knot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4B687219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817823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EAB1F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BAA6CE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DDE5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Sally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Branch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2</w:t>
            </w:r>
          </w:p>
        </w:tc>
      </w:tr>
      <w:tr w:rsidR="00AD7942" w:rsidRPr="00562D84" w14:paraId="34AB3842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EDFA8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0F7E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22C06B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C9EF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Sally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Branch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3</w:t>
            </w:r>
          </w:p>
        </w:tc>
      </w:tr>
      <w:tr w:rsidR="00AD7942" w:rsidRPr="00562D84" w14:paraId="3073444C" w14:textId="77777777" w:rsidTr="004C4FDF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99FD3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Sabater, et al., 2000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4EF0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Spain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24ED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B72E2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Riera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Major</w:t>
            </w:r>
            <w:proofErr w:type="spellEnd"/>
          </w:p>
        </w:tc>
      </w:tr>
      <w:tr w:rsidR="00AD7942" w:rsidRPr="00562D84" w14:paraId="656C17CA" w14:textId="77777777" w:rsidTr="004C4FDF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0FEA2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Simon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et al., 2005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97C6F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New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Zealand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B9E7C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FD672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Kye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Burn</w:t>
            </w:r>
            <w:proofErr w:type="spellEnd"/>
          </w:p>
        </w:tc>
      </w:tr>
      <w:tr w:rsidR="00AD7942" w:rsidRPr="00562D84" w14:paraId="352EE796" w14:textId="77777777" w:rsidTr="004C4FDF">
        <w:trPr>
          <w:trHeight w:val="300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D9968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Simon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et al., 2007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713D7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New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Zealand</w:t>
            </w:r>
            <w:proofErr w:type="spellEnd"/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0F34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Impaired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2936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Broad</w:t>
            </w:r>
            <w:proofErr w:type="spellEnd"/>
          </w:p>
        </w:tc>
      </w:tr>
      <w:tr w:rsidR="00AD7942" w:rsidRPr="00562D84" w14:paraId="55F914FA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772C73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F1122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New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Zealand</w:t>
            </w:r>
            <w:proofErr w:type="spellEnd"/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51CB2A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EBED3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Crookston</w:t>
            </w:r>
            <w:proofErr w:type="spellEnd"/>
          </w:p>
        </w:tc>
      </w:tr>
      <w:tr w:rsidR="00AD7942" w:rsidRPr="00562D84" w14:paraId="61113187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A6902A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F570D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New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Zealand</w:t>
            </w:r>
            <w:proofErr w:type="spellEnd"/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F6392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FA5EB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Kye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Burn</w:t>
            </w:r>
            <w:proofErr w:type="spellEnd"/>
          </w:p>
        </w:tc>
      </w:tr>
      <w:tr w:rsidR="00AD7942" w:rsidRPr="00562D84" w14:paraId="047EC091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A60313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0D37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New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Zealand</w:t>
            </w:r>
            <w:proofErr w:type="spellEnd"/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4DFEF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ADEB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Lovells</w:t>
            </w:r>
            <w:proofErr w:type="spellEnd"/>
          </w:p>
        </w:tc>
      </w:tr>
      <w:tr w:rsidR="00AD7942" w:rsidRPr="00562D84" w14:paraId="36C134F4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AE22FE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812A1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New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Zealand</w:t>
            </w:r>
            <w:proofErr w:type="spellEnd"/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390F1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05775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Stony</w:t>
            </w:r>
            <w:proofErr w:type="spellEnd"/>
          </w:p>
        </w:tc>
      </w:tr>
      <w:tr w:rsidR="00AD7942" w:rsidRPr="00562D84" w14:paraId="7BD94FC8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194C62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9419F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New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Zealand</w:t>
            </w:r>
            <w:proofErr w:type="spellEnd"/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B56582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04165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Sutton</w:t>
            </w:r>
          </w:p>
        </w:tc>
      </w:tr>
      <w:tr w:rsidR="00AD7942" w:rsidRPr="00562D84" w14:paraId="732FB191" w14:textId="77777777" w:rsidTr="004C4FDF">
        <w:trPr>
          <w:trHeight w:val="300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69F7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Sweeney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et al., 2004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19E1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0A6865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Impaired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,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53996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BigSprings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</w:p>
        </w:tc>
      </w:tr>
      <w:tr w:rsidR="00AD7942" w:rsidRPr="00562D84" w14:paraId="4FF3B0C3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BC02A3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BDDD8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E8C50F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DCA6B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BirchRun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</w:p>
        </w:tc>
      </w:tr>
      <w:tr w:rsidR="00AD7942" w:rsidRPr="00562D84" w14:paraId="498B70CC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D1085F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B150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A38D2E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6C086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DoeWister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</w:p>
        </w:tc>
      </w:tr>
      <w:tr w:rsidR="00AD7942" w:rsidRPr="00562D84" w14:paraId="3AFEA7C5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7314F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F8B6F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906DD6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27C7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Fishers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</w:p>
        </w:tc>
      </w:tr>
      <w:tr w:rsidR="00AD7942" w:rsidRPr="00562D84" w14:paraId="6DC2FA43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76FAAB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7B649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CFA37D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BFE50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Gramies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</w:p>
        </w:tc>
      </w:tr>
      <w:tr w:rsidR="00AD7942" w:rsidRPr="00562D84" w14:paraId="1841FDE2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07D4A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6BFE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ACA64E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74F0A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Hannums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</w:p>
        </w:tc>
      </w:tr>
      <w:tr w:rsidR="00AD7942" w:rsidRPr="00562D84" w14:paraId="458FACF6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B58332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76E29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DEA081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C047D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Moorheads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</w:p>
        </w:tc>
      </w:tr>
      <w:tr w:rsidR="00AD7942" w:rsidRPr="00562D84" w14:paraId="689BE99D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EB2E43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A927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B195B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C8F64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Pocopson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</w:p>
        </w:tc>
      </w:tr>
      <w:tr w:rsidR="00AD7942" w:rsidRPr="00562D84" w14:paraId="5E5DCD6A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5E0952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986E1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C490B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F0C26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Teters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</w:p>
        </w:tc>
      </w:tr>
      <w:tr w:rsidR="00AD7942" w:rsidRPr="00562D84" w14:paraId="71F95FCF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9E551E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4322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75866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B1A45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WestBrWCC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</w:p>
        </w:tc>
      </w:tr>
      <w:tr w:rsidR="00AD7942" w:rsidRPr="00562D84" w14:paraId="074742EF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DD84B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39CF9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DD2BD7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7D79C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Wests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</w:p>
        </w:tc>
      </w:tr>
      <w:tr w:rsidR="00AD7942" w:rsidRPr="00562D84" w14:paraId="3C2B827C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DF745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7ED2D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6B8CE0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08302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WhiteClayCr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</w:p>
        </w:tc>
      </w:tr>
      <w:tr w:rsidR="00AD7942" w:rsidRPr="00562D84" w14:paraId="001D5CEB" w14:textId="77777777" w:rsidTr="004C4FDF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9ABB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Tank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et al., 2008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E193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9A75F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ABC7D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Snake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River</w:t>
            </w:r>
            <w:proofErr w:type="spellEnd"/>
          </w:p>
        </w:tc>
      </w:tr>
      <w:tr w:rsidR="00AD7942" w:rsidRPr="00562D84" w14:paraId="291E0A20" w14:textId="77777777" w:rsidTr="004C4FDF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825B7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Tank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et al., 2000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FCCC7E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DA5D8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104B1A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Upper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Ball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0453F1E4" w14:textId="77777777" w:rsidTr="004C4FDF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7733C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Taylor et al., 2006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unpub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0973E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Venezuela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B0BB1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053F23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Rio las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Marias</w:t>
            </w:r>
            <w:proofErr w:type="spellEnd"/>
          </w:p>
        </w:tc>
      </w:tr>
      <w:tr w:rsidR="00AD7942" w:rsidRPr="00562D84" w14:paraId="18D4688A" w14:textId="77777777" w:rsidTr="004C4FDF">
        <w:trPr>
          <w:trHeight w:val="300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7378F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Webster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et al., 2003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F3897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DAB3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E4907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Bear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Brook</w:t>
            </w:r>
            <w:proofErr w:type="spellEnd"/>
          </w:p>
        </w:tc>
      </w:tr>
      <w:tr w:rsidR="00AD7942" w:rsidRPr="00562D84" w14:paraId="784D6849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BB2531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E7EF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A9FCCF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546FA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E1 Creek</w:t>
            </w:r>
          </w:p>
        </w:tc>
      </w:tr>
      <w:tr w:rsidR="00AD7942" w:rsidRPr="00562D84" w14:paraId="2F8E7601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A69EF2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2C8F71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87C09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F5035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Gallina Creek</w:t>
            </w:r>
          </w:p>
        </w:tc>
      </w:tr>
      <w:tr w:rsidR="00AD7942" w:rsidRPr="00562D84" w14:paraId="226DAF84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51C3D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D28716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95467D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BDE7AD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Little Miami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River</w:t>
            </w:r>
            <w:proofErr w:type="spellEnd"/>
          </w:p>
        </w:tc>
      </w:tr>
      <w:tr w:rsidR="00AD7942" w:rsidRPr="00562D84" w14:paraId="0D7120A9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F3225C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7A013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8E1E2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7C9B0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Sycamore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7AFA26EB" w14:textId="77777777" w:rsidTr="004C4FDF">
        <w:trPr>
          <w:trHeight w:val="300"/>
        </w:trPr>
        <w:tc>
          <w:tcPr>
            <w:tcW w:w="2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FE9DF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Wollheim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, et al., 2001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E7A1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9DFBF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Impaired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,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Pristine</w:t>
            </w:r>
            <w:proofErr w:type="spellEnd"/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86DD4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Blueberry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1F996DE6" w14:textId="77777777" w:rsidTr="004C4FDF">
        <w:trPr>
          <w:trHeight w:val="300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B3FB75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C29B8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D59D0E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F6E419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Imnavait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Creek</w:t>
            </w:r>
          </w:p>
        </w:tc>
      </w:tr>
      <w:tr w:rsidR="00AD7942" w:rsidRPr="00562D84" w14:paraId="6BFC8145" w14:textId="77777777" w:rsidTr="004C4FDF">
        <w:trPr>
          <w:trHeight w:val="315"/>
        </w:trPr>
        <w:tc>
          <w:tcPr>
            <w:tcW w:w="2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19C9B9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CAEBF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USA</w:t>
            </w: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A8CED8" w14:textId="77777777" w:rsidR="00AD7942" w:rsidRPr="00562D84" w:rsidRDefault="00AD7942" w:rsidP="00AD794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141F2B" w14:textId="77777777" w:rsidR="00AD7942" w:rsidRPr="00562D84" w:rsidRDefault="00AD7942" w:rsidP="00AD79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</w:pP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Kuparuk</w:t>
            </w:r>
            <w:proofErr w:type="spellEnd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62D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/>
              </w:rPr>
              <w:t>River</w:t>
            </w:r>
            <w:proofErr w:type="spellEnd"/>
          </w:p>
        </w:tc>
      </w:tr>
    </w:tbl>
    <w:p w14:paraId="50F82D4D" w14:textId="77777777" w:rsidR="00823AA0" w:rsidRPr="00562D84" w:rsidRDefault="00AD7942" w:rsidP="00E865E6">
      <w:pPr>
        <w:rPr>
          <w:rFonts w:ascii="Times New Roman" w:hAnsi="Times New Roman" w:cs="Times New Roman"/>
          <w:sz w:val="22"/>
          <w:szCs w:val="22"/>
        </w:rPr>
      </w:pPr>
      <w:r w:rsidRPr="00562D84">
        <w:rPr>
          <w:rFonts w:ascii="Times New Roman" w:hAnsi="Times New Roman" w:cs="Times New Roman"/>
          <w:sz w:val="22"/>
          <w:szCs w:val="22"/>
        </w:rPr>
        <w:fldChar w:fldCharType="end"/>
      </w:r>
    </w:p>
    <w:sectPr w:rsidR="00823AA0" w:rsidRPr="00562D8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5E6"/>
    <w:rsid w:val="003C6626"/>
    <w:rsid w:val="004C4FDF"/>
    <w:rsid w:val="00562D84"/>
    <w:rsid w:val="005F5AEF"/>
    <w:rsid w:val="006066EE"/>
    <w:rsid w:val="00823AA0"/>
    <w:rsid w:val="008A2AE9"/>
    <w:rsid w:val="00AD7942"/>
    <w:rsid w:val="00E865E6"/>
    <w:rsid w:val="00FE3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038CF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5E6"/>
    <w:pPr>
      <w:spacing w:after="0" w:line="240" w:lineRule="auto"/>
    </w:pPr>
    <w:rPr>
      <w:rFonts w:eastAsiaTheme="minorEastAsia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5E6"/>
    <w:pPr>
      <w:spacing w:after="0" w:line="240" w:lineRule="auto"/>
    </w:pPr>
    <w:rPr>
      <w:rFonts w:eastAsiaTheme="minorEastAsia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3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703</Words>
  <Characters>3928</Characters>
  <Application>Microsoft Macintosh Word</Application>
  <DocSecurity>0</DocSecurity>
  <Lines>112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castelar delgado</dc:creator>
  <cp:keywords/>
  <dc:description/>
  <cp:lastModifiedBy>M Eugènia Martí Roca</cp:lastModifiedBy>
  <cp:revision>2</cp:revision>
  <dcterms:created xsi:type="dcterms:W3CDTF">2021-07-06T09:18:00Z</dcterms:created>
  <dcterms:modified xsi:type="dcterms:W3CDTF">2021-07-06T09:18:00Z</dcterms:modified>
</cp:coreProperties>
</file>