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401"/>
        <w:gridCol w:w="2407"/>
        <w:gridCol w:w="2407"/>
      </w:tblGrid>
      <w:tr w:rsidR="0065240C" w:rsidRPr="00860F50" w14:paraId="5FE7DB39" w14:textId="77777777" w:rsidTr="0065240C">
        <w:tc>
          <w:tcPr>
            <w:tcW w:w="7221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C8D067B" w14:textId="77777777" w:rsidR="0065240C" w:rsidRPr="00860F50" w:rsidRDefault="0065240C" w:rsidP="006524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60F50">
              <w:rPr>
                <w:rFonts w:ascii="Times New Roman" w:hAnsi="Times New Roman" w:cs="Times New Roman"/>
                <w:b/>
                <w:lang w:val="en-US"/>
              </w:rPr>
              <w:t>Table 1 – Pilot-tested items for PATH</w:t>
            </w:r>
          </w:p>
        </w:tc>
        <w:tc>
          <w:tcPr>
            <w:tcW w:w="240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3E8E5A" w14:textId="77777777" w:rsidR="0065240C" w:rsidRPr="00860F50" w:rsidRDefault="0065240C" w:rsidP="006524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60F50">
              <w:rPr>
                <w:rFonts w:ascii="Times New Roman" w:hAnsi="Times New Roman" w:cs="Times New Roman"/>
                <w:b/>
                <w:lang w:val="en-US"/>
              </w:rPr>
              <w:t>N=16</w:t>
            </w:r>
          </w:p>
        </w:tc>
      </w:tr>
      <w:tr w:rsidR="0065240C" w:rsidRPr="00860F50" w14:paraId="329E4374" w14:textId="77777777" w:rsidTr="0065240C">
        <w:tc>
          <w:tcPr>
            <w:tcW w:w="1413" w:type="dxa"/>
            <w:tcBorders>
              <w:top w:val="nil"/>
              <w:left w:val="nil"/>
              <w:bottom w:val="single" w:sz="4" w:space="0" w:color="auto"/>
            </w:tcBorders>
          </w:tcPr>
          <w:p w14:paraId="5CD21350" w14:textId="77777777" w:rsidR="0065240C" w:rsidRPr="00860F50" w:rsidRDefault="0065240C" w:rsidP="0065240C">
            <w:pPr>
              <w:rPr>
                <w:rFonts w:ascii="Times New Roman" w:hAnsi="Times New Roman" w:cs="Times New Roman"/>
                <w:lang w:val="en-GB"/>
              </w:rPr>
            </w:pPr>
            <w:r w:rsidRPr="00860F50">
              <w:rPr>
                <w:rFonts w:ascii="Times New Roman" w:hAnsi="Times New Roman" w:cs="Times New Roman"/>
                <w:lang w:val="en-GB"/>
              </w:rPr>
              <w:t>Item number</w:t>
            </w:r>
          </w:p>
        </w:tc>
        <w:tc>
          <w:tcPr>
            <w:tcW w:w="3401" w:type="dxa"/>
            <w:tcBorders>
              <w:top w:val="nil"/>
              <w:bottom w:val="single" w:sz="4" w:space="0" w:color="auto"/>
            </w:tcBorders>
          </w:tcPr>
          <w:p w14:paraId="023BDCB3" w14:textId="77777777" w:rsidR="0065240C" w:rsidRPr="00860F50" w:rsidRDefault="0065240C" w:rsidP="0065240C">
            <w:pPr>
              <w:rPr>
                <w:rFonts w:ascii="Times New Roman" w:hAnsi="Times New Roman" w:cs="Times New Roman"/>
              </w:rPr>
            </w:pPr>
            <w:r w:rsidRPr="00860F50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2407" w:type="dxa"/>
            <w:tcBorders>
              <w:top w:val="nil"/>
              <w:bottom w:val="single" w:sz="4" w:space="0" w:color="auto"/>
            </w:tcBorders>
          </w:tcPr>
          <w:p w14:paraId="4D8E8370" w14:textId="77777777" w:rsidR="0065240C" w:rsidRPr="00860F50" w:rsidRDefault="0065240C" w:rsidP="0065240C">
            <w:pPr>
              <w:rPr>
                <w:rFonts w:ascii="Times New Roman" w:hAnsi="Times New Roman" w:cs="Times New Roman"/>
              </w:rPr>
            </w:pPr>
            <w:proofErr w:type="spellStart"/>
            <w:r w:rsidRPr="00860F50">
              <w:rPr>
                <w:rFonts w:ascii="Times New Roman" w:hAnsi="Times New Roman" w:cs="Times New Roman"/>
              </w:rPr>
              <w:t>Relevance</w:t>
            </w:r>
            <w:proofErr w:type="spellEnd"/>
            <w:r w:rsidRPr="00860F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0F50">
              <w:rPr>
                <w:rFonts w:ascii="Times New Roman" w:hAnsi="Times New Roman" w:cs="Times New Roman"/>
              </w:rPr>
              <w:t>mean</w:t>
            </w:r>
            <w:proofErr w:type="spellEnd"/>
            <w:r w:rsidRPr="00860F50">
              <w:rPr>
                <w:rFonts w:ascii="Times New Roman" w:hAnsi="Times New Roman" w:cs="Times New Roman"/>
              </w:rPr>
              <w:t xml:space="preserve"> (0-10)</w:t>
            </w:r>
          </w:p>
        </w:tc>
        <w:tc>
          <w:tcPr>
            <w:tcW w:w="2407" w:type="dxa"/>
            <w:tcBorders>
              <w:top w:val="nil"/>
              <w:bottom w:val="single" w:sz="4" w:space="0" w:color="auto"/>
              <w:right w:val="nil"/>
            </w:tcBorders>
          </w:tcPr>
          <w:p w14:paraId="6F55334F" w14:textId="74F35304" w:rsidR="0065240C" w:rsidRPr="00860F50" w:rsidRDefault="0065240C" w:rsidP="0065240C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860F50">
              <w:rPr>
                <w:rFonts w:ascii="Times New Roman" w:hAnsi="Times New Roman" w:cs="Times New Roman"/>
                <w:lang w:val="en-US"/>
              </w:rPr>
              <w:t>Need for discrimination</w:t>
            </w:r>
            <w:r w:rsidR="00C87755" w:rsidRPr="00860F50">
              <w:rPr>
                <w:rFonts w:ascii="Times New Roman" w:hAnsi="Times New Roman" w:cs="Times New Roman"/>
                <w:lang w:val="en-US"/>
              </w:rPr>
              <w:t xml:space="preserve"> between healthcare setting</w:t>
            </w:r>
          </w:p>
        </w:tc>
      </w:tr>
      <w:tr w:rsidR="0065240C" w:rsidRPr="00860F50" w14:paraId="15BCDF69" w14:textId="77777777" w:rsidTr="0065240C"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7C8E8663" w14:textId="77777777" w:rsidR="0065240C" w:rsidRPr="00860F50" w:rsidRDefault="0065240C" w:rsidP="0065240C">
            <w:pPr>
              <w:jc w:val="center"/>
              <w:rPr>
                <w:rFonts w:ascii="Times New Roman" w:hAnsi="Times New Roman" w:cs="Times New Roman"/>
              </w:rPr>
            </w:pPr>
            <w:r w:rsidRPr="00860F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</w:tcBorders>
            <w:vAlign w:val="bottom"/>
          </w:tcPr>
          <w:p w14:paraId="02C68E96" w14:textId="06D4D6F9" w:rsidR="0065240C" w:rsidRPr="00860F50" w:rsidRDefault="00972C2C" w:rsidP="0065240C">
            <w:pPr>
              <w:rPr>
                <w:rFonts w:ascii="Times New Roman" w:hAnsi="Times New Roman" w:cs="Times New Roman"/>
                <w:lang w:val="en-US"/>
              </w:rPr>
            </w:pPr>
            <w:r w:rsidRPr="00860F50">
              <w:rPr>
                <w:rFonts w:ascii="Times New Roman" w:hAnsi="Times New Roman" w:cs="Times New Roman"/>
                <w:lang w:val="en-US"/>
              </w:rPr>
              <w:t>Do you have a regular healthcare professional who knows what is going on with you?</w:t>
            </w:r>
          </w:p>
        </w:tc>
        <w:tc>
          <w:tcPr>
            <w:tcW w:w="2407" w:type="dxa"/>
            <w:tcBorders>
              <w:top w:val="single" w:sz="4" w:space="0" w:color="auto"/>
            </w:tcBorders>
            <w:vAlign w:val="center"/>
          </w:tcPr>
          <w:p w14:paraId="1658C578" w14:textId="4BBEFE46" w:rsidR="0065240C" w:rsidRPr="00860F50" w:rsidRDefault="002634C1" w:rsidP="006524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0F50">
              <w:rPr>
                <w:rFonts w:ascii="Times New Roman" w:hAnsi="Times New Roman" w:cs="Times New Roman"/>
                <w:color w:val="000000"/>
              </w:rPr>
              <w:t>8.1</w:t>
            </w:r>
          </w:p>
        </w:tc>
        <w:tc>
          <w:tcPr>
            <w:tcW w:w="2407" w:type="dxa"/>
            <w:tcBorders>
              <w:top w:val="single" w:sz="4" w:space="0" w:color="auto"/>
            </w:tcBorders>
            <w:vAlign w:val="center"/>
          </w:tcPr>
          <w:p w14:paraId="669C502E" w14:textId="77777777" w:rsidR="0065240C" w:rsidRPr="00860F50" w:rsidRDefault="0065240C" w:rsidP="0065240C">
            <w:pPr>
              <w:jc w:val="center"/>
              <w:rPr>
                <w:rFonts w:ascii="Times New Roman" w:hAnsi="Times New Roman" w:cs="Times New Roman"/>
              </w:rPr>
            </w:pPr>
            <w:r w:rsidRPr="00860F50">
              <w:rPr>
                <w:rFonts w:ascii="Times New Roman" w:hAnsi="Times New Roman" w:cs="Times New Roman"/>
              </w:rPr>
              <w:t>No</w:t>
            </w:r>
          </w:p>
        </w:tc>
      </w:tr>
      <w:tr w:rsidR="0065240C" w:rsidRPr="00860F50" w14:paraId="778D877C" w14:textId="77777777" w:rsidTr="00133FF7">
        <w:tc>
          <w:tcPr>
            <w:tcW w:w="1413" w:type="dxa"/>
            <w:vAlign w:val="center"/>
          </w:tcPr>
          <w:p w14:paraId="09D38BCD" w14:textId="77777777" w:rsidR="0065240C" w:rsidRPr="00860F50" w:rsidRDefault="0065240C" w:rsidP="0065240C">
            <w:pPr>
              <w:jc w:val="center"/>
              <w:rPr>
                <w:rFonts w:ascii="Times New Roman" w:hAnsi="Times New Roman" w:cs="Times New Roman"/>
              </w:rPr>
            </w:pPr>
            <w:r w:rsidRPr="00860F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1" w:type="dxa"/>
            <w:vAlign w:val="bottom"/>
          </w:tcPr>
          <w:p w14:paraId="13A6E3FC" w14:textId="6BB08AF3" w:rsidR="0065240C" w:rsidRPr="00860F50" w:rsidRDefault="00972C2C" w:rsidP="0065240C">
            <w:pPr>
              <w:rPr>
                <w:rFonts w:ascii="Times New Roman" w:hAnsi="Times New Roman" w:cs="Times New Roman"/>
                <w:lang w:val="en-GB"/>
              </w:rPr>
            </w:pPr>
            <w:r w:rsidRPr="00860F50">
              <w:rPr>
                <w:rFonts w:ascii="Times New Roman" w:hAnsi="Times New Roman" w:cs="Times New Roman"/>
                <w:lang w:val="en-GB"/>
              </w:rPr>
              <w:t>Have you had access to help when you have needed it?</w:t>
            </w:r>
          </w:p>
        </w:tc>
        <w:tc>
          <w:tcPr>
            <w:tcW w:w="2407" w:type="dxa"/>
            <w:vAlign w:val="center"/>
          </w:tcPr>
          <w:p w14:paraId="0484E9FB" w14:textId="23005E66" w:rsidR="0065240C" w:rsidRPr="00860F50" w:rsidRDefault="0065240C" w:rsidP="00C1691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60F50">
              <w:rPr>
                <w:rFonts w:ascii="Times New Roman" w:hAnsi="Times New Roman" w:cs="Times New Roman"/>
                <w:color w:val="000000"/>
                <w:lang w:val="en-US"/>
              </w:rPr>
              <w:t xml:space="preserve">(Item </w:t>
            </w:r>
            <w:r w:rsidR="00C87755" w:rsidRPr="00860F50">
              <w:rPr>
                <w:rFonts w:ascii="Times New Roman" w:hAnsi="Times New Roman" w:cs="Times New Roman"/>
                <w:color w:val="000000"/>
                <w:lang w:val="en-US"/>
              </w:rPr>
              <w:t>re-worded</w:t>
            </w:r>
            <w:r w:rsidR="00C1691C" w:rsidRPr="00860F50">
              <w:rPr>
                <w:rFonts w:ascii="Times New Roman" w:hAnsi="Times New Roman" w:cs="Times New Roman"/>
                <w:color w:val="000000"/>
                <w:lang w:val="en-US"/>
              </w:rPr>
              <w:t xml:space="preserve"> after the scoring of</w:t>
            </w:r>
            <w:r w:rsidR="00CE0241" w:rsidRPr="00860F50">
              <w:rPr>
                <w:rFonts w:ascii="Times New Roman" w:hAnsi="Times New Roman" w:cs="Times New Roman"/>
                <w:color w:val="000000"/>
                <w:lang w:val="en-US"/>
              </w:rPr>
              <w:t xml:space="preserve"> relevance</w:t>
            </w:r>
            <w:r w:rsidR="003705D9" w:rsidRPr="00860F50">
              <w:rPr>
                <w:rFonts w:ascii="Times New Roman" w:hAnsi="Times New Roman" w:cs="Times New Roman"/>
                <w:color w:val="000000"/>
                <w:lang w:val="en-US"/>
              </w:rPr>
              <w:t xml:space="preserve"> was conducted</w:t>
            </w:r>
            <w:r w:rsidRPr="00860F50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2407" w:type="dxa"/>
            <w:vAlign w:val="center"/>
          </w:tcPr>
          <w:p w14:paraId="7A10F4D5" w14:textId="77777777" w:rsidR="0065240C" w:rsidRPr="00860F50" w:rsidRDefault="0065240C" w:rsidP="006524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5240C" w:rsidRPr="00860F50" w14:paraId="6BEA3B9F" w14:textId="77777777" w:rsidTr="00133FF7">
        <w:tc>
          <w:tcPr>
            <w:tcW w:w="1413" w:type="dxa"/>
            <w:vAlign w:val="center"/>
          </w:tcPr>
          <w:p w14:paraId="0B93A6D9" w14:textId="77777777" w:rsidR="0065240C" w:rsidRPr="00860F50" w:rsidRDefault="0065240C" w:rsidP="006524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60F5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401" w:type="dxa"/>
            <w:vAlign w:val="bottom"/>
          </w:tcPr>
          <w:p w14:paraId="3A747D9E" w14:textId="0BBD0BD0" w:rsidR="0065240C" w:rsidRPr="00860F50" w:rsidRDefault="00972C2C" w:rsidP="0065240C">
            <w:pPr>
              <w:rPr>
                <w:rFonts w:ascii="Times New Roman" w:hAnsi="Times New Roman" w:cs="Times New Roman"/>
                <w:lang w:val="en-GB"/>
              </w:rPr>
            </w:pPr>
            <w:r w:rsidRPr="00860F50">
              <w:rPr>
                <w:rFonts w:ascii="Times New Roman" w:hAnsi="Times New Roman" w:cs="Times New Roman"/>
                <w:lang w:val="en-GB"/>
              </w:rPr>
              <w:t>Have you had the opportunity to ask questions when you have needed to?</w:t>
            </w:r>
          </w:p>
        </w:tc>
        <w:tc>
          <w:tcPr>
            <w:tcW w:w="2407" w:type="dxa"/>
            <w:vAlign w:val="center"/>
          </w:tcPr>
          <w:p w14:paraId="2203E560" w14:textId="0C3F9067" w:rsidR="0065240C" w:rsidRPr="00860F50" w:rsidRDefault="002634C1" w:rsidP="006524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0F50">
              <w:rPr>
                <w:rFonts w:ascii="Times New Roman" w:hAnsi="Times New Roman" w:cs="Times New Roman"/>
                <w:color w:val="000000"/>
              </w:rPr>
              <w:t>8.3</w:t>
            </w:r>
          </w:p>
        </w:tc>
        <w:tc>
          <w:tcPr>
            <w:tcW w:w="2407" w:type="dxa"/>
            <w:vAlign w:val="center"/>
          </w:tcPr>
          <w:p w14:paraId="0A835896" w14:textId="77777777" w:rsidR="0065240C" w:rsidRPr="00860F50" w:rsidRDefault="0065240C" w:rsidP="0065240C">
            <w:pPr>
              <w:jc w:val="center"/>
              <w:rPr>
                <w:rFonts w:ascii="Times New Roman" w:hAnsi="Times New Roman" w:cs="Times New Roman"/>
              </w:rPr>
            </w:pPr>
            <w:r w:rsidRPr="00860F50">
              <w:rPr>
                <w:rFonts w:ascii="Times New Roman" w:hAnsi="Times New Roman" w:cs="Times New Roman"/>
              </w:rPr>
              <w:t>No</w:t>
            </w:r>
          </w:p>
        </w:tc>
      </w:tr>
      <w:tr w:rsidR="0065240C" w:rsidRPr="00860F50" w14:paraId="3E5113C3" w14:textId="77777777" w:rsidTr="00133FF7">
        <w:tc>
          <w:tcPr>
            <w:tcW w:w="1413" w:type="dxa"/>
            <w:vAlign w:val="center"/>
          </w:tcPr>
          <w:p w14:paraId="13FE2765" w14:textId="77777777" w:rsidR="0065240C" w:rsidRPr="00860F50" w:rsidRDefault="0065240C" w:rsidP="0065240C">
            <w:pPr>
              <w:jc w:val="center"/>
              <w:rPr>
                <w:rFonts w:ascii="Times New Roman" w:hAnsi="Times New Roman" w:cs="Times New Roman"/>
              </w:rPr>
            </w:pPr>
            <w:r w:rsidRPr="00860F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1" w:type="dxa"/>
            <w:vAlign w:val="bottom"/>
          </w:tcPr>
          <w:p w14:paraId="1839FF12" w14:textId="6E2F8C67" w:rsidR="0065240C" w:rsidRPr="00860F50" w:rsidRDefault="00972C2C" w:rsidP="0065240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60F50">
              <w:rPr>
                <w:rFonts w:ascii="Times New Roman" w:hAnsi="Times New Roman" w:cs="Times New Roman"/>
                <w:lang w:val="en-US"/>
              </w:rPr>
              <w:t>Has the information you have received from the health professionals been consistent?</w:t>
            </w:r>
          </w:p>
        </w:tc>
        <w:tc>
          <w:tcPr>
            <w:tcW w:w="2407" w:type="dxa"/>
            <w:vAlign w:val="center"/>
          </w:tcPr>
          <w:p w14:paraId="03FB23EB" w14:textId="7BCFBCFB" w:rsidR="0065240C" w:rsidRPr="00860F50" w:rsidRDefault="002634C1" w:rsidP="006524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0F50">
              <w:rPr>
                <w:rFonts w:ascii="Times New Roman" w:hAnsi="Times New Roman" w:cs="Times New Roman"/>
                <w:color w:val="000000"/>
              </w:rPr>
              <w:t>8.2</w:t>
            </w:r>
          </w:p>
        </w:tc>
        <w:tc>
          <w:tcPr>
            <w:tcW w:w="2407" w:type="dxa"/>
            <w:vAlign w:val="center"/>
          </w:tcPr>
          <w:p w14:paraId="549DA1B2" w14:textId="77777777" w:rsidR="0065240C" w:rsidRPr="00860F50" w:rsidRDefault="0065240C" w:rsidP="0065240C">
            <w:pPr>
              <w:jc w:val="center"/>
              <w:rPr>
                <w:rFonts w:ascii="Times New Roman" w:hAnsi="Times New Roman" w:cs="Times New Roman"/>
              </w:rPr>
            </w:pPr>
            <w:r w:rsidRPr="00860F50">
              <w:rPr>
                <w:rFonts w:ascii="Times New Roman" w:hAnsi="Times New Roman" w:cs="Times New Roman"/>
              </w:rPr>
              <w:t>No</w:t>
            </w:r>
          </w:p>
        </w:tc>
      </w:tr>
      <w:tr w:rsidR="0065240C" w:rsidRPr="00860F50" w14:paraId="0E4BA622" w14:textId="77777777" w:rsidTr="004F6193"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7700179" w14:textId="77777777" w:rsidR="0065240C" w:rsidRPr="00860F50" w:rsidRDefault="0065240C" w:rsidP="0065240C">
            <w:pPr>
              <w:jc w:val="center"/>
              <w:rPr>
                <w:rFonts w:ascii="Times New Roman" w:hAnsi="Times New Roman" w:cs="Times New Roman"/>
              </w:rPr>
            </w:pPr>
            <w:r w:rsidRPr="00860F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vAlign w:val="bottom"/>
          </w:tcPr>
          <w:p w14:paraId="2EF54C6F" w14:textId="1A9D27D7" w:rsidR="0065240C" w:rsidRPr="00860F50" w:rsidRDefault="00972C2C" w:rsidP="0065240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60F50">
              <w:rPr>
                <w:rFonts w:ascii="Times New Roman" w:hAnsi="Times New Roman" w:cs="Times New Roman"/>
                <w:lang w:val="en-GB"/>
              </w:rPr>
              <w:t>Has there been a plan for what was going to happen to you?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14:paraId="1382111F" w14:textId="3B78E073" w:rsidR="0065240C" w:rsidRPr="00860F50" w:rsidRDefault="002634C1" w:rsidP="006524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0F50">
              <w:rPr>
                <w:rFonts w:ascii="Times New Roman" w:hAnsi="Times New Roman" w:cs="Times New Roman"/>
                <w:color w:val="000000"/>
              </w:rPr>
              <w:t>9.1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14:paraId="7FD7A115" w14:textId="77777777" w:rsidR="004F6193" w:rsidRPr="00860F50" w:rsidRDefault="0065240C" w:rsidP="004F6193">
            <w:pPr>
              <w:jc w:val="center"/>
              <w:rPr>
                <w:rFonts w:ascii="Times New Roman" w:hAnsi="Times New Roman" w:cs="Times New Roman"/>
              </w:rPr>
            </w:pPr>
            <w:r w:rsidRPr="00860F50">
              <w:rPr>
                <w:rFonts w:ascii="Times New Roman" w:hAnsi="Times New Roman" w:cs="Times New Roman"/>
              </w:rPr>
              <w:t>No</w:t>
            </w:r>
          </w:p>
        </w:tc>
      </w:tr>
      <w:tr w:rsidR="004F6193" w:rsidRPr="00860F50" w14:paraId="5EF082E9" w14:textId="77777777" w:rsidTr="0065240C">
        <w:tc>
          <w:tcPr>
            <w:tcW w:w="1413" w:type="dxa"/>
            <w:tcBorders>
              <w:bottom w:val="single" w:sz="12" w:space="0" w:color="auto"/>
            </w:tcBorders>
            <w:vAlign w:val="center"/>
          </w:tcPr>
          <w:p w14:paraId="07311170" w14:textId="77777777" w:rsidR="004F6193" w:rsidRPr="00860F50" w:rsidRDefault="004F6193" w:rsidP="0065240C">
            <w:pPr>
              <w:jc w:val="center"/>
              <w:rPr>
                <w:rFonts w:ascii="Times New Roman" w:hAnsi="Times New Roman" w:cs="Times New Roman"/>
              </w:rPr>
            </w:pPr>
            <w:r w:rsidRPr="00860F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1" w:type="dxa"/>
            <w:tcBorders>
              <w:bottom w:val="single" w:sz="12" w:space="0" w:color="auto"/>
            </w:tcBorders>
            <w:vAlign w:val="bottom"/>
          </w:tcPr>
          <w:p w14:paraId="0076BA2D" w14:textId="58C54BAB" w:rsidR="004F6193" w:rsidRPr="00860F50" w:rsidRDefault="00972C2C" w:rsidP="0065240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60F50">
              <w:rPr>
                <w:rFonts w:ascii="Times New Roman" w:hAnsi="Times New Roman" w:cs="Times New Roman"/>
                <w:lang w:val="en-GB"/>
              </w:rPr>
              <w:t>Have the efforts regarding your health been well coordinated?</w:t>
            </w:r>
          </w:p>
        </w:tc>
        <w:tc>
          <w:tcPr>
            <w:tcW w:w="2407" w:type="dxa"/>
            <w:tcBorders>
              <w:bottom w:val="single" w:sz="12" w:space="0" w:color="auto"/>
            </w:tcBorders>
            <w:vAlign w:val="center"/>
          </w:tcPr>
          <w:p w14:paraId="65D10492" w14:textId="4B647DCD" w:rsidR="004F6193" w:rsidRPr="00860F50" w:rsidRDefault="002634C1" w:rsidP="006524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0F50">
              <w:rPr>
                <w:rFonts w:ascii="Times New Roman" w:hAnsi="Times New Roman" w:cs="Times New Roman"/>
                <w:color w:val="000000"/>
              </w:rPr>
              <w:t>8.9</w:t>
            </w:r>
          </w:p>
        </w:tc>
        <w:tc>
          <w:tcPr>
            <w:tcW w:w="2407" w:type="dxa"/>
            <w:tcBorders>
              <w:bottom w:val="single" w:sz="12" w:space="0" w:color="auto"/>
            </w:tcBorders>
            <w:vAlign w:val="center"/>
          </w:tcPr>
          <w:p w14:paraId="1EA94609" w14:textId="77777777" w:rsidR="004F6193" w:rsidRPr="00860F50" w:rsidRDefault="004F6193" w:rsidP="004F6193">
            <w:pPr>
              <w:jc w:val="center"/>
              <w:rPr>
                <w:rFonts w:ascii="Times New Roman" w:hAnsi="Times New Roman" w:cs="Times New Roman"/>
              </w:rPr>
            </w:pPr>
            <w:r w:rsidRPr="00860F50">
              <w:rPr>
                <w:rFonts w:ascii="Times New Roman" w:hAnsi="Times New Roman" w:cs="Times New Roman"/>
              </w:rPr>
              <w:t>No</w:t>
            </w:r>
          </w:p>
        </w:tc>
      </w:tr>
      <w:tr w:rsidR="0065240C" w:rsidRPr="00860F50" w14:paraId="1C7E58A2" w14:textId="77777777" w:rsidTr="0065240C">
        <w:tc>
          <w:tcPr>
            <w:tcW w:w="1413" w:type="dxa"/>
            <w:tcBorders>
              <w:top w:val="single" w:sz="12" w:space="0" w:color="auto"/>
            </w:tcBorders>
            <w:vAlign w:val="center"/>
          </w:tcPr>
          <w:p w14:paraId="4BDB14F6" w14:textId="77777777" w:rsidR="0065240C" w:rsidRPr="00860F50" w:rsidRDefault="004F6193" w:rsidP="0065240C">
            <w:pPr>
              <w:jc w:val="center"/>
              <w:rPr>
                <w:rFonts w:ascii="Times New Roman" w:hAnsi="Times New Roman" w:cs="Times New Roman"/>
              </w:rPr>
            </w:pPr>
            <w:r w:rsidRPr="00860F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1" w:type="dxa"/>
            <w:tcBorders>
              <w:top w:val="single" w:sz="12" w:space="0" w:color="auto"/>
            </w:tcBorders>
            <w:vAlign w:val="bottom"/>
          </w:tcPr>
          <w:p w14:paraId="2EC005EC" w14:textId="104CB7C0" w:rsidR="0065240C" w:rsidRPr="00860F50" w:rsidRDefault="00977EF6" w:rsidP="0065240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60F50">
              <w:rPr>
                <w:rFonts w:ascii="Times New Roman" w:hAnsi="Times New Roman" w:cs="Times New Roman"/>
                <w:lang w:val="en-GB"/>
              </w:rPr>
              <w:t>Have you been involved in the decisions about your health to the extent that you wanted?</w:t>
            </w:r>
          </w:p>
        </w:tc>
        <w:tc>
          <w:tcPr>
            <w:tcW w:w="2407" w:type="dxa"/>
            <w:tcBorders>
              <w:top w:val="single" w:sz="12" w:space="0" w:color="auto"/>
            </w:tcBorders>
            <w:vAlign w:val="center"/>
          </w:tcPr>
          <w:p w14:paraId="17AFFF6F" w14:textId="5627DF9C" w:rsidR="0065240C" w:rsidRPr="00860F50" w:rsidRDefault="002634C1" w:rsidP="006524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0F50">
              <w:rPr>
                <w:rFonts w:ascii="Times New Roman" w:hAnsi="Times New Roman" w:cs="Times New Roman"/>
                <w:color w:val="000000"/>
              </w:rPr>
              <w:t>9.4</w:t>
            </w:r>
          </w:p>
        </w:tc>
        <w:tc>
          <w:tcPr>
            <w:tcW w:w="2407" w:type="dxa"/>
            <w:tcBorders>
              <w:top w:val="single" w:sz="12" w:space="0" w:color="auto"/>
            </w:tcBorders>
            <w:vAlign w:val="center"/>
          </w:tcPr>
          <w:p w14:paraId="55E710DA" w14:textId="77777777" w:rsidR="0065240C" w:rsidRPr="00860F50" w:rsidRDefault="0065240C" w:rsidP="0065240C">
            <w:pPr>
              <w:jc w:val="center"/>
              <w:rPr>
                <w:rFonts w:ascii="Times New Roman" w:hAnsi="Times New Roman" w:cs="Times New Roman"/>
              </w:rPr>
            </w:pPr>
            <w:r w:rsidRPr="00860F50">
              <w:rPr>
                <w:rFonts w:ascii="Times New Roman" w:hAnsi="Times New Roman" w:cs="Times New Roman"/>
              </w:rPr>
              <w:t>Yes</w:t>
            </w:r>
          </w:p>
        </w:tc>
      </w:tr>
      <w:tr w:rsidR="0065240C" w:rsidRPr="00860F50" w14:paraId="2D0DD5D9" w14:textId="77777777" w:rsidTr="00133FF7">
        <w:tc>
          <w:tcPr>
            <w:tcW w:w="1413" w:type="dxa"/>
            <w:vAlign w:val="center"/>
          </w:tcPr>
          <w:p w14:paraId="361B05BC" w14:textId="77777777" w:rsidR="0065240C" w:rsidRPr="00860F50" w:rsidRDefault="004F6193" w:rsidP="0065240C">
            <w:pPr>
              <w:jc w:val="center"/>
              <w:rPr>
                <w:rFonts w:ascii="Times New Roman" w:hAnsi="Times New Roman" w:cs="Times New Roman"/>
              </w:rPr>
            </w:pPr>
            <w:r w:rsidRPr="00860F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1" w:type="dxa"/>
            <w:vAlign w:val="bottom"/>
          </w:tcPr>
          <w:p w14:paraId="45B7D0B1" w14:textId="2DD3DE8C" w:rsidR="0065240C" w:rsidRPr="00860F50" w:rsidRDefault="00977EF6" w:rsidP="0065240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60F50">
              <w:rPr>
                <w:rFonts w:ascii="Times New Roman" w:hAnsi="Times New Roman" w:cs="Times New Roman"/>
                <w:lang w:val="en-GB"/>
              </w:rPr>
              <w:t>Do you feel your concerns have been listened to?</w:t>
            </w:r>
          </w:p>
        </w:tc>
        <w:tc>
          <w:tcPr>
            <w:tcW w:w="2407" w:type="dxa"/>
            <w:vAlign w:val="center"/>
          </w:tcPr>
          <w:p w14:paraId="37CDF682" w14:textId="0DC6372B" w:rsidR="0065240C" w:rsidRPr="00860F50" w:rsidRDefault="002634C1" w:rsidP="006524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0F50">
              <w:rPr>
                <w:rFonts w:ascii="Times New Roman" w:hAnsi="Times New Roman" w:cs="Times New Roman"/>
                <w:color w:val="000000"/>
              </w:rPr>
              <w:t>8.8</w:t>
            </w:r>
          </w:p>
        </w:tc>
        <w:tc>
          <w:tcPr>
            <w:tcW w:w="2407" w:type="dxa"/>
            <w:vAlign w:val="center"/>
          </w:tcPr>
          <w:p w14:paraId="7376BBC1" w14:textId="77777777" w:rsidR="0065240C" w:rsidRPr="00860F50" w:rsidRDefault="0065240C" w:rsidP="0065240C">
            <w:pPr>
              <w:jc w:val="center"/>
              <w:rPr>
                <w:rFonts w:ascii="Times New Roman" w:hAnsi="Times New Roman" w:cs="Times New Roman"/>
              </w:rPr>
            </w:pPr>
            <w:r w:rsidRPr="00860F50">
              <w:rPr>
                <w:rFonts w:ascii="Times New Roman" w:hAnsi="Times New Roman" w:cs="Times New Roman"/>
              </w:rPr>
              <w:t>Yes</w:t>
            </w:r>
          </w:p>
        </w:tc>
      </w:tr>
      <w:tr w:rsidR="0065240C" w:rsidRPr="00860F50" w14:paraId="4A66158F" w14:textId="77777777" w:rsidTr="00133FF7">
        <w:tc>
          <w:tcPr>
            <w:tcW w:w="1413" w:type="dxa"/>
            <w:vAlign w:val="center"/>
          </w:tcPr>
          <w:p w14:paraId="06D1ADB1" w14:textId="77777777" w:rsidR="0065240C" w:rsidRPr="00860F50" w:rsidRDefault="004F6193" w:rsidP="0065240C">
            <w:pPr>
              <w:jc w:val="center"/>
              <w:rPr>
                <w:rFonts w:ascii="Times New Roman" w:hAnsi="Times New Roman" w:cs="Times New Roman"/>
              </w:rPr>
            </w:pPr>
            <w:r w:rsidRPr="00860F5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1" w:type="dxa"/>
            <w:vAlign w:val="bottom"/>
          </w:tcPr>
          <w:p w14:paraId="35011A32" w14:textId="432FA3FC" w:rsidR="0065240C" w:rsidRPr="00860F50" w:rsidRDefault="00977EF6" w:rsidP="0065240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60F50">
              <w:rPr>
                <w:rFonts w:ascii="Times New Roman" w:hAnsi="Times New Roman" w:cs="Times New Roman"/>
                <w:lang w:val="en-GB"/>
              </w:rPr>
              <w:t>Have you been involved in the scheduling of your treatment?</w:t>
            </w:r>
          </w:p>
        </w:tc>
        <w:tc>
          <w:tcPr>
            <w:tcW w:w="2407" w:type="dxa"/>
            <w:vAlign w:val="center"/>
          </w:tcPr>
          <w:p w14:paraId="0656C12A" w14:textId="1C998EB8" w:rsidR="0065240C" w:rsidRPr="00860F50" w:rsidRDefault="002634C1" w:rsidP="006524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0F50">
              <w:rPr>
                <w:rFonts w:ascii="Times New Roman" w:hAnsi="Times New Roman" w:cs="Times New Roman"/>
                <w:color w:val="000000"/>
              </w:rPr>
              <w:t>9.5</w:t>
            </w:r>
          </w:p>
        </w:tc>
        <w:tc>
          <w:tcPr>
            <w:tcW w:w="2407" w:type="dxa"/>
            <w:vAlign w:val="center"/>
          </w:tcPr>
          <w:p w14:paraId="493D294C" w14:textId="77777777" w:rsidR="0065240C" w:rsidRPr="00860F50" w:rsidRDefault="0065240C" w:rsidP="0065240C">
            <w:pPr>
              <w:jc w:val="center"/>
              <w:rPr>
                <w:rFonts w:ascii="Times New Roman" w:hAnsi="Times New Roman" w:cs="Times New Roman"/>
              </w:rPr>
            </w:pPr>
            <w:r w:rsidRPr="00860F50">
              <w:rPr>
                <w:rFonts w:ascii="Times New Roman" w:hAnsi="Times New Roman" w:cs="Times New Roman"/>
              </w:rPr>
              <w:t>Yes</w:t>
            </w:r>
          </w:p>
        </w:tc>
      </w:tr>
      <w:tr w:rsidR="0065240C" w:rsidRPr="00860F50" w14:paraId="37AB7091" w14:textId="77777777" w:rsidTr="00133FF7">
        <w:tc>
          <w:tcPr>
            <w:tcW w:w="1413" w:type="dxa"/>
            <w:vAlign w:val="center"/>
          </w:tcPr>
          <w:p w14:paraId="4955FDB1" w14:textId="77777777" w:rsidR="0065240C" w:rsidRPr="00860F50" w:rsidRDefault="004F6193" w:rsidP="0065240C">
            <w:pPr>
              <w:jc w:val="center"/>
              <w:rPr>
                <w:rFonts w:ascii="Times New Roman" w:hAnsi="Times New Roman" w:cs="Times New Roman"/>
              </w:rPr>
            </w:pPr>
            <w:r w:rsidRPr="00860F5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1" w:type="dxa"/>
            <w:vAlign w:val="bottom"/>
          </w:tcPr>
          <w:p w14:paraId="02F25AFA" w14:textId="6DE8C93E" w:rsidR="0065240C" w:rsidRPr="00860F50" w:rsidRDefault="00977EF6" w:rsidP="0065240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60F50">
              <w:rPr>
                <w:rFonts w:ascii="Times New Roman" w:hAnsi="Times New Roman" w:cs="Times New Roman"/>
                <w:lang w:val="en-GB"/>
              </w:rPr>
              <w:t>Have you been asked about how your health has affected your life?</w:t>
            </w:r>
          </w:p>
        </w:tc>
        <w:tc>
          <w:tcPr>
            <w:tcW w:w="2407" w:type="dxa"/>
            <w:vAlign w:val="center"/>
          </w:tcPr>
          <w:p w14:paraId="2698DCF9" w14:textId="50629691" w:rsidR="0065240C" w:rsidRPr="00860F50" w:rsidRDefault="002634C1" w:rsidP="006524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0F50">
              <w:rPr>
                <w:rFonts w:ascii="Times New Roman" w:hAnsi="Times New Roman" w:cs="Times New Roman"/>
                <w:color w:val="000000"/>
              </w:rPr>
              <w:t>8.4</w:t>
            </w:r>
          </w:p>
        </w:tc>
        <w:tc>
          <w:tcPr>
            <w:tcW w:w="2407" w:type="dxa"/>
            <w:vAlign w:val="center"/>
          </w:tcPr>
          <w:p w14:paraId="5162001E" w14:textId="77777777" w:rsidR="0065240C" w:rsidRPr="00860F50" w:rsidRDefault="0065240C" w:rsidP="0065240C">
            <w:pPr>
              <w:jc w:val="center"/>
              <w:rPr>
                <w:rFonts w:ascii="Times New Roman" w:hAnsi="Times New Roman" w:cs="Times New Roman"/>
              </w:rPr>
            </w:pPr>
            <w:r w:rsidRPr="00860F50">
              <w:rPr>
                <w:rFonts w:ascii="Times New Roman" w:hAnsi="Times New Roman" w:cs="Times New Roman"/>
              </w:rPr>
              <w:t>Yes</w:t>
            </w:r>
          </w:p>
        </w:tc>
      </w:tr>
      <w:tr w:rsidR="0065240C" w:rsidRPr="00860F50" w14:paraId="78AAC3F7" w14:textId="77777777" w:rsidTr="00133FF7">
        <w:tc>
          <w:tcPr>
            <w:tcW w:w="1413" w:type="dxa"/>
            <w:vAlign w:val="center"/>
          </w:tcPr>
          <w:p w14:paraId="470A3335" w14:textId="77777777" w:rsidR="0065240C" w:rsidRPr="00860F50" w:rsidRDefault="004F6193" w:rsidP="0065240C">
            <w:pPr>
              <w:jc w:val="center"/>
              <w:rPr>
                <w:rFonts w:ascii="Times New Roman" w:hAnsi="Times New Roman" w:cs="Times New Roman"/>
              </w:rPr>
            </w:pPr>
            <w:r w:rsidRPr="00860F5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1" w:type="dxa"/>
            <w:vAlign w:val="bottom"/>
          </w:tcPr>
          <w:p w14:paraId="6D5B4B7F" w14:textId="7CAB6069" w:rsidR="0065240C" w:rsidRPr="00860F50" w:rsidRDefault="00977EF6" w:rsidP="0065240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60F50">
              <w:rPr>
                <w:rFonts w:ascii="Times New Roman" w:hAnsi="Times New Roman" w:cs="Times New Roman"/>
                <w:lang w:val="en-GB"/>
              </w:rPr>
              <w:t>Have you been treated in a compassionate way by the health professionals?</w:t>
            </w:r>
          </w:p>
        </w:tc>
        <w:tc>
          <w:tcPr>
            <w:tcW w:w="2407" w:type="dxa"/>
            <w:vAlign w:val="center"/>
          </w:tcPr>
          <w:p w14:paraId="626C3FC5" w14:textId="0EEC0303" w:rsidR="0065240C" w:rsidRPr="00860F50" w:rsidRDefault="002634C1" w:rsidP="006524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0F50">
              <w:rPr>
                <w:rFonts w:ascii="Times New Roman" w:hAnsi="Times New Roman" w:cs="Times New Roman"/>
                <w:color w:val="000000"/>
              </w:rPr>
              <w:t>9.7</w:t>
            </w:r>
          </w:p>
        </w:tc>
        <w:tc>
          <w:tcPr>
            <w:tcW w:w="2407" w:type="dxa"/>
            <w:vAlign w:val="center"/>
          </w:tcPr>
          <w:p w14:paraId="6DD7537D" w14:textId="77777777" w:rsidR="0065240C" w:rsidRPr="00860F50" w:rsidRDefault="0065240C" w:rsidP="0065240C">
            <w:pPr>
              <w:jc w:val="center"/>
              <w:rPr>
                <w:rFonts w:ascii="Times New Roman" w:hAnsi="Times New Roman" w:cs="Times New Roman"/>
              </w:rPr>
            </w:pPr>
            <w:r w:rsidRPr="00860F50">
              <w:rPr>
                <w:rFonts w:ascii="Times New Roman" w:hAnsi="Times New Roman" w:cs="Times New Roman"/>
              </w:rPr>
              <w:t>Yes</w:t>
            </w:r>
          </w:p>
        </w:tc>
      </w:tr>
      <w:tr w:rsidR="0065240C" w:rsidRPr="00860F50" w14:paraId="5ADE26A2" w14:textId="77777777" w:rsidTr="00133FF7">
        <w:tc>
          <w:tcPr>
            <w:tcW w:w="1413" w:type="dxa"/>
            <w:vAlign w:val="center"/>
          </w:tcPr>
          <w:p w14:paraId="4A2CC7C0" w14:textId="77777777" w:rsidR="0065240C" w:rsidRPr="00860F50" w:rsidRDefault="004F6193" w:rsidP="0065240C">
            <w:pPr>
              <w:jc w:val="center"/>
              <w:rPr>
                <w:rFonts w:ascii="Times New Roman" w:hAnsi="Times New Roman" w:cs="Times New Roman"/>
              </w:rPr>
            </w:pPr>
            <w:r w:rsidRPr="00860F5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01" w:type="dxa"/>
            <w:vAlign w:val="bottom"/>
          </w:tcPr>
          <w:p w14:paraId="32F7F5AE" w14:textId="1D3D7671" w:rsidR="0065240C" w:rsidRPr="00860F50" w:rsidRDefault="00977EF6" w:rsidP="0065240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60F50">
              <w:rPr>
                <w:rFonts w:ascii="Times New Roman" w:hAnsi="Times New Roman" w:cs="Times New Roman"/>
                <w:lang w:val="en-GB"/>
              </w:rPr>
              <w:t>Have you felt comfortable telling the healthcare professionals personal things about yourself?</w:t>
            </w:r>
          </w:p>
        </w:tc>
        <w:tc>
          <w:tcPr>
            <w:tcW w:w="2407" w:type="dxa"/>
            <w:vAlign w:val="center"/>
          </w:tcPr>
          <w:p w14:paraId="6D98E162" w14:textId="77777777" w:rsidR="0065240C" w:rsidRPr="00860F50" w:rsidRDefault="0065240C" w:rsidP="006524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0F5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407" w:type="dxa"/>
            <w:vAlign w:val="center"/>
          </w:tcPr>
          <w:p w14:paraId="1D0B7041" w14:textId="77777777" w:rsidR="0065240C" w:rsidRPr="00860F50" w:rsidRDefault="0065240C" w:rsidP="0065240C">
            <w:pPr>
              <w:jc w:val="center"/>
              <w:rPr>
                <w:rFonts w:ascii="Times New Roman" w:hAnsi="Times New Roman" w:cs="Times New Roman"/>
              </w:rPr>
            </w:pPr>
            <w:r w:rsidRPr="00860F50">
              <w:rPr>
                <w:rFonts w:ascii="Times New Roman" w:hAnsi="Times New Roman" w:cs="Times New Roman"/>
              </w:rPr>
              <w:t>Yes</w:t>
            </w:r>
          </w:p>
        </w:tc>
      </w:tr>
      <w:tr w:rsidR="0065240C" w:rsidRPr="00860F50" w14:paraId="5F7ED273" w14:textId="77777777" w:rsidTr="00133FF7">
        <w:tc>
          <w:tcPr>
            <w:tcW w:w="1413" w:type="dxa"/>
            <w:vAlign w:val="center"/>
          </w:tcPr>
          <w:p w14:paraId="177CF776" w14:textId="77777777" w:rsidR="0065240C" w:rsidRPr="00860F50" w:rsidRDefault="004F6193" w:rsidP="0065240C">
            <w:pPr>
              <w:jc w:val="center"/>
              <w:rPr>
                <w:rFonts w:ascii="Times New Roman" w:hAnsi="Times New Roman" w:cs="Times New Roman"/>
              </w:rPr>
            </w:pPr>
            <w:r w:rsidRPr="00860F5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01" w:type="dxa"/>
            <w:vAlign w:val="bottom"/>
          </w:tcPr>
          <w:p w14:paraId="302E1ED8" w14:textId="316EC6DD" w:rsidR="0065240C" w:rsidRPr="00860F50" w:rsidRDefault="00977EF6" w:rsidP="0065240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60F50">
              <w:rPr>
                <w:rFonts w:ascii="Times New Roman" w:hAnsi="Times New Roman" w:cs="Times New Roman"/>
                <w:lang w:val="en-GB"/>
              </w:rPr>
              <w:t>Have you had confidence in the professional competence of the health professionals?</w:t>
            </w:r>
          </w:p>
        </w:tc>
        <w:tc>
          <w:tcPr>
            <w:tcW w:w="2407" w:type="dxa"/>
            <w:vAlign w:val="center"/>
          </w:tcPr>
          <w:p w14:paraId="7462080D" w14:textId="4E9BC160" w:rsidR="0065240C" w:rsidRPr="00860F50" w:rsidRDefault="002634C1" w:rsidP="006524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0F50">
              <w:rPr>
                <w:rFonts w:ascii="Times New Roman" w:hAnsi="Times New Roman" w:cs="Times New Roman"/>
                <w:color w:val="000000"/>
              </w:rPr>
              <w:t>8.7</w:t>
            </w:r>
          </w:p>
        </w:tc>
        <w:tc>
          <w:tcPr>
            <w:tcW w:w="2407" w:type="dxa"/>
            <w:vAlign w:val="center"/>
          </w:tcPr>
          <w:p w14:paraId="6FDBD4C7" w14:textId="77777777" w:rsidR="0065240C" w:rsidRPr="00860F50" w:rsidRDefault="0065240C" w:rsidP="0065240C">
            <w:pPr>
              <w:jc w:val="center"/>
              <w:rPr>
                <w:rFonts w:ascii="Times New Roman" w:hAnsi="Times New Roman" w:cs="Times New Roman"/>
              </w:rPr>
            </w:pPr>
            <w:r w:rsidRPr="00860F50">
              <w:rPr>
                <w:rFonts w:ascii="Times New Roman" w:hAnsi="Times New Roman" w:cs="Times New Roman"/>
              </w:rPr>
              <w:t>Yes</w:t>
            </w:r>
          </w:p>
        </w:tc>
      </w:tr>
      <w:tr w:rsidR="0065240C" w:rsidRPr="00860F50" w14:paraId="35AE8700" w14:textId="77777777" w:rsidTr="00133FF7">
        <w:tc>
          <w:tcPr>
            <w:tcW w:w="1413" w:type="dxa"/>
            <w:vAlign w:val="center"/>
          </w:tcPr>
          <w:p w14:paraId="1F5C5EDF" w14:textId="77777777" w:rsidR="0065240C" w:rsidRPr="00860F50" w:rsidRDefault="004F6193" w:rsidP="0065240C">
            <w:pPr>
              <w:jc w:val="center"/>
              <w:rPr>
                <w:rFonts w:ascii="Times New Roman" w:hAnsi="Times New Roman" w:cs="Times New Roman"/>
              </w:rPr>
            </w:pPr>
            <w:r w:rsidRPr="00860F5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01" w:type="dxa"/>
            <w:vAlign w:val="bottom"/>
          </w:tcPr>
          <w:p w14:paraId="35B0435D" w14:textId="74F492E2" w:rsidR="0065240C" w:rsidRPr="00860F50" w:rsidRDefault="00737F87" w:rsidP="0065240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60F50">
              <w:rPr>
                <w:rFonts w:ascii="Times New Roman" w:hAnsi="Times New Roman" w:cs="Times New Roman"/>
                <w:lang w:val="en-GB"/>
              </w:rPr>
              <w:t>Did the health professionals know your story?</w:t>
            </w:r>
          </w:p>
        </w:tc>
        <w:tc>
          <w:tcPr>
            <w:tcW w:w="2407" w:type="dxa"/>
            <w:vAlign w:val="center"/>
          </w:tcPr>
          <w:p w14:paraId="46152306" w14:textId="7059642D" w:rsidR="0065240C" w:rsidRPr="00860F50" w:rsidRDefault="002634C1" w:rsidP="006524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0F50">
              <w:rPr>
                <w:rFonts w:ascii="Times New Roman" w:hAnsi="Times New Roman" w:cs="Times New Roman"/>
                <w:color w:val="000000"/>
              </w:rPr>
              <w:t>8.7</w:t>
            </w:r>
          </w:p>
        </w:tc>
        <w:tc>
          <w:tcPr>
            <w:tcW w:w="2407" w:type="dxa"/>
            <w:vAlign w:val="center"/>
          </w:tcPr>
          <w:p w14:paraId="33ED67A9" w14:textId="77777777" w:rsidR="0065240C" w:rsidRPr="00860F50" w:rsidRDefault="0065240C" w:rsidP="0065240C">
            <w:pPr>
              <w:jc w:val="center"/>
              <w:rPr>
                <w:rFonts w:ascii="Times New Roman" w:hAnsi="Times New Roman" w:cs="Times New Roman"/>
              </w:rPr>
            </w:pPr>
            <w:r w:rsidRPr="00860F50">
              <w:rPr>
                <w:rFonts w:ascii="Times New Roman" w:hAnsi="Times New Roman" w:cs="Times New Roman"/>
              </w:rPr>
              <w:t>Yes</w:t>
            </w:r>
          </w:p>
        </w:tc>
      </w:tr>
      <w:tr w:rsidR="0065240C" w:rsidRPr="00860F50" w14:paraId="70B2D811" w14:textId="77777777" w:rsidTr="00133FF7">
        <w:tc>
          <w:tcPr>
            <w:tcW w:w="1413" w:type="dxa"/>
            <w:vAlign w:val="center"/>
          </w:tcPr>
          <w:p w14:paraId="037DE538" w14:textId="77777777" w:rsidR="0065240C" w:rsidRPr="00860F50" w:rsidRDefault="004F6193" w:rsidP="0065240C">
            <w:pPr>
              <w:jc w:val="center"/>
              <w:rPr>
                <w:rFonts w:ascii="Times New Roman" w:hAnsi="Times New Roman" w:cs="Times New Roman"/>
              </w:rPr>
            </w:pPr>
            <w:r w:rsidRPr="00860F5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01" w:type="dxa"/>
            <w:vAlign w:val="bottom"/>
          </w:tcPr>
          <w:p w14:paraId="0FCF3D22" w14:textId="35D88BA6" w:rsidR="0065240C" w:rsidRPr="00860F50" w:rsidRDefault="00977EF6" w:rsidP="0065240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60F50">
              <w:rPr>
                <w:rFonts w:ascii="Times New Roman" w:hAnsi="Times New Roman" w:cs="Times New Roman"/>
                <w:lang w:val="en-GB"/>
              </w:rPr>
              <w:t>Has the information you have received been understandable?</w:t>
            </w:r>
          </w:p>
        </w:tc>
        <w:tc>
          <w:tcPr>
            <w:tcW w:w="2407" w:type="dxa"/>
            <w:vAlign w:val="center"/>
          </w:tcPr>
          <w:p w14:paraId="1C690623" w14:textId="020203A6" w:rsidR="0065240C" w:rsidRPr="00860F50" w:rsidRDefault="002634C1" w:rsidP="006524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0F50">
              <w:rPr>
                <w:rFonts w:ascii="Times New Roman" w:hAnsi="Times New Roman" w:cs="Times New Roman"/>
                <w:color w:val="000000"/>
              </w:rPr>
              <w:t>9.4</w:t>
            </w:r>
          </w:p>
        </w:tc>
        <w:tc>
          <w:tcPr>
            <w:tcW w:w="2407" w:type="dxa"/>
            <w:vAlign w:val="center"/>
          </w:tcPr>
          <w:p w14:paraId="041D3CD1" w14:textId="77777777" w:rsidR="0065240C" w:rsidRPr="00860F50" w:rsidRDefault="0065240C" w:rsidP="0065240C">
            <w:pPr>
              <w:jc w:val="center"/>
              <w:rPr>
                <w:rFonts w:ascii="Times New Roman" w:hAnsi="Times New Roman" w:cs="Times New Roman"/>
              </w:rPr>
            </w:pPr>
            <w:r w:rsidRPr="00860F50">
              <w:rPr>
                <w:rFonts w:ascii="Times New Roman" w:hAnsi="Times New Roman" w:cs="Times New Roman"/>
              </w:rPr>
              <w:t>Yes</w:t>
            </w:r>
          </w:p>
        </w:tc>
      </w:tr>
      <w:tr w:rsidR="0065240C" w:rsidRPr="00860F50" w14:paraId="2E90C7FB" w14:textId="77777777" w:rsidTr="00133FF7">
        <w:tc>
          <w:tcPr>
            <w:tcW w:w="1413" w:type="dxa"/>
            <w:vAlign w:val="center"/>
          </w:tcPr>
          <w:p w14:paraId="18180295" w14:textId="77777777" w:rsidR="0065240C" w:rsidRPr="00860F50" w:rsidRDefault="004F6193" w:rsidP="0065240C">
            <w:pPr>
              <w:jc w:val="center"/>
              <w:rPr>
                <w:rFonts w:ascii="Times New Roman" w:hAnsi="Times New Roman" w:cs="Times New Roman"/>
              </w:rPr>
            </w:pPr>
            <w:r w:rsidRPr="00860F5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01" w:type="dxa"/>
            <w:vAlign w:val="bottom"/>
          </w:tcPr>
          <w:p w14:paraId="6C27D216" w14:textId="24B3FD5D" w:rsidR="0065240C" w:rsidRPr="00860F50" w:rsidRDefault="00977EF6" w:rsidP="0065240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60F50">
              <w:rPr>
                <w:rFonts w:ascii="Times New Roman" w:hAnsi="Times New Roman" w:cs="Times New Roman"/>
                <w:lang w:val="en-GB"/>
              </w:rPr>
              <w:t>Have you received all the information you have needed?</w:t>
            </w:r>
          </w:p>
        </w:tc>
        <w:tc>
          <w:tcPr>
            <w:tcW w:w="2407" w:type="dxa"/>
            <w:vAlign w:val="center"/>
          </w:tcPr>
          <w:p w14:paraId="4EB38C87" w14:textId="3899584E" w:rsidR="0065240C" w:rsidRPr="00860F50" w:rsidRDefault="002634C1" w:rsidP="006524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0F50">
              <w:rPr>
                <w:rFonts w:ascii="Times New Roman" w:hAnsi="Times New Roman" w:cs="Times New Roman"/>
                <w:color w:val="000000"/>
              </w:rPr>
              <w:t>9.4</w:t>
            </w:r>
          </w:p>
        </w:tc>
        <w:tc>
          <w:tcPr>
            <w:tcW w:w="2407" w:type="dxa"/>
            <w:vAlign w:val="center"/>
          </w:tcPr>
          <w:p w14:paraId="5922FEAB" w14:textId="77777777" w:rsidR="0065240C" w:rsidRPr="00860F50" w:rsidRDefault="0065240C" w:rsidP="0065240C">
            <w:pPr>
              <w:jc w:val="center"/>
              <w:rPr>
                <w:rFonts w:ascii="Times New Roman" w:hAnsi="Times New Roman" w:cs="Times New Roman"/>
              </w:rPr>
            </w:pPr>
            <w:r w:rsidRPr="00860F50">
              <w:rPr>
                <w:rFonts w:ascii="Times New Roman" w:hAnsi="Times New Roman" w:cs="Times New Roman"/>
              </w:rPr>
              <w:t>Yes</w:t>
            </w:r>
          </w:p>
        </w:tc>
      </w:tr>
      <w:tr w:rsidR="0065240C" w:rsidRPr="00860F50" w14:paraId="7BBAC31B" w14:textId="77777777" w:rsidTr="00133FF7">
        <w:tc>
          <w:tcPr>
            <w:tcW w:w="1413" w:type="dxa"/>
            <w:vAlign w:val="center"/>
          </w:tcPr>
          <w:p w14:paraId="0354A435" w14:textId="77777777" w:rsidR="0065240C" w:rsidRPr="00860F50" w:rsidRDefault="0065240C" w:rsidP="0065240C">
            <w:pPr>
              <w:jc w:val="center"/>
              <w:rPr>
                <w:rFonts w:ascii="Times New Roman" w:hAnsi="Times New Roman" w:cs="Times New Roman"/>
              </w:rPr>
            </w:pPr>
            <w:r w:rsidRPr="00860F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401" w:type="dxa"/>
            <w:vAlign w:val="bottom"/>
          </w:tcPr>
          <w:p w14:paraId="612C2552" w14:textId="778F7995" w:rsidR="0065240C" w:rsidRPr="00860F50" w:rsidRDefault="00CD26B5" w:rsidP="0065240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60F50">
              <w:rPr>
                <w:rFonts w:ascii="Times New Roman" w:hAnsi="Times New Roman" w:cs="Times New Roman"/>
                <w:lang w:val="en-GB"/>
              </w:rPr>
              <w:t>When I have had an appointment, there has not been waiting time</w:t>
            </w:r>
            <w:r w:rsidR="0065240C" w:rsidRPr="00860F50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2407" w:type="dxa"/>
            <w:vAlign w:val="center"/>
          </w:tcPr>
          <w:p w14:paraId="75A0B11A" w14:textId="3DB1E92E" w:rsidR="0065240C" w:rsidRPr="00860F50" w:rsidRDefault="002634C1" w:rsidP="006524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0F50">
              <w:rPr>
                <w:rFonts w:ascii="Times New Roman" w:hAnsi="Times New Roman" w:cs="Times New Roman"/>
                <w:color w:val="000000"/>
              </w:rPr>
              <w:t>7.4</w:t>
            </w:r>
          </w:p>
        </w:tc>
        <w:tc>
          <w:tcPr>
            <w:tcW w:w="2407" w:type="dxa"/>
            <w:vAlign w:val="center"/>
          </w:tcPr>
          <w:p w14:paraId="30B71C05" w14:textId="77777777" w:rsidR="0065240C" w:rsidRPr="00860F50" w:rsidRDefault="0065240C" w:rsidP="0065240C">
            <w:pPr>
              <w:jc w:val="center"/>
              <w:rPr>
                <w:rFonts w:ascii="Times New Roman" w:hAnsi="Times New Roman" w:cs="Times New Roman"/>
              </w:rPr>
            </w:pPr>
            <w:r w:rsidRPr="00860F50">
              <w:rPr>
                <w:rFonts w:ascii="Times New Roman" w:hAnsi="Times New Roman" w:cs="Times New Roman"/>
              </w:rPr>
              <w:t>Yes</w:t>
            </w:r>
          </w:p>
        </w:tc>
      </w:tr>
      <w:tr w:rsidR="0065240C" w:rsidRPr="00860F50" w14:paraId="750D2E75" w14:textId="77777777" w:rsidTr="00133FF7">
        <w:tc>
          <w:tcPr>
            <w:tcW w:w="1413" w:type="dxa"/>
            <w:vAlign w:val="center"/>
          </w:tcPr>
          <w:p w14:paraId="46DBD41A" w14:textId="77777777" w:rsidR="0065240C" w:rsidRPr="00860F50" w:rsidRDefault="004F6193" w:rsidP="0065240C">
            <w:pPr>
              <w:jc w:val="center"/>
              <w:rPr>
                <w:rFonts w:ascii="Times New Roman" w:hAnsi="Times New Roman" w:cs="Times New Roman"/>
              </w:rPr>
            </w:pPr>
            <w:r w:rsidRPr="00860F5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01" w:type="dxa"/>
            <w:vAlign w:val="bottom"/>
          </w:tcPr>
          <w:p w14:paraId="7A64B57F" w14:textId="47814B34" w:rsidR="0065240C" w:rsidRPr="00860F50" w:rsidRDefault="00977EF6" w:rsidP="0065240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60F50">
              <w:rPr>
                <w:rFonts w:ascii="Times New Roman" w:hAnsi="Times New Roman" w:cs="Times New Roman"/>
                <w:lang w:val="en-US"/>
              </w:rPr>
              <w:t>When you have had appointments with health professionals, did you feel that you were given enough time?</w:t>
            </w:r>
          </w:p>
        </w:tc>
        <w:tc>
          <w:tcPr>
            <w:tcW w:w="2407" w:type="dxa"/>
            <w:vAlign w:val="center"/>
          </w:tcPr>
          <w:p w14:paraId="0493B0FE" w14:textId="32497431" w:rsidR="0065240C" w:rsidRPr="00860F50" w:rsidRDefault="002634C1" w:rsidP="006524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0F50">
              <w:rPr>
                <w:rFonts w:ascii="Times New Roman" w:hAnsi="Times New Roman" w:cs="Times New Roman"/>
                <w:color w:val="000000"/>
              </w:rPr>
              <w:t>7.4</w:t>
            </w:r>
          </w:p>
        </w:tc>
        <w:tc>
          <w:tcPr>
            <w:tcW w:w="2407" w:type="dxa"/>
            <w:vAlign w:val="center"/>
          </w:tcPr>
          <w:p w14:paraId="30F9AA76" w14:textId="77777777" w:rsidR="0065240C" w:rsidRPr="00860F50" w:rsidRDefault="0065240C" w:rsidP="0065240C">
            <w:pPr>
              <w:jc w:val="center"/>
              <w:rPr>
                <w:rFonts w:ascii="Times New Roman" w:hAnsi="Times New Roman" w:cs="Times New Roman"/>
              </w:rPr>
            </w:pPr>
            <w:r w:rsidRPr="00860F50">
              <w:rPr>
                <w:rFonts w:ascii="Times New Roman" w:hAnsi="Times New Roman" w:cs="Times New Roman"/>
              </w:rPr>
              <w:t>Yes</w:t>
            </w:r>
          </w:p>
        </w:tc>
      </w:tr>
      <w:tr w:rsidR="0065240C" w:rsidRPr="00860F50" w14:paraId="1E40D30C" w14:textId="77777777" w:rsidTr="00CC0C63"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5BC242F" w14:textId="77777777" w:rsidR="0065240C" w:rsidRPr="00860F50" w:rsidRDefault="004F6193" w:rsidP="0065240C">
            <w:pPr>
              <w:jc w:val="center"/>
              <w:rPr>
                <w:rFonts w:ascii="Times New Roman" w:hAnsi="Times New Roman" w:cs="Times New Roman"/>
              </w:rPr>
            </w:pPr>
            <w:r w:rsidRPr="00860F5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vAlign w:val="bottom"/>
          </w:tcPr>
          <w:p w14:paraId="6DC4E548" w14:textId="44059408" w:rsidR="0065240C" w:rsidRPr="00860F50" w:rsidRDefault="00977EF6" w:rsidP="0065240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60F50">
              <w:rPr>
                <w:rFonts w:ascii="Times New Roman" w:hAnsi="Times New Roman" w:cs="Times New Roman"/>
                <w:lang w:val="en-GB"/>
              </w:rPr>
              <w:t>Have your relatives been involved to the extent you have wanted?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14:paraId="359CDC90" w14:textId="6C42BF30" w:rsidR="0065240C" w:rsidRPr="00860F50" w:rsidRDefault="002634C1" w:rsidP="006524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0F50">
              <w:rPr>
                <w:rFonts w:ascii="Times New Roman" w:hAnsi="Times New Roman" w:cs="Times New Roman"/>
                <w:color w:val="000000"/>
              </w:rPr>
              <w:t>7.5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14:paraId="5DC65F3F" w14:textId="77777777" w:rsidR="0065240C" w:rsidRPr="00860F50" w:rsidRDefault="0065240C" w:rsidP="0065240C">
            <w:pPr>
              <w:jc w:val="center"/>
              <w:rPr>
                <w:rFonts w:ascii="Times New Roman" w:hAnsi="Times New Roman" w:cs="Times New Roman"/>
              </w:rPr>
            </w:pPr>
            <w:r w:rsidRPr="00860F50">
              <w:rPr>
                <w:rFonts w:ascii="Times New Roman" w:hAnsi="Times New Roman" w:cs="Times New Roman"/>
              </w:rPr>
              <w:t>Yes</w:t>
            </w:r>
          </w:p>
        </w:tc>
      </w:tr>
    </w:tbl>
    <w:p w14:paraId="37ED4110" w14:textId="77777777" w:rsidR="003C3B19" w:rsidRPr="00860F50" w:rsidRDefault="003C3B19" w:rsidP="00860F50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3C3B19" w:rsidRPr="00860F5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4B55241" w16cex:dateUtc="2024-02-13T12:03:00Z"/>
  <w16cex:commentExtensible w16cex:durableId="00DB19B9" w16cex:dateUtc="2024-02-13T12:09:00Z"/>
  <w16cex:commentExtensible w16cex:durableId="40B9393E" w16cex:dateUtc="2024-02-13T12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681991" w16cid:durableId="24B55241"/>
  <w16cid:commentId w16cid:paraId="017D7A1D" w16cid:durableId="00DB19B9"/>
  <w16cid:commentId w16cid:paraId="3DD8E5F4" w16cid:durableId="40B9393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a-DK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a-DK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23C"/>
    <w:rsid w:val="00004C1A"/>
    <w:rsid w:val="00012B1D"/>
    <w:rsid w:val="000274C1"/>
    <w:rsid w:val="0003019F"/>
    <w:rsid w:val="000355F3"/>
    <w:rsid w:val="0005155D"/>
    <w:rsid w:val="00061505"/>
    <w:rsid w:val="000649CE"/>
    <w:rsid w:val="000652FA"/>
    <w:rsid w:val="0007123E"/>
    <w:rsid w:val="000830E5"/>
    <w:rsid w:val="0009450D"/>
    <w:rsid w:val="000A5EE1"/>
    <w:rsid w:val="000A72BF"/>
    <w:rsid w:val="000A7433"/>
    <w:rsid w:val="000D21BA"/>
    <w:rsid w:val="000D580A"/>
    <w:rsid w:val="000D5916"/>
    <w:rsid w:val="000E71B8"/>
    <w:rsid w:val="000F1BC2"/>
    <w:rsid w:val="000F1F5A"/>
    <w:rsid w:val="000F228C"/>
    <w:rsid w:val="000F2C32"/>
    <w:rsid w:val="000F6004"/>
    <w:rsid w:val="00112B53"/>
    <w:rsid w:val="00126EBE"/>
    <w:rsid w:val="0013174E"/>
    <w:rsid w:val="00133FF7"/>
    <w:rsid w:val="00153214"/>
    <w:rsid w:val="001539A8"/>
    <w:rsid w:val="00153A94"/>
    <w:rsid w:val="00160164"/>
    <w:rsid w:val="001628CE"/>
    <w:rsid w:val="00163A04"/>
    <w:rsid w:val="00164862"/>
    <w:rsid w:val="00174B06"/>
    <w:rsid w:val="00182D40"/>
    <w:rsid w:val="001861A1"/>
    <w:rsid w:val="001A016A"/>
    <w:rsid w:val="001A26A7"/>
    <w:rsid w:val="001B3E90"/>
    <w:rsid w:val="001B59F4"/>
    <w:rsid w:val="001C06D4"/>
    <w:rsid w:val="001C6C29"/>
    <w:rsid w:val="001D0ED8"/>
    <w:rsid w:val="001D0F5E"/>
    <w:rsid w:val="001D3B91"/>
    <w:rsid w:val="001E7353"/>
    <w:rsid w:val="001F289A"/>
    <w:rsid w:val="00216B7F"/>
    <w:rsid w:val="00217C16"/>
    <w:rsid w:val="002228DB"/>
    <w:rsid w:val="00223624"/>
    <w:rsid w:val="00233CE2"/>
    <w:rsid w:val="002345AE"/>
    <w:rsid w:val="002374DB"/>
    <w:rsid w:val="00251872"/>
    <w:rsid w:val="002634C1"/>
    <w:rsid w:val="00272A79"/>
    <w:rsid w:val="00275AAB"/>
    <w:rsid w:val="002777CE"/>
    <w:rsid w:val="002846EA"/>
    <w:rsid w:val="002856BB"/>
    <w:rsid w:val="002A2711"/>
    <w:rsid w:val="002B008D"/>
    <w:rsid w:val="002B4C0B"/>
    <w:rsid w:val="002C5278"/>
    <w:rsid w:val="002D028F"/>
    <w:rsid w:val="002D057D"/>
    <w:rsid w:val="002D59A7"/>
    <w:rsid w:val="002E2B67"/>
    <w:rsid w:val="002F5EC0"/>
    <w:rsid w:val="002F6A37"/>
    <w:rsid w:val="002F7D53"/>
    <w:rsid w:val="00304603"/>
    <w:rsid w:val="00317951"/>
    <w:rsid w:val="00335CD2"/>
    <w:rsid w:val="00341F87"/>
    <w:rsid w:val="00353AFC"/>
    <w:rsid w:val="00357370"/>
    <w:rsid w:val="00357EAA"/>
    <w:rsid w:val="00363FB4"/>
    <w:rsid w:val="003705D9"/>
    <w:rsid w:val="0037361B"/>
    <w:rsid w:val="00374736"/>
    <w:rsid w:val="00387045"/>
    <w:rsid w:val="00396B1B"/>
    <w:rsid w:val="00396CD0"/>
    <w:rsid w:val="003A04D2"/>
    <w:rsid w:val="003A5398"/>
    <w:rsid w:val="003C3B19"/>
    <w:rsid w:val="003C4C26"/>
    <w:rsid w:val="003D1FA4"/>
    <w:rsid w:val="003E2600"/>
    <w:rsid w:val="003F0A7D"/>
    <w:rsid w:val="003F207A"/>
    <w:rsid w:val="00401724"/>
    <w:rsid w:val="004143A5"/>
    <w:rsid w:val="0042218B"/>
    <w:rsid w:val="004450FF"/>
    <w:rsid w:val="004630A2"/>
    <w:rsid w:val="0048572B"/>
    <w:rsid w:val="00487A1C"/>
    <w:rsid w:val="00493974"/>
    <w:rsid w:val="004962EC"/>
    <w:rsid w:val="004A0794"/>
    <w:rsid w:val="004A24C2"/>
    <w:rsid w:val="004B482E"/>
    <w:rsid w:val="004C049D"/>
    <w:rsid w:val="004C04E7"/>
    <w:rsid w:val="004D4EB5"/>
    <w:rsid w:val="004F1D6D"/>
    <w:rsid w:val="004F6193"/>
    <w:rsid w:val="005001F1"/>
    <w:rsid w:val="00501977"/>
    <w:rsid w:val="005023E5"/>
    <w:rsid w:val="005133CA"/>
    <w:rsid w:val="00532471"/>
    <w:rsid w:val="005407B5"/>
    <w:rsid w:val="00540C4E"/>
    <w:rsid w:val="00545B4C"/>
    <w:rsid w:val="00547F84"/>
    <w:rsid w:val="005513C9"/>
    <w:rsid w:val="00551D23"/>
    <w:rsid w:val="0056517C"/>
    <w:rsid w:val="005744E4"/>
    <w:rsid w:val="00587CAC"/>
    <w:rsid w:val="005A01D9"/>
    <w:rsid w:val="005A438E"/>
    <w:rsid w:val="005B76DF"/>
    <w:rsid w:val="005C7704"/>
    <w:rsid w:val="005D4481"/>
    <w:rsid w:val="005D6EF0"/>
    <w:rsid w:val="005D7E63"/>
    <w:rsid w:val="005E2370"/>
    <w:rsid w:val="005E3EFB"/>
    <w:rsid w:val="005F573F"/>
    <w:rsid w:val="00600C96"/>
    <w:rsid w:val="00613D5E"/>
    <w:rsid w:val="00636AD2"/>
    <w:rsid w:val="00643FE7"/>
    <w:rsid w:val="0065240C"/>
    <w:rsid w:val="006544DE"/>
    <w:rsid w:val="00657709"/>
    <w:rsid w:val="0066033C"/>
    <w:rsid w:val="00662B74"/>
    <w:rsid w:val="00680933"/>
    <w:rsid w:val="00681569"/>
    <w:rsid w:val="00683DD5"/>
    <w:rsid w:val="00691E1B"/>
    <w:rsid w:val="00694326"/>
    <w:rsid w:val="006A37A1"/>
    <w:rsid w:val="006B02DE"/>
    <w:rsid w:val="006B331D"/>
    <w:rsid w:val="006B691A"/>
    <w:rsid w:val="006E1C8E"/>
    <w:rsid w:val="006F2324"/>
    <w:rsid w:val="006F29F4"/>
    <w:rsid w:val="006F73B7"/>
    <w:rsid w:val="00701850"/>
    <w:rsid w:val="00702EBB"/>
    <w:rsid w:val="00707475"/>
    <w:rsid w:val="007129F5"/>
    <w:rsid w:val="0072619B"/>
    <w:rsid w:val="007274E0"/>
    <w:rsid w:val="00735BA5"/>
    <w:rsid w:val="00737F87"/>
    <w:rsid w:val="00740BFC"/>
    <w:rsid w:val="00751F28"/>
    <w:rsid w:val="007539A0"/>
    <w:rsid w:val="00760BD2"/>
    <w:rsid w:val="00775456"/>
    <w:rsid w:val="007822AB"/>
    <w:rsid w:val="007838E8"/>
    <w:rsid w:val="00783F0D"/>
    <w:rsid w:val="00795FCA"/>
    <w:rsid w:val="007A2505"/>
    <w:rsid w:val="007B2A4A"/>
    <w:rsid w:val="007B2F1F"/>
    <w:rsid w:val="007B46E0"/>
    <w:rsid w:val="007C48E0"/>
    <w:rsid w:val="007D2FA8"/>
    <w:rsid w:val="007D75F8"/>
    <w:rsid w:val="007D78AA"/>
    <w:rsid w:val="007E02F2"/>
    <w:rsid w:val="007E18D2"/>
    <w:rsid w:val="007F2FC9"/>
    <w:rsid w:val="007F5178"/>
    <w:rsid w:val="007F52C4"/>
    <w:rsid w:val="00804A00"/>
    <w:rsid w:val="00806D86"/>
    <w:rsid w:val="00812016"/>
    <w:rsid w:val="008162FE"/>
    <w:rsid w:val="008209F6"/>
    <w:rsid w:val="00821F25"/>
    <w:rsid w:val="008234E2"/>
    <w:rsid w:val="00826EF6"/>
    <w:rsid w:val="008325FB"/>
    <w:rsid w:val="00834048"/>
    <w:rsid w:val="00834D7E"/>
    <w:rsid w:val="008519B2"/>
    <w:rsid w:val="00860F50"/>
    <w:rsid w:val="008836BA"/>
    <w:rsid w:val="00883BAE"/>
    <w:rsid w:val="00892231"/>
    <w:rsid w:val="008A7C6D"/>
    <w:rsid w:val="008B2274"/>
    <w:rsid w:val="008C0E40"/>
    <w:rsid w:val="008D1CBF"/>
    <w:rsid w:val="008D707E"/>
    <w:rsid w:val="008F434E"/>
    <w:rsid w:val="008F7EC4"/>
    <w:rsid w:val="009068FA"/>
    <w:rsid w:val="00913AB1"/>
    <w:rsid w:val="00935AAD"/>
    <w:rsid w:val="00940A2C"/>
    <w:rsid w:val="009432E4"/>
    <w:rsid w:val="00946F17"/>
    <w:rsid w:val="009500B9"/>
    <w:rsid w:val="0095070A"/>
    <w:rsid w:val="009565A2"/>
    <w:rsid w:val="00963E8B"/>
    <w:rsid w:val="00972C2C"/>
    <w:rsid w:val="009761ED"/>
    <w:rsid w:val="00977EF6"/>
    <w:rsid w:val="00985D43"/>
    <w:rsid w:val="009B14EB"/>
    <w:rsid w:val="009B4EA2"/>
    <w:rsid w:val="009C1748"/>
    <w:rsid w:val="009C411C"/>
    <w:rsid w:val="009E37F3"/>
    <w:rsid w:val="009E5EEC"/>
    <w:rsid w:val="009F4009"/>
    <w:rsid w:val="009F6227"/>
    <w:rsid w:val="009F6BCA"/>
    <w:rsid w:val="009F734F"/>
    <w:rsid w:val="00A062DD"/>
    <w:rsid w:val="00A15D98"/>
    <w:rsid w:val="00A20537"/>
    <w:rsid w:val="00A325EE"/>
    <w:rsid w:val="00A35496"/>
    <w:rsid w:val="00A40847"/>
    <w:rsid w:val="00A42E8A"/>
    <w:rsid w:val="00A4430B"/>
    <w:rsid w:val="00A51C8E"/>
    <w:rsid w:val="00A53734"/>
    <w:rsid w:val="00A551A2"/>
    <w:rsid w:val="00A57175"/>
    <w:rsid w:val="00A669F7"/>
    <w:rsid w:val="00A71079"/>
    <w:rsid w:val="00A72E8F"/>
    <w:rsid w:val="00A84C67"/>
    <w:rsid w:val="00A85070"/>
    <w:rsid w:val="00A93C5E"/>
    <w:rsid w:val="00A940D5"/>
    <w:rsid w:val="00A945F9"/>
    <w:rsid w:val="00AA0330"/>
    <w:rsid w:val="00AB6D85"/>
    <w:rsid w:val="00AC00E8"/>
    <w:rsid w:val="00AC42EF"/>
    <w:rsid w:val="00AD1998"/>
    <w:rsid w:val="00AD494F"/>
    <w:rsid w:val="00AE040D"/>
    <w:rsid w:val="00AE1275"/>
    <w:rsid w:val="00AF38FA"/>
    <w:rsid w:val="00B10B26"/>
    <w:rsid w:val="00B121F8"/>
    <w:rsid w:val="00B1225D"/>
    <w:rsid w:val="00B14755"/>
    <w:rsid w:val="00B22C34"/>
    <w:rsid w:val="00B31771"/>
    <w:rsid w:val="00B31F5B"/>
    <w:rsid w:val="00B32418"/>
    <w:rsid w:val="00B41504"/>
    <w:rsid w:val="00B559F4"/>
    <w:rsid w:val="00B67752"/>
    <w:rsid w:val="00B75B69"/>
    <w:rsid w:val="00B80B70"/>
    <w:rsid w:val="00B81F65"/>
    <w:rsid w:val="00B82AF4"/>
    <w:rsid w:val="00B83399"/>
    <w:rsid w:val="00B93342"/>
    <w:rsid w:val="00B93452"/>
    <w:rsid w:val="00BA130F"/>
    <w:rsid w:val="00BA6C05"/>
    <w:rsid w:val="00BB30AF"/>
    <w:rsid w:val="00BB56D9"/>
    <w:rsid w:val="00BB5CD2"/>
    <w:rsid w:val="00BC5065"/>
    <w:rsid w:val="00BD6FCB"/>
    <w:rsid w:val="00BE0281"/>
    <w:rsid w:val="00BE0C57"/>
    <w:rsid w:val="00BE6A46"/>
    <w:rsid w:val="00C02B4C"/>
    <w:rsid w:val="00C02B58"/>
    <w:rsid w:val="00C05B16"/>
    <w:rsid w:val="00C0777D"/>
    <w:rsid w:val="00C1691C"/>
    <w:rsid w:val="00C23AE9"/>
    <w:rsid w:val="00C52662"/>
    <w:rsid w:val="00C764C4"/>
    <w:rsid w:val="00C765AB"/>
    <w:rsid w:val="00C81A8D"/>
    <w:rsid w:val="00C876DD"/>
    <w:rsid w:val="00C87755"/>
    <w:rsid w:val="00C97000"/>
    <w:rsid w:val="00CC0C63"/>
    <w:rsid w:val="00CC1B72"/>
    <w:rsid w:val="00CD26B5"/>
    <w:rsid w:val="00CE0241"/>
    <w:rsid w:val="00CF7F04"/>
    <w:rsid w:val="00D05A23"/>
    <w:rsid w:val="00D065AE"/>
    <w:rsid w:val="00D1245D"/>
    <w:rsid w:val="00D230EA"/>
    <w:rsid w:val="00D231CB"/>
    <w:rsid w:val="00D2471F"/>
    <w:rsid w:val="00D318A9"/>
    <w:rsid w:val="00D40FE0"/>
    <w:rsid w:val="00D46686"/>
    <w:rsid w:val="00D50671"/>
    <w:rsid w:val="00D51C44"/>
    <w:rsid w:val="00D5387B"/>
    <w:rsid w:val="00D53F4B"/>
    <w:rsid w:val="00D641A1"/>
    <w:rsid w:val="00D67299"/>
    <w:rsid w:val="00D718A5"/>
    <w:rsid w:val="00D723FA"/>
    <w:rsid w:val="00D75071"/>
    <w:rsid w:val="00D76C39"/>
    <w:rsid w:val="00D853B2"/>
    <w:rsid w:val="00D869E6"/>
    <w:rsid w:val="00D9437A"/>
    <w:rsid w:val="00DA6931"/>
    <w:rsid w:val="00DB39CF"/>
    <w:rsid w:val="00DB46AC"/>
    <w:rsid w:val="00DD21F3"/>
    <w:rsid w:val="00DD6C47"/>
    <w:rsid w:val="00DE02AB"/>
    <w:rsid w:val="00DE26D7"/>
    <w:rsid w:val="00DE5B0C"/>
    <w:rsid w:val="00E002F2"/>
    <w:rsid w:val="00E06357"/>
    <w:rsid w:val="00E22A1E"/>
    <w:rsid w:val="00E23999"/>
    <w:rsid w:val="00E326B9"/>
    <w:rsid w:val="00E34193"/>
    <w:rsid w:val="00E355E0"/>
    <w:rsid w:val="00E36E11"/>
    <w:rsid w:val="00E457E9"/>
    <w:rsid w:val="00E461E3"/>
    <w:rsid w:val="00E50EE1"/>
    <w:rsid w:val="00E572FB"/>
    <w:rsid w:val="00E60440"/>
    <w:rsid w:val="00E64E37"/>
    <w:rsid w:val="00E85ED5"/>
    <w:rsid w:val="00E92B15"/>
    <w:rsid w:val="00EB6637"/>
    <w:rsid w:val="00EC34C9"/>
    <w:rsid w:val="00EC6F55"/>
    <w:rsid w:val="00ED3AC9"/>
    <w:rsid w:val="00ED7E42"/>
    <w:rsid w:val="00EE5CF6"/>
    <w:rsid w:val="00EF0F19"/>
    <w:rsid w:val="00EF5297"/>
    <w:rsid w:val="00F020B6"/>
    <w:rsid w:val="00F0670E"/>
    <w:rsid w:val="00F06C24"/>
    <w:rsid w:val="00F23FC2"/>
    <w:rsid w:val="00F2523C"/>
    <w:rsid w:val="00F32FF4"/>
    <w:rsid w:val="00F35A89"/>
    <w:rsid w:val="00F40396"/>
    <w:rsid w:val="00F51C45"/>
    <w:rsid w:val="00F56458"/>
    <w:rsid w:val="00F6388C"/>
    <w:rsid w:val="00F7209E"/>
    <w:rsid w:val="00F77155"/>
    <w:rsid w:val="00F777B6"/>
    <w:rsid w:val="00F8628B"/>
    <w:rsid w:val="00F90DCC"/>
    <w:rsid w:val="00F91A66"/>
    <w:rsid w:val="00FB705E"/>
    <w:rsid w:val="00FC76A9"/>
    <w:rsid w:val="00FD2C5E"/>
    <w:rsid w:val="00FD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8A61"/>
  <w15:chartTrackingRefBased/>
  <w15:docId w15:val="{9DDE3CA4-9886-4422-89CC-048B73BF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72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D723F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723F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723F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723F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723FA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2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2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 Walløe</dc:creator>
  <cp:keywords/>
  <dc:description/>
  <cp:lastModifiedBy>Sisse Walløe</cp:lastModifiedBy>
  <cp:revision>3</cp:revision>
  <dcterms:created xsi:type="dcterms:W3CDTF">2024-02-15T10:49:00Z</dcterms:created>
  <dcterms:modified xsi:type="dcterms:W3CDTF">2024-02-19T10:47:00Z</dcterms:modified>
</cp:coreProperties>
</file>