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52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844"/>
        <w:gridCol w:w="703"/>
        <w:gridCol w:w="937"/>
        <w:gridCol w:w="868"/>
        <w:gridCol w:w="892"/>
        <w:gridCol w:w="826"/>
        <w:gridCol w:w="1017"/>
        <w:gridCol w:w="1134"/>
        <w:gridCol w:w="1276"/>
        <w:gridCol w:w="1701"/>
        <w:gridCol w:w="1251"/>
        <w:gridCol w:w="992"/>
      </w:tblGrid>
      <w:tr w:rsidR="00FB0016" w:rsidRPr="00292319" w14:paraId="7971BE9A" w14:textId="0A02FD1E" w:rsidTr="008973FF">
        <w:tc>
          <w:tcPr>
            <w:tcW w:w="1844" w:type="dxa"/>
          </w:tcPr>
          <w:p w14:paraId="5B381832" w14:textId="2BE83C18" w:rsidR="00FB0016" w:rsidRDefault="00FB0016" w:rsidP="00FB0016">
            <w:r>
              <w:t>Healthcare Provider</w:t>
            </w:r>
          </w:p>
        </w:tc>
        <w:tc>
          <w:tcPr>
            <w:tcW w:w="1844" w:type="dxa"/>
          </w:tcPr>
          <w:p w14:paraId="326E4A14" w14:textId="22281822" w:rsidR="00FB0016" w:rsidRDefault="00FB0016" w:rsidP="00FB0016">
            <w:r>
              <w:t>Item</w:t>
            </w:r>
          </w:p>
        </w:tc>
        <w:tc>
          <w:tcPr>
            <w:tcW w:w="703" w:type="dxa"/>
          </w:tcPr>
          <w:p w14:paraId="014EFA02" w14:textId="1443835A" w:rsidR="00FB0016" w:rsidRPr="00E530C3" w:rsidRDefault="008973FF" w:rsidP="00FB0016">
            <w:pPr>
              <w:rPr>
                <w:lang w:val="en-US"/>
              </w:rPr>
            </w:pPr>
            <w:r>
              <w:rPr>
                <w:lang w:val="en-US"/>
              </w:rPr>
              <w:t>Not at all</w:t>
            </w:r>
          </w:p>
        </w:tc>
        <w:tc>
          <w:tcPr>
            <w:tcW w:w="937" w:type="dxa"/>
          </w:tcPr>
          <w:p w14:paraId="4DD9CA8F" w14:textId="2A14EB7A" w:rsidR="00FB0016" w:rsidRPr="00E530C3" w:rsidRDefault="008973FF" w:rsidP="00FB0016">
            <w:pPr>
              <w:rPr>
                <w:lang w:val="en-US"/>
              </w:rPr>
            </w:pPr>
            <w:r>
              <w:rPr>
                <w:lang w:val="en-US"/>
              </w:rPr>
              <w:t>To a lesser extent</w:t>
            </w:r>
          </w:p>
        </w:tc>
        <w:tc>
          <w:tcPr>
            <w:tcW w:w="868" w:type="dxa"/>
          </w:tcPr>
          <w:p w14:paraId="373CB3C1" w14:textId="3C4629B8" w:rsidR="00FB0016" w:rsidRPr="00E530C3" w:rsidRDefault="008973FF" w:rsidP="00FB0016">
            <w:pPr>
              <w:rPr>
                <w:lang w:val="en-US"/>
              </w:rPr>
            </w:pPr>
            <w:r>
              <w:rPr>
                <w:lang w:val="en-US"/>
              </w:rPr>
              <w:t>To some extent</w:t>
            </w:r>
          </w:p>
        </w:tc>
        <w:tc>
          <w:tcPr>
            <w:tcW w:w="892" w:type="dxa"/>
          </w:tcPr>
          <w:p w14:paraId="2EC8D652" w14:textId="5801C8F1" w:rsidR="00FB0016" w:rsidRPr="00E530C3" w:rsidRDefault="008973FF" w:rsidP="00FB0016">
            <w:pPr>
              <w:rPr>
                <w:lang w:val="en-US"/>
              </w:rPr>
            </w:pPr>
            <w:r>
              <w:rPr>
                <w:lang w:val="en-US"/>
              </w:rPr>
              <w:t>To a great extent</w:t>
            </w:r>
          </w:p>
        </w:tc>
        <w:tc>
          <w:tcPr>
            <w:tcW w:w="826" w:type="dxa"/>
          </w:tcPr>
          <w:p w14:paraId="69D2CE25" w14:textId="5D85586C" w:rsidR="00FB0016" w:rsidRPr="00E530C3" w:rsidRDefault="008973FF" w:rsidP="00FB0016">
            <w:pPr>
              <w:rPr>
                <w:lang w:val="en-US"/>
              </w:rPr>
            </w:pPr>
            <w:r>
              <w:rPr>
                <w:lang w:val="en-US"/>
              </w:rPr>
              <w:t>To a very great extent</w:t>
            </w:r>
          </w:p>
        </w:tc>
        <w:tc>
          <w:tcPr>
            <w:tcW w:w="1017" w:type="dxa"/>
          </w:tcPr>
          <w:p w14:paraId="573B50C9" w14:textId="77777777" w:rsidR="00FB0016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Median (IQR)</w:t>
            </w:r>
          </w:p>
        </w:tc>
        <w:tc>
          <w:tcPr>
            <w:tcW w:w="1134" w:type="dxa"/>
          </w:tcPr>
          <w:p w14:paraId="199705B7" w14:textId="77777777" w:rsidR="00FB0016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Not relevant</w:t>
            </w:r>
          </w:p>
        </w:tc>
        <w:tc>
          <w:tcPr>
            <w:tcW w:w="1276" w:type="dxa"/>
          </w:tcPr>
          <w:p w14:paraId="51C2F706" w14:textId="77777777" w:rsidR="00FB0016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Missing response</w:t>
            </w:r>
          </w:p>
        </w:tc>
        <w:tc>
          <w:tcPr>
            <w:tcW w:w="1701" w:type="dxa"/>
          </w:tcPr>
          <w:p w14:paraId="3F8B8E33" w14:textId="77777777" w:rsidR="00FB0016" w:rsidRPr="00E530C3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N N</w:t>
            </w:r>
            <w:r w:rsidRPr="00E530C3">
              <w:rPr>
                <w:lang w:val="en-US"/>
              </w:rPr>
              <w:t xml:space="preserve">umber of </w:t>
            </w:r>
            <w:r>
              <w:rPr>
                <w:lang w:val="en-US"/>
              </w:rPr>
              <w:t xml:space="preserve">complete </w:t>
            </w:r>
            <w:r w:rsidRPr="00E530C3">
              <w:rPr>
                <w:lang w:val="en-US"/>
              </w:rPr>
              <w:t>responses</w:t>
            </w:r>
          </w:p>
        </w:tc>
        <w:tc>
          <w:tcPr>
            <w:tcW w:w="1251" w:type="dxa"/>
          </w:tcPr>
          <w:p w14:paraId="5C4FB8CF" w14:textId="365846CB" w:rsidR="00FB0016" w:rsidRPr="00E530C3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Skewness</w:t>
            </w:r>
          </w:p>
        </w:tc>
        <w:tc>
          <w:tcPr>
            <w:tcW w:w="992" w:type="dxa"/>
          </w:tcPr>
          <w:p w14:paraId="2FB50B6A" w14:textId="6C555A48" w:rsidR="00FB0016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Kurtosis</w:t>
            </w:r>
          </w:p>
        </w:tc>
        <w:bookmarkStart w:id="0" w:name="_GoBack"/>
        <w:bookmarkEnd w:id="0"/>
      </w:tr>
      <w:tr w:rsidR="00FB0016" w:rsidRPr="00F76207" w14:paraId="18BB7E4A" w14:textId="4F83BF18" w:rsidTr="008973FF">
        <w:tc>
          <w:tcPr>
            <w:tcW w:w="1844" w:type="dxa"/>
          </w:tcPr>
          <w:p w14:paraId="6BE9D27E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BAA1F3F" w14:textId="6B2888F5" w:rsidR="00FB0016" w:rsidRPr="00F76207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1. In charge</w:t>
            </w:r>
          </w:p>
        </w:tc>
        <w:tc>
          <w:tcPr>
            <w:tcW w:w="703" w:type="dxa"/>
          </w:tcPr>
          <w:p w14:paraId="2EC22326" w14:textId="1EE679E5" w:rsidR="00FB0016" w:rsidRPr="00F76207" w:rsidRDefault="00FB0016" w:rsidP="00FB0016">
            <w:pPr>
              <w:rPr>
                <w:lang w:val="en-US"/>
              </w:rPr>
            </w:pPr>
            <w:r w:rsidRPr="00DC0799">
              <w:t>56</w:t>
            </w:r>
          </w:p>
        </w:tc>
        <w:tc>
          <w:tcPr>
            <w:tcW w:w="937" w:type="dxa"/>
          </w:tcPr>
          <w:p w14:paraId="68CB2605" w14:textId="29788BA3" w:rsidR="00FB0016" w:rsidRPr="00F76207" w:rsidRDefault="00FB0016" w:rsidP="00FB0016">
            <w:pPr>
              <w:rPr>
                <w:lang w:val="en-US"/>
              </w:rPr>
            </w:pPr>
            <w:r w:rsidRPr="00DC0799">
              <w:t>42</w:t>
            </w:r>
          </w:p>
        </w:tc>
        <w:tc>
          <w:tcPr>
            <w:tcW w:w="868" w:type="dxa"/>
          </w:tcPr>
          <w:p w14:paraId="547E7704" w14:textId="40207E85" w:rsidR="00FB0016" w:rsidRPr="00F76207" w:rsidRDefault="00FB0016" w:rsidP="00FB0016">
            <w:pPr>
              <w:rPr>
                <w:lang w:val="en-US"/>
              </w:rPr>
            </w:pPr>
            <w:r w:rsidRPr="00DC0799">
              <w:t>89</w:t>
            </w:r>
          </w:p>
        </w:tc>
        <w:tc>
          <w:tcPr>
            <w:tcW w:w="892" w:type="dxa"/>
          </w:tcPr>
          <w:p w14:paraId="12A8AF32" w14:textId="2E3F8EAB" w:rsidR="00FB0016" w:rsidRPr="00F76207" w:rsidRDefault="00FB0016" w:rsidP="00FB0016">
            <w:pPr>
              <w:rPr>
                <w:lang w:val="en-US"/>
              </w:rPr>
            </w:pPr>
            <w:r w:rsidRPr="00DC0799">
              <w:t>82</w:t>
            </w:r>
          </w:p>
        </w:tc>
        <w:tc>
          <w:tcPr>
            <w:tcW w:w="826" w:type="dxa"/>
          </w:tcPr>
          <w:p w14:paraId="6C55C35D" w14:textId="58A24749" w:rsidR="00FB0016" w:rsidRPr="00F76207" w:rsidRDefault="00FB0016" w:rsidP="00FB0016">
            <w:pPr>
              <w:rPr>
                <w:lang w:val="en-US"/>
              </w:rPr>
            </w:pPr>
            <w:r w:rsidRPr="00DC0799">
              <w:t>39</w:t>
            </w:r>
          </w:p>
        </w:tc>
        <w:tc>
          <w:tcPr>
            <w:tcW w:w="1017" w:type="dxa"/>
          </w:tcPr>
          <w:p w14:paraId="3134BB73" w14:textId="44049BED" w:rsidR="00FB0016" w:rsidRDefault="00FB0016" w:rsidP="00FB0016">
            <w:pPr>
              <w:rPr>
                <w:lang w:val="en-US"/>
              </w:rPr>
            </w:pPr>
            <w:r w:rsidRPr="007940B4">
              <w:t>3</w:t>
            </w:r>
            <w:r>
              <w:t xml:space="preserve"> (2-4)</w:t>
            </w:r>
          </w:p>
        </w:tc>
        <w:tc>
          <w:tcPr>
            <w:tcW w:w="1134" w:type="dxa"/>
          </w:tcPr>
          <w:p w14:paraId="4F07FD93" w14:textId="7EFB9B6B" w:rsidR="00FB0016" w:rsidRPr="00F76207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20 (6%)</w:t>
            </w:r>
          </w:p>
        </w:tc>
        <w:tc>
          <w:tcPr>
            <w:tcW w:w="1276" w:type="dxa"/>
          </w:tcPr>
          <w:p w14:paraId="0097BF3B" w14:textId="62C3E18B" w:rsidR="00FB0016" w:rsidRPr="00F76207" w:rsidRDefault="00FB0016" w:rsidP="00FB0016">
            <w:pPr>
              <w:rPr>
                <w:lang w:val="en-US"/>
              </w:rPr>
            </w:pPr>
            <w:r w:rsidRPr="00FB6C33">
              <w:t>1</w:t>
            </w:r>
            <w:r w:rsidR="00B81FC1">
              <w:t xml:space="preserve">  (&lt;1%)</w:t>
            </w:r>
          </w:p>
        </w:tc>
        <w:tc>
          <w:tcPr>
            <w:tcW w:w="1701" w:type="dxa"/>
          </w:tcPr>
          <w:p w14:paraId="588FF134" w14:textId="3FF18808" w:rsidR="00FB0016" w:rsidRPr="00F76207" w:rsidRDefault="00FB0016" w:rsidP="00FB0016">
            <w:pPr>
              <w:rPr>
                <w:lang w:val="en-US"/>
              </w:rPr>
            </w:pPr>
            <w:r w:rsidRPr="004D3A46">
              <w:t>328</w:t>
            </w:r>
          </w:p>
        </w:tc>
        <w:tc>
          <w:tcPr>
            <w:tcW w:w="1251" w:type="dxa"/>
          </w:tcPr>
          <w:p w14:paraId="236C9C78" w14:textId="3265A7A8" w:rsidR="00FB0016" w:rsidRPr="00F76207" w:rsidRDefault="00FB0016" w:rsidP="00FB0016">
            <w:pPr>
              <w:rPr>
                <w:lang w:val="en-US"/>
              </w:rPr>
            </w:pPr>
            <w:r w:rsidRPr="0064606F">
              <w:t>0</w:t>
            </w:r>
          </w:p>
        </w:tc>
        <w:tc>
          <w:tcPr>
            <w:tcW w:w="992" w:type="dxa"/>
          </w:tcPr>
          <w:p w14:paraId="0C46D08B" w14:textId="72460094" w:rsidR="00FB0016" w:rsidRPr="00F76207" w:rsidRDefault="00FB0016" w:rsidP="00FB0016">
            <w:pPr>
              <w:rPr>
                <w:lang w:val="en-US"/>
              </w:rPr>
            </w:pPr>
            <w:r w:rsidRPr="008C5B9A">
              <w:t>2</w:t>
            </w:r>
          </w:p>
        </w:tc>
      </w:tr>
      <w:tr w:rsidR="00FB0016" w14:paraId="4EE101D4" w14:textId="13BB094A" w:rsidTr="008973FF">
        <w:tc>
          <w:tcPr>
            <w:tcW w:w="1844" w:type="dxa"/>
          </w:tcPr>
          <w:p w14:paraId="370407A4" w14:textId="77777777" w:rsidR="00FB0016" w:rsidRDefault="00FB0016" w:rsidP="00FB0016"/>
        </w:tc>
        <w:tc>
          <w:tcPr>
            <w:tcW w:w="1844" w:type="dxa"/>
          </w:tcPr>
          <w:p w14:paraId="6BE8966D" w14:textId="61922824" w:rsidR="00FB0016" w:rsidRDefault="00FB0016" w:rsidP="00FB0016">
            <w:r>
              <w:t>2. Access</w:t>
            </w:r>
          </w:p>
        </w:tc>
        <w:tc>
          <w:tcPr>
            <w:tcW w:w="703" w:type="dxa"/>
          </w:tcPr>
          <w:p w14:paraId="26ED5254" w14:textId="59228102" w:rsidR="00FB0016" w:rsidRDefault="00FB0016" w:rsidP="00FB0016">
            <w:r w:rsidRPr="00DC0799">
              <w:t>11</w:t>
            </w:r>
          </w:p>
        </w:tc>
        <w:tc>
          <w:tcPr>
            <w:tcW w:w="937" w:type="dxa"/>
          </w:tcPr>
          <w:p w14:paraId="797C2DB0" w14:textId="17491EB2" w:rsidR="00FB0016" w:rsidRDefault="00FB0016" w:rsidP="00FB0016">
            <w:r w:rsidRPr="00DC0799">
              <w:t>17</w:t>
            </w:r>
          </w:p>
        </w:tc>
        <w:tc>
          <w:tcPr>
            <w:tcW w:w="868" w:type="dxa"/>
          </w:tcPr>
          <w:p w14:paraId="2BF1BC97" w14:textId="76E0DCBB" w:rsidR="00FB0016" w:rsidRDefault="00FB0016" w:rsidP="00FB0016">
            <w:r w:rsidRPr="00DC0799">
              <w:t>62</w:t>
            </w:r>
          </w:p>
        </w:tc>
        <w:tc>
          <w:tcPr>
            <w:tcW w:w="892" w:type="dxa"/>
          </w:tcPr>
          <w:p w14:paraId="73DCA5E0" w14:textId="08F926F4" w:rsidR="00FB0016" w:rsidRDefault="00FB0016" w:rsidP="00FB0016">
            <w:r w:rsidRPr="00DC0799">
              <w:t>128</w:t>
            </w:r>
          </w:p>
        </w:tc>
        <w:tc>
          <w:tcPr>
            <w:tcW w:w="826" w:type="dxa"/>
          </w:tcPr>
          <w:p w14:paraId="72D464FA" w14:textId="2370F26D" w:rsidR="00FB0016" w:rsidRDefault="00FB0016" w:rsidP="00FB0016">
            <w:r w:rsidRPr="00DC0799">
              <w:t>86</w:t>
            </w:r>
          </w:p>
        </w:tc>
        <w:tc>
          <w:tcPr>
            <w:tcW w:w="1017" w:type="dxa"/>
          </w:tcPr>
          <w:p w14:paraId="5932CC85" w14:textId="58778BB1" w:rsidR="00FB0016" w:rsidRDefault="00FB0016" w:rsidP="00FB0016">
            <w:r w:rsidRPr="007940B4">
              <w:t>4</w:t>
            </w:r>
            <w:r>
              <w:t xml:space="preserve"> (3-5)</w:t>
            </w:r>
          </w:p>
        </w:tc>
        <w:tc>
          <w:tcPr>
            <w:tcW w:w="1134" w:type="dxa"/>
          </w:tcPr>
          <w:p w14:paraId="0CDCF458" w14:textId="50AD0A44" w:rsidR="00FB0016" w:rsidRDefault="00FB0016" w:rsidP="00FB0016">
            <w:r>
              <w:t>24 (7%)</w:t>
            </w:r>
          </w:p>
        </w:tc>
        <w:tc>
          <w:tcPr>
            <w:tcW w:w="1276" w:type="dxa"/>
          </w:tcPr>
          <w:p w14:paraId="13968846" w14:textId="0FB06E8F" w:rsidR="00FB0016" w:rsidRDefault="00FB0016" w:rsidP="00FB0016">
            <w:r w:rsidRPr="00FB6C33">
              <w:t>1</w:t>
            </w:r>
            <w:r w:rsidR="00B81FC1">
              <w:t xml:space="preserve"> (&lt;1%)</w:t>
            </w:r>
          </w:p>
        </w:tc>
        <w:tc>
          <w:tcPr>
            <w:tcW w:w="1701" w:type="dxa"/>
          </w:tcPr>
          <w:p w14:paraId="10F690AB" w14:textId="046DA5AC" w:rsidR="00FB0016" w:rsidRDefault="00FB0016" w:rsidP="00FB0016">
            <w:r w:rsidRPr="004D3A46">
              <w:t>328</w:t>
            </w:r>
          </w:p>
        </w:tc>
        <w:tc>
          <w:tcPr>
            <w:tcW w:w="1251" w:type="dxa"/>
          </w:tcPr>
          <w:p w14:paraId="712C630E" w14:textId="00DD9ED8" w:rsidR="00FB0016" w:rsidRDefault="00FB0016" w:rsidP="00FB0016">
            <w:r w:rsidRPr="0064606F">
              <w:t>-1</w:t>
            </w:r>
          </w:p>
        </w:tc>
        <w:tc>
          <w:tcPr>
            <w:tcW w:w="992" w:type="dxa"/>
          </w:tcPr>
          <w:p w14:paraId="0960167B" w14:textId="02912FEC" w:rsidR="00FB0016" w:rsidRDefault="00FB0016" w:rsidP="00FB0016">
            <w:r w:rsidRPr="008C5B9A">
              <w:t>4</w:t>
            </w:r>
          </w:p>
        </w:tc>
      </w:tr>
      <w:tr w:rsidR="00FB0016" w14:paraId="28853693" w14:textId="464B21CF" w:rsidTr="008973FF">
        <w:tc>
          <w:tcPr>
            <w:tcW w:w="1844" w:type="dxa"/>
          </w:tcPr>
          <w:p w14:paraId="69211F16" w14:textId="77777777" w:rsidR="00FB0016" w:rsidRDefault="00FB0016" w:rsidP="00FB0016"/>
        </w:tc>
        <w:tc>
          <w:tcPr>
            <w:tcW w:w="1844" w:type="dxa"/>
          </w:tcPr>
          <w:p w14:paraId="290FF1AB" w14:textId="0458F400" w:rsidR="00FB0016" w:rsidRDefault="00FB0016" w:rsidP="00FB0016">
            <w:r>
              <w:t xml:space="preserve">3. </w:t>
            </w:r>
            <w:proofErr w:type="spellStart"/>
            <w:r>
              <w:t>Questions</w:t>
            </w:r>
            <w:proofErr w:type="spellEnd"/>
          </w:p>
        </w:tc>
        <w:tc>
          <w:tcPr>
            <w:tcW w:w="703" w:type="dxa"/>
          </w:tcPr>
          <w:p w14:paraId="7A4EB9B1" w14:textId="098EC2F7" w:rsidR="00FB0016" w:rsidRDefault="00FB0016" w:rsidP="00FB0016">
            <w:r w:rsidRPr="00DC0799">
              <w:t>5</w:t>
            </w:r>
          </w:p>
        </w:tc>
        <w:tc>
          <w:tcPr>
            <w:tcW w:w="937" w:type="dxa"/>
          </w:tcPr>
          <w:p w14:paraId="3936A34D" w14:textId="00C139E3" w:rsidR="00FB0016" w:rsidRDefault="00FB0016" w:rsidP="00FB0016">
            <w:r w:rsidRPr="00DC0799">
              <w:t>24</w:t>
            </w:r>
          </w:p>
        </w:tc>
        <w:tc>
          <w:tcPr>
            <w:tcW w:w="868" w:type="dxa"/>
          </w:tcPr>
          <w:p w14:paraId="00239F50" w14:textId="319C7A06" w:rsidR="00FB0016" w:rsidRDefault="00FB0016" w:rsidP="00FB0016">
            <w:r w:rsidRPr="00DC0799">
              <w:t>64</w:t>
            </w:r>
          </w:p>
        </w:tc>
        <w:tc>
          <w:tcPr>
            <w:tcW w:w="892" w:type="dxa"/>
          </w:tcPr>
          <w:p w14:paraId="71A36779" w14:textId="797B8B6C" w:rsidR="00FB0016" w:rsidRDefault="00FB0016" w:rsidP="00FB0016">
            <w:r w:rsidRPr="00DC0799">
              <w:t>137</w:t>
            </w:r>
          </w:p>
        </w:tc>
        <w:tc>
          <w:tcPr>
            <w:tcW w:w="826" w:type="dxa"/>
          </w:tcPr>
          <w:p w14:paraId="24C57BA1" w14:textId="131215E3" w:rsidR="00FB0016" w:rsidRDefault="00FB0016" w:rsidP="00FB0016">
            <w:r w:rsidRPr="00DC0799">
              <w:t>90</w:t>
            </w:r>
          </w:p>
        </w:tc>
        <w:tc>
          <w:tcPr>
            <w:tcW w:w="1017" w:type="dxa"/>
          </w:tcPr>
          <w:p w14:paraId="47249C4A" w14:textId="45EA1684" w:rsidR="00FB0016" w:rsidRDefault="00FB0016" w:rsidP="00FB0016">
            <w:r w:rsidRPr="007940B4">
              <w:t>4</w:t>
            </w:r>
            <w:r>
              <w:t xml:space="preserve"> (3-5)</w:t>
            </w:r>
          </w:p>
        </w:tc>
        <w:tc>
          <w:tcPr>
            <w:tcW w:w="1134" w:type="dxa"/>
          </w:tcPr>
          <w:p w14:paraId="628CA3B0" w14:textId="5B00155F" w:rsidR="00FB0016" w:rsidRDefault="00FB0016" w:rsidP="00FB0016">
            <w:r>
              <w:t>8 (2%)</w:t>
            </w:r>
          </w:p>
        </w:tc>
        <w:tc>
          <w:tcPr>
            <w:tcW w:w="1276" w:type="dxa"/>
          </w:tcPr>
          <w:p w14:paraId="48708ADA" w14:textId="7E8E2E59" w:rsidR="00FB0016" w:rsidRDefault="00FB0016" w:rsidP="00FB0016">
            <w:r w:rsidRPr="00FB6C33">
              <w:t>1</w:t>
            </w:r>
            <w:r w:rsidR="00B81FC1">
              <w:t xml:space="preserve"> (&lt;1%)</w:t>
            </w:r>
          </w:p>
        </w:tc>
        <w:tc>
          <w:tcPr>
            <w:tcW w:w="1701" w:type="dxa"/>
          </w:tcPr>
          <w:p w14:paraId="208BA6F6" w14:textId="37370376" w:rsidR="00FB0016" w:rsidRDefault="00FB0016" w:rsidP="00FB0016">
            <w:r w:rsidRPr="004D3A46">
              <w:t>328</w:t>
            </w:r>
          </w:p>
        </w:tc>
        <w:tc>
          <w:tcPr>
            <w:tcW w:w="1251" w:type="dxa"/>
          </w:tcPr>
          <w:p w14:paraId="5C3CEE0C" w14:textId="51236A88" w:rsidR="00FB0016" w:rsidRDefault="00FB0016" w:rsidP="00FB0016">
            <w:r w:rsidRPr="0064606F">
              <w:t>-1</w:t>
            </w:r>
          </w:p>
        </w:tc>
        <w:tc>
          <w:tcPr>
            <w:tcW w:w="992" w:type="dxa"/>
          </w:tcPr>
          <w:p w14:paraId="4B5CD3B9" w14:textId="16E82869" w:rsidR="00FB0016" w:rsidRDefault="00FB0016" w:rsidP="00FB0016">
            <w:r w:rsidRPr="008C5B9A">
              <w:t>3</w:t>
            </w:r>
          </w:p>
        </w:tc>
      </w:tr>
      <w:tr w:rsidR="00FB0016" w14:paraId="62FF2CDF" w14:textId="43332BA9" w:rsidTr="008973FF">
        <w:tc>
          <w:tcPr>
            <w:tcW w:w="1844" w:type="dxa"/>
          </w:tcPr>
          <w:p w14:paraId="77C54A05" w14:textId="77777777" w:rsidR="00FB0016" w:rsidRDefault="00FB0016" w:rsidP="00FB0016"/>
        </w:tc>
        <w:tc>
          <w:tcPr>
            <w:tcW w:w="1844" w:type="dxa"/>
          </w:tcPr>
          <w:p w14:paraId="198B74AE" w14:textId="72949D23" w:rsidR="00FB0016" w:rsidRDefault="00FB0016" w:rsidP="00FB0016">
            <w:r>
              <w:t xml:space="preserve">4. </w:t>
            </w:r>
            <w:proofErr w:type="spellStart"/>
            <w:r>
              <w:t>Coherence</w:t>
            </w:r>
            <w:proofErr w:type="spellEnd"/>
          </w:p>
        </w:tc>
        <w:tc>
          <w:tcPr>
            <w:tcW w:w="703" w:type="dxa"/>
          </w:tcPr>
          <w:p w14:paraId="49C5E7F8" w14:textId="6A4E6CF8" w:rsidR="00FB0016" w:rsidRDefault="00FB0016" w:rsidP="00FB0016">
            <w:r w:rsidRPr="00DC0799">
              <w:t>31</w:t>
            </w:r>
          </w:p>
        </w:tc>
        <w:tc>
          <w:tcPr>
            <w:tcW w:w="937" w:type="dxa"/>
          </w:tcPr>
          <w:p w14:paraId="4860FB39" w14:textId="5B27D978" w:rsidR="00FB0016" w:rsidRDefault="00FB0016" w:rsidP="00FB0016">
            <w:r w:rsidRPr="00DC0799">
              <w:t>20</w:t>
            </w:r>
          </w:p>
        </w:tc>
        <w:tc>
          <w:tcPr>
            <w:tcW w:w="868" w:type="dxa"/>
          </w:tcPr>
          <w:p w14:paraId="4B928349" w14:textId="6D6A561F" w:rsidR="00FB0016" w:rsidRDefault="00FB0016" w:rsidP="00FB0016">
            <w:r w:rsidRPr="00DC0799">
              <w:t>82</w:t>
            </w:r>
          </w:p>
        </w:tc>
        <w:tc>
          <w:tcPr>
            <w:tcW w:w="892" w:type="dxa"/>
          </w:tcPr>
          <w:p w14:paraId="4EC36F98" w14:textId="238DF791" w:rsidR="00FB0016" w:rsidRDefault="00FB0016" w:rsidP="00FB0016">
            <w:r w:rsidRPr="00DC0799">
              <w:t>127</w:t>
            </w:r>
          </w:p>
        </w:tc>
        <w:tc>
          <w:tcPr>
            <w:tcW w:w="826" w:type="dxa"/>
          </w:tcPr>
          <w:p w14:paraId="3A9CFF86" w14:textId="19E4FEDD" w:rsidR="00FB0016" w:rsidRDefault="00FB0016" w:rsidP="00FB0016">
            <w:r w:rsidRPr="00DC0799">
              <w:t>57</w:t>
            </w:r>
          </w:p>
        </w:tc>
        <w:tc>
          <w:tcPr>
            <w:tcW w:w="1017" w:type="dxa"/>
          </w:tcPr>
          <w:p w14:paraId="34038156" w14:textId="54E79CA8" w:rsidR="00FB0016" w:rsidRDefault="00FB0016" w:rsidP="00FB0016">
            <w:r w:rsidRPr="007940B4">
              <w:t>4</w:t>
            </w:r>
            <w:r>
              <w:t xml:space="preserve"> (3-4)</w:t>
            </w:r>
          </w:p>
        </w:tc>
        <w:tc>
          <w:tcPr>
            <w:tcW w:w="1134" w:type="dxa"/>
          </w:tcPr>
          <w:p w14:paraId="058588ED" w14:textId="215DFFFE" w:rsidR="00FB0016" w:rsidRDefault="00FB0016" w:rsidP="00FB0016">
            <w:r>
              <w:t>9 (3%)</w:t>
            </w:r>
          </w:p>
        </w:tc>
        <w:tc>
          <w:tcPr>
            <w:tcW w:w="1276" w:type="dxa"/>
          </w:tcPr>
          <w:p w14:paraId="6EE2A6EA" w14:textId="1B329A15" w:rsidR="00FB0016" w:rsidRDefault="00FB0016" w:rsidP="00FB0016">
            <w:r w:rsidRPr="00FB6C33">
              <w:t>3</w:t>
            </w:r>
            <w:r w:rsidR="001A0C91">
              <w:t xml:space="preserve"> (&lt;1%)</w:t>
            </w:r>
          </w:p>
        </w:tc>
        <w:tc>
          <w:tcPr>
            <w:tcW w:w="1701" w:type="dxa"/>
          </w:tcPr>
          <w:p w14:paraId="082A4F67" w14:textId="302E4791" w:rsidR="00FB0016" w:rsidRDefault="00FB0016" w:rsidP="00FB0016">
            <w:r w:rsidRPr="004D3A46">
              <w:t>326</w:t>
            </w:r>
          </w:p>
        </w:tc>
        <w:tc>
          <w:tcPr>
            <w:tcW w:w="1251" w:type="dxa"/>
          </w:tcPr>
          <w:p w14:paraId="3AA4E558" w14:textId="56BAC7BC" w:rsidR="00FB0016" w:rsidRDefault="00FB0016" w:rsidP="00FB0016">
            <w:r w:rsidRPr="0064606F">
              <w:t>-1</w:t>
            </w:r>
          </w:p>
        </w:tc>
        <w:tc>
          <w:tcPr>
            <w:tcW w:w="992" w:type="dxa"/>
          </w:tcPr>
          <w:p w14:paraId="1D1EC8DD" w14:textId="6362F60C" w:rsidR="00FB0016" w:rsidRDefault="00FB0016" w:rsidP="00FB0016">
            <w:r w:rsidRPr="008C5B9A">
              <w:t>3</w:t>
            </w:r>
          </w:p>
        </w:tc>
      </w:tr>
      <w:tr w:rsidR="00FB0016" w14:paraId="7A430D8F" w14:textId="410C914A" w:rsidTr="008973FF">
        <w:tc>
          <w:tcPr>
            <w:tcW w:w="1844" w:type="dxa"/>
          </w:tcPr>
          <w:p w14:paraId="5E6C2A49" w14:textId="77777777" w:rsidR="00FB0016" w:rsidRDefault="00FB0016" w:rsidP="00FB0016"/>
        </w:tc>
        <w:tc>
          <w:tcPr>
            <w:tcW w:w="1844" w:type="dxa"/>
          </w:tcPr>
          <w:p w14:paraId="726940EC" w14:textId="7635845B" w:rsidR="00FB0016" w:rsidRDefault="00FB0016" w:rsidP="00FB0016">
            <w:r>
              <w:t>5. Plan</w:t>
            </w:r>
          </w:p>
        </w:tc>
        <w:tc>
          <w:tcPr>
            <w:tcW w:w="703" w:type="dxa"/>
          </w:tcPr>
          <w:p w14:paraId="7245D400" w14:textId="2EECBC97" w:rsidR="00FB0016" w:rsidRDefault="00FB0016" w:rsidP="00FB0016">
            <w:r w:rsidRPr="00DC0799">
              <w:t>11</w:t>
            </w:r>
          </w:p>
        </w:tc>
        <w:tc>
          <w:tcPr>
            <w:tcW w:w="937" w:type="dxa"/>
          </w:tcPr>
          <w:p w14:paraId="7BE2FFEE" w14:textId="1B62B3E7" w:rsidR="00FB0016" w:rsidRDefault="00FB0016" w:rsidP="00FB0016">
            <w:r w:rsidRPr="00DC0799">
              <w:t>28</w:t>
            </w:r>
          </w:p>
        </w:tc>
        <w:tc>
          <w:tcPr>
            <w:tcW w:w="868" w:type="dxa"/>
          </w:tcPr>
          <w:p w14:paraId="4E813815" w14:textId="70E31F3A" w:rsidR="00FB0016" w:rsidRDefault="00FB0016" w:rsidP="00FB0016">
            <w:r w:rsidRPr="00DC0799">
              <w:t>67</w:t>
            </w:r>
          </w:p>
        </w:tc>
        <w:tc>
          <w:tcPr>
            <w:tcW w:w="892" w:type="dxa"/>
          </w:tcPr>
          <w:p w14:paraId="4E5169C0" w14:textId="1892347E" w:rsidR="00FB0016" w:rsidRDefault="00FB0016" w:rsidP="00FB0016">
            <w:r w:rsidRPr="00DC0799">
              <w:t>132</w:t>
            </w:r>
          </w:p>
        </w:tc>
        <w:tc>
          <w:tcPr>
            <w:tcW w:w="826" w:type="dxa"/>
          </w:tcPr>
          <w:p w14:paraId="2452C8B6" w14:textId="2CA000A4" w:rsidR="00FB0016" w:rsidRDefault="00FB0016" w:rsidP="00FB0016">
            <w:r w:rsidRPr="00DC0799">
              <w:t>88</w:t>
            </w:r>
          </w:p>
        </w:tc>
        <w:tc>
          <w:tcPr>
            <w:tcW w:w="1017" w:type="dxa"/>
          </w:tcPr>
          <w:p w14:paraId="16EABF6B" w14:textId="2DAE90F2" w:rsidR="00FB0016" w:rsidRDefault="00FB0016" w:rsidP="00FB0016">
            <w:r w:rsidRPr="007940B4">
              <w:t>4</w:t>
            </w:r>
            <w:r>
              <w:t xml:space="preserve"> (3-5)</w:t>
            </w:r>
          </w:p>
        </w:tc>
        <w:tc>
          <w:tcPr>
            <w:tcW w:w="1134" w:type="dxa"/>
          </w:tcPr>
          <w:p w14:paraId="46BE226B" w14:textId="26852822" w:rsidR="00FB0016" w:rsidRDefault="00FB0016" w:rsidP="00FB0016">
            <w:r>
              <w:t>3 (1%)</w:t>
            </w:r>
          </w:p>
        </w:tc>
        <w:tc>
          <w:tcPr>
            <w:tcW w:w="1276" w:type="dxa"/>
          </w:tcPr>
          <w:p w14:paraId="073B45B5" w14:textId="062DFD01" w:rsidR="00FB0016" w:rsidRDefault="00FB0016" w:rsidP="00FB0016">
            <w:r w:rsidRPr="00FB6C33">
              <w:t>0</w:t>
            </w:r>
            <w:r w:rsidR="00B81FC1">
              <w:t xml:space="preserve"> (&lt;1%)</w:t>
            </w:r>
          </w:p>
        </w:tc>
        <w:tc>
          <w:tcPr>
            <w:tcW w:w="1701" w:type="dxa"/>
          </w:tcPr>
          <w:p w14:paraId="07EDD446" w14:textId="0FC26421" w:rsidR="00FB0016" w:rsidRDefault="00FB0016" w:rsidP="00FB0016">
            <w:r w:rsidRPr="004D3A46">
              <w:t>329</w:t>
            </w:r>
          </w:p>
        </w:tc>
        <w:tc>
          <w:tcPr>
            <w:tcW w:w="1251" w:type="dxa"/>
          </w:tcPr>
          <w:p w14:paraId="5F8B337C" w14:textId="568D64EA" w:rsidR="00FB0016" w:rsidRDefault="00FB0016" w:rsidP="00FB0016">
            <w:r w:rsidRPr="0064606F">
              <w:t>-1</w:t>
            </w:r>
          </w:p>
        </w:tc>
        <w:tc>
          <w:tcPr>
            <w:tcW w:w="992" w:type="dxa"/>
          </w:tcPr>
          <w:p w14:paraId="1A2E96E8" w14:textId="66861A26" w:rsidR="00FB0016" w:rsidRDefault="00FB0016" w:rsidP="00FB0016">
            <w:r w:rsidRPr="008C5B9A">
              <w:t>3</w:t>
            </w:r>
          </w:p>
        </w:tc>
      </w:tr>
      <w:tr w:rsidR="00FB0016" w:rsidRPr="00A951E3" w14:paraId="06009812" w14:textId="085FFFA7" w:rsidTr="008973FF">
        <w:tc>
          <w:tcPr>
            <w:tcW w:w="1844" w:type="dxa"/>
          </w:tcPr>
          <w:p w14:paraId="5352E16C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796C2E44" w14:textId="3529E5C7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 xml:space="preserve">6. </w:t>
            </w:r>
            <w:r>
              <w:rPr>
                <w:lang w:val="en-US"/>
              </w:rPr>
              <w:t>C</w:t>
            </w:r>
            <w:r w:rsidRPr="00A951E3">
              <w:rPr>
                <w:lang w:val="en-US"/>
              </w:rPr>
              <w:t>oordination</w:t>
            </w:r>
          </w:p>
        </w:tc>
        <w:tc>
          <w:tcPr>
            <w:tcW w:w="703" w:type="dxa"/>
          </w:tcPr>
          <w:p w14:paraId="69E720EC" w14:textId="2B2B0598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20</w:t>
            </w:r>
          </w:p>
        </w:tc>
        <w:tc>
          <w:tcPr>
            <w:tcW w:w="937" w:type="dxa"/>
          </w:tcPr>
          <w:p w14:paraId="62E6EE46" w14:textId="20D7B839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27</w:t>
            </w:r>
          </w:p>
        </w:tc>
        <w:tc>
          <w:tcPr>
            <w:tcW w:w="868" w:type="dxa"/>
          </w:tcPr>
          <w:p w14:paraId="504FECE3" w14:textId="6E1FB045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72</w:t>
            </w:r>
          </w:p>
        </w:tc>
        <w:tc>
          <w:tcPr>
            <w:tcW w:w="892" w:type="dxa"/>
          </w:tcPr>
          <w:p w14:paraId="253FAB2A" w14:textId="1133C318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136</w:t>
            </w:r>
          </w:p>
        </w:tc>
        <w:tc>
          <w:tcPr>
            <w:tcW w:w="826" w:type="dxa"/>
          </w:tcPr>
          <w:p w14:paraId="169636EA" w14:textId="141C01B9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68</w:t>
            </w:r>
          </w:p>
        </w:tc>
        <w:tc>
          <w:tcPr>
            <w:tcW w:w="1017" w:type="dxa"/>
          </w:tcPr>
          <w:p w14:paraId="1BC55B85" w14:textId="5B2A8DC3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 (3-4)</w:t>
            </w:r>
          </w:p>
        </w:tc>
        <w:tc>
          <w:tcPr>
            <w:tcW w:w="1134" w:type="dxa"/>
          </w:tcPr>
          <w:p w14:paraId="7D54ACBE" w14:textId="7BE3E5C8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5 (2%)</w:t>
            </w:r>
          </w:p>
        </w:tc>
        <w:tc>
          <w:tcPr>
            <w:tcW w:w="1276" w:type="dxa"/>
          </w:tcPr>
          <w:p w14:paraId="3473F467" w14:textId="6623B899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</w:t>
            </w:r>
            <w:r w:rsidR="00B81FC1">
              <w:rPr>
                <w:lang w:val="en-US"/>
              </w:rPr>
              <w:t xml:space="preserve"> </w:t>
            </w:r>
            <w:r w:rsidR="00B81FC1">
              <w:t>(&lt;1%)</w:t>
            </w:r>
          </w:p>
        </w:tc>
        <w:tc>
          <w:tcPr>
            <w:tcW w:w="1701" w:type="dxa"/>
          </w:tcPr>
          <w:p w14:paraId="5F73E52A" w14:textId="0FBC0D6C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328</w:t>
            </w:r>
          </w:p>
        </w:tc>
        <w:tc>
          <w:tcPr>
            <w:tcW w:w="1251" w:type="dxa"/>
          </w:tcPr>
          <w:p w14:paraId="268CE381" w14:textId="09655B40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65DF5413" w14:textId="41A6244F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</w:t>
            </w:r>
          </w:p>
        </w:tc>
      </w:tr>
      <w:tr w:rsidR="00FB0016" w:rsidRPr="00A951E3" w14:paraId="3412F119" w14:textId="43A955C3" w:rsidTr="008973FF">
        <w:tc>
          <w:tcPr>
            <w:tcW w:w="1844" w:type="dxa"/>
          </w:tcPr>
          <w:p w14:paraId="417D3D6A" w14:textId="1A60267E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General practitioner</w:t>
            </w:r>
          </w:p>
        </w:tc>
        <w:tc>
          <w:tcPr>
            <w:tcW w:w="1844" w:type="dxa"/>
          </w:tcPr>
          <w:p w14:paraId="5FD69399" w14:textId="5324D4A6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703" w:type="dxa"/>
          </w:tcPr>
          <w:p w14:paraId="20C01337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937" w:type="dxa"/>
          </w:tcPr>
          <w:p w14:paraId="03ADE57F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868" w:type="dxa"/>
          </w:tcPr>
          <w:p w14:paraId="4149FBAC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892" w:type="dxa"/>
          </w:tcPr>
          <w:p w14:paraId="4E48DAB6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826" w:type="dxa"/>
          </w:tcPr>
          <w:p w14:paraId="5BFB612A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1017" w:type="dxa"/>
          </w:tcPr>
          <w:p w14:paraId="55CB7B6C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A4ABF0A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08FD68D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492692B3" w14:textId="77777777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187</w:t>
            </w:r>
          </w:p>
        </w:tc>
        <w:tc>
          <w:tcPr>
            <w:tcW w:w="1251" w:type="dxa"/>
          </w:tcPr>
          <w:p w14:paraId="31F8E26B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24BF327" w14:textId="77777777" w:rsidR="00FB0016" w:rsidRPr="00A951E3" w:rsidRDefault="00FB0016" w:rsidP="00FB0016">
            <w:pPr>
              <w:rPr>
                <w:lang w:val="en-US"/>
              </w:rPr>
            </w:pPr>
          </w:p>
        </w:tc>
      </w:tr>
      <w:tr w:rsidR="00FB0016" w:rsidRPr="00A951E3" w14:paraId="0A193D67" w14:textId="46BC0CCA" w:rsidTr="008973FF">
        <w:tc>
          <w:tcPr>
            <w:tcW w:w="1844" w:type="dxa"/>
          </w:tcPr>
          <w:p w14:paraId="1F48BC8E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55B817D5" w14:textId="3558A88C" w:rsidR="00FB0016" w:rsidRPr="00A951E3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7. I</w:t>
            </w:r>
            <w:r w:rsidRPr="00A951E3">
              <w:rPr>
                <w:lang w:val="en-US"/>
              </w:rPr>
              <w:t>nvolved decisions</w:t>
            </w:r>
          </w:p>
        </w:tc>
        <w:tc>
          <w:tcPr>
            <w:tcW w:w="703" w:type="dxa"/>
          </w:tcPr>
          <w:p w14:paraId="02C7CBBB" w14:textId="65132654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8</w:t>
            </w:r>
          </w:p>
        </w:tc>
        <w:tc>
          <w:tcPr>
            <w:tcW w:w="937" w:type="dxa"/>
          </w:tcPr>
          <w:p w14:paraId="45DF7317" w14:textId="163C7622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14</w:t>
            </w:r>
          </w:p>
        </w:tc>
        <w:tc>
          <w:tcPr>
            <w:tcW w:w="868" w:type="dxa"/>
          </w:tcPr>
          <w:p w14:paraId="284F0F01" w14:textId="3ABD34C3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29</w:t>
            </w:r>
          </w:p>
        </w:tc>
        <w:tc>
          <w:tcPr>
            <w:tcW w:w="892" w:type="dxa"/>
          </w:tcPr>
          <w:p w14:paraId="7BFF5514" w14:textId="501079C6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67</w:t>
            </w:r>
          </w:p>
        </w:tc>
        <w:tc>
          <w:tcPr>
            <w:tcW w:w="826" w:type="dxa"/>
          </w:tcPr>
          <w:p w14:paraId="0D6FD78E" w14:textId="16A1891D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54</w:t>
            </w:r>
          </w:p>
        </w:tc>
        <w:tc>
          <w:tcPr>
            <w:tcW w:w="1017" w:type="dxa"/>
          </w:tcPr>
          <w:p w14:paraId="16AD1CA9" w14:textId="3697277F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 (3-5)</w:t>
            </w:r>
          </w:p>
        </w:tc>
        <w:tc>
          <w:tcPr>
            <w:tcW w:w="1134" w:type="dxa"/>
          </w:tcPr>
          <w:p w14:paraId="0A312A1B" w14:textId="13621635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9 (5%)</w:t>
            </w:r>
          </w:p>
        </w:tc>
        <w:tc>
          <w:tcPr>
            <w:tcW w:w="1276" w:type="dxa"/>
          </w:tcPr>
          <w:p w14:paraId="1B2915D1" w14:textId="7B1E87C6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</w:t>
            </w:r>
            <w:r w:rsidR="001A0C91">
              <w:rPr>
                <w:lang w:val="en-US"/>
              </w:rPr>
              <w:t xml:space="preserve"> (3%)</w:t>
            </w:r>
          </w:p>
        </w:tc>
        <w:tc>
          <w:tcPr>
            <w:tcW w:w="1701" w:type="dxa"/>
          </w:tcPr>
          <w:p w14:paraId="1236BBC2" w14:textId="25B1D2B4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181</w:t>
            </w:r>
          </w:p>
        </w:tc>
        <w:tc>
          <w:tcPr>
            <w:tcW w:w="1251" w:type="dxa"/>
          </w:tcPr>
          <w:p w14:paraId="69D42195" w14:textId="37F23341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37437142" w14:textId="61A520C6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</w:t>
            </w:r>
          </w:p>
        </w:tc>
      </w:tr>
      <w:tr w:rsidR="00FB0016" w:rsidRPr="00A951E3" w14:paraId="3F1F692D" w14:textId="315CBC95" w:rsidTr="008973FF">
        <w:tc>
          <w:tcPr>
            <w:tcW w:w="1844" w:type="dxa"/>
          </w:tcPr>
          <w:p w14:paraId="0AA1EAB1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05555DF5" w14:textId="27ADB1CF" w:rsidR="00FB0016" w:rsidRPr="00A951E3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8. W</w:t>
            </w:r>
            <w:r w:rsidRPr="00A951E3">
              <w:rPr>
                <w:lang w:val="en-US"/>
              </w:rPr>
              <w:t>orries</w:t>
            </w:r>
          </w:p>
        </w:tc>
        <w:tc>
          <w:tcPr>
            <w:tcW w:w="703" w:type="dxa"/>
          </w:tcPr>
          <w:p w14:paraId="67F9E453" w14:textId="3550D9A7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5</w:t>
            </w:r>
          </w:p>
        </w:tc>
        <w:tc>
          <w:tcPr>
            <w:tcW w:w="937" w:type="dxa"/>
          </w:tcPr>
          <w:p w14:paraId="78B91FF0" w14:textId="082E8C4B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8</w:t>
            </w:r>
          </w:p>
        </w:tc>
        <w:tc>
          <w:tcPr>
            <w:tcW w:w="868" w:type="dxa"/>
          </w:tcPr>
          <w:p w14:paraId="710B2795" w14:textId="3FBB975C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32</w:t>
            </w:r>
          </w:p>
        </w:tc>
        <w:tc>
          <w:tcPr>
            <w:tcW w:w="892" w:type="dxa"/>
          </w:tcPr>
          <w:p w14:paraId="53FA6076" w14:textId="1A501B4A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66</w:t>
            </w:r>
          </w:p>
        </w:tc>
        <w:tc>
          <w:tcPr>
            <w:tcW w:w="826" w:type="dxa"/>
          </w:tcPr>
          <w:p w14:paraId="475366E8" w14:textId="6EDF5573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51</w:t>
            </w:r>
          </w:p>
        </w:tc>
        <w:tc>
          <w:tcPr>
            <w:tcW w:w="1017" w:type="dxa"/>
          </w:tcPr>
          <w:p w14:paraId="659FBC87" w14:textId="4415F6B3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 (3-5)</w:t>
            </w:r>
          </w:p>
        </w:tc>
        <w:tc>
          <w:tcPr>
            <w:tcW w:w="1134" w:type="dxa"/>
          </w:tcPr>
          <w:p w14:paraId="3C10769D" w14:textId="42DD46BC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19 (10%)</w:t>
            </w:r>
          </w:p>
        </w:tc>
        <w:tc>
          <w:tcPr>
            <w:tcW w:w="1276" w:type="dxa"/>
          </w:tcPr>
          <w:p w14:paraId="5EA32A44" w14:textId="5D812D63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</w:t>
            </w:r>
            <w:r w:rsidR="001A0C91">
              <w:rPr>
                <w:lang w:val="en-US"/>
              </w:rPr>
              <w:t xml:space="preserve"> (3%)</w:t>
            </w:r>
          </w:p>
        </w:tc>
        <w:tc>
          <w:tcPr>
            <w:tcW w:w="1701" w:type="dxa"/>
          </w:tcPr>
          <w:p w14:paraId="34996C9D" w14:textId="7081725D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181</w:t>
            </w:r>
          </w:p>
        </w:tc>
        <w:tc>
          <w:tcPr>
            <w:tcW w:w="1251" w:type="dxa"/>
          </w:tcPr>
          <w:p w14:paraId="00224E38" w14:textId="16E735CE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4DBB5E2B" w14:textId="3F07EC90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</w:t>
            </w:r>
          </w:p>
        </w:tc>
      </w:tr>
      <w:tr w:rsidR="00FB0016" w14:paraId="28670C20" w14:textId="281880BF" w:rsidTr="008973FF">
        <w:tc>
          <w:tcPr>
            <w:tcW w:w="1844" w:type="dxa"/>
          </w:tcPr>
          <w:p w14:paraId="450AC439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3312AAFB" w14:textId="6C342F30" w:rsidR="00FB0016" w:rsidRPr="00A951E3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9. I</w:t>
            </w:r>
            <w:r w:rsidRPr="00A951E3">
              <w:rPr>
                <w:lang w:val="en-US"/>
              </w:rPr>
              <w:t>nvolved planning</w:t>
            </w:r>
          </w:p>
        </w:tc>
        <w:tc>
          <w:tcPr>
            <w:tcW w:w="703" w:type="dxa"/>
          </w:tcPr>
          <w:p w14:paraId="3158EB4D" w14:textId="4B3BA43E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8</w:t>
            </w:r>
          </w:p>
        </w:tc>
        <w:tc>
          <w:tcPr>
            <w:tcW w:w="937" w:type="dxa"/>
          </w:tcPr>
          <w:p w14:paraId="3B47B76C" w14:textId="30D8BFCC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15</w:t>
            </w:r>
          </w:p>
        </w:tc>
        <w:tc>
          <w:tcPr>
            <w:tcW w:w="868" w:type="dxa"/>
          </w:tcPr>
          <w:p w14:paraId="49548AE4" w14:textId="47BD237B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41</w:t>
            </w:r>
          </w:p>
        </w:tc>
        <w:tc>
          <w:tcPr>
            <w:tcW w:w="892" w:type="dxa"/>
          </w:tcPr>
          <w:p w14:paraId="4B6132CE" w14:textId="2E4620B0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48</w:t>
            </w:r>
          </w:p>
        </w:tc>
        <w:tc>
          <w:tcPr>
            <w:tcW w:w="826" w:type="dxa"/>
          </w:tcPr>
          <w:p w14:paraId="6AE6EAD7" w14:textId="445BE6CE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40</w:t>
            </w:r>
          </w:p>
        </w:tc>
        <w:tc>
          <w:tcPr>
            <w:tcW w:w="1017" w:type="dxa"/>
          </w:tcPr>
          <w:p w14:paraId="37CC2A6C" w14:textId="52E31AC5" w:rsidR="00FB0016" w:rsidRDefault="00FB0016" w:rsidP="00FB0016">
            <w:r w:rsidRPr="00E92974">
              <w:t>4</w:t>
            </w:r>
            <w:r>
              <w:t xml:space="preserve"> (3-5)</w:t>
            </w:r>
          </w:p>
        </w:tc>
        <w:tc>
          <w:tcPr>
            <w:tcW w:w="1134" w:type="dxa"/>
          </w:tcPr>
          <w:p w14:paraId="2E8455DD" w14:textId="700272B1" w:rsidR="00FB0016" w:rsidRDefault="00FB0016" w:rsidP="00FB0016">
            <w:r w:rsidRPr="00463B17">
              <w:t>29</w:t>
            </w:r>
            <w:r>
              <w:t xml:space="preserve"> (16%)</w:t>
            </w:r>
          </w:p>
        </w:tc>
        <w:tc>
          <w:tcPr>
            <w:tcW w:w="1276" w:type="dxa"/>
          </w:tcPr>
          <w:p w14:paraId="25DED6F4" w14:textId="6BAE7A72" w:rsidR="00FB0016" w:rsidRDefault="00FB0016" w:rsidP="00FB0016">
            <w:r w:rsidRPr="002D495B">
              <w:t>6</w:t>
            </w:r>
            <w:r w:rsidR="001A0C91">
              <w:t xml:space="preserve"> </w:t>
            </w:r>
            <w:r w:rsidR="001A0C91">
              <w:rPr>
                <w:lang w:val="en-US"/>
              </w:rPr>
              <w:t>(3%)</w:t>
            </w:r>
          </w:p>
        </w:tc>
        <w:tc>
          <w:tcPr>
            <w:tcW w:w="1701" w:type="dxa"/>
          </w:tcPr>
          <w:p w14:paraId="70E9160B" w14:textId="63AD456C" w:rsidR="00FB0016" w:rsidRDefault="00FB0016" w:rsidP="00FB0016">
            <w:r w:rsidRPr="00143725">
              <w:t>181</w:t>
            </w:r>
          </w:p>
        </w:tc>
        <w:tc>
          <w:tcPr>
            <w:tcW w:w="1251" w:type="dxa"/>
          </w:tcPr>
          <w:p w14:paraId="42E36358" w14:textId="2E0B2A27" w:rsidR="00FB0016" w:rsidRDefault="00FB0016" w:rsidP="00FB0016">
            <w:r w:rsidRPr="00DF04DB">
              <w:t>-1</w:t>
            </w:r>
          </w:p>
        </w:tc>
        <w:tc>
          <w:tcPr>
            <w:tcW w:w="992" w:type="dxa"/>
          </w:tcPr>
          <w:p w14:paraId="4F0FF328" w14:textId="7D5CEBD6" w:rsidR="00FB0016" w:rsidRDefault="00FB0016" w:rsidP="00FB0016">
            <w:r w:rsidRPr="00DF04DB">
              <w:t>3</w:t>
            </w:r>
          </w:p>
        </w:tc>
      </w:tr>
      <w:tr w:rsidR="00FB0016" w:rsidRPr="00A951E3" w14:paraId="70BA238E" w14:textId="31F02238" w:rsidTr="008973FF">
        <w:tc>
          <w:tcPr>
            <w:tcW w:w="1844" w:type="dxa"/>
          </w:tcPr>
          <w:p w14:paraId="016BA112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448E359" w14:textId="7870D2BE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 xml:space="preserve">10. </w:t>
            </w:r>
            <w:r>
              <w:rPr>
                <w:lang w:val="en-US"/>
              </w:rPr>
              <w:t>H</w:t>
            </w:r>
            <w:r w:rsidRPr="00A951E3">
              <w:rPr>
                <w:lang w:val="en-US"/>
              </w:rPr>
              <w:t>olistic approach</w:t>
            </w:r>
          </w:p>
        </w:tc>
        <w:tc>
          <w:tcPr>
            <w:tcW w:w="703" w:type="dxa"/>
          </w:tcPr>
          <w:p w14:paraId="69724642" w14:textId="13546ECB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39</w:t>
            </w:r>
          </w:p>
        </w:tc>
        <w:tc>
          <w:tcPr>
            <w:tcW w:w="937" w:type="dxa"/>
          </w:tcPr>
          <w:p w14:paraId="5FFE4969" w14:textId="7777BF3E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23</w:t>
            </w:r>
          </w:p>
        </w:tc>
        <w:tc>
          <w:tcPr>
            <w:tcW w:w="868" w:type="dxa"/>
          </w:tcPr>
          <w:p w14:paraId="39532F84" w14:textId="77092D1B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48</w:t>
            </w:r>
          </w:p>
        </w:tc>
        <w:tc>
          <w:tcPr>
            <w:tcW w:w="892" w:type="dxa"/>
          </w:tcPr>
          <w:p w14:paraId="4752A3C9" w14:textId="45322FE8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31</w:t>
            </w:r>
          </w:p>
        </w:tc>
        <w:tc>
          <w:tcPr>
            <w:tcW w:w="826" w:type="dxa"/>
          </w:tcPr>
          <w:p w14:paraId="48621EC6" w14:textId="7E9867AE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17</w:t>
            </w:r>
          </w:p>
        </w:tc>
        <w:tc>
          <w:tcPr>
            <w:tcW w:w="1017" w:type="dxa"/>
          </w:tcPr>
          <w:p w14:paraId="77437A14" w14:textId="28E589E8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 (2-4)</w:t>
            </w:r>
          </w:p>
        </w:tc>
        <w:tc>
          <w:tcPr>
            <w:tcW w:w="1134" w:type="dxa"/>
          </w:tcPr>
          <w:p w14:paraId="72AF3D89" w14:textId="07836463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22 (12%)</w:t>
            </w:r>
          </w:p>
        </w:tc>
        <w:tc>
          <w:tcPr>
            <w:tcW w:w="1276" w:type="dxa"/>
          </w:tcPr>
          <w:p w14:paraId="47D89CBE" w14:textId="2741A274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7</w:t>
            </w:r>
            <w:r w:rsidR="001A0C91">
              <w:rPr>
                <w:lang w:val="en-US"/>
              </w:rPr>
              <w:t xml:space="preserve"> (4%)</w:t>
            </w:r>
          </w:p>
        </w:tc>
        <w:tc>
          <w:tcPr>
            <w:tcW w:w="1701" w:type="dxa"/>
          </w:tcPr>
          <w:p w14:paraId="5C01F51F" w14:textId="6DEB3CB3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180</w:t>
            </w:r>
          </w:p>
        </w:tc>
        <w:tc>
          <w:tcPr>
            <w:tcW w:w="1251" w:type="dxa"/>
          </w:tcPr>
          <w:p w14:paraId="04B00B9C" w14:textId="70D0707E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14:paraId="645D8C44" w14:textId="07788671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2</w:t>
            </w:r>
          </w:p>
        </w:tc>
      </w:tr>
      <w:tr w:rsidR="00FB0016" w:rsidRPr="00A951E3" w14:paraId="5C34331B" w14:textId="73DB094E" w:rsidTr="008973FF">
        <w:tc>
          <w:tcPr>
            <w:tcW w:w="1844" w:type="dxa"/>
          </w:tcPr>
          <w:p w14:paraId="6AEB84D7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2FF2EE28" w14:textId="29F502D1" w:rsidR="00FB0016" w:rsidRPr="00A951E3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11. C</w:t>
            </w:r>
            <w:r w:rsidRPr="00A951E3">
              <w:rPr>
                <w:lang w:val="en-US"/>
              </w:rPr>
              <w:t>aring care</w:t>
            </w:r>
          </w:p>
        </w:tc>
        <w:tc>
          <w:tcPr>
            <w:tcW w:w="703" w:type="dxa"/>
          </w:tcPr>
          <w:p w14:paraId="4B62C79E" w14:textId="086CD354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</w:t>
            </w:r>
          </w:p>
        </w:tc>
        <w:tc>
          <w:tcPr>
            <w:tcW w:w="937" w:type="dxa"/>
          </w:tcPr>
          <w:p w14:paraId="2790E26C" w14:textId="18231E6B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</w:t>
            </w:r>
          </w:p>
        </w:tc>
        <w:tc>
          <w:tcPr>
            <w:tcW w:w="868" w:type="dxa"/>
          </w:tcPr>
          <w:p w14:paraId="7C4B23E5" w14:textId="7F94AF2D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20</w:t>
            </w:r>
          </w:p>
        </w:tc>
        <w:tc>
          <w:tcPr>
            <w:tcW w:w="892" w:type="dxa"/>
          </w:tcPr>
          <w:p w14:paraId="69AD0026" w14:textId="60220F2D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68</w:t>
            </w:r>
          </w:p>
        </w:tc>
        <w:tc>
          <w:tcPr>
            <w:tcW w:w="826" w:type="dxa"/>
          </w:tcPr>
          <w:p w14:paraId="2CEBAAAA" w14:textId="2A1D276A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66</w:t>
            </w:r>
          </w:p>
        </w:tc>
        <w:tc>
          <w:tcPr>
            <w:tcW w:w="1017" w:type="dxa"/>
          </w:tcPr>
          <w:p w14:paraId="67FF1512" w14:textId="6D88292C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 (4-5)</w:t>
            </w:r>
          </w:p>
        </w:tc>
        <w:tc>
          <w:tcPr>
            <w:tcW w:w="1134" w:type="dxa"/>
          </w:tcPr>
          <w:p w14:paraId="3FD84129" w14:textId="5ECEB877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10 (6%)</w:t>
            </w:r>
          </w:p>
        </w:tc>
        <w:tc>
          <w:tcPr>
            <w:tcW w:w="1276" w:type="dxa"/>
          </w:tcPr>
          <w:p w14:paraId="664891C4" w14:textId="4D03CAF6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11</w:t>
            </w:r>
            <w:r w:rsidR="001A0C91">
              <w:rPr>
                <w:lang w:val="en-US"/>
              </w:rPr>
              <w:t xml:space="preserve"> (6%)</w:t>
            </w:r>
          </w:p>
        </w:tc>
        <w:tc>
          <w:tcPr>
            <w:tcW w:w="1701" w:type="dxa"/>
          </w:tcPr>
          <w:p w14:paraId="090CFE2C" w14:textId="1F6A45C5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176</w:t>
            </w:r>
          </w:p>
        </w:tc>
        <w:tc>
          <w:tcPr>
            <w:tcW w:w="1251" w:type="dxa"/>
          </w:tcPr>
          <w:p w14:paraId="04917B4F" w14:textId="35CA497C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3500F829" w14:textId="2C71E8DF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5</w:t>
            </w:r>
          </w:p>
        </w:tc>
      </w:tr>
      <w:tr w:rsidR="00FB0016" w14:paraId="2E8DE57C" w14:textId="013D1C6F" w:rsidTr="008973FF">
        <w:tc>
          <w:tcPr>
            <w:tcW w:w="1844" w:type="dxa"/>
          </w:tcPr>
          <w:p w14:paraId="7D95729A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59996F7E" w14:textId="59149186" w:rsidR="00FB0016" w:rsidRPr="00A951E3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12. T</w:t>
            </w:r>
            <w:r w:rsidRPr="00A951E3">
              <w:rPr>
                <w:lang w:val="en-US"/>
              </w:rPr>
              <w:t>rust</w:t>
            </w:r>
          </w:p>
        </w:tc>
        <w:tc>
          <w:tcPr>
            <w:tcW w:w="703" w:type="dxa"/>
          </w:tcPr>
          <w:p w14:paraId="20CF210F" w14:textId="64A31B39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</w:t>
            </w:r>
          </w:p>
        </w:tc>
        <w:tc>
          <w:tcPr>
            <w:tcW w:w="937" w:type="dxa"/>
          </w:tcPr>
          <w:p w14:paraId="4533F29F" w14:textId="3505D947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8</w:t>
            </w:r>
          </w:p>
        </w:tc>
        <w:tc>
          <w:tcPr>
            <w:tcW w:w="868" w:type="dxa"/>
          </w:tcPr>
          <w:p w14:paraId="74EFA41C" w14:textId="4A13367F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19</w:t>
            </w:r>
          </w:p>
        </w:tc>
        <w:tc>
          <w:tcPr>
            <w:tcW w:w="892" w:type="dxa"/>
          </w:tcPr>
          <w:p w14:paraId="2877CB06" w14:textId="531D8B9F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60</w:t>
            </w:r>
          </w:p>
        </w:tc>
        <w:tc>
          <w:tcPr>
            <w:tcW w:w="826" w:type="dxa"/>
          </w:tcPr>
          <w:p w14:paraId="16B45A9B" w14:textId="3082BB48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66</w:t>
            </w:r>
          </w:p>
        </w:tc>
        <w:tc>
          <w:tcPr>
            <w:tcW w:w="1017" w:type="dxa"/>
          </w:tcPr>
          <w:p w14:paraId="2004B358" w14:textId="52F83828" w:rsidR="00FB0016" w:rsidRDefault="00FB0016" w:rsidP="00FB0016">
            <w:r w:rsidRPr="00A951E3">
              <w:rPr>
                <w:lang w:val="en-US"/>
              </w:rPr>
              <w:t>4 (4-</w:t>
            </w:r>
            <w:r>
              <w:t>5)</w:t>
            </w:r>
          </w:p>
        </w:tc>
        <w:tc>
          <w:tcPr>
            <w:tcW w:w="1134" w:type="dxa"/>
          </w:tcPr>
          <w:p w14:paraId="6F60F1EF" w14:textId="7522144B" w:rsidR="00FB0016" w:rsidRDefault="00FB0016" w:rsidP="00FB0016">
            <w:r w:rsidRPr="00463B17">
              <w:t>20</w:t>
            </w:r>
            <w:r>
              <w:t xml:space="preserve"> (11%)</w:t>
            </w:r>
          </w:p>
        </w:tc>
        <w:tc>
          <w:tcPr>
            <w:tcW w:w="1276" w:type="dxa"/>
          </w:tcPr>
          <w:p w14:paraId="752E5C27" w14:textId="44514900" w:rsidR="00FB0016" w:rsidRDefault="00FB0016" w:rsidP="00FB0016">
            <w:r w:rsidRPr="002D495B">
              <w:t>11</w:t>
            </w:r>
            <w:r w:rsidR="001A0C91">
              <w:t xml:space="preserve"> </w:t>
            </w:r>
            <w:r w:rsidR="001A0C91">
              <w:rPr>
                <w:lang w:val="en-US"/>
              </w:rPr>
              <w:t>(6%)</w:t>
            </w:r>
          </w:p>
        </w:tc>
        <w:tc>
          <w:tcPr>
            <w:tcW w:w="1701" w:type="dxa"/>
          </w:tcPr>
          <w:p w14:paraId="0E92279A" w14:textId="5C69A98F" w:rsidR="00FB0016" w:rsidRDefault="00FB0016" w:rsidP="00FB0016">
            <w:r w:rsidRPr="00143725">
              <w:t>176</w:t>
            </w:r>
          </w:p>
        </w:tc>
        <w:tc>
          <w:tcPr>
            <w:tcW w:w="1251" w:type="dxa"/>
          </w:tcPr>
          <w:p w14:paraId="376B6852" w14:textId="28FF9026" w:rsidR="00FB0016" w:rsidRDefault="00FB0016" w:rsidP="00FB0016">
            <w:r w:rsidRPr="00DF04DB">
              <w:t>-1</w:t>
            </w:r>
          </w:p>
        </w:tc>
        <w:tc>
          <w:tcPr>
            <w:tcW w:w="992" w:type="dxa"/>
          </w:tcPr>
          <w:p w14:paraId="20787224" w14:textId="6F49D32D" w:rsidR="00FB0016" w:rsidRDefault="00FB0016" w:rsidP="00FB0016">
            <w:r w:rsidRPr="00DF04DB">
              <w:t>4</w:t>
            </w:r>
          </w:p>
        </w:tc>
      </w:tr>
      <w:tr w:rsidR="00FB0016" w:rsidRPr="00A951E3" w14:paraId="541CDADC" w14:textId="47BFA22D" w:rsidTr="008973FF">
        <w:tc>
          <w:tcPr>
            <w:tcW w:w="1844" w:type="dxa"/>
          </w:tcPr>
          <w:p w14:paraId="5094DEE4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4A99BC5" w14:textId="2889EFE5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 xml:space="preserve">13. </w:t>
            </w:r>
            <w:r>
              <w:rPr>
                <w:lang w:val="en-US"/>
              </w:rPr>
              <w:t>T</w:t>
            </w:r>
            <w:r w:rsidRPr="00A951E3">
              <w:rPr>
                <w:lang w:val="en-US"/>
              </w:rPr>
              <w:t>rust qualifications</w:t>
            </w:r>
          </w:p>
        </w:tc>
        <w:tc>
          <w:tcPr>
            <w:tcW w:w="703" w:type="dxa"/>
          </w:tcPr>
          <w:p w14:paraId="5249ED1E" w14:textId="1319C48C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5</w:t>
            </w:r>
          </w:p>
        </w:tc>
        <w:tc>
          <w:tcPr>
            <w:tcW w:w="937" w:type="dxa"/>
          </w:tcPr>
          <w:p w14:paraId="791A77E1" w14:textId="37DF25FE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</w:t>
            </w:r>
          </w:p>
        </w:tc>
        <w:tc>
          <w:tcPr>
            <w:tcW w:w="868" w:type="dxa"/>
          </w:tcPr>
          <w:p w14:paraId="0775E6BB" w14:textId="40617545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30</w:t>
            </w:r>
          </w:p>
        </w:tc>
        <w:tc>
          <w:tcPr>
            <w:tcW w:w="892" w:type="dxa"/>
          </w:tcPr>
          <w:p w14:paraId="51214E4D" w14:textId="3059AF2B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73</w:t>
            </w:r>
          </w:p>
        </w:tc>
        <w:tc>
          <w:tcPr>
            <w:tcW w:w="826" w:type="dxa"/>
          </w:tcPr>
          <w:p w14:paraId="05C5CCEC" w14:textId="0950C407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58</w:t>
            </w:r>
          </w:p>
        </w:tc>
        <w:tc>
          <w:tcPr>
            <w:tcW w:w="1017" w:type="dxa"/>
          </w:tcPr>
          <w:p w14:paraId="10533142" w14:textId="68600F4F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 (4-5)</w:t>
            </w:r>
          </w:p>
        </w:tc>
        <w:tc>
          <w:tcPr>
            <w:tcW w:w="1134" w:type="dxa"/>
          </w:tcPr>
          <w:p w14:paraId="62957B4E" w14:textId="37718A97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 (2%)</w:t>
            </w:r>
          </w:p>
        </w:tc>
        <w:tc>
          <w:tcPr>
            <w:tcW w:w="1276" w:type="dxa"/>
          </w:tcPr>
          <w:p w14:paraId="1BA8405F" w14:textId="7457F4B0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12</w:t>
            </w:r>
            <w:r w:rsidR="001A0C91">
              <w:rPr>
                <w:lang w:val="en-US"/>
              </w:rPr>
              <w:t xml:space="preserve"> (6%)</w:t>
            </w:r>
          </w:p>
        </w:tc>
        <w:tc>
          <w:tcPr>
            <w:tcW w:w="1701" w:type="dxa"/>
          </w:tcPr>
          <w:p w14:paraId="20BA389B" w14:textId="350BD13F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175</w:t>
            </w:r>
          </w:p>
        </w:tc>
        <w:tc>
          <w:tcPr>
            <w:tcW w:w="1251" w:type="dxa"/>
          </w:tcPr>
          <w:p w14:paraId="45D694F2" w14:textId="7E374939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1DBD6830" w14:textId="2A0114DB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</w:t>
            </w:r>
          </w:p>
        </w:tc>
      </w:tr>
      <w:tr w:rsidR="00FB0016" w:rsidRPr="00A951E3" w14:paraId="02C4442B" w14:textId="0652AE57" w:rsidTr="008973FF">
        <w:tc>
          <w:tcPr>
            <w:tcW w:w="1844" w:type="dxa"/>
          </w:tcPr>
          <w:p w14:paraId="471C36F4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720506AE" w14:textId="74D3FBC7" w:rsidR="00FB0016" w:rsidRPr="00A951E3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14. K</w:t>
            </w:r>
            <w:r w:rsidRPr="00A951E3">
              <w:rPr>
                <w:lang w:val="en-US"/>
              </w:rPr>
              <w:t>now story</w:t>
            </w:r>
          </w:p>
        </w:tc>
        <w:tc>
          <w:tcPr>
            <w:tcW w:w="703" w:type="dxa"/>
          </w:tcPr>
          <w:p w14:paraId="79C299C9" w14:textId="2973156B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6</w:t>
            </w:r>
          </w:p>
        </w:tc>
        <w:tc>
          <w:tcPr>
            <w:tcW w:w="937" w:type="dxa"/>
          </w:tcPr>
          <w:p w14:paraId="3992BE30" w14:textId="675459B9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15</w:t>
            </w:r>
          </w:p>
        </w:tc>
        <w:tc>
          <w:tcPr>
            <w:tcW w:w="868" w:type="dxa"/>
          </w:tcPr>
          <w:p w14:paraId="4D970F2E" w14:textId="504CFAD6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42</w:t>
            </w:r>
          </w:p>
        </w:tc>
        <w:tc>
          <w:tcPr>
            <w:tcW w:w="892" w:type="dxa"/>
          </w:tcPr>
          <w:p w14:paraId="372E2616" w14:textId="0CF9C790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55</w:t>
            </w:r>
          </w:p>
        </w:tc>
        <w:tc>
          <w:tcPr>
            <w:tcW w:w="826" w:type="dxa"/>
          </w:tcPr>
          <w:p w14:paraId="0077F3B0" w14:textId="1E08E2DE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46</w:t>
            </w:r>
          </w:p>
        </w:tc>
        <w:tc>
          <w:tcPr>
            <w:tcW w:w="1017" w:type="dxa"/>
          </w:tcPr>
          <w:p w14:paraId="14CC4450" w14:textId="1AA57E84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 (3-5)</w:t>
            </w:r>
          </w:p>
        </w:tc>
        <w:tc>
          <w:tcPr>
            <w:tcW w:w="1134" w:type="dxa"/>
          </w:tcPr>
          <w:p w14:paraId="7B656C54" w14:textId="4307FA6D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11 (6%)</w:t>
            </w:r>
          </w:p>
        </w:tc>
        <w:tc>
          <w:tcPr>
            <w:tcW w:w="1276" w:type="dxa"/>
          </w:tcPr>
          <w:p w14:paraId="7CF9D1DA" w14:textId="253A262C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12</w:t>
            </w:r>
            <w:r w:rsidR="001A0C91">
              <w:rPr>
                <w:lang w:val="en-US"/>
              </w:rPr>
              <w:t xml:space="preserve"> (6%)</w:t>
            </w:r>
          </w:p>
        </w:tc>
        <w:tc>
          <w:tcPr>
            <w:tcW w:w="1701" w:type="dxa"/>
          </w:tcPr>
          <w:p w14:paraId="16F4A00B" w14:textId="0CDACE63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175</w:t>
            </w:r>
          </w:p>
        </w:tc>
        <w:tc>
          <w:tcPr>
            <w:tcW w:w="1251" w:type="dxa"/>
          </w:tcPr>
          <w:p w14:paraId="128E93AE" w14:textId="0689E6DC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2CF6FC39" w14:textId="736A3C78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</w:t>
            </w:r>
          </w:p>
        </w:tc>
      </w:tr>
      <w:tr w:rsidR="00FB0016" w14:paraId="12C38CC2" w14:textId="1A36EE87" w:rsidTr="008973FF">
        <w:tc>
          <w:tcPr>
            <w:tcW w:w="1844" w:type="dxa"/>
          </w:tcPr>
          <w:p w14:paraId="4506E607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3E77E3D0" w14:textId="506EC6CA" w:rsidR="00FB0016" w:rsidRPr="00A951E3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15. I</w:t>
            </w:r>
            <w:r w:rsidRPr="00A951E3">
              <w:rPr>
                <w:lang w:val="en-US"/>
              </w:rPr>
              <w:t xml:space="preserve">nformation </w:t>
            </w:r>
            <w:proofErr w:type="spellStart"/>
            <w:r w:rsidRPr="00A951E3">
              <w:rPr>
                <w:lang w:val="en-US"/>
              </w:rPr>
              <w:t>compre</w:t>
            </w:r>
            <w:proofErr w:type="spellEnd"/>
          </w:p>
        </w:tc>
        <w:tc>
          <w:tcPr>
            <w:tcW w:w="703" w:type="dxa"/>
          </w:tcPr>
          <w:p w14:paraId="6D31B3DE" w14:textId="123C86B6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0</w:t>
            </w:r>
          </w:p>
        </w:tc>
        <w:tc>
          <w:tcPr>
            <w:tcW w:w="937" w:type="dxa"/>
          </w:tcPr>
          <w:p w14:paraId="26CE4662" w14:textId="61998952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4</w:t>
            </w:r>
          </w:p>
        </w:tc>
        <w:tc>
          <w:tcPr>
            <w:tcW w:w="868" w:type="dxa"/>
          </w:tcPr>
          <w:p w14:paraId="526EE575" w14:textId="640A190D" w:rsidR="00FB0016" w:rsidRPr="00A951E3" w:rsidRDefault="00FB0016" w:rsidP="00FB0016">
            <w:pPr>
              <w:rPr>
                <w:lang w:val="en-US"/>
              </w:rPr>
            </w:pPr>
            <w:r w:rsidRPr="00A951E3">
              <w:rPr>
                <w:lang w:val="en-US"/>
              </w:rPr>
              <w:t>32</w:t>
            </w:r>
          </w:p>
        </w:tc>
        <w:tc>
          <w:tcPr>
            <w:tcW w:w="892" w:type="dxa"/>
          </w:tcPr>
          <w:p w14:paraId="03659AC4" w14:textId="4BFBC2A7" w:rsidR="00FB0016" w:rsidRDefault="00FB0016" w:rsidP="00FB0016">
            <w:r w:rsidRPr="00CF3831">
              <w:t>72</w:t>
            </w:r>
          </w:p>
        </w:tc>
        <w:tc>
          <w:tcPr>
            <w:tcW w:w="826" w:type="dxa"/>
          </w:tcPr>
          <w:p w14:paraId="6BEEFBD6" w14:textId="5CCB761A" w:rsidR="00FB0016" w:rsidRDefault="00FB0016" w:rsidP="00FB0016">
            <w:r w:rsidRPr="00CF3831">
              <w:t>56</w:t>
            </w:r>
          </w:p>
        </w:tc>
        <w:tc>
          <w:tcPr>
            <w:tcW w:w="1017" w:type="dxa"/>
          </w:tcPr>
          <w:p w14:paraId="4A402825" w14:textId="730A2C56" w:rsidR="00FB0016" w:rsidRDefault="00FB0016" w:rsidP="00FB0016">
            <w:r w:rsidRPr="00E92974">
              <w:t>4</w:t>
            </w:r>
            <w:r>
              <w:t xml:space="preserve"> (4-5)</w:t>
            </w:r>
          </w:p>
        </w:tc>
        <w:tc>
          <w:tcPr>
            <w:tcW w:w="1134" w:type="dxa"/>
          </w:tcPr>
          <w:p w14:paraId="1A50E065" w14:textId="424E9A99" w:rsidR="00FB0016" w:rsidRDefault="00FB0016" w:rsidP="00FB0016">
            <w:r w:rsidRPr="00463B17">
              <w:t>8</w:t>
            </w:r>
            <w:r>
              <w:t xml:space="preserve"> (5%)</w:t>
            </w:r>
          </w:p>
        </w:tc>
        <w:tc>
          <w:tcPr>
            <w:tcW w:w="1276" w:type="dxa"/>
          </w:tcPr>
          <w:p w14:paraId="2BBD4B13" w14:textId="716F6018" w:rsidR="00FB0016" w:rsidRDefault="00FB0016" w:rsidP="00FB0016">
            <w:r w:rsidRPr="002D495B">
              <w:t>15</w:t>
            </w:r>
            <w:r w:rsidR="001A0C91">
              <w:t xml:space="preserve"> (8%)</w:t>
            </w:r>
          </w:p>
        </w:tc>
        <w:tc>
          <w:tcPr>
            <w:tcW w:w="1701" w:type="dxa"/>
          </w:tcPr>
          <w:p w14:paraId="17F5DD37" w14:textId="6055ECB3" w:rsidR="00FB0016" w:rsidRDefault="00FB0016" w:rsidP="00FB0016">
            <w:r w:rsidRPr="00143725">
              <w:t>172</w:t>
            </w:r>
          </w:p>
        </w:tc>
        <w:tc>
          <w:tcPr>
            <w:tcW w:w="1251" w:type="dxa"/>
          </w:tcPr>
          <w:p w14:paraId="44CD4B03" w14:textId="4D9EAA6C" w:rsidR="00FB0016" w:rsidRDefault="00FB0016" w:rsidP="00FB0016">
            <w:r w:rsidRPr="00DF04DB">
              <w:t>0</w:t>
            </w:r>
          </w:p>
        </w:tc>
        <w:tc>
          <w:tcPr>
            <w:tcW w:w="992" w:type="dxa"/>
          </w:tcPr>
          <w:p w14:paraId="48696006" w14:textId="5AFCE18D" w:rsidR="00FB0016" w:rsidRDefault="00FB0016" w:rsidP="00FB0016">
            <w:r w:rsidRPr="00DF04DB">
              <w:t>3</w:t>
            </w:r>
          </w:p>
        </w:tc>
      </w:tr>
      <w:tr w:rsidR="00FB0016" w:rsidRPr="00774605" w14:paraId="014AFEB1" w14:textId="0D959BC0" w:rsidTr="008973FF">
        <w:tc>
          <w:tcPr>
            <w:tcW w:w="1844" w:type="dxa"/>
          </w:tcPr>
          <w:p w14:paraId="63D521A7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72FB99B5" w14:textId="08983FDC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 xml:space="preserve">16. </w:t>
            </w:r>
            <w:r>
              <w:rPr>
                <w:lang w:val="en-US"/>
              </w:rPr>
              <w:t>I</w:t>
            </w:r>
            <w:r w:rsidRPr="00774605">
              <w:rPr>
                <w:lang w:val="en-US"/>
              </w:rPr>
              <w:t xml:space="preserve">nformation </w:t>
            </w:r>
            <w:proofErr w:type="spellStart"/>
            <w:r w:rsidRPr="00774605">
              <w:rPr>
                <w:lang w:val="en-US"/>
              </w:rPr>
              <w:t>suff</w:t>
            </w:r>
            <w:proofErr w:type="spellEnd"/>
          </w:p>
        </w:tc>
        <w:tc>
          <w:tcPr>
            <w:tcW w:w="703" w:type="dxa"/>
          </w:tcPr>
          <w:p w14:paraId="1AC2597B" w14:textId="0C52DDEE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6</w:t>
            </w:r>
          </w:p>
        </w:tc>
        <w:tc>
          <w:tcPr>
            <w:tcW w:w="937" w:type="dxa"/>
          </w:tcPr>
          <w:p w14:paraId="2CEF8F10" w14:textId="6907FCFE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6</w:t>
            </w:r>
          </w:p>
        </w:tc>
        <w:tc>
          <w:tcPr>
            <w:tcW w:w="868" w:type="dxa"/>
          </w:tcPr>
          <w:p w14:paraId="7D50284F" w14:textId="6E82A6D7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35</w:t>
            </w:r>
          </w:p>
        </w:tc>
        <w:tc>
          <w:tcPr>
            <w:tcW w:w="892" w:type="dxa"/>
          </w:tcPr>
          <w:p w14:paraId="07275431" w14:textId="3FCB068E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72</w:t>
            </w:r>
          </w:p>
        </w:tc>
        <w:tc>
          <w:tcPr>
            <w:tcW w:w="826" w:type="dxa"/>
          </w:tcPr>
          <w:p w14:paraId="0AD58816" w14:textId="7BFF719A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48</w:t>
            </w:r>
          </w:p>
        </w:tc>
        <w:tc>
          <w:tcPr>
            <w:tcW w:w="1017" w:type="dxa"/>
          </w:tcPr>
          <w:p w14:paraId="3CD274E1" w14:textId="7AE1E0DF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4 (3-5)</w:t>
            </w:r>
          </w:p>
        </w:tc>
        <w:tc>
          <w:tcPr>
            <w:tcW w:w="1134" w:type="dxa"/>
          </w:tcPr>
          <w:p w14:paraId="70DAC11D" w14:textId="027D3056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8 (5%)</w:t>
            </w:r>
          </w:p>
        </w:tc>
        <w:tc>
          <w:tcPr>
            <w:tcW w:w="1276" w:type="dxa"/>
          </w:tcPr>
          <w:p w14:paraId="132F6C86" w14:textId="1E762F78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12</w:t>
            </w:r>
            <w:r w:rsidR="001A0C91">
              <w:rPr>
                <w:lang w:val="en-US"/>
              </w:rPr>
              <w:t xml:space="preserve"> (6%)</w:t>
            </w:r>
          </w:p>
        </w:tc>
        <w:tc>
          <w:tcPr>
            <w:tcW w:w="1701" w:type="dxa"/>
          </w:tcPr>
          <w:p w14:paraId="1D63153E" w14:textId="07CE24E7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175</w:t>
            </w:r>
          </w:p>
        </w:tc>
        <w:tc>
          <w:tcPr>
            <w:tcW w:w="1251" w:type="dxa"/>
          </w:tcPr>
          <w:p w14:paraId="1B32A75B" w14:textId="3265C2C7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3F84D8DC" w14:textId="04EE1CFF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4</w:t>
            </w:r>
          </w:p>
        </w:tc>
      </w:tr>
      <w:tr w:rsidR="00FB0016" w:rsidRPr="00774605" w14:paraId="1B0E88E8" w14:textId="66804E08" w:rsidTr="008973FF">
        <w:tc>
          <w:tcPr>
            <w:tcW w:w="1844" w:type="dxa"/>
          </w:tcPr>
          <w:p w14:paraId="71B9D730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35197B5B" w14:textId="6758A54A" w:rsidR="00FB0016" w:rsidRPr="00774605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X. W</w:t>
            </w:r>
            <w:r w:rsidRPr="00774605">
              <w:rPr>
                <w:lang w:val="en-US"/>
              </w:rPr>
              <w:t>aiting time</w:t>
            </w:r>
          </w:p>
        </w:tc>
        <w:tc>
          <w:tcPr>
            <w:tcW w:w="703" w:type="dxa"/>
          </w:tcPr>
          <w:p w14:paraId="286E6F13" w14:textId="11F1CE43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2</w:t>
            </w:r>
          </w:p>
        </w:tc>
        <w:tc>
          <w:tcPr>
            <w:tcW w:w="937" w:type="dxa"/>
          </w:tcPr>
          <w:p w14:paraId="2FA7F2AC" w14:textId="23A0C5BE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4</w:t>
            </w:r>
          </w:p>
        </w:tc>
        <w:tc>
          <w:tcPr>
            <w:tcW w:w="868" w:type="dxa"/>
          </w:tcPr>
          <w:p w14:paraId="59158C9C" w14:textId="3D6DB079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32</w:t>
            </w:r>
          </w:p>
        </w:tc>
        <w:tc>
          <w:tcPr>
            <w:tcW w:w="892" w:type="dxa"/>
          </w:tcPr>
          <w:p w14:paraId="2AC00FE2" w14:textId="11B2C5D5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62</w:t>
            </w:r>
          </w:p>
        </w:tc>
        <w:tc>
          <w:tcPr>
            <w:tcW w:w="826" w:type="dxa"/>
          </w:tcPr>
          <w:p w14:paraId="252E0CBF" w14:textId="76374FA2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66</w:t>
            </w:r>
          </w:p>
        </w:tc>
        <w:tc>
          <w:tcPr>
            <w:tcW w:w="1017" w:type="dxa"/>
          </w:tcPr>
          <w:p w14:paraId="72ABC557" w14:textId="458834C8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4 (4-5)</w:t>
            </w:r>
          </w:p>
        </w:tc>
        <w:tc>
          <w:tcPr>
            <w:tcW w:w="1134" w:type="dxa"/>
          </w:tcPr>
          <w:p w14:paraId="42BE7F29" w14:textId="02BD17BA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8 (5%)</w:t>
            </w:r>
          </w:p>
        </w:tc>
        <w:tc>
          <w:tcPr>
            <w:tcW w:w="1276" w:type="dxa"/>
          </w:tcPr>
          <w:p w14:paraId="212118BF" w14:textId="40A0640B" w:rsidR="00FB0016" w:rsidRPr="00774605" w:rsidRDefault="00FB0016" w:rsidP="001A0C91">
            <w:pPr>
              <w:spacing w:line="360" w:lineRule="auto"/>
              <w:rPr>
                <w:lang w:val="en-US"/>
              </w:rPr>
            </w:pPr>
            <w:r w:rsidRPr="00774605">
              <w:rPr>
                <w:lang w:val="en-US"/>
              </w:rPr>
              <w:t>13</w:t>
            </w:r>
            <w:r w:rsidR="001A0C91">
              <w:rPr>
                <w:lang w:val="en-US"/>
              </w:rPr>
              <w:t xml:space="preserve"> (7%)</w:t>
            </w:r>
          </w:p>
        </w:tc>
        <w:tc>
          <w:tcPr>
            <w:tcW w:w="1701" w:type="dxa"/>
          </w:tcPr>
          <w:p w14:paraId="0DBF0A7E" w14:textId="306FD1F7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174</w:t>
            </w:r>
          </w:p>
        </w:tc>
        <w:tc>
          <w:tcPr>
            <w:tcW w:w="1251" w:type="dxa"/>
          </w:tcPr>
          <w:p w14:paraId="705C2BF0" w14:textId="3DDB07CD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633E6823" w14:textId="16C720E9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4</w:t>
            </w:r>
          </w:p>
        </w:tc>
      </w:tr>
      <w:tr w:rsidR="00FB0016" w14:paraId="66F66B6E" w14:textId="6C2E01BF" w:rsidTr="008973FF">
        <w:tc>
          <w:tcPr>
            <w:tcW w:w="1844" w:type="dxa"/>
          </w:tcPr>
          <w:p w14:paraId="58C2141D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7A6E35B" w14:textId="3249E35B" w:rsidR="00FB0016" w:rsidRPr="00774605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17. A</w:t>
            </w:r>
            <w:r w:rsidRPr="00774605">
              <w:rPr>
                <w:lang w:val="en-US"/>
              </w:rPr>
              <w:t>ppointment time</w:t>
            </w:r>
          </w:p>
        </w:tc>
        <w:tc>
          <w:tcPr>
            <w:tcW w:w="703" w:type="dxa"/>
          </w:tcPr>
          <w:p w14:paraId="03FE50F3" w14:textId="15123D39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10</w:t>
            </w:r>
          </w:p>
        </w:tc>
        <w:tc>
          <w:tcPr>
            <w:tcW w:w="937" w:type="dxa"/>
          </w:tcPr>
          <w:p w14:paraId="4E743432" w14:textId="1E126AFB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13</w:t>
            </w:r>
          </w:p>
        </w:tc>
        <w:tc>
          <w:tcPr>
            <w:tcW w:w="868" w:type="dxa"/>
          </w:tcPr>
          <w:p w14:paraId="5B034BA9" w14:textId="42E70252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38</w:t>
            </w:r>
          </w:p>
        </w:tc>
        <w:tc>
          <w:tcPr>
            <w:tcW w:w="892" w:type="dxa"/>
          </w:tcPr>
          <w:p w14:paraId="287A8902" w14:textId="3F4AC70F" w:rsidR="00FB0016" w:rsidRDefault="00FB0016" w:rsidP="00FB0016">
            <w:r w:rsidRPr="00CF3831">
              <w:t>62</w:t>
            </w:r>
          </w:p>
        </w:tc>
        <w:tc>
          <w:tcPr>
            <w:tcW w:w="826" w:type="dxa"/>
          </w:tcPr>
          <w:p w14:paraId="7FE6D9CE" w14:textId="0C2D8518" w:rsidR="00FB0016" w:rsidRDefault="00FB0016" w:rsidP="00FB0016">
            <w:r w:rsidRPr="00CF3831">
              <w:t>45</w:t>
            </w:r>
          </w:p>
        </w:tc>
        <w:tc>
          <w:tcPr>
            <w:tcW w:w="1017" w:type="dxa"/>
          </w:tcPr>
          <w:p w14:paraId="563EA9FF" w14:textId="051F0901" w:rsidR="00FB0016" w:rsidRDefault="00FB0016" w:rsidP="00FB0016">
            <w:r w:rsidRPr="00E92974">
              <w:t>4</w:t>
            </w:r>
            <w:r>
              <w:t xml:space="preserve"> (3-5)</w:t>
            </w:r>
          </w:p>
        </w:tc>
        <w:tc>
          <w:tcPr>
            <w:tcW w:w="1134" w:type="dxa"/>
          </w:tcPr>
          <w:p w14:paraId="3D0C86B6" w14:textId="3A19F490" w:rsidR="00FB0016" w:rsidRDefault="00FB0016" w:rsidP="00FB0016">
            <w:r w:rsidRPr="00463B17">
              <w:t>6</w:t>
            </w:r>
            <w:r>
              <w:t xml:space="preserve"> (3%)</w:t>
            </w:r>
          </w:p>
        </w:tc>
        <w:tc>
          <w:tcPr>
            <w:tcW w:w="1276" w:type="dxa"/>
          </w:tcPr>
          <w:p w14:paraId="2498BD40" w14:textId="63503742" w:rsidR="00FB0016" w:rsidRDefault="00FB0016" w:rsidP="00FB0016">
            <w:r w:rsidRPr="002D495B">
              <w:t>13</w:t>
            </w:r>
            <w:r w:rsidR="001A0C91">
              <w:t xml:space="preserve"> </w:t>
            </w:r>
            <w:r w:rsidR="001A0C91">
              <w:rPr>
                <w:lang w:val="en-US"/>
              </w:rPr>
              <w:t>(7%)</w:t>
            </w:r>
          </w:p>
        </w:tc>
        <w:tc>
          <w:tcPr>
            <w:tcW w:w="1701" w:type="dxa"/>
          </w:tcPr>
          <w:p w14:paraId="12A0FE85" w14:textId="666E1CFC" w:rsidR="00FB0016" w:rsidRDefault="00FB0016" w:rsidP="00FB0016">
            <w:r w:rsidRPr="00143725">
              <w:t>174</w:t>
            </w:r>
          </w:p>
        </w:tc>
        <w:tc>
          <w:tcPr>
            <w:tcW w:w="1251" w:type="dxa"/>
          </w:tcPr>
          <w:p w14:paraId="4B85CC2B" w14:textId="70465186" w:rsidR="00FB0016" w:rsidRDefault="00FB0016" w:rsidP="00FB0016">
            <w:r w:rsidRPr="00DF04DB">
              <w:t>-1</w:t>
            </w:r>
          </w:p>
        </w:tc>
        <w:tc>
          <w:tcPr>
            <w:tcW w:w="992" w:type="dxa"/>
          </w:tcPr>
          <w:p w14:paraId="3C05DFF8" w14:textId="54B27B70" w:rsidR="00FB0016" w:rsidRDefault="00FB0016" w:rsidP="00FB0016">
            <w:r w:rsidRPr="00DF04DB">
              <w:t>3</w:t>
            </w:r>
          </w:p>
        </w:tc>
      </w:tr>
      <w:tr w:rsidR="00FB0016" w:rsidRPr="00774605" w14:paraId="714F566E" w14:textId="486DF001" w:rsidTr="008973FF">
        <w:tc>
          <w:tcPr>
            <w:tcW w:w="1844" w:type="dxa"/>
          </w:tcPr>
          <w:p w14:paraId="64BAE930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68444B0" w14:textId="4361234F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 xml:space="preserve">18. </w:t>
            </w:r>
            <w:r>
              <w:rPr>
                <w:lang w:val="en-US"/>
              </w:rPr>
              <w:t>C</w:t>
            </w:r>
            <w:r w:rsidRPr="00774605">
              <w:rPr>
                <w:lang w:val="en-US"/>
              </w:rPr>
              <w:t>aretaker involve</w:t>
            </w:r>
          </w:p>
        </w:tc>
        <w:tc>
          <w:tcPr>
            <w:tcW w:w="703" w:type="dxa"/>
          </w:tcPr>
          <w:p w14:paraId="56E00BA6" w14:textId="41A953AA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10</w:t>
            </w:r>
          </w:p>
        </w:tc>
        <w:tc>
          <w:tcPr>
            <w:tcW w:w="937" w:type="dxa"/>
          </w:tcPr>
          <w:p w14:paraId="6C2BD6AA" w14:textId="23D4E5B0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10</w:t>
            </w:r>
          </w:p>
        </w:tc>
        <w:tc>
          <w:tcPr>
            <w:tcW w:w="868" w:type="dxa"/>
          </w:tcPr>
          <w:p w14:paraId="68D71F28" w14:textId="74DFA88C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22</w:t>
            </w:r>
          </w:p>
        </w:tc>
        <w:tc>
          <w:tcPr>
            <w:tcW w:w="892" w:type="dxa"/>
          </w:tcPr>
          <w:p w14:paraId="1FD334D9" w14:textId="3D158582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48</w:t>
            </w:r>
          </w:p>
        </w:tc>
        <w:tc>
          <w:tcPr>
            <w:tcW w:w="826" w:type="dxa"/>
          </w:tcPr>
          <w:p w14:paraId="049F3137" w14:textId="548022FF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35</w:t>
            </w:r>
          </w:p>
        </w:tc>
        <w:tc>
          <w:tcPr>
            <w:tcW w:w="1017" w:type="dxa"/>
          </w:tcPr>
          <w:p w14:paraId="6A2FD049" w14:textId="05D9268D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4 (3-5)</w:t>
            </w:r>
          </w:p>
        </w:tc>
        <w:tc>
          <w:tcPr>
            <w:tcW w:w="1134" w:type="dxa"/>
          </w:tcPr>
          <w:p w14:paraId="47568165" w14:textId="7D569B13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50 (29%)</w:t>
            </w:r>
          </w:p>
        </w:tc>
        <w:tc>
          <w:tcPr>
            <w:tcW w:w="1276" w:type="dxa"/>
          </w:tcPr>
          <w:p w14:paraId="5CAEE9B7" w14:textId="40F1CF99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12</w:t>
            </w:r>
            <w:r w:rsidR="001A0C91">
              <w:rPr>
                <w:lang w:val="en-US"/>
              </w:rPr>
              <w:t xml:space="preserve"> (6%)</w:t>
            </w:r>
          </w:p>
        </w:tc>
        <w:tc>
          <w:tcPr>
            <w:tcW w:w="1701" w:type="dxa"/>
          </w:tcPr>
          <w:p w14:paraId="3D48EC25" w14:textId="1FE3337A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175</w:t>
            </w:r>
          </w:p>
        </w:tc>
        <w:tc>
          <w:tcPr>
            <w:tcW w:w="1251" w:type="dxa"/>
          </w:tcPr>
          <w:p w14:paraId="3305670E" w14:textId="5E3657F8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3C9D3812" w14:textId="65D9AE97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3</w:t>
            </w:r>
          </w:p>
        </w:tc>
      </w:tr>
      <w:tr w:rsidR="00FB0016" w:rsidRPr="00774605" w14:paraId="5C644DAF" w14:textId="767CDEFB" w:rsidTr="008973FF">
        <w:tc>
          <w:tcPr>
            <w:tcW w:w="1844" w:type="dxa"/>
          </w:tcPr>
          <w:p w14:paraId="59904564" w14:textId="75B17EE5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Hospital</w:t>
            </w:r>
          </w:p>
        </w:tc>
        <w:tc>
          <w:tcPr>
            <w:tcW w:w="1844" w:type="dxa"/>
          </w:tcPr>
          <w:p w14:paraId="0BB3ABB5" w14:textId="5ABEEF00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703" w:type="dxa"/>
          </w:tcPr>
          <w:p w14:paraId="4AA8A4B2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937" w:type="dxa"/>
          </w:tcPr>
          <w:p w14:paraId="42C30B11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868" w:type="dxa"/>
          </w:tcPr>
          <w:p w14:paraId="4F8C732D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892" w:type="dxa"/>
          </w:tcPr>
          <w:p w14:paraId="5A2B63AE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826" w:type="dxa"/>
          </w:tcPr>
          <w:p w14:paraId="4D9BFE59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1017" w:type="dxa"/>
          </w:tcPr>
          <w:p w14:paraId="74798B00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5D663B3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CBBCF07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C0202E8" w14:textId="77777777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312</w:t>
            </w:r>
          </w:p>
        </w:tc>
        <w:tc>
          <w:tcPr>
            <w:tcW w:w="1251" w:type="dxa"/>
          </w:tcPr>
          <w:p w14:paraId="6FD1BD9E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F833839" w14:textId="77777777" w:rsidR="00FB0016" w:rsidRPr="00774605" w:rsidRDefault="00FB0016" w:rsidP="00FB0016">
            <w:pPr>
              <w:rPr>
                <w:lang w:val="en-US"/>
              </w:rPr>
            </w:pPr>
          </w:p>
        </w:tc>
      </w:tr>
      <w:tr w:rsidR="00FB0016" w14:paraId="2E719368" w14:textId="5810B20E" w:rsidTr="008973FF">
        <w:tc>
          <w:tcPr>
            <w:tcW w:w="1844" w:type="dxa"/>
          </w:tcPr>
          <w:p w14:paraId="68309703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0F051303" w14:textId="5DCC785A" w:rsidR="00FB0016" w:rsidRPr="00774605" w:rsidRDefault="00FB0016" w:rsidP="00FB0016">
            <w:pPr>
              <w:rPr>
                <w:lang w:val="en-US"/>
              </w:rPr>
            </w:pPr>
            <w:r>
              <w:rPr>
                <w:lang w:val="en-US"/>
              </w:rPr>
              <w:t>7. I</w:t>
            </w:r>
            <w:r w:rsidRPr="00A951E3">
              <w:rPr>
                <w:lang w:val="en-US"/>
              </w:rPr>
              <w:t>nvolved decisions</w:t>
            </w:r>
          </w:p>
        </w:tc>
        <w:tc>
          <w:tcPr>
            <w:tcW w:w="703" w:type="dxa"/>
          </w:tcPr>
          <w:p w14:paraId="183FF47B" w14:textId="49C981B6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10</w:t>
            </w:r>
          </w:p>
        </w:tc>
        <w:tc>
          <w:tcPr>
            <w:tcW w:w="937" w:type="dxa"/>
          </w:tcPr>
          <w:p w14:paraId="6892DB83" w14:textId="604ACF3E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19</w:t>
            </w:r>
          </w:p>
        </w:tc>
        <w:tc>
          <w:tcPr>
            <w:tcW w:w="868" w:type="dxa"/>
          </w:tcPr>
          <w:p w14:paraId="64FC1FB5" w14:textId="04CABCE8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57</w:t>
            </w:r>
          </w:p>
        </w:tc>
        <w:tc>
          <w:tcPr>
            <w:tcW w:w="892" w:type="dxa"/>
          </w:tcPr>
          <w:p w14:paraId="37594AE8" w14:textId="39C409E4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128</w:t>
            </w:r>
          </w:p>
        </w:tc>
        <w:tc>
          <w:tcPr>
            <w:tcW w:w="826" w:type="dxa"/>
          </w:tcPr>
          <w:p w14:paraId="779B6C30" w14:textId="43BBE746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81</w:t>
            </w:r>
          </w:p>
        </w:tc>
        <w:tc>
          <w:tcPr>
            <w:tcW w:w="1017" w:type="dxa"/>
          </w:tcPr>
          <w:p w14:paraId="20925956" w14:textId="351FEC36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4 (3-5)</w:t>
            </w:r>
          </w:p>
        </w:tc>
        <w:tc>
          <w:tcPr>
            <w:tcW w:w="1134" w:type="dxa"/>
          </w:tcPr>
          <w:p w14:paraId="297A014D" w14:textId="72FFF95E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4 (1%)</w:t>
            </w:r>
          </w:p>
        </w:tc>
        <w:tc>
          <w:tcPr>
            <w:tcW w:w="1276" w:type="dxa"/>
          </w:tcPr>
          <w:p w14:paraId="48909E45" w14:textId="6789EAF4" w:rsidR="00FB0016" w:rsidRPr="00774605" w:rsidRDefault="00FB0016" w:rsidP="00FB0016">
            <w:pPr>
              <w:rPr>
                <w:lang w:val="en-US"/>
              </w:rPr>
            </w:pPr>
            <w:r w:rsidRPr="00774605">
              <w:rPr>
                <w:lang w:val="en-US"/>
              </w:rPr>
              <w:t>13</w:t>
            </w:r>
            <w:r w:rsidR="00E676B7">
              <w:rPr>
                <w:lang w:val="en-US"/>
              </w:rPr>
              <w:t xml:space="preserve"> (4%)</w:t>
            </w:r>
          </w:p>
        </w:tc>
        <w:tc>
          <w:tcPr>
            <w:tcW w:w="1701" w:type="dxa"/>
          </w:tcPr>
          <w:p w14:paraId="6F1498DA" w14:textId="4B8C3CBA" w:rsidR="00FB0016" w:rsidRDefault="00FB0016" w:rsidP="00FB0016">
            <w:r w:rsidRPr="00711C21">
              <w:t>299</w:t>
            </w:r>
          </w:p>
        </w:tc>
        <w:tc>
          <w:tcPr>
            <w:tcW w:w="1251" w:type="dxa"/>
          </w:tcPr>
          <w:p w14:paraId="12A71231" w14:textId="22944636" w:rsidR="00FB0016" w:rsidRDefault="00FB0016" w:rsidP="00FB0016">
            <w:r>
              <w:t>-1</w:t>
            </w:r>
          </w:p>
        </w:tc>
        <w:tc>
          <w:tcPr>
            <w:tcW w:w="992" w:type="dxa"/>
          </w:tcPr>
          <w:p w14:paraId="138BAAA4" w14:textId="55307B07" w:rsidR="00FB0016" w:rsidRDefault="00FB0016" w:rsidP="00FB0016">
            <w:r>
              <w:t>4</w:t>
            </w:r>
          </w:p>
        </w:tc>
      </w:tr>
      <w:tr w:rsidR="00FB0016" w14:paraId="7DD2A6C1" w14:textId="701E0A1A" w:rsidTr="008973FF">
        <w:tc>
          <w:tcPr>
            <w:tcW w:w="1844" w:type="dxa"/>
          </w:tcPr>
          <w:p w14:paraId="42AEBBF0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5630B9B2" w14:textId="028CA1EC" w:rsidR="00FB0016" w:rsidRDefault="00FB0016" w:rsidP="00FB0016">
            <w:r>
              <w:rPr>
                <w:lang w:val="en-US"/>
              </w:rPr>
              <w:t>8. W</w:t>
            </w:r>
            <w:r w:rsidRPr="00A951E3">
              <w:rPr>
                <w:lang w:val="en-US"/>
              </w:rPr>
              <w:t>orries</w:t>
            </w:r>
          </w:p>
        </w:tc>
        <w:tc>
          <w:tcPr>
            <w:tcW w:w="703" w:type="dxa"/>
          </w:tcPr>
          <w:p w14:paraId="0615C8EC" w14:textId="2B1EDC46" w:rsidR="00FB0016" w:rsidRDefault="00FB0016" w:rsidP="00FB0016">
            <w:r w:rsidRPr="00F70A78">
              <w:t>6</w:t>
            </w:r>
          </w:p>
        </w:tc>
        <w:tc>
          <w:tcPr>
            <w:tcW w:w="937" w:type="dxa"/>
          </w:tcPr>
          <w:p w14:paraId="0CC9B671" w14:textId="2EEF1916" w:rsidR="00FB0016" w:rsidRDefault="00FB0016" w:rsidP="00FB0016">
            <w:r w:rsidRPr="00F70A78">
              <w:t>24</w:t>
            </w:r>
          </w:p>
        </w:tc>
        <w:tc>
          <w:tcPr>
            <w:tcW w:w="868" w:type="dxa"/>
          </w:tcPr>
          <w:p w14:paraId="3168C313" w14:textId="5BF70C34" w:rsidR="00FB0016" w:rsidRDefault="00FB0016" w:rsidP="00FB0016">
            <w:r w:rsidRPr="00F70A78">
              <w:t>48</w:t>
            </w:r>
          </w:p>
        </w:tc>
        <w:tc>
          <w:tcPr>
            <w:tcW w:w="892" w:type="dxa"/>
          </w:tcPr>
          <w:p w14:paraId="1B108852" w14:textId="126CAE39" w:rsidR="00FB0016" w:rsidRDefault="00FB0016" w:rsidP="00FB0016">
            <w:r w:rsidRPr="00F70A78">
              <w:t>111</w:t>
            </w:r>
          </w:p>
        </w:tc>
        <w:tc>
          <w:tcPr>
            <w:tcW w:w="826" w:type="dxa"/>
          </w:tcPr>
          <w:p w14:paraId="644A7227" w14:textId="22509824" w:rsidR="00FB0016" w:rsidRDefault="00FB0016" w:rsidP="00FB0016">
            <w:r w:rsidRPr="00F70A78">
              <w:t>98</w:t>
            </w:r>
          </w:p>
        </w:tc>
        <w:tc>
          <w:tcPr>
            <w:tcW w:w="1017" w:type="dxa"/>
          </w:tcPr>
          <w:p w14:paraId="170A1D22" w14:textId="7A39130D" w:rsidR="00FB0016" w:rsidRDefault="00FB0016" w:rsidP="00FB0016">
            <w:r>
              <w:t>4 (3-5)</w:t>
            </w:r>
          </w:p>
        </w:tc>
        <w:tc>
          <w:tcPr>
            <w:tcW w:w="1134" w:type="dxa"/>
          </w:tcPr>
          <w:p w14:paraId="7A0C6875" w14:textId="130B8B91" w:rsidR="00FB0016" w:rsidRDefault="00FB0016" w:rsidP="00FB0016">
            <w:r w:rsidRPr="008A0673">
              <w:t>14</w:t>
            </w:r>
            <w:r>
              <w:t xml:space="preserve"> (5%)</w:t>
            </w:r>
          </w:p>
        </w:tc>
        <w:tc>
          <w:tcPr>
            <w:tcW w:w="1276" w:type="dxa"/>
          </w:tcPr>
          <w:p w14:paraId="491038CE" w14:textId="41307891" w:rsidR="00FB0016" w:rsidRDefault="00FB0016" w:rsidP="00FB0016">
            <w:r w:rsidRPr="00865210">
              <w:t>11</w:t>
            </w:r>
            <w:r w:rsidR="00E676B7">
              <w:t xml:space="preserve"> </w:t>
            </w:r>
            <w:r w:rsidR="00E676B7">
              <w:rPr>
                <w:lang w:val="en-US"/>
              </w:rPr>
              <w:t>(4%)</w:t>
            </w:r>
          </w:p>
        </w:tc>
        <w:tc>
          <w:tcPr>
            <w:tcW w:w="1701" w:type="dxa"/>
          </w:tcPr>
          <w:p w14:paraId="0E600AAF" w14:textId="1FB9B65B" w:rsidR="00FB0016" w:rsidRDefault="00FB0016" w:rsidP="00FB0016">
            <w:r w:rsidRPr="00711C21">
              <w:t>301</w:t>
            </w:r>
          </w:p>
        </w:tc>
        <w:tc>
          <w:tcPr>
            <w:tcW w:w="1251" w:type="dxa"/>
          </w:tcPr>
          <w:p w14:paraId="67A34673" w14:textId="5FB0E133" w:rsidR="00FB0016" w:rsidRDefault="00FB0016" w:rsidP="00FB0016">
            <w:r>
              <w:t>-1</w:t>
            </w:r>
          </w:p>
        </w:tc>
        <w:tc>
          <w:tcPr>
            <w:tcW w:w="992" w:type="dxa"/>
          </w:tcPr>
          <w:p w14:paraId="4B766DF2" w14:textId="3FECA112" w:rsidR="00FB0016" w:rsidRDefault="00FB0016" w:rsidP="00FB0016">
            <w:r>
              <w:t>3</w:t>
            </w:r>
          </w:p>
        </w:tc>
      </w:tr>
      <w:tr w:rsidR="00FB0016" w14:paraId="0614A5A6" w14:textId="1964C957" w:rsidTr="008973FF">
        <w:tc>
          <w:tcPr>
            <w:tcW w:w="1844" w:type="dxa"/>
          </w:tcPr>
          <w:p w14:paraId="1BB096FA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554396B" w14:textId="115B33A8" w:rsidR="00FB0016" w:rsidRDefault="00FB0016" w:rsidP="00FB0016">
            <w:r>
              <w:rPr>
                <w:lang w:val="en-US"/>
              </w:rPr>
              <w:t>9. I</w:t>
            </w:r>
            <w:r w:rsidRPr="00A951E3">
              <w:rPr>
                <w:lang w:val="en-US"/>
              </w:rPr>
              <w:t>nvolved planning</w:t>
            </w:r>
          </w:p>
        </w:tc>
        <w:tc>
          <w:tcPr>
            <w:tcW w:w="703" w:type="dxa"/>
          </w:tcPr>
          <w:p w14:paraId="30290CA8" w14:textId="7B3F982F" w:rsidR="00FB0016" w:rsidRDefault="00FB0016" w:rsidP="00FB0016">
            <w:r w:rsidRPr="00F70A78">
              <w:t>15</w:t>
            </w:r>
          </w:p>
        </w:tc>
        <w:tc>
          <w:tcPr>
            <w:tcW w:w="937" w:type="dxa"/>
          </w:tcPr>
          <w:p w14:paraId="31D74EA4" w14:textId="0A0E1938" w:rsidR="00FB0016" w:rsidRDefault="00FB0016" w:rsidP="00FB0016">
            <w:r w:rsidRPr="00F70A78">
              <w:t>31</w:t>
            </w:r>
          </w:p>
        </w:tc>
        <w:tc>
          <w:tcPr>
            <w:tcW w:w="868" w:type="dxa"/>
          </w:tcPr>
          <w:p w14:paraId="2BF0B99A" w14:textId="0608BA03" w:rsidR="00FB0016" w:rsidRDefault="00FB0016" w:rsidP="00FB0016">
            <w:r w:rsidRPr="00F70A78">
              <w:t>61</w:t>
            </w:r>
          </w:p>
        </w:tc>
        <w:tc>
          <w:tcPr>
            <w:tcW w:w="892" w:type="dxa"/>
          </w:tcPr>
          <w:p w14:paraId="4D0D227C" w14:textId="54A59C46" w:rsidR="00FB0016" w:rsidRDefault="00FB0016" w:rsidP="00FB0016">
            <w:r w:rsidRPr="00F70A78">
              <w:t>108</w:t>
            </w:r>
          </w:p>
        </w:tc>
        <w:tc>
          <w:tcPr>
            <w:tcW w:w="826" w:type="dxa"/>
          </w:tcPr>
          <w:p w14:paraId="0BF0CB36" w14:textId="06E328ED" w:rsidR="00FB0016" w:rsidRDefault="00FB0016" w:rsidP="00FB0016">
            <w:r w:rsidRPr="00F70A78">
              <w:t>66</w:t>
            </w:r>
          </w:p>
        </w:tc>
        <w:tc>
          <w:tcPr>
            <w:tcW w:w="1017" w:type="dxa"/>
          </w:tcPr>
          <w:p w14:paraId="2FB09A21" w14:textId="0C687B70" w:rsidR="00FB0016" w:rsidRDefault="00FB0016" w:rsidP="00FB0016">
            <w:r>
              <w:t>4 (3-4)</w:t>
            </w:r>
          </w:p>
        </w:tc>
        <w:tc>
          <w:tcPr>
            <w:tcW w:w="1134" w:type="dxa"/>
          </w:tcPr>
          <w:p w14:paraId="2515B0B8" w14:textId="255578A3" w:rsidR="00FB0016" w:rsidRDefault="00FB0016" w:rsidP="00FB0016">
            <w:r w:rsidRPr="008A0673">
              <w:t>19</w:t>
            </w:r>
            <w:r>
              <w:t xml:space="preserve"> (6%)</w:t>
            </w:r>
          </w:p>
        </w:tc>
        <w:tc>
          <w:tcPr>
            <w:tcW w:w="1276" w:type="dxa"/>
          </w:tcPr>
          <w:p w14:paraId="4C293652" w14:textId="1682AA52" w:rsidR="00FB0016" w:rsidRDefault="00FB0016" w:rsidP="00FB0016">
            <w:r w:rsidRPr="00865210">
              <w:t>12</w:t>
            </w:r>
            <w:r w:rsidR="00E676B7">
              <w:t xml:space="preserve"> </w:t>
            </w:r>
            <w:r w:rsidR="00E676B7">
              <w:rPr>
                <w:lang w:val="en-US"/>
              </w:rPr>
              <w:t>(4%)</w:t>
            </w:r>
          </w:p>
        </w:tc>
        <w:tc>
          <w:tcPr>
            <w:tcW w:w="1701" w:type="dxa"/>
          </w:tcPr>
          <w:p w14:paraId="6415B976" w14:textId="2DBDD9C0" w:rsidR="00FB0016" w:rsidRDefault="00FB0016" w:rsidP="00FB0016">
            <w:r w:rsidRPr="00711C21">
              <w:t>300</w:t>
            </w:r>
          </w:p>
        </w:tc>
        <w:tc>
          <w:tcPr>
            <w:tcW w:w="1251" w:type="dxa"/>
          </w:tcPr>
          <w:p w14:paraId="23015B34" w14:textId="1612B63C" w:rsidR="00FB0016" w:rsidRDefault="00FB0016" w:rsidP="00FB0016">
            <w:r>
              <w:t>-1</w:t>
            </w:r>
          </w:p>
        </w:tc>
        <w:tc>
          <w:tcPr>
            <w:tcW w:w="992" w:type="dxa"/>
          </w:tcPr>
          <w:p w14:paraId="4A8CBBB6" w14:textId="73EC0E19" w:rsidR="00FB0016" w:rsidRDefault="00FB0016" w:rsidP="00FB0016">
            <w:r>
              <w:t>3</w:t>
            </w:r>
          </w:p>
        </w:tc>
      </w:tr>
      <w:tr w:rsidR="00FB0016" w14:paraId="3D9E75DE" w14:textId="140A1C4C" w:rsidTr="008973FF">
        <w:tc>
          <w:tcPr>
            <w:tcW w:w="1844" w:type="dxa"/>
          </w:tcPr>
          <w:p w14:paraId="74C8FF17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612376EB" w14:textId="18EEDD34" w:rsidR="00FB0016" w:rsidRDefault="00FB0016" w:rsidP="00FB0016">
            <w:r w:rsidRPr="00A951E3">
              <w:rPr>
                <w:lang w:val="en-US"/>
              </w:rPr>
              <w:t xml:space="preserve">10. </w:t>
            </w:r>
            <w:r>
              <w:rPr>
                <w:lang w:val="en-US"/>
              </w:rPr>
              <w:t>H</w:t>
            </w:r>
            <w:r w:rsidRPr="00A951E3">
              <w:rPr>
                <w:lang w:val="en-US"/>
              </w:rPr>
              <w:t>olistic approach</w:t>
            </w:r>
          </w:p>
        </w:tc>
        <w:tc>
          <w:tcPr>
            <w:tcW w:w="703" w:type="dxa"/>
          </w:tcPr>
          <w:p w14:paraId="1C14F023" w14:textId="167FD56D" w:rsidR="00FB0016" w:rsidRDefault="00FB0016" w:rsidP="00FB0016">
            <w:r w:rsidRPr="00F70A78">
              <w:t>55</w:t>
            </w:r>
          </w:p>
        </w:tc>
        <w:tc>
          <w:tcPr>
            <w:tcW w:w="937" w:type="dxa"/>
          </w:tcPr>
          <w:p w14:paraId="6A4D1DFE" w14:textId="39D069BB" w:rsidR="00FB0016" w:rsidRDefault="00FB0016" w:rsidP="00FB0016">
            <w:r w:rsidRPr="00F70A78">
              <w:t>52</w:t>
            </w:r>
          </w:p>
        </w:tc>
        <w:tc>
          <w:tcPr>
            <w:tcW w:w="868" w:type="dxa"/>
          </w:tcPr>
          <w:p w14:paraId="2B848AB7" w14:textId="211D0A6F" w:rsidR="00FB0016" w:rsidRDefault="00FB0016" w:rsidP="00FB0016">
            <w:r w:rsidRPr="00F70A78">
              <w:t>68</w:t>
            </w:r>
          </w:p>
        </w:tc>
        <w:tc>
          <w:tcPr>
            <w:tcW w:w="892" w:type="dxa"/>
          </w:tcPr>
          <w:p w14:paraId="16CA6879" w14:textId="3926DC89" w:rsidR="00FB0016" w:rsidRDefault="00FB0016" w:rsidP="00FB0016">
            <w:r w:rsidRPr="00F70A78">
              <w:t>64</w:t>
            </w:r>
          </w:p>
        </w:tc>
        <w:tc>
          <w:tcPr>
            <w:tcW w:w="826" w:type="dxa"/>
          </w:tcPr>
          <w:p w14:paraId="6E16A333" w14:textId="20149A46" w:rsidR="00FB0016" w:rsidRDefault="00FB0016" w:rsidP="00FB0016">
            <w:r w:rsidRPr="00F70A78">
              <w:t>32</w:t>
            </w:r>
          </w:p>
        </w:tc>
        <w:tc>
          <w:tcPr>
            <w:tcW w:w="1017" w:type="dxa"/>
          </w:tcPr>
          <w:p w14:paraId="757FD309" w14:textId="462B9777" w:rsidR="00FB0016" w:rsidRDefault="00FB0016" w:rsidP="00FB0016">
            <w:r>
              <w:t>3 (2-4)</w:t>
            </w:r>
          </w:p>
        </w:tc>
        <w:tc>
          <w:tcPr>
            <w:tcW w:w="1134" w:type="dxa"/>
          </w:tcPr>
          <w:p w14:paraId="43CFF5AF" w14:textId="27C3BDE3" w:rsidR="00FB0016" w:rsidRDefault="00FB0016" w:rsidP="00FB0016">
            <w:r w:rsidRPr="008A0673">
              <w:t>27</w:t>
            </w:r>
            <w:r>
              <w:t xml:space="preserve"> (9%)</w:t>
            </w:r>
          </w:p>
        </w:tc>
        <w:tc>
          <w:tcPr>
            <w:tcW w:w="1276" w:type="dxa"/>
          </w:tcPr>
          <w:p w14:paraId="1C110654" w14:textId="23DAD97B" w:rsidR="00FB0016" w:rsidRDefault="00FB0016" w:rsidP="00FB0016">
            <w:r w:rsidRPr="00865210">
              <w:t>14</w:t>
            </w:r>
            <w:r w:rsidR="00E676B7">
              <w:t xml:space="preserve"> </w:t>
            </w:r>
            <w:r w:rsidR="00E676B7">
              <w:rPr>
                <w:lang w:val="en-US"/>
              </w:rPr>
              <w:t>(4%)</w:t>
            </w:r>
          </w:p>
        </w:tc>
        <w:tc>
          <w:tcPr>
            <w:tcW w:w="1701" w:type="dxa"/>
          </w:tcPr>
          <w:p w14:paraId="542C907E" w14:textId="1D55023E" w:rsidR="00FB0016" w:rsidRDefault="00FB0016" w:rsidP="00FB0016">
            <w:r w:rsidRPr="00711C21">
              <w:t>298</w:t>
            </w:r>
          </w:p>
        </w:tc>
        <w:tc>
          <w:tcPr>
            <w:tcW w:w="1251" w:type="dxa"/>
          </w:tcPr>
          <w:p w14:paraId="19C88B8E" w14:textId="66E5CC20" w:rsidR="00FB0016" w:rsidRDefault="00FB0016" w:rsidP="00FB0016">
            <w:r>
              <w:t>0</w:t>
            </w:r>
          </w:p>
        </w:tc>
        <w:tc>
          <w:tcPr>
            <w:tcW w:w="992" w:type="dxa"/>
          </w:tcPr>
          <w:p w14:paraId="62EC47A7" w14:textId="41E5B7C3" w:rsidR="00FB0016" w:rsidRDefault="00FB0016" w:rsidP="00FB0016">
            <w:r>
              <w:t>2</w:t>
            </w:r>
          </w:p>
        </w:tc>
      </w:tr>
      <w:tr w:rsidR="00FB0016" w14:paraId="0B515390" w14:textId="1D85CCC7" w:rsidTr="008973FF">
        <w:tc>
          <w:tcPr>
            <w:tcW w:w="1844" w:type="dxa"/>
          </w:tcPr>
          <w:p w14:paraId="352F8252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031C90BB" w14:textId="4E39D8B2" w:rsidR="00FB0016" w:rsidRDefault="00FB0016" w:rsidP="00FB0016">
            <w:r>
              <w:rPr>
                <w:lang w:val="en-US"/>
              </w:rPr>
              <w:t>11. C</w:t>
            </w:r>
            <w:r w:rsidRPr="00A951E3">
              <w:rPr>
                <w:lang w:val="en-US"/>
              </w:rPr>
              <w:t>aring care</w:t>
            </w:r>
          </w:p>
        </w:tc>
        <w:tc>
          <w:tcPr>
            <w:tcW w:w="703" w:type="dxa"/>
          </w:tcPr>
          <w:p w14:paraId="7C20928F" w14:textId="3440FA6A" w:rsidR="00FB0016" w:rsidRDefault="00FB0016" w:rsidP="00FB0016">
            <w:r w:rsidRPr="00F70A78">
              <w:t>1</w:t>
            </w:r>
          </w:p>
        </w:tc>
        <w:tc>
          <w:tcPr>
            <w:tcW w:w="937" w:type="dxa"/>
          </w:tcPr>
          <w:p w14:paraId="08A3602E" w14:textId="3B3FDE14" w:rsidR="00FB0016" w:rsidRDefault="00FB0016" w:rsidP="00FB0016">
            <w:r w:rsidRPr="00F70A78">
              <w:t>5</w:t>
            </w:r>
          </w:p>
        </w:tc>
        <w:tc>
          <w:tcPr>
            <w:tcW w:w="868" w:type="dxa"/>
          </w:tcPr>
          <w:p w14:paraId="7EAD6B4C" w14:textId="15F1D90E" w:rsidR="00FB0016" w:rsidRDefault="00FB0016" w:rsidP="00FB0016">
            <w:r w:rsidRPr="00F70A78">
              <w:t>39</w:t>
            </w:r>
          </w:p>
        </w:tc>
        <w:tc>
          <w:tcPr>
            <w:tcW w:w="892" w:type="dxa"/>
          </w:tcPr>
          <w:p w14:paraId="5DFA315A" w14:textId="532D489A" w:rsidR="00FB0016" w:rsidRDefault="00FB0016" w:rsidP="00FB0016">
            <w:r w:rsidRPr="00F70A78">
              <w:t>107</w:t>
            </w:r>
          </w:p>
        </w:tc>
        <w:tc>
          <w:tcPr>
            <w:tcW w:w="826" w:type="dxa"/>
          </w:tcPr>
          <w:p w14:paraId="62443584" w14:textId="418E8C85" w:rsidR="00FB0016" w:rsidRDefault="00FB0016" w:rsidP="00FB0016">
            <w:r w:rsidRPr="00F70A78">
              <w:t>140</w:t>
            </w:r>
          </w:p>
        </w:tc>
        <w:tc>
          <w:tcPr>
            <w:tcW w:w="1017" w:type="dxa"/>
          </w:tcPr>
          <w:p w14:paraId="6DC5F167" w14:textId="3CCC6781" w:rsidR="00FB0016" w:rsidRDefault="00FB0016" w:rsidP="00FB0016">
            <w:r>
              <w:t>4 (4-5)</w:t>
            </w:r>
          </w:p>
        </w:tc>
        <w:tc>
          <w:tcPr>
            <w:tcW w:w="1134" w:type="dxa"/>
          </w:tcPr>
          <w:p w14:paraId="5DCADE33" w14:textId="5AA4A445" w:rsidR="00FB0016" w:rsidRDefault="00FB0016" w:rsidP="00FB0016">
            <w:r w:rsidRPr="008A0673">
              <w:t>2</w:t>
            </w:r>
            <w:r>
              <w:t xml:space="preserve"> (1%)</w:t>
            </w:r>
          </w:p>
        </w:tc>
        <w:tc>
          <w:tcPr>
            <w:tcW w:w="1276" w:type="dxa"/>
          </w:tcPr>
          <w:p w14:paraId="4ABB2604" w14:textId="4A020419" w:rsidR="00FB0016" w:rsidRDefault="00FB0016" w:rsidP="00FB0016">
            <w:r w:rsidRPr="00865210">
              <w:t>18</w:t>
            </w:r>
            <w:r w:rsidR="00E676B7">
              <w:t xml:space="preserve"> (6%)</w:t>
            </w:r>
          </w:p>
        </w:tc>
        <w:tc>
          <w:tcPr>
            <w:tcW w:w="1701" w:type="dxa"/>
          </w:tcPr>
          <w:p w14:paraId="08AE38FB" w14:textId="7FAB9603" w:rsidR="00FB0016" w:rsidRDefault="00FB0016" w:rsidP="00FB0016">
            <w:r w:rsidRPr="00711C21">
              <w:t>294</w:t>
            </w:r>
          </w:p>
        </w:tc>
        <w:tc>
          <w:tcPr>
            <w:tcW w:w="1251" w:type="dxa"/>
          </w:tcPr>
          <w:p w14:paraId="2A4745E6" w14:textId="35F7996E" w:rsidR="00FB0016" w:rsidRDefault="00FB0016" w:rsidP="00FB0016">
            <w:r>
              <w:t>-1</w:t>
            </w:r>
          </w:p>
        </w:tc>
        <w:tc>
          <w:tcPr>
            <w:tcW w:w="992" w:type="dxa"/>
          </w:tcPr>
          <w:p w14:paraId="310DB27B" w14:textId="24C79639" w:rsidR="00FB0016" w:rsidRDefault="00FB0016" w:rsidP="00FB0016">
            <w:r>
              <w:t>4</w:t>
            </w:r>
          </w:p>
        </w:tc>
      </w:tr>
      <w:tr w:rsidR="00FB0016" w14:paraId="2D95B299" w14:textId="7584D765" w:rsidTr="008973FF">
        <w:tc>
          <w:tcPr>
            <w:tcW w:w="1844" w:type="dxa"/>
          </w:tcPr>
          <w:p w14:paraId="02525492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9FF67F8" w14:textId="1FEBD966" w:rsidR="00FB0016" w:rsidRDefault="00FB0016" w:rsidP="00FB0016">
            <w:r>
              <w:rPr>
                <w:lang w:val="en-US"/>
              </w:rPr>
              <w:t>12. T</w:t>
            </w:r>
            <w:r w:rsidRPr="00A951E3">
              <w:rPr>
                <w:lang w:val="en-US"/>
              </w:rPr>
              <w:t>rust</w:t>
            </w:r>
          </w:p>
        </w:tc>
        <w:tc>
          <w:tcPr>
            <w:tcW w:w="703" w:type="dxa"/>
          </w:tcPr>
          <w:p w14:paraId="6BDC076C" w14:textId="7C2D38A2" w:rsidR="00FB0016" w:rsidRDefault="00FB0016" w:rsidP="00FB0016">
            <w:r w:rsidRPr="00F70A78">
              <w:t>5</w:t>
            </w:r>
          </w:p>
        </w:tc>
        <w:tc>
          <w:tcPr>
            <w:tcW w:w="937" w:type="dxa"/>
          </w:tcPr>
          <w:p w14:paraId="7315B317" w14:textId="29C3306C" w:rsidR="00FB0016" w:rsidRDefault="00FB0016" w:rsidP="00FB0016">
            <w:r w:rsidRPr="00F70A78">
              <w:t>9</w:t>
            </w:r>
          </w:p>
        </w:tc>
        <w:tc>
          <w:tcPr>
            <w:tcW w:w="868" w:type="dxa"/>
          </w:tcPr>
          <w:p w14:paraId="2284791C" w14:textId="74BA4C94" w:rsidR="00FB0016" w:rsidRDefault="00FB0016" w:rsidP="00FB0016">
            <w:r w:rsidRPr="00F70A78">
              <w:t>40</w:t>
            </w:r>
          </w:p>
        </w:tc>
        <w:tc>
          <w:tcPr>
            <w:tcW w:w="892" w:type="dxa"/>
          </w:tcPr>
          <w:p w14:paraId="4F26F579" w14:textId="106B6A7D" w:rsidR="00FB0016" w:rsidRDefault="00FB0016" w:rsidP="00FB0016">
            <w:r w:rsidRPr="00F70A78">
              <w:t>107</w:t>
            </w:r>
          </w:p>
        </w:tc>
        <w:tc>
          <w:tcPr>
            <w:tcW w:w="826" w:type="dxa"/>
          </w:tcPr>
          <w:p w14:paraId="24A3F5AE" w14:textId="6624760B" w:rsidR="00FB0016" w:rsidRDefault="00FB0016" w:rsidP="00FB0016">
            <w:r w:rsidRPr="00F70A78">
              <w:t>109</w:t>
            </w:r>
          </w:p>
        </w:tc>
        <w:tc>
          <w:tcPr>
            <w:tcW w:w="1017" w:type="dxa"/>
          </w:tcPr>
          <w:p w14:paraId="4114DC11" w14:textId="6C443F2B" w:rsidR="00FB0016" w:rsidRDefault="00FB0016" w:rsidP="00FB0016">
            <w:r>
              <w:t>4 (4-5)</w:t>
            </w:r>
          </w:p>
        </w:tc>
        <w:tc>
          <w:tcPr>
            <w:tcW w:w="1134" w:type="dxa"/>
          </w:tcPr>
          <w:p w14:paraId="584B596E" w14:textId="4E912543" w:rsidR="00FB0016" w:rsidRDefault="00FB0016" w:rsidP="00FB0016">
            <w:r w:rsidRPr="008A0673">
              <w:t>24</w:t>
            </w:r>
            <w:r>
              <w:t xml:space="preserve"> (8%)</w:t>
            </w:r>
          </w:p>
        </w:tc>
        <w:tc>
          <w:tcPr>
            <w:tcW w:w="1276" w:type="dxa"/>
          </w:tcPr>
          <w:p w14:paraId="5DB2C852" w14:textId="41FF4671" w:rsidR="00FB0016" w:rsidRDefault="00FB0016" w:rsidP="00FB0016">
            <w:r w:rsidRPr="00865210">
              <w:t>18</w:t>
            </w:r>
            <w:r w:rsidR="00E676B7">
              <w:t xml:space="preserve"> (6%)</w:t>
            </w:r>
          </w:p>
        </w:tc>
        <w:tc>
          <w:tcPr>
            <w:tcW w:w="1701" w:type="dxa"/>
          </w:tcPr>
          <w:p w14:paraId="2EBBD931" w14:textId="418F727F" w:rsidR="00FB0016" w:rsidRDefault="00FB0016" w:rsidP="00FB0016">
            <w:r w:rsidRPr="00711C21">
              <w:t>294</w:t>
            </w:r>
          </w:p>
        </w:tc>
        <w:tc>
          <w:tcPr>
            <w:tcW w:w="1251" w:type="dxa"/>
          </w:tcPr>
          <w:p w14:paraId="3685297F" w14:textId="1DB45B5A" w:rsidR="00FB0016" w:rsidRDefault="00FB0016" w:rsidP="00FB0016">
            <w:r>
              <w:t>-1</w:t>
            </w:r>
          </w:p>
        </w:tc>
        <w:tc>
          <w:tcPr>
            <w:tcW w:w="992" w:type="dxa"/>
          </w:tcPr>
          <w:p w14:paraId="04483F2C" w14:textId="17DACF24" w:rsidR="00FB0016" w:rsidRDefault="00FB0016" w:rsidP="00FB0016">
            <w:r>
              <w:t>4</w:t>
            </w:r>
          </w:p>
        </w:tc>
      </w:tr>
      <w:tr w:rsidR="00FB0016" w14:paraId="586E9687" w14:textId="62AC29AA" w:rsidTr="008973FF">
        <w:tc>
          <w:tcPr>
            <w:tcW w:w="1844" w:type="dxa"/>
          </w:tcPr>
          <w:p w14:paraId="5C81B1F5" w14:textId="77777777" w:rsidR="00FB0016" w:rsidRPr="00A951E3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62F159AB" w14:textId="329A5A21" w:rsidR="00FB0016" w:rsidRDefault="00FB0016" w:rsidP="00FB0016">
            <w:r w:rsidRPr="00A951E3">
              <w:rPr>
                <w:lang w:val="en-US"/>
              </w:rPr>
              <w:t xml:space="preserve">13. </w:t>
            </w:r>
            <w:r>
              <w:rPr>
                <w:lang w:val="en-US"/>
              </w:rPr>
              <w:t>T</w:t>
            </w:r>
            <w:r w:rsidRPr="00A951E3">
              <w:rPr>
                <w:lang w:val="en-US"/>
              </w:rPr>
              <w:t>rust qualifications</w:t>
            </w:r>
          </w:p>
        </w:tc>
        <w:tc>
          <w:tcPr>
            <w:tcW w:w="703" w:type="dxa"/>
          </w:tcPr>
          <w:p w14:paraId="74863754" w14:textId="3F31BF18" w:rsidR="00FB0016" w:rsidRDefault="00FB0016" w:rsidP="00FB0016">
            <w:r w:rsidRPr="00F70A78">
              <w:t>2</w:t>
            </w:r>
          </w:p>
        </w:tc>
        <w:tc>
          <w:tcPr>
            <w:tcW w:w="937" w:type="dxa"/>
          </w:tcPr>
          <w:p w14:paraId="5C05826E" w14:textId="39A985AA" w:rsidR="00FB0016" w:rsidRDefault="00FB0016" w:rsidP="00FB0016">
            <w:r w:rsidRPr="00F70A78">
              <w:t>6</w:t>
            </w:r>
          </w:p>
        </w:tc>
        <w:tc>
          <w:tcPr>
            <w:tcW w:w="868" w:type="dxa"/>
          </w:tcPr>
          <w:p w14:paraId="5A69ABF9" w14:textId="51B4C75B" w:rsidR="00FB0016" w:rsidRDefault="00FB0016" w:rsidP="00FB0016">
            <w:r w:rsidRPr="00F70A78">
              <w:t>38</w:t>
            </w:r>
          </w:p>
        </w:tc>
        <w:tc>
          <w:tcPr>
            <w:tcW w:w="892" w:type="dxa"/>
          </w:tcPr>
          <w:p w14:paraId="22F74C85" w14:textId="79ACCD3D" w:rsidR="00FB0016" w:rsidRDefault="00FB0016" w:rsidP="00FB0016">
            <w:r w:rsidRPr="00F70A78">
              <w:t>121</w:t>
            </w:r>
          </w:p>
        </w:tc>
        <w:tc>
          <w:tcPr>
            <w:tcW w:w="826" w:type="dxa"/>
          </w:tcPr>
          <w:p w14:paraId="043F54B9" w14:textId="4B97BE1E" w:rsidR="00FB0016" w:rsidRDefault="00FB0016" w:rsidP="00FB0016">
            <w:r w:rsidRPr="00F70A78">
              <w:t>124</w:t>
            </w:r>
          </w:p>
        </w:tc>
        <w:tc>
          <w:tcPr>
            <w:tcW w:w="1017" w:type="dxa"/>
          </w:tcPr>
          <w:p w14:paraId="0CA1FED9" w14:textId="1147611F" w:rsidR="00FB0016" w:rsidRDefault="00FB0016" w:rsidP="00FB0016">
            <w:r>
              <w:t>4 (4-5)</w:t>
            </w:r>
          </w:p>
        </w:tc>
        <w:tc>
          <w:tcPr>
            <w:tcW w:w="1134" w:type="dxa"/>
          </w:tcPr>
          <w:p w14:paraId="3DBA82CE" w14:textId="12638762" w:rsidR="00FB0016" w:rsidRDefault="00FB0016" w:rsidP="00FB0016">
            <w:r w:rsidRPr="008A0673">
              <w:t>4</w:t>
            </w:r>
            <w:r>
              <w:t xml:space="preserve"> (1%)</w:t>
            </w:r>
          </w:p>
        </w:tc>
        <w:tc>
          <w:tcPr>
            <w:tcW w:w="1276" w:type="dxa"/>
          </w:tcPr>
          <w:p w14:paraId="3738E69D" w14:textId="6721185B" w:rsidR="00FB0016" w:rsidRDefault="00FB0016" w:rsidP="00FB0016">
            <w:r w:rsidRPr="00865210">
              <w:t>17</w:t>
            </w:r>
            <w:r w:rsidR="00E676B7">
              <w:t xml:space="preserve"> (5%)</w:t>
            </w:r>
          </w:p>
        </w:tc>
        <w:tc>
          <w:tcPr>
            <w:tcW w:w="1701" w:type="dxa"/>
          </w:tcPr>
          <w:p w14:paraId="1CF3DD58" w14:textId="1F2E508C" w:rsidR="00FB0016" w:rsidRDefault="00FB0016" w:rsidP="00FB0016">
            <w:r w:rsidRPr="00711C21">
              <w:t>295</w:t>
            </w:r>
          </w:p>
        </w:tc>
        <w:tc>
          <w:tcPr>
            <w:tcW w:w="1251" w:type="dxa"/>
          </w:tcPr>
          <w:p w14:paraId="7579B055" w14:textId="36A67F77" w:rsidR="00FB0016" w:rsidRDefault="00FB0016" w:rsidP="00FB0016">
            <w:r>
              <w:t>-1</w:t>
            </w:r>
          </w:p>
        </w:tc>
        <w:tc>
          <w:tcPr>
            <w:tcW w:w="992" w:type="dxa"/>
          </w:tcPr>
          <w:p w14:paraId="01C73ED2" w14:textId="40496807" w:rsidR="00FB0016" w:rsidRDefault="00FB0016" w:rsidP="00FB0016">
            <w:r>
              <w:t>4</w:t>
            </w:r>
          </w:p>
        </w:tc>
      </w:tr>
      <w:tr w:rsidR="00FB0016" w14:paraId="2B789BF4" w14:textId="53C1AC85" w:rsidTr="008973FF">
        <w:tc>
          <w:tcPr>
            <w:tcW w:w="1844" w:type="dxa"/>
          </w:tcPr>
          <w:p w14:paraId="4A9BFBC9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25919761" w14:textId="6AACFC95" w:rsidR="00FB0016" w:rsidRDefault="00FB0016" w:rsidP="00FB0016">
            <w:r>
              <w:rPr>
                <w:lang w:val="en-US"/>
              </w:rPr>
              <w:t>14. K</w:t>
            </w:r>
            <w:r w:rsidRPr="00A951E3">
              <w:rPr>
                <w:lang w:val="en-US"/>
              </w:rPr>
              <w:t>now story</w:t>
            </w:r>
          </w:p>
        </w:tc>
        <w:tc>
          <w:tcPr>
            <w:tcW w:w="703" w:type="dxa"/>
          </w:tcPr>
          <w:p w14:paraId="27B08BC3" w14:textId="262153A5" w:rsidR="00FB0016" w:rsidRDefault="00FB0016" w:rsidP="00FB0016">
            <w:r w:rsidRPr="00F70A78">
              <w:t>13</w:t>
            </w:r>
          </w:p>
        </w:tc>
        <w:tc>
          <w:tcPr>
            <w:tcW w:w="937" w:type="dxa"/>
          </w:tcPr>
          <w:p w14:paraId="3AEE762E" w14:textId="017C2EB2" w:rsidR="00FB0016" w:rsidRDefault="00FB0016" w:rsidP="00FB0016">
            <w:r w:rsidRPr="00F70A78">
              <w:t>38</w:t>
            </w:r>
          </w:p>
        </w:tc>
        <w:tc>
          <w:tcPr>
            <w:tcW w:w="868" w:type="dxa"/>
          </w:tcPr>
          <w:p w14:paraId="6938A158" w14:textId="7C7AA4B6" w:rsidR="00FB0016" w:rsidRDefault="00FB0016" w:rsidP="00FB0016">
            <w:r w:rsidRPr="00F70A78">
              <w:t>86</w:t>
            </w:r>
          </w:p>
        </w:tc>
        <w:tc>
          <w:tcPr>
            <w:tcW w:w="892" w:type="dxa"/>
          </w:tcPr>
          <w:p w14:paraId="3C92969E" w14:textId="164DDFB6" w:rsidR="00FB0016" w:rsidRDefault="00FB0016" w:rsidP="00FB0016">
            <w:r w:rsidRPr="00F70A78">
              <w:t>94</w:t>
            </w:r>
          </w:p>
        </w:tc>
        <w:tc>
          <w:tcPr>
            <w:tcW w:w="826" w:type="dxa"/>
          </w:tcPr>
          <w:p w14:paraId="5EA90995" w14:textId="499702B1" w:rsidR="00FB0016" w:rsidRDefault="00FB0016" w:rsidP="00FB0016">
            <w:r w:rsidRPr="00F70A78">
              <w:t>46</w:t>
            </w:r>
          </w:p>
        </w:tc>
        <w:tc>
          <w:tcPr>
            <w:tcW w:w="1017" w:type="dxa"/>
          </w:tcPr>
          <w:p w14:paraId="15E17F56" w14:textId="466A3A32" w:rsidR="00FB0016" w:rsidRDefault="00FB0016" w:rsidP="00FB0016">
            <w:r>
              <w:t>4 (3-4)</w:t>
            </w:r>
          </w:p>
        </w:tc>
        <w:tc>
          <w:tcPr>
            <w:tcW w:w="1134" w:type="dxa"/>
          </w:tcPr>
          <w:p w14:paraId="06DEB06E" w14:textId="3F08F7F7" w:rsidR="00FB0016" w:rsidRDefault="00FB0016" w:rsidP="00FB0016">
            <w:r w:rsidRPr="008A0673">
              <w:t>13</w:t>
            </w:r>
            <w:r>
              <w:t xml:space="preserve"> (4%)</w:t>
            </w:r>
          </w:p>
        </w:tc>
        <w:tc>
          <w:tcPr>
            <w:tcW w:w="1276" w:type="dxa"/>
          </w:tcPr>
          <w:p w14:paraId="2823298E" w14:textId="767BE446" w:rsidR="00FB0016" w:rsidRDefault="00FB0016" w:rsidP="00FB0016">
            <w:r w:rsidRPr="00865210">
              <w:t>22</w:t>
            </w:r>
            <w:r w:rsidR="00E676B7">
              <w:t xml:space="preserve"> (7%)</w:t>
            </w:r>
          </w:p>
        </w:tc>
        <w:tc>
          <w:tcPr>
            <w:tcW w:w="1701" w:type="dxa"/>
          </w:tcPr>
          <w:p w14:paraId="67FDEBE6" w14:textId="5582194A" w:rsidR="00FB0016" w:rsidRDefault="00FB0016" w:rsidP="00FB0016">
            <w:r w:rsidRPr="00711C21">
              <w:t>290</w:t>
            </w:r>
          </w:p>
        </w:tc>
        <w:tc>
          <w:tcPr>
            <w:tcW w:w="1251" w:type="dxa"/>
          </w:tcPr>
          <w:p w14:paraId="75FAA428" w14:textId="2C74D345" w:rsidR="00FB0016" w:rsidRDefault="00FB0016" w:rsidP="00FB0016">
            <w:r>
              <w:t>0</w:t>
            </w:r>
          </w:p>
        </w:tc>
        <w:tc>
          <w:tcPr>
            <w:tcW w:w="992" w:type="dxa"/>
          </w:tcPr>
          <w:p w14:paraId="480446EE" w14:textId="5B28A71D" w:rsidR="00FB0016" w:rsidRDefault="00FB0016" w:rsidP="00FB0016">
            <w:r>
              <w:t>3</w:t>
            </w:r>
          </w:p>
        </w:tc>
      </w:tr>
      <w:tr w:rsidR="00FB0016" w14:paraId="31AACCB7" w14:textId="6721F66B" w:rsidTr="008973FF">
        <w:tc>
          <w:tcPr>
            <w:tcW w:w="1844" w:type="dxa"/>
          </w:tcPr>
          <w:p w14:paraId="5A1C4EB7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D039836" w14:textId="2DE0D59C" w:rsidR="00FB0016" w:rsidRDefault="00FB0016" w:rsidP="00FB0016">
            <w:r>
              <w:rPr>
                <w:lang w:val="en-US"/>
              </w:rPr>
              <w:t>15. I</w:t>
            </w:r>
            <w:r w:rsidRPr="00A951E3">
              <w:rPr>
                <w:lang w:val="en-US"/>
              </w:rPr>
              <w:t xml:space="preserve">nformation </w:t>
            </w:r>
            <w:proofErr w:type="spellStart"/>
            <w:r w:rsidRPr="00A951E3">
              <w:rPr>
                <w:lang w:val="en-US"/>
              </w:rPr>
              <w:t>compre</w:t>
            </w:r>
            <w:proofErr w:type="spellEnd"/>
          </w:p>
        </w:tc>
        <w:tc>
          <w:tcPr>
            <w:tcW w:w="703" w:type="dxa"/>
          </w:tcPr>
          <w:p w14:paraId="155655FF" w14:textId="13993E05" w:rsidR="00FB0016" w:rsidRDefault="00FB0016" w:rsidP="00FB0016">
            <w:r w:rsidRPr="00F70A78">
              <w:t>2</w:t>
            </w:r>
          </w:p>
        </w:tc>
        <w:tc>
          <w:tcPr>
            <w:tcW w:w="937" w:type="dxa"/>
          </w:tcPr>
          <w:p w14:paraId="2C2DD8FA" w14:textId="368EDF22" w:rsidR="00FB0016" w:rsidRDefault="00FB0016" w:rsidP="00FB0016">
            <w:r w:rsidRPr="00F70A78">
              <w:t>12</w:t>
            </w:r>
          </w:p>
        </w:tc>
        <w:tc>
          <w:tcPr>
            <w:tcW w:w="868" w:type="dxa"/>
          </w:tcPr>
          <w:p w14:paraId="75E9B147" w14:textId="4C6C2970" w:rsidR="00FB0016" w:rsidRDefault="00FB0016" w:rsidP="00FB0016">
            <w:r w:rsidRPr="00F70A78">
              <w:t>56</w:t>
            </w:r>
          </w:p>
        </w:tc>
        <w:tc>
          <w:tcPr>
            <w:tcW w:w="892" w:type="dxa"/>
          </w:tcPr>
          <w:p w14:paraId="2142F56B" w14:textId="4DDFCF2E" w:rsidR="00FB0016" w:rsidRDefault="00FB0016" w:rsidP="00FB0016">
            <w:r w:rsidRPr="00F70A78">
              <w:t>127</w:t>
            </w:r>
          </w:p>
        </w:tc>
        <w:tc>
          <w:tcPr>
            <w:tcW w:w="826" w:type="dxa"/>
          </w:tcPr>
          <w:p w14:paraId="20CDD0D5" w14:textId="3079069F" w:rsidR="00FB0016" w:rsidRDefault="00FB0016" w:rsidP="00FB0016">
            <w:r w:rsidRPr="00F70A78">
              <w:t>91</w:t>
            </w:r>
          </w:p>
        </w:tc>
        <w:tc>
          <w:tcPr>
            <w:tcW w:w="1017" w:type="dxa"/>
          </w:tcPr>
          <w:p w14:paraId="12D12F62" w14:textId="27CE3B00" w:rsidR="00FB0016" w:rsidRDefault="00FB0016" w:rsidP="00FB0016">
            <w:r>
              <w:t>4 (4-5)</w:t>
            </w:r>
          </w:p>
        </w:tc>
        <w:tc>
          <w:tcPr>
            <w:tcW w:w="1134" w:type="dxa"/>
          </w:tcPr>
          <w:p w14:paraId="7E137852" w14:textId="54214B5F" w:rsidR="00FB0016" w:rsidRDefault="00FB0016" w:rsidP="00FB0016">
            <w:r w:rsidRPr="008A0673">
              <w:t>3</w:t>
            </w:r>
            <w:r>
              <w:t xml:space="preserve"> (1%)</w:t>
            </w:r>
          </w:p>
        </w:tc>
        <w:tc>
          <w:tcPr>
            <w:tcW w:w="1276" w:type="dxa"/>
          </w:tcPr>
          <w:p w14:paraId="4BFBEB0F" w14:textId="01B36741" w:rsidR="00FB0016" w:rsidRDefault="00FB0016" w:rsidP="00FB0016">
            <w:r w:rsidRPr="00865210">
              <w:t>21</w:t>
            </w:r>
            <w:r w:rsidR="00E676B7">
              <w:t xml:space="preserve"> (7%)</w:t>
            </w:r>
          </w:p>
        </w:tc>
        <w:tc>
          <w:tcPr>
            <w:tcW w:w="1701" w:type="dxa"/>
          </w:tcPr>
          <w:p w14:paraId="1A756F4D" w14:textId="576B97FF" w:rsidR="00FB0016" w:rsidRDefault="00FB0016" w:rsidP="00FB0016">
            <w:r w:rsidRPr="00711C21">
              <w:t>291</w:t>
            </w:r>
          </w:p>
        </w:tc>
        <w:tc>
          <w:tcPr>
            <w:tcW w:w="1251" w:type="dxa"/>
          </w:tcPr>
          <w:p w14:paraId="5612FE18" w14:textId="76796541" w:rsidR="00FB0016" w:rsidRDefault="00FB0016" w:rsidP="00FB0016">
            <w:r>
              <w:t>-1</w:t>
            </w:r>
          </w:p>
        </w:tc>
        <w:tc>
          <w:tcPr>
            <w:tcW w:w="992" w:type="dxa"/>
          </w:tcPr>
          <w:p w14:paraId="1CF75E89" w14:textId="419FE3D1" w:rsidR="00FB0016" w:rsidRDefault="00FB0016" w:rsidP="00FB0016">
            <w:r>
              <w:t>3</w:t>
            </w:r>
          </w:p>
        </w:tc>
      </w:tr>
      <w:tr w:rsidR="00FB0016" w14:paraId="3FC486EF" w14:textId="58F26451" w:rsidTr="008973FF">
        <w:tc>
          <w:tcPr>
            <w:tcW w:w="1844" w:type="dxa"/>
          </w:tcPr>
          <w:p w14:paraId="4EE199F0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007C54D6" w14:textId="42666806" w:rsidR="00FB0016" w:rsidRDefault="00FB0016" w:rsidP="00FB0016">
            <w:r w:rsidRPr="00774605">
              <w:rPr>
                <w:lang w:val="en-US"/>
              </w:rPr>
              <w:t xml:space="preserve">16. </w:t>
            </w:r>
            <w:r>
              <w:rPr>
                <w:lang w:val="en-US"/>
              </w:rPr>
              <w:t>I</w:t>
            </w:r>
            <w:r w:rsidRPr="00774605">
              <w:rPr>
                <w:lang w:val="en-US"/>
              </w:rPr>
              <w:t xml:space="preserve">nformation </w:t>
            </w:r>
            <w:proofErr w:type="spellStart"/>
            <w:r w:rsidRPr="00774605">
              <w:rPr>
                <w:lang w:val="en-US"/>
              </w:rPr>
              <w:t>suff</w:t>
            </w:r>
            <w:proofErr w:type="spellEnd"/>
          </w:p>
        </w:tc>
        <w:tc>
          <w:tcPr>
            <w:tcW w:w="703" w:type="dxa"/>
          </w:tcPr>
          <w:p w14:paraId="77BFD4EF" w14:textId="4925D0CF" w:rsidR="00FB0016" w:rsidRDefault="00FB0016" w:rsidP="00FB0016">
            <w:r w:rsidRPr="00F70A78">
              <w:t>5</w:t>
            </w:r>
          </w:p>
        </w:tc>
        <w:tc>
          <w:tcPr>
            <w:tcW w:w="937" w:type="dxa"/>
          </w:tcPr>
          <w:p w14:paraId="1558DE2C" w14:textId="08AE8969" w:rsidR="00FB0016" w:rsidRDefault="00FB0016" w:rsidP="00FB0016">
            <w:r w:rsidRPr="00F70A78">
              <w:t>17</w:t>
            </w:r>
          </w:p>
        </w:tc>
        <w:tc>
          <w:tcPr>
            <w:tcW w:w="868" w:type="dxa"/>
          </w:tcPr>
          <w:p w14:paraId="0D4FEF84" w14:textId="0E1660F9" w:rsidR="00FB0016" w:rsidRDefault="00FB0016" w:rsidP="00FB0016">
            <w:r w:rsidRPr="00F70A78">
              <w:t>66</w:t>
            </w:r>
          </w:p>
        </w:tc>
        <w:tc>
          <w:tcPr>
            <w:tcW w:w="892" w:type="dxa"/>
          </w:tcPr>
          <w:p w14:paraId="4EA450E7" w14:textId="205875CE" w:rsidR="00FB0016" w:rsidRDefault="00FB0016" w:rsidP="00FB0016">
            <w:r w:rsidRPr="00F70A78">
              <w:t>112</w:t>
            </w:r>
          </w:p>
        </w:tc>
        <w:tc>
          <w:tcPr>
            <w:tcW w:w="826" w:type="dxa"/>
          </w:tcPr>
          <w:p w14:paraId="10C07F5E" w14:textId="7261DF3B" w:rsidR="00FB0016" w:rsidRDefault="00FB0016" w:rsidP="00FB0016">
            <w:r w:rsidRPr="00F70A78">
              <w:t>89</w:t>
            </w:r>
          </w:p>
        </w:tc>
        <w:tc>
          <w:tcPr>
            <w:tcW w:w="1017" w:type="dxa"/>
          </w:tcPr>
          <w:p w14:paraId="43E2FDA2" w14:textId="26B0A530" w:rsidR="00FB0016" w:rsidRDefault="00FB0016" w:rsidP="00FB0016">
            <w:r>
              <w:t>4 (3-5)</w:t>
            </w:r>
          </w:p>
        </w:tc>
        <w:tc>
          <w:tcPr>
            <w:tcW w:w="1134" w:type="dxa"/>
          </w:tcPr>
          <w:p w14:paraId="76290A70" w14:textId="0BEC12C6" w:rsidR="00FB0016" w:rsidRDefault="00FB0016" w:rsidP="00FB0016">
            <w:r w:rsidRPr="008A0673">
              <w:t>2</w:t>
            </w:r>
            <w:r>
              <w:t xml:space="preserve"> (1%)</w:t>
            </w:r>
          </w:p>
        </w:tc>
        <w:tc>
          <w:tcPr>
            <w:tcW w:w="1276" w:type="dxa"/>
          </w:tcPr>
          <w:p w14:paraId="1F825BAF" w14:textId="672F43AF" w:rsidR="00FB0016" w:rsidRDefault="00FB0016" w:rsidP="00FB0016">
            <w:r w:rsidRPr="00865210">
              <w:t>21</w:t>
            </w:r>
            <w:r w:rsidR="00E676B7">
              <w:t xml:space="preserve"> (7%)</w:t>
            </w:r>
          </w:p>
        </w:tc>
        <w:tc>
          <w:tcPr>
            <w:tcW w:w="1701" w:type="dxa"/>
          </w:tcPr>
          <w:p w14:paraId="6703F8C0" w14:textId="5067464C" w:rsidR="00FB0016" w:rsidRDefault="00FB0016" w:rsidP="00FB0016">
            <w:r w:rsidRPr="00711C21">
              <w:t>291</w:t>
            </w:r>
          </w:p>
        </w:tc>
        <w:tc>
          <w:tcPr>
            <w:tcW w:w="1251" w:type="dxa"/>
          </w:tcPr>
          <w:p w14:paraId="03A3D8E5" w14:textId="5186834C" w:rsidR="00FB0016" w:rsidRDefault="00FB0016" w:rsidP="00FB0016">
            <w:r>
              <w:t>-1</w:t>
            </w:r>
          </w:p>
        </w:tc>
        <w:tc>
          <w:tcPr>
            <w:tcW w:w="992" w:type="dxa"/>
          </w:tcPr>
          <w:p w14:paraId="65FF5A41" w14:textId="2DF3B26D" w:rsidR="00FB0016" w:rsidRDefault="00FB0016" w:rsidP="00FB0016">
            <w:r>
              <w:t>3</w:t>
            </w:r>
          </w:p>
        </w:tc>
      </w:tr>
      <w:tr w:rsidR="00FB0016" w14:paraId="44D24852" w14:textId="10365FDC" w:rsidTr="008973FF">
        <w:tc>
          <w:tcPr>
            <w:tcW w:w="1844" w:type="dxa"/>
          </w:tcPr>
          <w:p w14:paraId="5FE8A093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71794C13" w14:textId="50C721F3" w:rsidR="00FB0016" w:rsidRDefault="00FB0016" w:rsidP="00FB0016">
            <w:r>
              <w:rPr>
                <w:lang w:val="en-US"/>
              </w:rPr>
              <w:t>X. W</w:t>
            </w:r>
            <w:r w:rsidRPr="00774605">
              <w:rPr>
                <w:lang w:val="en-US"/>
              </w:rPr>
              <w:t>aiting time</w:t>
            </w:r>
          </w:p>
        </w:tc>
        <w:tc>
          <w:tcPr>
            <w:tcW w:w="703" w:type="dxa"/>
          </w:tcPr>
          <w:p w14:paraId="1F312EDF" w14:textId="1D6E9F85" w:rsidR="00FB0016" w:rsidRDefault="00FB0016" w:rsidP="00FB0016">
            <w:r w:rsidRPr="00F70A78">
              <w:t>4</w:t>
            </w:r>
          </w:p>
        </w:tc>
        <w:tc>
          <w:tcPr>
            <w:tcW w:w="937" w:type="dxa"/>
          </w:tcPr>
          <w:p w14:paraId="3CDFE499" w14:textId="3B0079AE" w:rsidR="00FB0016" w:rsidRDefault="00FB0016" w:rsidP="00FB0016">
            <w:r w:rsidRPr="00F70A78">
              <w:t>13</w:t>
            </w:r>
          </w:p>
        </w:tc>
        <w:tc>
          <w:tcPr>
            <w:tcW w:w="868" w:type="dxa"/>
          </w:tcPr>
          <w:p w14:paraId="74519546" w14:textId="314BD2F5" w:rsidR="00FB0016" w:rsidRDefault="00FB0016" w:rsidP="00FB0016">
            <w:r w:rsidRPr="00F70A78">
              <w:t>59</w:t>
            </w:r>
          </w:p>
        </w:tc>
        <w:tc>
          <w:tcPr>
            <w:tcW w:w="892" w:type="dxa"/>
          </w:tcPr>
          <w:p w14:paraId="78D89A82" w14:textId="3484FD9D" w:rsidR="00FB0016" w:rsidRDefault="00FB0016" w:rsidP="00FB0016">
            <w:r w:rsidRPr="00F70A78">
              <w:t>105</w:t>
            </w:r>
          </w:p>
        </w:tc>
        <w:tc>
          <w:tcPr>
            <w:tcW w:w="826" w:type="dxa"/>
          </w:tcPr>
          <w:p w14:paraId="28AC65A3" w14:textId="0D2938EB" w:rsidR="00FB0016" w:rsidRDefault="00FB0016" w:rsidP="00FB0016">
            <w:r w:rsidRPr="00F70A78">
              <w:t>100</w:t>
            </w:r>
          </w:p>
        </w:tc>
        <w:tc>
          <w:tcPr>
            <w:tcW w:w="1017" w:type="dxa"/>
          </w:tcPr>
          <w:p w14:paraId="78C3F428" w14:textId="16D28418" w:rsidR="00FB0016" w:rsidRDefault="00FB0016" w:rsidP="00FB0016">
            <w:r>
              <w:t>4 (3-5)</w:t>
            </w:r>
          </w:p>
        </w:tc>
        <w:tc>
          <w:tcPr>
            <w:tcW w:w="1134" w:type="dxa"/>
          </w:tcPr>
          <w:p w14:paraId="107A897C" w14:textId="11C80D5B" w:rsidR="00FB0016" w:rsidRDefault="00FB0016" w:rsidP="00FB0016">
            <w:r w:rsidRPr="008A0673">
              <w:t>8</w:t>
            </w:r>
            <w:r>
              <w:t xml:space="preserve"> (3%)</w:t>
            </w:r>
          </w:p>
        </w:tc>
        <w:tc>
          <w:tcPr>
            <w:tcW w:w="1276" w:type="dxa"/>
          </w:tcPr>
          <w:p w14:paraId="47F923B4" w14:textId="2FF75987" w:rsidR="00FB0016" w:rsidRDefault="00FB0016" w:rsidP="00FB0016">
            <w:r w:rsidRPr="00865210">
              <w:t>23</w:t>
            </w:r>
            <w:r w:rsidR="00E676B7">
              <w:t xml:space="preserve"> (7%)</w:t>
            </w:r>
          </w:p>
        </w:tc>
        <w:tc>
          <w:tcPr>
            <w:tcW w:w="1701" w:type="dxa"/>
          </w:tcPr>
          <w:p w14:paraId="3BDB7912" w14:textId="250BF478" w:rsidR="00FB0016" w:rsidRDefault="00FB0016" w:rsidP="00FB0016">
            <w:r w:rsidRPr="00711C21">
              <w:t>289</w:t>
            </w:r>
          </w:p>
        </w:tc>
        <w:tc>
          <w:tcPr>
            <w:tcW w:w="1251" w:type="dxa"/>
          </w:tcPr>
          <w:p w14:paraId="0E49EB3D" w14:textId="1A902E7A" w:rsidR="00FB0016" w:rsidRDefault="00FB0016" w:rsidP="00FB0016">
            <w:r>
              <w:t>-1</w:t>
            </w:r>
          </w:p>
        </w:tc>
        <w:tc>
          <w:tcPr>
            <w:tcW w:w="992" w:type="dxa"/>
          </w:tcPr>
          <w:p w14:paraId="11083226" w14:textId="7910CFD8" w:rsidR="00FB0016" w:rsidRDefault="00FB0016" w:rsidP="00FB0016">
            <w:r>
              <w:t>3</w:t>
            </w:r>
          </w:p>
        </w:tc>
      </w:tr>
      <w:tr w:rsidR="00FB0016" w14:paraId="0B271C5F" w14:textId="02788A44" w:rsidTr="008973FF">
        <w:tc>
          <w:tcPr>
            <w:tcW w:w="1844" w:type="dxa"/>
          </w:tcPr>
          <w:p w14:paraId="11C4E3FD" w14:textId="77777777" w:rsidR="00FB0016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522D3E5D" w14:textId="5D48D09A" w:rsidR="00FB0016" w:rsidRDefault="00FB0016" w:rsidP="00FB0016">
            <w:r>
              <w:rPr>
                <w:lang w:val="en-US"/>
              </w:rPr>
              <w:t>17. A</w:t>
            </w:r>
            <w:r w:rsidRPr="00774605">
              <w:rPr>
                <w:lang w:val="en-US"/>
              </w:rPr>
              <w:t>ppointment time</w:t>
            </w:r>
          </w:p>
        </w:tc>
        <w:tc>
          <w:tcPr>
            <w:tcW w:w="703" w:type="dxa"/>
          </w:tcPr>
          <w:p w14:paraId="1FAA94A4" w14:textId="26733492" w:rsidR="00FB0016" w:rsidRDefault="00FB0016" w:rsidP="00FB0016">
            <w:r w:rsidRPr="00F70A78">
              <w:t>3</w:t>
            </w:r>
          </w:p>
        </w:tc>
        <w:tc>
          <w:tcPr>
            <w:tcW w:w="937" w:type="dxa"/>
          </w:tcPr>
          <w:p w14:paraId="6E1509DA" w14:textId="2703C924" w:rsidR="00FB0016" w:rsidRDefault="00FB0016" w:rsidP="00FB0016">
            <w:r w:rsidRPr="00F70A78">
              <w:t>6</w:t>
            </w:r>
          </w:p>
        </w:tc>
        <w:tc>
          <w:tcPr>
            <w:tcW w:w="868" w:type="dxa"/>
          </w:tcPr>
          <w:p w14:paraId="3827EBD4" w14:textId="05B525E9" w:rsidR="00FB0016" w:rsidRDefault="00FB0016" w:rsidP="00FB0016">
            <w:r w:rsidRPr="00F70A78">
              <w:t>48</w:t>
            </w:r>
          </w:p>
        </w:tc>
        <w:tc>
          <w:tcPr>
            <w:tcW w:w="892" w:type="dxa"/>
          </w:tcPr>
          <w:p w14:paraId="6E8EF2C3" w14:textId="60AD3ACD" w:rsidR="00FB0016" w:rsidRDefault="00FB0016" w:rsidP="00FB0016">
            <w:r w:rsidRPr="00F70A78">
              <w:t>122</w:t>
            </w:r>
          </w:p>
        </w:tc>
        <w:tc>
          <w:tcPr>
            <w:tcW w:w="826" w:type="dxa"/>
          </w:tcPr>
          <w:p w14:paraId="7D041F5E" w14:textId="05D766EF" w:rsidR="00FB0016" w:rsidRDefault="00FB0016" w:rsidP="00FB0016">
            <w:r w:rsidRPr="00F70A78">
              <w:t>98</w:t>
            </w:r>
          </w:p>
        </w:tc>
        <w:tc>
          <w:tcPr>
            <w:tcW w:w="1017" w:type="dxa"/>
          </w:tcPr>
          <w:p w14:paraId="22345528" w14:textId="46BC1AA0" w:rsidR="00FB0016" w:rsidRDefault="00FB0016" w:rsidP="00FB0016">
            <w:r>
              <w:t>4 (4-5)</w:t>
            </w:r>
          </w:p>
        </w:tc>
        <w:tc>
          <w:tcPr>
            <w:tcW w:w="1134" w:type="dxa"/>
          </w:tcPr>
          <w:p w14:paraId="4CB3AAAF" w14:textId="524F758A" w:rsidR="00FB0016" w:rsidRDefault="00FB0016" w:rsidP="00FB0016">
            <w:r w:rsidRPr="008A0673">
              <w:t>12</w:t>
            </w:r>
            <w:r>
              <w:t xml:space="preserve"> (4%)</w:t>
            </w:r>
          </w:p>
        </w:tc>
        <w:tc>
          <w:tcPr>
            <w:tcW w:w="1276" w:type="dxa"/>
          </w:tcPr>
          <w:p w14:paraId="23A7DC89" w14:textId="09D30EC6" w:rsidR="00FB0016" w:rsidRDefault="00FB0016" w:rsidP="00FB0016">
            <w:r w:rsidRPr="00865210">
              <w:t>23</w:t>
            </w:r>
            <w:r w:rsidR="00E676B7">
              <w:t xml:space="preserve"> (7%)</w:t>
            </w:r>
          </w:p>
        </w:tc>
        <w:tc>
          <w:tcPr>
            <w:tcW w:w="1701" w:type="dxa"/>
          </w:tcPr>
          <w:p w14:paraId="79C428E4" w14:textId="7C700045" w:rsidR="00FB0016" w:rsidRDefault="00FB0016" w:rsidP="00FB0016">
            <w:r w:rsidRPr="00711C21">
              <w:t>289</w:t>
            </w:r>
          </w:p>
        </w:tc>
        <w:tc>
          <w:tcPr>
            <w:tcW w:w="1251" w:type="dxa"/>
          </w:tcPr>
          <w:p w14:paraId="3EDEF9EF" w14:textId="30D26E83" w:rsidR="00FB0016" w:rsidRDefault="00FB0016" w:rsidP="00FB0016">
            <w:r>
              <w:t>-1</w:t>
            </w:r>
          </w:p>
        </w:tc>
        <w:tc>
          <w:tcPr>
            <w:tcW w:w="992" w:type="dxa"/>
          </w:tcPr>
          <w:p w14:paraId="655CF77E" w14:textId="15027FEA" w:rsidR="00FB0016" w:rsidRDefault="00FB0016" w:rsidP="00FB0016">
            <w:r>
              <w:t>4</w:t>
            </w:r>
          </w:p>
        </w:tc>
      </w:tr>
      <w:tr w:rsidR="00FB0016" w14:paraId="4207933E" w14:textId="3A8F7DBC" w:rsidTr="008973FF">
        <w:tc>
          <w:tcPr>
            <w:tcW w:w="1844" w:type="dxa"/>
          </w:tcPr>
          <w:p w14:paraId="2E21D2CF" w14:textId="77777777" w:rsidR="00FB0016" w:rsidRPr="00774605" w:rsidRDefault="00FB0016" w:rsidP="00FB0016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7678141E" w14:textId="7BB4359B" w:rsidR="00FB0016" w:rsidRDefault="00FB0016" w:rsidP="00FB0016">
            <w:r w:rsidRPr="00774605">
              <w:rPr>
                <w:lang w:val="en-US"/>
              </w:rPr>
              <w:t xml:space="preserve">18. </w:t>
            </w:r>
            <w:r>
              <w:rPr>
                <w:lang w:val="en-US"/>
              </w:rPr>
              <w:t>C</w:t>
            </w:r>
            <w:r w:rsidRPr="00774605">
              <w:rPr>
                <w:lang w:val="en-US"/>
              </w:rPr>
              <w:t>aretaker involve</w:t>
            </w:r>
          </w:p>
        </w:tc>
        <w:tc>
          <w:tcPr>
            <w:tcW w:w="703" w:type="dxa"/>
          </w:tcPr>
          <w:p w14:paraId="1EADE113" w14:textId="65222CA0" w:rsidR="00FB0016" w:rsidRDefault="00FB0016" w:rsidP="00FB0016">
            <w:r w:rsidRPr="00F70A78">
              <w:t>17</w:t>
            </w:r>
          </w:p>
        </w:tc>
        <w:tc>
          <w:tcPr>
            <w:tcW w:w="937" w:type="dxa"/>
          </w:tcPr>
          <w:p w14:paraId="0FA06A33" w14:textId="69BE5427" w:rsidR="00FB0016" w:rsidRDefault="00FB0016" w:rsidP="00FB0016">
            <w:r w:rsidRPr="00F70A78">
              <w:t>13</w:t>
            </w:r>
          </w:p>
        </w:tc>
        <w:tc>
          <w:tcPr>
            <w:tcW w:w="868" w:type="dxa"/>
          </w:tcPr>
          <w:p w14:paraId="1816E745" w14:textId="71219515" w:rsidR="00FB0016" w:rsidRDefault="00FB0016" w:rsidP="00FB0016">
            <w:r w:rsidRPr="00F70A78">
              <w:t>37</w:t>
            </w:r>
          </w:p>
        </w:tc>
        <w:tc>
          <w:tcPr>
            <w:tcW w:w="892" w:type="dxa"/>
          </w:tcPr>
          <w:p w14:paraId="41B2F325" w14:textId="1B10175C" w:rsidR="00FB0016" w:rsidRDefault="00FB0016" w:rsidP="00FB0016">
            <w:r w:rsidRPr="00F70A78">
              <w:t>88</w:t>
            </w:r>
          </w:p>
        </w:tc>
        <w:tc>
          <w:tcPr>
            <w:tcW w:w="826" w:type="dxa"/>
          </w:tcPr>
          <w:p w14:paraId="0926AB4F" w14:textId="2B4C4A4E" w:rsidR="00FB0016" w:rsidRDefault="00FB0016" w:rsidP="00FB0016">
            <w:r w:rsidRPr="00F70A78">
              <w:t>98</w:t>
            </w:r>
          </w:p>
        </w:tc>
        <w:tc>
          <w:tcPr>
            <w:tcW w:w="1017" w:type="dxa"/>
          </w:tcPr>
          <w:p w14:paraId="2B86B983" w14:textId="465B7548" w:rsidR="00FB0016" w:rsidRDefault="00FB0016" w:rsidP="00FB0016">
            <w:r>
              <w:t>4 (3-5)</w:t>
            </w:r>
          </w:p>
        </w:tc>
        <w:tc>
          <w:tcPr>
            <w:tcW w:w="1134" w:type="dxa"/>
          </w:tcPr>
          <w:p w14:paraId="6A8798D3" w14:textId="7954E564" w:rsidR="00FB0016" w:rsidRDefault="00FB0016" w:rsidP="00FB0016">
            <w:r w:rsidRPr="008A0673">
              <w:t>36</w:t>
            </w:r>
            <w:r>
              <w:t xml:space="preserve"> (12%)</w:t>
            </w:r>
          </w:p>
        </w:tc>
        <w:tc>
          <w:tcPr>
            <w:tcW w:w="1276" w:type="dxa"/>
          </w:tcPr>
          <w:p w14:paraId="6EFEC65E" w14:textId="3B3CE442" w:rsidR="00FB0016" w:rsidRDefault="00FB0016" w:rsidP="00FB0016">
            <w:r w:rsidRPr="00865210">
              <w:t>23</w:t>
            </w:r>
            <w:r w:rsidR="00E676B7">
              <w:t xml:space="preserve"> (7%)</w:t>
            </w:r>
          </w:p>
        </w:tc>
        <w:tc>
          <w:tcPr>
            <w:tcW w:w="1701" w:type="dxa"/>
          </w:tcPr>
          <w:p w14:paraId="3F0CFDAF" w14:textId="4F48EE58" w:rsidR="00FB0016" w:rsidRDefault="00FB0016" w:rsidP="00FB0016">
            <w:r w:rsidRPr="00711C21">
              <w:t>289</w:t>
            </w:r>
          </w:p>
        </w:tc>
        <w:tc>
          <w:tcPr>
            <w:tcW w:w="1251" w:type="dxa"/>
          </w:tcPr>
          <w:p w14:paraId="1DF45903" w14:textId="07DA1A52" w:rsidR="00FB0016" w:rsidRDefault="00FB0016" w:rsidP="00FB0016">
            <w:r>
              <w:t>-1</w:t>
            </w:r>
          </w:p>
        </w:tc>
        <w:tc>
          <w:tcPr>
            <w:tcW w:w="992" w:type="dxa"/>
          </w:tcPr>
          <w:p w14:paraId="2DD7616D" w14:textId="1BF203F5" w:rsidR="00FB0016" w:rsidRDefault="00FB0016" w:rsidP="00FB0016">
            <w:r>
              <w:t>4</w:t>
            </w:r>
          </w:p>
        </w:tc>
      </w:tr>
      <w:tr w:rsidR="00FB0016" w14:paraId="501BB193" w14:textId="3AC15B0E" w:rsidTr="008973FF">
        <w:tc>
          <w:tcPr>
            <w:tcW w:w="1844" w:type="dxa"/>
          </w:tcPr>
          <w:p w14:paraId="58072077" w14:textId="355E1034" w:rsidR="00FB0016" w:rsidRDefault="00FB0016" w:rsidP="00FB0016">
            <w:r>
              <w:t>Home Care</w:t>
            </w:r>
          </w:p>
        </w:tc>
        <w:tc>
          <w:tcPr>
            <w:tcW w:w="1844" w:type="dxa"/>
          </w:tcPr>
          <w:p w14:paraId="37A8927B" w14:textId="0D8FCD68" w:rsidR="00FB0016" w:rsidRDefault="00FB0016" w:rsidP="00FB0016"/>
        </w:tc>
        <w:tc>
          <w:tcPr>
            <w:tcW w:w="703" w:type="dxa"/>
          </w:tcPr>
          <w:p w14:paraId="2F91ED82" w14:textId="77777777" w:rsidR="00FB0016" w:rsidRDefault="00FB0016" w:rsidP="00FB0016"/>
        </w:tc>
        <w:tc>
          <w:tcPr>
            <w:tcW w:w="937" w:type="dxa"/>
          </w:tcPr>
          <w:p w14:paraId="0C515FAF" w14:textId="77777777" w:rsidR="00FB0016" w:rsidRDefault="00FB0016" w:rsidP="00FB0016"/>
        </w:tc>
        <w:tc>
          <w:tcPr>
            <w:tcW w:w="868" w:type="dxa"/>
          </w:tcPr>
          <w:p w14:paraId="28D06CAE" w14:textId="77777777" w:rsidR="00FB0016" w:rsidRDefault="00FB0016" w:rsidP="00FB0016"/>
        </w:tc>
        <w:tc>
          <w:tcPr>
            <w:tcW w:w="892" w:type="dxa"/>
          </w:tcPr>
          <w:p w14:paraId="5EE61A36" w14:textId="77777777" w:rsidR="00FB0016" w:rsidRDefault="00FB0016" w:rsidP="00FB0016"/>
        </w:tc>
        <w:tc>
          <w:tcPr>
            <w:tcW w:w="826" w:type="dxa"/>
          </w:tcPr>
          <w:p w14:paraId="3C888300" w14:textId="77777777" w:rsidR="00FB0016" w:rsidRDefault="00FB0016" w:rsidP="00FB0016"/>
        </w:tc>
        <w:tc>
          <w:tcPr>
            <w:tcW w:w="1017" w:type="dxa"/>
          </w:tcPr>
          <w:p w14:paraId="5C167ABA" w14:textId="77777777" w:rsidR="00FB0016" w:rsidRDefault="00FB0016" w:rsidP="00FB0016"/>
        </w:tc>
        <w:tc>
          <w:tcPr>
            <w:tcW w:w="1134" w:type="dxa"/>
          </w:tcPr>
          <w:p w14:paraId="656F28B4" w14:textId="77777777" w:rsidR="00FB0016" w:rsidRDefault="00FB0016" w:rsidP="00FB0016"/>
        </w:tc>
        <w:tc>
          <w:tcPr>
            <w:tcW w:w="1276" w:type="dxa"/>
          </w:tcPr>
          <w:p w14:paraId="74797A3F" w14:textId="77777777" w:rsidR="00FB0016" w:rsidRDefault="00FB0016" w:rsidP="00FB0016"/>
        </w:tc>
        <w:tc>
          <w:tcPr>
            <w:tcW w:w="1701" w:type="dxa"/>
          </w:tcPr>
          <w:p w14:paraId="7353C290" w14:textId="77777777" w:rsidR="00FB0016" w:rsidRDefault="00FB0016" w:rsidP="00FB0016">
            <w:r>
              <w:t>58</w:t>
            </w:r>
          </w:p>
        </w:tc>
        <w:tc>
          <w:tcPr>
            <w:tcW w:w="1251" w:type="dxa"/>
          </w:tcPr>
          <w:p w14:paraId="36DCCFC6" w14:textId="77777777" w:rsidR="00FB0016" w:rsidRDefault="00FB0016" w:rsidP="00FB0016"/>
        </w:tc>
        <w:tc>
          <w:tcPr>
            <w:tcW w:w="992" w:type="dxa"/>
          </w:tcPr>
          <w:p w14:paraId="26CEF45D" w14:textId="77777777" w:rsidR="00FB0016" w:rsidRDefault="00FB0016" w:rsidP="00FB0016"/>
        </w:tc>
      </w:tr>
      <w:tr w:rsidR="00373AB3" w14:paraId="7F0FCAD8" w14:textId="6C816A2D" w:rsidTr="008973FF">
        <w:tc>
          <w:tcPr>
            <w:tcW w:w="1844" w:type="dxa"/>
          </w:tcPr>
          <w:p w14:paraId="4372B6B2" w14:textId="7856D8F8" w:rsidR="00373AB3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51783BA7" w14:textId="6D3A2FB4" w:rsidR="00373AB3" w:rsidRDefault="00373AB3" w:rsidP="00373AB3">
            <w:r>
              <w:rPr>
                <w:lang w:val="en-US"/>
              </w:rPr>
              <w:t>7. I</w:t>
            </w:r>
            <w:r w:rsidRPr="00A951E3">
              <w:rPr>
                <w:lang w:val="en-US"/>
              </w:rPr>
              <w:t>nvolved decisions</w:t>
            </w:r>
          </w:p>
        </w:tc>
        <w:tc>
          <w:tcPr>
            <w:tcW w:w="703" w:type="dxa"/>
          </w:tcPr>
          <w:p w14:paraId="58D2ABFB" w14:textId="570A140F" w:rsidR="00373AB3" w:rsidRDefault="00373AB3" w:rsidP="00373AB3">
            <w:r w:rsidRPr="008D6D90">
              <w:t>3</w:t>
            </w:r>
          </w:p>
        </w:tc>
        <w:tc>
          <w:tcPr>
            <w:tcW w:w="937" w:type="dxa"/>
          </w:tcPr>
          <w:p w14:paraId="251CA71C" w14:textId="61B56904" w:rsidR="00373AB3" w:rsidRDefault="00373AB3" w:rsidP="00373AB3">
            <w:r w:rsidRPr="008D6D90">
              <w:t>7</w:t>
            </w:r>
          </w:p>
        </w:tc>
        <w:tc>
          <w:tcPr>
            <w:tcW w:w="868" w:type="dxa"/>
          </w:tcPr>
          <w:p w14:paraId="5743985D" w14:textId="702B8B6D" w:rsidR="00373AB3" w:rsidRDefault="00373AB3" w:rsidP="00373AB3">
            <w:r w:rsidRPr="008D6D90">
              <w:t>18</w:t>
            </w:r>
          </w:p>
        </w:tc>
        <w:tc>
          <w:tcPr>
            <w:tcW w:w="892" w:type="dxa"/>
          </w:tcPr>
          <w:p w14:paraId="573914A8" w14:textId="39CDEA6A" w:rsidR="00373AB3" w:rsidRDefault="00373AB3" w:rsidP="00373AB3">
            <w:r w:rsidRPr="008D6D90">
              <w:t>21</w:t>
            </w:r>
          </w:p>
        </w:tc>
        <w:tc>
          <w:tcPr>
            <w:tcW w:w="826" w:type="dxa"/>
          </w:tcPr>
          <w:p w14:paraId="43DA47F3" w14:textId="3482A94B" w:rsidR="00373AB3" w:rsidRDefault="00373AB3" w:rsidP="00373AB3">
            <w:r w:rsidRPr="008D6D90">
              <w:t>6</w:t>
            </w:r>
          </w:p>
        </w:tc>
        <w:tc>
          <w:tcPr>
            <w:tcW w:w="1017" w:type="dxa"/>
          </w:tcPr>
          <w:p w14:paraId="280703BB" w14:textId="2924C343" w:rsidR="00373AB3" w:rsidRDefault="00373AB3" w:rsidP="00373AB3">
            <w:r>
              <w:t>3 (3-4)</w:t>
            </w:r>
          </w:p>
        </w:tc>
        <w:tc>
          <w:tcPr>
            <w:tcW w:w="1134" w:type="dxa"/>
          </w:tcPr>
          <w:p w14:paraId="3026D73B" w14:textId="1DA0CA31" w:rsidR="00373AB3" w:rsidRDefault="00373AB3" w:rsidP="00373AB3">
            <w:r w:rsidRPr="00C74A60">
              <w:t>10</w:t>
            </w:r>
            <w:r w:rsidR="00A71845">
              <w:t xml:space="preserve"> (18%)</w:t>
            </w:r>
          </w:p>
        </w:tc>
        <w:tc>
          <w:tcPr>
            <w:tcW w:w="1276" w:type="dxa"/>
          </w:tcPr>
          <w:p w14:paraId="5D1BB20C" w14:textId="672B8C52" w:rsidR="00373AB3" w:rsidRDefault="00373AB3" w:rsidP="00373AB3">
            <w:r w:rsidRPr="002E61C6">
              <w:t>2</w:t>
            </w:r>
            <w:r w:rsidR="00A71845">
              <w:t xml:space="preserve"> (3%)</w:t>
            </w:r>
          </w:p>
        </w:tc>
        <w:tc>
          <w:tcPr>
            <w:tcW w:w="1701" w:type="dxa"/>
          </w:tcPr>
          <w:p w14:paraId="0A8A585F" w14:textId="099585E1" w:rsidR="00373AB3" w:rsidRDefault="00373AB3" w:rsidP="00373AB3">
            <w:r>
              <w:t>57</w:t>
            </w:r>
          </w:p>
        </w:tc>
        <w:tc>
          <w:tcPr>
            <w:tcW w:w="1251" w:type="dxa"/>
          </w:tcPr>
          <w:p w14:paraId="02AB4201" w14:textId="2B4250D2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3BD32ABF" w14:textId="63828557" w:rsidR="00373AB3" w:rsidRDefault="00373AB3" w:rsidP="00373AB3">
            <w:r>
              <w:t>3</w:t>
            </w:r>
          </w:p>
        </w:tc>
      </w:tr>
      <w:tr w:rsidR="00373AB3" w14:paraId="498AE984" w14:textId="2F1BB888" w:rsidTr="008973FF">
        <w:tc>
          <w:tcPr>
            <w:tcW w:w="1844" w:type="dxa"/>
          </w:tcPr>
          <w:p w14:paraId="434517C3" w14:textId="36CE8D04" w:rsidR="00373AB3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BE5C04D" w14:textId="2CDEF8F9" w:rsidR="00373AB3" w:rsidRDefault="00373AB3" w:rsidP="00373AB3">
            <w:r>
              <w:rPr>
                <w:lang w:val="en-US"/>
              </w:rPr>
              <w:t>8. W</w:t>
            </w:r>
            <w:r w:rsidRPr="00A951E3">
              <w:rPr>
                <w:lang w:val="en-US"/>
              </w:rPr>
              <w:t>orries</w:t>
            </w:r>
          </w:p>
        </w:tc>
        <w:tc>
          <w:tcPr>
            <w:tcW w:w="703" w:type="dxa"/>
          </w:tcPr>
          <w:p w14:paraId="54E116A2" w14:textId="4C99608E" w:rsidR="00373AB3" w:rsidRDefault="00373AB3" w:rsidP="00373AB3">
            <w:r w:rsidRPr="008D6D90">
              <w:t>1</w:t>
            </w:r>
          </w:p>
        </w:tc>
        <w:tc>
          <w:tcPr>
            <w:tcW w:w="937" w:type="dxa"/>
          </w:tcPr>
          <w:p w14:paraId="5A2E3445" w14:textId="07B86425" w:rsidR="00373AB3" w:rsidRDefault="00373AB3" w:rsidP="00373AB3">
            <w:r w:rsidRPr="008D6D90">
              <w:t>7</w:t>
            </w:r>
          </w:p>
        </w:tc>
        <w:tc>
          <w:tcPr>
            <w:tcW w:w="868" w:type="dxa"/>
          </w:tcPr>
          <w:p w14:paraId="399818BA" w14:textId="72EFBAEE" w:rsidR="00373AB3" w:rsidRDefault="00373AB3" w:rsidP="00373AB3">
            <w:r w:rsidRPr="008D6D90">
              <w:t>16</w:t>
            </w:r>
          </w:p>
        </w:tc>
        <w:tc>
          <w:tcPr>
            <w:tcW w:w="892" w:type="dxa"/>
          </w:tcPr>
          <w:p w14:paraId="1AF9735C" w14:textId="32F795D3" w:rsidR="00373AB3" w:rsidRDefault="00373AB3" w:rsidP="00373AB3">
            <w:r w:rsidRPr="008D6D90">
              <w:t>19</w:t>
            </w:r>
          </w:p>
        </w:tc>
        <w:tc>
          <w:tcPr>
            <w:tcW w:w="826" w:type="dxa"/>
          </w:tcPr>
          <w:p w14:paraId="6ECB5774" w14:textId="08157B25" w:rsidR="00373AB3" w:rsidRDefault="00373AB3" w:rsidP="00373AB3">
            <w:r w:rsidRPr="008D6D90">
              <w:t>8</w:t>
            </w:r>
          </w:p>
        </w:tc>
        <w:tc>
          <w:tcPr>
            <w:tcW w:w="1017" w:type="dxa"/>
          </w:tcPr>
          <w:p w14:paraId="09E6DE7A" w14:textId="0263A7C7" w:rsidR="00373AB3" w:rsidRDefault="00373AB3" w:rsidP="00373AB3">
            <w:r>
              <w:t>4 (3-4)</w:t>
            </w:r>
          </w:p>
        </w:tc>
        <w:tc>
          <w:tcPr>
            <w:tcW w:w="1134" w:type="dxa"/>
          </w:tcPr>
          <w:p w14:paraId="78F19FFF" w14:textId="3B6CEB8E" w:rsidR="00373AB3" w:rsidRDefault="00373AB3" w:rsidP="00373AB3">
            <w:r w:rsidRPr="00C74A60">
              <w:t>9</w:t>
            </w:r>
            <w:r w:rsidR="00A71845">
              <w:t xml:space="preserve"> (16%)</w:t>
            </w:r>
          </w:p>
        </w:tc>
        <w:tc>
          <w:tcPr>
            <w:tcW w:w="1276" w:type="dxa"/>
          </w:tcPr>
          <w:p w14:paraId="6893E3E2" w14:textId="7447F302" w:rsidR="00373AB3" w:rsidRDefault="00373AB3" w:rsidP="00373AB3">
            <w:r w:rsidRPr="002E61C6">
              <w:t>2</w:t>
            </w:r>
            <w:r w:rsidR="00A71845">
              <w:t xml:space="preserve"> (3%)</w:t>
            </w:r>
          </w:p>
        </w:tc>
        <w:tc>
          <w:tcPr>
            <w:tcW w:w="1701" w:type="dxa"/>
          </w:tcPr>
          <w:p w14:paraId="0C9A44D3" w14:textId="7CB2A48F" w:rsidR="00373AB3" w:rsidRDefault="00373AB3" w:rsidP="00373AB3">
            <w:r>
              <w:t>57</w:t>
            </w:r>
          </w:p>
        </w:tc>
        <w:tc>
          <w:tcPr>
            <w:tcW w:w="1251" w:type="dxa"/>
          </w:tcPr>
          <w:p w14:paraId="12AB1D2C" w14:textId="2A234548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5582F666" w14:textId="21425497" w:rsidR="00373AB3" w:rsidRDefault="00373AB3" w:rsidP="00373AB3">
            <w:r>
              <w:t>3</w:t>
            </w:r>
          </w:p>
        </w:tc>
      </w:tr>
      <w:tr w:rsidR="00373AB3" w14:paraId="69A02E4A" w14:textId="1C337B5A" w:rsidTr="008973FF">
        <w:tc>
          <w:tcPr>
            <w:tcW w:w="1844" w:type="dxa"/>
          </w:tcPr>
          <w:p w14:paraId="35DC6C4C" w14:textId="2D04B416" w:rsidR="00373AB3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712D4032" w14:textId="4E7CB1DE" w:rsidR="00373AB3" w:rsidRDefault="00373AB3" w:rsidP="00373AB3">
            <w:r>
              <w:rPr>
                <w:lang w:val="en-US"/>
              </w:rPr>
              <w:t>9. I</w:t>
            </w:r>
            <w:r w:rsidRPr="00A951E3">
              <w:rPr>
                <w:lang w:val="en-US"/>
              </w:rPr>
              <w:t>nvolved planning</w:t>
            </w:r>
          </w:p>
        </w:tc>
        <w:tc>
          <w:tcPr>
            <w:tcW w:w="703" w:type="dxa"/>
          </w:tcPr>
          <w:p w14:paraId="7FE59B07" w14:textId="2040DB94" w:rsidR="00373AB3" w:rsidRDefault="00373AB3" w:rsidP="00373AB3">
            <w:r w:rsidRPr="008D6D90">
              <w:t>4</w:t>
            </w:r>
          </w:p>
        </w:tc>
        <w:tc>
          <w:tcPr>
            <w:tcW w:w="937" w:type="dxa"/>
          </w:tcPr>
          <w:p w14:paraId="2679638A" w14:textId="414F2354" w:rsidR="00373AB3" w:rsidRDefault="00373AB3" w:rsidP="00373AB3">
            <w:r w:rsidRPr="008D6D90">
              <w:t>5</w:t>
            </w:r>
          </w:p>
        </w:tc>
        <w:tc>
          <w:tcPr>
            <w:tcW w:w="868" w:type="dxa"/>
          </w:tcPr>
          <w:p w14:paraId="19EC72B0" w14:textId="0B369CA1" w:rsidR="00373AB3" w:rsidRDefault="00373AB3" w:rsidP="00373AB3">
            <w:r w:rsidRPr="008D6D90">
              <w:t>18</w:t>
            </w:r>
          </w:p>
        </w:tc>
        <w:tc>
          <w:tcPr>
            <w:tcW w:w="892" w:type="dxa"/>
          </w:tcPr>
          <w:p w14:paraId="1EF87D57" w14:textId="744C9D3E" w:rsidR="00373AB3" w:rsidRDefault="00373AB3" w:rsidP="00373AB3">
            <w:r w:rsidRPr="008D6D90">
              <w:t>15</w:t>
            </w:r>
          </w:p>
        </w:tc>
        <w:tc>
          <w:tcPr>
            <w:tcW w:w="826" w:type="dxa"/>
          </w:tcPr>
          <w:p w14:paraId="3DED3D4F" w14:textId="41067E15" w:rsidR="00373AB3" w:rsidRDefault="00373AB3" w:rsidP="00373AB3">
            <w:r w:rsidRPr="008D6D90">
              <w:t>4</w:t>
            </w:r>
          </w:p>
        </w:tc>
        <w:tc>
          <w:tcPr>
            <w:tcW w:w="1017" w:type="dxa"/>
          </w:tcPr>
          <w:p w14:paraId="5155DD36" w14:textId="442826E1" w:rsidR="00373AB3" w:rsidRDefault="00373AB3" w:rsidP="00373AB3">
            <w:r>
              <w:t>3 (3-4)</w:t>
            </w:r>
          </w:p>
        </w:tc>
        <w:tc>
          <w:tcPr>
            <w:tcW w:w="1134" w:type="dxa"/>
          </w:tcPr>
          <w:p w14:paraId="66142E77" w14:textId="12F59954" w:rsidR="00373AB3" w:rsidRDefault="00373AB3" w:rsidP="00373AB3">
            <w:r w:rsidRPr="00C74A60">
              <w:t>3</w:t>
            </w:r>
            <w:r w:rsidR="00A71845">
              <w:t xml:space="preserve"> (5%)</w:t>
            </w:r>
          </w:p>
        </w:tc>
        <w:tc>
          <w:tcPr>
            <w:tcW w:w="1276" w:type="dxa"/>
          </w:tcPr>
          <w:p w14:paraId="2F4780DF" w14:textId="7731BE23" w:rsidR="00373AB3" w:rsidRDefault="00373AB3" w:rsidP="00373AB3">
            <w:r w:rsidRPr="002E61C6">
              <w:t>5</w:t>
            </w:r>
            <w:r w:rsidR="00A71845">
              <w:t xml:space="preserve"> (9%)</w:t>
            </w:r>
          </w:p>
        </w:tc>
        <w:tc>
          <w:tcPr>
            <w:tcW w:w="1701" w:type="dxa"/>
          </w:tcPr>
          <w:p w14:paraId="6527A53B" w14:textId="1F76AF05" w:rsidR="00373AB3" w:rsidRDefault="00373AB3" w:rsidP="00373AB3">
            <w:r>
              <w:t>56</w:t>
            </w:r>
          </w:p>
        </w:tc>
        <w:tc>
          <w:tcPr>
            <w:tcW w:w="1251" w:type="dxa"/>
          </w:tcPr>
          <w:p w14:paraId="76F6802D" w14:textId="2625AF74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7E0FEC6E" w14:textId="08B3F39C" w:rsidR="00373AB3" w:rsidRDefault="00373AB3" w:rsidP="00373AB3">
            <w:r>
              <w:t>3</w:t>
            </w:r>
          </w:p>
        </w:tc>
      </w:tr>
      <w:tr w:rsidR="00373AB3" w14:paraId="7E6DC6BB" w14:textId="43EE35C4" w:rsidTr="008973FF">
        <w:tc>
          <w:tcPr>
            <w:tcW w:w="1844" w:type="dxa"/>
          </w:tcPr>
          <w:p w14:paraId="2234EB94" w14:textId="287D7D78" w:rsidR="00373AB3" w:rsidRPr="00A951E3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11CB51C" w14:textId="11B1AE7F" w:rsidR="00373AB3" w:rsidRDefault="00373AB3" w:rsidP="00373AB3">
            <w:r w:rsidRPr="00A951E3">
              <w:rPr>
                <w:lang w:val="en-US"/>
              </w:rPr>
              <w:t xml:space="preserve">10. </w:t>
            </w:r>
            <w:r>
              <w:rPr>
                <w:lang w:val="en-US"/>
              </w:rPr>
              <w:t>H</w:t>
            </w:r>
            <w:r w:rsidRPr="00A951E3">
              <w:rPr>
                <w:lang w:val="en-US"/>
              </w:rPr>
              <w:t>olistic approach</w:t>
            </w:r>
          </w:p>
        </w:tc>
        <w:tc>
          <w:tcPr>
            <w:tcW w:w="703" w:type="dxa"/>
          </w:tcPr>
          <w:p w14:paraId="52407422" w14:textId="283E1CEB" w:rsidR="00373AB3" w:rsidRDefault="00373AB3" w:rsidP="00373AB3">
            <w:r w:rsidRPr="008D6D90">
              <w:t>11</w:t>
            </w:r>
          </w:p>
        </w:tc>
        <w:tc>
          <w:tcPr>
            <w:tcW w:w="937" w:type="dxa"/>
          </w:tcPr>
          <w:p w14:paraId="0DB42C26" w14:textId="725396E3" w:rsidR="00373AB3" w:rsidRDefault="00373AB3" w:rsidP="00373AB3">
            <w:r w:rsidRPr="008D6D90">
              <w:t>13</w:t>
            </w:r>
          </w:p>
        </w:tc>
        <w:tc>
          <w:tcPr>
            <w:tcW w:w="868" w:type="dxa"/>
          </w:tcPr>
          <w:p w14:paraId="540E6194" w14:textId="55B0D437" w:rsidR="00373AB3" w:rsidRDefault="00373AB3" w:rsidP="00373AB3">
            <w:r w:rsidRPr="008D6D90">
              <w:t>13</w:t>
            </w:r>
          </w:p>
        </w:tc>
        <w:tc>
          <w:tcPr>
            <w:tcW w:w="892" w:type="dxa"/>
          </w:tcPr>
          <w:p w14:paraId="46C25850" w14:textId="178B0B92" w:rsidR="00373AB3" w:rsidRDefault="00373AB3" w:rsidP="00373AB3">
            <w:r w:rsidRPr="008D6D90">
              <w:t>6</w:t>
            </w:r>
          </w:p>
        </w:tc>
        <w:tc>
          <w:tcPr>
            <w:tcW w:w="826" w:type="dxa"/>
          </w:tcPr>
          <w:p w14:paraId="28C2BDF8" w14:textId="7296ADBE" w:rsidR="00373AB3" w:rsidRDefault="00373AB3" w:rsidP="00373AB3">
            <w:r w:rsidRPr="008D6D90">
              <w:t>4</w:t>
            </w:r>
          </w:p>
        </w:tc>
        <w:tc>
          <w:tcPr>
            <w:tcW w:w="1017" w:type="dxa"/>
          </w:tcPr>
          <w:p w14:paraId="51FEA2D1" w14:textId="53685850" w:rsidR="00373AB3" w:rsidRDefault="00373AB3" w:rsidP="00373AB3">
            <w:r>
              <w:t>2 (2-3)</w:t>
            </w:r>
          </w:p>
        </w:tc>
        <w:tc>
          <w:tcPr>
            <w:tcW w:w="1134" w:type="dxa"/>
          </w:tcPr>
          <w:p w14:paraId="30B90FF5" w14:textId="2578030D" w:rsidR="00373AB3" w:rsidRDefault="00373AB3" w:rsidP="00373AB3">
            <w:r w:rsidRPr="00C74A60">
              <w:t>10</w:t>
            </w:r>
            <w:r w:rsidR="00A71845">
              <w:t xml:space="preserve"> (18%)</w:t>
            </w:r>
          </w:p>
        </w:tc>
        <w:tc>
          <w:tcPr>
            <w:tcW w:w="1276" w:type="dxa"/>
          </w:tcPr>
          <w:p w14:paraId="46A5F049" w14:textId="60261C88" w:rsidR="00373AB3" w:rsidRDefault="00373AB3" w:rsidP="00373AB3">
            <w:r w:rsidRPr="002E61C6">
              <w:t>5</w:t>
            </w:r>
            <w:r w:rsidR="00A71845">
              <w:t xml:space="preserve"> (9%)</w:t>
            </w:r>
          </w:p>
        </w:tc>
        <w:tc>
          <w:tcPr>
            <w:tcW w:w="1701" w:type="dxa"/>
          </w:tcPr>
          <w:p w14:paraId="670008E5" w14:textId="31EE07CF" w:rsidR="00373AB3" w:rsidRDefault="00373AB3" w:rsidP="00373AB3">
            <w:r>
              <w:t>56</w:t>
            </w:r>
          </w:p>
        </w:tc>
        <w:tc>
          <w:tcPr>
            <w:tcW w:w="1251" w:type="dxa"/>
          </w:tcPr>
          <w:p w14:paraId="58A649E5" w14:textId="0EC8B5E2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24917925" w14:textId="7A955779" w:rsidR="00373AB3" w:rsidRDefault="00373AB3" w:rsidP="00373AB3">
            <w:r>
              <w:t>2</w:t>
            </w:r>
          </w:p>
        </w:tc>
      </w:tr>
      <w:tr w:rsidR="00373AB3" w14:paraId="284050D8" w14:textId="7BE14B37" w:rsidTr="008973FF">
        <w:tc>
          <w:tcPr>
            <w:tcW w:w="1844" w:type="dxa"/>
          </w:tcPr>
          <w:p w14:paraId="670DD25D" w14:textId="71433763" w:rsidR="00373AB3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546DED64" w14:textId="10E33483" w:rsidR="00373AB3" w:rsidRDefault="00373AB3" w:rsidP="00373AB3">
            <w:r>
              <w:rPr>
                <w:lang w:val="en-US"/>
              </w:rPr>
              <w:t>11. C</w:t>
            </w:r>
            <w:r w:rsidRPr="00A951E3">
              <w:rPr>
                <w:lang w:val="en-US"/>
              </w:rPr>
              <w:t>aring care</w:t>
            </w:r>
          </w:p>
        </w:tc>
        <w:tc>
          <w:tcPr>
            <w:tcW w:w="703" w:type="dxa"/>
          </w:tcPr>
          <w:p w14:paraId="5DC5B910" w14:textId="6623FADB" w:rsidR="00373AB3" w:rsidRDefault="00373AB3" w:rsidP="00373AB3">
            <w:r w:rsidRPr="008D6D90">
              <w:t>1</w:t>
            </w:r>
          </w:p>
        </w:tc>
        <w:tc>
          <w:tcPr>
            <w:tcW w:w="937" w:type="dxa"/>
          </w:tcPr>
          <w:p w14:paraId="05598FEE" w14:textId="0C450871" w:rsidR="00373AB3" w:rsidRDefault="00373AB3" w:rsidP="00373AB3">
            <w:r w:rsidRPr="008D6D90">
              <w:t>2</w:t>
            </w:r>
          </w:p>
        </w:tc>
        <w:tc>
          <w:tcPr>
            <w:tcW w:w="868" w:type="dxa"/>
          </w:tcPr>
          <w:p w14:paraId="57F34D44" w14:textId="6DE67960" w:rsidR="00373AB3" w:rsidRDefault="00373AB3" w:rsidP="00373AB3">
            <w:r w:rsidRPr="008D6D90">
              <w:t>11</w:t>
            </w:r>
          </w:p>
        </w:tc>
        <w:tc>
          <w:tcPr>
            <w:tcW w:w="892" w:type="dxa"/>
          </w:tcPr>
          <w:p w14:paraId="2BE7FF33" w14:textId="38C319D8" w:rsidR="00373AB3" w:rsidRDefault="00373AB3" w:rsidP="00373AB3">
            <w:r w:rsidRPr="008D6D90">
              <w:t>25</w:t>
            </w:r>
          </w:p>
        </w:tc>
        <w:tc>
          <w:tcPr>
            <w:tcW w:w="826" w:type="dxa"/>
          </w:tcPr>
          <w:p w14:paraId="7E3604AA" w14:textId="719C4B54" w:rsidR="00373AB3" w:rsidRDefault="00373AB3" w:rsidP="00373AB3">
            <w:r w:rsidRPr="008D6D90">
              <w:t>11</w:t>
            </w:r>
          </w:p>
        </w:tc>
        <w:tc>
          <w:tcPr>
            <w:tcW w:w="1017" w:type="dxa"/>
          </w:tcPr>
          <w:p w14:paraId="795DF659" w14:textId="6510C5FC" w:rsidR="00373AB3" w:rsidRDefault="00373AB3" w:rsidP="00373AB3">
            <w:r>
              <w:t>4 (3-4)</w:t>
            </w:r>
          </w:p>
        </w:tc>
        <w:tc>
          <w:tcPr>
            <w:tcW w:w="1134" w:type="dxa"/>
          </w:tcPr>
          <w:p w14:paraId="24C0B9A2" w14:textId="0697B9E0" w:rsidR="00373AB3" w:rsidRDefault="00373AB3" w:rsidP="00373AB3">
            <w:r w:rsidRPr="00C74A60">
              <w:t>6</w:t>
            </w:r>
            <w:r w:rsidR="00A71845">
              <w:t xml:space="preserve"> (11%)</w:t>
            </w:r>
          </w:p>
        </w:tc>
        <w:tc>
          <w:tcPr>
            <w:tcW w:w="1276" w:type="dxa"/>
          </w:tcPr>
          <w:p w14:paraId="109E34BA" w14:textId="6AB63FB8" w:rsidR="00373AB3" w:rsidRDefault="00373AB3" w:rsidP="00373AB3">
            <w:r w:rsidRPr="002E61C6">
              <w:t>5</w:t>
            </w:r>
            <w:r w:rsidR="00A71845">
              <w:t xml:space="preserve"> (9%)</w:t>
            </w:r>
          </w:p>
        </w:tc>
        <w:tc>
          <w:tcPr>
            <w:tcW w:w="1701" w:type="dxa"/>
          </w:tcPr>
          <w:p w14:paraId="205971E1" w14:textId="4004EAEA" w:rsidR="00373AB3" w:rsidRDefault="00373AB3" w:rsidP="00373AB3">
            <w:r>
              <w:t>53</w:t>
            </w:r>
          </w:p>
        </w:tc>
        <w:tc>
          <w:tcPr>
            <w:tcW w:w="1251" w:type="dxa"/>
          </w:tcPr>
          <w:p w14:paraId="1DF056D8" w14:textId="386ECD94" w:rsidR="00373AB3" w:rsidRDefault="00373AB3" w:rsidP="00373AB3">
            <w:r>
              <w:t>-1</w:t>
            </w:r>
          </w:p>
        </w:tc>
        <w:tc>
          <w:tcPr>
            <w:tcW w:w="992" w:type="dxa"/>
          </w:tcPr>
          <w:p w14:paraId="0D0F87D3" w14:textId="4E49B8D0" w:rsidR="00373AB3" w:rsidRDefault="00373AB3" w:rsidP="00373AB3">
            <w:r>
              <w:t>4</w:t>
            </w:r>
          </w:p>
        </w:tc>
      </w:tr>
      <w:tr w:rsidR="00373AB3" w14:paraId="6FB1FAE5" w14:textId="27DA7375" w:rsidTr="008973FF">
        <w:tc>
          <w:tcPr>
            <w:tcW w:w="1844" w:type="dxa"/>
          </w:tcPr>
          <w:p w14:paraId="3E56BC39" w14:textId="3AB0C627" w:rsidR="00373AB3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66A4709" w14:textId="0C7C46A3" w:rsidR="00373AB3" w:rsidRDefault="00373AB3" w:rsidP="00373AB3">
            <w:r>
              <w:rPr>
                <w:lang w:val="en-US"/>
              </w:rPr>
              <w:t>12. T</w:t>
            </w:r>
            <w:r w:rsidRPr="00A951E3">
              <w:rPr>
                <w:lang w:val="en-US"/>
              </w:rPr>
              <w:t>rust</w:t>
            </w:r>
          </w:p>
        </w:tc>
        <w:tc>
          <w:tcPr>
            <w:tcW w:w="703" w:type="dxa"/>
          </w:tcPr>
          <w:p w14:paraId="41ED9DC3" w14:textId="478C5688" w:rsidR="00373AB3" w:rsidRDefault="00373AB3" w:rsidP="00373AB3">
            <w:r w:rsidRPr="008D6D90">
              <w:t>1</w:t>
            </w:r>
          </w:p>
        </w:tc>
        <w:tc>
          <w:tcPr>
            <w:tcW w:w="937" w:type="dxa"/>
          </w:tcPr>
          <w:p w14:paraId="53CA09B2" w14:textId="55E06B58" w:rsidR="00373AB3" w:rsidRDefault="00373AB3" w:rsidP="00373AB3">
            <w:r w:rsidRPr="008D6D90">
              <w:t>4</w:t>
            </w:r>
          </w:p>
        </w:tc>
        <w:tc>
          <w:tcPr>
            <w:tcW w:w="868" w:type="dxa"/>
          </w:tcPr>
          <w:p w14:paraId="08E2D2ED" w14:textId="449CC2AE" w:rsidR="00373AB3" w:rsidRDefault="00373AB3" w:rsidP="00373AB3">
            <w:r w:rsidRPr="008D6D90">
              <w:t>14</w:t>
            </w:r>
          </w:p>
        </w:tc>
        <w:tc>
          <w:tcPr>
            <w:tcW w:w="892" w:type="dxa"/>
          </w:tcPr>
          <w:p w14:paraId="00C278BC" w14:textId="1536CBD9" w:rsidR="00373AB3" w:rsidRDefault="00373AB3" w:rsidP="00373AB3">
            <w:r w:rsidRPr="008D6D90">
              <w:t>13</w:t>
            </w:r>
          </w:p>
        </w:tc>
        <w:tc>
          <w:tcPr>
            <w:tcW w:w="826" w:type="dxa"/>
          </w:tcPr>
          <w:p w14:paraId="3F9E8556" w14:textId="454C7A3F" w:rsidR="00373AB3" w:rsidRDefault="00373AB3" w:rsidP="00373AB3">
            <w:r w:rsidRPr="008D6D90">
              <w:t>11</w:t>
            </w:r>
          </w:p>
        </w:tc>
        <w:tc>
          <w:tcPr>
            <w:tcW w:w="1017" w:type="dxa"/>
          </w:tcPr>
          <w:p w14:paraId="3F6E0132" w14:textId="4F8834FB" w:rsidR="00373AB3" w:rsidRDefault="00373AB3" w:rsidP="00373AB3">
            <w:r>
              <w:t>4 (3-5)</w:t>
            </w:r>
          </w:p>
        </w:tc>
        <w:tc>
          <w:tcPr>
            <w:tcW w:w="1134" w:type="dxa"/>
          </w:tcPr>
          <w:p w14:paraId="7A30AF01" w14:textId="02491142" w:rsidR="00373AB3" w:rsidRDefault="00373AB3" w:rsidP="00373AB3">
            <w:r w:rsidRPr="00C74A60">
              <w:t>4</w:t>
            </w:r>
            <w:r w:rsidR="00A71845">
              <w:t xml:space="preserve"> (8%)</w:t>
            </w:r>
          </w:p>
        </w:tc>
        <w:tc>
          <w:tcPr>
            <w:tcW w:w="1276" w:type="dxa"/>
          </w:tcPr>
          <w:p w14:paraId="38B6C362" w14:textId="524FFD87" w:rsidR="00373AB3" w:rsidRDefault="00373AB3" w:rsidP="00373AB3">
            <w:r w:rsidRPr="002E61C6">
              <w:t>5</w:t>
            </w:r>
            <w:r w:rsidR="00A71845">
              <w:t xml:space="preserve"> (9%)</w:t>
            </w:r>
          </w:p>
        </w:tc>
        <w:tc>
          <w:tcPr>
            <w:tcW w:w="1701" w:type="dxa"/>
          </w:tcPr>
          <w:p w14:paraId="5672508E" w14:textId="3F968022" w:rsidR="00373AB3" w:rsidRDefault="00373AB3" w:rsidP="00373AB3">
            <w:r>
              <w:t>53</w:t>
            </w:r>
          </w:p>
        </w:tc>
        <w:tc>
          <w:tcPr>
            <w:tcW w:w="1251" w:type="dxa"/>
          </w:tcPr>
          <w:p w14:paraId="7DD501C6" w14:textId="0DD16A94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028C2620" w14:textId="7D43E724" w:rsidR="00373AB3" w:rsidRDefault="00373AB3" w:rsidP="00373AB3">
            <w:r>
              <w:t>2</w:t>
            </w:r>
          </w:p>
        </w:tc>
      </w:tr>
      <w:tr w:rsidR="00373AB3" w14:paraId="2B2C2B52" w14:textId="559F4C33" w:rsidTr="008973FF">
        <w:tc>
          <w:tcPr>
            <w:tcW w:w="1844" w:type="dxa"/>
          </w:tcPr>
          <w:p w14:paraId="5BAAD34B" w14:textId="2AAEA34E" w:rsidR="00373AB3" w:rsidRPr="00A951E3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9F307AC" w14:textId="441791C8" w:rsidR="00373AB3" w:rsidRDefault="00373AB3" w:rsidP="00373AB3">
            <w:r w:rsidRPr="00A951E3">
              <w:rPr>
                <w:lang w:val="en-US"/>
              </w:rPr>
              <w:t xml:space="preserve">13. </w:t>
            </w:r>
            <w:r>
              <w:rPr>
                <w:lang w:val="en-US"/>
              </w:rPr>
              <w:t>T</w:t>
            </w:r>
            <w:r w:rsidRPr="00A951E3">
              <w:rPr>
                <w:lang w:val="en-US"/>
              </w:rPr>
              <w:t>rust qualifications</w:t>
            </w:r>
          </w:p>
        </w:tc>
        <w:tc>
          <w:tcPr>
            <w:tcW w:w="703" w:type="dxa"/>
          </w:tcPr>
          <w:p w14:paraId="3675BC80" w14:textId="255E68A0" w:rsidR="00373AB3" w:rsidRDefault="00373AB3" w:rsidP="00373AB3">
            <w:r w:rsidRPr="008D6D90">
              <w:t>1</w:t>
            </w:r>
          </w:p>
        </w:tc>
        <w:tc>
          <w:tcPr>
            <w:tcW w:w="937" w:type="dxa"/>
          </w:tcPr>
          <w:p w14:paraId="5DCD5370" w14:textId="0D960965" w:rsidR="00373AB3" w:rsidRDefault="00373AB3" w:rsidP="00373AB3">
            <w:r w:rsidRPr="008D6D90">
              <w:t>4</w:t>
            </w:r>
          </w:p>
        </w:tc>
        <w:tc>
          <w:tcPr>
            <w:tcW w:w="868" w:type="dxa"/>
          </w:tcPr>
          <w:p w14:paraId="2906E0D5" w14:textId="3ABCA56F" w:rsidR="00373AB3" w:rsidRDefault="00373AB3" w:rsidP="00373AB3">
            <w:r w:rsidRPr="008D6D90">
              <w:t>14</w:t>
            </w:r>
          </w:p>
        </w:tc>
        <w:tc>
          <w:tcPr>
            <w:tcW w:w="892" w:type="dxa"/>
          </w:tcPr>
          <w:p w14:paraId="07EC0980" w14:textId="5378FD6E" w:rsidR="00373AB3" w:rsidRDefault="00373AB3" w:rsidP="00373AB3">
            <w:r w:rsidRPr="008D6D90">
              <w:t>20</w:t>
            </w:r>
          </w:p>
        </w:tc>
        <w:tc>
          <w:tcPr>
            <w:tcW w:w="826" w:type="dxa"/>
          </w:tcPr>
          <w:p w14:paraId="053516DF" w14:textId="707B01A8" w:rsidR="00373AB3" w:rsidRDefault="00373AB3" w:rsidP="00373AB3">
            <w:r w:rsidRPr="008D6D90">
              <w:t>8</w:t>
            </w:r>
          </w:p>
        </w:tc>
        <w:tc>
          <w:tcPr>
            <w:tcW w:w="1017" w:type="dxa"/>
          </w:tcPr>
          <w:p w14:paraId="60BB124C" w14:textId="37655242" w:rsidR="00373AB3" w:rsidRDefault="00373AB3" w:rsidP="00373AB3">
            <w:r>
              <w:t>4 (3-4)</w:t>
            </w:r>
          </w:p>
        </w:tc>
        <w:tc>
          <w:tcPr>
            <w:tcW w:w="1134" w:type="dxa"/>
          </w:tcPr>
          <w:p w14:paraId="03B9CAAD" w14:textId="28307AFC" w:rsidR="00373AB3" w:rsidRDefault="00373AB3" w:rsidP="00373AB3">
            <w:r w:rsidRPr="00C74A60">
              <w:t>5</w:t>
            </w:r>
            <w:r w:rsidR="00A71845">
              <w:t xml:space="preserve"> (9%)</w:t>
            </w:r>
          </w:p>
        </w:tc>
        <w:tc>
          <w:tcPr>
            <w:tcW w:w="1276" w:type="dxa"/>
          </w:tcPr>
          <w:p w14:paraId="09A0F2E4" w14:textId="62B633B6" w:rsidR="00373AB3" w:rsidRDefault="00373AB3" w:rsidP="00373AB3">
            <w:r w:rsidRPr="002E61C6">
              <w:t>6</w:t>
            </w:r>
            <w:r w:rsidR="00A71845">
              <w:t xml:space="preserve"> (10%)</w:t>
            </w:r>
          </w:p>
        </w:tc>
        <w:tc>
          <w:tcPr>
            <w:tcW w:w="1701" w:type="dxa"/>
          </w:tcPr>
          <w:p w14:paraId="7E92D676" w14:textId="246BF0C2" w:rsidR="00373AB3" w:rsidRDefault="00373AB3" w:rsidP="00373AB3">
            <w:r>
              <w:t>53</w:t>
            </w:r>
          </w:p>
        </w:tc>
        <w:tc>
          <w:tcPr>
            <w:tcW w:w="1251" w:type="dxa"/>
          </w:tcPr>
          <w:p w14:paraId="77239586" w14:textId="35F27201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5B3B31AC" w14:textId="31073947" w:rsidR="00373AB3" w:rsidRDefault="00373AB3" w:rsidP="00373AB3">
            <w:r>
              <w:t>3</w:t>
            </w:r>
          </w:p>
        </w:tc>
      </w:tr>
      <w:tr w:rsidR="00373AB3" w14:paraId="15A60100" w14:textId="08ED689B" w:rsidTr="008973FF">
        <w:tc>
          <w:tcPr>
            <w:tcW w:w="1844" w:type="dxa"/>
          </w:tcPr>
          <w:p w14:paraId="0985EAA7" w14:textId="08BBB8B6" w:rsidR="00373AB3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5886A328" w14:textId="5DEF9942" w:rsidR="00373AB3" w:rsidRDefault="00373AB3" w:rsidP="00373AB3">
            <w:r>
              <w:rPr>
                <w:lang w:val="en-US"/>
              </w:rPr>
              <w:t>14. K</w:t>
            </w:r>
            <w:r w:rsidRPr="00A951E3">
              <w:rPr>
                <w:lang w:val="en-US"/>
              </w:rPr>
              <w:t>now story</w:t>
            </w:r>
          </w:p>
        </w:tc>
        <w:tc>
          <w:tcPr>
            <w:tcW w:w="703" w:type="dxa"/>
          </w:tcPr>
          <w:p w14:paraId="44ED8035" w14:textId="01B3B465" w:rsidR="00373AB3" w:rsidRDefault="00373AB3" w:rsidP="00373AB3">
            <w:r w:rsidRPr="008D6D90">
              <w:t>4</w:t>
            </w:r>
          </w:p>
        </w:tc>
        <w:tc>
          <w:tcPr>
            <w:tcW w:w="937" w:type="dxa"/>
          </w:tcPr>
          <w:p w14:paraId="665C3B95" w14:textId="61415434" w:rsidR="00373AB3" w:rsidRDefault="00373AB3" w:rsidP="00373AB3">
            <w:r w:rsidRPr="008D6D90">
              <w:t>12</w:t>
            </w:r>
          </w:p>
        </w:tc>
        <w:tc>
          <w:tcPr>
            <w:tcW w:w="868" w:type="dxa"/>
          </w:tcPr>
          <w:p w14:paraId="7B66A428" w14:textId="46D08E47" w:rsidR="00373AB3" w:rsidRDefault="00373AB3" w:rsidP="00373AB3">
            <w:r w:rsidRPr="008D6D90">
              <w:t>17</w:t>
            </w:r>
          </w:p>
        </w:tc>
        <w:tc>
          <w:tcPr>
            <w:tcW w:w="892" w:type="dxa"/>
          </w:tcPr>
          <w:p w14:paraId="2BB49B5A" w14:textId="717B1A6C" w:rsidR="00373AB3" w:rsidRDefault="00373AB3" w:rsidP="00373AB3">
            <w:r w:rsidRPr="008D6D90">
              <w:t>11</w:t>
            </w:r>
          </w:p>
        </w:tc>
        <w:tc>
          <w:tcPr>
            <w:tcW w:w="826" w:type="dxa"/>
          </w:tcPr>
          <w:p w14:paraId="4AB8993F" w14:textId="27B403AA" w:rsidR="00373AB3" w:rsidRDefault="00373AB3" w:rsidP="00373AB3">
            <w:r w:rsidRPr="008D6D90">
              <w:t>5</w:t>
            </w:r>
          </w:p>
        </w:tc>
        <w:tc>
          <w:tcPr>
            <w:tcW w:w="1017" w:type="dxa"/>
          </w:tcPr>
          <w:p w14:paraId="26DBDFA7" w14:textId="451175FC" w:rsidR="00373AB3" w:rsidRDefault="00373AB3" w:rsidP="00373AB3">
            <w:r>
              <w:t>3 (2-4)</w:t>
            </w:r>
          </w:p>
        </w:tc>
        <w:tc>
          <w:tcPr>
            <w:tcW w:w="1134" w:type="dxa"/>
          </w:tcPr>
          <w:p w14:paraId="5C1FD45F" w14:textId="72691A38" w:rsidR="00373AB3" w:rsidRDefault="00373AB3" w:rsidP="00373AB3">
            <w:r w:rsidRPr="00C74A60">
              <w:t>7</w:t>
            </w:r>
            <w:r w:rsidR="00A71845">
              <w:t xml:space="preserve"> (13%)</w:t>
            </w:r>
          </w:p>
        </w:tc>
        <w:tc>
          <w:tcPr>
            <w:tcW w:w="1276" w:type="dxa"/>
          </w:tcPr>
          <w:p w14:paraId="4C231E06" w14:textId="4FADA530" w:rsidR="00373AB3" w:rsidRDefault="00373AB3" w:rsidP="00373AB3">
            <w:r w:rsidRPr="002E61C6">
              <w:t>5</w:t>
            </w:r>
            <w:r w:rsidR="00A71845">
              <w:t xml:space="preserve"> (9%)</w:t>
            </w:r>
          </w:p>
        </w:tc>
        <w:tc>
          <w:tcPr>
            <w:tcW w:w="1701" w:type="dxa"/>
          </w:tcPr>
          <w:p w14:paraId="7A439A07" w14:textId="09C152D2" w:rsidR="00373AB3" w:rsidRDefault="00373AB3" w:rsidP="00373AB3">
            <w:r>
              <w:t>53</w:t>
            </w:r>
          </w:p>
        </w:tc>
        <w:tc>
          <w:tcPr>
            <w:tcW w:w="1251" w:type="dxa"/>
          </w:tcPr>
          <w:p w14:paraId="513C6971" w14:textId="310C59B8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16D2C2F9" w14:textId="7D2D3387" w:rsidR="00373AB3" w:rsidRDefault="00373AB3" w:rsidP="00373AB3">
            <w:r>
              <w:t>2</w:t>
            </w:r>
          </w:p>
        </w:tc>
      </w:tr>
      <w:tr w:rsidR="00373AB3" w14:paraId="1EF200B3" w14:textId="2E8E9AEE" w:rsidTr="008973FF">
        <w:tc>
          <w:tcPr>
            <w:tcW w:w="1844" w:type="dxa"/>
          </w:tcPr>
          <w:p w14:paraId="7E133714" w14:textId="24A9DBA3" w:rsidR="00373AB3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C811486" w14:textId="22230479" w:rsidR="00373AB3" w:rsidRDefault="00373AB3" w:rsidP="00373AB3">
            <w:r>
              <w:rPr>
                <w:lang w:val="en-US"/>
              </w:rPr>
              <w:t>15. I</w:t>
            </w:r>
            <w:r w:rsidRPr="00A951E3">
              <w:rPr>
                <w:lang w:val="en-US"/>
              </w:rPr>
              <w:t xml:space="preserve">nformation </w:t>
            </w:r>
            <w:proofErr w:type="spellStart"/>
            <w:r w:rsidRPr="00A951E3">
              <w:rPr>
                <w:lang w:val="en-US"/>
              </w:rPr>
              <w:t>compre</w:t>
            </w:r>
            <w:proofErr w:type="spellEnd"/>
          </w:p>
        </w:tc>
        <w:tc>
          <w:tcPr>
            <w:tcW w:w="703" w:type="dxa"/>
          </w:tcPr>
          <w:p w14:paraId="7034E4C2" w14:textId="77682754" w:rsidR="00373AB3" w:rsidRDefault="00373AB3" w:rsidP="00373AB3">
            <w:r w:rsidRPr="008D6D90">
              <w:t>0</w:t>
            </w:r>
          </w:p>
        </w:tc>
        <w:tc>
          <w:tcPr>
            <w:tcW w:w="937" w:type="dxa"/>
          </w:tcPr>
          <w:p w14:paraId="3838C8EF" w14:textId="7E801F34" w:rsidR="00373AB3" w:rsidRDefault="00373AB3" w:rsidP="00373AB3">
            <w:r w:rsidRPr="008D6D90">
              <w:t>2</w:t>
            </w:r>
          </w:p>
        </w:tc>
        <w:tc>
          <w:tcPr>
            <w:tcW w:w="868" w:type="dxa"/>
          </w:tcPr>
          <w:p w14:paraId="7581465F" w14:textId="14076BC7" w:rsidR="00373AB3" w:rsidRDefault="00373AB3" w:rsidP="00373AB3">
            <w:r w:rsidRPr="008D6D90">
              <w:t>21</w:t>
            </w:r>
          </w:p>
        </w:tc>
        <w:tc>
          <w:tcPr>
            <w:tcW w:w="892" w:type="dxa"/>
          </w:tcPr>
          <w:p w14:paraId="7B75AAA3" w14:textId="5212CC67" w:rsidR="00373AB3" w:rsidRDefault="00373AB3" w:rsidP="00373AB3">
            <w:r w:rsidRPr="008D6D90">
              <w:t>18</w:t>
            </w:r>
          </w:p>
        </w:tc>
        <w:tc>
          <w:tcPr>
            <w:tcW w:w="826" w:type="dxa"/>
          </w:tcPr>
          <w:p w14:paraId="6C20206E" w14:textId="2C52297F" w:rsidR="00373AB3" w:rsidRDefault="00373AB3" w:rsidP="00373AB3">
            <w:r w:rsidRPr="008D6D90">
              <w:t>6</w:t>
            </w:r>
          </w:p>
        </w:tc>
        <w:tc>
          <w:tcPr>
            <w:tcW w:w="1017" w:type="dxa"/>
          </w:tcPr>
          <w:p w14:paraId="2789077C" w14:textId="49E80D60" w:rsidR="00373AB3" w:rsidRDefault="00373AB3" w:rsidP="00373AB3">
            <w:r>
              <w:t>6 (4-3)</w:t>
            </w:r>
          </w:p>
        </w:tc>
        <w:tc>
          <w:tcPr>
            <w:tcW w:w="1134" w:type="dxa"/>
          </w:tcPr>
          <w:p w14:paraId="4EF0ECB3" w14:textId="77BDE5AB" w:rsidR="00373AB3" w:rsidRDefault="00373AB3" w:rsidP="00373AB3">
            <w:r w:rsidRPr="00C74A60">
              <w:t>4</w:t>
            </w:r>
            <w:r w:rsidR="00A71845">
              <w:t xml:space="preserve"> (8%)</w:t>
            </w:r>
          </w:p>
        </w:tc>
        <w:tc>
          <w:tcPr>
            <w:tcW w:w="1276" w:type="dxa"/>
          </w:tcPr>
          <w:p w14:paraId="0BB561E7" w14:textId="49E3AD8C" w:rsidR="00373AB3" w:rsidRDefault="00373AB3" w:rsidP="00373AB3">
            <w:r w:rsidRPr="002E61C6">
              <w:t>5</w:t>
            </w:r>
            <w:r w:rsidR="00A71845">
              <w:t xml:space="preserve"> (9%)</w:t>
            </w:r>
          </w:p>
        </w:tc>
        <w:tc>
          <w:tcPr>
            <w:tcW w:w="1701" w:type="dxa"/>
          </w:tcPr>
          <w:p w14:paraId="48798A59" w14:textId="2AC687BD" w:rsidR="00373AB3" w:rsidRDefault="00373AB3" w:rsidP="00373AB3">
            <w:r>
              <w:t>52</w:t>
            </w:r>
          </w:p>
        </w:tc>
        <w:tc>
          <w:tcPr>
            <w:tcW w:w="1251" w:type="dxa"/>
          </w:tcPr>
          <w:p w14:paraId="6EE69514" w14:textId="41DABB04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2FDA7973" w14:textId="4A1EC0F9" w:rsidR="00373AB3" w:rsidRDefault="00373AB3" w:rsidP="00373AB3">
            <w:r>
              <w:t>2</w:t>
            </w:r>
          </w:p>
        </w:tc>
      </w:tr>
      <w:tr w:rsidR="00373AB3" w14:paraId="79CF2DCE" w14:textId="6B71F436" w:rsidTr="008973FF">
        <w:tc>
          <w:tcPr>
            <w:tcW w:w="1844" w:type="dxa"/>
          </w:tcPr>
          <w:p w14:paraId="0323BA3F" w14:textId="235BB490" w:rsidR="00373AB3" w:rsidRPr="00774605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511A42D" w14:textId="3123C22A" w:rsidR="00373AB3" w:rsidRDefault="00373AB3" w:rsidP="00373AB3">
            <w:r w:rsidRPr="00774605">
              <w:rPr>
                <w:lang w:val="en-US"/>
              </w:rPr>
              <w:t xml:space="preserve">16. </w:t>
            </w:r>
            <w:r>
              <w:rPr>
                <w:lang w:val="en-US"/>
              </w:rPr>
              <w:t>I</w:t>
            </w:r>
            <w:r w:rsidRPr="00774605">
              <w:rPr>
                <w:lang w:val="en-US"/>
              </w:rPr>
              <w:t xml:space="preserve">nformation </w:t>
            </w:r>
            <w:proofErr w:type="spellStart"/>
            <w:r w:rsidRPr="00774605">
              <w:rPr>
                <w:lang w:val="en-US"/>
              </w:rPr>
              <w:t>suff</w:t>
            </w:r>
            <w:proofErr w:type="spellEnd"/>
          </w:p>
        </w:tc>
        <w:tc>
          <w:tcPr>
            <w:tcW w:w="703" w:type="dxa"/>
          </w:tcPr>
          <w:p w14:paraId="750F31DC" w14:textId="3939E16E" w:rsidR="00373AB3" w:rsidRDefault="00373AB3" w:rsidP="00373AB3">
            <w:r w:rsidRPr="008D6D90">
              <w:t>1</w:t>
            </w:r>
          </w:p>
        </w:tc>
        <w:tc>
          <w:tcPr>
            <w:tcW w:w="937" w:type="dxa"/>
          </w:tcPr>
          <w:p w14:paraId="62F8B46A" w14:textId="56006B2A" w:rsidR="00373AB3" w:rsidRDefault="00373AB3" w:rsidP="00373AB3">
            <w:r w:rsidRPr="008D6D90">
              <w:t>6</w:t>
            </w:r>
          </w:p>
        </w:tc>
        <w:tc>
          <w:tcPr>
            <w:tcW w:w="868" w:type="dxa"/>
          </w:tcPr>
          <w:p w14:paraId="7A2E2B22" w14:textId="7376FD82" w:rsidR="00373AB3" w:rsidRDefault="00373AB3" w:rsidP="00373AB3">
            <w:r w:rsidRPr="008D6D90">
              <w:t>20</w:t>
            </w:r>
          </w:p>
        </w:tc>
        <w:tc>
          <w:tcPr>
            <w:tcW w:w="892" w:type="dxa"/>
          </w:tcPr>
          <w:p w14:paraId="5839B561" w14:textId="0C396386" w:rsidR="00373AB3" w:rsidRDefault="00373AB3" w:rsidP="00373AB3">
            <w:r w:rsidRPr="008D6D90">
              <w:t>12</w:t>
            </w:r>
          </w:p>
        </w:tc>
        <w:tc>
          <w:tcPr>
            <w:tcW w:w="826" w:type="dxa"/>
          </w:tcPr>
          <w:p w14:paraId="38F03829" w14:textId="25F128CD" w:rsidR="00373AB3" w:rsidRDefault="00373AB3" w:rsidP="00373AB3">
            <w:r w:rsidRPr="008D6D90">
              <w:t>7</w:t>
            </w:r>
          </w:p>
        </w:tc>
        <w:tc>
          <w:tcPr>
            <w:tcW w:w="1017" w:type="dxa"/>
          </w:tcPr>
          <w:p w14:paraId="72A74246" w14:textId="66560AFE" w:rsidR="00373AB3" w:rsidRDefault="00373AB3" w:rsidP="00373AB3">
            <w:r>
              <w:t>3 (3-4)</w:t>
            </w:r>
          </w:p>
        </w:tc>
        <w:tc>
          <w:tcPr>
            <w:tcW w:w="1134" w:type="dxa"/>
          </w:tcPr>
          <w:p w14:paraId="15A67F47" w14:textId="3077E40D" w:rsidR="00373AB3" w:rsidRDefault="00373AB3" w:rsidP="00373AB3">
            <w:r w:rsidRPr="00C74A60">
              <w:t>9</w:t>
            </w:r>
            <w:r w:rsidR="00A71845">
              <w:t xml:space="preserve"> (17%)</w:t>
            </w:r>
          </w:p>
        </w:tc>
        <w:tc>
          <w:tcPr>
            <w:tcW w:w="1276" w:type="dxa"/>
          </w:tcPr>
          <w:p w14:paraId="2F6D8669" w14:textId="2BF4E037" w:rsidR="00373AB3" w:rsidRDefault="00373AB3" w:rsidP="00373AB3">
            <w:r w:rsidRPr="002E61C6">
              <w:t>5</w:t>
            </w:r>
            <w:r w:rsidR="00A71845">
              <w:t xml:space="preserve"> (9%)</w:t>
            </w:r>
          </w:p>
        </w:tc>
        <w:tc>
          <w:tcPr>
            <w:tcW w:w="1701" w:type="dxa"/>
          </w:tcPr>
          <w:p w14:paraId="17CA25CA" w14:textId="17392568" w:rsidR="00373AB3" w:rsidRDefault="00373AB3" w:rsidP="00373AB3">
            <w:r>
              <w:t>53</w:t>
            </w:r>
          </w:p>
        </w:tc>
        <w:tc>
          <w:tcPr>
            <w:tcW w:w="1251" w:type="dxa"/>
          </w:tcPr>
          <w:p w14:paraId="640047CB" w14:textId="7F4553C1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0DB2A7BE" w14:textId="18DDDEE9" w:rsidR="00373AB3" w:rsidRDefault="00373AB3" w:rsidP="00373AB3">
            <w:r>
              <w:t>3</w:t>
            </w:r>
          </w:p>
        </w:tc>
      </w:tr>
      <w:tr w:rsidR="00373AB3" w14:paraId="60197E59" w14:textId="19D9DBB3" w:rsidTr="008973FF">
        <w:tc>
          <w:tcPr>
            <w:tcW w:w="1844" w:type="dxa"/>
          </w:tcPr>
          <w:p w14:paraId="56111FA9" w14:textId="102AC292" w:rsidR="00373AB3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C1D29BB" w14:textId="7E9A38BD" w:rsidR="00373AB3" w:rsidRDefault="00373AB3" w:rsidP="00373AB3">
            <w:r>
              <w:rPr>
                <w:lang w:val="en-US"/>
              </w:rPr>
              <w:t>X. W</w:t>
            </w:r>
            <w:r w:rsidRPr="00774605">
              <w:rPr>
                <w:lang w:val="en-US"/>
              </w:rPr>
              <w:t>aiting time</w:t>
            </w:r>
          </w:p>
        </w:tc>
        <w:tc>
          <w:tcPr>
            <w:tcW w:w="703" w:type="dxa"/>
          </w:tcPr>
          <w:p w14:paraId="3611ED9C" w14:textId="1E0EE586" w:rsidR="00373AB3" w:rsidRDefault="00373AB3" w:rsidP="00373AB3">
            <w:r w:rsidRPr="008D6D90">
              <w:t>4</w:t>
            </w:r>
          </w:p>
        </w:tc>
        <w:tc>
          <w:tcPr>
            <w:tcW w:w="937" w:type="dxa"/>
          </w:tcPr>
          <w:p w14:paraId="68D54D11" w14:textId="4737A7A9" w:rsidR="00373AB3" w:rsidRDefault="00373AB3" w:rsidP="00373AB3">
            <w:r w:rsidRPr="008D6D90">
              <w:t>4</w:t>
            </w:r>
          </w:p>
        </w:tc>
        <w:tc>
          <w:tcPr>
            <w:tcW w:w="868" w:type="dxa"/>
          </w:tcPr>
          <w:p w14:paraId="59FA6562" w14:textId="3CCA6588" w:rsidR="00373AB3" w:rsidRDefault="00373AB3" w:rsidP="00373AB3">
            <w:r w:rsidRPr="008D6D90">
              <w:t>17</w:t>
            </w:r>
          </w:p>
        </w:tc>
        <w:tc>
          <w:tcPr>
            <w:tcW w:w="892" w:type="dxa"/>
          </w:tcPr>
          <w:p w14:paraId="76104321" w14:textId="63D007D0" w:rsidR="00373AB3" w:rsidRDefault="00373AB3" w:rsidP="00373AB3">
            <w:r w:rsidRPr="008D6D90">
              <w:t>16</w:t>
            </w:r>
          </w:p>
        </w:tc>
        <w:tc>
          <w:tcPr>
            <w:tcW w:w="826" w:type="dxa"/>
          </w:tcPr>
          <w:p w14:paraId="68EC43B8" w14:textId="30D12026" w:rsidR="00373AB3" w:rsidRDefault="00373AB3" w:rsidP="00373AB3">
            <w:r w:rsidRPr="008D6D90">
              <w:t>8</w:t>
            </w:r>
          </w:p>
        </w:tc>
        <w:tc>
          <w:tcPr>
            <w:tcW w:w="1017" w:type="dxa"/>
          </w:tcPr>
          <w:p w14:paraId="4AEED810" w14:textId="0DF09A6D" w:rsidR="00373AB3" w:rsidRDefault="00373AB3" w:rsidP="00373AB3">
            <w:r>
              <w:t>3 (3-4)</w:t>
            </w:r>
          </w:p>
        </w:tc>
        <w:tc>
          <w:tcPr>
            <w:tcW w:w="1134" w:type="dxa"/>
          </w:tcPr>
          <w:p w14:paraId="47E3BF12" w14:textId="752D3CA6" w:rsidR="00373AB3" w:rsidRDefault="00373AB3" w:rsidP="00373AB3">
            <w:r w:rsidRPr="00C74A60">
              <w:t>12</w:t>
            </w:r>
            <w:r w:rsidR="00A71845">
              <w:t xml:space="preserve"> (27%)</w:t>
            </w:r>
          </w:p>
        </w:tc>
        <w:tc>
          <w:tcPr>
            <w:tcW w:w="1276" w:type="dxa"/>
          </w:tcPr>
          <w:p w14:paraId="0725E68A" w14:textId="34196E54" w:rsidR="00373AB3" w:rsidRDefault="00373AB3" w:rsidP="00373AB3">
            <w:r w:rsidRPr="002E61C6">
              <w:t>7</w:t>
            </w:r>
            <w:r w:rsidR="00A71845">
              <w:t xml:space="preserve"> (12%)</w:t>
            </w:r>
          </w:p>
        </w:tc>
        <w:tc>
          <w:tcPr>
            <w:tcW w:w="1701" w:type="dxa"/>
          </w:tcPr>
          <w:p w14:paraId="5409FD2B" w14:textId="2F95D9D0" w:rsidR="00373AB3" w:rsidRDefault="00373AB3" w:rsidP="00373AB3">
            <w:r>
              <w:t>53</w:t>
            </w:r>
          </w:p>
        </w:tc>
        <w:tc>
          <w:tcPr>
            <w:tcW w:w="1251" w:type="dxa"/>
          </w:tcPr>
          <w:p w14:paraId="70B4B891" w14:textId="21AB0202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55CE13EE" w14:textId="12BD4AF1" w:rsidR="00373AB3" w:rsidRDefault="00373AB3" w:rsidP="00373AB3">
            <w:r>
              <w:t>3</w:t>
            </w:r>
          </w:p>
        </w:tc>
      </w:tr>
      <w:tr w:rsidR="00373AB3" w14:paraId="58CC7268" w14:textId="5DDF6A40" w:rsidTr="008973FF">
        <w:tc>
          <w:tcPr>
            <w:tcW w:w="1844" w:type="dxa"/>
          </w:tcPr>
          <w:p w14:paraId="7CE48D36" w14:textId="53770EBD" w:rsidR="00373AB3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D10F6EB" w14:textId="2421452D" w:rsidR="00373AB3" w:rsidRDefault="00373AB3" w:rsidP="00373AB3">
            <w:r>
              <w:rPr>
                <w:lang w:val="en-US"/>
              </w:rPr>
              <w:t>17. A</w:t>
            </w:r>
            <w:r w:rsidRPr="00774605">
              <w:rPr>
                <w:lang w:val="en-US"/>
              </w:rPr>
              <w:t>ppointment time</w:t>
            </w:r>
          </w:p>
        </w:tc>
        <w:tc>
          <w:tcPr>
            <w:tcW w:w="703" w:type="dxa"/>
          </w:tcPr>
          <w:p w14:paraId="33787454" w14:textId="49DA902D" w:rsidR="00373AB3" w:rsidRDefault="00373AB3" w:rsidP="00373AB3">
            <w:r w:rsidRPr="008D6D90">
              <w:t>2</w:t>
            </w:r>
          </w:p>
        </w:tc>
        <w:tc>
          <w:tcPr>
            <w:tcW w:w="937" w:type="dxa"/>
          </w:tcPr>
          <w:p w14:paraId="2F138C7D" w14:textId="206B851B" w:rsidR="00373AB3" w:rsidRDefault="00373AB3" w:rsidP="00373AB3">
            <w:r w:rsidRPr="008D6D90">
              <w:t>2</w:t>
            </w:r>
          </w:p>
        </w:tc>
        <w:tc>
          <w:tcPr>
            <w:tcW w:w="868" w:type="dxa"/>
          </w:tcPr>
          <w:p w14:paraId="1C016650" w14:textId="00794BC9" w:rsidR="00373AB3" w:rsidRDefault="00373AB3" w:rsidP="00373AB3">
            <w:r w:rsidRPr="008D6D90">
              <w:t>20</w:t>
            </w:r>
          </w:p>
        </w:tc>
        <w:tc>
          <w:tcPr>
            <w:tcW w:w="892" w:type="dxa"/>
          </w:tcPr>
          <w:p w14:paraId="7CBEC8CD" w14:textId="35F0A140" w:rsidR="00373AB3" w:rsidRDefault="00373AB3" w:rsidP="00373AB3">
            <w:r w:rsidRPr="008D6D90">
              <w:t>11</w:t>
            </w:r>
          </w:p>
        </w:tc>
        <w:tc>
          <w:tcPr>
            <w:tcW w:w="826" w:type="dxa"/>
          </w:tcPr>
          <w:p w14:paraId="3E2A5416" w14:textId="64E01003" w:rsidR="00373AB3" w:rsidRDefault="00373AB3" w:rsidP="00373AB3">
            <w:r w:rsidRPr="008D6D90">
              <w:t>9</w:t>
            </w:r>
          </w:p>
        </w:tc>
        <w:tc>
          <w:tcPr>
            <w:tcW w:w="1017" w:type="dxa"/>
          </w:tcPr>
          <w:p w14:paraId="78E8B451" w14:textId="62610D81" w:rsidR="00373AB3" w:rsidRDefault="00373AB3" w:rsidP="00373AB3">
            <w:r>
              <w:t>3 (3-4)</w:t>
            </w:r>
          </w:p>
        </w:tc>
        <w:tc>
          <w:tcPr>
            <w:tcW w:w="1134" w:type="dxa"/>
          </w:tcPr>
          <w:p w14:paraId="125A8FF3" w14:textId="3B8BA1A2" w:rsidR="00373AB3" w:rsidRDefault="00373AB3" w:rsidP="00373AB3">
            <w:r w:rsidRPr="00C74A60">
              <w:t>10</w:t>
            </w:r>
            <w:r w:rsidR="00A71845">
              <w:t xml:space="preserve"> (19%)</w:t>
            </w:r>
          </w:p>
        </w:tc>
        <w:tc>
          <w:tcPr>
            <w:tcW w:w="1276" w:type="dxa"/>
          </w:tcPr>
          <w:p w14:paraId="37510EF5" w14:textId="1F6B8C35" w:rsidR="00373AB3" w:rsidRDefault="00373AB3" w:rsidP="00373AB3">
            <w:r w:rsidRPr="002E61C6">
              <w:t>2</w:t>
            </w:r>
            <w:r w:rsidR="00A71845">
              <w:t xml:space="preserve"> (3%)</w:t>
            </w:r>
          </w:p>
        </w:tc>
        <w:tc>
          <w:tcPr>
            <w:tcW w:w="1701" w:type="dxa"/>
          </w:tcPr>
          <w:p w14:paraId="3BB790E4" w14:textId="64CBF495" w:rsidR="00373AB3" w:rsidRDefault="00373AB3" w:rsidP="00373AB3">
            <w:r>
              <w:t>53</w:t>
            </w:r>
          </w:p>
        </w:tc>
        <w:tc>
          <w:tcPr>
            <w:tcW w:w="1251" w:type="dxa"/>
          </w:tcPr>
          <w:p w14:paraId="4BC4D281" w14:textId="3878D9F9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5EFBFC74" w14:textId="02F0BF2B" w:rsidR="00373AB3" w:rsidRDefault="00373AB3" w:rsidP="00373AB3">
            <w:r>
              <w:t>3</w:t>
            </w:r>
          </w:p>
        </w:tc>
      </w:tr>
      <w:tr w:rsidR="00373AB3" w14:paraId="1D6BBA57" w14:textId="0410DADE" w:rsidTr="008973FF">
        <w:tc>
          <w:tcPr>
            <w:tcW w:w="1844" w:type="dxa"/>
          </w:tcPr>
          <w:p w14:paraId="0EAC3DFE" w14:textId="197D4F3D" w:rsidR="00373AB3" w:rsidRPr="00774605" w:rsidRDefault="00373AB3" w:rsidP="00373AB3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364DEDED" w14:textId="3D7A25AB" w:rsidR="00373AB3" w:rsidRDefault="00373AB3" w:rsidP="00373AB3">
            <w:r w:rsidRPr="00774605">
              <w:rPr>
                <w:lang w:val="en-US"/>
              </w:rPr>
              <w:t xml:space="preserve">18. </w:t>
            </w:r>
            <w:r>
              <w:rPr>
                <w:lang w:val="en-US"/>
              </w:rPr>
              <w:t>C</w:t>
            </w:r>
            <w:r w:rsidRPr="00774605">
              <w:rPr>
                <w:lang w:val="en-US"/>
              </w:rPr>
              <w:t>aretaker involve</w:t>
            </w:r>
          </w:p>
        </w:tc>
        <w:tc>
          <w:tcPr>
            <w:tcW w:w="703" w:type="dxa"/>
          </w:tcPr>
          <w:p w14:paraId="27C9E616" w14:textId="79799793" w:rsidR="00373AB3" w:rsidRDefault="00373AB3" w:rsidP="00373AB3">
            <w:r w:rsidRPr="008D6D90">
              <w:t>9</w:t>
            </w:r>
          </w:p>
        </w:tc>
        <w:tc>
          <w:tcPr>
            <w:tcW w:w="937" w:type="dxa"/>
          </w:tcPr>
          <w:p w14:paraId="078C9AA9" w14:textId="7938ED34" w:rsidR="00373AB3" w:rsidRDefault="00373AB3" w:rsidP="00373AB3">
            <w:r w:rsidRPr="008D6D90">
              <w:t>5</w:t>
            </w:r>
          </w:p>
        </w:tc>
        <w:tc>
          <w:tcPr>
            <w:tcW w:w="868" w:type="dxa"/>
          </w:tcPr>
          <w:p w14:paraId="3815EF81" w14:textId="0D62F5F4" w:rsidR="00373AB3" w:rsidRDefault="00373AB3" w:rsidP="00373AB3">
            <w:r w:rsidRPr="008D6D90">
              <w:t>6</w:t>
            </w:r>
          </w:p>
        </w:tc>
        <w:tc>
          <w:tcPr>
            <w:tcW w:w="892" w:type="dxa"/>
          </w:tcPr>
          <w:p w14:paraId="3C9204DA" w14:textId="27748F27" w:rsidR="00373AB3" w:rsidRDefault="00373AB3" w:rsidP="00373AB3">
            <w:r w:rsidRPr="008D6D90">
              <w:t>10</w:t>
            </w:r>
          </w:p>
        </w:tc>
        <w:tc>
          <w:tcPr>
            <w:tcW w:w="826" w:type="dxa"/>
          </w:tcPr>
          <w:p w14:paraId="48D0E2A1" w14:textId="6C251FE5" w:rsidR="00373AB3" w:rsidRDefault="00373AB3" w:rsidP="00373AB3">
            <w:r w:rsidRPr="008D6D90">
              <w:t>9</w:t>
            </w:r>
          </w:p>
        </w:tc>
        <w:tc>
          <w:tcPr>
            <w:tcW w:w="1017" w:type="dxa"/>
          </w:tcPr>
          <w:p w14:paraId="1093269D" w14:textId="404FF9C3" w:rsidR="00373AB3" w:rsidRDefault="00373AB3" w:rsidP="00373AB3">
            <w:r>
              <w:t>3 (2-4)</w:t>
            </w:r>
          </w:p>
        </w:tc>
        <w:tc>
          <w:tcPr>
            <w:tcW w:w="1134" w:type="dxa"/>
          </w:tcPr>
          <w:p w14:paraId="783D0CA1" w14:textId="1FBE7ACC" w:rsidR="00373AB3" w:rsidRDefault="00373AB3" w:rsidP="00373AB3">
            <w:r w:rsidRPr="00C74A60">
              <w:t>9</w:t>
            </w:r>
            <w:r w:rsidR="00A71845">
              <w:t xml:space="preserve"> (18%)</w:t>
            </w:r>
          </w:p>
        </w:tc>
        <w:tc>
          <w:tcPr>
            <w:tcW w:w="1276" w:type="dxa"/>
          </w:tcPr>
          <w:p w14:paraId="591A7426" w14:textId="0C31450B" w:rsidR="00373AB3" w:rsidRDefault="00373AB3" w:rsidP="00373AB3">
            <w:r w:rsidRPr="002E61C6">
              <w:t>2</w:t>
            </w:r>
            <w:r w:rsidR="00A71845">
              <w:t xml:space="preserve"> (3%)</w:t>
            </w:r>
          </w:p>
        </w:tc>
        <w:tc>
          <w:tcPr>
            <w:tcW w:w="1701" w:type="dxa"/>
          </w:tcPr>
          <w:p w14:paraId="66E6B2CA" w14:textId="702D294A" w:rsidR="00373AB3" w:rsidRDefault="00373AB3" w:rsidP="00373AB3">
            <w:r>
              <w:t>51</w:t>
            </w:r>
          </w:p>
        </w:tc>
        <w:tc>
          <w:tcPr>
            <w:tcW w:w="1251" w:type="dxa"/>
          </w:tcPr>
          <w:p w14:paraId="4D49A5D5" w14:textId="0F4EF7BB" w:rsidR="00373AB3" w:rsidRDefault="00373AB3" w:rsidP="00373AB3">
            <w:r>
              <w:t>0</w:t>
            </w:r>
          </w:p>
        </w:tc>
        <w:tc>
          <w:tcPr>
            <w:tcW w:w="992" w:type="dxa"/>
          </w:tcPr>
          <w:p w14:paraId="15A91945" w14:textId="68E29043" w:rsidR="00373AB3" w:rsidRDefault="00373AB3" w:rsidP="00373AB3">
            <w:r>
              <w:t>2</w:t>
            </w:r>
          </w:p>
        </w:tc>
      </w:tr>
      <w:tr w:rsidR="00FB0016" w14:paraId="3BE48DD1" w14:textId="133B1C66" w:rsidTr="008973FF">
        <w:tc>
          <w:tcPr>
            <w:tcW w:w="1844" w:type="dxa"/>
          </w:tcPr>
          <w:p w14:paraId="37023139" w14:textId="74A05BDA" w:rsidR="00FB0016" w:rsidRDefault="00FB0016" w:rsidP="00FB0016">
            <w:r>
              <w:t xml:space="preserve">Out-of </w:t>
            </w:r>
            <w:proofErr w:type="spellStart"/>
            <w:r>
              <w:t>hours</w:t>
            </w:r>
            <w:proofErr w:type="spellEnd"/>
            <w:r>
              <w:t xml:space="preserve"> GP</w:t>
            </w:r>
          </w:p>
        </w:tc>
        <w:tc>
          <w:tcPr>
            <w:tcW w:w="1844" w:type="dxa"/>
          </w:tcPr>
          <w:p w14:paraId="48D86CE7" w14:textId="3C0BE905" w:rsidR="00FB0016" w:rsidRDefault="00FB0016" w:rsidP="00FB0016"/>
        </w:tc>
        <w:tc>
          <w:tcPr>
            <w:tcW w:w="703" w:type="dxa"/>
          </w:tcPr>
          <w:p w14:paraId="1530C5D9" w14:textId="77777777" w:rsidR="00FB0016" w:rsidRDefault="00FB0016" w:rsidP="00FB0016"/>
        </w:tc>
        <w:tc>
          <w:tcPr>
            <w:tcW w:w="937" w:type="dxa"/>
          </w:tcPr>
          <w:p w14:paraId="0B22DFB7" w14:textId="77777777" w:rsidR="00FB0016" w:rsidRDefault="00FB0016" w:rsidP="00FB0016"/>
        </w:tc>
        <w:tc>
          <w:tcPr>
            <w:tcW w:w="868" w:type="dxa"/>
          </w:tcPr>
          <w:p w14:paraId="53ED26B4" w14:textId="77777777" w:rsidR="00FB0016" w:rsidRDefault="00FB0016" w:rsidP="00FB0016"/>
        </w:tc>
        <w:tc>
          <w:tcPr>
            <w:tcW w:w="892" w:type="dxa"/>
          </w:tcPr>
          <w:p w14:paraId="4BF29C36" w14:textId="77777777" w:rsidR="00FB0016" w:rsidRDefault="00FB0016" w:rsidP="00FB0016"/>
        </w:tc>
        <w:tc>
          <w:tcPr>
            <w:tcW w:w="826" w:type="dxa"/>
          </w:tcPr>
          <w:p w14:paraId="355F8EC5" w14:textId="77777777" w:rsidR="00FB0016" w:rsidRDefault="00FB0016" w:rsidP="00FB0016"/>
        </w:tc>
        <w:tc>
          <w:tcPr>
            <w:tcW w:w="1017" w:type="dxa"/>
          </w:tcPr>
          <w:p w14:paraId="2DF4FC86" w14:textId="77777777" w:rsidR="00FB0016" w:rsidRDefault="00FB0016" w:rsidP="00FB0016"/>
        </w:tc>
        <w:tc>
          <w:tcPr>
            <w:tcW w:w="1134" w:type="dxa"/>
          </w:tcPr>
          <w:p w14:paraId="2A887C2B" w14:textId="77777777" w:rsidR="00FB0016" w:rsidRDefault="00FB0016" w:rsidP="00FB0016"/>
        </w:tc>
        <w:tc>
          <w:tcPr>
            <w:tcW w:w="1276" w:type="dxa"/>
          </w:tcPr>
          <w:p w14:paraId="51104F24" w14:textId="77777777" w:rsidR="00FB0016" w:rsidRDefault="00FB0016" w:rsidP="00FB0016"/>
        </w:tc>
        <w:tc>
          <w:tcPr>
            <w:tcW w:w="1701" w:type="dxa"/>
          </w:tcPr>
          <w:p w14:paraId="79B909E4" w14:textId="77777777" w:rsidR="00FB0016" w:rsidRDefault="00FB0016" w:rsidP="00FB0016">
            <w:r>
              <w:t>23</w:t>
            </w:r>
          </w:p>
        </w:tc>
        <w:tc>
          <w:tcPr>
            <w:tcW w:w="1251" w:type="dxa"/>
          </w:tcPr>
          <w:p w14:paraId="5FFE5A8C" w14:textId="77777777" w:rsidR="00FB0016" w:rsidRDefault="00FB0016" w:rsidP="00FB0016"/>
        </w:tc>
        <w:tc>
          <w:tcPr>
            <w:tcW w:w="992" w:type="dxa"/>
          </w:tcPr>
          <w:p w14:paraId="5DBD2E99" w14:textId="77777777" w:rsidR="00FB0016" w:rsidRDefault="00FB0016" w:rsidP="00FB0016"/>
        </w:tc>
      </w:tr>
      <w:tr w:rsidR="00306C92" w14:paraId="21547DD6" w14:textId="3DB1909A" w:rsidTr="008973FF">
        <w:tc>
          <w:tcPr>
            <w:tcW w:w="1844" w:type="dxa"/>
          </w:tcPr>
          <w:p w14:paraId="7D933A42" w14:textId="0A7B7EFB" w:rsidR="00306C92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A21666A" w14:textId="3D0E6EFA" w:rsidR="00306C92" w:rsidRDefault="00306C92" w:rsidP="00306C92">
            <w:r>
              <w:rPr>
                <w:lang w:val="en-US"/>
              </w:rPr>
              <w:t>7. I</w:t>
            </w:r>
            <w:r w:rsidRPr="00A951E3">
              <w:rPr>
                <w:lang w:val="en-US"/>
              </w:rPr>
              <w:t>nvolved decisions</w:t>
            </w:r>
          </w:p>
        </w:tc>
        <w:tc>
          <w:tcPr>
            <w:tcW w:w="703" w:type="dxa"/>
          </w:tcPr>
          <w:p w14:paraId="2DBA785C" w14:textId="15331281" w:rsidR="00306C92" w:rsidRDefault="00306C92" w:rsidP="00306C92">
            <w:r w:rsidRPr="00D0630D">
              <w:t>1</w:t>
            </w:r>
          </w:p>
        </w:tc>
        <w:tc>
          <w:tcPr>
            <w:tcW w:w="937" w:type="dxa"/>
          </w:tcPr>
          <w:p w14:paraId="65A837F6" w14:textId="025D9698" w:rsidR="00306C92" w:rsidRDefault="00306C92" w:rsidP="00306C92">
            <w:r w:rsidRPr="00D0630D">
              <w:t>1</w:t>
            </w:r>
          </w:p>
        </w:tc>
        <w:tc>
          <w:tcPr>
            <w:tcW w:w="868" w:type="dxa"/>
          </w:tcPr>
          <w:p w14:paraId="0177D0B5" w14:textId="19932881" w:rsidR="00306C92" w:rsidRDefault="00306C92" w:rsidP="00306C92">
            <w:r w:rsidRPr="00D0630D">
              <w:t>4</w:t>
            </w:r>
          </w:p>
        </w:tc>
        <w:tc>
          <w:tcPr>
            <w:tcW w:w="892" w:type="dxa"/>
          </w:tcPr>
          <w:p w14:paraId="6C8E584A" w14:textId="48892512" w:rsidR="00306C92" w:rsidRDefault="00306C92" w:rsidP="00306C92">
            <w:r w:rsidRPr="00D0630D">
              <w:t>8</w:t>
            </w:r>
          </w:p>
        </w:tc>
        <w:tc>
          <w:tcPr>
            <w:tcW w:w="826" w:type="dxa"/>
          </w:tcPr>
          <w:p w14:paraId="2BDDF2FD" w14:textId="0C910F09" w:rsidR="00306C92" w:rsidRDefault="00306C92" w:rsidP="00306C92">
            <w:r w:rsidRPr="00D0630D">
              <w:t>6</w:t>
            </w:r>
          </w:p>
        </w:tc>
        <w:tc>
          <w:tcPr>
            <w:tcW w:w="1017" w:type="dxa"/>
          </w:tcPr>
          <w:p w14:paraId="7CBFACB2" w14:textId="68BA95B2" w:rsidR="00306C92" w:rsidRDefault="00306C92" w:rsidP="00306C92">
            <w:r>
              <w:t>4 (-3)</w:t>
            </w:r>
          </w:p>
        </w:tc>
        <w:tc>
          <w:tcPr>
            <w:tcW w:w="1134" w:type="dxa"/>
          </w:tcPr>
          <w:p w14:paraId="6051323B" w14:textId="40FFA1BC" w:rsidR="00306C92" w:rsidRDefault="00306C92" w:rsidP="00306C92">
            <w:r w:rsidRPr="000E2B40">
              <w:t>3</w:t>
            </w:r>
            <w:r w:rsidR="00C26062">
              <w:t xml:space="preserve"> (13%)</w:t>
            </w:r>
          </w:p>
        </w:tc>
        <w:tc>
          <w:tcPr>
            <w:tcW w:w="1276" w:type="dxa"/>
          </w:tcPr>
          <w:p w14:paraId="2600EE28" w14:textId="16737819" w:rsidR="00306C92" w:rsidRDefault="00306C92" w:rsidP="00306C92">
            <w:r w:rsidRPr="00F10878">
              <w:t>0</w:t>
            </w:r>
            <w:r w:rsidR="007051AB">
              <w:t xml:space="preserve"> (&lt;1%)</w:t>
            </w:r>
          </w:p>
        </w:tc>
        <w:tc>
          <w:tcPr>
            <w:tcW w:w="1701" w:type="dxa"/>
          </w:tcPr>
          <w:p w14:paraId="0CBD3D84" w14:textId="72977ED3" w:rsidR="00306C92" w:rsidRDefault="00306C92" w:rsidP="00306C92">
            <w:r w:rsidRPr="0074275C">
              <w:t>23</w:t>
            </w:r>
          </w:p>
        </w:tc>
        <w:tc>
          <w:tcPr>
            <w:tcW w:w="1251" w:type="dxa"/>
          </w:tcPr>
          <w:p w14:paraId="01512712" w14:textId="2463C736" w:rsidR="00306C92" w:rsidRDefault="00306C92" w:rsidP="00306C92">
            <w:r w:rsidRPr="00F057D6">
              <w:t>-1</w:t>
            </w:r>
          </w:p>
        </w:tc>
        <w:tc>
          <w:tcPr>
            <w:tcW w:w="992" w:type="dxa"/>
          </w:tcPr>
          <w:p w14:paraId="600548CC" w14:textId="3FF94640" w:rsidR="00306C92" w:rsidRDefault="00306C92" w:rsidP="00306C92">
            <w:r w:rsidRPr="00F057D6">
              <w:t>4</w:t>
            </w:r>
          </w:p>
        </w:tc>
      </w:tr>
      <w:tr w:rsidR="00306C92" w14:paraId="67BCB0EA" w14:textId="45C6A6AE" w:rsidTr="008973FF">
        <w:tc>
          <w:tcPr>
            <w:tcW w:w="1844" w:type="dxa"/>
          </w:tcPr>
          <w:p w14:paraId="67DDDD82" w14:textId="3EC31C5B" w:rsidR="00306C92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16C393C" w14:textId="1D8156F3" w:rsidR="00306C92" w:rsidRDefault="00306C92" w:rsidP="00306C92">
            <w:r>
              <w:rPr>
                <w:lang w:val="en-US"/>
              </w:rPr>
              <w:t>8. W</w:t>
            </w:r>
            <w:r w:rsidRPr="00A951E3">
              <w:rPr>
                <w:lang w:val="en-US"/>
              </w:rPr>
              <w:t>orries</w:t>
            </w:r>
          </w:p>
        </w:tc>
        <w:tc>
          <w:tcPr>
            <w:tcW w:w="703" w:type="dxa"/>
          </w:tcPr>
          <w:p w14:paraId="79D438F4" w14:textId="2D51050F" w:rsidR="00306C92" w:rsidRDefault="00306C92" w:rsidP="00306C92">
            <w:r w:rsidRPr="00D0630D">
              <w:t>0</w:t>
            </w:r>
          </w:p>
        </w:tc>
        <w:tc>
          <w:tcPr>
            <w:tcW w:w="937" w:type="dxa"/>
          </w:tcPr>
          <w:p w14:paraId="5D99DEA7" w14:textId="4AE049DA" w:rsidR="00306C92" w:rsidRDefault="00306C92" w:rsidP="00306C92">
            <w:r w:rsidRPr="00D0630D">
              <w:t>2</w:t>
            </w:r>
          </w:p>
        </w:tc>
        <w:tc>
          <w:tcPr>
            <w:tcW w:w="868" w:type="dxa"/>
          </w:tcPr>
          <w:p w14:paraId="72FF89CD" w14:textId="133CCDFB" w:rsidR="00306C92" w:rsidRDefault="00306C92" w:rsidP="00306C92">
            <w:r w:rsidRPr="00D0630D">
              <w:t>6</w:t>
            </w:r>
          </w:p>
        </w:tc>
        <w:tc>
          <w:tcPr>
            <w:tcW w:w="892" w:type="dxa"/>
          </w:tcPr>
          <w:p w14:paraId="50567535" w14:textId="6482F427" w:rsidR="00306C92" w:rsidRDefault="00306C92" w:rsidP="00306C92">
            <w:r w:rsidRPr="00D0630D">
              <w:t>9</w:t>
            </w:r>
          </w:p>
        </w:tc>
        <w:tc>
          <w:tcPr>
            <w:tcW w:w="826" w:type="dxa"/>
          </w:tcPr>
          <w:p w14:paraId="1FDB5649" w14:textId="5E55C415" w:rsidR="00306C92" w:rsidRDefault="00306C92" w:rsidP="00306C92">
            <w:r w:rsidRPr="00D0630D">
              <w:t>3</w:t>
            </w:r>
          </w:p>
        </w:tc>
        <w:tc>
          <w:tcPr>
            <w:tcW w:w="1017" w:type="dxa"/>
          </w:tcPr>
          <w:p w14:paraId="3C89F4CE" w14:textId="590DB105" w:rsidR="00306C92" w:rsidRDefault="00306C92" w:rsidP="00306C92">
            <w:r>
              <w:t xml:space="preserve">4 (3-4) </w:t>
            </w:r>
          </w:p>
        </w:tc>
        <w:tc>
          <w:tcPr>
            <w:tcW w:w="1134" w:type="dxa"/>
          </w:tcPr>
          <w:p w14:paraId="138144DA" w14:textId="738F2803" w:rsidR="00306C92" w:rsidRDefault="00306C92" w:rsidP="00306C92">
            <w:r w:rsidRPr="000E2B40">
              <w:t>3</w:t>
            </w:r>
            <w:r w:rsidR="00C26062">
              <w:t xml:space="preserve"> (13%)</w:t>
            </w:r>
          </w:p>
        </w:tc>
        <w:tc>
          <w:tcPr>
            <w:tcW w:w="1276" w:type="dxa"/>
          </w:tcPr>
          <w:p w14:paraId="613B13A5" w14:textId="085C4DBE" w:rsidR="00306C92" w:rsidRDefault="00306C92" w:rsidP="00306C92">
            <w:r w:rsidRPr="00F10878">
              <w:t>0</w:t>
            </w:r>
            <w:r w:rsidR="007051AB">
              <w:t xml:space="preserve"> (&lt;1%)</w:t>
            </w:r>
          </w:p>
        </w:tc>
        <w:tc>
          <w:tcPr>
            <w:tcW w:w="1701" w:type="dxa"/>
          </w:tcPr>
          <w:p w14:paraId="326D807A" w14:textId="6BCF22E3" w:rsidR="00306C92" w:rsidRDefault="00306C92" w:rsidP="00306C92">
            <w:r w:rsidRPr="0074275C">
              <w:t>23</w:t>
            </w:r>
          </w:p>
        </w:tc>
        <w:tc>
          <w:tcPr>
            <w:tcW w:w="1251" w:type="dxa"/>
          </w:tcPr>
          <w:p w14:paraId="018F0B9A" w14:textId="42411F99" w:rsidR="00306C92" w:rsidRDefault="00306C92" w:rsidP="00306C92">
            <w:r w:rsidRPr="00F057D6">
              <w:t>0</w:t>
            </w:r>
          </w:p>
        </w:tc>
        <w:tc>
          <w:tcPr>
            <w:tcW w:w="992" w:type="dxa"/>
          </w:tcPr>
          <w:p w14:paraId="70F5429D" w14:textId="02F50887" w:rsidR="00306C92" w:rsidRDefault="00306C92" w:rsidP="00306C92">
            <w:r w:rsidRPr="00F057D6">
              <w:t>2</w:t>
            </w:r>
          </w:p>
        </w:tc>
      </w:tr>
      <w:tr w:rsidR="00306C92" w14:paraId="470C6AD0" w14:textId="0C098656" w:rsidTr="008973FF">
        <w:tc>
          <w:tcPr>
            <w:tcW w:w="1844" w:type="dxa"/>
          </w:tcPr>
          <w:p w14:paraId="02BE7633" w14:textId="5E23993C" w:rsidR="00306C92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CDBF406" w14:textId="18903ED2" w:rsidR="00306C92" w:rsidRDefault="00306C92" w:rsidP="00306C92">
            <w:r>
              <w:rPr>
                <w:lang w:val="en-US"/>
              </w:rPr>
              <w:t>9. I</w:t>
            </w:r>
            <w:r w:rsidRPr="00A951E3">
              <w:rPr>
                <w:lang w:val="en-US"/>
              </w:rPr>
              <w:t>nvolved planning</w:t>
            </w:r>
          </w:p>
        </w:tc>
        <w:tc>
          <w:tcPr>
            <w:tcW w:w="703" w:type="dxa"/>
          </w:tcPr>
          <w:p w14:paraId="420F5DBB" w14:textId="73625FC2" w:rsidR="00306C92" w:rsidRDefault="00306C92" w:rsidP="00306C92">
            <w:r w:rsidRPr="00D0630D">
              <w:t>0</w:t>
            </w:r>
          </w:p>
        </w:tc>
        <w:tc>
          <w:tcPr>
            <w:tcW w:w="937" w:type="dxa"/>
          </w:tcPr>
          <w:p w14:paraId="628B973D" w14:textId="4DE32F57" w:rsidR="00306C92" w:rsidRDefault="00306C92" w:rsidP="00306C92">
            <w:r w:rsidRPr="00D0630D">
              <w:t>4</w:t>
            </w:r>
          </w:p>
        </w:tc>
        <w:tc>
          <w:tcPr>
            <w:tcW w:w="868" w:type="dxa"/>
          </w:tcPr>
          <w:p w14:paraId="2035E3DE" w14:textId="406C4101" w:rsidR="00306C92" w:rsidRDefault="00306C92" w:rsidP="00306C92">
            <w:r w:rsidRPr="00D0630D">
              <w:t>7</w:t>
            </w:r>
          </w:p>
        </w:tc>
        <w:tc>
          <w:tcPr>
            <w:tcW w:w="892" w:type="dxa"/>
          </w:tcPr>
          <w:p w14:paraId="4E7373EB" w14:textId="5CE38466" w:rsidR="00306C92" w:rsidRDefault="00306C92" w:rsidP="00306C92">
            <w:r w:rsidRPr="00D0630D">
              <w:t>4</w:t>
            </w:r>
          </w:p>
        </w:tc>
        <w:tc>
          <w:tcPr>
            <w:tcW w:w="826" w:type="dxa"/>
          </w:tcPr>
          <w:p w14:paraId="3E32E805" w14:textId="04A9BF72" w:rsidR="00306C92" w:rsidRDefault="00306C92" w:rsidP="00306C92">
            <w:r w:rsidRPr="00D0630D">
              <w:t>2</w:t>
            </w:r>
          </w:p>
        </w:tc>
        <w:tc>
          <w:tcPr>
            <w:tcW w:w="1017" w:type="dxa"/>
          </w:tcPr>
          <w:p w14:paraId="41FBE600" w14:textId="7D4CE11B" w:rsidR="00306C92" w:rsidRDefault="00306C92" w:rsidP="00306C92">
            <w:r>
              <w:t>3 (3-4)</w:t>
            </w:r>
          </w:p>
        </w:tc>
        <w:tc>
          <w:tcPr>
            <w:tcW w:w="1134" w:type="dxa"/>
          </w:tcPr>
          <w:p w14:paraId="77B37433" w14:textId="0ECEB49F" w:rsidR="00306C92" w:rsidRDefault="00306C92" w:rsidP="00306C92">
            <w:r w:rsidRPr="000E2B40">
              <w:t>6</w:t>
            </w:r>
            <w:r w:rsidR="001F21A4">
              <w:t xml:space="preserve"> (</w:t>
            </w:r>
            <w:r w:rsidR="007051AB">
              <w:t>26%)</w:t>
            </w:r>
          </w:p>
        </w:tc>
        <w:tc>
          <w:tcPr>
            <w:tcW w:w="1276" w:type="dxa"/>
          </w:tcPr>
          <w:p w14:paraId="3A7DBF70" w14:textId="3F4D2165" w:rsidR="00306C92" w:rsidRDefault="00306C92" w:rsidP="00306C92">
            <w:r w:rsidRPr="00F10878">
              <w:t>0</w:t>
            </w:r>
            <w:r w:rsidR="007051AB">
              <w:t xml:space="preserve"> (&lt;1%)</w:t>
            </w:r>
          </w:p>
        </w:tc>
        <w:tc>
          <w:tcPr>
            <w:tcW w:w="1701" w:type="dxa"/>
          </w:tcPr>
          <w:p w14:paraId="05260FB8" w14:textId="650D3DC3" w:rsidR="00306C92" w:rsidRDefault="00306C92" w:rsidP="00306C92">
            <w:r w:rsidRPr="0074275C">
              <w:t>23</w:t>
            </w:r>
          </w:p>
        </w:tc>
        <w:tc>
          <w:tcPr>
            <w:tcW w:w="1251" w:type="dxa"/>
          </w:tcPr>
          <w:p w14:paraId="4AE4D000" w14:textId="0B23B914" w:rsidR="00306C92" w:rsidRDefault="00306C92" w:rsidP="00306C92">
            <w:r w:rsidRPr="00F057D6">
              <w:t>0</w:t>
            </w:r>
          </w:p>
        </w:tc>
        <w:tc>
          <w:tcPr>
            <w:tcW w:w="992" w:type="dxa"/>
          </w:tcPr>
          <w:p w14:paraId="64734A1C" w14:textId="6CD25837" w:rsidR="00306C92" w:rsidRDefault="00306C92" w:rsidP="00306C92">
            <w:r w:rsidRPr="00F057D6">
              <w:t>2</w:t>
            </w:r>
          </w:p>
        </w:tc>
      </w:tr>
      <w:tr w:rsidR="00306C92" w14:paraId="3ACEFD08" w14:textId="35EF0F34" w:rsidTr="008973FF">
        <w:tc>
          <w:tcPr>
            <w:tcW w:w="1844" w:type="dxa"/>
          </w:tcPr>
          <w:p w14:paraId="458E3183" w14:textId="16BA8C42" w:rsidR="00306C92" w:rsidRPr="00A951E3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26A8D19" w14:textId="13D7A445" w:rsidR="00306C92" w:rsidRDefault="00306C92" w:rsidP="00306C92">
            <w:r w:rsidRPr="00A951E3">
              <w:rPr>
                <w:lang w:val="en-US"/>
              </w:rPr>
              <w:t xml:space="preserve">10. </w:t>
            </w:r>
            <w:r>
              <w:rPr>
                <w:lang w:val="en-US"/>
              </w:rPr>
              <w:t>H</w:t>
            </w:r>
            <w:r w:rsidRPr="00A951E3">
              <w:rPr>
                <w:lang w:val="en-US"/>
              </w:rPr>
              <w:t>olistic approach</w:t>
            </w:r>
          </w:p>
        </w:tc>
        <w:tc>
          <w:tcPr>
            <w:tcW w:w="703" w:type="dxa"/>
          </w:tcPr>
          <w:p w14:paraId="6730576F" w14:textId="5BDE084D" w:rsidR="00306C92" w:rsidRDefault="00306C92" w:rsidP="00306C92">
            <w:r w:rsidRPr="00D0630D">
              <w:t>12</w:t>
            </w:r>
          </w:p>
        </w:tc>
        <w:tc>
          <w:tcPr>
            <w:tcW w:w="937" w:type="dxa"/>
          </w:tcPr>
          <w:p w14:paraId="44972806" w14:textId="1A8E12DA" w:rsidR="00306C92" w:rsidRDefault="00306C92" w:rsidP="00306C92">
            <w:r w:rsidRPr="00D0630D">
              <w:t>2</w:t>
            </w:r>
          </w:p>
        </w:tc>
        <w:tc>
          <w:tcPr>
            <w:tcW w:w="868" w:type="dxa"/>
          </w:tcPr>
          <w:p w14:paraId="75E73AD4" w14:textId="64F8374A" w:rsidR="00306C92" w:rsidRDefault="00306C92" w:rsidP="00306C92">
            <w:r w:rsidRPr="00D0630D">
              <w:t>3</w:t>
            </w:r>
          </w:p>
        </w:tc>
        <w:tc>
          <w:tcPr>
            <w:tcW w:w="892" w:type="dxa"/>
          </w:tcPr>
          <w:p w14:paraId="42C8D040" w14:textId="11382709" w:rsidR="00306C92" w:rsidRDefault="00306C92" w:rsidP="00306C92">
            <w:r w:rsidRPr="00D0630D">
              <w:t>2</w:t>
            </w:r>
          </w:p>
        </w:tc>
        <w:tc>
          <w:tcPr>
            <w:tcW w:w="826" w:type="dxa"/>
          </w:tcPr>
          <w:p w14:paraId="2CE9FD32" w14:textId="1B8542AD" w:rsidR="00306C92" w:rsidRDefault="00306C92" w:rsidP="00306C92">
            <w:r w:rsidRPr="00D0630D">
              <w:t>0</w:t>
            </w:r>
          </w:p>
        </w:tc>
        <w:tc>
          <w:tcPr>
            <w:tcW w:w="1017" w:type="dxa"/>
          </w:tcPr>
          <w:p w14:paraId="27A327C1" w14:textId="0964D647" w:rsidR="00306C92" w:rsidRDefault="00306C92" w:rsidP="00306C92">
            <w:r>
              <w:t>1 (1-3)</w:t>
            </w:r>
          </w:p>
        </w:tc>
        <w:tc>
          <w:tcPr>
            <w:tcW w:w="1134" w:type="dxa"/>
          </w:tcPr>
          <w:p w14:paraId="3938E09E" w14:textId="6A247D69" w:rsidR="00306C92" w:rsidRDefault="00306C92" w:rsidP="00306C92">
            <w:r w:rsidRPr="000E2B40">
              <w:t>4</w:t>
            </w:r>
            <w:r w:rsidR="007051AB">
              <w:t xml:space="preserve"> (17%)</w:t>
            </w:r>
          </w:p>
        </w:tc>
        <w:tc>
          <w:tcPr>
            <w:tcW w:w="1276" w:type="dxa"/>
          </w:tcPr>
          <w:p w14:paraId="560DEE81" w14:textId="5EF32FD6" w:rsidR="00306C92" w:rsidRDefault="00306C92" w:rsidP="00306C92">
            <w:r w:rsidRPr="00F10878">
              <w:t>0</w:t>
            </w:r>
            <w:r w:rsidR="007051AB">
              <w:t xml:space="preserve"> (&lt;1%)</w:t>
            </w:r>
          </w:p>
        </w:tc>
        <w:tc>
          <w:tcPr>
            <w:tcW w:w="1701" w:type="dxa"/>
          </w:tcPr>
          <w:p w14:paraId="6F83B449" w14:textId="599A6798" w:rsidR="00306C92" w:rsidRDefault="00306C92" w:rsidP="00306C92">
            <w:r w:rsidRPr="0074275C">
              <w:t>23</w:t>
            </w:r>
          </w:p>
        </w:tc>
        <w:tc>
          <w:tcPr>
            <w:tcW w:w="1251" w:type="dxa"/>
          </w:tcPr>
          <w:p w14:paraId="144BCB9D" w14:textId="791F28DC" w:rsidR="00306C92" w:rsidRDefault="00306C92" w:rsidP="00306C92">
            <w:r w:rsidRPr="00F057D6">
              <w:t>1</w:t>
            </w:r>
          </w:p>
        </w:tc>
        <w:tc>
          <w:tcPr>
            <w:tcW w:w="992" w:type="dxa"/>
          </w:tcPr>
          <w:p w14:paraId="2F272179" w14:textId="3C31E460" w:rsidR="00306C92" w:rsidRDefault="00306C92" w:rsidP="00306C92">
            <w:r w:rsidRPr="00F057D6">
              <w:t>3</w:t>
            </w:r>
          </w:p>
        </w:tc>
      </w:tr>
      <w:tr w:rsidR="00306C92" w14:paraId="3B26545A" w14:textId="0B3BE1CC" w:rsidTr="008973FF">
        <w:tc>
          <w:tcPr>
            <w:tcW w:w="1844" w:type="dxa"/>
          </w:tcPr>
          <w:p w14:paraId="6D008103" w14:textId="0DA38451" w:rsidR="00306C92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31CE022F" w14:textId="0681DC94" w:rsidR="00306C92" w:rsidRDefault="00306C92" w:rsidP="00306C92">
            <w:r>
              <w:rPr>
                <w:lang w:val="en-US"/>
              </w:rPr>
              <w:t>11. C</w:t>
            </w:r>
            <w:r w:rsidRPr="00A951E3">
              <w:rPr>
                <w:lang w:val="en-US"/>
              </w:rPr>
              <w:t>aring care</w:t>
            </w:r>
          </w:p>
        </w:tc>
        <w:tc>
          <w:tcPr>
            <w:tcW w:w="703" w:type="dxa"/>
          </w:tcPr>
          <w:p w14:paraId="15222CB1" w14:textId="72C2CB37" w:rsidR="00306C92" w:rsidRDefault="00306C92" w:rsidP="00306C92">
            <w:r w:rsidRPr="00D0630D">
              <w:t>0</w:t>
            </w:r>
          </w:p>
        </w:tc>
        <w:tc>
          <w:tcPr>
            <w:tcW w:w="937" w:type="dxa"/>
          </w:tcPr>
          <w:p w14:paraId="5B1941FD" w14:textId="748B76F6" w:rsidR="00306C92" w:rsidRDefault="00306C92" w:rsidP="00306C92">
            <w:r w:rsidRPr="00D0630D">
              <w:t>4</w:t>
            </w:r>
          </w:p>
        </w:tc>
        <w:tc>
          <w:tcPr>
            <w:tcW w:w="868" w:type="dxa"/>
          </w:tcPr>
          <w:p w14:paraId="73056FE2" w14:textId="649D4281" w:rsidR="00306C92" w:rsidRDefault="00306C92" w:rsidP="00306C92">
            <w:r w:rsidRPr="00D0630D">
              <w:t>5</w:t>
            </w:r>
          </w:p>
        </w:tc>
        <w:tc>
          <w:tcPr>
            <w:tcW w:w="892" w:type="dxa"/>
          </w:tcPr>
          <w:p w14:paraId="32A21D4D" w14:textId="18FB3839" w:rsidR="00306C92" w:rsidRDefault="00306C92" w:rsidP="00306C92">
            <w:r w:rsidRPr="00D0630D">
              <w:t>7</w:t>
            </w:r>
          </w:p>
        </w:tc>
        <w:tc>
          <w:tcPr>
            <w:tcW w:w="826" w:type="dxa"/>
          </w:tcPr>
          <w:p w14:paraId="104AD18B" w14:textId="773A4107" w:rsidR="00306C92" w:rsidRDefault="00306C92" w:rsidP="00306C92">
            <w:r w:rsidRPr="00D0630D">
              <w:t>3</w:t>
            </w:r>
          </w:p>
        </w:tc>
        <w:tc>
          <w:tcPr>
            <w:tcW w:w="1017" w:type="dxa"/>
          </w:tcPr>
          <w:p w14:paraId="21556850" w14:textId="7C7D12DE" w:rsidR="00306C92" w:rsidRDefault="00306C92" w:rsidP="00306C92">
            <w:r>
              <w:t>4 (3-4)</w:t>
            </w:r>
          </w:p>
        </w:tc>
        <w:tc>
          <w:tcPr>
            <w:tcW w:w="1134" w:type="dxa"/>
          </w:tcPr>
          <w:p w14:paraId="648F7BFC" w14:textId="40A2F1B5" w:rsidR="00306C92" w:rsidRDefault="00306C92" w:rsidP="00306C92">
            <w:r w:rsidRPr="000E2B40">
              <w:t>3</w:t>
            </w:r>
            <w:r w:rsidR="007051AB">
              <w:t xml:space="preserve"> (14%)</w:t>
            </w:r>
          </w:p>
        </w:tc>
        <w:tc>
          <w:tcPr>
            <w:tcW w:w="1276" w:type="dxa"/>
          </w:tcPr>
          <w:p w14:paraId="6F9451DA" w14:textId="214CC118" w:rsidR="00306C92" w:rsidRDefault="00306C92" w:rsidP="00306C92">
            <w:r w:rsidRPr="00F10878">
              <w:t>1</w:t>
            </w:r>
            <w:r w:rsidR="007051AB">
              <w:t xml:space="preserve"> (4%)</w:t>
            </w:r>
          </w:p>
        </w:tc>
        <w:tc>
          <w:tcPr>
            <w:tcW w:w="1701" w:type="dxa"/>
          </w:tcPr>
          <w:p w14:paraId="28151A33" w14:textId="76AD1942" w:rsidR="00306C92" w:rsidRDefault="00306C92" w:rsidP="00306C92">
            <w:r w:rsidRPr="0074275C">
              <w:t>22</w:t>
            </w:r>
          </w:p>
        </w:tc>
        <w:tc>
          <w:tcPr>
            <w:tcW w:w="1251" w:type="dxa"/>
          </w:tcPr>
          <w:p w14:paraId="6A1ED034" w14:textId="31A642FA" w:rsidR="00306C92" w:rsidRDefault="00306C92" w:rsidP="00306C92">
            <w:r w:rsidRPr="00F057D6">
              <w:t>0</w:t>
            </w:r>
          </w:p>
        </w:tc>
        <w:tc>
          <w:tcPr>
            <w:tcW w:w="992" w:type="dxa"/>
          </w:tcPr>
          <w:p w14:paraId="1352037D" w14:textId="68721687" w:rsidR="00306C92" w:rsidRDefault="00306C92" w:rsidP="00306C92">
            <w:r w:rsidRPr="00F057D6">
              <w:t>2</w:t>
            </w:r>
          </w:p>
        </w:tc>
      </w:tr>
      <w:tr w:rsidR="00306C92" w14:paraId="1420F779" w14:textId="4C5C849D" w:rsidTr="008973FF">
        <w:tc>
          <w:tcPr>
            <w:tcW w:w="1844" w:type="dxa"/>
          </w:tcPr>
          <w:p w14:paraId="1E7EC3B9" w14:textId="5517BDB7" w:rsidR="00306C92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87EC508" w14:textId="462A36EF" w:rsidR="00306C92" w:rsidRDefault="00306C92" w:rsidP="00306C92">
            <w:r>
              <w:rPr>
                <w:lang w:val="en-US"/>
              </w:rPr>
              <w:t>12. T</w:t>
            </w:r>
            <w:r w:rsidRPr="00A951E3">
              <w:rPr>
                <w:lang w:val="en-US"/>
              </w:rPr>
              <w:t>rust</w:t>
            </w:r>
          </w:p>
        </w:tc>
        <w:tc>
          <w:tcPr>
            <w:tcW w:w="703" w:type="dxa"/>
          </w:tcPr>
          <w:p w14:paraId="010B90D3" w14:textId="212DA880" w:rsidR="00306C92" w:rsidRDefault="00306C92" w:rsidP="00306C92">
            <w:r w:rsidRPr="00D0630D">
              <w:t>2</w:t>
            </w:r>
          </w:p>
        </w:tc>
        <w:tc>
          <w:tcPr>
            <w:tcW w:w="937" w:type="dxa"/>
          </w:tcPr>
          <w:p w14:paraId="33BF9E15" w14:textId="4D7DB16E" w:rsidR="00306C92" w:rsidRDefault="00306C92" w:rsidP="00306C92">
            <w:r w:rsidRPr="00D0630D">
              <w:t>3</w:t>
            </w:r>
          </w:p>
        </w:tc>
        <w:tc>
          <w:tcPr>
            <w:tcW w:w="868" w:type="dxa"/>
          </w:tcPr>
          <w:p w14:paraId="592064A5" w14:textId="7FF6F95A" w:rsidR="00306C92" w:rsidRDefault="00306C92" w:rsidP="00306C92">
            <w:r w:rsidRPr="00D0630D">
              <w:t>4</w:t>
            </w:r>
          </w:p>
        </w:tc>
        <w:tc>
          <w:tcPr>
            <w:tcW w:w="892" w:type="dxa"/>
          </w:tcPr>
          <w:p w14:paraId="4AC1EB30" w14:textId="75B0306C" w:rsidR="00306C92" w:rsidRDefault="00306C92" w:rsidP="00306C92">
            <w:r w:rsidRPr="00D0630D">
              <w:t>3</w:t>
            </w:r>
          </w:p>
        </w:tc>
        <w:tc>
          <w:tcPr>
            <w:tcW w:w="826" w:type="dxa"/>
          </w:tcPr>
          <w:p w14:paraId="0C687F7C" w14:textId="13B6C607" w:rsidR="00306C92" w:rsidRDefault="00306C92" w:rsidP="00306C92">
            <w:r w:rsidRPr="00D0630D">
              <w:t>4</w:t>
            </w:r>
          </w:p>
        </w:tc>
        <w:tc>
          <w:tcPr>
            <w:tcW w:w="1017" w:type="dxa"/>
          </w:tcPr>
          <w:p w14:paraId="1FEF72DE" w14:textId="6549CDE0" w:rsidR="00306C92" w:rsidRDefault="00306C92" w:rsidP="00306C92">
            <w:r>
              <w:t>3 (2-5)</w:t>
            </w:r>
          </w:p>
        </w:tc>
        <w:tc>
          <w:tcPr>
            <w:tcW w:w="1134" w:type="dxa"/>
          </w:tcPr>
          <w:p w14:paraId="401678AE" w14:textId="2EB492A9" w:rsidR="00306C92" w:rsidRDefault="00306C92" w:rsidP="00306C92">
            <w:r w:rsidRPr="000E2B40">
              <w:t>6</w:t>
            </w:r>
            <w:r w:rsidR="007051AB">
              <w:t xml:space="preserve"> (27%)</w:t>
            </w:r>
          </w:p>
        </w:tc>
        <w:tc>
          <w:tcPr>
            <w:tcW w:w="1276" w:type="dxa"/>
          </w:tcPr>
          <w:p w14:paraId="3920705F" w14:textId="5A2B9737" w:rsidR="00306C92" w:rsidRDefault="00306C92" w:rsidP="00306C92">
            <w:r w:rsidRPr="00F10878">
              <w:t>1</w:t>
            </w:r>
            <w:r w:rsidR="007051AB">
              <w:t xml:space="preserve"> (4%)</w:t>
            </w:r>
          </w:p>
        </w:tc>
        <w:tc>
          <w:tcPr>
            <w:tcW w:w="1701" w:type="dxa"/>
          </w:tcPr>
          <w:p w14:paraId="2C83B917" w14:textId="7818D159" w:rsidR="00306C92" w:rsidRDefault="00306C92" w:rsidP="00306C92">
            <w:r w:rsidRPr="0074275C">
              <w:t>22</w:t>
            </w:r>
          </w:p>
        </w:tc>
        <w:tc>
          <w:tcPr>
            <w:tcW w:w="1251" w:type="dxa"/>
          </w:tcPr>
          <w:p w14:paraId="133284E5" w14:textId="075ABE7D" w:rsidR="00306C92" w:rsidRDefault="00306C92" w:rsidP="00306C92">
            <w:r w:rsidRPr="00F057D6">
              <w:t>0</w:t>
            </w:r>
          </w:p>
        </w:tc>
        <w:tc>
          <w:tcPr>
            <w:tcW w:w="992" w:type="dxa"/>
          </w:tcPr>
          <w:p w14:paraId="14584957" w14:textId="285024AC" w:rsidR="00306C92" w:rsidRDefault="00306C92" w:rsidP="00306C92">
            <w:r w:rsidRPr="00F057D6">
              <w:t>2</w:t>
            </w:r>
          </w:p>
        </w:tc>
      </w:tr>
      <w:tr w:rsidR="00306C92" w14:paraId="2E54B411" w14:textId="1A023AF7" w:rsidTr="008973FF">
        <w:tc>
          <w:tcPr>
            <w:tcW w:w="1844" w:type="dxa"/>
          </w:tcPr>
          <w:p w14:paraId="0141D560" w14:textId="0AD5E85B" w:rsidR="00306C92" w:rsidRPr="00A951E3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FC28BDD" w14:textId="3F37FD42" w:rsidR="00306C92" w:rsidRDefault="00306C92" w:rsidP="00306C92">
            <w:r w:rsidRPr="00A951E3">
              <w:rPr>
                <w:lang w:val="en-US"/>
              </w:rPr>
              <w:t xml:space="preserve">13. </w:t>
            </w:r>
            <w:r>
              <w:rPr>
                <w:lang w:val="en-US"/>
              </w:rPr>
              <w:t>T</w:t>
            </w:r>
            <w:r w:rsidRPr="00A951E3">
              <w:rPr>
                <w:lang w:val="en-US"/>
              </w:rPr>
              <w:t>rust qualifications</w:t>
            </w:r>
          </w:p>
        </w:tc>
        <w:tc>
          <w:tcPr>
            <w:tcW w:w="703" w:type="dxa"/>
          </w:tcPr>
          <w:p w14:paraId="4143ABB2" w14:textId="1F4CF235" w:rsidR="00306C92" w:rsidRDefault="00306C92" w:rsidP="00306C92">
            <w:r w:rsidRPr="00D0630D">
              <w:t>1</w:t>
            </w:r>
          </w:p>
        </w:tc>
        <w:tc>
          <w:tcPr>
            <w:tcW w:w="937" w:type="dxa"/>
          </w:tcPr>
          <w:p w14:paraId="5C1EA966" w14:textId="75394964" w:rsidR="00306C92" w:rsidRDefault="00306C92" w:rsidP="00306C92">
            <w:r w:rsidRPr="00D0630D">
              <w:t>1</w:t>
            </w:r>
          </w:p>
        </w:tc>
        <w:tc>
          <w:tcPr>
            <w:tcW w:w="868" w:type="dxa"/>
          </w:tcPr>
          <w:p w14:paraId="1F5590D0" w14:textId="670ED61A" w:rsidR="00306C92" w:rsidRDefault="00306C92" w:rsidP="00306C92">
            <w:r w:rsidRPr="00D0630D">
              <w:t>6</w:t>
            </w:r>
          </w:p>
        </w:tc>
        <w:tc>
          <w:tcPr>
            <w:tcW w:w="892" w:type="dxa"/>
          </w:tcPr>
          <w:p w14:paraId="30A13E7A" w14:textId="75CF03D1" w:rsidR="00306C92" w:rsidRDefault="00306C92" w:rsidP="00306C92">
            <w:r w:rsidRPr="00D0630D">
              <w:t>5</w:t>
            </w:r>
          </w:p>
        </w:tc>
        <w:tc>
          <w:tcPr>
            <w:tcW w:w="826" w:type="dxa"/>
          </w:tcPr>
          <w:p w14:paraId="34E689AA" w14:textId="1F5191BC" w:rsidR="00306C92" w:rsidRDefault="00306C92" w:rsidP="00306C92">
            <w:r w:rsidRPr="00D0630D">
              <w:t>5</w:t>
            </w:r>
          </w:p>
        </w:tc>
        <w:tc>
          <w:tcPr>
            <w:tcW w:w="1017" w:type="dxa"/>
          </w:tcPr>
          <w:p w14:paraId="0B3C1335" w14:textId="5B6BF4B2" w:rsidR="00306C92" w:rsidRDefault="00306C92" w:rsidP="00306C92">
            <w:r>
              <w:t>4 (3-5)</w:t>
            </w:r>
          </w:p>
        </w:tc>
        <w:tc>
          <w:tcPr>
            <w:tcW w:w="1134" w:type="dxa"/>
          </w:tcPr>
          <w:p w14:paraId="1AB98091" w14:textId="554A2B26" w:rsidR="00306C92" w:rsidRDefault="00306C92" w:rsidP="00306C92">
            <w:r w:rsidRPr="000E2B40">
              <w:t>4</w:t>
            </w:r>
            <w:r w:rsidR="007051AB">
              <w:t xml:space="preserve"> (18%)</w:t>
            </w:r>
          </w:p>
        </w:tc>
        <w:tc>
          <w:tcPr>
            <w:tcW w:w="1276" w:type="dxa"/>
          </w:tcPr>
          <w:p w14:paraId="598609E0" w14:textId="3B2183DA" w:rsidR="00306C92" w:rsidRDefault="00306C92" w:rsidP="00306C92">
            <w:r w:rsidRPr="00F10878">
              <w:t>1</w:t>
            </w:r>
            <w:r w:rsidR="007051AB">
              <w:t xml:space="preserve"> (4%)</w:t>
            </w:r>
          </w:p>
        </w:tc>
        <w:tc>
          <w:tcPr>
            <w:tcW w:w="1701" w:type="dxa"/>
          </w:tcPr>
          <w:p w14:paraId="0635AFFE" w14:textId="6A50C44E" w:rsidR="00306C92" w:rsidRDefault="00306C92" w:rsidP="00306C92">
            <w:r w:rsidRPr="0074275C">
              <w:t>22</w:t>
            </w:r>
          </w:p>
        </w:tc>
        <w:tc>
          <w:tcPr>
            <w:tcW w:w="1251" w:type="dxa"/>
          </w:tcPr>
          <w:p w14:paraId="1A4A4563" w14:textId="5C87DDB1" w:rsidR="00306C92" w:rsidRDefault="00306C92" w:rsidP="00306C92">
            <w:r w:rsidRPr="00F057D6">
              <w:t>-1</w:t>
            </w:r>
          </w:p>
        </w:tc>
        <w:tc>
          <w:tcPr>
            <w:tcW w:w="992" w:type="dxa"/>
          </w:tcPr>
          <w:p w14:paraId="629CDD96" w14:textId="2ABA41A1" w:rsidR="00306C92" w:rsidRDefault="00306C92" w:rsidP="00306C92">
            <w:r w:rsidRPr="00F057D6">
              <w:t>3</w:t>
            </w:r>
          </w:p>
        </w:tc>
      </w:tr>
      <w:tr w:rsidR="00306C92" w14:paraId="0DF2952C" w14:textId="36EDA4C0" w:rsidTr="008973FF">
        <w:tc>
          <w:tcPr>
            <w:tcW w:w="1844" w:type="dxa"/>
          </w:tcPr>
          <w:p w14:paraId="79800AC0" w14:textId="4B3F9A7D" w:rsidR="00306C92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028CC67F" w14:textId="0F1BA783" w:rsidR="00306C92" w:rsidRDefault="00306C92" w:rsidP="00306C92">
            <w:r>
              <w:rPr>
                <w:lang w:val="en-US"/>
              </w:rPr>
              <w:t>14. K</w:t>
            </w:r>
            <w:r w:rsidRPr="00A951E3">
              <w:rPr>
                <w:lang w:val="en-US"/>
              </w:rPr>
              <w:t>now story</w:t>
            </w:r>
          </w:p>
        </w:tc>
        <w:tc>
          <w:tcPr>
            <w:tcW w:w="703" w:type="dxa"/>
          </w:tcPr>
          <w:p w14:paraId="5592AD28" w14:textId="0C99470A" w:rsidR="00306C92" w:rsidRDefault="00306C92" w:rsidP="00306C92">
            <w:r w:rsidRPr="00D0630D">
              <w:t>3</w:t>
            </w:r>
          </w:p>
        </w:tc>
        <w:tc>
          <w:tcPr>
            <w:tcW w:w="937" w:type="dxa"/>
          </w:tcPr>
          <w:p w14:paraId="7709AB39" w14:textId="117B2AC1" w:rsidR="00306C92" w:rsidRDefault="00306C92" w:rsidP="00306C92">
            <w:r w:rsidRPr="00D0630D">
              <w:t>7</w:t>
            </w:r>
          </w:p>
        </w:tc>
        <w:tc>
          <w:tcPr>
            <w:tcW w:w="868" w:type="dxa"/>
          </w:tcPr>
          <w:p w14:paraId="48FAA5CA" w14:textId="2316C09A" w:rsidR="00306C92" w:rsidRDefault="00306C92" w:rsidP="00306C92">
            <w:r w:rsidRPr="00D0630D">
              <w:t>4</w:t>
            </w:r>
          </w:p>
        </w:tc>
        <w:tc>
          <w:tcPr>
            <w:tcW w:w="892" w:type="dxa"/>
          </w:tcPr>
          <w:p w14:paraId="52B7086E" w14:textId="603A40C8" w:rsidR="00306C92" w:rsidRDefault="00306C92" w:rsidP="00306C92">
            <w:r w:rsidRPr="00D0630D">
              <w:t>2</w:t>
            </w:r>
          </w:p>
        </w:tc>
        <w:tc>
          <w:tcPr>
            <w:tcW w:w="826" w:type="dxa"/>
          </w:tcPr>
          <w:p w14:paraId="52CB39D4" w14:textId="28263226" w:rsidR="00306C92" w:rsidRDefault="00306C92" w:rsidP="00306C92">
            <w:r w:rsidRPr="00D0630D">
              <w:t>0</w:t>
            </w:r>
          </w:p>
        </w:tc>
        <w:tc>
          <w:tcPr>
            <w:tcW w:w="1017" w:type="dxa"/>
          </w:tcPr>
          <w:p w14:paraId="597659FF" w14:textId="57974733" w:rsidR="00306C92" w:rsidRDefault="00306C92" w:rsidP="00306C92">
            <w:r>
              <w:t>2 (2-3)</w:t>
            </w:r>
          </w:p>
        </w:tc>
        <w:tc>
          <w:tcPr>
            <w:tcW w:w="1134" w:type="dxa"/>
          </w:tcPr>
          <w:p w14:paraId="2C677FA1" w14:textId="598BC2A7" w:rsidR="00306C92" w:rsidRDefault="00306C92" w:rsidP="00306C92">
            <w:r w:rsidRPr="000E2B40">
              <w:t>5</w:t>
            </w:r>
            <w:r w:rsidR="007051AB">
              <w:t xml:space="preserve"> (24%)</w:t>
            </w:r>
          </w:p>
        </w:tc>
        <w:tc>
          <w:tcPr>
            <w:tcW w:w="1276" w:type="dxa"/>
          </w:tcPr>
          <w:p w14:paraId="1997FDDC" w14:textId="50A8329D" w:rsidR="00306C92" w:rsidRDefault="00306C92" w:rsidP="00306C92">
            <w:r w:rsidRPr="00F10878">
              <w:t>2</w:t>
            </w:r>
            <w:r w:rsidR="007051AB">
              <w:t xml:space="preserve"> (9%)</w:t>
            </w:r>
          </w:p>
        </w:tc>
        <w:tc>
          <w:tcPr>
            <w:tcW w:w="1701" w:type="dxa"/>
          </w:tcPr>
          <w:p w14:paraId="76F2A780" w14:textId="6E720C30" w:rsidR="00306C92" w:rsidRDefault="00306C92" w:rsidP="00306C92">
            <w:r w:rsidRPr="0074275C">
              <w:t>21</w:t>
            </w:r>
          </w:p>
        </w:tc>
        <w:tc>
          <w:tcPr>
            <w:tcW w:w="1251" w:type="dxa"/>
          </w:tcPr>
          <w:p w14:paraId="6017D927" w14:textId="7DC7F242" w:rsidR="00306C92" w:rsidRDefault="00306C92" w:rsidP="00306C92">
            <w:r w:rsidRPr="00F057D6">
              <w:t>0</w:t>
            </w:r>
          </w:p>
        </w:tc>
        <w:tc>
          <w:tcPr>
            <w:tcW w:w="992" w:type="dxa"/>
          </w:tcPr>
          <w:p w14:paraId="55D62ABF" w14:textId="4667C682" w:rsidR="00306C92" w:rsidRDefault="00306C92" w:rsidP="00306C92">
            <w:r w:rsidRPr="00F057D6">
              <w:t>2</w:t>
            </w:r>
          </w:p>
        </w:tc>
      </w:tr>
      <w:tr w:rsidR="00306C92" w14:paraId="244D040A" w14:textId="1432C8CA" w:rsidTr="008973FF">
        <w:tc>
          <w:tcPr>
            <w:tcW w:w="1844" w:type="dxa"/>
          </w:tcPr>
          <w:p w14:paraId="0BD41804" w14:textId="6216866C" w:rsidR="00306C92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2E5170F5" w14:textId="25EE3580" w:rsidR="00306C92" w:rsidRDefault="00306C92" w:rsidP="00306C92">
            <w:r>
              <w:rPr>
                <w:lang w:val="en-US"/>
              </w:rPr>
              <w:t>15. I</w:t>
            </w:r>
            <w:r w:rsidRPr="00A951E3">
              <w:rPr>
                <w:lang w:val="en-US"/>
              </w:rPr>
              <w:t xml:space="preserve">nformation </w:t>
            </w:r>
            <w:proofErr w:type="spellStart"/>
            <w:r w:rsidRPr="00A951E3">
              <w:rPr>
                <w:lang w:val="en-US"/>
              </w:rPr>
              <w:t>compre</w:t>
            </w:r>
            <w:proofErr w:type="spellEnd"/>
          </w:p>
        </w:tc>
        <w:tc>
          <w:tcPr>
            <w:tcW w:w="703" w:type="dxa"/>
          </w:tcPr>
          <w:p w14:paraId="6360A4F6" w14:textId="36EA1DF2" w:rsidR="00306C92" w:rsidRDefault="00306C92" w:rsidP="00306C92">
            <w:r w:rsidRPr="00D0630D">
              <w:t>1</w:t>
            </w:r>
          </w:p>
        </w:tc>
        <w:tc>
          <w:tcPr>
            <w:tcW w:w="937" w:type="dxa"/>
          </w:tcPr>
          <w:p w14:paraId="0DA55613" w14:textId="5AFCB4A7" w:rsidR="00306C92" w:rsidRDefault="00306C92" w:rsidP="00306C92">
            <w:r w:rsidRPr="00D0630D">
              <w:t>2</w:t>
            </w:r>
          </w:p>
        </w:tc>
        <w:tc>
          <w:tcPr>
            <w:tcW w:w="868" w:type="dxa"/>
          </w:tcPr>
          <w:p w14:paraId="1AE3CF2D" w14:textId="640E454B" w:rsidR="00306C92" w:rsidRDefault="00306C92" w:rsidP="00306C92">
            <w:r w:rsidRPr="00D0630D">
              <w:t>1</w:t>
            </w:r>
          </w:p>
        </w:tc>
        <w:tc>
          <w:tcPr>
            <w:tcW w:w="892" w:type="dxa"/>
          </w:tcPr>
          <w:p w14:paraId="308FB4A2" w14:textId="1D0E7B3F" w:rsidR="00306C92" w:rsidRDefault="00306C92" w:rsidP="00306C92">
            <w:r w:rsidRPr="00D0630D">
              <w:t>8</w:t>
            </w:r>
          </w:p>
        </w:tc>
        <w:tc>
          <w:tcPr>
            <w:tcW w:w="826" w:type="dxa"/>
          </w:tcPr>
          <w:p w14:paraId="1411890A" w14:textId="0600F68B" w:rsidR="00306C92" w:rsidRDefault="00306C92" w:rsidP="00306C92">
            <w:r w:rsidRPr="00D0630D">
              <w:t>6</w:t>
            </w:r>
          </w:p>
        </w:tc>
        <w:tc>
          <w:tcPr>
            <w:tcW w:w="1017" w:type="dxa"/>
          </w:tcPr>
          <w:p w14:paraId="7FC30478" w14:textId="61935700" w:rsidR="00306C92" w:rsidRDefault="00306C92" w:rsidP="00306C92">
            <w:r>
              <w:t>4 (4-5)</w:t>
            </w:r>
          </w:p>
        </w:tc>
        <w:tc>
          <w:tcPr>
            <w:tcW w:w="1134" w:type="dxa"/>
          </w:tcPr>
          <w:p w14:paraId="778F6680" w14:textId="4CE482CE" w:rsidR="00306C92" w:rsidRDefault="00306C92" w:rsidP="00306C92">
            <w:r w:rsidRPr="000E2B40">
              <w:t>3</w:t>
            </w:r>
            <w:r w:rsidR="007051AB">
              <w:t xml:space="preserve"> (14%)</w:t>
            </w:r>
          </w:p>
        </w:tc>
        <w:tc>
          <w:tcPr>
            <w:tcW w:w="1276" w:type="dxa"/>
          </w:tcPr>
          <w:p w14:paraId="535C46E4" w14:textId="32B0B612" w:rsidR="00306C92" w:rsidRDefault="00306C92" w:rsidP="00306C92">
            <w:r w:rsidRPr="00F10878">
              <w:t>2</w:t>
            </w:r>
            <w:r w:rsidR="007051AB">
              <w:t xml:space="preserve"> (9%)</w:t>
            </w:r>
          </w:p>
        </w:tc>
        <w:tc>
          <w:tcPr>
            <w:tcW w:w="1701" w:type="dxa"/>
          </w:tcPr>
          <w:p w14:paraId="1618858D" w14:textId="4E25E9F7" w:rsidR="00306C92" w:rsidRDefault="00306C92" w:rsidP="00306C92">
            <w:r w:rsidRPr="0074275C">
              <w:t>21</w:t>
            </w:r>
          </w:p>
        </w:tc>
        <w:tc>
          <w:tcPr>
            <w:tcW w:w="1251" w:type="dxa"/>
          </w:tcPr>
          <w:p w14:paraId="2D941096" w14:textId="6267E596" w:rsidR="00306C92" w:rsidRDefault="00306C92" w:rsidP="00306C92">
            <w:r w:rsidRPr="00F057D6">
              <w:t>-1</w:t>
            </w:r>
          </w:p>
        </w:tc>
        <w:tc>
          <w:tcPr>
            <w:tcW w:w="992" w:type="dxa"/>
          </w:tcPr>
          <w:p w14:paraId="7B4DBA55" w14:textId="09D6CADD" w:rsidR="00306C92" w:rsidRDefault="00306C92" w:rsidP="00306C92">
            <w:r w:rsidRPr="00F057D6">
              <w:t>3</w:t>
            </w:r>
          </w:p>
        </w:tc>
      </w:tr>
      <w:tr w:rsidR="00306C92" w14:paraId="19B2B526" w14:textId="6FF23D9F" w:rsidTr="008973FF">
        <w:tc>
          <w:tcPr>
            <w:tcW w:w="1844" w:type="dxa"/>
          </w:tcPr>
          <w:p w14:paraId="2DC8A470" w14:textId="152FD559" w:rsidR="00306C92" w:rsidRPr="00774605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39A0BA4A" w14:textId="640D4332" w:rsidR="00306C92" w:rsidRDefault="00306C92" w:rsidP="00306C92">
            <w:r w:rsidRPr="00774605">
              <w:rPr>
                <w:lang w:val="en-US"/>
              </w:rPr>
              <w:t xml:space="preserve">16. </w:t>
            </w:r>
            <w:r>
              <w:rPr>
                <w:lang w:val="en-US"/>
              </w:rPr>
              <w:t>I</w:t>
            </w:r>
            <w:r w:rsidRPr="00774605">
              <w:rPr>
                <w:lang w:val="en-US"/>
              </w:rPr>
              <w:t xml:space="preserve">nformation </w:t>
            </w:r>
            <w:proofErr w:type="spellStart"/>
            <w:r w:rsidRPr="00774605">
              <w:rPr>
                <w:lang w:val="en-US"/>
              </w:rPr>
              <w:t>suff</w:t>
            </w:r>
            <w:proofErr w:type="spellEnd"/>
          </w:p>
        </w:tc>
        <w:tc>
          <w:tcPr>
            <w:tcW w:w="703" w:type="dxa"/>
          </w:tcPr>
          <w:p w14:paraId="30A551DF" w14:textId="640BF2AF" w:rsidR="00306C92" w:rsidRDefault="00306C92" w:rsidP="00306C92">
            <w:r w:rsidRPr="00D0630D">
              <w:t>1</w:t>
            </w:r>
          </w:p>
        </w:tc>
        <w:tc>
          <w:tcPr>
            <w:tcW w:w="937" w:type="dxa"/>
          </w:tcPr>
          <w:p w14:paraId="5142930E" w14:textId="33568FBB" w:rsidR="00306C92" w:rsidRDefault="00306C92" w:rsidP="00306C92">
            <w:r w:rsidRPr="00D0630D">
              <w:t>2</w:t>
            </w:r>
          </w:p>
        </w:tc>
        <w:tc>
          <w:tcPr>
            <w:tcW w:w="868" w:type="dxa"/>
          </w:tcPr>
          <w:p w14:paraId="02105F06" w14:textId="709893C1" w:rsidR="00306C92" w:rsidRDefault="00306C92" w:rsidP="00306C92">
            <w:r w:rsidRPr="00D0630D">
              <w:t>6</w:t>
            </w:r>
          </w:p>
        </w:tc>
        <w:tc>
          <w:tcPr>
            <w:tcW w:w="892" w:type="dxa"/>
          </w:tcPr>
          <w:p w14:paraId="491A21FA" w14:textId="6C2C967B" w:rsidR="00306C92" w:rsidRDefault="00306C92" w:rsidP="00306C92">
            <w:r w:rsidRPr="00D0630D">
              <w:t>6</w:t>
            </w:r>
          </w:p>
        </w:tc>
        <w:tc>
          <w:tcPr>
            <w:tcW w:w="826" w:type="dxa"/>
          </w:tcPr>
          <w:p w14:paraId="0A964187" w14:textId="607A5725" w:rsidR="00306C92" w:rsidRDefault="00306C92" w:rsidP="00306C92">
            <w:r w:rsidRPr="00D0630D">
              <w:t>3</w:t>
            </w:r>
          </w:p>
        </w:tc>
        <w:tc>
          <w:tcPr>
            <w:tcW w:w="1017" w:type="dxa"/>
          </w:tcPr>
          <w:p w14:paraId="415C8A05" w14:textId="6C7D9548" w:rsidR="00306C92" w:rsidRDefault="00306C92" w:rsidP="00306C92">
            <w:r>
              <w:t>4 (3-4)</w:t>
            </w:r>
          </w:p>
        </w:tc>
        <w:tc>
          <w:tcPr>
            <w:tcW w:w="1134" w:type="dxa"/>
          </w:tcPr>
          <w:p w14:paraId="1627C194" w14:textId="6AA28A7E" w:rsidR="00306C92" w:rsidRDefault="00306C92" w:rsidP="00306C92">
            <w:r w:rsidRPr="000E2B40">
              <w:t>3</w:t>
            </w:r>
            <w:r w:rsidR="007051AB">
              <w:t xml:space="preserve"> (14%)</w:t>
            </w:r>
          </w:p>
        </w:tc>
        <w:tc>
          <w:tcPr>
            <w:tcW w:w="1276" w:type="dxa"/>
          </w:tcPr>
          <w:p w14:paraId="0E3A037D" w14:textId="47958BBA" w:rsidR="00306C92" w:rsidRDefault="00306C92" w:rsidP="00306C92">
            <w:r w:rsidRPr="00F10878">
              <w:t>2</w:t>
            </w:r>
            <w:r w:rsidR="007051AB">
              <w:t xml:space="preserve"> (9%)</w:t>
            </w:r>
          </w:p>
        </w:tc>
        <w:tc>
          <w:tcPr>
            <w:tcW w:w="1701" w:type="dxa"/>
          </w:tcPr>
          <w:p w14:paraId="62A49924" w14:textId="11E85773" w:rsidR="00306C92" w:rsidRDefault="00306C92" w:rsidP="00306C92">
            <w:r w:rsidRPr="0074275C">
              <w:t>21</w:t>
            </w:r>
          </w:p>
        </w:tc>
        <w:tc>
          <w:tcPr>
            <w:tcW w:w="1251" w:type="dxa"/>
          </w:tcPr>
          <w:p w14:paraId="47E79101" w14:textId="49765EB4" w:rsidR="00306C92" w:rsidRDefault="00306C92" w:rsidP="00306C92">
            <w:r w:rsidRPr="00F057D6">
              <w:t>0</w:t>
            </w:r>
          </w:p>
        </w:tc>
        <w:tc>
          <w:tcPr>
            <w:tcW w:w="992" w:type="dxa"/>
          </w:tcPr>
          <w:p w14:paraId="3B32E896" w14:textId="14E4A1BB" w:rsidR="00306C92" w:rsidRDefault="00306C92" w:rsidP="00306C92">
            <w:r w:rsidRPr="00F057D6">
              <w:t>3</w:t>
            </w:r>
          </w:p>
        </w:tc>
      </w:tr>
      <w:tr w:rsidR="00306C92" w14:paraId="50F77807" w14:textId="2B1184A8" w:rsidTr="008973FF">
        <w:tc>
          <w:tcPr>
            <w:tcW w:w="1844" w:type="dxa"/>
          </w:tcPr>
          <w:p w14:paraId="49B6146A" w14:textId="67187153" w:rsidR="00306C92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77DC27DA" w14:textId="4C560B8D" w:rsidR="00306C92" w:rsidRDefault="00306C92" w:rsidP="00306C92">
            <w:r>
              <w:rPr>
                <w:lang w:val="en-US"/>
              </w:rPr>
              <w:t>X. W</w:t>
            </w:r>
            <w:r w:rsidRPr="00774605">
              <w:rPr>
                <w:lang w:val="en-US"/>
              </w:rPr>
              <w:t>aiting time</w:t>
            </w:r>
          </w:p>
        </w:tc>
        <w:tc>
          <w:tcPr>
            <w:tcW w:w="703" w:type="dxa"/>
          </w:tcPr>
          <w:p w14:paraId="7D70732E" w14:textId="26DCBE07" w:rsidR="00306C92" w:rsidRDefault="00306C92" w:rsidP="00306C92">
            <w:r w:rsidRPr="00D0630D">
              <w:t>1</w:t>
            </w:r>
          </w:p>
        </w:tc>
        <w:tc>
          <w:tcPr>
            <w:tcW w:w="937" w:type="dxa"/>
          </w:tcPr>
          <w:p w14:paraId="5DFFAF22" w14:textId="3BD2298F" w:rsidR="00306C92" w:rsidRDefault="00306C92" w:rsidP="00306C92">
            <w:r w:rsidRPr="00D0630D">
              <w:t>3</w:t>
            </w:r>
          </w:p>
        </w:tc>
        <w:tc>
          <w:tcPr>
            <w:tcW w:w="868" w:type="dxa"/>
          </w:tcPr>
          <w:p w14:paraId="34EE9C45" w14:textId="458F861F" w:rsidR="00306C92" w:rsidRDefault="00306C92" w:rsidP="00306C92">
            <w:r w:rsidRPr="00D0630D">
              <w:t>4</w:t>
            </w:r>
          </w:p>
        </w:tc>
        <w:tc>
          <w:tcPr>
            <w:tcW w:w="892" w:type="dxa"/>
          </w:tcPr>
          <w:p w14:paraId="40EDD2A4" w14:textId="184E3FD3" w:rsidR="00306C92" w:rsidRDefault="00306C92" w:rsidP="00306C92">
            <w:r w:rsidRPr="00D0630D">
              <w:t>2</w:t>
            </w:r>
          </w:p>
        </w:tc>
        <w:tc>
          <w:tcPr>
            <w:tcW w:w="826" w:type="dxa"/>
          </w:tcPr>
          <w:p w14:paraId="7EB6B3AB" w14:textId="6BE4E6A7" w:rsidR="00306C92" w:rsidRDefault="00306C92" w:rsidP="00306C92">
            <w:r w:rsidRPr="00D0630D">
              <w:t>1</w:t>
            </w:r>
          </w:p>
        </w:tc>
        <w:tc>
          <w:tcPr>
            <w:tcW w:w="1017" w:type="dxa"/>
          </w:tcPr>
          <w:p w14:paraId="42179C02" w14:textId="28D4D5C8" w:rsidR="00306C92" w:rsidRDefault="00306C92" w:rsidP="00306C92">
            <w:r>
              <w:t>3 (2-4)</w:t>
            </w:r>
          </w:p>
        </w:tc>
        <w:tc>
          <w:tcPr>
            <w:tcW w:w="1134" w:type="dxa"/>
          </w:tcPr>
          <w:p w14:paraId="1EC8E05B" w14:textId="2DCBB5DF" w:rsidR="00306C92" w:rsidRDefault="00306C92" w:rsidP="00306C92">
            <w:r w:rsidRPr="000E2B40">
              <w:t>8</w:t>
            </w:r>
            <w:r w:rsidR="007051AB">
              <w:t xml:space="preserve"> (42%)</w:t>
            </w:r>
          </w:p>
        </w:tc>
        <w:tc>
          <w:tcPr>
            <w:tcW w:w="1276" w:type="dxa"/>
          </w:tcPr>
          <w:p w14:paraId="1B53BE8E" w14:textId="34909033" w:rsidR="00306C92" w:rsidRDefault="00306C92" w:rsidP="00306C92">
            <w:r w:rsidRPr="00F10878">
              <w:t>4</w:t>
            </w:r>
            <w:r w:rsidR="007051AB">
              <w:t xml:space="preserve"> (17%)</w:t>
            </w:r>
          </w:p>
        </w:tc>
        <w:tc>
          <w:tcPr>
            <w:tcW w:w="1701" w:type="dxa"/>
          </w:tcPr>
          <w:p w14:paraId="76C2099A" w14:textId="668AD79F" w:rsidR="00306C92" w:rsidRDefault="00306C92" w:rsidP="00306C92">
            <w:r w:rsidRPr="0074275C">
              <w:t>19</w:t>
            </w:r>
          </w:p>
        </w:tc>
        <w:tc>
          <w:tcPr>
            <w:tcW w:w="1251" w:type="dxa"/>
          </w:tcPr>
          <w:p w14:paraId="053B59FA" w14:textId="55B76C13" w:rsidR="00306C92" w:rsidRDefault="00306C92" w:rsidP="00306C92">
            <w:r w:rsidRPr="00F057D6">
              <w:t>0</w:t>
            </w:r>
          </w:p>
        </w:tc>
        <w:tc>
          <w:tcPr>
            <w:tcW w:w="992" w:type="dxa"/>
          </w:tcPr>
          <w:p w14:paraId="5A1AE36B" w14:textId="1133B340" w:rsidR="00306C92" w:rsidRDefault="00306C92" w:rsidP="00306C92">
            <w:r w:rsidRPr="00F057D6">
              <w:t>2</w:t>
            </w:r>
          </w:p>
        </w:tc>
      </w:tr>
      <w:tr w:rsidR="00306C92" w14:paraId="5CADE7E2" w14:textId="54935729" w:rsidTr="008973FF">
        <w:tc>
          <w:tcPr>
            <w:tcW w:w="1844" w:type="dxa"/>
          </w:tcPr>
          <w:p w14:paraId="716E4507" w14:textId="2FC06D9F" w:rsidR="00306C92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0C484D3" w14:textId="2EC3ED8D" w:rsidR="00306C92" w:rsidRDefault="00306C92" w:rsidP="00306C92">
            <w:r>
              <w:rPr>
                <w:lang w:val="en-US"/>
              </w:rPr>
              <w:t>17. A</w:t>
            </w:r>
            <w:r w:rsidRPr="00774605">
              <w:rPr>
                <w:lang w:val="en-US"/>
              </w:rPr>
              <w:t>ppointment time</w:t>
            </w:r>
          </w:p>
        </w:tc>
        <w:tc>
          <w:tcPr>
            <w:tcW w:w="703" w:type="dxa"/>
          </w:tcPr>
          <w:p w14:paraId="022FB46C" w14:textId="6BCABC5C" w:rsidR="00306C92" w:rsidRDefault="00306C92" w:rsidP="00306C92">
            <w:r w:rsidRPr="00D0630D">
              <w:t>1</w:t>
            </w:r>
          </w:p>
        </w:tc>
        <w:tc>
          <w:tcPr>
            <w:tcW w:w="937" w:type="dxa"/>
          </w:tcPr>
          <w:p w14:paraId="7B2934F3" w14:textId="7DE96CBD" w:rsidR="00306C92" w:rsidRDefault="00306C92" w:rsidP="00306C92">
            <w:r w:rsidRPr="00D0630D">
              <w:t>2</w:t>
            </w:r>
          </w:p>
        </w:tc>
        <w:tc>
          <w:tcPr>
            <w:tcW w:w="868" w:type="dxa"/>
          </w:tcPr>
          <w:p w14:paraId="76E14470" w14:textId="5D9E45CA" w:rsidR="00306C92" w:rsidRDefault="00306C92" w:rsidP="00306C92">
            <w:r w:rsidRPr="00D0630D">
              <w:t>4</w:t>
            </w:r>
          </w:p>
        </w:tc>
        <w:tc>
          <w:tcPr>
            <w:tcW w:w="892" w:type="dxa"/>
          </w:tcPr>
          <w:p w14:paraId="3B0B7EB0" w14:textId="396B9FE4" w:rsidR="00306C92" w:rsidRDefault="00306C92" w:rsidP="00306C92">
            <w:r w:rsidRPr="00D0630D">
              <w:t>3</w:t>
            </w:r>
          </w:p>
        </w:tc>
        <w:tc>
          <w:tcPr>
            <w:tcW w:w="826" w:type="dxa"/>
          </w:tcPr>
          <w:p w14:paraId="43080579" w14:textId="20E97A78" w:rsidR="00306C92" w:rsidRDefault="00306C92" w:rsidP="00306C92">
            <w:r w:rsidRPr="00D0630D">
              <w:t>2</w:t>
            </w:r>
          </w:p>
        </w:tc>
        <w:tc>
          <w:tcPr>
            <w:tcW w:w="1017" w:type="dxa"/>
          </w:tcPr>
          <w:p w14:paraId="25C6BD23" w14:textId="081A1F6B" w:rsidR="00306C92" w:rsidRDefault="00306C92" w:rsidP="00306C92">
            <w:r>
              <w:t>3 (3-4)</w:t>
            </w:r>
          </w:p>
        </w:tc>
        <w:tc>
          <w:tcPr>
            <w:tcW w:w="1134" w:type="dxa"/>
          </w:tcPr>
          <w:p w14:paraId="5452BACF" w14:textId="6BEDF0AB" w:rsidR="00306C92" w:rsidRDefault="00306C92" w:rsidP="00306C92">
            <w:r w:rsidRPr="000E2B40">
              <w:t>8</w:t>
            </w:r>
            <w:r w:rsidR="007051AB">
              <w:t xml:space="preserve"> (40%)</w:t>
            </w:r>
          </w:p>
        </w:tc>
        <w:tc>
          <w:tcPr>
            <w:tcW w:w="1276" w:type="dxa"/>
          </w:tcPr>
          <w:p w14:paraId="04D581E7" w14:textId="0F692AFC" w:rsidR="00306C92" w:rsidRDefault="00306C92" w:rsidP="00306C92">
            <w:r w:rsidRPr="00F10878">
              <w:t>3</w:t>
            </w:r>
            <w:r w:rsidR="007051AB">
              <w:t xml:space="preserve"> (13%)</w:t>
            </w:r>
          </w:p>
        </w:tc>
        <w:tc>
          <w:tcPr>
            <w:tcW w:w="1701" w:type="dxa"/>
          </w:tcPr>
          <w:p w14:paraId="0DE52136" w14:textId="57555CEF" w:rsidR="00306C92" w:rsidRDefault="00306C92" w:rsidP="00306C92">
            <w:r w:rsidRPr="0074275C">
              <w:t>20</w:t>
            </w:r>
          </w:p>
        </w:tc>
        <w:tc>
          <w:tcPr>
            <w:tcW w:w="1251" w:type="dxa"/>
          </w:tcPr>
          <w:p w14:paraId="37F8BE6B" w14:textId="79F3AA23" w:rsidR="00306C92" w:rsidRDefault="00306C92" w:rsidP="00306C92">
            <w:r w:rsidRPr="00F057D6">
              <w:t>0</w:t>
            </w:r>
          </w:p>
        </w:tc>
        <w:tc>
          <w:tcPr>
            <w:tcW w:w="992" w:type="dxa"/>
          </w:tcPr>
          <w:p w14:paraId="3383B130" w14:textId="201951A8" w:rsidR="00306C92" w:rsidRDefault="00306C92" w:rsidP="00306C92">
            <w:r w:rsidRPr="00F057D6">
              <w:t>2</w:t>
            </w:r>
          </w:p>
        </w:tc>
      </w:tr>
      <w:tr w:rsidR="00306C92" w14:paraId="2F75BF5C" w14:textId="5E314A7D" w:rsidTr="008973FF">
        <w:tc>
          <w:tcPr>
            <w:tcW w:w="1844" w:type="dxa"/>
          </w:tcPr>
          <w:p w14:paraId="75CAFA00" w14:textId="043A38E5" w:rsidR="00306C92" w:rsidRPr="00774605" w:rsidRDefault="00306C92" w:rsidP="00306C92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6A5C137" w14:textId="313B49B6" w:rsidR="00306C92" w:rsidRDefault="00306C92" w:rsidP="00306C92">
            <w:r w:rsidRPr="00774605">
              <w:rPr>
                <w:lang w:val="en-US"/>
              </w:rPr>
              <w:t xml:space="preserve">18. </w:t>
            </w:r>
            <w:r>
              <w:rPr>
                <w:lang w:val="en-US"/>
              </w:rPr>
              <w:t>C</w:t>
            </w:r>
            <w:r w:rsidRPr="00774605">
              <w:rPr>
                <w:lang w:val="en-US"/>
              </w:rPr>
              <w:t>aretaker involve</w:t>
            </w:r>
          </w:p>
        </w:tc>
        <w:tc>
          <w:tcPr>
            <w:tcW w:w="703" w:type="dxa"/>
          </w:tcPr>
          <w:p w14:paraId="351B84ED" w14:textId="3FE25D97" w:rsidR="00306C92" w:rsidRDefault="00306C92" w:rsidP="00306C92">
            <w:r w:rsidRPr="00D0630D">
              <w:t>2</w:t>
            </w:r>
          </w:p>
        </w:tc>
        <w:tc>
          <w:tcPr>
            <w:tcW w:w="937" w:type="dxa"/>
          </w:tcPr>
          <w:p w14:paraId="7BC7444C" w14:textId="656E16A1" w:rsidR="00306C92" w:rsidRDefault="00306C92" w:rsidP="00306C92">
            <w:r w:rsidRPr="00D0630D">
              <w:t>3</w:t>
            </w:r>
          </w:p>
        </w:tc>
        <w:tc>
          <w:tcPr>
            <w:tcW w:w="868" w:type="dxa"/>
          </w:tcPr>
          <w:p w14:paraId="26940D66" w14:textId="48AD7C0D" w:rsidR="00306C92" w:rsidRDefault="00306C92" w:rsidP="00306C92">
            <w:r w:rsidRPr="00D0630D">
              <w:t>4</w:t>
            </w:r>
          </w:p>
        </w:tc>
        <w:tc>
          <w:tcPr>
            <w:tcW w:w="892" w:type="dxa"/>
          </w:tcPr>
          <w:p w14:paraId="18D2CA37" w14:textId="47F7BBBB" w:rsidR="00306C92" w:rsidRDefault="00306C92" w:rsidP="00306C92">
            <w:r w:rsidRPr="00D0630D">
              <w:t>2</w:t>
            </w:r>
          </w:p>
        </w:tc>
        <w:tc>
          <w:tcPr>
            <w:tcW w:w="826" w:type="dxa"/>
          </w:tcPr>
          <w:p w14:paraId="69A45062" w14:textId="73EDE7C6" w:rsidR="00306C92" w:rsidRDefault="00306C92" w:rsidP="00306C92">
            <w:r w:rsidRPr="00D0630D">
              <w:t>4</w:t>
            </w:r>
          </w:p>
        </w:tc>
        <w:tc>
          <w:tcPr>
            <w:tcW w:w="1017" w:type="dxa"/>
          </w:tcPr>
          <w:p w14:paraId="5FACA67A" w14:textId="6D340377" w:rsidR="00306C92" w:rsidRDefault="00306C92" w:rsidP="00306C92">
            <w:r>
              <w:t>3 (2-5)</w:t>
            </w:r>
          </w:p>
        </w:tc>
        <w:tc>
          <w:tcPr>
            <w:tcW w:w="1134" w:type="dxa"/>
          </w:tcPr>
          <w:p w14:paraId="7D7B7F37" w14:textId="758100CE" w:rsidR="00306C92" w:rsidRDefault="00306C92" w:rsidP="00306C92">
            <w:r w:rsidRPr="000E2B40">
              <w:t>5</w:t>
            </w:r>
            <w:r w:rsidR="007051AB">
              <w:t xml:space="preserve"> (25%)</w:t>
            </w:r>
          </w:p>
        </w:tc>
        <w:tc>
          <w:tcPr>
            <w:tcW w:w="1276" w:type="dxa"/>
          </w:tcPr>
          <w:p w14:paraId="05CC6C93" w14:textId="73E9E1E5" w:rsidR="00306C92" w:rsidRDefault="00306C92" w:rsidP="00306C92">
            <w:r w:rsidRPr="00F10878">
              <w:t>3</w:t>
            </w:r>
            <w:r w:rsidR="007051AB">
              <w:t xml:space="preserve"> (13%)</w:t>
            </w:r>
          </w:p>
        </w:tc>
        <w:tc>
          <w:tcPr>
            <w:tcW w:w="1701" w:type="dxa"/>
          </w:tcPr>
          <w:p w14:paraId="0E6E062B" w14:textId="70C4C0A2" w:rsidR="00306C92" w:rsidRDefault="00306C92" w:rsidP="00306C92">
            <w:r w:rsidRPr="0074275C">
              <w:t>20</w:t>
            </w:r>
          </w:p>
        </w:tc>
        <w:tc>
          <w:tcPr>
            <w:tcW w:w="1251" w:type="dxa"/>
          </w:tcPr>
          <w:p w14:paraId="506AE23B" w14:textId="6C4E94B2" w:rsidR="00306C92" w:rsidRDefault="00306C92" w:rsidP="00306C92">
            <w:r w:rsidRPr="00F057D6">
              <w:t>0</w:t>
            </w:r>
          </w:p>
        </w:tc>
        <w:tc>
          <w:tcPr>
            <w:tcW w:w="992" w:type="dxa"/>
          </w:tcPr>
          <w:p w14:paraId="24038543" w14:textId="535DFA42" w:rsidR="00306C92" w:rsidRDefault="00306C92" w:rsidP="00306C92">
            <w:r w:rsidRPr="00F057D6">
              <w:t>2</w:t>
            </w:r>
          </w:p>
        </w:tc>
      </w:tr>
      <w:tr w:rsidR="00FB0016" w14:paraId="6A8C028E" w14:textId="361C2BBD" w:rsidTr="008973FF">
        <w:tc>
          <w:tcPr>
            <w:tcW w:w="1844" w:type="dxa"/>
          </w:tcPr>
          <w:p w14:paraId="36FDA666" w14:textId="46F0A68B" w:rsidR="00FB0016" w:rsidRDefault="00FB0016" w:rsidP="00FB0016">
            <w:proofErr w:type="spellStart"/>
            <w:r>
              <w:t>Municipal</w:t>
            </w:r>
            <w:proofErr w:type="spellEnd"/>
            <w:r>
              <w:t xml:space="preserve"> rehabilitation</w:t>
            </w:r>
          </w:p>
        </w:tc>
        <w:tc>
          <w:tcPr>
            <w:tcW w:w="1844" w:type="dxa"/>
          </w:tcPr>
          <w:p w14:paraId="533B02AA" w14:textId="4FB0A99C" w:rsidR="00FB0016" w:rsidRDefault="00FB0016" w:rsidP="00FB0016"/>
        </w:tc>
        <w:tc>
          <w:tcPr>
            <w:tcW w:w="703" w:type="dxa"/>
          </w:tcPr>
          <w:p w14:paraId="109513BB" w14:textId="77777777" w:rsidR="00FB0016" w:rsidRDefault="00FB0016" w:rsidP="00FB0016"/>
        </w:tc>
        <w:tc>
          <w:tcPr>
            <w:tcW w:w="937" w:type="dxa"/>
          </w:tcPr>
          <w:p w14:paraId="4222A92D" w14:textId="77777777" w:rsidR="00FB0016" w:rsidRDefault="00FB0016" w:rsidP="00FB0016"/>
        </w:tc>
        <w:tc>
          <w:tcPr>
            <w:tcW w:w="868" w:type="dxa"/>
          </w:tcPr>
          <w:p w14:paraId="46C0FEAF" w14:textId="77777777" w:rsidR="00FB0016" w:rsidRDefault="00FB0016" w:rsidP="00FB0016"/>
        </w:tc>
        <w:tc>
          <w:tcPr>
            <w:tcW w:w="892" w:type="dxa"/>
          </w:tcPr>
          <w:p w14:paraId="74F76985" w14:textId="77777777" w:rsidR="00FB0016" w:rsidRDefault="00FB0016" w:rsidP="00FB0016"/>
        </w:tc>
        <w:tc>
          <w:tcPr>
            <w:tcW w:w="826" w:type="dxa"/>
          </w:tcPr>
          <w:p w14:paraId="52980D60" w14:textId="77777777" w:rsidR="00FB0016" w:rsidRDefault="00FB0016" w:rsidP="00FB0016"/>
        </w:tc>
        <w:tc>
          <w:tcPr>
            <w:tcW w:w="1017" w:type="dxa"/>
          </w:tcPr>
          <w:p w14:paraId="2E45F1AB" w14:textId="77777777" w:rsidR="00FB0016" w:rsidRDefault="00FB0016" w:rsidP="00FB0016"/>
        </w:tc>
        <w:tc>
          <w:tcPr>
            <w:tcW w:w="1134" w:type="dxa"/>
          </w:tcPr>
          <w:p w14:paraId="4C550623" w14:textId="77777777" w:rsidR="00FB0016" w:rsidRDefault="00FB0016" w:rsidP="00FB0016"/>
        </w:tc>
        <w:tc>
          <w:tcPr>
            <w:tcW w:w="1276" w:type="dxa"/>
          </w:tcPr>
          <w:p w14:paraId="74D93E75" w14:textId="77777777" w:rsidR="00FB0016" w:rsidRDefault="00FB0016" w:rsidP="00FB0016"/>
        </w:tc>
        <w:tc>
          <w:tcPr>
            <w:tcW w:w="1701" w:type="dxa"/>
          </w:tcPr>
          <w:p w14:paraId="4D3E1539" w14:textId="77777777" w:rsidR="00FB0016" w:rsidRDefault="00FB0016" w:rsidP="00FB0016">
            <w:r>
              <w:t>166</w:t>
            </w:r>
          </w:p>
        </w:tc>
        <w:tc>
          <w:tcPr>
            <w:tcW w:w="1251" w:type="dxa"/>
          </w:tcPr>
          <w:p w14:paraId="48687637" w14:textId="77777777" w:rsidR="00FB0016" w:rsidRDefault="00FB0016" w:rsidP="00FB0016"/>
        </w:tc>
        <w:tc>
          <w:tcPr>
            <w:tcW w:w="992" w:type="dxa"/>
          </w:tcPr>
          <w:p w14:paraId="71C6C7AD" w14:textId="77777777" w:rsidR="00FB0016" w:rsidRDefault="00FB0016" w:rsidP="00FB0016"/>
        </w:tc>
      </w:tr>
      <w:tr w:rsidR="002E4785" w14:paraId="68754877" w14:textId="71E725C4" w:rsidTr="008973FF">
        <w:tc>
          <w:tcPr>
            <w:tcW w:w="1844" w:type="dxa"/>
          </w:tcPr>
          <w:p w14:paraId="6A4308B8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84AF4FA" w14:textId="6BD2881B" w:rsidR="002E4785" w:rsidRDefault="002E4785" w:rsidP="002E4785">
            <w:r>
              <w:rPr>
                <w:lang w:val="en-US"/>
              </w:rPr>
              <w:t>7. I</w:t>
            </w:r>
            <w:r w:rsidRPr="00A951E3">
              <w:rPr>
                <w:lang w:val="en-US"/>
              </w:rPr>
              <w:t>nvolved decisions</w:t>
            </w:r>
          </w:p>
        </w:tc>
        <w:tc>
          <w:tcPr>
            <w:tcW w:w="703" w:type="dxa"/>
          </w:tcPr>
          <w:p w14:paraId="67B85B2B" w14:textId="74EF8F4E" w:rsidR="002E4785" w:rsidRDefault="002E4785" w:rsidP="002E4785">
            <w:r w:rsidRPr="0073168C">
              <w:t>5</w:t>
            </w:r>
          </w:p>
        </w:tc>
        <w:tc>
          <w:tcPr>
            <w:tcW w:w="937" w:type="dxa"/>
          </w:tcPr>
          <w:p w14:paraId="268E81E0" w14:textId="7973C76E" w:rsidR="002E4785" w:rsidRDefault="002E4785" w:rsidP="002E4785">
            <w:r w:rsidRPr="0073168C">
              <w:t>14</w:t>
            </w:r>
          </w:p>
        </w:tc>
        <w:tc>
          <w:tcPr>
            <w:tcW w:w="868" w:type="dxa"/>
          </w:tcPr>
          <w:p w14:paraId="44192E84" w14:textId="238D8D62" w:rsidR="002E4785" w:rsidRDefault="002E4785" w:rsidP="002E4785">
            <w:r w:rsidRPr="0073168C">
              <w:t>32</w:t>
            </w:r>
          </w:p>
        </w:tc>
        <w:tc>
          <w:tcPr>
            <w:tcW w:w="892" w:type="dxa"/>
          </w:tcPr>
          <w:p w14:paraId="151A4404" w14:textId="2749EAE4" w:rsidR="002E4785" w:rsidRDefault="002E4785" w:rsidP="002E4785">
            <w:r w:rsidRPr="0073168C">
              <w:t>64</w:t>
            </w:r>
          </w:p>
        </w:tc>
        <w:tc>
          <w:tcPr>
            <w:tcW w:w="826" w:type="dxa"/>
          </w:tcPr>
          <w:p w14:paraId="2BAFFA90" w14:textId="73422675" w:rsidR="002E4785" w:rsidRDefault="002E4785" w:rsidP="002E4785">
            <w:r w:rsidRPr="0073168C">
              <w:t>48</w:t>
            </w:r>
          </w:p>
        </w:tc>
        <w:tc>
          <w:tcPr>
            <w:tcW w:w="1017" w:type="dxa"/>
          </w:tcPr>
          <w:p w14:paraId="192C2721" w14:textId="12ADB708" w:rsidR="002E4785" w:rsidRDefault="002E4785" w:rsidP="002E4785">
            <w:r>
              <w:t>4 (3-5)</w:t>
            </w:r>
          </w:p>
        </w:tc>
        <w:tc>
          <w:tcPr>
            <w:tcW w:w="1134" w:type="dxa"/>
          </w:tcPr>
          <w:p w14:paraId="4DE5D509" w14:textId="52BDBD04" w:rsidR="002E4785" w:rsidRDefault="002E4785" w:rsidP="002E4785">
            <w:r w:rsidRPr="00E768F2">
              <w:t>2</w:t>
            </w:r>
            <w:r w:rsidR="007051AB">
              <w:t xml:space="preserve"> (1%)</w:t>
            </w:r>
          </w:p>
        </w:tc>
        <w:tc>
          <w:tcPr>
            <w:tcW w:w="1276" w:type="dxa"/>
          </w:tcPr>
          <w:p w14:paraId="052A8F04" w14:textId="0E7604F2" w:rsidR="002E4785" w:rsidRDefault="002E4785" w:rsidP="002E4785">
            <w:r w:rsidRPr="00E768F2">
              <w:t>1</w:t>
            </w:r>
            <w:r w:rsidR="002C690E">
              <w:t xml:space="preserve"> (&lt;1%)</w:t>
            </w:r>
          </w:p>
        </w:tc>
        <w:tc>
          <w:tcPr>
            <w:tcW w:w="1701" w:type="dxa"/>
          </w:tcPr>
          <w:p w14:paraId="4CBD50A3" w14:textId="7F39D281" w:rsidR="002E4785" w:rsidRDefault="002E4785" w:rsidP="002E4785">
            <w:r w:rsidRPr="00AE0472">
              <w:t>165</w:t>
            </w:r>
          </w:p>
        </w:tc>
        <w:tc>
          <w:tcPr>
            <w:tcW w:w="1251" w:type="dxa"/>
          </w:tcPr>
          <w:p w14:paraId="3686B25C" w14:textId="1417C9DB" w:rsidR="002E4785" w:rsidRDefault="002E4785" w:rsidP="002E4785">
            <w:r w:rsidRPr="009F663A">
              <w:t>-1</w:t>
            </w:r>
          </w:p>
        </w:tc>
        <w:tc>
          <w:tcPr>
            <w:tcW w:w="992" w:type="dxa"/>
          </w:tcPr>
          <w:p w14:paraId="4BA0BC06" w14:textId="0B1C394A" w:rsidR="002E4785" w:rsidRDefault="002E4785" w:rsidP="002E4785">
            <w:r w:rsidRPr="009F663A">
              <w:t>3</w:t>
            </w:r>
          </w:p>
        </w:tc>
      </w:tr>
      <w:tr w:rsidR="002E4785" w14:paraId="6005847C" w14:textId="705A1AB4" w:rsidTr="008973FF">
        <w:tc>
          <w:tcPr>
            <w:tcW w:w="1844" w:type="dxa"/>
          </w:tcPr>
          <w:p w14:paraId="5D3965CE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7669DD49" w14:textId="05A77541" w:rsidR="002E4785" w:rsidRDefault="002E4785" w:rsidP="002E4785">
            <w:r>
              <w:rPr>
                <w:lang w:val="en-US"/>
              </w:rPr>
              <w:t>8. W</w:t>
            </w:r>
            <w:r w:rsidRPr="00A951E3">
              <w:rPr>
                <w:lang w:val="en-US"/>
              </w:rPr>
              <w:t>orries</w:t>
            </w:r>
          </w:p>
        </w:tc>
        <w:tc>
          <w:tcPr>
            <w:tcW w:w="703" w:type="dxa"/>
          </w:tcPr>
          <w:p w14:paraId="03F90903" w14:textId="2D0B4877" w:rsidR="002E4785" w:rsidRDefault="002E4785" w:rsidP="002E4785">
            <w:r w:rsidRPr="0073168C">
              <w:t>4</w:t>
            </w:r>
          </w:p>
        </w:tc>
        <w:tc>
          <w:tcPr>
            <w:tcW w:w="937" w:type="dxa"/>
          </w:tcPr>
          <w:p w14:paraId="03DB5FA8" w14:textId="69FF6411" w:rsidR="002E4785" w:rsidRDefault="002E4785" w:rsidP="002E4785">
            <w:r w:rsidRPr="0073168C">
              <w:t>11</w:t>
            </w:r>
          </w:p>
        </w:tc>
        <w:tc>
          <w:tcPr>
            <w:tcW w:w="868" w:type="dxa"/>
          </w:tcPr>
          <w:p w14:paraId="11F15FEA" w14:textId="1E9B352A" w:rsidR="002E4785" w:rsidRDefault="002E4785" w:rsidP="002E4785">
            <w:r w:rsidRPr="0073168C">
              <w:t>28</w:t>
            </w:r>
          </w:p>
        </w:tc>
        <w:tc>
          <w:tcPr>
            <w:tcW w:w="892" w:type="dxa"/>
          </w:tcPr>
          <w:p w14:paraId="73F94A1A" w14:textId="7052CC55" w:rsidR="002E4785" w:rsidRDefault="002E4785" w:rsidP="002E4785">
            <w:r w:rsidRPr="0073168C">
              <w:t>69</w:t>
            </w:r>
          </w:p>
        </w:tc>
        <w:tc>
          <w:tcPr>
            <w:tcW w:w="826" w:type="dxa"/>
          </w:tcPr>
          <w:p w14:paraId="3D9CCD31" w14:textId="46DFDCCC" w:rsidR="002E4785" w:rsidRDefault="002E4785" w:rsidP="002E4785">
            <w:r w:rsidRPr="0073168C">
              <w:t>44</w:t>
            </w:r>
          </w:p>
        </w:tc>
        <w:tc>
          <w:tcPr>
            <w:tcW w:w="1017" w:type="dxa"/>
          </w:tcPr>
          <w:p w14:paraId="4378B37B" w14:textId="6CBA601F" w:rsidR="002E4785" w:rsidRDefault="002E4785" w:rsidP="002E4785">
            <w:r>
              <w:t>4 (3-5)</w:t>
            </w:r>
          </w:p>
        </w:tc>
        <w:tc>
          <w:tcPr>
            <w:tcW w:w="1134" w:type="dxa"/>
          </w:tcPr>
          <w:p w14:paraId="088A57FE" w14:textId="2DB0699A" w:rsidR="002E4785" w:rsidRDefault="002E4785" w:rsidP="002E4785">
            <w:r w:rsidRPr="00E768F2">
              <w:t>8</w:t>
            </w:r>
            <w:r w:rsidR="007051AB">
              <w:t xml:space="preserve"> (5%)</w:t>
            </w:r>
          </w:p>
        </w:tc>
        <w:tc>
          <w:tcPr>
            <w:tcW w:w="1276" w:type="dxa"/>
          </w:tcPr>
          <w:p w14:paraId="3E5E6ABD" w14:textId="763FDE58" w:rsidR="002E4785" w:rsidRDefault="002E4785" w:rsidP="002E4785">
            <w:r w:rsidRPr="00E768F2">
              <w:t>2</w:t>
            </w:r>
            <w:r w:rsidR="002C690E">
              <w:t xml:space="preserve"> (1%)</w:t>
            </w:r>
          </w:p>
        </w:tc>
        <w:tc>
          <w:tcPr>
            <w:tcW w:w="1701" w:type="dxa"/>
          </w:tcPr>
          <w:p w14:paraId="4731A8BB" w14:textId="0371F139" w:rsidR="002E4785" w:rsidRDefault="002E4785" w:rsidP="002E4785">
            <w:r w:rsidRPr="00AE0472">
              <w:t>164</w:t>
            </w:r>
          </w:p>
        </w:tc>
        <w:tc>
          <w:tcPr>
            <w:tcW w:w="1251" w:type="dxa"/>
          </w:tcPr>
          <w:p w14:paraId="6FFD35CA" w14:textId="0F0A5457" w:rsidR="002E4785" w:rsidRDefault="002E4785" w:rsidP="002E4785">
            <w:r w:rsidRPr="009F663A">
              <w:t>-1</w:t>
            </w:r>
          </w:p>
        </w:tc>
        <w:tc>
          <w:tcPr>
            <w:tcW w:w="992" w:type="dxa"/>
          </w:tcPr>
          <w:p w14:paraId="4BBF5424" w14:textId="6343B585" w:rsidR="002E4785" w:rsidRDefault="002E4785" w:rsidP="002E4785">
            <w:r w:rsidRPr="009F663A">
              <w:t>3</w:t>
            </w:r>
          </w:p>
        </w:tc>
      </w:tr>
      <w:tr w:rsidR="002E4785" w14:paraId="4EF433DA" w14:textId="060BC086" w:rsidTr="008973FF">
        <w:tc>
          <w:tcPr>
            <w:tcW w:w="1844" w:type="dxa"/>
          </w:tcPr>
          <w:p w14:paraId="64D179D1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EB87DDC" w14:textId="269F2E16" w:rsidR="002E4785" w:rsidRDefault="002E4785" w:rsidP="002E4785">
            <w:r>
              <w:rPr>
                <w:lang w:val="en-US"/>
              </w:rPr>
              <w:t>9. I</w:t>
            </w:r>
            <w:r w:rsidRPr="00A951E3">
              <w:rPr>
                <w:lang w:val="en-US"/>
              </w:rPr>
              <w:t>nvolved planning</w:t>
            </w:r>
          </w:p>
        </w:tc>
        <w:tc>
          <w:tcPr>
            <w:tcW w:w="703" w:type="dxa"/>
          </w:tcPr>
          <w:p w14:paraId="0EFDB0BF" w14:textId="7C9864F8" w:rsidR="002E4785" w:rsidRDefault="002E4785" w:rsidP="002E4785">
            <w:r w:rsidRPr="0073168C">
              <w:t>11</w:t>
            </w:r>
          </w:p>
        </w:tc>
        <w:tc>
          <w:tcPr>
            <w:tcW w:w="937" w:type="dxa"/>
          </w:tcPr>
          <w:p w14:paraId="35724B08" w14:textId="605B5787" w:rsidR="002E4785" w:rsidRDefault="002E4785" w:rsidP="002E4785">
            <w:r w:rsidRPr="0073168C">
              <w:t>16</w:t>
            </w:r>
          </w:p>
        </w:tc>
        <w:tc>
          <w:tcPr>
            <w:tcW w:w="868" w:type="dxa"/>
          </w:tcPr>
          <w:p w14:paraId="7CB53BDB" w14:textId="642508D5" w:rsidR="002E4785" w:rsidRDefault="002E4785" w:rsidP="002E4785">
            <w:r w:rsidRPr="0073168C">
              <w:t>36</w:t>
            </w:r>
          </w:p>
        </w:tc>
        <w:tc>
          <w:tcPr>
            <w:tcW w:w="892" w:type="dxa"/>
          </w:tcPr>
          <w:p w14:paraId="4FC64B7A" w14:textId="148895DB" w:rsidR="002E4785" w:rsidRDefault="002E4785" w:rsidP="002E4785">
            <w:r w:rsidRPr="0073168C">
              <w:t>65</w:t>
            </w:r>
          </w:p>
        </w:tc>
        <w:tc>
          <w:tcPr>
            <w:tcW w:w="826" w:type="dxa"/>
          </w:tcPr>
          <w:p w14:paraId="054A582C" w14:textId="5F7ED751" w:rsidR="002E4785" w:rsidRDefault="002E4785" w:rsidP="002E4785">
            <w:r w:rsidRPr="0073168C">
              <w:t>31</w:t>
            </w:r>
          </w:p>
        </w:tc>
        <w:tc>
          <w:tcPr>
            <w:tcW w:w="1017" w:type="dxa"/>
          </w:tcPr>
          <w:p w14:paraId="10254317" w14:textId="45C762B8" w:rsidR="002E4785" w:rsidRDefault="002E4785" w:rsidP="002E4785">
            <w:r>
              <w:t>4 (3-4)</w:t>
            </w:r>
          </w:p>
        </w:tc>
        <w:tc>
          <w:tcPr>
            <w:tcW w:w="1134" w:type="dxa"/>
          </w:tcPr>
          <w:p w14:paraId="008B7831" w14:textId="6B8838E9" w:rsidR="002E4785" w:rsidRDefault="002E4785" w:rsidP="002E4785">
            <w:r w:rsidRPr="00E768F2">
              <w:t>5</w:t>
            </w:r>
            <w:r w:rsidR="007051AB">
              <w:t xml:space="preserve"> (</w:t>
            </w:r>
            <w:r w:rsidR="002C690E">
              <w:t>3%)</w:t>
            </w:r>
          </w:p>
        </w:tc>
        <w:tc>
          <w:tcPr>
            <w:tcW w:w="1276" w:type="dxa"/>
          </w:tcPr>
          <w:p w14:paraId="018E9113" w14:textId="063B51E5" w:rsidR="002E4785" w:rsidRDefault="002E4785" w:rsidP="002E4785">
            <w:r w:rsidRPr="00E768F2">
              <w:t>2</w:t>
            </w:r>
            <w:r w:rsidR="002C690E">
              <w:t xml:space="preserve"> (1%)</w:t>
            </w:r>
          </w:p>
        </w:tc>
        <w:tc>
          <w:tcPr>
            <w:tcW w:w="1701" w:type="dxa"/>
          </w:tcPr>
          <w:p w14:paraId="55602BE4" w14:textId="39B08F46" w:rsidR="002E4785" w:rsidRDefault="002E4785" w:rsidP="002E4785">
            <w:r w:rsidRPr="00AE0472">
              <w:t>164</w:t>
            </w:r>
          </w:p>
        </w:tc>
        <w:tc>
          <w:tcPr>
            <w:tcW w:w="1251" w:type="dxa"/>
          </w:tcPr>
          <w:p w14:paraId="1553E7E7" w14:textId="4DE27945" w:rsidR="002E4785" w:rsidRDefault="002E4785" w:rsidP="002E4785">
            <w:r w:rsidRPr="009F663A">
              <w:t>-1</w:t>
            </w:r>
          </w:p>
        </w:tc>
        <w:tc>
          <w:tcPr>
            <w:tcW w:w="992" w:type="dxa"/>
          </w:tcPr>
          <w:p w14:paraId="0BE5872F" w14:textId="03A5D52F" w:rsidR="002E4785" w:rsidRDefault="002E4785" w:rsidP="002E4785">
            <w:r w:rsidRPr="009F663A">
              <w:t>3</w:t>
            </w:r>
          </w:p>
        </w:tc>
      </w:tr>
      <w:tr w:rsidR="002E4785" w14:paraId="1F12CD3D" w14:textId="7F7FD9E1" w:rsidTr="008973FF">
        <w:tc>
          <w:tcPr>
            <w:tcW w:w="1844" w:type="dxa"/>
          </w:tcPr>
          <w:p w14:paraId="23C2D30F" w14:textId="77777777" w:rsidR="002E4785" w:rsidRPr="00A951E3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09760F1C" w14:textId="7C575021" w:rsidR="002E4785" w:rsidRDefault="002E4785" w:rsidP="002E4785">
            <w:r w:rsidRPr="00A951E3">
              <w:rPr>
                <w:lang w:val="en-US"/>
              </w:rPr>
              <w:t xml:space="preserve">10. </w:t>
            </w:r>
            <w:r>
              <w:rPr>
                <w:lang w:val="en-US"/>
              </w:rPr>
              <w:t>H</w:t>
            </w:r>
            <w:r w:rsidRPr="00A951E3">
              <w:rPr>
                <w:lang w:val="en-US"/>
              </w:rPr>
              <w:t>olistic approach</w:t>
            </w:r>
          </w:p>
        </w:tc>
        <w:tc>
          <w:tcPr>
            <w:tcW w:w="703" w:type="dxa"/>
          </w:tcPr>
          <w:p w14:paraId="3B649A75" w14:textId="3160F67F" w:rsidR="002E4785" w:rsidRDefault="002E4785" w:rsidP="002E4785">
            <w:r w:rsidRPr="0073168C">
              <w:t>27</w:t>
            </w:r>
          </w:p>
        </w:tc>
        <w:tc>
          <w:tcPr>
            <w:tcW w:w="937" w:type="dxa"/>
          </w:tcPr>
          <w:p w14:paraId="1D865817" w14:textId="14933B04" w:rsidR="002E4785" w:rsidRDefault="002E4785" w:rsidP="002E4785">
            <w:r w:rsidRPr="0073168C">
              <w:t>27</w:t>
            </w:r>
          </w:p>
        </w:tc>
        <w:tc>
          <w:tcPr>
            <w:tcW w:w="868" w:type="dxa"/>
          </w:tcPr>
          <w:p w14:paraId="45EE3F2D" w14:textId="46C8F2E4" w:rsidR="002E4785" w:rsidRDefault="002E4785" w:rsidP="002E4785">
            <w:r w:rsidRPr="0073168C">
              <w:t>39</w:t>
            </w:r>
          </w:p>
        </w:tc>
        <w:tc>
          <w:tcPr>
            <w:tcW w:w="892" w:type="dxa"/>
          </w:tcPr>
          <w:p w14:paraId="5FFA6C80" w14:textId="74C6CAD2" w:rsidR="002E4785" w:rsidRDefault="002E4785" w:rsidP="002E4785">
            <w:r w:rsidRPr="0073168C">
              <w:t>43</w:t>
            </w:r>
          </w:p>
        </w:tc>
        <w:tc>
          <w:tcPr>
            <w:tcW w:w="826" w:type="dxa"/>
          </w:tcPr>
          <w:p w14:paraId="25214B76" w14:textId="3CE0AA6F" w:rsidR="002E4785" w:rsidRDefault="002E4785" w:rsidP="002E4785">
            <w:r w:rsidRPr="0073168C">
              <w:t>20</w:t>
            </w:r>
          </w:p>
        </w:tc>
        <w:tc>
          <w:tcPr>
            <w:tcW w:w="1017" w:type="dxa"/>
          </w:tcPr>
          <w:p w14:paraId="0958A2FF" w14:textId="081AE9D8" w:rsidR="002E4785" w:rsidRDefault="002E4785" w:rsidP="002E4785">
            <w:r>
              <w:t>3 (2-4)</w:t>
            </w:r>
          </w:p>
        </w:tc>
        <w:tc>
          <w:tcPr>
            <w:tcW w:w="1134" w:type="dxa"/>
          </w:tcPr>
          <w:p w14:paraId="2871BBCC" w14:textId="50646823" w:rsidR="002E4785" w:rsidRDefault="002E4785" w:rsidP="002E4785">
            <w:r w:rsidRPr="00E768F2">
              <w:t>9</w:t>
            </w:r>
            <w:r w:rsidR="002C690E">
              <w:t xml:space="preserve"> (5%)</w:t>
            </w:r>
          </w:p>
        </w:tc>
        <w:tc>
          <w:tcPr>
            <w:tcW w:w="1276" w:type="dxa"/>
          </w:tcPr>
          <w:p w14:paraId="2E3E4C90" w14:textId="2B0DF610" w:rsidR="002E4785" w:rsidRDefault="002E4785" w:rsidP="002E4785">
            <w:r w:rsidRPr="00E768F2">
              <w:t>1</w:t>
            </w:r>
            <w:r w:rsidR="002C690E">
              <w:t xml:space="preserve"> (&lt;1%)</w:t>
            </w:r>
          </w:p>
        </w:tc>
        <w:tc>
          <w:tcPr>
            <w:tcW w:w="1701" w:type="dxa"/>
          </w:tcPr>
          <w:p w14:paraId="270C06C8" w14:textId="40E29CE7" w:rsidR="002E4785" w:rsidRDefault="002E4785" w:rsidP="002E4785">
            <w:r w:rsidRPr="00AE0472">
              <w:t>165</w:t>
            </w:r>
          </w:p>
        </w:tc>
        <w:tc>
          <w:tcPr>
            <w:tcW w:w="1251" w:type="dxa"/>
          </w:tcPr>
          <w:p w14:paraId="557FB36A" w14:textId="14D7C2D4" w:rsidR="002E4785" w:rsidRDefault="002E4785" w:rsidP="002E4785">
            <w:r w:rsidRPr="009F663A">
              <w:t>0</w:t>
            </w:r>
          </w:p>
        </w:tc>
        <w:tc>
          <w:tcPr>
            <w:tcW w:w="992" w:type="dxa"/>
          </w:tcPr>
          <w:p w14:paraId="66D69BB3" w14:textId="7DEBAD13" w:rsidR="002E4785" w:rsidRDefault="002E4785" w:rsidP="002E4785">
            <w:r w:rsidRPr="009F663A">
              <w:t>2</w:t>
            </w:r>
          </w:p>
        </w:tc>
      </w:tr>
      <w:tr w:rsidR="002E4785" w14:paraId="5AF72BE0" w14:textId="522011BF" w:rsidTr="008973FF">
        <w:tc>
          <w:tcPr>
            <w:tcW w:w="1844" w:type="dxa"/>
          </w:tcPr>
          <w:p w14:paraId="01F7C05B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2F586DEF" w14:textId="60E68656" w:rsidR="002E4785" w:rsidRDefault="002E4785" w:rsidP="002E4785">
            <w:r>
              <w:rPr>
                <w:lang w:val="en-US"/>
              </w:rPr>
              <w:t>11. C</w:t>
            </w:r>
            <w:r w:rsidRPr="00A951E3">
              <w:rPr>
                <w:lang w:val="en-US"/>
              </w:rPr>
              <w:t>aring care</w:t>
            </w:r>
          </w:p>
        </w:tc>
        <w:tc>
          <w:tcPr>
            <w:tcW w:w="703" w:type="dxa"/>
          </w:tcPr>
          <w:p w14:paraId="7BDCEF1A" w14:textId="568B723F" w:rsidR="002E4785" w:rsidRDefault="002E4785" w:rsidP="002E4785">
            <w:r w:rsidRPr="0073168C">
              <w:t>3</w:t>
            </w:r>
          </w:p>
        </w:tc>
        <w:tc>
          <w:tcPr>
            <w:tcW w:w="937" w:type="dxa"/>
          </w:tcPr>
          <w:p w14:paraId="65CDA610" w14:textId="36A4AC94" w:rsidR="002E4785" w:rsidRDefault="002E4785" w:rsidP="002E4785">
            <w:r w:rsidRPr="0073168C">
              <w:t>8</w:t>
            </w:r>
          </w:p>
        </w:tc>
        <w:tc>
          <w:tcPr>
            <w:tcW w:w="868" w:type="dxa"/>
          </w:tcPr>
          <w:p w14:paraId="1D68AA20" w14:textId="76FB10D1" w:rsidR="002E4785" w:rsidRDefault="002E4785" w:rsidP="002E4785">
            <w:r w:rsidRPr="0073168C">
              <w:t>20</w:t>
            </w:r>
          </w:p>
        </w:tc>
        <w:tc>
          <w:tcPr>
            <w:tcW w:w="892" w:type="dxa"/>
          </w:tcPr>
          <w:p w14:paraId="53536032" w14:textId="414D6015" w:rsidR="002E4785" w:rsidRDefault="002E4785" w:rsidP="002E4785">
            <w:r w:rsidRPr="0073168C">
              <w:t>68</w:t>
            </w:r>
          </w:p>
        </w:tc>
        <w:tc>
          <w:tcPr>
            <w:tcW w:w="826" w:type="dxa"/>
          </w:tcPr>
          <w:p w14:paraId="409E3E72" w14:textId="545D7C4B" w:rsidR="002E4785" w:rsidRDefault="002E4785" w:rsidP="002E4785">
            <w:r w:rsidRPr="0073168C">
              <w:t>60</w:t>
            </w:r>
          </w:p>
        </w:tc>
        <w:tc>
          <w:tcPr>
            <w:tcW w:w="1017" w:type="dxa"/>
          </w:tcPr>
          <w:p w14:paraId="11CE84EB" w14:textId="0039CA43" w:rsidR="002E4785" w:rsidRDefault="002E4785" w:rsidP="002E4785">
            <w:r>
              <w:t>4 (4-5)</w:t>
            </w:r>
          </w:p>
        </w:tc>
        <w:tc>
          <w:tcPr>
            <w:tcW w:w="1134" w:type="dxa"/>
          </w:tcPr>
          <w:p w14:paraId="3ACDD542" w14:textId="5EF25CB1" w:rsidR="002E4785" w:rsidRDefault="002E4785" w:rsidP="002E4785">
            <w:r w:rsidRPr="00E768F2">
              <w:t>3</w:t>
            </w:r>
            <w:r w:rsidR="002C690E">
              <w:t xml:space="preserve"> (2%)</w:t>
            </w:r>
          </w:p>
        </w:tc>
        <w:tc>
          <w:tcPr>
            <w:tcW w:w="1276" w:type="dxa"/>
          </w:tcPr>
          <w:p w14:paraId="057B0D10" w14:textId="49295833" w:rsidR="002E4785" w:rsidRDefault="002E4785" w:rsidP="002E4785">
            <w:r w:rsidRPr="00E768F2">
              <w:t>4</w:t>
            </w:r>
            <w:r w:rsidR="002C690E">
              <w:t xml:space="preserve"> (2%)</w:t>
            </w:r>
          </w:p>
        </w:tc>
        <w:tc>
          <w:tcPr>
            <w:tcW w:w="1701" w:type="dxa"/>
          </w:tcPr>
          <w:p w14:paraId="5CB0C83F" w14:textId="27421CA5" w:rsidR="002E4785" w:rsidRDefault="002E4785" w:rsidP="002E4785">
            <w:r w:rsidRPr="00AE0472">
              <w:t>162</w:t>
            </w:r>
          </w:p>
        </w:tc>
        <w:tc>
          <w:tcPr>
            <w:tcW w:w="1251" w:type="dxa"/>
          </w:tcPr>
          <w:p w14:paraId="4644DDA0" w14:textId="38B893F9" w:rsidR="002E4785" w:rsidRDefault="002E4785" w:rsidP="002E4785">
            <w:r w:rsidRPr="009F663A">
              <w:t>-1</w:t>
            </w:r>
          </w:p>
        </w:tc>
        <w:tc>
          <w:tcPr>
            <w:tcW w:w="992" w:type="dxa"/>
          </w:tcPr>
          <w:p w14:paraId="33559F8F" w14:textId="6606248D" w:rsidR="002E4785" w:rsidRDefault="002E4785" w:rsidP="002E4785">
            <w:r w:rsidRPr="009F663A">
              <w:t>4</w:t>
            </w:r>
          </w:p>
        </w:tc>
      </w:tr>
      <w:tr w:rsidR="002E4785" w14:paraId="31C0277E" w14:textId="76D6FC40" w:rsidTr="008973FF">
        <w:tc>
          <w:tcPr>
            <w:tcW w:w="1844" w:type="dxa"/>
          </w:tcPr>
          <w:p w14:paraId="0F5227BE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575B07AA" w14:textId="08E2CE16" w:rsidR="002E4785" w:rsidRDefault="002E4785" w:rsidP="002E4785">
            <w:r>
              <w:rPr>
                <w:lang w:val="en-US"/>
              </w:rPr>
              <w:t>12. T</w:t>
            </w:r>
            <w:r w:rsidRPr="00A951E3">
              <w:rPr>
                <w:lang w:val="en-US"/>
              </w:rPr>
              <w:t>rust</w:t>
            </w:r>
          </w:p>
        </w:tc>
        <w:tc>
          <w:tcPr>
            <w:tcW w:w="703" w:type="dxa"/>
          </w:tcPr>
          <w:p w14:paraId="2F891CC7" w14:textId="4C0D3616" w:rsidR="002E4785" w:rsidRDefault="002E4785" w:rsidP="002E4785">
            <w:r w:rsidRPr="0073168C">
              <w:t>4</w:t>
            </w:r>
          </w:p>
        </w:tc>
        <w:tc>
          <w:tcPr>
            <w:tcW w:w="937" w:type="dxa"/>
          </w:tcPr>
          <w:p w14:paraId="3A21BFC8" w14:textId="17BFA8CD" w:rsidR="002E4785" w:rsidRDefault="002E4785" w:rsidP="002E4785">
            <w:r w:rsidRPr="0073168C">
              <w:t>6</w:t>
            </w:r>
          </w:p>
        </w:tc>
        <w:tc>
          <w:tcPr>
            <w:tcW w:w="868" w:type="dxa"/>
          </w:tcPr>
          <w:p w14:paraId="3BC72C0E" w14:textId="6C0DB866" w:rsidR="002E4785" w:rsidRDefault="002E4785" w:rsidP="002E4785">
            <w:r w:rsidRPr="0073168C">
              <w:t>30</w:t>
            </w:r>
          </w:p>
        </w:tc>
        <w:tc>
          <w:tcPr>
            <w:tcW w:w="892" w:type="dxa"/>
          </w:tcPr>
          <w:p w14:paraId="62F1EB1A" w14:textId="64C86A34" w:rsidR="002E4785" w:rsidRDefault="002E4785" w:rsidP="002E4785">
            <w:r w:rsidRPr="0073168C">
              <w:t>59</w:t>
            </w:r>
          </w:p>
        </w:tc>
        <w:tc>
          <w:tcPr>
            <w:tcW w:w="826" w:type="dxa"/>
          </w:tcPr>
          <w:p w14:paraId="75D5325D" w14:textId="342F90F9" w:rsidR="002E4785" w:rsidRDefault="002E4785" w:rsidP="002E4785">
            <w:r w:rsidRPr="0073168C">
              <w:t>47</w:t>
            </w:r>
          </w:p>
        </w:tc>
        <w:tc>
          <w:tcPr>
            <w:tcW w:w="1017" w:type="dxa"/>
          </w:tcPr>
          <w:p w14:paraId="0EFA0589" w14:textId="28E02F21" w:rsidR="002E4785" w:rsidRDefault="002E4785" w:rsidP="002E4785">
            <w:r>
              <w:t>4 (3-5)</w:t>
            </w:r>
          </w:p>
        </w:tc>
        <w:tc>
          <w:tcPr>
            <w:tcW w:w="1134" w:type="dxa"/>
          </w:tcPr>
          <w:p w14:paraId="28B3140A" w14:textId="6E582DFE" w:rsidR="002E4785" w:rsidRDefault="002E4785" w:rsidP="002E4785">
            <w:r w:rsidRPr="00E768F2">
              <w:t>16</w:t>
            </w:r>
            <w:r w:rsidR="002C690E">
              <w:t xml:space="preserve"> (10%)</w:t>
            </w:r>
          </w:p>
        </w:tc>
        <w:tc>
          <w:tcPr>
            <w:tcW w:w="1276" w:type="dxa"/>
          </w:tcPr>
          <w:p w14:paraId="7914911B" w14:textId="4CEFFB70" w:rsidR="002E4785" w:rsidRDefault="002E4785" w:rsidP="002E4785">
            <w:r w:rsidRPr="00E768F2">
              <w:t>4</w:t>
            </w:r>
            <w:r w:rsidR="002C690E">
              <w:t xml:space="preserve"> (2%)</w:t>
            </w:r>
          </w:p>
        </w:tc>
        <w:tc>
          <w:tcPr>
            <w:tcW w:w="1701" w:type="dxa"/>
          </w:tcPr>
          <w:p w14:paraId="250FB1F8" w14:textId="102059E0" w:rsidR="002E4785" w:rsidRDefault="002E4785" w:rsidP="002E4785">
            <w:r w:rsidRPr="00AE0472">
              <w:t>162</w:t>
            </w:r>
          </w:p>
        </w:tc>
        <w:tc>
          <w:tcPr>
            <w:tcW w:w="1251" w:type="dxa"/>
          </w:tcPr>
          <w:p w14:paraId="25290561" w14:textId="03AD6C5B" w:rsidR="002E4785" w:rsidRDefault="002E4785" w:rsidP="002E4785">
            <w:r w:rsidRPr="009F663A">
              <w:t>-1</w:t>
            </w:r>
          </w:p>
        </w:tc>
        <w:tc>
          <w:tcPr>
            <w:tcW w:w="992" w:type="dxa"/>
          </w:tcPr>
          <w:p w14:paraId="30981225" w14:textId="5C200628" w:rsidR="002E4785" w:rsidRDefault="002E4785" w:rsidP="002E4785">
            <w:r w:rsidRPr="009F663A">
              <w:t>4</w:t>
            </w:r>
          </w:p>
        </w:tc>
      </w:tr>
      <w:tr w:rsidR="002E4785" w14:paraId="267CDE30" w14:textId="54FCE8B0" w:rsidTr="008973FF">
        <w:tc>
          <w:tcPr>
            <w:tcW w:w="1844" w:type="dxa"/>
          </w:tcPr>
          <w:p w14:paraId="5D9DB306" w14:textId="77777777" w:rsidR="002E4785" w:rsidRPr="00A951E3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33B7CAAA" w14:textId="6B882A11" w:rsidR="002E4785" w:rsidRDefault="002E4785" w:rsidP="002E4785">
            <w:r w:rsidRPr="00A951E3">
              <w:rPr>
                <w:lang w:val="en-US"/>
              </w:rPr>
              <w:t xml:space="preserve">13. </w:t>
            </w:r>
            <w:r>
              <w:rPr>
                <w:lang w:val="en-US"/>
              </w:rPr>
              <w:t>T</w:t>
            </w:r>
            <w:r w:rsidRPr="00A951E3">
              <w:rPr>
                <w:lang w:val="en-US"/>
              </w:rPr>
              <w:t>rust qualifications</w:t>
            </w:r>
          </w:p>
        </w:tc>
        <w:tc>
          <w:tcPr>
            <w:tcW w:w="703" w:type="dxa"/>
          </w:tcPr>
          <w:p w14:paraId="2A053DED" w14:textId="710277A5" w:rsidR="002E4785" w:rsidRDefault="002E4785" w:rsidP="002E4785">
            <w:r w:rsidRPr="0073168C">
              <w:t>4</w:t>
            </w:r>
          </w:p>
        </w:tc>
        <w:tc>
          <w:tcPr>
            <w:tcW w:w="937" w:type="dxa"/>
          </w:tcPr>
          <w:p w14:paraId="26258909" w14:textId="681ED353" w:rsidR="002E4785" w:rsidRDefault="002E4785" w:rsidP="002E4785">
            <w:r w:rsidRPr="0073168C">
              <w:t>4</w:t>
            </w:r>
          </w:p>
        </w:tc>
        <w:tc>
          <w:tcPr>
            <w:tcW w:w="868" w:type="dxa"/>
          </w:tcPr>
          <w:p w14:paraId="0906F33E" w14:textId="240AA83F" w:rsidR="002E4785" w:rsidRDefault="002E4785" w:rsidP="002E4785">
            <w:r w:rsidRPr="0073168C">
              <w:t>22</w:t>
            </w:r>
          </w:p>
        </w:tc>
        <w:tc>
          <w:tcPr>
            <w:tcW w:w="892" w:type="dxa"/>
          </w:tcPr>
          <w:p w14:paraId="6AAE443F" w14:textId="433EEB45" w:rsidR="002E4785" w:rsidRDefault="002E4785" w:rsidP="002E4785">
            <w:r w:rsidRPr="0073168C">
              <w:t>77</w:t>
            </w:r>
          </w:p>
        </w:tc>
        <w:tc>
          <w:tcPr>
            <w:tcW w:w="826" w:type="dxa"/>
          </w:tcPr>
          <w:p w14:paraId="3A7D23F7" w14:textId="79622049" w:rsidR="002E4785" w:rsidRDefault="002E4785" w:rsidP="002E4785">
            <w:r w:rsidRPr="0073168C">
              <w:t>49</w:t>
            </w:r>
          </w:p>
        </w:tc>
        <w:tc>
          <w:tcPr>
            <w:tcW w:w="1017" w:type="dxa"/>
          </w:tcPr>
          <w:p w14:paraId="6DD996F7" w14:textId="04DDC79C" w:rsidR="002E4785" w:rsidRDefault="002E4785" w:rsidP="002E4785">
            <w:r>
              <w:t>4 (4-5)</w:t>
            </w:r>
          </w:p>
        </w:tc>
        <w:tc>
          <w:tcPr>
            <w:tcW w:w="1134" w:type="dxa"/>
          </w:tcPr>
          <w:p w14:paraId="4F817292" w14:textId="5CD65F3D" w:rsidR="002E4785" w:rsidRDefault="002E4785" w:rsidP="002E4785">
            <w:r w:rsidRPr="00E768F2">
              <w:t>5</w:t>
            </w:r>
            <w:r w:rsidR="002C690E">
              <w:t xml:space="preserve"> (3%)</w:t>
            </w:r>
          </w:p>
        </w:tc>
        <w:tc>
          <w:tcPr>
            <w:tcW w:w="1276" w:type="dxa"/>
          </w:tcPr>
          <w:p w14:paraId="34153A29" w14:textId="1EAB858B" w:rsidR="002E4785" w:rsidRDefault="002E4785" w:rsidP="002E4785">
            <w:r w:rsidRPr="00E768F2">
              <w:t>5</w:t>
            </w:r>
            <w:r w:rsidR="002C690E">
              <w:t xml:space="preserve"> (3%)</w:t>
            </w:r>
          </w:p>
        </w:tc>
        <w:tc>
          <w:tcPr>
            <w:tcW w:w="1701" w:type="dxa"/>
          </w:tcPr>
          <w:p w14:paraId="2D64F8AF" w14:textId="4D87D6D6" w:rsidR="002E4785" w:rsidRDefault="002E4785" w:rsidP="002E4785">
            <w:r w:rsidRPr="00AE0472">
              <w:t>161</w:t>
            </w:r>
          </w:p>
        </w:tc>
        <w:tc>
          <w:tcPr>
            <w:tcW w:w="1251" w:type="dxa"/>
          </w:tcPr>
          <w:p w14:paraId="7982B594" w14:textId="31FD8C05" w:rsidR="002E4785" w:rsidRDefault="002E4785" w:rsidP="002E4785">
            <w:r w:rsidRPr="009F663A">
              <w:t>-1</w:t>
            </w:r>
          </w:p>
        </w:tc>
        <w:tc>
          <w:tcPr>
            <w:tcW w:w="992" w:type="dxa"/>
          </w:tcPr>
          <w:p w14:paraId="05777A36" w14:textId="55B4BCCD" w:rsidR="002E4785" w:rsidRDefault="002E4785" w:rsidP="002E4785">
            <w:r w:rsidRPr="009F663A">
              <w:t>5</w:t>
            </w:r>
          </w:p>
        </w:tc>
      </w:tr>
      <w:tr w:rsidR="002E4785" w14:paraId="1D0B1D7E" w14:textId="53982E07" w:rsidTr="008973FF">
        <w:tc>
          <w:tcPr>
            <w:tcW w:w="1844" w:type="dxa"/>
          </w:tcPr>
          <w:p w14:paraId="75C9ADDF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F648ED0" w14:textId="09EFD924" w:rsidR="002E4785" w:rsidRDefault="002E4785" w:rsidP="002E4785">
            <w:r>
              <w:rPr>
                <w:lang w:val="en-US"/>
              </w:rPr>
              <w:t>14. K</w:t>
            </w:r>
            <w:r w:rsidRPr="00A951E3">
              <w:rPr>
                <w:lang w:val="en-US"/>
              </w:rPr>
              <w:t>now story</w:t>
            </w:r>
          </w:p>
        </w:tc>
        <w:tc>
          <w:tcPr>
            <w:tcW w:w="703" w:type="dxa"/>
          </w:tcPr>
          <w:p w14:paraId="5337E2EA" w14:textId="1EF248B8" w:rsidR="002E4785" w:rsidRDefault="002E4785" w:rsidP="002E4785">
            <w:r w:rsidRPr="0073168C">
              <w:t>12</w:t>
            </w:r>
          </w:p>
        </w:tc>
        <w:tc>
          <w:tcPr>
            <w:tcW w:w="937" w:type="dxa"/>
          </w:tcPr>
          <w:p w14:paraId="22090CCB" w14:textId="59471184" w:rsidR="002E4785" w:rsidRDefault="002E4785" w:rsidP="002E4785">
            <w:r w:rsidRPr="0073168C">
              <w:t>29</w:t>
            </w:r>
          </w:p>
        </w:tc>
        <w:tc>
          <w:tcPr>
            <w:tcW w:w="868" w:type="dxa"/>
          </w:tcPr>
          <w:p w14:paraId="503C7CCB" w14:textId="0FE2D54A" w:rsidR="002E4785" w:rsidRDefault="002E4785" w:rsidP="002E4785">
            <w:r w:rsidRPr="0073168C">
              <w:t>38</w:t>
            </w:r>
          </w:p>
        </w:tc>
        <w:tc>
          <w:tcPr>
            <w:tcW w:w="892" w:type="dxa"/>
          </w:tcPr>
          <w:p w14:paraId="3B8C68AA" w14:textId="55D8DCCF" w:rsidR="002E4785" w:rsidRDefault="002E4785" w:rsidP="002E4785">
            <w:r w:rsidRPr="0073168C">
              <w:t>57</w:t>
            </w:r>
          </w:p>
        </w:tc>
        <w:tc>
          <w:tcPr>
            <w:tcW w:w="826" w:type="dxa"/>
          </w:tcPr>
          <w:p w14:paraId="14981156" w14:textId="24306024" w:rsidR="002E4785" w:rsidRDefault="002E4785" w:rsidP="002E4785">
            <w:r w:rsidRPr="0073168C">
              <w:t>17</w:t>
            </w:r>
          </w:p>
        </w:tc>
        <w:tc>
          <w:tcPr>
            <w:tcW w:w="1017" w:type="dxa"/>
          </w:tcPr>
          <w:p w14:paraId="28DDBFF9" w14:textId="6F2BF141" w:rsidR="002E4785" w:rsidRDefault="002E4785" w:rsidP="002E4785">
            <w:r>
              <w:t>3 (2-4)</w:t>
            </w:r>
          </w:p>
        </w:tc>
        <w:tc>
          <w:tcPr>
            <w:tcW w:w="1134" w:type="dxa"/>
          </w:tcPr>
          <w:p w14:paraId="5E1A81FB" w14:textId="568B0EDB" w:rsidR="002E4785" w:rsidRDefault="002E4785" w:rsidP="002E4785">
            <w:r w:rsidRPr="00E768F2">
              <w:t>6</w:t>
            </w:r>
            <w:r w:rsidR="002C690E">
              <w:t xml:space="preserve"> (4%)</w:t>
            </w:r>
          </w:p>
        </w:tc>
        <w:tc>
          <w:tcPr>
            <w:tcW w:w="1276" w:type="dxa"/>
          </w:tcPr>
          <w:p w14:paraId="39F961CF" w14:textId="0068A239" w:rsidR="002E4785" w:rsidRDefault="002E4785" w:rsidP="002E4785">
            <w:r w:rsidRPr="00E768F2">
              <w:t>7</w:t>
            </w:r>
            <w:r w:rsidR="002C690E">
              <w:t xml:space="preserve"> (4%)</w:t>
            </w:r>
          </w:p>
        </w:tc>
        <w:tc>
          <w:tcPr>
            <w:tcW w:w="1701" w:type="dxa"/>
          </w:tcPr>
          <w:p w14:paraId="2F2A240F" w14:textId="7B12073C" w:rsidR="002E4785" w:rsidRDefault="002E4785" w:rsidP="002E4785">
            <w:r w:rsidRPr="00AE0472">
              <w:t>159</w:t>
            </w:r>
          </w:p>
        </w:tc>
        <w:tc>
          <w:tcPr>
            <w:tcW w:w="1251" w:type="dxa"/>
          </w:tcPr>
          <w:p w14:paraId="297C3507" w14:textId="70354A42" w:rsidR="002E4785" w:rsidRDefault="002E4785" w:rsidP="002E4785">
            <w:r w:rsidRPr="009F663A">
              <w:t>0</w:t>
            </w:r>
          </w:p>
        </w:tc>
        <w:tc>
          <w:tcPr>
            <w:tcW w:w="992" w:type="dxa"/>
          </w:tcPr>
          <w:p w14:paraId="102A962B" w14:textId="7B9C73BC" w:rsidR="002E4785" w:rsidRDefault="002E4785" w:rsidP="002E4785">
            <w:r w:rsidRPr="009F663A">
              <w:t>2</w:t>
            </w:r>
          </w:p>
        </w:tc>
      </w:tr>
      <w:tr w:rsidR="002E4785" w14:paraId="4A5E0976" w14:textId="4CCF9802" w:rsidTr="008973FF">
        <w:tc>
          <w:tcPr>
            <w:tcW w:w="1844" w:type="dxa"/>
          </w:tcPr>
          <w:p w14:paraId="51086DC2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E773D58" w14:textId="6697A018" w:rsidR="002E4785" w:rsidRDefault="002E4785" w:rsidP="002E4785">
            <w:r>
              <w:rPr>
                <w:lang w:val="en-US"/>
              </w:rPr>
              <w:t>15. I</w:t>
            </w:r>
            <w:r w:rsidRPr="00A951E3">
              <w:rPr>
                <w:lang w:val="en-US"/>
              </w:rPr>
              <w:t xml:space="preserve">nformation </w:t>
            </w:r>
            <w:proofErr w:type="spellStart"/>
            <w:r w:rsidRPr="00A951E3">
              <w:rPr>
                <w:lang w:val="en-US"/>
              </w:rPr>
              <w:t>compre</w:t>
            </w:r>
            <w:proofErr w:type="spellEnd"/>
          </w:p>
        </w:tc>
        <w:tc>
          <w:tcPr>
            <w:tcW w:w="703" w:type="dxa"/>
          </w:tcPr>
          <w:p w14:paraId="789635BF" w14:textId="645C0C03" w:rsidR="002E4785" w:rsidRDefault="002E4785" w:rsidP="002E4785">
            <w:r w:rsidRPr="0073168C">
              <w:t>4</w:t>
            </w:r>
          </w:p>
        </w:tc>
        <w:tc>
          <w:tcPr>
            <w:tcW w:w="937" w:type="dxa"/>
          </w:tcPr>
          <w:p w14:paraId="3598D700" w14:textId="1DBF0084" w:rsidR="002E4785" w:rsidRDefault="002E4785" w:rsidP="002E4785">
            <w:r w:rsidRPr="0073168C">
              <w:t>7</w:t>
            </w:r>
          </w:p>
        </w:tc>
        <w:tc>
          <w:tcPr>
            <w:tcW w:w="868" w:type="dxa"/>
          </w:tcPr>
          <w:p w14:paraId="437CE328" w14:textId="26063DEE" w:rsidR="002E4785" w:rsidRDefault="002E4785" w:rsidP="002E4785">
            <w:r w:rsidRPr="0073168C">
              <w:t>26</w:t>
            </w:r>
          </w:p>
        </w:tc>
        <w:tc>
          <w:tcPr>
            <w:tcW w:w="892" w:type="dxa"/>
          </w:tcPr>
          <w:p w14:paraId="29234C4D" w14:textId="22DB72B9" w:rsidR="002E4785" w:rsidRDefault="002E4785" w:rsidP="002E4785">
            <w:r w:rsidRPr="0073168C">
              <w:t>80</w:t>
            </w:r>
          </w:p>
        </w:tc>
        <w:tc>
          <w:tcPr>
            <w:tcW w:w="826" w:type="dxa"/>
          </w:tcPr>
          <w:p w14:paraId="4A32E67C" w14:textId="6B7F64C6" w:rsidR="002E4785" w:rsidRDefault="002E4785" w:rsidP="002E4785">
            <w:r w:rsidRPr="0073168C">
              <w:t>40</w:t>
            </w:r>
          </w:p>
        </w:tc>
        <w:tc>
          <w:tcPr>
            <w:tcW w:w="1017" w:type="dxa"/>
          </w:tcPr>
          <w:p w14:paraId="1DC10BF3" w14:textId="3BC64C80" w:rsidR="002E4785" w:rsidRDefault="002E4785" w:rsidP="002E4785">
            <w:r>
              <w:t>4 (4-5)</w:t>
            </w:r>
          </w:p>
        </w:tc>
        <w:tc>
          <w:tcPr>
            <w:tcW w:w="1134" w:type="dxa"/>
          </w:tcPr>
          <w:p w14:paraId="11F42825" w14:textId="08970D1B" w:rsidR="002E4785" w:rsidRDefault="002E4785" w:rsidP="002E4785">
            <w:r w:rsidRPr="00E768F2">
              <w:t>3</w:t>
            </w:r>
            <w:r w:rsidR="002C690E">
              <w:t xml:space="preserve"> (2%)</w:t>
            </w:r>
          </w:p>
        </w:tc>
        <w:tc>
          <w:tcPr>
            <w:tcW w:w="1276" w:type="dxa"/>
          </w:tcPr>
          <w:p w14:paraId="5EB4D620" w14:textId="799AFA81" w:rsidR="002E4785" w:rsidRDefault="002E4785" w:rsidP="002E4785">
            <w:r w:rsidRPr="00E768F2">
              <w:t>6</w:t>
            </w:r>
            <w:r w:rsidR="002C690E">
              <w:t xml:space="preserve"> (4%)</w:t>
            </w:r>
          </w:p>
        </w:tc>
        <w:tc>
          <w:tcPr>
            <w:tcW w:w="1701" w:type="dxa"/>
          </w:tcPr>
          <w:p w14:paraId="5A877CCA" w14:textId="5BE5FB37" w:rsidR="002E4785" w:rsidRDefault="002E4785" w:rsidP="002E4785">
            <w:r w:rsidRPr="00AE0472">
              <w:t>160</w:t>
            </w:r>
          </w:p>
        </w:tc>
        <w:tc>
          <w:tcPr>
            <w:tcW w:w="1251" w:type="dxa"/>
          </w:tcPr>
          <w:p w14:paraId="00514F5B" w14:textId="6ED3846B" w:rsidR="002E4785" w:rsidRDefault="002E4785" w:rsidP="002E4785">
            <w:r w:rsidRPr="009F663A">
              <w:t>-1</w:t>
            </w:r>
          </w:p>
        </w:tc>
        <w:tc>
          <w:tcPr>
            <w:tcW w:w="992" w:type="dxa"/>
          </w:tcPr>
          <w:p w14:paraId="53075AE5" w14:textId="69B85368" w:rsidR="002E4785" w:rsidRDefault="002E4785" w:rsidP="002E4785">
            <w:r w:rsidRPr="009F663A">
              <w:t>4</w:t>
            </w:r>
          </w:p>
        </w:tc>
      </w:tr>
      <w:tr w:rsidR="002E4785" w14:paraId="043E2BF4" w14:textId="5C36D8AF" w:rsidTr="008973FF">
        <w:tc>
          <w:tcPr>
            <w:tcW w:w="1844" w:type="dxa"/>
          </w:tcPr>
          <w:p w14:paraId="61073CD7" w14:textId="77777777" w:rsidR="002E4785" w:rsidRPr="0077460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49DBE93" w14:textId="41FA49AE" w:rsidR="002E4785" w:rsidRDefault="002E4785" w:rsidP="002E4785">
            <w:r w:rsidRPr="00774605">
              <w:rPr>
                <w:lang w:val="en-US"/>
              </w:rPr>
              <w:t xml:space="preserve">16. </w:t>
            </w:r>
            <w:r>
              <w:rPr>
                <w:lang w:val="en-US"/>
              </w:rPr>
              <w:t>I</w:t>
            </w:r>
            <w:r w:rsidRPr="00774605">
              <w:rPr>
                <w:lang w:val="en-US"/>
              </w:rPr>
              <w:t xml:space="preserve">nformation </w:t>
            </w:r>
            <w:proofErr w:type="spellStart"/>
            <w:r w:rsidRPr="00774605">
              <w:rPr>
                <w:lang w:val="en-US"/>
              </w:rPr>
              <w:t>suff</w:t>
            </w:r>
            <w:proofErr w:type="spellEnd"/>
          </w:p>
        </w:tc>
        <w:tc>
          <w:tcPr>
            <w:tcW w:w="703" w:type="dxa"/>
          </w:tcPr>
          <w:p w14:paraId="083D0A3F" w14:textId="5D337E46" w:rsidR="002E4785" w:rsidRDefault="002E4785" w:rsidP="002E4785">
            <w:r w:rsidRPr="0073168C">
              <w:t>4</w:t>
            </w:r>
          </w:p>
        </w:tc>
        <w:tc>
          <w:tcPr>
            <w:tcW w:w="937" w:type="dxa"/>
          </w:tcPr>
          <w:p w14:paraId="28BECA30" w14:textId="1C855687" w:rsidR="002E4785" w:rsidRDefault="002E4785" w:rsidP="002E4785">
            <w:r w:rsidRPr="0073168C">
              <w:t>9</w:t>
            </w:r>
          </w:p>
        </w:tc>
        <w:tc>
          <w:tcPr>
            <w:tcW w:w="868" w:type="dxa"/>
          </w:tcPr>
          <w:p w14:paraId="3A5F5FDB" w14:textId="58631E72" w:rsidR="002E4785" w:rsidRDefault="002E4785" w:rsidP="002E4785">
            <w:r w:rsidRPr="0073168C">
              <w:t>34</w:t>
            </w:r>
          </w:p>
        </w:tc>
        <w:tc>
          <w:tcPr>
            <w:tcW w:w="892" w:type="dxa"/>
          </w:tcPr>
          <w:p w14:paraId="77ED29A3" w14:textId="5B940E58" w:rsidR="002E4785" w:rsidRDefault="002E4785" w:rsidP="002E4785">
            <w:r w:rsidRPr="0073168C">
              <w:t>66</w:t>
            </w:r>
          </w:p>
        </w:tc>
        <w:tc>
          <w:tcPr>
            <w:tcW w:w="826" w:type="dxa"/>
          </w:tcPr>
          <w:p w14:paraId="606348E6" w14:textId="7AB9C0C7" w:rsidR="002E4785" w:rsidRDefault="002E4785" w:rsidP="002E4785">
            <w:r w:rsidRPr="0073168C">
              <w:t>43</w:t>
            </w:r>
          </w:p>
        </w:tc>
        <w:tc>
          <w:tcPr>
            <w:tcW w:w="1017" w:type="dxa"/>
          </w:tcPr>
          <w:p w14:paraId="5BF094F7" w14:textId="40168701" w:rsidR="002E4785" w:rsidRDefault="002E4785" w:rsidP="002E4785">
            <w:r>
              <w:t>4 (3-5)</w:t>
            </w:r>
          </w:p>
        </w:tc>
        <w:tc>
          <w:tcPr>
            <w:tcW w:w="1134" w:type="dxa"/>
          </w:tcPr>
          <w:p w14:paraId="378FB9C6" w14:textId="6E266FDF" w:rsidR="002E4785" w:rsidRDefault="002E4785" w:rsidP="002E4785">
            <w:r w:rsidRPr="00E768F2">
              <w:t>4</w:t>
            </w:r>
            <w:r w:rsidR="002C690E">
              <w:t xml:space="preserve"> (3%)</w:t>
            </w:r>
          </w:p>
        </w:tc>
        <w:tc>
          <w:tcPr>
            <w:tcW w:w="1276" w:type="dxa"/>
          </w:tcPr>
          <w:p w14:paraId="1FD6A5F1" w14:textId="2D114FE8" w:rsidR="002E4785" w:rsidRDefault="002E4785" w:rsidP="002E4785">
            <w:r w:rsidRPr="00E768F2">
              <w:t>6</w:t>
            </w:r>
            <w:r w:rsidR="002C690E">
              <w:t xml:space="preserve"> (4%)</w:t>
            </w:r>
          </w:p>
        </w:tc>
        <w:tc>
          <w:tcPr>
            <w:tcW w:w="1701" w:type="dxa"/>
          </w:tcPr>
          <w:p w14:paraId="08A8CD32" w14:textId="4CCCD92E" w:rsidR="002E4785" w:rsidRDefault="002E4785" w:rsidP="002E4785">
            <w:r w:rsidRPr="00AE0472">
              <w:t>160</w:t>
            </w:r>
          </w:p>
        </w:tc>
        <w:tc>
          <w:tcPr>
            <w:tcW w:w="1251" w:type="dxa"/>
          </w:tcPr>
          <w:p w14:paraId="4EC8B114" w14:textId="34CD1713" w:rsidR="002E4785" w:rsidRDefault="002E4785" w:rsidP="002E4785">
            <w:r w:rsidRPr="009F663A">
              <w:t>-1</w:t>
            </w:r>
          </w:p>
        </w:tc>
        <w:tc>
          <w:tcPr>
            <w:tcW w:w="992" w:type="dxa"/>
          </w:tcPr>
          <w:p w14:paraId="3F239514" w14:textId="4D1CDA41" w:rsidR="002E4785" w:rsidRDefault="002E4785" w:rsidP="002E4785">
            <w:r w:rsidRPr="009F663A">
              <w:t>3</w:t>
            </w:r>
          </w:p>
        </w:tc>
      </w:tr>
      <w:tr w:rsidR="002E4785" w14:paraId="112B4B1F" w14:textId="531B027F" w:rsidTr="008973FF">
        <w:tc>
          <w:tcPr>
            <w:tcW w:w="1844" w:type="dxa"/>
          </w:tcPr>
          <w:p w14:paraId="79350EDD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6028E164" w14:textId="48A7327A" w:rsidR="002E4785" w:rsidRDefault="002E4785" w:rsidP="002E4785">
            <w:r>
              <w:rPr>
                <w:lang w:val="en-US"/>
              </w:rPr>
              <w:t>X. W</w:t>
            </w:r>
            <w:r w:rsidRPr="00774605">
              <w:rPr>
                <w:lang w:val="en-US"/>
              </w:rPr>
              <w:t>aiting time</w:t>
            </w:r>
          </w:p>
        </w:tc>
        <w:tc>
          <w:tcPr>
            <w:tcW w:w="703" w:type="dxa"/>
          </w:tcPr>
          <w:p w14:paraId="26AA81F2" w14:textId="144C5A0F" w:rsidR="002E4785" w:rsidRDefault="002E4785" w:rsidP="002E4785">
            <w:r w:rsidRPr="0073168C">
              <w:t>1</w:t>
            </w:r>
          </w:p>
        </w:tc>
        <w:tc>
          <w:tcPr>
            <w:tcW w:w="937" w:type="dxa"/>
          </w:tcPr>
          <w:p w14:paraId="7647E685" w14:textId="1BF78962" w:rsidR="002E4785" w:rsidRDefault="002E4785" w:rsidP="002E4785">
            <w:r w:rsidRPr="0073168C">
              <w:t>4</w:t>
            </w:r>
          </w:p>
        </w:tc>
        <w:tc>
          <w:tcPr>
            <w:tcW w:w="868" w:type="dxa"/>
          </w:tcPr>
          <w:p w14:paraId="3F6372B4" w14:textId="75088CD6" w:rsidR="002E4785" w:rsidRDefault="002E4785" w:rsidP="002E4785">
            <w:r w:rsidRPr="0073168C">
              <w:t>8</w:t>
            </w:r>
          </w:p>
        </w:tc>
        <w:tc>
          <w:tcPr>
            <w:tcW w:w="892" w:type="dxa"/>
          </w:tcPr>
          <w:p w14:paraId="65343CEE" w14:textId="4E769036" w:rsidR="002E4785" w:rsidRDefault="002E4785" w:rsidP="002E4785">
            <w:r w:rsidRPr="0073168C">
              <w:t>63</w:t>
            </w:r>
          </w:p>
        </w:tc>
        <w:tc>
          <w:tcPr>
            <w:tcW w:w="826" w:type="dxa"/>
          </w:tcPr>
          <w:p w14:paraId="201252A0" w14:textId="227C44F1" w:rsidR="002E4785" w:rsidRDefault="002E4785" w:rsidP="002E4785">
            <w:r w:rsidRPr="0073168C">
              <w:t>76</w:t>
            </w:r>
          </w:p>
        </w:tc>
        <w:tc>
          <w:tcPr>
            <w:tcW w:w="1017" w:type="dxa"/>
          </w:tcPr>
          <w:p w14:paraId="79F887A2" w14:textId="73DE099E" w:rsidR="002E4785" w:rsidRDefault="002E4785" w:rsidP="002E4785">
            <w:r>
              <w:t>5 (4-5)</w:t>
            </w:r>
          </w:p>
        </w:tc>
        <w:tc>
          <w:tcPr>
            <w:tcW w:w="1134" w:type="dxa"/>
          </w:tcPr>
          <w:p w14:paraId="4E7844F1" w14:textId="287B67CA" w:rsidR="002E4785" w:rsidRDefault="002E4785" w:rsidP="002E4785">
            <w:r w:rsidRPr="00E768F2">
              <w:t>5</w:t>
            </w:r>
            <w:r w:rsidR="002C690E">
              <w:t xml:space="preserve"> (3%)</w:t>
            </w:r>
          </w:p>
        </w:tc>
        <w:tc>
          <w:tcPr>
            <w:tcW w:w="1276" w:type="dxa"/>
          </w:tcPr>
          <w:p w14:paraId="76F9AB63" w14:textId="1FE94BD9" w:rsidR="002E4785" w:rsidRDefault="002E4785" w:rsidP="002E4785">
            <w:r w:rsidRPr="00E768F2">
              <w:t>9</w:t>
            </w:r>
            <w:r w:rsidR="002C690E">
              <w:t xml:space="preserve"> (5%)</w:t>
            </w:r>
          </w:p>
        </w:tc>
        <w:tc>
          <w:tcPr>
            <w:tcW w:w="1701" w:type="dxa"/>
          </w:tcPr>
          <w:p w14:paraId="6330ED00" w14:textId="51FA3DF6" w:rsidR="002E4785" w:rsidRDefault="002E4785" w:rsidP="002E4785">
            <w:r w:rsidRPr="00AE0472">
              <w:t>157</w:t>
            </w:r>
          </w:p>
        </w:tc>
        <w:tc>
          <w:tcPr>
            <w:tcW w:w="1251" w:type="dxa"/>
          </w:tcPr>
          <w:p w14:paraId="2A65744C" w14:textId="4C2DCF1D" w:rsidR="002E4785" w:rsidRDefault="002E4785" w:rsidP="002E4785">
            <w:r w:rsidRPr="009F663A">
              <w:t>-1</w:t>
            </w:r>
          </w:p>
        </w:tc>
        <w:tc>
          <w:tcPr>
            <w:tcW w:w="992" w:type="dxa"/>
          </w:tcPr>
          <w:p w14:paraId="4E3BA0FF" w14:textId="102C4A14" w:rsidR="002E4785" w:rsidRDefault="002E4785" w:rsidP="002E4785">
            <w:r w:rsidRPr="009F663A">
              <w:t>6</w:t>
            </w:r>
          </w:p>
        </w:tc>
      </w:tr>
      <w:tr w:rsidR="002E4785" w14:paraId="436C0B3C" w14:textId="609C2ED3" w:rsidTr="008973FF">
        <w:tc>
          <w:tcPr>
            <w:tcW w:w="1844" w:type="dxa"/>
          </w:tcPr>
          <w:p w14:paraId="17981C19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4EDB0FD" w14:textId="5D623548" w:rsidR="002E4785" w:rsidRDefault="002E4785" w:rsidP="002E4785">
            <w:r>
              <w:rPr>
                <w:lang w:val="en-US"/>
              </w:rPr>
              <w:t>17. A</w:t>
            </w:r>
            <w:r w:rsidRPr="00774605">
              <w:rPr>
                <w:lang w:val="en-US"/>
              </w:rPr>
              <w:t>ppointment time</w:t>
            </w:r>
          </w:p>
        </w:tc>
        <w:tc>
          <w:tcPr>
            <w:tcW w:w="703" w:type="dxa"/>
          </w:tcPr>
          <w:p w14:paraId="6F1B9E6B" w14:textId="4D6C177A" w:rsidR="002E4785" w:rsidRDefault="002E4785" w:rsidP="002E4785">
            <w:r w:rsidRPr="0073168C">
              <w:t>3</w:t>
            </w:r>
          </w:p>
        </w:tc>
        <w:tc>
          <w:tcPr>
            <w:tcW w:w="937" w:type="dxa"/>
          </w:tcPr>
          <w:p w14:paraId="11996EC7" w14:textId="527E5421" w:rsidR="002E4785" w:rsidRDefault="002E4785" w:rsidP="002E4785">
            <w:r w:rsidRPr="0073168C">
              <w:t>7</w:t>
            </w:r>
          </w:p>
        </w:tc>
        <w:tc>
          <w:tcPr>
            <w:tcW w:w="868" w:type="dxa"/>
          </w:tcPr>
          <w:p w14:paraId="463B7E2B" w14:textId="4A5DE529" w:rsidR="002E4785" w:rsidRDefault="002E4785" w:rsidP="002E4785">
            <w:r w:rsidRPr="0073168C">
              <w:t>21</w:t>
            </w:r>
          </w:p>
        </w:tc>
        <w:tc>
          <w:tcPr>
            <w:tcW w:w="892" w:type="dxa"/>
          </w:tcPr>
          <w:p w14:paraId="73640219" w14:textId="54DD61D6" w:rsidR="002E4785" w:rsidRDefault="002E4785" w:rsidP="002E4785">
            <w:r w:rsidRPr="0073168C">
              <w:t>67</w:t>
            </w:r>
          </w:p>
        </w:tc>
        <w:tc>
          <w:tcPr>
            <w:tcW w:w="826" w:type="dxa"/>
          </w:tcPr>
          <w:p w14:paraId="5EB1680D" w14:textId="192EB200" w:rsidR="002E4785" w:rsidRDefault="002E4785" w:rsidP="002E4785">
            <w:r w:rsidRPr="0073168C">
              <w:t>52</w:t>
            </w:r>
          </w:p>
        </w:tc>
        <w:tc>
          <w:tcPr>
            <w:tcW w:w="1017" w:type="dxa"/>
          </w:tcPr>
          <w:p w14:paraId="56F19503" w14:textId="1DBFC3FB" w:rsidR="002E4785" w:rsidRDefault="002E4785" w:rsidP="002E4785">
            <w:r>
              <w:t>4 (4-5)</w:t>
            </w:r>
          </w:p>
        </w:tc>
        <w:tc>
          <w:tcPr>
            <w:tcW w:w="1134" w:type="dxa"/>
          </w:tcPr>
          <w:p w14:paraId="0CEE6936" w14:textId="59CC5154" w:rsidR="002E4785" w:rsidRDefault="002E4785" w:rsidP="002E4785">
            <w:r w:rsidRPr="00E768F2">
              <w:t>7</w:t>
            </w:r>
            <w:r w:rsidR="002C690E">
              <w:t xml:space="preserve"> (4%)</w:t>
            </w:r>
          </w:p>
        </w:tc>
        <w:tc>
          <w:tcPr>
            <w:tcW w:w="1276" w:type="dxa"/>
          </w:tcPr>
          <w:p w14:paraId="3146FD48" w14:textId="0244A49B" w:rsidR="002E4785" w:rsidRDefault="002E4785" w:rsidP="002E4785">
            <w:r w:rsidRPr="00E768F2">
              <w:t>9</w:t>
            </w:r>
            <w:r w:rsidR="002C690E">
              <w:t xml:space="preserve"> </w:t>
            </w:r>
            <w:r w:rsidR="00AE4C3B">
              <w:t>S</w:t>
            </w:r>
            <w:r w:rsidR="002C690E">
              <w:t>(5%)</w:t>
            </w:r>
          </w:p>
        </w:tc>
        <w:tc>
          <w:tcPr>
            <w:tcW w:w="1701" w:type="dxa"/>
          </w:tcPr>
          <w:p w14:paraId="0B6F83A2" w14:textId="7B94F126" w:rsidR="002E4785" w:rsidRDefault="002E4785" w:rsidP="002E4785">
            <w:r w:rsidRPr="00AE0472">
              <w:t>157</w:t>
            </w:r>
          </w:p>
        </w:tc>
        <w:tc>
          <w:tcPr>
            <w:tcW w:w="1251" w:type="dxa"/>
          </w:tcPr>
          <w:p w14:paraId="0061CFC3" w14:textId="5E3E3F60" w:rsidR="002E4785" w:rsidRDefault="002E4785" w:rsidP="002E4785">
            <w:r w:rsidRPr="009F663A">
              <w:t>-1</w:t>
            </w:r>
          </w:p>
        </w:tc>
        <w:tc>
          <w:tcPr>
            <w:tcW w:w="992" w:type="dxa"/>
          </w:tcPr>
          <w:p w14:paraId="62BD4CD6" w14:textId="78342927" w:rsidR="002E4785" w:rsidRDefault="002E4785" w:rsidP="002E4785">
            <w:r w:rsidRPr="009F663A">
              <w:t>4</w:t>
            </w:r>
          </w:p>
        </w:tc>
      </w:tr>
      <w:tr w:rsidR="002E4785" w14:paraId="1BB9FE81" w14:textId="13399512" w:rsidTr="008973FF">
        <w:tc>
          <w:tcPr>
            <w:tcW w:w="1844" w:type="dxa"/>
          </w:tcPr>
          <w:p w14:paraId="172D509E" w14:textId="77777777" w:rsidR="002E4785" w:rsidRPr="0077460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22F7DAC3" w14:textId="549F2C24" w:rsidR="002E4785" w:rsidRDefault="002E4785" w:rsidP="002E4785">
            <w:r w:rsidRPr="00774605">
              <w:rPr>
                <w:lang w:val="en-US"/>
              </w:rPr>
              <w:t xml:space="preserve">18. </w:t>
            </w:r>
            <w:r>
              <w:rPr>
                <w:lang w:val="en-US"/>
              </w:rPr>
              <w:t>C</w:t>
            </w:r>
            <w:r w:rsidRPr="00774605">
              <w:rPr>
                <w:lang w:val="en-US"/>
              </w:rPr>
              <w:t>aretaker involve</w:t>
            </w:r>
          </w:p>
        </w:tc>
        <w:tc>
          <w:tcPr>
            <w:tcW w:w="703" w:type="dxa"/>
          </w:tcPr>
          <w:p w14:paraId="49C81103" w14:textId="5DC3CA1B" w:rsidR="002E4785" w:rsidRDefault="002E4785" w:rsidP="002E4785">
            <w:r w:rsidRPr="0073168C">
              <w:t>32</w:t>
            </w:r>
          </w:p>
        </w:tc>
        <w:tc>
          <w:tcPr>
            <w:tcW w:w="937" w:type="dxa"/>
          </w:tcPr>
          <w:p w14:paraId="1B416AF2" w14:textId="528A23D4" w:rsidR="002E4785" w:rsidRDefault="002E4785" w:rsidP="002E4785">
            <w:r w:rsidRPr="0073168C">
              <w:t>11</w:t>
            </w:r>
          </w:p>
        </w:tc>
        <w:tc>
          <w:tcPr>
            <w:tcW w:w="868" w:type="dxa"/>
          </w:tcPr>
          <w:p w14:paraId="37B08B00" w14:textId="050EB71A" w:rsidR="002E4785" w:rsidRDefault="002E4785" w:rsidP="002E4785">
            <w:r w:rsidRPr="0073168C">
              <w:t>17</w:t>
            </w:r>
          </w:p>
        </w:tc>
        <w:tc>
          <w:tcPr>
            <w:tcW w:w="892" w:type="dxa"/>
          </w:tcPr>
          <w:p w14:paraId="0AD1449D" w14:textId="428D57A5" w:rsidR="002E4785" w:rsidRDefault="002E4785" w:rsidP="002E4785">
            <w:r w:rsidRPr="0073168C">
              <w:t>32</w:t>
            </w:r>
          </w:p>
        </w:tc>
        <w:tc>
          <w:tcPr>
            <w:tcW w:w="826" w:type="dxa"/>
          </w:tcPr>
          <w:p w14:paraId="1941E4B3" w14:textId="0C847B1A" w:rsidR="002E4785" w:rsidRDefault="002E4785" w:rsidP="002E4785">
            <w:r w:rsidRPr="0073168C">
              <w:t>17</w:t>
            </w:r>
          </w:p>
        </w:tc>
        <w:tc>
          <w:tcPr>
            <w:tcW w:w="1017" w:type="dxa"/>
          </w:tcPr>
          <w:p w14:paraId="0FEF5A35" w14:textId="7C7BFB66" w:rsidR="002E4785" w:rsidRDefault="002E4785" w:rsidP="002E4785">
            <w:r>
              <w:t>3 (1-4)</w:t>
            </w:r>
          </w:p>
        </w:tc>
        <w:tc>
          <w:tcPr>
            <w:tcW w:w="1134" w:type="dxa"/>
          </w:tcPr>
          <w:p w14:paraId="6C64590D" w14:textId="30695D8A" w:rsidR="002E4785" w:rsidRDefault="002E4785" w:rsidP="002E4785">
            <w:r w:rsidRPr="00E768F2">
              <w:t>51</w:t>
            </w:r>
            <w:r w:rsidR="002C690E">
              <w:t xml:space="preserve"> (32%)</w:t>
            </w:r>
          </w:p>
        </w:tc>
        <w:tc>
          <w:tcPr>
            <w:tcW w:w="1276" w:type="dxa"/>
          </w:tcPr>
          <w:p w14:paraId="60B93198" w14:textId="2790C5E0" w:rsidR="002E4785" w:rsidRDefault="002E4785" w:rsidP="002E4785">
            <w:r w:rsidRPr="00E768F2">
              <w:t>6</w:t>
            </w:r>
            <w:r w:rsidR="002C690E">
              <w:t xml:space="preserve"> (4%)</w:t>
            </w:r>
          </w:p>
        </w:tc>
        <w:tc>
          <w:tcPr>
            <w:tcW w:w="1701" w:type="dxa"/>
          </w:tcPr>
          <w:p w14:paraId="3BB08762" w14:textId="03028E69" w:rsidR="002E4785" w:rsidRDefault="002E4785" w:rsidP="002E4785">
            <w:r w:rsidRPr="00AE0472">
              <w:t>160</w:t>
            </w:r>
          </w:p>
        </w:tc>
        <w:tc>
          <w:tcPr>
            <w:tcW w:w="1251" w:type="dxa"/>
          </w:tcPr>
          <w:p w14:paraId="75C4D8B1" w14:textId="34377A20" w:rsidR="002E4785" w:rsidRDefault="002E4785" w:rsidP="002E4785">
            <w:r w:rsidRPr="009F663A">
              <w:t>0</w:t>
            </w:r>
          </w:p>
        </w:tc>
        <w:tc>
          <w:tcPr>
            <w:tcW w:w="992" w:type="dxa"/>
          </w:tcPr>
          <w:p w14:paraId="23189986" w14:textId="0553B3B2" w:rsidR="002E4785" w:rsidRDefault="002E4785" w:rsidP="002E4785">
            <w:r w:rsidRPr="009F663A">
              <w:t>2</w:t>
            </w:r>
          </w:p>
        </w:tc>
      </w:tr>
      <w:tr w:rsidR="00FB0016" w14:paraId="71CAE067" w14:textId="01C67630" w:rsidTr="008973FF">
        <w:tc>
          <w:tcPr>
            <w:tcW w:w="1844" w:type="dxa"/>
          </w:tcPr>
          <w:p w14:paraId="34F86B29" w14:textId="1931EF27" w:rsidR="00FB0016" w:rsidRDefault="00FB0016" w:rsidP="00FB0016">
            <w:proofErr w:type="spellStart"/>
            <w:r>
              <w:t>Early</w:t>
            </w:r>
            <w:proofErr w:type="spellEnd"/>
            <w:r>
              <w:t xml:space="preserve"> </w:t>
            </w:r>
            <w:proofErr w:type="spellStart"/>
            <w:r>
              <w:t>Childhood</w:t>
            </w:r>
            <w:proofErr w:type="spellEnd"/>
            <w:r>
              <w:t xml:space="preserve"> Nurse</w:t>
            </w:r>
          </w:p>
        </w:tc>
        <w:tc>
          <w:tcPr>
            <w:tcW w:w="1844" w:type="dxa"/>
          </w:tcPr>
          <w:p w14:paraId="49656C9C" w14:textId="71B315EC" w:rsidR="00FB0016" w:rsidRDefault="00FB0016" w:rsidP="00FB0016"/>
        </w:tc>
        <w:tc>
          <w:tcPr>
            <w:tcW w:w="703" w:type="dxa"/>
          </w:tcPr>
          <w:p w14:paraId="6E3D6602" w14:textId="77777777" w:rsidR="00FB0016" w:rsidRDefault="00FB0016" w:rsidP="00FB0016"/>
        </w:tc>
        <w:tc>
          <w:tcPr>
            <w:tcW w:w="937" w:type="dxa"/>
          </w:tcPr>
          <w:p w14:paraId="447F4D38" w14:textId="77777777" w:rsidR="00FB0016" w:rsidRDefault="00FB0016" w:rsidP="00FB0016"/>
        </w:tc>
        <w:tc>
          <w:tcPr>
            <w:tcW w:w="868" w:type="dxa"/>
          </w:tcPr>
          <w:p w14:paraId="62C225CC" w14:textId="77777777" w:rsidR="00FB0016" w:rsidRDefault="00FB0016" w:rsidP="00FB0016"/>
        </w:tc>
        <w:tc>
          <w:tcPr>
            <w:tcW w:w="892" w:type="dxa"/>
          </w:tcPr>
          <w:p w14:paraId="4D30F5C0" w14:textId="77777777" w:rsidR="00FB0016" w:rsidRDefault="00FB0016" w:rsidP="00FB0016"/>
        </w:tc>
        <w:tc>
          <w:tcPr>
            <w:tcW w:w="826" w:type="dxa"/>
          </w:tcPr>
          <w:p w14:paraId="6A509D24" w14:textId="77777777" w:rsidR="00FB0016" w:rsidRDefault="00FB0016" w:rsidP="00FB0016"/>
        </w:tc>
        <w:tc>
          <w:tcPr>
            <w:tcW w:w="1017" w:type="dxa"/>
          </w:tcPr>
          <w:p w14:paraId="31A9587A" w14:textId="77777777" w:rsidR="00FB0016" w:rsidRDefault="00FB0016" w:rsidP="00FB0016"/>
        </w:tc>
        <w:tc>
          <w:tcPr>
            <w:tcW w:w="1134" w:type="dxa"/>
          </w:tcPr>
          <w:p w14:paraId="48B41776" w14:textId="77777777" w:rsidR="00FB0016" w:rsidRDefault="00FB0016" w:rsidP="00FB0016"/>
        </w:tc>
        <w:tc>
          <w:tcPr>
            <w:tcW w:w="1276" w:type="dxa"/>
          </w:tcPr>
          <w:p w14:paraId="3FF4ED39" w14:textId="77777777" w:rsidR="00FB0016" w:rsidRDefault="00FB0016" w:rsidP="00FB0016"/>
        </w:tc>
        <w:tc>
          <w:tcPr>
            <w:tcW w:w="1701" w:type="dxa"/>
          </w:tcPr>
          <w:p w14:paraId="323D7801" w14:textId="77777777" w:rsidR="00FB0016" w:rsidRDefault="00FB0016" w:rsidP="00FB0016">
            <w:r>
              <w:t>63</w:t>
            </w:r>
          </w:p>
        </w:tc>
        <w:tc>
          <w:tcPr>
            <w:tcW w:w="1251" w:type="dxa"/>
          </w:tcPr>
          <w:p w14:paraId="34E5DFE3" w14:textId="77777777" w:rsidR="00FB0016" w:rsidRDefault="00FB0016" w:rsidP="00FB0016"/>
        </w:tc>
        <w:tc>
          <w:tcPr>
            <w:tcW w:w="992" w:type="dxa"/>
          </w:tcPr>
          <w:p w14:paraId="35B0AE02" w14:textId="77777777" w:rsidR="00FB0016" w:rsidRDefault="00FB0016" w:rsidP="00FB0016"/>
        </w:tc>
      </w:tr>
      <w:tr w:rsidR="002E4785" w14:paraId="0991E681" w14:textId="561060C3" w:rsidTr="008973FF">
        <w:tc>
          <w:tcPr>
            <w:tcW w:w="1844" w:type="dxa"/>
          </w:tcPr>
          <w:p w14:paraId="128F8C59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0F0FC090" w14:textId="5198C454" w:rsidR="002E4785" w:rsidRDefault="002E4785" w:rsidP="002E4785">
            <w:r>
              <w:rPr>
                <w:lang w:val="en-US"/>
              </w:rPr>
              <w:t>7. I</w:t>
            </w:r>
            <w:r w:rsidRPr="00A951E3">
              <w:rPr>
                <w:lang w:val="en-US"/>
              </w:rPr>
              <w:t>nvolved decisions</w:t>
            </w:r>
          </w:p>
        </w:tc>
        <w:tc>
          <w:tcPr>
            <w:tcW w:w="703" w:type="dxa"/>
          </w:tcPr>
          <w:p w14:paraId="42E48F6F" w14:textId="1E90B5A2" w:rsidR="002E4785" w:rsidRDefault="002E4785" w:rsidP="002E4785">
            <w:r w:rsidRPr="00BC7C08">
              <w:t>0</w:t>
            </w:r>
          </w:p>
        </w:tc>
        <w:tc>
          <w:tcPr>
            <w:tcW w:w="937" w:type="dxa"/>
          </w:tcPr>
          <w:p w14:paraId="555F5CBB" w14:textId="550E753F" w:rsidR="002E4785" w:rsidRDefault="002E4785" w:rsidP="002E4785">
            <w:r w:rsidRPr="00BC7C08">
              <w:t>0</w:t>
            </w:r>
          </w:p>
        </w:tc>
        <w:tc>
          <w:tcPr>
            <w:tcW w:w="868" w:type="dxa"/>
          </w:tcPr>
          <w:p w14:paraId="46754FBE" w14:textId="03233749" w:rsidR="002E4785" w:rsidRDefault="002E4785" w:rsidP="002E4785">
            <w:r w:rsidRPr="00BC7C08">
              <w:t>3</w:t>
            </w:r>
          </w:p>
        </w:tc>
        <w:tc>
          <w:tcPr>
            <w:tcW w:w="892" w:type="dxa"/>
          </w:tcPr>
          <w:p w14:paraId="1D8115C0" w14:textId="75B4FD5E" w:rsidR="002E4785" w:rsidRDefault="002E4785" w:rsidP="002E4785">
            <w:r w:rsidRPr="00BC7C08">
              <w:t>19</w:t>
            </w:r>
          </w:p>
        </w:tc>
        <w:tc>
          <w:tcPr>
            <w:tcW w:w="826" w:type="dxa"/>
          </w:tcPr>
          <w:p w14:paraId="7C2C2589" w14:textId="43501184" w:rsidR="002E4785" w:rsidRDefault="002E4785" w:rsidP="002E4785">
            <w:r w:rsidRPr="00BC7C08">
              <w:t>30</w:t>
            </w:r>
          </w:p>
        </w:tc>
        <w:tc>
          <w:tcPr>
            <w:tcW w:w="1017" w:type="dxa"/>
          </w:tcPr>
          <w:p w14:paraId="44A90137" w14:textId="1035D762" w:rsidR="002E4785" w:rsidRDefault="002E4785" w:rsidP="002E4785">
            <w:r>
              <w:t>5 (4-5)</w:t>
            </w:r>
          </w:p>
        </w:tc>
        <w:tc>
          <w:tcPr>
            <w:tcW w:w="1134" w:type="dxa"/>
          </w:tcPr>
          <w:p w14:paraId="22A06BFB" w14:textId="5DBCF72E" w:rsidR="002E4785" w:rsidRDefault="002E4785" w:rsidP="002E4785">
            <w:r w:rsidRPr="00272BE2">
              <w:t>2</w:t>
            </w:r>
            <w:r w:rsidR="007A0FE8">
              <w:t xml:space="preserve"> (4%)</w:t>
            </w:r>
          </w:p>
        </w:tc>
        <w:tc>
          <w:tcPr>
            <w:tcW w:w="1276" w:type="dxa"/>
          </w:tcPr>
          <w:p w14:paraId="7F5B3D38" w14:textId="183FEC60" w:rsidR="002E4785" w:rsidRDefault="002E4785" w:rsidP="002E4785">
            <w:r w:rsidRPr="00272BE2">
              <w:t>9</w:t>
            </w:r>
            <w:r w:rsidR="007A0FE8">
              <w:t xml:space="preserve"> (14%)</w:t>
            </w:r>
          </w:p>
        </w:tc>
        <w:tc>
          <w:tcPr>
            <w:tcW w:w="1701" w:type="dxa"/>
          </w:tcPr>
          <w:p w14:paraId="6A4880A8" w14:textId="2F4F380B" w:rsidR="002E4785" w:rsidRDefault="002E4785" w:rsidP="002E4785">
            <w:r w:rsidRPr="000D1599">
              <w:t>54</w:t>
            </w:r>
          </w:p>
        </w:tc>
        <w:tc>
          <w:tcPr>
            <w:tcW w:w="1251" w:type="dxa"/>
          </w:tcPr>
          <w:p w14:paraId="1973C67A" w14:textId="3766C192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4D5D081C" w14:textId="7AD775CB" w:rsidR="002E4785" w:rsidRDefault="002E4785" w:rsidP="002E4785">
            <w:r w:rsidRPr="00F7136F">
              <w:t>3</w:t>
            </w:r>
          </w:p>
        </w:tc>
      </w:tr>
      <w:tr w:rsidR="002E4785" w14:paraId="0419956F" w14:textId="050CE9E6" w:rsidTr="008973FF">
        <w:tc>
          <w:tcPr>
            <w:tcW w:w="1844" w:type="dxa"/>
          </w:tcPr>
          <w:p w14:paraId="5238E5AC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3D448E79" w14:textId="51B4B0AD" w:rsidR="002E4785" w:rsidRDefault="002E4785" w:rsidP="002E4785">
            <w:r>
              <w:rPr>
                <w:lang w:val="en-US"/>
              </w:rPr>
              <w:t>8. W</w:t>
            </w:r>
            <w:r w:rsidRPr="00A951E3">
              <w:rPr>
                <w:lang w:val="en-US"/>
              </w:rPr>
              <w:t>orries</w:t>
            </w:r>
          </w:p>
        </w:tc>
        <w:tc>
          <w:tcPr>
            <w:tcW w:w="703" w:type="dxa"/>
          </w:tcPr>
          <w:p w14:paraId="36B463AA" w14:textId="723F3FF6" w:rsidR="002E4785" w:rsidRDefault="002E4785" w:rsidP="002E4785">
            <w:r w:rsidRPr="00BC7C08">
              <w:t>0</w:t>
            </w:r>
          </w:p>
        </w:tc>
        <w:tc>
          <w:tcPr>
            <w:tcW w:w="937" w:type="dxa"/>
          </w:tcPr>
          <w:p w14:paraId="41603E02" w14:textId="45D559D8" w:rsidR="002E4785" w:rsidRDefault="002E4785" w:rsidP="002E4785">
            <w:r w:rsidRPr="00BC7C08">
              <w:t>0</w:t>
            </w:r>
          </w:p>
        </w:tc>
        <w:tc>
          <w:tcPr>
            <w:tcW w:w="868" w:type="dxa"/>
          </w:tcPr>
          <w:p w14:paraId="2437B6FC" w14:textId="6CD4BAFA" w:rsidR="002E4785" w:rsidRDefault="002E4785" w:rsidP="002E4785">
            <w:r w:rsidRPr="00BC7C08">
              <w:t>4</w:t>
            </w:r>
          </w:p>
        </w:tc>
        <w:tc>
          <w:tcPr>
            <w:tcW w:w="892" w:type="dxa"/>
          </w:tcPr>
          <w:p w14:paraId="08739660" w14:textId="3C20AE12" w:rsidR="002E4785" w:rsidRDefault="002E4785" w:rsidP="002E4785">
            <w:r w:rsidRPr="00BC7C08">
              <w:t>11</w:t>
            </w:r>
          </w:p>
        </w:tc>
        <w:tc>
          <w:tcPr>
            <w:tcW w:w="826" w:type="dxa"/>
          </w:tcPr>
          <w:p w14:paraId="555C9686" w14:textId="6699758E" w:rsidR="002E4785" w:rsidRDefault="002E4785" w:rsidP="002E4785">
            <w:r w:rsidRPr="00BC7C08">
              <w:t>36</w:t>
            </w:r>
          </w:p>
        </w:tc>
        <w:tc>
          <w:tcPr>
            <w:tcW w:w="1017" w:type="dxa"/>
          </w:tcPr>
          <w:p w14:paraId="5C076E9E" w14:textId="1A0B091C" w:rsidR="002E4785" w:rsidRDefault="002E4785" w:rsidP="002E4785">
            <w:r>
              <w:t>5 (4-5)</w:t>
            </w:r>
          </w:p>
        </w:tc>
        <w:tc>
          <w:tcPr>
            <w:tcW w:w="1134" w:type="dxa"/>
          </w:tcPr>
          <w:p w14:paraId="242B785F" w14:textId="2A99C2F2" w:rsidR="002E4785" w:rsidRDefault="002E4785" w:rsidP="002E4785">
            <w:r w:rsidRPr="00272BE2">
              <w:t>4</w:t>
            </w:r>
            <w:r w:rsidR="007A0FE8">
              <w:t xml:space="preserve"> (7%)</w:t>
            </w:r>
          </w:p>
        </w:tc>
        <w:tc>
          <w:tcPr>
            <w:tcW w:w="1276" w:type="dxa"/>
          </w:tcPr>
          <w:p w14:paraId="32B5873D" w14:textId="6E8492BA" w:rsidR="002E4785" w:rsidRDefault="002E4785" w:rsidP="002E4785">
            <w:r w:rsidRPr="00272BE2">
              <w:t>8</w:t>
            </w:r>
            <w:r w:rsidR="007A0FE8">
              <w:t xml:space="preserve"> (13%)</w:t>
            </w:r>
          </w:p>
        </w:tc>
        <w:tc>
          <w:tcPr>
            <w:tcW w:w="1701" w:type="dxa"/>
          </w:tcPr>
          <w:p w14:paraId="791207DF" w14:textId="7E718E72" w:rsidR="002E4785" w:rsidRDefault="002E4785" w:rsidP="002E4785">
            <w:r w:rsidRPr="000D1599">
              <w:t>55</w:t>
            </w:r>
          </w:p>
        </w:tc>
        <w:tc>
          <w:tcPr>
            <w:tcW w:w="1251" w:type="dxa"/>
          </w:tcPr>
          <w:p w14:paraId="76826996" w14:textId="3A8A81DB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5B75DA38" w14:textId="353D4ED4" w:rsidR="002E4785" w:rsidRDefault="002E4785" w:rsidP="002E4785">
            <w:r w:rsidRPr="00F7136F">
              <w:t>4</w:t>
            </w:r>
          </w:p>
        </w:tc>
      </w:tr>
      <w:tr w:rsidR="002E4785" w14:paraId="34857FB5" w14:textId="534182FD" w:rsidTr="008973FF">
        <w:tc>
          <w:tcPr>
            <w:tcW w:w="1844" w:type="dxa"/>
          </w:tcPr>
          <w:p w14:paraId="1F8CC418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64867334" w14:textId="167ACF18" w:rsidR="002E4785" w:rsidRDefault="002E4785" w:rsidP="002E4785">
            <w:r>
              <w:rPr>
                <w:lang w:val="en-US"/>
              </w:rPr>
              <w:t>9. I</w:t>
            </w:r>
            <w:r w:rsidRPr="00A951E3">
              <w:rPr>
                <w:lang w:val="en-US"/>
              </w:rPr>
              <w:t>nvolved planning</w:t>
            </w:r>
          </w:p>
        </w:tc>
        <w:tc>
          <w:tcPr>
            <w:tcW w:w="703" w:type="dxa"/>
          </w:tcPr>
          <w:p w14:paraId="7FDC5213" w14:textId="2F4C3E7B" w:rsidR="002E4785" w:rsidRDefault="002E4785" w:rsidP="002E4785">
            <w:r w:rsidRPr="00BC7C08">
              <w:t>1</w:t>
            </w:r>
          </w:p>
        </w:tc>
        <w:tc>
          <w:tcPr>
            <w:tcW w:w="937" w:type="dxa"/>
          </w:tcPr>
          <w:p w14:paraId="4245ABDF" w14:textId="4957D646" w:rsidR="002E4785" w:rsidRDefault="002E4785" w:rsidP="002E4785">
            <w:r w:rsidRPr="00BC7C08">
              <w:t>0</w:t>
            </w:r>
          </w:p>
        </w:tc>
        <w:tc>
          <w:tcPr>
            <w:tcW w:w="868" w:type="dxa"/>
          </w:tcPr>
          <w:p w14:paraId="05DF655A" w14:textId="0217ADC0" w:rsidR="002E4785" w:rsidRDefault="002E4785" w:rsidP="002E4785">
            <w:r w:rsidRPr="00BC7C08">
              <w:t>6</w:t>
            </w:r>
          </w:p>
        </w:tc>
        <w:tc>
          <w:tcPr>
            <w:tcW w:w="892" w:type="dxa"/>
          </w:tcPr>
          <w:p w14:paraId="663FF147" w14:textId="5540D7AA" w:rsidR="002E4785" w:rsidRDefault="002E4785" w:rsidP="002E4785">
            <w:r w:rsidRPr="00BC7C08">
              <w:t>15</w:t>
            </w:r>
          </w:p>
        </w:tc>
        <w:tc>
          <w:tcPr>
            <w:tcW w:w="826" w:type="dxa"/>
          </w:tcPr>
          <w:p w14:paraId="3E182ADA" w14:textId="6078B014" w:rsidR="002E4785" w:rsidRDefault="002E4785" w:rsidP="002E4785">
            <w:r w:rsidRPr="00BC7C08">
              <w:t>21</w:t>
            </w:r>
          </w:p>
        </w:tc>
        <w:tc>
          <w:tcPr>
            <w:tcW w:w="1017" w:type="dxa"/>
          </w:tcPr>
          <w:p w14:paraId="4030C2EA" w14:textId="428D28DB" w:rsidR="002E4785" w:rsidRDefault="002E4785" w:rsidP="002E4785">
            <w:r>
              <w:t>4 (4-5)</w:t>
            </w:r>
          </w:p>
        </w:tc>
        <w:tc>
          <w:tcPr>
            <w:tcW w:w="1134" w:type="dxa"/>
          </w:tcPr>
          <w:p w14:paraId="29B25D0E" w14:textId="32F4C34B" w:rsidR="002E4785" w:rsidRDefault="002E4785" w:rsidP="002E4785">
            <w:r w:rsidRPr="00272BE2">
              <w:t>12</w:t>
            </w:r>
            <w:r w:rsidR="007A0FE8">
              <w:t xml:space="preserve"> (22%)</w:t>
            </w:r>
          </w:p>
        </w:tc>
        <w:tc>
          <w:tcPr>
            <w:tcW w:w="1276" w:type="dxa"/>
          </w:tcPr>
          <w:p w14:paraId="3AA8B7F4" w14:textId="13BEBC6D" w:rsidR="002E4785" w:rsidRDefault="002E4785" w:rsidP="002E4785">
            <w:r w:rsidRPr="00272BE2">
              <w:t>8</w:t>
            </w:r>
            <w:r w:rsidR="007A0FE8">
              <w:t xml:space="preserve"> (13%)</w:t>
            </w:r>
          </w:p>
        </w:tc>
        <w:tc>
          <w:tcPr>
            <w:tcW w:w="1701" w:type="dxa"/>
          </w:tcPr>
          <w:p w14:paraId="75A5EB9F" w14:textId="7CF4C9B5" w:rsidR="002E4785" w:rsidRDefault="002E4785" w:rsidP="002E4785">
            <w:r w:rsidRPr="000D1599">
              <w:t>55</w:t>
            </w:r>
          </w:p>
        </w:tc>
        <w:tc>
          <w:tcPr>
            <w:tcW w:w="1251" w:type="dxa"/>
          </w:tcPr>
          <w:p w14:paraId="1FD4747C" w14:textId="5961A052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134B0C4A" w14:textId="4E42548A" w:rsidR="002E4785" w:rsidRDefault="002E4785" w:rsidP="002E4785">
            <w:r w:rsidRPr="00F7136F">
              <w:t>6</w:t>
            </w:r>
          </w:p>
        </w:tc>
      </w:tr>
      <w:tr w:rsidR="002E4785" w14:paraId="46E14302" w14:textId="41232755" w:rsidTr="008973FF">
        <w:tc>
          <w:tcPr>
            <w:tcW w:w="1844" w:type="dxa"/>
          </w:tcPr>
          <w:p w14:paraId="49EF0AEC" w14:textId="77777777" w:rsidR="002E4785" w:rsidRPr="00A951E3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00810140" w14:textId="20BD8DDA" w:rsidR="002E4785" w:rsidRDefault="002E4785" w:rsidP="002E4785">
            <w:r w:rsidRPr="00A951E3">
              <w:rPr>
                <w:lang w:val="en-US"/>
              </w:rPr>
              <w:t xml:space="preserve">10. </w:t>
            </w:r>
            <w:r>
              <w:rPr>
                <w:lang w:val="en-US"/>
              </w:rPr>
              <w:t>H</w:t>
            </w:r>
            <w:r w:rsidRPr="00A951E3">
              <w:rPr>
                <w:lang w:val="en-US"/>
              </w:rPr>
              <w:t>olistic approach</w:t>
            </w:r>
          </w:p>
        </w:tc>
        <w:tc>
          <w:tcPr>
            <w:tcW w:w="703" w:type="dxa"/>
          </w:tcPr>
          <w:p w14:paraId="20533E21" w14:textId="76B474B2" w:rsidR="002E4785" w:rsidRDefault="002E4785" w:rsidP="002E4785">
            <w:r w:rsidRPr="00BC7C08">
              <w:t>3</w:t>
            </w:r>
          </w:p>
        </w:tc>
        <w:tc>
          <w:tcPr>
            <w:tcW w:w="937" w:type="dxa"/>
          </w:tcPr>
          <w:p w14:paraId="34833C19" w14:textId="553928FB" w:rsidR="002E4785" w:rsidRDefault="002E4785" w:rsidP="002E4785">
            <w:r w:rsidRPr="00BC7C08">
              <w:t>3</w:t>
            </w:r>
          </w:p>
        </w:tc>
        <w:tc>
          <w:tcPr>
            <w:tcW w:w="868" w:type="dxa"/>
          </w:tcPr>
          <w:p w14:paraId="29A56932" w14:textId="7049E5C5" w:rsidR="002E4785" w:rsidRDefault="002E4785" w:rsidP="002E4785">
            <w:r w:rsidRPr="00BC7C08">
              <w:t>10</w:t>
            </w:r>
          </w:p>
        </w:tc>
        <w:tc>
          <w:tcPr>
            <w:tcW w:w="892" w:type="dxa"/>
          </w:tcPr>
          <w:p w14:paraId="49C15C09" w14:textId="5970F7C4" w:rsidR="002E4785" w:rsidRDefault="002E4785" w:rsidP="002E4785">
            <w:r w:rsidRPr="00BC7C08">
              <w:t>13</w:t>
            </w:r>
          </w:p>
        </w:tc>
        <w:tc>
          <w:tcPr>
            <w:tcW w:w="826" w:type="dxa"/>
          </w:tcPr>
          <w:p w14:paraId="19F499F1" w14:textId="2AC20F50" w:rsidR="002E4785" w:rsidRDefault="002E4785" w:rsidP="002E4785">
            <w:r w:rsidRPr="00BC7C08">
              <w:t>15</w:t>
            </w:r>
          </w:p>
        </w:tc>
        <w:tc>
          <w:tcPr>
            <w:tcW w:w="1017" w:type="dxa"/>
          </w:tcPr>
          <w:p w14:paraId="57C26FC4" w14:textId="6E966D29" w:rsidR="002E4785" w:rsidRDefault="002E4785" w:rsidP="002E4785">
            <w:r>
              <w:t>4 (3-5)</w:t>
            </w:r>
          </w:p>
        </w:tc>
        <w:tc>
          <w:tcPr>
            <w:tcW w:w="1134" w:type="dxa"/>
          </w:tcPr>
          <w:p w14:paraId="59469B67" w14:textId="30DDD4F6" w:rsidR="002E4785" w:rsidRDefault="002E4785" w:rsidP="002E4785">
            <w:r w:rsidRPr="00272BE2">
              <w:t>10</w:t>
            </w:r>
            <w:r w:rsidR="007A0FE8">
              <w:t xml:space="preserve"> (19%)</w:t>
            </w:r>
          </w:p>
        </w:tc>
        <w:tc>
          <w:tcPr>
            <w:tcW w:w="1276" w:type="dxa"/>
          </w:tcPr>
          <w:p w14:paraId="04C49929" w14:textId="78B2381A" w:rsidR="002E4785" w:rsidRDefault="002E4785" w:rsidP="002E4785">
            <w:r w:rsidRPr="00272BE2">
              <w:t>9</w:t>
            </w:r>
            <w:r w:rsidR="007A0FE8">
              <w:t xml:space="preserve"> (14%)</w:t>
            </w:r>
          </w:p>
        </w:tc>
        <w:tc>
          <w:tcPr>
            <w:tcW w:w="1701" w:type="dxa"/>
          </w:tcPr>
          <w:p w14:paraId="05346C1A" w14:textId="3A17EF9D" w:rsidR="002E4785" w:rsidRDefault="002E4785" w:rsidP="002E4785">
            <w:r w:rsidRPr="000D1599">
              <w:t>54</w:t>
            </w:r>
          </w:p>
        </w:tc>
        <w:tc>
          <w:tcPr>
            <w:tcW w:w="1251" w:type="dxa"/>
          </w:tcPr>
          <w:p w14:paraId="42F18753" w14:textId="090BC3E8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7CA8C769" w14:textId="4B9BCD4A" w:rsidR="002E4785" w:rsidRDefault="002E4785" w:rsidP="002E4785">
            <w:r w:rsidRPr="00F7136F">
              <w:t>3</w:t>
            </w:r>
          </w:p>
        </w:tc>
      </w:tr>
      <w:tr w:rsidR="002E4785" w14:paraId="7F24147C" w14:textId="71F6F7AF" w:rsidTr="008973FF">
        <w:tc>
          <w:tcPr>
            <w:tcW w:w="1844" w:type="dxa"/>
          </w:tcPr>
          <w:p w14:paraId="2057B449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4AD484FC" w14:textId="11096FF5" w:rsidR="002E4785" w:rsidRDefault="002E4785" w:rsidP="002E4785">
            <w:r>
              <w:rPr>
                <w:lang w:val="en-US"/>
              </w:rPr>
              <w:t>11. C</w:t>
            </w:r>
            <w:r w:rsidRPr="00A951E3">
              <w:rPr>
                <w:lang w:val="en-US"/>
              </w:rPr>
              <w:t>aring care</w:t>
            </w:r>
          </w:p>
        </w:tc>
        <w:tc>
          <w:tcPr>
            <w:tcW w:w="703" w:type="dxa"/>
          </w:tcPr>
          <w:p w14:paraId="20C923E6" w14:textId="267C0D5E" w:rsidR="002E4785" w:rsidRDefault="002E4785" w:rsidP="002E4785">
            <w:r w:rsidRPr="00BC7C08">
              <w:t>0</w:t>
            </w:r>
          </w:p>
        </w:tc>
        <w:tc>
          <w:tcPr>
            <w:tcW w:w="937" w:type="dxa"/>
          </w:tcPr>
          <w:p w14:paraId="5F72FB81" w14:textId="6E8F7BF7" w:rsidR="002E4785" w:rsidRDefault="002E4785" w:rsidP="002E4785">
            <w:r w:rsidRPr="00BC7C08">
              <w:t>0</w:t>
            </w:r>
          </w:p>
        </w:tc>
        <w:tc>
          <w:tcPr>
            <w:tcW w:w="868" w:type="dxa"/>
          </w:tcPr>
          <w:p w14:paraId="5927729B" w14:textId="6941A5D8" w:rsidR="002E4785" w:rsidRDefault="002E4785" w:rsidP="002E4785">
            <w:r w:rsidRPr="00BC7C08">
              <w:t>3</w:t>
            </w:r>
          </w:p>
        </w:tc>
        <w:tc>
          <w:tcPr>
            <w:tcW w:w="892" w:type="dxa"/>
          </w:tcPr>
          <w:p w14:paraId="59648FFB" w14:textId="6C58F202" w:rsidR="002E4785" w:rsidRDefault="002E4785" w:rsidP="002E4785">
            <w:r w:rsidRPr="00BC7C08">
              <w:t>14</w:t>
            </w:r>
          </w:p>
        </w:tc>
        <w:tc>
          <w:tcPr>
            <w:tcW w:w="826" w:type="dxa"/>
          </w:tcPr>
          <w:p w14:paraId="01F46AB3" w14:textId="30F88F37" w:rsidR="002E4785" w:rsidRDefault="002E4785" w:rsidP="002E4785">
            <w:r w:rsidRPr="00BC7C08">
              <w:t>34</w:t>
            </w:r>
          </w:p>
        </w:tc>
        <w:tc>
          <w:tcPr>
            <w:tcW w:w="1017" w:type="dxa"/>
          </w:tcPr>
          <w:p w14:paraId="18AE18B1" w14:textId="3D15D970" w:rsidR="002E4785" w:rsidRDefault="002E4785" w:rsidP="002E4785">
            <w:r>
              <w:t>5 (4-5)</w:t>
            </w:r>
          </w:p>
        </w:tc>
        <w:tc>
          <w:tcPr>
            <w:tcW w:w="1134" w:type="dxa"/>
          </w:tcPr>
          <w:p w14:paraId="69F5F29A" w14:textId="314121FA" w:rsidR="002E4785" w:rsidRDefault="002E4785" w:rsidP="002E4785">
            <w:r w:rsidRPr="00272BE2">
              <w:t>2</w:t>
            </w:r>
            <w:r w:rsidR="007A0FE8">
              <w:t xml:space="preserve"> (4%)</w:t>
            </w:r>
          </w:p>
        </w:tc>
        <w:tc>
          <w:tcPr>
            <w:tcW w:w="1276" w:type="dxa"/>
          </w:tcPr>
          <w:p w14:paraId="1B68E68C" w14:textId="0574D2EB" w:rsidR="002E4785" w:rsidRDefault="002E4785" w:rsidP="002E4785">
            <w:r w:rsidRPr="00272BE2">
              <w:t>10</w:t>
            </w:r>
            <w:r w:rsidR="007A0FE8">
              <w:t xml:space="preserve"> (16%)</w:t>
            </w:r>
          </w:p>
        </w:tc>
        <w:tc>
          <w:tcPr>
            <w:tcW w:w="1701" w:type="dxa"/>
          </w:tcPr>
          <w:p w14:paraId="22615237" w14:textId="77AF00DD" w:rsidR="002E4785" w:rsidRDefault="002E4785" w:rsidP="002E4785">
            <w:r w:rsidRPr="000D1599">
              <w:t>53</w:t>
            </w:r>
          </w:p>
        </w:tc>
        <w:tc>
          <w:tcPr>
            <w:tcW w:w="1251" w:type="dxa"/>
          </w:tcPr>
          <w:p w14:paraId="18333279" w14:textId="5680F761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2A88EE2F" w14:textId="7093A873" w:rsidR="002E4785" w:rsidRDefault="002E4785" w:rsidP="002E4785">
            <w:r w:rsidRPr="00F7136F">
              <w:t>4</w:t>
            </w:r>
          </w:p>
        </w:tc>
      </w:tr>
      <w:tr w:rsidR="002E4785" w14:paraId="04110C03" w14:textId="6226536B" w:rsidTr="008973FF">
        <w:tc>
          <w:tcPr>
            <w:tcW w:w="1844" w:type="dxa"/>
          </w:tcPr>
          <w:p w14:paraId="6696097A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2632D2A8" w14:textId="7B9F988A" w:rsidR="002E4785" w:rsidRDefault="002E4785" w:rsidP="002E4785">
            <w:r>
              <w:rPr>
                <w:lang w:val="en-US"/>
              </w:rPr>
              <w:t>12. T</w:t>
            </w:r>
            <w:r w:rsidRPr="00A951E3">
              <w:rPr>
                <w:lang w:val="en-US"/>
              </w:rPr>
              <w:t>rust</w:t>
            </w:r>
          </w:p>
        </w:tc>
        <w:tc>
          <w:tcPr>
            <w:tcW w:w="703" w:type="dxa"/>
          </w:tcPr>
          <w:p w14:paraId="4CB3D99E" w14:textId="36182D33" w:rsidR="002E4785" w:rsidRDefault="002E4785" w:rsidP="002E4785">
            <w:r w:rsidRPr="00BC7C08">
              <w:t>0</w:t>
            </w:r>
          </w:p>
        </w:tc>
        <w:tc>
          <w:tcPr>
            <w:tcW w:w="937" w:type="dxa"/>
          </w:tcPr>
          <w:p w14:paraId="2AB051E6" w14:textId="5F21FD97" w:rsidR="002E4785" w:rsidRDefault="002E4785" w:rsidP="002E4785">
            <w:r w:rsidRPr="00BC7C08">
              <w:t>0</w:t>
            </w:r>
          </w:p>
        </w:tc>
        <w:tc>
          <w:tcPr>
            <w:tcW w:w="868" w:type="dxa"/>
          </w:tcPr>
          <w:p w14:paraId="4942B3AE" w14:textId="48EA0677" w:rsidR="002E4785" w:rsidRDefault="002E4785" w:rsidP="002E4785">
            <w:r w:rsidRPr="00BC7C08">
              <w:t>6</w:t>
            </w:r>
          </w:p>
        </w:tc>
        <w:tc>
          <w:tcPr>
            <w:tcW w:w="892" w:type="dxa"/>
          </w:tcPr>
          <w:p w14:paraId="1EF3ECDC" w14:textId="01424566" w:rsidR="002E4785" w:rsidRDefault="002E4785" w:rsidP="002E4785">
            <w:r w:rsidRPr="00BC7C08">
              <w:t>14</w:t>
            </w:r>
          </w:p>
        </w:tc>
        <w:tc>
          <w:tcPr>
            <w:tcW w:w="826" w:type="dxa"/>
          </w:tcPr>
          <w:p w14:paraId="0ED274D0" w14:textId="011D070A" w:rsidR="002E4785" w:rsidRDefault="002E4785" w:rsidP="002E4785">
            <w:r w:rsidRPr="00BC7C08">
              <w:t>29</w:t>
            </w:r>
          </w:p>
        </w:tc>
        <w:tc>
          <w:tcPr>
            <w:tcW w:w="1017" w:type="dxa"/>
          </w:tcPr>
          <w:p w14:paraId="3AD80E94" w14:textId="57114173" w:rsidR="002E4785" w:rsidRDefault="002E4785" w:rsidP="002E4785">
            <w:r>
              <w:t>5 (4-5)</w:t>
            </w:r>
          </w:p>
        </w:tc>
        <w:tc>
          <w:tcPr>
            <w:tcW w:w="1134" w:type="dxa"/>
          </w:tcPr>
          <w:p w14:paraId="0DB41464" w14:textId="012D05B1" w:rsidR="002E4785" w:rsidRDefault="002E4785" w:rsidP="002E4785">
            <w:r w:rsidRPr="00272BE2">
              <w:t>3</w:t>
            </w:r>
            <w:r w:rsidR="007A0FE8">
              <w:t xml:space="preserve"> (6%)</w:t>
            </w:r>
          </w:p>
        </w:tc>
        <w:tc>
          <w:tcPr>
            <w:tcW w:w="1276" w:type="dxa"/>
          </w:tcPr>
          <w:p w14:paraId="507F04E3" w14:textId="6B4A8CC8" w:rsidR="002E4785" w:rsidRDefault="002E4785" w:rsidP="002E4785">
            <w:r w:rsidRPr="00272BE2">
              <w:t>11</w:t>
            </w:r>
            <w:r w:rsidR="007A0FE8">
              <w:t xml:space="preserve"> (17%)</w:t>
            </w:r>
          </w:p>
        </w:tc>
        <w:tc>
          <w:tcPr>
            <w:tcW w:w="1701" w:type="dxa"/>
          </w:tcPr>
          <w:p w14:paraId="33EB5A06" w14:textId="7B0F7D5E" w:rsidR="002E4785" w:rsidRDefault="002E4785" w:rsidP="002E4785">
            <w:r w:rsidRPr="000D1599">
              <w:t>52</w:t>
            </w:r>
          </w:p>
        </w:tc>
        <w:tc>
          <w:tcPr>
            <w:tcW w:w="1251" w:type="dxa"/>
          </w:tcPr>
          <w:p w14:paraId="21E25CDB" w14:textId="30A788C7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735B219C" w14:textId="27600CCE" w:rsidR="002E4785" w:rsidRDefault="002E4785" w:rsidP="002E4785">
            <w:r w:rsidRPr="00F7136F">
              <w:t>3</w:t>
            </w:r>
          </w:p>
        </w:tc>
      </w:tr>
      <w:tr w:rsidR="002E4785" w14:paraId="45CBDBA1" w14:textId="0A25538A" w:rsidTr="008973FF">
        <w:tc>
          <w:tcPr>
            <w:tcW w:w="1844" w:type="dxa"/>
          </w:tcPr>
          <w:p w14:paraId="209D6AFE" w14:textId="77777777" w:rsidR="002E4785" w:rsidRPr="00A951E3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1D068963" w14:textId="41D2C170" w:rsidR="002E4785" w:rsidRDefault="002E4785" w:rsidP="002E4785">
            <w:r w:rsidRPr="00A951E3">
              <w:rPr>
                <w:lang w:val="en-US"/>
              </w:rPr>
              <w:t xml:space="preserve">13. </w:t>
            </w:r>
            <w:r>
              <w:rPr>
                <w:lang w:val="en-US"/>
              </w:rPr>
              <w:t>T</w:t>
            </w:r>
            <w:r w:rsidRPr="00A951E3">
              <w:rPr>
                <w:lang w:val="en-US"/>
              </w:rPr>
              <w:t>rust qualifications</w:t>
            </w:r>
          </w:p>
        </w:tc>
        <w:tc>
          <w:tcPr>
            <w:tcW w:w="703" w:type="dxa"/>
          </w:tcPr>
          <w:p w14:paraId="608CC1C5" w14:textId="1250C362" w:rsidR="002E4785" w:rsidRDefault="002E4785" w:rsidP="002E4785">
            <w:r w:rsidRPr="00BC7C08">
              <w:t>0</w:t>
            </w:r>
          </w:p>
        </w:tc>
        <w:tc>
          <w:tcPr>
            <w:tcW w:w="937" w:type="dxa"/>
          </w:tcPr>
          <w:p w14:paraId="12F292E3" w14:textId="02994881" w:rsidR="002E4785" w:rsidRDefault="002E4785" w:rsidP="002E4785">
            <w:r w:rsidRPr="00BC7C08">
              <w:t>1</w:t>
            </w:r>
          </w:p>
        </w:tc>
        <w:tc>
          <w:tcPr>
            <w:tcW w:w="868" w:type="dxa"/>
          </w:tcPr>
          <w:p w14:paraId="7EF9CCA7" w14:textId="212C8547" w:rsidR="002E4785" w:rsidRDefault="002E4785" w:rsidP="002E4785">
            <w:r w:rsidRPr="00BC7C08">
              <w:t>3</w:t>
            </w:r>
          </w:p>
        </w:tc>
        <w:tc>
          <w:tcPr>
            <w:tcW w:w="892" w:type="dxa"/>
          </w:tcPr>
          <w:p w14:paraId="502D19BA" w14:textId="0FA9A4D8" w:rsidR="002E4785" w:rsidRDefault="002E4785" w:rsidP="002E4785">
            <w:r w:rsidRPr="00BC7C08">
              <w:t>21</w:t>
            </w:r>
          </w:p>
        </w:tc>
        <w:tc>
          <w:tcPr>
            <w:tcW w:w="826" w:type="dxa"/>
          </w:tcPr>
          <w:p w14:paraId="6D40E689" w14:textId="11F73F9B" w:rsidR="002E4785" w:rsidRDefault="002E4785" w:rsidP="002E4785">
            <w:r w:rsidRPr="00BC7C08">
              <w:t>25</w:t>
            </w:r>
          </w:p>
        </w:tc>
        <w:tc>
          <w:tcPr>
            <w:tcW w:w="1017" w:type="dxa"/>
          </w:tcPr>
          <w:p w14:paraId="6DD8FA2C" w14:textId="06D2B0E4" w:rsidR="002E4785" w:rsidRDefault="002E4785" w:rsidP="002E4785">
            <w:r>
              <w:t>5 (4-5)</w:t>
            </w:r>
          </w:p>
        </w:tc>
        <w:tc>
          <w:tcPr>
            <w:tcW w:w="1134" w:type="dxa"/>
          </w:tcPr>
          <w:p w14:paraId="3802531C" w14:textId="57E6F690" w:rsidR="002E4785" w:rsidRDefault="002E4785" w:rsidP="002E4785">
            <w:r w:rsidRPr="00272BE2">
              <w:t>3</w:t>
            </w:r>
            <w:r w:rsidR="007A0FE8">
              <w:t xml:space="preserve"> (6%)</w:t>
            </w:r>
          </w:p>
        </w:tc>
        <w:tc>
          <w:tcPr>
            <w:tcW w:w="1276" w:type="dxa"/>
          </w:tcPr>
          <w:p w14:paraId="4C3B2D04" w14:textId="3EDCAC77" w:rsidR="002E4785" w:rsidRDefault="002E4785" w:rsidP="002E4785">
            <w:r w:rsidRPr="00272BE2">
              <w:t>10</w:t>
            </w:r>
            <w:r w:rsidR="007A0FE8">
              <w:t xml:space="preserve"> (16%)</w:t>
            </w:r>
          </w:p>
        </w:tc>
        <w:tc>
          <w:tcPr>
            <w:tcW w:w="1701" w:type="dxa"/>
          </w:tcPr>
          <w:p w14:paraId="153AD61C" w14:textId="4B5109E3" w:rsidR="002E4785" w:rsidRDefault="002E4785" w:rsidP="002E4785">
            <w:r w:rsidRPr="000D1599">
              <w:t>53</w:t>
            </w:r>
          </w:p>
        </w:tc>
        <w:tc>
          <w:tcPr>
            <w:tcW w:w="1251" w:type="dxa"/>
          </w:tcPr>
          <w:p w14:paraId="3ACF8270" w14:textId="3C0EA002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55027DF8" w14:textId="332C5CC0" w:rsidR="002E4785" w:rsidRDefault="002E4785" w:rsidP="002E4785">
            <w:r w:rsidRPr="00F7136F">
              <w:t>4</w:t>
            </w:r>
          </w:p>
        </w:tc>
      </w:tr>
      <w:tr w:rsidR="002E4785" w14:paraId="339E0CC5" w14:textId="5BA76CB5" w:rsidTr="008973FF">
        <w:tc>
          <w:tcPr>
            <w:tcW w:w="1844" w:type="dxa"/>
          </w:tcPr>
          <w:p w14:paraId="722C7CF7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38B57A44" w14:textId="2038179B" w:rsidR="002E4785" w:rsidRDefault="002E4785" w:rsidP="002E4785">
            <w:r>
              <w:rPr>
                <w:lang w:val="en-US"/>
              </w:rPr>
              <w:t>14. K</w:t>
            </w:r>
            <w:r w:rsidRPr="00A951E3">
              <w:rPr>
                <w:lang w:val="en-US"/>
              </w:rPr>
              <w:t>now story</w:t>
            </w:r>
          </w:p>
        </w:tc>
        <w:tc>
          <w:tcPr>
            <w:tcW w:w="703" w:type="dxa"/>
          </w:tcPr>
          <w:p w14:paraId="67233FCD" w14:textId="731D7446" w:rsidR="002E4785" w:rsidRDefault="002E4785" w:rsidP="002E4785">
            <w:r w:rsidRPr="00BC7C08">
              <w:t>4</w:t>
            </w:r>
          </w:p>
        </w:tc>
        <w:tc>
          <w:tcPr>
            <w:tcW w:w="937" w:type="dxa"/>
          </w:tcPr>
          <w:p w14:paraId="4E53917C" w14:textId="1A226B12" w:rsidR="002E4785" w:rsidRDefault="002E4785" w:rsidP="002E4785">
            <w:r w:rsidRPr="00BC7C08">
              <w:t>2</w:t>
            </w:r>
          </w:p>
        </w:tc>
        <w:tc>
          <w:tcPr>
            <w:tcW w:w="868" w:type="dxa"/>
          </w:tcPr>
          <w:p w14:paraId="77011F1B" w14:textId="7BD15BFE" w:rsidR="002E4785" w:rsidRDefault="002E4785" w:rsidP="002E4785">
            <w:r w:rsidRPr="00BC7C08">
              <w:t>16</w:t>
            </w:r>
          </w:p>
        </w:tc>
        <w:tc>
          <w:tcPr>
            <w:tcW w:w="892" w:type="dxa"/>
          </w:tcPr>
          <w:p w14:paraId="01133F94" w14:textId="3CEC0508" w:rsidR="002E4785" w:rsidRDefault="002E4785" w:rsidP="002E4785">
            <w:r w:rsidRPr="00BC7C08">
              <w:t>14</w:t>
            </w:r>
          </w:p>
        </w:tc>
        <w:tc>
          <w:tcPr>
            <w:tcW w:w="826" w:type="dxa"/>
          </w:tcPr>
          <w:p w14:paraId="5A7AD27A" w14:textId="547FE065" w:rsidR="002E4785" w:rsidRDefault="002E4785" w:rsidP="002E4785">
            <w:r w:rsidRPr="00BC7C08">
              <w:t>12</w:t>
            </w:r>
          </w:p>
        </w:tc>
        <w:tc>
          <w:tcPr>
            <w:tcW w:w="1017" w:type="dxa"/>
          </w:tcPr>
          <w:p w14:paraId="34E977A0" w14:textId="0EB7A7B0" w:rsidR="002E4785" w:rsidRDefault="002E4785" w:rsidP="002E4785">
            <w:r>
              <w:t>4 (3-5)</w:t>
            </w:r>
          </w:p>
        </w:tc>
        <w:tc>
          <w:tcPr>
            <w:tcW w:w="1134" w:type="dxa"/>
          </w:tcPr>
          <w:p w14:paraId="7B9F0A3D" w14:textId="2E7B63BC" w:rsidR="002E4785" w:rsidRDefault="002E4785" w:rsidP="002E4785">
            <w:r w:rsidRPr="00272BE2">
              <w:t>4</w:t>
            </w:r>
            <w:r w:rsidR="007A0FE8">
              <w:t xml:space="preserve"> (8%)</w:t>
            </w:r>
          </w:p>
        </w:tc>
        <w:tc>
          <w:tcPr>
            <w:tcW w:w="1276" w:type="dxa"/>
          </w:tcPr>
          <w:p w14:paraId="1F58D38D" w14:textId="1D985171" w:rsidR="002E4785" w:rsidRDefault="002E4785" w:rsidP="002E4785">
            <w:r w:rsidRPr="00272BE2">
              <w:t>11</w:t>
            </w:r>
            <w:r w:rsidR="007A0FE8">
              <w:t xml:space="preserve"> (17%)</w:t>
            </w:r>
          </w:p>
        </w:tc>
        <w:tc>
          <w:tcPr>
            <w:tcW w:w="1701" w:type="dxa"/>
          </w:tcPr>
          <w:p w14:paraId="2DB898C6" w14:textId="1D6C581B" w:rsidR="002E4785" w:rsidRDefault="002E4785" w:rsidP="002E4785">
            <w:r w:rsidRPr="000D1599">
              <w:t>52</w:t>
            </w:r>
          </w:p>
        </w:tc>
        <w:tc>
          <w:tcPr>
            <w:tcW w:w="1251" w:type="dxa"/>
          </w:tcPr>
          <w:p w14:paraId="5B4650FE" w14:textId="36188E7F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41023EE2" w14:textId="3D954021" w:rsidR="002E4785" w:rsidRDefault="002E4785" w:rsidP="002E4785">
            <w:r w:rsidRPr="00F7136F">
              <w:t>3</w:t>
            </w:r>
          </w:p>
        </w:tc>
      </w:tr>
      <w:tr w:rsidR="002E4785" w14:paraId="049B60E5" w14:textId="0E3349DC" w:rsidTr="008973FF">
        <w:tc>
          <w:tcPr>
            <w:tcW w:w="1844" w:type="dxa"/>
          </w:tcPr>
          <w:p w14:paraId="68ABDC8D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515CBC01" w14:textId="2D8754DF" w:rsidR="002E4785" w:rsidRDefault="002E4785" w:rsidP="002E4785">
            <w:r>
              <w:rPr>
                <w:lang w:val="en-US"/>
              </w:rPr>
              <w:t>15. I</w:t>
            </w:r>
            <w:r w:rsidRPr="00A951E3">
              <w:rPr>
                <w:lang w:val="en-US"/>
              </w:rPr>
              <w:t xml:space="preserve">nformation </w:t>
            </w:r>
            <w:proofErr w:type="spellStart"/>
            <w:r w:rsidRPr="00A951E3">
              <w:rPr>
                <w:lang w:val="en-US"/>
              </w:rPr>
              <w:t>compre</w:t>
            </w:r>
            <w:proofErr w:type="spellEnd"/>
          </w:p>
        </w:tc>
        <w:tc>
          <w:tcPr>
            <w:tcW w:w="703" w:type="dxa"/>
          </w:tcPr>
          <w:p w14:paraId="7ACAC8A7" w14:textId="7DED6E64" w:rsidR="002E4785" w:rsidRDefault="002E4785" w:rsidP="002E4785">
            <w:r w:rsidRPr="00BC7C08">
              <w:t>0</w:t>
            </w:r>
          </w:p>
        </w:tc>
        <w:tc>
          <w:tcPr>
            <w:tcW w:w="937" w:type="dxa"/>
          </w:tcPr>
          <w:p w14:paraId="5080A654" w14:textId="5815B490" w:rsidR="002E4785" w:rsidRDefault="002E4785" w:rsidP="002E4785">
            <w:r w:rsidRPr="00BC7C08">
              <w:t>0</w:t>
            </w:r>
          </w:p>
        </w:tc>
        <w:tc>
          <w:tcPr>
            <w:tcW w:w="868" w:type="dxa"/>
          </w:tcPr>
          <w:p w14:paraId="7279C180" w14:textId="0EBA09A0" w:rsidR="002E4785" w:rsidRDefault="002E4785" w:rsidP="002E4785">
            <w:r w:rsidRPr="00BC7C08">
              <w:t>4</w:t>
            </w:r>
          </w:p>
        </w:tc>
        <w:tc>
          <w:tcPr>
            <w:tcW w:w="892" w:type="dxa"/>
          </w:tcPr>
          <w:p w14:paraId="4401354C" w14:textId="0BBD8E62" w:rsidR="002E4785" w:rsidRDefault="002E4785" w:rsidP="002E4785">
            <w:r w:rsidRPr="00BC7C08">
              <w:t>19</w:t>
            </w:r>
          </w:p>
        </w:tc>
        <w:tc>
          <w:tcPr>
            <w:tcW w:w="826" w:type="dxa"/>
          </w:tcPr>
          <w:p w14:paraId="7D6690BA" w14:textId="228FCCB9" w:rsidR="002E4785" w:rsidRDefault="002E4785" w:rsidP="002E4785">
            <w:r w:rsidRPr="00BC7C08">
              <w:t>28</w:t>
            </w:r>
          </w:p>
        </w:tc>
        <w:tc>
          <w:tcPr>
            <w:tcW w:w="1017" w:type="dxa"/>
          </w:tcPr>
          <w:p w14:paraId="62CB33E4" w14:textId="26DCBE9B" w:rsidR="002E4785" w:rsidRDefault="002E4785" w:rsidP="002E4785">
            <w:r>
              <w:t>5 (4-5)</w:t>
            </w:r>
          </w:p>
        </w:tc>
        <w:tc>
          <w:tcPr>
            <w:tcW w:w="1134" w:type="dxa"/>
          </w:tcPr>
          <w:p w14:paraId="2892A9A4" w14:textId="28225663" w:rsidR="002E4785" w:rsidRDefault="002E4785" w:rsidP="002E4785">
            <w:r w:rsidRPr="00272BE2">
              <w:t>1</w:t>
            </w:r>
            <w:r w:rsidR="007A0FE8">
              <w:t xml:space="preserve"> (2%)</w:t>
            </w:r>
          </w:p>
        </w:tc>
        <w:tc>
          <w:tcPr>
            <w:tcW w:w="1276" w:type="dxa"/>
          </w:tcPr>
          <w:p w14:paraId="1D82BD11" w14:textId="7A47205C" w:rsidR="002E4785" w:rsidRDefault="002E4785" w:rsidP="002E4785">
            <w:r w:rsidRPr="00272BE2">
              <w:t>11</w:t>
            </w:r>
            <w:r w:rsidR="007A0FE8">
              <w:t xml:space="preserve"> (17%)</w:t>
            </w:r>
          </w:p>
        </w:tc>
        <w:tc>
          <w:tcPr>
            <w:tcW w:w="1701" w:type="dxa"/>
          </w:tcPr>
          <w:p w14:paraId="3B9BE967" w14:textId="2CEEED6A" w:rsidR="002E4785" w:rsidRDefault="002E4785" w:rsidP="002E4785">
            <w:r w:rsidRPr="000D1599">
              <w:t>52</w:t>
            </w:r>
          </w:p>
        </w:tc>
        <w:tc>
          <w:tcPr>
            <w:tcW w:w="1251" w:type="dxa"/>
          </w:tcPr>
          <w:p w14:paraId="645AA5E6" w14:textId="605408C1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60A523A8" w14:textId="51E86B04" w:rsidR="002E4785" w:rsidRDefault="002E4785" w:rsidP="002E4785">
            <w:r w:rsidRPr="00F7136F">
              <w:t>3</w:t>
            </w:r>
          </w:p>
        </w:tc>
      </w:tr>
      <w:tr w:rsidR="002E4785" w14:paraId="305EBA18" w14:textId="3A55E0B6" w:rsidTr="008973FF">
        <w:tc>
          <w:tcPr>
            <w:tcW w:w="1844" w:type="dxa"/>
          </w:tcPr>
          <w:p w14:paraId="3B99C236" w14:textId="77777777" w:rsidR="002E4785" w:rsidRPr="0077460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57E0D9BA" w14:textId="28EF77B2" w:rsidR="002E4785" w:rsidRDefault="002E4785" w:rsidP="002E4785">
            <w:r w:rsidRPr="00774605">
              <w:rPr>
                <w:lang w:val="en-US"/>
              </w:rPr>
              <w:t xml:space="preserve">16. </w:t>
            </w:r>
            <w:r>
              <w:rPr>
                <w:lang w:val="en-US"/>
              </w:rPr>
              <w:t>I</w:t>
            </w:r>
            <w:r w:rsidRPr="00774605">
              <w:rPr>
                <w:lang w:val="en-US"/>
              </w:rPr>
              <w:t xml:space="preserve">nformation </w:t>
            </w:r>
            <w:proofErr w:type="spellStart"/>
            <w:r w:rsidRPr="00774605">
              <w:rPr>
                <w:lang w:val="en-US"/>
              </w:rPr>
              <w:t>suff</w:t>
            </w:r>
            <w:proofErr w:type="spellEnd"/>
          </w:p>
        </w:tc>
        <w:tc>
          <w:tcPr>
            <w:tcW w:w="703" w:type="dxa"/>
          </w:tcPr>
          <w:p w14:paraId="6CA6F219" w14:textId="799DE788" w:rsidR="002E4785" w:rsidRDefault="002E4785" w:rsidP="002E4785">
            <w:r w:rsidRPr="00BC7C08">
              <w:t>0</w:t>
            </w:r>
          </w:p>
        </w:tc>
        <w:tc>
          <w:tcPr>
            <w:tcW w:w="937" w:type="dxa"/>
          </w:tcPr>
          <w:p w14:paraId="5BA28D56" w14:textId="514A46B6" w:rsidR="002E4785" w:rsidRDefault="002E4785" w:rsidP="002E4785">
            <w:r w:rsidRPr="00BC7C08">
              <w:t>0</w:t>
            </w:r>
          </w:p>
        </w:tc>
        <w:tc>
          <w:tcPr>
            <w:tcW w:w="868" w:type="dxa"/>
          </w:tcPr>
          <w:p w14:paraId="0614F795" w14:textId="530CC2C4" w:rsidR="002E4785" w:rsidRDefault="002E4785" w:rsidP="002E4785">
            <w:r w:rsidRPr="00BC7C08">
              <w:t>5</w:t>
            </w:r>
          </w:p>
        </w:tc>
        <w:tc>
          <w:tcPr>
            <w:tcW w:w="892" w:type="dxa"/>
          </w:tcPr>
          <w:p w14:paraId="6D6AD2B6" w14:textId="1DE849D9" w:rsidR="002E4785" w:rsidRDefault="002E4785" w:rsidP="002E4785">
            <w:r w:rsidRPr="00BC7C08">
              <w:t>23</w:t>
            </w:r>
          </w:p>
        </w:tc>
        <w:tc>
          <w:tcPr>
            <w:tcW w:w="826" w:type="dxa"/>
          </w:tcPr>
          <w:p w14:paraId="36228A2D" w14:textId="2518C376" w:rsidR="002E4785" w:rsidRDefault="002E4785" w:rsidP="002E4785">
            <w:r w:rsidRPr="00BC7C08">
              <w:t>22</w:t>
            </w:r>
          </w:p>
        </w:tc>
        <w:tc>
          <w:tcPr>
            <w:tcW w:w="1017" w:type="dxa"/>
          </w:tcPr>
          <w:p w14:paraId="661BB623" w14:textId="0CAC38C9" w:rsidR="002E4785" w:rsidRDefault="002E4785" w:rsidP="002E4785">
            <w:r>
              <w:t>4 (4-5)</w:t>
            </w:r>
          </w:p>
        </w:tc>
        <w:tc>
          <w:tcPr>
            <w:tcW w:w="1134" w:type="dxa"/>
          </w:tcPr>
          <w:p w14:paraId="50275C18" w14:textId="6D5868D5" w:rsidR="002E4785" w:rsidRDefault="002E4785" w:rsidP="002E4785">
            <w:r w:rsidRPr="00272BE2">
              <w:t>1</w:t>
            </w:r>
            <w:r w:rsidR="007A0FE8">
              <w:t xml:space="preserve"> (2%)</w:t>
            </w:r>
          </w:p>
        </w:tc>
        <w:tc>
          <w:tcPr>
            <w:tcW w:w="1276" w:type="dxa"/>
          </w:tcPr>
          <w:p w14:paraId="1104D678" w14:textId="3CE1D624" w:rsidR="002E4785" w:rsidRDefault="002E4785" w:rsidP="002E4785">
            <w:r w:rsidRPr="00272BE2">
              <w:t>12</w:t>
            </w:r>
            <w:r w:rsidR="007A0FE8">
              <w:t xml:space="preserve"> (19%)</w:t>
            </w:r>
          </w:p>
        </w:tc>
        <w:tc>
          <w:tcPr>
            <w:tcW w:w="1701" w:type="dxa"/>
          </w:tcPr>
          <w:p w14:paraId="01A47398" w14:textId="375710C4" w:rsidR="002E4785" w:rsidRDefault="002E4785" w:rsidP="002E4785">
            <w:r w:rsidRPr="000D1599">
              <w:t>51</w:t>
            </w:r>
          </w:p>
        </w:tc>
        <w:tc>
          <w:tcPr>
            <w:tcW w:w="1251" w:type="dxa"/>
          </w:tcPr>
          <w:p w14:paraId="38D0767F" w14:textId="2C22BAEA" w:rsidR="002E4785" w:rsidRDefault="002E4785" w:rsidP="002E4785">
            <w:r w:rsidRPr="00F7136F">
              <w:t>0</w:t>
            </w:r>
          </w:p>
        </w:tc>
        <w:tc>
          <w:tcPr>
            <w:tcW w:w="992" w:type="dxa"/>
          </w:tcPr>
          <w:p w14:paraId="0B9A898D" w14:textId="29491E1C" w:rsidR="002E4785" w:rsidRDefault="002E4785" w:rsidP="002E4785">
            <w:r w:rsidRPr="00F7136F">
              <w:t>2</w:t>
            </w:r>
          </w:p>
        </w:tc>
      </w:tr>
      <w:tr w:rsidR="002E4785" w14:paraId="3348B976" w14:textId="429B9B1F" w:rsidTr="008973FF">
        <w:tc>
          <w:tcPr>
            <w:tcW w:w="1844" w:type="dxa"/>
          </w:tcPr>
          <w:p w14:paraId="1925F3B1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3D1605AF" w14:textId="09AD582D" w:rsidR="002E4785" w:rsidRDefault="002E4785" w:rsidP="002E4785">
            <w:r>
              <w:rPr>
                <w:lang w:val="en-US"/>
              </w:rPr>
              <w:t>X. W</w:t>
            </w:r>
            <w:r w:rsidRPr="00774605">
              <w:rPr>
                <w:lang w:val="en-US"/>
              </w:rPr>
              <w:t>aiting time</w:t>
            </w:r>
          </w:p>
        </w:tc>
        <w:tc>
          <w:tcPr>
            <w:tcW w:w="703" w:type="dxa"/>
          </w:tcPr>
          <w:p w14:paraId="354CE883" w14:textId="6202BDFE" w:rsidR="002E4785" w:rsidRDefault="002E4785" w:rsidP="002E4785">
            <w:r w:rsidRPr="00BC7C08">
              <w:t>0</w:t>
            </w:r>
          </w:p>
        </w:tc>
        <w:tc>
          <w:tcPr>
            <w:tcW w:w="937" w:type="dxa"/>
          </w:tcPr>
          <w:p w14:paraId="6280BD6F" w14:textId="0D5F5322" w:rsidR="002E4785" w:rsidRDefault="002E4785" w:rsidP="002E4785">
            <w:r w:rsidRPr="00BC7C08">
              <w:t>1</w:t>
            </w:r>
          </w:p>
        </w:tc>
        <w:tc>
          <w:tcPr>
            <w:tcW w:w="868" w:type="dxa"/>
          </w:tcPr>
          <w:p w14:paraId="7FF02EFA" w14:textId="6457247E" w:rsidR="002E4785" w:rsidRDefault="002E4785" w:rsidP="002E4785">
            <w:r w:rsidRPr="00BC7C08">
              <w:t>4</w:t>
            </w:r>
          </w:p>
        </w:tc>
        <w:tc>
          <w:tcPr>
            <w:tcW w:w="892" w:type="dxa"/>
          </w:tcPr>
          <w:p w14:paraId="3C471CFD" w14:textId="28B3E5F2" w:rsidR="002E4785" w:rsidRDefault="002E4785" w:rsidP="002E4785">
            <w:r w:rsidRPr="00BC7C08">
              <w:t>23</w:t>
            </w:r>
          </w:p>
        </w:tc>
        <w:tc>
          <w:tcPr>
            <w:tcW w:w="826" w:type="dxa"/>
          </w:tcPr>
          <w:p w14:paraId="0F2FEC9B" w14:textId="64772C9D" w:rsidR="002E4785" w:rsidRDefault="002E4785" w:rsidP="002E4785">
            <w:r w:rsidRPr="00BC7C08">
              <w:t>22</w:t>
            </w:r>
          </w:p>
        </w:tc>
        <w:tc>
          <w:tcPr>
            <w:tcW w:w="1017" w:type="dxa"/>
          </w:tcPr>
          <w:p w14:paraId="3C94AFDB" w14:textId="373BC6DC" w:rsidR="002E4785" w:rsidRDefault="002E4785" w:rsidP="002E4785">
            <w:r>
              <w:t>4 (4-5)</w:t>
            </w:r>
          </w:p>
        </w:tc>
        <w:tc>
          <w:tcPr>
            <w:tcW w:w="1134" w:type="dxa"/>
          </w:tcPr>
          <w:p w14:paraId="2F2B2B38" w14:textId="7D99F0E4" w:rsidR="002E4785" w:rsidRDefault="002E4785" w:rsidP="002E4785">
            <w:r w:rsidRPr="00272BE2">
              <w:t>0</w:t>
            </w:r>
            <w:r w:rsidR="007A0FE8">
              <w:t xml:space="preserve"> (&lt;1%)</w:t>
            </w:r>
          </w:p>
        </w:tc>
        <w:tc>
          <w:tcPr>
            <w:tcW w:w="1276" w:type="dxa"/>
          </w:tcPr>
          <w:p w14:paraId="2625C1D6" w14:textId="4DAD6A47" w:rsidR="002E4785" w:rsidRDefault="002E4785" w:rsidP="002E4785">
            <w:r w:rsidRPr="00272BE2">
              <w:t>13</w:t>
            </w:r>
            <w:r w:rsidR="007A0FE8">
              <w:t xml:space="preserve"> (21%)</w:t>
            </w:r>
          </w:p>
        </w:tc>
        <w:tc>
          <w:tcPr>
            <w:tcW w:w="1701" w:type="dxa"/>
          </w:tcPr>
          <w:p w14:paraId="1189F4F4" w14:textId="64C5222C" w:rsidR="002E4785" w:rsidRDefault="002E4785" w:rsidP="002E4785">
            <w:r w:rsidRPr="000D1599">
              <w:t>50</w:t>
            </w:r>
          </w:p>
        </w:tc>
        <w:tc>
          <w:tcPr>
            <w:tcW w:w="1251" w:type="dxa"/>
          </w:tcPr>
          <w:p w14:paraId="77A5EB81" w14:textId="3BC3DABC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669AD73D" w14:textId="37CC8876" w:rsidR="002E4785" w:rsidRDefault="002E4785" w:rsidP="002E4785">
            <w:r w:rsidRPr="00F7136F">
              <w:t>4</w:t>
            </w:r>
          </w:p>
        </w:tc>
      </w:tr>
      <w:tr w:rsidR="002E4785" w14:paraId="04379EF2" w14:textId="5D403D57" w:rsidTr="008973FF">
        <w:tc>
          <w:tcPr>
            <w:tcW w:w="1844" w:type="dxa"/>
          </w:tcPr>
          <w:p w14:paraId="5B218351" w14:textId="77777777" w:rsidR="002E478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07FFB89D" w14:textId="0D684899" w:rsidR="002E4785" w:rsidRDefault="002E4785" w:rsidP="002E4785">
            <w:r>
              <w:rPr>
                <w:lang w:val="en-US"/>
              </w:rPr>
              <w:t>17. A</w:t>
            </w:r>
            <w:r w:rsidRPr="00774605">
              <w:rPr>
                <w:lang w:val="en-US"/>
              </w:rPr>
              <w:t>ppointment time</w:t>
            </w:r>
          </w:p>
        </w:tc>
        <w:tc>
          <w:tcPr>
            <w:tcW w:w="703" w:type="dxa"/>
          </w:tcPr>
          <w:p w14:paraId="3506006C" w14:textId="12396671" w:rsidR="002E4785" w:rsidRDefault="002E4785" w:rsidP="002E4785">
            <w:r w:rsidRPr="00BC7C08">
              <w:t>0</w:t>
            </w:r>
          </w:p>
        </w:tc>
        <w:tc>
          <w:tcPr>
            <w:tcW w:w="937" w:type="dxa"/>
          </w:tcPr>
          <w:p w14:paraId="424B0A6C" w14:textId="25CB6BA5" w:rsidR="002E4785" w:rsidRDefault="002E4785" w:rsidP="002E4785">
            <w:r w:rsidRPr="00BC7C08">
              <w:t>0</w:t>
            </w:r>
          </w:p>
        </w:tc>
        <w:tc>
          <w:tcPr>
            <w:tcW w:w="868" w:type="dxa"/>
          </w:tcPr>
          <w:p w14:paraId="53DBAD3F" w14:textId="3A3F8101" w:rsidR="002E4785" w:rsidRDefault="002E4785" w:rsidP="002E4785">
            <w:r w:rsidRPr="00BC7C08">
              <w:t>0</w:t>
            </w:r>
          </w:p>
        </w:tc>
        <w:tc>
          <w:tcPr>
            <w:tcW w:w="892" w:type="dxa"/>
          </w:tcPr>
          <w:p w14:paraId="2D9225D3" w14:textId="371E05A3" w:rsidR="002E4785" w:rsidRDefault="002E4785" w:rsidP="002E4785">
            <w:r w:rsidRPr="00BC7C08">
              <w:t>15</w:t>
            </w:r>
          </w:p>
        </w:tc>
        <w:tc>
          <w:tcPr>
            <w:tcW w:w="826" w:type="dxa"/>
          </w:tcPr>
          <w:p w14:paraId="5AC1E49F" w14:textId="29447B55" w:rsidR="002E4785" w:rsidRDefault="002E4785" w:rsidP="002E4785">
            <w:r w:rsidRPr="00BC7C08">
              <w:t>35</w:t>
            </w:r>
          </w:p>
        </w:tc>
        <w:tc>
          <w:tcPr>
            <w:tcW w:w="1017" w:type="dxa"/>
          </w:tcPr>
          <w:p w14:paraId="5B6C80DA" w14:textId="7E9008ED" w:rsidR="002E4785" w:rsidRDefault="002E4785" w:rsidP="002E4785">
            <w:r>
              <w:t>5 (4-5)</w:t>
            </w:r>
          </w:p>
        </w:tc>
        <w:tc>
          <w:tcPr>
            <w:tcW w:w="1134" w:type="dxa"/>
          </w:tcPr>
          <w:p w14:paraId="6C9803E8" w14:textId="4E7AE0D8" w:rsidR="002E4785" w:rsidRDefault="002E4785" w:rsidP="002E4785">
            <w:r w:rsidRPr="00272BE2">
              <w:t>0</w:t>
            </w:r>
            <w:r w:rsidR="007A0FE8">
              <w:t xml:space="preserve"> (&lt;1%)</w:t>
            </w:r>
          </w:p>
        </w:tc>
        <w:tc>
          <w:tcPr>
            <w:tcW w:w="1276" w:type="dxa"/>
          </w:tcPr>
          <w:p w14:paraId="1EDADDE2" w14:textId="0C3A3604" w:rsidR="002E4785" w:rsidRDefault="002E4785" w:rsidP="002E4785">
            <w:r w:rsidRPr="00272BE2">
              <w:t>13</w:t>
            </w:r>
            <w:r w:rsidR="007A0FE8">
              <w:t xml:space="preserve"> (21%)</w:t>
            </w:r>
          </w:p>
        </w:tc>
        <w:tc>
          <w:tcPr>
            <w:tcW w:w="1701" w:type="dxa"/>
          </w:tcPr>
          <w:p w14:paraId="4D7EF1A8" w14:textId="5BB32603" w:rsidR="002E4785" w:rsidRDefault="002E4785" w:rsidP="002E4785">
            <w:r w:rsidRPr="000D1599">
              <w:t>50</w:t>
            </w:r>
          </w:p>
        </w:tc>
        <w:tc>
          <w:tcPr>
            <w:tcW w:w="1251" w:type="dxa"/>
          </w:tcPr>
          <w:p w14:paraId="7AF0D566" w14:textId="434BF9FF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047E07F4" w14:textId="47D1D09C" w:rsidR="002E4785" w:rsidRDefault="002E4785" w:rsidP="002E4785">
            <w:r w:rsidRPr="00F7136F">
              <w:t>2</w:t>
            </w:r>
          </w:p>
        </w:tc>
      </w:tr>
      <w:tr w:rsidR="002E4785" w14:paraId="122BF265" w14:textId="7203CAD8" w:rsidTr="008973FF">
        <w:tc>
          <w:tcPr>
            <w:tcW w:w="1844" w:type="dxa"/>
          </w:tcPr>
          <w:p w14:paraId="3357C880" w14:textId="77777777" w:rsidR="002E4785" w:rsidRPr="00774605" w:rsidRDefault="002E4785" w:rsidP="002E4785">
            <w:pPr>
              <w:rPr>
                <w:lang w:val="en-US"/>
              </w:rPr>
            </w:pPr>
          </w:p>
        </w:tc>
        <w:tc>
          <w:tcPr>
            <w:tcW w:w="1844" w:type="dxa"/>
          </w:tcPr>
          <w:p w14:paraId="64D96B2D" w14:textId="7CE67681" w:rsidR="002E4785" w:rsidRDefault="002E4785" w:rsidP="002E4785">
            <w:r w:rsidRPr="00774605">
              <w:rPr>
                <w:lang w:val="en-US"/>
              </w:rPr>
              <w:t xml:space="preserve">18. </w:t>
            </w:r>
            <w:r>
              <w:rPr>
                <w:lang w:val="en-US"/>
              </w:rPr>
              <w:t>C</w:t>
            </w:r>
            <w:r w:rsidRPr="00774605">
              <w:rPr>
                <w:lang w:val="en-US"/>
              </w:rPr>
              <w:t>aretaker involve</w:t>
            </w:r>
          </w:p>
        </w:tc>
        <w:tc>
          <w:tcPr>
            <w:tcW w:w="703" w:type="dxa"/>
          </w:tcPr>
          <w:p w14:paraId="62A9D045" w14:textId="76D61D58" w:rsidR="002E4785" w:rsidRDefault="002E4785" w:rsidP="002E4785">
            <w:r w:rsidRPr="00BC7C08">
              <w:t>0</w:t>
            </w:r>
          </w:p>
        </w:tc>
        <w:tc>
          <w:tcPr>
            <w:tcW w:w="937" w:type="dxa"/>
          </w:tcPr>
          <w:p w14:paraId="27A7D3DD" w14:textId="5BA9D9D1" w:rsidR="002E4785" w:rsidRDefault="002E4785" w:rsidP="002E4785">
            <w:r w:rsidRPr="00BC7C08">
              <w:t>0</w:t>
            </w:r>
          </w:p>
        </w:tc>
        <w:tc>
          <w:tcPr>
            <w:tcW w:w="868" w:type="dxa"/>
          </w:tcPr>
          <w:p w14:paraId="6C77953B" w14:textId="4DA98B0E" w:rsidR="002E4785" w:rsidRDefault="002E4785" w:rsidP="002E4785">
            <w:r w:rsidRPr="00BC7C08">
              <w:t>4</w:t>
            </w:r>
          </w:p>
        </w:tc>
        <w:tc>
          <w:tcPr>
            <w:tcW w:w="892" w:type="dxa"/>
          </w:tcPr>
          <w:p w14:paraId="42A4F15E" w14:textId="032A788F" w:rsidR="002E4785" w:rsidRDefault="002E4785" w:rsidP="002E4785">
            <w:r w:rsidRPr="00BC7C08">
              <w:t>16</w:t>
            </w:r>
          </w:p>
        </w:tc>
        <w:tc>
          <w:tcPr>
            <w:tcW w:w="826" w:type="dxa"/>
          </w:tcPr>
          <w:p w14:paraId="4CCC8395" w14:textId="637F3D1E" w:rsidR="002E4785" w:rsidRDefault="002E4785" w:rsidP="002E4785">
            <w:r w:rsidRPr="00BC7C08">
              <w:t>26</w:t>
            </w:r>
          </w:p>
        </w:tc>
        <w:tc>
          <w:tcPr>
            <w:tcW w:w="1017" w:type="dxa"/>
          </w:tcPr>
          <w:p w14:paraId="5CE0BC33" w14:textId="5AEFE77F" w:rsidR="002E4785" w:rsidRDefault="002E4785" w:rsidP="002E4785">
            <w:r>
              <w:t>5 (4-5)</w:t>
            </w:r>
          </w:p>
        </w:tc>
        <w:tc>
          <w:tcPr>
            <w:tcW w:w="1134" w:type="dxa"/>
          </w:tcPr>
          <w:p w14:paraId="34A0DEE6" w14:textId="523BF70F" w:rsidR="002E4785" w:rsidRDefault="002E4785" w:rsidP="002E4785">
            <w:r w:rsidRPr="00272BE2">
              <w:t>5</w:t>
            </w:r>
            <w:r w:rsidR="007A0FE8">
              <w:t xml:space="preserve"> (10%)</w:t>
            </w:r>
          </w:p>
        </w:tc>
        <w:tc>
          <w:tcPr>
            <w:tcW w:w="1276" w:type="dxa"/>
          </w:tcPr>
          <w:p w14:paraId="1A93E663" w14:textId="3437D2C1" w:rsidR="002E4785" w:rsidRDefault="002E4785" w:rsidP="002E4785">
            <w:r w:rsidRPr="00272BE2">
              <w:t>12</w:t>
            </w:r>
            <w:r w:rsidR="007A0FE8">
              <w:t xml:space="preserve"> (19%)</w:t>
            </w:r>
          </w:p>
        </w:tc>
        <w:tc>
          <w:tcPr>
            <w:tcW w:w="1701" w:type="dxa"/>
          </w:tcPr>
          <w:p w14:paraId="36FA2CB9" w14:textId="067F5D11" w:rsidR="002E4785" w:rsidRDefault="002E4785" w:rsidP="002E4785">
            <w:r w:rsidRPr="000D1599">
              <w:t>51</w:t>
            </w:r>
          </w:p>
        </w:tc>
        <w:tc>
          <w:tcPr>
            <w:tcW w:w="1251" w:type="dxa"/>
          </w:tcPr>
          <w:p w14:paraId="2BEBDA8C" w14:textId="529F1059" w:rsidR="002E4785" w:rsidRDefault="002E4785" w:rsidP="002E4785">
            <w:r w:rsidRPr="00F7136F">
              <w:t>-1</w:t>
            </w:r>
          </w:p>
        </w:tc>
        <w:tc>
          <w:tcPr>
            <w:tcW w:w="992" w:type="dxa"/>
          </w:tcPr>
          <w:p w14:paraId="1689AAF2" w14:textId="13E06FDE" w:rsidR="002E4785" w:rsidRDefault="002E4785" w:rsidP="002E4785">
            <w:r w:rsidRPr="00F7136F">
              <w:t>3</w:t>
            </w:r>
          </w:p>
        </w:tc>
      </w:tr>
    </w:tbl>
    <w:p w14:paraId="3AFED5BF" w14:textId="77777777" w:rsidR="003C3B19" w:rsidRDefault="003C3B19" w:rsidP="00FB0016"/>
    <w:sectPr w:rsidR="003C3B19" w:rsidSect="00FB0016">
      <w:headerReference w:type="default" r:id="rId6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21C1C59" w16cex:dateUtc="2023-12-11T11:18:00Z"/>
  <w16cex:commentExtensible w16cex:durableId="39B76B60" w16cex:dateUtc="2023-12-11T11:20:00Z"/>
  <w16cex:commentExtensible w16cex:durableId="3A338143" w16cex:dateUtc="2023-12-11T11:23:00Z"/>
  <w16cex:commentExtensible w16cex:durableId="3047552B" w16cex:dateUtc="2023-12-11T11:24:00Z"/>
  <w16cex:commentExtensible w16cex:durableId="68ACD417" w16cex:dateUtc="2023-12-11T11:26:00Z"/>
  <w16cex:commentExtensible w16cex:durableId="390EAF97" w16cex:dateUtc="2023-12-11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8A3939" w16cid:durableId="721C1C59"/>
  <w16cid:commentId w16cid:paraId="08CCDBF3" w16cid:durableId="39B76B60"/>
  <w16cid:commentId w16cid:paraId="12DCF70E" w16cid:durableId="3A338143"/>
  <w16cid:commentId w16cid:paraId="395E68FB" w16cid:durableId="3047552B"/>
  <w16cid:commentId w16cid:paraId="4D9F9084" w16cid:durableId="68ACD417"/>
  <w16cid:commentId w16cid:paraId="0B1C047F" w16cid:durableId="390EAF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73AB7" w14:textId="77777777" w:rsidR="00C31812" w:rsidRDefault="00C31812" w:rsidP="00C31812">
      <w:pPr>
        <w:spacing w:after="0" w:line="240" w:lineRule="auto"/>
      </w:pPr>
      <w:r>
        <w:separator/>
      </w:r>
    </w:p>
  </w:endnote>
  <w:endnote w:type="continuationSeparator" w:id="0">
    <w:p w14:paraId="39A9EDE7" w14:textId="77777777" w:rsidR="00C31812" w:rsidRDefault="00C31812" w:rsidP="00C3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CADBB" w14:textId="77777777" w:rsidR="00C31812" w:rsidRDefault="00C31812" w:rsidP="00C31812">
      <w:pPr>
        <w:spacing w:after="0" w:line="240" w:lineRule="auto"/>
      </w:pPr>
      <w:r>
        <w:separator/>
      </w:r>
    </w:p>
  </w:footnote>
  <w:footnote w:type="continuationSeparator" w:id="0">
    <w:p w14:paraId="6F345D70" w14:textId="77777777" w:rsidR="00C31812" w:rsidRDefault="00C31812" w:rsidP="00C31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DDB48" w14:textId="380293F1" w:rsidR="00C31812" w:rsidRPr="00C31812" w:rsidRDefault="00C31812">
    <w:pPr>
      <w:pStyle w:val="Sidehoved"/>
      <w:rPr>
        <w:lang w:val="en-US"/>
      </w:rPr>
    </w:pPr>
    <w:r w:rsidRPr="00C31812">
      <w:rPr>
        <w:lang w:val="en-US"/>
      </w:rPr>
      <w:t xml:space="preserve">Appendix 2: Response frequency, missing responses, skewness, and kurtosis of </w:t>
    </w:r>
    <w:r>
      <w:rPr>
        <w:lang w:val="en-US"/>
      </w:rPr>
      <w:t xml:space="preserve">items in the </w:t>
    </w:r>
    <w:proofErr w:type="spellStart"/>
    <w:r>
      <w:rPr>
        <w:lang w:val="en-US"/>
      </w:rPr>
      <w:t>prefinal</w:t>
    </w:r>
    <w:proofErr w:type="spellEnd"/>
    <w:r>
      <w:rPr>
        <w:lang w:val="en-US"/>
      </w:rPr>
      <w:t xml:space="preserve"> version of PATH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6E"/>
    <w:rsid w:val="00012B1D"/>
    <w:rsid w:val="000274C1"/>
    <w:rsid w:val="00061505"/>
    <w:rsid w:val="00067329"/>
    <w:rsid w:val="0007123E"/>
    <w:rsid w:val="0009450D"/>
    <w:rsid w:val="000A72BF"/>
    <w:rsid w:val="000B774A"/>
    <w:rsid w:val="000D5606"/>
    <w:rsid w:val="000D5916"/>
    <w:rsid w:val="000E71B8"/>
    <w:rsid w:val="000F1F5A"/>
    <w:rsid w:val="000F228C"/>
    <w:rsid w:val="000F2C32"/>
    <w:rsid w:val="000F6004"/>
    <w:rsid w:val="00112B53"/>
    <w:rsid w:val="0013174E"/>
    <w:rsid w:val="00153214"/>
    <w:rsid w:val="001539A8"/>
    <w:rsid w:val="00153A94"/>
    <w:rsid w:val="00160164"/>
    <w:rsid w:val="001628CE"/>
    <w:rsid w:val="00163A04"/>
    <w:rsid w:val="00164862"/>
    <w:rsid w:val="00175887"/>
    <w:rsid w:val="0017594F"/>
    <w:rsid w:val="001A016A"/>
    <w:rsid w:val="001A0C91"/>
    <w:rsid w:val="001A26A7"/>
    <w:rsid w:val="001B59F4"/>
    <w:rsid w:val="001D3B91"/>
    <w:rsid w:val="001E7353"/>
    <w:rsid w:val="001F21A4"/>
    <w:rsid w:val="001F2344"/>
    <w:rsid w:val="001F254A"/>
    <w:rsid w:val="001F289A"/>
    <w:rsid w:val="002228DB"/>
    <w:rsid w:val="00232E21"/>
    <w:rsid w:val="00251872"/>
    <w:rsid w:val="002777CE"/>
    <w:rsid w:val="002856BB"/>
    <w:rsid w:val="00292319"/>
    <w:rsid w:val="002A1465"/>
    <w:rsid w:val="002A2711"/>
    <w:rsid w:val="002B008D"/>
    <w:rsid w:val="002B4628"/>
    <w:rsid w:val="002C690E"/>
    <w:rsid w:val="002E2B67"/>
    <w:rsid w:val="002E4785"/>
    <w:rsid w:val="002F6A37"/>
    <w:rsid w:val="002F7D53"/>
    <w:rsid w:val="00304603"/>
    <w:rsid w:val="00306C92"/>
    <w:rsid w:val="00317951"/>
    <w:rsid w:val="00324013"/>
    <w:rsid w:val="00335CD2"/>
    <w:rsid w:val="00341F87"/>
    <w:rsid w:val="00343197"/>
    <w:rsid w:val="00353AFC"/>
    <w:rsid w:val="00357EAA"/>
    <w:rsid w:val="0037361B"/>
    <w:rsid w:val="00373AB3"/>
    <w:rsid w:val="003805F5"/>
    <w:rsid w:val="00387045"/>
    <w:rsid w:val="00396B1B"/>
    <w:rsid w:val="00396CD0"/>
    <w:rsid w:val="003A2B81"/>
    <w:rsid w:val="003A5398"/>
    <w:rsid w:val="003C3B19"/>
    <w:rsid w:val="003C4C26"/>
    <w:rsid w:val="003D0C4F"/>
    <w:rsid w:val="003D1FA4"/>
    <w:rsid w:val="003E2600"/>
    <w:rsid w:val="00401724"/>
    <w:rsid w:val="0042218B"/>
    <w:rsid w:val="004417E4"/>
    <w:rsid w:val="004450FF"/>
    <w:rsid w:val="004630EA"/>
    <w:rsid w:val="00477B30"/>
    <w:rsid w:val="00484501"/>
    <w:rsid w:val="0048572B"/>
    <w:rsid w:val="00493974"/>
    <w:rsid w:val="004962EC"/>
    <w:rsid w:val="004A0794"/>
    <w:rsid w:val="004A24C2"/>
    <w:rsid w:val="004C049D"/>
    <w:rsid w:val="004C04E7"/>
    <w:rsid w:val="004D4EB5"/>
    <w:rsid w:val="005001F1"/>
    <w:rsid w:val="00501977"/>
    <w:rsid w:val="005023E5"/>
    <w:rsid w:val="005133CA"/>
    <w:rsid w:val="005230EE"/>
    <w:rsid w:val="00532292"/>
    <w:rsid w:val="00532471"/>
    <w:rsid w:val="005407B5"/>
    <w:rsid w:val="00547F84"/>
    <w:rsid w:val="005513C9"/>
    <w:rsid w:val="00551D23"/>
    <w:rsid w:val="0056517C"/>
    <w:rsid w:val="005754A4"/>
    <w:rsid w:val="00575D64"/>
    <w:rsid w:val="00587CAC"/>
    <w:rsid w:val="005A01D9"/>
    <w:rsid w:val="005A16EF"/>
    <w:rsid w:val="005A438E"/>
    <w:rsid w:val="005B1797"/>
    <w:rsid w:val="005B76DF"/>
    <w:rsid w:val="005C7704"/>
    <w:rsid w:val="005C7DA2"/>
    <w:rsid w:val="005C7E0A"/>
    <w:rsid w:val="005C7FFE"/>
    <w:rsid w:val="005D4481"/>
    <w:rsid w:val="005D6EF0"/>
    <w:rsid w:val="005D70B0"/>
    <w:rsid w:val="005D7E63"/>
    <w:rsid w:val="005E2370"/>
    <w:rsid w:val="005F573F"/>
    <w:rsid w:val="00600C96"/>
    <w:rsid w:val="00657709"/>
    <w:rsid w:val="0066033C"/>
    <w:rsid w:val="00662B74"/>
    <w:rsid w:val="006701CA"/>
    <w:rsid w:val="00681569"/>
    <w:rsid w:val="00682D1B"/>
    <w:rsid w:val="00683DD5"/>
    <w:rsid w:val="00684435"/>
    <w:rsid w:val="006852B4"/>
    <w:rsid w:val="006A37A1"/>
    <w:rsid w:val="006B02DE"/>
    <w:rsid w:val="006B2B4A"/>
    <w:rsid w:val="006B331D"/>
    <w:rsid w:val="006B4255"/>
    <w:rsid w:val="006C0A96"/>
    <w:rsid w:val="006E09A7"/>
    <w:rsid w:val="006F73B7"/>
    <w:rsid w:val="0070089A"/>
    <w:rsid w:val="00702EBB"/>
    <w:rsid w:val="00704C36"/>
    <w:rsid w:val="007051AB"/>
    <w:rsid w:val="00713C41"/>
    <w:rsid w:val="0072619B"/>
    <w:rsid w:val="007274E0"/>
    <w:rsid w:val="0072769A"/>
    <w:rsid w:val="00740BFC"/>
    <w:rsid w:val="007530C9"/>
    <w:rsid w:val="007539A0"/>
    <w:rsid w:val="00774605"/>
    <w:rsid w:val="00775456"/>
    <w:rsid w:val="007822AB"/>
    <w:rsid w:val="007838E8"/>
    <w:rsid w:val="00783F0D"/>
    <w:rsid w:val="00795FCA"/>
    <w:rsid w:val="007A0FE8"/>
    <w:rsid w:val="007A2505"/>
    <w:rsid w:val="007A564E"/>
    <w:rsid w:val="007B46E0"/>
    <w:rsid w:val="007C5587"/>
    <w:rsid w:val="007D75F8"/>
    <w:rsid w:val="007D78AA"/>
    <w:rsid w:val="007E02F2"/>
    <w:rsid w:val="007E18D2"/>
    <w:rsid w:val="007F52C4"/>
    <w:rsid w:val="00804A00"/>
    <w:rsid w:val="00806D86"/>
    <w:rsid w:val="00812016"/>
    <w:rsid w:val="008209F6"/>
    <w:rsid w:val="008234E2"/>
    <w:rsid w:val="008325FB"/>
    <w:rsid w:val="00834048"/>
    <w:rsid w:val="00834D7E"/>
    <w:rsid w:val="008519B2"/>
    <w:rsid w:val="00853B53"/>
    <w:rsid w:val="0087726E"/>
    <w:rsid w:val="008836BA"/>
    <w:rsid w:val="00883BAE"/>
    <w:rsid w:val="00892231"/>
    <w:rsid w:val="008973FF"/>
    <w:rsid w:val="008A7C6D"/>
    <w:rsid w:val="008B2507"/>
    <w:rsid w:val="008B77EC"/>
    <w:rsid w:val="008C0E40"/>
    <w:rsid w:val="008D1CBF"/>
    <w:rsid w:val="008D707E"/>
    <w:rsid w:val="008F7EC4"/>
    <w:rsid w:val="009068FA"/>
    <w:rsid w:val="00913AB1"/>
    <w:rsid w:val="00940A2C"/>
    <w:rsid w:val="009432E4"/>
    <w:rsid w:val="009500B9"/>
    <w:rsid w:val="0095070A"/>
    <w:rsid w:val="00962AED"/>
    <w:rsid w:val="009639BE"/>
    <w:rsid w:val="009761ED"/>
    <w:rsid w:val="00986132"/>
    <w:rsid w:val="009917C7"/>
    <w:rsid w:val="009A36E3"/>
    <w:rsid w:val="009C1500"/>
    <w:rsid w:val="009E37F3"/>
    <w:rsid w:val="009F4009"/>
    <w:rsid w:val="009F6BCA"/>
    <w:rsid w:val="00A062DD"/>
    <w:rsid w:val="00A0776E"/>
    <w:rsid w:val="00A10B2A"/>
    <w:rsid w:val="00A40847"/>
    <w:rsid w:val="00A42E8A"/>
    <w:rsid w:val="00A4430B"/>
    <w:rsid w:val="00A51C8E"/>
    <w:rsid w:val="00A57175"/>
    <w:rsid w:val="00A71079"/>
    <w:rsid w:val="00A71845"/>
    <w:rsid w:val="00A77AE5"/>
    <w:rsid w:val="00A8121F"/>
    <w:rsid w:val="00A84C67"/>
    <w:rsid w:val="00A85070"/>
    <w:rsid w:val="00A93C5E"/>
    <w:rsid w:val="00A940D5"/>
    <w:rsid w:val="00A951E3"/>
    <w:rsid w:val="00AA0330"/>
    <w:rsid w:val="00AA0D97"/>
    <w:rsid w:val="00AA64D8"/>
    <w:rsid w:val="00AC00E8"/>
    <w:rsid w:val="00AD1998"/>
    <w:rsid w:val="00AE040D"/>
    <w:rsid w:val="00AE1275"/>
    <w:rsid w:val="00AE4C3B"/>
    <w:rsid w:val="00AF38FA"/>
    <w:rsid w:val="00B0548A"/>
    <w:rsid w:val="00B121F8"/>
    <w:rsid w:val="00B14755"/>
    <w:rsid w:val="00B31F5B"/>
    <w:rsid w:val="00B32418"/>
    <w:rsid w:val="00B41504"/>
    <w:rsid w:val="00B46C9A"/>
    <w:rsid w:val="00B559F4"/>
    <w:rsid w:val="00B67752"/>
    <w:rsid w:val="00B80B70"/>
    <w:rsid w:val="00B81F65"/>
    <w:rsid w:val="00B81FC1"/>
    <w:rsid w:val="00B93342"/>
    <w:rsid w:val="00B93452"/>
    <w:rsid w:val="00BA6C05"/>
    <w:rsid w:val="00BB30AF"/>
    <w:rsid w:val="00BC5065"/>
    <w:rsid w:val="00BD6FCB"/>
    <w:rsid w:val="00BE0281"/>
    <w:rsid w:val="00BE0C57"/>
    <w:rsid w:val="00BE6A46"/>
    <w:rsid w:val="00C02B4C"/>
    <w:rsid w:val="00C05B16"/>
    <w:rsid w:val="00C0777D"/>
    <w:rsid w:val="00C109F2"/>
    <w:rsid w:val="00C23AE9"/>
    <w:rsid w:val="00C26062"/>
    <w:rsid w:val="00C31812"/>
    <w:rsid w:val="00C63A73"/>
    <w:rsid w:val="00C765AB"/>
    <w:rsid w:val="00C97000"/>
    <w:rsid w:val="00CC1B72"/>
    <w:rsid w:val="00CD2D71"/>
    <w:rsid w:val="00CF7F04"/>
    <w:rsid w:val="00D01E76"/>
    <w:rsid w:val="00D05A23"/>
    <w:rsid w:val="00D065AE"/>
    <w:rsid w:val="00D21A0A"/>
    <w:rsid w:val="00D230EA"/>
    <w:rsid w:val="00D231CB"/>
    <w:rsid w:val="00D2471F"/>
    <w:rsid w:val="00D318A9"/>
    <w:rsid w:val="00D40FE0"/>
    <w:rsid w:val="00D46686"/>
    <w:rsid w:val="00D479FF"/>
    <w:rsid w:val="00D5387B"/>
    <w:rsid w:val="00D54C44"/>
    <w:rsid w:val="00D641A1"/>
    <w:rsid w:val="00D67299"/>
    <w:rsid w:val="00D76C39"/>
    <w:rsid w:val="00D83144"/>
    <w:rsid w:val="00D869E6"/>
    <w:rsid w:val="00D91F79"/>
    <w:rsid w:val="00D97585"/>
    <w:rsid w:val="00DD6C47"/>
    <w:rsid w:val="00DE02AB"/>
    <w:rsid w:val="00DE5B0C"/>
    <w:rsid w:val="00E06357"/>
    <w:rsid w:val="00E1380F"/>
    <w:rsid w:val="00E21D0C"/>
    <w:rsid w:val="00E27CA5"/>
    <w:rsid w:val="00E355E0"/>
    <w:rsid w:val="00E36E11"/>
    <w:rsid w:val="00E37AB9"/>
    <w:rsid w:val="00E461E3"/>
    <w:rsid w:val="00E50EE1"/>
    <w:rsid w:val="00E530C3"/>
    <w:rsid w:val="00E572FB"/>
    <w:rsid w:val="00E60440"/>
    <w:rsid w:val="00E676B7"/>
    <w:rsid w:val="00E85ED5"/>
    <w:rsid w:val="00EA1C2C"/>
    <w:rsid w:val="00EB6637"/>
    <w:rsid w:val="00EC34C9"/>
    <w:rsid w:val="00EC6F55"/>
    <w:rsid w:val="00ED3AC9"/>
    <w:rsid w:val="00ED7E42"/>
    <w:rsid w:val="00EF0F19"/>
    <w:rsid w:val="00F020B6"/>
    <w:rsid w:val="00F0670E"/>
    <w:rsid w:val="00F06C24"/>
    <w:rsid w:val="00F23FC2"/>
    <w:rsid w:val="00F256F9"/>
    <w:rsid w:val="00F51C45"/>
    <w:rsid w:val="00F76207"/>
    <w:rsid w:val="00F77155"/>
    <w:rsid w:val="00F84FF3"/>
    <w:rsid w:val="00F8628B"/>
    <w:rsid w:val="00F919C8"/>
    <w:rsid w:val="00F91A66"/>
    <w:rsid w:val="00FB0016"/>
    <w:rsid w:val="00FB423A"/>
    <w:rsid w:val="00FC76A9"/>
    <w:rsid w:val="00FD2C5E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8CCE0"/>
  <w15:chartTrackingRefBased/>
  <w15:docId w15:val="{66FD2AB8-D46A-4966-8826-4415B0A8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7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D0C4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D0C4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D0C4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D0C4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D0C4F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0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0C4F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8613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31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1812"/>
  </w:style>
  <w:style w:type="paragraph" w:styleId="Sidefod">
    <w:name w:val="footer"/>
    <w:basedOn w:val="Normal"/>
    <w:link w:val="SidefodTegn"/>
    <w:uiPriority w:val="99"/>
    <w:unhideWhenUsed/>
    <w:rsid w:val="00C31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2</Pages>
  <Words>825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 Walløe</dc:creator>
  <cp:keywords/>
  <dc:description/>
  <cp:lastModifiedBy>Sisse Walløe</cp:lastModifiedBy>
  <cp:revision>13</cp:revision>
  <dcterms:created xsi:type="dcterms:W3CDTF">2024-02-15T11:58:00Z</dcterms:created>
  <dcterms:modified xsi:type="dcterms:W3CDTF">2024-03-05T10:39:00Z</dcterms:modified>
</cp:coreProperties>
</file>