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074" w:rsidRDefault="004B3074">
      <w:pPr>
        <w:rPr>
          <w:b/>
          <w:lang w:val="en-US"/>
        </w:rPr>
      </w:pPr>
      <w:r w:rsidRPr="004B3074">
        <w:rPr>
          <w:b/>
          <w:lang w:val="en-US"/>
        </w:rPr>
        <w:t>Appendix 5: Reliability and agreement for PATH items</w:t>
      </w:r>
    </w:p>
    <w:p w:rsidR="004B3074" w:rsidRPr="004B3074" w:rsidRDefault="004B3074">
      <w:pPr>
        <w:rPr>
          <w:lang w:val="en-US"/>
        </w:rPr>
      </w:pPr>
      <w:r>
        <w:rPr>
          <w:lang w:val="en-US"/>
        </w:rPr>
        <w:t>The below table shows satisfactory test-retest reliability of PATH with prevalence-adjusted and bias-adjusted kappa values of 0.46-0.81</w:t>
      </w:r>
    </w:p>
    <w:tbl>
      <w:tblPr>
        <w:tblStyle w:val="Tabel-Gitter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701"/>
        <w:gridCol w:w="2410"/>
        <w:gridCol w:w="1842"/>
        <w:gridCol w:w="2262"/>
      </w:tblGrid>
      <w:tr w:rsidR="002A4FB7" w:rsidRPr="004B3074" w:rsidTr="002A4FB7">
        <w:tc>
          <w:tcPr>
            <w:tcW w:w="96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4FB7" w:rsidRDefault="004B3074" w:rsidP="00026F12">
            <w:pPr>
              <w:rPr>
                <w:b/>
                <w:lang w:val="en-US"/>
              </w:rPr>
            </w:pPr>
            <w:bookmarkStart w:id="0" w:name="_GoBack"/>
            <w:bookmarkEnd w:id="0"/>
            <w:r>
              <w:rPr>
                <w:b/>
                <w:lang w:val="en-US"/>
              </w:rPr>
              <w:t>Table 1 – Weighted Kappa, PABAK, and percentage agreement for each PATH item</w:t>
            </w:r>
          </w:p>
        </w:tc>
      </w:tr>
      <w:tr w:rsidR="00E040B0" w:rsidTr="00B00C13"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040B0" w:rsidRPr="0065240C" w:rsidRDefault="00E040B0" w:rsidP="00B00C13">
            <w:pPr>
              <w:jc w:val="center"/>
              <w:rPr>
                <w:lang w:val="en-GB"/>
              </w:rPr>
            </w:pPr>
            <w:r w:rsidRPr="0065240C">
              <w:rPr>
                <w:lang w:val="en-GB"/>
              </w:rPr>
              <w:t>Item number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E040B0" w:rsidRPr="0065240C" w:rsidRDefault="00E040B0" w:rsidP="00B00C13">
            <w:pPr>
              <w:jc w:val="center"/>
            </w:pPr>
            <w:r>
              <w:t>N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:rsidR="00E040B0" w:rsidRPr="0065240C" w:rsidRDefault="00E040B0" w:rsidP="00B00C13">
            <w:pPr>
              <w:jc w:val="center"/>
            </w:pPr>
            <w:proofErr w:type="spellStart"/>
            <w:r>
              <w:t>Weighted</w:t>
            </w:r>
            <w:proofErr w:type="spellEnd"/>
            <w:r>
              <w:t xml:space="preserve"> Kappa</w:t>
            </w:r>
            <w:r w:rsidR="002A4FB7">
              <w:rPr>
                <w:vertAlign w:val="superscript"/>
              </w:rPr>
              <w:t>1</w:t>
            </w:r>
            <w:r>
              <w:t xml:space="preserve"> (SD)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vAlign w:val="center"/>
          </w:tcPr>
          <w:p w:rsidR="00E040B0" w:rsidRDefault="00E040B0" w:rsidP="00B00C13">
            <w:pPr>
              <w:jc w:val="center"/>
            </w:pPr>
            <w:r>
              <w:t>PABAK</w:t>
            </w:r>
            <w:r w:rsidR="002A4FB7">
              <w:rPr>
                <w:vertAlign w:val="superscript"/>
              </w:rPr>
              <w:t>2</w:t>
            </w:r>
            <w:r w:rsidR="00D36758">
              <w:t xml:space="preserve"> (SD)</w:t>
            </w:r>
          </w:p>
        </w:tc>
        <w:tc>
          <w:tcPr>
            <w:tcW w:w="2262" w:type="dxa"/>
            <w:tcBorders>
              <w:top w:val="nil"/>
              <w:bottom w:val="single" w:sz="4" w:space="0" w:color="auto"/>
            </w:tcBorders>
            <w:vAlign w:val="center"/>
          </w:tcPr>
          <w:p w:rsidR="00E040B0" w:rsidRDefault="00E040B0" w:rsidP="00140834">
            <w:pPr>
              <w:jc w:val="center"/>
            </w:pPr>
            <w:r>
              <w:t>Agreement</w:t>
            </w:r>
            <w:r w:rsidR="00B00C13">
              <w:t xml:space="preserve"> (SD)</w:t>
            </w:r>
          </w:p>
        </w:tc>
      </w:tr>
      <w:tr w:rsidR="00C053E9" w:rsidTr="00B00C13"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C053E9" w:rsidRDefault="00C053E9" w:rsidP="00C053E9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C053E9" w:rsidRPr="00972C2C" w:rsidRDefault="00C053E9" w:rsidP="00C053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59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053E9" w:rsidRDefault="00C053E9" w:rsidP="00C053E9">
            <w:pPr>
              <w:jc w:val="center"/>
              <w:rPr>
                <w:rFonts w:ascii="Calibri" w:hAnsi="Calibri" w:cs="Calibri"/>
                <w:color w:val="000000"/>
              </w:rPr>
            </w:pPr>
            <w:r w:rsidRPr="0025709B">
              <w:rPr>
                <w:rFonts w:ascii="Calibri" w:hAnsi="Calibri" w:cs="Calibri"/>
                <w:color w:val="000000"/>
              </w:rPr>
              <w:t>0.39 (0.24; 0.57)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053E9" w:rsidRDefault="00C053E9" w:rsidP="00C053E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0.46 (0.31; 0.61)</w:t>
            </w:r>
          </w:p>
        </w:tc>
        <w:tc>
          <w:tcPr>
            <w:tcW w:w="2262" w:type="dxa"/>
            <w:tcBorders>
              <w:top w:val="single" w:sz="4" w:space="0" w:color="auto"/>
            </w:tcBorders>
            <w:vAlign w:val="bottom"/>
          </w:tcPr>
          <w:p w:rsidR="00C053E9" w:rsidRDefault="00C053E9" w:rsidP="00C053E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0.78 (0.72; 0.84)</w:t>
            </w:r>
          </w:p>
        </w:tc>
      </w:tr>
      <w:tr w:rsidR="00C053E9" w:rsidRPr="0025709B" w:rsidTr="00B00C13">
        <w:tc>
          <w:tcPr>
            <w:tcW w:w="1418" w:type="dxa"/>
            <w:vAlign w:val="center"/>
          </w:tcPr>
          <w:p w:rsidR="00C053E9" w:rsidRDefault="00C053E9" w:rsidP="00C053E9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bottom"/>
          </w:tcPr>
          <w:p w:rsidR="00C053E9" w:rsidRPr="00972C2C" w:rsidRDefault="00C053E9" w:rsidP="00C053E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54</w:t>
            </w:r>
          </w:p>
        </w:tc>
        <w:tc>
          <w:tcPr>
            <w:tcW w:w="2410" w:type="dxa"/>
            <w:vAlign w:val="center"/>
          </w:tcPr>
          <w:p w:rsidR="00C053E9" w:rsidRPr="00272A79" w:rsidRDefault="00C053E9" w:rsidP="00C053E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25709B">
              <w:rPr>
                <w:rFonts w:ascii="Calibri" w:hAnsi="Calibri" w:cs="Calibri"/>
                <w:color w:val="000000"/>
                <w:lang w:val="en-US"/>
              </w:rPr>
              <w:t>0.40 (0.21; 0.58)</w:t>
            </w:r>
          </w:p>
        </w:tc>
        <w:tc>
          <w:tcPr>
            <w:tcW w:w="1842" w:type="dxa"/>
            <w:vAlign w:val="bottom"/>
          </w:tcPr>
          <w:p w:rsidR="00C053E9" w:rsidRDefault="00C053E9" w:rsidP="00C053E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0.63 (0.50; 0.76)</w:t>
            </w:r>
          </w:p>
        </w:tc>
        <w:tc>
          <w:tcPr>
            <w:tcW w:w="2262" w:type="dxa"/>
            <w:vAlign w:val="bottom"/>
          </w:tcPr>
          <w:p w:rsidR="00C053E9" w:rsidRDefault="00C053E9" w:rsidP="00C053E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0.85 (0.80; 0.90)</w:t>
            </w:r>
          </w:p>
        </w:tc>
      </w:tr>
      <w:tr w:rsidR="00C053E9" w:rsidTr="00B00C13">
        <w:tc>
          <w:tcPr>
            <w:tcW w:w="1418" w:type="dxa"/>
            <w:vAlign w:val="center"/>
          </w:tcPr>
          <w:p w:rsidR="00C053E9" w:rsidRPr="00272A79" w:rsidRDefault="00C053E9" w:rsidP="00C053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701" w:type="dxa"/>
            <w:vAlign w:val="bottom"/>
          </w:tcPr>
          <w:p w:rsidR="00C053E9" w:rsidRPr="00972C2C" w:rsidRDefault="00C053E9" w:rsidP="00C053E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58</w:t>
            </w:r>
          </w:p>
        </w:tc>
        <w:tc>
          <w:tcPr>
            <w:tcW w:w="2410" w:type="dxa"/>
            <w:vAlign w:val="center"/>
          </w:tcPr>
          <w:p w:rsidR="00C053E9" w:rsidRDefault="00C053E9" w:rsidP="00C053E9">
            <w:pPr>
              <w:jc w:val="center"/>
              <w:rPr>
                <w:rFonts w:ascii="Calibri" w:hAnsi="Calibri" w:cs="Calibri"/>
                <w:color w:val="000000"/>
              </w:rPr>
            </w:pPr>
            <w:r w:rsidRPr="0025709B">
              <w:rPr>
                <w:rFonts w:ascii="Calibri" w:hAnsi="Calibri" w:cs="Calibri"/>
                <w:color w:val="000000"/>
              </w:rPr>
              <w:t>0.46 (0.34; 0.63)</w:t>
            </w:r>
          </w:p>
        </w:tc>
        <w:tc>
          <w:tcPr>
            <w:tcW w:w="1842" w:type="dxa"/>
            <w:vAlign w:val="bottom"/>
          </w:tcPr>
          <w:p w:rsidR="00C053E9" w:rsidRDefault="00C053E9" w:rsidP="00C053E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0.67 (0.55; 0.78)</w:t>
            </w:r>
          </w:p>
        </w:tc>
        <w:tc>
          <w:tcPr>
            <w:tcW w:w="2262" w:type="dxa"/>
            <w:vAlign w:val="bottom"/>
          </w:tcPr>
          <w:p w:rsidR="00C053E9" w:rsidRDefault="00C053E9" w:rsidP="00C053E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0.87 (0.82; 0.91)</w:t>
            </w:r>
          </w:p>
        </w:tc>
      </w:tr>
      <w:tr w:rsidR="00C053E9" w:rsidTr="00B00C13">
        <w:tc>
          <w:tcPr>
            <w:tcW w:w="1418" w:type="dxa"/>
            <w:vAlign w:val="center"/>
          </w:tcPr>
          <w:p w:rsidR="00C053E9" w:rsidRDefault="00C053E9" w:rsidP="00C053E9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bottom"/>
          </w:tcPr>
          <w:p w:rsidR="00C053E9" w:rsidRPr="00972C2C" w:rsidRDefault="00C053E9" w:rsidP="00C053E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lang w:val="en-US"/>
              </w:rPr>
              <w:t>58</w:t>
            </w:r>
          </w:p>
        </w:tc>
        <w:tc>
          <w:tcPr>
            <w:tcW w:w="2410" w:type="dxa"/>
            <w:vAlign w:val="center"/>
          </w:tcPr>
          <w:p w:rsidR="00C053E9" w:rsidRDefault="00C053E9" w:rsidP="00C053E9">
            <w:pPr>
              <w:jc w:val="center"/>
              <w:rPr>
                <w:rFonts w:ascii="Calibri" w:hAnsi="Calibri" w:cs="Calibri"/>
                <w:color w:val="000000"/>
              </w:rPr>
            </w:pPr>
            <w:r w:rsidRPr="0025709B">
              <w:rPr>
                <w:rFonts w:ascii="Calibri" w:hAnsi="Calibri" w:cs="Calibri"/>
                <w:color w:val="000000"/>
              </w:rPr>
              <w:t>0.47 (0.34; 0.64)</w:t>
            </w:r>
          </w:p>
        </w:tc>
        <w:tc>
          <w:tcPr>
            <w:tcW w:w="1842" w:type="dxa"/>
            <w:vAlign w:val="bottom"/>
          </w:tcPr>
          <w:p w:rsidR="00C053E9" w:rsidRDefault="00C053E9" w:rsidP="00C053E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0.58 (0.44; 0.72)</w:t>
            </w:r>
          </w:p>
        </w:tc>
        <w:tc>
          <w:tcPr>
            <w:tcW w:w="2262" w:type="dxa"/>
            <w:vAlign w:val="bottom"/>
          </w:tcPr>
          <w:p w:rsidR="00C053E9" w:rsidRDefault="00C053E9" w:rsidP="00C053E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0.83 (0.78; 0.89)</w:t>
            </w:r>
          </w:p>
        </w:tc>
      </w:tr>
      <w:tr w:rsidR="00C053E9" w:rsidTr="00B00C13"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053E9" w:rsidRDefault="00C053E9" w:rsidP="00C053E9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C053E9" w:rsidRPr="00972C2C" w:rsidRDefault="00C053E9" w:rsidP="00C053E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lang w:val="en-GB"/>
              </w:rPr>
              <w:t>59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053E9" w:rsidRDefault="00C053E9" w:rsidP="00C053E9">
            <w:pPr>
              <w:jc w:val="center"/>
              <w:rPr>
                <w:rFonts w:ascii="Calibri" w:hAnsi="Calibri" w:cs="Calibri"/>
                <w:color w:val="000000"/>
              </w:rPr>
            </w:pPr>
            <w:r w:rsidRPr="0025709B">
              <w:rPr>
                <w:rFonts w:ascii="Calibri" w:hAnsi="Calibri" w:cs="Calibri"/>
                <w:color w:val="000000"/>
              </w:rPr>
              <w:t>0.37 (0.25; 0.58)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053E9" w:rsidRDefault="00C053E9" w:rsidP="00C053E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0.56 (0.42; 0.69)</w:t>
            </w:r>
          </w:p>
        </w:tc>
        <w:tc>
          <w:tcPr>
            <w:tcW w:w="2262" w:type="dxa"/>
            <w:tcBorders>
              <w:bottom w:val="single" w:sz="4" w:space="0" w:color="auto"/>
            </w:tcBorders>
            <w:vAlign w:val="bottom"/>
          </w:tcPr>
          <w:p w:rsidR="00C053E9" w:rsidRDefault="00C053E9" w:rsidP="00C053E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0.82 (0.77; 0.87)</w:t>
            </w:r>
          </w:p>
        </w:tc>
      </w:tr>
      <w:tr w:rsidR="00C053E9" w:rsidTr="00B00C13"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C053E9" w:rsidRDefault="00C053E9" w:rsidP="00C053E9">
            <w:pPr>
              <w:jc w:val="center"/>
            </w:pPr>
            <w:r>
              <w:t>6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bottom"/>
          </w:tcPr>
          <w:p w:rsidR="00C053E9" w:rsidRPr="00972C2C" w:rsidRDefault="00C053E9" w:rsidP="00C053E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lang w:val="en-GB"/>
              </w:rPr>
              <w:t>58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:rsidR="00C053E9" w:rsidRDefault="00C053E9" w:rsidP="00C053E9">
            <w:pPr>
              <w:jc w:val="center"/>
              <w:rPr>
                <w:rFonts w:ascii="Calibri" w:hAnsi="Calibri" w:cs="Calibri"/>
                <w:color w:val="000000"/>
              </w:rPr>
            </w:pPr>
            <w:r w:rsidRPr="0025709B">
              <w:rPr>
                <w:rFonts w:ascii="Calibri" w:hAnsi="Calibri" w:cs="Calibri"/>
                <w:color w:val="000000"/>
              </w:rPr>
              <w:t>0.38 (0.16; 0.52)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bottom"/>
          </w:tcPr>
          <w:p w:rsidR="00C053E9" w:rsidRDefault="00C053E9" w:rsidP="00C053E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0.56 (0.41; 0.70)</w:t>
            </w:r>
          </w:p>
        </w:tc>
        <w:tc>
          <w:tcPr>
            <w:tcW w:w="2262" w:type="dxa"/>
            <w:tcBorders>
              <w:bottom w:val="single" w:sz="12" w:space="0" w:color="auto"/>
            </w:tcBorders>
            <w:vAlign w:val="bottom"/>
          </w:tcPr>
          <w:p w:rsidR="00C053E9" w:rsidRDefault="00C053E9" w:rsidP="00C053E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0.82 (0.77; 0.88)</w:t>
            </w:r>
          </w:p>
        </w:tc>
      </w:tr>
      <w:tr w:rsidR="00E040B0" w:rsidTr="00B00C13"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E040B0" w:rsidRDefault="00E040B0" w:rsidP="000735D1">
            <w:pPr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bottom"/>
          </w:tcPr>
          <w:p w:rsidR="00E040B0" w:rsidRPr="00977EF6" w:rsidRDefault="00E040B0" w:rsidP="006355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lang w:val="en-GB"/>
              </w:rPr>
              <w:t>109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E040B0" w:rsidRDefault="00E040B0" w:rsidP="000735D1">
            <w:pPr>
              <w:jc w:val="center"/>
              <w:rPr>
                <w:rFonts w:ascii="Calibri" w:hAnsi="Calibri" w:cs="Calibri"/>
                <w:color w:val="000000"/>
              </w:rPr>
            </w:pPr>
            <w:r w:rsidRPr="0025709B">
              <w:rPr>
                <w:rFonts w:ascii="Calibri" w:hAnsi="Calibri" w:cs="Calibri"/>
                <w:color w:val="000000"/>
              </w:rPr>
              <w:t>0.55 (0.42; 0.62)</w:t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:rsidR="00E040B0" w:rsidRPr="00D36758" w:rsidRDefault="00D36758" w:rsidP="00D3675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0.70 (0.62; 0.77)</w:t>
            </w:r>
          </w:p>
        </w:tc>
        <w:tc>
          <w:tcPr>
            <w:tcW w:w="2262" w:type="dxa"/>
            <w:tcBorders>
              <w:top w:val="single" w:sz="12" w:space="0" w:color="auto"/>
            </w:tcBorders>
          </w:tcPr>
          <w:p w:rsidR="00E040B0" w:rsidRPr="00C053E9" w:rsidRDefault="00C053E9" w:rsidP="00C053E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0.88 (0.85; 0.91)</w:t>
            </w:r>
          </w:p>
        </w:tc>
      </w:tr>
      <w:tr w:rsidR="00E040B0" w:rsidTr="00B00C13">
        <w:trPr>
          <w:trHeight w:val="317"/>
        </w:trPr>
        <w:tc>
          <w:tcPr>
            <w:tcW w:w="1418" w:type="dxa"/>
            <w:vAlign w:val="center"/>
          </w:tcPr>
          <w:p w:rsidR="00E040B0" w:rsidRDefault="00E040B0" w:rsidP="000735D1">
            <w:pPr>
              <w:jc w:val="center"/>
            </w:pPr>
            <w:r>
              <w:t>8</w:t>
            </w:r>
          </w:p>
        </w:tc>
        <w:tc>
          <w:tcPr>
            <w:tcW w:w="1701" w:type="dxa"/>
            <w:vAlign w:val="bottom"/>
          </w:tcPr>
          <w:p w:rsidR="00E040B0" w:rsidRPr="00977EF6" w:rsidRDefault="00E040B0" w:rsidP="006355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lang w:val="en-GB"/>
              </w:rPr>
              <w:t>105</w:t>
            </w:r>
          </w:p>
        </w:tc>
        <w:tc>
          <w:tcPr>
            <w:tcW w:w="2410" w:type="dxa"/>
            <w:vAlign w:val="center"/>
          </w:tcPr>
          <w:p w:rsidR="00E040B0" w:rsidRDefault="00E040B0" w:rsidP="000735D1">
            <w:pPr>
              <w:jc w:val="center"/>
              <w:rPr>
                <w:rFonts w:ascii="Calibri" w:hAnsi="Calibri" w:cs="Calibri"/>
                <w:color w:val="000000"/>
              </w:rPr>
            </w:pPr>
            <w:r w:rsidRPr="00F8468D">
              <w:rPr>
                <w:rFonts w:ascii="Calibri" w:hAnsi="Calibri" w:cs="Calibri"/>
                <w:color w:val="000000"/>
              </w:rPr>
              <w:t>0.52 (0.41; 0.63)</w:t>
            </w:r>
          </w:p>
        </w:tc>
        <w:tc>
          <w:tcPr>
            <w:tcW w:w="1842" w:type="dxa"/>
          </w:tcPr>
          <w:p w:rsidR="00E040B0" w:rsidRPr="00D36758" w:rsidRDefault="00D36758" w:rsidP="00D3675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0.67 (0.60; 0.75)</w:t>
            </w:r>
          </w:p>
        </w:tc>
        <w:tc>
          <w:tcPr>
            <w:tcW w:w="2262" w:type="dxa"/>
          </w:tcPr>
          <w:p w:rsidR="00E040B0" w:rsidRPr="00C053E9" w:rsidRDefault="00C053E9" w:rsidP="00C053E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0.87 (0.84; 0.90)</w:t>
            </w:r>
          </w:p>
        </w:tc>
      </w:tr>
      <w:tr w:rsidR="00E040B0" w:rsidTr="00B00C13">
        <w:tc>
          <w:tcPr>
            <w:tcW w:w="1418" w:type="dxa"/>
            <w:vAlign w:val="center"/>
          </w:tcPr>
          <w:p w:rsidR="00E040B0" w:rsidRDefault="00E040B0" w:rsidP="000735D1">
            <w:pPr>
              <w:jc w:val="center"/>
            </w:pPr>
            <w:r>
              <w:t>9</w:t>
            </w:r>
          </w:p>
        </w:tc>
        <w:tc>
          <w:tcPr>
            <w:tcW w:w="1701" w:type="dxa"/>
            <w:vAlign w:val="bottom"/>
          </w:tcPr>
          <w:p w:rsidR="00E040B0" w:rsidRPr="00977EF6" w:rsidRDefault="00E040B0" w:rsidP="006355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lang w:val="en-GB"/>
              </w:rPr>
              <w:t>103</w:t>
            </w:r>
          </w:p>
        </w:tc>
        <w:tc>
          <w:tcPr>
            <w:tcW w:w="2410" w:type="dxa"/>
            <w:vAlign w:val="center"/>
          </w:tcPr>
          <w:p w:rsidR="00E040B0" w:rsidRDefault="00E040B0" w:rsidP="000735D1">
            <w:pPr>
              <w:jc w:val="center"/>
              <w:rPr>
                <w:rFonts w:ascii="Calibri" w:hAnsi="Calibri" w:cs="Calibri"/>
                <w:color w:val="000000"/>
              </w:rPr>
            </w:pPr>
            <w:r w:rsidRPr="00F8468D">
              <w:rPr>
                <w:rFonts w:ascii="Calibri" w:hAnsi="Calibri" w:cs="Calibri"/>
                <w:color w:val="000000"/>
              </w:rPr>
              <w:t>0.57 (0.47; 0.68)</w:t>
            </w:r>
          </w:p>
        </w:tc>
        <w:tc>
          <w:tcPr>
            <w:tcW w:w="1842" w:type="dxa"/>
          </w:tcPr>
          <w:p w:rsidR="00E040B0" w:rsidRPr="00D36758" w:rsidRDefault="00D36758" w:rsidP="00D3675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0.69 (0.61; 0.77)</w:t>
            </w:r>
          </w:p>
        </w:tc>
        <w:tc>
          <w:tcPr>
            <w:tcW w:w="2262" w:type="dxa"/>
          </w:tcPr>
          <w:p w:rsidR="00E040B0" w:rsidRPr="00C053E9" w:rsidRDefault="00C053E9" w:rsidP="00C053E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0.88 (0.84; 0.91)</w:t>
            </w:r>
          </w:p>
        </w:tc>
      </w:tr>
      <w:tr w:rsidR="00E040B0" w:rsidTr="00B00C13">
        <w:tc>
          <w:tcPr>
            <w:tcW w:w="1418" w:type="dxa"/>
            <w:vAlign w:val="center"/>
          </w:tcPr>
          <w:p w:rsidR="00E040B0" w:rsidRDefault="00E040B0" w:rsidP="000735D1">
            <w:pPr>
              <w:jc w:val="center"/>
            </w:pPr>
            <w:r>
              <w:t>10</w:t>
            </w:r>
          </w:p>
        </w:tc>
        <w:tc>
          <w:tcPr>
            <w:tcW w:w="1701" w:type="dxa"/>
            <w:vAlign w:val="bottom"/>
          </w:tcPr>
          <w:p w:rsidR="00E040B0" w:rsidRPr="00977EF6" w:rsidRDefault="00E040B0" w:rsidP="006355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lang w:val="en-GB"/>
              </w:rPr>
              <w:t>104</w:t>
            </w:r>
          </w:p>
        </w:tc>
        <w:tc>
          <w:tcPr>
            <w:tcW w:w="2410" w:type="dxa"/>
            <w:vAlign w:val="center"/>
          </w:tcPr>
          <w:p w:rsidR="00E040B0" w:rsidRDefault="00E040B0" w:rsidP="000735D1">
            <w:pPr>
              <w:jc w:val="center"/>
              <w:rPr>
                <w:rFonts w:ascii="Calibri" w:hAnsi="Calibri" w:cs="Calibri"/>
                <w:color w:val="000000"/>
              </w:rPr>
            </w:pPr>
            <w:r w:rsidRPr="00F8468D">
              <w:rPr>
                <w:rFonts w:ascii="Calibri" w:hAnsi="Calibri" w:cs="Calibri"/>
                <w:color w:val="000000"/>
              </w:rPr>
              <w:t>0.58 (0.46; 0.70)</w:t>
            </w:r>
          </w:p>
        </w:tc>
        <w:tc>
          <w:tcPr>
            <w:tcW w:w="1842" w:type="dxa"/>
          </w:tcPr>
          <w:p w:rsidR="00E040B0" w:rsidRPr="00D36758" w:rsidRDefault="00D36758" w:rsidP="00D3675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0.60 (0.52; 0.69)</w:t>
            </w:r>
          </w:p>
        </w:tc>
        <w:tc>
          <w:tcPr>
            <w:tcW w:w="2262" w:type="dxa"/>
          </w:tcPr>
          <w:p w:rsidR="00E040B0" w:rsidRPr="00C053E9" w:rsidRDefault="00C053E9" w:rsidP="00C053E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0.84 (0.81; 0.88)</w:t>
            </w:r>
          </w:p>
        </w:tc>
      </w:tr>
      <w:tr w:rsidR="00E040B0" w:rsidTr="00B00C13">
        <w:tc>
          <w:tcPr>
            <w:tcW w:w="1418" w:type="dxa"/>
            <w:vAlign w:val="center"/>
          </w:tcPr>
          <w:p w:rsidR="00E040B0" w:rsidRDefault="00E040B0" w:rsidP="000735D1">
            <w:pPr>
              <w:jc w:val="center"/>
            </w:pPr>
            <w:r>
              <w:t>11</w:t>
            </w:r>
          </w:p>
        </w:tc>
        <w:tc>
          <w:tcPr>
            <w:tcW w:w="1701" w:type="dxa"/>
            <w:vAlign w:val="bottom"/>
          </w:tcPr>
          <w:p w:rsidR="00E040B0" w:rsidRPr="00977EF6" w:rsidRDefault="00E040B0" w:rsidP="006355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lang w:val="en-GB"/>
              </w:rPr>
              <w:t>110</w:t>
            </w:r>
          </w:p>
        </w:tc>
        <w:tc>
          <w:tcPr>
            <w:tcW w:w="2410" w:type="dxa"/>
            <w:vAlign w:val="center"/>
          </w:tcPr>
          <w:p w:rsidR="00E040B0" w:rsidRDefault="00E040B0" w:rsidP="000735D1">
            <w:pPr>
              <w:jc w:val="center"/>
              <w:rPr>
                <w:rFonts w:ascii="Calibri" w:hAnsi="Calibri" w:cs="Calibri"/>
                <w:color w:val="000000"/>
              </w:rPr>
            </w:pPr>
            <w:r w:rsidRPr="00F8468D">
              <w:rPr>
                <w:rFonts w:ascii="Calibri" w:hAnsi="Calibri" w:cs="Calibri"/>
                <w:color w:val="000000"/>
              </w:rPr>
              <w:t>0.60 (0.34; 0.71)</w:t>
            </w:r>
          </w:p>
        </w:tc>
        <w:tc>
          <w:tcPr>
            <w:tcW w:w="1842" w:type="dxa"/>
          </w:tcPr>
          <w:p w:rsidR="00E040B0" w:rsidRPr="00D36758" w:rsidRDefault="00D36758" w:rsidP="00D3675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0.77 (0.71; 0.83)</w:t>
            </w:r>
          </w:p>
        </w:tc>
        <w:tc>
          <w:tcPr>
            <w:tcW w:w="2262" w:type="dxa"/>
          </w:tcPr>
          <w:p w:rsidR="00E040B0" w:rsidRPr="00C053E9" w:rsidRDefault="00C053E9" w:rsidP="00C053E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0.91 (0.88; 0.93)</w:t>
            </w:r>
          </w:p>
        </w:tc>
      </w:tr>
      <w:tr w:rsidR="00E040B0" w:rsidTr="00B00C13">
        <w:tc>
          <w:tcPr>
            <w:tcW w:w="1418" w:type="dxa"/>
            <w:vAlign w:val="center"/>
          </w:tcPr>
          <w:p w:rsidR="00E040B0" w:rsidRDefault="00E040B0" w:rsidP="000735D1">
            <w:pPr>
              <w:jc w:val="center"/>
            </w:pPr>
            <w:r>
              <w:t>12</w:t>
            </w:r>
          </w:p>
        </w:tc>
        <w:tc>
          <w:tcPr>
            <w:tcW w:w="1701" w:type="dxa"/>
            <w:vAlign w:val="bottom"/>
          </w:tcPr>
          <w:p w:rsidR="00E040B0" w:rsidRPr="00977EF6" w:rsidRDefault="00E040B0" w:rsidP="006355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lang w:val="en-GB"/>
              </w:rPr>
              <w:t>104</w:t>
            </w:r>
          </w:p>
        </w:tc>
        <w:tc>
          <w:tcPr>
            <w:tcW w:w="2410" w:type="dxa"/>
            <w:vAlign w:val="center"/>
          </w:tcPr>
          <w:p w:rsidR="00E040B0" w:rsidRDefault="00E040B0" w:rsidP="000735D1">
            <w:pPr>
              <w:jc w:val="center"/>
              <w:rPr>
                <w:rFonts w:ascii="Calibri" w:hAnsi="Calibri" w:cs="Calibri"/>
                <w:color w:val="000000"/>
              </w:rPr>
            </w:pPr>
            <w:r w:rsidRPr="00F8468D">
              <w:rPr>
                <w:rFonts w:ascii="Calibri" w:hAnsi="Calibri" w:cs="Calibri"/>
                <w:color w:val="000000"/>
              </w:rPr>
              <w:t>0.69 (0.56; 0.78)</w:t>
            </w:r>
          </w:p>
        </w:tc>
        <w:tc>
          <w:tcPr>
            <w:tcW w:w="1842" w:type="dxa"/>
          </w:tcPr>
          <w:p w:rsidR="00E040B0" w:rsidRPr="00D36758" w:rsidRDefault="00D36758" w:rsidP="00D3675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0.81 (0.75; 0.88)</w:t>
            </w:r>
          </w:p>
        </w:tc>
        <w:tc>
          <w:tcPr>
            <w:tcW w:w="2262" w:type="dxa"/>
          </w:tcPr>
          <w:p w:rsidR="00E040B0" w:rsidRPr="00C053E9" w:rsidRDefault="00C053E9" w:rsidP="00C053E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0.93 (0.90; 0.95)</w:t>
            </w:r>
          </w:p>
        </w:tc>
      </w:tr>
      <w:tr w:rsidR="00E040B0" w:rsidTr="00B00C13">
        <w:tc>
          <w:tcPr>
            <w:tcW w:w="1418" w:type="dxa"/>
            <w:vAlign w:val="center"/>
          </w:tcPr>
          <w:p w:rsidR="00E040B0" w:rsidRDefault="00E040B0" w:rsidP="000735D1">
            <w:pPr>
              <w:jc w:val="center"/>
            </w:pPr>
            <w:r>
              <w:t>13</w:t>
            </w:r>
          </w:p>
        </w:tc>
        <w:tc>
          <w:tcPr>
            <w:tcW w:w="1701" w:type="dxa"/>
            <w:vAlign w:val="bottom"/>
          </w:tcPr>
          <w:p w:rsidR="00E040B0" w:rsidRPr="00977EF6" w:rsidRDefault="00E040B0" w:rsidP="006355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lang w:val="en-GB"/>
              </w:rPr>
              <w:t>109</w:t>
            </w:r>
          </w:p>
        </w:tc>
        <w:tc>
          <w:tcPr>
            <w:tcW w:w="2410" w:type="dxa"/>
            <w:vAlign w:val="center"/>
          </w:tcPr>
          <w:p w:rsidR="00E040B0" w:rsidRDefault="00E040B0" w:rsidP="000735D1">
            <w:pPr>
              <w:jc w:val="center"/>
              <w:rPr>
                <w:rFonts w:ascii="Calibri" w:hAnsi="Calibri" w:cs="Calibri"/>
                <w:color w:val="000000"/>
              </w:rPr>
            </w:pPr>
            <w:r w:rsidRPr="00F8468D">
              <w:rPr>
                <w:rFonts w:ascii="Calibri" w:hAnsi="Calibri" w:cs="Calibri"/>
                <w:color w:val="000000"/>
              </w:rPr>
              <w:t>0.54 (0.36; 0.67)</w:t>
            </w:r>
          </w:p>
        </w:tc>
        <w:tc>
          <w:tcPr>
            <w:tcW w:w="1842" w:type="dxa"/>
          </w:tcPr>
          <w:p w:rsidR="00E040B0" w:rsidRPr="00D36758" w:rsidRDefault="00D36758" w:rsidP="00D3675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0.75 (0.68; 0.82)</w:t>
            </w:r>
          </w:p>
        </w:tc>
        <w:tc>
          <w:tcPr>
            <w:tcW w:w="2262" w:type="dxa"/>
          </w:tcPr>
          <w:p w:rsidR="00E040B0" w:rsidRPr="00C053E9" w:rsidRDefault="00C053E9" w:rsidP="00C053E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0.90 (0.87; 0.93)</w:t>
            </w:r>
          </w:p>
        </w:tc>
      </w:tr>
      <w:tr w:rsidR="00E040B0" w:rsidTr="00B00C13">
        <w:tc>
          <w:tcPr>
            <w:tcW w:w="1418" w:type="dxa"/>
            <w:vAlign w:val="center"/>
          </w:tcPr>
          <w:p w:rsidR="00E040B0" w:rsidRDefault="00E040B0" w:rsidP="000735D1">
            <w:pPr>
              <w:jc w:val="center"/>
            </w:pPr>
            <w:r>
              <w:t>14</w:t>
            </w:r>
          </w:p>
        </w:tc>
        <w:tc>
          <w:tcPr>
            <w:tcW w:w="1701" w:type="dxa"/>
            <w:vAlign w:val="bottom"/>
          </w:tcPr>
          <w:p w:rsidR="00E040B0" w:rsidRPr="00737F87" w:rsidRDefault="00E040B0" w:rsidP="006355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lang w:val="en-GB"/>
              </w:rPr>
              <w:t>106</w:t>
            </w:r>
          </w:p>
        </w:tc>
        <w:tc>
          <w:tcPr>
            <w:tcW w:w="2410" w:type="dxa"/>
            <w:vAlign w:val="center"/>
          </w:tcPr>
          <w:p w:rsidR="00E040B0" w:rsidRDefault="00E040B0" w:rsidP="000735D1">
            <w:pPr>
              <w:jc w:val="center"/>
              <w:rPr>
                <w:rFonts w:ascii="Calibri" w:hAnsi="Calibri" w:cs="Calibri"/>
                <w:color w:val="000000"/>
              </w:rPr>
            </w:pPr>
            <w:r w:rsidRPr="00F8468D">
              <w:rPr>
                <w:rFonts w:ascii="Calibri" w:hAnsi="Calibri" w:cs="Calibri"/>
                <w:color w:val="000000"/>
              </w:rPr>
              <w:t>0.55 (0.41; 0.67)</w:t>
            </w:r>
          </w:p>
        </w:tc>
        <w:tc>
          <w:tcPr>
            <w:tcW w:w="1842" w:type="dxa"/>
          </w:tcPr>
          <w:p w:rsidR="00E040B0" w:rsidRPr="00D36758" w:rsidRDefault="00D36758" w:rsidP="00D3675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0.66 (0.59; 0.74)</w:t>
            </w:r>
          </w:p>
        </w:tc>
        <w:tc>
          <w:tcPr>
            <w:tcW w:w="2262" w:type="dxa"/>
          </w:tcPr>
          <w:p w:rsidR="00E040B0" w:rsidRPr="00C053E9" w:rsidRDefault="00C053E9" w:rsidP="00C053E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0.87 (0.84; 0.90)</w:t>
            </w:r>
          </w:p>
        </w:tc>
      </w:tr>
      <w:tr w:rsidR="00E040B0" w:rsidTr="00B00C13">
        <w:tc>
          <w:tcPr>
            <w:tcW w:w="1418" w:type="dxa"/>
            <w:vAlign w:val="center"/>
          </w:tcPr>
          <w:p w:rsidR="00E040B0" w:rsidRDefault="00E040B0" w:rsidP="000735D1">
            <w:pPr>
              <w:jc w:val="center"/>
            </w:pPr>
            <w:r>
              <w:t>15</w:t>
            </w:r>
          </w:p>
        </w:tc>
        <w:tc>
          <w:tcPr>
            <w:tcW w:w="1701" w:type="dxa"/>
            <w:vAlign w:val="bottom"/>
          </w:tcPr>
          <w:p w:rsidR="00E040B0" w:rsidRPr="00977EF6" w:rsidRDefault="00E040B0" w:rsidP="006355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lang w:val="en-GB"/>
              </w:rPr>
              <w:t>107</w:t>
            </w:r>
          </w:p>
        </w:tc>
        <w:tc>
          <w:tcPr>
            <w:tcW w:w="2410" w:type="dxa"/>
            <w:vAlign w:val="center"/>
          </w:tcPr>
          <w:p w:rsidR="00E040B0" w:rsidRDefault="00E040B0" w:rsidP="000735D1">
            <w:pPr>
              <w:jc w:val="center"/>
              <w:rPr>
                <w:rFonts w:ascii="Calibri" w:hAnsi="Calibri" w:cs="Calibri"/>
                <w:color w:val="000000"/>
              </w:rPr>
            </w:pPr>
            <w:r w:rsidRPr="00F8468D">
              <w:rPr>
                <w:rFonts w:ascii="Calibri" w:hAnsi="Calibri" w:cs="Calibri"/>
                <w:color w:val="000000"/>
              </w:rPr>
              <w:t>0.60 (0.50; 0.70)</w:t>
            </w:r>
          </w:p>
        </w:tc>
        <w:tc>
          <w:tcPr>
            <w:tcW w:w="1842" w:type="dxa"/>
          </w:tcPr>
          <w:p w:rsidR="00E040B0" w:rsidRPr="00D36758" w:rsidRDefault="00D36758" w:rsidP="00D3675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0.79 (0.73; 0.85)</w:t>
            </w:r>
          </w:p>
        </w:tc>
        <w:tc>
          <w:tcPr>
            <w:tcW w:w="2262" w:type="dxa"/>
          </w:tcPr>
          <w:p w:rsidR="00E040B0" w:rsidRPr="00C053E9" w:rsidRDefault="00C053E9" w:rsidP="00C053E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0.92 (0.89; 0.94)</w:t>
            </w:r>
          </w:p>
        </w:tc>
      </w:tr>
      <w:tr w:rsidR="00E040B0" w:rsidTr="00B00C13">
        <w:tc>
          <w:tcPr>
            <w:tcW w:w="1418" w:type="dxa"/>
            <w:vAlign w:val="center"/>
          </w:tcPr>
          <w:p w:rsidR="00E040B0" w:rsidRDefault="00E040B0" w:rsidP="000735D1">
            <w:pPr>
              <w:jc w:val="center"/>
            </w:pPr>
            <w:r>
              <w:t>16</w:t>
            </w:r>
          </w:p>
        </w:tc>
        <w:tc>
          <w:tcPr>
            <w:tcW w:w="1701" w:type="dxa"/>
            <w:vAlign w:val="bottom"/>
          </w:tcPr>
          <w:p w:rsidR="00E040B0" w:rsidRPr="00977EF6" w:rsidRDefault="00E040B0" w:rsidP="006355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lang w:val="en-GB"/>
              </w:rPr>
              <w:t>108</w:t>
            </w:r>
          </w:p>
        </w:tc>
        <w:tc>
          <w:tcPr>
            <w:tcW w:w="2410" w:type="dxa"/>
            <w:vAlign w:val="center"/>
          </w:tcPr>
          <w:p w:rsidR="00E040B0" w:rsidRDefault="00E040B0" w:rsidP="000735D1">
            <w:pPr>
              <w:jc w:val="center"/>
              <w:rPr>
                <w:rFonts w:ascii="Calibri" w:hAnsi="Calibri" w:cs="Calibri"/>
                <w:color w:val="000000"/>
              </w:rPr>
            </w:pPr>
            <w:r w:rsidRPr="00F8468D">
              <w:rPr>
                <w:rFonts w:ascii="Calibri" w:hAnsi="Calibri" w:cs="Calibri"/>
                <w:color w:val="000000"/>
              </w:rPr>
              <w:t>0.61 (0.45; 0.69)</w:t>
            </w:r>
          </w:p>
        </w:tc>
        <w:tc>
          <w:tcPr>
            <w:tcW w:w="1842" w:type="dxa"/>
          </w:tcPr>
          <w:p w:rsidR="00E040B0" w:rsidRPr="00D36758" w:rsidRDefault="00D36758" w:rsidP="00D3675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0.75 (0.69; 0.82)</w:t>
            </w:r>
          </w:p>
        </w:tc>
        <w:tc>
          <w:tcPr>
            <w:tcW w:w="2262" w:type="dxa"/>
          </w:tcPr>
          <w:p w:rsidR="00E040B0" w:rsidRPr="00C053E9" w:rsidRDefault="00C053E9" w:rsidP="00C053E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0.90 (0.87; 0.93)</w:t>
            </w:r>
          </w:p>
        </w:tc>
      </w:tr>
      <w:tr w:rsidR="00E040B0" w:rsidTr="00B00C13">
        <w:tc>
          <w:tcPr>
            <w:tcW w:w="1418" w:type="dxa"/>
            <w:vAlign w:val="center"/>
          </w:tcPr>
          <w:p w:rsidR="00E040B0" w:rsidRDefault="00E040B0" w:rsidP="000735D1">
            <w:pPr>
              <w:jc w:val="center"/>
            </w:pPr>
            <w:r>
              <w:t>X</w:t>
            </w:r>
          </w:p>
        </w:tc>
        <w:tc>
          <w:tcPr>
            <w:tcW w:w="1701" w:type="dxa"/>
            <w:vAlign w:val="bottom"/>
          </w:tcPr>
          <w:p w:rsidR="00E040B0" w:rsidRDefault="00E040B0" w:rsidP="006355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2410" w:type="dxa"/>
            <w:vAlign w:val="center"/>
          </w:tcPr>
          <w:p w:rsidR="00E040B0" w:rsidRDefault="00E040B0" w:rsidP="000735D1">
            <w:pPr>
              <w:jc w:val="center"/>
              <w:rPr>
                <w:rFonts w:ascii="Calibri" w:hAnsi="Calibri" w:cs="Calibri"/>
                <w:color w:val="000000"/>
              </w:rPr>
            </w:pPr>
            <w:r w:rsidRPr="00F8468D">
              <w:rPr>
                <w:rFonts w:ascii="Calibri" w:hAnsi="Calibri" w:cs="Calibri"/>
                <w:color w:val="000000"/>
              </w:rPr>
              <w:t>0.53 (0.36; 0.66)</w:t>
            </w:r>
          </w:p>
        </w:tc>
        <w:tc>
          <w:tcPr>
            <w:tcW w:w="1842" w:type="dxa"/>
          </w:tcPr>
          <w:p w:rsidR="00E040B0" w:rsidRPr="00D36758" w:rsidRDefault="00D36758" w:rsidP="00D3675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0.71 (0.64; 0.79)</w:t>
            </w:r>
          </w:p>
        </w:tc>
        <w:tc>
          <w:tcPr>
            <w:tcW w:w="2262" w:type="dxa"/>
          </w:tcPr>
          <w:p w:rsidR="00E040B0" w:rsidRPr="00C053E9" w:rsidRDefault="00C053E9" w:rsidP="00C053E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0.89 (0.86; 0.91)</w:t>
            </w:r>
          </w:p>
        </w:tc>
      </w:tr>
      <w:tr w:rsidR="00E040B0" w:rsidTr="00B00C13">
        <w:tc>
          <w:tcPr>
            <w:tcW w:w="1418" w:type="dxa"/>
            <w:vAlign w:val="center"/>
          </w:tcPr>
          <w:p w:rsidR="00E040B0" w:rsidRDefault="00E040B0" w:rsidP="000735D1">
            <w:pPr>
              <w:jc w:val="center"/>
            </w:pPr>
            <w:r>
              <w:t>17</w:t>
            </w:r>
          </w:p>
        </w:tc>
        <w:tc>
          <w:tcPr>
            <w:tcW w:w="1701" w:type="dxa"/>
            <w:vAlign w:val="bottom"/>
          </w:tcPr>
          <w:p w:rsidR="00E040B0" w:rsidRPr="00977EF6" w:rsidRDefault="00E040B0" w:rsidP="006355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lang w:val="en-US"/>
              </w:rPr>
              <w:t>103</w:t>
            </w:r>
          </w:p>
        </w:tc>
        <w:tc>
          <w:tcPr>
            <w:tcW w:w="2410" w:type="dxa"/>
            <w:vAlign w:val="center"/>
          </w:tcPr>
          <w:p w:rsidR="00E040B0" w:rsidRDefault="00E040B0" w:rsidP="000735D1">
            <w:pPr>
              <w:jc w:val="center"/>
              <w:rPr>
                <w:rFonts w:ascii="Calibri" w:hAnsi="Calibri" w:cs="Calibri"/>
                <w:color w:val="000000"/>
              </w:rPr>
            </w:pPr>
            <w:r w:rsidRPr="00F8468D">
              <w:rPr>
                <w:rFonts w:ascii="Calibri" w:hAnsi="Calibri" w:cs="Calibri"/>
                <w:color w:val="000000"/>
              </w:rPr>
              <w:t>0.45 (0.29; 0.55)</w:t>
            </w:r>
          </w:p>
        </w:tc>
        <w:tc>
          <w:tcPr>
            <w:tcW w:w="1842" w:type="dxa"/>
          </w:tcPr>
          <w:p w:rsidR="00E040B0" w:rsidRPr="00D36758" w:rsidRDefault="00D36758" w:rsidP="00D3675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0.68 (0.60; 0.75)</w:t>
            </w:r>
          </w:p>
        </w:tc>
        <w:tc>
          <w:tcPr>
            <w:tcW w:w="2262" w:type="dxa"/>
          </w:tcPr>
          <w:p w:rsidR="00E040B0" w:rsidRPr="00C053E9" w:rsidRDefault="00C053E9" w:rsidP="00C053E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0.87 (0.84; 0.90)</w:t>
            </w:r>
          </w:p>
        </w:tc>
      </w:tr>
      <w:tr w:rsidR="00E040B0" w:rsidTr="00B00C13">
        <w:tc>
          <w:tcPr>
            <w:tcW w:w="1418" w:type="dxa"/>
            <w:vAlign w:val="center"/>
          </w:tcPr>
          <w:p w:rsidR="00E040B0" w:rsidRDefault="00E040B0" w:rsidP="000735D1">
            <w:pPr>
              <w:jc w:val="center"/>
            </w:pPr>
            <w:r>
              <w:t>18</w:t>
            </w:r>
          </w:p>
        </w:tc>
        <w:tc>
          <w:tcPr>
            <w:tcW w:w="1701" w:type="dxa"/>
            <w:vAlign w:val="bottom"/>
          </w:tcPr>
          <w:p w:rsidR="00E040B0" w:rsidRPr="00977EF6" w:rsidRDefault="00E040B0" w:rsidP="006355A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lang w:val="en-GB"/>
              </w:rPr>
              <w:t>84</w:t>
            </w:r>
          </w:p>
        </w:tc>
        <w:tc>
          <w:tcPr>
            <w:tcW w:w="2410" w:type="dxa"/>
            <w:vAlign w:val="center"/>
          </w:tcPr>
          <w:p w:rsidR="00E040B0" w:rsidRDefault="00E040B0" w:rsidP="000735D1">
            <w:pPr>
              <w:jc w:val="center"/>
              <w:rPr>
                <w:rFonts w:ascii="Calibri" w:hAnsi="Calibri" w:cs="Calibri"/>
                <w:color w:val="000000"/>
              </w:rPr>
            </w:pPr>
            <w:r w:rsidRPr="00F8468D">
              <w:rPr>
                <w:rFonts w:ascii="Calibri" w:hAnsi="Calibri" w:cs="Calibri"/>
                <w:color w:val="000000"/>
              </w:rPr>
              <w:t>0.47 (0.33; 0.61)</w:t>
            </w:r>
          </w:p>
        </w:tc>
        <w:tc>
          <w:tcPr>
            <w:tcW w:w="1842" w:type="dxa"/>
          </w:tcPr>
          <w:p w:rsidR="00E040B0" w:rsidRPr="00D36758" w:rsidRDefault="00D36758" w:rsidP="00D3675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0.59 (0.47; 0.71)</w:t>
            </w:r>
          </w:p>
        </w:tc>
        <w:tc>
          <w:tcPr>
            <w:tcW w:w="2262" w:type="dxa"/>
          </w:tcPr>
          <w:p w:rsidR="00E040B0" w:rsidRPr="00C053E9" w:rsidRDefault="00C053E9" w:rsidP="00C053E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0.84 (0.79; 0.88)</w:t>
            </w:r>
          </w:p>
        </w:tc>
      </w:tr>
    </w:tbl>
    <w:p w:rsidR="003C3B19" w:rsidRPr="002A4FB7" w:rsidRDefault="00D36758">
      <w:pPr>
        <w:rPr>
          <w:lang w:val="en-US"/>
        </w:rPr>
      </w:pPr>
      <w:r w:rsidRPr="002A4FB7">
        <w:rPr>
          <w:lang w:val="en-US"/>
        </w:rPr>
        <w:t xml:space="preserve">1: </w:t>
      </w:r>
      <w:r w:rsidR="002A4FB7" w:rsidRPr="002A4FB7">
        <w:rPr>
          <w:lang w:val="en-US"/>
        </w:rPr>
        <w:t>Weighted kappa with linearly decreasing weights. 2:</w:t>
      </w:r>
      <w:r w:rsidR="002A4FB7">
        <w:rPr>
          <w:lang w:val="en-US"/>
        </w:rPr>
        <w:t xml:space="preserve"> </w:t>
      </w:r>
      <w:r w:rsidRPr="002A4FB7">
        <w:rPr>
          <w:lang w:val="en-US"/>
        </w:rPr>
        <w:t xml:space="preserve">Prevalence-adjusted </w:t>
      </w:r>
      <w:r w:rsidR="006917DD">
        <w:rPr>
          <w:lang w:val="en-US"/>
        </w:rPr>
        <w:t xml:space="preserve">and </w:t>
      </w:r>
      <w:r w:rsidRPr="002A4FB7">
        <w:rPr>
          <w:lang w:val="en-US"/>
        </w:rPr>
        <w:t>bias-adjusted kappa</w:t>
      </w:r>
      <w:r w:rsidR="002A4FB7">
        <w:rPr>
          <w:lang w:val="en-US"/>
        </w:rPr>
        <w:t>.</w:t>
      </w:r>
    </w:p>
    <w:sectPr w:rsidR="003C3B19" w:rsidRPr="002A4FB7" w:rsidSect="00E040B0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da-DK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67E"/>
    <w:rsid w:val="00002A04"/>
    <w:rsid w:val="00012B1D"/>
    <w:rsid w:val="00026F12"/>
    <w:rsid w:val="000274C1"/>
    <w:rsid w:val="0003019F"/>
    <w:rsid w:val="000355F3"/>
    <w:rsid w:val="0005155D"/>
    <w:rsid w:val="00053CDD"/>
    <w:rsid w:val="00061505"/>
    <w:rsid w:val="000649CE"/>
    <w:rsid w:val="000652FA"/>
    <w:rsid w:val="0007123E"/>
    <w:rsid w:val="000830E5"/>
    <w:rsid w:val="0009450D"/>
    <w:rsid w:val="000A5EE1"/>
    <w:rsid w:val="000A72BF"/>
    <w:rsid w:val="000A7433"/>
    <w:rsid w:val="000D21BA"/>
    <w:rsid w:val="000D31C6"/>
    <w:rsid w:val="000D580A"/>
    <w:rsid w:val="000D5916"/>
    <w:rsid w:val="000D6461"/>
    <w:rsid w:val="000E71B8"/>
    <w:rsid w:val="000F1BC2"/>
    <w:rsid w:val="000F1F5A"/>
    <w:rsid w:val="000F228C"/>
    <w:rsid w:val="000F29D4"/>
    <w:rsid w:val="000F2C32"/>
    <w:rsid w:val="000F6004"/>
    <w:rsid w:val="0010382D"/>
    <w:rsid w:val="00112B53"/>
    <w:rsid w:val="00126EBE"/>
    <w:rsid w:val="0013174E"/>
    <w:rsid w:val="00140834"/>
    <w:rsid w:val="00153214"/>
    <w:rsid w:val="001539A8"/>
    <w:rsid w:val="00153A94"/>
    <w:rsid w:val="00160164"/>
    <w:rsid w:val="001628CE"/>
    <w:rsid w:val="00163A04"/>
    <w:rsid w:val="00164862"/>
    <w:rsid w:val="00174B06"/>
    <w:rsid w:val="00182D40"/>
    <w:rsid w:val="001861A1"/>
    <w:rsid w:val="001A016A"/>
    <w:rsid w:val="001A26A7"/>
    <w:rsid w:val="001B59F4"/>
    <w:rsid w:val="001C06D4"/>
    <w:rsid w:val="001C6C29"/>
    <w:rsid w:val="001D0ED8"/>
    <w:rsid w:val="001D0F5E"/>
    <w:rsid w:val="001D3B91"/>
    <w:rsid w:val="001E7353"/>
    <w:rsid w:val="001F289A"/>
    <w:rsid w:val="00216B7F"/>
    <w:rsid w:val="00217C16"/>
    <w:rsid w:val="002228DB"/>
    <w:rsid w:val="00223624"/>
    <w:rsid w:val="00233CE2"/>
    <w:rsid w:val="002345AE"/>
    <w:rsid w:val="002374DB"/>
    <w:rsid w:val="00243131"/>
    <w:rsid w:val="002517C4"/>
    <w:rsid w:val="00251872"/>
    <w:rsid w:val="0025709B"/>
    <w:rsid w:val="00275AAB"/>
    <w:rsid w:val="002777CE"/>
    <w:rsid w:val="002846EA"/>
    <w:rsid w:val="002856BB"/>
    <w:rsid w:val="002A2711"/>
    <w:rsid w:val="002A4FB7"/>
    <w:rsid w:val="002B008D"/>
    <w:rsid w:val="002B3CA7"/>
    <w:rsid w:val="002B4C0B"/>
    <w:rsid w:val="002D028F"/>
    <w:rsid w:val="002D057D"/>
    <w:rsid w:val="002D59A7"/>
    <w:rsid w:val="002E19A7"/>
    <w:rsid w:val="002E2B67"/>
    <w:rsid w:val="002F5EC0"/>
    <w:rsid w:val="002F6A37"/>
    <w:rsid w:val="002F7D53"/>
    <w:rsid w:val="00304603"/>
    <w:rsid w:val="00317951"/>
    <w:rsid w:val="00334201"/>
    <w:rsid w:val="00335CD2"/>
    <w:rsid w:val="00341F87"/>
    <w:rsid w:val="00353AFC"/>
    <w:rsid w:val="00354E48"/>
    <w:rsid w:val="00357370"/>
    <w:rsid w:val="00357EAA"/>
    <w:rsid w:val="00363FB4"/>
    <w:rsid w:val="00366125"/>
    <w:rsid w:val="003670FA"/>
    <w:rsid w:val="0037361B"/>
    <w:rsid w:val="00374736"/>
    <w:rsid w:val="00387045"/>
    <w:rsid w:val="00396B1B"/>
    <w:rsid w:val="00396CD0"/>
    <w:rsid w:val="003A04D2"/>
    <w:rsid w:val="003A5398"/>
    <w:rsid w:val="003C3B19"/>
    <w:rsid w:val="003C4C26"/>
    <w:rsid w:val="003D1FA4"/>
    <w:rsid w:val="003E2600"/>
    <w:rsid w:val="003F0A7D"/>
    <w:rsid w:val="003F207A"/>
    <w:rsid w:val="00401724"/>
    <w:rsid w:val="004143A5"/>
    <w:rsid w:val="0042218B"/>
    <w:rsid w:val="004379D1"/>
    <w:rsid w:val="004450FF"/>
    <w:rsid w:val="004630A2"/>
    <w:rsid w:val="0048572B"/>
    <w:rsid w:val="00487A1C"/>
    <w:rsid w:val="00493974"/>
    <w:rsid w:val="004962EC"/>
    <w:rsid w:val="004A0794"/>
    <w:rsid w:val="004A24C2"/>
    <w:rsid w:val="004B3074"/>
    <w:rsid w:val="004B482E"/>
    <w:rsid w:val="004C049D"/>
    <w:rsid w:val="004C04E7"/>
    <w:rsid w:val="004D4EB5"/>
    <w:rsid w:val="004E46D4"/>
    <w:rsid w:val="004F1D6D"/>
    <w:rsid w:val="005001F1"/>
    <w:rsid w:val="00501977"/>
    <w:rsid w:val="005023E5"/>
    <w:rsid w:val="005133CA"/>
    <w:rsid w:val="0051531E"/>
    <w:rsid w:val="00532471"/>
    <w:rsid w:val="005407B5"/>
    <w:rsid w:val="00540C4E"/>
    <w:rsid w:val="00545B4C"/>
    <w:rsid w:val="00547F84"/>
    <w:rsid w:val="005513C9"/>
    <w:rsid w:val="00551D23"/>
    <w:rsid w:val="0056517C"/>
    <w:rsid w:val="005744E4"/>
    <w:rsid w:val="00587CAC"/>
    <w:rsid w:val="005904A2"/>
    <w:rsid w:val="005A01D9"/>
    <w:rsid w:val="005A438E"/>
    <w:rsid w:val="005B76DF"/>
    <w:rsid w:val="005C7704"/>
    <w:rsid w:val="005D4481"/>
    <w:rsid w:val="005D5CDD"/>
    <w:rsid w:val="005D6EF0"/>
    <w:rsid w:val="005D7E63"/>
    <w:rsid w:val="005E2370"/>
    <w:rsid w:val="005E3EFB"/>
    <w:rsid w:val="005F573F"/>
    <w:rsid w:val="005F7A87"/>
    <w:rsid w:val="00600C96"/>
    <w:rsid w:val="00613D5E"/>
    <w:rsid w:val="006355A6"/>
    <w:rsid w:val="00636AD2"/>
    <w:rsid w:val="00643FE7"/>
    <w:rsid w:val="006544DE"/>
    <w:rsid w:val="00657709"/>
    <w:rsid w:val="0066033C"/>
    <w:rsid w:val="00662B74"/>
    <w:rsid w:val="00680933"/>
    <w:rsid w:val="00681569"/>
    <w:rsid w:val="00683DD5"/>
    <w:rsid w:val="006917DD"/>
    <w:rsid w:val="00691E1B"/>
    <w:rsid w:val="00694326"/>
    <w:rsid w:val="006A37A1"/>
    <w:rsid w:val="006B02DE"/>
    <w:rsid w:val="006B331D"/>
    <w:rsid w:val="006B691A"/>
    <w:rsid w:val="006E0950"/>
    <w:rsid w:val="006E1B6A"/>
    <w:rsid w:val="006E1C8E"/>
    <w:rsid w:val="006F2324"/>
    <w:rsid w:val="006F29F4"/>
    <w:rsid w:val="006F73B7"/>
    <w:rsid w:val="00701850"/>
    <w:rsid w:val="00702EBB"/>
    <w:rsid w:val="00707475"/>
    <w:rsid w:val="007129F5"/>
    <w:rsid w:val="0072619B"/>
    <w:rsid w:val="007274E0"/>
    <w:rsid w:val="00731E35"/>
    <w:rsid w:val="00735BA5"/>
    <w:rsid w:val="00740BFC"/>
    <w:rsid w:val="00752234"/>
    <w:rsid w:val="007539A0"/>
    <w:rsid w:val="00760BD2"/>
    <w:rsid w:val="00775456"/>
    <w:rsid w:val="007822AB"/>
    <w:rsid w:val="007838E8"/>
    <w:rsid w:val="00783F0D"/>
    <w:rsid w:val="00795FCA"/>
    <w:rsid w:val="007A2505"/>
    <w:rsid w:val="007B2A4A"/>
    <w:rsid w:val="007B2F1F"/>
    <w:rsid w:val="007B3920"/>
    <w:rsid w:val="007B46E0"/>
    <w:rsid w:val="007C48E0"/>
    <w:rsid w:val="007D2FA8"/>
    <w:rsid w:val="007D75F8"/>
    <w:rsid w:val="007D78AA"/>
    <w:rsid w:val="007E02F2"/>
    <w:rsid w:val="007E18D2"/>
    <w:rsid w:val="007F2FC9"/>
    <w:rsid w:val="007F5178"/>
    <w:rsid w:val="007F52C4"/>
    <w:rsid w:val="008021A3"/>
    <w:rsid w:val="00804A00"/>
    <w:rsid w:val="00806D86"/>
    <w:rsid w:val="00812016"/>
    <w:rsid w:val="008162FE"/>
    <w:rsid w:val="008209F6"/>
    <w:rsid w:val="00821F25"/>
    <w:rsid w:val="008234E2"/>
    <w:rsid w:val="00826EF6"/>
    <w:rsid w:val="008325FB"/>
    <w:rsid w:val="00834048"/>
    <w:rsid w:val="00834D7E"/>
    <w:rsid w:val="008519B2"/>
    <w:rsid w:val="008836BA"/>
    <w:rsid w:val="00883BAE"/>
    <w:rsid w:val="00892231"/>
    <w:rsid w:val="00895550"/>
    <w:rsid w:val="008A7C6D"/>
    <w:rsid w:val="008C0E40"/>
    <w:rsid w:val="008D0BD0"/>
    <w:rsid w:val="008D1CBF"/>
    <w:rsid w:val="008D707E"/>
    <w:rsid w:val="008F434E"/>
    <w:rsid w:val="008F7EC4"/>
    <w:rsid w:val="009068FA"/>
    <w:rsid w:val="00913AB1"/>
    <w:rsid w:val="00914EE3"/>
    <w:rsid w:val="00935AAD"/>
    <w:rsid w:val="00940A2C"/>
    <w:rsid w:val="0094174D"/>
    <w:rsid w:val="009432E4"/>
    <w:rsid w:val="00946F17"/>
    <w:rsid w:val="009500B9"/>
    <w:rsid w:val="0095070A"/>
    <w:rsid w:val="0095249D"/>
    <w:rsid w:val="009565A2"/>
    <w:rsid w:val="00963E8B"/>
    <w:rsid w:val="009761ED"/>
    <w:rsid w:val="00976E45"/>
    <w:rsid w:val="00985D43"/>
    <w:rsid w:val="009B4EA2"/>
    <w:rsid w:val="009C1748"/>
    <w:rsid w:val="009C7B91"/>
    <w:rsid w:val="009E37F3"/>
    <w:rsid w:val="009E5EEC"/>
    <w:rsid w:val="009F4009"/>
    <w:rsid w:val="009F6227"/>
    <w:rsid w:val="009F6BCA"/>
    <w:rsid w:val="009F6DD1"/>
    <w:rsid w:val="009F734F"/>
    <w:rsid w:val="00A062DD"/>
    <w:rsid w:val="00A15D98"/>
    <w:rsid w:val="00A20537"/>
    <w:rsid w:val="00A325EE"/>
    <w:rsid w:val="00A35496"/>
    <w:rsid w:val="00A40847"/>
    <w:rsid w:val="00A42E8A"/>
    <w:rsid w:val="00A4430B"/>
    <w:rsid w:val="00A51C8E"/>
    <w:rsid w:val="00A53734"/>
    <w:rsid w:val="00A53CC0"/>
    <w:rsid w:val="00A551A2"/>
    <w:rsid w:val="00A57175"/>
    <w:rsid w:val="00A669F7"/>
    <w:rsid w:val="00A71079"/>
    <w:rsid w:val="00A72E8F"/>
    <w:rsid w:val="00A7517B"/>
    <w:rsid w:val="00A84C67"/>
    <w:rsid w:val="00A85070"/>
    <w:rsid w:val="00A93C5E"/>
    <w:rsid w:val="00A940D5"/>
    <w:rsid w:val="00A945F9"/>
    <w:rsid w:val="00AA0330"/>
    <w:rsid w:val="00AB6D85"/>
    <w:rsid w:val="00AC00E8"/>
    <w:rsid w:val="00AC42EF"/>
    <w:rsid w:val="00AD1937"/>
    <w:rsid w:val="00AD1998"/>
    <w:rsid w:val="00AD494F"/>
    <w:rsid w:val="00AE040D"/>
    <w:rsid w:val="00AE1275"/>
    <w:rsid w:val="00AF38FA"/>
    <w:rsid w:val="00B00C13"/>
    <w:rsid w:val="00B10B26"/>
    <w:rsid w:val="00B121F8"/>
    <w:rsid w:val="00B1225D"/>
    <w:rsid w:val="00B14755"/>
    <w:rsid w:val="00B31771"/>
    <w:rsid w:val="00B31F5B"/>
    <w:rsid w:val="00B32418"/>
    <w:rsid w:val="00B41504"/>
    <w:rsid w:val="00B559F4"/>
    <w:rsid w:val="00B67752"/>
    <w:rsid w:val="00B75B69"/>
    <w:rsid w:val="00B80B70"/>
    <w:rsid w:val="00B81F65"/>
    <w:rsid w:val="00B82AF4"/>
    <w:rsid w:val="00B93342"/>
    <w:rsid w:val="00B93452"/>
    <w:rsid w:val="00BA130F"/>
    <w:rsid w:val="00BA6C05"/>
    <w:rsid w:val="00BB30AF"/>
    <w:rsid w:val="00BB56D9"/>
    <w:rsid w:val="00BB5CD2"/>
    <w:rsid w:val="00BC5065"/>
    <w:rsid w:val="00BD6FCB"/>
    <w:rsid w:val="00BE0281"/>
    <w:rsid w:val="00BE0C57"/>
    <w:rsid w:val="00BE6A46"/>
    <w:rsid w:val="00C019A6"/>
    <w:rsid w:val="00C02B4C"/>
    <w:rsid w:val="00C02B58"/>
    <w:rsid w:val="00C053E9"/>
    <w:rsid w:val="00C05B16"/>
    <w:rsid w:val="00C0777D"/>
    <w:rsid w:val="00C23AE9"/>
    <w:rsid w:val="00C26E0C"/>
    <w:rsid w:val="00C33FFD"/>
    <w:rsid w:val="00C52662"/>
    <w:rsid w:val="00C7567E"/>
    <w:rsid w:val="00C764C4"/>
    <w:rsid w:val="00C765AB"/>
    <w:rsid w:val="00C81A8D"/>
    <w:rsid w:val="00C876DD"/>
    <w:rsid w:val="00C97000"/>
    <w:rsid w:val="00CC1B72"/>
    <w:rsid w:val="00CF7F04"/>
    <w:rsid w:val="00D05A23"/>
    <w:rsid w:val="00D065AE"/>
    <w:rsid w:val="00D1245D"/>
    <w:rsid w:val="00D16250"/>
    <w:rsid w:val="00D230EA"/>
    <w:rsid w:val="00D231CB"/>
    <w:rsid w:val="00D2471F"/>
    <w:rsid w:val="00D318A9"/>
    <w:rsid w:val="00D36758"/>
    <w:rsid w:val="00D40FE0"/>
    <w:rsid w:val="00D46686"/>
    <w:rsid w:val="00D50671"/>
    <w:rsid w:val="00D51C44"/>
    <w:rsid w:val="00D5387B"/>
    <w:rsid w:val="00D53F4B"/>
    <w:rsid w:val="00D641A1"/>
    <w:rsid w:val="00D67299"/>
    <w:rsid w:val="00D718A5"/>
    <w:rsid w:val="00D75071"/>
    <w:rsid w:val="00D76C39"/>
    <w:rsid w:val="00D853B2"/>
    <w:rsid w:val="00D869E6"/>
    <w:rsid w:val="00D9437A"/>
    <w:rsid w:val="00DA6931"/>
    <w:rsid w:val="00DB39CF"/>
    <w:rsid w:val="00DB46AC"/>
    <w:rsid w:val="00DD21F3"/>
    <w:rsid w:val="00DD6C47"/>
    <w:rsid w:val="00DE02AB"/>
    <w:rsid w:val="00DE26D7"/>
    <w:rsid w:val="00DE5B0C"/>
    <w:rsid w:val="00E002F2"/>
    <w:rsid w:val="00E040B0"/>
    <w:rsid w:val="00E06357"/>
    <w:rsid w:val="00E160E8"/>
    <w:rsid w:val="00E22A1E"/>
    <w:rsid w:val="00E23999"/>
    <w:rsid w:val="00E326B9"/>
    <w:rsid w:val="00E34193"/>
    <w:rsid w:val="00E355E0"/>
    <w:rsid w:val="00E36E11"/>
    <w:rsid w:val="00E457E9"/>
    <w:rsid w:val="00E461E3"/>
    <w:rsid w:val="00E50EE1"/>
    <w:rsid w:val="00E572FB"/>
    <w:rsid w:val="00E60440"/>
    <w:rsid w:val="00E64E37"/>
    <w:rsid w:val="00E85ED5"/>
    <w:rsid w:val="00EB6637"/>
    <w:rsid w:val="00EC34C9"/>
    <w:rsid w:val="00EC6F55"/>
    <w:rsid w:val="00ED3AC9"/>
    <w:rsid w:val="00ED6DE8"/>
    <w:rsid w:val="00ED7E42"/>
    <w:rsid w:val="00EE5CF6"/>
    <w:rsid w:val="00EF0F19"/>
    <w:rsid w:val="00EF5297"/>
    <w:rsid w:val="00F020B6"/>
    <w:rsid w:val="00F0670E"/>
    <w:rsid w:val="00F06C24"/>
    <w:rsid w:val="00F23FC2"/>
    <w:rsid w:val="00F32FF4"/>
    <w:rsid w:val="00F35A89"/>
    <w:rsid w:val="00F37C87"/>
    <w:rsid w:val="00F40396"/>
    <w:rsid w:val="00F51C45"/>
    <w:rsid w:val="00F56458"/>
    <w:rsid w:val="00F6388C"/>
    <w:rsid w:val="00F7209E"/>
    <w:rsid w:val="00F77155"/>
    <w:rsid w:val="00F777B6"/>
    <w:rsid w:val="00F8468D"/>
    <w:rsid w:val="00F8628B"/>
    <w:rsid w:val="00F90DCC"/>
    <w:rsid w:val="00F91A66"/>
    <w:rsid w:val="00FB705E"/>
    <w:rsid w:val="00FC76A9"/>
    <w:rsid w:val="00FD2C5E"/>
    <w:rsid w:val="00FD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EC8BB"/>
  <w15:chartTrackingRefBased/>
  <w15:docId w15:val="{EC2FEB82-E541-4FE2-9C62-7D1D90F1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09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257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224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 Walløe</dc:creator>
  <cp:keywords/>
  <dc:description/>
  <cp:lastModifiedBy>Sisse Walløe</cp:lastModifiedBy>
  <cp:revision>10</cp:revision>
  <dcterms:created xsi:type="dcterms:W3CDTF">2024-01-03T12:05:00Z</dcterms:created>
  <dcterms:modified xsi:type="dcterms:W3CDTF">2024-03-05T12:35:00Z</dcterms:modified>
</cp:coreProperties>
</file>