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53533" w14:textId="77777777" w:rsidR="00595FD3" w:rsidRDefault="00595FD3" w:rsidP="00595FD3">
      <w:pPr>
        <w:pStyle w:val="ArticleTitle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High performance nanoplasmonic UV/VIS/NIR photodetector fabricated in ambient condition</w:t>
      </w:r>
    </w:p>
    <w:p w14:paraId="7F16B865" w14:textId="2E2E8BAF" w:rsidR="00595FD3" w:rsidRDefault="00595FD3" w:rsidP="00595FD3">
      <w:pPr>
        <w:pStyle w:val="author0"/>
        <w:jc w:val="center"/>
        <w:rPr>
          <w:b/>
          <w:bCs/>
          <w:i/>
          <w:iCs/>
          <w:lang w:val="en-IN"/>
        </w:rPr>
      </w:pPr>
      <w:r>
        <w:rPr>
          <w:lang w:val="en-IN"/>
        </w:rPr>
        <w:t>Debika Banerjee</w:t>
      </w:r>
      <w:r>
        <w:rPr>
          <w:vertAlign w:val="superscript"/>
          <w:lang w:val="en-IN"/>
        </w:rPr>
        <w:t>1a</w:t>
      </w:r>
      <w:r>
        <w:rPr>
          <w:lang w:val="en-IN"/>
        </w:rPr>
        <w:t>, Ivy Asuo</w:t>
      </w:r>
      <w:r>
        <w:rPr>
          <w:vertAlign w:val="superscript"/>
          <w:lang w:val="en-IN"/>
        </w:rPr>
        <w:t>1, 2, a</w:t>
      </w:r>
      <w:r>
        <w:rPr>
          <w:lang w:val="en-IN"/>
        </w:rPr>
        <w:t>,</w:t>
      </w:r>
      <w:r>
        <w:rPr>
          <w:rFonts w:ascii="Calibri" w:hAnsi="Calibri" w:cs="Calibri"/>
          <w:color w:val="000000"/>
          <w:bdr w:val="none" w:sz="0" w:space="0" w:color="auto" w:frame="1"/>
          <w:shd w:val="clear" w:color="auto" w:fill="FFFFFF"/>
          <w:lang w:val="en-IN"/>
        </w:rPr>
        <w:t xml:space="preserve"> </w:t>
      </w:r>
      <w:r>
        <w:rPr>
          <w:rStyle w:val="marklb484nmzo"/>
          <w:color w:val="000000"/>
          <w:bdr w:val="none" w:sz="0" w:space="0" w:color="auto" w:frame="1"/>
          <w:shd w:val="clear" w:color="auto" w:fill="FFFFFF"/>
          <w:lang w:val="en-IN"/>
        </w:rPr>
        <w:t>François</w:t>
      </w:r>
      <w:r>
        <w:rPr>
          <w:color w:val="000000"/>
          <w:shd w:val="clear" w:color="auto" w:fill="FFFFFF"/>
          <w:lang w:val="en-IN"/>
        </w:rPr>
        <w:t>-Xavier Fortier</w:t>
      </w:r>
      <w:r>
        <w:rPr>
          <w:color w:val="000000"/>
          <w:shd w:val="clear" w:color="auto" w:fill="FFFFFF"/>
          <w:vertAlign w:val="superscript"/>
          <w:lang w:val="en-IN"/>
        </w:rPr>
        <w:t>1</w:t>
      </w:r>
      <w:r>
        <w:rPr>
          <w:color w:val="000000"/>
          <w:shd w:val="clear" w:color="auto" w:fill="FFFFFF"/>
          <w:lang w:val="en-IN"/>
        </w:rPr>
        <w:t>,</w:t>
      </w:r>
      <w:r w:rsidR="00681095">
        <w:rPr>
          <w:color w:val="000000"/>
          <w:shd w:val="clear" w:color="auto" w:fill="FFFFFF"/>
          <w:lang w:val="en-IN"/>
        </w:rPr>
        <w:t xml:space="preserve"> Alain Pignolet</w:t>
      </w:r>
      <w:r w:rsidR="00681095" w:rsidRPr="00681095">
        <w:rPr>
          <w:color w:val="000000"/>
          <w:shd w:val="clear" w:color="auto" w:fill="FFFFFF"/>
          <w:vertAlign w:val="superscript"/>
          <w:lang w:val="en-IN"/>
        </w:rPr>
        <w:t>2</w:t>
      </w:r>
      <w:r w:rsidR="00681095">
        <w:rPr>
          <w:color w:val="000000"/>
          <w:shd w:val="clear" w:color="auto" w:fill="FFFFFF"/>
          <w:lang w:val="en-IN"/>
        </w:rPr>
        <w:t>,</w:t>
      </w:r>
      <w:r>
        <w:t xml:space="preserve"> </w:t>
      </w:r>
      <w:r>
        <w:rPr>
          <w:lang w:val="en-IN"/>
        </w:rPr>
        <w:t>and Sylvain G. Cloutier</w:t>
      </w:r>
      <w:r>
        <w:rPr>
          <w:vertAlign w:val="superscript"/>
          <w:lang w:val="en-IN"/>
        </w:rPr>
        <w:t>1*</w:t>
      </w:r>
    </w:p>
    <w:p w14:paraId="25ACF6D9" w14:textId="77777777" w:rsidR="00595FD3" w:rsidRDefault="00595FD3" w:rsidP="00595FD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fr-CA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  <w:lang w:val="fr-CA"/>
        </w:rPr>
        <w:t>1</w:t>
      </w:r>
      <w:r>
        <w:rPr>
          <w:rFonts w:ascii="Times New Roman" w:hAnsi="Times New Roman" w:cs="Times New Roman"/>
          <w:i/>
          <w:sz w:val="24"/>
          <w:szCs w:val="24"/>
          <w:lang w:val="fr-CA"/>
        </w:rPr>
        <w:t xml:space="preserve">Dept. of Electrical Engineering, École de Technologie Supérieure, 1100 Notre-Dame Ouest, </w:t>
      </w:r>
    </w:p>
    <w:p w14:paraId="7786BBEB" w14:textId="77777777" w:rsidR="00595FD3" w:rsidRDefault="00595FD3" w:rsidP="00595FD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fr-CA"/>
        </w:rPr>
      </w:pPr>
      <w:r>
        <w:rPr>
          <w:rFonts w:ascii="Times New Roman" w:hAnsi="Times New Roman" w:cs="Times New Roman"/>
          <w:i/>
          <w:sz w:val="24"/>
          <w:szCs w:val="24"/>
          <w:lang w:val="fr-CA"/>
        </w:rPr>
        <w:t xml:space="preserve">Montréal, QC, H3C 1K3Canada </w:t>
      </w:r>
    </w:p>
    <w:p w14:paraId="06E42574" w14:textId="42FEA2C8" w:rsidR="00595FD3" w:rsidRDefault="00595FD3" w:rsidP="00595FD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fr-CA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  <w:lang w:val="fr-CA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fr-CA"/>
        </w:rPr>
        <w:t>Institut National de la Recherche Scientifique (INRS),</w:t>
      </w:r>
      <w:r>
        <w:rPr>
          <w:rFonts w:ascii="Times New Roman" w:eastAsia="MS Mincho" w:hAnsi="Times New Roman" w:cs="Times New Roman"/>
          <w:sz w:val="24"/>
          <w:szCs w:val="24"/>
          <w:lang w:val="fr-FR" w:eastAsia="ja-JP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Énergie Matériaux Télécommunications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fr-FR"/>
        </w:rPr>
        <w:t>Research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 Centre, 1650 Boul. </w:t>
      </w:r>
      <w:r>
        <w:rPr>
          <w:rFonts w:ascii="Times New Roman" w:hAnsi="Times New Roman" w:cs="Times New Roman"/>
          <w:i/>
          <w:sz w:val="24"/>
          <w:szCs w:val="24"/>
          <w:lang w:val="fr-CA"/>
        </w:rPr>
        <w:t>Lionel Boulet, Varennes (QC), J3X 1S2, Canada</w:t>
      </w:r>
    </w:p>
    <w:p w14:paraId="797D8903" w14:textId="77777777" w:rsidR="00595FD3" w:rsidRDefault="00595FD3" w:rsidP="00595FD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CA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vertAlign w:val="superscript"/>
          <w:lang w:val="en-CA"/>
        </w:rPr>
        <w:t>a</w:t>
      </w:r>
      <w:r>
        <w:rPr>
          <w:rFonts w:ascii="Times New Roman" w:hAnsi="Times New Roman" w:cs="Times New Roman"/>
          <w:i/>
          <w:sz w:val="24"/>
          <w:szCs w:val="24"/>
          <w:lang w:val="en-CA"/>
        </w:rPr>
        <w:t>Authors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CA"/>
        </w:rPr>
        <w:t xml:space="preserve"> contributed equally</w:t>
      </w:r>
    </w:p>
    <w:p w14:paraId="5FFE28EE" w14:textId="77777777" w:rsidR="00595FD3" w:rsidRDefault="00595FD3" w:rsidP="00595FD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 Address correspondence to sylvaing.cloutier@etsmtl.ca.</w:t>
      </w:r>
    </w:p>
    <w:p w14:paraId="7442D8BC" w14:textId="77777777" w:rsidR="008B40F4" w:rsidRDefault="008B40F4" w:rsidP="008B40F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E400055" w14:textId="77777777" w:rsidR="008B40F4" w:rsidRDefault="008B40F4" w:rsidP="008B40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903B37" w14:textId="243449D0" w:rsidR="00625A90" w:rsidRDefault="008F6E44" w:rsidP="008B40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05006684" wp14:editId="2EE783C8">
            <wp:extent cx="5943600" cy="2313305"/>
            <wp:effectExtent l="0" t="0" r="0" b="0"/>
            <wp:docPr id="7" name="Picture 7" descr="C:\Users\user\Desktop\7 Papers for submission\Plasmonic SiNWs TiO2\Figure S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user\Desktop\7 Papers for submission\Plasmonic SiNWs TiO2\Figure 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6703C" w14:textId="77777777" w:rsidR="008F6E44" w:rsidRDefault="00EE1452" w:rsidP="008F6E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Figure S</w:t>
      </w:r>
      <w:r w:rsidR="008B40F4">
        <w:rPr>
          <w:rFonts w:ascii="Times New Roman" w:hAnsi="Times New Roman" w:cs="Times New Roman"/>
          <w:b/>
          <w:bCs/>
          <w:sz w:val="24"/>
          <w:szCs w:val="24"/>
          <w:lang w:val="en-IN"/>
        </w:rPr>
        <w:t>1</w:t>
      </w:r>
      <w:r w:rsidRPr="00D15F93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="008F6E44">
        <w:rPr>
          <w:rFonts w:ascii="Times New Roman" w:hAnsi="Times New Roman" w:cs="Times New Roman"/>
          <w:sz w:val="24"/>
          <w:szCs w:val="24"/>
        </w:rPr>
        <w:t>(a) SiNWs covered by dendrite layers of Ag, (b) Optical reflectance of SiNWs arrays covered with dendrite layers of Ag.</w:t>
      </w:r>
    </w:p>
    <w:p w14:paraId="2F136B1E" w14:textId="44723B4E" w:rsidR="00EE1452" w:rsidRDefault="00EE1452" w:rsidP="00625A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9C0125" w14:textId="74DE9973" w:rsidR="00227C30" w:rsidRDefault="00227C30" w:rsidP="00625A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1AB1D494" wp14:editId="3334F8B9">
            <wp:extent cx="4631055" cy="3820795"/>
            <wp:effectExtent l="0" t="0" r="0" b="8255"/>
            <wp:docPr id="4" name="Picture 4" descr="C:\Users\user\Desktop\7 Papers for submission\Plasmonic SiNWs TiO2\stability of the I-T signal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user\Desktop\7 Papers for submission\Plasmonic SiNWs TiO2\stability of the I-T signal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3DA" w14:textId="76C682DA" w:rsidR="00227C30" w:rsidRDefault="00227C30" w:rsidP="00227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36211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Stability measurement of the signal before the I-T measurements.</w:t>
      </w:r>
    </w:p>
    <w:p w14:paraId="1236AB93" w14:textId="77777777" w:rsidR="00227C30" w:rsidRDefault="00227C30" w:rsidP="00625A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20E3ED" w14:textId="77777777" w:rsidR="003078E3" w:rsidRPr="00802E03" w:rsidRDefault="003078E3" w:rsidP="00CA780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078E3" w:rsidRPr="00802E03" w:rsidSect="00DF3995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2C21F81" w15:done="0"/>
  <w15:commentEx w15:paraId="6C76A45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0D206" w14:textId="77777777" w:rsidR="001651F7" w:rsidRDefault="001651F7" w:rsidP="008403E6">
      <w:pPr>
        <w:spacing w:after="0" w:line="240" w:lineRule="auto"/>
      </w:pPr>
      <w:r>
        <w:separator/>
      </w:r>
    </w:p>
  </w:endnote>
  <w:endnote w:type="continuationSeparator" w:id="0">
    <w:p w14:paraId="054D1034" w14:textId="77777777" w:rsidR="001651F7" w:rsidRDefault="001651F7" w:rsidP="0084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001"/>
      <w:docPartObj>
        <w:docPartGallery w:val="Page Numbers (Bottom of Page)"/>
        <w:docPartUnique/>
      </w:docPartObj>
    </w:sdtPr>
    <w:sdtEndPr/>
    <w:sdtContent>
      <w:p w14:paraId="14FCC8DF" w14:textId="4D0D5E56" w:rsidR="00BF1360" w:rsidRDefault="00BF13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22F">
          <w:rPr>
            <w:noProof/>
          </w:rPr>
          <w:t>2</w:t>
        </w:r>
        <w:r>
          <w:fldChar w:fldCharType="end"/>
        </w:r>
      </w:p>
    </w:sdtContent>
  </w:sdt>
  <w:p w14:paraId="40B2E116" w14:textId="77777777" w:rsidR="00BF1360" w:rsidRDefault="00BF13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51B0F" w14:textId="77777777" w:rsidR="001651F7" w:rsidRDefault="001651F7" w:rsidP="008403E6">
      <w:pPr>
        <w:spacing w:after="0" w:line="240" w:lineRule="auto"/>
      </w:pPr>
      <w:r>
        <w:separator/>
      </w:r>
    </w:p>
  </w:footnote>
  <w:footnote w:type="continuationSeparator" w:id="0">
    <w:p w14:paraId="1C09B105" w14:textId="77777777" w:rsidR="001651F7" w:rsidRDefault="001651F7" w:rsidP="00840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9ED"/>
    <w:multiLevelType w:val="hybridMultilevel"/>
    <w:tmpl w:val="3DD6B7D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27D51"/>
    <w:multiLevelType w:val="hybridMultilevel"/>
    <w:tmpl w:val="81F037C4"/>
    <w:lvl w:ilvl="0" w:tplc="E4204F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loutier, Sylvain G.">
    <w15:presenceInfo w15:providerId="AD" w15:userId="S-1-5-21-1687880748-1508930569-720635935-237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CA" w:vendorID="64" w:dllVersion="131078" w:nlCheck="1" w:checkStyle="0"/>
  <w:activeWritingStyle w:appName="MSWord" w:lang="en-US" w:vendorID="64" w:dllVersion="131078" w:nlCheck="1" w:checkStyle="1"/>
  <w:activeWritingStyle w:appName="MSWord" w:lang="en-IN" w:vendorID="64" w:dllVersion="131078" w:nlCheck="1" w:checkStyle="1"/>
  <w:activeWritingStyle w:appName="MSWord" w:lang="en-CA" w:vendorID="64" w:dllVersion="131078" w:nlCheck="1" w:checkStyle="1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U1tjQ3NDYxMDA2NjdS0lEKTi0uzszPAykwNKwFAN/8Kd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403E6"/>
    <w:rsid w:val="000019E0"/>
    <w:rsid w:val="00002C86"/>
    <w:rsid w:val="000041BD"/>
    <w:rsid w:val="000049A1"/>
    <w:rsid w:val="000056B8"/>
    <w:rsid w:val="000068B3"/>
    <w:rsid w:val="00010434"/>
    <w:rsid w:val="0001076B"/>
    <w:rsid w:val="000111F9"/>
    <w:rsid w:val="00011833"/>
    <w:rsid w:val="00011AB4"/>
    <w:rsid w:val="00012FCD"/>
    <w:rsid w:val="00013568"/>
    <w:rsid w:val="00014122"/>
    <w:rsid w:val="00014C55"/>
    <w:rsid w:val="000170E7"/>
    <w:rsid w:val="00017399"/>
    <w:rsid w:val="00017760"/>
    <w:rsid w:val="00023096"/>
    <w:rsid w:val="00025093"/>
    <w:rsid w:val="00025469"/>
    <w:rsid w:val="000258F7"/>
    <w:rsid w:val="00025974"/>
    <w:rsid w:val="00025DB2"/>
    <w:rsid w:val="000265A5"/>
    <w:rsid w:val="0002769C"/>
    <w:rsid w:val="00030DEB"/>
    <w:rsid w:val="00032719"/>
    <w:rsid w:val="000355F8"/>
    <w:rsid w:val="00036D3D"/>
    <w:rsid w:val="0004078A"/>
    <w:rsid w:val="00040977"/>
    <w:rsid w:val="00043DF6"/>
    <w:rsid w:val="00044E62"/>
    <w:rsid w:val="00045004"/>
    <w:rsid w:val="00045D68"/>
    <w:rsid w:val="00046D25"/>
    <w:rsid w:val="00050CA4"/>
    <w:rsid w:val="00051C96"/>
    <w:rsid w:val="00052EB8"/>
    <w:rsid w:val="00053074"/>
    <w:rsid w:val="00054FDE"/>
    <w:rsid w:val="00057188"/>
    <w:rsid w:val="00060F63"/>
    <w:rsid w:val="00061423"/>
    <w:rsid w:val="00061DC8"/>
    <w:rsid w:val="00062716"/>
    <w:rsid w:val="00065140"/>
    <w:rsid w:val="00066AA1"/>
    <w:rsid w:val="00066CE8"/>
    <w:rsid w:val="00067A7E"/>
    <w:rsid w:val="00070189"/>
    <w:rsid w:val="00072C7B"/>
    <w:rsid w:val="000731BD"/>
    <w:rsid w:val="000739D1"/>
    <w:rsid w:val="0007435C"/>
    <w:rsid w:val="00075087"/>
    <w:rsid w:val="0007538F"/>
    <w:rsid w:val="00075BB1"/>
    <w:rsid w:val="00075E01"/>
    <w:rsid w:val="000809BB"/>
    <w:rsid w:val="000810E0"/>
    <w:rsid w:val="000823E1"/>
    <w:rsid w:val="00082868"/>
    <w:rsid w:val="0008290F"/>
    <w:rsid w:val="000829A9"/>
    <w:rsid w:val="00082E33"/>
    <w:rsid w:val="00083B2E"/>
    <w:rsid w:val="0008582B"/>
    <w:rsid w:val="0008656D"/>
    <w:rsid w:val="000868C7"/>
    <w:rsid w:val="00086A33"/>
    <w:rsid w:val="00086CDC"/>
    <w:rsid w:val="000904A3"/>
    <w:rsid w:val="00090FF4"/>
    <w:rsid w:val="0009117B"/>
    <w:rsid w:val="0009390D"/>
    <w:rsid w:val="00096B07"/>
    <w:rsid w:val="00096EE3"/>
    <w:rsid w:val="000973AD"/>
    <w:rsid w:val="000A403A"/>
    <w:rsid w:val="000A43C0"/>
    <w:rsid w:val="000A538B"/>
    <w:rsid w:val="000A5624"/>
    <w:rsid w:val="000A5EA2"/>
    <w:rsid w:val="000A6090"/>
    <w:rsid w:val="000A622F"/>
    <w:rsid w:val="000B10AB"/>
    <w:rsid w:val="000B3254"/>
    <w:rsid w:val="000B5063"/>
    <w:rsid w:val="000B52AF"/>
    <w:rsid w:val="000C228E"/>
    <w:rsid w:val="000C2C2D"/>
    <w:rsid w:val="000C34D4"/>
    <w:rsid w:val="000C3B4A"/>
    <w:rsid w:val="000C69DA"/>
    <w:rsid w:val="000C6D8D"/>
    <w:rsid w:val="000C7039"/>
    <w:rsid w:val="000D070C"/>
    <w:rsid w:val="000D0E22"/>
    <w:rsid w:val="000D194D"/>
    <w:rsid w:val="000D281F"/>
    <w:rsid w:val="000D41CD"/>
    <w:rsid w:val="000D64DC"/>
    <w:rsid w:val="000E04C5"/>
    <w:rsid w:val="000E209C"/>
    <w:rsid w:val="000E21B3"/>
    <w:rsid w:val="000E6F91"/>
    <w:rsid w:val="000E7580"/>
    <w:rsid w:val="000F02FD"/>
    <w:rsid w:val="000F06FE"/>
    <w:rsid w:val="000F3E7D"/>
    <w:rsid w:val="000F4DB3"/>
    <w:rsid w:val="000F7C0A"/>
    <w:rsid w:val="0010000F"/>
    <w:rsid w:val="00100086"/>
    <w:rsid w:val="001010E8"/>
    <w:rsid w:val="001012DE"/>
    <w:rsid w:val="00102EEF"/>
    <w:rsid w:val="00103E6C"/>
    <w:rsid w:val="001054BB"/>
    <w:rsid w:val="00106D2F"/>
    <w:rsid w:val="00107205"/>
    <w:rsid w:val="0012327C"/>
    <w:rsid w:val="00125078"/>
    <w:rsid w:val="001257BE"/>
    <w:rsid w:val="00126117"/>
    <w:rsid w:val="00127DB3"/>
    <w:rsid w:val="001303B3"/>
    <w:rsid w:val="001314B5"/>
    <w:rsid w:val="001328ED"/>
    <w:rsid w:val="00133C43"/>
    <w:rsid w:val="00134F5E"/>
    <w:rsid w:val="00135184"/>
    <w:rsid w:val="0013536F"/>
    <w:rsid w:val="00140B26"/>
    <w:rsid w:val="00141EEF"/>
    <w:rsid w:val="001444DF"/>
    <w:rsid w:val="00144798"/>
    <w:rsid w:val="00146B4E"/>
    <w:rsid w:val="001474B5"/>
    <w:rsid w:val="00147E5D"/>
    <w:rsid w:val="00151E17"/>
    <w:rsid w:val="00153FAE"/>
    <w:rsid w:val="00161BD8"/>
    <w:rsid w:val="00161FFF"/>
    <w:rsid w:val="0016383C"/>
    <w:rsid w:val="00163D8A"/>
    <w:rsid w:val="0016501D"/>
    <w:rsid w:val="001651F7"/>
    <w:rsid w:val="001655BA"/>
    <w:rsid w:val="00166807"/>
    <w:rsid w:val="00166C7F"/>
    <w:rsid w:val="0017019D"/>
    <w:rsid w:val="00170C67"/>
    <w:rsid w:val="001738A3"/>
    <w:rsid w:val="0017395C"/>
    <w:rsid w:val="00173E30"/>
    <w:rsid w:val="00174382"/>
    <w:rsid w:val="001747C3"/>
    <w:rsid w:val="0017647A"/>
    <w:rsid w:val="0017694B"/>
    <w:rsid w:val="00177849"/>
    <w:rsid w:val="00184626"/>
    <w:rsid w:val="00185AAD"/>
    <w:rsid w:val="00185F5F"/>
    <w:rsid w:val="0018600E"/>
    <w:rsid w:val="001878D2"/>
    <w:rsid w:val="00190176"/>
    <w:rsid w:val="00191E22"/>
    <w:rsid w:val="00194257"/>
    <w:rsid w:val="00195C31"/>
    <w:rsid w:val="00197E2B"/>
    <w:rsid w:val="001A445B"/>
    <w:rsid w:val="001A4F5C"/>
    <w:rsid w:val="001A5D23"/>
    <w:rsid w:val="001A648F"/>
    <w:rsid w:val="001A68B8"/>
    <w:rsid w:val="001A6DEB"/>
    <w:rsid w:val="001A7B1A"/>
    <w:rsid w:val="001B05F3"/>
    <w:rsid w:val="001B09CB"/>
    <w:rsid w:val="001B0B36"/>
    <w:rsid w:val="001B12D4"/>
    <w:rsid w:val="001B2453"/>
    <w:rsid w:val="001B6CC2"/>
    <w:rsid w:val="001B718B"/>
    <w:rsid w:val="001B7E44"/>
    <w:rsid w:val="001C0C2B"/>
    <w:rsid w:val="001C2551"/>
    <w:rsid w:val="001C2F08"/>
    <w:rsid w:val="001C3A79"/>
    <w:rsid w:val="001C3CF6"/>
    <w:rsid w:val="001C4381"/>
    <w:rsid w:val="001C510F"/>
    <w:rsid w:val="001C7AC1"/>
    <w:rsid w:val="001D0269"/>
    <w:rsid w:val="001D0F91"/>
    <w:rsid w:val="001D2B52"/>
    <w:rsid w:val="001D2C3A"/>
    <w:rsid w:val="001E292D"/>
    <w:rsid w:val="001E329E"/>
    <w:rsid w:val="001E450F"/>
    <w:rsid w:val="001E672D"/>
    <w:rsid w:val="001E6854"/>
    <w:rsid w:val="001F07AF"/>
    <w:rsid w:val="001F0F9E"/>
    <w:rsid w:val="001F1401"/>
    <w:rsid w:val="001F310A"/>
    <w:rsid w:val="001F34FE"/>
    <w:rsid w:val="001F4E6C"/>
    <w:rsid w:val="001F5927"/>
    <w:rsid w:val="001F728A"/>
    <w:rsid w:val="0020088D"/>
    <w:rsid w:val="002010C2"/>
    <w:rsid w:val="002063BA"/>
    <w:rsid w:val="0020651F"/>
    <w:rsid w:val="002079E7"/>
    <w:rsid w:val="00210D80"/>
    <w:rsid w:val="00211934"/>
    <w:rsid w:val="002128DC"/>
    <w:rsid w:val="002142D7"/>
    <w:rsid w:val="00217119"/>
    <w:rsid w:val="002179DF"/>
    <w:rsid w:val="002206D2"/>
    <w:rsid w:val="00221FEA"/>
    <w:rsid w:val="002222DE"/>
    <w:rsid w:val="00222693"/>
    <w:rsid w:val="002228F6"/>
    <w:rsid w:val="00227293"/>
    <w:rsid w:val="002279AD"/>
    <w:rsid w:val="00227C30"/>
    <w:rsid w:val="00230099"/>
    <w:rsid w:val="00231768"/>
    <w:rsid w:val="00232962"/>
    <w:rsid w:val="002346F2"/>
    <w:rsid w:val="00234CFA"/>
    <w:rsid w:val="0023565A"/>
    <w:rsid w:val="00236B01"/>
    <w:rsid w:val="00241F57"/>
    <w:rsid w:val="002423C4"/>
    <w:rsid w:val="00244527"/>
    <w:rsid w:val="00246193"/>
    <w:rsid w:val="00246375"/>
    <w:rsid w:val="00246C3D"/>
    <w:rsid w:val="00247507"/>
    <w:rsid w:val="00247C8B"/>
    <w:rsid w:val="0025035E"/>
    <w:rsid w:val="00252C11"/>
    <w:rsid w:val="00255752"/>
    <w:rsid w:val="00256362"/>
    <w:rsid w:val="00257EF2"/>
    <w:rsid w:val="00260705"/>
    <w:rsid w:val="002609F6"/>
    <w:rsid w:val="00264309"/>
    <w:rsid w:val="00267F13"/>
    <w:rsid w:val="00270326"/>
    <w:rsid w:val="002705A5"/>
    <w:rsid w:val="0027108C"/>
    <w:rsid w:val="002723A0"/>
    <w:rsid w:val="002724D6"/>
    <w:rsid w:val="00273090"/>
    <w:rsid w:val="00273A59"/>
    <w:rsid w:val="002752E1"/>
    <w:rsid w:val="00275670"/>
    <w:rsid w:val="00276221"/>
    <w:rsid w:val="0028389A"/>
    <w:rsid w:val="00283A01"/>
    <w:rsid w:val="00285467"/>
    <w:rsid w:val="002900C8"/>
    <w:rsid w:val="00292E24"/>
    <w:rsid w:val="00295AB1"/>
    <w:rsid w:val="002965B0"/>
    <w:rsid w:val="002A2EBF"/>
    <w:rsid w:val="002A3354"/>
    <w:rsid w:val="002A451B"/>
    <w:rsid w:val="002A4A75"/>
    <w:rsid w:val="002A73EE"/>
    <w:rsid w:val="002B16FE"/>
    <w:rsid w:val="002B5DAE"/>
    <w:rsid w:val="002B6750"/>
    <w:rsid w:val="002C0EB0"/>
    <w:rsid w:val="002C1A3D"/>
    <w:rsid w:val="002C24B1"/>
    <w:rsid w:val="002C4564"/>
    <w:rsid w:val="002C4804"/>
    <w:rsid w:val="002C514A"/>
    <w:rsid w:val="002C6A3D"/>
    <w:rsid w:val="002D0C19"/>
    <w:rsid w:val="002D0C2F"/>
    <w:rsid w:val="002D1F5D"/>
    <w:rsid w:val="002E31A2"/>
    <w:rsid w:val="002E36F4"/>
    <w:rsid w:val="002E3F17"/>
    <w:rsid w:val="002E60B3"/>
    <w:rsid w:val="002F0591"/>
    <w:rsid w:val="002F0798"/>
    <w:rsid w:val="002F1002"/>
    <w:rsid w:val="002F1B32"/>
    <w:rsid w:val="002F2F53"/>
    <w:rsid w:val="002F30CC"/>
    <w:rsid w:val="002F409D"/>
    <w:rsid w:val="002F5996"/>
    <w:rsid w:val="002F7B7A"/>
    <w:rsid w:val="00300D02"/>
    <w:rsid w:val="0030230B"/>
    <w:rsid w:val="00302F2B"/>
    <w:rsid w:val="00303BD6"/>
    <w:rsid w:val="003078E3"/>
    <w:rsid w:val="003111EE"/>
    <w:rsid w:val="003114C0"/>
    <w:rsid w:val="00311F12"/>
    <w:rsid w:val="0031258D"/>
    <w:rsid w:val="00312FEE"/>
    <w:rsid w:val="00317EDE"/>
    <w:rsid w:val="00321EAF"/>
    <w:rsid w:val="003238A4"/>
    <w:rsid w:val="003245AA"/>
    <w:rsid w:val="003266B9"/>
    <w:rsid w:val="00330D48"/>
    <w:rsid w:val="0033100B"/>
    <w:rsid w:val="00332321"/>
    <w:rsid w:val="00332997"/>
    <w:rsid w:val="00336EC4"/>
    <w:rsid w:val="003376DF"/>
    <w:rsid w:val="00337D11"/>
    <w:rsid w:val="00342D19"/>
    <w:rsid w:val="003430CD"/>
    <w:rsid w:val="00343E35"/>
    <w:rsid w:val="00345551"/>
    <w:rsid w:val="00346E07"/>
    <w:rsid w:val="003518A1"/>
    <w:rsid w:val="003527A2"/>
    <w:rsid w:val="00352E33"/>
    <w:rsid w:val="003541DE"/>
    <w:rsid w:val="00355F7C"/>
    <w:rsid w:val="003561BD"/>
    <w:rsid w:val="00362110"/>
    <w:rsid w:val="0036599C"/>
    <w:rsid w:val="00365C67"/>
    <w:rsid w:val="00366F49"/>
    <w:rsid w:val="00367E56"/>
    <w:rsid w:val="00370442"/>
    <w:rsid w:val="003726AF"/>
    <w:rsid w:val="00372A2A"/>
    <w:rsid w:val="003779FC"/>
    <w:rsid w:val="00377BA0"/>
    <w:rsid w:val="003817A1"/>
    <w:rsid w:val="00381CE9"/>
    <w:rsid w:val="003834CC"/>
    <w:rsid w:val="00384390"/>
    <w:rsid w:val="003848EB"/>
    <w:rsid w:val="00386CBA"/>
    <w:rsid w:val="003871CA"/>
    <w:rsid w:val="00387636"/>
    <w:rsid w:val="00387F94"/>
    <w:rsid w:val="00390703"/>
    <w:rsid w:val="003915FE"/>
    <w:rsid w:val="0039286A"/>
    <w:rsid w:val="003975A3"/>
    <w:rsid w:val="00397DCD"/>
    <w:rsid w:val="003A0601"/>
    <w:rsid w:val="003A0884"/>
    <w:rsid w:val="003A0F24"/>
    <w:rsid w:val="003A10DD"/>
    <w:rsid w:val="003A2E9D"/>
    <w:rsid w:val="003A52D7"/>
    <w:rsid w:val="003A6436"/>
    <w:rsid w:val="003A6440"/>
    <w:rsid w:val="003B1354"/>
    <w:rsid w:val="003B1428"/>
    <w:rsid w:val="003B2A4E"/>
    <w:rsid w:val="003B2E6C"/>
    <w:rsid w:val="003B3469"/>
    <w:rsid w:val="003B4FF0"/>
    <w:rsid w:val="003B5490"/>
    <w:rsid w:val="003B5D4B"/>
    <w:rsid w:val="003B6748"/>
    <w:rsid w:val="003B6B18"/>
    <w:rsid w:val="003B7D8D"/>
    <w:rsid w:val="003C0476"/>
    <w:rsid w:val="003C04BB"/>
    <w:rsid w:val="003C2A07"/>
    <w:rsid w:val="003C2B17"/>
    <w:rsid w:val="003C4CED"/>
    <w:rsid w:val="003C4D83"/>
    <w:rsid w:val="003C556D"/>
    <w:rsid w:val="003D384B"/>
    <w:rsid w:val="003D6E44"/>
    <w:rsid w:val="003D7D41"/>
    <w:rsid w:val="003E0C24"/>
    <w:rsid w:val="003E13C3"/>
    <w:rsid w:val="003E1606"/>
    <w:rsid w:val="003E2868"/>
    <w:rsid w:val="003E4144"/>
    <w:rsid w:val="003E5ED0"/>
    <w:rsid w:val="003E6665"/>
    <w:rsid w:val="003E6B18"/>
    <w:rsid w:val="003F075E"/>
    <w:rsid w:val="003F4911"/>
    <w:rsid w:val="003F7518"/>
    <w:rsid w:val="00400303"/>
    <w:rsid w:val="004015B9"/>
    <w:rsid w:val="00403056"/>
    <w:rsid w:val="0040391C"/>
    <w:rsid w:val="00404BF0"/>
    <w:rsid w:val="00405B23"/>
    <w:rsid w:val="004113E3"/>
    <w:rsid w:val="004115F6"/>
    <w:rsid w:val="0041456E"/>
    <w:rsid w:val="00414760"/>
    <w:rsid w:val="00414C7C"/>
    <w:rsid w:val="004160C6"/>
    <w:rsid w:val="00416F12"/>
    <w:rsid w:val="00422CA1"/>
    <w:rsid w:val="0042346E"/>
    <w:rsid w:val="00423FE5"/>
    <w:rsid w:val="00426C8E"/>
    <w:rsid w:val="00426D40"/>
    <w:rsid w:val="00426F08"/>
    <w:rsid w:val="00427B21"/>
    <w:rsid w:val="0043252A"/>
    <w:rsid w:val="00432577"/>
    <w:rsid w:val="00433E40"/>
    <w:rsid w:val="00434F4E"/>
    <w:rsid w:val="00435A1E"/>
    <w:rsid w:val="00436076"/>
    <w:rsid w:val="0043743E"/>
    <w:rsid w:val="00437714"/>
    <w:rsid w:val="00437EEF"/>
    <w:rsid w:val="00440D3D"/>
    <w:rsid w:val="00440FED"/>
    <w:rsid w:val="00443A6E"/>
    <w:rsid w:val="00443AC5"/>
    <w:rsid w:val="004442A9"/>
    <w:rsid w:val="004446A8"/>
    <w:rsid w:val="00444ACE"/>
    <w:rsid w:val="004455BC"/>
    <w:rsid w:val="00445B85"/>
    <w:rsid w:val="004536A8"/>
    <w:rsid w:val="0045395B"/>
    <w:rsid w:val="00454290"/>
    <w:rsid w:val="00456151"/>
    <w:rsid w:val="004655A0"/>
    <w:rsid w:val="00466493"/>
    <w:rsid w:val="00466718"/>
    <w:rsid w:val="00472C60"/>
    <w:rsid w:val="00473403"/>
    <w:rsid w:val="00474585"/>
    <w:rsid w:val="004753E4"/>
    <w:rsid w:val="00475582"/>
    <w:rsid w:val="004765F3"/>
    <w:rsid w:val="00476A95"/>
    <w:rsid w:val="004828E1"/>
    <w:rsid w:val="0048339A"/>
    <w:rsid w:val="00484307"/>
    <w:rsid w:val="00484C2F"/>
    <w:rsid w:val="004856DE"/>
    <w:rsid w:val="00485FFA"/>
    <w:rsid w:val="00486353"/>
    <w:rsid w:val="004869BD"/>
    <w:rsid w:val="004870FC"/>
    <w:rsid w:val="0048713A"/>
    <w:rsid w:val="00491C51"/>
    <w:rsid w:val="00492BCC"/>
    <w:rsid w:val="00493B62"/>
    <w:rsid w:val="00493D03"/>
    <w:rsid w:val="00495AF2"/>
    <w:rsid w:val="00496531"/>
    <w:rsid w:val="004A2B52"/>
    <w:rsid w:val="004A3D03"/>
    <w:rsid w:val="004A7471"/>
    <w:rsid w:val="004B0507"/>
    <w:rsid w:val="004B17AF"/>
    <w:rsid w:val="004B365F"/>
    <w:rsid w:val="004B6FB5"/>
    <w:rsid w:val="004B718D"/>
    <w:rsid w:val="004B7F8B"/>
    <w:rsid w:val="004C10EE"/>
    <w:rsid w:val="004C216B"/>
    <w:rsid w:val="004C3971"/>
    <w:rsid w:val="004C596B"/>
    <w:rsid w:val="004C5AB7"/>
    <w:rsid w:val="004D0E83"/>
    <w:rsid w:val="004D35D3"/>
    <w:rsid w:val="004D3ABD"/>
    <w:rsid w:val="004D4F05"/>
    <w:rsid w:val="004D5EDA"/>
    <w:rsid w:val="004E15AE"/>
    <w:rsid w:val="004E1A9D"/>
    <w:rsid w:val="004E2873"/>
    <w:rsid w:val="004E4438"/>
    <w:rsid w:val="004E4EE1"/>
    <w:rsid w:val="004E5C93"/>
    <w:rsid w:val="004E7AC4"/>
    <w:rsid w:val="004F1AAA"/>
    <w:rsid w:val="004F2A91"/>
    <w:rsid w:val="004F51BC"/>
    <w:rsid w:val="004F581E"/>
    <w:rsid w:val="004F59D4"/>
    <w:rsid w:val="004F66A3"/>
    <w:rsid w:val="00501464"/>
    <w:rsid w:val="00501633"/>
    <w:rsid w:val="00501798"/>
    <w:rsid w:val="00501BA1"/>
    <w:rsid w:val="00501D91"/>
    <w:rsid w:val="00502D71"/>
    <w:rsid w:val="0050552C"/>
    <w:rsid w:val="005104E7"/>
    <w:rsid w:val="00510A4E"/>
    <w:rsid w:val="00513B61"/>
    <w:rsid w:val="00517329"/>
    <w:rsid w:val="005201D2"/>
    <w:rsid w:val="00522947"/>
    <w:rsid w:val="00523D1E"/>
    <w:rsid w:val="00524FE4"/>
    <w:rsid w:val="00526126"/>
    <w:rsid w:val="00526835"/>
    <w:rsid w:val="00526C1B"/>
    <w:rsid w:val="00527220"/>
    <w:rsid w:val="00527BE1"/>
    <w:rsid w:val="00530E22"/>
    <w:rsid w:val="0053241E"/>
    <w:rsid w:val="0053640A"/>
    <w:rsid w:val="00540B76"/>
    <w:rsid w:val="00542208"/>
    <w:rsid w:val="00542D3E"/>
    <w:rsid w:val="005450F2"/>
    <w:rsid w:val="00545855"/>
    <w:rsid w:val="00546251"/>
    <w:rsid w:val="005464A6"/>
    <w:rsid w:val="005510C2"/>
    <w:rsid w:val="005511F5"/>
    <w:rsid w:val="005518B6"/>
    <w:rsid w:val="00551FCF"/>
    <w:rsid w:val="005522FA"/>
    <w:rsid w:val="005551DF"/>
    <w:rsid w:val="0055740D"/>
    <w:rsid w:val="0055771B"/>
    <w:rsid w:val="005616ED"/>
    <w:rsid w:val="00561798"/>
    <w:rsid w:val="00562A9A"/>
    <w:rsid w:val="00563337"/>
    <w:rsid w:val="00563B34"/>
    <w:rsid w:val="005647B2"/>
    <w:rsid w:val="005650CD"/>
    <w:rsid w:val="00566295"/>
    <w:rsid w:val="00567358"/>
    <w:rsid w:val="005704DD"/>
    <w:rsid w:val="005711A5"/>
    <w:rsid w:val="00575F9F"/>
    <w:rsid w:val="00576472"/>
    <w:rsid w:val="005767DD"/>
    <w:rsid w:val="0057695D"/>
    <w:rsid w:val="0058073B"/>
    <w:rsid w:val="00580A29"/>
    <w:rsid w:val="00583E42"/>
    <w:rsid w:val="00586E75"/>
    <w:rsid w:val="005906AA"/>
    <w:rsid w:val="0059116D"/>
    <w:rsid w:val="00591F09"/>
    <w:rsid w:val="005932ED"/>
    <w:rsid w:val="00594077"/>
    <w:rsid w:val="00595205"/>
    <w:rsid w:val="00595759"/>
    <w:rsid w:val="00595FD3"/>
    <w:rsid w:val="005A0AD9"/>
    <w:rsid w:val="005A0C19"/>
    <w:rsid w:val="005A114B"/>
    <w:rsid w:val="005A31AC"/>
    <w:rsid w:val="005A333E"/>
    <w:rsid w:val="005A3709"/>
    <w:rsid w:val="005A3833"/>
    <w:rsid w:val="005A48C6"/>
    <w:rsid w:val="005A54F6"/>
    <w:rsid w:val="005B0773"/>
    <w:rsid w:val="005B1888"/>
    <w:rsid w:val="005B3515"/>
    <w:rsid w:val="005B382F"/>
    <w:rsid w:val="005B3EB8"/>
    <w:rsid w:val="005B45E2"/>
    <w:rsid w:val="005B5835"/>
    <w:rsid w:val="005B616C"/>
    <w:rsid w:val="005B6BE0"/>
    <w:rsid w:val="005C5032"/>
    <w:rsid w:val="005C79D2"/>
    <w:rsid w:val="005D05A6"/>
    <w:rsid w:val="005D0DB7"/>
    <w:rsid w:val="005D2568"/>
    <w:rsid w:val="005D2D06"/>
    <w:rsid w:val="005D3EFE"/>
    <w:rsid w:val="005D41D6"/>
    <w:rsid w:val="005D4B07"/>
    <w:rsid w:val="005E04EE"/>
    <w:rsid w:val="005E1A6F"/>
    <w:rsid w:val="005E2172"/>
    <w:rsid w:val="005E39AE"/>
    <w:rsid w:val="005E602A"/>
    <w:rsid w:val="005E61BF"/>
    <w:rsid w:val="005E7946"/>
    <w:rsid w:val="005E7B11"/>
    <w:rsid w:val="005F420C"/>
    <w:rsid w:val="005F49A1"/>
    <w:rsid w:val="005F4F07"/>
    <w:rsid w:val="005F63E7"/>
    <w:rsid w:val="006030C3"/>
    <w:rsid w:val="0060633A"/>
    <w:rsid w:val="00610703"/>
    <w:rsid w:val="0061074C"/>
    <w:rsid w:val="00610C18"/>
    <w:rsid w:val="00610D04"/>
    <w:rsid w:val="00611BB9"/>
    <w:rsid w:val="00612087"/>
    <w:rsid w:val="00612771"/>
    <w:rsid w:val="006148CD"/>
    <w:rsid w:val="006176C8"/>
    <w:rsid w:val="00620E26"/>
    <w:rsid w:val="0062158D"/>
    <w:rsid w:val="00621C74"/>
    <w:rsid w:val="006227F9"/>
    <w:rsid w:val="00623B41"/>
    <w:rsid w:val="00625A90"/>
    <w:rsid w:val="00625CA3"/>
    <w:rsid w:val="00625FEF"/>
    <w:rsid w:val="0062794A"/>
    <w:rsid w:val="00627A93"/>
    <w:rsid w:val="00632533"/>
    <w:rsid w:val="006343A8"/>
    <w:rsid w:val="00634CA8"/>
    <w:rsid w:val="00637AEC"/>
    <w:rsid w:val="00640722"/>
    <w:rsid w:val="006420DB"/>
    <w:rsid w:val="006430BE"/>
    <w:rsid w:val="00643193"/>
    <w:rsid w:val="00643A2A"/>
    <w:rsid w:val="00647704"/>
    <w:rsid w:val="00650172"/>
    <w:rsid w:val="00650A42"/>
    <w:rsid w:val="00651A13"/>
    <w:rsid w:val="00653DFF"/>
    <w:rsid w:val="00654D6C"/>
    <w:rsid w:val="00654DAD"/>
    <w:rsid w:val="0065550D"/>
    <w:rsid w:val="00656372"/>
    <w:rsid w:val="006566D1"/>
    <w:rsid w:val="006569BD"/>
    <w:rsid w:val="00657CD6"/>
    <w:rsid w:val="006626AE"/>
    <w:rsid w:val="00662FA6"/>
    <w:rsid w:val="00663916"/>
    <w:rsid w:val="006664FB"/>
    <w:rsid w:val="00666F52"/>
    <w:rsid w:val="006724E0"/>
    <w:rsid w:val="006737AD"/>
    <w:rsid w:val="00673D9B"/>
    <w:rsid w:val="00676D60"/>
    <w:rsid w:val="00680EB2"/>
    <w:rsid w:val="00681095"/>
    <w:rsid w:val="0068273B"/>
    <w:rsid w:val="00682B3D"/>
    <w:rsid w:val="00683334"/>
    <w:rsid w:val="00683ECC"/>
    <w:rsid w:val="00685DD6"/>
    <w:rsid w:val="00686AE5"/>
    <w:rsid w:val="00687791"/>
    <w:rsid w:val="00687B4E"/>
    <w:rsid w:val="00691710"/>
    <w:rsid w:val="00691C38"/>
    <w:rsid w:val="00694425"/>
    <w:rsid w:val="006955A2"/>
    <w:rsid w:val="006959C4"/>
    <w:rsid w:val="006A2BE6"/>
    <w:rsid w:val="006A431E"/>
    <w:rsid w:val="006A4E88"/>
    <w:rsid w:val="006A5C1A"/>
    <w:rsid w:val="006A6EC5"/>
    <w:rsid w:val="006A73F9"/>
    <w:rsid w:val="006A7CC6"/>
    <w:rsid w:val="006B0432"/>
    <w:rsid w:val="006B15A0"/>
    <w:rsid w:val="006B2161"/>
    <w:rsid w:val="006B509A"/>
    <w:rsid w:val="006C02E3"/>
    <w:rsid w:val="006C0EFF"/>
    <w:rsid w:val="006C1A5E"/>
    <w:rsid w:val="006C3C18"/>
    <w:rsid w:val="006C3EA3"/>
    <w:rsid w:val="006C4B1C"/>
    <w:rsid w:val="006C7CF3"/>
    <w:rsid w:val="006D075E"/>
    <w:rsid w:val="006D1901"/>
    <w:rsid w:val="006D1B92"/>
    <w:rsid w:val="006D287B"/>
    <w:rsid w:val="006D2B59"/>
    <w:rsid w:val="006D48D7"/>
    <w:rsid w:val="006D4B96"/>
    <w:rsid w:val="006E139A"/>
    <w:rsid w:val="006E405A"/>
    <w:rsid w:val="006E4930"/>
    <w:rsid w:val="006E4C0E"/>
    <w:rsid w:val="006E7A56"/>
    <w:rsid w:val="006E7BC9"/>
    <w:rsid w:val="006F1433"/>
    <w:rsid w:val="006F1766"/>
    <w:rsid w:val="006F515A"/>
    <w:rsid w:val="006F773A"/>
    <w:rsid w:val="006F7A09"/>
    <w:rsid w:val="00700588"/>
    <w:rsid w:val="00700B90"/>
    <w:rsid w:val="00702B38"/>
    <w:rsid w:val="00704607"/>
    <w:rsid w:val="00704871"/>
    <w:rsid w:val="00706153"/>
    <w:rsid w:val="0070625B"/>
    <w:rsid w:val="0070676C"/>
    <w:rsid w:val="00710379"/>
    <w:rsid w:val="00711793"/>
    <w:rsid w:val="00711F7B"/>
    <w:rsid w:val="007137DE"/>
    <w:rsid w:val="00713D45"/>
    <w:rsid w:val="007177ED"/>
    <w:rsid w:val="00720FB7"/>
    <w:rsid w:val="007210CF"/>
    <w:rsid w:val="0072248F"/>
    <w:rsid w:val="00722767"/>
    <w:rsid w:val="00724B7B"/>
    <w:rsid w:val="00726A22"/>
    <w:rsid w:val="00727C5F"/>
    <w:rsid w:val="00730716"/>
    <w:rsid w:val="00732562"/>
    <w:rsid w:val="0073363B"/>
    <w:rsid w:val="00734193"/>
    <w:rsid w:val="00734280"/>
    <w:rsid w:val="007348C8"/>
    <w:rsid w:val="00734F16"/>
    <w:rsid w:val="0073782E"/>
    <w:rsid w:val="00741CBE"/>
    <w:rsid w:val="007459C1"/>
    <w:rsid w:val="00745C95"/>
    <w:rsid w:val="00750278"/>
    <w:rsid w:val="00751332"/>
    <w:rsid w:val="0075178D"/>
    <w:rsid w:val="00753543"/>
    <w:rsid w:val="007563FC"/>
    <w:rsid w:val="00756DB5"/>
    <w:rsid w:val="007571AB"/>
    <w:rsid w:val="0075759F"/>
    <w:rsid w:val="007615C2"/>
    <w:rsid w:val="007645AA"/>
    <w:rsid w:val="00765B2D"/>
    <w:rsid w:val="007673BB"/>
    <w:rsid w:val="007677BE"/>
    <w:rsid w:val="0077063E"/>
    <w:rsid w:val="007711BF"/>
    <w:rsid w:val="007719FE"/>
    <w:rsid w:val="007746D4"/>
    <w:rsid w:val="00775A02"/>
    <w:rsid w:val="00776AF8"/>
    <w:rsid w:val="007824A4"/>
    <w:rsid w:val="007853ED"/>
    <w:rsid w:val="0078566A"/>
    <w:rsid w:val="0078593D"/>
    <w:rsid w:val="00785B0C"/>
    <w:rsid w:val="00787A97"/>
    <w:rsid w:val="00790F16"/>
    <w:rsid w:val="00790F76"/>
    <w:rsid w:val="007915B3"/>
    <w:rsid w:val="00791ED1"/>
    <w:rsid w:val="00792C06"/>
    <w:rsid w:val="00794D2F"/>
    <w:rsid w:val="00795E78"/>
    <w:rsid w:val="007976F5"/>
    <w:rsid w:val="007A2872"/>
    <w:rsid w:val="007A4E34"/>
    <w:rsid w:val="007B0E97"/>
    <w:rsid w:val="007B1A05"/>
    <w:rsid w:val="007B23F7"/>
    <w:rsid w:val="007B4464"/>
    <w:rsid w:val="007B462B"/>
    <w:rsid w:val="007B4A80"/>
    <w:rsid w:val="007B6D95"/>
    <w:rsid w:val="007B73E6"/>
    <w:rsid w:val="007C0BF8"/>
    <w:rsid w:val="007C1C5F"/>
    <w:rsid w:val="007C466C"/>
    <w:rsid w:val="007C5329"/>
    <w:rsid w:val="007C6266"/>
    <w:rsid w:val="007D0973"/>
    <w:rsid w:val="007D246F"/>
    <w:rsid w:val="007D285E"/>
    <w:rsid w:val="007D3663"/>
    <w:rsid w:val="007D5AA1"/>
    <w:rsid w:val="007D5B47"/>
    <w:rsid w:val="007D60F9"/>
    <w:rsid w:val="007D742B"/>
    <w:rsid w:val="007E05F9"/>
    <w:rsid w:val="007E223C"/>
    <w:rsid w:val="007E3395"/>
    <w:rsid w:val="007E4773"/>
    <w:rsid w:val="007E53AC"/>
    <w:rsid w:val="007E5BDD"/>
    <w:rsid w:val="007E7857"/>
    <w:rsid w:val="007E7A2F"/>
    <w:rsid w:val="007E7A56"/>
    <w:rsid w:val="007F0153"/>
    <w:rsid w:val="007F3F7F"/>
    <w:rsid w:val="007F48B9"/>
    <w:rsid w:val="0080119F"/>
    <w:rsid w:val="00801323"/>
    <w:rsid w:val="008013CD"/>
    <w:rsid w:val="008020AC"/>
    <w:rsid w:val="0080248A"/>
    <w:rsid w:val="00802E03"/>
    <w:rsid w:val="00803274"/>
    <w:rsid w:val="00805A7E"/>
    <w:rsid w:val="00805C0A"/>
    <w:rsid w:val="008063AB"/>
    <w:rsid w:val="008114A6"/>
    <w:rsid w:val="008126DA"/>
    <w:rsid w:val="00813CDD"/>
    <w:rsid w:val="008140DB"/>
    <w:rsid w:val="00815615"/>
    <w:rsid w:val="00816573"/>
    <w:rsid w:val="00817682"/>
    <w:rsid w:val="00820554"/>
    <w:rsid w:val="00821A46"/>
    <w:rsid w:val="00823921"/>
    <w:rsid w:val="008240E8"/>
    <w:rsid w:val="00824481"/>
    <w:rsid w:val="00825299"/>
    <w:rsid w:val="00825900"/>
    <w:rsid w:val="00826468"/>
    <w:rsid w:val="00826B8A"/>
    <w:rsid w:val="0083138F"/>
    <w:rsid w:val="00831A12"/>
    <w:rsid w:val="00831ACC"/>
    <w:rsid w:val="008329F0"/>
    <w:rsid w:val="00832D4D"/>
    <w:rsid w:val="00834533"/>
    <w:rsid w:val="00835180"/>
    <w:rsid w:val="0083577B"/>
    <w:rsid w:val="008357CA"/>
    <w:rsid w:val="00835970"/>
    <w:rsid w:val="008369CC"/>
    <w:rsid w:val="008374EE"/>
    <w:rsid w:val="008403E6"/>
    <w:rsid w:val="008420EB"/>
    <w:rsid w:val="00842E34"/>
    <w:rsid w:val="00845657"/>
    <w:rsid w:val="00846692"/>
    <w:rsid w:val="008471B0"/>
    <w:rsid w:val="008471CC"/>
    <w:rsid w:val="0085096C"/>
    <w:rsid w:val="00851AC9"/>
    <w:rsid w:val="00851FE1"/>
    <w:rsid w:val="00861211"/>
    <w:rsid w:val="00861A80"/>
    <w:rsid w:val="00861AA9"/>
    <w:rsid w:val="00864977"/>
    <w:rsid w:val="008662F2"/>
    <w:rsid w:val="00866EB3"/>
    <w:rsid w:val="0086754B"/>
    <w:rsid w:val="008708ED"/>
    <w:rsid w:val="00871339"/>
    <w:rsid w:val="0087518D"/>
    <w:rsid w:val="008752C7"/>
    <w:rsid w:val="008754A3"/>
    <w:rsid w:val="00875A84"/>
    <w:rsid w:val="008763B9"/>
    <w:rsid w:val="008800A5"/>
    <w:rsid w:val="00880F38"/>
    <w:rsid w:val="0088158C"/>
    <w:rsid w:val="008829FA"/>
    <w:rsid w:val="0088340A"/>
    <w:rsid w:val="00883E51"/>
    <w:rsid w:val="00884A57"/>
    <w:rsid w:val="00885A43"/>
    <w:rsid w:val="00885F12"/>
    <w:rsid w:val="008860C6"/>
    <w:rsid w:val="00886E6E"/>
    <w:rsid w:val="008870FD"/>
    <w:rsid w:val="008879A5"/>
    <w:rsid w:val="00890D72"/>
    <w:rsid w:val="00890F3E"/>
    <w:rsid w:val="00891A2D"/>
    <w:rsid w:val="00891D7A"/>
    <w:rsid w:val="0089235E"/>
    <w:rsid w:val="008933CD"/>
    <w:rsid w:val="00893CEE"/>
    <w:rsid w:val="00896CB2"/>
    <w:rsid w:val="008A03F0"/>
    <w:rsid w:val="008A0F02"/>
    <w:rsid w:val="008A1390"/>
    <w:rsid w:val="008A2289"/>
    <w:rsid w:val="008A2924"/>
    <w:rsid w:val="008A40E4"/>
    <w:rsid w:val="008A4AEA"/>
    <w:rsid w:val="008A4E48"/>
    <w:rsid w:val="008A4F72"/>
    <w:rsid w:val="008A55C8"/>
    <w:rsid w:val="008A7149"/>
    <w:rsid w:val="008B060A"/>
    <w:rsid w:val="008B0936"/>
    <w:rsid w:val="008B0E30"/>
    <w:rsid w:val="008B2BC8"/>
    <w:rsid w:val="008B40F4"/>
    <w:rsid w:val="008B5E55"/>
    <w:rsid w:val="008B61B5"/>
    <w:rsid w:val="008C050C"/>
    <w:rsid w:val="008C2A29"/>
    <w:rsid w:val="008C31D4"/>
    <w:rsid w:val="008C6DAE"/>
    <w:rsid w:val="008C74DC"/>
    <w:rsid w:val="008D184A"/>
    <w:rsid w:val="008D1A8D"/>
    <w:rsid w:val="008D2680"/>
    <w:rsid w:val="008D3095"/>
    <w:rsid w:val="008D5CFC"/>
    <w:rsid w:val="008D730C"/>
    <w:rsid w:val="008D767E"/>
    <w:rsid w:val="008E1449"/>
    <w:rsid w:val="008E214E"/>
    <w:rsid w:val="008E2F74"/>
    <w:rsid w:val="008E3C0F"/>
    <w:rsid w:val="008E466E"/>
    <w:rsid w:val="008E6F8F"/>
    <w:rsid w:val="008F1E86"/>
    <w:rsid w:val="008F2FBD"/>
    <w:rsid w:val="008F4C2E"/>
    <w:rsid w:val="008F5525"/>
    <w:rsid w:val="008F5D32"/>
    <w:rsid w:val="008F6E44"/>
    <w:rsid w:val="00900492"/>
    <w:rsid w:val="00900E95"/>
    <w:rsid w:val="0090131F"/>
    <w:rsid w:val="00902C62"/>
    <w:rsid w:val="00903350"/>
    <w:rsid w:val="009036B8"/>
    <w:rsid w:val="00903F38"/>
    <w:rsid w:val="009058D7"/>
    <w:rsid w:val="0090642E"/>
    <w:rsid w:val="0090780F"/>
    <w:rsid w:val="00910BB9"/>
    <w:rsid w:val="009115D9"/>
    <w:rsid w:val="009152EA"/>
    <w:rsid w:val="00915F76"/>
    <w:rsid w:val="009163F4"/>
    <w:rsid w:val="00917F34"/>
    <w:rsid w:val="009202AF"/>
    <w:rsid w:val="009211D6"/>
    <w:rsid w:val="009301F5"/>
    <w:rsid w:val="009324CA"/>
    <w:rsid w:val="00933417"/>
    <w:rsid w:val="0093345A"/>
    <w:rsid w:val="009338C0"/>
    <w:rsid w:val="00934090"/>
    <w:rsid w:val="009351D9"/>
    <w:rsid w:val="00935A16"/>
    <w:rsid w:val="00937154"/>
    <w:rsid w:val="0093768A"/>
    <w:rsid w:val="00940CD6"/>
    <w:rsid w:val="00940DA8"/>
    <w:rsid w:val="00941C24"/>
    <w:rsid w:val="00941F66"/>
    <w:rsid w:val="00945575"/>
    <w:rsid w:val="009470D4"/>
    <w:rsid w:val="0095061F"/>
    <w:rsid w:val="00951998"/>
    <w:rsid w:val="00951FC2"/>
    <w:rsid w:val="00952DCD"/>
    <w:rsid w:val="009560C2"/>
    <w:rsid w:val="0095657A"/>
    <w:rsid w:val="009566B9"/>
    <w:rsid w:val="00957675"/>
    <w:rsid w:val="00957FE3"/>
    <w:rsid w:val="009601F7"/>
    <w:rsid w:val="00960F54"/>
    <w:rsid w:val="00963699"/>
    <w:rsid w:val="00964E47"/>
    <w:rsid w:val="0096734B"/>
    <w:rsid w:val="00967C74"/>
    <w:rsid w:val="009709B8"/>
    <w:rsid w:val="00970DA6"/>
    <w:rsid w:val="009716C2"/>
    <w:rsid w:val="00972CF3"/>
    <w:rsid w:val="00974D1C"/>
    <w:rsid w:val="00975EEF"/>
    <w:rsid w:val="009761A2"/>
    <w:rsid w:val="00983692"/>
    <w:rsid w:val="009838E7"/>
    <w:rsid w:val="00985F2E"/>
    <w:rsid w:val="009866BA"/>
    <w:rsid w:val="00986B3B"/>
    <w:rsid w:val="00990A82"/>
    <w:rsid w:val="0099255F"/>
    <w:rsid w:val="009949B8"/>
    <w:rsid w:val="009970B2"/>
    <w:rsid w:val="0099733C"/>
    <w:rsid w:val="009A08FF"/>
    <w:rsid w:val="009A0D29"/>
    <w:rsid w:val="009A1C26"/>
    <w:rsid w:val="009A1FF6"/>
    <w:rsid w:val="009A4EAA"/>
    <w:rsid w:val="009A6BA0"/>
    <w:rsid w:val="009A6D67"/>
    <w:rsid w:val="009A73E0"/>
    <w:rsid w:val="009A7595"/>
    <w:rsid w:val="009A7D26"/>
    <w:rsid w:val="009B0799"/>
    <w:rsid w:val="009B104E"/>
    <w:rsid w:val="009B2226"/>
    <w:rsid w:val="009B315D"/>
    <w:rsid w:val="009B592C"/>
    <w:rsid w:val="009B5D5B"/>
    <w:rsid w:val="009B5F41"/>
    <w:rsid w:val="009B66F4"/>
    <w:rsid w:val="009B7027"/>
    <w:rsid w:val="009B7FFB"/>
    <w:rsid w:val="009C0E0E"/>
    <w:rsid w:val="009C2115"/>
    <w:rsid w:val="009C217B"/>
    <w:rsid w:val="009C3E1C"/>
    <w:rsid w:val="009C4474"/>
    <w:rsid w:val="009C48D8"/>
    <w:rsid w:val="009C5449"/>
    <w:rsid w:val="009C7126"/>
    <w:rsid w:val="009C7699"/>
    <w:rsid w:val="009C7CA6"/>
    <w:rsid w:val="009D1D7D"/>
    <w:rsid w:val="009D2BFF"/>
    <w:rsid w:val="009D3094"/>
    <w:rsid w:val="009D38A7"/>
    <w:rsid w:val="009D6D2B"/>
    <w:rsid w:val="009D78FF"/>
    <w:rsid w:val="009E1ADF"/>
    <w:rsid w:val="009E50E7"/>
    <w:rsid w:val="009E750F"/>
    <w:rsid w:val="009F006C"/>
    <w:rsid w:val="009F036B"/>
    <w:rsid w:val="009F0763"/>
    <w:rsid w:val="009F0C07"/>
    <w:rsid w:val="009F0FCC"/>
    <w:rsid w:val="009F1CF2"/>
    <w:rsid w:val="009F1D38"/>
    <w:rsid w:val="009F368C"/>
    <w:rsid w:val="009F40A8"/>
    <w:rsid w:val="009F5EDD"/>
    <w:rsid w:val="009F7B0A"/>
    <w:rsid w:val="009F7FF8"/>
    <w:rsid w:val="00A014A6"/>
    <w:rsid w:val="00A0170A"/>
    <w:rsid w:val="00A021D8"/>
    <w:rsid w:val="00A02DE0"/>
    <w:rsid w:val="00A039CF"/>
    <w:rsid w:val="00A03FBE"/>
    <w:rsid w:val="00A04453"/>
    <w:rsid w:val="00A04F25"/>
    <w:rsid w:val="00A054A4"/>
    <w:rsid w:val="00A059B4"/>
    <w:rsid w:val="00A067F3"/>
    <w:rsid w:val="00A10286"/>
    <w:rsid w:val="00A10A34"/>
    <w:rsid w:val="00A116B3"/>
    <w:rsid w:val="00A116F4"/>
    <w:rsid w:val="00A11794"/>
    <w:rsid w:val="00A126F8"/>
    <w:rsid w:val="00A13275"/>
    <w:rsid w:val="00A16AE8"/>
    <w:rsid w:val="00A23D70"/>
    <w:rsid w:val="00A24E80"/>
    <w:rsid w:val="00A27D72"/>
    <w:rsid w:val="00A27F7D"/>
    <w:rsid w:val="00A300B1"/>
    <w:rsid w:val="00A30C8F"/>
    <w:rsid w:val="00A34A20"/>
    <w:rsid w:val="00A34AD6"/>
    <w:rsid w:val="00A40E2E"/>
    <w:rsid w:val="00A42249"/>
    <w:rsid w:val="00A46B76"/>
    <w:rsid w:val="00A46F37"/>
    <w:rsid w:val="00A5357A"/>
    <w:rsid w:val="00A53C8E"/>
    <w:rsid w:val="00A54753"/>
    <w:rsid w:val="00A54931"/>
    <w:rsid w:val="00A553BC"/>
    <w:rsid w:val="00A555C7"/>
    <w:rsid w:val="00A5575C"/>
    <w:rsid w:val="00A6058A"/>
    <w:rsid w:val="00A60A85"/>
    <w:rsid w:val="00A60CA5"/>
    <w:rsid w:val="00A6208E"/>
    <w:rsid w:val="00A62568"/>
    <w:rsid w:val="00A62BC0"/>
    <w:rsid w:val="00A62FFF"/>
    <w:rsid w:val="00A64372"/>
    <w:rsid w:val="00A64D63"/>
    <w:rsid w:val="00A64D96"/>
    <w:rsid w:val="00A66867"/>
    <w:rsid w:val="00A66D3D"/>
    <w:rsid w:val="00A6743B"/>
    <w:rsid w:val="00A70E60"/>
    <w:rsid w:val="00A70F79"/>
    <w:rsid w:val="00A717A8"/>
    <w:rsid w:val="00A72C76"/>
    <w:rsid w:val="00A732DB"/>
    <w:rsid w:val="00A73CE6"/>
    <w:rsid w:val="00A74281"/>
    <w:rsid w:val="00A74C50"/>
    <w:rsid w:val="00A7660F"/>
    <w:rsid w:val="00A777D8"/>
    <w:rsid w:val="00A77ACA"/>
    <w:rsid w:val="00A80677"/>
    <w:rsid w:val="00A814D2"/>
    <w:rsid w:val="00A86306"/>
    <w:rsid w:val="00A8734D"/>
    <w:rsid w:val="00A901A1"/>
    <w:rsid w:val="00A905CF"/>
    <w:rsid w:val="00A92F65"/>
    <w:rsid w:val="00A93BFB"/>
    <w:rsid w:val="00A9521B"/>
    <w:rsid w:val="00A96885"/>
    <w:rsid w:val="00AA0DDA"/>
    <w:rsid w:val="00AA141E"/>
    <w:rsid w:val="00AA3923"/>
    <w:rsid w:val="00AA6FB2"/>
    <w:rsid w:val="00AA7D96"/>
    <w:rsid w:val="00AB1ABF"/>
    <w:rsid w:val="00AB2B38"/>
    <w:rsid w:val="00AB58FC"/>
    <w:rsid w:val="00AB661B"/>
    <w:rsid w:val="00AB6810"/>
    <w:rsid w:val="00AC065E"/>
    <w:rsid w:val="00AC1435"/>
    <w:rsid w:val="00AC226C"/>
    <w:rsid w:val="00AC2B29"/>
    <w:rsid w:val="00AC33D3"/>
    <w:rsid w:val="00AC4B79"/>
    <w:rsid w:val="00AC64C4"/>
    <w:rsid w:val="00AC6DAC"/>
    <w:rsid w:val="00AD076A"/>
    <w:rsid w:val="00AD194F"/>
    <w:rsid w:val="00AD1BF3"/>
    <w:rsid w:val="00AD2111"/>
    <w:rsid w:val="00AD2813"/>
    <w:rsid w:val="00AD3975"/>
    <w:rsid w:val="00AD57E5"/>
    <w:rsid w:val="00AD6542"/>
    <w:rsid w:val="00AD7959"/>
    <w:rsid w:val="00AE0EF8"/>
    <w:rsid w:val="00AE2A46"/>
    <w:rsid w:val="00AE4801"/>
    <w:rsid w:val="00AE5916"/>
    <w:rsid w:val="00AE59A3"/>
    <w:rsid w:val="00AE5E10"/>
    <w:rsid w:val="00AE7876"/>
    <w:rsid w:val="00AF05FA"/>
    <w:rsid w:val="00AF12F1"/>
    <w:rsid w:val="00AF6479"/>
    <w:rsid w:val="00AF6BDA"/>
    <w:rsid w:val="00AF7920"/>
    <w:rsid w:val="00AF7AC6"/>
    <w:rsid w:val="00B00CD8"/>
    <w:rsid w:val="00B01FC4"/>
    <w:rsid w:val="00B02446"/>
    <w:rsid w:val="00B0511E"/>
    <w:rsid w:val="00B10C0E"/>
    <w:rsid w:val="00B11537"/>
    <w:rsid w:val="00B143F0"/>
    <w:rsid w:val="00B15E7C"/>
    <w:rsid w:val="00B17005"/>
    <w:rsid w:val="00B17AC8"/>
    <w:rsid w:val="00B20266"/>
    <w:rsid w:val="00B20D1D"/>
    <w:rsid w:val="00B239AD"/>
    <w:rsid w:val="00B317A0"/>
    <w:rsid w:val="00B35E31"/>
    <w:rsid w:val="00B36C96"/>
    <w:rsid w:val="00B37478"/>
    <w:rsid w:val="00B37E12"/>
    <w:rsid w:val="00B404B7"/>
    <w:rsid w:val="00B40BEC"/>
    <w:rsid w:val="00B4140B"/>
    <w:rsid w:val="00B42EF1"/>
    <w:rsid w:val="00B432CB"/>
    <w:rsid w:val="00B440DB"/>
    <w:rsid w:val="00B479B9"/>
    <w:rsid w:val="00B47B6C"/>
    <w:rsid w:val="00B50217"/>
    <w:rsid w:val="00B50ABA"/>
    <w:rsid w:val="00B51C13"/>
    <w:rsid w:val="00B51EF5"/>
    <w:rsid w:val="00B52446"/>
    <w:rsid w:val="00B52AB8"/>
    <w:rsid w:val="00B535DF"/>
    <w:rsid w:val="00B53D5C"/>
    <w:rsid w:val="00B53FBD"/>
    <w:rsid w:val="00B57689"/>
    <w:rsid w:val="00B63F50"/>
    <w:rsid w:val="00B6404B"/>
    <w:rsid w:val="00B64CD2"/>
    <w:rsid w:val="00B65219"/>
    <w:rsid w:val="00B72B1C"/>
    <w:rsid w:val="00B76229"/>
    <w:rsid w:val="00B773E8"/>
    <w:rsid w:val="00B77507"/>
    <w:rsid w:val="00B816A6"/>
    <w:rsid w:val="00B82913"/>
    <w:rsid w:val="00B82D90"/>
    <w:rsid w:val="00B85F1C"/>
    <w:rsid w:val="00B864DE"/>
    <w:rsid w:val="00B87A73"/>
    <w:rsid w:val="00B9093F"/>
    <w:rsid w:val="00B918C7"/>
    <w:rsid w:val="00B9295B"/>
    <w:rsid w:val="00BA0440"/>
    <w:rsid w:val="00BA15B9"/>
    <w:rsid w:val="00BA1977"/>
    <w:rsid w:val="00BA1C0A"/>
    <w:rsid w:val="00BA2375"/>
    <w:rsid w:val="00BA53B7"/>
    <w:rsid w:val="00BA546C"/>
    <w:rsid w:val="00BA709A"/>
    <w:rsid w:val="00BB0315"/>
    <w:rsid w:val="00BB154F"/>
    <w:rsid w:val="00BB1AC8"/>
    <w:rsid w:val="00BB1C05"/>
    <w:rsid w:val="00BB35D8"/>
    <w:rsid w:val="00BB40B4"/>
    <w:rsid w:val="00BB616A"/>
    <w:rsid w:val="00BC06DE"/>
    <w:rsid w:val="00BC09D7"/>
    <w:rsid w:val="00BC14F4"/>
    <w:rsid w:val="00BC3A97"/>
    <w:rsid w:val="00BC4C58"/>
    <w:rsid w:val="00BC5CE0"/>
    <w:rsid w:val="00BC5E6D"/>
    <w:rsid w:val="00BC6B7D"/>
    <w:rsid w:val="00BC6EC6"/>
    <w:rsid w:val="00BC71A2"/>
    <w:rsid w:val="00BC7569"/>
    <w:rsid w:val="00BC7E89"/>
    <w:rsid w:val="00BD043E"/>
    <w:rsid w:val="00BD1F1F"/>
    <w:rsid w:val="00BD2182"/>
    <w:rsid w:val="00BD2691"/>
    <w:rsid w:val="00BD3FD6"/>
    <w:rsid w:val="00BD5DE0"/>
    <w:rsid w:val="00BD7524"/>
    <w:rsid w:val="00BE0A63"/>
    <w:rsid w:val="00BE0B03"/>
    <w:rsid w:val="00BE1138"/>
    <w:rsid w:val="00BE1482"/>
    <w:rsid w:val="00BE1EFC"/>
    <w:rsid w:val="00BE22D1"/>
    <w:rsid w:val="00BE25FF"/>
    <w:rsid w:val="00BE587C"/>
    <w:rsid w:val="00BE7AA0"/>
    <w:rsid w:val="00BF1360"/>
    <w:rsid w:val="00BF2300"/>
    <w:rsid w:val="00BF29A3"/>
    <w:rsid w:val="00BF3C89"/>
    <w:rsid w:val="00BF5DB9"/>
    <w:rsid w:val="00C0168C"/>
    <w:rsid w:val="00C023AF"/>
    <w:rsid w:val="00C0311A"/>
    <w:rsid w:val="00C03A26"/>
    <w:rsid w:val="00C05C3E"/>
    <w:rsid w:val="00C11893"/>
    <w:rsid w:val="00C11EC6"/>
    <w:rsid w:val="00C144E8"/>
    <w:rsid w:val="00C14B48"/>
    <w:rsid w:val="00C155A6"/>
    <w:rsid w:val="00C1610F"/>
    <w:rsid w:val="00C2100F"/>
    <w:rsid w:val="00C21409"/>
    <w:rsid w:val="00C24546"/>
    <w:rsid w:val="00C24B0B"/>
    <w:rsid w:val="00C25268"/>
    <w:rsid w:val="00C255F3"/>
    <w:rsid w:val="00C3031C"/>
    <w:rsid w:val="00C3146E"/>
    <w:rsid w:val="00C3157A"/>
    <w:rsid w:val="00C33B27"/>
    <w:rsid w:val="00C36D83"/>
    <w:rsid w:val="00C37718"/>
    <w:rsid w:val="00C42972"/>
    <w:rsid w:val="00C440C4"/>
    <w:rsid w:val="00C44E05"/>
    <w:rsid w:val="00C46F45"/>
    <w:rsid w:val="00C47743"/>
    <w:rsid w:val="00C500B8"/>
    <w:rsid w:val="00C51246"/>
    <w:rsid w:val="00C51D93"/>
    <w:rsid w:val="00C527AE"/>
    <w:rsid w:val="00C5303A"/>
    <w:rsid w:val="00C53F2C"/>
    <w:rsid w:val="00C61138"/>
    <w:rsid w:val="00C612F2"/>
    <w:rsid w:val="00C6243F"/>
    <w:rsid w:val="00C634F5"/>
    <w:rsid w:val="00C63BCD"/>
    <w:rsid w:val="00C64C2B"/>
    <w:rsid w:val="00C64F39"/>
    <w:rsid w:val="00C672BE"/>
    <w:rsid w:val="00C67D6C"/>
    <w:rsid w:val="00C711ED"/>
    <w:rsid w:val="00C827C9"/>
    <w:rsid w:val="00C82A32"/>
    <w:rsid w:val="00C858B9"/>
    <w:rsid w:val="00C85F83"/>
    <w:rsid w:val="00C86027"/>
    <w:rsid w:val="00C86AA3"/>
    <w:rsid w:val="00C87C89"/>
    <w:rsid w:val="00C90A50"/>
    <w:rsid w:val="00C90AAF"/>
    <w:rsid w:val="00C91A78"/>
    <w:rsid w:val="00CA0984"/>
    <w:rsid w:val="00CA14B3"/>
    <w:rsid w:val="00CA3223"/>
    <w:rsid w:val="00CA5F38"/>
    <w:rsid w:val="00CA66DE"/>
    <w:rsid w:val="00CA6E3A"/>
    <w:rsid w:val="00CA7093"/>
    <w:rsid w:val="00CA780E"/>
    <w:rsid w:val="00CB0127"/>
    <w:rsid w:val="00CB2AF3"/>
    <w:rsid w:val="00CB76C9"/>
    <w:rsid w:val="00CB7840"/>
    <w:rsid w:val="00CC07C5"/>
    <w:rsid w:val="00CC0F29"/>
    <w:rsid w:val="00CC1250"/>
    <w:rsid w:val="00CC20B8"/>
    <w:rsid w:val="00CC2BDA"/>
    <w:rsid w:val="00CC3A3F"/>
    <w:rsid w:val="00CC3F58"/>
    <w:rsid w:val="00CC478B"/>
    <w:rsid w:val="00CC4B34"/>
    <w:rsid w:val="00CC4C97"/>
    <w:rsid w:val="00CC53FA"/>
    <w:rsid w:val="00CC5B23"/>
    <w:rsid w:val="00CC61B3"/>
    <w:rsid w:val="00CC695E"/>
    <w:rsid w:val="00CD1357"/>
    <w:rsid w:val="00CD1C8C"/>
    <w:rsid w:val="00CD1E3B"/>
    <w:rsid w:val="00CD2F7D"/>
    <w:rsid w:val="00CD30DA"/>
    <w:rsid w:val="00CD3A9B"/>
    <w:rsid w:val="00CD40E8"/>
    <w:rsid w:val="00CE0C91"/>
    <w:rsid w:val="00CE50C5"/>
    <w:rsid w:val="00CE6619"/>
    <w:rsid w:val="00CF0B65"/>
    <w:rsid w:val="00CF1223"/>
    <w:rsid w:val="00CF148F"/>
    <w:rsid w:val="00CF1C7A"/>
    <w:rsid w:val="00CF5596"/>
    <w:rsid w:val="00CF7B33"/>
    <w:rsid w:val="00D00DA3"/>
    <w:rsid w:val="00D02C7E"/>
    <w:rsid w:val="00D039C7"/>
    <w:rsid w:val="00D04091"/>
    <w:rsid w:val="00D051EB"/>
    <w:rsid w:val="00D054D3"/>
    <w:rsid w:val="00D0620C"/>
    <w:rsid w:val="00D070C4"/>
    <w:rsid w:val="00D12447"/>
    <w:rsid w:val="00D13311"/>
    <w:rsid w:val="00D1436E"/>
    <w:rsid w:val="00D149D3"/>
    <w:rsid w:val="00D15DC0"/>
    <w:rsid w:val="00D15F93"/>
    <w:rsid w:val="00D178CE"/>
    <w:rsid w:val="00D20741"/>
    <w:rsid w:val="00D20A64"/>
    <w:rsid w:val="00D21480"/>
    <w:rsid w:val="00D214DE"/>
    <w:rsid w:val="00D21685"/>
    <w:rsid w:val="00D21857"/>
    <w:rsid w:val="00D22041"/>
    <w:rsid w:val="00D22152"/>
    <w:rsid w:val="00D23E0D"/>
    <w:rsid w:val="00D24BF8"/>
    <w:rsid w:val="00D24D08"/>
    <w:rsid w:val="00D318D7"/>
    <w:rsid w:val="00D32DC0"/>
    <w:rsid w:val="00D3340F"/>
    <w:rsid w:val="00D36980"/>
    <w:rsid w:val="00D36D05"/>
    <w:rsid w:val="00D36DC4"/>
    <w:rsid w:val="00D40295"/>
    <w:rsid w:val="00D42FB6"/>
    <w:rsid w:val="00D5371C"/>
    <w:rsid w:val="00D608D0"/>
    <w:rsid w:val="00D613E5"/>
    <w:rsid w:val="00D63790"/>
    <w:rsid w:val="00D637A3"/>
    <w:rsid w:val="00D63A93"/>
    <w:rsid w:val="00D642BC"/>
    <w:rsid w:val="00D6661E"/>
    <w:rsid w:val="00D66BAB"/>
    <w:rsid w:val="00D67144"/>
    <w:rsid w:val="00D67745"/>
    <w:rsid w:val="00D72AA1"/>
    <w:rsid w:val="00D73A1B"/>
    <w:rsid w:val="00D73CE3"/>
    <w:rsid w:val="00D75F7A"/>
    <w:rsid w:val="00D77695"/>
    <w:rsid w:val="00D8095E"/>
    <w:rsid w:val="00D80F00"/>
    <w:rsid w:val="00D8155F"/>
    <w:rsid w:val="00D815DD"/>
    <w:rsid w:val="00D81CF1"/>
    <w:rsid w:val="00D827B3"/>
    <w:rsid w:val="00D82CD7"/>
    <w:rsid w:val="00D82EDE"/>
    <w:rsid w:val="00D835C0"/>
    <w:rsid w:val="00D835D0"/>
    <w:rsid w:val="00D8439B"/>
    <w:rsid w:val="00D85BBB"/>
    <w:rsid w:val="00D87F83"/>
    <w:rsid w:val="00D924F2"/>
    <w:rsid w:val="00D925AA"/>
    <w:rsid w:val="00DA046B"/>
    <w:rsid w:val="00DA2BCD"/>
    <w:rsid w:val="00DB0978"/>
    <w:rsid w:val="00DB24BF"/>
    <w:rsid w:val="00DB26DC"/>
    <w:rsid w:val="00DB73B9"/>
    <w:rsid w:val="00DB750C"/>
    <w:rsid w:val="00DC0650"/>
    <w:rsid w:val="00DC06B0"/>
    <w:rsid w:val="00DC0BD2"/>
    <w:rsid w:val="00DC0D23"/>
    <w:rsid w:val="00DC192C"/>
    <w:rsid w:val="00DC2322"/>
    <w:rsid w:val="00DC295C"/>
    <w:rsid w:val="00DC4285"/>
    <w:rsid w:val="00DC5486"/>
    <w:rsid w:val="00DC627F"/>
    <w:rsid w:val="00DC6B65"/>
    <w:rsid w:val="00DC787D"/>
    <w:rsid w:val="00DD1C30"/>
    <w:rsid w:val="00DD2D8E"/>
    <w:rsid w:val="00DD2E92"/>
    <w:rsid w:val="00DD4652"/>
    <w:rsid w:val="00DD63EA"/>
    <w:rsid w:val="00DD687A"/>
    <w:rsid w:val="00DD70BE"/>
    <w:rsid w:val="00DD772C"/>
    <w:rsid w:val="00DD785E"/>
    <w:rsid w:val="00DE0570"/>
    <w:rsid w:val="00DE07D2"/>
    <w:rsid w:val="00DE0816"/>
    <w:rsid w:val="00DE0B67"/>
    <w:rsid w:val="00DE2FA0"/>
    <w:rsid w:val="00DE3300"/>
    <w:rsid w:val="00DE44C0"/>
    <w:rsid w:val="00DE6DB1"/>
    <w:rsid w:val="00DF3995"/>
    <w:rsid w:val="00DF3EB6"/>
    <w:rsid w:val="00DF43B2"/>
    <w:rsid w:val="00DF6AD2"/>
    <w:rsid w:val="00E00579"/>
    <w:rsid w:val="00E0154A"/>
    <w:rsid w:val="00E028C5"/>
    <w:rsid w:val="00E051DE"/>
    <w:rsid w:val="00E1015B"/>
    <w:rsid w:val="00E11282"/>
    <w:rsid w:val="00E11490"/>
    <w:rsid w:val="00E11A3C"/>
    <w:rsid w:val="00E12B7E"/>
    <w:rsid w:val="00E14ECD"/>
    <w:rsid w:val="00E15489"/>
    <w:rsid w:val="00E15D6D"/>
    <w:rsid w:val="00E16E5D"/>
    <w:rsid w:val="00E2364A"/>
    <w:rsid w:val="00E23675"/>
    <w:rsid w:val="00E240B9"/>
    <w:rsid w:val="00E26B63"/>
    <w:rsid w:val="00E27107"/>
    <w:rsid w:val="00E27142"/>
    <w:rsid w:val="00E2780B"/>
    <w:rsid w:val="00E27F1B"/>
    <w:rsid w:val="00E30C20"/>
    <w:rsid w:val="00E31243"/>
    <w:rsid w:val="00E33CD2"/>
    <w:rsid w:val="00E35956"/>
    <w:rsid w:val="00E35FAB"/>
    <w:rsid w:val="00E37012"/>
    <w:rsid w:val="00E400D7"/>
    <w:rsid w:val="00E4041D"/>
    <w:rsid w:val="00E40948"/>
    <w:rsid w:val="00E41A76"/>
    <w:rsid w:val="00E4220F"/>
    <w:rsid w:val="00E4266C"/>
    <w:rsid w:val="00E43A3D"/>
    <w:rsid w:val="00E442EB"/>
    <w:rsid w:val="00E45B65"/>
    <w:rsid w:val="00E46314"/>
    <w:rsid w:val="00E4740D"/>
    <w:rsid w:val="00E50737"/>
    <w:rsid w:val="00E51C3A"/>
    <w:rsid w:val="00E5289A"/>
    <w:rsid w:val="00E53614"/>
    <w:rsid w:val="00E53DB0"/>
    <w:rsid w:val="00E60910"/>
    <w:rsid w:val="00E60BFE"/>
    <w:rsid w:val="00E61922"/>
    <w:rsid w:val="00E625EF"/>
    <w:rsid w:val="00E634F8"/>
    <w:rsid w:val="00E646B9"/>
    <w:rsid w:val="00E6526F"/>
    <w:rsid w:val="00E668C3"/>
    <w:rsid w:val="00E6770C"/>
    <w:rsid w:val="00E677DF"/>
    <w:rsid w:val="00E71F5B"/>
    <w:rsid w:val="00E721EF"/>
    <w:rsid w:val="00E72296"/>
    <w:rsid w:val="00E733FF"/>
    <w:rsid w:val="00E73F28"/>
    <w:rsid w:val="00E759B2"/>
    <w:rsid w:val="00E77C57"/>
    <w:rsid w:val="00E77DCE"/>
    <w:rsid w:val="00E80B87"/>
    <w:rsid w:val="00E80EE3"/>
    <w:rsid w:val="00E815DA"/>
    <w:rsid w:val="00E819A1"/>
    <w:rsid w:val="00E8487F"/>
    <w:rsid w:val="00E86540"/>
    <w:rsid w:val="00E8785B"/>
    <w:rsid w:val="00E902C6"/>
    <w:rsid w:val="00E907E1"/>
    <w:rsid w:val="00E90FC0"/>
    <w:rsid w:val="00E93722"/>
    <w:rsid w:val="00E9546E"/>
    <w:rsid w:val="00E96A9A"/>
    <w:rsid w:val="00E971F7"/>
    <w:rsid w:val="00EA2304"/>
    <w:rsid w:val="00EA3152"/>
    <w:rsid w:val="00EA454D"/>
    <w:rsid w:val="00EA456F"/>
    <w:rsid w:val="00EA53EA"/>
    <w:rsid w:val="00EA63F2"/>
    <w:rsid w:val="00EA7B03"/>
    <w:rsid w:val="00EB07B2"/>
    <w:rsid w:val="00EB0894"/>
    <w:rsid w:val="00EB3633"/>
    <w:rsid w:val="00EB40B9"/>
    <w:rsid w:val="00EB4B99"/>
    <w:rsid w:val="00EB4E64"/>
    <w:rsid w:val="00EB5B3F"/>
    <w:rsid w:val="00EB5EA6"/>
    <w:rsid w:val="00EB6C62"/>
    <w:rsid w:val="00EB7691"/>
    <w:rsid w:val="00EB7C63"/>
    <w:rsid w:val="00EC195B"/>
    <w:rsid w:val="00EC1BC0"/>
    <w:rsid w:val="00EC2C5F"/>
    <w:rsid w:val="00EC43AA"/>
    <w:rsid w:val="00EC4F75"/>
    <w:rsid w:val="00EC5F1E"/>
    <w:rsid w:val="00EC735C"/>
    <w:rsid w:val="00EC7A05"/>
    <w:rsid w:val="00EC7E87"/>
    <w:rsid w:val="00ED1465"/>
    <w:rsid w:val="00ED23D0"/>
    <w:rsid w:val="00ED3AC2"/>
    <w:rsid w:val="00ED4E1D"/>
    <w:rsid w:val="00ED7837"/>
    <w:rsid w:val="00ED7BEC"/>
    <w:rsid w:val="00EE106A"/>
    <w:rsid w:val="00EE110A"/>
    <w:rsid w:val="00EE1452"/>
    <w:rsid w:val="00EE177B"/>
    <w:rsid w:val="00EE1DFA"/>
    <w:rsid w:val="00EE1EA9"/>
    <w:rsid w:val="00EE357F"/>
    <w:rsid w:val="00EE39CD"/>
    <w:rsid w:val="00EE4247"/>
    <w:rsid w:val="00EE5CC0"/>
    <w:rsid w:val="00EE6907"/>
    <w:rsid w:val="00EE7E2F"/>
    <w:rsid w:val="00EF354C"/>
    <w:rsid w:val="00EF46AA"/>
    <w:rsid w:val="00F028B9"/>
    <w:rsid w:val="00F03B63"/>
    <w:rsid w:val="00F05AAD"/>
    <w:rsid w:val="00F05CA8"/>
    <w:rsid w:val="00F06C3D"/>
    <w:rsid w:val="00F10143"/>
    <w:rsid w:val="00F11DB7"/>
    <w:rsid w:val="00F1228F"/>
    <w:rsid w:val="00F13520"/>
    <w:rsid w:val="00F15939"/>
    <w:rsid w:val="00F166D7"/>
    <w:rsid w:val="00F16C22"/>
    <w:rsid w:val="00F170B8"/>
    <w:rsid w:val="00F22ACE"/>
    <w:rsid w:val="00F23518"/>
    <w:rsid w:val="00F240D2"/>
    <w:rsid w:val="00F24820"/>
    <w:rsid w:val="00F2517E"/>
    <w:rsid w:val="00F25E1C"/>
    <w:rsid w:val="00F33870"/>
    <w:rsid w:val="00F33A37"/>
    <w:rsid w:val="00F33E2F"/>
    <w:rsid w:val="00F34D01"/>
    <w:rsid w:val="00F36A1E"/>
    <w:rsid w:val="00F36E1A"/>
    <w:rsid w:val="00F411C3"/>
    <w:rsid w:val="00F42CC6"/>
    <w:rsid w:val="00F43148"/>
    <w:rsid w:val="00F442C7"/>
    <w:rsid w:val="00F4433E"/>
    <w:rsid w:val="00F44F4E"/>
    <w:rsid w:val="00F455A0"/>
    <w:rsid w:val="00F46000"/>
    <w:rsid w:val="00F47F61"/>
    <w:rsid w:val="00F5107F"/>
    <w:rsid w:val="00F51D6F"/>
    <w:rsid w:val="00F52785"/>
    <w:rsid w:val="00F52EC4"/>
    <w:rsid w:val="00F53DEF"/>
    <w:rsid w:val="00F53E25"/>
    <w:rsid w:val="00F544F7"/>
    <w:rsid w:val="00F54E46"/>
    <w:rsid w:val="00F54F13"/>
    <w:rsid w:val="00F55233"/>
    <w:rsid w:val="00F55B9F"/>
    <w:rsid w:val="00F56D88"/>
    <w:rsid w:val="00F57D57"/>
    <w:rsid w:val="00F61B5E"/>
    <w:rsid w:val="00F622CD"/>
    <w:rsid w:val="00F63A92"/>
    <w:rsid w:val="00F63B72"/>
    <w:rsid w:val="00F640CE"/>
    <w:rsid w:val="00F647BA"/>
    <w:rsid w:val="00F66292"/>
    <w:rsid w:val="00F67C51"/>
    <w:rsid w:val="00F67EC1"/>
    <w:rsid w:val="00F70A21"/>
    <w:rsid w:val="00F710CC"/>
    <w:rsid w:val="00F72807"/>
    <w:rsid w:val="00F72877"/>
    <w:rsid w:val="00F72AAF"/>
    <w:rsid w:val="00F73026"/>
    <w:rsid w:val="00F73A4C"/>
    <w:rsid w:val="00F74536"/>
    <w:rsid w:val="00F755BE"/>
    <w:rsid w:val="00F75D02"/>
    <w:rsid w:val="00F77841"/>
    <w:rsid w:val="00F778CE"/>
    <w:rsid w:val="00F80877"/>
    <w:rsid w:val="00F808E0"/>
    <w:rsid w:val="00F81E91"/>
    <w:rsid w:val="00F82F57"/>
    <w:rsid w:val="00F848E2"/>
    <w:rsid w:val="00F85A26"/>
    <w:rsid w:val="00F86BD8"/>
    <w:rsid w:val="00F903BC"/>
    <w:rsid w:val="00F90478"/>
    <w:rsid w:val="00F90E4C"/>
    <w:rsid w:val="00F90E71"/>
    <w:rsid w:val="00F912CB"/>
    <w:rsid w:val="00F919E7"/>
    <w:rsid w:val="00F920D9"/>
    <w:rsid w:val="00F93F98"/>
    <w:rsid w:val="00F9400C"/>
    <w:rsid w:val="00F944F0"/>
    <w:rsid w:val="00FA0E23"/>
    <w:rsid w:val="00FA11CE"/>
    <w:rsid w:val="00FA327A"/>
    <w:rsid w:val="00FA375D"/>
    <w:rsid w:val="00FA4E2E"/>
    <w:rsid w:val="00FA5C6F"/>
    <w:rsid w:val="00FA6803"/>
    <w:rsid w:val="00FA6AA3"/>
    <w:rsid w:val="00FB47F5"/>
    <w:rsid w:val="00FB7283"/>
    <w:rsid w:val="00FC3854"/>
    <w:rsid w:val="00FC3CD3"/>
    <w:rsid w:val="00FC4476"/>
    <w:rsid w:val="00FC5297"/>
    <w:rsid w:val="00FC5598"/>
    <w:rsid w:val="00FC6744"/>
    <w:rsid w:val="00FC710C"/>
    <w:rsid w:val="00FC7763"/>
    <w:rsid w:val="00FC7C67"/>
    <w:rsid w:val="00FC7F82"/>
    <w:rsid w:val="00FD0DFB"/>
    <w:rsid w:val="00FD5E79"/>
    <w:rsid w:val="00FD6A6A"/>
    <w:rsid w:val="00FE04EE"/>
    <w:rsid w:val="00FE1659"/>
    <w:rsid w:val="00FE1E4C"/>
    <w:rsid w:val="00FE3F06"/>
    <w:rsid w:val="00FE4A52"/>
    <w:rsid w:val="00FE4CAB"/>
    <w:rsid w:val="00FE6146"/>
    <w:rsid w:val="00FE6A9D"/>
    <w:rsid w:val="00FE6BD1"/>
    <w:rsid w:val="00FE722A"/>
    <w:rsid w:val="00FE74AB"/>
    <w:rsid w:val="00FE7B26"/>
    <w:rsid w:val="00FF011D"/>
    <w:rsid w:val="00FF01A3"/>
    <w:rsid w:val="00FF0803"/>
    <w:rsid w:val="00FF149D"/>
    <w:rsid w:val="00FF485D"/>
    <w:rsid w:val="00FF4D7C"/>
    <w:rsid w:val="00FF5812"/>
    <w:rsid w:val="00FF6677"/>
    <w:rsid w:val="00FF6D43"/>
    <w:rsid w:val="00FF7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11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A8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3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0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3E6"/>
  </w:style>
  <w:style w:type="paragraph" w:styleId="Footer">
    <w:name w:val="footer"/>
    <w:basedOn w:val="Normal"/>
    <w:link w:val="FooterChar"/>
    <w:uiPriority w:val="99"/>
    <w:unhideWhenUsed/>
    <w:rsid w:val="00840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3E6"/>
  </w:style>
  <w:style w:type="paragraph" w:styleId="NormalWeb">
    <w:name w:val="Normal (Web)"/>
    <w:basedOn w:val="Normal"/>
    <w:uiPriority w:val="99"/>
    <w:semiHidden/>
    <w:unhideWhenUsed/>
    <w:rsid w:val="00840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D82CD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42972"/>
    <w:rPr>
      <w:color w:val="808080"/>
    </w:rPr>
  </w:style>
  <w:style w:type="character" w:styleId="Emphasis">
    <w:name w:val="Emphasis"/>
    <w:basedOn w:val="DefaultParagraphFont"/>
    <w:uiPriority w:val="20"/>
    <w:qFormat/>
    <w:rsid w:val="00DD785E"/>
    <w:rPr>
      <w:i/>
      <w:iCs/>
    </w:rPr>
  </w:style>
  <w:style w:type="character" w:styleId="Hyperlink">
    <w:name w:val="Hyperlink"/>
    <w:basedOn w:val="DefaultParagraphFont"/>
    <w:uiPriority w:val="99"/>
    <w:unhideWhenUsed/>
    <w:rsid w:val="00060F63"/>
    <w:rPr>
      <w:color w:val="0000FF"/>
      <w:u w:val="single"/>
    </w:rPr>
  </w:style>
  <w:style w:type="paragraph" w:customStyle="1" w:styleId="Default">
    <w:name w:val="Default"/>
    <w:rsid w:val="001E3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E3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2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2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A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AC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7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ddenspellerror">
    <w:name w:val="hiddenspellerror"/>
    <w:basedOn w:val="DefaultParagraphFont"/>
    <w:rsid w:val="00492BCC"/>
  </w:style>
  <w:style w:type="paragraph" w:customStyle="1" w:styleId="EndNoteBibliographyTitle">
    <w:name w:val="EndNote Bibliography Title"/>
    <w:basedOn w:val="Normal"/>
    <w:link w:val="EndNoteBibliographyTitleChar"/>
    <w:rsid w:val="009E750F"/>
    <w:pPr>
      <w:spacing w:after="0"/>
      <w:jc w:val="center"/>
    </w:pPr>
    <w:rPr>
      <w:rFonts w:ascii="Calibri" w:hAnsi="Calibri" w:cs="Calibri"/>
      <w:noProof/>
      <w:lang w:val="fr-CA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750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E750F"/>
    <w:pPr>
      <w:spacing w:line="240" w:lineRule="auto"/>
    </w:pPr>
    <w:rPr>
      <w:rFonts w:ascii="Calibri" w:hAnsi="Calibri" w:cs="Calibri"/>
      <w:noProof/>
      <w:lang w:val="fr-CA"/>
    </w:rPr>
  </w:style>
  <w:style w:type="character" w:customStyle="1" w:styleId="EndNoteBibliographyChar">
    <w:name w:val="EndNote Bibliography Char"/>
    <w:basedOn w:val="DefaultParagraphFont"/>
    <w:link w:val="EndNoteBibliography"/>
    <w:rsid w:val="009E750F"/>
    <w:rPr>
      <w:rFonts w:ascii="Calibri" w:hAnsi="Calibri" w:cs="Calibri"/>
      <w:noProof/>
    </w:rPr>
  </w:style>
  <w:style w:type="paragraph" w:customStyle="1" w:styleId="ArticleTitle">
    <w:name w:val="&lt;Article_Title&gt;"/>
    <w:link w:val="ArticleTitleChar"/>
    <w:qFormat/>
    <w:rsid w:val="008B40F4"/>
    <w:pPr>
      <w:spacing w:before="660" w:after="460" w:line="320" w:lineRule="exact"/>
    </w:pPr>
    <w:rPr>
      <w:rFonts w:ascii="Minion Pro" w:eastAsiaTheme="minorHAnsi" w:hAnsi="Minion Pro"/>
      <w:color w:val="8B2F57"/>
      <w:sz w:val="32"/>
      <w:lang w:val="en-IN" w:eastAsia="en-US"/>
    </w:rPr>
  </w:style>
  <w:style w:type="paragraph" w:customStyle="1" w:styleId="Author">
    <w:name w:val="&lt;Author&gt;"/>
    <w:qFormat/>
    <w:rsid w:val="008B40F4"/>
    <w:pPr>
      <w:spacing w:before="460" w:after="340" w:line="220" w:lineRule="exact"/>
    </w:pPr>
    <w:rPr>
      <w:rFonts w:ascii="Minion Pro" w:eastAsiaTheme="minorHAnsi" w:hAnsi="Minion Pro"/>
      <w:sz w:val="18"/>
      <w:lang w:val="en-IN" w:eastAsia="en-US"/>
    </w:rPr>
  </w:style>
  <w:style w:type="character" w:customStyle="1" w:styleId="ArticleTitleChar">
    <w:name w:val="&lt;Article_Title&gt; Char"/>
    <w:basedOn w:val="DefaultParagraphFont"/>
    <w:link w:val="ArticleTitle"/>
    <w:rsid w:val="008B40F4"/>
    <w:rPr>
      <w:rFonts w:ascii="Minion Pro" w:eastAsiaTheme="minorHAnsi" w:hAnsi="Minion Pro"/>
      <w:color w:val="8B2F57"/>
      <w:sz w:val="32"/>
      <w:lang w:val="en-IN" w:eastAsia="en-US"/>
    </w:rPr>
  </w:style>
  <w:style w:type="paragraph" w:customStyle="1" w:styleId="author0">
    <w:name w:val="author"/>
    <w:basedOn w:val="Normal"/>
    <w:rsid w:val="0059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marklb484nmzo">
    <w:name w:val="marklb484nmzo"/>
    <w:basedOn w:val="DefaultParagraphFont"/>
    <w:rsid w:val="00595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A8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3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0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3E6"/>
  </w:style>
  <w:style w:type="paragraph" w:styleId="Footer">
    <w:name w:val="footer"/>
    <w:basedOn w:val="Normal"/>
    <w:link w:val="FooterChar"/>
    <w:uiPriority w:val="99"/>
    <w:unhideWhenUsed/>
    <w:rsid w:val="00840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3E6"/>
  </w:style>
  <w:style w:type="paragraph" w:styleId="NormalWeb">
    <w:name w:val="Normal (Web)"/>
    <w:basedOn w:val="Normal"/>
    <w:uiPriority w:val="99"/>
    <w:semiHidden/>
    <w:unhideWhenUsed/>
    <w:rsid w:val="00840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D82CD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42972"/>
    <w:rPr>
      <w:color w:val="808080"/>
    </w:rPr>
  </w:style>
  <w:style w:type="character" w:styleId="Emphasis">
    <w:name w:val="Emphasis"/>
    <w:basedOn w:val="DefaultParagraphFont"/>
    <w:uiPriority w:val="20"/>
    <w:qFormat/>
    <w:rsid w:val="00DD785E"/>
    <w:rPr>
      <w:i/>
      <w:iCs/>
    </w:rPr>
  </w:style>
  <w:style w:type="character" w:styleId="Hyperlink">
    <w:name w:val="Hyperlink"/>
    <w:basedOn w:val="DefaultParagraphFont"/>
    <w:uiPriority w:val="99"/>
    <w:unhideWhenUsed/>
    <w:rsid w:val="00060F63"/>
    <w:rPr>
      <w:color w:val="0000FF"/>
      <w:u w:val="single"/>
    </w:rPr>
  </w:style>
  <w:style w:type="paragraph" w:customStyle="1" w:styleId="Default">
    <w:name w:val="Default"/>
    <w:rsid w:val="001E3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E3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2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2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A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AC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7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ddenspellerror">
    <w:name w:val="hiddenspellerror"/>
    <w:basedOn w:val="DefaultParagraphFont"/>
    <w:rsid w:val="00492BCC"/>
  </w:style>
  <w:style w:type="paragraph" w:customStyle="1" w:styleId="EndNoteBibliographyTitle">
    <w:name w:val="EndNote Bibliography Title"/>
    <w:basedOn w:val="Normal"/>
    <w:link w:val="EndNoteBibliographyTitleChar"/>
    <w:rsid w:val="009E750F"/>
    <w:pPr>
      <w:spacing w:after="0"/>
      <w:jc w:val="center"/>
    </w:pPr>
    <w:rPr>
      <w:rFonts w:ascii="Calibri" w:hAnsi="Calibri" w:cs="Calibri"/>
      <w:noProof/>
      <w:lang w:val="fr-CA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750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E750F"/>
    <w:pPr>
      <w:spacing w:line="240" w:lineRule="auto"/>
    </w:pPr>
    <w:rPr>
      <w:rFonts w:ascii="Calibri" w:hAnsi="Calibri" w:cs="Calibri"/>
      <w:noProof/>
      <w:lang w:val="fr-CA"/>
    </w:rPr>
  </w:style>
  <w:style w:type="character" w:customStyle="1" w:styleId="EndNoteBibliographyChar">
    <w:name w:val="EndNote Bibliography Char"/>
    <w:basedOn w:val="DefaultParagraphFont"/>
    <w:link w:val="EndNoteBibliography"/>
    <w:rsid w:val="009E750F"/>
    <w:rPr>
      <w:rFonts w:ascii="Calibri" w:hAnsi="Calibri" w:cs="Calibri"/>
      <w:noProof/>
    </w:rPr>
  </w:style>
  <w:style w:type="paragraph" w:customStyle="1" w:styleId="ArticleTitle">
    <w:name w:val="&lt;Article_Title&gt;"/>
    <w:link w:val="ArticleTitleChar"/>
    <w:qFormat/>
    <w:rsid w:val="008B40F4"/>
    <w:pPr>
      <w:spacing w:before="660" w:after="460" w:line="320" w:lineRule="exact"/>
    </w:pPr>
    <w:rPr>
      <w:rFonts w:ascii="Minion Pro" w:eastAsiaTheme="minorHAnsi" w:hAnsi="Minion Pro"/>
      <w:color w:val="8B2F57"/>
      <w:sz w:val="32"/>
      <w:lang w:val="en-IN" w:eastAsia="en-US"/>
    </w:rPr>
  </w:style>
  <w:style w:type="paragraph" w:customStyle="1" w:styleId="Author">
    <w:name w:val="&lt;Author&gt;"/>
    <w:qFormat/>
    <w:rsid w:val="008B40F4"/>
    <w:pPr>
      <w:spacing w:before="460" w:after="340" w:line="220" w:lineRule="exact"/>
    </w:pPr>
    <w:rPr>
      <w:rFonts w:ascii="Minion Pro" w:eastAsiaTheme="minorHAnsi" w:hAnsi="Minion Pro"/>
      <w:sz w:val="18"/>
      <w:lang w:val="en-IN" w:eastAsia="en-US"/>
    </w:rPr>
  </w:style>
  <w:style w:type="character" w:customStyle="1" w:styleId="ArticleTitleChar">
    <w:name w:val="&lt;Article_Title&gt; Char"/>
    <w:basedOn w:val="DefaultParagraphFont"/>
    <w:link w:val="ArticleTitle"/>
    <w:rsid w:val="008B40F4"/>
    <w:rPr>
      <w:rFonts w:ascii="Minion Pro" w:eastAsiaTheme="minorHAnsi" w:hAnsi="Minion Pro"/>
      <w:color w:val="8B2F57"/>
      <w:sz w:val="32"/>
      <w:lang w:val="en-IN" w:eastAsia="en-US"/>
    </w:rPr>
  </w:style>
  <w:style w:type="paragraph" w:customStyle="1" w:styleId="author0">
    <w:name w:val="author"/>
    <w:basedOn w:val="Normal"/>
    <w:rsid w:val="0059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marklb484nmzo">
    <w:name w:val="marklb484nmzo"/>
    <w:basedOn w:val="DefaultParagraphFont"/>
    <w:rsid w:val="00595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7703-906F-48BD-BCB2-F9BBE5BAF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Sankha Mukherjee</dc:creator>
  <cp:lastModifiedBy>user</cp:lastModifiedBy>
  <cp:revision>30</cp:revision>
  <cp:lastPrinted>2017-08-04T21:05:00Z</cp:lastPrinted>
  <dcterms:created xsi:type="dcterms:W3CDTF">2018-01-17T18:38:00Z</dcterms:created>
  <dcterms:modified xsi:type="dcterms:W3CDTF">2021-07-02T11:23:00Z</dcterms:modified>
</cp:coreProperties>
</file>