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C342" w14:textId="77777777" w:rsidR="00D64016" w:rsidRPr="00D64016" w:rsidRDefault="00D64016" w:rsidP="00646D8C">
      <w:pPr>
        <w:rPr>
          <w:rFonts w:hint="eastAsia"/>
          <w:b/>
          <w:bCs/>
        </w:rPr>
      </w:pPr>
      <w:r w:rsidRPr="00D64016">
        <w:rPr>
          <w:rFonts w:hint="eastAsia"/>
          <w:b/>
          <w:bCs/>
        </w:rPr>
        <w:t>General Information</w:t>
      </w:r>
    </w:p>
    <w:p w14:paraId="10DE7A32" w14:textId="0FD2A6E1" w:rsidR="00DB6812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1: I am aware and agree that the collected data may be used for research and analysis. [Single Choice]</w:t>
      </w:r>
    </w:p>
    <w:p w14:paraId="11A80A95" w14:textId="77777777" w:rsidR="00DB6812" w:rsidRPr="00D64016" w:rsidRDefault="00DB6812" w:rsidP="00646D8C">
      <w:pPr>
        <w:rPr>
          <w:rFonts w:hint="eastAsia"/>
        </w:rPr>
      </w:pPr>
    </w:p>
    <w:p w14:paraId="7E1A4041" w14:textId="76897059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Yes, I am aware and agree</w:t>
      </w:r>
    </w:p>
    <w:p w14:paraId="5020004A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No, I do not agree</w:t>
      </w:r>
    </w:p>
    <w:p w14:paraId="1157EF15" w14:textId="77777777" w:rsidR="00DB6812" w:rsidRPr="00D64016" w:rsidRDefault="00DB6812" w:rsidP="00646D8C">
      <w:pPr>
        <w:rPr>
          <w:rFonts w:hint="eastAsia"/>
        </w:rPr>
      </w:pPr>
    </w:p>
    <w:p w14:paraId="76B7E854" w14:textId="5DAEAE0C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2: Your gender. [Single Choice]</w:t>
      </w:r>
    </w:p>
    <w:p w14:paraId="7EF3203E" w14:textId="77777777" w:rsidR="00646D8C" w:rsidRPr="00D64016" w:rsidRDefault="00646D8C" w:rsidP="00646D8C">
      <w:pPr>
        <w:rPr>
          <w:rFonts w:hint="eastAsia"/>
        </w:rPr>
      </w:pPr>
    </w:p>
    <w:p w14:paraId="5028DF30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Male</w:t>
      </w:r>
    </w:p>
    <w:p w14:paraId="4B07073C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Female</w:t>
      </w:r>
    </w:p>
    <w:p w14:paraId="0FA90969" w14:textId="77777777" w:rsidR="00DB6812" w:rsidRPr="00D64016" w:rsidRDefault="00DB6812" w:rsidP="00646D8C">
      <w:pPr>
        <w:rPr>
          <w:rFonts w:hint="eastAsia"/>
        </w:rPr>
      </w:pPr>
    </w:p>
    <w:p w14:paraId="67AD579F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3: Your city. [Open-ended]</w:t>
      </w:r>
    </w:p>
    <w:p w14:paraId="00074BE7" w14:textId="77777777" w:rsidR="00646D8C" w:rsidRPr="00D64016" w:rsidRDefault="00646D8C" w:rsidP="00646D8C">
      <w:pPr>
        <w:rPr>
          <w:rFonts w:hint="eastAsia"/>
        </w:rPr>
      </w:pPr>
    </w:p>
    <w:p w14:paraId="32F787EE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4: Your highest level of education. [Single Choice]</w:t>
      </w:r>
    </w:p>
    <w:p w14:paraId="0A6CB720" w14:textId="77777777" w:rsidR="00646D8C" w:rsidRPr="00D64016" w:rsidRDefault="00646D8C" w:rsidP="00646D8C">
      <w:pPr>
        <w:rPr>
          <w:rFonts w:hint="eastAsia"/>
        </w:rPr>
      </w:pPr>
    </w:p>
    <w:p w14:paraId="07BA0B90" w14:textId="00D2AE22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Associat</w:t>
      </w:r>
      <w:r w:rsidR="00AA447B" w:rsidRPr="00D64016">
        <w:rPr>
          <w:rFonts w:hint="eastAsia"/>
        </w:rPr>
        <w:t>e</w:t>
      </w:r>
      <w:proofErr w:type="gramStart"/>
      <w:r w:rsidR="00AA447B" w:rsidRPr="00D64016">
        <w:rPr>
          <w:rFonts w:hint="eastAsia"/>
        </w:rPr>
        <w:t>‘</w:t>
      </w:r>
      <w:proofErr w:type="gramEnd"/>
      <w:r w:rsidR="00AA447B" w:rsidRPr="00D64016">
        <w:rPr>
          <w:rFonts w:hint="eastAsia"/>
        </w:rPr>
        <w:t>s</w:t>
      </w:r>
      <w:r w:rsidRPr="00D64016">
        <w:rPr>
          <w:rFonts w:hint="eastAsia"/>
        </w:rPr>
        <w:t xml:space="preserve"> Degree</w:t>
      </w:r>
    </w:p>
    <w:p w14:paraId="075A4AFD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Bachelor</w:t>
      </w:r>
      <w:proofErr w:type="gramStart"/>
      <w:r w:rsidRPr="00D64016">
        <w:rPr>
          <w:rFonts w:hint="eastAsia"/>
        </w:rPr>
        <w:t>’</w:t>
      </w:r>
      <w:proofErr w:type="gramEnd"/>
      <w:r w:rsidRPr="00D64016">
        <w:rPr>
          <w:rFonts w:hint="eastAsia"/>
        </w:rPr>
        <w:t>s Degree</w:t>
      </w:r>
    </w:p>
    <w:p w14:paraId="2DFB7DD0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Master</w:t>
      </w:r>
      <w:proofErr w:type="gramStart"/>
      <w:r w:rsidRPr="00D64016">
        <w:rPr>
          <w:rFonts w:hint="eastAsia"/>
        </w:rPr>
        <w:t>’</w:t>
      </w:r>
      <w:proofErr w:type="gramEnd"/>
      <w:r w:rsidRPr="00D64016">
        <w:rPr>
          <w:rFonts w:hint="eastAsia"/>
        </w:rPr>
        <w:t>s Degree</w:t>
      </w:r>
    </w:p>
    <w:p w14:paraId="24166D5B" w14:textId="4F6AEE7A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Doctor</w:t>
      </w:r>
      <w:proofErr w:type="gramStart"/>
      <w:r w:rsidR="00AA447B" w:rsidRPr="00D64016">
        <w:rPr>
          <w:rFonts w:hint="eastAsia"/>
        </w:rPr>
        <w:t>’</w:t>
      </w:r>
      <w:proofErr w:type="gramEnd"/>
      <w:r w:rsidR="00AA447B" w:rsidRPr="00D64016">
        <w:rPr>
          <w:rFonts w:hint="eastAsia"/>
        </w:rPr>
        <w:t>s Degree</w:t>
      </w:r>
    </w:p>
    <w:p w14:paraId="7BFC81AC" w14:textId="77777777" w:rsidR="00DB6812" w:rsidRPr="00D64016" w:rsidRDefault="00DB6812" w:rsidP="00646D8C">
      <w:pPr>
        <w:rPr>
          <w:rFonts w:hint="eastAsia"/>
        </w:rPr>
      </w:pPr>
    </w:p>
    <w:p w14:paraId="0B6DF8E7" w14:textId="04785C05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5: Your current </w:t>
      </w:r>
      <w:r w:rsidR="00AA447B" w:rsidRPr="00D64016">
        <w:rPr>
          <w:rFonts w:hint="eastAsia"/>
        </w:rPr>
        <w:t>category</w:t>
      </w:r>
      <w:r w:rsidRPr="00D64016">
        <w:rPr>
          <w:rFonts w:hint="eastAsia"/>
        </w:rPr>
        <w:t>. [Single Choice]</w:t>
      </w:r>
    </w:p>
    <w:p w14:paraId="68A41A9F" w14:textId="77777777" w:rsidR="00646D8C" w:rsidRPr="00D64016" w:rsidRDefault="00646D8C" w:rsidP="00646D8C">
      <w:pPr>
        <w:rPr>
          <w:rFonts w:hint="eastAsia"/>
        </w:rPr>
      </w:pPr>
    </w:p>
    <w:p w14:paraId="7A9E25AB" w14:textId="245F7281" w:rsidR="00646D8C" w:rsidRPr="00D64016" w:rsidRDefault="00AA447B" w:rsidP="00646D8C">
      <w:pPr>
        <w:rPr>
          <w:rFonts w:hint="eastAsia"/>
        </w:rPr>
      </w:pPr>
      <w:r w:rsidRPr="00D64016">
        <w:rPr>
          <w:rFonts w:hint="eastAsia"/>
        </w:rPr>
        <w:t>Doctor</w:t>
      </w:r>
    </w:p>
    <w:p w14:paraId="2017FE25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Nurse</w:t>
      </w:r>
    </w:p>
    <w:p w14:paraId="537D9001" w14:textId="1FAB5278" w:rsidR="00646D8C" w:rsidRPr="00D64016" w:rsidRDefault="00AA447B" w:rsidP="00AA447B">
      <w:pPr>
        <w:rPr>
          <w:rFonts w:hint="eastAsia"/>
        </w:rPr>
      </w:pPr>
      <w:r w:rsidRPr="00D64016">
        <w:rPr>
          <w:rFonts w:hint="eastAsia"/>
        </w:rPr>
        <w:t>Manager</w:t>
      </w:r>
    </w:p>
    <w:p w14:paraId="3A7EC6F2" w14:textId="77777777" w:rsidR="00DB6812" w:rsidRPr="00D64016" w:rsidRDefault="00DB6812" w:rsidP="00646D8C">
      <w:pPr>
        <w:rPr>
          <w:rFonts w:hint="eastAsia"/>
        </w:rPr>
      </w:pPr>
    </w:p>
    <w:p w14:paraId="130A69E8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6: Your current specialty. [Single Choice]</w:t>
      </w:r>
    </w:p>
    <w:p w14:paraId="3A24E22A" w14:textId="77777777" w:rsidR="00646D8C" w:rsidRPr="00D64016" w:rsidRDefault="00646D8C" w:rsidP="00646D8C">
      <w:pPr>
        <w:rPr>
          <w:rFonts w:hint="eastAsia"/>
        </w:rPr>
      </w:pPr>
    </w:p>
    <w:p w14:paraId="340544B8" w14:textId="6E7E682F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Anesthesiology</w:t>
      </w:r>
      <w:r w:rsidR="00AA447B" w:rsidRPr="00D64016">
        <w:rPr>
          <w:rFonts w:hint="eastAsia"/>
        </w:rPr>
        <w:t xml:space="preserve"> department</w:t>
      </w:r>
    </w:p>
    <w:p w14:paraId="009EC792" w14:textId="1641A296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Surgery</w:t>
      </w:r>
      <w:r w:rsidR="00AA447B" w:rsidRPr="00D64016">
        <w:rPr>
          <w:rFonts w:hint="eastAsia"/>
        </w:rPr>
        <w:t xml:space="preserve"> department</w:t>
      </w:r>
    </w:p>
    <w:p w14:paraId="07CA087C" w14:textId="77777777" w:rsidR="00DB6812" w:rsidRPr="00D64016" w:rsidRDefault="00DB6812" w:rsidP="00646D8C">
      <w:pPr>
        <w:rPr>
          <w:rFonts w:hint="eastAsia"/>
        </w:rPr>
      </w:pPr>
    </w:p>
    <w:p w14:paraId="70F0807D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7: Your current professional title. [Single Choice]</w:t>
      </w:r>
    </w:p>
    <w:p w14:paraId="5116DE41" w14:textId="77777777" w:rsidR="00646D8C" w:rsidRPr="00D64016" w:rsidRDefault="00646D8C" w:rsidP="00646D8C">
      <w:pPr>
        <w:rPr>
          <w:rFonts w:hint="eastAsia"/>
        </w:rPr>
      </w:pPr>
    </w:p>
    <w:p w14:paraId="0B9E0A59" w14:textId="77777777" w:rsidR="00DB6812" w:rsidRPr="00D64016" w:rsidRDefault="00DB6812" w:rsidP="00DB6812">
      <w:pPr>
        <w:rPr>
          <w:rFonts w:hint="eastAsia"/>
        </w:rPr>
      </w:pPr>
      <w:r w:rsidRPr="00D64016">
        <w:rPr>
          <w:rFonts w:hint="eastAsia"/>
        </w:rPr>
        <w:t>Resident</w:t>
      </w:r>
    </w:p>
    <w:p w14:paraId="619606C3" w14:textId="122FE43B" w:rsidR="00646D8C" w:rsidRPr="00D64016" w:rsidRDefault="00DB6812" w:rsidP="00DB6812">
      <w:pPr>
        <w:rPr>
          <w:rFonts w:hint="eastAsia"/>
        </w:rPr>
      </w:pPr>
      <w:r w:rsidRPr="00D64016">
        <w:rPr>
          <w:rFonts w:hint="eastAsia"/>
        </w:rPr>
        <w:t>Attending</w:t>
      </w:r>
    </w:p>
    <w:p w14:paraId="586B6E34" w14:textId="77777777" w:rsidR="00DB6812" w:rsidRPr="00D64016" w:rsidRDefault="00DB6812" w:rsidP="00646D8C">
      <w:pPr>
        <w:rPr>
          <w:rFonts w:hint="eastAsia"/>
        </w:rPr>
      </w:pPr>
    </w:p>
    <w:p w14:paraId="538E617F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8: Number of years working: ______ years. [Open-ended]</w:t>
      </w:r>
    </w:p>
    <w:p w14:paraId="183F2C3E" w14:textId="77777777" w:rsidR="00646D8C" w:rsidRPr="00D64016" w:rsidRDefault="00646D8C" w:rsidP="00646D8C">
      <w:pPr>
        <w:rPr>
          <w:rFonts w:hint="eastAsia"/>
        </w:rPr>
      </w:pPr>
    </w:p>
    <w:p w14:paraId="4A90F79A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9: The level of your hospital. [Single Choice]</w:t>
      </w:r>
    </w:p>
    <w:p w14:paraId="32C8171D" w14:textId="77777777" w:rsidR="00646D8C" w:rsidRPr="00D64016" w:rsidRDefault="00646D8C" w:rsidP="00646D8C">
      <w:pPr>
        <w:rPr>
          <w:rFonts w:hint="eastAsia"/>
        </w:rPr>
      </w:pPr>
    </w:p>
    <w:p w14:paraId="412B7CE4" w14:textId="3A016911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Tertiary </w:t>
      </w:r>
      <w:r w:rsidR="00AA447B" w:rsidRPr="00D64016">
        <w:rPr>
          <w:rFonts w:hint="eastAsia"/>
        </w:rPr>
        <w:t>hospital</w:t>
      </w:r>
      <w:r w:rsidRPr="00D64016">
        <w:rPr>
          <w:rFonts w:hint="eastAsia"/>
        </w:rPr>
        <w:t xml:space="preserve"> (Teaching Hospital)</w:t>
      </w:r>
    </w:p>
    <w:p w14:paraId="3C630A00" w14:textId="00242014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Tertiary </w:t>
      </w:r>
      <w:r w:rsidR="00AA447B" w:rsidRPr="00D64016">
        <w:rPr>
          <w:rFonts w:hint="eastAsia"/>
        </w:rPr>
        <w:t>hospital</w:t>
      </w:r>
      <w:r w:rsidRPr="00D64016">
        <w:rPr>
          <w:rFonts w:hint="eastAsia"/>
        </w:rPr>
        <w:t xml:space="preserve"> (Non-Teaching Hospital)</w:t>
      </w:r>
    </w:p>
    <w:p w14:paraId="530511DE" w14:textId="4BDCAB90" w:rsidR="00646D8C" w:rsidRPr="00D64016" w:rsidRDefault="00AA447B" w:rsidP="00646D8C">
      <w:pPr>
        <w:rPr>
          <w:rFonts w:hint="eastAsia"/>
        </w:rPr>
      </w:pPr>
      <w:r w:rsidRPr="00D64016">
        <w:rPr>
          <w:rFonts w:hint="eastAsia"/>
        </w:rPr>
        <w:t>Others</w:t>
      </w:r>
    </w:p>
    <w:p w14:paraId="295A105F" w14:textId="77777777" w:rsidR="00DB6812" w:rsidRPr="00D64016" w:rsidRDefault="00DB6812" w:rsidP="00646D8C">
      <w:pPr>
        <w:rPr>
          <w:rFonts w:hint="eastAsia"/>
        </w:rPr>
      </w:pPr>
    </w:p>
    <w:p w14:paraId="048B44E6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10: Your role in current simulation teaching practices. [Multiple Choice]</w:t>
      </w:r>
    </w:p>
    <w:p w14:paraId="31AACB46" w14:textId="77777777" w:rsidR="00646D8C" w:rsidRPr="00D64016" w:rsidRDefault="00646D8C" w:rsidP="00646D8C">
      <w:pPr>
        <w:rPr>
          <w:rFonts w:hint="eastAsia"/>
        </w:rPr>
      </w:pPr>
    </w:p>
    <w:p w14:paraId="00451227" w14:textId="01E04554" w:rsidR="00646D8C" w:rsidRPr="00D64016" w:rsidRDefault="00AA447B" w:rsidP="00646D8C">
      <w:pPr>
        <w:rPr>
          <w:rFonts w:hint="eastAsia"/>
        </w:rPr>
      </w:pPr>
      <w:r w:rsidRPr="00D64016">
        <w:rPr>
          <w:rFonts w:hint="eastAsia"/>
        </w:rPr>
        <w:t>I</w:t>
      </w:r>
      <w:r w:rsidR="00C208DF" w:rsidRPr="00D64016">
        <w:rPr>
          <w:rFonts w:hint="eastAsia"/>
        </w:rPr>
        <w:t>nstructor</w:t>
      </w:r>
    </w:p>
    <w:p w14:paraId="74D60DD9" w14:textId="4E51AAA1" w:rsidR="00646D8C" w:rsidRPr="00D64016" w:rsidRDefault="00C208DF" w:rsidP="00646D8C">
      <w:pPr>
        <w:rPr>
          <w:rFonts w:hint="eastAsia"/>
        </w:rPr>
      </w:pPr>
      <w:r w:rsidRPr="00D64016">
        <w:rPr>
          <w:rFonts w:hint="eastAsia"/>
        </w:rPr>
        <w:t>Learner</w:t>
      </w:r>
      <w:r w:rsidR="00646D8C" w:rsidRPr="00D64016">
        <w:rPr>
          <w:rFonts w:hint="eastAsia"/>
        </w:rPr>
        <w:t xml:space="preserve"> (Participant/Observer)</w:t>
      </w:r>
    </w:p>
    <w:p w14:paraId="52DE3A10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Administrator (Department Head/Program Director/Teaching Director/Teaching Secretary)</w:t>
      </w:r>
    </w:p>
    <w:p w14:paraId="3266662F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Other</w:t>
      </w:r>
    </w:p>
    <w:p w14:paraId="59F35375" w14:textId="77777777" w:rsidR="00DB6812" w:rsidRPr="00D64016" w:rsidRDefault="00DB6812" w:rsidP="00646D8C">
      <w:pPr>
        <w:rPr>
          <w:rFonts w:hint="eastAsia"/>
        </w:rPr>
      </w:pPr>
    </w:p>
    <w:p w14:paraId="2D5294FB" w14:textId="20FDB3C1" w:rsidR="00DB6812" w:rsidRPr="00D64016" w:rsidRDefault="00DB6812" w:rsidP="00646D8C">
      <w:pPr>
        <w:rPr>
          <w:rFonts w:hint="eastAsia"/>
          <w:b/>
          <w:bCs/>
        </w:rPr>
      </w:pPr>
      <w:r w:rsidRPr="00D64016">
        <w:rPr>
          <w:rFonts w:hint="eastAsia"/>
          <w:b/>
          <w:bCs/>
        </w:rPr>
        <w:t>Instructor part</w:t>
      </w:r>
    </w:p>
    <w:p w14:paraId="1D6AE1E8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11: Years of experience in simulation teaching. [Single Choice]</w:t>
      </w:r>
    </w:p>
    <w:p w14:paraId="7B1BBA90" w14:textId="77777777" w:rsidR="00EF19CA" w:rsidRPr="00D64016" w:rsidRDefault="00EF19CA" w:rsidP="00646D8C">
      <w:pPr>
        <w:rPr>
          <w:rFonts w:hint="eastAsia"/>
        </w:rPr>
      </w:pPr>
    </w:p>
    <w:p w14:paraId="0E01CCFA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Less than 2 years</w:t>
      </w:r>
    </w:p>
    <w:p w14:paraId="76215BDF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2-5 years</w:t>
      </w:r>
    </w:p>
    <w:p w14:paraId="78CE7E08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5-10 years</w:t>
      </w:r>
    </w:p>
    <w:p w14:paraId="24C5FB35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Over 10 years</w:t>
      </w:r>
    </w:p>
    <w:p w14:paraId="15B7D77F" w14:textId="77777777" w:rsidR="00903C22" w:rsidRPr="00D64016" w:rsidRDefault="00903C22" w:rsidP="00646D8C">
      <w:pPr>
        <w:rPr>
          <w:rFonts w:hint="eastAsia"/>
        </w:rPr>
      </w:pPr>
    </w:p>
    <w:p w14:paraId="5A42F54C" w14:textId="37BBABC6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12: Before becoming a</w:t>
      </w:r>
      <w:r w:rsidR="00C208DF" w:rsidRPr="00D64016">
        <w:rPr>
          <w:rFonts w:hint="eastAsia"/>
        </w:rPr>
        <w:t>n</w:t>
      </w:r>
      <w:r w:rsidRPr="00D64016">
        <w:rPr>
          <w:rFonts w:hint="eastAsia"/>
        </w:rPr>
        <w:t xml:space="preserve"> </w:t>
      </w:r>
      <w:r w:rsidR="00C208DF" w:rsidRPr="00D64016">
        <w:rPr>
          <w:rFonts w:hint="eastAsia"/>
        </w:rPr>
        <w:t>instruc</w:t>
      </w:r>
      <w:r w:rsidRPr="00D64016">
        <w:rPr>
          <w:rFonts w:hint="eastAsia"/>
        </w:rPr>
        <w:t>tor, have you participated in professional simulation teaching training? [Single Choice]</w:t>
      </w:r>
    </w:p>
    <w:p w14:paraId="5B92D117" w14:textId="77777777" w:rsidR="00646D8C" w:rsidRPr="00D64016" w:rsidRDefault="00646D8C" w:rsidP="00646D8C">
      <w:pPr>
        <w:rPr>
          <w:rFonts w:hint="eastAsia"/>
        </w:rPr>
      </w:pPr>
    </w:p>
    <w:p w14:paraId="2A6C4CAD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Yes</w:t>
      </w:r>
    </w:p>
    <w:p w14:paraId="17C66337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No</w:t>
      </w:r>
    </w:p>
    <w:p w14:paraId="5F3D4BA4" w14:textId="77777777" w:rsidR="00903C22" w:rsidRPr="00D64016" w:rsidRDefault="00903C22" w:rsidP="00646D8C">
      <w:pPr>
        <w:rPr>
          <w:rFonts w:hint="eastAsia"/>
        </w:rPr>
      </w:pPr>
    </w:p>
    <w:p w14:paraId="30D8EAB5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13: In the past two years, have you participated in academic activities related to simulation teaching? [Single Choice]</w:t>
      </w:r>
    </w:p>
    <w:p w14:paraId="376593F8" w14:textId="77777777" w:rsidR="00646D8C" w:rsidRPr="00D64016" w:rsidRDefault="00646D8C" w:rsidP="00646D8C">
      <w:pPr>
        <w:rPr>
          <w:rFonts w:hint="eastAsia"/>
        </w:rPr>
      </w:pPr>
    </w:p>
    <w:p w14:paraId="4EEA6670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Yes</w:t>
      </w:r>
    </w:p>
    <w:p w14:paraId="1168AC42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No</w:t>
      </w:r>
    </w:p>
    <w:p w14:paraId="3BACCF09" w14:textId="77777777" w:rsidR="00AA447B" w:rsidRPr="00D64016" w:rsidRDefault="00AA447B" w:rsidP="00646D8C">
      <w:pPr>
        <w:rPr>
          <w:rFonts w:hint="eastAsia"/>
        </w:rPr>
      </w:pPr>
    </w:p>
    <w:p w14:paraId="77A52415" w14:textId="5CE970F3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14: The type of simulator commonly used in your base for simulation teaching. [Single Choice]</w:t>
      </w:r>
    </w:p>
    <w:p w14:paraId="7862C9E0" w14:textId="77777777" w:rsidR="00646D8C" w:rsidRPr="00D64016" w:rsidRDefault="00646D8C" w:rsidP="00646D8C">
      <w:pPr>
        <w:rPr>
          <w:rFonts w:hint="eastAsia"/>
        </w:rPr>
      </w:pPr>
    </w:p>
    <w:p w14:paraId="00E7A052" w14:textId="77777777" w:rsidR="00646D8C" w:rsidRPr="00D64016" w:rsidRDefault="00646D8C" w:rsidP="00646D8C">
      <w:pPr>
        <w:rPr>
          <w:rFonts w:hint="eastAsia"/>
        </w:rPr>
      </w:pPr>
      <w:bookmarkStart w:id="0" w:name="_Hlk176904816"/>
      <w:r w:rsidRPr="00D64016">
        <w:rPr>
          <w:rFonts w:hint="eastAsia"/>
        </w:rPr>
        <w:t>Standardized Patient</w:t>
      </w:r>
    </w:p>
    <w:p w14:paraId="50FE2CB3" w14:textId="65269361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Simple </w:t>
      </w:r>
      <w:r w:rsidR="00C208DF" w:rsidRPr="00D64016">
        <w:rPr>
          <w:rFonts w:hint="eastAsia"/>
        </w:rPr>
        <w:t>Simulator</w:t>
      </w:r>
    </w:p>
    <w:p w14:paraId="4205B0BC" w14:textId="4914D2E2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High-Fidelity </w:t>
      </w:r>
      <w:r w:rsidR="00AA447B" w:rsidRPr="00D64016">
        <w:rPr>
          <w:rFonts w:hint="eastAsia"/>
        </w:rPr>
        <w:t>mannequin</w:t>
      </w:r>
    </w:p>
    <w:p w14:paraId="6F59FC34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Other</w:t>
      </w:r>
    </w:p>
    <w:bookmarkEnd w:id="0"/>
    <w:p w14:paraId="03A16831" w14:textId="77777777" w:rsidR="00903C22" w:rsidRPr="00D64016" w:rsidRDefault="00903C22" w:rsidP="00646D8C">
      <w:pPr>
        <w:rPr>
          <w:rFonts w:hint="eastAsia"/>
        </w:rPr>
      </w:pPr>
    </w:p>
    <w:p w14:paraId="6A2D43E9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15: The usual location for conducting simulation teaching at your base. [Single Choice]</w:t>
      </w:r>
    </w:p>
    <w:p w14:paraId="5FD8E50D" w14:textId="77777777" w:rsidR="00646D8C" w:rsidRPr="00D64016" w:rsidRDefault="00646D8C" w:rsidP="00646D8C">
      <w:pPr>
        <w:rPr>
          <w:rFonts w:hint="eastAsia"/>
        </w:rPr>
      </w:pPr>
    </w:p>
    <w:p w14:paraId="1ED80309" w14:textId="77777777" w:rsidR="00646D8C" w:rsidRPr="00D64016" w:rsidRDefault="00646D8C" w:rsidP="00646D8C">
      <w:pPr>
        <w:rPr>
          <w:rFonts w:hint="eastAsia"/>
        </w:rPr>
      </w:pPr>
      <w:bookmarkStart w:id="1" w:name="_Hlk176904770"/>
      <w:r w:rsidRPr="00D64016">
        <w:rPr>
          <w:rFonts w:hint="eastAsia"/>
        </w:rPr>
        <w:t>Simulation Operating Room</w:t>
      </w:r>
    </w:p>
    <w:p w14:paraId="5FF9258B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Simulation Ward</w:t>
      </w:r>
    </w:p>
    <w:p w14:paraId="742224F4" w14:textId="5EFF721C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Simulation </w:t>
      </w:r>
      <w:r w:rsidR="008D7231" w:rsidRPr="00D64016">
        <w:rPr>
          <w:rFonts w:hint="eastAsia"/>
        </w:rPr>
        <w:t>R</w:t>
      </w:r>
      <w:r w:rsidR="00AA447B" w:rsidRPr="00D64016">
        <w:rPr>
          <w:rFonts w:hint="eastAsia"/>
        </w:rPr>
        <w:t>esuscit</w:t>
      </w:r>
      <w:r w:rsidR="008D7231" w:rsidRPr="00D64016">
        <w:rPr>
          <w:rFonts w:hint="eastAsia"/>
        </w:rPr>
        <w:t xml:space="preserve">ation </w:t>
      </w:r>
      <w:r w:rsidRPr="00D64016">
        <w:rPr>
          <w:rFonts w:hint="eastAsia"/>
        </w:rPr>
        <w:t>Room</w:t>
      </w:r>
    </w:p>
    <w:p w14:paraId="5CF08E37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Operating Room</w:t>
      </w:r>
    </w:p>
    <w:p w14:paraId="138CAB46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Ward</w:t>
      </w:r>
    </w:p>
    <w:p w14:paraId="1693675C" w14:textId="4811C618" w:rsidR="00646D8C" w:rsidRPr="00D64016" w:rsidRDefault="008D7231" w:rsidP="00646D8C">
      <w:pPr>
        <w:rPr>
          <w:rFonts w:hint="eastAsia"/>
        </w:rPr>
      </w:pPr>
      <w:r w:rsidRPr="00D64016">
        <w:rPr>
          <w:rFonts w:hint="eastAsia"/>
        </w:rPr>
        <w:lastRenderedPageBreak/>
        <w:t>Resuscitation</w:t>
      </w:r>
      <w:r w:rsidR="00646D8C" w:rsidRPr="00D64016">
        <w:rPr>
          <w:rFonts w:hint="eastAsia"/>
        </w:rPr>
        <w:t xml:space="preserve"> Room</w:t>
      </w:r>
    </w:p>
    <w:p w14:paraId="2FF1007A" w14:textId="7728F2B1" w:rsidR="00646D8C" w:rsidRPr="00D64016" w:rsidRDefault="008D7231" w:rsidP="00646D8C">
      <w:pPr>
        <w:rPr>
          <w:rFonts w:hint="eastAsia"/>
        </w:rPr>
      </w:pPr>
      <w:r w:rsidRPr="00D64016">
        <w:rPr>
          <w:rFonts w:hint="eastAsia"/>
        </w:rPr>
        <w:t>Classr</w:t>
      </w:r>
      <w:r w:rsidR="00646D8C" w:rsidRPr="00D64016">
        <w:rPr>
          <w:rFonts w:hint="eastAsia"/>
        </w:rPr>
        <w:t>oom</w:t>
      </w:r>
    </w:p>
    <w:p w14:paraId="1A8BEC4A" w14:textId="4BAC09CF" w:rsidR="008E1DCF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Other</w:t>
      </w:r>
    </w:p>
    <w:bookmarkEnd w:id="1"/>
    <w:p w14:paraId="06E2F833" w14:textId="77777777" w:rsidR="00903C22" w:rsidRPr="00D64016" w:rsidRDefault="00903C22" w:rsidP="00646D8C">
      <w:pPr>
        <w:rPr>
          <w:rFonts w:hint="eastAsia"/>
        </w:rPr>
      </w:pPr>
    </w:p>
    <w:p w14:paraId="02CC2970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16: The simulation teaching content at your base includes: [Multiple Choice]</w:t>
      </w:r>
    </w:p>
    <w:p w14:paraId="5A801E7D" w14:textId="77777777" w:rsidR="00646D8C" w:rsidRPr="00D64016" w:rsidRDefault="00646D8C" w:rsidP="00646D8C">
      <w:pPr>
        <w:rPr>
          <w:rFonts w:hint="eastAsia"/>
        </w:rPr>
      </w:pPr>
    </w:p>
    <w:p w14:paraId="001E7D6D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Clinical Skills</w:t>
      </w:r>
    </w:p>
    <w:p w14:paraId="2CBE742C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Clinical Thinking</w:t>
      </w:r>
    </w:p>
    <w:p w14:paraId="56F77C03" w14:textId="77777777" w:rsidR="008D7231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Crisis Management</w:t>
      </w:r>
    </w:p>
    <w:p w14:paraId="1C74C81E" w14:textId="4107AF78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Patient</w:t>
      </w:r>
      <w:r w:rsidR="008D7231" w:rsidRPr="00D64016">
        <w:rPr>
          <w:rFonts w:hint="eastAsia"/>
        </w:rPr>
        <w:t>-doctor</w:t>
      </w:r>
      <w:r w:rsidRPr="00D64016">
        <w:rPr>
          <w:rFonts w:hint="eastAsia"/>
        </w:rPr>
        <w:t xml:space="preserve"> Communication</w:t>
      </w:r>
    </w:p>
    <w:p w14:paraId="472DFAD1" w14:textId="3AF2BD2D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Team</w:t>
      </w:r>
      <w:r w:rsidR="008D7231" w:rsidRPr="00D64016">
        <w:rPr>
          <w:rFonts w:hint="eastAsia"/>
        </w:rPr>
        <w:t>work</w:t>
      </w:r>
    </w:p>
    <w:p w14:paraId="49FC0E8C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Leadership</w:t>
      </w:r>
    </w:p>
    <w:p w14:paraId="65C6FCE7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Other</w:t>
      </w:r>
    </w:p>
    <w:p w14:paraId="7A5A2AAD" w14:textId="77777777" w:rsidR="00903C22" w:rsidRPr="00D64016" w:rsidRDefault="00903C22" w:rsidP="00646D8C">
      <w:pPr>
        <w:rPr>
          <w:rFonts w:hint="eastAsia"/>
        </w:rPr>
      </w:pPr>
    </w:p>
    <w:p w14:paraId="1DE12747" w14:textId="17EFC5A8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17: Does your base offer </w:t>
      </w:r>
      <w:r w:rsidR="001566FD" w:rsidRPr="00D64016">
        <w:rPr>
          <w:rFonts w:hint="eastAsia"/>
        </w:rPr>
        <w:t>interprofessional</w:t>
      </w:r>
      <w:r w:rsidRPr="00D64016">
        <w:rPr>
          <w:rFonts w:hint="eastAsia"/>
        </w:rPr>
        <w:t xml:space="preserve"> simulation courses? [Single Choice]</w:t>
      </w:r>
    </w:p>
    <w:p w14:paraId="02B45E81" w14:textId="77777777" w:rsidR="00646D8C" w:rsidRPr="00D64016" w:rsidRDefault="00646D8C" w:rsidP="00646D8C">
      <w:pPr>
        <w:rPr>
          <w:rFonts w:hint="eastAsia"/>
        </w:rPr>
      </w:pPr>
    </w:p>
    <w:p w14:paraId="5C9A32FC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Yes</w:t>
      </w:r>
    </w:p>
    <w:p w14:paraId="22A2C943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No</w:t>
      </w:r>
    </w:p>
    <w:p w14:paraId="34E651A6" w14:textId="77777777" w:rsidR="00903C22" w:rsidRPr="00D64016" w:rsidRDefault="00903C22" w:rsidP="00646D8C">
      <w:pPr>
        <w:rPr>
          <w:rFonts w:hint="eastAsia"/>
        </w:rPr>
      </w:pPr>
    </w:p>
    <w:p w14:paraId="5A0FE668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18: The frequency of simulation courses at your base is: [Single Choice]</w:t>
      </w:r>
    </w:p>
    <w:p w14:paraId="658B21FF" w14:textId="77777777" w:rsidR="00646D8C" w:rsidRPr="00D64016" w:rsidRDefault="00646D8C" w:rsidP="00646D8C">
      <w:pPr>
        <w:rPr>
          <w:rFonts w:hint="eastAsia"/>
        </w:rPr>
      </w:pPr>
    </w:p>
    <w:p w14:paraId="25A40E9A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At least 2 times per month</w:t>
      </w:r>
    </w:p>
    <w:p w14:paraId="21D0F10E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1 time per month</w:t>
      </w:r>
    </w:p>
    <w:p w14:paraId="67BC6805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1 time every 2-3 months</w:t>
      </w:r>
    </w:p>
    <w:p w14:paraId="41EF8206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1-2 times per year</w:t>
      </w:r>
    </w:p>
    <w:p w14:paraId="1C5C03D6" w14:textId="369F867F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Occasionally, </w:t>
      </w:r>
      <w:proofErr w:type="spellStart"/>
      <w:r w:rsidRPr="00D64016">
        <w:rPr>
          <w:rFonts w:hint="eastAsia"/>
        </w:rPr>
        <w:t>un</w:t>
      </w:r>
      <w:r w:rsidR="008D7231" w:rsidRPr="00D64016">
        <w:rPr>
          <w:rFonts w:hint="eastAsia"/>
        </w:rPr>
        <w:t>certian</w:t>
      </w:r>
      <w:proofErr w:type="spellEnd"/>
    </w:p>
    <w:p w14:paraId="11DA9591" w14:textId="77777777" w:rsidR="00903C22" w:rsidRPr="00D64016" w:rsidRDefault="00903C22" w:rsidP="00646D8C">
      <w:pPr>
        <w:rPr>
          <w:rFonts w:hint="eastAsia"/>
        </w:rPr>
      </w:pPr>
    </w:p>
    <w:p w14:paraId="110BF28D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19: The course format for simulation teaching at your base is: [Single Choice]</w:t>
      </w:r>
    </w:p>
    <w:p w14:paraId="6871A51E" w14:textId="77777777" w:rsidR="00646D8C" w:rsidRPr="00D64016" w:rsidRDefault="00646D8C" w:rsidP="00646D8C">
      <w:pPr>
        <w:rPr>
          <w:rFonts w:hint="eastAsia"/>
        </w:rPr>
      </w:pPr>
    </w:p>
    <w:p w14:paraId="6AD85460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Fixed teaching days, 1 session each time</w:t>
      </w:r>
    </w:p>
    <w:p w14:paraId="0829D6F9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Fixed teaching days, at least 2 sessions each time (not stratified by learner level)</w:t>
      </w:r>
    </w:p>
    <w:p w14:paraId="4828B7BE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Fixed teaching days, at least 2 sessions each time (stratified by learner level)</w:t>
      </w:r>
    </w:p>
    <w:p w14:paraId="5D1DD115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No fixed teaching days, 1 session each time</w:t>
      </w:r>
    </w:p>
    <w:p w14:paraId="5BEB0365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No fixed teaching days, at least 2 sessions each time (not stratified by learner level)</w:t>
      </w:r>
    </w:p>
    <w:p w14:paraId="61EE21B1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No fixed teaching days, at least 2 sessions each time (stratified by learner level)</w:t>
      </w:r>
    </w:p>
    <w:p w14:paraId="078F61A4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Other</w:t>
      </w:r>
    </w:p>
    <w:p w14:paraId="0FB21E44" w14:textId="77777777" w:rsidR="00D64016" w:rsidRPr="00D64016" w:rsidRDefault="00D64016" w:rsidP="00646D8C">
      <w:pPr>
        <w:rPr>
          <w:rFonts w:hint="eastAsia"/>
        </w:rPr>
      </w:pPr>
    </w:p>
    <w:p w14:paraId="5F942A95" w14:textId="77777777" w:rsidR="00D64016" w:rsidRPr="00D64016" w:rsidRDefault="00D64016" w:rsidP="00D64016">
      <w:pPr>
        <w:rPr>
          <w:rFonts w:hint="eastAsia"/>
        </w:rPr>
      </w:pPr>
      <w:r w:rsidRPr="00D64016">
        <w:rPr>
          <w:rFonts w:hint="eastAsia"/>
        </w:rPr>
        <w:t xml:space="preserve">Question 20 Examples of crisis event simulations you have conducted include [Multiple choice] </w:t>
      </w:r>
    </w:p>
    <w:p w14:paraId="52328FA9" w14:textId="77777777" w:rsidR="00D64016" w:rsidRPr="00D64016" w:rsidRDefault="00D64016" w:rsidP="00D64016">
      <w:pPr>
        <w:rPr>
          <w:rFonts w:hint="eastAsia"/>
        </w:rPr>
      </w:pPr>
      <w:r w:rsidRPr="00D64016">
        <w:rPr>
          <w:rFonts w:hint="eastAsia"/>
        </w:rPr>
        <w:t xml:space="preserve"> </w:t>
      </w:r>
    </w:p>
    <w:p w14:paraId="34798658" w14:textId="77777777" w:rsidR="00D64016" w:rsidRPr="00D64016" w:rsidRDefault="00D64016" w:rsidP="00D64016">
      <w:pPr>
        <w:rPr>
          <w:rFonts w:hint="eastAsia"/>
        </w:rPr>
      </w:pPr>
      <w:r w:rsidRPr="00D64016">
        <w:rPr>
          <w:rFonts w:hint="eastAsia"/>
        </w:rPr>
        <w:t xml:space="preserve">Stroke </w:t>
      </w:r>
    </w:p>
    <w:p w14:paraId="3523B137" w14:textId="77777777" w:rsidR="00D64016" w:rsidRPr="00D64016" w:rsidRDefault="00D64016" w:rsidP="00D64016">
      <w:pPr>
        <w:rPr>
          <w:rFonts w:hint="eastAsia"/>
        </w:rPr>
      </w:pPr>
      <w:r w:rsidRPr="00D64016">
        <w:rPr>
          <w:rFonts w:hint="eastAsia"/>
        </w:rPr>
        <w:t xml:space="preserve">Chest pain </w:t>
      </w:r>
    </w:p>
    <w:p w14:paraId="35525D41" w14:textId="77777777" w:rsidR="00D64016" w:rsidRPr="00D64016" w:rsidRDefault="00D64016" w:rsidP="00D64016">
      <w:pPr>
        <w:rPr>
          <w:rFonts w:hint="eastAsia"/>
        </w:rPr>
      </w:pPr>
      <w:r w:rsidRPr="00D64016">
        <w:rPr>
          <w:rFonts w:hint="eastAsia"/>
        </w:rPr>
        <w:t xml:space="preserve">Severe trauma </w:t>
      </w:r>
    </w:p>
    <w:p w14:paraId="33D04B06" w14:textId="77777777" w:rsidR="00D64016" w:rsidRPr="00D64016" w:rsidRDefault="00D64016" w:rsidP="00D64016">
      <w:pPr>
        <w:rPr>
          <w:rFonts w:hint="eastAsia"/>
        </w:rPr>
      </w:pPr>
      <w:r w:rsidRPr="00D64016">
        <w:rPr>
          <w:rFonts w:hint="eastAsia"/>
        </w:rPr>
        <w:t xml:space="preserve">Myocardial infarction </w:t>
      </w:r>
    </w:p>
    <w:p w14:paraId="58DAF8CC" w14:textId="77777777" w:rsidR="00D64016" w:rsidRPr="00D64016" w:rsidRDefault="00D64016" w:rsidP="00D64016">
      <w:pPr>
        <w:rPr>
          <w:rFonts w:hint="eastAsia"/>
        </w:rPr>
      </w:pPr>
      <w:r w:rsidRPr="00D64016">
        <w:rPr>
          <w:rFonts w:hint="eastAsia"/>
        </w:rPr>
        <w:t xml:space="preserve">Pulmonary embolism </w:t>
      </w:r>
    </w:p>
    <w:p w14:paraId="63879F38" w14:textId="77777777" w:rsidR="00D64016" w:rsidRPr="00D64016" w:rsidRDefault="00D64016" w:rsidP="00D64016">
      <w:pPr>
        <w:rPr>
          <w:rFonts w:hint="eastAsia"/>
        </w:rPr>
      </w:pPr>
      <w:r w:rsidRPr="00D64016">
        <w:rPr>
          <w:rFonts w:hint="eastAsia"/>
        </w:rPr>
        <w:lastRenderedPageBreak/>
        <w:t xml:space="preserve">Amniotic fluid embolism </w:t>
      </w:r>
    </w:p>
    <w:p w14:paraId="64F423DF" w14:textId="77777777" w:rsidR="00D64016" w:rsidRPr="00D64016" w:rsidRDefault="00D64016" w:rsidP="00D64016">
      <w:pPr>
        <w:rPr>
          <w:rFonts w:hint="eastAsia"/>
        </w:rPr>
      </w:pPr>
      <w:r w:rsidRPr="00D64016">
        <w:rPr>
          <w:rFonts w:hint="eastAsia"/>
        </w:rPr>
        <w:t xml:space="preserve">Cardiac arrest </w:t>
      </w:r>
    </w:p>
    <w:p w14:paraId="05111DDF" w14:textId="77777777" w:rsidR="00D64016" w:rsidRPr="00D64016" w:rsidRDefault="00D64016" w:rsidP="00D64016">
      <w:pPr>
        <w:rPr>
          <w:rFonts w:hint="eastAsia"/>
        </w:rPr>
      </w:pPr>
      <w:r w:rsidRPr="00D64016">
        <w:rPr>
          <w:rFonts w:hint="eastAsia"/>
        </w:rPr>
        <w:t xml:space="preserve">Malignant hyperthermia </w:t>
      </w:r>
    </w:p>
    <w:p w14:paraId="7CB3B126" w14:textId="77777777" w:rsidR="00D64016" w:rsidRPr="00D64016" w:rsidRDefault="00D64016" w:rsidP="00D64016">
      <w:pPr>
        <w:rPr>
          <w:rFonts w:hint="eastAsia"/>
        </w:rPr>
      </w:pPr>
      <w:r w:rsidRPr="00D64016">
        <w:rPr>
          <w:rFonts w:hint="eastAsia"/>
        </w:rPr>
        <w:t xml:space="preserve">Anaphylactic Shock </w:t>
      </w:r>
    </w:p>
    <w:p w14:paraId="14A00767" w14:textId="77777777" w:rsidR="00D64016" w:rsidRPr="00D64016" w:rsidRDefault="00D64016" w:rsidP="00D64016">
      <w:pPr>
        <w:rPr>
          <w:rFonts w:hint="eastAsia"/>
        </w:rPr>
      </w:pPr>
      <w:r w:rsidRPr="00D64016">
        <w:rPr>
          <w:rFonts w:hint="eastAsia"/>
        </w:rPr>
        <w:t xml:space="preserve">Infectious Shock </w:t>
      </w:r>
    </w:p>
    <w:p w14:paraId="5A48B2FD" w14:textId="77777777" w:rsidR="00D64016" w:rsidRPr="00D64016" w:rsidRDefault="00D64016" w:rsidP="00D64016">
      <w:pPr>
        <w:rPr>
          <w:rFonts w:hint="eastAsia"/>
        </w:rPr>
      </w:pPr>
      <w:proofErr w:type="spellStart"/>
      <w:r w:rsidRPr="00D64016">
        <w:rPr>
          <w:rFonts w:hint="eastAsia"/>
        </w:rPr>
        <w:t>Haemorrhagic</w:t>
      </w:r>
      <w:proofErr w:type="spellEnd"/>
      <w:r w:rsidRPr="00D64016">
        <w:rPr>
          <w:rFonts w:hint="eastAsia"/>
        </w:rPr>
        <w:t xml:space="preserve"> Shock </w:t>
      </w:r>
    </w:p>
    <w:p w14:paraId="32077312" w14:textId="77777777" w:rsidR="00D64016" w:rsidRPr="00D64016" w:rsidRDefault="00D64016" w:rsidP="00D64016">
      <w:pPr>
        <w:rPr>
          <w:rFonts w:hint="eastAsia"/>
        </w:rPr>
      </w:pPr>
      <w:r w:rsidRPr="00D64016">
        <w:rPr>
          <w:rFonts w:hint="eastAsia"/>
        </w:rPr>
        <w:t xml:space="preserve">Difficult airway </w:t>
      </w:r>
    </w:p>
    <w:p w14:paraId="62D6473D" w14:textId="77777777" w:rsidR="00D64016" w:rsidRPr="00D64016" w:rsidRDefault="00D64016" w:rsidP="00D64016">
      <w:pPr>
        <w:rPr>
          <w:rFonts w:hint="eastAsia"/>
        </w:rPr>
      </w:pPr>
      <w:r w:rsidRPr="00D64016">
        <w:rPr>
          <w:rFonts w:hint="eastAsia"/>
        </w:rPr>
        <w:t xml:space="preserve">Bronchospasm </w:t>
      </w:r>
    </w:p>
    <w:p w14:paraId="5177D6DC" w14:textId="77777777" w:rsidR="00D64016" w:rsidRPr="00D64016" w:rsidRDefault="00D64016" w:rsidP="00D64016">
      <w:pPr>
        <w:rPr>
          <w:rFonts w:hint="eastAsia"/>
        </w:rPr>
      </w:pPr>
      <w:r w:rsidRPr="00D64016">
        <w:rPr>
          <w:rFonts w:hint="eastAsia"/>
        </w:rPr>
        <w:t xml:space="preserve">Reflux </w:t>
      </w:r>
      <w:proofErr w:type="spellStart"/>
      <w:r w:rsidRPr="00D64016">
        <w:rPr>
          <w:rFonts w:hint="eastAsia"/>
        </w:rPr>
        <w:t>Misaspiration</w:t>
      </w:r>
      <w:proofErr w:type="spellEnd"/>
      <w:r w:rsidRPr="00D64016">
        <w:rPr>
          <w:rFonts w:hint="eastAsia"/>
        </w:rPr>
        <w:t xml:space="preserve"> </w:t>
      </w:r>
    </w:p>
    <w:p w14:paraId="2374693D" w14:textId="7D7A9EBE" w:rsidR="00903C22" w:rsidRPr="00D64016" w:rsidRDefault="00D64016" w:rsidP="00D64016">
      <w:pPr>
        <w:rPr>
          <w:rFonts w:hint="eastAsia"/>
        </w:rPr>
      </w:pPr>
      <w:r w:rsidRPr="00D64016">
        <w:rPr>
          <w:rFonts w:hint="eastAsia"/>
        </w:rPr>
        <w:t>Other</w:t>
      </w:r>
    </w:p>
    <w:p w14:paraId="0D50377B" w14:textId="77777777" w:rsidR="00D64016" w:rsidRPr="00D64016" w:rsidRDefault="00D64016" w:rsidP="00D64016">
      <w:pPr>
        <w:rPr>
          <w:rFonts w:hint="eastAsia"/>
        </w:rPr>
      </w:pPr>
    </w:p>
    <w:p w14:paraId="511C632A" w14:textId="4B604FEB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2</w:t>
      </w:r>
      <w:r w:rsidR="00D64016" w:rsidRPr="00D64016">
        <w:rPr>
          <w:rFonts w:hint="eastAsia"/>
        </w:rPr>
        <w:t>1</w:t>
      </w:r>
      <w:r w:rsidRPr="00D64016">
        <w:rPr>
          <w:rFonts w:hint="eastAsia"/>
        </w:rPr>
        <w:t>: The usual duration of each simulation session is: [Single Choice]</w:t>
      </w:r>
    </w:p>
    <w:p w14:paraId="484984A7" w14:textId="77777777" w:rsidR="00646D8C" w:rsidRPr="00D64016" w:rsidRDefault="00646D8C" w:rsidP="00646D8C">
      <w:pPr>
        <w:rPr>
          <w:rFonts w:hint="eastAsia"/>
        </w:rPr>
      </w:pPr>
    </w:p>
    <w:p w14:paraId="4772CA77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0.5 hours</w:t>
      </w:r>
    </w:p>
    <w:p w14:paraId="19CE223B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0.5 to 1 hour</w:t>
      </w:r>
    </w:p>
    <w:p w14:paraId="1403F399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1 to 2 hours</w:t>
      </w:r>
    </w:p>
    <w:p w14:paraId="76A4F6F7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More than 2 hours</w:t>
      </w:r>
    </w:p>
    <w:p w14:paraId="6EAED4B8" w14:textId="77777777" w:rsidR="00903C22" w:rsidRPr="00D64016" w:rsidRDefault="00903C22" w:rsidP="00646D8C">
      <w:pPr>
        <w:rPr>
          <w:rFonts w:hint="eastAsia"/>
        </w:rPr>
      </w:pPr>
    </w:p>
    <w:p w14:paraId="31A35F63" w14:textId="57F3BDEF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2</w:t>
      </w:r>
      <w:r w:rsidR="00D64016" w:rsidRPr="00D64016">
        <w:rPr>
          <w:rFonts w:hint="eastAsia"/>
        </w:rPr>
        <w:t>2</w:t>
      </w:r>
      <w:r w:rsidRPr="00D64016">
        <w:rPr>
          <w:rFonts w:hint="eastAsia"/>
        </w:rPr>
        <w:t xml:space="preserve">: The typical number of </w:t>
      </w:r>
      <w:r w:rsidR="008D7231" w:rsidRPr="00D64016">
        <w:rPr>
          <w:rFonts w:hint="eastAsia"/>
        </w:rPr>
        <w:t>learner</w:t>
      </w:r>
      <w:r w:rsidRPr="00D64016">
        <w:rPr>
          <w:rFonts w:hint="eastAsia"/>
        </w:rPr>
        <w:t>s in each simulation session is: [Single Choice]</w:t>
      </w:r>
    </w:p>
    <w:p w14:paraId="5D01A043" w14:textId="77777777" w:rsidR="00646D8C" w:rsidRPr="00D64016" w:rsidRDefault="00646D8C" w:rsidP="00646D8C">
      <w:pPr>
        <w:rPr>
          <w:rFonts w:hint="eastAsia"/>
        </w:rPr>
      </w:pPr>
    </w:p>
    <w:p w14:paraId="226E217A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Less than 5</w:t>
      </w:r>
    </w:p>
    <w:p w14:paraId="760717D0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5 to 8</w:t>
      </w:r>
    </w:p>
    <w:p w14:paraId="0929863E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9 to 15</w:t>
      </w:r>
    </w:p>
    <w:p w14:paraId="190FBFC8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More than 15</w:t>
      </w:r>
    </w:p>
    <w:p w14:paraId="3DB4496B" w14:textId="77777777" w:rsidR="00903C22" w:rsidRPr="00D64016" w:rsidRDefault="00903C22" w:rsidP="00646D8C">
      <w:pPr>
        <w:rPr>
          <w:rFonts w:hint="eastAsia"/>
        </w:rPr>
      </w:pPr>
    </w:p>
    <w:p w14:paraId="0C3D2B89" w14:textId="3BFDAFA4" w:rsidR="00646D8C" w:rsidRPr="00D64016" w:rsidRDefault="00646D8C" w:rsidP="00646D8C">
      <w:pPr>
        <w:rPr>
          <w:rFonts w:hint="eastAsia"/>
        </w:rPr>
      </w:pPr>
      <w:r w:rsidRPr="00AD0354">
        <w:rPr>
          <w:rFonts w:hint="eastAsia"/>
        </w:rPr>
        <w:t>Question 2</w:t>
      </w:r>
      <w:r w:rsidR="00D64016" w:rsidRPr="00AD0354">
        <w:rPr>
          <w:rFonts w:hint="eastAsia"/>
        </w:rPr>
        <w:t>3</w:t>
      </w:r>
      <w:r w:rsidRPr="00AD0354">
        <w:rPr>
          <w:rFonts w:hint="eastAsia"/>
        </w:rPr>
        <w:t>: T</w:t>
      </w:r>
      <w:r w:rsidRPr="00D64016">
        <w:rPr>
          <w:rFonts w:hint="eastAsia"/>
        </w:rPr>
        <w:t>he main considerations when designing a simulation lesson plan include: [Multiple Choice]</w:t>
      </w:r>
    </w:p>
    <w:p w14:paraId="3A31D41D" w14:textId="77777777" w:rsidR="00646D8C" w:rsidRPr="00D64016" w:rsidRDefault="00646D8C" w:rsidP="00646D8C">
      <w:pPr>
        <w:rPr>
          <w:rFonts w:hint="eastAsia"/>
        </w:rPr>
      </w:pPr>
    </w:p>
    <w:p w14:paraId="24A3304F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Scenario Overview</w:t>
      </w:r>
    </w:p>
    <w:p w14:paraId="2380FD06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Target Audience</w:t>
      </w:r>
    </w:p>
    <w:p w14:paraId="26779D1B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Learning Objectives</w:t>
      </w:r>
    </w:p>
    <w:p w14:paraId="55D2EB0D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Key Events</w:t>
      </w:r>
    </w:p>
    <w:p w14:paraId="17902E30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Desired Outcomes (Knowledge, Skills, Attitudes)</w:t>
      </w:r>
    </w:p>
    <w:p w14:paraId="1148A076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Personnel, Equipment, and Environmental Information</w:t>
      </w:r>
    </w:p>
    <w:p w14:paraId="2A408B1C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Other</w:t>
      </w:r>
    </w:p>
    <w:p w14:paraId="7B86EC75" w14:textId="77777777" w:rsidR="00903C22" w:rsidRPr="00D64016" w:rsidRDefault="00903C22" w:rsidP="00646D8C">
      <w:pPr>
        <w:rPr>
          <w:rFonts w:hint="eastAsia"/>
        </w:rPr>
      </w:pPr>
    </w:p>
    <w:p w14:paraId="09258C83" w14:textId="7BCBF476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2</w:t>
      </w:r>
      <w:r w:rsidR="00D64016" w:rsidRPr="00D64016">
        <w:rPr>
          <w:rFonts w:hint="eastAsia"/>
        </w:rPr>
        <w:t>4</w:t>
      </w:r>
      <w:r w:rsidRPr="00D64016">
        <w:rPr>
          <w:rFonts w:hint="eastAsia"/>
        </w:rPr>
        <w:t xml:space="preserve">: Do you usually provide </w:t>
      </w:r>
      <w:r w:rsidRPr="00AD0354">
        <w:rPr>
          <w:rFonts w:hint="eastAsia"/>
        </w:rPr>
        <w:t xml:space="preserve">a </w:t>
      </w:r>
      <w:proofErr w:type="spellStart"/>
      <w:r w:rsidR="001566FD" w:rsidRPr="00AD0354">
        <w:rPr>
          <w:rFonts w:hint="eastAsia"/>
        </w:rPr>
        <w:t>prebriefing</w:t>
      </w:r>
      <w:proofErr w:type="spellEnd"/>
      <w:r w:rsidR="001566FD" w:rsidRPr="00AD0354">
        <w:rPr>
          <w:rFonts w:hint="eastAsia"/>
        </w:rPr>
        <w:t xml:space="preserve"> plan</w:t>
      </w:r>
      <w:r w:rsidRPr="00AD0354">
        <w:rPr>
          <w:rFonts w:hint="eastAsia"/>
        </w:rPr>
        <w:t xml:space="preserve"> be</w:t>
      </w:r>
      <w:r w:rsidRPr="00D64016">
        <w:rPr>
          <w:rFonts w:hint="eastAsia"/>
        </w:rPr>
        <w:t>fore running the simulation lesson plan? [Single Choice]</w:t>
      </w:r>
    </w:p>
    <w:p w14:paraId="51F28EB7" w14:textId="77777777" w:rsidR="00646D8C" w:rsidRPr="00D64016" w:rsidRDefault="00646D8C" w:rsidP="00646D8C">
      <w:pPr>
        <w:rPr>
          <w:rFonts w:hint="eastAsia"/>
        </w:rPr>
      </w:pPr>
    </w:p>
    <w:p w14:paraId="6159E007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Yes</w:t>
      </w:r>
    </w:p>
    <w:p w14:paraId="4FF45119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No</w:t>
      </w:r>
    </w:p>
    <w:p w14:paraId="6BB1A990" w14:textId="77777777" w:rsidR="00903C22" w:rsidRPr="00D64016" w:rsidRDefault="00903C22" w:rsidP="00646D8C">
      <w:pPr>
        <w:rPr>
          <w:rFonts w:hint="eastAsia"/>
        </w:rPr>
      </w:pPr>
    </w:p>
    <w:p w14:paraId="3E76AC21" w14:textId="551C8F38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903C22" w:rsidRPr="00D64016">
        <w:rPr>
          <w:rFonts w:hint="eastAsia"/>
        </w:rPr>
        <w:t>2</w:t>
      </w:r>
      <w:r w:rsidR="00D64016" w:rsidRPr="00D64016">
        <w:rPr>
          <w:rFonts w:hint="eastAsia"/>
        </w:rPr>
        <w:t>5</w:t>
      </w:r>
      <w:r w:rsidRPr="00D64016">
        <w:rPr>
          <w:rFonts w:hint="eastAsia"/>
        </w:rPr>
        <w:t>: Do you conduct course evaluations after simulation teaching? [Single Choice]</w:t>
      </w:r>
    </w:p>
    <w:p w14:paraId="37C6F080" w14:textId="77777777" w:rsidR="00646D8C" w:rsidRPr="00D64016" w:rsidRDefault="00646D8C" w:rsidP="00646D8C">
      <w:pPr>
        <w:rPr>
          <w:rFonts w:hint="eastAsia"/>
        </w:rPr>
      </w:pPr>
    </w:p>
    <w:p w14:paraId="660539D6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lastRenderedPageBreak/>
        <w:t>No</w:t>
      </w:r>
    </w:p>
    <w:p w14:paraId="7188B0B0" w14:textId="23E5C1BB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Yes, primarily </w:t>
      </w:r>
      <w:r w:rsidR="008D7231" w:rsidRPr="00D64016">
        <w:rPr>
          <w:rFonts w:hint="eastAsia"/>
        </w:rPr>
        <w:t>instructor</w:t>
      </w:r>
      <w:r w:rsidRPr="00D64016">
        <w:rPr>
          <w:rFonts w:hint="eastAsia"/>
        </w:rPr>
        <w:t xml:space="preserve"> evaluations</w:t>
      </w:r>
    </w:p>
    <w:p w14:paraId="23EF49FF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Yes, primarily learner evaluations</w:t>
      </w:r>
    </w:p>
    <w:p w14:paraId="2DF6916E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Yes, primarily observer evaluations</w:t>
      </w:r>
    </w:p>
    <w:p w14:paraId="673601F9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Yes, collecting evaluations from different roles</w:t>
      </w:r>
    </w:p>
    <w:p w14:paraId="2A0EA726" w14:textId="77777777" w:rsidR="00903C22" w:rsidRPr="00D64016" w:rsidRDefault="00903C22" w:rsidP="00646D8C">
      <w:pPr>
        <w:rPr>
          <w:rFonts w:hint="eastAsia"/>
        </w:rPr>
      </w:pPr>
    </w:p>
    <w:p w14:paraId="1DF6A592" w14:textId="34D334AB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903C22" w:rsidRPr="00D64016">
        <w:rPr>
          <w:rFonts w:hint="eastAsia"/>
        </w:rPr>
        <w:t>2</w:t>
      </w:r>
      <w:r w:rsidR="00D64016" w:rsidRPr="00D64016">
        <w:rPr>
          <w:rFonts w:hint="eastAsia"/>
        </w:rPr>
        <w:t>6</w:t>
      </w:r>
      <w:r w:rsidRPr="00D64016">
        <w:rPr>
          <w:rFonts w:hint="eastAsia"/>
        </w:rPr>
        <w:t>: Do you make ongoing improvements to the simulation teaching course based on evaluation feedback? [Single Choice]</w:t>
      </w:r>
    </w:p>
    <w:p w14:paraId="4DC3D200" w14:textId="77777777" w:rsidR="00646D8C" w:rsidRPr="00D64016" w:rsidRDefault="00646D8C" w:rsidP="00646D8C">
      <w:pPr>
        <w:rPr>
          <w:rFonts w:hint="eastAsia"/>
        </w:rPr>
      </w:pPr>
    </w:p>
    <w:p w14:paraId="6C5C38D1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Yes</w:t>
      </w:r>
    </w:p>
    <w:p w14:paraId="28FC9C91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No</w:t>
      </w:r>
    </w:p>
    <w:p w14:paraId="4E8A8866" w14:textId="77777777" w:rsidR="00903C22" w:rsidRPr="00D64016" w:rsidRDefault="00903C22" w:rsidP="00646D8C">
      <w:pPr>
        <w:rPr>
          <w:rFonts w:hint="eastAsia"/>
        </w:rPr>
      </w:pPr>
    </w:p>
    <w:p w14:paraId="7E0F3D37" w14:textId="5E59FA91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903C22" w:rsidRPr="00D64016">
        <w:rPr>
          <w:rFonts w:hint="eastAsia"/>
        </w:rPr>
        <w:t>2</w:t>
      </w:r>
      <w:r w:rsidR="00D64016" w:rsidRPr="00D64016">
        <w:rPr>
          <w:rFonts w:hint="eastAsia"/>
        </w:rPr>
        <w:t>7</w:t>
      </w:r>
      <w:r w:rsidRPr="00D64016">
        <w:rPr>
          <w:rFonts w:hint="eastAsia"/>
        </w:rPr>
        <w:t>: Have you conducted or are you preparing to conduct research related to simulation teaching? [Single Choice]</w:t>
      </w:r>
    </w:p>
    <w:p w14:paraId="02949501" w14:textId="77777777" w:rsidR="00646D8C" w:rsidRPr="00D64016" w:rsidRDefault="00646D8C" w:rsidP="00646D8C">
      <w:pPr>
        <w:rPr>
          <w:rFonts w:hint="eastAsia"/>
        </w:rPr>
      </w:pPr>
    </w:p>
    <w:p w14:paraId="1924E603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Already conducting</w:t>
      </w:r>
    </w:p>
    <w:p w14:paraId="3798BFBC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Preparing to conduct</w:t>
      </w:r>
    </w:p>
    <w:p w14:paraId="7A005414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Interested, but no specific plan yet</w:t>
      </w:r>
    </w:p>
    <w:p w14:paraId="79A679B9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No related plans</w:t>
      </w:r>
    </w:p>
    <w:p w14:paraId="6FB5EE4B" w14:textId="77777777" w:rsidR="00903C22" w:rsidRPr="00D64016" w:rsidRDefault="00903C22" w:rsidP="00646D8C">
      <w:pPr>
        <w:rPr>
          <w:rFonts w:hint="eastAsia"/>
        </w:rPr>
      </w:pPr>
    </w:p>
    <w:p w14:paraId="0298B528" w14:textId="24B99B45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903C22" w:rsidRPr="00D64016">
        <w:rPr>
          <w:rFonts w:hint="eastAsia"/>
        </w:rPr>
        <w:t>2</w:t>
      </w:r>
      <w:r w:rsidR="00D64016" w:rsidRPr="00D64016">
        <w:rPr>
          <w:rFonts w:hint="eastAsia"/>
        </w:rPr>
        <w:t>8</w:t>
      </w:r>
      <w:r w:rsidRPr="00D64016">
        <w:rPr>
          <w:rFonts w:hint="eastAsia"/>
        </w:rPr>
        <w:t>: Among the simulation teaching content, which do you think benefits learners the most? [Multiple Choice]</w:t>
      </w:r>
    </w:p>
    <w:p w14:paraId="6F105ECA" w14:textId="77777777" w:rsidR="00646D8C" w:rsidRPr="00D64016" w:rsidRDefault="00646D8C" w:rsidP="00646D8C">
      <w:pPr>
        <w:rPr>
          <w:rFonts w:hint="eastAsia"/>
        </w:rPr>
      </w:pPr>
    </w:p>
    <w:p w14:paraId="62117121" w14:textId="77777777" w:rsidR="00646D8C" w:rsidRPr="00D64016" w:rsidRDefault="00646D8C" w:rsidP="00646D8C">
      <w:pPr>
        <w:rPr>
          <w:rFonts w:hint="eastAsia"/>
        </w:rPr>
      </w:pPr>
      <w:bookmarkStart w:id="2" w:name="_Hlk176904848"/>
      <w:r w:rsidRPr="00D64016">
        <w:rPr>
          <w:rFonts w:hint="eastAsia"/>
        </w:rPr>
        <w:t>Clinical Skills</w:t>
      </w:r>
    </w:p>
    <w:p w14:paraId="522DE1AB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Clinical Thinking</w:t>
      </w:r>
    </w:p>
    <w:p w14:paraId="45373F6D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Crisis Management</w:t>
      </w:r>
    </w:p>
    <w:p w14:paraId="73891E6C" w14:textId="08DC3360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Patient</w:t>
      </w:r>
      <w:r w:rsidR="008D7231" w:rsidRPr="00D64016">
        <w:rPr>
          <w:rFonts w:hint="eastAsia"/>
        </w:rPr>
        <w:t>-doctor</w:t>
      </w:r>
      <w:r w:rsidRPr="00D64016">
        <w:rPr>
          <w:rFonts w:hint="eastAsia"/>
        </w:rPr>
        <w:t xml:space="preserve"> Communication</w:t>
      </w:r>
    </w:p>
    <w:p w14:paraId="6E610FAA" w14:textId="7D199EA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Team</w:t>
      </w:r>
      <w:r w:rsidR="008D7231" w:rsidRPr="00D64016">
        <w:rPr>
          <w:rFonts w:hint="eastAsia"/>
        </w:rPr>
        <w:t>work</w:t>
      </w:r>
    </w:p>
    <w:p w14:paraId="1CA2E578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Leadership</w:t>
      </w:r>
    </w:p>
    <w:p w14:paraId="3049F80C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Other</w:t>
      </w:r>
    </w:p>
    <w:bookmarkEnd w:id="2"/>
    <w:p w14:paraId="1AB5601A" w14:textId="77777777" w:rsidR="00903C22" w:rsidRPr="00D64016" w:rsidRDefault="00903C22" w:rsidP="00646D8C">
      <w:pPr>
        <w:rPr>
          <w:rFonts w:hint="eastAsia"/>
        </w:rPr>
      </w:pPr>
    </w:p>
    <w:p w14:paraId="18DA7AC7" w14:textId="60F7D1BA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903C22" w:rsidRPr="00D64016">
        <w:rPr>
          <w:rFonts w:hint="eastAsia"/>
        </w:rPr>
        <w:t>2</w:t>
      </w:r>
      <w:r w:rsidR="00D64016" w:rsidRPr="00D64016">
        <w:rPr>
          <w:rFonts w:hint="eastAsia"/>
        </w:rPr>
        <w:t>9</w:t>
      </w:r>
      <w:r w:rsidRPr="00D64016">
        <w:rPr>
          <w:rFonts w:hint="eastAsia"/>
        </w:rPr>
        <w:t>: The main limiting factors for your simulation teaching courses are: [Multiple Choice]</w:t>
      </w:r>
    </w:p>
    <w:p w14:paraId="1A1BAF99" w14:textId="77777777" w:rsidR="00646D8C" w:rsidRPr="00D64016" w:rsidRDefault="00646D8C" w:rsidP="00646D8C">
      <w:pPr>
        <w:rPr>
          <w:rFonts w:hint="eastAsia"/>
        </w:rPr>
      </w:pPr>
    </w:p>
    <w:p w14:paraId="332C4BF6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Insufficient depth of knowledge</w:t>
      </w:r>
    </w:p>
    <w:p w14:paraId="456AEBDE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Lack of teaching skills</w:t>
      </w:r>
    </w:p>
    <w:p w14:paraId="31E772C6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Incomplete teaching equipment and materials</w:t>
      </w:r>
    </w:p>
    <w:p w14:paraId="172AE894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Insufficient support from hospital/department levels</w:t>
      </w:r>
    </w:p>
    <w:p w14:paraId="642936A7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Time constraints</w:t>
      </w:r>
    </w:p>
    <w:p w14:paraId="1C228A0C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Other</w:t>
      </w:r>
    </w:p>
    <w:p w14:paraId="2E73E8A4" w14:textId="77777777" w:rsidR="00903C22" w:rsidRPr="00D64016" w:rsidRDefault="00903C22" w:rsidP="00646D8C">
      <w:pPr>
        <w:rPr>
          <w:rFonts w:hint="eastAsia"/>
        </w:rPr>
      </w:pPr>
    </w:p>
    <w:p w14:paraId="7416BEFB" w14:textId="1C0E2A02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64016" w:rsidRPr="00D64016">
        <w:rPr>
          <w:rFonts w:hint="eastAsia"/>
        </w:rPr>
        <w:t>30</w:t>
      </w:r>
      <w:r w:rsidRPr="00D64016">
        <w:rPr>
          <w:rFonts w:hint="eastAsia"/>
        </w:rPr>
        <w:t>: To effectively improve the quality of simulation teaching, which areas do you think can be improved? [Multiple Choice]</w:t>
      </w:r>
    </w:p>
    <w:p w14:paraId="37685387" w14:textId="77777777" w:rsidR="00646D8C" w:rsidRPr="00D64016" w:rsidRDefault="00646D8C" w:rsidP="00646D8C">
      <w:pPr>
        <w:rPr>
          <w:rFonts w:hint="eastAsia"/>
        </w:rPr>
      </w:pPr>
    </w:p>
    <w:p w14:paraId="385934D7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lastRenderedPageBreak/>
        <w:t>Professional course training</w:t>
      </w:r>
    </w:p>
    <w:p w14:paraId="514CEAEE" w14:textId="5160779A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Continuous improvement of teaching </w:t>
      </w:r>
      <w:r w:rsidR="00AB768B" w:rsidRPr="00D64016">
        <w:rPr>
          <w:rFonts w:hint="eastAsia"/>
        </w:rPr>
        <w:t>faculty</w:t>
      </w:r>
    </w:p>
    <w:p w14:paraId="0EDD899A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Financial support</w:t>
      </w:r>
    </w:p>
    <w:p w14:paraId="63F483F4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Increased teaching time</w:t>
      </w:r>
    </w:p>
    <w:p w14:paraId="36770B85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Gaining leadership attention</w:t>
      </w:r>
    </w:p>
    <w:p w14:paraId="1001CC07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Establish standard processes</w:t>
      </w:r>
    </w:p>
    <w:p w14:paraId="2FFCF2CC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Increase learner motivation</w:t>
      </w:r>
    </w:p>
    <w:p w14:paraId="15FB562D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Improve the configuration of instruments and equipment</w:t>
      </w:r>
    </w:p>
    <w:p w14:paraId="6625BC8F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Other</w:t>
      </w:r>
    </w:p>
    <w:p w14:paraId="28944266" w14:textId="77777777" w:rsidR="00903C22" w:rsidRPr="00D64016" w:rsidRDefault="00903C22" w:rsidP="00646D8C">
      <w:pPr>
        <w:rPr>
          <w:rFonts w:hint="eastAsia"/>
        </w:rPr>
      </w:pPr>
    </w:p>
    <w:p w14:paraId="589BFFD2" w14:textId="76C90EBB" w:rsidR="00D93A3E" w:rsidRPr="00D64016" w:rsidRDefault="00D93A3E" w:rsidP="00646D8C">
      <w:pPr>
        <w:rPr>
          <w:rFonts w:hint="eastAsia"/>
        </w:rPr>
      </w:pPr>
      <w:r w:rsidRPr="00D64016">
        <w:rPr>
          <w:rFonts w:hint="eastAsia"/>
        </w:rPr>
        <w:t>Learner part</w:t>
      </w:r>
    </w:p>
    <w:p w14:paraId="68BECD78" w14:textId="317559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Question 3</w:t>
      </w:r>
      <w:r w:rsidR="00D64016" w:rsidRPr="00D64016">
        <w:rPr>
          <w:rFonts w:hint="eastAsia"/>
        </w:rPr>
        <w:t>1</w:t>
      </w:r>
      <w:r w:rsidRPr="00D64016">
        <w:rPr>
          <w:rFonts w:hint="eastAsia"/>
        </w:rPr>
        <w:t>: Your main reasons for participating in simulation teaching are: [Multiple Choice]</w:t>
      </w:r>
    </w:p>
    <w:p w14:paraId="615D2D6A" w14:textId="77777777" w:rsidR="00646D8C" w:rsidRPr="00D64016" w:rsidRDefault="00646D8C" w:rsidP="00646D8C">
      <w:pPr>
        <w:rPr>
          <w:rFonts w:hint="eastAsia"/>
        </w:rPr>
      </w:pPr>
    </w:p>
    <w:p w14:paraId="4EA42F32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Active learning</w:t>
      </w:r>
    </w:p>
    <w:p w14:paraId="0BB37C64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Teaching requirements</w:t>
      </w:r>
    </w:p>
    <w:p w14:paraId="7FB7B907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Assessment tasks</w:t>
      </w:r>
    </w:p>
    <w:p w14:paraId="4642444B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Other</w:t>
      </w:r>
    </w:p>
    <w:p w14:paraId="027A1D05" w14:textId="77777777" w:rsidR="00DB6812" w:rsidRPr="00D64016" w:rsidRDefault="00DB6812" w:rsidP="00646D8C">
      <w:pPr>
        <w:rPr>
          <w:rFonts w:hint="eastAsia"/>
        </w:rPr>
      </w:pPr>
    </w:p>
    <w:p w14:paraId="4D01F921" w14:textId="60FBA43D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93A3E" w:rsidRPr="00D64016">
        <w:rPr>
          <w:rFonts w:hint="eastAsia"/>
        </w:rPr>
        <w:t>3</w:t>
      </w:r>
      <w:r w:rsidR="00D64016" w:rsidRPr="00D64016">
        <w:rPr>
          <w:rFonts w:hint="eastAsia"/>
        </w:rPr>
        <w:t>2</w:t>
      </w:r>
      <w:r w:rsidRPr="00D64016">
        <w:rPr>
          <w:rFonts w:hint="eastAsia"/>
        </w:rPr>
        <w:t>: Locations where you usually participate in simulation teaching courses: [Single Choice]</w:t>
      </w:r>
    </w:p>
    <w:p w14:paraId="403E191E" w14:textId="77777777" w:rsidR="00646D8C" w:rsidRPr="00D64016" w:rsidRDefault="00646D8C" w:rsidP="00646D8C">
      <w:pPr>
        <w:rPr>
          <w:rFonts w:hint="eastAsia"/>
        </w:rPr>
      </w:pPr>
    </w:p>
    <w:p w14:paraId="5447B08E" w14:textId="77777777" w:rsidR="00AB768B" w:rsidRPr="00D64016" w:rsidRDefault="00AB768B" w:rsidP="00AB768B">
      <w:pPr>
        <w:rPr>
          <w:rFonts w:hint="eastAsia"/>
        </w:rPr>
      </w:pPr>
      <w:r w:rsidRPr="00D64016">
        <w:rPr>
          <w:rFonts w:hint="eastAsia"/>
        </w:rPr>
        <w:t>Simulation Operating Room</w:t>
      </w:r>
    </w:p>
    <w:p w14:paraId="5D4D2415" w14:textId="77777777" w:rsidR="00AB768B" w:rsidRPr="00D64016" w:rsidRDefault="00AB768B" w:rsidP="00AB768B">
      <w:pPr>
        <w:rPr>
          <w:rFonts w:hint="eastAsia"/>
        </w:rPr>
      </w:pPr>
      <w:r w:rsidRPr="00D64016">
        <w:rPr>
          <w:rFonts w:hint="eastAsia"/>
        </w:rPr>
        <w:t>Simulation Ward</w:t>
      </w:r>
    </w:p>
    <w:p w14:paraId="736E1411" w14:textId="77777777" w:rsidR="00AB768B" w:rsidRPr="00D64016" w:rsidRDefault="00AB768B" w:rsidP="00AB768B">
      <w:pPr>
        <w:rPr>
          <w:rFonts w:hint="eastAsia"/>
        </w:rPr>
      </w:pPr>
      <w:r w:rsidRPr="00D64016">
        <w:rPr>
          <w:rFonts w:hint="eastAsia"/>
        </w:rPr>
        <w:t>Simulation Resuscitation Room</w:t>
      </w:r>
    </w:p>
    <w:p w14:paraId="6104B33B" w14:textId="77777777" w:rsidR="00AB768B" w:rsidRPr="00D64016" w:rsidRDefault="00AB768B" w:rsidP="00AB768B">
      <w:pPr>
        <w:rPr>
          <w:rFonts w:hint="eastAsia"/>
        </w:rPr>
      </w:pPr>
      <w:r w:rsidRPr="00D64016">
        <w:rPr>
          <w:rFonts w:hint="eastAsia"/>
        </w:rPr>
        <w:t>Operating Room</w:t>
      </w:r>
    </w:p>
    <w:p w14:paraId="0C5CBD5F" w14:textId="77777777" w:rsidR="00AB768B" w:rsidRPr="00D64016" w:rsidRDefault="00AB768B" w:rsidP="00AB768B">
      <w:pPr>
        <w:rPr>
          <w:rFonts w:hint="eastAsia"/>
        </w:rPr>
      </w:pPr>
      <w:r w:rsidRPr="00D64016">
        <w:rPr>
          <w:rFonts w:hint="eastAsia"/>
        </w:rPr>
        <w:t>Ward</w:t>
      </w:r>
    </w:p>
    <w:p w14:paraId="5CD99E4E" w14:textId="77777777" w:rsidR="00AB768B" w:rsidRPr="00D64016" w:rsidRDefault="00AB768B" w:rsidP="00AB768B">
      <w:pPr>
        <w:rPr>
          <w:rFonts w:hint="eastAsia"/>
        </w:rPr>
      </w:pPr>
      <w:r w:rsidRPr="00D64016">
        <w:rPr>
          <w:rFonts w:hint="eastAsia"/>
        </w:rPr>
        <w:t>Resuscitation Room</w:t>
      </w:r>
    </w:p>
    <w:p w14:paraId="239B0A67" w14:textId="77777777" w:rsidR="00AB768B" w:rsidRPr="00D64016" w:rsidRDefault="00AB768B" w:rsidP="00AB768B">
      <w:pPr>
        <w:rPr>
          <w:rFonts w:hint="eastAsia"/>
        </w:rPr>
      </w:pPr>
      <w:r w:rsidRPr="00D64016">
        <w:rPr>
          <w:rFonts w:hint="eastAsia"/>
        </w:rPr>
        <w:t>Classroom</w:t>
      </w:r>
    </w:p>
    <w:p w14:paraId="09432369" w14:textId="0DEAD2C2" w:rsidR="00646D8C" w:rsidRPr="00D64016" w:rsidRDefault="00AB768B" w:rsidP="00AB768B">
      <w:pPr>
        <w:rPr>
          <w:rFonts w:hint="eastAsia"/>
        </w:rPr>
      </w:pPr>
      <w:r w:rsidRPr="00D64016">
        <w:rPr>
          <w:rFonts w:hint="eastAsia"/>
        </w:rPr>
        <w:t>Other</w:t>
      </w:r>
    </w:p>
    <w:p w14:paraId="668ACDC2" w14:textId="77777777" w:rsidR="00D93A3E" w:rsidRPr="00D64016" w:rsidRDefault="00D93A3E" w:rsidP="00646D8C">
      <w:pPr>
        <w:rPr>
          <w:rFonts w:hint="eastAsia"/>
        </w:rPr>
      </w:pPr>
    </w:p>
    <w:p w14:paraId="6FB22D96" w14:textId="7F491CF6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93A3E" w:rsidRPr="00D64016">
        <w:rPr>
          <w:rFonts w:hint="eastAsia"/>
        </w:rPr>
        <w:t>3</w:t>
      </w:r>
      <w:r w:rsidR="00D64016" w:rsidRPr="00D64016">
        <w:rPr>
          <w:rFonts w:hint="eastAsia"/>
        </w:rPr>
        <w:t>3</w:t>
      </w:r>
      <w:r w:rsidRPr="00D64016">
        <w:rPr>
          <w:rFonts w:hint="eastAsia"/>
        </w:rPr>
        <w:t>: Type of simulators/participants commonly used in your simulation teaching courses: [Single Choice]</w:t>
      </w:r>
    </w:p>
    <w:p w14:paraId="2E9D376F" w14:textId="77777777" w:rsidR="00646D8C" w:rsidRPr="00D64016" w:rsidRDefault="00646D8C" w:rsidP="00646D8C">
      <w:pPr>
        <w:rPr>
          <w:rFonts w:hint="eastAsia"/>
        </w:rPr>
      </w:pPr>
    </w:p>
    <w:p w14:paraId="18E2F019" w14:textId="77777777" w:rsidR="00AB768B" w:rsidRPr="00D64016" w:rsidRDefault="00AB768B" w:rsidP="00AB768B">
      <w:pPr>
        <w:rPr>
          <w:rFonts w:hint="eastAsia"/>
        </w:rPr>
      </w:pPr>
      <w:r w:rsidRPr="00D64016">
        <w:rPr>
          <w:rFonts w:hint="eastAsia"/>
        </w:rPr>
        <w:t>Standardized Patient</w:t>
      </w:r>
    </w:p>
    <w:p w14:paraId="5521A541" w14:textId="77777777" w:rsidR="00AB768B" w:rsidRPr="00D64016" w:rsidRDefault="00AB768B" w:rsidP="00AB768B">
      <w:pPr>
        <w:rPr>
          <w:rFonts w:hint="eastAsia"/>
        </w:rPr>
      </w:pPr>
      <w:r w:rsidRPr="00D64016">
        <w:rPr>
          <w:rFonts w:hint="eastAsia"/>
        </w:rPr>
        <w:t>Simple Simulator</w:t>
      </w:r>
    </w:p>
    <w:p w14:paraId="06CD94F8" w14:textId="77777777" w:rsidR="00AB768B" w:rsidRPr="00D64016" w:rsidRDefault="00AB768B" w:rsidP="00AB768B">
      <w:pPr>
        <w:rPr>
          <w:rFonts w:hint="eastAsia"/>
        </w:rPr>
      </w:pPr>
      <w:r w:rsidRPr="00D64016">
        <w:rPr>
          <w:rFonts w:hint="eastAsia"/>
        </w:rPr>
        <w:t>High-Fidelity mannequin</w:t>
      </w:r>
    </w:p>
    <w:p w14:paraId="254A5C96" w14:textId="17D8A638" w:rsidR="00D93A3E" w:rsidRPr="00D64016" w:rsidRDefault="00AB768B" w:rsidP="00AB768B">
      <w:pPr>
        <w:rPr>
          <w:rFonts w:hint="eastAsia"/>
        </w:rPr>
      </w:pPr>
      <w:r w:rsidRPr="00D64016">
        <w:rPr>
          <w:rFonts w:hint="eastAsia"/>
        </w:rPr>
        <w:t>Other</w:t>
      </w:r>
    </w:p>
    <w:p w14:paraId="192FD7BB" w14:textId="77777777" w:rsidR="00AB768B" w:rsidRPr="00D64016" w:rsidRDefault="00AB768B" w:rsidP="00AB768B">
      <w:pPr>
        <w:rPr>
          <w:rFonts w:hint="eastAsia"/>
        </w:rPr>
      </w:pPr>
    </w:p>
    <w:p w14:paraId="00C671C7" w14:textId="317CF3A6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93A3E" w:rsidRPr="00D64016">
        <w:rPr>
          <w:rFonts w:hint="eastAsia"/>
        </w:rPr>
        <w:t>3</w:t>
      </w:r>
      <w:r w:rsidR="00D64016" w:rsidRPr="00D64016">
        <w:rPr>
          <w:rFonts w:hint="eastAsia"/>
        </w:rPr>
        <w:t>4</w:t>
      </w:r>
      <w:r w:rsidRPr="00D64016">
        <w:rPr>
          <w:rFonts w:hint="eastAsia"/>
        </w:rPr>
        <w:t>: Content areas you believe provide the greatest benefit from simulation teaching: [Multiple Choice]</w:t>
      </w:r>
    </w:p>
    <w:p w14:paraId="4F95E7C7" w14:textId="77777777" w:rsidR="00646D8C" w:rsidRPr="00D64016" w:rsidRDefault="00646D8C" w:rsidP="00646D8C">
      <w:pPr>
        <w:rPr>
          <w:rFonts w:hint="eastAsia"/>
        </w:rPr>
      </w:pPr>
    </w:p>
    <w:p w14:paraId="4FEBA70D" w14:textId="77777777" w:rsidR="00AB768B" w:rsidRPr="00D64016" w:rsidRDefault="00AB768B" w:rsidP="00AB768B">
      <w:pPr>
        <w:rPr>
          <w:rFonts w:hint="eastAsia"/>
        </w:rPr>
      </w:pPr>
      <w:r w:rsidRPr="00D64016">
        <w:rPr>
          <w:rFonts w:hint="eastAsia"/>
        </w:rPr>
        <w:t>Clinical Skills</w:t>
      </w:r>
    </w:p>
    <w:p w14:paraId="1E748A09" w14:textId="77777777" w:rsidR="00AB768B" w:rsidRPr="00D64016" w:rsidRDefault="00AB768B" w:rsidP="00AB768B">
      <w:pPr>
        <w:rPr>
          <w:rFonts w:hint="eastAsia"/>
        </w:rPr>
      </w:pPr>
      <w:r w:rsidRPr="00D64016">
        <w:rPr>
          <w:rFonts w:hint="eastAsia"/>
        </w:rPr>
        <w:t>Clinical Thinking</w:t>
      </w:r>
    </w:p>
    <w:p w14:paraId="77E03111" w14:textId="77777777" w:rsidR="00AB768B" w:rsidRPr="00D64016" w:rsidRDefault="00AB768B" w:rsidP="00AB768B">
      <w:pPr>
        <w:rPr>
          <w:rFonts w:hint="eastAsia"/>
        </w:rPr>
      </w:pPr>
      <w:r w:rsidRPr="00D64016">
        <w:rPr>
          <w:rFonts w:hint="eastAsia"/>
        </w:rPr>
        <w:t>Crisis Management</w:t>
      </w:r>
    </w:p>
    <w:p w14:paraId="6EC7430C" w14:textId="77777777" w:rsidR="00AB768B" w:rsidRPr="00D64016" w:rsidRDefault="00AB768B" w:rsidP="00AB768B">
      <w:pPr>
        <w:rPr>
          <w:rFonts w:hint="eastAsia"/>
        </w:rPr>
      </w:pPr>
      <w:r w:rsidRPr="00D64016">
        <w:rPr>
          <w:rFonts w:hint="eastAsia"/>
        </w:rPr>
        <w:lastRenderedPageBreak/>
        <w:t>Patient-doctor Communication</w:t>
      </w:r>
    </w:p>
    <w:p w14:paraId="6D641686" w14:textId="77777777" w:rsidR="00AB768B" w:rsidRPr="00D64016" w:rsidRDefault="00AB768B" w:rsidP="00AB768B">
      <w:pPr>
        <w:rPr>
          <w:rFonts w:hint="eastAsia"/>
        </w:rPr>
      </w:pPr>
      <w:r w:rsidRPr="00D64016">
        <w:rPr>
          <w:rFonts w:hint="eastAsia"/>
        </w:rPr>
        <w:t>Teamwork</w:t>
      </w:r>
    </w:p>
    <w:p w14:paraId="33C0F390" w14:textId="77777777" w:rsidR="00AB768B" w:rsidRPr="00D64016" w:rsidRDefault="00AB768B" w:rsidP="00AB768B">
      <w:pPr>
        <w:rPr>
          <w:rFonts w:hint="eastAsia"/>
        </w:rPr>
      </w:pPr>
      <w:r w:rsidRPr="00D64016">
        <w:rPr>
          <w:rFonts w:hint="eastAsia"/>
        </w:rPr>
        <w:t>Leadership</w:t>
      </w:r>
    </w:p>
    <w:p w14:paraId="27FDD5F4" w14:textId="0C4CAFE9" w:rsidR="00DB6812" w:rsidRPr="00D64016" w:rsidRDefault="00AB768B" w:rsidP="00AB768B">
      <w:pPr>
        <w:rPr>
          <w:rFonts w:hint="eastAsia"/>
        </w:rPr>
      </w:pPr>
      <w:r w:rsidRPr="00D64016">
        <w:rPr>
          <w:rFonts w:hint="eastAsia"/>
        </w:rPr>
        <w:t>Other</w:t>
      </w:r>
    </w:p>
    <w:p w14:paraId="63A49F26" w14:textId="77777777" w:rsidR="00AB768B" w:rsidRPr="00D64016" w:rsidRDefault="00AB768B" w:rsidP="00AB768B">
      <w:pPr>
        <w:rPr>
          <w:rFonts w:hint="eastAsia"/>
        </w:rPr>
      </w:pPr>
    </w:p>
    <w:p w14:paraId="152E4DBE" w14:textId="775AEBD4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93A3E" w:rsidRPr="00D64016">
        <w:rPr>
          <w:rFonts w:hint="eastAsia"/>
        </w:rPr>
        <w:t>3</w:t>
      </w:r>
      <w:r w:rsidR="00D64016" w:rsidRPr="00D64016">
        <w:rPr>
          <w:rFonts w:hint="eastAsia"/>
        </w:rPr>
        <w:t>5</w:t>
      </w:r>
      <w:r w:rsidRPr="00D64016">
        <w:rPr>
          <w:rFonts w:hint="eastAsia"/>
        </w:rPr>
        <w:t>: Frequency of your participation in simulation teaching courses: [Single Choice]</w:t>
      </w:r>
    </w:p>
    <w:p w14:paraId="06E45EFC" w14:textId="77777777" w:rsidR="00646D8C" w:rsidRPr="00D64016" w:rsidRDefault="00646D8C" w:rsidP="00646D8C">
      <w:pPr>
        <w:rPr>
          <w:rFonts w:hint="eastAsia"/>
        </w:rPr>
      </w:pPr>
    </w:p>
    <w:p w14:paraId="021C9370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At least 2 times per month</w:t>
      </w:r>
    </w:p>
    <w:p w14:paraId="1D50D168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1 time per month</w:t>
      </w:r>
    </w:p>
    <w:p w14:paraId="407E5295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1 time every 2-3 months</w:t>
      </w:r>
    </w:p>
    <w:p w14:paraId="4932F9C4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1-2 times per year</w:t>
      </w:r>
    </w:p>
    <w:p w14:paraId="43A4B3A9" w14:textId="0B06F391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Occasionally, un</w:t>
      </w:r>
      <w:r w:rsidR="00AB768B" w:rsidRPr="00D64016">
        <w:rPr>
          <w:rFonts w:hint="eastAsia"/>
        </w:rPr>
        <w:t>certain</w:t>
      </w:r>
    </w:p>
    <w:p w14:paraId="5797B823" w14:textId="77777777" w:rsidR="00D93A3E" w:rsidRPr="00D64016" w:rsidRDefault="00D93A3E" w:rsidP="00646D8C">
      <w:pPr>
        <w:rPr>
          <w:rFonts w:hint="eastAsia"/>
        </w:rPr>
      </w:pPr>
    </w:p>
    <w:p w14:paraId="208D43F9" w14:textId="48C63D8B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93A3E" w:rsidRPr="00D64016">
        <w:rPr>
          <w:rFonts w:hint="eastAsia"/>
        </w:rPr>
        <w:t>3</w:t>
      </w:r>
      <w:r w:rsidR="00D64016" w:rsidRPr="00D64016">
        <w:rPr>
          <w:rFonts w:hint="eastAsia"/>
        </w:rPr>
        <w:t>6</w:t>
      </w:r>
      <w:r w:rsidRPr="00D64016">
        <w:rPr>
          <w:rFonts w:hint="eastAsia"/>
        </w:rPr>
        <w:t>: Typical duration of the simulation teaching courses you participate in: [Single Choice]</w:t>
      </w:r>
    </w:p>
    <w:p w14:paraId="5BCBEB5A" w14:textId="77777777" w:rsidR="00646D8C" w:rsidRPr="00D64016" w:rsidRDefault="00646D8C" w:rsidP="00646D8C">
      <w:pPr>
        <w:rPr>
          <w:rFonts w:hint="eastAsia"/>
        </w:rPr>
      </w:pPr>
    </w:p>
    <w:p w14:paraId="3910C32C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Less than 0.5 hours</w:t>
      </w:r>
    </w:p>
    <w:p w14:paraId="531C42E7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0.5 to 1 hour</w:t>
      </w:r>
    </w:p>
    <w:p w14:paraId="7E3F828A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1 to 1.5 hours</w:t>
      </w:r>
    </w:p>
    <w:p w14:paraId="657FD42D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1.5 to 2 hours</w:t>
      </w:r>
    </w:p>
    <w:p w14:paraId="73FBBFDA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More than 2 hours</w:t>
      </w:r>
    </w:p>
    <w:p w14:paraId="35E8E218" w14:textId="77777777" w:rsidR="00D93A3E" w:rsidRPr="00D64016" w:rsidRDefault="00D93A3E" w:rsidP="00646D8C">
      <w:pPr>
        <w:rPr>
          <w:rFonts w:hint="eastAsia"/>
        </w:rPr>
      </w:pPr>
    </w:p>
    <w:p w14:paraId="1BFBF18E" w14:textId="790F41F2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93A3E" w:rsidRPr="00D64016">
        <w:rPr>
          <w:rFonts w:hint="eastAsia"/>
        </w:rPr>
        <w:t>3</w:t>
      </w:r>
      <w:r w:rsidR="00D64016" w:rsidRPr="00D64016">
        <w:rPr>
          <w:rFonts w:hint="eastAsia"/>
        </w:rPr>
        <w:t>7</w:t>
      </w:r>
      <w:r w:rsidRPr="00D64016">
        <w:rPr>
          <w:rFonts w:hint="eastAsia"/>
        </w:rPr>
        <w:t>: Average number of participants in the simulation teaching courses you attend: [Single Choice]</w:t>
      </w:r>
    </w:p>
    <w:p w14:paraId="5A33694F" w14:textId="77777777" w:rsidR="00646D8C" w:rsidRPr="00D64016" w:rsidRDefault="00646D8C" w:rsidP="00646D8C">
      <w:pPr>
        <w:rPr>
          <w:rFonts w:hint="eastAsia"/>
        </w:rPr>
      </w:pPr>
    </w:p>
    <w:p w14:paraId="015BD551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Less than 5</w:t>
      </w:r>
    </w:p>
    <w:p w14:paraId="3B134131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5 to 8</w:t>
      </w:r>
    </w:p>
    <w:p w14:paraId="6CB8DA8D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9 to 15</w:t>
      </w:r>
    </w:p>
    <w:p w14:paraId="0AA55228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More than 15</w:t>
      </w:r>
    </w:p>
    <w:p w14:paraId="03D5BEFD" w14:textId="77777777" w:rsidR="00DB6812" w:rsidRPr="00D64016" w:rsidRDefault="00DB6812" w:rsidP="00646D8C">
      <w:pPr>
        <w:rPr>
          <w:rFonts w:hint="eastAsia"/>
        </w:rPr>
      </w:pPr>
    </w:p>
    <w:p w14:paraId="7B5F1158" w14:textId="178535FF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93A3E" w:rsidRPr="00D64016">
        <w:rPr>
          <w:rFonts w:hint="eastAsia"/>
        </w:rPr>
        <w:t>3</w:t>
      </w:r>
      <w:r w:rsidR="00D64016" w:rsidRPr="00D64016">
        <w:rPr>
          <w:rFonts w:hint="eastAsia"/>
        </w:rPr>
        <w:t>8</w:t>
      </w:r>
      <w:r w:rsidRPr="00D64016">
        <w:rPr>
          <w:rFonts w:hint="eastAsia"/>
        </w:rPr>
        <w:t>: Is there a debriefing session in the simulation teaching courses you attend, and what is the main format? [Single Choice]</w:t>
      </w:r>
    </w:p>
    <w:p w14:paraId="23F99437" w14:textId="77777777" w:rsidR="00646D8C" w:rsidRPr="00D64016" w:rsidRDefault="00646D8C" w:rsidP="00646D8C">
      <w:pPr>
        <w:rPr>
          <w:rFonts w:hint="eastAsia"/>
        </w:rPr>
      </w:pPr>
    </w:p>
    <w:p w14:paraId="38B7C3B1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Debrief with instructor-led theoretical instruction</w:t>
      </w:r>
    </w:p>
    <w:p w14:paraId="7CDB429A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Debrief with instructor feedback and guidance</w:t>
      </w:r>
    </w:p>
    <w:p w14:paraId="0296FDF8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Debrief primarily through self-evaluation and summary by learners</w:t>
      </w:r>
    </w:p>
    <w:p w14:paraId="7599B57C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Debrief through instructor questioning to guide reflection</w:t>
      </w:r>
    </w:p>
    <w:p w14:paraId="24D43E34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No debrief</w:t>
      </w:r>
    </w:p>
    <w:p w14:paraId="0A9106E4" w14:textId="77777777" w:rsidR="00D93A3E" w:rsidRPr="00D64016" w:rsidRDefault="00D93A3E" w:rsidP="00646D8C">
      <w:pPr>
        <w:rPr>
          <w:rFonts w:hint="eastAsia"/>
        </w:rPr>
      </w:pPr>
    </w:p>
    <w:p w14:paraId="018D6657" w14:textId="69F4BBD0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93A3E" w:rsidRPr="00D64016">
        <w:rPr>
          <w:rFonts w:hint="eastAsia"/>
        </w:rPr>
        <w:t>3</w:t>
      </w:r>
      <w:r w:rsidR="00D64016" w:rsidRPr="00D64016">
        <w:rPr>
          <w:rFonts w:hint="eastAsia"/>
        </w:rPr>
        <w:t>9</w:t>
      </w:r>
      <w:r w:rsidRPr="00D64016">
        <w:rPr>
          <w:rFonts w:hint="eastAsia"/>
        </w:rPr>
        <w:t>: Is there a course evaluation conducted after simulation teaching? [Single Choice]</w:t>
      </w:r>
    </w:p>
    <w:p w14:paraId="22A8882F" w14:textId="77777777" w:rsidR="00646D8C" w:rsidRPr="00D64016" w:rsidRDefault="00646D8C" w:rsidP="00646D8C">
      <w:pPr>
        <w:rPr>
          <w:rFonts w:hint="eastAsia"/>
        </w:rPr>
      </w:pPr>
    </w:p>
    <w:p w14:paraId="367D2ECB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No</w:t>
      </w:r>
    </w:p>
    <w:p w14:paraId="7B78F2AA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Yes, primarily instructor evaluations</w:t>
      </w:r>
    </w:p>
    <w:p w14:paraId="6A026A8D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Yes, primarily learner evaluations</w:t>
      </w:r>
    </w:p>
    <w:p w14:paraId="79BE9ABB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lastRenderedPageBreak/>
        <w:t>Yes, primarily observer evaluations</w:t>
      </w:r>
    </w:p>
    <w:p w14:paraId="2042ED46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Yes, collecting evaluations from different roles</w:t>
      </w:r>
    </w:p>
    <w:p w14:paraId="7853E3EA" w14:textId="77777777" w:rsidR="00D93A3E" w:rsidRPr="00D64016" w:rsidRDefault="00D93A3E" w:rsidP="00646D8C">
      <w:pPr>
        <w:rPr>
          <w:rFonts w:hint="eastAsia"/>
        </w:rPr>
      </w:pPr>
    </w:p>
    <w:p w14:paraId="6772E97E" w14:textId="7F42E0C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64016" w:rsidRPr="00D64016">
        <w:rPr>
          <w:rFonts w:hint="eastAsia"/>
        </w:rPr>
        <w:t>40</w:t>
      </w:r>
      <w:r w:rsidRPr="00D64016">
        <w:rPr>
          <w:rFonts w:hint="eastAsia"/>
        </w:rPr>
        <w:t>: What benefits do you think participating in simulation teaching courses can bring? [Multiple Choice]</w:t>
      </w:r>
    </w:p>
    <w:p w14:paraId="1750B3F5" w14:textId="77777777" w:rsidR="00646D8C" w:rsidRPr="00D64016" w:rsidRDefault="00646D8C" w:rsidP="00646D8C">
      <w:pPr>
        <w:rPr>
          <w:rFonts w:hint="eastAsia"/>
        </w:rPr>
      </w:pPr>
    </w:p>
    <w:p w14:paraId="0E1486C3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Increased theoretical knowledge base</w:t>
      </w:r>
    </w:p>
    <w:p w14:paraId="4482A8A0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Improved clinical practice and skills</w:t>
      </w:r>
    </w:p>
    <w:p w14:paraId="638BEE65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Enhanced clinical decision-making and critical thinking</w:t>
      </w:r>
    </w:p>
    <w:p w14:paraId="0A458497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Increased learning motivation</w:t>
      </w:r>
    </w:p>
    <w:p w14:paraId="27FC5DEA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Improved communication skills</w:t>
      </w:r>
    </w:p>
    <w:p w14:paraId="17AB914F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Enhanced teamwork abilities</w:t>
      </w:r>
    </w:p>
    <w:p w14:paraId="2BF23920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Improved leadership skills</w:t>
      </w:r>
    </w:p>
    <w:p w14:paraId="068647A9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Other</w:t>
      </w:r>
    </w:p>
    <w:p w14:paraId="5FA87DDA" w14:textId="77777777" w:rsidR="00D93A3E" w:rsidRPr="00D64016" w:rsidRDefault="00D93A3E" w:rsidP="00646D8C">
      <w:pPr>
        <w:rPr>
          <w:rFonts w:hint="eastAsia"/>
        </w:rPr>
      </w:pPr>
    </w:p>
    <w:p w14:paraId="6877D95C" w14:textId="40711BD0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93A3E" w:rsidRPr="00D64016">
        <w:rPr>
          <w:rFonts w:hint="eastAsia"/>
        </w:rPr>
        <w:t>4</w:t>
      </w:r>
      <w:r w:rsidR="00D64016" w:rsidRPr="00D64016">
        <w:rPr>
          <w:rFonts w:hint="eastAsia"/>
        </w:rPr>
        <w:t>1</w:t>
      </w:r>
      <w:r w:rsidRPr="00D64016">
        <w:rPr>
          <w:rFonts w:hint="eastAsia"/>
        </w:rPr>
        <w:t xml:space="preserve">: How satisfied are you with the simulation teaching work at your base? [Rating Scale] </w:t>
      </w:r>
    </w:p>
    <w:p w14:paraId="55BC5507" w14:textId="77777777" w:rsidR="00646D8C" w:rsidRPr="00D64016" w:rsidRDefault="00646D8C" w:rsidP="00646D8C">
      <w:pPr>
        <w:rPr>
          <w:rFonts w:hint="eastAsia"/>
        </w:rPr>
      </w:pPr>
    </w:p>
    <w:p w14:paraId="3516E13C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Very dissatisfied</w:t>
      </w:r>
    </w:p>
    <w:p w14:paraId="49CB7FA8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Dissatisfied</w:t>
      </w:r>
    </w:p>
    <w:p w14:paraId="1EED271A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Neutral</w:t>
      </w:r>
    </w:p>
    <w:p w14:paraId="0B01C679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Satisfied</w:t>
      </w:r>
    </w:p>
    <w:p w14:paraId="5E27C202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Very satisfied</w:t>
      </w:r>
    </w:p>
    <w:p w14:paraId="287F6672" w14:textId="77777777" w:rsidR="00D93A3E" w:rsidRPr="00D64016" w:rsidRDefault="00D93A3E" w:rsidP="00646D8C">
      <w:pPr>
        <w:rPr>
          <w:rFonts w:hint="eastAsia"/>
        </w:rPr>
      </w:pPr>
    </w:p>
    <w:p w14:paraId="364AAD74" w14:textId="3F3100A3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93A3E" w:rsidRPr="00D64016">
        <w:rPr>
          <w:rFonts w:hint="eastAsia"/>
        </w:rPr>
        <w:t>4</w:t>
      </w:r>
      <w:r w:rsidR="00D64016" w:rsidRPr="00D64016">
        <w:rPr>
          <w:rFonts w:hint="eastAsia"/>
        </w:rPr>
        <w:t>2</w:t>
      </w:r>
      <w:r w:rsidRPr="00D64016">
        <w:rPr>
          <w:rFonts w:hint="eastAsia"/>
        </w:rPr>
        <w:t>: Areas needing improvement in the simulation teaching at your base: [Multiple Choice]</w:t>
      </w:r>
    </w:p>
    <w:p w14:paraId="0DDC8950" w14:textId="77777777" w:rsidR="00646D8C" w:rsidRPr="00D64016" w:rsidRDefault="00646D8C" w:rsidP="00646D8C">
      <w:pPr>
        <w:rPr>
          <w:rFonts w:hint="eastAsia"/>
        </w:rPr>
      </w:pPr>
    </w:p>
    <w:p w14:paraId="608C6F8B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Strengthening faculty expertise</w:t>
      </w:r>
    </w:p>
    <w:p w14:paraId="06A00B28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Rational time planning</w:t>
      </w:r>
    </w:p>
    <w:p w14:paraId="44D8A0F9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Enhancing teaching methods</w:t>
      </w:r>
    </w:p>
    <w:p w14:paraId="45A44713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Mimicking realistic environments</w:t>
      </w:r>
    </w:p>
    <w:p w14:paraId="4A477CD8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Improving instructors</w:t>
      </w:r>
      <w:proofErr w:type="gramStart"/>
      <w:r w:rsidRPr="00D64016">
        <w:rPr>
          <w:rFonts w:hint="eastAsia"/>
        </w:rPr>
        <w:t>’</w:t>
      </w:r>
      <w:proofErr w:type="gramEnd"/>
      <w:r w:rsidRPr="00D64016">
        <w:rPr>
          <w:rFonts w:hint="eastAsia"/>
        </w:rPr>
        <w:t xml:space="preserve"> teaching styles and attitudes</w:t>
      </w:r>
    </w:p>
    <w:p w14:paraId="338D3540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Upgrading teaching resources (simulation operating rooms, high-fidelity simulators)</w:t>
      </w:r>
    </w:p>
    <w:p w14:paraId="4B40965D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Authenticity of teaching materials</w:t>
      </w:r>
    </w:p>
    <w:p w14:paraId="07D55DE2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Other</w:t>
      </w:r>
    </w:p>
    <w:p w14:paraId="0F0814B2" w14:textId="77777777" w:rsidR="00AB768B" w:rsidRPr="00D64016" w:rsidRDefault="00AB768B" w:rsidP="00646D8C">
      <w:pPr>
        <w:rPr>
          <w:rFonts w:hint="eastAsia"/>
        </w:rPr>
      </w:pPr>
    </w:p>
    <w:p w14:paraId="13F763E2" w14:textId="1589F794" w:rsidR="00D93A3E" w:rsidRPr="00D64016" w:rsidRDefault="00D93A3E" w:rsidP="00646D8C">
      <w:pPr>
        <w:rPr>
          <w:rFonts w:hint="eastAsia"/>
          <w:b/>
          <w:bCs/>
        </w:rPr>
      </w:pPr>
      <w:r w:rsidRPr="00D64016">
        <w:rPr>
          <w:rFonts w:hint="eastAsia"/>
          <w:b/>
          <w:bCs/>
        </w:rPr>
        <w:t>Administrator part</w:t>
      </w:r>
    </w:p>
    <w:p w14:paraId="49DF04FD" w14:textId="49DC1E6C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93A3E" w:rsidRPr="00D64016">
        <w:rPr>
          <w:rFonts w:hint="eastAsia"/>
        </w:rPr>
        <w:t>4</w:t>
      </w:r>
      <w:r w:rsidR="00D64016" w:rsidRPr="00D64016">
        <w:rPr>
          <w:rFonts w:hint="eastAsia"/>
        </w:rPr>
        <w:t>3</w:t>
      </w:r>
      <w:r w:rsidRPr="00D64016">
        <w:rPr>
          <w:rFonts w:hint="eastAsia"/>
        </w:rPr>
        <w:t>: In which year did your base start simulation teaching? [Single Choice]</w:t>
      </w:r>
    </w:p>
    <w:p w14:paraId="0BCF434B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Before 2015</w:t>
      </w:r>
    </w:p>
    <w:p w14:paraId="29553E82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2015</w:t>
      </w:r>
    </w:p>
    <w:p w14:paraId="464BC5C9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2016</w:t>
      </w:r>
    </w:p>
    <w:p w14:paraId="63EF9193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2017</w:t>
      </w:r>
    </w:p>
    <w:p w14:paraId="78B0A145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2018</w:t>
      </w:r>
    </w:p>
    <w:p w14:paraId="2B27D159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2019</w:t>
      </w:r>
    </w:p>
    <w:p w14:paraId="319711C8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lastRenderedPageBreak/>
        <w:t>2020</w:t>
      </w:r>
    </w:p>
    <w:p w14:paraId="0B920651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2021</w:t>
      </w:r>
    </w:p>
    <w:p w14:paraId="7C091109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2022</w:t>
      </w:r>
    </w:p>
    <w:p w14:paraId="02DF8EA5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2023</w:t>
      </w:r>
    </w:p>
    <w:p w14:paraId="556FF388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2024</w:t>
      </w:r>
    </w:p>
    <w:p w14:paraId="42DE8CF6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Unsure</w:t>
      </w:r>
    </w:p>
    <w:p w14:paraId="7DD291FE" w14:textId="77777777" w:rsidR="00D93A3E" w:rsidRPr="00D64016" w:rsidRDefault="00D93A3E" w:rsidP="00646D8C">
      <w:pPr>
        <w:rPr>
          <w:rFonts w:hint="eastAsia"/>
        </w:rPr>
      </w:pPr>
    </w:p>
    <w:p w14:paraId="6ED2A111" w14:textId="26FC914A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93A3E" w:rsidRPr="00D64016">
        <w:rPr>
          <w:rFonts w:hint="eastAsia"/>
        </w:rPr>
        <w:t>4</w:t>
      </w:r>
      <w:r w:rsidR="00D64016" w:rsidRPr="00D64016">
        <w:rPr>
          <w:rFonts w:hint="eastAsia"/>
        </w:rPr>
        <w:t>4</w:t>
      </w:r>
      <w:r w:rsidRPr="00D64016">
        <w:rPr>
          <w:rFonts w:hint="eastAsia"/>
        </w:rPr>
        <w:t>: Number of instructors involved in simulation teaching at your base: [Single Choice]</w:t>
      </w:r>
    </w:p>
    <w:p w14:paraId="36235905" w14:textId="77777777" w:rsidR="00646D8C" w:rsidRPr="00D64016" w:rsidRDefault="00646D8C" w:rsidP="00646D8C">
      <w:pPr>
        <w:rPr>
          <w:rFonts w:hint="eastAsia"/>
        </w:rPr>
      </w:pPr>
    </w:p>
    <w:p w14:paraId="051ADD20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Less than 3</w:t>
      </w:r>
    </w:p>
    <w:p w14:paraId="72A1D2F6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4 to 6</w:t>
      </w:r>
    </w:p>
    <w:p w14:paraId="45272C5D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7 to 10</w:t>
      </w:r>
    </w:p>
    <w:p w14:paraId="0ADDD583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More than 10</w:t>
      </w:r>
    </w:p>
    <w:p w14:paraId="4FAFC876" w14:textId="77777777" w:rsidR="00D93A3E" w:rsidRPr="00D64016" w:rsidRDefault="00D93A3E" w:rsidP="00646D8C">
      <w:pPr>
        <w:rPr>
          <w:rFonts w:hint="eastAsia"/>
        </w:rPr>
      </w:pPr>
    </w:p>
    <w:p w14:paraId="7B54C160" w14:textId="4196823C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93A3E" w:rsidRPr="00D64016">
        <w:rPr>
          <w:rFonts w:hint="eastAsia"/>
        </w:rPr>
        <w:t>4</w:t>
      </w:r>
      <w:r w:rsidR="00D64016" w:rsidRPr="00D64016">
        <w:rPr>
          <w:rFonts w:hint="eastAsia"/>
        </w:rPr>
        <w:t>5</w:t>
      </w:r>
      <w:r w:rsidRPr="00D64016">
        <w:rPr>
          <w:rFonts w:hint="eastAsia"/>
        </w:rPr>
        <w:t>: Frequency of simulation teaching courses conducted at your base: [Single Choice]</w:t>
      </w:r>
    </w:p>
    <w:p w14:paraId="3B1B407F" w14:textId="77777777" w:rsidR="00646D8C" w:rsidRPr="00D64016" w:rsidRDefault="00646D8C" w:rsidP="00646D8C">
      <w:pPr>
        <w:rPr>
          <w:rFonts w:hint="eastAsia"/>
        </w:rPr>
      </w:pPr>
    </w:p>
    <w:p w14:paraId="1F861C22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At least 2 times per month</w:t>
      </w:r>
    </w:p>
    <w:p w14:paraId="76F20F94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1 time per month</w:t>
      </w:r>
    </w:p>
    <w:p w14:paraId="3F4C88B1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1 time every 2-3 months</w:t>
      </w:r>
    </w:p>
    <w:p w14:paraId="7624C5BD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1-2 times per year</w:t>
      </w:r>
    </w:p>
    <w:p w14:paraId="7BC2E2E3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Occasionally, unsure</w:t>
      </w:r>
    </w:p>
    <w:p w14:paraId="2D0A2A37" w14:textId="77777777" w:rsidR="00D93A3E" w:rsidRPr="00D64016" w:rsidRDefault="00D93A3E" w:rsidP="00646D8C">
      <w:pPr>
        <w:rPr>
          <w:rFonts w:hint="eastAsia"/>
        </w:rPr>
      </w:pPr>
    </w:p>
    <w:p w14:paraId="7E8708C9" w14:textId="4AA311B5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93A3E" w:rsidRPr="00D64016">
        <w:rPr>
          <w:rFonts w:hint="eastAsia"/>
        </w:rPr>
        <w:t>4</w:t>
      </w:r>
      <w:r w:rsidR="00D64016" w:rsidRPr="00D64016">
        <w:rPr>
          <w:rFonts w:hint="eastAsia"/>
        </w:rPr>
        <w:t>6</w:t>
      </w:r>
      <w:r w:rsidRPr="00D64016">
        <w:rPr>
          <w:rFonts w:hint="eastAsia"/>
        </w:rPr>
        <w:t>: Main purposes for promoting simulation teaching: [Multiple Choice]</w:t>
      </w:r>
    </w:p>
    <w:p w14:paraId="54F53B7E" w14:textId="77777777" w:rsidR="00646D8C" w:rsidRPr="00D64016" w:rsidRDefault="00646D8C" w:rsidP="00646D8C">
      <w:pPr>
        <w:rPr>
          <w:rFonts w:hint="eastAsia"/>
        </w:rPr>
      </w:pPr>
    </w:p>
    <w:p w14:paraId="5EF837A6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Clinical Teaching</w:t>
      </w:r>
    </w:p>
    <w:p w14:paraId="737BC434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Providing Clinical Feedback</w:t>
      </w:r>
    </w:p>
    <w:p w14:paraId="6E22E41E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Scientific Research</w:t>
      </w:r>
    </w:p>
    <w:p w14:paraId="4B963C06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Mainstream Educational Trend</w:t>
      </w:r>
    </w:p>
    <w:p w14:paraId="5D898606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Other</w:t>
      </w:r>
    </w:p>
    <w:p w14:paraId="22C15C05" w14:textId="77777777" w:rsidR="00D93A3E" w:rsidRPr="00D64016" w:rsidRDefault="00D93A3E" w:rsidP="00646D8C">
      <w:pPr>
        <w:rPr>
          <w:rFonts w:hint="eastAsia"/>
        </w:rPr>
      </w:pPr>
    </w:p>
    <w:p w14:paraId="7FE777D5" w14:textId="132ED2AA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93A3E" w:rsidRPr="00D64016">
        <w:rPr>
          <w:rFonts w:hint="eastAsia"/>
        </w:rPr>
        <w:t>4</w:t>
      </w:r>
      <w:r w:rsidR="00D64016" w:rsidRPr="00D64016">
        <w:rPr>
          <w:rFonts w:hint="eastAsia"/>
        </w:rPr>
        <w:t>7</w:t>
      </w:r>
      <w:r w:rsidRPr="00D64016">
        <w:rPr>
          <w:rFonts w:hint="eastAsia"/>
        </w:rPr>
        <w:t>: Significance of conducting simulation teaching: [Multiple Choice]</w:t>
      </w:r>
    </w:p>
    <w:p w14:paraId="3DD53435" w14:textId="77777777" w:rsidR="00646D8C" w:rsidRPr="00D64016" w:rsidRDefault="00646D8C" w:rsidP="00646D8C">
      <w:pPr>
        <w:rPr>
          <w:rFonts w:hint="eastAsia"/>
        </w:rPr>
      </w:pPr>
    </w:p>
    <w:p w14:paraId="3740A2E1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Improving clinical practice and skills</w:t>
      </w:r>
    </w:p>
    <w:p w14:paraId="45B57278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Enhancing clinical decision-making and thinking</w:t>
      </w:r>
    </w:p>
    <w:p w14:paraId="5CF5528A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Improving team communication and cooperation</w:t>
      </w:r>
    </w:p>
    <w:p w14:paraId="4A6C5605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Increasing learner motivation</w:t>
      </w:r>
    </w:p>
    <w:p w14:paraId="392CC825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Enhancing learner leadership skills</w:t>
      </w:r>
    </w:p>
    <w:p w14:paraId="0607147A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Improving humanitarian care and patient safety during surgery</w:t>
      </w:r>
    </w:p>
    <w:p w14:paraId="58A94869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Other</w:t>
      </w:r>
    </w:p>
    <w:p w14:paraId="66AA03AB" w14:textId="77777777" w:rsidR="00D93A3E" w:rsidRPr="00D64016" w:rsidRDefault="00D93A3E" w:rsidP="00646D8C">
      <w:pPr>
        <w:rPr>
          <w:rFonts w:hint="eastAsia"/>
        </w:rPr>
      </w:pPr>
    </w:p>
    <w:p w14:paraId="714BD7E8" w14:textId="701619FC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93A3E" w:rsidRPr="00D64016">
        <w:rPr>
          <w:rFonts w:hint="eastAsia"/>
        </w:rPr>
        <w:t>4</w:t>
      </w:r>
      <w:r w:rsidR="00D64016" w:rsidRPr="00D64016">
        <w:rPr>
          <w:rFonts w:hint="eastAsia"/>
        </w:rPr>
        <w:t>8</w:t>
      </w:r>
      <w:r w:rsidRPr="00D64016">
        <w:rPr>
          <w:rFonts w:hint="eastAsia"/>
        </w:rPr>
        <w:t>: Your attitude toward simulation teaching: [Multiple Choice]</w:t>
      </w:r>
    </w:p>
    <w:p w14:paraId="14ED37AF" w14:textId="77777777" w:rsidR="00646D8C" w:rsidRPr="00D64016" w:rsidRDefault="00646D8C" w:rsidP="00646D8C">
      <w:pPr>
        <w:rPr>
          <w:rFonts w:hint="eastAsia"/>
        </w:rPr>
      </w:pPr>
    </w:p>
    <w:p w14:paraId="6B7DE341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lastRenderedPageBreak/>
        <w:t>Essential for medical education</w:t>
      </w:r>
    </w:p>
    <w:p w14:paraId="578414AC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Should be integrated into routine clinical teaching</w:t>
      </w:r>
    </w:p>
    <w:p w14:paraId="51552C96" w14:textId="77777777" w:rsidR="00D93A3E" w:rsidRPr="00D64016" w:rsidRDefault="00D93A3E" w:rsidP="00646D8C">
      <w:pPr>
        <w:rPr>
          <w:rFonts w:hint="eastAsia"/>
        </w:rPr>
      </w:pPr>
    </w:p>
    <w:p w14:paraId="0119DF3C" w14:textId="7DA8D783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93A3E" w:rsidRPr="00D64016">
        <w:rPr>
          <w:rFonts w:hint="eastAsia"/>
        </w:rPr>
        <w:t>4</w:t>
      </w:r>
      <w:r w:rsidR="00D64016" w:rsidRPr="00D64016">
        <w:rPr>
          <w:rFonts w:hint="eastAsia"/>
        </w:rPr>
        <w:t>9</w:t>
      </w:r>
      <w:r w:rsidRPr="00D64016">
        <w:rPr>
          <w:rFonts w:hint="eastAsia"/>
        </w:rPr>
        <w:t>: Current shortcomings in simulation teaching at your base: [Multiple Choice]</w:t>
      </w:r>
    </w:p>
    <w:p w14:paraId="4A3346E6" w14:textId="77777777" w:rsidR="00646D8C" w:rsidRPr="00D64016" w:rsidRDefault="00646D8C" w:rsidP="00646D8C">
      <w:pPr>
        <w:rPr>
          <w:rFonts w:hint="eastAsia"/>
        </w:rPr>
      </w:pPr>
    </w:p>
    <w:p w14:paraId="2C33B2A8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Teaching space resources (simulation operating room, control room, debriefing room, skills training room, practice room, etc.)</w:t>
      </w:r>
    </w:p>
    <w:p w14:paraId="5659AD59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Configuration of teaching simulators (simple and high-fidelity simulators, VR, etc.)</w:t>
      </w:r>
    </w:p>
    <w:p w14:paraId="495C12C3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Management system</w:t>
      </w:r>
    </w:p>
    <w:p w14:paraId="6C489E1A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Process and policies</w:t>
      </w:r>
    </w:p>
    <w:p w14:paraId="38E62E6D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Financial support</w:t>
      </w:r>
    </w:p>
    <w:p w14:paraId="718FE37C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Faculty expertise</w:t>
      </w:r>
    </w:p>
    <w:p w14:paraId="38170EB9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Simulation technical professionals</w:t>
      </w:r>
    </w:p>
    <w:p w14:paraId="679CA0A7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Other</w:t>
      </w:r>
    </w:p>
    <w:p w14:paraId="35F996A8" w14:textId="77777777" w:rsidR="00D93A3E" w:rsidRPr="00D64016" w:rsidRDefault="00D93A3E" w:rsidP="00646D8C">
      <w:pPr>
        <w:rPr>
          <w:rFonts w:hint="eastAsia"/>
        </w:rPr>
      </w:pPr>
    </w:p>
    <w:p w14:paraId="7ECC1183" w14:textId="7EB1AAC5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64016" w:rsidRPr="00D64016">
        <w:rPr>
          <w:rFonts w:hint="eastAsia"/>
        </w:rPr>
        <w:t>50</w:t>
      </w:r>
      <w:r w:rsidRPr="00D64016">
        <w:rPr>
          <w:rFonts w:hint="eastAsia"/>
        </w:rPr>
        <w:t>: Suggested measures to further improve simulation teaching at your base: [Multiple Choice]</w:t>
      </w:r>
    </w:p>
    <w:p w14:paraId="2062CC1D" w14:textId="77777777" w:rsidR="00646D8C" w:rsidRPr="00D64016" w:rsidRDefault="00646D8C" w:rsidP="00646D8C">
      <w:pPr>
        <w:rPr>
          <w:rFonts w:hint="eastAsia"/>
        </w:rPr>
      </w:pPr>
    </w:p>
    <w:p w14:paraId="093D495C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Improve teaching hardware and software facilities</w:t>
      </w:r>
    </w:p>
    <w:p w14:paraId="0F33F337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Strengthen faculty expertise</w:t>
      </w:r>
    </w:p>
    <w:p w14:paraId="57063F93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Increase learner engagement</w:t>
      </w:r>
    </w:p>
    <w:p w14:paraId="25C1C5E4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Establish a simulation teaching assessment system</w:t>
      </w:r>
    </w:p>
    <w:p w14:paraId="15D18D5A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Regular feedback and improvements based on evaluations</w:t>
      </w:r>
    </w:p>
    <w:p w14:paraId="23288126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Other</w:t>
      </w:r>
    </w:p>
    <w:p w14:paraId="493E6A13" w14:textId="77777777" w:rsidR="00D93A3E" w:rsidRPr="00D64016" w:rsidRDefault="00D93A3E" w:rsidP="00646D8C">
      <w:pPr>
        <w:rPr>
          <w:rFonts w:hint="eastAsia"/>
        </w:rPr>
      </w:pPr>
    </w:p>
    <w:p w14:paraId="63EF6545" w14:textId="427AEC6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93A3E" w:rsidRPr="00D64016">
        <w:rPr>
          <w:rFonts w:hint="eastAsia"/>
        </w:rPr>
        <w:t>5</w:t>
      </w:r>
      <w:r w:rsidR="00D64016" w:rsidRPr="00D64016">
        <w:rPr>
          <w:rFonts w:hint="eastAsia"/>
        </w:rPr>
        <w:t>1</w:t>
      </w:r>
      <w:r w:rsidRPr="00D64016">
        <w:rPr>
          <w:rFonts w:hint="eastAsia"/>
        </w:rPr>
        <w:t>: Does your base conduct simulation teaching? [Single Choice]</w:t>
      </w:r>
    </w:p>
    <w:p w14:paraId="3B3015B3" w14:textId="77777777" w:rsidR="00646D8C" w:rsidRPr="00D64016" w:rsidRDefault="00646D8C" w:rsidP="00646D8C">
      <w:pPr>
        <w:rPr>
          <w:rFonts w:hint="eastAsia"/>
        </w:rPr>
      </w:pPr>
    </w:p>
    <w:p w14:paraId="3EBD44E0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Yes</w:t>
      </w:r>
    </w:p>
    <w:p w14:paraId="7E081ED6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No</w:t>
      </w:r>
    </w:p>
    <w:p w14:paraId="4B2D70C9" w14:textId="77777777" w:rsidR="00D93A3E" w:rsidRPr="00D64016" w:rsidRDefault="00D93A3E" w:rsidP="00646D8C">
      <w:pPr>
        <w:rPr>
          <w:rFonts w:hint="eastAsia"/>
        </w:rPr>
      </w:pPr>
    </w:p>
    <w:p w14:paraId="1893F34D" w14:textId="2B5A8FFD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 xml:space="preserve">Question </w:t>
      </w:r>
      <w:r w:rsidR="00D93A3E" w:rsidRPr="00D64016">
        <w:rPr>
          <w:rFonts w:hint="eastAsia"/>
        </w:rPr>
        <w:t>5</w:t>
      </w:r>
      <w:r w:rsidR="00D64016" w:rsidRPr="00D64016">
        <w:rPr>
          <w:rFonts w:hint="eastAsia"/>
        </w:rPr>
        <w:t>2</w:t>
      </w:r>
      <w:r w:rsidRPr="00D64016">
        <w:rPr>
          <w:rFonts w:hint="eastAsia"/>
        </w:rPr>
        <w:t>: Have you participated in simulation teaching? [Single Choice]</w:t>
      </w:r>
    </w:p>
    <w:p w14:paraId="410720A5" w14:textId="77777777" w:rsidR="00646D8C" w:rsidRPr="00D64016" w:rsidRDefault="00646D8C" w:rsidP="00646D8C">
      <w:pPr>
        <w:rPr>
          <w:rFonts w:hint="eastAsia"/>
        </w:rPr>
      </w:pPr>
    </w:p>
    <w:p w14:paraId="497C4098" w14:textId="77777777" w:rsidR="00646D8C" w:rsidRPr="00D64016" w:rsidRDefault="00646D8C" w:rsidP="00646D8C">
      <w:pPr>
        <w:rPr>
          <w:rFonts w:hint="eastAsia"/>
        </w:rPr>
      </w:pPr>
      <w:r w:rsidRPr="00D64016">
        <w:rPr>
          <w:rFonts w:hint="eastAsia"/>
        </w:rPr>
        <w:t>Yes</w:t>
      </w:r>
    </w:p>
    <w:p w14:paraId="0BD8C05F" w14:textId="3EC6DB37" w:rsidR="00646D8C" w:rsidRDefault="00646D8C" w:rsidP="00646D8C">
      <w:pPr>
        <w:rPr>
          <w:rFonts w:hint="eastAsia"/>
        </w:rPr>
      </w:pPr>
      <w:r w:rsidRPr="00D64016">
        <w:rPr>
          <w:rFonts w:hint="eastAsia"/>
        </w:rPr>
        <w:t>No</w:t>
      </w:r>
    </w:p>
    <w:sectPr w:rsidR="00646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C9F18" w14:textId="77777777" w:rsidR="006B2A6A" w:rsidRDefault="006B2A6A" w:rsidP="00646D8C">
      <w:pPr>
        <w:rPr>
          <w:rFonts w:hint="eastAsia"/>
        </w:rPr>
      </w:pPr>
      <w:r>
        <w:separator/>
      </w:r>
    </w:p>
  </w:endnote>
  <w:endnote w:type="continuationSeparator" w:id="0">
    <w:p w14:paraId="040CCC61" w14:textId="77777777" w:rsidR="006B2A6A" w:rsidRDefault="006B2A6A" w:rsidP="00646D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A93B" w14:textId="77777777" w:rsidR="006B2A6A" w:rsidRDefault="006B2A6A" w:rsidP="00646D8C">
      <w:pPr>
        <w:rPr>
          <w:rFonts w:hint="eastAsia"/>
        </w:rPr>
      </w:pPr>
      <w:r>
        <w:separator/>
      </w:r>
    </w:p>
  </w:footnote>
  <w:footnote w:type="continuationSeparator" w:id="0">
    <w:p w14:paraId="038E21A7" w14:textId="77777777" w:rsidR="006B2A6A" w:rsidRDefault="006B2A6A" w:rsidP="00646D8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A9"/>
    <w:rsid w:val="001566FD"/>
    <w:rsid w:val="002F68B9"/>
    <w:rsid w:val="003A3EF6"/>
    <w:rsid w:val="00455B32"/>
    <w:rsid w:val="00556B0F"/>
    <w:rsid w:val="005E25FF"/>
    <w:rsid w:val="00646D8C"/>
    <w:rsid w:val="006B2A6A"/>
    <w:rsid w:val="006E3B1C"/>
    <w:rsid w:val="007228F5"/>
    <w:rsid w:val="00736503"/>
    <w:rsid w:val="007A7687"/>
    <w:rsid w:val="008D7231"/>
    <w:rsid w:val="008E1DCF"/>
    <w:rsid w:val="00903C22"/>
    <w:rsid w:val="009863B2"/>
    <w:rsid w:val="009E0BD4"/>
    <w:rsid w:val="00A62A86"/>
    <w:rsid w:val="00A87528"/>
    <w:rsid w:val="00AA447B"/>
    <w:rsid w:val="00AB768B"/>
    <w:rsid w:val="00AD0354"/>
    <w:rsid w:val="00C208DF"/>
    <w:rsid w:val="00C46BCC"/>
    <w:rsid w:val="00D64016"/>
    <w:rsid w:val="00D67254"/>
    <w:rsid w:val="00D93A3E"/>
    <w:rsid w:val="00DB6812"/>
    <w:rsid w:val="00E125E8"/>
    <w:rsid w:val="00EA6F42"/>
    <w:rsid w:val="00EF19CA"/>
    <w:rsid w:val="00F437A9"/>
    <w:rsid w:val="00F9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11A99"/>
  <w15:chartTrackingRefBased/>
  <w15:docId w15:val="{14BF13BA-7D4B-4E78-B8EC-621A589F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8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D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6D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6D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1447</Words>
  <Characters>9006</Characters>
  <Application>Microsoft Office Word</Application>
  <DocSecurity>0</DocSecurity>
  <Lines>450</Lines>
  <Paragraphs>348</Paragraphs>
  <ScaleCrop>false</ScaleCrop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Rui</dc:creator>
  <cp:keywords/>
  <dc:description/>
  <cp:lastModifiedBy>Lenovo</cp:lastModifiedBy>
  <cp:revision>2</cp:revision>
  <dcterms:created xsi:type="dcterms:W3CDTF">2025-06-15T07:07:00Z</dcterms:created>
  <dcterms:modified xsi:type="dcterms:W3CDTF">2025-06-15T07:07:00Z</dcterms:modified>
</cp:coreProperties>
</file>