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EC5F" w14:textId="77777777" w:rsidR="003B2C9C" w:rsidRPr="00A905B9" w:rsidRDefault="003B2C9C" w:rsidP="003B2C9C"/>
    <w:tbl>
      <w:tblPr>
        <w:tblW w:w="7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2220"/>
        <w:gridCol w:w="2520"/>
      </w:tblGrid>
      <w:tr w:rsidR="003B2C9C" w:rsidRPr="00A905B9" w14:paraId="6132B447" w14:textId="77777777" w:rsidTr="00F37CF1">
        <w:trPr>
          <w:trHeight w:val="340"/>
        </w:trPr>
        <w:tc>
          <w:tcPr>
            <w:tcW w:w="2600" w:type="dxa"/>
            <w:shd w:val="clear" w:color="auto" w:fill="auto"/>
            <w:noWrap/>
            <w:vAlign w:val="center"/>
            <w:hideMark/>
          </w:tcPr>
          <w:p w14:paraId="79A19ECC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4855F158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Delirium in admission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418A9B1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Two-year mortality</w:t>
            </w:r>
          </w:p>
        </w:tc>
      </w:tr>
      <w:tr w:rsidR="003B2C9C" w:rsidRPr="00A905B9" w14:paraId="2B3B7311" w14:textId="77777777" w:rsidTr="00F37CF1">
        <w:trPr>
          <w:trHeight w:val="340"/>
        </w:trPr>
        <w:tc>
          <w:tcPr>
            <w:tcW w:w="2600" w:type="dxa"/>
            <w:shd w:val="clear" w:color="auto" w:fill="auto"/>
            <w:noWrap/>
            <w:vAlign w:val="center"/>
            <w:hideMark/>
          </w:tcPr>
          <w:p w14:paraId="713B04D8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Learning_rate</w:t>
            </w:r>
            <w:proofErr w:type="spellEnd"/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0035D8BF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CC8B7AF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0.1</w:t>
            </w:r>
          </w:p>
        </w:tc>
      </w:tr>
      <w:tr w:rsidR="003B2C9C" w:rsidRPr="00A905B9" w14:paraId="5A694E7C" w14:textId="77777777" w:rsidTr="00F37CF1">
        <w:trPr>
          <w:trHeight w:val="320"/>
        </w:trPr>
        <w:tc>
          <w:tcPr>
            <w:tcW w:w="2600" w:type="dxa"/>
            <w:shd w:val="clear" w:color="auto" w:fill="auto"/>
            <w:noWrap/>
            <w:vAlign w:val="center"/>
            <w:hideMark/>
          </w:tcPr>
          <w:p w14:paraId="22BA27C6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Min child weight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5A948D2D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0.9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FF8E4AC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0.9</w:t>
            </w:r>
          </w:p>
        </w:tc>
      </w:tr>
      <w:tr w:rsidR="003B2C9C" w:rsidRPr="00A905B9" w14:paraId="46D0D21E" w14:textId="77777777" w:rsidTr="00F37CF1">
        <w:trPr>
          <w:trHeight w:val="320"/>
        </w:trPr>
        <w:tc>
          <w:tcPr>
            <w:tcW w:w="2600" w:type="dxa"/>
            <w:shd w:val="clear" w:color="auto" w:fill="auto"/>
            <w:noWrap/>
            <w:vAlign w:val="center"/>
            <w:hideMark/>
          </w:tcPr>
          <w:p w14:paraId="14F4C723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Max depth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0D884643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FFC22D3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</w:tr>
      <w:tr w:rsidR="003B2C9C" w:rsidRPr="00A905B9" w14:paraId="331CA4CC" w14:textId="77777777" w:rsidTr="00F37CF1">
        <w:trPr>
          <w:trHeight w:val="320"/>
        </w:trPr>
        <w:tc>
          <w:tcPr>
            <w:tcW w:w="2600" w:type="dxa"/>
            <w:shd w:val="clear" w:color="auto" w:fill="auto"/>
            <w:noWrap/>
            <w:vAlign w:val="center"/>
            <w:hideMark/>
          </w:tcPr>
          <w:p w14:paraId="54199E17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Gamma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75D2C659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210370C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3B2C9C" w:rsidRPr="00A905B9" w14:paraId="259AAFEB" w14:textId="77777777" w:rsidTr="00F37CF1">
        <w:trPr>
          <w:trHeight w:val="320"/>
        </w:trPr>
        <w:tc>
          <w:tcPr>
            <w:tcW w:w="2600" w:type="dxa"/>
            <w:shd w:val="clear" w:color="auto" w:fill="auto"/>
            <w:noWrap/>
            <w:vAlign w:val="center"/>
            <w:hideMark/>
          </w:tcPr>
          <w:p w14:paraId="6CEAECFD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Subsample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0B929FAC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0.8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3044368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0.6</w:t>
            </w:r>
          </w:p>
        </w:tc>
      </w:tr>
      <w:tr w:rsidR="003B2C9C" w:rsidRPr="00A905B9" w14:paraId="4C9B86B3" w14:textId="77777777" w:rsidTr="00F37CF1">
        <w:trPr>
          <w:trHeight w:val="320"/>
        </w:trPr>
        <w:tc>
          <w:tcPr>
            <w:tcW w:w="2600" w:type="dxa"/>
            <w:shd w:val="clear" w:color="auto" w:fill="auto"/>
            <w:noWrap/>
            <w:vAlign w:val="center"/>
            <w:hideMark/>
          </w:tcPr>
          <w:p w14:paraId="3A5B9A9F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Column sample by tree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14:paraId="67478DD7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0.7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F196745" w14:textId="77777777" w:rsidR="003B2C9C" w:rsidRPr="00A905B9" w:rsidRDefault="003B2C9C" w:rsidP="00F37CF1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905B9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0.9</w:t>
            </w:r>
          </w:p>
        </w:tc>
      </w:tr>
    </w:tbl>
    <w:p w14:paraId="058B698E" w14:textId="77777777" w:rsidR="003B2C9C" w:rsidRDefault="003B2C9C" w:rsidP="003B2C9C">
      <w:pPr>
        <w:spacing w:before="120" w:after="240" w:line="276" w:lineRule="auto"/>
        <w:rPr>
          <w:rFonts w:ascii="Helvetica" w:hAnsi="Helvetica"/>
          <w:b/>
          <w:bCs/>
        </w:rPr>
      </w:pPr>
    </w:p>
    <w:p w14:paraId="505D2EF9" w14:textId="77777777" w:rsidR="003B2C9C" w:rsidRPr="00E41A1A" w:rsidRDefault="003B2C9C" w:rsidP="003B2C9C">
      <w:pPr>
        <w:spacing w:before="120" w:after="240"/>
        <w:rPr>
          <w:rFonts w:ascii="Helvetica" w:hAnsi="Helvetica"/>
        </w:rPr>
      </w:pPr>
      <w:r>
        <w:rPr>
          <w:rFonts w:ascii="Helvetica" w:hAnsi="Helvetica"/>
          <w:b/>
          <w:bCs/>
        </w:rPr>
        <w:t>Supplementary</w:t>
      </w:r>
      <w:r w:rsidRPr="00A905B9"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  <w:b/>
          <w:bCs/>
        </w:rPr>
        <w:t>Table</w:t>
      </w:r>
      <w:r w:rsidRPr="00A905B9"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  <w:b/>
          <w:bCs/>
        </w:rPr>
        <w:t>2</w:t>
      </w:r>
      <w:r w:rsidRPr="00A905B9">
        <w:rPr>
          <w:rFonts w:ascii="Helvetica" w:hAnsi="Helvetica"/>
          <w:b/>
          <w:bCs/>
        </w:rPr>
        <w:t>:</w:t>
      </w:r>
      <w:r>
        <w:rPr>
          <w:rFonts w:ascii="Helvetica" w:hAnsi="Helvetica"/>
        </w:rPr>
        <w:t xml:space="preserve"> Final XG boost parameters for high-dimensional models after grid search tuning</w:t>
      </w:r>
    </w:p>
    <w:p w14:paraId="267C6ED1" w14:textId="77777777" w:rsidR="00E15657" w:rsidRDefault="00E15657"/>
    <w:sectPr w:rsidR="00E15657" w:rsidSect="004B5F5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9C"/>
    <w:rsid w:val="000014C5"/>
    <w:rsid w:val="00002103"/>
    <w:rsid w:val="000059E2"/>
    <w:rsid w:val="00011E15"/>
    <w:rsid w:val="00013903"/>
    <w:rsid w:val="00013B8D"/>
    <w:rsid w:val="00014728"/>
    <w:rsid w:val="00024A9D"/>
    <w:rsid w:val="00031B02"/>
    <w:rsid w:val="00035E82"/>
    <w:rsid w:val="00041169"/>
    <w:rsid w:val="000423E3"/>
    <w:rsid w:val="00046AA5"/>
    <w:rsid w:val="00046B05"/>
    <w:rsid w:val="00050240"/>
    <w:rsid w:val="000521F8"/>
    <w:rsid w:val="000553DA"/>
    <w:rsid w:val="00061662"/>
    <w:rsid w:val="00063BBA"/>
    <w:rsid w:val="0006562A"/>
    <w:rsid w:val="000659D9"/>
    <w:rsid w:val="00065BDF"/>
    <w:rsid w:val="00074B8C"/>
    <w:rsid w:val="000770C3"/>
    <w:rsid w:val="00081B7B"/>
    <w:rsid w:val="00087D30"/>
    <w:rsid w:val="0009577B"/>
    <w:rsid w:val="00096644"/>
    <w:rsid w:val="000A0915"/>
    <w:rsid w:val="000B7A9C"/>
    <w:rsid w:val="000C10B4"/>
    <w:rsid w:val="000C26BE"/>
    <w:rsid w:val="000C3A00"/>
    <w:rsid w:val="000D06A7"/>
    <w:rsid w:val="000D0712"/>
    <w:rsid w:val="000D2043"/>
    <w:rsid w:val="000D50B0"/>
    <w:rsid w:val="000D53C1"/>
    <w:rsid w:val="000D62EE"/>
    <w:rsid w:val="000D68BA"/>
    <w:rsid w:val="000E0ABF"/>
    <w:rsid w:val="000E32E6"/>
    <w:rsid w:val="000E5497"/>
    <w:rsid w:val="000E7D2E"/>
    <w:rsid w:val="00101A90"/>
    <w:rsid w:val="001040C2"/>
    <w:rsid w:val="00105158"/>
    <w:rsid w:val="00112F62"/>
    <w:rsid w:val="00117B07"/>
    <w:rsid w:val="001215D2"/>
    <w:rsid w:val="001331B3"/>
    <w:rsid w:val="00135CBF"/>
    <w:rsid w:val="00136034"/>
    <w:rsid w:val="0014181F"/>
    <w:rsid w:val="001608D7"/>
    <w:rsid w:val="00174D87"/>
    <w:rsid w:val="00175A31"/>
    <w:rsid w:val="001762F4"/>
    <w:rsid w:val="00177B5F"/>
    <w:rsid w:val="001803DA"/>
    <w:rsid w:val="00194CD2"/>
    <w:rsid w:val="001A169A"/>
    <w:rsid w:val="001B226C"/>
    <w:rsid w:val="001B22C0"/>
    <w:rsid w:val="001B3824"/>
    <w:rsid w:val="001B7728"/>
    <w:rsid w:val="001C0197"/>
    <w:rsid w:val="001C5E84"/>
    <w:rsid w:val="001C66E2"/>
    <w:rsid w:val="001C7F5F"/>
    <w:rsid w:val="001D2EAE"/>
    <w:rsid w:val="001D3232"/>
    <w:rsid w:val="001D37A9"/>
    <w:rsid w:val="001D470D"/>
    <w:rsid w:val="001D6FA0"/>
    <w:rsid w:val="001E0FF6"/>
    <w:rsid w:val="001F3930"/>
    <w:rsid w:val="001F75EF"/>
    <w:rsid w:val="002005C4"/>
    <w:rsid w:val="002019A3"/>
    <w:rsid w:val="00204752"/>
    <w:rsid w:val="00214245"/>
    <w:rsid w:val="002152B6"/>
    <w:rsid w:val="00217A0F"/>
    <w:rsid w:val="00222303"/>
    <w:rsid w:val="002244C3"/>
    <w:rsid w:val="002258CF"/>
    <w:rsid w:val="00230440"/>
    <w:rsid w:val="00230AE3"/>
    <w:rsid w:val="00234DB9"/>
    <w:rsid w:val="002422D5"/>
    <w:rsid w:val="00244077"/>
    <w:rsid w:val="002443D5"/>
    <w:rsid w:val="002447BE"/>
    <w:rsid w:val="002464B4"/>
    <w:rsid w:val="0024650A"/>
    <w:rsid w:val="00246F85"/>
    <w:rsid w:val="002667EA"/>
    <w:rsid w:val="00270649"/>
    <w:rsid w:val="00273054"/>
    <w:rsid w:val="00273AD1"/>
    <w:rsid w:val="002775E2"/>
    <w:rsid w:val="00284118"/>
    <w:rsid w:val="00294B2E"/>
    <w:rsid w:val="002A1E71"/>
    <w:rsid w:val="002B32F5"/>
    <w:rsid w:val="002B3C95"/>
    <w:rsid w:val="002B586F"/>
    <w:rsid w:val="002C111C"/>
    <w:rsid w:val="002C1786"/>
    <w:rsid w:val="002C3E9A"/>
    <w:rsid w:val="002C4B69"/>
    <w:rsid w:val="002C756D"/>
    <w:rsid w:val="002D3681"/>
    <w:rsid w:val="002D7FD0"/>
    <w:rsid w:val="002E20D4"/>
    <w:rsid w:val="002F0CF7"/>
    <w:rsid w:val="002F57D7"/>
    <w:rsid w:val="002F6524"/>
    <w:rsid w:val="003057B7"/>
    <w:rsid w:val="00310B61"/>
    <w:rsid w:val="00314259"/>
    <w:rsid w:val="00317B58"/>
    <w:rsid w:val="0032474B"/>
    <w:rsid w:val="0033429B"/>
    <w:rsid w:val="003401DC"/>
    <w:rsid w:val="00345F85"/>
    <w:rsid w:val="00347FE5"/>
    <w:rsid w:val="00353D75"/>
    <w:rsid w:val="00357A75"/>
    <w:rsid w:val="003669AB"/>
    <w:rsid w:val="00370332"/>
    <w:rsid w:val="0037312E"/>
    <w:rsid w:val="0037724C"/>
    <w:rsid w:val="00377A1D"/>
    <w:rsid w:val="00381B74"/>
    <w:rsid w:val="003842CD"/>
    <w:rsid w:val="00385559"/>
    <w:rsid w:val="003911AD"/>
    <w:rsid w:val="003922E2"/>
    <w:rsid w:val="0039354E"/>
    <w:rsid w:val="00395306"/>
    <w:rsid w:val="0039544E"/>
    <w:rsid w:val="003A26EC"/>
    <w:rsid w:val="003A3BAB"/>
    <w:rsid w:val="003A69D1"/>
    <w:rsid w:val="003B01EE"/>
    <w:rsid w:val="003B0275"/>
    <w:rsid w:val="003B0362"/>
    <w:rsid w:val="003B049B"/>
    <w:rsid w:val="003B2C9C"/>
    <w:rsid w:val="003B4D51"/>
    <w:rsid w:val="003C078D"/>
    <w:rsid w:val="003C1B99"/>
    <w:rsid w:val="003C419A"/>
    <w:rsid w:val="003C7DFC"/>
    <w:rsid w:val="003D1997"/>
    <w:rsid w:val="003D51D7"/>
    <w:rsid w:val="003D57C8"/>
    <w:rsid w:val="003D789F"/>
    <w:rsid w:val="003E0917"/>
    <w:rsid w:val="003E2093"/>
    <w:rsid w:val="003E65CC"/>
    <w:rsid w:val="003E71F0"/>
    <w:rsid w:val="003F7283"/>
    <w:rsid w:val="003F7ADB"/>
    <w:rsid w:val="00402E48"/>
    <w:rsid w:val="00403974"/>
    <w:rsid w:val="004069B2"/>
    <w:rsid w:val="00413D89"/>
    <w:rsid w:val="00420DB1"/>
    <w:rsid w:val="004243C9"/>
    <w:rsid w:val="00426398"/>
    <w:rsid w:val="00427891"/>
    <w:rsid w:val="00436308"/>
    <w:rsid w:val="004425C5"/>
    <w:rsid w:val="00443E7E"/>
    <w:rsid w:val="0045341C"/>
    <w:rsid w:val="004650E7"/>
    <w:rsid w:val="00465790"/>
    <w:rsid w:val="00475BB6"/>
    <w:rsid w:val="00476AE9"/>
    <w:rsid w:val="00482B91"/>
    <w:rsid w:val="00483B7D"/>
    <w:rsid w:val="0048733C"/>
    <w:rsid w:val="0049035A"/>
    <w:rsid w:val="004A0773"/>
    <w:rsid w:val="004A2322"/>
    <w:rsid w:val="004B1F76"/>
    <w:rsid w:val="004B26E5"/>
    <w:rsid w:val="004B3CC7"/>
    <w:rsid w:val="004B4E8B"/>
    <w:rsid w:val="004B5F5F"/>
    <w:rsid w:val="004C10F0"/>
    <w:rsid w:val="004C4630"/>
    <w:rsid w:val="004C6897"/>
    <w:rsid w:val="004D01EF"/>
    <w:rsid w:val="004D12F9"/>
    <w:rsid w:val="004D14D7"/>
    <w:rsid w:val="004D414D"/>
    <w:rsid w:val="004E0A8A"/>
    <w:rsid w:val="004E4C76"/>
    <w:rsid w:val="004E5870"/>
    <w:rsid w:val="004F6CF6"/>
    <w:rsid w:val="00500C0A"/>
    <w:rsid w:val="00504034"/>
    <w:rsid w:val="0050420E"/>
    <w:rsid w:val="00510721"/>
    <w:rsid w:val="00521000"/>
    <w:rsid w:val="005247C8"/>
    <w:rsid w:val="005300DC"/>
    <w:rsid w:val="00530E47"/>
    <w:rsid w:val="00534D28"/>
    <w:rsid w:val="00537916"/>
    <w:rsid w:val="00537B3D"/>
    <w:rsid w:val="005409A7"/>
    <w:rsid w:val="00541ACD"/>
    <w:rsid w:val="00542576"/>
    <w:rsid w:val="005457AF"/>
    <w:rsid w:val="005475A8"/>
    <w:rsid w:val="0055632D"/>
    <w:rsid w:val="00556ED2"/>
    <w:rsid w:val="00561ABE"/>
    <w:rsid w:val="00564A3E"/>
    <w:rsid w:val="00564B7C"/>
    <w:rsid w:val="00565487"/>
    <w:rsid w:val="00572892"/>
    <w:rsid w:val="00580C7E"/>
    <w:rsid w:val="00580FD7"/>
    <w:rsid w:val="00582D78"/>
    <w:rsid w:val="00583B4E"/>
    <w:rsid w:val="0058767C"/>
    <w:rsid w:val="00590915"/>
    <w:rsid w:val="00591344"/>
    <w:rsid w:val="005A0181"/>
    <w:rsid w:val="005A24F7"/>
    <w:rsid w:val="005A2708"/>
    <w:rsid w:val="005A370B"/>
    <w:rsid w:val="005A71D3"/>
    <w:rsid w:val="005C2760"/>
    <w:rsid w:val="005C72F0"/>
    <w:rsid w:val="005E6F29"/>
    <w:rsid w:val="005E71B9"/>
    <w:rsid w:val="005F6D70"/>
    <w:rsid w:val="00604158"/>
    <w:rsid w:val="00604562"/>
    <w:rsid w:val="00605EE3"/>
    <w:rsid w:val="006060C4"/>
    <w:rsid w:val="0060666A"/>
    <w:rsid w:val="006076BD"/>
    <w:rsid w:val="00611119"/>
    <w:rsid w:val="00613B80"/>
    <w:rsid w:val="00613FD0"/>
    <w:rsid w:val="00614769"/>
    <w:rsid w:val="006225F3"/>
    <w:rsid w:val="0062509E"/>
    <w:rsid w:val="0063121B"/>
    <w:rsid w:val="00635E51"/>
    <w:rsid w:val="006409C1"/>
    <w:rsid w:val="0064162B"/>
    <w:rsid w:val="006425CB"/>
    <w:rsid w:val="00647234"/>
    <w:rsid w:val="00650B41"/>
    <w:rsid w:val="006519D3"/>
    <w:rsid w:val="006607C7"/>
    <w:rsid w:val="006616C6"/>
    <w:rsid w:val="006640B2"/>
    <w:rsid w:val="006674A6"/>
    <w:rsid w:val="0066758B"/>
    <w:rsid w:val="00677C2C"/>
    <w:rsid w:val="006817B9"/>
    <w:rsid w:val="00694361"/>
    <w:rsid w:val="0069458E"/>
    <w:rsid w:val="006A4DE0"/>
    <w:rsid w:val="006B1A8A"/>
    <w:rsid w:val="006B3807"/>
    <w:rsid w:val="006B3DD2"/>
    <w:rsid w:val="006B60EF"/>
    <w:rsid w:val="006C121F"/>
    <w:rsid w:val="006C5030"/>
    <w:rsid w:val="006C6F6E"/>
    <w:rsid w:val="006D0B87"/>
    <w:rsid w:val="006E2F34"/>
    <w:rsid w:val="006E3227"/>
    <w:rsid w:val="006E6FD3"/>
    <w:rsid w:val="00700551"/>
    <w:rsid w:val="00711F9C"/>
    <w:rsid w:val="00726991"/>
    <w:rsid w:val="00732FD3"/>
    <w:rsid w:val="00744F0A"/>
    <w:rsid w:val="00745647"/>
    <w:rsid w:val="00753DC5"/>
    <w:rsid w:val="00755DC5"/>
    <w:rsid w:val="00763D7A"/>
    <w:rsid w:val="007653D3"/>
    <w:rsid w:val="007708E5"/>
    <w:rsid w:val="00772DE4"/>
    <w:rsid w:val="00784B52"/>
    <w:rsid w:val="00785DE2"/>
    <w:rsid w:val="00791FFE"/>
    <w:rsid w:val="00796AAC"/>
    <w:rsid w:val="00796B6E"/>
    <w:rsid w:val="007A2282"/>
    <w:rsid w:val="007A4861"/>
    <w:rsid w:val="007A4C2E"/>
    <w:rsid w:val="007A526E"/>
    <w:rsid w:val="007B4B72"/>
    <w:rsid w:val="007B6A1F"/>
    <w:rsid w:val="007C30DD"/>
    <w:rsid w:val="007C502B"/>
    <w:rsid w:val="007C7D79"/>
    <w:rsid w:val="007D2C6B"/>
    <w:rsid w:val="007E296B"/>
    <w:rsid w:val="007F51C4"/>
    <w:rsid w:val="007F6866"/>
    <w:rsid w:val="007F6F73"/>
    <w:rsid w:val="00802BF1"/>
    <w:rsid w:val="00803387"/>
    <w:rsid w:val="00804075"/>
    <w:rsid w:val="00805DA4"/>
    <w:rsid w:val="008071CD"/>
    <w:rsid w:val="008100B1"/>
    <w:rsid w:val="0081119A"/>
    <w:rsid w:val="00817D89"/>
    <w:rsid w:val="00822B33"/>
    <w:rsid w:val="008309E3"/>
    <w:rsid w:val="00835C88"/>
    <w:rsid w:val="0083609A"/>
    <w:rsid w:val="008367C9"/>
    <w:rsid w:val="008437A6"/>
    <w:rsid w:val="0084443E"/>
    <w:rsid w:val="00845CC3"/>
    <w:rsid w:val="0085081A"/>
    <w:rsid w:val="008517BC"/>
    <w:rsid w:val="00851D77"/>
    <w:rsid w:val="00851DF4"/>
    <w:rsid w:val="00857414"/>
    <w:rsid w:val="0086019F"/>
    <w:rsid w:val="00862FA7"/>
    <w:rsid w:val="00863C93"/>
    <w:rsid w:val="00867109"/>
    <w:rsid w:val="00872772"/>
    <w:rsid w:val="008778D2"/>
    <w:rsid w:val="0088081C"/>
    <w:rsid w:val="00893545"/>
    <w:rsid w:val="008A012B"/>
    <w:rsid w:val="008A1969"/>
    <w:rsid w:val="008A49AF"/>
    <w:rsid w:val="008B04F7"/>
    <w:rsid w:val="008B5E59"/>
    <w:rsid w:val="008B6E6D"/>
    <w:rsid w:val="008C0E90"/>
    <w:rsid w:val="008C195D"/>
    <w:rsid w:val="008D37E4"/>
    <w:rsid w:val="008D6578"/>
    <w:rsid w:val="008D6DD1"/>
    <w:rsid w:val="008E01C6"/>
    <w:rsid w:val="008F0918"/>
    <w:rsid w:val="008F53E7"/>
    <w:rsid w:val="009041FC"/>
    <w:rsid w:val="00906C56"/>
    <w:rsid w:val="00907716"/>
    <w:rsid w:val="00913395"/>
    <w:rsid w:val="009156E4"/>
    <w:rsid w:val="0091609B"/>
    <w:rsid w:val="009200E6"/>
    <w:rsid w:val="00920ECB"/>
    <w:rsid w:val="00923B72"/>
    <w:rsid w:val="009257B3"/>
    <w:rsid w:val="009326C0"/>
    <w:rsid w:val="00941EF3"/>
    <w:rsid w:val="00942DE1"/>
    <w:rsid w:val="0094787F"/>
    <w:rsid w:val="00947BAE"/>
    <w:rsid w:val="00952098"/>
    <w:rsid w:val="00962D98"/>
    <w:rsid w:val="00966F30"/>
    <w:rsid w:val="00971A99"/>
    <w:rsid w:val="00972E1A"/>
    <w:rsid w:val="00974477"/>
    <w:rsid w:val="0097448F"/>
    <w:rsid w:val="00975C32"/>
    <w:rsid w:val="00976542"/>
    <w:rsid w:val="0097664A"/>
    <w:rsid w:val="0097719D"/>
    <w:rsid w:val="00986749"/>
    <w:rsid w:val="009943B6"/>
    <w:rsid w:val="009A0FBE"/>
    <w:rsid w:val="009B1BA1"/>
    <w:rsid w:val="009B5885"/>
    <w:rsid w:val="009B719D"/>
    <w:rsid w:val="009C0478"/>
    <w:rsid w:val="009C7CCF"/>
    <w:rsid w:val="009D34B4"/>
    <w:rsid w:val="009D34BD"/>
    <w:rsid w:val="009D61EB"/>
    <w:rsid w:val="009E3A88"/>
    <w:rsid w:val="009E6DE7"/>
    <w:rsid w:val="009E7640"/>
    <w:rsid w:val="009F1C0D"/>
    <w:rsid w:val="009F248C"/>
    <w:rsid w:val="00A04A89"/>
    <w:rsid w:val="00A12C5D"/>
    <w:rsid w:val="00A13304"/>
    <w:rsid w:val="00A147CF"/>
    <w:rsid w:val="00A227F6"/>
    <w:rsid w:val="00A24CB7"/>
    <w:rsid w:val="00A30535"/>
    <w:rsid w:val="00A3338B"/>
    <w:rsid w:val="00A3343E"/>
    <w:rsid w:val="00A33ED8"/>
    <w:rsid w:val="00A377C9"/>
    <w:rsid w:val="00A41552"/>
    <w:rsid w:val="00A41B00"/>
    <w:rsid w:val="00A426C0"/>
    <w:rsid w:val="00A42E12"/>
    <w:rsid w:val="00A43D1E"/>
    <w:rsid w:val="00A46664"/>
    <w:rsid w:val="00A63633"/>
    <w:rsid w:val="00A64B6E"/>
    <w:rsid w:val="00A73E29"/>
    <w:rsid w:val="00A806DC"/>
    <w:rsid w:val="00A827C6"/>
    <w:rsid w:val="00A8701F"/>
    <w:rsid w:val="00A93F76"/>
    <w:rsid w:val="00A96EB5"/>
    <w:rsid w:val="00AA0D0D"/>
    <w:rsid w:val="00AA0F1A"/>
    <w:rsid w:val="00AA20C1"/>
    <w:rsid w:val="00AA278D"/>
    <w:rsid w:val="00AA2C4D"/>
    <w:rsid w:val="00AA411D"/>
    <w:rsid w:val="00AA5219"/>
    <w:rsid w:val="00AA5CFC"/>
    <w:rsid w:val="00AA6DD1"/>
    <w:rsid w:val="00AB506B"/>
    <w:rsid w:val="00AB6575"/>
    <w:rsid w:val="00AB7813"/>
    <w:rsid w:val="00AD15BA"/>
    <w:rsid w:val="00AE49CF"/>
    <w:rsid w:val="00AE4DC0"/>
    <w:rsid w:val="00AE617C"/>
    <w:rsid w:val="00AE6E79"/>
    <w:rsid w:val="00B01015"/>
    <w:rsid w:val="00B0298C"/>
    <w:rsid w:val="00B02F3C"/>
    <w:rsid w:val="00B211C0"/>
    <w:rsid w:val="00B22172"/>
    <w:rsid w:val="00B221B9"/>
    <w:rsid w:val="00B22808"/>
    <w:rsid w:val="00B23055"/>
    <w:rsid w:val="00B24C61"/>
    <w:rsid w:val="00B2566B"/>
    <w:rsid w:val="00B2613A"/>
    <w:rsid w:val="00B2763B"/>
    <w:rsid w:val="00B31FF7"/>
    <w:rsid w:val="00B35AB4"/>
    <w:rsid w:val="00B51043"/>
    <w:rsid w:val="00B53FFF"/>
    <w:rsid w:val="00B55FCC"/>
    <w:rsid w:val="00B57EDC"/>
    <w:rsid w:val="00B602F6"/>
    <w:rsid w:val="00B61401"/>
    <w:rsid w:val="00B63A94"/>
    <w:rsid w:val="00B80670"/>
    <w:rsid w:val="00B817FE"/>
    <w:rsid w:val="00B85CDB"/>
    <w:rsid w:val="00B87473"/>
    <w:rsid w:val="00B92683"/>
    <w:rsid w:val="00B95DC7"/>
    <w:rsid w:val="00B961FE"/>
    <w:rsid w:val="00B96A4A"/>
    <w:rsid w:val="00BA20F9"/>
    <w:rsid w:val="00BA3656"/>
    <w:rsid w:val="00BB2B70"/>
    <w:rsid w:val="00BB2CB5"/>
    <w:rsid w:val="00BC03B6"/>
    <w:rsid w:val="00BC29E9"/>
    <w:rsid w:val="00BC42BB"/>
    <w:rsid w:val="00BC4B0E"/>
    <w:rsid w:val="00BC5885"/>
    <w:rsid w:val="00BD2180"/>
    <w:rsid w:val="00BD25DE"/>
    <w:rsid w:val="00BD607A"/>
    <w:rsid w:val="00BD60D9"/>
    <w:rsid w:val="00BD6CD6"/>
    <w:rsid w:val="00BD6EF1"/>
    <w:rsid w:val="00BE22E8"/>
    <w:rsid w:val="00BE42BF"/>
    <w:rsid w:val="00BE4B52"/>
    <w:rsid w:val="00BF3818"/>
    <w:rsid w:val="00BF38C0"/>
    <w:rsid w:val="00C022E1"/>
    <w:rsid w:val="00C04038"/>
    <w:rsid w:val="00C11E62"/>
    <w:rsid w:val="00C12192"/>
    <w:rsid w:val="00C260D4"/>
    <w:rsid w:val="00C33A4D"/>
    <w:rsid w:val="00C343A1"/>
    <w:rsid w:val="00C34BF3"/>
    <w:rsid w:val="00C36425"/>
    <w:rsid w:val="00C477D0"/>
    <w:rsid w:val="00C54ED0"/>
    <w:rsid w:val="00C55B48"/>
    <w:rsid w:val="00C574B9"/>
    <w:rsid w:val="00C604BB"/>
    <w:rsid w:val="00C70262"/>
    <w:rsid w:val="00C7133C"/>
    <w:rsid w:val="00C7248A"/>
    <w:rsid w:val="00C77028"/>
    <w:rsid w:val="00C77700"/>
    <w:rsid w:val="00C82E88"/>
    <w:rsid w:val="00C915D8"/>
    <w:rsid w:val="00C93757"/>
    <w:rsid w:val="00CA0B7B"/>
    <w:rsid w:val="00CA5651"/>
    <w:rsid w:val="00CA5B98"/>
    <w:rsid w:val="00CB1A8F"/>
    <w:rsid w:val="00CC13E9"/>
    <w:rsid w:val="00CC5D89"/>
    <w:rsid w:val="00CD2D5B"/>
    <w:rsid w:val="00CD7F7F"/>
    <w:rsid w:val="00CE1656"/>
    <w:rsid w:val="00CE20C1"/>
    <w:rsid w:val="00CE484F"/>
    <w:rsid w:val="00CE5DAD"/>
    <w:rsid w:val="00CF0A96"/>
    <w:rsid w:val="00CF0FCD"/>
    <w:rsid w:val="00D01992"/>
    <w:rsid w:val="00D051A0"/>
    <w:rsid w:val="00D05B9B"/>
    <w:rsid w:val="00D10D75"/>
    <w:rsid w:val="00D23D1F"/>
    <w:rsid w:val="00D2555E"/>
    <w:rsid w:val="00D25576"/>
    <w:rsid w:val="00D50ECD"/>
    <w:rsid w:val="00D531FA"/>
    <w:rsid w:val="00D55EDB"/>
    <w:rsid w:val="00D562E7"/>
    <w:rsid w:val="00D56D55"/>
    <w:rsid w:val="00D7029A"/>
    <w:rsid w:val="00D70889"/>
    <w:rsid w:val="00D71DC5"/>
    <w:rsid w:val="00D72606"/>
    <w:rsid w:val="00D761FD"/>
    <w:rsid w:val="00D8334C"/>
    <w:rsid w:val="00D84E6F"/>
    <w:rsid w:val="00D864FC"/>
    <w:rsid w:val="00D917F6"/>
    <w:rsid w:val="00DA4548"/>
    <w:rsid w:val="00DA548E"/>
    <w:rsid w:val="00DB6BDE"/>
    <w:rsid w:val="00DE5239"/>
    <w:rsid w:val="00DE726E"/>
    <w:rsid w:val="00DE79D6"/>
    <w:rsid w:val="00DF3434"/>
    <w:rsid w:val="00E0086D"/>
    <w:rsid w:val="00E0093E"/>
    <w:rsid w:val="00E05116"/>
    <w:rsid w:val="00E0674E"/>
    <w:rsid w:val="00E07C5A"/>
    <w:rsid w:val="00E10113"/>
    <w:rsid w:val="00E15657"/>
    <w:rsid w:val="00E23A2B"/>
    <w:rsid w:val="00E26515"/>
    <w:rsid w:val="00E30168"/>
    <w:rsid w:val="00E30CB6"/>
    <w:rsid w:val="00E36D59"/>
    <w:rsid w:val="00E36FE5"/>
    <w:rsid w:val="00E401C6"/>
    <w:rsid w:val="00E42F25"/>
    <w:rsid w:val="00E47A8A"/>
    <w:rsid w:val="00E5019D"/>
    <w:rsid w:val="00E506B1"/>
    <w:rsid w:val="00E51FE6"/>
    <w:rsid w:val="00E57F32"/>
    <w:rsid w:val="00E6415D"/>
    <w:rsid w:val="00E65716"/>
    <w:rsid w:val="00E74A1F"/>
    <w:rsid w:val="00E75905"/>
    <w:rsid w:val="00E777D2"/>
    <w:rsid w:val="00E83FEA"/>
    <w:rsid w:val="00E85DAD"/>
    <w:rsid w:val="00E86EC2"/>
    <w:rsid w:val="00EA0BC2"/>
    <w:rsid w:val="00EA3B42"/>
    <w:rsid w:val="00EA71ED"/>
    <w:rsid w:val="00EA76BC"/>
    <w:rsid w:val="00EA7B99"/>
    <w:rsid w:val="00EB1437"/>
    <w:rsid w:val="00EC41E3"/>
    <w:rsid w:val="00EC56C9"/>
    <w:rsid w:val="00ED3F74"/>
    <w:rsid w:val="00EE3369"/>
    <w:rsid w:val="00EE6AA8"/>
    <w:rsid w:val="00F0260C"/>
    <w:rsid w:val="00F101D6"/>
    <w:rsid w:val="00F152B5"/>
    <w:rsid w:val="00F2120D"/>
    <w:rsid w:val="00F212DB"/>
    <w:rsid w:val="00F23161"/>
    <w:rsid w:val="00F231EC"/>
    <w:rsid w:val="00F30A77"/>
    <w:rsid w:val="00F33952"/>
    <w:rsid w:val="00F3506A"/>
    <w:rsid w:val="00F3689C"/>
    <w:rsid w:val="00F41B1D"/>
    <w:rsid w:val="00F44177"/>
    <w:rsid w:val="00F44826"/>
    <w:rsid w:val="00F525B3"/>
    <w:rsid w:val="00F525DE"/>
    <w:rsid w:val="00F57E82"/>
    <w:rsid w:val="00F61D39"/>
    <w:rsid w:val="00F62582"/>
    <w:rsid w:val="00F71E16"/>
    <w:rsid w:val="00F91728"/>
    <w:rsid w:val="00F966EE"/>
    <w:rsid w:val="00FA2700"/>
    <w:rsid w:val="00FA4AE6"/>
    <w:rsid w:val="00FA653A"/>
    <w:rsid w:val="00FA7ED0"/>
    <w:rsid w:val="00FB12B1"/>
    <w:rsid w:val="00FB16D8"/>
    <w:rsid w:val="00FB1F20"/>
    <w:rsid w:val="00FB2793"/>
    <w:rsid w:val="00FB4C51"/>
    <w:rsid w:val="00FC5AE7"/>
    <w:rsid w:val="00FD3D49"/>
    <w:rsid w:val="00FD5996"/>
    <w:rsid w:val="00FD5A67"/>
    <w:rsid w:val="00FD7894"/>
    <w:rsid w:val="00FE0FC2"/>
    <w:rsid w:val="00FE3303"/>
    <w:rsid w:val="00FE3B35"/>
    <w:rsid w:val="00FE5244"/>
    <w:rsid w:val="00FE6159"/>
    <w:rsid w:val="00FE7268"/>
    <w:rsid w:val="00FF6CD0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8C45F"/>
  <w15:chartTrackingRefBased/>
  <w15:docId w15:val="{37C511F1-EAA6-6844-AA76-E71C47EE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B2C9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C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C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C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C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C9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C9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C9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C9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C9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C9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C9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C9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C9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B2C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C9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C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C9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B2C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C9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B2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C9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B2C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TSUI, Alex (CENTRAL AND NORTH WEST LONDON NHS FOUNDATION TRUST)</dc:creator>
  <cp:keywords/>
  <dc:description/>
  <cp:lastModifiedBy>TSUI, Alex (CENTRAL AND NORTH WEST LONDON NHS FOUNDATION TRUST)</cp:lastModifiedBy>
  <cp:revision>1</cp:revision>
  <dcterms:created xsi:type="dcterms:W3CDTF">2025-04-03T22:40:00Z</dcterms:created>
  <dcterms:modified xsi:type="dcterms:W3CDTF">2025-04-03T22:40:00Z</dcterms:modified>
</cp:coreProperties>
</file>