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4845F" w14:textId="0AF7597F" w:rsidR="00982A13" w:rsidRPr="002E6817" w:rsidRDefault="00982A13" w:rsidP="002E6817">
      <w:pPr>
        <w:shd w:val="clear" w:color="auto" w:fill="FFFFFF"/>
        <w:spacing w:line="360" w:lineRule="auto"/>
        <w:jc w:val="both"/>
        <w:rPr>
          <w:b/>
          <w:bCs/>
          <w:lang w:val="en-GB"/>
        </w:rPr>
      </w:pPr>
      <w:r w:rsidRPr="002E6817">
        <w:rPr>
          <w:b/>
          <w:bCs/>
          <w:lang w:val="en-GB"/>
        </w:rPr>
        <w:t xml:space="preserve">Tables presenting the results from the questionnaires conducted at 12 months post randomisation. </w:t>
      </w:r>
    </w:p>
    <w:p w14:paraId="7A4724CC" w14:textId="77777777" w:rsidR="00537465" w:rsidRDefault="00537465"/>
    <w:p w14:paraId="6B16BB52" w14:textId="01035F56" w:rsidR="002E6817" w:rsidRPr="00E4772E" w:rsidRDefault="002E6817" w:rsidP="002E6817">
      <w:pPr>
        <w:shd w:val="clear" w:color="auto" w:fill="FFFFFF"/>
        <w:rPr>
          <w:b/>
          <w:sz w:val="20"/>
          <w:szCs w:val="20"/>
        </w:rPr>
      </w:pPr>
      <w:bookmarkStart w:id="0" w:name="_Hlk190340509"/>
      <w:r w:rsidRPr="00E4772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1</w:t>
      </w:r>
      <w:r w:rsidRPr="00E4772E">
        <w:rPr>
          <w:b/>
          <w:sz w:val="20"/>
          <w:szCs w:val="20"/>
        </w:rPr>
        <w:t xml:space="preserve">. Acceptability of the app at 12 </w:t>
      </w:r>
      <w:r>
        <w:rPr>
          <w:b/>
          <w:sz w:val="20"/>
          <w:szCs w:val="20"/>
        </w:rPr>
        <w:t xml:space="preserve">months </w:t>
      </w:r>
    </w:p>
    <w:tbl>
      <w:tblPr>
        <w:tblW w:w="82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84"/>
        <w:gridCol w:w="1438"/>
      </w:tblGrid>
      <w:tr w:rsidR="002E6817" w:rsidRPr="00E4772E" w14:paraId="7189BAA4" w14:textId="77777777" w:rsidTr="00AD462F">
        <w:trPr>
          <w:trHeight w:val="208"/>
        </w:trPr>
        <w:tc>
          <w:tcPr>
            <w:tcW w:w="6784" w:type="dxa"/>
          </w:tcPr>
          <w:p w14:paraId="621D36D1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  <w:bookmarkStart w:id="1" w:name="_Hlk190610983"/>
          </w:p>
        </w:tc>
        <w:tc>
          <w:tcPr>
            <w:tcW w:w="1438" w:type="dxa"/>
          </w:tcPr>
          <w:p w14:paraId="15CCEC16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  <w:r w:rsidRPr="00E4772E">
              <w:rPr>
                <w:b/>
                <w:sz w:val="20"/>
                <w:szCs w:val="20"/>
              </w:rPr>
              <w:t xml:space="preserve">  n (%) </w:t>
            </w:r>
          </w:p>
        </w:tc>
      </w:tr>
      <w:tr w:rsidR="002E6817" w:rsidRPr="00E4772E" w14:paraId="27F7129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1DB0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like receiving information on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95F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6CAC6CA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CC7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135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4 (9)</w:t>
            </w:r>
          </w:p>
        </w:tc>
      </w:tr>
      <w:tr w:rsidR="002E6817" w:rsidRPr="00E4772E" w14:paraId="0679C1B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06B0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Like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5CB6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13 (28)</w:t>
            </w:r>
          </w:p>
        </w:tc>
      </w:tr>
      <w:tr w:rsidR="002E6817" w:rsidRPr="00E4772E" w14:paraId="4E2F5AB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FD9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like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821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30 (64)</w:t>
            </w:r>
          </w:p>
        </w:tc>
      </w:tr>
      <w:tr w:rsidR="002E6817" w:rsidRPr="00E4772E" w14:paraId="784234F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C8D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bookmarkStart w:id="2" w:name="_Hlk190683203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did you feel about how often you received information on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DEB8D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bookmarkEnd w:id="2"/>
      <w:tr w:rsidR="002E6817" w:rsidRPr="00E4772E" w14:paraId="2079496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098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Not often enough at all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453A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674C1EB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23FF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Not often enough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075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16 (34)</w:t>
            </w:r>
          </w:p>
        </w:tc>
      </w:tr>
      <w:tr w:rsidR="002E6817" w:rsidRPr="00E4772E" w14:paraId="3BBD1C2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366B0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52B8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22 (47)</w:t>
            </w:r>
          </w:p>
        </w:tc>
      </w:tr>
      <w:tr w:rsidR="002E6817" w:rsidRPr="00E4772E" w14:paraId="0A4E1D3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1707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Too often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41F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8 (17)</w:t>
            </w:r>
          </w:p>
        </w:tc>
      </w:tr>
      <w:tr w:rsidR="002E6817" w:rsidRPr="00E4772E" w14:paraId="67F4D8A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8BF1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did you feel about how much information you received on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9942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FCE2FD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88BF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Too little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0C0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0381C9F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DC17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2D56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21 (45)</w:t>
            </w:r>
          </w:p>
        </w:tc>
      </w:tr>
      <w:tr w:rsidR="002E6817" w:rsidRPr="00E4772E" w14:paraId="1437A4A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60F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Too much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EC7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21(45)</w:t>
            </w:r>
          </w:p>
        </w:tc>
      </w:tr>
      <w:tr w:rsidR="002E6817" w:rsidRPr="00E4772E" w14:paraId="4965CA0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B9A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Way too much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3998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(4)</w:t>
            </w:r>
          </w:p>
        </w:tc>
      </w:tr>
      <w:tr w:rsidR="002E6817" w:rsidRPr="00E4772E" w14:paraId="560A840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3D4A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want to use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03C6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7B3EAB7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D79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31F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1(2)</w:t>
            </w:r>
          </w:p>
        </w:tc>
      </w:tr>
      <w:tr w:rsidR="002E6817" w:rsidRPr="00E4772E" w14:paraId="499822A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F32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13A5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1(2)</w:t>
            </w:r>
          </w:p>
        </w:tc>
      </w:tr>
      <w:tr w:rsidR="002E6817" w:rsidRPr="00E4772E" w14:paraId="679D011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53A1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2D97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19(41)</w:t>
            </w:r>
          </w:p>
        </w:tc>
      </w:tr>
      <w:tr w:rsidR="002E6817" w:rsidRPr="00E4772E" w14:paraId="19313D8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DA4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5802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26(55)</w:t>
            </w:r>
          </w:p>
        </w:tc>
      </w:tr>
      <w:tr w:rsidR="002E6817" w:rsidRPr="00E4772E" w14:paraId="512D800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CE6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think other mothers in Soweto would like to have access to this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7993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1E2EBC5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4D35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CD0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 (4)</w:t>
            </w:r>
          </w:p>
        </w:tc>
      </w:tr>
      <w:tr w:rsidR="002E6817" w:rsidRPr="00E4772E" w14:paraId="1CBAEF4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1DB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B8B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11 (24)</w:t>
            </w:r>
          </w:p>
        </w:tc>
      </w:tr>
      <w:tr w:rsidR="002E6817" w:rsidRPr="00E4772E" w14:paraId="4FECA52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B0FC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8FE9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34 (72)</w:t>
            </w:r>
          </w:p>
        </w:tc>
      </w:tr>
      <w:tr w:rsidR="002E6817" w:rsidRPr="00E4772E" w14:paraId="06F0495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940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think other mothers in Soweto would benefit from having access to this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36F4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508109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9521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EEF8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 (4)</w:t>
            </w:r>
          </w:p>
        </w:tc>
      </w:tr>
      <w:tr w:rsidR="002E6817" w:rsidRPr="00E4772E" w14:paraId="0F2E44E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74B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9D1B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10 (21)</w:t>
            </w:r>
          </w:p>
        </w:tc>
      </w:tr>
      <w:tr w:rsidR="002E6817" w:rsidRPr="00E4772E" w14:paraId="104FB04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097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4FE6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35 (75)</w:t>
            </w:r>
          </w:p>
        </w:tc>
      </w:tr>
      <w:tr w:rsidR="002E6817" w:rsidRPr="00E4772E" w14:paraId="6BED3C7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A298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think that this app is relevant to mothers in Soweto?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C71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C29B9E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277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7439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 (4)</w:t>
            </w:r>
          </w:p>
        </w:tc>
      </w:tr>
      <w:tr w:rsidR="002E6817" w:rsidRPr="00E4772E" w14:paraId="7154285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7A8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376D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10 (21)</w:t>
            </w:r>
          </w:p>
        </w:tc>
      </w:tr>
      <w:tr w:rsidR="002E6817" w:rsidRPr="00E4772E" w14:paraId="2A7FF88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AD6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0E2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35 (75)</w:t>
            </w:r>
          </w:p>
        </w:tc>
      </w:tr>
      <w:tr w:rsidR="002E6817" w:rsidRPr="00E4772E" w14:paraId="0C29322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E4C8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think that this app covers all the necessary information that mothers in Soweto require when caring for their babies?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B53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A7FC4C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E19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E6E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 (6)</w:t>
            </w:r>
          </w:p>
        </w:tc>
      </w:tr>
      <w:tr w:rsidR="002E6817" w:rsidRPr="00E4772E" w14:paraId="14E87D3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BCB8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AA77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10 (21)</w:t>
            </w:r>
          </w:p>
        </w:tc>
      </w:tr>
      <w:tr w:rsidR="002E6817" w:rsidRPr="00E4772E" w14:paraId="60C07E5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996A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56A6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34 (72)</w:t>
            </w:r>
          </w:p>
        </w:tc>
      </w:tr>
      <w:tr w:rsidR="002E6817" w:rsidRPr="00E4772E" w14:paraId="7A92887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7F8F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much effort did it take to engage with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746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8BA52B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797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No effort at all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03B9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(13)</w:t>
            </w:r>
          </w:p>
        </w:tc>
      </w:tr>
      <w:tr w:rsidR="002E6817" w:rsidRPr="00E4772E" w14:paraId="7871938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07E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A little effort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F9F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29 (62)</w:t>
            </w:r>
          </w:p>
        </w:tc>
      </w:tr>
      <w:tr w:rsidR="002E6817" w:rsidRPr="00E4772E" w14:paraId="0D1A036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4867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8665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(4)</w:t>
            </w:r>
          </w:p>
        </w:tc>
      </w:tr>
      <w:tr w:rsidR="002E6817" w:rsidRPr="00E4772E" w14:paraId="0F3BAEA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12EF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 lot of effort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2AB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7 (15)</w:t>
            </w:r>
          </w:p>
        </w:tc>
      </w:tr>
      <w:tr w:rsidR="002E6817" w:rsidRPr="00E4772E" w14:paraId="2B5691B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7877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 huge effort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4E1C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6B97A72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208E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find that the app was easy or difficult to use?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634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94AA02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4CB7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DE8D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07AD9B7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D16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Easy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696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8 (17)</w:t>
            </w:r>
          </w:p>
        </w:tc>
      </w:tr>
      <w:tr w:rsidR="002E6817" w:rsidRPr="00E4772E" w14:paraId="7570620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23C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Very easy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A92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35 (75)</w:t>
            </w:r>
          </w:p>
        </w:tc>
      </w:tr>
      <w:tr w:rsidR="002E6817" w:rsidRPr="00E4772E" w14:paraId="2765B98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CD7F1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3" w:name="_Hlk190683929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it clear to you how the app would help you in caring for your baby?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5241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3"/>
      <w:tr w:rsidR="002E6817" w:rsidRPr="00E4772E" w14:paraId="109169A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4F7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114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40AFB59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DF0D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7B5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(25)</w:t>
            </w:r>
          </w:p>
        </w:tc>
      </w:tr>
      <w:tr w:rsidR="002E6817" w:rsidRPr="00E4772E" w14:paraId="185E9BC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73A8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D157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31 (66)</w:t>
            </w:r>
          </w:p>
        </w:tc>
      </w:tr>
      <w:tr w:rsidR="002E6817" w:rsidRPr="00E4772E" w14:paraId="729FA16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F7D7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4" w:name="_Hlk190683956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lastRenderedPageBreak/>
              <w:t>Did you agree with most of the information on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9EB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4"/>
      <w:tr w:rsidR="002E6817" w:rsidRPr="00E4772E" w14:paraId="14A0E89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EF5F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E8B4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2830BEF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800F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BB3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(21)</w:t>
            </w:r>
          </w:p>
        </w:tc>
      </w:tr>
      <w:tr w:rsidR="002E6817" w:rsidRPr="00E4772E" w14:paraId="4641802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FA1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A90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33 (70)</w:t>
            </w:r>
          </w:p>
        </w:tc>
      </w:tr>
      <w:tr w:rsidR="002E6817" w:rsidRPr="00E4772E" w14:paraId="49B19E9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F1F01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5" w:name="_Hlk190683989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the information on the app useful/beneficial to you?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54F5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5"/>
      <w:tr w:rsidR="002E6817" w:rsidRPr="00E4772E" w14:paraId="43A261E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B6F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EC7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(8)</w:t>
            </w:r>
          </w:p>
        </w:tc>
      </w:tr>
      <w:tr w:rsidR="002E6817" w:rsidRPr="00E4772E" w14:paraId="11772A3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B2F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715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15 (32)</w:t>
            </w:r>
          </w:p>
        </w:tc>
      </w:tr>
      <w:tr w:rsidR="002E6817" w:rsidRPr="00E4772E" w14:paraId="0E248A2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B536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A6A1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28 (60)</w:t>
            </w:r>
          </w:p>
        </w:tc>
      </w:tr>
      <w:tr w:rsidR="002E6817" w:rsidRPr="00E4772E" w14:paraId="7685DA7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51B44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learn something new from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C76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F571EC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AE07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425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(8)</w:t>
            </w:r>
          </w:p>
        </w:tc>
      </w:tr>
      <w:tr w:rsidR="002E6817" w:rsidRPr="00E4772E" w14:paraId="6B324AC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3993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9E1A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(26)</w:t>
            </w:r>
          </w:p>
        </w:tc>
      </w:tr>
      <w:tr w:rsidR="002E6817" w:rsidRPr="00E4772E" w14:paraId="2A49BF0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E4A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8AC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31 (66)</w:t>
            </w:r>
          </w:p>
        </w:tc>
      </w:tr>
      <w:tr w:rsidR="002E6817" w:rsidRPr="00E4772E" w14:paraId="740D0E2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2403D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6" w:name="_Hlk190685235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the information make you feel more confident in caring for your baby?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7560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6"/>
      <w:tr w:rsidR="002E6817" w:rsidRPr="00E4772E" w14:paraId="5DB3B9E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501C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02D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54309A3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F13E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Confident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67F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20 (43)</w:t>
            </w:r>
          </w:p>
        </w:tc>
      </w:tr>
      <w:tr w:rsidR="002E6817" w:rsidRPr="00E4772E" w14:paraId="6714337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0DB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Very confident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E2E5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24 (51)</w:t>
            </w:r>
          </w:p>
        </w:tc>
      </w:tr>
      <w:tr w:rsidR="002E6817" w:rsidRPr="00E4772E" w14:paraId="39B4E6D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4C1A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the information change the way you cared for your baby?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3C3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1EB17C3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975A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E7C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7923C19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6AD5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Neutral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56D6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(8)</w:t>
            </w:r>
          </w:p>
        </w:tc>
      </w:tr>
      <w:tr w:rsidR="002E6817" w:rsidRPr="00E4772E" w14:paraId="70AA034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AE2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F8D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22 (47)</w:t>
            </w:r>
          </w:p>
        </w:tc>
      </w:tr>
      <w:tr w:rsidR="002E6817" w:rsidRPr="00E4772E" w14:paraId="3EEF347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CBD5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B67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17 (36)</w:t>
            </w:r>
          </w:p>
        </w:tc>
      </w:tr>
      <w:tr w:rsidR="002E6817" w:rsidRPr="00E4772E" w14:paraId="08AE1FE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BA4A5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use some of the information in the app when deciding how to care for your baby?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846B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E19B46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B45C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Never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A64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164C220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9998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Hardly ever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36A9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603B754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343C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Sometimes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C418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18 (38)</w:t>
            </w:r>
          </w:p>
        </w:tc>
      </w:tr>
      <w:tr w:rsidR="002E6817" w:rsidRPr="00E4772E" w14:paraId="1F73524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FC27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Usually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4C7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22 (47)</w:t>
            </w:r>
          </w:p>
        </w:tc>
      </w:tr>
      <w:tr w:rsidR="002E6817" w:rsidRPr="00E4772E" w14:paraId="7A87D66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7B6C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Always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C7D8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6B38EBB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999D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the app interfere with your daily priorities?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EC3C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0053115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7266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8A79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22 (47)</w:t>
            </w:r>
          </w:p>
        </w:tc>
      </w:tr>
      <w:tr w:rsidR="002E6817" w:rsidRPr="00E4772E" w14:paraId="31E7609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4F9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EA1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20 (43)</w:t>
            </w:r>
          </w:p>
        </w:tc>
      </w:tr>
      <w:tr w:rsidR="002E6817" w:rsidRPr="00E4772E" w14:paraId="1CEC038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0E7F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F9E6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53E0272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F11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D44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7CD763A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B7D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BA78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7532665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B81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have enough time to engage with the app?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445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3A046E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CD0B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F4CC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5A54AC2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CEDF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346E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3993E16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DBEB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7AA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406C017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890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89BC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(26)</w:t>
            </w:r>
          </w:p>
        </w:tc>
      </w:tr>
      <w:tr w:rsidR="002E6817" w:rsidRPr="00E4772E" w14:paraId="6442CFA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147F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198E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27 (57)</w:t>
            </w:r>
          </w:p>
        </w:tc>
      </w:tr>
      <w:tr w:rsidR="002E6817" w:rsidRPr="00E4772E" w14:paraId="19182C1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4D9F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I found it easy to use the app on my phone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A973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C2E649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512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9423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657BD4E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6C80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A5F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(9)</w:t>
            </w:r>
          </w:p>
        </w:tc>
      </w:tr>
      <w:tr w:rsidR="002E6817" w:rsidRPr="00E4772E" w14:paraId="001170D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3B7A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4BD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(21)</w:t>
            </w:r>
          </w:p>
        </w:tc>
      </w:tr>
      <w:tr w:rsidR="002E6817" w:rsidRPr="00E4772E" w14:paraId="2C9EDF7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2886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95E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32 (68)</w:t>
            </w:r>
          </w:p>
        </w:tc>
      </w:tr>
      <w:tr w:rsidR="002E6817" w:rsidRPr="00E4772E" w14:paraId="45EB86C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0A21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I would not have been able to use the app if it was not data free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2FF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4BC252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3F6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904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(10)</w:t>
            </w:r>
          </w:p>
        </w:tc>
      </w:tr>
      <w:tr w:rsidR="002E6817" w:rsidRPr="00E4772E" w14:paraId="3732BC9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FA7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Disagree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ABB5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(8)</w:t>
            </w:r>
          </w:p>
        </w:tc>
      </w:tr>
      <w:tr w:rsidR="002E6817" w:rsidRPr="00E4772E" w14:paraId="6514717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FCF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 xml:space="preserve">Neutral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98EB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(6)</w:t>
            </w:r>
          </w:p>
        </w:tc>
      </w:tr>
      <w:tr w:rsidR="002E6817" w:rsidRPr="00E4772E" w14:paraId="2C34D80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1FFE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23B2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(25)</w:t>
            </w:r>
          </w:p>
        </w:tc>
      </w:tr>
      <w:tr w:rsidR="002E6817" w:rsidRPr="00E4772E" w14:paraId="32E2D00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17F7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745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24 (50)</w:t>
            </w:r>
          </w:p>
        </w:tc>
      </w:tr>
      <w:tr w:rsidR="002E6817" w:rsidRPr="00E4772E" w14:paraId="557425F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268C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I had space on my phone for the app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A949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0E67AC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2954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D4D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23 (48)</w:t>
            </w:r>
          </w:p>
        </w:tc>
      </w:tr>
      <w:tr w:rsidR="002E6817" w:rsidRPr="00E4772E" w14:paraId="51846A4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C88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Strongly agree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632B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25 (52)</w:t>
            </w:r>
          </w:p>
        </w:tc>
      </w:tr>
      <w:tr w:rsidR="002E6817" w:rsidRPr="00E4772E" w14:paraId="47ABE8F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CF5F0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check the app for new information each week?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3D194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742E8B3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2407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Never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EC8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 (6)</w:t>
            </w:r>
          </w:p>
        </w:tc>
      </w:tr>
      <w:tr w:rsidR="002E6817" w:rsidRPr="00E4772E" w14:paraId="7552837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F80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Hardly ever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EBA0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 (4)</w:t>
            </w:r>
          </w:p>
        </w:tc>
      </w:tr>
      <w:tr w:rsidR="002E6817" w:rsidRPr="00E4772E" w14:paraId="0A27DE9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9600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Sometimes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63F5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12 (25)</w:t>
            </w:r>
          </w:p>
        </w:tc>
      </w:tr>
      <w:tr w:rsidR="002E6817" w:rsidRPr="00E4772E" w14:paraId="6FA6D87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253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lastRenderedPageBreak/>
              <w:t>Usually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4BCA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12 (25)</w:t>
            </w:r>
          </w:p>
        </w:tc>
      </w:tr>
      <w:tr w:rsidR="002E6817" w:rsidRPr="00E4772E" w14:paraId="0C0A5F3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403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Always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C83D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19 (40)</w:t>
            </w:r>
          </w:p>
        </w:tc>
      </w:tr>
    </w:tbl>
    <w:p w14:paraId="04F39CD9" w14:textId="77777777" w:rsidR="002E6817" w:rsidRDefault="002E6817" w:rsidP="002E6817">
      <w:pPr>
        <w:shd w:val="clear" w:color="auto" w:fill="FFFFFF"/>
        <w:rPr>
          <w:sz w:val="20"/>
          <w:szCs w:val="20"/>
        </w:rPr>
      </w:pPr>
      <w:bookmarkStart w:id="7" w:name="_Hlk190438923"/>
      <w:bookmarkEnd w:id="1"/>
      <w:r w:rsidRPr="00E4772E">
        <w:rPr>
          <w:sz w:val="20"/>
          <w:szCs w:val="20"/>
        </w:rPr>
        <w:t xml:space="preserve">64 participants in the intervention </w:t>
      </w:r>
      <w:r>
        <w:rPr>
          <w:sz w:val="20"/>
          <w:szCs w:val="20"/>
        </w:rPr>
        <w:t>arm</w:t>
      </w:r>
      <w:r w:rsidRPr="00E4772E">
        <w:rPr>
          <w:sz w:val="20"/>
          <w:szCs w:val="20"/>
        </w:rPr>
        <w:t xml:space="preserve"> completed the acceptability questionnaire </w:t>
      </w:r>
      <w:bookmarkEnd w:id="0"/>
      <w:bookmarkEnd w:id="7"/>
    </w:p>
    <w:p w14:paraId="10D4D879" w14:textId="77777777" w:rsidR="002E6817" w:rsidRDefault="002E6817" w:rsidP="002E6817">
      <w:pPr>
        <w:shd w:val="clear" w:color="auto" w:fill="FFFFFF"/>
        <w:rPr>
          <w:sz w:val="20"/>
          <w:szCs w:val="20"/>
        </w:rPr>
      </w:pPr>
    </w:p>
    <w:p w14:paraId="76766AD2" w14:textId="77777777" w:rsidR="002E6817" w:rsidRDefault="002E6817" w:rsidP="002E6817">
      <w:pPr>
        <w:shd w:val="clear" w:color="auto" w:fill="FFFFFF"/>
        <w:rPr>
          <w:sz w:val="20"/>
          <w:szCs w:val="20"/>
        </w:rPr>
      </w:pPr>
    </w:p>
    <w:p w14:paraId="1766FB90" w14:textId="77777777" w:rsidR="002E6817" w:rsidRPr="00E4772E" w:rsidRDefault="002E6817" w:rsidP="002E6817">
      <w:pPr>
        <w:shd w:val="clear" w:color="auto" w:fill="FFFFFF"/>
        <w:rPr>
          <w:sz w:val="20"/>
          <w:szCs w:val="20"/>
        </w:rPr>
      </w:pPr>
    </w:p>
    <w:p w14:paraId="508150CE" w14:textId="64CD8480" w:rsidR="002E6817" w:rsidRPr="00E4772E" w:rsidRDefault="002E6817" w:rsidP="002E6817">
      <w:pPr>
        <w:shd w:val="clear" w:color="auto" w:fill="FFFFFF"/>
        <w:rPr>
          <w:b/>
          <w:sz w:val="20"/>
          <w:szCs w:val="20"/>
        </w:rPr>
      </w:pPr>
      <w:r w:rsidRPr="00E4772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2</w:t>
      </w:r>
      <w:r w:rsidRPr="00E4772E">
        <w:rPr>
          <w:b/>
          <w:sz w:val="20"/>
          <w:szCs w:val="20"/>
        </w:rPr>
        <w:t xml:space="preserve">. Acceptability of behavioural feedback at 12 months </w:t>
      </w:r>
    </w:p>
    <w:tbl>
      <w:tblPr>
        <w:tblW w:w="80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84"/>
        <w:gridCol w:w="1296"/>
      </w:tblGrid>
      <w:tr w:rsidR="002E6817" w:rsidRPr="00E4772E" w14:paraId="08198FE5" w14:textId="77777777" w:rsidTr="00AD462F">
        <w:trPr>
          <w:trHeight w:val="208"/>
        </w:trPr>
        <w:tc>
          <w:tcPr>
            <w:tcW w:w="6784" w:type="dxa"/>
          </w:tcPr>
          <w:p w14:paraId="0C05C72E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54B6E91B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  <w:r w:rsidRPr="00E4772E">
              <w:rPr>
                <w:b/>
                <w:sz w:val="20"/>
                <w:szCs w:val="20"/>
              </w:rPr>
              <w:t xml:space="preserve">  n (%) </w:t>
            </w:r>
          </w:p>
        </w:tc>
      </w:tr>
      <w:tr w:rsidR="002E6817" w:rsidRPr="00E4772E" w14:paraId="68AE8F0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0AEC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like receiving feedback on yours and your baby's movements?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EB8E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2EE2FD4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22E0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D842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4 (10 )</w:t>
            </w:r>
          </w:p>
        </w:tc>
      </w:tr>
      <w:tr w:rsidR="002E6817" w:rsidRPr="00E4772E" w14:paraId="02A5810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B0FA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DCAD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 (5)</w:t>
            </w:r>
          </w:p>
        </w:tc>
      </w:tr>
      <w:tr w:rsidR="002E6817" w:rsidRPr="00E4772E" w14:paraId="536F999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3115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8B8D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33 (85)</w:t>
            </w:r>
          </w:p>
        </w:tc>
      </w:tr>
      <w:tr w:rsidR="002E6817" w:rsidRPr="00E4772E" w14:paraId="5667036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4B30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like receiving feedback on your videos?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55767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7EEB953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B53D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913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655A12D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301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6774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(3)</w:t>
            </w:r>
          </w:p>
        </w:tc>
      </w:tr>
      <w:tr w:rsidR="002E6817" w:rsidRPr="00E4772E" w14:paraId="5092E9D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AED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17DC7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34 (90)</w:t>
            </w:r>
          </w:p>
        </w:tc>
      </w:tr>
      <w:tr w:rsidR="002E6817" w:rsidRPr="00E4772E" w14:paraId="6248201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5C6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want to use with the information that was presented to you during the feedback?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D29C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92BDF4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FA2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6D9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39E5F7B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F9A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2F32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0133D05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C8F8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A1CE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(31)</w:t>
            </w:r>
          </w:p>
        </w:tc>
      </w:tr>
      <w:tr w:rsidR="002E6817" w:rsidRPr="00E4772E" w14:paraId="6F63727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C6E3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C772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23 (59)</w:t>
            </w:r>
          </w:p>
        </w:tc>
      </w:tr>
      <w:tr w:rsidR="002E6817" w:rsidRPr="00E4772E" w14:paraId="748F10F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C6AD8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think that the feedback covered information that was relevant for you as a mother?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D24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84D482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84E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6D81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161DD5C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5801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EB9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8 (20)</w:t>
            </w:r>
          </w:p>
        </w:tc>
      </w:tr>
      <w:tr w:rsidR="002E6817" w:rsidRPr="00E4772E" w14:paraId="310B418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FDA1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615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28 (72)</w:t>
            </w:r>
          </w:p>
        </w:tc>
      </w:tr>
      <w:tr w:rsidR="002E6817" w:rsidRPr="00E4772E" w14:paraId="06E0E29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E7D5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8" w:name="_Hlk190682022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much effort did it take to record the videos and movement data?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39FA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D73C7F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1D70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bookmarkStart w:id="9" w:name="_Hlk190436319"/>
            <w:bookmarkEnd w:id="8"/>
            <w:r w:rsidRPr="00E4772E">
              <w:rPr>
                <w:sz w:val="20"/>
                <w:szCs w:val="20"/>
              </w:rPr>
              <w:t>No effort at all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2FE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7 (18 )</w:t>
            </w:r>
          </w:p>
        </w:tc>
      </w:tr>
      <w:tr w:rsidR="002E6817" w:rsidRPr="00E4772E" w14:paraId="3CB2F23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566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little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1457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24 (61)</w:t>
            </w:r>
          </w:p>
        </w:tc>
      </w:tr>
      <w:tr w:rsidR="002E6817" w:rsidRPr="00E4772E" w14:paraId="70FCA39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4DB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lot of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B5DD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7 (18)</w:t>
            </w:r>
          </w:p>
        </w:tc>
      </w:tr>
      <w:tr w:rsidR="002E6817" w:rsidRPr="00E4772E" w14:paraId="1BEA915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2D4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Huge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DD61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(3)</w:t>
            </w:r>
          </w:p>
        </w:tc>
      </w:tr>
      <w:tr w:rsidR="002E6817" w:rsidRPr="00E4772E" w14:paraId="791C278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6271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10" w:name="_Hlk190682078"/>
            <w:bookmarkEnd w:id="9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much effort did it take to engage with the feedback provided to you?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B467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10"/>
      <w:tr w:rsidR="002E6817" w:rsidRPr="00E4772E" w14:paraId="0050ADB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4C15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No effort at all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98D5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(15)</w:t>
            </w:r>
          </w:p>
        </w:tc>
      </w:tr>
      <w:tr w:rsidR="002E6817" w:rsidRPr="00E4772E" w14:paraId="32F0616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B85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little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166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32 (82)</w:t>
            </w:r>
          </w:p>
        </w:tc>
      </w:tr>
      <w:tr w:rsidR="002E6817" w:rsidRPr="00E4772E" w14:paraId="0FAA6BB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48D7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110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(3)</w:t>
            </w:r>
          </w:p>
        </w:tc>
      </w:tr>
      <w:tr w:rsidR="002E6817" w:rsidRPr="00E4772E" w14:paraId="084A06B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249B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find that the feedback was easy or difficult to understand?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2678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DC9B32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C3E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F61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1D596B9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488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Easy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B58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9 (23)</w:t>
            </w:r>
          </w:p>
        </w:tc>
      </w:tr>
      <w:tr w:rsidR="002E6817" w:rsidRPr="00E4772E" w14:paraId="314C694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0284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Very easy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6627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27 (69)</w:t>
            </w:r>
          </w:p>
        </w:tc>
      </w:tr>
      <w:tr w:rsidR="002E6817" w:rsidRPr="00E4772E" w14:paraId="700BDA0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11AD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it clear to you how the feedback would help you feel more confident as a mother?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2F2D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9891A1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84558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EBC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219C26F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A91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BA4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9 (23)</w:t>
            </w:r>
          </w:p>
        </w:tc>
      </w:tr>
      <w:tr w:rsidR="002E6817" w:rsidRPr="00E4772E" w14:paraId="24410DC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FA96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757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27 (69)</w:t>
            </w:r>
          </w:p>
        </w:tc>
      </w:tr>
      <w:tr w:rsidR="002E6817" w:rsidRPr="00E4772E" w14:paraId="094FBF2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96F71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agree with most of the information provided during the feedback?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231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4EC5E37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55C4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646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0A9C6BE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4257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E533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8 (20)</w:t>
            </w:r>
          </w:p>
        </w:tc>
      </w:tr>
      <w:tr w:rsidR="002E6817" w:rsidRPr="00E4772E" w14:paraId="3722546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885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1E67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28 (72)</w:t>
            </w:r>
          </w:p>
        </w:tc>
      </w:tr>
      <w:tr w:rsidR="002E6817" w:rsidRPr="00E4772E" w14:paraId="1ED0B75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5EC5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the feedback useful/beneficial to you?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9738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B8DFF6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737A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F362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(2)</w:t>
            </w:r>
          </w:p>
        </w:tc>
      </w:tr>
      <w:tr w:rsidR="002E6817" w:rsidRPr="00E4772E" w14:paraId="08F3A63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C5FA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E2A9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9 (23)</w:t>
            </w:r>
          </w:p>
        </w:tc>
      </w:tr>
      <w:tr w:rsidR="002E6817" w:rsidRPr="00E4772E" w14:paraId="320D796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B4B0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AA30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28 (72)</w:t>
            </w:r>
          </w:p>
        </w:tc>
      </w:tr>
      <w:tr w:rsidR="002E6817" w:rsidRPr="00E4772E" w14:paraId="313A178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6EB76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learn something new from the feedback?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EA8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7A6E447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4D2D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11D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774FFF2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6521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81EB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7 (18)</w:t>
            </w:r>
          </w:p>
        </w:tc>
      </w:tr>
      <w:tr w:rsidR="002E6817" w:rsidRPr="00E4772E" w14:paraId="14120D8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EB9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7BB8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29 (74)</w:t>
            </w:r>
          </w:p>
        </w:tc>
      </w:tr>
      <w:tr w:rsidR="002E6817" w:rsidRPr="00E4772E" w14:paraId="424A492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E9618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the information make you feel more confident as a mother?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CF3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69BDD3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5EEC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lastRenderedPageBreak/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73C2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2530735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3600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Confident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7B17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(26)</w:t>
            </w:r>
          </w:p>
        </w:tc>
      </w:tr>
      <w:tr w:rsidR="002E6817" w:rsidRPr="00E4772E" w14:paraId="2A73FAC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6425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Very confident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B42F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26 (68)</w:t>
            </w:r>
          </w:p>
        </w:tc>
      </w:tr>
      <w:tr w:rsidR="002E6817" w:rsidRPr="00E4772E" w14:paraId="00B63BE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AAD6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11" w:name="_Hlk190684427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the information change the way you behaved with your baby?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19CB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11"/>
      <w:tr w:rsidR="002E6817" w:rsidRPr="00E4772E" w14:paraId="375CB9C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4C67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89E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(5)</w:t>
            </w:r>
          </w:p>
        </w:tc>
      </w:tr>
      <w:tr w:rsidR="002E6817" w:rsidRPr="00E4772E" w14:paraId="6949590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123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7725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17B1D96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945F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3E0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17 (44)</w:t>
            </w:r>
          </w:p>
        </w:tc>
      </w:tr>
      <w:tr w:rsidR="002E6817" w:rsidRPr="00E4772E" w14:paraId="14D2C08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E211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D6B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17 (43)</w:t>
            </w:r>
          </w:p>
        </w:tc>
      </w:tr>
      <w:tr w:rsidR="002E6817" w:rsidRPr="00E4772E" w14:paraId="0456C89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14AAB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use some of the information provided in the feedback when caring for your baby?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A687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790E7B8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328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05D0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(8)</w:t>
            </w:r>
          </w:p>
        </w:tc>
      </w:tr>
      <w:tr w:rsidR="002E6817" w:rsidRPr="00E4772E" w14:paraId="2590D0E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713D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1C2F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17 (43)</w:t>
            </w:r>
          </w:p>
        </w:tc>
      </w:tr>
      <w:tr w:rsidR="002E6817" w:rsidRPr="00E4772E" w14:paraId="7D15051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BD61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1CAF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19 (49)</w:t>
            </w:r>
          </w:p>
        </w:tc>
      </w:tr>
      <w:tr w:rsidR="002E6817" w:rsidRPr="00E4772E" w14:paraId="4C621FA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0C0C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receiving the feedback interfere with your daily priorities?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1987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1C3A236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6758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794F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21 (54)</w:t>
            </w:r>
          </w:p>
        </w:tc>
      </w:tr>
      <w:tr w:rsidR="002E6817" w:rsidRPr="00E4772E" w14:paraId="02E2DE1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C897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3A2A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14 (36)</w:t>
            </w:r>
          </w:p>
        </w:tc>
      </w:tr>
      <w:tr w:rsidR="002E6817" w:rsidRPr="00E4772E" w14:paraId="3879D29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1B60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D0C9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(5)</w:t>
            </w:r>
          </w:p>
        </w:tc>
      </w:tr>
      <w:tr w:rsidR="002E6817" w:rsidRPr="00E4772E" w14:paraId="752FC6C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498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2D0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(3)</w:t>
            </w:r>
          </w:p>
        </w:tc>
      </w:tr>
      <w:tr w:rsidR="002E6817" w:rsidRPr="00E4772E" w14:paraId="271106C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9A9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1B5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(2)</w:t>
            </w:r>
          </w:p>
        </w:tc>
      </w:tr>
      <w:tr w:rsidR="002E6817" w:rsidRPr="00E4772E" w14:paraId="54F3074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195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have enough time to engage with the feedback?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02EE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7010738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B7967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D1DE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(3)</w:t>
            </w:r>
          </w:p>
        </w:tc>
      </w:tr>
      <w:tr w:rsidR="002E6817" w:rsidRPr="00E4772E" w14:paraId="3E18210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C77E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1AB5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(5)</w:t>
            </w:r>
          </w:p>
        </w:tc>
      </w:tr>
      <w:tr w:rsidR="002E6817" w:rsidRPr="00E4772E" w14:paraId="29B9AF6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8926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5CA2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12 (31)</w:t>
            </w:r>
          </w:p>
        </w:tc>
      </w:tr>
      <w:tr w:rsidR="002E6817" w:rsidRPr="00E4772E" w14:paraId="0C53F42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162D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9DA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24 (61)</w:t>
            </w:r>
          </w:p>
        </w:tc>
      </w:tr>
    </w:tbl>
    <w:p w14:paraId="0BCB45A2" w14:textId="77777777" w:rsidR="002E6817" w:rsidRPr="00E4772E" w:rsidRDefault="002E6817" w:rsidP="002E6817">
      <w:pPr>
        <w:shd w:val="clear" w:color="auto" w:fill="FFFFFF"/>
        <w:rPr>
          <w:sz w:val="20"/>
          <w:szCs w:val="20"/>
        </w:rPr>
      </w:pPr>
      <w:bookmarkStart w:id="12" w:name="_Hlk190596539"/>
      <w:r w:rsidRPr="00E4772E">
        <w:rPr>
          <w:sz w:val="20"/>
          <w:szCs w:val="20"/>
        </w:rPr>
        <w:t xml:space="preserve">*39 of 64 participants in the intervention </w:t>
      </w:r>
      <w:r>
        <w:rPr>
          <w:sz w:val="20"/>
          <w:szCs w:val="20"/>
        </w:rPr>
        <w:t xml:space="preserve">arm </w:t>
      </w:r>
      <w:r w:rsidRPr="00E4772E">
        <w:rPr>
          <w:sz w:val="20"/>
          <w:szCs w:val="20"/>
        </w:rPr>
        <w:t xml:space="preserve">who completed the acceptability questionnaire gave responses on </w:t>
      </w:r>
      <w:r>
        <w:rPr>
          <w:sz w:val="20"/>
          <w:szCs w:val="20"/>
        </w:rPr>
        <w:t xml:space="preserve">behavioural </w:t>
      </w:r>
      <w:r w:rsidRPr="00E4772E">
        <w:rPr>
          <w:sz w:val="20"/>
          <w:szCs w:val="20"/>
        </w:rPr>
        <w:t xml:space="preserve"> feedback </w:t>
      </w:r>
    </w:p>
    <w:bookmarkEnd w:id="12"/>
    <w:p w14:paraId="103AFED1" w14:textId="77777777" w:rsidR="002E6817" w:rsidRPr="00E4772E" w:rsidRDefault="002E6817" w:rsidP="002E6817">
      <w:pPr>
        <w:rPr>
          <w:sz w:val="20"/>
          <w:szCs w:val="20"/>
        </w:rPr>
      </w:pPr>
    </w:p>
    <w:p w14:paraId="424E5CC9" w14:textId="0F09B2A8" w:rsidR="002E6817" w:rsidRPr="00E4772E" w:rsidRDefault="002E6817" w:rsidP="002E6817">
      <w:pPr>
        <w:shd w:val="clear" w:color="auto" w:fill="FFFFFF"/>
        <w:rPr>
          <w:b/>
          <w:sz w:val="20"/>
          <w:szCs w:val="20"/>
        </w:rPr>
      </w:pPr>
      <w:r w:rsidRPr="00E4772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3</w:t>
      </w:r>
      <w:r w:rsidRPr="00E4772E">
        <w:rPr>
          <w:b/>
          <w:sz w:val="20"/>
          <w:szCs w:val="20"/>
        </w:rPr>
        <w:t xml:space="preserve">. Acceptability of mental health support at 12 months </w:t>
      </w:r>
    </w:p>
    <w:tbl>
      <w:tblPr>
        <w:tblW w:w="80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84"/>
        <w:gridCol w:w="1296"/>
      </w:tblGrid>
      <w:tr w:rsidR="002E6817" w:rsidRPr="00E4772E" w14:paraId="43AADBA7" w14:textId="77777777" w:rsidTr="00AD462F">
        <w:trPr>
          <w:trHeight w:val="208"/>
        </w:trPr>
        <w:tc>
          <w:tcPr>
            <w:tcW w:w="6784" w:type="dxa"/>
          </w:tcPr>
          <w:p w14:paraId="534A6216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67A1C260" w14:textId="77777777" w:rsidR="002E6817" w:rsidRPr="00E4772E" w:rsidRDefault="002E6817" w:rsidP="00AD462F">
            <w:pPr>
              <w:rPr>
                <w:b/>
                <w:sz w:val="20"/>
                <w:szCs w:val="20"/>
              </w:rPr>
            </w:pPr>
            <w:r w:rsidRPr="00E4772E">
              <w:rPr>
                <w:b/>
                <w:sz w:val="20"/>
                <w:szCs w:val="20"/>
              </w:rPr>
              <w:t xml:space="preserve">  n (%)</w:t>
            </w:r>
          </w:p>
        </w:tc>
      </w:tr>
      <w:tr w:rsidR="002E6817" w:rsidRPr="00E4772E" w14:paraId="0E0D392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97C66" w14:textId="77777777" w:rsidR="002E6817" w:rsidRPr="00E4772E" w:rsidRDefault="002E6817" w:rsidP="00AD462F">
            <w:pPr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did you feel about filling in the mental health questions? (n=64)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09A8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43FC9C4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5DC04" w14:textId="77777777" w:rsidR="002E6817" w:rsidRPr="00E4772E" w:rsidRDefault="002E6817" w:rsidP="00AD462F">
            <w:pPr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4772E">
              <w:rPr>
                <w:sz w:val="20"/>
                <w:szCs w:val="20"/>
              </w:rPr>
              <w:t>Dislike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594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 (2)</w:t>
            </w:r>
          </w:p>
        </w:tc>
      </w:tr>
      <w:tr w:rsidR="002E6817" w:rsidRPr="00E4772E" w14:paraId="21E8CE3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3A6A8" w14:textId="77777777" w:rsidR="002E6817" w:rsidRPr="00E4772E" w:rsidRDefault="002E6817" w:rsidP="00AD462F">
            <w:pPr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D5F9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33 (52)</w:t>
            </w:r>
          </w:p>
        </w:tc>
      </w:tr>
      <w:tr w:rsidR="002E6817" w:rsidRPr="00E4772E" w14:paraId="4CA49F9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F953" w14:textId="77777777" w:rsidR="002E6817" w:rsidRPr="00E4772E" w:rsidRDefault="002E6817" w:rsidP="00AD462F">
            <w:pPr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4772E">
              <w:rPr>
                <w:sz w:val="20"/>
                <w:szCs w:val="20"/>
              </w:rPr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BE8F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26 (41)</w:t>
            </w:r>
          </w:p>
        </w:tc>
      </w:tr>
      <w:tr w:rsidR="002E6817" w:rsidRPr="00E4772E" w14:paraId="2116DCE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8AF2" w14:textId="77777777" w:rsidR="002E6817" w:rsidRPr="00E4772E" w:rsidRDefault="002E6817" w:rsidP="00AD462F">
            <w:pPr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4772E">
              <w:rPr>
                <w:sz w:val="20"/>
                <w:szCs w:val="20"/>
              </w:rPr>
              <w:t>Strongly 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E420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4 (6)</w:t>
            </w:r>
          </w:p>
        </w:tc>
      </w:tr>
      <w:tr w:rsidR="002E6817" w:rsidRPr="00E4772E" w14:paraId="0E663F5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58122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receive a mental health flyer? (n=64)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A875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02AE3AE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8DE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96B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10 (16)</w:t>
            </w:r>
          </w:p>
        </w:tc>
      </w:tr>
      <w:tr w:rsidR="002E6817" w:rsidRPr="00E4772E" w14:paraId="316C294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A2B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did you feel about receiving a mental health flyer?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B042E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0208873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7ACE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20C2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(60)</w:t>
            </w:r>
          </w:p>
        </w:tc>
      </w:tr>
      <w:tr w:rsidR="002E6817" w:rsidRPr="00E4772E" w14:paraId="69AA8BD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7FD0F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3E52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(40)</w:t>
            </w:r>
          </w:p>
        </w:tc>
      </w:tr>
      <w:tr w:rsidR="002E6817" w:rsidRPr="00E4772E" w14:paraId="1ED2DED3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8BC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want to use with the information in the flyer?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349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6B9DFC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073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A1A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(60)</w:t>
            </w:r>
          </w:p>
        </w:tc>
      </w:tr>
      <w:tr w:rsidR="002E6817" w:rsidRPr="00E4772E" w14:paraId="4A646FC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BD50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741D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(40)</w:t>
            </w:r>
          </w:p>
        </w:tc>
      </w:tr>
      <w:tr w:rsidR="002E6817" w:rsidRPr="00E4772E" w14:paraId="6266168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FF285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agree with receiving a flyer?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77CA9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4522BE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BA05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459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(50)</w:t>
            </w:r>
          </w:p>
        </w:tc>
      </w:tr>
      <w:tr w:rsidR="002E6817" w:rsidRPr="00E4772E" w14:paraId="0C95F4C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B47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98BD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(50)</w:t>
            </w:r>
          </w:p>
        </w:tc>
      </w:tr>
      <w:tr w:rsidR="002E6817" w:rsidRPr="00E4772E" w14:paraId="2C9439D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F31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the mental health support provided to you useful/beneficial to you?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700B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7065DE3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BA527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B9DE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(40)</w:t>
            </w:r>
          </w:p>
        </w:tc>
      </w:tr>
      <w:tr w:rsidR="002E6817" w:rsidRPr="00E4772E" w14:paraId="1D63DC1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E2E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ACE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(60)</w:t>
            </w:r>
          </w:p>
        </w:tc>
      </w:tr>
      <w:tr w:rsidR="002E6817" w:rsidRPr="00E4772E" w14:paraId="2BD9132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FFA1D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 you believe the mental health support you received improved your mental health?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AD92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16B0152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315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E8C7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(40)</w:t>
            </w:r>
          </w:p>
        </w:tc>
      </w:tr>
      <w:tr w:rsidR="002E6817" w:rsidRPr="00E4772E" w14:paraId="227C68A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B4DC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F5C8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(60)</w:t>
            </w:r>
          </w:p>
        </w:tc>
      </w:tr>
      <w:tr w:rsidR="002E6817" w:rsidRPr="00E4772E" w14:paraId="32B399A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937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use the information in the mental health flyer? (n=10) 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993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6D0EFCA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0D2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4C82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7 (70)</w:t>
            </w:r>
          </w:p>
        </w:tc>
      </w:tr>
      <w:tr w:rsidR="002E6817" w:rsidRPr="00E4772E" w14:paraId="3003311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3189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receive a referral to a counsellor or psychologist? (n=64)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C4EAE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1ACB823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3A70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4855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5 (8)</w:t>
            </w:r>
          </w:p>
        </w:tc>
      </w:tr>
      <w:tr w:rsidR="002E6817" w:rsidRPr="00E4772E" w14:paraId="50EBFF72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5EC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did you feel about receiving a mental health referral? (n=5) 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DA7F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01C517EE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392E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lastRenderedPageBreak/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8781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5(100)</w:t>
            </w:r>
          </w:p>
        </w:tc>
      </w:tr>
      <w:tr w:rsidR="002E6817" w:rsidRPr="00E4772E" w14:paraId="1C555C1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B0D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want to go see the psychologist/counsellor following your referral? (n=5) 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2ED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1D971D6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C138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3E68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(60)</w:t>
            </w:r>
          </w:p>
        </w:tc>
      </w:tr>
      <w:tr w:rsidR="002E6817" w:rsidRPr="00E4772E" w14:paraId="73E86F2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01E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2D6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(40)</w:t>
            </w:r>
          </w:p>
        </w:tc>
      </w:tr>
      <w:tr w:rsidR="002E6817" w:rsidRPr="00E4772E" w14:paraId="63944C9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27D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agree with receiving a referral? (n=5) 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9343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0062975B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92ED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065E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(60)</w:t>
            </w:r>
          </w:p>
        </w:tc>
      </w:tr>
      <w:tr w:rsidR="002E6817" w:rsidRPr="00E4772E" w14:paraId="3BD4110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2D4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4DD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2 (40)</w:t>
            </w:r>
          </w:p>
        </w:tc>
      </w:tr>
      <w:tr w:rsidR="002E6817" w:rsidRPr="00E4772E" w14:paraId="5830AE1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F46E3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use see the counsellor/psychologist? (n=5) 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558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38EC76C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ECA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B321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(60)</w:t>
            </w:r>
          </w:p>
        </w:tc>
      </w:tr>
      <w:tr w:rsidR="002E6817" w:rsidRPr="00E4772E" w14:paraId="2BB26B2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06DB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receive a phone call to follow up on your mental health and referrals given? (n=5) 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4EE9B" w14:textId="77777777" w:rsidR="002E6817" w:rsidRPr="00E4772E" w:rsidRDefault="002E6817" w:rsidP="00AD462F">
            <w:pPr>
              <w:rPr>
                <w:sz w:val="20"/>
                <w:szCs w:val="20"/>
              </w:rPr>
            </w:pPr>
          </w:p>
        </w:tc>
      </w:tr>
      <w:tr w:rsidR="002E6817" w:rsidRPr="00E4772E" w14:paraId="7C7FEA78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9B04" w14:textId="77777777" w:rsidR="002E6817" w:rsidRPr="00E4772E" w:rsidRDefault="002E6817" w:rsidP="00AD462F">
            <w:pPr>
              <w:rPr>
                <w:b/>
                <w:bCs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BD3F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4 (80)</w:t>
            </w:r>
          </w:p>
        </w:tc>
      </w:tr>
      <w:tr w:rsidR="002E6817" w:rsidRPr="00E4772E" w14:paraId="74463FF9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2F6E7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13" w:name="_Hlk190682124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much effort did it take to engage with the mental health support provided to you? (n=21) ***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6D8C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51E66B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127D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little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809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8 (38)</w:t>
            </w:r>
          </w:p>
        </w:tc>
      </w:tr>
      <w:bookmarkEnd w:id="13"/>
      <w:tr w:rsidR="002E6817" w:rsidRPr="00E4772E" w14:paraId="3A9A709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72FC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DE9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(48)</w:t>
            </w:r>
          </w:p>
        </w:tc>
      </w:tr>
      <w:tr w:rsidR="002E6817" w:rsidRPr="00E4772E" w14:paraId="30EDB29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0E4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lot of effort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29792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(14)</w:t>
            </w:r>
          </w:p>
        </w:tc>
      </w:tr>
      <w:tr w:rsidR="002E6817" w:rsidRPr="00E4772E" w14:paraId="4814C26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89908" w14:textId="77777777" w:rsidR="002E6817" w:rsidRPr="00E4772E" w:rsidRDefault="002E6817" w:rsidP="00AD462F">
            <w:pPr>
              <w:tabs>
                <w:tab w:val="left" w:pos="1112"/>
              </w:tabs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find that the mental health support was easy or difficult to use? (n=21) ***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3836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B8A7C3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4091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 little difficulty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BA3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(5)</w:t>
            </w:r>
          </w:p>
        </w:tc>
      </w:tr>
      <w:tr w:rsidR="002E6817" w:rsidRPr="00E4772E" w14:paraId="6DD19D8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1DB8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10C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(47)</w:t>
            </w:r>
          </w:p>
        </w:tc>
      </w:tr>
      <w:tr w:rsidR="002E6817" w:rsidRPr="00E4772E" w14:paraId="0582275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44292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Easy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A934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(24)</w:t>
            </w:r>
          </w:p>
        </w:tc>
      </w:tr>
      <w:tr w:rsidR="002E6817" w:rsidRPr="00E4772E" w14:paraId="2ABF9C1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5F8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Very Easy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9312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(24)</w:t>
            </w:r>
          </w:p>
        </w:tc>
      </w:tr>
      <w:tr w:rsidR="002E6817" w:rsidRPr="00E4772E" w14:paraId="0D73D551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8F39" w14:textId="77777777" w:rsidR="002E6817" w:rsidRPr="00E4772E" w:rsidRDefault="002E6817" w:rsidP="00AD462F">
            <w:pPr>
              <w:rPr>
                <w:rFonts w:eastAsia="Aptos"/>
                <w:b/>
                <w:bCs/>
                <w:sz w:val="20"/>
                <w:szCs w:val="20"/>
              </w:rPr>
            </w:pPr>
            <w:bookmarkStart w:id="14" w:name="_Hlk190684532"/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Was it clear to you how the mental health support would help you? (n=21) ***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3D06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bookmarkEnd w:id="14"/>
      <w:tr w:rsidR="002E6817" w:rsidRPr="00E4772E" w14:paraId="0F354B6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B388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 xml:space="preserve">Neutral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3698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10 (44)</w:t>
            </w:r>
          </w:p>
        </w:tc>
      </w:tr>
      <w:tr w:rsidR="002E6817" w:rsidRPr="00E4772E" w14:paraId="42C0711D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4CB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19E3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5 (24)</w:t>
            </w:r>
          </w:p>
        </w:tc>
      </w:tr>
      <w:tr w:rsidR="002E6817" w:rsidRPr="00E4772E" w14:paraId="1F3A0316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02F0A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73BD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(29)</w:t>
            </w:r>
          </w:p>
        </w:tc>
      </w:tr>
      <w:tr w:rsidR="002E6817" w:rsidRPr="00E4772E" w14:paraId="190C274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52C46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receiving the mental health support interfere with your daily priorities? (n=21) ***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045A1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50AFEFE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B96F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ABF0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(19)</w:t>
            </w:r>
          </w:p>
        </w:tc>
      </w:tr>
      <w:tr w:rsidR="002E6817" w:rsidRPr="00E4772E" w14:paraId="4D85597F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3DE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Disagree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162B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4 (19)</w:t>
            </w:r>
          </w:p>
        </w:tc>
      </w:tr>
      <w:tr w:rsidR="002E6817" w:rsidRPr="00E4772E" w14:paraId="3F7F5030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729F1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0BCFE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9 (43)</w:t>
            </w:r>
          </w:p>
        </w:tc>
      </w:tr>
      <w:tr w:rsidR="002E6817" w:rsidRPr="00E4772E" w14:paraId="6793F8BA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41B34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46497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1 (5)</w:t>
            </w:r>
          </w:p>
        </w:tc>
      </w:tr>
      <w:tr w:rsidR="002E6817" w:rsidRPr="00E4772E" w14:paraId="447D16D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9EBC9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4D4C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3 (14)</w:t>
            </w:r>
          </w:p>
        </w:tc>
      </w:tr>
      <w:tr w:rsidR="002E6817" w:rsidRPr="00E4772E" w14:paraId="5425EE47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1A207" w14:textId="77777777" w:rsidR="002E6817" w:rsidRPr="00E4772E" w:rsidRDefault="002E6817" w:rsidP="00AD462F">
            <w:pPr>
              <w:tabs>
                <w:tab w:val="left" w:pos="2324"/>
              </w:tabs>
              <w:rPr>
                <w:sz w:val="20"/>
                <w:szCs w:val="20"/>
              </w:rPr>
            </w:pPr>
            <w:r w:rsidRPr="00E4772E">
              <w:rPr>
                <w:rFonts w:cs="Open Sans"/>
                <w:b/>
                <w:bCs/>
                <w:color w:val="000000"/>
                <w:sz w:val="20"/>
                <w:szCs w:val="20"/>
                <w:shd w:val="clear" w:color="auto" w:fill="FFFFFF"/>
              </w:rPr>
              <w:t>Did you have enough time to engage with the mental health support? (n=21)***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A64F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</w:p>
        </w:tc>
      </w:tr>
      <w:tr w:rsidR="002E6817" w:rsidRPr="00E4772E" w14:paraId="21D5084C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301DE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Neutral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86F4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9 (43)</w:t>
            </w:r>
          </w:p>
        </w:tc>
      </w:tr>
      <w:tr w:rsidR="002E6817" w:rsidRPr="00E4772E" w14:paraId="23742235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C144B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33C10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(29)</w:t>
            </w:r>
          </w:p>
        </w:tc>
      </w:tr>
      <w:tr w:rsidR="002E6817" w:rsidRPr="00E4772E" w14:paraId="7FEB3AE4" w14:textId="77777777" w:rsidTr="00AD462F">
        <w:trPr>
          <w:trHeight w:val="228"/>
        </w:trPr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106A" w14:textId="77777777" w:rsidR="002E6817" w:rsidRPr="00E4772E" w:rsidRDefault="002E6817" w:rsidP="00AD462F">
            <w:pPr>
              <w:rPr>
                <w:sz w:val="20"/>
                <w:szCs w:val="20"/>
              </w:rPr>
            </w:pPr>
            <w:r w:rsidRPr="00E4772E">
              <w:rPr>
                <w:sz w:val="20"/>
                <w:szCs w:val="20"/>
              </w:rPr>
              <w:t>Strongly agree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7F15" w14:textId="77777777" w:rsidR="002E6817" w:rsidRPr="00E4772E" w:rsidRDefault="002E6817" w:rsidP="00AD462F">
            <w:pPr>
              <w:rPr>
                <w:rFonts w:eastAsia="Aptos"/>
                <w:sz w:val="20"/>
                <w:szCs w:val="20"/>
              </w:rPr>
            </w:pPr>
            <w:r w:rsidRPr="00E4772E">
              <w:rPr>
                <w:rFonts w:eastAsia="Aptos"/>
                <w:sz w:val="20"/>
                <w:szCs w:val="20"/>
              </w:rPr>
              <w:t>6 (28)</w:t>
            </w:r>
          </w:p>
        </w:tc>
      </w:tr>
    </w:tbl>
    <w:p w14:paraId="7E3F3D2D" w14:textId="77777777" w:rsidR="002E6817" w:rsidRPr="00E4772E" w:rsidRDefault="002E6817" w:rsidP="002E6817">
      <w:pPr>
        <w:shd w:val="clear" w:color="auto" w:fill="FFFFFF"/>
        <w:rPr>
          <w:b/>
          <w:sz w:val="20"/>
          <w:szCs w:val="20"/>
        </w:rPr>
      </w:pPr>
    </w:p>
    <w:p w14:paraId="5B1AED65" w14:textId="77777777" w:rsidR="002E6817" w:rsidRPr="00E4772E" w:rsidRDefault="002E6817" w:rsidP="002E6817">
      <w:pPr>
        <w:shd w:val="clear" w:color="auto" w:fill="FFFFFF"/>
        <w:rPr>
          <w:rFonts w:eastAsia="Aptos"/>
          <w:sz w:val="20"/>
          <w:szCs w:val="20"/>
        </w:rPr>
      </w:pPr>
      <w:r w:rsidRPr="00E4772E">
        <w:rPr>
          <w:sz w:val="20"/>
          <w:szCs w:val="20"/>
        </w:rPr>
        <w:t xml:space="preserve">64 participants in the intervention completed the acceptability questionnaire </w:t>
      </w:r>
    </w:p>
    <w:p w14:paraId="331213E2" w14:textId="77777777" w:rsidR="002E6817" w:rsidRPr="00E4772E" w:rsidRDefault="002E6817" w:rsidP="002E6817">
      <w:pPr>
        <w:shd w:val="clear" w:color="auto" w:fill="FFFFFF"/>
        <w:jc w:val="both"/>
        <w:rPr>
          <w:sz w:val="20"/>
          <w:szCs w:val="20"/>
        </w:rPr>
      </w:pPr>
      <w:r w:rsidRPr="00E4772E">
        <w:rPr>
          <w:sz w:val="20"/>
          <w:szCs w:val="20"/>
        </w:rPr>
        <w:t>* Question was only for those who received a referral (n=5)</w:t>
      </w:r>
    </w:p>
    <w:p w14:paraId="579196EC" w14:textId="77777777" w:rsidR="002E6817" w:rsidRPr="00E4772E" w:rsidRDefault="002E6817" w:rsidP="002E6817">
      <w:pPr>
        <w:shd w:val="clear" w:color="auto" w:fill="FFFFFF"/>
        <w:jc w:val="both"/>
        <w:rPr>
          <w:sz w:val="20"/>
          <w:szCs w:val="20"/>
        </w:rPr>
      </w:pPr>
      <w:r w:rsidRPr="00E4772E">
        <w:rPr>
          <w:sz w:val="20"/>
          <w:szCs w:val="20"/>
        </w:rPr>
        <w:t>** Question was only for those who received a flyer (n=10)</w:t>
      </w:r>
    </w:p>
    <w:p w14:paraId="0757C310" w14:textId="77777777" w:rsidR="002E6817" w:rsidRPr="00E4772E" w:rsidRDefault="002E6817" w:rsidP="002E6817">
      <w:pPr>
        <w:shd w:val="clear" w:color="auto" w:fill="FFFFFF"/>
        <w:rPr>
          <w:sz w:val="20"/>
          <w:szCs w:val="20"/>
        </w:rPr>
      </w:pPr>
      <w:r w:rsidRPr="00E4772E">
        <w:rPr>
          <w:sz w:val="20"/>
          <w:szCs w:val="20"/>
        </w:rPr>
        <w:t>*** Only 21 participants responded to these questions</w:t>
      </w:r>
    </w:p>
    <w:p w14:paraId="2C5D9918" w14:textId="77777777" w:rsidR="002E6817" w:rsidRDefault="002E6817"/>
    <w:sectPr w:rsidR="002E6817" w:rsidSect="005F2B9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A13"/>
    <w:rsid w:val="00000AF3"/>
    <w:rsid w:val="00015984"/>
    <w:rsid w:val="00016178"/>
    <w:rsid w:val="0003295B"/>
    <w:rsid w:val="00032FD2"/>
    <w:rsid w:val="0003520F"/>
    <w:rsid w:val="00074BC0"/>
    <w:rsid w:val="00075271"/>
    <w:rsid w:val="00083EFB"/>
    <w:rsid w:val="000A1493"/>
    <w:rsid w:val="000B6B47"/>
    <w:rsid w:val="000D285B"/>
    <w:rsid w:val="000E314B"/>
    <w:rsid w:val="00106D92"/>
    <w:rsid w:val="00140DEE"/>
    <w:rsid w:val="00156FF7"/>
    <w:rsid w:val="001762C4"/>
    <w:rsid w:val="00177EF2"/>
    <w:rsid w:val="001A1EE4"/>
    <w:rsid w:val="001A4379"/>
    <w:rsid w:val="001B2750"/>
    <w:rsid w:val="001B60BA"/>
    <w:rsid w:val="001C5DBD"/>
    <w:rsid w:val="001E42F3"/>
    <w:rsid w:val="00215901"/>
    <w:rsid w:val="00235CDC"/>
    <w:rsid w:val="00236A1D"/>
    <w:rsid w:val="00267304"/>
    <w:rsid w:val="00283866"/>
    <w:rsid w:val="002857FB"/>
    <w:rsid w:val="00292F7D"/>
    <w:rsid w:val="0029711F"/>
    <w:rsid w:val="002B1122"/>
    <w:rsid w:val="002B2370"/>
    <w:rsid w:val="002B46D1"/>
    <w:rsid w:val="002E6817"/>
    <w:rsid w:val="00303A31"/>
    <w:rsid w:val="003108A1"/>
    <w:rsid w:val="00360046"/>
    <w:rsid w:val="003622A8"/>
    <w:rsid w:val="0038796C"/>
    <w:rsid w:val="00391350"/>
    <w:rsid w:val="00397C2C"/>
    <w:rsid w:val="003A395F"/>
    <w:rsid w:val="003B097D"/>
    <w:rsid w:val="003B5495"/>
    <w:rsid w:val="003C3B12"/>
    <w:rsid w:val="00407806"/>
    <w:rsid w:val="00472996"/>
    <w:rsid w:val="00476E49"/>
    <w:rsid w:val="00494542"/>
    <w:rsid w:val="004E35B8"/>
    <w:rsid w:val="004F49B3"/>
    <w:rsid w:val="00502AF3"/>
    <w:rsid w:val="00506024"/>
    <w:rsid w:val="0052001A"/>
    <w:rsid w:val="0052009A"/>
    <w:rsid w:val="00522A21"/>
    <w:rsid w:val="00531E12"/>
    <w:rsid w:val="00537465"/>
    <w:rsid w:val="005505F8"/>
    <w:rsid w:val="00573530"/>
    <w:rsid w:val="00577F01"/>
    <w:rsid w:val="005C3111"/>
    <w:rsid w:val="005F2B9C"/>
    <w:rsid w:val="005F6CF3"/>
    <w:rsid w:val="00601C75"/>
    <w:rsid w:val="00613871"/>
    <w:rsid w:val="006174E7"/>
    <w:rsid w:val="006370EC"/>
    <w:rsid w:val="00654FBC"/>
    <w:rsid w:val="00664FDE"/>
    <w:rsid w:val="00671920"/>
    <w:rsid w:val="006916F1"/>
    <w:rsid w:val="006934F9"/>
    <w:rsid w:val="006A209E"/>
    <w:rsid w:val="006C0D06"/>
    <w:rsid w:val="006C52B1"/>
    <w:rsid w:val="006E1C99"/>
    <w:rsid w:val="006F205F"/>
    <w:rsid w:val="006F3A12"/>
    <w:rsid w:val="00700BEC"/>
    <w:rsid w:val="007027D0"/>
    <w:rsid w:val="0073117B"/>
    <w:rsid w:val="00734AEE"/>
    <w:rsid w:val="007375B1"/>
    <w:rsid w:val="00751A04"/>
    <w:rsid w:val="00751E20"/>
    <w:rsid w:val="00767C87"/>
    <w:rsid w:val="00796BA2"/>
    <w:rsid w:val="007B0FA3"/>
    <w:rsid w:val="007B6069"/>
    <w:rsid w:val="007C11C6"/>
    <w:rsid w:val="007F3BD2"/>
    <w:rsid w:val="00821C11"/>
    <w:rsid w:val="00822DF7"/>
    <w:rsid w:val="00837D46"/>
    <w:rsid w:val="008561E7"/>
    <w:rsid w:val="00861F49"/>
    <w:rsid w:val="00862A4C"/>
    <w:rsid w:val="00863EB7"/>
    <w:rsid w:val="00867204"/>
    <w:rsid w:val="00875FDC"/>
    <w:rsid w:val="008A57E5"/>
    <w:rsid w:val="008A7AA8"/>
    <w:rsid w:val="008A7D3A"/>
    <w:rsid w:val="008C5B25"/>
    <w:rsid w:val="008D4FEE"/>
    <w:rsid w:val="008F2B99"/>
    <w:rsid w:val="009072B8"/>
    <w:rsid w:val="00925BA0"/>
    <w:rsid w:val="00926776"/>
    <w:rsid w:val="00954B2F"/>
    <w:rsid w:val="00956E9D"/>
    <w:rsid w:val="00982987"/>
    <w:rsid w:val="00982A13"/>
    <w:rsid w:val="009A2F26"/>
    <w:rsid w:val="009A47E8"/>
    <w:rsid w:val="009B17DE"/>
    <w:rsid w:val="009C202A"/>
    <w:rsid w:val="009E1611"/>
    <w:rsid w:val="009E6FEC"/>
    <w:rsid w:val="00A05867"/>
    <w:rsid w:val="00A868D9"/>
    <w:rsid w:val="00AB0930"/>
    <w:rsid w:val="00AB109E"/>
    <w:rsid w:val="00AB1F7D"/>
    <w:rsid w:val="00AD429F"/>
    <w:rsid w:val="00AE3752"/>
    <w:rsid w:val="00B03B0E"/>
    <w:rsid w:val="00B2718F"/>
    <w:rsid w:val="00B43C9F"/>
    <w:rsid w:val="00B5134B"/>
    <w:rsid w:val="00B576D3"/>
    <w:rsid w:val="00B71944"/>
    <w:rsid w:val="00B77377"/>
    <w:rsid w:val="00BC19C5"/>
    <w:rsid w:val="00BE5807"/>
    <w:rsid w:val="00C10C45"/>
    <w:rsid w:val="00C134DE"/>
    <w:rsid w:val="00C13BF1"/>
    <w:rsid w:val="00C1636F"/>
    <w:rsid w:val="00C23ED2"/>
    <w:rsid w:val="00C250B1"/>
    <w:rsid w:val="00C41D39"/>
    <w:rsid w:val="00C54858"/>
    <w:rsid w:val="00C61ABA"/>
    <w:rsid w:val="00C62A1A"/>
    <w:rsid w:val="00C6739B"/>
    <w:rsid w:val="00C71ABA"/>
    <w:rsid w:val="00C746D4"/>
    <w:rsid w:val="00C81351"/>
    <w:rsid w:val="00C81A8F"/>
    <w:rsid w:val="00CA54F5"/>
    <w:rsid w:val="00CD36ED"/>
    <w:rsid w:val="00CD393E"/>
    <w:rsid w:val="00CD5299"/>
    <w:rsid w:val="00D27C1D"/>
    <w:rsid w:val="00D33A29"/>
    <w:rsid w:val="00D52848"/>
    <w:rsid w:val="00D75DD6"/>
    <w:rsid w:val="00D779FE"/>
    <w:rsid w:val="00D84291"/>
    <w:rsid w:val="00E30C7A"/>
    <w:rsid w:val="00E63D08"/>
    <w:rsid w:val="00E76843"/>
    <w:rsid w:val="00E85C99"/>
    <w:rsid w:val="00E93C58"/>
    <w:rsid w:val="00EA1351"/>
    <w:rsid w:val="00ED29B8"/>
    <w:rsid w:val="00ED4013"/>
    <w:rsid w:val="00ED78A2"/>
    <w:rsid w:val="00EF5D49"/>
    <w:rsid w:val="00F116E3"/>
    <w:rsid w:val="00F338F8"/>
    <w:rsid w:val="00F556EA"/>
    <w:rsid w:val="00F66B59"/>
    <w:rsid w:val="00F8205E"/>
    <w:rsid w:val="00F86679"/>
    <w:rsid w:val="00FE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EEB5AF"/>
  <w15:chartTrackingRefBased/>
  <w15:docId w15:val="{4F9DA224-0F40-6643-B50A-94DCC98B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A1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2A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2A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2A1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2A1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2A1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2A1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2A1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2A1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2A1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ategoryTable">
    <w:name w:val="Category Table"/>
    <w:basedOn w:val="TableNormal"/>
    <w:uiPriority w:val="99"/>
    <w:rsid w:val="00ED29B8"/>
    <w:rPr>
      <w:sz w:val="22"/>
    </w:rPr>
    <w:tblPr/>
    <w:tblStylePr w:type="firstRow">
      <w:pPr>
        <w:jc w:val="left"/>
      </w:pPr>
      <w:rPr>
        <w:rFonts w:asciiTheme="minorHAnsi" w:hAnsiTheme="minorHAnsi"/>
        <w:b/>
        <w:color w:val="auto"/>
        <w:sz w:val="2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982A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2A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2A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2A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2A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2A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2A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2A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2A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2A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2A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2A1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2A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2A13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2A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2A1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2A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2A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2A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2A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1206</Words>
  <Characters>6878</Characters>
  <Application>Microsoft Office Word</Application>
  <DocSecurity>0</DocSecurity>
  <Lines>57</Lines>
  <Paragraphs>16</Paragraphs>
  <ScaleCrop>false</ScaleCrop>
  <Company/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Prioreschi</dc:creator>
  <cp:keywords/>
  <dc:description/>
  <cp:lastModifiedBy>Alessandra Prioreschi</cp:lastModifiedBy>
  <cp:revision>2</cp:revision>
  <dcterms:created xsi:type="dcterms:W3CDTF">2025-06-20T17:05:00Z</dcterms:created>
  <dcterms:modified xsi:type="dcterms:W3CDTF">2025-06-20T17:09:00Z</dcterms:modified>
</cp:coreProperties>
</file>