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99EA38" w14:textId="31817E00" w:rsidR="00A95C69" w:rsidRPr="009B103A" w:rsidRDefault="00A95C69" w:rsidP="00A95C69">
      <w:pPr>
        <w:rPr>
          <w:b/>
          <w:bCs/>
        </w:rPr>
      </w:pPr>
      <w:r w:rsidRPr="009B103A">
        <w:rPr>
          <w:b/>
          <w:bCs/>
        </w:rPr>
        <w:t xml:space="preserve">Supplemental </w:t>
      </w:r>
      <w:r w:rsidR="00255D2D">
        <w:rPr>
          <w:b/>
          <w:bCs/>
        </w:rPr>
        <w:t>Material</w:t>
      </w:r>
    </w:p>
    <w:p w14:paraId="30BB497A" w14:textId="77777777" w:rsidR="00A95C69" w:rsidRPr="009B103A" w:rsidRDefault="00A95C69" w:rsidP="00A95C69">
      <w:pPr>
        <w:spacing w:line="360" w:lineRule="auto"/>
        <w:textAlignment w:val="baseline"/>
        <w:rPr>
          <w:lang w:val="en-US"/>
        </w:rPr>
      </w:pPr>
    </w:p>
    <w:p w14:paraId="1BFE8CB6" w14:textId="77777777" w:rsidR="00A95C69" w:rsidRDefault="00A95C69" w:rsidP="00A95C69">
      <w:pPr>
        <w:spacing w:line="360" w:lineRule="auto"/>
        <w:textAlignment w:val="baseline"/>
        <w:rPr>
          <w:b/>
          <w:bCs/>
          <w:lang w:val="en-US"/>
        </w:rPr>
      </w:pPr>
    </w:p>
    <w:p w14:paraId="0F68EF39" w14:textId="77777777" w:rsidR="00A95C69" w:rsidRDefault="00A95C69" w:rsidP="00A95C69">
      <w:pPr>
        <w:spacing w:line="360" w:lineRule="auto"/>
        <w:textAlignment w:val="baseline"/>
        <w:rPr>
          <w:b/>
          <w:bCs/>
          <w:lang w:val="en-US"/>
        </w:rPr>
      </w:pPr>
      <w:r w:rsidRPr="002F6271">
        <w:rPr>
          <w:b/>
          <w:bCs/>
          <w:lang w:val="en-US"/>
        </w:rPr>
        <w:t>GM1 ganglioside modulates the inflammasome-autophagy axis to protect microglia against Aβ oligomer-induced neuroinflammation</w:t>
      </w:r>
    </w:p>
    <w:p w14:paraId="47AE0DA9" w14:textId="77777777" w:rsidR="00A95C69" w:rsidRPr="0001487F" w:rsidRDefault="00A95C69" w:rsidP="00A95C69">
      <w:pPr>
        <w:spacing w:line="360" w:lineRule="auto"/>
        <w:textAlignment w:val="baseline"/>
      </w:pPr>
      <w:r w:rsidRPr="0001487F">
        <w:t> </w:t>
      </w:r>
    </w:p>
    <w:p w14:paraId="7B4EEFD2" w14:textId="77777777" w:rsidR="00A95C69" w:rsidRPr="0001487F" w:rsidRDefault="00A95C69" w:rsidP="00A95C69">
      <w:pPr>
        <w:textAlignment w:val="baseline"/>
      </w:pPr>
      <w:r w:rsidRPr="0001487F">
        <w:t>Wenxuan Wang</w:t>
      </w:r>
      <w:r w:rsidRPr="0001487F">
        <w:rPr>
          <w:vertAlign w:val="superscript"/>
        </w:rPr>
        <w:t>1</w:t>
      </w:r>
      <w:r w:rsidRPr="0001487F">
        <w:t xml:space="preserve">, </w:t>
      </w:r>
      <w:r>
        <w:t>Lin Zhao PhD</w:t>
      </w:r>
      <w:r w:rsidRPr="0001487F">
        <w:rPr>
          <w:vertAlign w:val="superscript"/>
        </w:rPr>
        <w:t>1</w:t>
      </w:r>
      <w:r>
        <w:t xml:space="preserve">, </w:t>
      </w:r>
      <w:r w:rsidRPr="0001487F">
        <w:t>and</w:t>
      </w:r>
      <w:r w:rsidRPr="0001487F">
        <w:rPr>
          <w:vertAlign w:val="superscript"/>
        </w:rPr>
        <w:t xml:space="preserve"> </w:t>
      </w:r>
      <w:r w:rsidRPr="0001487F">
        <w:t>Shawn N. Whitehead PhD</w:t>
      </w:r>
      <w:r w:rsidRPr="0001487F">
        <w:rPr>
          <w:vertAlign w:val="superscript"/>
        </w:rPr>
        <w:t>1</w:t>
      </w:r>
      <w:r w:rsidRPr="0001487F">
        <w:t> </w:t>
      </w:r>
    </w:p>
    <w:p w14:paraId="1E534CEB" w14:textId="77777777" w:rsidR="00A95C69" w:rsidRPr="0001487F" w:rsidRDefault="00A95C69" w:rsidP="00A95C69">
      <w:pPr>
        <w:textAlignment w:val="baseline"/>
      </w:pPr>
      <w:r w:rsidRPr="0001487F">
        <w:t> </w:t>
      </w:r>
    </w:p>
    <w:p w14:paraId="7CBA8FFC" w14:textId="77777777" w:rsidR="00A95C69" w:rsidRPr="0001487F" w:rsidRDefault="00A95C69" w:rsidP="00A95C69">
      <w:pPr>
        <w:textAlignment w:val="baseline"/>
      </w:pPr>
      <w:r w:rsidRPr="0001487F">
        <w:rPr>
          <w:vertAlign w:val="superscript"/>
        </w:rPr>
        <w:t>1</w:t>
      </w:r>
      <w:r w:rsidRPr="0001487F">
        <w:t xml:space="preserve">Vulnerable Brain Lab, Department of Anatomy and Cell Biology, Schulich School of Medicine and Dentistry, Western University, London, Ontario, </w:t>
      </w:r>
      <w:r>
        <w:t xml:space="preserve">Canada, </w:t>
      </w:r>
      <w:r w:rsidRPr="0001487F">
        <w:t>N6A 5C1 </w:t>
      </w:r>
    </w:p>
    <w:p w14:paraId="1C32B4BB" w14:textId="77777777" w:rsidR="00A95C69" w:rsidRPr="0001487F" w:rsidRDefault="00A95C69" w:rsidP="00A95C69">
      <w:pPr>
        <w:textAlignment w:val="baseline"/>
      </w:pPr>
      <w:r w:rsidRPr="0001487F">
        <w:t> </w:t>
      </w:r>
    </w:p>
    <w:p w14:paraId="604C18E9" w14:textId="77777777" w:rsidR="00A95C69" w:rsidRPr="0001487F" w:rsidRDefault="00A95C69" w:rsidP="00A95C69">
      <w:pPr>
        <w:textAlignment w:val="baseline"/>
      </w:pPr>
      <w:r w:rsidRPr="0001487F">
        <w:t> </w:t>
      </w:r>
    </w:p>
    <w:p w14:paraId="62649E93" w14:textId="77777777" w:rsidR="00A95C69" w:rsidRPr="0001487F" w:rsidRDefault="00A95C69" w:rsidP="00A95C69">
      <w:pPr>
        <w:jc w:val="both"/>
        <w:textAlignment w:val="baseline"/>
      </w:pPr>
      <w:r w:rsidRPr="0001487F">
        <w:t> </w:t>
      </w:r>
    </w:p>
    <w:p w14:paraId="492457E0" w14:textId="77777777" w:rsidR="00A95C69" w:rsidRPr="0001487F" w:rsidRDefault="00A95C69" w:rsidP="00A95C69">
      <w:pPr>
        <w:jc w:val="both"/>
        <w:textAlignment w:val="baseline"/>
      </w:pPr>
      <w:r w:rsidRPr="0001487F">
        <w:t> </w:t>
      </w:r>
    </w:p>
    <w:p w14:paraId="124C0A7D" w14:textId="77777777" w:rsidR="00A95C69" w:rsidRPr="0001487F" w:rsidRDefault="00A95C69" w:rsidP="00A95C69">
      <w:pPr>
        <w:jc w:val="both"/>
        <w:textAlignment w:val="baseline"/>
      </w:pPr>
      <w:r w:rsidRPr="0001487F">
        <w:t> </w:t>
      </w:r>
    </w:p>
    <w:p w14:paraId="0A3B1649" w14:textId="77777777" w:rsidR="00A95C69" w:rsidRPr="0001487F" w:rsidRDefault="00A95C69" w:rsidP="00A95C69">
      <w:pPr>
        <w:jc w:val="both"/>
        <w:textAlignment w:val="baseline"/>
      </w:pPr>
      <w:r w:rsidRPr="0001487F">
        <w:t> </w:t>
      </w:r>
    </w:p>
    <w:p w14:paraId="17D29CD4" w14:textId="77777777" w:rsidR="00A95C69" w:rsidRPr="0081194B" w:rsidRDefault="00A95C69" w:rsidP="00A95C69">
      <w:pPr>
        <w:jc w:val="both"/>
        <w:textAlignment w:val="baseline"/>
        <w:rPr>
          <w:lang w:val="en-US"/>
        </w:rPr>
      </w:pPr>
      <w:r w:rsidRPr="0001487F">
        <w:t> </w:t>
      </w:r>
    </w:p>
    <w:p w14:paraId="05D72E3C" w14:textId="77777777" w:rsidR="00A95C69" w:rsidRPr="0001487F" w:rsidRDefault="00A95C69" w:rsidP="00A95C69">
      <w:pPr>
        <w:jc w:val="both"/>
        <w:textAlignment w:val="baseline"/>
      </w:pPr>
      <w:r w:rsidRPr="0001487F">
        <w:t> </w:t>
      </w:r>
    </w:p>
    <w:p w14:paraId="2B1576A2" w14:textId="77777777" w:rsidR="00A95C69" w:rsidRPr="0001487F" w:rsidRDefault="00A95C69" w:rsidP="00A95C69">
      <w:pPr>
        <w:jc w:val="both"/>
        <w:textAlignment w:val="baseline"/>
      </w:pPr>
      <w:r w:rsidRPr="0001487F">
        <w:t> </w:t>
      </w:r>
    </w:p>
    <w:p w14:paraId="7174FF96" w14:textId="77777777" w:rsidR="00A95C69" w:rsidRPr="0001487F" w:rsidRDefault="00A95C69" w:rsidP="00A95C69">
      <w:pPr>
        <w:jc w:val="both"/>
        <w:textAlignment w:val="baseline"/>
      </w:pPr>
      <w:r w:rsidRPr="0001487F">
        <w:t> </w:t>
      </w:r>
    </w:p>
    <w:p w14:paraId="307E1C6C" w14:textId="77777777" w:rsidR="00A95C69" w:rsidRPr="0001487F" w:rsidRDefault="00A95C69" w:rsidP="00A95C69">
      <w:pPr>
        <w:jc w:val="both"/>
        <w:textAlignment w:val="baseline"/>
      </w:pPr>
      <w:r w:rsidRPr="0001487F">
        <w:rPr>
          <w:b/>
          <w:bCs/>
        </w:rPr>
        <w:t>Corresponding Author:</w:t>
      </w:r>
      <w:r w:rsidRPr="0001487F">
        <w:t> </w:t>
      </w:r>
    </w:p>
    <w:p w14:paraId="71152988" w14:textId="77777777" w:rsidR="00A95C69" w:rsidRPr="0001487F" w:rsidRDefault="00A95C69" w:rsidP="00A95C69">
      <w:pPr>
        <w:jc w:val="both"/>
        <w:textAlignment w:val="baseline"/>
      </w:pPr>
      <w:r w:rsidRPr="0001487F">
        <w:t>Shawn Whitehead, PhD </w:t>
      </w:r>
    </w:p>
    <w:p w14:paraId="53E73F7D" w14:textId="77777777" w:rsidR="00A95C69" w:rsidRPr="0001487F" w:rsidRDefault="00A95C69" w:rsidP="00A95C69">
      <w:pPr>
        <w:jc w:val="both"/>
        <w:textAlignment w:val="baseline"/>
      </w:pPr>
      <w:r w:rsidRPr="0001487F">
        <w:t>Department of Anatomy and Cell Biology </w:t>
      </w:r>
    </w:p>
    <w:p w14:paraId="697B8CA1" w14:textId="77777777" w:rsidR="00A95C69" w:rsidRPr="0001487F" w:rsidRDefault="00A95C69" w:rsidP="00A95C69">
      <w:pPr>
        <w:jc w:val="both"/>
        <w:textAlignment w:val="baseline"/>
      </w:pPr>
      <w:r w:rsidRPr="0001487F">
        <w:t>458 Medical Sciences Building </w:t>
      </w:r>
    </w:p>
    <w:p w14:paraId="43CEDDBF" w14:textId="77777777" w:rsidR="00A95C69" w:rsidRPr="0001487F" w:rsidRDefault="00A95C69" w:rsidP="00A95C69">
      <w:pPr>
        <w:jc w:val="both"/>
        <w:textAlignment w:val="baseline"/>
      </w:pPr>
      <w:r w:rsidRPr="0001487F">
        <w:t>The University of Western Ontario </w:t>
      </w:r>
    </w:p>
    <w:p w14:paraId="721DB962" w14:textId="20046BBB" w:rsidR="00A95C69" w:rsidRPr="0001487F" w:rsidRDefault="00A95C69" w:rsidP="00A95C69">
      <w:pPr>
        <w:jc w:val="both"/>
        <w:textAlignment w:val="baseline"/>
      </w:pPr>
      <w:r w:rsidRPr="0001487F">
        <w:t>London, Ontario</w:t>
      </w:r>
      <w:r w:rsidR="00255D2D">
        <w:t>, Canada</w:t>
      </w:r>
      <w:r w:rsidRPr="0001487F">
        <w:t>  </w:t>
      </w:r>
    </w:p>
    <w:p w14:paraId="795DCC00" w14:textId="77777777" w:rsidR="00A95C69" w:rsidRPr="0001487F" w:rsidRDefault="00A95C69" w:rsidP="00A95C69">
      <w:pPr>
        <w:jc w:val="both"/>
        <w:textAlignment w:val="baseline"/>
      </w:pPr>
      <w:r w:rsidRPr="0001487F">
        <w:t>N6A 3K7 </w:t>
      </w:r>
    </w:p>
    <w:p w14:paraId="1E680F51" w14:textId="77777777" w:rsidR="00A95C69" w:rsidRPr="0001487F" w:rsidRDefault="00A95C69" w:rsidP="00A95C69">
      <w:pPr>
        <w:jc w:val="both"/>
        <w:textAlignment w:val="baseline"/>
      </w:pPr>
      <w:r w:rsidRPr="0001487F">
        <w:t>519 661-2111 x80440 </w:t>
      </w:r>
    </w:p>
    <w:p w14:paraId="19205EE2" w14:textId="77777777" w:rsidR="00A95C69" w:rsidRPr="0001487F" w:rsidRDefault="00A95C69" w:rsidP="00A95C69">
      <w:pPr>
        <w:jc w:val="both"/>
        <w:textAlignment w:val="baseline"/>
      </w:pPr>
      <w:hyperlink r:id="rId5" w:tgtFrame="_blank" w:history="1">
        <w:r w:rsidRPr="0001487F">
          <w:rPr>
            <w:color w:val="0563C1"/>
            <w:u w:val="single"/>
          </w:rPr>
          <w:t>shawn.whitehead@schulich.uwo.ca</w:t>
        </w:r>
      </w:hyperlink>
      <w:r w:rsidRPr="0001487F">
        <w:t> </w:t>
      </w:r>
    </w:p>
    <w:p w14:paraId="09E4D062" w14:textId="77777777" w:rsidR="00A95C69" w:rsidRPr="0001487F" w:rsidRDefault="00A95C69" w:rsidP="00A95C69">
      <w:pPr>
        <w:textAlignment w:val="baseline"/>
      </w:pPr>
      <w:r w:rsidRPr="0001487F">
        <w:t> </w:t>
      </w:r>
    </w:p>
    <w:p w14:paraId="2A1AEFA2" w14:textId="77777777" w:rsidR="00A95C69" w:rsidRDefault="00A95C69" w:rsidP="00A95C69"/>
    <w:p w14:paraId="6667DDE2" w14:textId="77777777" w:rsidR="00A95C69" w:rsidRDefault="00A95C69" w:rsidP="00A95C69"/>
    <w:p w14:paraId="39B8249B" w14:textId="77777777" w:rsidR="00A95C69" w:rsidRDefault="00A95C69" w:rsidP="00A95C69"/>
    <w:p w14:paraId="686131A9" w14:textId="77777777" w:rsidR="00A95C69" w:rsidRDefault="00A95C69" w:rsidP="00A95C69"/>
    <w:p w14:paraId="73BB1B0D" w14:textId="77777777" w:rsidR="00A95C69" w:rsidRDefault="00A95C69" w:rsidP="00A95C69"/>
    <w:p w14:paraId="6C09A8D2" w14:textId="77777777" w:rsidR="00A95C69" w:rsidRDefault="00A95C69" w:rsidP="00A95C69"/>
    <w:p w14:paraId="499E7E18" w14:textId="77777777" w:rsidR="00A95C69" w:rsidRDefault="00A95C69" w:rsidP="00A95C69"/>
    <w:p w14:paraId="605837A8" w14:textId="77777777" w:rsidR="00A95C69" w:rsidRDefault="00A95C69" w:rsidP="00A95C69"/>
    <w:p w14:paraId="335C192D" w14:textId="77777777" w:rsidR="00A95C69" w:rsidRDefault="00A95C69" w:rsidP="00A95C69"/>
    <w:p w14:paraId="6F3E9176" w14:textId="77777777" w:rsidR="00A95C69" w:rsidRDefault="00A95C69" w:rsidP="00A95C69"/>
    <w:p w14:paraId="4E5F4BF6" w14:textId="77777777" w:rsidR="00A95C69" w:rsidRDefault="00A95C69" w:rsidP="00A95C69"/>
    <w:p w14:paraId="38F1EC04" w14:textId="77777777" w:rsidR="00A95C69" w:rsidRDefault="00A95C69" w:rsidP="00A95C69"/>
    <w:p w14:paraId="33F83284" w14:textId="77777777" w:rsidR="00A95C69" w:rsidRDefault="00A95C69" w:rsidP="00A95C69"/>
    <w:p w14:paraId="2464D710" w14:textId="19C43024" w:rsidR="00A95C69" w:rsidRPr="003E2779" w:rsidRDefault="00A95C69" w:rsidP="00A95C69">
      <w:pPr>
        <w:spacing w:line="480" w:lineRule="auto"/>
        <w:jc w:val="both"/>
        <w:rPr>
          <w:b/>
          <w:bCs/>
        </w:rPr>
      </w:pPr>
    </w:p>
    <w:tbl>
      <w:tblPr>
        <w:tblStyle w:val="TableGrid"/>
        <w:tblW w:w="9493" w:type="dxa"/>
        <w:tblLayout w:type="fixed"/>
        <w:tblLook w:val="04A0" w:firstRow="1" w:lastRow="0" w:firstColumn="1" w:lastColumn="0" w:noHBand="0" w:noVBand="1"/>
      </w:tblPr>
      <w:tblGrid>
        <w:gridCol w:w="1371"/>
        <w:gridCol w:w="4153"/>
        <w:gridCol w:w="3969"/>
      </w:tblGrid>
      <w:tr w:rsidR="00A95C69" w:rsidRPr="00BA27CC" w14:paraId="67EFDD36" w14:textId="77777777" w:rsidTr="00E53DA3">
        <w:trPr>
          <w:trHeight w:val="350"/>
        </w:trPr>
        <w:tc>
          <w:tcPr>
            <w:tcW w:w="1371" w:type="dxa"/>
          </w:tcPr>
          <w:p w14:paraId="4B9B38C9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lastRenderedPageBreak/>
              <w:t>Gene</w:t>
            </w:r>
          </w:p>
        </w:tc>
        <w:tc>
          <w:tcPr>
            <w:tcW w:w="4153" w:type="dxa"/>
          </w:tcPr>
          <w:p w14:paraId="1CDE44CC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Forward Primer (5”</w:t>
            </w:r>
            <w:r w:rsidRPr="00BA27CC">
              <w:rPr>
                <w:lang w:val="en-US"/>
              </w:rPr>
              <w:sym w:font="Wingdings" w:char="F0E0"/>
            </w:r>
            <w:r w:rsidRPr="00BA27CC">
              <w:rPr>
                <w:lang w:val="en-US"/>
              </w:rPr>
              <w:t>3”)</w:t>
            </w:r>
          </w:p>
        </w:tc>
        <w:tc>
          <w:tcPr>
            <w:tcW w:w="3969" w:type="dxa"/>
          </w:tcPr>
          <w:p w14:paraId="16020E6B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Reverse Primer (5”</w:t>
            </w:r>
            <w:r w:rsidRPr="00BA27CC">
              <w:rPr>
                <w:lang w:val="en-US"/>
              </w:rPr>
              <w:sym w:font="Wingdings" w:char="F0E0"/>
            </w:r>
            <w:r w:rsidRPr="00BA27CC">
              <w:rPr>
                <w:lang w:val="en-US"/>
              </w:rPr>
              <w:t>3”)</w:t>
            </w:r>
          </w:p>
        </w:tc>
      </w:tr>
      <w:tr w:rsidR="00A95C69" w:rsidRPr="00BA27CC" w14:paraId="097AD4DE" w14:textId="77777777" w:rsidTr="00E53DA3">
        <w:trPr>
          <w:trHeight w:val="350"/>
        </w:trPr>
        <w:tc>
          <w:tcPr>
            <w:tcW w:w="1371" w:type="dxa"/>
          </w:tcPr>
          <w:p w14:paraId="78063F40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i/>
                <w:iCs/>
                <w:lang w:val="en-US"/>
              </w:rPr>
              <w:t>Rpl-13α</w:t>
            </w:r>
          </w:p>
        </w:tc>
        <w:tc>
          <w:tcPr>
            <w:tcW w:w="4153" w:type="dxa"/>
          </w:tcPr>
          <w:p w14:paraId="22B563E7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color w:val="1A1A1A"/>
              </w:rPr>
              <w:t>GTTCGGCTGAAGCCTACCAG</w:t>
            </w:r>
          </w:p>
        </w:tc>
        <w:tc>
          <w:tcPr>
            <w:tcW w:w="3969" w:type="dxa"/>
          </w:tcPr>
          <w:p w14:paraId="23C64CBE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color w:val="1A1A1A"/>
              </w:rPr>
              <w:t>TTCCGTAACCTCAAGATCTGCT</w:t>
            </w:r>
          </w:p>
        </w:tc>
      </w:tr>
      <w:tr w:rsidR="00A95C69" w:rsidRPr="00BA27CC" w14:paraId="59E84F15" w14:textId="77777777" w:rsidTr="00E53DA3">
        <w:trPr>
          <w:trHeight w:val="322"/>
        </w:trPr>
        <w:tc>
          <w:tcPr>
            <w:tcW w:w="1371" w:type="dxa"/>
          </w:tcPr>
          <w:p w14:paraId="4844F2D5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BA27CC">
              <w:rPr>
                <w:i/>
                <w:iCs/>
                <w:lang w:val="en-US"/>
              </w:rPr>
              <w:t xml:space="preserve">Il-6 </w:t>
            </w:r>
          </w:p>
        </w:tc>
        <w:tc>
          <w:tcPr>
            <w:tcW w:w="4153" w:type="dxa"/>
          </w:tcPr>
          <w:p w14:paraId="1824B956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GCCAGAGTCCTTCAGAGAGAT</w:t>
            </w:r>
          </w:p>
        </w:tc>
        <w:tc>
          <w:tcPr>
            <w:tcW w:w="3969" w:type="dxa"/>
          </w:tcPr>
          <w:p w14:paraId="53E6D78E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GGAAATTGGGGTAGGAAGGAC</w:t>
            </w:r>
          </w:p>
        </w:tc>
      </w:tr>
      <w:tr w:rsidR="00A95C69" w:rsidRPr="00BA27CC" w14:paraId="65CEF990" w14:textId="77777777" w:rsidTr="00E53DA3">
        <w:trPr>
          <w:trHeight w:val="304"/>
        </w:trPr>
        <w:tc>
          <w:tcPr>
            <w:tcW w:w="1371" w:type="dxa"/>
          </w:tcPr>
          <w:p w14:paraId="402EB311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BA27CC">
              <w:rPr>
                <w:i/>
                <w:iCs/>
                <w:lang w:val="en-US"/>
              </w:rPr>
              <w:t>Il-1β</w:t>
            </w:r>
          </w:p>
        </w:tc>
        <w:tc>
          <w:tcPr>
            <w:tcW w:w="4153" w:type="dxa"/>
          </w:tcPr>
          <w:p w14:paraId="5A98763B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GCCACCTTTTGACAGTGATGAG</w:t>
            </w:r>
          </w:p>
        </w:tc>
        <w:tc>
          <w:tcPr>
            <w:tcW w:w="3969" w:type="dxa"/>
          </w:tcPr>
          <w:p w14:paraId="25FC9438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GACAGCCCAGGTCAAAGGTT</w:t>
            </w:r>
          </w:p>
        </w:tc>
      </w:tr>
      <w:tr w:rsidR="00A95C69" w:rsidRPr="00BA27CC" w14:paraId="535540A2" w14:textId="77777777" w:rsidTr="00E53DA3">
        <w:trPr>
          <w:trHeight w:val="168"/>
        </w:trPr>
        <w:tc>
          <w:tcPr>
            <w:tcW w:w="1371" w:type="dxa"/>
          </w:tcPr>
          <w:p w14:paraId="5049059E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BA27CC">
              <w:rPr>
                <w:i/>
                <w:iCs/>
                <w:lang w:val="en-US"/>
              </w:rPr>
              <w:t>Nlrp3</w:t>
            </w:r>
          </w:p>
        </w:tc>
        <w:tc>
          <w:tcPr>
            <w:tcW w:w="4153" w:type="dxa"/>
          </w:tcPr>
          <w:p w14:paraId="1C69655A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CCTTGGAGACACAGGACTCAG</w:t>
            </w:r>
          </w:p>
        </w:tc>
        <w:tc>
          <w:tcPr>
            <w:tcW w:w="3969" w:type="dxa"/>
          </w:tcPr>
          <w:p w14:paraId="1261F734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CGCACAGATCGCCAAGATCA</w:t>
            </w:r>
          </w:p>
        </w:tc>
      </w:tr>
      <w:tr w:rsidR="00A95C69" w:rsidRPr="00BA27CC" w14:paraId="20AE913C" w14:textId="77777777" w:rsidTr="00E53DA3">
        <w:trPr>
          <w:trHeight w:val="64"/>
        </w:trPr>
        <w:tc>
          <w:tcPr>
            <w:tcW w:w="1371" w:type="dxa"/>
          </w:tcPr>
          <w:p w14:paraId="089D7048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BA27CC">
              <w:rPr>
                <w:i/>
                <w:iCs/>
                <w:lang w:val="en-US"/>
              </w:rPr>
              <w:t>iNOS</w:t>
            </w:r>
          </w:p>
        </w:tc>
        <w:tc>
          <w:tcPr>
            <w:tcW w:w="4153" w:type="dxa"/>
          </w:tcPr>
          <w:p w14:paraId="1AE91D13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AGGGACTGAGCTGTTAGAGACA</w:t>
            </w:r>
          </w:p>
        </w:tc>
        <w:tc>
          <w:tcPr>
            <w:tcW w:w="3969" w:type="dxa"/>
          </w:tcPr>
          <w:p w14:paraId="7C0D2E1A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AGAGAAACTTCCAGGGGCAAG</w:t>
            </w:r>
          </w:p>
        </w:tc>
      </w:tr>
      <w:tr w:rsidR="00A95C69" w:rsidRPr="00BA27CC" w14:paraId="4DEC3AEE" w14:textId="77777777" w:rsidTr="00E53DA3">
        <w:trPr>
          <w:trHeight w:val="154"/>
        </w:trPr>
        <w:tc>
          <w:tcPr>
            <w:tcW w:w="1371" w:type="dxa"/>
          </w:tcPr>
          <w:p w14:paraId="640672F3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proofErr w:type="spellStart"/>
            <w:r w:rsidRPr="00BA27CC">
              <w:rPr>
                <w:i/>
                <w:iCs/>
                <w:lang w:val="en-US"/>
              </w:rPr>
              <w:t>Tnf</w:t>
            </w:r>
            <w:proofErr w:type="spellEnd"/>
            <w:r w:rsidRPr="00BA27CC">
              <w:rPr>
                <w:i/>
                <w:iCs/>
                <w:lang w:val="en-US"/>
              </w:rPr>
              <w:t>-</w:t>
            </w:r>
            <w:r w:rsidRPr="00BA27CC">
              <w:rPr>
                <w:i/>
                <w:iCs/>
                <w:lang w:val="en-US"/>
              </w:rPr>
              <w:sym w:font="Symbol" w:char="F061"/>
            </w:r>
          </w:p>
        </w:tc>
        <w:tc>
          <w:tcPr>
            <w:tcW w:w="4153" w:type="dxa"/>
          </w:tcPr>
          <w:p w14:paraId="6674D168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GCCTCTTCTCATTCCTGCTTG</w:t>
            </w:r>
          </w:p>
        </w:tc>
        <w:tc>
          <w:tcPr>
            <w:tcW w:w="3969" w:type="dxa"/>
          </w:tcPr>
          <w:p w14:paraId="2A9269A9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CTGATGAGAGGGAGGCCATT</w:t>
            </w:r>
          </w:p>
        </w:tc>
      </w:tr>
      <w:tr w:rsidR="00A95C69" w:rsidRPr="00BA27CC" w14:paraId="4B73F1ED" w14:textId="77777777" w:rsidTr="00E53DA3">
        <w:trPr>
          <w:trHeight w:val="274"/>
        </w:trPr>
        <w:tc>
          <w:tcPr>
            <w:tcW w:w="1371" w:type="dxa"/>
          </w:tcPr>
          <w:p w14:paraId="7A9DA1B0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proofErr w:type="spellStart"/>
            <w:r w:rsidRPr="00BA27CC">
              <w:rPr>
                <w:i/>
                <w:iCs/>
                <w:lang w:val="en-US"/>
              </w:rPr>
              <w:t>Tgf</w:t>
            </w:r>
            <w:proofErr w:type="spellEnd"/>
            <w:r w:rsidRPr="00BA27CC">
              <w:rPr>
                <w:i/>
                <w:iCs/>
                <w:lang w:val="en-US"/>
              </w:rPr>
              <w:t>-β</w:t>
            </w:r>
          </w:p>
        </w:tc>
        <w:tc>
          <w:tcPr>
            <w:tcW w:w="4153" w:type="dxa"/>
          </w:tcPr>
          <w:p w14:paraId="0C50C5FE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AATCAACGGGATCAGCCCC</w:t>
            </w:r>
          </w:p>
        </w:tc>
        <w:tc>
          <w:tcPr>
            <w:tcW w:w="3969" w:type="dxa"/>
          </w:tcPr>
          <w:p w14:paraId="11C847B7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BA27CC">
              <w:rPr>
                <w:lang w:val="en-US"/>
              </w:rPr>
              <w:t>AGAAGTTGGCATGGTAGCCC</w:t>
            </w:r>
          </w:p>
        </w:tc>
      </w:tr>
      <w:tr w:rsidR="00A95C69" w:rsidRPr="00BA27CC" w14:paraId="170DF109" w14:textId="77777777" w:rsidTr="00E53DA3">
        <w:trPr>
          <w:trHeight w:val="274"/>
        </w:trPr>
        <w:tc>
          <w:tcPr>
            <w:tcW w:w="1371" w:type="dxa"/>
          </w:tcPr>
          <w:p w14:paraId="3A14DEA6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334DF3">
              <w:rPr>
                <w:i/>
                <w:iCs/>
                <w:lang w:val="en-US"/>
              </w:rPr>
              <w:t>Glb1</w:t>
            </w:r>
          </w:p>
        </w:tc>
        <w:tc>
          <w:tcPr>
            <w:tcW w:w="4153" w:type="dxa"/>
          </w:tcPr>
          <w:p w14:paraId="4DAE6011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334DF3">
              <w:rPr>
                <w:color w:val="1A1A1A"/>
              </w:rPr>
              <w:t>CGGTCGACCTCCAATTCTTCGG</w:t>
            </w:r>
          </w:p>
        </w:tc>
        <w:tc>
          <w:tcPr>
            <w:tcW w:w="3969" w:type="dxa"/>
          </w:tcPr>
          <w:p w14:paraId="35A85D3E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334DF3">
              <w:rPr>
                <w:color w:val="1A1A1A"/>
              </w:rPr>
              <w:t>TACTTGACCCTTGGACCACCCA</w:t>
            </w:r>
          </w:p>
        </w:tc>
      </w:tr>
      <w:tr w:rsidR="00A95C69" w:rsidRPr="00BA27CC" w14:paraId="641CBBB4" w14:textId="77777777" w:rsidTr="00E53DA3">
        <w:trPr>
          <w:trHeight w:val="274"/>
        </w:trPr>
        <w:tc>
          <w:tcPr>
            <w:tcW w:w="1371" w:type="dxa"/>
          </w:tcPr>
          <w:p w14:paraId="0CE4B420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proofErr w:type="spellStart"/>
            <w:r w:rsidRPr="00334DF3">
              <w:rPr>
                <w:i/>
                <w:iCs/>
                <w:lang w:val="en-US"/>
              </w:rPr>
              <w:t>Hexa</w:t>
            </w:r>
            <w:proofErr w:type="spellEnd"/>
          </w:p>
        </w:tc>
        <w:tc>
          <w:tcPr>
            <w:tcW w:w="4153" w:type="dxa"/>
          </w:tcPr>
          <w:p w14:paraId="3CDED889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334DF3">
              <w:rPr>
                <w:color w:val="1A1A1A"/>
              </w:rPr>
              <w:t>CTACATCCAGACGCTGCTGGAC</w:t>
            </w:r>
          </w:p>
        </w:tc>
        <w:tc>
          <w:tcPr>
            <w:tcW w:w="3969" w:type="dxa"/>
          </w:tcPr>
          <w:p w14:paraId="4C25E05A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334DF3">
              <w:rPr>
                <w:color w:val="1A1A1A"/>
              </w:rPr>
              <w:t>TACTGGCATTTCTTCCCGCCAC</w:t>
            </w:r>
          </w:p>
        </w:tc>
      </w:tr>
      <w:tr w:rsidR="00A95C69" w:rsidRPr="00BA27CC" w14:paraId="20308002" w14:textId="77777777" w:rsidTr="00E53DA3">
        <w:trPr>
          <w:trHeight w:val="274"/>
        </w:trPr>
        <w:tc>
          <w:tcPr>
            <w:tcW w:w="1371" w:type="dxa"/>
          </w:tcPr>
          <w:p w14:paraId="3D59CE85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334DF3">
              <w:rPr>
                <w:i/>
                <w:iCs/>
                <w:lang w:val="en-US"/>
              </w:rPr>
              <w:t>B4galnt1</w:t>
            </w:r>
          </w:p>
        </w:tc>
        <w:tc>
          <w:tcPr>
            <w:tcW w:w="4153" w:type="dxa"/>
          </w:tcPr>
          <w:p w14:paraId="39548DE6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334DF3">
              <w:rPr>
                <w:color w:val="1A1A1A"/>
              </w:rPr>
              <w:t>GAGATATACCAGGTGAACCTGAG</w:t>
            </w:r>
          </w:p>
        </w:tc>
        <w:tc>
          <w:tcPr>
            <w:tcW w:w="3969" w:type="dxa"/>
          </w:tcPr>
          <w:p w14:paraId="7BD47243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334DF3">
              <w:rPr>
                <w:color w:val="1A1A1A"/>
              </w:rPr>
              <w:t>CTGCCGGTTGAGTTTATCCA</w:t>
            </w:r>
          </w:p>
        </w:tc>
      </w:tr>
      <w:tr w:rsidR="00A95C69" w:rsidRPr="00BA27CC" w14:paraId="3BC818B6" w14:textId="77777777" w:rsidTr="00E53DA3">
        <w:trPr>
          <w:trHeight w:val="274"/>
        </w:trPr>
        <w:tc>
          <w:tcPr>
            <w:tcW w:w="1371" w:type="dxa"/>
          </w:tcPr>
          <w:p w14:paraId="7FAB9661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334DF3">
              <w:rPr>
                <w:i/>
                <w:iCs/>
                <w:lang w:val="en-US"/>
              </w:rPr>
              <w:t>B3galt4</w:t>
            </w:r>
          </w:p>
        </w:tc>
        <w:tc>
          <w:tcPr>
            <w:tcW w:w="4153" w:type="dxa"/>
          </w:tcPr>
          <w:p w14:paraId="74B4F647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334DF3">
              <w:rPr>
                <w:color w:val="1A1A1A"/>
              </w:rPr>
              <w:t>GGTTAAAGCCGTCCTCCCACCT</w:t>
            </w:r>
          </w:p>
        </w:tc>
        <w:tc>
          <w:tcPr>
            <w:tcW w:w="3969" w:type="dxa"/>
          </w:tcPr>
          <w:p w14:paraId="5D590956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334DF3">
              <w:rPr>
                <w:color w:val="1A1A1A"/>
              </w:rPr>
              <w:t>ACCAGTAGTAGGACCGCCAGGA</w:t>
            </w:r>
          </w:p>
        </w:tc>
      </w:tr>
      <w:tr w:rsidR="00A95C69" w:rsidRPr="00BA27CC" w14:paraId="7E528647" w14:textId="77777777" w:rsidTr="00E53DA3">
        <w:trPr>
          <w:trHeight w:val="274"/>
        </w:trPr>
        <w:tc>
          <w:tcPr>
            <w:tcW w:w="1371" w:type="dxa"/>
          </w:tcPr>
          <w:p w14:paraId="0668CA40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>
              <w:rPr>
                <w:i/>
                <w:iCs/>
                <w:lang w:val="en-US"/>
              </w:rPr>
              <w:t>Neu3</w:t>
            </w:r>
          </w:p>
        </w:tc>
        <w:tc>
          <w:tcPr>
            <w:tcW w:w="4153" w:type="dxa"/>
          </w:tcPr>
          <w:p w14:paraId="7D239B57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D87387">
              <w:rPr>
                <w:lang w:val="en-US"/>
              </w:rPr>
              <w:t>TTCATTGAGCCCCAGGTGAC</w:t>
            </w:r>
          </w:p>
        </w:tc>
        <w:tc>
          <w:tcPr>
            <w:tcW w:w="3969" w:type="dxa"/>
          </w:tcPr>
          <w:p w14:paraId="5A0B4B3F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lang w:val="en-US"/>
              </w:rPr>
            </w:pPr>
            <w:r w:rsidRPr="00D87387">
              <w:rPr>
                <w:lang w:val="en-US"/>
              </w:rPr>
              <w:t>AAAGGCCGGAAGCTCACTAC</w:t>
            </w:r>
          </w:p>
        </w:tc>
      </w:tr>
      <w:tr w:rsidR="00A95C69" w:rsidRPr="00BA27CC" w14:paraId="4A79E293" w14:textId="77777777" w:rsidTr="00E53DA3">
        <w:trPr>
          <w:trHeight w:val="137"/>
        </w:trPr>
        <w:tc>
          <w:tcPr>
            <w:tcW w:w="1371" w:type="dxa"/>
          </w:tcPr>
          <w:p w14:paraId="3EF63C31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BA27CC">
              <w:rPr>
                <w:i/>
                <w:iCs/>
                <w:lang w:val="en-US"/>
              </w:rPr>
              <w:t>Map1lc3a</w:t>
            </w:r>
          </w:p>
        </w:tc>
        <w:tc>
          <w:tcPr>
            <w:tcW w:w="4153" w:type="dxa"/>
          </w:tcPr>
          <w:p w14:paraId="076FFAF2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GTCCTGGACAAGACCAAGTTCC</w:t>
            </w:r>
          </w:p>
        </w:tc>
        <w:tc>
          <w:tcPr>
            <w:tcW w:w="3969" w:type="dxa"/>
          </w:tcPr>
          <w:p w14:paraId="6DFAD2E7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CCATTCACCAGGAGGAAGAAGG</w:t>
            </w:r>
          </w:p>
        </w:tc>
      </w:tr>
      <w:tr w:rsidR="00A95C69" w:rsidRPr="00BA27CC" w14:paraId="0E6D57E8" w14:textId="77777777" w:rsidTr="00E53DA3">
        <w:trPr>
          <w:trHeight w:val="315"/>
        </w:trPr>
        <w:tc>
          <w:tcPr>
            <w:tcW w:w="1371" w:type="dxa"/>
          </w:tcPr>
          <w:p w14:paraId="40F60894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BA27CC">
              <w:rPr>
                <w:i/>
                <w:iCs/>
                <w:lang w:val="en-US"/>
              </w:rPr>
              <w:t>Atg5</w:t>
            </w:r>
          </w:p>
        </w:tc>
        <w:tc>
          <w:tcPr>
            <w:tcW w:w="4153" w:type="dxa"/>
          </w:tcPr>
          <w:p w14:paraId="39B3F42D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GGACAGCTGCACACACTTGG</w:t>
            </w:r>
          </w:p>
        </w:tc>
        <w:tc>
          <w:tcPr>
            <w:tcW w:w="3969" w:type="dxa"/>
          </w:tcPr>
          <w:p w14:paraId="47AB3717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TGGCTCTATCCCGTGAATCAT</w:t>
            </w:r>
          </w:p>
        </w:tc>
      </w:tr>
      <w:tr w:rsidR="00A95C69" w:rsidRPr="00BA27CC" w14:paraId="548C27E1" w14:textId="77777777" w:rsidTr="00E53DA3">
        <w:trPr>
          <w:trHeight w:val="315"/>
        </w:trPr>
        <w:tc>
          <w:tcPr>
            <w:tcW w:w="1371" w:type="dxa"/>
          </w:tcPr>
          <w:p w14:paraId="13D21E00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BA27CC">
              <w:rPr>
                <w:i/>
                <w:iCs/>
                <w:lang w:val="en-US"/>
              </w:rPr>
              <w:t>Ulk1</w:t>
            </w:r>
          </w:p>
        </w:tc>
        <w:tc>
          <w:tcPr>
            <w:tcW w:w="4153" w:type="dxa"/>
          </w:tcPr>
          <w:p w14:paraId="7ED59ABF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GCAGCAAAGACTCCTGTGACAC</w:t>
            </w:r>
          </w:p>
        </w:tc>
        <w:tc>
          <w:tcPr>
            <w:tcW w:w="3969" w:type="dxa"/>
          </w:tcPr>
          <w:p w14:paraId="639E8CCB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CCACTACACAGCAGGCTATCAG</w:t>
            </w:r>
          </w:p>
        </w:tc>
      </w:tr>
      <w:tr w:rsidR="00A95C69" w:rsidRPr="00BA27CC" w14:paraId="42C5BF28" w14:textId="77777777" w:rsidTr="00E53DA3">
        <w:trPr>
          <w:trHeight w:val="315"/>
        </w:trPr>
        <w:tc>
          <w:tcPr>
            <w:tcW w:w="1371" w:type="dxa"/>
          </w:tcPr>
          <w:p w14:paraId="1FE2BE4E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proofErr w:type="spellStart"/>
            <w:r w:rsidRPr="00BA27CC">
              <w:rPr>
                <w:i/>
                <w:iCs/>
                <w:lang w:val="en-US"/>
              </w:rPr>
              <w:t>Ctsd</w:t>
            </w:r>
            <w:proofErr w:type="spellEnd"/>
          </w:p>
        </w:tc>
        <w:tc>
          <w:tcPr>
            <w:tcW w:w="4153" w:type="dxa"/>
          </w:tcPr>
          <w:p w14:paraId="58AB6876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AGGTGAAGGAGCTGCAGAAG</w:t>
            </w:r>
          </w:p>
        </w:tc>
        <w:tc>
          <w:tcPr>
            <w:tcW w:w="3969" w:type="dxa"/>
          </w:tcPr>
          <w:p w14:paraId="42D36490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ATTCCCATGAAGCCACTCAG</w:t>
            </w:r>
          </w:p>
        </w:tc>
      </w:tr>
      <w:tr w:rsidR="00A95C69" w:rsidRPr="00BA27CC" w14:paraId="2C23DAC8" w14:textId="77777777" w:rsidTr="00E53DA3">
        <w:trPr>
          <w:trHeight w:val="315"/>
        </w:trPr>
        <w:tc>
          <w:tcPr>
            <w:tcW w:w="1371" w:type="dxa"/>
          </w:tcPr>
          <w:p w14:paraId="37432904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i/>
                <w:iCs/>
                <w:lang w:val="en-US"/>
              </w:rPr>
            </w:pPr>
            <w:r w:rsidRPr="00BA27CC">
              <w:rPr>
                <w:i/>
                <w:iCs/>
                <w:lang w:val="en-US"/>
              </w:rPr>
              <w:t>Lamp1</w:t>
            </w:r>
          </w:p>
        </w:tc>
        <w:tc>
          <w:tcPr>
            <w:tcW w:w="4153" w:type="dxa"/>
          </w:tcPr>
          <w:p w14:paraId="26893CDF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ACCTGTCGAGTGGCAACTTCA</w:t>
            </w:r>
          </w:p>
        </w:tc>
        <w:tc>
          <w:tcPr>
            <w:tcW w:w="3969" w:type="dxa"/>
          </w:tcPr>
          <w:p w14:paraId="79F0F63F" w14:textId="77777777" w:rsidR="00A95C69" w:rsidRPr="00BA27CC" w:rsidRDefault="00A95C69" w:rsidP="00E53DA3">
            <w:pPr>
              <w:adjustRightInd w:val="0"/>
              <w:snapToGrid w:val="0"/>
              <w:spacing w:line="360" w:lineRule="auto"/>
              <w:jc w:val="both"/>
              <w:rPr>
                <w:color w:val="1A1A1A"/>
              </w:rPr>
            </w:pPr>
            <w:r w:rsidRPr="00BA27CC">
              <w:rPr>
                <w:color w:val="1A1A1A"/>
              </w:rPr>
              <w:t>GGGCACAAGTGGTGGTGAG</w:t>
            </w:r>
          </w:p>
        </w:tc>
      </w:tr>
    </w:tbl>
    <w:p w14:paraId="24D8EC36" w14:textId="77777777" w:rsidR="003E2779" w:rsidRDefault="003E2779" w:rsidP="003E2779">
      <w:pPr>
        <w:spacing w:line="480" w:lineRule="auto"/>
        <w:jc w:val="both"/>
      </w:pPr>
    </w:p>
    <w:p w14:paraId="7833EF51" w14:textId="029AE868" w:rsidR="003E2779" w:rsidRPr="009B103A" w:rsidRDefault="003E2779" w:rsidP="00A60E0B">
      <w:pPr>
        <w:jc w:val="both"/>
        <w:rPr>
          <w:b/>
          <w:bCs/>
          <w:lang w:val="en-US"/>
        </w:rPr>
      </w:pPr>
      <w:r w:rsidRPr="009B103A">
        <w:rPr>
          <w:b/>
          <w:bCs/>
          <w:lang w:val="en-US"/>
        </w:rPr>
        <w:t xml:space="preserve">Table S1: </w:t>
      </w:r>
      <w:r w:rsidR="00A60E0B">
        <w:rPr>
          <w:b/>
          <w:bCs/>
          <w:lang w:val="en-US"/>
        </w:rPr>
        <w:t>Forward and reverse p</w:t>
      </w:r>
      <w:r w:rsidRPr="009B103A">
        <w:rPr>
          <w:b/>
          <w:bCs/>
          <w:lang w:val="en-US"/>
        </w:rPr>
        <w:t xml:space="preserve">rimer sequences used for </w:t>
      </w:r>
      <w:r w:rsidRPr="003E2779">
        <w:rPr>
          <w:b/>
          <w:bCs/>
          <w:lang w:val="en-US"/>
        </w:rPr>
        <w:t>qPCR experiments</w:t>
      </w:r>
      <w:r w:rsidR="00A60E0B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(</w:t>
      </w:r>
      <w:proofErr w:type="spellStart"/>
      <w:r w:rsidRPr="003E2779">
        <w:rPr>
          <w:b/>
          <w:bCs/>
          <w:i/>
          <w:iCs/>
          <w:lang w:val="en-US"/>
        </w:rPr>
        <w:t>mus</w:t>
      </w:r>
      <w:proofErr w:type="spellEnd"/>
      <w:r w:rsidRPr="003E2779">
        <w:rPr>
          <w:b/>
          <w:bCs/>
          <w:i/>
          <w:iCs/>
          <w:lang w:val="en-US"/>
        </w:rPr>
        <w:t xml:space="preserve"> musculus</w:t>
      </w:r>
      <w:r>
        <w:rPr>
          <w:b/>
          <w:bCs/>
          <w:i/>
          <w:iCs/>
          <w:lang w:val="en-US"/>
        </w:rPr>
        <w:t>).</w:t>
      </w:r>
    </w:p>
    <w:p w14:paraId="17DC4446" w14:textId="77777777" w:rsidR="003E2779" w:rsidRPr="003E2779" w:rsidRDefault="003E2779" w:rsidP="00A37ABC">
      <w:pPr>
        <w:spacing w:after="160" w:line="259" w:lineRule="auto"/>
        <w:rPr>
          <w:lang w:val="en-US"/>
        </w:rPr>
      </w:pPr>
    </w:p>
    <w:p w14:paraId="1F134C37" w14:textId="77777777" w:rsidR="00BA27CC" w:rsidRPr="00BA27CC" w:rsidRDefault="00BA27CC" w:rsidP="00A37ABC">
      <w:pPr>
        <w:spacing w:after="160" w:line="259" w:lineRule="auto"/>
      </w:pPr>
    </w:p>
    <w:p w14:paraId="69BC50E7" w14:textId="77777777" w:rsidR="00BA27CC" w:rsidRPr="00BA27CC" w:rsidRDefault="00BA27CC" w:rsidP="00A37ABC">
      <w:pPr>
        <w:spacing w:after="160" w:line="259" w:lineRule="auto"/>
      </w:pPr>
    </w:p>
    <w:p w14:paraId="45FC6C9E" w14:textId="42CFD43D" w:rsidR="00AC4423" w:rsidRDefault="00AC4423" w:rsidP="00A37ABC">
      <w:pPr>
        <w:spacing w:after="160" w:line="259" w:lineRule="auto"/>
      </w:pPr>
    </w:p>
    <w:p w14:paraId="3A0E1362" w14:textId="77777777" w:rsidR="00AC4423" w:rsidRDefault="00AC4423">
      <w:pPr>
        <w:spacing w:after="160" w:line="259" w:lineRule="auto"/>
      </w:pPr>
      <w:r>
        <w:br w:type="page"/>
      </w:r>
    </w:p>
    <w:p w14:paraId="490A6DAB" w14:textId="77777777" w:rsidR="00AC4423" w:rsidRDefault="00AC4423" w:rsidP="00AC4423">
      <w:r>
        <w:rPr>
          <w:noProof/>
        </w:rPr>
        <w:lastRenderedPageBreak/>
        <w:drawing>
          <wp:inline distT="0" distB="0" distL="0" distR="0" wp14:anchorId="5E78714C" wp14:editId="31B5914A">
            <wp:extent cx="5943600" cy="3208655"/>
            <wp:effectExtent l="0" t="0" r="0" b="4445"/>
            <wp:docPr id="1338867335" name="Picture 19" descr="A close-up of a test resul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867335" name="Picture 19" descr="A close-up of a test results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E1582" w14:textId="77777777" w:rsidR="00AC4423" w:rsidRDefault="00AC4423" w:rsidP="00AC4423">
      <w:pPr>
        <w:spacing w:after="160" w:line="259" w:lineRule="auto"/>
        <w:rPr>
          <w:b/>
          <w:bCs/>
        </w:rPr>
      </w:pPr>
    </w:p>
    <w:p w14:paraId="0D2BF4A5" w14:textId="77777777" w:rsidR="00AC4423" w:rsidRDefault="00AC4423" w:rsidP="00AC4423">
      <w:pPr>
        <w:spacing w:after="160" w:line="259" w:lineRule="auto"/>
      </w:pPr>
      <w:r w:rsidRPr="00E24FEE">
        <w:rPr>
          <w:b/>
          <w:bCs/>
        </w:rPr>
        <w:t xml:space="preserve">Supplemental Figure </w:t>
      </w:r>
      <w:r>
        <w:rPr>
          <w:b/>
          <w:bCs/>
        </w:rPr>
        <w:t>S1</w:t>
      </w:r>
      <w:r w:rsidRPr="00E24FEE">
        <w:rPr>
          <w:b/>
          <w:bCs/>
        </w:rPr>
        <w:t>:</w:t>
      </w:r>
      <w:r>
        <w:rPr>
          <w:b/>
          <w:bCs/>
        </w:rPr>
        <w:t xml:space="preserve"> </w:t>
      </w:r>
      <w:r w:rsidRPr="00AD0199">
        <w:t>Western blot</w:t>
      </w:r>
      <w:r>
        <w:t>s analysis of autophagy flux. A) LC3 II/I ratio and p62 protein expression following microglia activation with LPS or AβO. B) Autophagy changes with Bafilomycin A1 (100 nM) post-treatment. C) p62 protein expression across 24 h time course with rapamycin (100 nM) pre-treatment and AβO activation.</w:t>
      </w:r>
    </w:p>
    <w:p w14:paraId="7562B8C3" w14:textId="73278E5E" w:rsidR="00BA27CC" w:rsidRPr="00BA27CC" w:rsidRDefault="00AC4423" w:rsidP="00A37ABC">
      <w:pPr>
        <w:spacing w:after="160" w:line="259" w:lineRule="auto"/>
      </w:pPr>
      <w:r>
        <w:br w:type="page"/>
      </w:r>
    </w:p>
    <w:p w14:paraId="47928183" w14:textId="3DD77549" w:rsidR="00BA27CC" w:rsidRDefault="00465975" w:rsidP="00BA27CC">
      <w:pPr>
        <w:spacing w:after="160" w:line="259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33624D5" wp14:editId="63116A2D">
                <wp:simplePos x="0" y="0"/>
                <wp:positionH relativeFrom="column">
                  <wp:posOffset>4122420</wp:posOffset>
                </wp:positionH>
                <wp:positionV relativeFrom="paragraph">
                  <wp:posOffset>-2356</wp:posOffset>
                </wp:positionV>
                <wp:extent cx="1537335" cy="318135"/>
                <wp:effectExtent l="0" t="0" r="0" b="0"/>
                <wp:wrapNone/>
                <wp:docPr id="61240390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DBD0A9" w14:textId="573BA442" w:rsidR="00465975" w:rsidRPr="00465975" w:rsidRDefault="00465975" w:rsidP="0046597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Figure </w:t>
                            </w:r>
                            <w:r w:rsidR="00975662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4C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3624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324.6pt;margin-top:-.2pt;width:121.05pt;height:25.0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" filled="f" stroked="f" strokeweight=".5pt">
                <v:textbox>
                  <w:txbxContent>
                    <w:p w14:paraId="44DBD0A9" w14:textId="573BA442" w:rsidR="00465975" w:rsidRPr="00465975" w:rsidRDefault="00465975" w:rsidP="00465975">
                      <w:pP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Figure </w:t>
                      </w:r>
                      <w:r w:rsidR="00975662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4C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2C520A3" wp14:editId="14DADF73">
                <wp:simplePos x="0" y="0"/>
                <wp:positionH relativeFrom="column">
                  <wp:posOffset>0</wp:posOffset>
                </wp:positionH>
                <wp:positionV relativeFrom="paragraph">
                  <wp:posOffset>-164</wp:posOffset>
                </wp:positionV>
                <wp:extent cx="1537335" cy="318135"/>
                <wp:effectExtent l="0" t="0" r="0" b="0"/>
                <wp:wrapNone/>
                <wp:docPr id="61996184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F7FAB4" w14:textId="6E53AF98" w:rsidR="00465975" w:rsidRPr="00465975" w:rsidRDefault="00465975" w:rsidP="0046597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Figure </w:t>
                            </w:r>
                            <w:r w:rsidR="00975662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B: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520A3" id="_x0000_s1027" type="#_x0000_t202" style="position:absolute;margin-left:0;margin-top:0;width:121.05pt;height:25.0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hcPGAIAADM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" filled="f" stroked="f" strokeweight=".5pt">
                <v:textbox>
                  <w:txbxContent>
                    <w:p w14:paraId="0FF7FAB4" w14:textId="6E53AF98" w:rsidR="00465975" w:rsidRPr="00465975" w:rsidRDefault="00465975" w:rsidP="00465975">
                      <w:pP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Figure </w:t>
                      </w:r>
                      <w:r w:rsidR="00975662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4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B:</w:t>
                      </w:r>
                    </w:p>
                  </w:txbxContent>
                </v:textbox>
              </v:shape>
            </w:pict>
          </mc:Fallback>
        </mc:AlternateContent>
      </w:r>
      <w:r w:rsidR="00E24FEE">
        <w:rPr>
          <w:noProof/>
        </w:rPr>
        <w:drawing>
          <wp:anchor distT="0" distB="0" distL="114300" distR="114300" simplePos="0" relativeHeight="251710464" behindDoc="1" locked="0" layoutInCell="1" allowOverlap="1" wp14:anchorId="781B9463" wp14:editId="78781474">
            <wp:simplePos x="0" y="0"/>
            <wp:positionH relativeFrom="column">
              <wp:posOffset>4186212</wp:posOffset>
            </wp:positionH>
            <wp:positionV relativeFrom="paragraph">
              <wp:posOffset>3175</wp:posOffset>
            </wp:positionV>
            <wp:extent cx="2022428" cy="1620000"/>
            <wp:effectExtent l="0" t="0" r="0" b="5715"/>
            <wp:wrapNone/>
            <wp:docPr id="162018942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189425" name="Picture 162018942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428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FEE">
        <w:rPr>
          <w:noProof/>
        </w:rPr>
        <w:drawing>
          <wp:anchor distT="0" distB="0" distL="114300" distR="114300" simplePos="0" relativeHeight="251711488" behindDoc="1" locked="0" layoutInCell="1" allowOverlap="1" wp14:anchorId="49603794" wp14:editId="17E99EA6">
            <wp:simplePos x="0" y="0"/>
            <wp:positionH relativeFrom="column">
              <wp:posOffset>2102846</wp:posOffset>
            </wp:positionH>
            <wp:positionV relativeFrom="paragraph">
              <wp:posOffset>0</wp:posOffset>
            </wp:positionV>
            <wp:extent cx="2023745" cy="1619885"/>
            <wp:effectExtent l="0" t="0" r="0" b="5715"/>
            <wp:wrapNone/>
            <wp:docPr id="125877557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775570" name="Picture 125877557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74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45AC">
        <w:rPr>
          <w:noProof/>
        </w:rPr>
        <w:drawing>
          <wp:anchor distT="0" distB="0" distL="114300" distR="114300" simplePos="0" relativeHeight="251684864" behindDoc="0" locked="0" layoutInCell="1" allowOverlap="1" wp14:anchorId="0CDA7801" wp14:editId="3C94F0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023745" cy="1619885"/>
            <wp:effectExtent l="0" t="0" r="0" b="5715"/>
            <wp:wrapSquare wrapText="bothSides"/>
            <wp:docPr id="92924695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246955" name="Picture 92924695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74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CC359" w14:textId="3A39D8FB" w:rsidR="00017C0B" w:rsidRDefault="00E24FEE" w:rsidP="00BA27CC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8ACC05E" wp14:editId="0F4B5B35">
                <wp:simplePos x="0" y="0"/>
                <wp:positionH relativeFrom="column">
                  <wp:posOffset>1974</wp:posOffset>
                </wp:positionH>
                <wp:positionV relativeFrom="paragraph">
                  <wp:posOffset>189865</wp:posOffset>
                </wp:positionV>
                <wp:extent cx="1537335" cy="318135"/>
                <wp:effectExtent l="0" t="0" r="0" b="0"/>
                <wp:wrapNone/>
                <wp:docPr id="193435160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3ACF9E" w14:textId="1230E56B" w:rsidR="007645AC" w:rsidRPr="00BA27CC" w:rsidRDefault="007645AC" w:rsidP="00E24FEE">
                            <w:pPr>
                              <w:spacing w:after="160" w:line="259" w:lineRule="auto"/>
                            </w:pPr>
                            <w:r w:rsidRPr="00E24FEE">
                              <w:rPr>
                                <w:lang w:val="en-US"/>
                              </w:rPr>
                              <w:t>p-p65</w:t>
                            </w:r>
                          </w:p>
                          <w:p w14:paraId="0C3BAF74" w14:textId="77777777" w:rsidR="007645AC" w:rsidRPr="000415C9" w:rsidRDefault="007645AC" w:rsidP="007645AC">
                            <w:pPr>
                              <w:spacing w:line="259" w:lineRule="auto"/>
                              <w:rPr>
                                <w:lang w:val="en-US"/>
                              </w:rPr>
                            </w:pPr>
                          </w:p>
                          <w:p w14:paraId="68C69A74" w14:textId="77777777" w:rsidR="007645AC" w:rsidRPr="000415C9" w:rsidRDefault="007645AC" w:rsidP="007645AC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CC05E" id="_x0000_s1028" type="#_x0000_t202" style="position:absolute;margin-left:.15pt;margin-top:14.95pt;width:121.05pt;height:25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rarGgIAADM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" filled="f" stroked="f" strokeweight=".5pt">
                <v:textbox>
                  <w:txbxContent>
                    <w:p w14:paraId="153ACF9E" w14:textId="1230E56B" w:rsidR="007645AC" w:rsidRPr="00BA27CC" w:rsidRDefault="007645AC" w:rsidP="00E24FEE">
                      <w:pPr>
                        <w:spacing w:after="160" w:line="259" w:lineRule="auto"/>
                      </w:pPr>
                      <w:r w:rsidRPr="00E24FEE">
                        <w:rPr>
                          <w:lang w:val="en-US"/>
                        </w:rPr>
                        <w:t>p-p65</w:t>
                      </w:r>
                    </w:p>
                    <w:p w14:paraId="0C3BAF74" w14:textId="77777777" w:rsidR="007645AC" w:rsidRPr="000415C9" w:rsidRDefault="007645AC" w:rsidP="007645AC">
                      <w:pPr>
                        <w:spacing w:line="259" w:lineRule="auto"/>
                        <w:rPr>
                          <w:lang w:val="en-US"/>
                        </w:rPr>
                      </w:pPr>
                    </w:p>
                    <w:p w14:paraId="68C69A74" w14:textId="77777777" w:rsidR="007645AC" w:rsidRPr="000415C9" w:rsidRDefault="007645AC" w:rsidP="007645AC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F83E61F" w14:textId="3FC91285" w:rsidR="00017C0B" w:rsidRPr="00BA27CC" w:rsidRDefault="00465975" w:rsidP="00BA27CC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6D05530" wp14:editId="4AB1C4BC">
                <wp:simplePos x="0" y="0"/>
                <wp:positionH relativeFrom="column">
                  <wp:posOffset>4267835</wp:posOffset>
                </wp:positionH>
                <wp:positionV relativeFrom="paragraph">
                  <wp:posOffset>143654</wp:posOffset>
                </wp:positionV>
                <wp:extent cx="1537855" cy="318654"/>
                <wp:effectExtent l="0" t="0" r="0" b="0"/>
                <wp:wrapNone/>
                <wp:docPr id="158987572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3186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3C419C" w14:textId="3F4E3F93" w:rsidR="007645AC" w:rsidRPr="000415C9" w:rsidRDefault="007645AC" w:rsidP="007645AC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NLRP3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05530" id="_x0000_s1029" type="#_x0000_t202" style="position:absolute;margin-left:336.05pt;margin-top:11.3pt;width:121.1pt;height:25.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" filled="f" stroked="f" strokeweight=".5pt">
                <v:textbox>
                  <w:txbxContent>
                    <w:p w14:paraId="383C419C" w14:textId="3F4E3F93" w:rsidR="007645AC" w:rsidRPr="000415C9" w:rsidRDefault="007645AC" w:rsidP="007645AC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NLRP3</w:t>
                      </w:r>
                    </w:p>
                  </w:txbxContent>
                </v:textbox>
              </v:shape>
            </w:pict>
          </mc:Fallback>
        </mc:AlternateContent>
      </w:r>
      <w:r w:rsidR="00E24FEE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E3B879B" wp14:editId="220BEBE0">
                <wp:simplePos x="0" y="0"/>
                <wp:positionH relativeFrom="column">
                  <wp:posOffset>2121655</wp:posOffset>
                </wp:positionH>
                <wp:positionV relativeFrom="paragraph">
                  <wp:posOffset>19496</wp:posOffset>
                </wp:positionV>
                <wp:extent cx="1537855" cy="318654"/>
                <wp:effectExtent l="0" t="0" r="0" b="0"/>
                <wp:wrapNone/>
                <wp:docPr id="144888463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3186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83E89B" w14:textId="0C7D93EC" w:rsidR="007645AC" w:rsidRPr="000415C9" w:rsidRDefault="007645AC" w:rsidP="007645AC">
                            <w:pPr>
                              <w:spacing w:after="160" w:line="259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p65</w:t>
                            </w:r>
                          </w:p>
                          <w:p w14:paraId="247F327D" w14:textId="77777777" w:rsidR="007645AC" w:rsidRPr="000415C9" w:rsidRDefault="007645AC" w:rsidP="007645AC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B879B" id="_x0000_s1030" type="#_x0000_t202" style="position:absolute;margin-left:167.05pt;margin-top:1.55pt;width:121.1pt;height:25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" filled="f" stroked="f" strokeweight=".5pt">
                <v:textbox>
                  <w:txbxContent>
                    <w:p w14:paraId="0983E89B" w14:textId="0C7D93EC" w:rsidR="007645AC" w:rsidRPr="000415C9" w:rsidRDefault="007645AC" w:rsidP="007645AC">
                      <w:pPr>
                        <w:spacing w:after="160" w:line="259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p65</w:t>
                      </w:r>
                    </w:p>
                    <w:p w14:paraId="247F327D" w14:textId="77777777" w:rsidR="007645AC" w:rsidRPr="000415C9" w:rsidRDefault="007645AC" w:rsidP="007645AC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9F02027" w14:textId="68F027CA" w:rsidR="00AE5E4B" w:rsidRDefault="00AE5E4B" w:rsidP="00A37ABC"/>
    <w:p w14:paraId="23BF9092" w14:textId="041E0C8F" w:rsidR="00FB517A" w:rsidRDefault="00FB517A" w:rsidP="00A37ABC"/>
    <w:p w14:paraId="0366522B" w14:textId="0A52996A" w:rsidR="00FB517A" w:rsidRDefault="00FB517A" w:rsidP="00A37ABC"/>
    <w:p w14:paraId="2C4F44A9" w14:textId="3FA5C493" w:rsidR="00FB517A" w:rsidRDefault="00FB517A" w:rsidP="00A37ABC"/>
    <w:p w14:paraId="2C943DAC" w14:textId="48B3687A" w:rsidR="00FB517A" w:rsidRDefault="00965B7A" w:rsidP="00A37ABC">
      <w:r>
        <w:rPr>
          <w:noProof/>
        </w:rPr>
        <w:drawing>
          <wp:anchor distT="0" distB="0" distL="114300" distR="114300" simplePos="0" relativeHeight="251712512" behindDoc="1" locked="0" layoutInCell="1" allowOverlap="1" wp14:anchorId="1F29D919" wp14:editId="48106120">
            <wp:simplePos x="0" y="0"/>
            <wp:positionH relativeFrom="column">
              <wp:posOffset>2097113</wp:posOffset>
            </wp:positionH>
            <wp:positionV relativeFrom="paragraph">
              <wp:posOffset>101600</wp:posOffset>
            </wp:positionV>
            <wp:extent cx="2016760" cy="1619885"/>
            <wp:effectExtent l="0" t="0" r="2540" b="5715"/>
            <wp:wrapNone/>
            <wp:docPr id="120103902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039025" name="Picture 120103902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76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FEE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3CA5A12" wp14:editId="511F2F3A">
                <wp:simplePos x="0" y="0"/>
                <wp:positionH relativeFrom="column">
                  <wp:posOffset>2066290</wp:posOffset>
                </wp:positionH>
                <wp:positionV relativeFrom="paragraph">
                  <wp:posOffset>582930</wp:posOffset>
                </wp:positionV>
                <wp:extent cx="1537335" cy="318135"/>
                <wp:effectExtent l="0" t="0" r="0" b="0"/>
                <wp:wrapNone/>
                <wp:docPr id="243232188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AB4D3C" w14:textId="18C91C67" w:rsidR="00FB517A" w:rsidRPr="00BA27CC" w:rsidRDefault="00FB517A" w:rsidP="00FB517A">
                            <w:pPr>
                              <w:spacing w:after="160" w:line="259" w:lineRule="auto"/>
                            </w:pPr>
                            <w:r>
                              <w:rPr>
                                <w:lang w:val="en-US"/>
                              </w:rPr>
                              <w:t>Pro-</w:t>
                            </w:r>
                            <w:r>
                              <w:t>IL-1</w:t>
                            </w:r>
                            <w:r w:rsidRPr="00BA27CC">
                              <w:rPr>
                                <w:i/>
                                <w:iCs/>
                                <w:lang w:val="en-US"/>
                              </w:rPr>
                              <w:t>β</w:t>
                            </w:r>
                          </w:p>
                          <w:p w14:paraId="6FBED547" w14:textId="77777777" w:rsidR="00FB517A" w:rsidRPr="000415C9" w:rsidRDefault="00FB517A" w:rsidP="00FB517A">
                            <w:pPr>
                              <w:spacing w:line="259" w:lineRule="auto"/>
                              <w:rPr>
                                <w:lang w:val="en-US"/>
                              </w:rPr>
                            </w:pPr>
                          </w:p>
                          <w:p w14:paraId="0B0880CA" w14:textId="070906DF" w:rsidR="00FB517A" w:rsidRPr="000415C9" w:rsidRDefault="00FB517A" w:rsidP="00FB517A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A5A12" id="_x0000_s1031" type="#_x0000_t202" style="position:absolute;margin-left:162.7pt;margin-top:45.9pt;width:121.05pt;height:25.0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8vsGQIAADM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" filled="f" stroked="f" strokeweight=".5pt">
                <v:textbox>
                  <w:txbxContent>
                    <w:p w14:paraId="3DAB4D3C" w14:textId="18C91C67" w:rsidR="00FB517A" w:rsidRPr="00BA27CC" w:rsidRDefault="00FB517A" w:rsidP="00FB517A">
                      <w:pPr>
                        <w:spacing w:after="160" w:line="259" w:lineRule="auto"/>
                      </w:pPr>
                      <w:r>
                        <w:rPr>
                          <w:lang w:val="en-US"/>
                        </w:rPr>
                        <w:t>Pro-</w:t>
                      </w:r>
                      <w:r>
                        <w:t>IL-1</w:t>
                      </w:r>
                      <w:r w:rsidRPr="00BA27CC">
                        <w:rPr>
                          <w:i/>
                          <w:iCs/>
                          <w:lang w:val="en-US"/>
                        </w:rPr>
                        <w:t>β</w:t>
                      </w:r>
                    </w:p>
                    <w:p w14:paraId="6FBED547" w14:textId="77777777" w:rsidR="00FB517A" w:rsidRPr="000415C9" w:rsidRDefault="00FB517A" w:rsidP="00FB517A">
                      <w:pPr>
                        <w:spacing w:line="259" w:lineRule="auto"/>
                        <w:rPr>
                          <w:lang w:val="en-US"/>
                        </w:rPr>
                      </w:pPr>
                    </w:p>
                    <w:p w14:paraId="0B0880CA" w14:textId="070906DF" w:rsidR="00FB517A" w:rsidRPr="000415C9" w:rsidRDefault="00FB517A" w:rsidP="00FB517A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24FEE">
        <w:rPr>
          <w:noProof/>
        </w:rPr>
        <w:drawing>
          <wp:anchor distT="0" distB="0" distL="114300" distR="114300" simplePos="0" relativeHeight="251715584" behindDoc="1" locked="0" layoutInCell="1" allowOverlap="1" wp14:anchorId="28F327BE" wp14:editId="13809CE9">
            <wp:simplePos x="0" y="0"/>
            <wp:positionH relativeFrom="column">
              <wp:posOffset>4185920</wp:posOffset>
            </wp:positionH>
            <wp:positionV relativeFrom="paragraph">
              <wp:posOffset>130175</wp:posOffset>
            </wp:positionV>
            <wp:extent cx="2016760" cy="1619885"/>
            <wp:effectExtent l="0" t="0" r="2540" b="5715"/>
            <wp:wrapSquare wrapText="bothSides"/>
            <wp:docPr id="1920020364" name="Picture 16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020364" name="Picture 16" descr="A close-up of a white backgroun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76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FEE">
        <w:rPr>
          <w:noProof/>
        </w:rPr>
        <w:drawing>
          <wp:anchor distT="0" distB="0" distL="114300" distR="114300" simplePos="0" relativeHeight="251713536" behindDoc="1" locked="0" layoutInCell="1" allowOverlap="1" wp14:anchorId="4862D30F" wp14:editId="4F47E09C">
            <wp:simplePos x="0" y="0"/>
            <wp:positionH relativeFrom="column">
              <wp:posOffset>0</wp:posOffset>
            </wp:positionH>
            <wp:positionV relativeFrom="paragraph">
              <wp:posOffset>127000</wp:posOffset>
            </wp:positionV>
            <wp:extent cx="2021840" cy="1619885"/>
            <wp:effectExtent l="0" t="0" r="0" b="5715"/>
            <wp:wrapNone/>
            <wp:docPr id="858047770" name="Picture 17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047770" name="Picture 17" descr="A close-up of a white backgroun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FEE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04399A6" wp14:editId="4546B873">
                <wp:simplePos x="0" y="0"/>
                <wp:positionH relativeFrom="column">
                  <wp:posOffset>4250690</wp:posOffset>
                </wp:positionH>
                <wp:positionV relativeFrom="paragraph">
                  <wp:posOffset>680085</wp:posOffset>
                </wp:positionV>
                <wp:extent cx="1537335" cy="318135"/>
                <wp:effectExtent l="0" t="0" r="0" b="0"/>
                <wp:wrapNone/>
                <wp:docPr id="662792442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4BE150" w14:textId="08F7F0D4" w:rsidR="00E24FEE" w:rsidRPr="000415C9" w:rsidRDefault="00E24FEE" w:rsidP="00E24FEE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LC3</w:t>
                            </w:r>
                            <w:r w:rsidR="005E0329"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399A6" id="_x0000_s1032" type="#_x0000_t202" style="position:absolute;margin-left:334.7pt;margin-top:53.55pt;width:121.05pt;height:25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" filled="f" stroked="f" strokeweight=".5pt">
                <v:textbox>
                  <w:txbxContent>
                    <w:p w14:paraId="0D4BE150" w14:textId="08F7F0D4" w:rsidR="00E24FEE" w:rsidRPr="000415C9" w:rsidRDefault="00E24FEE" w:rsidP="00E24FEE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LC3</w:t>
                      </w:r>
                      <w:r w:rsidR="005E0329">
                        <w:rPr>
                          <w:lang w:val="en-US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2426B6AD" w14:textId="3F673F2D" w:rsidR="00FB517A" w:rsidRDefault="00FB517A" w:rsidP="00A37ABC"/>
    <w:p w14:paraId="78DD1732" w14:textId="6D0A0BA9" w:rsidR="00FB517A" w:rsidRDefault="00FB517A" w:rsidP="00A37ABC"/>
    <w:p w14:paraId="42829789" w14:textId="7DEADEDD" w:rsidR="00FB517A" w:rsidRDefault="00465975" w:rsidP="00A37ABC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78C8C2E" wp14:editId="119B7C09">
                <wp:simplePos x="0" y="0"/>
                <wp:positionH relativeFrom="column">
                  <wp:posOffset>80010</wp:posOffset>
                </wp:positionH>
                <wp:positionV relativeFrom="paragraph">
                  <wp:posOffset>151842</wp:posOffset>
                </wp:positionV>
                <wp:extent cx="1537335" cy="318135"/>
                <wp:effectExtent l="0" t="0" r="0" b="0"/>
                <wp:wrapNone/>
                <wp:docPr id="204480290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FE69B6" w14:textId="2ECBC304" w:rsidR="00FB517A" w:rsidRPr="00BA27CC" w:rsidRDefault="00FB517A" w:rsidP="00FB517A">
                            <w:pPr>
                              <w:spacing w:after="160" w:line="259" w:lineRule="auto"/>
                            </w:pPr>
                            <w:r>
                              <w:rPr>
                                <w:lang w:val="en-US"/>
                              </w:rPr>
                              <w:t>Caspase-1</w:t>
                            </w:r>
                          </w:p>
                          <w:p w14:paraId="112A5824" w14:textId="77777777" w:rsidR="00FB517A" w:rsidRPr="000415C9" w:rsidRDefault="00FB517A" w:rsidP="00FB517A">
                            <w:pPr>
                              <w:spacing w:line="259" w:lineRule="auto"/>
                              <w:rPr>
                                <w:lang w:val="en-US"/>
                              </w:rPr>
                            </w:pPr>
                          </w:p>
                          <w:p w14:paraId="20841B92" w14:textId="77777777" w:rsidR="00FB517A" w:rsidRPr="000415C9" w:rsidRDefault="00FB517A" w:rsidP="00FB517A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C8C2E" id="_x0000_s1033" type="#_x0000_t202" style="position:absolute;margin-left:6.3pt;margin-top:11.95pt;width:121.05pt;height:25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SWdGgIAADM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" filled="f" stroked="f" strokeweight=".5pt">
                <v:textbox>
                  <w:txbxContent>
                    <w:p w14:paraId="4EFE69B6" w14:textId="2ECBC304" w:rsidR="00FB517A" w:rsidRPr="00BA27CC" w:rsidRDefault="00FB517A" w:rsidP="00FB517A">
                      <w:pPr>
                        <w:spacing w:after="160" w:line="259" w:lineRule="auto"/>
                      </w:pPr>
                      <w:r>
                        <w:rPr>
                          <w:lang w:val="en-US"/>
                        </w:rPr>
                        <w:t>Caspase-1</w:t>
                      </w:r>
                    </w:p>
                    <w:p w14:paraId="112A5824" w14:textId="77777777" w:rsidR="00FB517A" w:rsidRPr="000415C9" w:rsidRDefault="00FB517A" w:rsidP="00FB517A">
                      <w:pPr>
                        <w:spacing w:line="259" w:lineRule="auto"/>
                        <w:rPr>
                          <w:lang w:val="en-US"/>
                        </w:rPr>
                      </w:pPr>
                    </w:p>
                    <w:p w14:paraId="20841B92" w14:textId="77777777" w:rsidR="00FB517A" w:rsidRPr="000415C9" w:rsidRDefault="00FB517A" w:rsidP="00FB517A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765CA8F" w14:textId="5E9B41BE" w:rsidR="00FB517A" w:rsidRDefault="00FB517A" w:rsidP="00A37ABC"/>
    <w:p w14:paraId="65A439AB" w14:textId="07A74EF6" w:rsidR="00FB517A" w:rsidRDefault="00FB517A" w:rsidP="00A37ABC"/>
    <w:p w14:paraId="44889E1D" w14:textId="25BBE165" w:rsidR="00FB517A" w:rsidRDefault="00465975" w:rsidP="00A37ABC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F34B78D" wp14:editId="667D78EB">
                <wp:simplePos x="0" y="0"/>
                <wp:positionH relativeFrom="column">
                  <wp:posOffset>4249931</wp:posOffset>
                </wp:positionH>
                <wp:positionV relativeFrom="paragraph">
                  <wp:posOffset>155838</wp:posOffset>
                </wp:positionV>
                <wp:extent cx="1537335" cy="318135"/>
                <wp:effectExtent l="0" t="0" r="0" b="0"/>
                <wp:wrapNone/>
                <wp:docPr id="208730606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22F159" w14:textId="4C2CBB44" w:rsidR="00E24FEE" w:rsidRPr="000415C9" w:rsidRDefault="00E24FEE" w:rsidP="00E24FEE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Aβ 1-42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4B78D" id="_x0000_s1034" type="#_x0000_t202" style="position:absolute;margin-left:334.65pt;margin-top:12.25pt;width:121.05pt;height:25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" filled="f" stroked="f" strokeweight=".5pt">
                <v:textbox>
                  <w:txbxContent>
                    <w:p w14:paraId="6522F159" w14:textId="4C2CBB44" w:rsidR="00E24FEE" w:rsidRPr="000415C9" w:rsidRDefault="00E24FEE" w:rsidP="00E24FEE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Aβ 1-42</w:t>
                      </w:r>
                    </w:p>
                  </w:txbxContent>
                </v:textbox>
              </v:shape>
            </w:pict>
          </mc:Fallback>
        </mc:AlternateContent>
      </w:r>
    </w:p>
    <w:p w14:paraId="09B3A371" w14:textId="330D1D41" w:rsidR="00FB517A" w:rsidRDefault="00FB517A" w:rsidP="00A37ABC"/>
    <w:p w14:paraId="3555C196" w14:textId="30D85159" w:rsidR="00FB517A" w:rsidRDefault="00FB517A" w:rsidP="00A37ABC"/>
    <w:p w14:paraId="63894370" w14:textId="4C1DCC55" w:rsidR="00FB517A" w:rsidRDefault="00FB517A" w:rsidP="00A37ABC"/>
    <w:p w14:paraId="5849BDE4" w14:textId="2E34C860" w:rsidR="00FB517A" w:rsidRDefault="00465975" w:rsidP="00A37ABC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20838F1" wp14:editId="4B7110B6">
                <wp:simplePos x="0" y="0"/>
                <wp:positionH relativeFrom="column">
                  <wp:posOffset>2053590</wp:posOffset>
                </wp:positionH>
                <wp:positionV relativeFrom="paragraph">
                  <wp:posOffset>55664</wp:posOffset>
                </wp:positionV>
                <wp:extent cx="1537335" cy="318135"/>
                <wp:effectExtent l="0" t="0" r="0" b="0"/>
                <wp:wrapNone/>
                <wp:docPr id="87782650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CF83BA" w14:textId="37F0E7BB" w:rsidR="00465975" w:rsidRPr="00465975" w:rsidRDefault="00465975" w:rsidP="0046597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Figure </w:t>
                            </w:r>
                            <w:r w:rsidR="00975662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G: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838F1" id="_x0000_s1035" type="#_x0000_t202" style="position:absolute;margin-left:161.7pt;margin-top:4.4pt;width:121.05pt;height:25.0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t8TGgIAADM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" filled="f" stroked="f" strokeweight=".5pt">
                <v:textbox>
                  <w:txbxContent>
                    <w:p w14:paraId="46CF83BA" w14:textId="37F0E7BB" w:rsidR="00465975" w:rsidRPr="00465975" w:rsidRDefault="00465975" w:rsidP="00465975">
                      <w:pP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Figure </w:t>
                      </w:r>
                      <w:r w:rsidR="00975662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4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G:</w:t>
                      </w:r>
                    </w:p>
                  </w:txbxContent>
                </v:textbox>
              </v:shape>
            </w:pict>
          </mc:Fallback>
        </mc:AlternateContent>
      </w:r>
      <w:r w:rsidR="00965B7A">
        <w:rPr>
          <w:noProof/>
        </w:rPr>
        <w:drawing>
          <wp:anchor distT="0" distB="0" distL="114300" distR="114300" simplePos="0" relativeHeight="251720704" behindDoc="1" locked="0" layoutInCell="1" allowOverlap="1" wp14:anchorId="38D15598" wp14:editId="7E6A4E39">
            <wp:simplePos x="0" y="0"/>
            <wp:positionH relativeFrom="column">
              <wp:posOffset>0</wp:posOffset>
            </wp:positionH>
            <wp:positionV relativeFrom="paragraph">
              <wp:posOffset>52070</wp:posOffset>
            </wp:positionV>
            <wp:extent cx="2021840" cy="1619885"/>
            <wp:effectExtent l="0" t="0" r="0" b="5715"/>
            <wp:wrapSquare wrapText="bothSides"/>
            <wp:docPr id="1306039990" name="Picture 21" descr="A black lines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039990" name="Picture 21" descr="A black lines on a white backgroun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5B7A">
        <w:rPr>
          <w:noProof/>
        </w:rPr>
        <w:drawing>
          <wp:anchor distT="0" distB="0" distL="114300" distR="114300" simplePos="0" relativeHeight="251725824" behindDoc="1" locked="0" layoutInCell="1" allowOverlap="1" wp14:anchorId="504E91E2" wp14:editId="72F6BAD4">
            <wp:simplePos x="0" y="0"/>
            <wp:positionH relativeFrom="column">
              <wp:posOffset>2102485</wp:posOffset>
            </wp:positionH>
            <wp:positionV relativeFrom="paragraph">
              <wp:posOffset>52070</wp:posOffset>
            </wp:positionV>
            <wp:extent cx="2016760" cy="1619885"/>
            <wp:effectExtent l="0" t="0" r="2540" b="5715"/>
            <wp:wrapNone/>
            <wp:docPr id="1947850145" name="Picture 3" descr="A close-up of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034148" name="Picture 3" descr="A close-up of a white background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76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5B7A">
        <w:rPr>
          <w:noProof/>
        </w:rPr>
        <w:drawing>
          <wp:anchor distT="0" distB="0" distL="114300" distR="114300" simplePos="0" relativeHeight="251731968" behindDoc="0" locked="0" layoutInCell="1" allowOverlap="1" wp14:anchorId="5AC10ECD" wp14:editId="20803ED2">
            <wp:simplePos x="0" y="0"/>
            <wp:positionH relativeFrom="column">
              <wp:posOffset>4185920</wp:posOffset>
            </wp:positionH>
            <wp:positionV relativeFrom="paragraph">
              <wp:posOffset>55588</wp:posOffset>
            </wp:positionV>
            <wp:extent cx="2021205" cy="1619885"/>
            <wp:effectExtent l="0" t="0" r="0" b="5715"/>
            <wp:wrapSquare wrapText="bothSides"/>
            <wp:docPr id="1379097457" name="Picture 19" descr="A close up of a dn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097457" name="Picture 19" descr="A close up of a dna tes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20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75B67" w14:textId="128DDF9C" w:rsidR="00FB517A" w:rsidRDefault="00FB517A" w:rsidP="00A37ABC"/>
    <w:p w14:paraId="5E668011" w14:textId="2D1410F0" w:rsidR="00FB517A" w:rsidRDefault="00FB517A" w:rsidP="00A37ABC"/>
    <w:p w14:paraId="07D76A2F" w14:textId="6B533E01" w:rsidR="00FB517A" w:rsidRDefault="00FB517A" w:rsidP="00A37ABC"/>
    <w:p w14:paraId="26DD9349" w14:textId="0F4B5F90" w:rsidR="00FB517A" w:rsidRDefault="00465975" w:rsidP="00A37ABC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079500D" wp14:editId="4FCE876C">
                <wp:simplePos x="0" y="0"/>
                <wp:positionH relativeFrom="column">
                  <wp:posOffset>3175</wp:posOffset>
                </wp:positionH>
                <wp:positionV relativeFrom="paragraph">
                  <wp:posOffset>139700</wp:posOffset>
                </wp:positionV>
                <wp:extent cx="1537335" cy="318135"/>
                <wp:effectExtent l="0" t="0" r="0" b="0"/>
                <wp:wrapNone/>
                <wp:docPr id="208525433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5F0E4A" w14:textId="6DFF19EB" w:rsidR="00E24FEE" w:rsidRPr="000415C9" w:rsidRDefault="00E24FEE" w:rsidP="00E24FEE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Alpha-tubulin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9500D" id="_x0000_s1036" type="#_x0000_t202" style="position:absolute;margin-left:.25pt;margin-top:11pt;width:121.05pt;height:25.0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lodGQ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" filled="f" stroked="f" strokeweight=".5pt">
                <v:textbox>
                  <w:txbxContent>
                    <w:p w14:paraId="295F0E4A" w14:textId="6DFF19EB" w:rsidR="00E24FEE" w:rsidRPr="000415C9" w:rsidRDefault="00E24FEE" w:rsidP="00E24FEE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Alpha-tubulin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AFBA838" wp14:editId="70FC9C3E">
                <wp:simplePos x="0" y="0"/>
                <wp:positionH relativeFrom="column">
                  <wp:posOffset>2049423</wp:posOffset>
                </wp:positionH>
                <wp:positionV relativeFrom="paragraph">
                  <wp:posOffset>66737</wp:posOffset>
                </wp:positionV>
                <wp:extent cx="1537335" cy="318135"/>
                <wp:effectExtent l="0" t="0" r="0" b="0"/>
                <wp:wrapNone/>
                <wp:docPr id="108310742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23D3EF" w14:textId="77777777" w:rsidR="00E24FEE" w:rsidRPr="001F4817" w:rsidRDefault="00E24FEE" w:rsidP="00E24FEE">
                            <w:pPr>
                              <w:spacing w:line="259" w:lineRule="auto"/>
                            </w:pPr>
                            <w:r>
                              <w:t>Cleaved caspase-1</w:t>
                            </w:r>
                          </w:p>
                          <w:p w14:paraId="04863C3D" w14:textId="77777777" w:rsidR="00E24FEE" w:rsidRDefault="00E24FEE" w:rsidP="00E24F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BA838" id="_x0000_s1037" type="#_x0000_t202" style="position:absolute;margin-left:161.35pt;margin-top:5.25pt;width:121.05pt;height:25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" filled="f" stroked="f" strokeweight=".5pt">
                <v:textbox>
                  <w:txbxContent>
                    <w:p w14:paraId="0723D3EF" w14:textId="77777777" w:rsidR="00E24FEE" w:rsidRPr="001F4817" w:rsidRDefault="00E24FEE" w:rsidP="00E24FEE">
                      <w:pPr>
                        <w:spacing w:line="259" w:lineRule="auto"/>
                      </w:pPr>
                      <w:r>
                        <w:t>Cleaved caspase-1</w:t>
                      </w:r>
                    </w:p>
                    <w:p w14:paraId="04863C3D" w14:textId="77777777" w:rsidR="00E24FEE" w:rsidRDefault="00E24FEE" w:rsidP="00E24FEE"/>
                  </w:txbxContent>
                </v:textbox>
              </v:shape>
            </w:pict>
          </mc:Fallback>
        </mc:AlternateContent>
      </w:r>
    </w:p>
    <w:p w14:paraId="47BF7EED" w14:textId="51CABDEF" w:rsidR="007645AC" w:rsidRDefault="00465975" w:rsidP="00A37ABC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54DBAB0" wp14:editId="4AE42998">
                <wp:simplePos x="0" y="0"/>
                <wp:positionH relativeFrom="column">
                  <wp:posOffset>4414520</wp:posOffset>
                </wp:positionH>
                <wp:positionV relativeFrom="paragraph">
                  <wp:posOffset>22674</wp:posOffset>
                </wp:positionV>
                <wp:extent cx="1537335" cy="318135"/>
                <wp:effectExtent l="0" t="0" r="0" b="0"/>
                <wp:wrapNone/>
                <wp:docPr id="59090448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12A48E" w14:textId="77777777" w:rsidR="00E24FEE" w:rsidRPr="00FB517A" w:rsidRDefault="00E24FEE" w:rsidP="00E24FEE">
                            <w:pPr>
                              <w:spacing w:line="259" w:lineRule="auto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Tsg101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DBAB0" id="_x0000_s1038" type="#_x0000_t202" style="position:absolute;margin-left:347.6pt;margin-top:1.8pt;width:121.05pt;height:25.0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LRsGg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" filled="f" stroked="f" strokeweight=".5pt">
                <v:textbox>
                  <w:txbxContent>
                    <w:p w14:paraId="3712A48E" w14:textId="77777777" w:rsidR="00E24FEE" w:rsidRPr="00FB517A" w:rsidRDefault="00E24FEE" w:rsidP="00E24FEE">
                      <w:pPr>
                        <w:spacing w:line="259" w:lineRule="auto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Tsg101</w:t>
                      </w:r>
                    </w:p>
                  </w:txbxContent>
                </v:textbox>
              </v:shape>
            </w:pict>
          </mc:Fallback>
        </mc:AlternateContent>
      </w:r>
    </w:p>
    <w:p w14:paraId="1E93832C" w14:textId="55611E33" w:rsidR="007645AC" w:rsidRDefault="007645AC" w:rsidP="00A37ABC"/>
    <w:p w14:paraId="3D46959E" w14:textId="26B92DD1" w:rsidR="00FB517A" w:rsidRDefault="00465975" w:rsidP="00A37ABC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DEE702E" wp14:editId="509DA817">
                <wp:simplePos x="0" y="0"/>
                <wp:positionH relativeFrom="column">
                  <wp:posOffset>2116533</wp:posOffset>
                </wp:positionH>
                <wp:positionV relativeFrom="paragraph">
                  <wp:posOffset>149287</wp:posOffset>
                </wp:positionV>
                <wp:extent cx="1537335" cy="299720"/>
                <wp:effectExtent l="0" t="0" r="0" b="0"/>
                <wp:wrapNone/>
                <wp:docPr id="89685142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299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C0E0A0" w14:textId="5EB4C7A7" w:rsidR="00E24FEE" w:rsidRPr="00E24FEE" w:rsidRDefault="00E24FEE" w:rsidP="00E24FEE">
                            <w:pPr>
                              <w:spacing w:after="160" w:line="259" w:lineRule="auto"/>
                            </w:pPr>
                            <w:r>
                              <w:t>Cleaved IL-1</w:t>
                            </w:r>
                            <w:r w:rsidRPr="00BA27CC">
                              <w:rPr>
                                <w:i/>
                                <w:iCs/>
                                <w:lang w:val="en-US"/>
                              </w:rPr>
                              <w:t>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E702E" id="_x0000_s1039" type="#_x0000_t202" style="position:absolute;margin-left:166.65pt;margin-top:11.75pt;width:121.05pt;height:23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" filled="f" stroked="f" strokeweight=".5pt">
                <v:textbox>
                  <w:txbxContent>
                    <w:p w14:paraId="1AC0E0A0" w14:textId="5EB4C7A7" w:rsidR="00E24FEE" w:rsidRPr="00E24FEE" w:rsidRDefault="00E24FEE" w:rsidP="00E24FEE">
                      <w:pPr>
                        <w:spacing w:after="160" w:line="259" w:lineRule="auto"/>
                      </w:pPr>
                      <w:r>
                        <w:t>Cleaved IL-1</w:t>
                      </w:r>
                      <w:r w:rsidRPr="00BA27CC">
                        <w:rPr>
                          <w:i/>
                          <w:iCs/>
                          <w:lang w:val="en-US"/>
                        </w:rPr>
                        <w:t>β</w:t>
                      </w:r>
                    </w:p>
                  </w:txbxContent>
                </v:textbox>
              </v:shape>
            </w:pict>
          </mc:Fallback>
        </mc:AlternateContent>
      </w:r>
    </w:p>
    <w:p w14:paraId="45ABCB06" w14:textId="3BC0998C" w:rsidR="00FB517A" w:rsidRDefault="00FB517A" w:rsidP="00A37ABC"/>
    <w:p w14:paraId="4BC09BE1" w14:textId="4EF66092" w:rsidR="00E24FEE" w:rsidRPr="00E24FEE" w:rsidRDefault="00E24FEE" w:rsidP="00E24FEE"/>
    <w:p w14:paraId="41544D00" w14:textId="01D85539" w:rsidR="00E24FEE" w:rsidRPr="001E04C6" w:rsidRDefault="00E24FEE" w:rsidP="00A37ABC">
      <w:pPr>
        <w:rPr>
          <w:u w:val="single"/>
        </w:rPr>
      </w:pPr>
      <w:r w:rsidRPr="00E24FEE">
        <w:rPr>
          <w:b/>
          <w:bCs/>
        </w:rPr>
        <w:t xml:space="preserve">Supplemental Figure </w:t>
      </w:r>
      <w:r w:rsidR="000F1181">
        <w:rPr>
          <w:b/>
          <w:bCs/>
        </w:rPr>
        <w:t>S</w:t>
      </w:r>
      <w:r w:rsidR="00AC4423">
        <w:rPr>
          <w:b/>
          <w:bCs/>
        </w:rPr>
        <w:t>2</w:t>
      </w:r>
      <w:r w:rsidRPr="00E24FEE">
        <w:rPr>
          <w:b/>
          <w:bCs/>
        </w:rPr>
        <w:t xml:space="preserve">: </w:t>
      </w:r>
      <w:r w:rsidRPr="00EA1952">
        <w:t>Full western blot images for Figure 4</w:t>
      </w:r>
      <w:r w:rsidR="001E04C6" w:rsidRPr="00EA1952">
        <w:t>.</w:t>
      </w:r>
      <w:r w:rsidR="001E04C6">
        <w:t xml:space="preserve"> R</w:t>
      </w:r>
      <w:r>
        <w:t xml:space="preserve">epresentative western blot images </w:t>
      </w:r>
      <w:r w:rsidR="001E04C6">
        <w:t>in the main text were</w:t>
      </w:r>
      <w:r>
        <w:t xml:space="preserve"> taken from the first 4 samples from</w:t>
      </w:r>
      <w:r w:rsidR="00EA1952">
        <w:t xml:space="preserve"> the left. </w:t>
      </w:r>
    </w:p>
    <w:p w14:paraId="4960A892" w14:textId="77777777" w:rsidR="00E24FEE" w:rsidRDefault="00E24FEE" w:rsidP="00A37ABC"/>
    <w:p w14:paraId="70623740" w14:textId="77777777" w:rsidR="00E24FEE" w:rsidRDefault="00E24FEE" w:rsidP="00A37ABC"/>
    <w:p w14:paraId="14D44522" w14:textId="77777777" w:rsidR="00E24FEE" w:rsidRDefault="00E24FEE" w:rsidP="00A37ABC"/>
    <w:p w14:paraId="2271AD68" w14:textId="2D2AD6EA" w:rsidR="00160D4D" w:rsidRDefault="00160D4D" w:rsidP="00A37ABC"/>
    <w:p w14:paraId="5F839D4E" w14:textId="20829D6C" w:rsidR="00160D4D" w:rsidRDefault="00160D4D">
      <w:pPr>
        <w:spacing w:after="160" w:line="259" w:lineRule="auto"/>
      </w:pPr>
      <w:r>
        <w:br w:type="page"/>
      </w:r>
    </w:p>
    <w:p w14:paraId="7B2B99D0" w14:textId="1D311215" w:rsidR="00160D4D" w:rsidRDefault="00E96D62" w:rsidP="00160D4D">
      <w:pPr>
        <w:spacing w:after="160" w:line="259" w:lineRule="auto"/>
      </w:pPr>
      <w:r w:rsidRPr="00E96D62">
        <w:rPr>
          <w:noProof/>
        </w:rPr>
        <w:lastRenderedPageBreak/>
        <w:drawing>
          <wp:anchor distT="0" distB="0" distL="114300" distR="114300" simplePos="0" relativeHeight="251657215" behindDoc="0" locked="0" layoutInCell="1" allowOverlap="1" wp14:anchorId="734CA5D4" wp14:editId="4D727F92">
            <wp:simplePos x="0" y="0"/>
            <wp:positionH relativeFrom="column">
              <wp:posOffset>-27070</wp:posOffset>
            </wp:positionH>
            <wp:positionV relativeFrom="paragraph">
              <wp:posOffset>-36265</wp:posOffset>
            </wp:positionV>
            <wp:extent cx="2028190" cy="1619885"/>
            <wp:effectExtent l="0" t="0" r="3810" b="5715"/>
            <wp:wrapNone/>
            <wp:docPr id="37" name="Picture 36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945A604-94B2-4F02-9D17-6651775EB2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C945A604-94B2-4F02-9D17-6651775EB2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19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96D62">
        <w:rPr>
          <w:noProof/>
        </w:rPr>
        <w:drawing>
          <wp:anchor distT="0" distB="0" distL="114300" distR="114300" simplePos="0" relativeHeight="251656191" behindDoc="0" locked="0" layoutInCell="1" allowOverlap="1" wp14:anchorId="68FD4AB0" wp14:editId="45579EC3">
            <wp:simplePos x="0" y="0"/>
            <wp:positionH relativeFrom="column">
              <wp:posOffset>2051050</wp:posOffset>
            </wp:positionH>
            <wp:positionV relativeFrom="paragraph">
              <wp:posOffset>-36195</wp:posOffset>
            </wp:positionV>
            <wp:extent cx="2023110" cy="1619885"/>
            <wp:effectExtent l="0" t="0" r="0" b="5715"/>
            <wp:wrapNone/>
            <wp:docPr id="35" name="Picture 34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77FFF72-B4E3-66D6-D056-682D564915B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4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F77FFF72-B4E3-66D6-D056-682D564915B7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96D62">
        <w:rPr>
          <w:noProof/>
        </w:rPr>
        <w:drawing>
          <wp:anchor distT="0" distB="0" distL="114300" distR="114300" simplePos="0" relativeHeight="251655167" behindDoc="0" locked="0" layoutInCell="1" allowOverlap="1" wp14:anchorId="6D100980" wp14:editId="38E85D7F">
            <wp:simplePos x="0" y="0"/>
            <wp:positionH relativeFrom="column">
              <wp:posOffset>4132355</wp:posOffset>
            </wp:positionH>
            <wp:positionV relativeFrom="paragraph">
              <wp:posOffset>-36000</wp:posOffset>
            </wp:positionV>
            <wp:extent cx="2023200" cy="1620000"/>
            <wp:effectExtent l="0" t="0" r="0" b="5715"/>
            <wp:wrapNone/>
            <wp:docPr id="33" name="Picture 32" descr="A close-up of a lin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D9A92B1-63DB-3592-D61F-F74CD392F63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 descr="A close-up of a line&#10;&#10;AI-generated content may be incorrect.">
                      <a:extLst>
                        <a:ext uri="{FF2B5EF4-FFF2-40B4-BE49-F238E27FC236}">
                          <a16:creationId xmlns:a16="http://schemas.microsoft.com/office/drawing/2014/main" id="{0D9A92B1-63DB-3592-D61F-F74CD392F636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2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5975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006CDA7" wp14:editId="45E4E135">
                <wp:simplePos x="0" y="0"/>
                <wp:positionH relativeFrom="column">
                  <wp:posOffset>-10795</wp:posOffset>
                </wp:positionH>
                <wp:positionV relativeFrom="paragraph">
                  <wp:posOffset>-39712</wp:posOffset>
                </wp:positionV>
                <wp:extent cx="1537335" cy="318135"/>
                <wp:effectExtent l="0" t="0" r="0" b="0"/>
                <wp:wrapNone/>
                <wp:docPr id="1817468768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2D75E8" w14:textId="2F32929A" w:rsidR="00465975" w:rsidRPr="00465975" w:rsidRDefault="00465975" w:rsidP="0046597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Figure 5C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6CDA7" id="_x0000_s1040" type="#_x0000_t202" style="position:absolute;margin-left:-.85pt;margin-top:-3.15pt;width:121.05pt;height:25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4b+Gg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" filled="f" stroked="f" strokeweight=".5pt">
                <v:textbox>
                  <w:txbxContent>
                    <w:p w14:paraId="6D2D75E8" w14:textId="2F32929A" w:rsidR="00465975" w:rsidRPr="00465975" w:rsidRDefault="00465975" w:rsidP="00465975">
                      <w:pP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Figure 5C</w:t>
                      </w:r>
                    </w:p>
                  </w:txbxContent>
                </v:textbox>
              </v:shape>
            </w:pict>
          </mc:Fallback>
        </mc:AlternateContent>
      </w:r>
      <w:r w:rsidR="00160D4D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A809123" wp14:editId="6450722B">
                <wp:simplePos x="0" y="0"/>
                <wp:positionH relativeFrom="column">
                  <wp:posOffset>134134</wp:posOffset>
                </wp:positionH>
                <wp:positionV relativeFrom="paragraph">
                  <wp:posOffset>5809092</wp:posOffset>
                </wp:positionV>
                <wp:extent cx="1537335" cy="318135"/>
                <wp:effectExtent l="0" t="0" r="0" b="0"/>
                <wp:wrapNone/>
                <wp:docPr id="236939177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466897" w14:textId="3A765D50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GAPDH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09123" id="_x0000_s1041" type="#_x0000_t202" style="position:absolute;margin-left:10.55pt;margin-top:457.4pt;width:121.05pt;height:25.0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" filled="f" stroked="f" strokeweight=".5pt">
                <v:textbox>
                  <w:txbxContent>
                    <w:p w14:paraId="3C466897" w14:textId="3A765D50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GAPDH</w:t>
                      </w:r>
                    </w:p>
                  </w:txbxContent>
                </v:textbox>
              </v:shape>
            </w:pict>
          </mc:Fallback>
        </mc:AlternateContent>
      </w:r>
      <w:r w:rsidR="00160D4D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767DF9D" wp14:editId="4D9F02BD">
                <wp:simplePos x="0" y="0"/>
                <wp:positionH relativeFrom="column">
                  <wp:posOffset>34925</wp:posOffset>
                </wp:positionH>
                <wp:positionV relativeFrom="paragraph">
                  <wp:posOffset>3822895</wp:posOffset>
                </wp:positionV>
                <wp:extent cx="1537335" cy="318135"/>
                <wp:effectExtent l="0" t="0" r="0" b="0"/>
                <wp:wrapNone/>
                <wp:docPr id="52708232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C46669" w14:textId="59C2B428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p-AKT</w:t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7DF9D" id="_x0000_s1042" type="#_x0000_t202" style="position:absolute;margin-left:2.75pt;margin-top:301pt;width:121.05pt;height:25.0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" filled="f" stroked="f" strokeweight=".5pt">
                <v:textbox>
                  <w:txbxContent>
                    <w:p w14:paraId="19C46669" w14:textId="59C2B428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p-AKT</w:t>
                      </w:r>
                      <w:r>
                        <w:rPr>
                          <w:lang w:val="en-US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160D4D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B235C36" wp14:editId="6838F482">
                <wp:simplePos x="0" y="0"/>
                <wp:positionH relativeFrom="column">
                  <wp:posOffset>4137660</wp:posOffset>
                </wp:positionH>
                <wp:positionV relativeFrom="paragraph">
                  <wp:posOffset>2326151</wp:posOffset>
                </wp:positionV>
                <wp:extent cx="1537335" cy="318135"/>
                <wp:effectExtent l="0" t="0" r="0" b="0"/>
                <wp:wrapNone/>
                <wp:docPr id="1765884332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657E60" w14:textId="57E8C54F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LC3a/b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35C36" id="_x0000_s1043" type="#_x0000_t202" style="position:absolute;margin-left:325.8pt;margin-top:183.15pt;width:121.05pt;height:25.0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ydaGw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" filled="f" stroked="f" strokeweight=".5pt">
                <v:textbox>
                  <w:txbxContent>
                    <w:p w14:paraId="24657E60" w14:textId="57E8C54F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LC3a/b</w:t>
                      </w:r>
                    </w:p>
                  </w:txbxContent>
                </v:textbox>
              </v:shape>
            </w:pict>
          </mc:Fallback>
        </mc:AlternateContent>
      </w:r>
      <w:r w:rsidR="00160D4D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0F009C0" wp14:editId="6C0915FC">
                <wp:simplePos x="0" y="0"/>
                <wp:positionH relativeFrom="column">
                  <wp:posOffset>2005281</wp:posOffset>
                </wp:positionH>
                <wp:positionV relativeFrom="paragraph">
                  <wp:posOffset>2380664</wp:posOffset>
                </wp:positionV>
                <wp:extent cx="1537335" cy="318135"/>
                <wp:effectExtent l="0" t="0" r="0" b="0"/>
                <wp:wrapNone/>
                <wp:docPr id="153889672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3CD9BE" w14:textId="126F10D1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GAPDH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009C0" id="_x0000_s1044" type="#_x0000_t202" style="position:absolute;margin-left:157.9pt;margin-top:187.45pt;width:121.05pt;height:25.0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" filled="f" stroked="f" strokeweight=".5pt">
                <v:textbox>
                  <w:txbxContent>
                    <w:p w14:paraId="7C3CD9BE" w14:textId="126F10D1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GAPDH</w:t>
                      </w:r>
                    </w:p>
                  </w:txbxContent>
                </v:textbox>
              </v:shape>
            </w:pict>
          </mc:Fallback>
        </mc:AlternateContent>
      </w:r>
      <w:r w:rsidR="00160D4D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AF95047" wp14:editId="339D60EE">
                <wp:simplePos x="0" y="0"/>
                <wp:positionH relativeFrom="column">
                  <wp:posOffset>34290</wp:posOffset>
                </wp:positionH>
                <wp:positionV relativeFrom="paragraph">
                  <wp:posOffset>2197832</wp:posOffset>
                </wp:positionV>
                <wp:extent cx="1537335" cy="318135"/>
                <wp:effectExtent l="0" t="0" r="0" b="0"/>
                <wp:wrapNone/>
                <wp:docPr id="200929481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EAE489" w14:textId="0855487F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95047" id="_x0000_s1045" type="#_x0000_t202" style="position:absolute;margin-left:2.7pt;margin-top:173.05pt;width:121.05pt;height:25.0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N3UGw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" filled="f" stroked="f" strokeweight=".5pt">
                <v:textbox>
                  <w:txbxContent>
                    <w:p w14:paraId="52EAE489" w14:textId="0855487F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p62</w:t>
                      </w:r>
                    </w:p>
                  </w:txbxContent>
                </v:textbox>
              </v:shape>
            </w:pict>
          </mc:Fallback>
        </mc:AlternateContent>
      </w:r>
      <w:r w:rsidR="00160D4D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3023C28" wp14:editId="5CA6DFEE">
                <wp:simplePos x="0" y="0"/>
                <wp:positionH relativeFrom="column">
                  <wp:posOffset>2092325</wp:posOffset>
                </wp:positionH>
                <wp:positionV relativeFrom="paragraph">
                  <wp:posOffset>3377761</wp:posOffset>
                </wp:positionV>
                <wp:extent cx="1537335" cy="318135"/>
                <wp:effectExtent l="0" t="0" r="0" b="0"/>
                <wp:wrapNone/>
                <wp:docPr id="1884063318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0B3697" w14:textId="6957C4A3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AKT</w:t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23C28" id="_x0000_s1046" type="#_x0000_t202" style="position:absolute;margin-left:164.75pt;margin-top:265.95pt;width:121.05pt;height:25.0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ZqGGg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" filled="f" stroked="f" strokeweight=".5pt">
                <v:textbox>
                  <w:txbxContent>
                    <w:p w14:paraId="000B3697" w14:textId="6957C4A3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AKT</w:t>
                      </w:r>
                      <w:r>
                        <w:rPr>
                          <w:lang w:val="en-US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160D4D" w:rsidRPr="00160D4D">
        <w:rPr>
          <w:noProof/>
        </w:rPr>
        <w:drawing>
          <wp:anchor distT="0" distB="0" distL="114300" distR="114300" simplePos="0" relativeHeight="251738112" behindDoc="0" locked="0" layoutInCell="1" allowOverlap="1" wp14:anchorId="71DD5584" wp14:editId="6C2D7E54">
            <wp:simplePos x="0" y="0"/>
            <wp:positionH relativeFrom="column">
              <wp:posOffset>-16510</wp:posOffset>
            </wp:positionH>
            <wp:positionV relativeFrom="paragraph">
              <wp:posOffset>1635760</wp:posOffset>
            </wp:positionV>
            <wp:extent cx="2023110" cy="1619885"/>
            <wp:effectExtent l="0" t="0" r="0" b="5715"/>
            <wp:wrapNone/>
            <wp:docPr id="4" name="Picture 3" descr="A close-up of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D8925831-D741-F1A4-915E-0D65FE4E0C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close-up of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D8925831-D741-F1A4-915E-0D65FE4E0C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1619885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 w:rsidR="00160D4D" w:rsidRPr="00160D4D">
        <w:rPr>
          <w:noProof/>
        </w:rPr>
        <w:drawing>
          <wp:anchor distT="0" distB="0" distL="114300" distR="114300" simplePos="0" relativeHeight="251737088" behindDoc="0" locked="0" layoutInCell="1" allowOverlap="1" wp14:anchorId="6043CD86" wp14:editId="4FB4F525">
            <wp:simplePos x="0" y="0"/>
            <wp:positionH relativeFrom="column">
              <wp:posOffset>4138295</wp:posOffset>
            </wp:positionH>
            <wp:positionV relativeFrom="paragraph">
              <wp:posOffset>1635760</wp:posOffset>
            </wp:positionV>
            <wp:extent cx="2023110" cy="1619885"/>
            <wp:effectExtent l="0" t="0" r="0" b="5715"/>
            <wp:wrapNone/>
            <wp:docPr id="3" name="Picture 2" descr="A close-up of a dn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2AECDE1-D104-659B-530E-59586BC28A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close-up of a dn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72AECDE1-D104-659B-530E-59586BC28A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1619885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 w:rsidR="00160D4D" w:rsidRPr="00160D4D">
        <w:rPr>
          <w:noProof/>
        </w:rPr>
        <w:drawing>
          <wp:anchor distT="0" distB="0" distL="114300" distR="114300" simplePos="0" relativeHeight="251736064" behindDoc="0" locked="0" layoutInCell="1" allowOverlap="1" wp14:anchorId="2DDEF7B8" wp14:editId="5E75290E">
            <wp:simplePos x="0" y="0"/>
            <wp:positionH relativeFrom="column">
              <wp:posOffset>2052788</wp:posOffset>
            </wp:positionH>
            <wp:positionV relativeFrom="paragraph">
              <wp:posOffset>1636061</wp:posOffset>
            </wp:positionV>
            <wp:extent cx="2023200" cy="1620000"/>
            <wp:effectExtent l="0" t="0" r="0" b="5715"/>
            <wp:wrapNone/>
            <wp:docPr id="2" name="Picture 1" descr="A black lines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D604438-E439-2983-63A8-B17A87BC5B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black lines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2D604438-E439-2983-63A8-B17A87BC5B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3200" cy="162000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</wp:anchor>
        </w:drawing>
      </w:r>
    </w:p>
    <w:p w14:paraId="11E25252" w14:textId="7E8F7456" w:rsidR="00160D4D" w:rsidRDefault="00E96D62" w:rsidP="00160D4D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3E873ED" wp14:editId="0F2D244A">
                <wp:simplePos x="0" y="0"/>
                <wp:positionH relativeFrom="column">
                  <wp:posOffset>4195795</wp:posOffset>
                </wp:positionH>
                <wp:positionV relativeFrom="paragraph">
                  <wp:posOffset>50060</wp:posOffset>
                </wp:positionV>
                <wp:extent cx="1537335" cy="318135"/>
                <wp:effectExtent l="0" t="0" r="0" b="0"/>
                <wp:wrapNone/>
                <wp:docPr id="1643772362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8A5B21" w14:textId="7474925D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GAPDH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873ED" id="_x0000_s1047" type="#_x0000_t202" style="position:absolute;margin-left:330.4pt;margin-top:3.95pt;width:121.05pt;height:25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9VTGg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" filled="f" stroked="f" strokeweight=".5pt">
                <v:textbox>
                  <w:txbxContent>
                    <w:p w14:paraId="3C8A5B21" w14:textId="7474925D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GAPDH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A273FF8" wp14:editId="5C7BEBA5">
                <wp:simplePos x="0" y="0"/>
                <wp:positionH relativeFrom="column">
                  <wp:posOffset>2095970</wp:posOffset>
                </wp:positionH>
                <wp:positionV relativeFrom="paragraph">
                  <wp:posOffset>48150</wp:posOffset>
                </wp:positionV>
                <wp:extent cx="1537335" cy="318135"/>
                <wp:effectExtent l="0" t="0" r="0" b="0"/>
                <wp:wrapNone/>
                <wp:docPr id="684053197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053450" w14:textId="15185F5F" w:rsidR="00E96D62" w:rsidRPr="000415C9" w:rsidRDefault="00E96D62" w:rsidP="00E96D62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73FF8" id="_x0000_s1048" type="#_x0000_t202" style="position:absolute;margin-left:165.05pt;margin-top:3.8pt;width:121.05pt;height:25.0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" filled="f" stroked="f" strokeweight=".5pt">
                <v:textbox>
                  <w:txbxContent>
                    <w:p w14:paraId="7A053450" w14:textId="15185F5F" w:rsidR="00E96D62" w:rsidRPr="000415C9" w:rsidRDefault="00E96D62" w:rsidP="00E96D62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3A3548C" wp14:editId="509221F7">
                <wp:simplePos x="0" y="0"/>
                <wp:positionH relativeFrom="column">
                  <wp:posOffset>13395</wp:posOffset>
                </wp:positionH>
                <wp:positionV relativeFrom="paragraph">
                  <wp:posOffset>132455</wp:posOffset>
                </wp:positionV>
                <wp:extent cx="1537335" cy="318135"/>
                <wp:effectExtent l="0" t="0" r="0" b="0"/>
                <wp:wrapNone/>
                <wp:docPr id="2000666288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2E151F" w14:textId="01367FDB" w:rsidR="00160D4D" w:rsidRPr="00160D4D" w:rsidRDefault="00160D4D" w:rsidP="00160D4D">
                            <w:pPr>
                              <w:spacing w:after="160" w:line="259" w:lineRule="auto"/>
                            </w:pPr>
                            <w:r>
                              <w:rPr>
                                <w:lang w:val="en-US"/>
                              </w:rPr>
                              <w:t>LC3a/b</w:t>
                            </w:r>
                          </w:p>
                          <w:p w14:paraId="3AED0B92" w14:textId="77777777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3548C" id="_x0000_s1049" type="#_x0000_t202" style="position:absolute;margin-left:1.05pt;margin-top:10.45pt;width:121.05pt;height:25.0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" filled="f" stroked="f" strokeweight=".5pt">
                <v:textbox>
                  <w:txbxContent>
                    <w:p w14:paraId="182E151F" w14:textId="01367FDB" w:rsidR="00160D4D" w:rsidRPr="00160D4D" w:rsidRDefault="00160D4D" w:rsidP="00160D4D">
                      <w:pPr>
                        <w:spacing w:after="160" w:line="259" w:lineRule="auto"/>
                      </w:pPr>
                      <w:r>
                        <w:rPr>
                          <w:lang w:val="en-US"/>
                        </w:rPr>
                        <w:t>LC3a/b</w:t>
                      </w:r>
                    </w:p>
                    <w:p w14:paraId="3AED0B92" w14:textId="77777777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4BB501" w14:textId="19E48673" w:rsidR="00160D4D" w:rsidRDefault="00160D4D" w:rsidP="00160D4D">
      <w:pPr>
        <w:spacing w:after="160" w:line="259" w:lineRule="auto"/>
      </w:pPr>
    </w:p>
    <w:p w14:paraId="78BFC3F6" w14:textId="3FA5F580" w:rsidR="00160D4D" w:rsidRDefault="00160D4D" w:rsidP="00160D4D">
      <w:pPr>
        <w:spacing w:after="160" w:line="259" w:lineRule="auto"/>
      </w:pPr>
    </w:p>
    <w:p w14:paraId="41DCF37A" w14:textId="5544E9AF" w:rsidR="00160D4D" w:rsidRDefault="00160D4D" w:rsidP="00160D4D">
      <w:pPr>
        <w:spacing w:after="160" w:line="259" w:lineRule="auto"/>
      </w:pPr>
    </w:p>
    <w:p w14:paraId="39108764" w14:textId="3B50289E" w:rsidR="00160D4D" w:rsidRDefault="00465975" w:rsidP="00160D4D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CB79EEF" wp14:editId="73DFB62B">
                <wp:simplePos x="0" y="0"/>
                <wp:positionH relativeFrom="column">
                  <wp:posOffset>-22315</wp:posOffset>
                </wp:positionH>
                <wp:positionV relativeFrom="paragraph">
                  <wp:posOffset>179070</wp:posOffset>
                </wp:positionV>
                <wp:extent cx="1537335" cy="318135"/>
                <wp:effectExtent l="0" t="0" r="0" b="0"/>
                <wp:wrapNone/>
                <wp:docPr id="104000344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806122" w14:textId="162B40B3" w:rsidR="00465975" w:rsidRPr="00465975" w:rsidRDefault="00465975" w:rsidP="0046597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Figure 5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79EEF" id="_x0000_s1050" type="#_x0000_t202" style="position:absolute;margin-left:-1.75pt;margin-top:14.1pt;width:121.05pt;height:25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EZlGw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" filled="f" stroked="f" strokeweight=".5pt">
                <v:textbox>
                  <w:txbxContent>
                    <w:p w14:paraId="2F806122" w14:textId="162B40B3" w:rsidR="00465975" w:rsidRPr="00465975" w:rsidRDefault="00465975" w:rsidP="00465975">
                      <w:pP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Figure 5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</w:p>
    <w:p w14:paraId="51EC3108" w14:textId="462788F5" w:rsidR="00160D4D" w:rsidRDefault="00160D4D" w:rsidP="00160D4D">
      <w:pPr>
        <w:spacing w:after="160" w:line="259" w:lineRule="auto"/>
      </w:pPr>
    </w:p>
    <w:p w14:paraId="4877315E" w14:textId="6B40300F" w:rsidR="00160D4D" w:rsidRDefault="00160D4D" w:rsidP="00160D4D">
      <w:pPr>
        <w:spacing w:after="160" w:line="259" w:lineRule="auto"/>
      </w:pPr>
    </w:p>
    <w:p w14:paraId="6612D4C5" w14:textId="4CF074B7" w:rsidR="00160D4D" w:rsidRDefault="00160D4D" w:rsidP="00160D4D">
      <w:pPr>
        <w:spacing w:after="160" w:line="259" w:lineRule="auto"/>
      </w:pPr>
    </w:p>
    <w:p w14:paraId="00569FDD" w14:textId="1B60E540" w:rsidR="00160D4D" w:rsidRDefault="00160D4D" w:rsidP="00160D4D">
      <w:pPr>
        <w:spacing w:after="160" w:line="259" w:lineRule="auto"/>
      </w:pPr>
    </w:p>
    <w:p w14:paraId="20350EC6" w14:textId="1EB2264A" w:rsidR="00160D4D" w:rsidRDefault="00160D4D" w:rsidP="00160D4D">
      <w:pPr>
        <w:spacing w:after="160" w:line="259" w:lineRule="auto"/>
      </w:pPr>
    </w:p>
    <w:p w14:paraId="2DEB0A3A" w14:textId="4876BD09" w:rsidR="00160D4D" w:rsidRDefault="00140470" w:rsidP="00160D4D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61E95C5" wp14:editId="0493E327">
                <wp:simplePos x="0" y="0"/>
                <wp:positionH relativeFrom="column">
                  <wp:posOffset>4231640</wp:posOffset>
                </wp:positionH>
                <wp:positionV relativeFrom="paragraph">
                  <wp:posOffset>215976</wp:posOffset>
                </wp:positionV>
                <wp:extent cx="1537335" cy="318135"/>
                <wp:effectExtent l="0" t="0" r="0" b="0"/>
                <wp:wrapNone/>
                <wp:docPr id="102005962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711FA4" w14:textId="5EFACBC3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mTOR</w:t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E95C5" id="_x0000_s1051" type="#_x0000_t202" style="position:absolute;margin-left:333.2pt;margin-top:17pt;width:121.05pt;height:25.0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" filled="f" stroked="f" strokeweight=".5pt">
                <v:textbox>
                  <w:txbxContent>
                    <w:p w14:paraId="19711FA4" w14:textId="5EFACBC3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mTOR</w:t>
                      </w:r>
                      <w:r>
                        <w:rPr>
                          <w:lang w:val="en-US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465975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7CF6318" wp14:editId="36879B5F">
                <wp:simplePos x="0" y="0"/>
                <wp:positionH relativeFrom="column">
                  <wp:posOffset>-22225</wp:posOffset>
                </wp:positionH>
                <wp:positionV relativeFrom="paragraph">
                  <wp:posOffset>54610</wp:posOffset>
                </wp:positionV>
                <wp:extent cx="1537335" cy="318135"/>
                <wp:effectExtent l="0" t="0" r="0" b="0"/>
                <wp:wrapNone/>
                <wp:docPr id="207727274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78184B" w14:textId="62A4470D" w:rsidR="00465975" w:rsidRPr="00465975" w:rsidRDefault="00465975" w:rsidP="0046597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5G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F6318" id="_x0000_s1052" type="#_x0000_t202" style="position:absolute;margin-left:-1.75pt;margin-top:4.3pt;width:121.05pt;height:25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" filled="f" stroked="f" strokeweight=".5pt">
                <v:textbox>
                  <w:txbxContent>
                    <w:p w14:paraId="6278184B" w14:textId="62A4470D" w:rsidR="00465975" w:rsidRPr="00465975" w:rsidRDefault="00465975" w:rsidP="00465975">
                      <w:pP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Figure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5G</w:t>
                      </w:r>
                    </w:p>
                  </w:txbxContent>
                </v:textbox>
              </v:shape>
            </w:pict>
          </mc:Fallback>
        </mc:AlternateContent>
      </w:r>
      <w:r w:rsidR="00465975" w:rsidRPr="00160D4D">
        <w:rPr>
          <w:noProof/>
        </w:rPr>
        <w:drawing>
          <wp:anchor distT="0" distB="0" distL="114300" distR="114300" simplePos="0" relativeHeight="251742208" behindDoc="0" locked="0" layoutInCell="1" allowOverlap="1" wp14:anchorId="064A2FB2" wp14:editId="6B23FB86">
            <wp:simplePos x="0" y="0"/>
            <wp:positionH relativeFrom="column">
              <wp:posOffset>-16510</wp:posOffset>
            </wp:positionH>
            <wp:positionV relativeFrom="paragraph">
              <wp:posOffset>1772285</wp:posOffset>
            </wp:positionV>
            <wp:extent cx="2023110" cy="1619885"/>
            <wp:effectExtent l="0" t="0" r="0" b="5715"/>
            <wp:wrapNone/>
            <wp:docPr id="12" name="Picture 11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3CABE18-EDC0-9BDC-D06B-C1587DD4F6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B3CABE18-EDC0-9BDC-D06B-C1587DD4F6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5975" w:rsidRPr="00160D4D">
        <w:rPr>
          <w:noProof/>
        </w:rPr>
        <w:drawing>
          <wp:anchor distT="0" distB="0" distL="114300" distR="114300" simplePos="0" relativeHeight="251741184" behindDoc="0" locked="0" layoutInCell="1" allowOverlap="1" wp14:anchorId="0425AEED" wp14:editId="161CD4FF">
            <wp:simplePos x="0" y="0"/>
            <wp:positionH relativeFrom="column">
              <wp:posOffset>4138295</wp:posOffset>
            </wp:positionH>
            <wp:positionV relativeFrom="paragraph">
              <wp:posOffset>88265</wp:posOffset>
            </wp:positionV>
            <wp:extent cx="2023110" cy="1619885"/>
            <wp:effectExtent l="0" t="0" r="0" b="5715"/>
            <wp:wrapNone/>
            <wp:docPr id="7" name="Picture 6" descr="A close-up of a tes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BB643CC-9208-A1FB-83D7-626685D5A1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close-up of a test&#10;&#10;AI-generated content may be incorrect.">
                      <a:extLst>
                        <a:ext uri="{FF2B5EF4-FFF2-40B4-BE49-F238E27FC236}">
                          <a16:creationId xmlns:a16="http://schemas.microsoft.com/office/drawing/2014/main" id="{CBB643CC-9208-A1FB-83D7-626685D5A1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5975" w:rsidRPr="00160D4D">
        <w:rPr>
          <w:noProof/>
        </w:rPr>
        <w:drawing>
          <wp:anchor distT="0" distB="0" distL="114300" distR="114300" simplePos="0" relativeHeight="251740160" behindDoc="0" locked="0" layoutInCell="1" allowOverlap="1" wp14:anchorId="6C2D437E" wp14:editId="0392142E">
            <wp:simplePos x="0" y="0"/>
            <wp:positionH relativeFrom="column">
              <wp:posOffset>2052320</wp:posOffset>
            </wp:positionH>
            <wp:positionV relativeFrom="paragraph">
              <wp:posOffset>88265</wp:posOffset>
            </wp:positionV>
            <wp:extent cx="2023110" cy="1619885"/>
            <wp:effectExtent l="0" t="0" r="0" b="5715"/>
            <wp:wrapNone/>
            <wp:docPr id="6" name="Picture 5" descr="A black and white image of a lin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16C7A6C-3B78-0900-7A5E-65AE8A6BE0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black and white image of a line&#10;&#10;AI-generated content may be incorrect.">
                      <a:extLst>
                        <a:ext uri="{FF2B5EF4-FFF2-40B4-BE49-F238E27FC236}">
                          <a16:creationId xmlns:a16="http://schemas.microsoft.com/office/drawing/2014/main" id="{016C7A6C-3B78-0900-7A5E-65AE8A6BE0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5975" w:rsidRPr="00160D4D">
        <w:rPr>
          <w:noProof/>
        </w:rPr>
        <w:drawing>
          <wp:anchor distT="0" distB="0" distL="114300" distR="114300" simplePos="0" relativeHeight="251739136" behindDoc="0" locked="0" layoutInCell="1" allowOverlap="1" wp14:anchorId="0E1A2AEF" wp14:editId="7B944E70">
            <wp:simplePos x="0" y="0"/>
            <wp:positionH relativeFrom="column">
              <wp:posOffset>-16510</wp:posOffset>
            </wp:positionH>
            <wp:positionV relativeFrom="paragraph">
              <wp:posOffset>88785</wp:posOffset>
            </wp:positionV>
            <wp:extent cx="2023110" cy="1619885"/>
            <wp:effectExtent l="0" t="0" r="0" b="5715"/>
            <wp:wrapNone/>
            <wp:docPr id="5" name="Picture 4" descr="A white background with black square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EC454952-CC2A-CF3A-84C3-C162A8D391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white background with black squares&#10;&#10;AI-generated content may be incorrect.">
                      <a:extLst>
                        <a:ext uri="{FF2B5EF4-FFF2-40B4-BE49-F238E27FC236}">
                          <a16:creationId xmlns:a16="http://schemas.microsoft.com/office/drawing/2014/main" id="{EC454952-CC2A-CF3A-84C3-C162A8D391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300913" w14:textId="2E518F4D" w:rsidR="00160D4D" w:rsidRDefault="00160D4D" w:rsidP="00160D4D">
      <w:pPr>
        <w:spacing w:after="160" w:line="259" w:lineRule="auto"/>
      </w:pPr>
    </w:p>
    <w:p w14:paraId="0EB107B6" w14:textId="608F9915" w:rsidR="00160D4D" w:rsidRDefault="00160D4D" w:rsidP="00160D4D">
      <w:pPr>
        <w:spacing w:after="160" w:line="259" w:lineRule="auto"/>
      </w:pPr>
    </w:p>
    <w:p w14:paraId="5D2A1CFB" w14:textId="7191C764" w:rsidR="00160D4D" w:rsidRDefault="00140470" w:rsidP="00160D4D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E576F99" wp14:editId="2BA15F6C">
                <wp:simplePos x="0" y="0"/>
                <wp:positionH relativeFrom="column">
                  <wp:posOffset>4230746</wp:posOffset>
                </wp:positionH>
                <wp:positionV relativeFrom="paragraph">
                  <wp:posOffset>137483</wp:posOffset>
                </wp:positionV>
                <wp:extent cx="1537335" cy="318135"/>
                <wp:effectExtent l="0" t="0" r="0" b="0"/>
                <wp:wrapNone/>
                <wp:docPr id="172650681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1DFB7F" w14:textId="7D60E8CB" w:rsidR="00160D4D" w:rsidRPr="000415C9" w:rsidRDefault="00160D4D" w:rsidP="00160D4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p-mTOR</w:t>
                            </w:r>
                            <w:r>
                              <w:rPr>
                                <w:lang w:val="en-US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76F99" id="_x0000_s1053" type="#_x0000_t202" style="position:absolute;margin-left:333.15pt;margin-top:10.85pt;width:121.05pt;height:25.0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OfBGw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" filled="f" stroked="f" strokeweight=".5pt">
                <v:textbox>
                  <w:txbxContent>
                    <w:p w14:paraId="4F1DFB7F" w14:textId="7D60E8CB" w:rsidR="00160D4D" w:rsidRPr="000415C9" w:rsidRDefault="00160D4D" w:rsidP="00160D4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p-mTOR</w:t>
                      </w:r>
                      <w:r>
                        <w:rPr>
                          <w:lang w:val="en-US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1F3E1B83" w14:textId="5444E1A8" w:rsidR="00160D4D" w:rsidRDefault="00160D4D" w:rsidP="00160D4D">
      <w:pPr>
        <w:spacing w:after="160" w:line="259" w:lineRule="auto"/>
      </w:pPr>
    </w:p>
    <w:p w14:paraId="4B157B37" w14:textId="77777777" w:rsidR="00160D4D" w:rsidRDefault="00160D4D" w:rsidP="00160D4D">
      <w:pPr>
        <w:spacing w:after="160" w:line="259" w:lineRule="auto"/>
      </w:pPr>
    </w:p>
    <w:p w14:paraId="29030B6B" w14:textId="77777777" w:rsidR="00160D4D" w:rsidRDefault="00160D4D" w:rsidP="00160D4D">
      <w:pPr>
        <w:spacing w:after="160" w:line="259" w:lineRule="auto"/>
      </w:pPr>
    </w:p>
    <w:p w14:paraId="6339915E" w14:textId="77777777" w:rsidR="00160D4D" w:rsidRDefault="00160D4D" w:rsidP="00160D4D">
      <w:pPr>
        <w:spacing w:after="160" w:line="259" w:lineRule="auto"/>
      </w:pPr>
    </w:p>
    <w:p w14:paraId="0EE87738" w14:textId="77777777" w:rsidR="00160D4D" w:rsidRDefault="00160D4D" w:rsidP="00160D4D">
      <w:pPr>
        <w:spacing w:after="160" w:line="259" w:lineRule="auto"/>
      </w:pPr>
    </w:p>
    <w:p w14:paraId="2F8C2061" w14:textId="77777777" w:rsidR="00160D4D" w:rsidRDefault="00160D4D" w:rsidP="00160D4D">
      <w:pPr>
        <w:spacing w:after="160" w:line="259" w:lineRule="auto"/>
      </w:pPr>
    </w:p>
    <w:p w14:paraId="2954D63D" w14:textId="77777777" w:rsidR="00160D4D" w:rsidRDefault="00160D4D" w:rsidP="00160D4D">
      <w:pPr>
        <w:spacing w:after="160" w:line="259" w:lineRule="auto"/>
      </w:pPr>
    </w:p>
    <w:p w14:paraId="7227C266" w14:textId="77777777" w:rsidR="00160D4D" w:rsidRDefault="00160D4D" w:rsidP="00160D4D">
      <w:pPr>
        <w:spacing w:after="160" w:line="259" w:lineRule="auto"/>
      </w:pPr>
    </w:p>
    <w:p w14:paraId="7EA70C4A" w14:textId="38979E3F" w:rsidR="00EA1952" w:rsidRDefault="00160D4D" w:rsidP="00EA1952">
      <w:r w:rsidRPr="00E24FEE">
        <w:rPr>
          <w:b/>
          <w:bCs/>
        </w:rPr>
        <w:t xml:space="preserve">Supplemental Figure </w:t>
      </w:r>
      <w:r>
        <w:rPr>
          <w:b/>
          <w:bCs/>
        </w:rPr>
        <w:t>S</w:t>
      </w:r>
      <w:r w:rsidR="00AC4423">
        <w:rPr>
          <w:b/>
          <w:bCs/>
        </w:rPr>
        <w:t>3</w:t>
      </w:r>
      <w:r w:rsidRPr="00E24FEE">
        <w:rPr>
          <w:b/>
          <w:bCs/>
        </w:rPr>
        <w:t xml:space="preserve">: </w:t>
      </w:r>
      <w:r w:rsidRPr="00465975">
        <w:t>Full western blot images for Figure 5.</w:t>
      </w:r>
      <w:r>
        <w:t xml:space="preserve"> Representative western blot images in the main text were taken from the first </w:t>
      </w:r>
      <w:r w:rsidR="00465975">
        <w:t xml:space="preserve">4 </w:t>
      </w:r>
      <w:r>
        <w:t xml:space="preserve">samples </w:t>
      </w:r>
      <w:r w:rsidR="00465975">
        <w:t xml:space="preserve">(Fig. 5C, 5F) or the first 6 samples (Fig. 5G) from the </w:t>
      </w:r>
      <w:r>
        <w:t>lef</w:t>
      </w:r>
      <w:r w:rsidR="00465975">
        <w:t>t</w:t>
      </w:r>
      <w:r>
        <w:t>.</w:t>
      </w:r>
      <w:r w:rsidR="00EA1952">
        <w:t xml:space="preserve"> </w:t>
      </w:r>
    </w:p>
    <w:p w14:paraId="56FE5AF3" w14:textId="77777777" w:rsidR="00721329" w:rsidRDefault="00721329" w:rsidP="00EA1952"/>
    <w:p w14:paraId="4258991F" w14:textId="77777777" w:rsidR="00AD0199" w:rsidRDefault="00AD0199" w:rsidP="00EA1952"/>
    <w:p w14:paraId="20E14229" w14:textId="77777777" w:rsidR="00AD0199" w:rsidRDefault="00AD0199" w:rsidP="00EA1952"/>
    <w:p w14:paraId="1B100760" w14:textId="77777777" w:rsidR="00AD0199" w:rsidRDefault="00AD0199" w:rsidP="00EA1952"/>
    <w:p w14:paraId="471849D1" w14:textId="77777777" w:rsidR="00AD0199" w:rsidRDefault="00AD0199" w:rsidP="00EA1952"/>
    <w:p w14:paraId="44E5C736" w14:textId="7926EE90" w:rsidR="00160D4D" w:rsidRDefault="00A95C69">
      <w:pPr>
        <w:spacing w:after="160" w:line="259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7F81415" wp14:editId="1771904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537335" cy="318135"/>
                <wp:effectExtent l="0" t="0" r="0" b="0"/>
                <wp:wrapNone/>
                <wp:docPr id="87610648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195350" w14:textId="5B2E233D" w:rsidR="00A95C69" w:rsidRPr="00465975" w:rsidRDefault="00A95C69" w:rsidP="00A95C69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6</w:t>
                            </w: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81415" id="_x0000_s1054" type="#_x0000_t202" style="position:absolute;margin-left:0;margin-top:0;width:121.05pt;height:25.0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" filled="f" stroked="f" strokeweight=".5pt">
                <v:textbox>
                  <w:txbxContent>
                    <w:p w14:paraId="1F195350" w14:textId="5B2E233D" w:rsidR="00A95C69" w:rsidRPr="00465975" w:rsidRDefault="00A95C69" w:rsidP="00A95C69">
                      <w:pP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Figure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6</w:t>
                      </w: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837031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C7F2A96" wp14:editId="5D476A7B">
                <wp:simplePos x="0" y="0"/>
                <wp:positionH relativeFrom="column">
                  <wp:posOffset>2412365</wp:posOffset>
                </wp:positionH>
                <wp:positionV relativeFrom="paragraph">
                  <wp:posOffset>192897</wp:posOffset>
                </wp:positionV>
                <wp:extent cx="1537335" cy="318135"/>
                <wp:effectExtent l="0" t="0" r="0" b="0"/>
                <wp:wrapNone/>
                <wp:docPr id="203102146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771FE6" w14:textId="228D5160" w:rsidR="00837031" w:rsidRPr="000415C9" w:rsidRDefault="00837031" w:rsidP="0083703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Lamp2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F2A96" id="_x0000_s1055" type="#_x0000_t202" style="position:absolute;margin-left:189.95pt;margin-top:15.2pt;width:121.05pt;height:25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" filled="f" stroked="f" strokeweight=".5pt">
                <v:textbox>
                  <w:txbxContent>
                    <w:p w14:paraId="74771FE6" w14:textId="228D5160" w:rsidR="00837031" w:rsidRPr="000415C9" w:rsidRDefault="00837031" w:rsidP="00837031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Lamp2</w:t>
                      </w:r>
                    </w:p>
                  </w:txbxContent>
                </v:textbox>
              </v:shape>
            </w:pict>
          </mc:Fallback>
        </mc:AlternateContent>
      </w:r>
      <w:r w:rsidR="005F21AD" w:rsidRPr="005F21AD">
        <w:rPr>
          <w:noProof/>
        </w:rPr>
        <w:drawing>
          <wp:anchor distT="0" distB="0" distL="114300" distR="114300" simplePos="0" relativeHeight="251788288" behindDoc="0" locked="0" layoutInCell="1" allowOverlap="1" wp14:anchorId="34770A68" wp14:editId="578C355F">
            <wp:simplePos x="0" y="0"/>
            <wp:positionH relativeFrom="column">
              <wp:posOffset>2080260</wp:posOffset>
            </wp:positionH>
            <wp:positionV relativeFrom="paragraph">
              <wp:posOffset>1662430</wp:posOffset>
            </wp:positionV>
            <wp:extent cx="2024380" cy="1619885"/>
            <wp:effectExtent l="0" t="0" r="0" b="5715"/>
            <wp:wrapNone/>
            <wp:docPr id="18" name="Picture 17" descr="A white background with black line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DE7F7607-44D9-A344-4F8A-6D49A46309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A white background with black lines&#10;&#10;AI-generated content may be incorrect.">
                      <a:extLst>
                        <a:ext uri="{FF2B5EF4-FFF2-40B4-BE49-F238E27FC236}">
                          <a16:creationId xmlns:a16="http://schemas.microsoft.com/office/drawing/2014/main" id="{DE7F7607-44D9-A344-4F8A-6D49A46309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38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21AD" w:rsidRPr="005F21AD">
        <w:rPr>
          <w:noProof/>
        </w:rPr>
        <w:drawing>
          <wp:anchor distT="0" distB="0" distL="114300" distR="114300" simplePos="0" relativeHeight="251789312" behindDoc="0" locked="0" layoutInCell="1" allowOverlap="1" wp14:anchorId="355BE2FD" wp14:editId="7B8FD285">
            <wp:simplePos x="0" y="0"/>
            <wp:positionH relativeFrom="column">
              <wp:posOffset>-7620</wp:posOffset>
            </wp:positionH>
            <wp:positionV relativeFrom="paragraph">
              <wp:posOffset>1662430</wp:posOffset>
            </wp:positionV>
            <wp:extent cx="2024380" cy="1619885"/>
            <wp:effectExtent l="0" t="0" r="0" b="5715"/>
            <wp:wrapNone/>
            <wp:docPr id="20" name="Picture 19" descr="A close up of a piece of paper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F46F8AF-DC55-E280-5E74-AE3A21BEDE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 descr="A close up of a piece of paper&#10;&#10;AI-generated content may be incorrect.">
                      <a:extLst>
                        <a:ext uri="{FF2B5EF4-FFF2-40B4-BE49-F238E27FC236}">
                          <a16:creationId xmlns:a16="http://schemas.microsoft.com/office/drawing/2014/main" id="{AF46F8AF-DC55-E280-5E74-AE3A21BEDE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38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21AD" w:rsidRPr="005F21AD">
        <w:rPr>
          <w:noProof/>
        </w:rPr>
        <w:drawing>
          <wp:anchor distT="0" distB="0" distL="114300" distR="114300" simplePos="0" relativeHeight="251790336" behindDoc="0" locked="0" layoutInCell="1" allowOverlap="1" wp14:anchorId="5D09B1C0" wp14:editId="70D02106">
            <wp:simplePos x="0" y="0"/>
            <wp:positionH relativeFrom="column">
              <wp:posOffset>-7620</wp:posOffset>
            </wp:positionH>
            <wp:positionV relativeFrom="paragraph">
              <wp:posOffset>-7620</wp:posOffset>
            </wp:positionV>
            <wp:extent cx="2021205" cy="1619885"/>
            <wp:effectExtent l="0" t="0" r="0" b="5715"/>
            <wp:wrapNone/>
            <wp:docPr id="22" name="Picture 21" descr="A black and white image of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389365D-5C12-1B2A-21B0-3950562C0E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 descr="A black and white image of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F389365D-5C12-1B2A-21B0-3950562C0E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20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21AD" w:rsidRPr="005F21AD">
        <w:rPr>
          <w:noProof/>
        </w:rPr>
        <w:drawing>
          <wp:anchor distT="0" distB="0" distL="114300" distR="114300" simplePos="0" relativeHeight="251791360" behindDoc="0" locked="0" layoutInCell="1" allowOverlap="1" wp14:anchorId="6C58952D" wp14:editId="5A8664A6">
            <wp:simplePos x="0" y="0"/>
            <wp:positionH relativeFrom="column">
              <wp:posOffset>2080680</wp:posOffset>
            </wp:positionH>
            <wp:positionV relativeFrom="paragraph">
              <wp:posOffset>-7200</wp:posOffset>
            </wp:positionV>
            <wp:extent cx="2021538" cy="1620000"/>
            <wp:effectExtent l="0" t="0" r="0" b="5715"/>
            <wp:wrapNone/>
            <wp:docPr id="24" name="Picture 23" descr="A close up of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3A7A3A0F-6C75-85F2-C5FE-FFEC214ECD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A close up of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3A7A3A0F-6C75-85F2-C5FE-FFEC214ECD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538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108376" w14:textId="1396E176" w:rsidR="00160D4D" w:rsidRDefault="00160D4D">
      <w:pPr>
        <w:spacing w:after="160" w:line="259" w:lineRule="auto"/>
      </w:pPr>
    </w:p>
    <w:p w14:paraId="11936626" w14:textId="139CC4C3" w:rsidR="00160D4D" w:rsidRDefault="00837031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D7A5194" wp14:editId="10A71ACB">
                <wp:simplePos x="0" y="0"/>
                <wp:positionH relativeFrom="column">
                  <wp:posOffset>92075</wp:posOffset>
                </wp:positionH>
                <wp:positionV relativeFrom="paragraph">
                  <wp:posOffset>291465</wp:posOffset>
                </wp:positionV>
                <wp:extent cx="1537335" cy="318135"/>
                <wp:effectExtent l="0" t="0" r="0" b="0"/>
                <wp:wrapNone/>
                <wp:docPr id="102008513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4AB696" w14:textId="3F24FA82" w:rsidR="005F21AD" w:rsidRPr="000415C9" w:rsidRDefault="00837031" w:rsidP="005F21A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Aβ 1-42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A5194" id="_x0000_s1056" type="#_x0000_t202" style="position:absolute;margin-left:7.25pt;margin-top:22.95pt;width:121.05pt;height:25.0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vVGGQ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" filled="f" stroked="f" strokeweight=".5pt">
                <v:textbox>
                  <w:txbxContent>
                    <w:p w14:paraId="204AB696" w14:textId="3F24FA82" w:rsidR="005F21AD" w:rsidRPr="000415C9" w:rsidRDefault="00837031" w:rsidP="005F21AD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Aβ 1-42</w:t>
                      </w:r>
                    </w:p>
                  </w:txbxContent>
                </v:textbox>
              </v:shape>
            </w:pict>
          </mc:Fallback>
        </mc:AlternateContent>
      </w:r>
    </w:p>
    <w:p w14:paraId="631E363A" w14:textId="3F691B39" w:rsidR="00160D4D" w:rsidRDefault="00160D4D">
      <w:pPr>
        <w:spacing w:after="160" w:line="259" w:lineRule="auto"/>
      </w:pPr>
    </w:p>
    <w:p w14:paraId="0FAABD98" w14:textId="4BF0BD1D" w:rsidR="00160D4D" w:rsidRDefault="00160D4D">
      <w:pPr>
        <w:spacing w:after="160" w:line="259" w:lineRule="auto"/>
      </w:pPr>
    </w:p>
    <w:p w14:paraId="1B0E5AB3" w14:textId="6D93D54D" w:rsidR="00160D4D" w:rsidRDefault="00A95C69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457D579" wp14:editId="3CEE71B7">
                <wp:simplePos x="0" y="0"/>
                <wp:positionH relativeFrom="column">
                  <wp:posOffset>0</wp:posOffset>
                </wp:positionH>
                <wp:positionV relativeFrom="paragraph">
                  <wp:posOffset>177458</wp:posOffset>
                </wp:positionV>
                <wp:extent cx="1537335" cy="318135"/>
                <wp:effectExtent l="0" t="0" r="0" b="0"/>
                <wp:wrapNone/>
                <wp:docPr id="1681324097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277FB5" w14:textId="04B04D14" w:rsidR="00A95C69" w:rsidRPr="00465975" w:rsidRDefault="00A95C69" w:rsidP="00A95C69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465975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Figure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6D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7D579" id="_x0000_s1057" type="#_x0000_t202" style="position:absolute;margin-left:0;margin-top:13.95pt;width:121.05pt;height:25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" filled="f" stroked="f" strokeweight=".5pt">
                <v:textbox>
                  <w:txbxContent>
                    <w:p w14:paraId="34277FB5" w14:textId="04B04D14" w:rsidR="00A95C69" w:rsidRPr="00465975" w:rsidRDefault="00A95C69" w:rsidP="00A95C69">
                      <w:pP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465975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Figure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6D</w:t>
                      </w:r>
                    </w:p>
                  </w:txbxContent>
                </v:textbox>
              </v:shape>
            </w:pict>
          </mc:Fallback>
        </mc:AlternateContent>
      </w:r>
    </w:p>
    <w:p w14:paraId="524787D9" w14:textId="6402095D" w:rsidR="00160D4D" w:rsidRDefault="00160D4D">
      <w:pPr>
        <w:spacing w:after="160" w:line="259" w:lineRule="auto"/>
      </w:pPr>
    </w:p>
    <w:p w14:paraId="56D18F85" w14:textId="1B25975E" w:rsidR="00160D4D" w:rsidRDefault="00A95C69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37BEB2D" wp14:editId="1947CA9F">
                <wp:simplePos x="0" y="0"/>
                <wp:positionH relativeFrom="column">
                  <wp:posOffset>-12993</wp:posOffset>
                </wp:positionH>
                <wp:positionV relativeFrom="paragraph">
                  <wp:posOffset>100085</wp:posOffset>
                </wp:positionV>
                <wp:extent cx="1537335" cy="318135"/>
                <wp:effectExtent l="0" t="0" r="0" b="0"/>
                <wp:wrapNone/>
                <wp:docPr id="50230515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7937AE" w14:textId="4BC1426F" w:rsidR="00837031" w:rsidRPr="000415C9" w:rsidRDefault="00837031" w:rsidP="0083703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Cathepsin 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BEB2D" id="_x0000_s1058" type="#_x0000_t202" style="position:absolute;margin-left:-1pt;margin-top:7.9pt;width:121.05pt;height:25.0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" filled="f" stroked="f" strokeweight=".5pt">
                <v:textbox>
                  <w:txbxContent>
                    <w:p w14:paraId="097937AE" w14:textId="4BC1426F" w:rsidR="00837031" w:rsidRPr="000415C9" w:rsidRDefault="00837031" w:rsidP="00837031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Cathepsin D</w:t>
                      </w:r>
                    </w:p>
                  </w:txbxContent>
                </v:textbox>
              </v:shape>
            </w:pict>
          </mc:Fallback>
        </mc:AlternateContent>
      </w:r>
    </w:p>
    <w:p w14:paraId="672C2F2A" w14:textId="572F6304" w:rsidR="00160D4D" w:rsidRDefault="00837031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3AB3210" wp14:editId="12F7E6E1">
                <wp:simplePos x="0" y="0"/>
                <wp:positionH relativeFrom="column">
                  <wp:posOffset>2258602</wp:posOffset>
                </wp:positionH>
                <wp:positionV relativeFrom="paragraph">
                  <wp:posOffset>240808</wp:posOffset>
                </wp:positionV>
                <wp:extent cx="1537335" cy="318135"/>
                <wp:effectExtent l="0" t="0" r="0" b="0"/>
                <wp:wrapNone/>
                <wp:docPr id="472197482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31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53B2B3" w14:textId="6190C1A6" w:rsidR="00837031" w:rsidRPr="000415C9" w:rsidRDefault="00837031" w:rsidP="00837031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Lamp2a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B3210" id="_x0000_s1059" type="#_x0000_t202" style="position:absolute;margin-left:177.85pt;margin-top:18.95pt;width:121.05pt;height:25.0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" filled="f" stroked="f" strokeweight=".5pt">
                <v:textbox>
                  <w:txbxContent>
                    <w:p w14:paraId="4053B2B3" w14:textId="6190C1A6" w:rsidR="00837031" w:rsidRPr="000415C9" w:rsidRDefault="00837031" w:rsidP="00837031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Lamp2a</w:t>
                      </w:r>
                    </w:p>
                  </w:txbxContent>
                </v:textbox>
              </v:shape>
            </w:pict>
          </mc:Fallback>
        </mc:AlternateContent>
      </w:r>
    </w:p>
    <w:p w14:paraId="7DBDFC85" w14:textId="0A521024" w:rsidR="00160D4D" w:rsidRDefault="00160D4D">
      <w:pPr>
        <w:spacing w:after="160" w:line="259" w:lineRule="auto"/>
      </w:pPr>
    </w:p>
    <w:p w14:paraId="5C120182" w14:textId="77777777" w:rsidR="00160D4D" w:rsidRDefault="00160D4D">
      <w:pPr>
        <w:spacing w:after="160" w:line="259" w:lineRule="auto"/>
      </w:pPr>
    </w:p>
    <w:p w14:paraId="6CC74899" w14:textId="77777777" w:rsidR="00D40067" w:rsidRDefault="00D40067" w:rsidP="00AD0199"/>
    <w:p w14:paraId="565FD85B" w14:textId="0E0C64CD" w:rsidR="00AD0199" w:rsidRDefault="00AD0199" w:rsidP="00AD0199">
      <w:r w:rsidRPr="00E24FEE">
        <w:rPr>
          <w:b/>
          <w:bCs/>
        </w:rPr>
        <w:t xml:space="preserve">Supplemental Figure </w:t>
      </w:r>
      <w:r>
        <w:rPr>
          <w:b/>
          <w:bCs/>
        </w:rPr>
        <w:t>S4</w:t>
      </w:r>
      <w:r w:rsidRPr="00E24FEE">
        <w:rPr>
          <w:b/>
          <w:bCs/>
        </w:rPr>
        <w:t xml:space="preserve">: </w:t>
      </w:r>
      <w:r w:rsidRPr="00465975">
        <w:t xml:space="preserve">Full western blot images for Figure </w:t>
      </w:r>
      <w:r w:rsidR="00D40067">
        <w:t>6</w:t>
      </w:r>
      <w:r w:rsidRPr="00465975">
        <w:t>.</w:t>
      </w:r>
      <w:r>
        <w:t xml:space="preserve"> Representative western blot images in the main text were taken from the first </w:t>
      </w:r>
      <w:r w:rsidR="00DD2A99">
        <w:t>5</w:t>
      </w:r>
      <w:r>
        <w:t xml:space="preserve"> samples (Fig. </w:t>
      </w:r>
      <w:r w:rsidR="00DD2A99">
        <w:t>6C</w:t>
      </w:r>
      <w:r>
        <w:t xml:space="preserve">) or the first </w:t>
      </w:r>
      <w:r w:rsidR="00DD2A99">
        <w:t xml:space="preserve">4 </w:t>
      </w:r>
      <w:r>
        <w:t xml:space="preserve">samples (Fig. </w:t>
      </w:r>
      <w:r w:rsidR="00DD2A99">
        <w:t>6D</w:t>
      </w:r>
      <w:r>
        <w:t xml:space="preserve">) from the left. </w:t>
      </w:r>
    </w:p>
    <w:p w14:paraId="5AC4A9BA" w14:textId="77777777" w:rsidR="00160D4D" w:rsidRDefault="00160D4D">
      <w:pPr>
        <w:spacing w:after="160" w:line="259" w:lineRule="auto"/>
      </w:pPr>
    </w:p>
    <w:p w14:paraId="530EB1F4" w14:textId="77777777" w:rsidR="00160D4D" w:rsidRDefault="00160D4D">
      <w:pPr>
        <w:spacing w:after="160" w:line="259" w:lineRule="auto"/>
      </w:pPr>
    </w:p>
    <w:p w14:paraId="68DDD007" w14:textId="77777777" w:rsidR="00160D4D" w:rsidRDefault="00160D4D">
      <w:pPr>
        <w:spacing w:after="160" w:line="259" w:lineRule="auto"/>
      </w:pPr>
    </w:p>
    <w:p w14:paraId="2280402E" w14:textId="77777777" w:rsidR="00E24FEE" w:rsidRDefault="00E24FEE" w:rsidP="00A37ABC"/>
    <w:p w14:paraId="3551EB70" w14:textId="77777777" w:rsidR="00E24FEE" w:rsidRPr="00BA27CC" w:rsidRDefault="00E24FEE" w:rsidP="00A37ABC"/>
    <w:p w14:paraId="2CD098D7" w14:textId="22F54554" w:rsidR="000415C9" w:rsidRDefault="000415C9" w:rsidP="00BA27CC">
      <w:pPr>
        <w:spacing w:after="160" w:line="259" w:lineRule="auto"/>
      </w:pPr>
    </w:p>
    <w:p w14:paraId="1831E00E" w14:textId="77777777" w:rsidR="00FB517A" w:rsidRDefault="00FB517A" w:rsidP="00BA27CC">
      <w:pPr>
        <w:spacing w:after="160" w:line="259" w:lineRule="auto"/>
      </w:pPr>
    </w:p>
    <w:p w14:paraId="670A203B" w14:textId="77777777" w:rsidR="00E24FEE" w:rsidRDefault="00E24FEE" w:rsidP="00BA27CC">
      <w:pPr>
        <w:spacing w:after="160" w:line="259" w:lineRule="auto"/>
      </w:pPr>
    </w:p>
    <w:p w14:paraId="75751B95" w14:textId="77777777" w:rsidR="00E24FEE" w:rsidRDefault="00E24FEE" w:rsidP="00BA27CC">
      <w:pPr>
        <w:spacing w:after="160" w:line="259" w:lineRule="auto"/>
      </w:pPr>
    </w:p>
    <w:p w14:paraId="07C40B94" w14:textId="77777777" w:rsidR="00E24FEE" w:rsidRDefault="00E24FEE" w:rsidP="00BA27CC">
      <w:pPr>
        <w:spacing w:after="160" w:line="259" w:lineRule="auto"/>
      </w:pPr>
    </w:p>
    <w:p w14:paraId="0C11EDE3" w14:textId="4F8D93A0" w:rsidR="00F43B97" w:rsidRPr="00BA27CC" w:rsidRDefault="00F43B97" w:rsidP="002C5922">
      <w:pPr>
        <w:spacing w:after="160" w:line="259" w:lineRule="auto"/>
      </w:pPr>
    </w:p>
    <w:sectPr w:rsidR="00F43B97" w:rsidRPr="00BA27C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8DC73D2"/>
    <w:multiLevelType w:val="hybridMultilevel"/>
    <w:tmpl w:val="44C00D46"/>
    <w:lvl w:ilvl="0" w:tplc="C2301D4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637594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5C1E"/>
    <w:rsid w:val="000048FF"/>
    <w:rsid w:val="00017C0B"/>
    <w:rsid w:val="000415C9"/>
    <w:rsid w:val="000F1181"/>
    <w:rsid w:val="00140470"/>
    <w:rsid w:val="00160D4D"/>
    <w:rsid w:val="001E04C6"/>
    <w:rsid w:val="00255D2D"/>
    <w:rsid w:val="0026248C"/>
    <w:rsid w:val="002C4767"/>
    <w:rsid w:val="002C5922"/>
    <w:rsid w:val="002D5C29"/>
    <w:rsid w:val="003202A9"/>
    <w:rsid w:val="003370E1"/>
    <w:rsid w:val="003C0BE8"/>
    <w:rsid w:val="003E2779"/>
    <w:rsid w:val="003E3621"/>
    <w:rsid w:val="00417218"/>
    <w:rsid w:val="00465975"/>
    <w:rsid w:val="004F7309"/>
    <w:rsid w:val="00570F0A"/>
    <w:rsid w:val="005E0329"/>
    <w:rsid w:val="005F21AD"/>
    <w:rsid w:val="00721329"/>
    <w:rsid w:val="007364B3"/>
    <w:rsid w:val="00743E76"/>
    <w:rsid w:val="007645AC"/>
    <w:rsid w:val="008231E7"/>
    <w:rsid w:val="00837031"/>
    <w:rsid w:val="00910B10"/>
    <w:rsid w:val="00965B7A"/>
    <w:rsid w:val="00975662"/>
    <w:rsid w:val="00984B6D"/>
    <w:rsid w:val="009B4BEB"/>
    <w:rsid w:val="00A16B0D"/>
    <w:rsid w:val="00A37ABC"/>
    <w:rsid w:val="00A37FF0"/>
    <w:rsid w:val="00A60E0B"/>
    <w:rsid w:val="00A95C69"/>
    <w:rsid w:val="00AC4423"/>
    <w:rsid w:val="00AD0199"/>
    <w:rsid w:val="00AE5E4B"/>
    <w:rsid w:val="00B97A23"/>
    <w:rsid w:val="00BA27CC"/>
    <w:rsid w:val="00BB03DD"/>
    <w:rsid w:val="00BE5C1E"/>
    <w:rsid w:val="00BE7CA6"/>
    <w:rsid w:val="00BF09F1"/>
    <w:rsid w:val="00C5323A"/>
    <w:rsid w:val="00C87279"/>
    <w:rsid w:val="00CD73D0"/>
    <w:rsid w:val="00D40067"/>
    <w:rsid w:val="00D427B2"/>
    <w:rsid w:val="00DA40E7"/>
    <w:rsid w:val="00DD2A99"/>
    <w:rsid w:val="00E24FEE"/>
    <w:rsid w:val="00E96D62"/>
    <w:rsid w:val="00E97ADC"/>
    <w:rsid w:val="00EA1952"/>
    <w:rsid w:val="00EB4D2C"/>
    <w:rsid w:val="00ED1688"/>
    <w:rsid w:val="00F43B97"/>
    <w:rsid w:val="00F570D7"/>
    <w:rsid w:val="00FB517A"/>
    <w:rsid w:val="00FC6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8629FA"/>
  <w15:chartTrackingRefBased/>
  <w15:docId w15:val="{AE904FD0-EA12-443C-B09B-3C02ADB055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64B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16B0D"/>
    <w:pPr>
      <w:keepNext/>
      <w:keepLines/>
      <w:spacing w:before="320"/>
      <w:outlineLvl w:val="0"/>
    </w:pPr>
    <w:rPr>
      <w:rFonts w:ascii="Helvetica" w:eastAsiaTheme="majorEastAsia" w:hAnsi="Helvetica" w:cstheme="majorBidi"/>
      <w:color w:val="2F5496" w:themeColor="accent1" w:themeShade="BF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16B0D"/>
    <w:pPr>
      <w:keepNext/>
      <w:keepLines/>
      <w:spacing w:before="40" w:line="259" w:lineRule="auto"/>
      <w:outlineLvl w:val="1"/>
    </w:pPr>
    <w:rPr>
      <w:rFonts w:ascii="Helvetica" w:eastAsiaTheme="majorEastAsia" w:hAnsi="Helvetica" w:cstheme="majorBidi"/>
      <w:color w:val="2F5496" w:themeColor="accent1" w:themeShade="BF"/>
      <w:sz w:val="28"/>
      <w:szCs w:val="26"/>
      <w:lang w:eastAsia="en-US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0048FF"/>
    <w:pPr>
      <w:keepNext/>
      <w:keepLines/>
      <w:spacing w:before="40" w:line="264" w:lineRule="auto"/>
      <w:outlineLvl w:val="2"/>
    </w:pPr>
    <w:rPr>
      <w:rFonts w:ascii="Helvetica" w:eastAsiaTheme="majorEastAsia" w:hAnsi="Helvetica" w:cstheme="majorBidi"/>
      <w:i/>
      <w:color w:val="2F5496" w:themeColor="accent1" w:themeShade="BF"/>
      <w:lang w:eastAsia="en-US"/>
    </w:rPr>
  </w:style>
  <w:style w:type="paragraph" w:styleId="Heading4">
    <w:name w:val="heading 4"/>
    <w:basedOn w:val="Normal"/>
    <w:next w:val="Normal"/>
    <w:link w:val="Heading4Char"/>
    <w:autoRedefine/>
    <w:uiPriority w:val="9"/>
    <w:semiHidden/>
    <w:unhideWhenUsed/>
    <w:qFormat/>
    <w:rsid w:val="00A16B0D"/>
    <w:pPr>
      <w:keepNext/>
      <w:keepLines/>
      <w:spacing w:before="40" w:line="259" w:lineRule="auto"/>
      <w:outlineLvl w:val="3"/>
    </w:pPr>
    <w:rPr>
      <w:rFonts w:ascii="Helvetica" w:eastAsiaTheme="majorEastAsia" w:hAnsi="Helvetica" w:cstheme="majorBidi"/>
      <w:i/>
      <w:iCs/>
      <w:color w:val="1F3864" w:themeColor="accent1" w:themeShade="80"/>
      <w:szCs w:val="22"/>
      <w:lang w:eastAsia="en-US"/>
    </w:rPr>
  </w:style>
  <w:style w:type="paragraph" w:styleId="Heading5">
    <w:name w:val="heading 5"/>
    <w:basedOn w:val="Normal"/>
    <w:next w:val="Normal"/>
    <w:link w:val="Heading5Char"/>
    <w:autoRedefine/>
    <w:uiPriority w:val="9"/>
    <w:unhideWhenUsed/>
    <w:qFormat/>
    <w:rsid w:val="0026248C"/>
    <w:pPr>
      <w:keepNext/>
      <w:keepLines/>
      <w:spacing w:before="40" w:line="259" w:lineRule="auto"/>
      <w:outlineLvl w:val="4"/>
    </w:pPr>
    <w:rPr>
      <w:rFonts w:ascii="Helvetica" w:eastAsiaTheme="majorEastAsia" w:hAnsi="Helvetica" w:cstheme="majorBidi"/>
      <w:b/>
      <w:color w:val="1F3864" w:themeColor="accent1" w:themeShade="80"/>
      <w:szCs w:val="22"/>
      <w:lang w:eastAsia="en-US"/>
    </w:rPr>
  </w:style>
  <w:style w:type="paragraph" w:styleId="Heading6">
    <w:name w:val="heading 6"/>
    <w:basedOn w:val="Normal"/>
    <w:next w:val="Normal"/>
    <w:link w:val="Heading6Char"/>
    <w:autoRedefine/>
    <w:uiPriority w:val="9"/>
    <w:semiHidden/>
    <w:unhideWhenUsed/>
    <w:qFormat/>
    <w:rsid w:val="00A16B0D"/>
    <w:pPr>
      <w:keepNext/>
      <w:keepLines/>
      <w:spacing w:before="40" w:line="259" w:lineRule="auto"/>
      <w:outlineLvl w:val="5"/>
    </w:pPr>
    <w:rPr>
      <w:rFonts w:ascii="Helvetica" w:eastAsiaTheme="majorEastAsia" w:hAnsi="Helvetica" w:cstheme="majorBidi"/>
      <w:b/>
      <w:color w:val="1F3763" w:themeColor="accent1" w:themeShade="7F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16B0D"/>
    <w:rPr>
      <w:rFonts w:ascii="Helvetica" w:eastAsiaTheme="majorEastAsia" w:hAnsi="Helvetica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0048FF"/>
    <w:rPr>
      <w:rFonts w:ascii="Helvetica" w:eastAsiaTheme="majorEastAsia" w:hAnsi="Helvetica" w:cstheme="majorBidi"/>
      <w:i/>
      <w:color w:val="2F5496" w:themeColor="accent1" w:themeShade="BF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A16B0D"/>
    <w:rPr>
      <w:rFonts w:ascii="Helvetica" w:eastAsiaTheme="majorEastAsia" w:hAnsi="Helvetica" w:cstheme="majorBidi"/>
      <w:color w:val="2F5496" w:themeColor="accent1" w:themeShade="BF"/>
      <w:sz w:val="28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16B0D"/>
    <w:rPr>
      <w:rFonts w:ascii="Helvetica" w:eastAsiaTheme="majorEastAsia" w:hAnsi="Helvetica" w:cstheme="majorBidi"/>
      <w:i/>
      <w:iCs/>
      <w:color w:val="1F3864" w:themeColor="accent1" w:themeShade="80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16B0D"/>
    <w:rPr>
      <w:rFonts w:ascii="Helvetica" w:eastAsiaTheme="majorEastAsia" w:hAnsi="Helvetica" w:cstheme="majorBidi"/>
      <w:b/>
      <w:color w:val="1F3763" w:themeColor="accent1" w:themeShade="7F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26248C"/>
    <w:rPr>
      <w:rFonts w:ascii="Helvetica" w:eastAsiaTheme="majorEastAsia" w:hAnsi="Helvetica" w:cstheme="majorBidi"/>
      <w:b/>
      <w:color w:val="1F3864" w:themeColor="accent1" w:themeShade="80"/>
      <w:sz w:val="24"/>
    </w:rPr>
  </w:style>
  <w:style w:type="table" w:styleId="TableGrid">
    <w:name w:val="Table Grid"/>
    <w:basedOn w:val="TableNormal"/>
    <w:uiPriority w:val="39"/>
    <w:rsid w:val="00BE5C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semiHidden/>
    <w:unhideWhenUsed/>
    <w:rsid w:val="00BE5C1E"/>
    <w:pPr>
      <w:spacing w:after="120"/>
    </w:pPr>
    <w:rPr>
      <w:rFonts w:ascii="Helvetica" w:eastAsiaTheme="minorEastAsia" w:hAnsi="Helvetica" w:cstheme="minorBidi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E5C1E"/>
    <w:rPr>
      <w:rFonts w:ascii="Helvetica" w:eastAsiaTheme="minorEastAsia" w:hAnsi="Helvetic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E5C1E"/>
    <w:pPr>
      <w:spacing w:after="160"/>
    </w:pPr>
    <w:rPr>
      <w:rFonts w:asciiTheme="minorHAnsi" w:eastAsiaTheme="minorHAnsi" w:hAnsiTheme="minorHAns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E5C1E"/>
    <w:rPr>
      <w:rFonts w:ascii="Helvetica" w:eastAsiaTheme="minorEastAsia" w:hAnsi="Helvetica"/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A37ABC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7645A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2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9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72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4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9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9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4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9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image" Target="media/image19.jpeg"/><Relationship Id="rId5" Type="http://schemas.openxmlformats.org/officeDocument/2006/relationships/hyperlink" Target="mailto:shawn.whitehead@schulich.uwo.ca" TargetMode="External"/><Relationship Id="rId15" Type="http://schemas.openxmlformats.org/officeDocument/2006/relationships/image" Target="media/image10.tiff"/><Relationship Id="rId23" Type="http://schemas.openxmlformats.org/officeDocument/2006/relationships/image" Target="media/image18.jpeg"/><Relationship Id="rId28" Type="http://schemas.openxmlformats.org/officeDocument/2006/relationships/image" Target="media/image23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6</Pages>
  <Words>418</Words>
  <Characters>2384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Austyn Roseborough</dc:creator>
  <cp:keywords/>
  <dc:description/>
  <cp:lastModifiedBy>Shawn Whitehead</cp:lastModifiedBy>
  <cp:revision>33</cp:revision>
  <dcterms:created xsi:type="dcterms:W3CDTF">2024-11-06T18:00:00Z</dcterms:created>
  <dcterms:modified xsi:type="dcterms:W3CDTF">2025-06-23T12:27:00Z</dcterms:modified>
</cp:coreProperties>
</file>