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0C4A5F" w14:textId="26F3DC85" w:rsidR="00E932A8" w:rsidRPr="005E3F1F" w:rsidRDefault="00EE0831" w:rsidP="00E932A8">
      <w:pPr>
        <w:tabs>
          <w:tab w:val="left" w:pos="2714"/>
        </w:tabs>
        <w:jc w:val="center"/>
        <w:rPr>
          <w:rFonts w:ascii="Times New Roman" w:eastAsiaTheme="minorHAnsi" w:hAnsi="Times New Roman"/>
          <w:b/>
          <w:sz w:val="24"/>
          <w:szCs w:val="24"/>
          <w:lang w:val="en-US"/>
        </w:rPr>
      </w:pPr>
      <w:r>
        <w:rPr>
          <w:rFonts w:ascii="Times New Roman" w:eastAsiaTheme="minorHAnsi" w:hAnsi="Times New Roman"/>
          <w:b/>
          <w:sz w:val="24"/>
          <w:szCs w:val="24"/>
          <w:lang w:val="en-US"/>
        </w:rPr>
        <w:t xml:space="preserve">Table 1. </w:t>
      </w:r>
      <w:r w:rsidR="00E932A8" w:rsidRPr="005E3F1F">
        <w:rPr>
          <w:rFonts w:ascii="Times New Roman" w:eastAsiaTheme="minorHAnsi" w:hAnsi="Times New Roman"/>
          <w:b/>
          <w:sz w:val="24"/>
          <w:szCs w:val="24"/>
          <w:lang w:val="en-US"/>
        </w:rPr>
        <w:t>Mean performance of hybrids pooled over seasons.</w:t>
      </w:r>
    </w:p>
    <w:tbl>
      <w:tblPr>
        <w:tblW w:w="5151" w:type="pct"/>
        <w:tblLayout w:type="fixed"/>
        <w:tblLook w:val="04A0" w:firstRow="1" w:lastRow="0" w:firstColumn="1" w:lastColumn="0" w:noHBand="0" w:noVBand="1"/>
      </w:tblPr>
      <w:tblGrid>
        <w:gridCol w:w="2376"/>
        <w:gridCol w:w="994"/>
        <w:gridCol w:w="850"/>
        <w:gridCol w:w="991"/>
        <w:gridCol w:w="994"/>
        <w:gridCol w:w="991"/>
        <w:gridCol w:w="850"/>
        <w:gridCol w:w="852"/>
        <w:gridCol w:w="991"/>
        <w:gridCol w:w="850"/>
        <w:gridCol w:w="994"/>
        <w:gridCol w:w="850"/>
        <w:gridCol w:w="991"/>
      </w:tblGrid>
      <w:tr w:rsidR="00E932A8" w:rsidRPr="005E3F1F" w14:paraId="441B3789" w14:textId="77777777" w:rsidTr="00E932A8">
        <w:trPr>
          <w:trHeight w:val="300"/>
        </w:trPr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DF01B" w14:textId="77777777" w:rsidR="00E932A8" w:rsidRPr="005E3F1F" w:rsidRDefault="00E932A8" w:rsidP="00E932A8">
            <w:pPr>
              <w:spacing w:before="3" w:after="3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w w:val="90"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w w:val="90"/>
                <w:sz w:val="16"/>
                <w:szCs w:val="16"/>
                <w:lang w:val="en-US"/>
              </w:rPr>
              <w:t>Hybrids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13498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Days to 50% flowering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B7D91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 xml:space="preserve">Plant height </w:t>
            </w: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(cm)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CEF0D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Head diameter</w:t>
            </w: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(cm)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BBB96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Stem diameter</w:t>
            </w: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(cm)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8389F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 xml:space="preserve"> Days to maturity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0D80C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100 seed weight</w:t>
            </w: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(g)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D0540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Volume weight</w:t>
            </w: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(g/100ml)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3F2745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Seed yield</w:t>
            </w: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(Kg/ha)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22C54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 xml:space="preserve">Hull </w:t>
            </w:r>
            <w:proofErr w:type="gramStart"/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content</w:t>
            </w:r>
            <w:proofErr w:type="gramEnd"/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(%)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B5713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Seed filling percent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485575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 xml:space="preserve">Oil </w:t>
            </w:r>
            <w:proofErr w:type="gramStart"/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content</w:t>
            </w:r>
            <w:proofErr w:type="gramEnd"/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(%)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35686" w14:textId="77777777" w:rsidR="00E932A8" w:rsidRPr="005E3F1F" w:rsidRDefault="00E932A8" w:rsidP="00E932A8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t>Oil yield</w:t>
            </w:r>
            <w:r w:rsidRPr="005E3F1F"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  <w:br/>
              <w:t>(Kg/ha)</w:t>
            </w:r>
          </w:p>
        </w:tc>
      </w:tr>
      <w:tr w:rsidR="00E932A8" w:rsidRPr="005E3F1F" w14:paraId="2FCC085E" w14:textId="77777777" w:rsidTr="00E932A8">
        <w:trPr>
          <w:trHeight w:val="227"/>
        </w:trPr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E48FA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GKVK-3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803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59.75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E100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164.00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8D58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13.80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5A6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2.29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C403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91.00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9278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5.25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FE7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46.42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23A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1902.64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D74C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28.69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8A0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91.76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F32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35.55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BC7C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676.87</w:t>
            </w:r>
          </w:p>
        </w:tc>
      </w:tr>
      <w:tr w:rsidR="00E932A8" w:rsidRPr="005E3F1F" w14:paraId="727A3724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9C747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RHA 6D-1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ED36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57.25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ADE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166.00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3E5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14.90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8D3F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6E1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4D8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5.59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565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45.20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1E59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1976.25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2E53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28.16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973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93.34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9E47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38.81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E72E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768.61</w:t>
            </w:r>
          </w:p>
        </w:tc>
      </w:tr>
      <w:tr w:rsidR="00E932A8" w:rsidRPr="005E3F1F" w14:paraId="495B2268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2679F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95-C-1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E2F3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B68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179.50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67AC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14.75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0A3D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A6BD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C15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5.74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3DE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44.69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DB6D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2195.41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443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27.24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4FF7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94.89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88FD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37.12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39D6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819.58</w:t>
            </w:r>
          </w:p>
        </w:tc>
      </w:tr>
      <w:tr w:rsidR="00E932A8" w:rsidRPr="005E3F1F" w14:paraId="2A101445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3D862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LTRR-822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0F0F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8BA2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168.10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1BC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14.35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65DF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EB18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E67A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5.38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C68E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42.63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17F4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2369.30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597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24.17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E997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95.18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B65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36.89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9D2F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876.03</w:t>
            </w:r>
          </w:p>
        </w:tc>
      </w:tr>
      <w:tr w:rsidR="00E932A8" w:rsidRPr="005E3F1F" w14:paraId="0259CEA0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6652C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M-17-R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151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56.25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AC1F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152.35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0F98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13.35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26C9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AD6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86.00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3527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4.48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F829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47.23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188C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1745.69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6E2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29.06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72B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92.70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3C4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38.24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73C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668.22</w:t>
            </w:r>
          </w:p>
        </w:tc>
      </w:tr>
      <w:tr w:rsidR="00E932A8" w:rsidRPr="005E3F1F" w14:paraId="012D4B0F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8731E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MR-1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191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55.75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FA9D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169.40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3A94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14.30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29CC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4714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907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4.67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5708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45.25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236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2019.30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5A7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29.57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49A0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90.81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5EE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38.58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76AE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780.08</w:t>
            </w:r>
          </w:p>
        </w:tc>
      </w:tr>
      <w:tr w:rsidR="00E932A8" w:rsidRPr="005E3F1F" w14:paraId="44C52C9C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52CD4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RHA 272-II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AB9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55.75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3A3D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164.20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1DBC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14.55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A402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D167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2FA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5.41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775B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43.36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B4D0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2035.97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7398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31.74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88B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89.39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E54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34.67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70C7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706.98</w:t>
            </w:r>
          </w:p>
        </w:tc>
      </w:tr>
      <w:tr w:rsidR="00E932A8" w:rsidRPr="005E3F1F" w14:paraId="2D880A54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D232E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X-15-NB-10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72A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57.00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58F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173.00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5CFD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14.00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3777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326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232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4.41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BCD1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39.46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DCE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1885.97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F1B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30.79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8061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91.48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F10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37.61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6EA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710.16</w:t>
            </w:r>
          </w:p>
        </w:tc>
      </w:tr>
      <w:tr w:rsidR="00E932A8" w:rsidRPr="005E3F1F" w14:paraId="51FC9B89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10B4F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GKVK-2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CAE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53.50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3439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170.68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53C5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14.10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7D37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7F5C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85.25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D086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5.12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E58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46.88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C656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2158.19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C43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30.76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704E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88.88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3898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36.99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FCCB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798.75</w:t>
            </w:r>
          </w:p>
        </w:tc>
      </w:tr>
      <w:tr w:rsidR="00E932A8" w:rsidRPr="005E3F1F" w14:paraId="572ED0D7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7AC90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ARG-2-1-2 x RHA-93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3E95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54.50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B0D4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148.38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8A3C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14.25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FB40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2.16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528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86.00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8F1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5.33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0FF8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42.55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E0C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2306.80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97E1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22.65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63B3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95.34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AECD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38.10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E07D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879.73</w:t>
            </w:r>
          </w:p>
        </w:tc>
      </w:tr>
      <w:tr w:rsidR="00E932A8" w:rsidRPr="005E3F1F" w14:paraId="43A355C0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EA1DF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GKVK-3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B2B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61.50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8F3F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166.13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5252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14.95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E0BE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B572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94.00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B8B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5.45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775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47.61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E7D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2397.08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54B5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26.78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9141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94.80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4800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32.18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BBC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772.48</w:t>
            </w:r>
          </w:p>
        </w:tc>
      </w:tr>
      <w:tr w:rsidR="00E932A8" w:rsidRPr="005E3F1F" w14:paraId="252641D1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D70C7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RHA 6D-1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C6DD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60.25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DB79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170.80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7BA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14.00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BF20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1B3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089F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4.29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A583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45.59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6534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1609.58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825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29.76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4DD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90.46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5C8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29.82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0AC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480.47</w:t>
            </w:r>
          </w:p>
        </w:tc>
      </w:tr>
      <w:tr w:rsidR="00E932A8" w:rsidRPr="005E3F1F" w14:paraId="4EBC5A8A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7AF24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95-C-1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C51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59.25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6C2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177.88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6222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13.85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93A6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CA5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C7EC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5.27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7F52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45.24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ABB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1977.64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521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28.80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33C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6BAC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31.94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7470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632.09</w:t>
            </w:r>
          </w:p>
        </w:tc>
      </w:tr>
      <w:tr w:rsidR="00E932A8" w:rsidRPr="005E3F1F" w14:paraId="0FC053A0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A442A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LTRR-822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5C58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59.25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8278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170.80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0811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13.90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61C0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E71B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C66D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4.80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25A9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43.81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135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1788.75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2C5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25.07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19F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91.16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FC1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29.53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AAC4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529.13</w:t>
            </w:r>
          </w:p>
        </w:tc>
      </w:tr>
      <w:tr w:rsidR="00E932A8" w:rsidRPr="005E3F1F" w14:paraId="20E511AC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4D234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M-17-R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0EDC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54.50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DEF4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155.60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1AC2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13.08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EA9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9829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2E65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3.82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B868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46.99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AFB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1512.36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A04A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26.30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8BC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85.74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318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30.80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042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466.96</w:t>
            </w:r>
          </w:p>
        </w:tc>
      </w:tr>
      <w:tr w:rsidR="00E932A8" w:rsidRPr="005E3F1F" w14:paraId="311587AA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3C95B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MR-1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061A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57.00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01DD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157.60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57B7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13.63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EBDE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824C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8BD2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4.63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DD54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47.22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C5A5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2076.25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890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29.41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EDD8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93.14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6638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30.43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5352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632.76</w:t>
            </w:r>
          </w:p>
        </w:tc>
      </w:tr>
      <w:tr w:rsidR="00E932A8" w:rsidRPr="005E3F1F" w14:paraId="4E25EF0B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264D1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RHA 272-II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7A8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57.50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1CE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170.00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9D6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13.93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8EC3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B95E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E21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5.26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B177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45.05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F45C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1810.97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F90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34.58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61C7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92.70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F230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29.88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E971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543.92</w:t>
            </w:r>
          </w:p>
        </w:tc>
      </w:tr>
      <w:tr w:rsidR="00E932A8" w:rsidRPr="005E3F1F" w14:paraId="13F9DAF7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559C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X-15-NB-10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108A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4E2D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161.05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FA14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14.20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B2A2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C588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3A4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5.19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08D8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39.91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1690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1929.03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7F3B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33.91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E4F3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91.34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85C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30.19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2894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583.22</w:t>
            </w:r>
          </w:p>
        </w:tc>
      </w:tr>
      <w:tr w:rsidR="00E932A8" w:rsidRPr="005E3F1F" w14:paraId="07C0B225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1EB9A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GKVK-2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863C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60.00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9052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173.10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6F7D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13.40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FC58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2.17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AC47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0921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4.38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1CD1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44.94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609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1679.03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949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27.45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62C5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90.17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EA3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31.58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1DA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531.14</w:t>
            </w:r>
          </w:p>
        </w:tc>
      </w:tr>
      <w:tr w:rsidR="00E932A8" w:rsidRPr="005E3F1F" w14:paraId="575A637A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EFAAE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MUT-2-8-3-2 x RHA-93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3926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57.00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F47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156.08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6A03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13.98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660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C1B6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39BC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5.13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E47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42.80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5464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2269.30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6E41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28.56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94AA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93.14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2C6A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30.82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C05E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700.71</w:t>
            </w:r>
          </w:p>
        </w:tc>
      </w:tr>
      <w:tr w:rsidR="00E932A8" w:rsidRPr="005E3F1F" w14:paraId="79D09A6C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717E3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GKVK-3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C2DC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61.50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8AE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164.90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6DF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13.90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10AF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CA6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8748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4.59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B94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43.61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2C40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1867.91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6A49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29.62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53E9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90.98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E61D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35.15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C908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657.16</w:t>
            </w:r>
          </w:p>
        </w:tc>
      </w:tr>
      <w:tr w:rsidR="00E932A8" w:rsidRPr="005E3F1F" w14:paraId="13044F2F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12136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RHA 6D-1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F7B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57.25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402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162.70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D722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13.83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2250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360F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C0BB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4.42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A74D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40.83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09A7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1829.19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2C2F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29.26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D46C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93.54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449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36.32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0C9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665.87</w:t>
            </w:r>
          </w:p>
        </w:tc>
      </w:tr>
      <w:tr w:rsidR="00E932A8" w:rsidRPr="005E3F1F" w14:paraId="09738E3E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8362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95-C-1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211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A3F8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171.15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2BB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14.68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D79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01E0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D0DD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4.73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9EC3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43.06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8E44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2002.64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99AB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31.87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1E13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92.92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8FF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33.92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4A4C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680.31</w:t>
            </w:r>
          </w:p>
        </w:tc>
      </w:tr>
      <w:tr w:rsidR="00E932A8" w:rsidRPr="005E3F1F" w14:paraId="1F3FD5D1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4895C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LTRR-822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6680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59.50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2046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161.05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A2D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14.05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AC4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FDC4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2E65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4.50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A665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36.78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4612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1856.80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F2D2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28.76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49FF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88.06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9C4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36.43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DFA1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677.05</w:t>
            </w:r>
          </w:p>
        </w:tc>
      </w:tr>
      <w:tr w:rsidR="00E932A8" w:rsidRPr="005E3F1F" w14:paraId="7E044B1E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A72C3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M-17-R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99C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54.75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3EC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154.33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44F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13.83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6939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2.06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D63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85.50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1490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4.42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B7DF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47.02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C403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2035.97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CBB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31.89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96C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91.71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C0B3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33.76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7278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687.47</w:t>
            </w:r>
          </w:p>
        </w:tc>
      </w:tr>
      <w:tr w:rsidR="00E932A8" w:rsidRPr="005E3F1F" w14:paraId="54AF097D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2BF61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MR-1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9AE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56.50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8096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152.13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E958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14.03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453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77C7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7B6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4.76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473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40.26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F855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2010.97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B2B7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31.41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EDA9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92.22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5418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34.94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EB97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703.22</w:t>
            </w:r>
          </w:p>
        </w:tc>
      </w:tr>
      <w:tr w:rsidR="00E932A8" w:rsidRPr="005E3F1F" w14:paraId="1254BF16" w14:textId="77777777" w:rsidTr="009837C4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BDDC5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RHA 272-II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7B4D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54.75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99F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149.30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386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13.98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8C74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2.12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4AD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E9FC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4.75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3940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41.80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3372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1795.69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8704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31.58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7E66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82.83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DCC8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35.25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9D0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633.73</w:t>
            </w:r>
          </w:p>
        </w:tc>
      </w:tr>
      <w:tr w:rsidR="00E932A8" w:rsidRPr="005E3F1F" w14:paraId="48F30FB3" w14:textId="77777777" w:rsidTr="009837C4">
        <w:trPr>
          <w:trHeight w:val="227"/>
        </w:trPr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36DC8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X-15-NB-10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773B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57.00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EA9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154.10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368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13.88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5036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FB51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89.50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3D0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4.37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336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41.68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961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1813.75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F03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29.43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8CA3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94.97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B3E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37.85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0C00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686.99</w:t>
            </w:r>
          </w:p>
        </w:tc>
      </w:tr>
      <w:tr w:rsidR="00E932A8" w:rsidRPr="005E3F1F" w14:paraId="095555AC" w14:textId="77777777" w:rsidTr="009837C4">
        <w:trPr>
          <w:trHeight w:val="227"/>
        </w:trPr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E3359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GKVK-2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4B7B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56.50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803C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150.40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4BFA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13.50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960E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6713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1AD1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4.85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ECB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43.70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A625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1991.53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BC99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32.34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0CCB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91.75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764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35.34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0CD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705.41</w:t>
            </w:r>
          </w:p>
        </w:tc>
      </w:tr>
      <w:tr w:rsidR="00E932A8" w:rsidRPr="005E3F1F" w14:paraId="076EFF79" w14:textId="77777777" w:rsidTr="009837C4">
        <w:trPr>
          <w:trHeight w:val="227"/>
        </w:trPr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4587D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E002 x RHA-93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3854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56.25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EFA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137.55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DBB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13.65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FC85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32D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9052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4.27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432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41.53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3E9C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1949.30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731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31.01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A28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91.71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1F7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32.31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D1F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631.00</w:t>
            </w:r>
          </w:p>
        </w:tc>
      </w:tr>
      <w:tr w:rsidR="00E932A8" w:rsidRPr="005E3F1F" w14:paraId="1E1D81BF" w14:textId="77777777" w:rsidTr="00E932A8">
        <w:trPr>
          <w:trHeight w:val="227"/>
        </w:trPr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797B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ARG 3 x GKVK-3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04A3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64.00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AD97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150.98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6B09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13.95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117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A07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97.50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7D3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4.20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6C47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43.36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BB6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2070.69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4398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29.97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EB7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91.15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87AE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31.47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183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652.15</w:t>
            </w:r>
          </w:p>
        </w:tc>
      </w:tr>
      <w:tr w:rsidR="00E932A8" w:rsidRPr="005E3F1F" w14:paraId="54E8394F" w14:textId="77777777" w:rsidTr="00E932A8">
        <w:trPr>
          <w:trHeight w:val="227"/>
        </w:trPr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743B7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RHA 6D-1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C0A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60.00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5E77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155.20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EB88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14.18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9A7F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2.37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E2C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97.50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3D90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4.57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AF13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42.11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479A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1915.14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C287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31.09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8BEB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90.04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A0EE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32.43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C79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622.68</w:t>
            </w:r>
          </w:p>
        </w:tc>
      </w:tr>
      <w:tr w:rsidR="00E932A8" w:rsidRPr="005E3F1F" w14:paraId="4406C4F7" w14:textId="77777777" w:rsidTr="00E932A8">
        <w:trPr>
          <w:trHeight w:val="227"/>
        </w:trPr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B67C9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95-C-1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96CE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61.00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490F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157.65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96D6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14.50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5F76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2.32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24F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94.50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975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4.51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B5B6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43.44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FE2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1876.25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8CF5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32.73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5CA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89.99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C25D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34.11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3858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641.69</w:t>
            </w:r>
          </w:p>
        </w:tc>
      </w:tr>
      <w:tr w:rsidR="00E932A8" w:rsidRPr="005E3F1F" w14:paraId="2B140744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F1CA8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LTRR-822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B4C9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61.00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55A5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154.93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017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13.60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FE78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1F6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E563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4.47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0EE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38.17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2B8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1862.91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A6B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31.16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CD8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87.24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D69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31.48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2B5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587.99</w:t>
            </w:r>
          </w:p>
        </w:tc>
      </w:tr>
      <w:tr w:rsidR="00E932A8" w:rsidRPr="005E3F1F" w14:paraId="729C714B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775B3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M-17-R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B1E2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56.50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CA7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151.98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7992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13.73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AC65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8677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5914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4.34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2225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45.86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D02A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1848.80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BBBB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32.82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CA59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88.57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148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33.26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99F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615.57</w:t>
            </w:r>
          </w:p>
        </w:tc>
      </w:tr>
      <w:tr w:rsidR="00E932A8" w:rsidRPr="005E3F1F" w14:paraId="282FCDB5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33EE8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MR-1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1437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56.25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514F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150.33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1926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13.65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986D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3D8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01FE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4.34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0C8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41.99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890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1973.47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AFE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29.72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C3E9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88.29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ACA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32.22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758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636.91</w:t>
            </w:r>
          </w:p>
        </w:tc>
      </w:tr>
      <w:tr w:rsidR="00E932A8" w:rsidRPr="005E3F1F" w14:paraId="69D5241F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3506D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RHA 272-II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13DD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56.50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F201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152.35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E5C1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13.90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0648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D7E6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672C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4.65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F36A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41.99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195F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1630.41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3F08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30.78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EB71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81.61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3D87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31.89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E35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519.86</w:t>
            </w:r>
          </w:p>
        </w:tc>
      </w:tr>
      <w:tr w:rsidR="00E932A8" w:rsidRPr="005E3F1F" w14:paraId="11ABDAD9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96D9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X-15-NB-10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2D7A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7ECD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151.48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153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13.40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CED5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4D6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50D8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4.68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40AB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41.22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B19A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1788.75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882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28.61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B0C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88.76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C60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31.84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893D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570.56</w:t>
            </w:r>
          </w:p>
        </w:tc>
      </w:tr>
      <w:tr w:rsidR="00E932A8" w:rsidRPr="005E3F1F" w14:paraId="49123C17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7E8B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GKVK-2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E477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55.75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066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139.75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9DE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12.60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B07D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1.87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F4E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86.75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43A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4.78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2A81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44.59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8A58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1872.08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2CD9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32.84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6C1E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84.78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9616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32.90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A0B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617.19</w:t>
            </w:r>
          </w:p>
        </w:tc>
      </w:tr>
      <w:tr w:rsidR="00E932A8" w:rsidRPr="005E3F1F" w14:paraId="66FFEEC6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8187E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 3 x RHA-93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0875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41DB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136.20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057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13.43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26AD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2.14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A88D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55F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4.98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399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41.77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A7E4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1938.75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AC39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30.27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DEC8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85.49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70E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28.35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12B8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553.98</w:t>
            </w:r>
          </w:p>
        </w:tc>
      </w:tr>
      <w:tr w:rsidR="00E932A8" w:rsidRPr="005E3F1F" w14:paraId="15D16AEC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81121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GKVK-3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C16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62.00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88E6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153.33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B583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12.73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E1B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2.16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32B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94.50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9A9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5.56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029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48.83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0717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2031.80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997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30.76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CBF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93.04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678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36.04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D3A4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734.39</w:t>
            </w:r>
          </w:p>
        </w:tc>
      </w:tr>
      <w:tr w:rsidR="00E932A8" w:rsidRPr="005E3F1F" w14:paraId="33072645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F8AE5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RHA 6D-1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03EA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61.00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166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158.83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8854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13.60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959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2.08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B72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93.00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B97C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4.61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A9F1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46.97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6CBB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2051.80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1FD8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22.72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F9E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91.31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B3FA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40.39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D11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829.62</w:t>
            </w:r>
          </w:p>
        </w:tc>
      </w:tr>
      <w:tr w:rsidR="00E932A8" w:rsidRPr="005E3F1F" w14:paraId="2DC21537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3EBA6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95-C-1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41D3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63.00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0AB2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190.90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F20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14.78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E8C5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06B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96.50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CEF1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4.56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657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46.56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AD98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2142.91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7F29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24.32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1C5D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92.55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E48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41.03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1E6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877.68</w:t>
            </w:r>
          </w:p>
        </w:tc>
      </w:tr>
      <w:tr w:rsidR="00E932A8" w:rsidRPr="005E3F1F" w14:paraId="61AE1962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9BC0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LTRR-822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D42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62.00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2362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180.80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5591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14.20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824D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499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94.50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C90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4.84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AE5D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42.33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029D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2021.25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21AE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27.01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F358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88.04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4A66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39.52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07FA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801.08</w:t>
            </w:r>
          </w:p>
        </w:tc>
      </w:tr>
      <w:tr w:rsidR="00E932A8" w:rsidRPr="005E3F1F" w14:paraId="0C5FA725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0BE22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M-17-R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100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2586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177.65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018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13.80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246D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2.28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5C70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0641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4.62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30A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48.21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2506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2017.91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356E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22.97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EEA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91.08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891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38.42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D39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776.06</w:t>
            </w:r>
          </w:p>
        </w:tc>
      </w:tr>
      <w:tr w:rsidR="00E932A8" w:rsidRPr="005E3F1F" w14:paraId="1B7458E8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F502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MR-1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31AE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59.50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BED3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181.23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C33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14.85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572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4C5B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1E73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4.89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F9B0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45.48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BD71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2277.64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6EB3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27.99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70D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94.90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BEC1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38.64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CCFF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881.49</w:t>
            </w:r>
          </w:p>
        </w:tc>
      </w:tr>
      <w:tr w:rsidR="00E932A8" w:rsidRPr="005E3F1F" w14:paraId="7CD64932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38C01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RHA 272-II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E66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59.50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76F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166.13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616D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14.65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6C43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2.38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16B5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8C6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4.80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DE5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44.76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0273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1757.30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D35A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28.19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F5AB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87.70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4100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35.97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760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632.98</w:t>
            </w:r>
          </w:p>
        </w:tc>
      </w:tr>
      <w:tr w:rsidR="00E932A8" w:rsidRPr="005E3F1F" w14:paraId="3E8537BD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309E3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X-15-NB-10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F13B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60.25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453E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168.20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3D1D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14.00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B1F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2.35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586A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A8FA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4.77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6BAB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41.40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6A4C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2037.36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D128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29.09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CBEE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92.83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958C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36.94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E1F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754.41</w:t>
            </w:r>
          </w:p>
        </w:tc>
      </w:tr>
      <w:tr w:rsidR="00E932A8" w:rsidRPr="005E3F1F" w14:paraId="395F031C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82F4B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GKVK-2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1DBA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0150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173.10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9631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14.45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88C92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2.44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B4C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F3F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4.85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EAA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48.10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CAAE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2124.86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5007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30.12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D5B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89.09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E97A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38.03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017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808.54</w:t>
            </w:r>
          </w:p>
        </w:tc>
      </w:tr>
      <w:tr w:rsidR="00E932A8" w:rsidRPr="005E3F1F" w14:paraId="5451BFC9" w14:textId="77777777" w:rsidTr="00E932A8">
        <w:trPr>
          <w:trHeight w:val="227"/>
        </w:trPr>
        <w:tc>
          <w:tcPr>
            <w:tcW w:w="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715D4" w14:textId="77777777" w:rsidR="00E932A8" w:rsidRPr="005E3F1F" w:rsidRDefault="00E932A8" w:rsidP="00E932A8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5E3F1F">
              <w:rPr>
                <w:rFonts w:ascii="Times New Roman" w:hAnsi="Times New Roman"/>
                <w:color w:val="000000"/>
                <w:sz w:val="16"/>
                <w:szCs w:val="16"/>
              </w:rPr>
              <w:t>ARG-6-3-1-4 x RHA-93</w:t>
            </w:r>
          </w:p>
        </w:tc>
        <w:tc>
          <w:tcPr>
            <w:tcW w:w="3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D1285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58.50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C7479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150.43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D1EF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13.73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083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2.14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9933F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90.25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2C85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4.54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1744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44.55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234C3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2259.58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F0B5B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28.84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3AACD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91.52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6758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38.26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571F6" w14:textId="77777777" w:rsidR="00E932A8" w:rsidRPr="005E3F1F" w:rsidRDefault="00E932A8" w:rsidP="00E932A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en-IN"/>
              </w:rPr>
              <w:t>864.61</w:t>
            </w:r>
          </w:p>
        </w:tc>
      </w:tr>
    </w:tbl>
    <w:p w14:paraId="5F375E8E" w14:textId="77777777" w:rsidR="00E932A8" w:rsidRPr="005E3F1F" w:rsidRDefault="00E932A8" w:rsidP="00E932A8">
      <w:pPr>
        <w:tabs>
          <w:tab w:val="left" w:pos="2714"/>
        </w:tabs>
        <w:jc w:val="center"/>
        <w:rPr>
          <w:rFonts w:ascii="Times New Roman" w:eastAsiaTheme="minorHAnsi" w:hAnsi="Times New Roman"/>
          <w:b/>
          <w:sz w:val="24"/>
          <w:szCs w:val="24"/>
          <w:lang w:val="en-US"/>
        </w:rPr>
      </w:pPr>
    </w:p>
    <w:p w14:paraId="6A3353F0" w14:textId="77777777" w:rsidR="00E932A8" w:rsidRPr="005E3F1F" w:rsidRDefault="00E932A8" w:rsidP="00E932A8">
      <w:pPr>
        <w:tabs>
          <w:tab w:val="left" w:pos="2714"/>
        </w:tabs>
        <w:jc w:val="center"/>
        <w:rPr>
          <w:rFonts w:ascii="Times New Roman" w:eastAsiaTheme="minorHAnsi" w:hAnsi="Times New Roman"/>
          <w:b/>
          <w:sz w:val="24"/>
          <w:szCs w:val="24"/>
          <w:lang w:val="en-US"/>
        </w:rPr>
        <w:sectPr w:rsidR="00E932A8" w:rsidRPr="005E3F1F" w:rsidSect="00E932A8">
          <w:headerReference w:type="default" r:id="rId8"/>
          <w:pgSz w:w="15840" w:h="12240" w:orient="landscape" w:code="1"/>
          <w:pgMar w:top="2160" w:right="1440" w:bottom="1440" w:left="1440" w:header="709" w:footer="709" w:gutter="0"/>
          <w:cols w:space="708"/>
          <w:titlePg/>
          <w:docGrid w:linePitch="360"/>
        </w:sectPr>
      </w:pPr>
    </w:p>
    <w:p w14:paraId="6F152E32" w14:textId="3B7A2EFB" w:rsidR="004D1388" w:rsidRPr="005E3F1F" w:rsidRDefault="00EE0831" w:rsidP="002B3BB4">
      <w:pPr>
        <w:tabs>
          <w:tab w:val="left" w:pos="2714"/>
        </w:tabs>
        <w:jc w:val="center"/>
        <w:rPr>
          <w:rFonts w:ascii="Times New Roman" w:eastAsiaTheme="minorHAnsi" w:hAnsi="Times New Roman"/>
          <w:b/>
          <w:sz w:val="24"/>
          <w:szCs w:val="24"/>
          <w:lang w:val="en-US"/>
        </w:rPr>
      </w:pPr>
      <w:r>
        <w:rPr>
          <w:rFonts w:ascii="Times New Roman" w:eastAsiaTheme="minorHAnsi" w:hAnsi="Times New Roman"/>
          <w:b/>
          <w:sz w:val="24"/>
          <w:szCs w:val="24"/>
          <w:lang w:val="en-US"/>
        </w:rPr>
        <w:lastRenderedPageBreak/>
        <w:t>Table 2. Mean performance of parents</w:t>
      </w:r>
      <w:bookmarkStart w:id="0" w:name="_GoBack"/>
      <w:bookmarkEnd w:id="0"/>
      <w:r w:rsidR="002B3BB4" w:rsidRPr="005E3F1F">
        <w:rPr>
          <w:rFonts w:ascii="Times New Roman" w:eastAsiaTheme="minorHAnsi" w:hAnsi="Times New Roman"/>
          <w:b/>
          <w:sz w:val="24"/>
          <w:szCs w:val="24"/>
          <w:lang w:val="en-US"/>
        </w:rPr>
        <w:t xml:space="preserve"> pooled over seasons.</w:t>
      </w:r>
    </w:p>
    <w:tbl>
      <w:tblPr>
        <w:tblW w:w="13063" w:type="dxa"/>
        <w:tblInd w:w="113" w:type="dxa"/>
        <w:tblLook w:val="04A0" w:firstRow="1" w:lastRow="0" w:firstColumn="1" w:lastColumn="0" w:noHBand="0" w:noVBand="1"/>
      </w:tblPr>
      <w:tblGrid>
        <w:gridCol w:w="1396"/>
        <w:gridCol w:w="1021"/>
        <w:gridCol w:w="834"/>
        <w:gridCol w:w="997"/>
        <w:gridCol w:w="1064"/>
        <w:gridCol w:w="957"/>
        <w:gridCol w:w="931"/>
        <w:gridCol w:w="1054"/>
        <w:gridCol w:w="1048"/>
        <w:gridCol w:w="931"/>
        <w:gridCol w:w="931"/>
        <w:gridCol w:w="931"/>
        <w:gridCol w:w="968"/>
      </w:tblGrid>
      <w:tr w:rsidR="002B3BB4" w:rsidRPr="005E3F1F" w14:paraId="21DD215F" w14:textId="77777777" w:rsidTr="005A2079">
        <w:trPr>
          <w:trHeight w:val="300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1A98" w14:textId="77777777" w:rsidR="002B3BB4" w:rsidRPr="005E3F1F" w:rsidRDefault="002B3BB4" w:rsidP="002B3BB4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b/>
                <w:bCs/>
                <w:color w:val="000000"/>
                <w:spacing w:val="-6"/>
                <w:sz w:val="18"/>
                <w:szCs w:val="18"/>
                <w:lang w:eastAsia="en-IN"/>
              </w:rPr>
              <w:t> Lines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AF863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Days to 50% flowering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A629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 xml:space="preserve">Plant height </w:t>
            </w: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(cm)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E5593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Head diameter</w:t>
            </w: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(cm)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5CAB6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Stem diameter</w:t>
            </w: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(cm)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E6794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 xml:space="preserve"> Days to maturity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89334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100 seed weight</w:t>
            </w: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(g)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3DDDF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Volume weight</w:t>
            </w: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(g/100ml)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3A5C0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Seed yield</w:t>
            </w: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(Kg/ha)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AACC2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 xml:space="preserve">Hull </w:t>
            </w:r>
            <w:proofErr w:type="gramStart"/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content</w:t>
            </w:r>
            <w:proofErr w:type="gramEnd"/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(%)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91E6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Seed filling percent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41579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 xml:space="preserve">Oil </w:t>
            </w:r>
            <w:proofErr w:type="gramStart"/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content</w:t>
            </w:r>
            <w:proofErr w:type="gramEnd"/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(%)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8929A" w14:textId="77777777" w:rsidR="002B3BB4" w:rsidRPr="005E3F1F" w:rsidRDefault="002B3BB4" w:rsidP="002B3BB4">
            <w:pPr>
              <w:spacing w:before="120" w:after="120" w:line="240" w:lineRule="auto"/>
              <w:ind w:left="-43" w:right="-43"/>
              <w:jc w:val="center"/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t>Oil yield</w:t>
            </w:r>
            <w:r w:rsidRPr="005E3F1F">
              <w:rPr>
                <w:rFonts w:ascii="Times New Roman" w:hAnsi="Times New Roman"/>
                <w:b/>
                <w:bCs/>
                <w:spacing w:val="-6"/>
                <w:sz w:val="18"/>
                <w:szCs w:val="18"/>
                <w:lang w:val="en-US"/>
              </w:rPr>
              <w:br/>
              <w:t>(Kg/ha)</w:t>
            </w:r>
          </w:p>
        </w:tc>
      </w:tr>
      <w:tr w:rsidR="002B3BB4" w:rsidRPr="005E3F1F" w14:paraId="6937AC3D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0411" w14:textId="77777777" w:rsidR="002B3BB4" w:rsidRPr="005E3F1F" w:rsidRDefault="002B3BB4" w:rsidP="002B3BB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ARG-2-1-2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6CFB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58.00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CCED8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144.48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031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13.11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91C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1.87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104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88.75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93CCE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4.71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74B8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45.80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06E1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973.12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56F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28.27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3FC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94.00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095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36.69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C2A18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357.51</w:t>
            </w:r>
          </w:p>
        </w:tc>
      </w:tr>
      <w:tr w:rsidR="002B3BB4" w:rsidRPr="005E3F1F" w14:paraId="4C451556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791FB" w14:textId="77777777" w:rsidR="002B3BB4" w:rsidRPr="005E3F1F" w:rsidRDefault="002B3BB4" w:rsidP="002B3BB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MUT-2-8-3-2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7FA4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54.50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B3E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133.97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DE7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11.84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21EC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1.96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39488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86.25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EFE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4.22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0A013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41.58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9ACC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669.71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53643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25.30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F937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93.58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F28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35.11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45B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235.27</w:t>
            </w:r>
          </w:p>
        </w:tc>
      </w:tr>
      <w:tr w:rsidR="002B3BB4" w:rsidRPr="005E3F1F" w14:paraId="15559EF9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6E7E" w14:textId="77777777" w:rsidR="002B3BB4" w:rsidRPr="005E3F1F" w:rsidRDefault="002B3BB4" w:rsidP="002B3BB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E002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BA0F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56.00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826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133.37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7166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13.46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CEA8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1.83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BB6F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86.00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AA2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3.72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94E4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40.41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3D5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681.64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A90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29.13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CF4C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88.90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7FBD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37.01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6519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252.60</w:t>
            </w:r>
          </w:p>
        </w:tc>
      </w:tr>
      <w:tr w:rsidR="002B3BB4" w:rsidRPr="005E3F1F" w14:paraId="0F584245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6D02" w14:textId="77777777" w:rsidR="002B3BB4" w:rsidRPr="005E3F1F" w:rsidRDefault="002B3BB4" w:rsidP="002B3BB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ARG 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2A23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54.75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5220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137.89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7DD9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12.36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C71F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2.05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C426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84.75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56E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4.02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C510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43.99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C992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714.56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89A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26.38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7C98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93.87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6C49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36.89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0819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263.88</w:t>
            </w:r>
          </w:p>
        </w:tc>
      </w:tr>
      <w:tr w:rsidR="002B3BB4" w:rsidRPr="005E3F1F" w14:paraId="005EDBD9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2FE53" w14:textId="77777777" w:rsidR="002B3BB4" w:rsidRPr="005E3F1F" w:rsidRDefault="002B3BB4" w:rsidP="002B3BB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hAnsi="Times New Roman"/>
                <w:color w:val="000000"/>
                <w:spacing w:val="-6"/>
                <w:sz w:val="18"/>
                <w:szCs w:val="18"/>
              </w:rPr>
              <w:t>ARG-6-3-1-4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384E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55.50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E681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176.13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BE97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14.59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91D8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2.28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F8C7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85.50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C1D0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4.44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613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46.25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A669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870.67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C91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30.27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23D5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93.00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FF1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36.43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9A1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317.30</w:t>
            </w:r>
          </w:p>
        </w:tc>
      </w:tr>
      <w:tr w:rsidR="002B3BB4" w:rsidRPr="005E3F1F" w14:paraId="1D4B257A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4C5CF" w14:textId="77777777" w:rsidR="002B3BB4" w:rsidRPr="005E3F1F" w:rsidRDefault="002B3BB4" w:rsidP="002B3BB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 Testers</w:t>
            </w:r>
          </w:p>
        </w:tc>
        <w:tc>
          <w:tcPr>
            <w:tcW w:w="11667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575F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</w:p>
        </w:tc>
      </w:tr>
      <w:tr w:rsidR="002B3BB4" w:rsidRPr="005E3F1F" w14:paraId="74BBC7E2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97B41" w14:textId="77777777" w:rsidR="002B3BB4" w:rsidRPr="005E3F1F" w:rsidRDefault="002B3BB4" w:rsidP="002B3BB4">
            <w:pPr>
              <w:spacing w:after="0" w:line="240" w:lineRule="auto"/>
              <w:ind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GKVK-3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66D3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64.25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769F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126.15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32B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12.24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E937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2.03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EECE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98.25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545F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3.62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A6C4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43.48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98FB3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587.02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ABC0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25.27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CA8C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95.25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5EF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36.46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E011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214.30</w:t>
            </w:r>
          </w:p>
        </w:tc>
      </w:tr>
      <w:tr w:rsidR="002B3BB4" w:rsidRPr="005E3F1F" w14:paraId="4EFC3488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19B8" w14:textId="77777777" w:rsidR="002B3BB4" w:rsidRPr="005E3F1F" w:rsidRDefault="002B3BB4" w:rsidP="002B3BB4">
            <w:pPr>
              <w:spacing w:after="0" w:line="240" w:lineRule="auto"/>
              <w:ind w:left="-43"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RHA-6D-1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781F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62.25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67B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138.53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39D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11.32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1BCD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2.16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5F50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93.50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93A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3.39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E2F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42.85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1857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503.20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92A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21.20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CC10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91.71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5FCA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37.59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9E3FE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190.03</w:t>
            </w:r>
          </w:p>
        </w:tc>
      </w:tr>
      <w:tr w:rsidR="002B3BB4" w:rsidRPr="005E3F1F" w14:paraId="0C4571F2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81428" w14:textId="77777777" w:rsidR="002B3BB4" w:rsidRPr="005E3F1F" w:rsidRDefault="002B3BB4" w:rsidP="002B3BB4">
            <w:pPr>
              <w:spacing w:after="0" w:line="240" w:lineRule="auto"/>
              <w:ind w:left="-43"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RHA-95-C-1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A18B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60.25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2608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145.91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B1D3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13.02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A78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1.99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6782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92.75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D2EA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3.22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4F5C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42.28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6CB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940.54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B23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27.03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DDC9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94.61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4BEE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40.08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D41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376.42</w:t>
            </w:r>
          </w:p>
        </w:tc>
      </w:tr>
      <w:tr w:rsidR="002B3BB4" w:rsidRPr="005E3F1F" w14:paraId="79953038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0BBB" w14:textId="77777777" w:rsidR="002B3BB4" w:rsidRPr="005E3F1F" w:rsidRDefault="002B3BB4" w:rsidP="002B3BB4">
            <w:pPr>
              <w:spacing w:after="0" w:line="240" w:lineRule="auto"/>
              <w:ind w:left="-43"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LTRR-822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BF553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60.00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5CA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134.02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3258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10.86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2725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1.79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7C4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89.50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F9559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3.95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6F7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42.79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3969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675.65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588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28.40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BFD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90.92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856F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36.26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C4739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245.01</w:t>
            </w:r>
          </w:p>
        </w:tc>
      </w:tr>
      <w:tr w:rsidR="002B3BB4" w:rsidRPr="005E3F1F" w14:paraId="71961700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7BE5D" w14:textId="77777777" w:rsidR="002B3BB4" w:rsidRPr="005E3F1F" w:rsidRDefault="002B3BB4" w:rsidP="002B3BB4">
            <w:pPr>
              <w:spacing w:after="0" w:line="240" w:lineRule="auto"/>
              <w:ind w:left="-43"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M17-R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EF6E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58.00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23B1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135.33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25013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9.21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6DDD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1.79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55E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91.50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D767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E2B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38.55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496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355.36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06E7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27.10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BF0EE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88.51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6986E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36.48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6FC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128.78</w:t>
            </w:r>
          </w:p>
        </w:tc>
      </w:tr>
      <w:tr w:rsidR="002B3BB4" w:rsidRPr="005E3F1F" w14:paraId="535A13EA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5DAD" w14:textId="77777777" w:rsidR="002B3BB4" w:rsidRPr="005E3F1F" w:rsidRDefault="002B3BB4" w:rsidP="002B3BB4">
            <w:pPr>
              <w:spacing w:after="0" w:line="240" w:lineRule="auto"/>
              <w:ind w:left="-43"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MR-1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F874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57.75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6331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118.40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FA5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10.17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736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1.71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D13EE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92.50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25F4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3.45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F4F5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41.09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76D3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464.04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25BA9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25.48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488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89.60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065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38.76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9D9E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179.83</w:t>
            </w:r>
          </w:p>
        </w:tc>
      </w:tr>
      <w:tr w:rsidR="002B3BB4" w:rsidRPr="005E3F1F" w14:paraId="6239E077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E867" w14:textId="77777777" w:rsidR="002B3BB4" w:rsidRPr="005E3F1F" w:rsidRDefault="002B3BB4" w:rsidP="002B3BB4">
            <w:pPr>
              <w:spacing w:after="0" w:line="240" w:lineRule="auto"/>
              <w:ind w:left="-43"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RHA-272-II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27C9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58.75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2065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115.85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29E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11.62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529E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2.01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641B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92.00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C4E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3.90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AD0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45.01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3070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575.34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0EB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22.10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BFEB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94.02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68F3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39.06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0EC6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224.67</w:t>
            </w:r>
          </w:p>
        </w:tc>
      </w:tr>
      <w:tr w:rsidR="002B3BB4" w:rsidRPr="005E3F1F" w14:paraId="4B2961FE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52625" w14:textId="77777777" w:rsidR="002B3BB4" w:rsidRPr="005E3F1F" w:rsidRDefault="002B3BB4" w:rsidP="002B3BB4">
            <w:pPr>
              <w:spacing w:after="0" w:line="240" w:lineRule="auto"/>
              <w:ind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X-15-NB-10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54F62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56.00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3125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138.13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31567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12.87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9038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1.91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9DC1D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87.75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1E9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5.01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BA29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41.74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83EB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697.15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C41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26.48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6414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93.77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23C79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39.63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AA2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276.50</w:t>
            </w:r>
          </w:p>
        </w:tc>
      </w:tr>
      <w:tr w:rsidR="002B3BB4" w:rsidRPr="005E3F1F" w14:paraId="6E90008F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3B59" w14:textId="77777777" w:rsidR="002B3BB4" w:rsidRPr="005E3F1F" w:rsidRDefault="002B3BB4" w:rsidP="002B3BB4">
            <w:pPr>
              <w:spacing w:after="0" w:line="240" w:lineRule="auto"/>
              <w:ind w:left="-43"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GKVK-2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7249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56.00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5A2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105.36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3DFE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9.19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7EDE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1.70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D717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87.00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63F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3.19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38E65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41.70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75F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343.90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D0E5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30.46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C695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88.62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0FB01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36.67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202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126.29</w:t>
            </w:r>
          </w:p>
        </w:tc>
      </w:tr>
      <w:tr w:rsidR="002B3BB4" w:rsidRPr="005E3F1F" w14:paraId="02AE834D" w14:textId="77777777" w:rsidTr="005A2079">
        <w:trPr>
          <w:trHeight w:val="300"/>
        </w:trPr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254FA" w14:textId="77777777" w:rsidR="002B3BB4" w:rsidRPr="005E3F1F" w:rsidRDefault="002B3BB4" w:rsidP="002B3BB4">
            <w:pPr>
              <w:spacing w:after="0" w:line="240" w:lineRule="auto"/>
              <w:ind w:left="-43" w:right="-43"/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</w:pPr>
            <w:r w:rsidRPr="005E3F1F">
              <w:rPr>
                <w:rFonts w:ascii="Times New Roman" w:hAnsi="Times New Roman"/>
                <w:spacing w:val="-6"/>
                <w:sz w:val="18"/>
                <w:szCs w:val="18"/>
                <w:lang w:val="en-US"/>
              </w:rPr>
              <w:t>RHA-93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CB5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54.75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0B91A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102.78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A002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8.05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91D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1.84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E79C9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85.25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F2F4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2.89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59CE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45.16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DB2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241.33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0EAF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25.69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3866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91.27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7F50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38.97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E0D3C" w14:textId="77777777" w:rsidR="002B3BB4" w:rsidRPr="005E3F1F" w:rsidRDefault="002B3BB4" w:rsidP="002B3B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</w:pPr>
            <w:r w:rsidRPr="005E3F1F">
              <w:rPr>
                <w:rFonts w:ascii="Times New Roman" w:eastAsia="Times New Roman" w:hAnsi="Times New Roman"/>
                <w:color w:val="000000"/>
                <w:spacing w:val="-6"/>
                <w:sz w:val="18"/>
                <w:szCs w:val="18"/>
                <w:lang w:eastAsia="en-IN"/>
              </w:rPr>
              <w:t>94.32</w:t>
            </w:r>
          </w:p>
        </w:tc>
      </w:tr>
    </w:tbl>
    <w:p w14:paraId="446B1E42" w14:textId="77777777" w:rsidR="004D1388" w:rsidRPr="005E3F1F" w:rsidRDefault="004D1388" w:rsidP="004D1388">
      <w:pPr>
        <w:tabs>
          <w:tab w:val="left" w:pos="2714"/>
        </w:tabs>
        <w:rPr>
          <w:rFonts w:ascii="Times New Roman" w:eastAsiaTheme="minorHAnsi" w:hAnsi="Times New Roman"/>
          <w:b/>
          <w:sz w:val="24"/>
          <w:szCs w:val="24"/>
          <w:lang w:val="en-US"/>
        </w:rPr>
        <w:sectPr w:rsidR="004D1388" w:rsidRPr="005E3F1F" w:rsidSect="004D1388">
          <w:pgSz w:w="15840" w:h="12240" w:orient="landscape" w:code="1"/>
          <w:pgMar w:top="2160" w:right="1440" w:bottom="1440" w:left="1440" w:header="709" w:footer="709" w:gutter="0"/>
          <w:cols w:space="708"/>
          <w:titlePg/>
          <w:docGrid w:linePitch="360"/>
        </w:sectPr>
      </w:pPr>
    </w:p>
    <w:p w14:paraId="5C74A22A" w14:textId="77777777" w:rsidR="00E932A8" w:rsidRPr="005E3F1F" w:rsidRDefault="00E932A8" w:rsidP="002B3BB4">
      <w:pPr>
        <w:tabs>
          <w:tab w:val="left" w:pos="2714"/>
        </w:tabs>
        <w:rPr>
          <w:rFonts w:ascii="Times New Roman" w:eastAsiaTheme="minorHAnsi" w:hAnsi="Times New Roman"/>
          <w:b/>
          <w:sz w:val="24"/>
          <w:szCs w:val="24"/>
          <w:lang w:val="en-US"/>
        </w:rPr>
      </w:pPr>
    </w:p>
    <w:p w14:paraId="017E1D72" w14:textId="77777777" w:rsidR="00E932A8" w:rsidRPr="005E3F1F" w:rsidRDefault="00E932A8" w:rsidP="004E05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sectPr w:rsidR="00E932A8" w:rsidRPr="005E3F1F" w:rsidSect="004E050A">
      <w:pgSz w:w="12240" w:h="15840" w:code="1"/>
      <w:pgMar w:top="1440" w:right="1440" w:bottom="1440" w:left="216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7D114B" w14:textId="77777777" w:rsidR="007E5F71" w:rsidRDefault="007E5F71" w:rsidP="00AF4857">
      <w:pPr>
        <w:spacing w:after="0" w:line="240" w:lineRule="auto"/>
      </w:pPr>
      <w:r>
        <w:separator/>
      </w:r>
    </w:p>
  </w:endnote>
  <w:endnote w:type="continuationSeparator" w:id="0">
    <w:p w14:paraId="2E0C15F3" w14:textId="77777777" w:rsidR="007E5F71" w:rsidRDefault="007E5F71" w:rsidP="00AF48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unga">
    <w:panose1 w:val="00000400000000000000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8AFBA9" w14:textId="77777777" w:rsidR="007E5F71" w:rsidRDefault="007E5F71" w:rsidP="00AF4857">
      <w:pPr>
        <w:spacing w:after="0" w:line="240" w:lineRule="auto"/>
      </w:pPr>
      <w:r>
        <w:separator/>
      </w:r>
    </w:p>
  </w:footnote>
  <w:footnote w:type="continuationSeparator" w:id="0">
    <w:p w14:paraId="75FC9EE7" w14:textId="77777777" w:rsidR="007E5F71" w:rsidRDefault="007E5F71" w:rsidP="00AF48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9929ED" w14:textId="77777777" w:rsidR="005E3F1F" w:rsidRPr="00AF4857" w:rsidRDefault="007E5F71" w:rsidP="00AF4857">
    <w:pPr>
      <w:rPr>
        <w:rFonts w:ascii="Bookman Old Style" w:hAnsi="Bookman Old Style"/>
        <w:b/>
        <w:sz w:val="20"/>
        <w:szCs w:val="20"/>
      </w:rPr>
    </w:pPr>
    <w:r>
      <w:rPr>
        <w:rFonts w:ascii="Bookman Old Style" w:hAnsi="Bookman Old Style"/>
        <w:b/>
        <w:noProof/>
        <w:sz w:val="20"/>
        <w:szCs w:val="20"/>
        <w:lang w:eastAsia="zh-TW"/>
      </w:rPr>
      <w:pict w14:anchorId="6A737537"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position:absolute;margin-left:0;margin-top:49.55pt;width:161.3pt;height:21.3pt;z-index:251718656;mso-wrap-style:none;mso-width-percent:400;mso-height-percent:200;mso-position-horizontal:left;mso-position-horizontal-relative:margin;mso-width-percent:400;mso-height-percent:200;mso-width-relative:margin;mso-height-relative:margin;v-text-anchor:middle" filled="f" stroked="f">
          <v:textbox style="mso-next-textbox:#_x0000_s2089;mso-fit-shape-to-text:t">
            <w:txbxContent>
              <w:p w14:paraId="2688F8DF" w14:textId="77777777" w:rsidR="005E3F1F" w:rsidRPr="00AF4857" w:rsidRDefault="005E3F1F" w:rsidP="00AF4857">
                <w:pPr>
                  <w:spacing w:after="0" w:line="240" w:lineRule="auto"/>
                  <w:rPr>
                    <w:rFonts w:ascii="Bookman Old Style" w:hAnsi="Bookman Old Style"/>
                    <w:b/>
                    <w:sz w:val="24"/>
                    <w:szCs w:val="24"/>
                  </w:rPr>
                </w:pP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EFFE9C3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41967D1"/>
    <w:multiLevelType w:val="hybridMultilevel"/>
    <w:tmpl w:val="7D4681E2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AA5FF2"/>
    <w:multiLevelType w:val="hybridMultilevel"/>
    <w:tmpl w:val="BAB44252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C61C99"/>
    <w:multiLevelType w:val="hybridMultilevel"/>
    <w:tmpl w:val="60BEE918"/>
    <w:lvl w:ilvl="0" w:tplc="E60E57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ADC73FC"/>
    <w:multiLevelType w:val="hybridMultilevel"/>
    <w:tmpl w:val="006C8FAA"/>
    <w:lvl w:ilvl="0" w:tplc="7960EBA6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5F56A8"/>
    <w:multiLevelType w:val="hybridMultilevel"/>
    <w:tmpl w:val="851CE292"/>
    <w:lvl w:ilvl="0" w:tplc="5BDA47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9712F5"/>
    <w:multiLevelType w:val="hybridMultilevel"/>
    <w:tmpl w:val="13609376"/>
    <w:lvl w:ilvl="0" w:tplc="920EA204">
      <w:start w:val="100"/>
      <w:numFmt w:val="bullet"/>
      <w:lvlText w:val="-"/>
      <w:lvlJc w:val="left"/>
      <w:pPr>
        <w:ind w:left="111" w:hanging="360"/>
      </w:pPr>
      <w:rPr>
        <w:rFonts w:ascii="Bookman Old Style" w:eastAsia="Calibri" w:hAnsi="Bookman Old Style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8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5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2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9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7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4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1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871" w:hanging="360"/>
      </w:pPr>
      <w:rPr>
        <w:rFonts w:ascii="Wingdings" w:hAnsi="Wingdings" w:hint="default"/>
      </w:rPr>
    </w:lvl>
  </w:abstractNum>
  <w:abstractNum w:abstractNumId="7">
    <w:nsid w:val="3F8355C7"/>
    <w:multiLevelType w:val="hybridMultilevel"/>
    <w:tmpl w:val="4E08E8E0"/>
    <w:lvl w:ilvl="0" w:tplc="C84485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CC520D"/>
    <w:multiLevelType w:val="hybridMultilevel"/>
    <w:tmpl w:val="1E90BA2C"/>
    <w:lvl w:ilvl="0" w:tplc="D98C51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9B3422"/>
    <w:multiLevelType w:val="hybridMultilevel"/>
    <w:tmpl w:val="68064F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7F6E42"/>
    <w:multiLevelType w:val="hybridMultilevel"/>
    <w:tmpl w:val="AFE6A746"/>
    <w:lvl w:ilvl="0" w:tplc="A9141610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9A4BE8"/>
    <w:multiLevelType w:val="hybridMultilevel"/>
    <w:tmpl w:val="071282E0"/>
    <w:lvl w:ilvl="0" w:tplc="ACA24568">
      <w:start w:val="18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F5623E"/>
    <w:multiLevelType w:val="hybridMultilevel"/>
    <w:tmpl w:val="AACA903C"/>
    <w:lvl w:ilvl="0" w:tplc="1EBEE9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5"/>
  </w:num>
  <w:num w:numId="5">
    <w:abstractNumId w:val="8"/>
  </w:num>
  <w:num w:numId="6">
    <w:abstractNumId w:val="2"/>
  </w:num>
  <w:num w:numId="7">
    <w:abstractNumId w:val="3"/>
  </w:num>
  <w:num w:numId="8">
    <w:abstractNumId w:val="4"/>
  </w:num>
  <w:num w:numId="9">
    <w:abstractNumId w:val="6"/>
  </w:num>
  <w:num w:numId="10">
    <w:abstractNumId w:val="11"/>
  </w:num>
  <w:num w:numId="11">
    <w:abstractNumId w:val="9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6937"/>
    <w:rsid w:val="00002B84"/>
    <w:rsid w:val="00003F6A"/>
    <w:rsid w:val="000131A7"/>
    <w:rsid w:val="000171DB"/>
    <w:rsid w:val="000174FC"/>
    <w:rsid w:val="00021A23"/>
    <w:rsid w:val="00022577"/>
    <w:rsid w:val="00023830"/>
    <w:rsid w:val="00024FE1"/>
    <w:rsid w:val="00031A27"/>
    <w:rsid w:val="00050299"/>
    <w:rsid w:val="00050BAC"/>
    <w:rsid w:val="00051623"/>
    <w:rsid w:val="000523A7"/>
    <w:rsid w:val="00062186"/>
    <w:rsid w:val="00062472"/>
    <w:rsid w:val="000803EA"/>
    <w:rsid w:val="00081BD7"/>
    <w:rsid w:val="00082CC6"/>
    <w:rsid w:val="0009065E"/>
    <w:rsid w:val="000967A0"/>
    <w:rsid w:val="000A2145"/>
    <w:rsid w:val="000A3438"/>
    <w:rsid w:val="000A7DA8"/>
    <w:rsid w:val="000B0242"/>
    <w:rsid w:val="000B2242"/>
    <w:rsid w:val="000B2D64"/>
    <w:rsid w:val="000B4C77"/>
    <w:rsid w:val="000B7342"/>
    <w:rsid w:val="000C0C93"/>
    <w:rsid w:val="000D573A"/>
    <w:rsid w:val="000E0C6F"/>
    <w:rsid w:val="000E4A61"/>
    <w:rsid w:val="000E4BCC"/>
    <w:rsid w:val="000E77C9"/>
    <w:rsid w:val="000F009F"/>
    <w:rsid w:val="0010202B"/>
    <w:rsid w:val="00103857"/>
    <w:rsid w:val="00106800"/>
    <w:rsid w:val="0011069E"/>
    <w:rsid w:val="00111B08"/>
    <w:rsid w:val="00120D88"/>
    <w:rsid w:val="0012325C"/>
    <w:rsid w:val="0012451F"/>
    <w:rsid w:val="001266A9"/>
    <w:rsid w:val="00127765"/>
    <w:rsid w:val="00133530"/>
    <w:rsid w:val="00134582"/>
    <w:rsid w:val="00142813"/>
    <w:rsid w:val="00153A90"/>
    <w:rsid w:val="00165BAB"/>
    <w:rsid w:val="00167A33"/>
    <w:rsid w:val="00170267"/>
    <w:rsid w:val="00174551"/>
    <w:rsid w:val="001762D0"/>
    <w:rsid w:val="001801D9"/>
    <w:rsid w:val="001824DE"/>
    <w:rsid w:val="001825E4"/>
    <w:rsid w:val="00187B5E"/>
    <w:rsid w:val="00190C27"/>
    <w:rsid w:val="001A2B39"/>
    <w:rsid w:val="001A3D31"/>
    <w:rsid w:val="001C3FBE"/>
    <w:rsid w:val="001C6C8F"/>
    <w:rsid w:val="001D047C"/>
    <w:rsid w:val="001D735D"/>
    <w:rsid w:val="001E14AA"/>
    <w:rsid w:val="001E4401"/>
    <w:rsid w:val="001F2684"/>
    <w:rsid w:val="001F3AED"/>
    <w:rsid w:val="001F5B96"/>
    <w:rsid w:val="00200F69"/>
    <w:rsid w:val="00203F5B"/>
    <w:rsid w:val="0020488C"/>
    <w:rsid w:val="00205A80"/>
    <w:rsid w:val="0021667B"/>
    <w:rsid w:val="0023191C"/>
    <w:rsid w:val="00233970"/>
    <w:rsid w:val="00237115"/>
    <w:rsid w:val="0024141E"/>
    <w:rsid w:val="00246BA3"/>
    <w:rsid w:val="00247291"/>
    <w:rsid w:val="00247776"/>
    <w:rsid w:val="00247D47"/>
    <w:rsid w:val="00247EF9"/>
    <w:rsid w:val="00251439"/>
    <w:rsid w:val="00251610"/>
    <w:rsid w:val="00254560"/>
    <w:rsid w:val="00256F9A"/>
    <w:rsid w:val="00275189"/>
    <w:rsid w:val="00277F0D"/>
    <w:rsid w:val="0028314C"/>
    <w:rsid w:val="00285925"/>
    <w:rsid w:val="00286937"/>
    <w:rsid w:val="00286C7C"/>
    <w:rsid w:val="00295CCB"/>
    <w:rsid w:val="002A2193"/>
    <w:rsid w:val="002B2551"/>
    <w:rsid w:val="002B3BB4"/>
    <w:rsid w:val="002B41A8"/>
    <w:rsid w:val="002B46CA"/>
    <w:rsid w:val="002B66FD"/>
    <w:rsid w:val="002C14F9"/>
    <w:rsid w:val="002C4677"/>
    <w:rsid w:val="002C5ABE"/>
    <w:rsid w:val="002D5BD7"/>
    <w:rsid w:val="002D61B8"/>
    <w:rsid w:val="002E2E0A"/>
    <w:rsid w:val="002E2EF4"/>
    <w:rsid w:val="002E35EF"/>
    <w:rsid w:val="002E77EE"/>
    <w:rsid w:val="0030182F"/>
    <w:rsid w:val="003019F0"/>
    <w:rsid w:val="00303D5E"/>
    <w:rsid w:val="00304CCC"/>
    <w:rsid w:val="00311F67"/>
    <w:rsid w:val="0031273D"/>
    <w:rsid w:val="00321677"/>
    <w:rsid w:val="00322472"/>
    <w:rsid w:val="00335BB5"/>
    <w:rsid w:val="00343C8C"/>
    <w:rsid w:val="0034576E"/>
    <w:rsid w:val="00347660"/>
    <w:rsid w:val="00347CC1"/>
    <w:rsid w:val="00353A18"/>
    <w:rsid w:val="00356B17"/>
    <w:rsid w:val="00357CB8"/>
    <w:rsid w:val="003604EF"/>
    <w:rsid w:val="00362EDA"/>
    <w:rsid w:val="00376BFD"/>
    <w:rsid w:val="00387A51"/>
    <w:rsid w:val="00391A51"/>
    <w:rsid w:val="00391C2F"/>
    <w:rsid w:val="003A516E"/>
    <w:rsid w:val="003A53E3"/>
    <w:rsid w:val="003B39C9"/>
    <w:rsid w:val="003B4414"/>
    <w:rsid w:val="003B7C08"/>
    <w:rsid w:val="003C1683"/>
    <w:rsid w:val="003D1CA3"/>
    <w:rsid w:val="003D4716"/>
    <w:rsid w:val="003D4B32"/>
    <w:rsid w:val="003E0885"/>
    <w:rsid w:val="003E2B6B"/>
    <w:rsid w:val="003E4815"/>
    <w:rsid w:val="003E67E5"/>
    <w:rsid w:val="003E7792"/>
    <w:rsid w:val="003F31AB"/>
    <w:rsid w:val="00401B78"/>
    <w:rsid w:val="00404208"/>
    <w:rsid w:val="0041091F"/>
    <w:rsid w:val="00411600"/>
    <w:rsid w:val="0041249C"/>
    <w:rsid w:val="00416171"/>
    <w:rsid w:val="00420582"/>
    <w:rsid w:val="004214E2"/>
    <w:rsid w:val="0042445C"/>
    <w:rsid w:val="00427931"/>
    <w:rsid w:val="00430FFD"/>
    <w:rsid w:val="004336EA"/>
    <w:rsid w:val="00434D40"/>
    <w:rsid w:val="00436936"/>
    <w:rsid w:val="00436A3B"/>
    <w:rsid w:val="00437DCB"/>
    <w:rsid w:val="0044749E"/>
    <w:rsid w:val="00463951"/>
    <w:rsid w:val="00463A44"/>
    <w:rsid w:val="00465AC4"/>
    <w:rsid w:val="004665D5"/>
    <w:rsid w:val="0047051A"/>
    <w:rsid w:val="00470900"/>
    <w:rsid w:val="00472AD5"/>
    <w:rsid w:val="00475271"/>
    <w:rsid w:val="0047609D"/>
    <w:rsid w:val="00482F06"/>
    <w:rsid w:val="0049123F"/>
    <w:rsid w:val="004A28F2"/>
    <w:rsid w:val="004A34E2"/>
    <w:rsid w:val="004B1B81"/>
    <w:rsid w:val="004B1BA1"/>
    <w:rsid w:val="004B2F80"/>
    <w:rsid w:val="004D1108"/>
    <w:rsid w:val="004D1388"/>
    <w:rsid w:val="004D6D83"/>
    <w:rsid w:val="004E050A"/>
    <w:rsid w:val="004E0970"/>
    <w:rsid w:val="004E5CA0"/>
    <w:rsid w:val="004E5FB4"/>
    <w:rsid w:val="004F2CC5"/>
    <w:rsid w:val="00504DF8"/>
    <w:rsid w:val="00507DA8"/>
    <w:rsid w:val="0051131D"/>
    <w:rsid w:val="00520982"/>
    <w:rsid w:val="00522AAE"/>
    <w:rsid w:val="00526957"/>
    <w:rsid w:val="00527845"/>
    <w:rsid w:val="00535E45"/>
    <w:rsid w:val="00541BE3"/>
    <w:rsid w:val="00542AA7"/>
    <w:rsid w:val="0055150B"/>
    <w:rsid w:val="00552104"/>
    <w:rsid w:val="005531BB"/>
    <w:rsid w:val="005808D9"/>
    <w:rsid w:val="0058095E"/>
    <w:rsid w:val="005859A2"/>
    <w:rsid w:val="00587486"/>
    <w:rsid w:val="0059112C"/>
    <w:rsid w:val="0059489A"/>
    <w:rsid w:val="0059771C"/>
    <w:rsid w:val="005A0097"/>
    <w:rsid w:val="005A2079"/>
    <w:rsid w:val="005A5AA3"/>
    <w:rsid w:val="005A7635"/>
    <w:rsid w:val="005B2C02"/>
    <w:rsid w:val="005C1492"/>
    <w:rsid w:val="005C4E01"/>
    <w:rsid w:val="005D01DE"/>
    <w:rsid w:val="005D0F40"/>
    <w:rsid w:val="005D712B"/>
    <w:rsid w:val="005E0BE3"/>
    <w:rsid w:val="005E3F1F"/>
    <w:rsid w:val="005E3F46"/>
    <w:rsid w:val="005E4EA5"/>
    <w:rsid w:val="00602F5F"/>
    <w:rsid w:val="00606E62"/>
    <w:rsid w:val="00607BCD"/>
    <w:rsid w:val="006121DA"/>
    <w:rsid w:val="00614397"/>
    <w:rsid w:val="0062410F"/>
    <w:rsid w:val="00624D2B"/>
    <w:rsid w:val="00625CC2"/>
    <w:rsid w:val="0063020D"/>
    <w:rsid w:val="0063096A"/>
    <w:rsid w:val="006360AC"/>
    <w:rsid w:val="00641D7C"/>
    <w:rsid w:val="00654539"/>
    <w:rsid w:val="00656461"/>
    <w:rsid w:val="00667CA1"/>
    <w:rsid w:val="00672DF9"/>
    <w:rsid w:val="00676352"/>
    <w:rsid w:val="00676EFB"/>
    <w:rsid w:val="00677703"/>
    <w:rsid w:val="006859FC"/>
    <w:rsid w:val="006867B2"/>
    <w:rsid w:val="006924CA"/>
    <w:rsid w:val="006929DD"/>
    <w:rsid w:val="00693379"/>
    <w:rsid w:val="00693393"/>
    <w:rsid w:val="00694566"/>
    <w:rsid w:val="006A5885"/>
    <w:rsid w:val="006A75E1"/>
    <w:rsid w:val="006B1168"/>
    <w:rsid w:val="006B7D2B"/>
    <w:rsid w:val="006C0CB1"/>
    <w:rsid w:val="006C0F36"/>
    <w:rsid w:val="006C497C"/>
    <w:rsid w:val="006C55EA"/>
    <w:rsid w:val="006C6939"/>
    <w:rsid w:val="006D30CD"/>
    <w:rsid w:val="006D5586"/>
    <w:rsid w:val="006D591E"/>
    <w:rsid w:val="006E28A1"/>
    <w:rsid w:val="006E300C"/>
    <w:rsid w:val="006E4707"/>
    <w:rsid w:val="006F03C6"/>
    <w:rsid w:val="0070670A"/>
    <w:rsid w:val="00717F91"/>
    <w:rsid w:val="00725F0D"/>
    <w:rsid w:val="00735119"/>
    <w:rsid w:val="00736C98"/>
    <w:rsid w:val="00741C41"/>
    <w:rsid w:val="007441C8"/>
    <w:rsid w:val="00746705"/>
    <w:rsid w:val="00750191"/>
    <w:rsid w:val="00762F89"/>
    <w:rsid w:val="00771926"/>
    <w:rsid w:val="00771B9A"/>
    <w:rsid w:val="00773450"/>
    <w:rsid w:val="00774228"/>
    <w:rsid w:val="00775773"/>
    <w:rsid w:val="0077650E"/>
    <w:rsid w:val="00787DBA"/>
    <w:rsid w:val="00795361"/>
    <w:rsid w:val="00797035"/>
    <w:rsid w:val="007A3C0B"/>
    <w:rsid w:val="007A6E37"/>
    <w:rsid w:val="007B209F"/>
    <w:rsid w:val="007B6B47"/>
    <w:rsid w:val="007B75D0"/>
    <w:rsid w:val="007B7D32"/>
    <w:rsid w:val="007C46D7"/>
    <w:rsid w:val="007C7AB4"/>
    <w:rsid w:val="007D0B0B"/>
    <w:rsid w:val="007D1301"/>
    <w:rsid w:val="007D268B"/>
    <w:rsid w:val="007D463D"/>
    <w:rsid w:val="007D5468"/>
    <w:rsid w:val="007D5AEF"/>
    <w:rsid w:val="007D7116"/>
    <w:rsid w:val="007E5F57"/>
    <w:rsid w:val="007E5F71"/>
    <w:rsid w:val="007F5AFB"/>
    <w:rsid w:val="007F5C1A"/>
    <w:rsid w:val="00800E13"/>
    <w:rsid w:val="008037B3"/>
    <w:rsid w:val="008052DE"/>
    <w:rsid w:val="0081272D"/>
    <w:rsid w:val="00812B0E"/>
    <w:rsid w:val="0081456F"/>
    <w:rsid w:val="00814F7E"/>
    <w:rsid w:val="0082316D"/>
    <w:rsid w:val="00834F88"/>
    <w:rsid w:val="00835EDE"/>
    <w:rsid w:val="0083677B"/>
    <w:rsid w:val="00844E8C"/>
    <w:rsid w:val="00847991"/>
    <w:rsid w:val="008508F4"/>
    <w:rsid w:val="008521CD"/>
    <w:rsid w:val="0085423C"/>
    <w:rsid w:val="008564F1"/>
    <w:rsid w:val="00866311"/>
    <w:rsid w:val="00867772"/>
    <w:rsid w:val="008708FE"/>
    <w:rsid w:val="00874679"/>
    <w:rsid w:val="008803E0"/>
    <w:rsid w:val="00884F23"/>
    <w:rsid w:val="008853D5"/>
    <w:rsid w:val="00887132"/>
    <w:rsid w:val="008936FF"/>
    <w:rsid w:val="008943F1"/>
    <w:rsid w:val="00896963"/>
    <w:rsid w:val="008A1DC4"/>
    <w:rsid w:val="008A62E2"/>
    <w:rsid w:val="008B0A52"/>
    <w:rsid w:val="008B5C45"/>
    <w:rsid w:val="008B5DDA"/>
    <w:rsid w:val="008B6395"/>
    <w:rsid w:val="008B7BF7"/>
    <w:rsid w:val="008C02EC"/>
    <w:rsid w:val="008C0355"/>
    <w:rsid w:val="008C4451"/>
    <w:rsid w:val="008D100D"/>
    <w:rsid w:val="008D133C"/>
    <w:rsid w:val="008D42B2"/>
    <w:rsid w:val="008E260A"/>
    <w:rsid w:val="008F0ACB"/>
    <w:rsid w:val="0090001A"/>
    <w:rsid w:val="00900B0F"/>
    <w:rsid w:val="00904F7A"/>
    <w:rsid w:val="009069F8"/>
    <w:rsid w:val="00915DD0"/>
    <w:rsid w:val="00923D0B"/>
    <w:rsid w:val="00931442"/>
    <w:rsid w:val="00937CB7"/>
    <w:rsid w:val="009462AB"/>
    <w:rsid w:val="00946D6F"/>
    <w:rsid w:val="00951732"/>
    <w:rsid w:val="00954328"/>
    <w:rsid w:val="00954CBD"/>
    <w:rsid w:val="00955D45"/>
    <w:rsid w:val="00957C53"/>
    <w:rsid w:val="009670BC"/>
    <w:rsid w:val="00975AB0"/>
    <w:rsid w:val="009763C1"/>
    <w:rsid w:val="009837C4"/>
    <w:rsid w:val="00990367"/>
    <w:rsid w:val="00996957"/>
    <w:rsid w:val="009A1B0F"/>
    <w:rsid w:val="009A20A4"/>
    <w:rsid w:val="009A46F8"/>
    <w:rsid w:val="009A53F3"/>
    <w:rsid w:val="009A5495"/>
    <w:rsid w:val="009A5603"/>
    <w:rsid w:val="009A5695"/>
    <w:rsid w:val="009A7050"/>
    <w:rsid w:val="009B2867"/>
    <w:rsid w:val="009B4DED"/>
    <w:rsid w:val="009B7749"/>
    <w:rsid w:val="009C3389"/>
    <w:rsid w:val="009C625C"/>
    <w:rsid w:val="009C6EFF"/>
    <w:rsid w:val="009C7C46"/>
    <w:rsid w:val="009C7CC9"/>
    <w:rsid w:val="009D01D2"/>
    <w:rsid w:val="009D172E"/>
    <w:rsid w:val="009D1BCE"/>
    <w:rsid w:val="009D6234"/>
    <w:rsid w:val="009D7815"/>
    <w:rsid w:val="009E5F11"/>
    <w:rsid w:val="009F0A10"/>
    <w:rsid w:val="009F19F4"/>
    <w:rsid w:val="00A03FC0"/>
    <w:rsid w:val="00A045BF"/>
    <w:rsid w:val="00A0483F"/>
    <w:rsid w:val="00A05186"/>
    <w:rsid w:val="00A0519F"/>
    <w:rsid w:val="00A0520C"/>
    <w:rsid w:val="00A21763"/>
    <w:rsid w:val="00A23CE4"/>
    <w:rsid w:val="00A359BB"/>
    <w:rsid w:val="00A402D7"/>
    <w:rsid w:val="00A56567"/>
    <w:rsid w:val="00A623F4"/>
    <w:rsid w:val="00A71C56"/>
    <w:rsid w:val="00A861C5"/>
    <w:rsid w:val="00A95ADB"/>
    <w:rsid w:val="00AA1C05"/>
    <w:rsid w:val="00AA51F9"/>
    <w:rsid w:val="00AB7819"/>
    <w:rsid w:val="00AC1356"/>
    <w:rsid w:val="00AC4D11"/>
    <w:rsid w:val="00AD1EB0"/>
    <w:rsid w:val="00AE0747"/>
    <w:rsid w:val="00AE1C2E"/>
    <w:rsid w:val="00AE6451"/>
    <w:rsid w:val="00AF4857"/>
    <w:rsid w:val="00B021EB"/>
    <w:rsid w:val="00B05BDA"/>
    <w:rsid w:val="00B16DD2"/>
    <w:rsid w:val="00B26319"/>
    <w:rsid w:val="00B30102"/>
    <w:rsid w:val="00B37148"/>
    <w:rsid w:val="00B41185"/>
    <w:rsid w:val="00B414B3"/>
    <w:rsid w:val="00B55C5A"/>
    <w:rsid w:val="00B5667F"/>
    <w:rsid w:val="00B774C6"/>
    <w:rsid w:val="00B80D8B"/>
    <w:rsid w:val="00B80F41"/>
    <w:rsid w:val="00B868E7"/>
    <w:rsid w:val="00B91E12"/>
    <w:rsid w:val="00BA16C6"/>
    <w:rsid w:val="00BA3524"/>
    <w:rsid w:val="00BA6AA4"/>
    <w:rsid w:val="00BA70DF"/>
    <w:rsid w:val="00BB3765"/>
    <w:rsid w:val="00BB4D35"/>
    <w:rsid w:val="00BC241F"/>
    <w:rsid w:val="00BC32F4"/>
    <w:rsid w:val="00BC4DB0"/>
    <w:rsid w:val="00BD29A1"/>
    <w:rsid w:val="00BD3685"/>
    <w:rsid w:val="00BD6272"/>
    <w:rsid w:val="00BE031F"/>
    <w:rsid w:val="00BF26D6"/>
    <w:rsid w:val="00BF51C0"/>
    <w:rsid w:val="00BF70CA"/>
    <w:rsid w:val="00C000A6"/>
    <w:rsid w:val="00C1400E"/>
    <w:rsid w:val="00C16D1F"/>
    <w:rsid w:val="00C302BD"/>
    <w:rsid w:val="00C31826"/>
    <w:rsid w:val="00C31C0D"/>
    <w:rsid w:val="00C31EA2"/>
    <w:rsid w:val="00C334F2"/>
    <w:rsid w:val="00C345A3"/>
    <w:rsid w:val="00C45C36"/>
    <w:rsid w:val="00C5046E"/>
    <w:rsid w:val="00C5352B"/>
    <w:rsid w:val="00C55C01"/>
    <w:rsid w:val="00C6322E"/>
    <w:rsid w:val="00C63F95"/>
    <w:rsid w:val="00C643C0"/>
    <w:rsid w:val="00C66F6A"/>
    <w:rsid w:val="00C67150"/>
    <w:rsid w:val="00C70B26"/>
    <w:rsid w:val="00C71810"/>
    <w:rsid w:val="00C76FA4"/>
    <w:rsid w:val="00C77A7A"/>
    <w:rsid w:val="00C81061"/>
    <w:rsid w:val="00C833F1"/>
    <w:rsid w:val="00C85F33"/>
    <w:rsid w:val="00C90A90"/>
    <w:rsid w:val="00CA66A3"/>
    <w:rsid w:val="00CB037E"/>
    <w:rsid w:val="00CB0EAC"/>
    <w:rsid w:val="00CB6441"/>
    <w:rsid w:val="00CB6A4F"/>
    <w:rsid w:val="00CC1A4B"/>
    <w:rsid w:val="00CC2FE8"/>
    <w:rsid w:val="00CC6E9D"/>
    <w:rsid w:val="00CD7B4B"/>
    <w:rsid w:val="00CE34F3"/>
    <w:rsid w:val="00CE3B2E"/>
    <w:rsid w:val="00CE44E4"/>
    <w:rsid w:val="00CE560C"/>
    <w:rsid w:val="00CE600E"/>
    <w:rsid w:val="00D004BD"/>
    <w:rsid w:val="00D0183B"/>
    <w:rsid w:val="00D0500C"/>
    <w:rsid w:val="00D14D32"/>
    <w:rsid w:val="00D1605C"/>
    <w:rsid w:val="00D16C79"/>
    <w:rsid w:val="00D218DD"/>
    <w:rsid w:val="00D232A3"/>
    <w:rsid w:val="00D313F0"/>
    <w:rsid w:val="00D33438"/>
    <w:rsid w:val="00D357E3"/>
    <w:rsid w:val="00D411DC"/>
    <w:rsid w:val="00D432A2"/>
    <w:rsid w:val="00D451B8"/>
    <w:rsid w:val="00D62A92"/>
    <w:rsid w:val="00D62C20"/>
    <w:rsid w:val="00D646B7"/>
    <w:rsid w:val="00D66A32"/>
    <w:rsid w:val="00D71A8B"/>
    <w:rsid w:val="00D73523"/>
    <w:rsid w:val="00D745C8"/>
    <w:rsid w:val="00D760FC"/>
    <w:rsid w:val="00D7785B"/>
    <w:rsid w:val="00D86F87"/>
    <w:rsid w:val="00D93E6C"/>
    <w:rsid w:val="00D96BA1"/>
    <w:rsid w:val="00DA07B5"/>
    <w:rsid w:val="00DA33B1"/>
    <w:rsid w:val="00DA6F9A"/>
    <w:rsid w:val="00DB298D"/>
    <w:rsid w:val="00DB2A71"/>
    <w:rsid w:val="00DB43F5"/>
    <w:rsid w:val="00DC08BE"/>
    <w:rsid w:val="00DC6B7E"/>
    <w:rsid w:val="00DC7582"/>
    <w:rsid w:val="00DD29E4"/>
    <w:rsid w:val="00DE6299"/>
    <w:rsid w:val="00DE7A7E"/>
    <w:rsid w:val="00DF07E9"/>
    <w:rsid w:val="00E0692A"/>
    <w:rsid w:val="00E107A5"/>
    <w:rsid w:val="00E11A56"/>
    <w:rsid w:val="00E11CDE"/>
    <w:rsid w:val="00E15D23"/>
    <w:rsid w:val="00E17AE5"/>
    <w:rsid w:val="00E20020"/>
    <w:rsid w:val="00E26498"/>
    <w:rsid w:val="00E338CB"/>
    <w:rsid w:val="00E33F42"/>
    <w:rsid w:val="00E3464B"/>
    <w:rsid w:val="00E44907"/>
    <w:rsid w:val="00E52165"/>
    <w:rsid w:val="00E57E90"/>
    <w:rsid w:val="00E61915"/>
    <w:rsid w:val="00E624B6"/>
    <w:rsid w:val="00E633F0"/>
    <w:rsid w:val="00E65C5F"/>
    <w:rsid w:val="00E72DB0"/>
    <w:rsid w:val="00E73AF7"/>
    <w:rsid w:val="00E7610E"/>
    <w:rsid w:val="00E85EA1"/>
    <w:rsid w:val="00E926DB"/>
    <w:rsid w:val="00E932A8"/>
    <w:rsid w:val="00E95F4A"/>
    <w:rsid w:val="00EA601B"/>
    <w:rsid w:val="00EA7839"/>
    <w:rsid w:val="00EB0709"/>
    <w:rsid w:val="00EB3547"/>
    <w:rsid w:val="00ED4D64"/>
    <w:rsid w:val="00EE0831"/>
    <w:rsid w:val="00EE256D"/>
    <w:rsid w:val="00EE374C"/>
    <w:rsid w:val="00EE6AEE"/>
    <w:rsid w:val="00EF1A57"/>
    <w:rsid w:val="00EF34C0"/>
    <w:rsid w:val="00EF4E10"/>
    <w:rsid w:val="00EF68DB"/>
    <w:rsid w:val="00F04B36"/>
    <w:rsid w:val="00F24B2B"/>
    <w:rsid w:val="00F31810"/>
    <w:rsid w:val="00F411EB"/>
    <w:rsid w:val="00F41C57"/>
    <w:rsid w:val="00F451BE"/>
    <w:rsid w:val="00F46443"/>
    <w:rsid w:val="00F5155D"/>
    <w:rsid w:val="00F55EE5"/>
    <w:rsid w:val="00F61456"/>
    <w:rsid w:val="00F62F47"/>
    <w:rsid w:val="00F63BB0"/>
    <w:rsid w:val="00F670ED"/>
    <w:rsid w:val="00F754E9"/>
    <w:rsid w:val="00F778C2"/>
    <w:rsid w:val="00F779F1"/>
    <w:rsid w:val="00F810EA"/>
    <w:rsid w:val="00F9270C"/>
    <w:rsid w:val="00F97953"/>
    <w:rsid w:val="00FA0742"/>
    <w:rsid w:val="00FA0B09"/>
    <w:rsid w:val="00FA1050"/>
    <w:rsid w:val="00FA1616"/>
    <w:rsid w:val="00FA3E5D"/>
    <w:rsid w:val="00FC190F"/>
    <w:rsid w:val="00FC2FD8"/>
    <w:rsid w:val="00FC3F78"/>
    <w:rsid w:val="00FC6FB9"/>
    <w:rsid w:val="00FD01F9"/>
    <w:rsid w:val="00FD094C"/>
    <w:rsid w:val="00FD236B"/>
    <w:rsid w:val="00FD3979"/>
    <w:rsid w:val="00FE2751"/>
    <w:rsid w:val="00FE71AC"/>
    <w:rsid w:val="00FE71EB"/>
    <w:rsid w:val="00FF0200"/>
    <w:rsid w:val="00FF3C72"/>
    <w:rsid w:val="00FF4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0"/>
    <o:shapelayout v:ext="edit">
      <o:idmap v:ext="edit" data="1"/>
    </o:shapelayout>
  </w:shapeDefaults>
  <w:decimalSymbol w:val="."/>
  <w:listSeparator w:val=","/>
  <w14:docId w14:val="05AA7CB5"/>
  <w15:docId w15:val="{E1973C86-31BB-41EB-8628-D4BFBA90F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6937"/>
    <w:pPr>
      <w:spacing w:after="200" w:line="276" w:lineRule="auto"/>
      <w:ind w:firstLine="0"/>
      <w:jc w:val="left"/>
    </w:pPr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69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F48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4857"/>
    <w:rPr>
      <w:rFonts w:ascii="Calibri" w:eastAsia="Calibri" w:hAnsi="Calibri" w:cs="Times New Roman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AF48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4857"/>
    <w:rPr>
      <w:rFonts w:ascii="Calibri" w:eastAsia="Calibri" w:hAnsi="Calibri" w:cs="Times New Roman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4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857"/>
    <w:rPr>
      <w:rFonts w:ascii="Tahoma" w:eastAsia="Calibri" w:hAnsi="Tahoma" w:cs="Tahoma"/>
      <w:sz w:val="16"/>
      <w:szCs w:val="16"/>
      <w:lang w:val="en-IN"/>
    </w:rPr>
  </w:style>
  <w:style w:type="paragraph" w:styleId="ListParagraph">
    <w:name w:val="List Paragraph"/>
    <w:basedOn w:val="Normal"/>
    <w:uiPriority w:val="34"/>
    <w:qFormat/>
    <w:rsid w:val="00E95F4A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BD3685"/>
  </w:style>
  <w:style w:type="table" w:customStyle="1" w:styleId="TableGrid1">
    <w:name w:val="Table Grid1"/>
    <w:basedOn w:val="TableNormal"/>
    <w:next w:val="TableGrid"/>
    <w:uiPriority w:val="59"/>
    <w:rsid w:val="00BD3685"/>
    <w:pPr>
      <w:ind w:firstLine="0"/>
      <w:jc w:val="left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">
    <w:name w:val="No List2"/>
    <w:next w:val="NoList"/>
    <w:uiPriority w:val="99"/>
    <w:semiHidden/>
    <w:unhideWhenUsed/>
    <w:rsid w:val="00F779F1"/>
  </w:style>
  <w:style w:type="table" w:customStyle="1" w:styleId="TableGrid2">
    <w:name w:val="Table Grid2"/>
    <w:basedOn w:val="TableNormal"/>
    <w:next w:val="TableGrid"/>
    <w:uiPriority w:val="59"/>
    <w:rsid w:val="00F779F1"/>
    <w:pPr>
      <w:ind w:firstLine="0"/>
      <w:jc w:val="left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23191C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23191C"/>
    <w:rPr>
      <w:color w:val="800080"/>
      <w:u w:val="single"/>
    </w:rPr>
  </w:style>
  <w:style w:type="paragraph" w:customStyle="1" w:styleId="xl65">
    <w:name w:val="xl65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en-IN"/>
    </w:rPr>
  </w:style>
  <w:style w:type="paragraph" w:customStyle="1" w:styleId="xl67">
    <w:name w:val="xl67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paragraph" w:customStyle="1" w:styleId="xl68">
    <w:name w:val="xl68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FF0000"/>
      <w:sz w:val="24"/>
      <w:szCs w:val="24"/>
      <w:lang w:eastAsia="en-IN"/>
    </w:rPr>
  </w:style>
  <w:style w:type="paragraph" w:customStyle="1" w:styleId="xl69">
    <w:name w:val="xl69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en-IN"/>
    </w:rPr>
  </w:style>
  <w:style w:type="paragraph" w:customStyle="1" w:styleId="xl70">
    <w:name w:val="xl70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FF0000"/>
      <w:sz w:val="24"/>
      <w:szCs w:val="24"/>
      <w:lang w:eastAsia="en-IN"/>
    </w:rPr>
  </w:style>
  <w:style w:type="paragraph" w:customStyle="1" w:styleId="xl71">
    <w:name w:val="xl71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paragraph" w:customStyle="1" w:styleId="xl72">
    <w:name w:val="xl72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paragraph" w:customStyle="1" w:styleId="xl73">
    <w:name w:val="xl73"/>
    <w:basedOn w:val="Normal"/>
    <w:rsid w:val="002319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C833F1"/>
    <w:pPr>
      <w:ind w:firstLine="0"/>
      <w:jc w:val="left"/>
    </w:pPr>
    <w:rPr>
      <w:rFonts w:ascii="Calibri" w:eastAsia="Calibri" w:hAnsi="Calibri" w:cs="Times New Roman"/>
    </w:rPr>
  </w:style>
  <w:style w:type="paragraph" w:styleId="ListBullet">
    <w:name w:val="List Bullet"/>
    <w:basedOn w:val="Normal"/>
    <w:uiPriority w:val="99"/>
    <w:unhideWhenUsed/>
    <w:rsid w:val="00C833F1"/>
    <w:pPr>
      <w:numPr>
        <w:numId w:val="12"/>
      </w:numPr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03F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3F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3FC0"/>
    <w:rPr>
      <w:rFonts w:ascii="Calibri" w:eastAsia="Calibri" w:hAnsi="Calibri" w:cs="Times New Roman"/>
      <w:sz w:val="20"/>
      <w:szCs w:val="20"/>
      <w:lang w:val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3F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3FC0"/>
    <w:rPr>
      <w:rFonts w:ascii="Calibri" w:eastAsia="Calibri" w:hAnsi="Calibri" w:cs="Times New Roman"/>
      <w:b/>
      <w:bCs/>
      <w:sz w:val="20"/>
      <w:szCs w:val="20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8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2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0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5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66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1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1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6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5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6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0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9F91A-EBDF-4200-B236-DBC02EC54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12997</TotalTime>
  <Pages>4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Microsoft account</cp:lastModifiedBy>
  <cp:revision>184</cp:revision>
  <cp:lastPrinted>2021-03-27T06:09:00Z</cp:lastPrinted>
  <dcterms:created xsi:type="dcterms:W3CDTF">2013-06-24T18:38:00Z</dcterms:created>
  <dcterms:modified xsi:type="dcterms:W3CDTF">2021-07-06T14:25:00Z</dcterms:modified>
</cp:coreProperties>
</file>