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4686" w14:textId="70B6821F" w:rsidR="004855B0" w:rsidRPr="00825030" w:rsidRDefault="00EE2069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25030">
        <w:rPr>
          <w:rFonts w:ascii="Times New Roman" w:hAnsi="Times New Roman" w:cs="Times New Roman"/>
          <w:b/>
          <w:bCs/>
          <w:sz w:val="18"/>
          <w:szCs w:val="18"/>
        </w:rPr>
        <w:t>Table S2</w:t>
      </w:r>
      <w:r w:rsidR="00825030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. </w:t>
      </w:r>
      <w:r w:rsidRPr="00825030">
        <w:rPr>
          <w:rFonts w:ascii="Times New Roman" w:hAnsi="Times New Roman" w:cs="Times New Roman"/>
          <w:b/>
          <w:bCs/>
          <w:sz w:val="18"/>
          <w:szCs w:val="18"/>
        </w:rPr>
        <w:t>ASIR, ASMR, and ASDR for PAH in 204 countries in 2021</w:t>
      </w:r>
    </w:p>
    <w:tbl>
      <w:tblPr>
        <w:tblW w:w="151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443"/>
        <w:gridCol w:w="1687"/>
        <w:gridCol w:w="1566"/>
        <w:gridCol w:w="1566"/>
        <w:gridCol w:w="1386"/>
        <w:gridCol w:w="1386"/>
        <w:gridCol w:w="1386"/>
        <w:gridCol w:w="1566"/>
        <w:gridCol w:w="1566"/>
        <w:gridCol w:w="1566"/>
      </w:tblGrid>
      <w:tr w:rsidR="00EE2069" w14:paraId="22EA6641" w14:textId="77777777" w:rsidTr="005F4C89">
        <w:trPr>
          <w:trHeight w:val="280"/>
        </w:trPr>
        <w:tc>
          <w:tcPr>
            <w:tcW w:w="1443" w:type="dxa"/>
            <w:tcBorders>
              <w:top w:val="single" w:sz="12" w:space="0" w:color="000000"/>
              <w:left w:val="nil"/>
              <w:bottom w:val="nil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32E6685" w14:textId="77777777" w:rsidR="00EE2069" w:rsidRPr="00EE2069" w:rsidRDefault="00EE2069" w:rsidP="005F4C8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61FBCFB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ASIR/100,000 persons (95% U</w:t>
            </w:r>
            <w:r w:rsidRPr="00EE206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</w:t>
            </w: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15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AA1B9A8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EE206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</w:t>
            </w: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MR/100,000 persons (95% U</w:t>
            </w:r>
            <w:r w:rsidRPr="00EE206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</w:t>
            </w: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69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95C3F05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ASDR/100,000 persons (95% U</w:t>
            </w:r>
            <w:r w:rsidRPr="00EE206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</w:t>
            </w: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EE2069" w14:paraId="742865F8" w14:textId="77777777" w:rsidTr="005F4C89">
        <w:trPr>
          <w:trHeight w:val="280"/>
        </w:trPr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5619160" w14:textId="77777777" w:rsidR="00EE2069" w:rsidRP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L</w:t>
            </w: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ocation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B12C778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Both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A7B3E40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5102086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6BC9783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Both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C0D4677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455472E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698849A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Both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424006E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43158CD" w14:textId="77777777" w:rsidR="00EE2069" w:rsidRPr="00EE2069" w:rsidRDefault="00EE2069" w:rsidP="005F4C8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206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</w:tr>
      <w:tr w:rsidR="00EE2069" w14:paraId="70F3A867" w14:textId="77777777" w:rsidTr="005F4C89">
        <w:trPr>
          <w:trHeight w:val="720"/>
        </w:trPr>
        <w:tc>
          <w:tcPr>
            <w:tcW w:w="14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CCF7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Afghanistan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F98C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(0.72, 0.48)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55C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1CDF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(0.80, 0.54)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64FA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(1.10, 0.24)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A568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(1.42, 0.20)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5DD2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(1.09, 0.15)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2A4F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(39.03, 10.98)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EA82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(54.19, 10.79)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61B5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(33.73, 5.04)</w:t>
            </w:r>
          </w:p>
        </w:tc>
      </w:tr>
      <w:tr w:rsidR="00EE2069" w14:paraId="14875B9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0626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Albania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C650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CCC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4205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8DB1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980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A7B1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FE53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(14.16, 5.32)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91E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(9.47, 4.13)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931C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(22.00, 5.50)</w:t>
            </w:r>
          </w:p>
        </w:tc>
      </w:tr>
      <w:tr w:rsidR="00EE2069" w14:paraId="0D506D45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2520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Algeria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2A9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E234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BBA4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5EFB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A029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337A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(1.03, 0.19)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AA36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(16.62, 4.89)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ADCC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(12.49, 3.28)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40FD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(23.91, 6.53)</w:t>
            </w:r>
          </w:p>
        </w:tc>
      </w:tr>
      <w:tr w:rsidR="00EE2069" w14:paraId="293E05E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CB27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American Samoa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6E3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FE44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45D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A2A9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1733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E0F4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DBC4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(8.06, 2.45)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D29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(6.15, 1.71)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B58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(12.10, 2.88)</w:t>
            </w:r>
          </w:p>
        </w:tc>
      </w:tr>
      <w:tr w:rsidR="00EE2069" w14:paraId="10FBF29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48D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Andorra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40EB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44B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FDDB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898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0B7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395C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(0.25, 0.09)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508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(4.90, 2.51)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5F59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(3.36, 1.71)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BE7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(6.81, 3.17)</w:t>
            </w:r>
          </w:p>
        </w:tc>
      </w:tr>
      <w:tr w:rsidR="00EE2069" w14:paraId="545D7B4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65FC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Angola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41A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(1.02, 0.70)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7B9D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(0.94, 0.63)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195B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(1.11, 0.76)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89B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8A5F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3F3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EC91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(11.56, 3.27)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509B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(11.89, 3.49)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2784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(13.19, 2.79)</w:t>
            </w:r>
          </w:p>
        </w:tc>
      </w:tr>
      <w:tr w:rsidR="00EE2069" w14:paraId="2E90D40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506A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Antigua and Barbuda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070B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05AE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CC5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89C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656A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792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BEAB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(1.64, 1.37)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7C9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(1.73, 1.41)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15E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(1.61, 1.27)</w:t>
            </w:r>
          </w:p>
        </w:tc>
      </w:tr>
      <w:tr w:rsidR="00EE2069" w14:paraId="5BAC6AB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33E8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Argentina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2920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9710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2333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3DA1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269D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2390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209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(7.76, 6.62)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18B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(5.68, 4.70)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E9F2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(9.76, 8.22)</w:t>
            </w:r>
          </w:p>
        </w:tc>
      </w:tr>
      <w:tr w:rsidR="00EE2069" w14:paraId="7591239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7D14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Armenia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3FA2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0FC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90D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32C7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CC3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253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320A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(2.53, 1.82)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75EF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(3.25, 2.33)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3C09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(1.92, 1.39)</w:t>
            </w:r>
          </w:p>
        </w:tc>
      </w:tr>
      <w:tr w:rsidR="00EE2069" w14:paraId="61E8388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E7E6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Australia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3A0F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2E7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562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5ED6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1F2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DD6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7425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(4.03, 3.36)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894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(2.90, 2.27)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32E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(5.28, 4.28)</w:t>
            </w:r>
          </w:p>
        </w:tc>
      </w:tr>
      <w:tr w:rsidR="00EE2069" w14:paraId="10E65EF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D981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Austria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1812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48F3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7B12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44CD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55B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203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A54C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(3.77, 3.21)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331E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(3.39, 2.83)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F56E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(4.22, 3.49)</w:t>
            </w:r>
          </w:p>
        </w:tc>
      </w:tr>
      <w:tr w:rsidR="00EE2069" w14:paraId="103275C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5413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Azerbaijan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3592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12C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6AF7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6ABB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(0.85, 0.36)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687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(0.95, 0.40)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6F0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(0.99, 0.26)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253D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(27.74, 10.69)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7B3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(29.58, 11.31)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4D9C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(32.52, 7.20)</w:t>
            </w:r>
          </w:p>
        </w:tc>
      </w:tr>
      <w:tr w:rsidR="00EE2069" w14:paraId="7925EF9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D947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Bahamas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530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97DD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E94C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D61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66DA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9FD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EDE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(18.62, 11.70)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6461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(15.32, 9.57)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C0EF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(21.44, 13.40)</w:t>
            </w:r>
          </w:p>
        </w:tc>
      </w:tr>
      <w:tr w:rsidR="00EE2069" w14:paraId="3B33028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47A7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Bahrain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B43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8ED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9A47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7C5D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CD98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24B3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C4CC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(8.02, 2.26)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A594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(5.49, 1.83)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0546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(14.16, 2.68)</w:t>
            </w:r>
          </w:p>
        </w:tc>
      </w:tr>
      <w:tr w:rsidR="00EE2069" w14:paraId="157CDC7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4F2B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Bangladesh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F87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F8E0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996F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045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A61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BA62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1C53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(13.69, 4.81)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6A3E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(12.89, 3.28)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B544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(17.30, 5.31)</w:t>
            </w:r>
          </w:p>
        </w:tc>
      </w:tr>
      <w:tr w:rsidR="00EE2069" w14:paraId="7889FCE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2B5A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Barbados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0454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F6F4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C6A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A384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DD4A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41B5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A423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(15.07, 9.32)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BB8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(12.16, 7.18)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1969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(18.03, 11.13)</w:t>
            </w:r>
          </w:p>
        </w:tc>
      </w:tr>
      <w:tr w:rsidR="00EE2069" w14:paraId="533AB68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948F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Belarus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049F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1C78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0F84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1EBB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D04E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2E7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5B0B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(1.89, 1.37)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A48E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(1.88, 1.37)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CBF7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(1.96, 1.40)</w:t>
            </w:r>
          </w:p>
        </w:tc>
      </w:tr>
      <w:tr w:rsidR="00EE2069" w14:paraId="315EA15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992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Belgium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FF50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7530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8EC5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F934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2FF0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EE51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7A7F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(5.60, 4.74)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40EF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(3.78, 3.14)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FF2B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(7.33, 6.19)</w:t>
            </w:r>
          </w:p>
        </w:tc>
      </w:tr>
      <w:tr w:rsidR="00EE2069" w14:paraId="6178739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1023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Belize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ECF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97A5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6939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93F6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339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3A0D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EA1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(6.45, 5.03)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FA1A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(4.80, 3.57)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892E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(8.22, 6.36)</w:t>
            </w:r>
          </w:p>
        </w:tc>
      </w:tr>
      <w:tr w:rsidR="00EE2069" w14:paraId="6AE411E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7799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Benin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07AD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(0.78, 0.53)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61E1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C4B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(0.87, 0.59)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3287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336B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7D9A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5080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(9.04, 2.98)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2994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(12.70, 3.77)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F791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(8.86, 1.87)</w:t>
            </w:r>
          </w:p>
        </w:tc>
      </w:tr>
      <w:tr w:rsidR="00EE2069" w14:paraId="39B3AAA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EF85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Bermuda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A41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E1C8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8F49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CB38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F237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(0.81, 0.57)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18B7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117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(19.07, 13.06)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CA6B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(21.43, 14.61)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48D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(17.60, 11.51)</w:t>
            </w:r>
          </w:p>
        </w:tc>
      </w:tr>
      <w:tr w:rsidR="00EE2069" w14:paraId="3C0B0596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6D88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Bhutan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DA9A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(0.78, 0.54)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25A1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7DA5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(0.89, 0.61)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FD9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64EE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DB64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7A5A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(14.22, 5.13)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9DC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(14.72, 4.29)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9C0E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(17.12, 5.12)</w:t>
            </w:r>
          </w:p>
        </w:tc>
      </w:tr>
      <w:tr w:rsidR="00EE2069" w14:paraId="5D71A9F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21BE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Bolivia (Plurinational State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4CF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67F6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1E4B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(0.83, 0.55)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FFBB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9C2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CFE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9BC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(12.82, 6.57)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65E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(11.14, 5.22)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289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(15.01, 6.63)</w:t>
            </w:r>
          </w:p>
        </w:tc>
      </w:tr>
      <w:tr w:rsidR="00EE2069" w14:paraId="6F12C0F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2915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Bosnia and Herzegovina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DC4C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356A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0BD6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0009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3CD1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(0.25, 0.12)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0C21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24C5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(7.68, 4.25)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8501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(6.38, 3.39)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681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(9.91, 4.42)</w:t>
            </w:r>
          </w:p>
        </w:tc>
      </w:tr>
      <w:tr w:rsidR="00EE2069" w14:paraId="1F2377D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12D6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Botswana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79D7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(1.10, 0.74)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097E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(0.99, 0.67)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133B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(1.19, 0.80)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8E9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27CF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0EA2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456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(5.30, 2.86)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E09A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(6.36, 3.28)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45D1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(5.01, 2.28)</w:t>
            </w:r>
          </w:p>
        </w:tc>
      </w:tr>
      <w:tr w:rsidR="00EE2069" w14:paraId="4B296B5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980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Brazil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078B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4CBC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A07A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374C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375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9D5F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3396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(11.02, 9.88)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F07B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(8.78, 7.62)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8517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(13.20, 11.70)</w:t>
            </w:r>
          </w:p>
        </w:tc>
      </w:tr>
      <w:tr w:rsidR="00EE2069" w14:paraId="50FF54B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6C14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Brunei Darussalam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21CE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CC9A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FDFE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EA16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1B9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B934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E0EB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(14.88, 7.20)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863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(7.79, 4.08)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B209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(23.01, 8.35)</w:t>
            </w:r>
          </w:p>
        </w:tc>
      </w:tr>
      <w:tr w:rsidR="00EE2069" w14:paraId="7999A5B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1F25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Bulgaria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A786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9D2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B8B7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2B8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40AF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53C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7C91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(3.74, 2.19)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98A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(2.79, 1.63)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154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(4.68, 2.72)</w:t>
            </w:r>
          </w:p>
        </w:tc>
      </w:tr>
      <w:tr w:rsidR="00EE2069" w14:paraId="2CD4918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76706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Burkina Faso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24D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052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B95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(0.81, 0.54)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0D9F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67F5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(0.82, 0.10)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F353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A7E2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(14.92, 4.20)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6E7A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(23.03, 5.06)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1B5B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(14.68, 2.61)</w:t>
            </w:r>
          </w:p>
        </w:tc>
      </w:tr>
      <w:tr w:rsidR="00EE2069" w14:paraId="4944A98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FF1C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Burundi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A9A2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(1.03, 0.70)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7F18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(0.92, 0.62)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9A67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(1.15, 0.77)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384E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DBCB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DF15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0017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(15.11, 3.08)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5844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(18.70, 3.13)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F90D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(20.17, 2.47)</w:t>
            </w:r>
          </w:p>
        </w:tc>
      </w:tr>
      <w:tr w:rsidR="00EE2069" w14:paraId="5856CB3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777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Cabo Verde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0237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D66F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410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(0.68, 0.45)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FF1B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80C6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FF9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FCE8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(8.30, 1.75)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3A1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(9.30, 2.15)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5360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(10.22, 1.31)</w:t>
            </w:r>
          </w:p>
        </w:tc>
      </w:tr>
      <w:tr w:rsidR="00EE2069" w14:paraId="75F8CB3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DDB1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Cambodia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9BA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471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4D46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(0.75, 0.51)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5765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8E7D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37BA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B66E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(10.08, 3.12)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745F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(8.94, 2.45)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5033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(13.42, 3.29)</w:t>
            </w:r>
          </w:p>
        </w:tc>
      </w:tr>
      <w:tr w:rsidR="00EE2069" w14:paraId="3BAB7387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9CBD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Cameroon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DA12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(0.88, 0.60)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BB81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(0.77, 0.52)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25E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(1.00, 0.68)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57E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484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95EB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42D5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(10.57, 3.78)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C0A5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(12.59, 4.20)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4A99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(10.50, 2.87)</w:t>
            </w:r>
          </w:p>
        </w:tc>
      </w:tr>
      <w:tr w:rsidR="00EE2069" w14:paraId="507D854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BE22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Canada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0B3E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2CA2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168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16B3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A71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C2E4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8B29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(4.99, 4.23)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704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(3.81, 3.06)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263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(6.25, 5.24)</w:t>
            </w:r>
          </w:p>
        </w:tc>
      </w:tr>
      <w:tr w:rsidR="00EE2069" w14:paraId="0CC8ADA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DC7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Central African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9757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(1.03, 0.70)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D38B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(0.93, 0.62)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5AB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(1.12, 0.77)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E8A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0C82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A36B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0C7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(15.95, 4.34)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77B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(20.45, 5.01)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B794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(16.13, 2.80)</w:t>
            </w:r>
          </w:p>
        </w:tc>
      </w:tr>
      <w:tr w:rsidR="00EE2069" w14:paraId="5D3F1E95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B9C9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Chad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419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2E88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001B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(0.84, 0.56)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EFF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353E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799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5B8C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(16.36, 4.46)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E84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(23.22, 5.07)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9BC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(17.62, 2.24)</w:t>
            </w:r>
          </w:p>
        </w:tc>
      </w:tr>
      <w:tr w:rsidR="00EE2069" w14:paraId="73B9E8A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5323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Chile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52E8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66E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6F15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6453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B27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2BA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6FD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(5.90, 4.99)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50D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(3.87, 3.19)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3A55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(7.99, 6.60)</w:t>
            </w:r>
          </w:p>
        </w:tc>
      </w:tr>
      <w:tr w:rsidR="00EE2069" w14:paraId="0606C34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EE21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China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3CE8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7639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481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6304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5F88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CB8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0BAC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(11.13, 6.04)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A887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(12.04, 6.05)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1EF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(12.69, 5.66)</w:t>
            </w:r>
          </w:p>
        </w:tc>
      </w:tr>
      <w:tr w:rsidR="00EE2069" w14:paraId="72A59D8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D8B2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Colombia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0184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056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3018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E5DB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E7F9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08C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3BE7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(3.93, 2.74)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EE7F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(3.09, 2.08)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50D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(4.82, 3.30)</w:t>
            </w:r>
          </w:p>
        </w:tc>
      </w:tr>
      <w:tr w:rsidR="00EE2069" w14:paraId="0C7471F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8626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Comoros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43C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(1.01, 0.68)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ED2C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(0.89, 0.61)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7EF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(1.12, 0.75)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F0D2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986B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0D3C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911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(11.42, 3.15)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1025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(11.74, 3.12)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02AB5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(13.97, 2.96)</w:t>
            </w:r>
          </w:p>
        </w:tc>
      </w:tr>
      <w:tr w:rsidR="00EE2069" w14:paraId="7DAD95C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3E0A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Congo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E1FB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2858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(0.76, 0.51)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A00D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(0.98, 0.65)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ED55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ACB3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2AC5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A314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(8.78, 2.93)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1B9D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(8.41, 2.82)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2BA9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(9.95, 2.84)</w:t>
            </w:r>
          </w:p>
        </w:tc>
      </w:tr>
      <w:tr w:rsidR="00EE2069" w14:paraId="6226F91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92DA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Cook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9E2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4DE2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AD74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1CB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BF89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(0.18, 0.06)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C43B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ED0A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(10.93, 3.14)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72B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(5.76, 2.07)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AF35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(15.83, 3.69)</w:t>
            </w:r>
          </w:p>
        </w:tc>
      </w:tr>
      <w:tr w:rsidR="00EE2069" w14:paraId="537C45A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F047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Costa Rica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BB8B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998F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D67A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EB6E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AB29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18D4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537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(3.70, 2.92)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C91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(3.63, 2.70)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0AD1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(3.82, 3.03)</w:t>
            </w:r>
          </w:p>
        </w:tc>
      </w:tr>
      <w:tr w:rsidR="00EE2069" w14:paraId="3A48D05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A229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Coted'Ivoire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ECB4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978B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(0.76, 0.50)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93C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(0.97, 0.66)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E7E6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33D6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6B2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9AA0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(10.99, 3.56)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C6FD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(14.07, 4.03)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A4AE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(10.34, 2.60)</w:t>
            </w:r>
          </w:p>
        </w:tc>
      </w:tr>
      <w:tr w:rsidR="00EE2069" w14:paraId="1FB2ED7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E8C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Croatia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E091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07D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6653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53EA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1606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D855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281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(1.53, 1.11)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D4B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(1.20, 0.87)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C71B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(1.85, 1.32)</w:t>
            </w:r>
          </w:p>
        </w:tc>
      </w:tr>
      <w:tr w:rsidR="00EE2069" w14:paraId="183D12F6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DD2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Cuba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660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E28A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A044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201F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1233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1A6D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A4B1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(2.14, 1.64)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07C8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(1.68, 1.24)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68E4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(2.70, 1.99)</w:t>
            </w:r>
          </w:p>
        </w:tc>
      </w:tr>
      <w:tr w:rsidR="00EE2069" w14:paraId="266373E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D20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Cyprus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BD80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C5BF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FF1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5BFD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(1.02, 0.38)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CD1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(0.76, 0.44)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4B36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(1.23, 0.24)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2B92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(21.85, 9.61)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4EA8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(17.62, 9.80)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4FD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(26.74, 6.90)</w:t>
            </w:r>
          </w:p>
        </w:tc>
      </w:tr>
      <w:tr w:rsidR="00EE2069" w14:paraId="128198C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2835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Czechia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493D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7872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8AEE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B5FB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3AA0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D968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441F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(12.86, 9.35)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345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(11.83, 8.82)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EE05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(14.22, 9.81)</w:t>
            </w:r>
          </w:p>
        </w:tc>
      </w:tr>
      <w:tr w:rsidR="00EE2069" w14:paraId="7A15221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F4AC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Democratic People's Republic of Korea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4CC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373C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D76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9AB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2983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5936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3A2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(13.40, 5.73)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2F7B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(10.20, 4.54)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6ECB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(18.10, 5.89)</w:t>
            </w:r>
          </w:p>
        </w:tc>
      </w:tr>
      <w:tr w:rsidR="00EE2069" w14:paraId="25A73F4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CAC4B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Democratic Republic of the Congo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9AF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(0.98, 0.67)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991E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(0.90, 0.60)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EFB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(1.09, 0.74)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07EC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BCAE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374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0079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(11.34, 2.66)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0C1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(12.43, 2.70)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36A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(13.20, 2.41)</w:t>
            </w:r>
          </w:p>
        </w:tc>
      </w:tr>
      <w:tr w:rsidR="00EE2069" w14:paraId="49224C9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474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Denmark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25BD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9AF0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D7A2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45B3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C7B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8A52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58BB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(5.20, 4.39)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E83B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(5.13, 4.18)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FCF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(5.53, 4.50)</w:t>
            </w:r>
          </w:p>
        </w:tc>
      </w:tr>
      <w:tr w:rsidR="00EE2069" w14:paraId="69DE93E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0B7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Djibouti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3A05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(0.94, 0.64)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A4B4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67B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(1.04, 0.71)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EB4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14A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11BC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375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(10.81, 2.66)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002B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(12.55, 2.98)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54ED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(12.10, 2.22)</w:t>
            </w:r>
          </w:p>
        </w:tc>
      </w:tr>
      <w:tr w:rsidR="00EE2069" w14:paraId="0F3E233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DD4D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Dominica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A617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90E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FFF4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100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AEF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0444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902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(5.66, 2.49)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8BCC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(3.64, 1.62)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F09F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(8.37, 3.15)</w:t>
            </w:r>
          </w:p>
        </w:tc>
      </w:tr>
      <w:tr w:rsidR="00EE2069" w14:paraId="672E842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AEB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Dominican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B348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ACA4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ED83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9885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FC9E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125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FC6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(7.94, 3.05)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C163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(6.57, 2.72)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E2F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(11.06, 2.97)</w:t>
            </w:r>
          </w:p>
        </w:tc>
      </w:tr>
      <w:tr w:rsidR="00EE2069" w14:paraId="7C724E5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1A53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Ecuador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BF3E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936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B1C4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80F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9483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36C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719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(6.74, 4.94)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03F3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(5.89, 4.10)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6CEA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(7.71, 5.51)</w:t>
            </w:r>
          </w:p>
        </w:tc>
      </w:tr>
      <w:tr w:rsidR="00EE2069" w14:paraId="46A0734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4DE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Egypt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EDEE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AE24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839E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31B7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2041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4C2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(0.80, 0.34)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3D16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(21.87, 12.82)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53CB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(23.02, 12.78)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6888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(25.23, 11.71)</w:t>
            </w:r>
          </w:p>
        </w:tc>
      </w:tr>
      <w:tr w:rsidR="00EE2069" w14:paraId="03939D9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3CC5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El Salvador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2825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E220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D81F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0164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3A66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41D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368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(6.98, 3.02)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2198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(4.92, 2.36)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ACBA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(9.12, 3.42)</w:t>
            </w:r>
          </w:p>
        </w:tc>
      </w:tr>
      <w:tr w:rsidR="00EE2069" w14:paraId="15C6BF0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0534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Equatorial Guinea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702C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(0.89, 0.60)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2C3D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(0.80, 0.54)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0F66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(0.99, 0.67)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90C9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56B9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CDB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86D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(6.65, 2.13)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8FF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(7.36, 2.13)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0D63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(6.62, 1.71)</w:t>
            </w:r>
          </w:p>
        </w:tc>
      </w:tr>
      <w:tr w:rsidR="00EE2069" w14:paraId="0AA0A04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BD24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Eritrea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EB9F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(1.05, 0.71)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23B1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(0.95, 0.64)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09C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(1.12, 0.76)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2ACD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E5A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E2D0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18AF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(15.23, 3.80)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C9B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(17.41, 4.08)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DA21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(18.90, 3.26)</w:t>
            </w:r>
          </w:p>
        </w:tc>
      </w:tr>
      <w:tr w:rsidR="00EE2069" w14:paraId="1A22E35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0AB2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Estonia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3440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564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C0F9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FC7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41ED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EF91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7A86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(1.29, 0.96)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51DB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(1.14, 0.81)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2A1B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(1.47, 1.08)</w:t>
            </w:r>
          </w:p>
        </w:tc>
      </w:tr>
      <w:tr w:rsidR="00EE2069" w14:paraId="0F6066A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75B3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Eswatini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4119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(0.93, 0.63)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2E2C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2FD3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(1.01, 0.68)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898F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(0.18, 0.09)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13D3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5EF4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A16A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(7.29, 3.57)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472B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(9.53, 4.92)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1B31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(5.93, 2.34)</w:t>
            </w:r>
          </w:p>
        </w:tc>
      </w:tr>
      <w:tr w:rsidR="00EE2069" w14:paraId="66F1DBF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FD5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Ethiopia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354B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(1.19, 0.82)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5604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(1.06, 0.73)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C22D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(1.33, 0.92)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0D53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F78C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9BB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90F5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(11.22, 2.30)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F22D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(11.55, 2.25)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8C45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(15.93, 2.23)</w:t>
            </w:r>
          </w:p>
        </w:tc>
      </w:tr>
      <w:tr w:rsidR="00EE2069" w14:paraId="3777BF0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10ED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Fiji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4169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(0.81, 0.55)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384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601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(0.89, 0.59)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9E92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1C79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2F0E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1A4B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(9.99, 2.93)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8DA8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(8.70, 2.15)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4ED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(14.07, 3.36)</w:t>
            </w:r>
          </w:p>
        </w:tc>
      </w:tr>
      <w:tr w:rsidR="00EE2069" w14:paraId="24C0A05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75F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Finland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E79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D63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C121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EAD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EB38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AB11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79D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(2.35, 1.95)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F97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(1.48, 1.18)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EEE8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(3.25, 2.66)</w:t>
            </w:r>
          </w:p>
        </w:tc>
      </w:tr>
      <w:tr w:rsidR="00EE2069" w14:paraId="29F8ED3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4A6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France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9A46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5513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AB67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64E9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1D79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882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(0.25, 0.19)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0E09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(6.55, 5.60)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431B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(5.88, 4.94)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4B3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(7.32, 6.12)</w:t>
            </w:r>
          </w:p>
        </w:tc>
      </w:tr>
      <w:tr w:rsidR="00EE2069" w14:paraId="20092546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017D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Gabon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F5EE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(0.90, 0.61)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9C9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(0.83, 0.56)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E676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(0.99, 0.66)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1B64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AB62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AF9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EA63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(7.11, 2.32)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C27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(9.76, 2.61)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1BB3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(6.62, 1.85)</w:t>
            </w:r>
          </w:p>
        </w:tc>
      </w:tr>
      <w:tr w:rsidR="00EE2069" w14:paraId="321924D6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7A9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Gambia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045C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(0.82, 0.55)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124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099D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(0.91, 0.62)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9A4E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7A10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A9B4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4FD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(11.69, 3.06)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CE5A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(15.48, 3.38)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2F8A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(12.04, 2.55)</w:t>
            </w:r>
          </w:p>
        </w:tc>
      </w:tr>
      <w:tr w:rsidR="00EE2069" w14:paraId="5880AAD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6F23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Georgia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81F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9995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BDD6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A2A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(1.27, 0.79)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3789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(1.61, 1.00)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6724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(1.04, 0.65)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BE35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(34.82, 22.18)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C711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(44.78, 28.07)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C6B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(26.86, 16.75)</w:t>
            </w:r>
          </w:p>
        </w:tc>
      </w:tr>
      <w:tr w:rsidR="00EE2069" w14:paraId="34E95087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7787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Germany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6209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CF7C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A6C9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52B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5D2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CAE1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E996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(6.91, 5.86)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F7BA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(5.79, 4.83)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785E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(8.19, 6.71)</w:t>
            </w:r>
          </w:p>
        </w:tc>
      </w:tr>
      <w:tr w:rsidR="00EE2069" w14:paraId="2B03961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321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Ghana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4E91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(0.79, 0.53)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E66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D8B9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(0.88, 0.59)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044F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2AB4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1535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7830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(7.35, 2.65)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9990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(8.69, 3.06)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F747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(7.71, 2.05)</w:t>
            </w:r>
          </w:p>
        </w:tc>
      </w:tr>
      <w:tr w:rsidR="00EE2069" w14:paraId="63963AD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1547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Greece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2DD0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565E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310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AD6E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3272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19E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5538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(9.13, 7.67)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1C0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(6.64, 5.49)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0332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(11.48, 9.47)</w:t>
            </w:r>
          </w:p>
        </w:tc>
      </w:tr>
      <w:tr w:rsidR="00EE2069" w14:paraId="3A65B59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C8A2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Greenland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C9C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0A2B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053E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F889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7706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0FD8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C29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(10.16, 5.05)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ED3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(5.11, 2.12)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0541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(17.26, 7.63)</w:t>
            </w:r>
          </w:p>
        </w:tc>
      </w:tr>
      <w:tr w:rsidR="00EE2069" w14:paraId="1B3F3DA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347A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Grenada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0B28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E9F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5F18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0021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D06B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79CE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C39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(10.03, 7.66)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19C0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(11.57, 8.75)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A5F1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(9.22, 6.62)</w:t>
            </w:r>
          </w:p>
        </w:tc>
      </w:tr>
      <w:tr w:rsidR="00EE2069" w14:paraId="34F335F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C844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Guam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BB7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88C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CF2A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491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E4A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AE29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3EE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(4.91, 1.37)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D078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(4.70, 1.11)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6D5C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(7.20, 1.44)</w:t>
            </w:r>
          </w:p>
        </w:tc>
      </w:tr>
      <w:tr w:rsidR="00EE2069" w14:paraId="7332BDD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916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Guatemala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F009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646F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E699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4E41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E852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79B6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1EE5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(2.80, 2.02)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1B90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(2.26, 1.53)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5171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(3.36, 2.40)</w:t>
            </w:r>
          </w:p>
        </w:tc>
      </w:tr>
      <w:tr w:rsidR="00EE2069" w14:paraId="6054A3E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ACD8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Guinea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CAD9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(0.76, 0.51)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CF83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C095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(0.87, 0.58)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F05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9AB1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58B1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6B7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(13.76, 3.99)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6B66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(18.16, 4.42)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143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(14.04, 2.84)</w:t>
            </w:r>
          </w:p>
        </w:tc>
      </w:tr>
      <w:tr w:rsidR="00EE2069" w14:paraId="4A5570E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117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Guinea-Bissau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B24D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(0.78, 0.52)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0E7E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D71A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(0.86, 0.58)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E846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AA16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011B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567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(14.99, 4.19)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0DCF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(19.29, 4.70)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AAC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(16.79, 3.12)</w:t>
            </w:r>
          </w:p>
        </w:tc>
      </w:tr>
      <w:tr w:rsidR="00EE2069" w14:paraId="2E75CCC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89C1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Guyana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9003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9F9F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898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F8A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65BC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B246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F5D3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(21.11, 12.29)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858B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(12.49, 7.23)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FDB1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(29.19, 16.63)</w:t>
            </w:r>
          </w:p>
        </w:tc>
      </w:tr>
      <w:tr w:rsidR="00EE2069" w14:paraId="0BBB647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D3D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Haiti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C20A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CA16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78E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09E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F524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52DF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1160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(42.29, 11.87)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7C8D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(44.43, 12.19)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0AA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(47.52, 9.43)</w:t>
            </w:r>
          </w:p>
        </w:tc>
      </w:tr>
      <w:tr w:rsidR="00EE2069" w14:paraId="4D1ABA2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97BC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Honduras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D44C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4397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D8CC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DB1F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203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25E0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F10C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(8.02, 3.67)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2BBD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(6.00, 2.83)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E01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(11.02, 3.92)</w:t>
            </w:r>
          </w:p>
        </w:tc>
      </w:tr>
      <w:tr w:rsidR="00EE2069" w14:paraId="609AC115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34F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Hungary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F979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836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1BB3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891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608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EFF4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3A54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(5.82, 3.75)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94D6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(4.60, 3.06)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AEE0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(6.99, 4.39)</w:t>
            </w:r>
          </w:p>
        </w:tc>
      </w:tr>
      <w:tr w:rsidR="00EE2069" w14:paraId="1EDF154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E3F7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Iceland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55CD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8AA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FD8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6B5F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07D6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7D82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CDE3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(4.27, 3.36)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5895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(1.84, 1.44)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3CD7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(6.70, 5.25)</w:t>
            </w:r>
          </w:p>
        </w:tc>
      </w:tr>
      <w:tr w:rsidR="00EE2069" w14:paraId="2D1DC41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0B2C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India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6DE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FF5F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CA58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(0.75, 0.51)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6215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A4B3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46EC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B5E9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(11.36, 5.52)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81EC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(11.96, 4.97)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13EA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(11.88, 4.63)</w:t>
            </w:r>
          </w:p>
        </w:tc>
      </w:tr>
      <w:tr w:rsidR="00EE2069" w14:paraId="13BAFF0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899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Indonesia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0A46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F196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E10B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3CC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AF81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(0.18, 0.05)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BAA4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104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(10.44, 3.03)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DE76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(8.08, 2.28)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2F98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(14.10, 3.50)</w:t>
            </w:r>
          </w:p>
        </w:tc>
      </w:tr>
      <w:tr w:rsidR="00EE2069" w14:paraId="47928E1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7046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Iran (Islamic Republic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131E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4F54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2E77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6499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2411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890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(0.90, 0.42)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9D42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(18.66, 12.86)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DCB1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(17.02, 11.67)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51E2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(21.58, 12.00)</w:t>
            </w:r>
          </w:p>
        </w:tc>
      </w:tr>
      <w:tr w:rsidR="00EE2069" w14:paraId="291F1C37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2E77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Iraq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6C6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868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C299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(0.75, 0.49)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5A74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F4BE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0839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5E09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(10.09, 2.84)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5264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(5.64, 2.15)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9FEC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(15.38, 3.22)</w:t>
            </w:r>
          </w:p>
        </w:tc>
      </w:tr>
      <w:tr w:rsidR="00EE2069" w14:paraId="0D93977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A254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Ireland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3D5B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B135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2CBF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7EC9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C549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608B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9F3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(3.33, 2.74)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C5DF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(2.77, 2.18)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E403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(3.99, 3.16)</w:t>
            </w:r>
          </w:p>
        </w:tc>
      </w:tr>
      <w:tr w:rsidR="00EE2069" w14:paraId="70A4BAF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67D5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Israel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2FC3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(0.79, 0.53)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1ED9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(0.80, 0.53)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4BB7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(0.78, 0.52)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940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(0.30, 0.23)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2919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789B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C39F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(7.81, 6.52)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8304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(5.77, 4.65)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066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(9.91, 8.02)</w:t>
            </w:r>
          </w:p>
        </w:tc>
      </w:tr>
      <w:tr w:rsidR="00EE2069" w14:paraId="5D48257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51E7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Italy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FD1B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D42C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6C7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C97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5D5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E80A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A86A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(2.99, 2.58)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C4B1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(2.31, 1.94)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8D74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(3.71, 3.14)</w:t>
            </w:r>
          </w:p>
        </w:tc>
      </w:tr>
      <w:tr w:rsidR="00EE2069" w14:paraId="7964F53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35D6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Jamaica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2A08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4C3F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EB6A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2931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1B2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798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406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(3.62, 2.16)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FA9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(2.36, 1.36)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84E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(4.85, 2.87)</w:t>
            </w:r>
          </w:p>
        </w:tc>
      </w:tr>
      <w:tr w:rsidR="00EE2069" w14:paraId="30666B1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0A6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Japan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38D5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28CC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EF13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9167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079C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C7BE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9C74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(11.46, 10.03)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F96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(9.87, 8.35)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D3C7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(13.40, 11.37)</w:t>
            </w:r>
          </w:p>
        </w:tc>
      </w:tr>
      <w:tr w:rsidR="00EE2069" w14:paraId="4B6CB59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634F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Jordan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B57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42C6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8A94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33A0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4DB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E70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D516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(6.89, 1.20)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8BC7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(2.87, 1.03)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368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(12.43, 1.26)</w:t>
            </w:r>
          </w:p>
        </w:tc>
      </w:tr>
      <w:tr w:rsidR="00EE2069" w14:paraId="3440E56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05BB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Kazakhstan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B7C3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8D95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6C19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D6F4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3FF0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C1E9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D64C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(1.74, 1.23)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051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(1.78, 1.21)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53E3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(1.78, 1.21)</w:t>
            </w:r>
          </w:p>
        </w:tc>
      </w:tr>
      <w:tr w:rsidR="00EE2069" w14:paraId="73A2E4D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C779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Kenya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5461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(1.00, 0.68)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E661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(0.89, 0.60)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0B2F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(1.11, 0.76)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D8E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C6B1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483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5D04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(7.82, 1.93)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3A9D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(8.30, 2.03)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6FDC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(9.72, 1.75)</w:t>
            </w:r>
          </w:p>
        </w:tc>
      </w:tr>
      <w:tr w:rsidR="00EE2069" w14:paraId="3570403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281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Kiribati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EBA2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(0.80, 0.54)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956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2984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9F93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BCAF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640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2738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(15.83, 4.85)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648A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(14.43, 3.88)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DDCE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(21.14, 5.04)</w:t>
            </w:r>
          </w:p>
        </w:tc>
      </w:tr>
      <w:tr w:rsidR="00EE2069" w14:paraId="4089740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D587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Kuwait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70A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83E4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A092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EE5F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89CF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B0CC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5B5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(7.73, 5.41)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7A10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(9.79, 6.41)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A8E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(5.85, 4.24)</w:t>
            </w:r>
          </w:p>
        </w:tc>
      </w:tr>
      <w:tr w:rsidR="00EE2069" w14:paraId="33E262D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42A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Kyrgyzstan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965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948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8413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BC59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6D7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B31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135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(2.16, 1.46)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8B34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(2.02, 1.36)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2E6F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(2.31, 1.52)</w:t>
            </w:r>
          </w:p>
        </w:tc>
      </w:tr>
      <w:tr w:rsidR="00EE2069" w14:paraId="5C94AB3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6FA9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Lao People's Democratic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96CC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(0.83, 0.56)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F891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(0.79, 0.53)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A9C3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(0.87, 0.59)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866B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95ED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70D6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B13D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(13.98, 3.69)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4377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(12.87, 3.23)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13B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(17.94, 3.40)</w:t>
            </w:r>
          </w:p>
        </w:tc>
      </w:tr>
      <w:tr w:rsidR="00EE2069" w14:paraId="3959D5E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83CC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Latvia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0B7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D549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3E91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12FE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6AA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7A93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3CD7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(3.30, 2.51)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D4A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(3.48, 2.51)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BAA1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(3.30, 2.50)</w:t>
            </w:r>
          </w:p>
        </w:tc>
      </w:tr>
      <w:tr w:rsidR="00EE2069" w14:paraId="6069FA0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F042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Lebanon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06B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77B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5382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7993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EA3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15D0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(0.87, 0.37)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97C7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(14.49, 8.86)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925F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(9.78, 5.64)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35AA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(21.10, 11.16)</w:t>
            </w:r>
          </w:p>
        </w:tc>
      </w:tr>
      <w:tr w:rsidR="00EE2069" w14:paraId="29F7029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AE42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Lesotho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033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(0.92, 0.62)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1A05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(0.85, 0.57)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1E0C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(0.98, 0.67)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9400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B4C6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ED3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024C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(7.19, 3.74)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FE72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(9.80, 4.67)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446A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(6.00, 2.38)</w:t>
            </w:r>
          </w:p>
        </w:tc>
      </w:tr>
      <w:tr w:rsidR="00EE2069" w14:paraId="5FC8ABB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BC5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Liberia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427B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(0.87, 0.60)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3F6B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(0.76, 0.51)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D7C0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(1.01, 0.68)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C5B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0F67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C78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982F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(12.33, 3.10)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2BC9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(15.97, 3.21)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8B0F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(12.00, 2.70)</w:t>
            </w:r>
          </w:p>
        </w:tc>
      </w:tr>
      <w:tr w:rsidR="00EE2069" w14:paraId="2CD8581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19FF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Libya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1CD6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27F2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4C99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7930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1660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555D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A233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(36.65, 8.75)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6E61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(41.89, 7.90)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55E1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(34.15, 7.87)</w:t>
            </w:r>
          </w:p>
        </w:tc>
      </w:tr>
      <w:tr w:rsidR="00EE2069" w14:paraId="46DED35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7AD1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Lithuania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728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0B4A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FCE9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5B28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FA57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A87D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A07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(2.58, 2.04)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D85E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(2.96, 2.22)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7B59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(2.48, 1.89)</w:t>
            </w:r>
          </w:p>
        </w:tc>
      </w:tr>
      <w:tr w:rsidR="00EE2069" w14:paraId="5C56C71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EE79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Luxembourg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7085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790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14B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6354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64F3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9BED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AC0A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(5.64, 4.54)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DA74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(3.58, 2.80)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6214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(7.65, 6.08)</w:t>
            </w:r>
          </w:p>
        </w:tc>
      </w:tr>
      <w:tr w:rsidR="00EE2069" w14:paraId="5E2B7B1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12E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Madagascar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BE93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(1.03, 0.70)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E14C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(0.91, 0.61)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F180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(1.15, 0.79)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A0F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124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C68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0509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(24.47, 6.85)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1D3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(27.08, 7.53)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AB8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(30.10, 5.14)</w:t>
            </w:r>
          </w:p>
        </w:tc>
      </w:tr>
      <w:tr w:rsidR="00EE2069" w14:paraId="0EDF474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D12C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Malawi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5D00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(1.10, 0.75)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9984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(0.98, 0.66)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45E9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(1.22, 0.82)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DD5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382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2D1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8DF0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(10.65, 3.08)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16E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(14.90, 3.73)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6015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(12.93, 2.06)</w:t>
            </w:r>
          </w:p>
        </w:tc>
      </w:tr>
      <w:tr w:rsidR="00EE2069" w14:paraId="18974C9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EE16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Malaysia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A58D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E95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C043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A2A5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711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1FAB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D42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(6.63, 1.66)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4107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(1.90, 1.13)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947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(11.80, 2.10)</w:t>
            </w:r>
          </w:p>
        </w:tc>
      </w:tr>
      <w:tr w:rsidR="00EE2069" w14:paraId="6601E80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326F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Maldives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B66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2EF4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33DE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(0.68, 0.45)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BAEF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371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190E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1AA9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(10.28, 5.98)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947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(12.04, 6.30)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FB14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(10.46, 4.90)</w:t>
            </w:r>
          </w:p>
        </w:tc>
      </w:tr>
      <w:tr w:rsidR="00EE2069" w14:paraId="2151480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F6DE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8C99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B154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B1F3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(0.84, 0.57)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8D76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C1EC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6618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88E1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(13.92, 3.08)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134C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(14.80, 2.83)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3416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(18.02, 2.67)</w:t>
            </w:r>
          </w:p>
        </w:tc>
      </w:tr>
      <w:tr w:rsidR="00EE2069" w14:paraId="5FED2C37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57A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Malta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7DC0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023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EB93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388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7182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63FB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8695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(3.27, 2.55)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DF81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(2.07, 1.51)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42B4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(4.49, 3.48)</w:t>
            </w:r>
          </w:p>
        </w:tc>
      </w:tr>
      <w:tr w:rsidR="00EE2069" w14:paraId="0CBFEEC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629A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Marshall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7AB5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484F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CD9B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(0.83, 0.54)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8CB8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4943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604B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(0.75, 0.16)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F2C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(15.81, 4.72)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1A2A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(13.18, 3.37)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A208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(22.27, 5.54)</w:t>
            </w:r>
          </w:p>
        </w:tc>
      </w:tr>
      <w:tr w:rsidR="00EE2069" w14:paraId="44F0290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7560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Mauritania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C244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9B56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10E0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(0.78, 0.52)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3112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703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3A9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84D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(8.52, 2.40)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FFD6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(9.88, 2.26)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A306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(9.44, 2.33)</w:t>
            </w:r>
          </w:p>
        </w:tc>
      </w:tr>
      <w:tr w:rsidR="00EE2069" w14:paraId="0C1CE92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3A9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Mauritius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4C0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(0.88, 0.59)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7424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79E5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(0.90, 0.61)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1B6E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(0.77, 0.63)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1E92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92F1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(0.97, 0.78)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1581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(31.57, 25.61)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DE5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(22.83, 18.57)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F4D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(40.70, 32.22)</w:t>
            </w:r>
          </w:p>
        </w:tc>
      </w:tr>
      <w:tr w:rsidR="00EE2069" w14:paraId="541EF92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9E47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Mexico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EC5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149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AFD8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D5DD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6D31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D9B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A14C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(3.53, 2.78)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B31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(2.72, 2.08)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5C2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(4.31, 3.31)</w:t>
            </w:r>
          </w:p>
        </w:tc>
      </w:tr>
      <w:tr w:rsidR="00EE2069" w14:paraId="73AC8E0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A097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Micronesia (Federated States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9029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(0.79, 0.52)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4A9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5536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(0.85, 0.56)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D526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0593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AAA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(0.75, 0.17)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BB6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(15.03, 4.69)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4FDF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(11.69, 3.40)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10C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(20.81, 5.38)</w:t>
            </w:r>
          </w:p>
        </w:tc>
      </w:tr>
      <w:tr w:rsidR="00EE2069" w14:paraId="109663B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0F9C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Monaco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B4E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6986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1281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BEC9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169A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FEA7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392C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(6.12, 3.07)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1CB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(4.86, 2.57)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FBC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(7.83, 3.35)</w:t>
            </w:r>
          </w:p>
        </w:tc>
      </w:tr>
      <w:tr w:rsidR="00EE2069" w14:paraId="01D43CC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B0F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Mongolia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A4C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3C46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18E0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1DB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(2.05, 0.91)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7A2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(2.71, 1.14)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3BA3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(1.92, 0.33)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C86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(56.54, 25.60)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E718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(75.22, 32.11)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6061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(49.97, 7.22)</w:t>
            </w:r>
          </w:p>
        </w:tc>
      </w:tr>
      <w:tr w:rsidR="00EE2069" w14:paraId="2D7B714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B8BE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Montenegro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239C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FDF4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6CD3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C7A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246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2E2B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061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(4.82, 0.60)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578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(1.14, 0.64)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AFD1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(7.99, 0.52)</w:t>
            </w:r>
          </w:p>
        </w:tc>
      </w:tr>
      <w:tr w:rsidR="00EE2069" w14:paraId="6120B35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4C3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Morocco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A930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8137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0A46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02F9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F10A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F554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740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(20.47, 6.51)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2B28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(18.73, 4.53)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72C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(25.92, 7.48)</w:t>
            </w:r>
          </w:p>
        </w:tc>
      </w:tr>
      <w:tr w:rsidR="00EE2069" w14:paraId="3AFDDF7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C6C9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Mozambique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DC25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(1.08, 0.74)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5E21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(0.98, 0.67)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E8B2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(1.18, 0.80)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E37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1A5B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F89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9C8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(15.15, 3.81)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B39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(21.77, 5.15)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F098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(15.49, 2.39)</w:t>
            </w:r>
          </w:p>
        </w:tc>
      </w:tr>
      <w:tr w:rsidR="00EE2069" w14:paraId="547993B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33E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Myanmar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57C5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126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0A12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2216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8C2B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2ACD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D7D1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(13.78, 4.43)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48B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(15.21, 4.08)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F987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(16.85, 4.15)</w:t>
            </w:r>
          </w:p>
        </w:tc>
      </w:tr>
      <w:tr w:rsidR="00EE2069" w14:paraId="5A5EE93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4455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Namibia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427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(1.02, 0.70)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E0C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(0.93, 0.63)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FD4C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(1.10, 0.76)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2187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1DFC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2D5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39A2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(6.76, 3.36)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E02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(9.17, 4.42)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1301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(5.87, 2.23)</w:t>
            </w:r>
          </w:p>
        </w:tc>
      </w:tr>
      <w:tr w:rsidR="00EE2069" w14:paraId="103133A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62E1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Nauru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3D26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(0.81, 0.53)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C42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DAE4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(0.87, 0.57)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4111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(1.00, 0.24)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F9E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6FEB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(1.58, 0.27)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6FA9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(22.74, 6.33)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9391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(16.33, 4.60)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0225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(32.59, 7.08)</w:t>
            </w:r>
          </w:p>
        </w:tc>
      </w:tr>
      <w:tr w:rsidR="00EE2069" w14:paraId="6419EAA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83A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Nepal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4CB3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43F9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94CF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(0.76, 0.52)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98A6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F448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4778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(0.64, 0.14)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9A44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(15.02, 5.15)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0CAE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(15.35, 3.98)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5E5B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(17.09, 4.69)</w:t>
            </w:r>
          </w:p>
        </w:tc>
      </w:tr>
      <w:tr w:rsidR="00EE2069" w14:paraId="539441D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CE95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Netherlands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121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4676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F3F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(0.68, 0.45)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1C34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CF32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8E4C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D765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(4.26, 3.61)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0DA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(3.07, 2.54)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D11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(5.51, 4.57)</w:t>
            </w:r>
          </w:p>
        </w:tc>
      </w:tr>
      <w:tr w:rsidR="00EE2069" w14:paraId="6EB0846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F22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New Zealand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923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477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53F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061F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C438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6C43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1703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(3.89, 3.26)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A64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(2.08, 1.73)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BC13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(5.76, 4.69)</w:t>
            </w:r>
          </w:p>
        </w:tc>
      </w:tr>
      <w:tr w:rsidR="00EE2069" w14:paraId="34BDC2A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3E49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Nicaragua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657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D0B0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D5E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CA20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1F4C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8ACF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079C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(5.35, 1.18)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D101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(1.88, 0.87)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F87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(8.43, 1.35)</w:t>
            </w:r>
          </w:p>
        </w:tc>
      </w:tr>
      <w:tr w:rsidR="00EE2069" w14:paraId="4C64467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0ED8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Niger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67AF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729E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0095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(0.81, 0.54)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2464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040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62C8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78F6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(15.66, 2.46)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685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(21.51, 2.20)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649A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(18.72, 2.37)</w:t>
            </w:r>
          </w:p>
        </w:tc>
      </w:tr>
      <w:tr w:rsidR="00EE2069" w14:paraId="10745CC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0F38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Nigeria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ADB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(0.77, 0.51)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37D1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2814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(0.87, 0.59)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60A7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C14E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AB90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A57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(8.84, 4.07)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74E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(12.55, 4.71)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D2F1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(7.68, 2.66)</w:t>
            </w:r>
          </w:p>
        </w:tc>
      </w:tr>
      <w:tr w:rsidR="00EE2069" w14:paraId="72F1092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8D7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Niue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ED88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48AF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488E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(0.75, 0.49)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548A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1321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B8D4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(0.79, 0.17)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786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(23.27, 7.04)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CAA7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(16.44, 4.33)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419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(35.34, 8.80)</w:t>
            </w:r>
          </w:p>
        </w:tc>
      </w:tr>
      <w:tr w:rsidR="00EE2069" w14:paraId="1EFF961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9987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North Macedonia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B62D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C199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D97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55DE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(0.23, 0.07)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116F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B526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5349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(5.83, 1.68)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FC31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(2.98, 1.19)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C770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(8.86, 1.96)</w:t>
            </w:r>
          </w:p>
        </w:tc>
      </w:tr>
      <w:tr w:rsidR="00EE2069" w14:paraId="3FEF8DC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EF4C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Northern Mariana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18E7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38E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BB6B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EC4C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00F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378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(0.42, 0.07)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E64E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(6.99, 2.06)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1EB9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(4.91, 1.38)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84C2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(10.08, 2.35)</w:t>
            </w:r>
          </w:p>
        </w:tc>
      </w:tr>
      <w:tr w:rsidR="00EE2069" w14:paraId="79AC7EF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FCC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Norway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58BA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BDCF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7B76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3F0E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E1C9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AE58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459D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(2.11, 1.77)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65E6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(1.44, 1.16)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F4C3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(2.81, 2.36)</w:t>
            </w:r>
          </w:p>
        </w:tc>
      </w:tr>
      <w:tr w:rsidR="00EE2069" w14:paraId="5EA4F65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F125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Oman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024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2044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ABE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67DF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BF1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A391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C519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(7.22, 1.49)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1DBF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(4.41, 1.13)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0D76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(12.77, 1.75)</w:t>
            </w:r>
          </w:p>
        </w:tc>
      </w:tr>
      <w:tr w:rsidR="00EE2069" w14:paraId="0A8D65A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C4D7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Pakistan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4957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7AC5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C17F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(0.79, 0.54)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14BB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22F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1A00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4CF0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(18.26, 7.86)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66E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(18.24, 7.76)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73C9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(20.67, 5.55)</w:t>
            </w:r>
          </w:p>
        </w:tc>
      </w:tr>
      <w:tr w:rsidR="00EE2069" w14:paraId="31921C0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23D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Palau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BB1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395C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4A32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(0.77, 0.51)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3855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FAF6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8D6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7AAF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(9.17, 2.21)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66E9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(6.62, 1.48)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C8A4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(13.59, 2.86)</w:t>
            </w:r>
          </w:p>
        </w:tc>
      </w:tr>
      <w:tr w:rsidR="00EE2069" w14:paraId="15C4166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984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Palestine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A1F9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9FA5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6587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D8EA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(0.41, 0.05)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73F7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A90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4F1B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(11.88, 1.98)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95B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(5.72, 1.67)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9B07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(19.52, 2.04)</w:t>
            </w:r>
          </w:p>
        </w:tc>
      </w:tr>
      <w:tr w:rsidR="00EE2069" w14:paraId="5EFEC87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D593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Panama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3A7D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A79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5953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9C6A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5E7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0B24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35C9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(2.46, 1.73)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361F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(1.29, 0.87)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35C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(3.64, 2.56)</w:t>
            </w:r>
          </w:p>
        </w:tc>
      </w:tr>
      <w:tr w:rsidR="00EE2069" w14:paraId="402859C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CE42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Papua New Guinea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8A59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5AFB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367E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(0.80, 0.55)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61A5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DDE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1BC1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8AFE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(19.45, 7.43)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198D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(18.25, 5.88)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0910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(26.33, 7.39)</w:t>
            </w:r>
          </w:p>
        </w:tc>
      </w:tr>
      <w:tr w:rsidR="00EE2069" w14:paraId="45D121B7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86BB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Paraguay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988E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5C0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(0.47, 0.31)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A1CF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563D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395C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5E45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67AE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(6.14, 1.58)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6F0A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(2.03, 1.00)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BEC3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(10.02, 1.98)</w:t>
            </w:r>
          </w:p>
        </w:tc>
      </w:tr>
      <w:tr w:rsidR="00EE2069" w14:paraId="39E4BB1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7445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Peru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6B0A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3BCB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C16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6822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(0.18, 0.09)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D04E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2558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90C8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(6.29, 3.45)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2EF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(4.87, 2.54)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6C4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(8.07, 3.95)</w:t>
            </w:r>
          </w:p>
        </w:tc>
      </w:tr>
      <w:tr w:rsidR="00EE2069" w14:paraId="1F1DE8A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AB79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Philippines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1682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(0.77, 0.52)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593A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(0.80, 0.54)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D842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4490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352F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3708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0C2E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(7.50, 2.37)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327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(3.09, 1.86)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41B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(11.44, 2.60)</w:t>
            </w:r>
          </w:p>
        </w:tc>
      </w:tr>
      <w:tr w:rsidR="00EE2069" w14:paraId="493DCE8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269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51DE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90B1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B924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8741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B0B5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0140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C31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(4.29, 3.58)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B50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(3.93, 3.20)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C52B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(4.89, 3.91)</w:t>
            </w:r>
          </w:p>
        </w:tc>
      </w:tr>
      <w:tr w:rsidR="00EE2069" w14:paraId="7BF319A5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91D1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Portugal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D9B2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4F51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(0.32, 0.21)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A49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0A8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A7B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27F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DC26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(6.28, 5.35)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8991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(4.25, 3.52)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65B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(8.23, 6.85)</w:t>
            </w:r>
          </w:p>
        </w:tc>
      </w:tr>
      <w:tr w:rsidR="00EE2069" w14:paraId="6CFDFA3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BBE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Puerto Rico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B4C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FD7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7C64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F0E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19E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93FD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1BD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(4.67, 3.33)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9F2A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(4.33, 3.05)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FB4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(5.03, 3.53)</w:t>
            </w:r>
          </w:p>
        </w:tc>
      </w:tr>
      <w:tr w:rsidR="00EE2069" w14:paraId="6E46365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5CA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Qatar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30AB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0122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5816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1B2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F2B3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(0.18, 0.06)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9136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A22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(5.57, 1.96)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7FE3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(5.18, 1.88)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0937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(8.79, 2.20)</w:t>
            </w:r>
          </w:p>
        </w:tc>
      </w:tr>
      <w:tr w:rsidR="00EE2069" w14:paraId="5AAAD46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06A7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Republic of Korea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171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DA1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E935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690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42A1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FAF6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84CB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(4.75, 1.67)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319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(2.36, 1.17)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3B0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(7.48, 2.09)</w:t>
            </w:r>
          </w:p>
        </w:tc>
      </w:tr>
      <w:tr w:rsidR="00EE2069" w14:paraId="574F5DF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2C79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Republic of Moldova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F95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202C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0642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F154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0B2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A202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FD3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EA39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74D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(0.90, 0.58)</w:t>
            </w:r>
          </w:p>
        </w:tc>
      </w:tr>
      <w:tr w:rsidR="00EE2069" w14:paraId="4C57D3D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415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Romania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85A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264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B94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C845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EB5D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2824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B8A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(15.83, 12.01)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B5A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(13.33, 10.11)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0FFF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(18.59, 13.90)</w:t>
            </w:r>
          </w:p>
        </w:tc>
      </w:tr>
      <w:tr w:rsidR="00EE2069" w14:paraId="582DE4E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77C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Russian Federation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BDB8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1AB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CDA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4A8B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87C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DDB9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D676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(3.89, 3.38)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49B7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(4.60, 3.87)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CA47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(3.58, 2.93)</w:t>
            </w:r>
          </w:p>
        </w:tc>
      </w:tr>
      <w:tr w:rsidR="00EE2069" w14:paraId="10D610F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29DE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Rwanda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14F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(1.12, 0.77)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7A0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(1.01, 0.67)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22FB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(1.23, 0.84)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D41F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798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E2A5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C4AE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(13.12, 2.87)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3BD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(14.51, 2.92)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A53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(17.48, 2.51)</w:t>
            </w:r>
          </w:p>
        </w:tc>
      </w:tr>
      <w:tr w:rsidR="00EE2069" w14:paraId="4342326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4790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Saint Kitts and Nevis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3604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144C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78C7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4575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89C7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(0.01, 0.00)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69F7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FD70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(2.81, 1.90)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999C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D974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(5.12, 3.37)</w:t>
            </w:r>
          </w:p>
        </w:tc>
      </w:tr>
      <w:tr w:rsidR="00EE2069" w14:paraId="69DD7697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358B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Saint Lucia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EC45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EF4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39F6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738D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C64B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(0.32, 0.21)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003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(0.27, 0.19)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8718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(10.22, 6.78)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86F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(10.78, 6.95)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C47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(9.81, 6.58)</w:t>
            </w:r>
          </w:p>
        </w:tc>
      </w:tr>
      <w:tr w:rsidR="00EE2069" w14:paraId="6C15B7D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B761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Saint Vincent and the Grenadines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D43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8BFE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7964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DF2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ADD8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13CE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(0.03, 0.02)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AB1A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(2.88, 2.08)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F1D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(4.26, 2.98)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8C7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(1.53, 1.11)</w:t>
            </w:r>
          </w:p>
        </w:tc>
      </w:tr>
      <w:tr w:rsidR="00EE2069" w14:paraId="08D3863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AD86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Samoa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C8F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A28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15C4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E8B4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1069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5CD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F21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(12.94, 4.40)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6E0E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(9.54, 3.34)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DF52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(19.96, 5.21)</w:t>
            </w:r>
          </w:p>
        </w:tc>
      </w:tr>
      <w:tr w:rsidR="00EE2069" w14:paraId="79CFD4C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158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San Marino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99D3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1763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1D68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FE71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216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3A8C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F80C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(3.13, 1.07)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B8CF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(1.89, 0.83)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C78B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(4.91, 1.23)</w:t>
            </w:r>
          </w:p>
        </w:tc>
      </w:tr>
      <w:tr w:rsidR="00EE2069" w14:paraId="5D15A06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3B1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Sao Tome and Principe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C1D3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9B95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75FA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E1E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1E20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831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(0.30, 0.04)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B85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(8.40, 1.85)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9CF4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(8.84, 1.85)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10E7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(10.30, 1.72)</w:t>
            </w:r>
          </w:p>
        </w:tc>
      </w:tr>
      <w:tr w:rsidR="00EE2069" w14:paraId="78AEB18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6BAA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Saudi Arabia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447F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A267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1E1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579B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A54F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B580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C265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(5.39, 1.45)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864E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(1.96, 0.89)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39E5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(10.86, 2.06)</w:t>
            </w:r>
          </w:p>
        </w:tc>
      </w:tr>
      <w:tr w:rsidR="00EE2069" w14:paraId="7AD508F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D187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Senegal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FEB9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(0.83, 0.56)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DC4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2183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(0.93, 0.63)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700C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6424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9E2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0BA7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(11.21, 2.74)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DFE9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(15.10, 2.98)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D73E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(12.66, 2.33)</w:t>
            </w:r>
          </w:p>
        </w:tc>
      </w:tr>
      <w:tr w:rsidR="00EE2069" w14:paraId="639F0B3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6AD1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Serbia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B742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4788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0A3E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C3B4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B81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193B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(0.27, 0.06)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B6CE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(4.62, 1.58)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E9D7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(2.33, 1.25)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B77C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(7.15, 1.79)</w:t>
            </w:r>
          </w:p>
        </w:tc>
      </w:tr>
      <w:tr w:rsidR="00EE2069" w14:paraId="63959C55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F56B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Seychelles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D7F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F510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32F5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AE0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(0.25, 0.04)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F050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036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97B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(6.44, 1.75)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41D2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(3.97, 1.02)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FC6A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(10.17, 2.30)</w:t>
            </w:r>
          </w:p>
        </w:tc>
      </w:tr>
      <w:tr w:rsidR="00EE2069" w14:paraId="5EDF5875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B5F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Sierra Leone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0EC9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(0.75, 0.51)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1712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E377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28B5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8BB3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3C7D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62A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(13.62, 4.47)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578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(18.05, 5.50)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337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(12.73, 2.55)</w:t>
            </w:r>
          </w:p>
        </w:tc>
      </w:tr>
      <w:tr w:rsidR="00EE2069" w14:paraId="410831C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15CD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Singapore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28F6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31A5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716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(0.43, 0.28)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4472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(0.10, 0.08)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BA49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6693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EF81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(4.27, 3.44)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12C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(2.49, 1.88)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70A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(6.21, 4.93)</w:t>
            </w:r>
          </w:p>
        </w:tc>
      </w:tr>
      <w:tr w:rsidR="00EE2069" w14:paraId="2C8E114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9FE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Slovakia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FD23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04B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16E0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679C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A977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(0.07, 0.03)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197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(0.18, 0.04)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B8E6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(3.61, 1.32)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35A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(1.99, 1.00)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2A3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(4.89, 1.57)</w:t>
            </w:r>
          </w:p>
        </w:tc>
      </w:tr>
      <w:tr w:rsidR="00EE2069" w14:paraId="1946B621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A168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Slovenia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F204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6C2A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544C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B3E4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23E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(0.04, 0.03)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B307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FDBF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(1.21, 0.88)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6612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(1.10, 0.79)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B02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(1.36, 0.94)</w:t>
            </w:r>
          </w:p>
        </w:tc>
      </w:tr>
      <w:tr w:rsidR="00EE2069" w14:paraId="6602AA5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5CBB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Solomon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4AFA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(0.78, 0.52)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4604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E7B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(0.84, 0.57)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A4E7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00DE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15F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73CB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(11.93, 4.18)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0D80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(12.07, 3.89)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C4A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(15.21, 3.73)</w:t>
            </w:r>
          </w:p>
        </w:tc>
      </w:tr>
      <w:tr w:rsidR="00EE2069" w14:paraId="6598DF8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CE97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Somalia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4BC9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(1.06, 0.72)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2CDB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(0.95, 0.64)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A7A1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(1.15, 0.79)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A75F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C1B4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(0.97, 0.06)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F8CE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E058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(22.97, 2.79)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8384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(36.16, 2.88)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318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(24.30, 2.14)</w:t>
            </w:r>
          </w:p>
        </w:tc>
      </w:tr>
      <w:tr w:rsidR="00EE2069" w14:paraId="6921E2E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51CB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South Africa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B289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(0.88, 0.60)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104B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(0.82, 0.55)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ED4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(0.94, 0.64)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83F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FCE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3D6F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B3A4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(4.23, 2.77)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72F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(4.97, 3.37)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190E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(3.97, 2.13)</w:t>
            </w:r>
          </w:p>
        </w:tc>
      </w:tr>
      <w:tr w:rsidR="00EE2069" w14:paraId="15549AC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AE66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South Sudan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6BF0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(1.06, 0.71)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AA0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(0.95, 0.64)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1A98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(1.17, 0.79)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1033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471A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7E6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2EBD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(18.60, 5.26)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E25B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(24.80, 5.97)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9C7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(19.09, 2.88)</w:t>
            </w:r>
          </w:p>
        </w:tc>
      </w:tr>
      <w:tr w:rsidR="00EE2069" w14:paraId="03CE3797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3B47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Spain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00F9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(0.45, 0.30)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2776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AC38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(0.46, 0.31)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C765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51FC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1016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01D8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(6.41, 5.52)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A35D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(4.37, 3.58)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032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(8.53, 7.10)</w:t>
            </w:r>
          </w:p>
        </w:tc>
      </w:tr>
      <w:tr w:rsidR="00EE2069" w14:paraId="022308A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73C4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Sri Lanka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1226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187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39CD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4763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8DA5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(0.49, 0.22)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D809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B0F3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(21.88, 9.48)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3ECE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(17.58, 8.23)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422A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(27.22, 8.00)</w:t>
            </w:r>
          </w:p>
        </w:tc>
      </w:tr>
      <w:tr w:rsidR="00EE2069" w14:paraId="50A76F2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F1B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Sudan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0772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818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784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E8AB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D151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F793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(0.77, 0.17)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AD7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(25.58, 8.60)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BC8C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(28.18, 7.32)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278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(29.04, 6.82)</w:t>
            </w:r>
          </w:p>
        </w:tc>
      </w:tr>
      <w:tr w:rsidR="00EE2069" w14:paraId="7CF95DB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0BC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Suriname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B2D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(0.64, 0.43)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D89C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BD50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(0.71, 0.47)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7AAA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9DA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C9F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(0.60, 0.27)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1C85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(19.62, 10.62)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F0B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(18.47, 8.15)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3427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(24.39, 9.47)</w:t>
            </w:r>
          </w:p>
        </w:tc>
      </w:tr>
      <w:tr w:rsidR="00EE2069" w14:paraId="5E83855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C2B5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Sweden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677F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(0.94, 0.64)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66CF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(0.82, 0.55)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F3F5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(1.08, 0.74)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D868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EE36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6B1A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(0.18, 0.13)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9EED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(4.63, 3.73)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D92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(3.13, 2.41)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7758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(6.30, 4.82)</w:t>
            </w:r>
          </w:p>
        </w:tc>
      </w:tr>
      <w:tr w:rsidR="00EE2069" w14:paraId="6CC8490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047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Switzerland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5B0F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(0.90, 0.62)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3478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(0.82, 0.56)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CD93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(1.00, 0.68)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7046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FC3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9CD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(0.24, 0.17)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9D0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(5.63, 4.64)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5F9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(4.64, 3.68)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F875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(6.76, 5.45)</w:t>
            </w:r>
          </w:p>
        </w:tc>
      </w:tr>
      <w:tr w:rsidR="00EE2069" w14:paraId="7DAEB4E0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6A0B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Syrian Arab Republic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1044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D98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(0.68, 0.45)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D5EC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(0.81, 0.54)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9B6A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(0.29, 0.03)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0437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9D5B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7EB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(11.57, 1.05)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FCA0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(2.48, 0.92)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68BD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(21.14, 1.13)</w:t>
            </w:r>
          </w:p>
        </w:tc>
      </w:tr>
      <w:tr w:rsidR="00EE2069" w14:paraId="21C9FC2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E016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Taiwan (Province of China)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92C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CDCA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(0.54, 0.35)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A91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9951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(0.20, 0.16)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A017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(0.16, 0.13)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788E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(0.24, 0.18)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BC8C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(4.54, 3.77)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16E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(3.48, 2.83)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679C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(5.65, 4.57)</w:t>
            </w:r>
          </w:p>
        </w:tc>
      </w:tr>
      <w:tr w:rsidR="00EE2069" w14:paraId="0D778EA5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AC3C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Tajikistan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6575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112C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(0.48, 0.32)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A06E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8997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(1.09, 0.53)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5907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(1.23, 0.52)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37A8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(1.15, 0.29)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02BF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(37.43, 17.75)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463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(41.17, 16.72)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710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(40.38, 9.44)</w:t>
            </w:r>
          </w:p>
        </w:tc>
      </w:tr>
      <w:tr w:rsidR="00EE2069" w14:paraId="13D2B7B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7FB2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Thailand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BBFC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8BA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76E6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29B7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(0.28, 0.04)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2F35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EBCB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(0.44, 0.05)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A2C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(7.50, 2.13)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F751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(3.17, 1.71)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C6B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(11.45, 2.24)</w:t>
            </w:r>
          </w:p>
        </w:tc>
      </w:tr>
      <w:tr w:rsidR="00EE2069" w14:paraId="740B893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E2C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Timor-Leste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2F9D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6BDD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D9EB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(0.74, 0.50)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DF8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(0.43, 0.08)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D0E1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2D5E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4222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(13.06, 3.77)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F375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(11.52, 3.23)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9EFA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(18.18, 3.54)</w:t>
            </w:r>
          </w:p>
        </w:tc>
      </w:tr>
      <w:tr w:rsidR="00EE2069" w14:paraId="461BAFC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D1CE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Togo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B0D8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(0.76, 0.51)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3E49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(0.67, 0.44)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647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(0.85, 0.57)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8C6B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D030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ABAA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7639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(10.38, 3.03)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4B0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(14.14, 3.54)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91EB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(10.71, 2.42)</w:t>
            </w:r>
          </w:p>
        </w:tc>
      </w:tr>
      <w:tr w:rsidR="00EE2069" w14:paraId="4330E92E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3BC4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Tokelau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A35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1FDF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939F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(0.78, 0.52)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159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(0.73, 0.18)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53F4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9647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(1.18, 0.23)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F921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(31.56, 8.10)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3DE3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(17.89, 5.22)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17C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(48.79, 10.40)</w:t>
            </w:r>
          </w:p>
        </w:tc>
      </w:tr>
      <w:tr w:rsidR="00EE2069" w14:paraId="558EF6BC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E65F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Tonga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9E5C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00C1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C5BD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C3B9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807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(0.22, 0.08)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655F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(0.47, 0.09)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C788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(9.33, 2.97)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811A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(7.06, 2.50)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937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(12.70, 3.18)</w:t>
            </w:r>
          </w:p>
        </w:tc>
      </w:tr>
      <w:tr w:rsidR="00EE2069" w14:paraId="5E858F5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C71E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Trinidad and Tobago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B4C9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61F3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(0.50, 0.33)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92D9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6F02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8743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(0.14, 0.08)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E5C1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F7B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(9.91, 5.91)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3713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(6.20, 3.64)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BF93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(13.98, 7.98)</w:t>
            </w:r>
          </w:p>
        </w:tc>
      </w:tr>
      <w:tr w:rsidR="00EE2069" w14:paraId="54E9BB8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827C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Tunisia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B32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EE74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A332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A36A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EFDA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4F16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(0.81, 0.13)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E46D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(14.80, 3.88)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1D14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(11.72, 2.98)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6326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(19.41, 4.65)</w:t>
            </w:r>
          </w:p>
        </w:tc>
      </w:tr>
      <w:tr w:rsidR="00EE2069" w14:paraId="2A13FCB7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BA61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Turkey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EE8B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(0.63, 0.42)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1943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FA12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(0.68, 0.45)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61E3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(0.69, 0.39)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24E5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(0.51, 0.29)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547E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(0.87, 0.40)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5893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(20.56, 12.93)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E0AA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(18.24, 10.60)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C66E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(24.99, 11.88)</w:t>
            </w:r>
          </w:p>
        </w:tc>
      </w:tr>
      <w:tr w:rsidR="00EE2069" w14:paraId="1A11B56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2C1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Turkmenistan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D422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0658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3DA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(0.61, 0.41)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63DE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(0.31, 0.17)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09D6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(0.35, 0.19)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463B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(0.28, 0.15)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3679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(10.27, 5.96)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AA19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(11.43, 6.60)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6EAF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(9.75, 5.05)</w:t>
            </w:r>
          </w:p>
        </w:tc>
      </w:tr>
      <w:tr w:rsidR="00EE2069" w14:paraId="57122F37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9849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Tuvalu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1647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(0.77, 0.51)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7CC2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F9A0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(0.84, 0.56)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40E2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(0.52, 0.15)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FB65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27BE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(0.72, 0.16)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8EA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(14.38, 4.76)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AC03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(12.43, 3.52)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D098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(20.09, 5.43)</w:t>
            </w:r>
          </w:p>
        </w:tc>
      </w:tr>
      <w:tr w:rsidR="00EE2069" w14:paraId="4719274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A484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Uganda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3392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(1.20, 0.82)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3C4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(1.08, 0.73)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4215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(1.32, 0.90)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FABF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(0.28, 0.07)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6219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464E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05F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(10.36, 3.20)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B837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(12.76, 3.78)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F840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(12.41, 2.28)</w:t>
            </w:r>
          </w:p>
        </w:tc>
      </w:tr>
      <w:tr w:rsidR="00EE2069" w14:paraId="2193ED4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3EE9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Ukraine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4C1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57F8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B2F4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23FD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(0.09, 0.05)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6FA2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(0.12, 0.06)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7CA7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(0.08, 0.04)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E18D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(3.83, 2.37)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B7DA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(4.44, 2.37)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0E9B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(3.99, 1.96)</w:t>
            </w:r>
          </w:p>
        </w:tc>
      </w:tr>
      <w:tr w:rsidR="00EE2069" w14:paraId="1B8D808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35D3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United Arab Emirates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AFFC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48E5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(0.56, 0.36)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4F62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(0.67, 0.43)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4BEB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(0.53, 0.20)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640D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(0.15, 0.08)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1317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(2.27, 0.69)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3B47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(13.04, 5.63)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00E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(5.73, 3.09)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5B8C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(42.55, 12.44)</w:t>
            </w:r>
          </w:p>
        </w:tc>
      </w:tr>
      <w:tr w:rsidR="00EE2069" w14:paraId="229CBE22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7BE2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United Kingdom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6266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(0.35, 0.23)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CD1A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(0.34, 0.22)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4CEE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(0.36, 0.24)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1A9A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(0.11, 0.10)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6B85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BF7A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(0.13, 0.11)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8346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(3.92, 3.54)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F4DD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(3.17, 2.79)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A766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(4.67, 4.21)</w:t>
            </w:r>
          </w:p>
        </w:tc>
      </w:tr>
      <w:tr w:rsidR="00EE2069" w14:paraId="20DBEFA4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6F61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United Republic of Tanzania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BC51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(0.98, 0.66)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5038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(0.86, 0.58)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656A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(1.10, 0.74)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5EB2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(0.31, 0.07)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B056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AD67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(0.38, 0.06)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1BCA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(11.36, 3.28)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08DA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(12.63, 3.48)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6C7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(13.22, 2.66)</w:t>
            </w:r>
          </w:p>
        </w:tc>
      </w:tr>
      <w:tr w:rsidR="00EE2069" w14:paraId="78131087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535E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United States of America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2ACA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6373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(0.36, 0.23)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90394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336E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(0.33, 0.27)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DD15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(0.25, 0.21)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3AB4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(0.40, 0.32)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F011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(8.60, 7.49)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912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(6.61, 5.83)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DD8C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(10.35, 8.95)</w:t>
            </w:r>
          </w:p>
        </w:tc>
      </w:tr>
      <w:tr w:rsidR="00EE2069" w14:paraId="5EAC2AB8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E06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United States Virgin Islands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90AB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(0.55, 0.36)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BCFD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(0.51, 0.33)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2278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3428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(0.26, 0.11)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B2E3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(0.25, 0.12)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A097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(0.25, 0.08)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B021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(8.82, 4.53)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CD62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(9.75, 5.01)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F36F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(8.56, 3.14)</w:t>
            </w:r>
          </w:p>
        </w:tc>
      </w:tr>
      <w:tr w:rsidR="00EE2069" w14:paraId="6182C7FD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FCD4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Uruguay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20C7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(0.37, 0.25)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5AAA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(0.36, 0.24)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12FB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(0.39, 0.25)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1931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(0.17, 0.14)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5D2D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(0.08, 0.07)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6865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(0.24, 0.20)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D1B6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(5.99, 4.97)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0860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(2.98, 2.42)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16A2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(8.77, 7.15)</w:t>
            </w:r>
          </w:p>
        </w:tc>
      </w:tr>
      <w:tr w:rsidR="00EE2069" w14:paraId="3A788185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F23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Uzbekistan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38A3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B640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(0.52, 0.34)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97C3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0419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(0.46, 0.30)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153C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(0.49, 0.32)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8319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(0.45, 0.28)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44DF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(14.82, 9.83)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F04C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(15.46, 10.26)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6DAE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(14.42, 9.46)</w:t>
            </w:r>
          </w:p>
        </w:tc>
      </w:tr>
      <w:tr w:rsidR="00EE2069" w14:paraId="301C3BAF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DAE9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Vanuatu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FF0E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(0.70, 0.47)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9DF8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(0.65, 0.43)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02F0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(0.77, 0.50)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81CB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(0.52, 0.14)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2932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(0.36, 0.12)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38CD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(0.75, 0.13)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E055D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(15.18, 5.12)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0C00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(12.97, 4.32)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31D6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(21.56, 5.08)</w:t>
            </w:r>
          </w:p>
        </w:tc>
      </w:tr>
      <w:tr w:rsidR="00EE2069" w14:paraId="2A9CAA4A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A69B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Venezuela (Bolivarian Republic of)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558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(0.62, 0.42)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EB42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(0.57, 0.38)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334C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(0.66, 0.44)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BCD7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64A0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(0.05, 0.03)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231A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(0.06, 0.03)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6AD7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(2.27, 1.46)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9FFCE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(2.17, 1.33)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75D8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(2.40, 1.50)</w:t>
            </w:r>
          </w:p>
        </w:tc>
      </w:tr>
      <w:tr w:rsidR="00EE2069" w14:paraId="584ABCC9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D98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Viet Nam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EE2E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4340C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(0.59, 0.39)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DB91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(0.60, 0.39)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3075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(0.40, 0.06)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C85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(0.19, 0.05)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44F6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(0.58, 0.05)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7A80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(9.56, 2.13)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6092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(6.43, 1.96)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9291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(13.26, 2.09)</w:t>
            </w:r>
          </w:p>
        </w:tc>
      </w:tr>
      <w:tr w:rsidR="00EE2069" w14:paraId="11F822BB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94BE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Yemen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1B17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(0.79, 0.54)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0EB5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(0.72, 0.47)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0E6F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(0.88, 0.59)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91EF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(0.90, 0.21)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6D5E2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(0.87, 0.16)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8103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(1.10, 0.20)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436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(28.92, 9.07)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113C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(30.35, 7.10)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0A8C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(32.80, 7.14)</w:t>
            </w:r>
          </w:p>
        </w:tc>
      </w:tr>
      <w:tr w:rsidR="00EE2069" w14:paraId="19454343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90F2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Zambia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69C3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(1.28, 0.88)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2BB9F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(1.14, 0.78)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4A8F6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(1.42, 0.96)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2DC4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(0.49, 0.08)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973D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(0.57, 0.09)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D2BF0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(0.54, 0.08)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B5834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(17.19, 3.22)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37758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(17.85, 3.08)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62423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(19.85, 3.16)</w:t>
            </w:r>
          </w:p>
        </w:tc>
      </w:tr>
      <w:tr w:rsidR="00EE2069" w14:paraId="3D619F05" w14:textId="77777777" w:rsidTr="005F4C89">
        <w:trPr>
          <w:trHeight w:val="720"/>
        </w:trPr>
        <w:tc>
          <w:tcPr>
            <w:tcW w:w="14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1320E3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Zimbabwe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85872FA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(0.93, 0.62)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43FCB9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(0.84, 0.55)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E7259D7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(1.02, 0.68)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3ED5BDB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(0.26, 0.12)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3E9B6B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(0.39, 0.16)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813D31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(0.21, 0.08)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B94F051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(10.44, 4.65)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BD435A9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(15.18, 5.79)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71B4CE5" w14:textId="77777777" w:rsidR="00EE2069" w:rsidRDefault="00EE2069" w:rsidP="005F4C8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(9.03, 3.02)</w:t>
            </w:r>
          </w:p>
        </w:tc>
      </w:tr>
    </w:tbl>
    <w:p w14:paraId="09932A1B" w14:textId="6AED3805" w:rsidR="00EE2069" w:rsidRPr="00997629" w:rsidRDefault="00EE2069" w:rsidP="00EE2069">
      <w:pPr>
        <w:rPr>
          <w:rFonts w:ascii="Times New Roman" w:hAnsi="Times New Roman" w:cs="Times New Roman"/>
          <w:sz w:val="18"/>
          <w:szCs w:val="18"/>
        </w:rPr>
      </w:pPr>
      <w:r w:rsidRPr="00997629">
        <w:rPr>
          <w:rFonts w:ascii="Times New Roman" w:hAnsi="Times New Roman" w:cs="Times New Roman"/>
          <w:sz w:val="18"/>
          <w:szCs w:val="18"/>
        </w:rPr>
        <w:t>ASIR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997629">
        <w:rPr>
          <w:rFonts w:ascii="Times New Roman" w:hAnsi="Times New Roman" w:cs="Times New Roman"/>
          <w:sz w:val="18"/>
          <w:szCs w:val="18"/>
        </w:rPr>
        <w:t>age-standardised incidence rate; ASMR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997629">
        <w:rPr>
          <w:rFonts w:ascii="Times New Roman" w:hAnsi="Times New Roman" w:cs="Times New Roman"/>
          <w:sz w:val="18"/>
          <w:szCs w:val="18"/>
        </w:rPr>
        <w:t>age-standardised mortality rate; ASDR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997629">
        <w:rPr>
          <w:rFonts w:ascii="Times New Roman" w:hAnsi="Times New Roman" w:cs="Times New Roman"/>
          <w:sz w:val="18"/>
          <w:szCs w:val="18"/>
        </w:rPr>
        <w:t>age-standardised DALY rate; UI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997629">
        <w:rPr>
          <w:rFonts w:ascii="Times New Roman" w:hAnsi="Times New Roman" w:cs="Times New Roman"/>
          <w:sz w:val="18"/>
          <w:szCs w:val="18"/>
        </w:rPr>
        <w:t>uncertainty interval</w:t>
      </w:r>
      <w:r>
        <w:rPr>
          <w:rFonts w:ascii="Times New Roman" w:hAnsi="Times New Roman" w:cs="Times New Roman" w:hint="eastAsia"/>
          <w:sz w:val="18"/>
          <w:szCs w:val="18"/>
        </w:rPr>
        <w:t>;</w:t>
      </w:r>
      <w:bookmarkStart w:id="0" w:name="_Hlk197097247"/>
      <w:r>
        <w:rPr>
          <w:rFonts w:ascii="Times New Roman" w:hAnsi="Times New Roman" w:cs="Times New Roman" w:hint="eastAsia"/>
          <w:sz w:val="18"/>
          <w:szCs w:val="18"/>
        </w:rPr>
        <w:t xml:space="preserve"> PAH, </w:t>
      </w:r>
      <w:r w:rsidRPr="00100001">
        <w:rPr>
          <w:rFonts w:ascii="Times New Roman" w:hAnsi="Times New Roman" w:cs="Times New Roman"/>
          <w:sz w:val="18"/>
          <w:szCs w:val="18"/>
        </w:rPr>
        <w:t>pulmonary arterial hypertension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bookmarkEnd w:id="0"/>
    <w:p w14:paraId="1CDD266A" w14:textId="77777777" w:rsidR="00EE2069" w:rsidRPr="00EE2069" w:rsidRDefault="00EE2069">
      <w:pPr>
        <w:rPr>
          <w:rFonts w:ascii="Times New Roman" w:hAnsi="Times New Roman" w:cs="Times New Roman"/>
        </w:rPr>
      </w:pPr>
    </w:p>
    <w:sectPr w:rsidR="00EE2069" w:rsidRPr="00EE2069">
      <w:pgSz w:w="16838" w:h="11905" w:orient="landscape"/>
      <w:pgMar w:top="720" w:right="720" w:bottom="720" w:left="720" w:header="828" w:footer="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C26E" w14:textId="77777777" w:rsidR="00222754" w:rsidRDefault="00222754" w:rsidP="00825030">
      <w:r>
        <w:separator/>
      </w:r>
    </w:p>
  </w:endnote>
  <w:endnote w:type="continuationSeparator" w:id="0">
    <w:p w14:paraId="7962EBC1" w14:textId="77777777" w:rsidR="00222754" w:rsidRDefault="00222754" w:rsidP="0082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D846" w14:textId="77777777" w:rsidR="00222754" w:rsidRDefault="00222754" w:rsidP="00825030">
      <w:r>
        <w:separator/>
      </w:r>
    </w:p>
  </w:footnote>
  <w:footnote w:type="continuationSeparator" w:id="0">
    <w:p w14:paraId="07296D85" w14:textId="77777777" w:rsidR="00222754" w:rsidRDefault="00222754" w:rsidP="00825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F35E91"/>
    <w:rsid w:val="00067E90"/>
    <w:rsid w:val="00222754"/>
    <w:rsid w:val="004855B0"/>
    <w:rsid w:val="00740790"/>
    <w:rsid w:val="00825030"/>
    <w:rsid w:val="00E12152"/>
    <w:rsid w:val="00EE2069"/>
    <w:rsid w:val="00FD3C12"/>
    <w:rsid w:val="064B0E93"/>
    <w:rsid w:val="3612612F"/>
    <w:rsid w:val="44F35E91"/>
    <w:rsid w:val="54D95840"/>
    <w:rsid w:val="55E52EDF"/>
    <w:rsid w:val="63C61AF6"/>
    <w:rsid w:val="664F24B2"/>
    <w:rsid w:val="6BCF36E2"/>
    <w:rsid w:val="70C77081"/>
    <w:rsid w:val="728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BD757"/>
  <w15:docId w15:val="{0DA6C6AC-1576-47C0-894D-B7AF1F75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0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50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25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50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5895</Words>
  <Characters>30421</Characters>
  <Application>Microsoft Office Word</Application>
  <DocSecurity>0</DocSecurity>
  <Lines>4345</Lines>
  <Paragraphs>2421</Paragraphs>
  <ScaleCrop>false</ScaleCrop>
  <Company/>
  <LinksUpToDate>false</LinksUpToDate>
  <CharactersWithSpaces>33895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冉冉</dc:creator>
  <cp:lastModifiedBy>Desaix Charles</cp:lastModifiedBy>
  <cp:revision>5</cp:revision>
  <dcterms:created xsi:type="dcterms:W3CDTF">2025-04-01T10:23:00Z</dcterms:created>
  <dcterms:modified xsi:type="dcterms:W3CDTF">2025-05-02T09:14:00Z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62590119074D40148916926B966C09A1_13</vt:lpwstr>
  </property>
  <property fmtid="{D5CDD505-2E9C-101B-9397-08002B2CF9AE}" pid="4" name="KSOTemplateDocerSaveRecord">
    <vt:lpwstr>eyJoZGlkIjoiYTZiNjU1YzUyZDZkYmMyMWUyODBkZjM5YWY4MWMxYmEiLCJ1c2VySWQiOiIxMjA3NDc2MDYxIn0=</vt:lpwstr>
  </property>
</Properties>
</file>