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7D6" w14:textId="4BFA6535" w:rsidR="001C7927" w:rsidRPr="00DD703B" w:rsidRDefault="00331E3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D703B">
        <w:rPr>
          <w:rFonts w:ascii="Times New Roman" w:hAnsi="Times New Roman" w:cs="Times New Roman"/>
          <w:b/>
          <w:bCs/>
          <w:sz w:val="18"/>
          <w:szCs w:val="18"/>
        </w:rPr>
        <w:t xml:space="preserve">Table S3. </w:t>
      </w:r>
      <w:r w:rsidRPr="00DD703B">
        <w:rPr>
          <w:rFonts w:ascii="Times New Roman" w:hAnsi="Times New Roman" w:cs="Times New Roman"/>
          <w:b/>
          <w:bCs/>
          <w:sz w:val="18"/>
          <w:szCs w:val="18"/>
        </w:rPr>
        <w:t>EAPC of ASIR, ASMR, and ASDR for PAH in 204 countries and territories from 1990 to 2021</w:t>
      </w:r>
    </w:p>
    <w:tbl>
      <w:tblPr>
        <w:tblW w:w="151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443"/>
        <w:gridCol w:w="1687"/>
        <w:gridCol w:w="1566"/>
        <w:gridCol w:w="1566"/>
        <w:gridCol w:w="1386"/>
        <w:gridCol w:w="1386"/>
        <w:gridCol w:w="1386"/>
        <w:gridCol w:w="1566"/>
        <w:gridCol w:w="1566"/>
        <w:gridCol w:w="1566"/>
      </w:tblGrid>
      <w:tr w:rsidR="00331E35" w:rsidRPr="00525ABC" w14:paraId="3D062204" w14:textId="77777777" w:rsidTr="0021577F">
        <w:trPr>
          <w:trHeight w:val="280"/>
        </w:trPr>
        <w:tc>
          <w:tcPr>
            <w:tcW w:w="1443" w:type="dxa"/>
            <w:tcBorders>
              <w:top w:val="single" w:sz="12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3C4F4C7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5EF69E8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EAPC of ASIR (95% CI)</w:t>
            </w:r>
          </w:p>
        </w:tc>
        <w:tc>
          <w:tcPr>
            <w:tcW w:w="415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CBECD8A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EAPC of ASMR (95% CI)</w:t>
            </w:r>
          </w:p>
        </w:tc>
        <w:tc>
          <w:tcPr>
            <w:tcW w:w="469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EDFDBF6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EAPC of ASDR (95% CI)</w:t>
            </w:r>
          </w:p>
        </w:tc>
      </w:tr>
      <w:tr w:rsidR="00331E35" w:rsidRPr="00525ABC" w14:paraId="1D094BA5" w14:textId="77777777" w:rsidTr="0021577F">
        <w:trPr>
          <w:trHeight w:val="280"/>
        </w:trPr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F53CF64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D48044C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ED9B0B4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05C9BBE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BCFA444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Both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7DD68D2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40B08E5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6611367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5324AEF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57177AE" w14:textId="77777777" w:rsidR="00331E35" w:rsidRPr="00331E35" w:rsidRDefault="00331E35" w:rsidP="002157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Female</w:t>
            </w:r>
          </w:p>
        </w:tc>
      </w:tr>
      <w:tr w:rsidR="00331E35" w:rsidRPr="00525ABC" w14:paraId="71D317F1" w14:textId="77777777" w:rsidTr="0021577F">
        <w:trPr>
          <w:trHeight w:val="720"/>
        </w:trPr>
        <w:tc>
          <w:tcPr>
            <w:tcW w:w="14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7AF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Afghanistan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5D1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0.01)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1CF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0.05)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378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0.02)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5685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(1.97, 2.80)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090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(1.74, 2.67)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BD4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(2.30, 3.01)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AA8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(1.55, 2.37)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BCC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(1.33, 2.24)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ECE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(1.89, 2.58)</w:t>
            </w:r>
          </w:p>
        </w:tc>
      </w:tr>
      <w:tr w:rsidR="00331E35" w:rsidRPr="00525ABC" w14:paraId="438B3D5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A6F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Albania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A46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(0.38, 0.65)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451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(0.42, 0.72)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F95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(0.34, 0.59)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BB3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(-2.01, 1.55)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E4A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(-3.31, 2.76)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F4F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8DB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1.78)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C4D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(-3.25, 2.86)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B46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(-1.41, 1.05)</w:t>
            </w:r>
          </w:p>
        </w:tc>
      </w:tr>
      <w:tr w:rsidR="00331E35" w:rsidRPr="00525ABC" w14:paraId="6DDF96B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DF5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Algeria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4B0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8B8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C80D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76A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(1.53, 2.51)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D87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(0.75, 1.48)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FC0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(2.33, 3.59)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779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B42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(-0.52,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BF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(0.86, 1.62)</w:t>
            </w:r>
          </w:p>
        </w:tc>
      </w:tr>
      <w:tr w:rsidR="00331E35" w:rsidRPr="00525ABC" w14:paraId="4F7CED4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579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American 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631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95A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1E5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AC48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(-0.89,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2C9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(-0.93, 0.78)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2F9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(-0.81,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14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(-0.62,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A14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BBF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0.29)</w:t>
            </w:r>
          </w:p>
        </w:tc>
      </w:tr>
      <w:tr w:rsidR="00331E35" w:rsidRPr="00525ABC" w14:paraId="26E8ACE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8CF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Andorra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FB9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33E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DEC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FB8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(-2.62, 2.23)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65B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(-3.20, 2.78)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964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(-2.32, 1.89)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E63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(-3.00, 2.74)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26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(-3.53, 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D1D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(-2.73, 2.43)</w:t>
            </w:r>
          </w:p>
        </w:tc>
      </w:tr>
      <w:tr w:rsidR="00331E35" w:rsidRPr="00525ABC" w14:paraId="250B8E7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DC3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Angola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A9E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E06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3BC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01A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790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(-1.73, 1.59)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253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E0E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(-1.66, 1.44)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35D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(-2.28, 2.05)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48D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0.36)</w:t>
            </w:r>
          </w:p>
        </w:tc>
      </w:tr>
      <w:tr w:rsidR="00331E35" w:rsidRPr="00525ABC" w14:paraId="46D1216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578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Antigua and Barbuda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A3D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D57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8AE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8035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(-4.75, 3.76)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3D7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(-5.20, 4.21)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DD0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(-4.06, 3.14)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2B9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(-4.84, 3.87)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6CB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(-5.59, 4.46)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0E1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(-3.85, 3.09)</w:t>
            </w:r>
          </w:p>
        </w:tc>
      </w:tr>
      <w:tr w:rsidR="00331E35" w:rsidRPr="00525ABC" w14:paraId="222A29A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B04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Argentina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FF4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F825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909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D18C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(-2.37, 2.03)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CA8D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(-3.07, 2.73)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627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(-1.98, 1.61)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3934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(-3.31, 3.02)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70A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(-4.18, 3.85)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F31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(-2.74, 2.45)</w:t>
            </w:r>
          </w:p>
        </w:tc>
      </w:tr>
      <w:tr w:rsidR="00331E35" w:rsidRPr="00525ABC" w14:paraId="39B2C8C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C06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Armenia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406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(0.16, 0.23)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4B9F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FF3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D78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(-5.70, 3.95)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3A7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(-5.90, 4.17)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529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(-5.50, 3.69)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8BF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(-6.07, 4.45)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BF34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(-6.34, 4.68)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1D3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(-5.67, 4.05)</w:t>
            </w:r>
          </w:p>
        </w:tc>
      </w:tr>
      <w:tr w:rsidR="00331E35" w:rsidRPr="00525ABC" w14:paraId="7503B6D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E2D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Australia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E97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7D69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0AC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68F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(-2.58, 1.82)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F7A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(-2.40, 1.72)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1DF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(-2.62, 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4AA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(-2.90, 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00F9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(-2.93, 2.19)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36F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(-2.87, 1.97)</w:t>
            </w:r>
          </w:p>
        </w:tc>
      </w:tr>
      <w:tr w:rsidR="00331E35" w:rsidRPr="00525ABC" w14:paraId="7B571E9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9A9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Austria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4D02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253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8DA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(-0.49,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A3A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(-1.50,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514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(-2.34, 1.11)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F05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(-0.92,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B6E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(-1.92,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9FE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(-2.77, 1.64)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298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0.24)</w:t>
            </w:r>
          </w:p>
        </w:tc>
      </w:tr>
      <w:tr w:rsidR="00331E35" w:rsidRPr="00525ABC" w14:paraId="22FEF51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CDA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4462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(-0.84,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486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62D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098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(-1.16, 0.89)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9B0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(-1.58, 1.27)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147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A53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(-1.54, 1.21)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3DB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(-2.01, 1.62)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EAD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0.73)</w:t>
            </w:r>
          </w:p>
        </w:tc>
      </w:tr>
      <w:tr w:rsidR="00331E35" w:rsidRPr="00525ABC" w14:paraId="6BC0429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CBD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Bahamas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3C0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18C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(0.18, 0.56)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C89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(0.25, 0.61)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38B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(-4.61, 3.45)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C63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(-5.30, 4.07)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40A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(-4.17, 3.03)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7B7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(-4.98, 3.88)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49C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(-5.56, 4.43)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A57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(-4.57, 3.46)</w:t>
            </w:r>
          </w:p>
        </w:tc>
      </w:tr>
      <w:tr w:rsidR="00331E35" w:rsidRPr="00525ABC" w14:paraId="7F20E66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6F5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Bahrain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C5D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D79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C8B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1F7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(-0.66, 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C6B0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2D2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(-0.68,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3BC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B32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2E8F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0.08)</w:t>
            </w:r>
          </w:p>
        </w:tc>
      </w:tr>
      <w:tr w:rsidR="00331E35" w:rsidRPr="00525ABC" w14:paraId="46E0161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516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Bangladesh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989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C71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(-0.18,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630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6AE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(-1.22,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B61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(-1.76, 1.10)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800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620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(-1.35, 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74C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(-2.18,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537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(-0.73, 0.49)</w:t>
            </w:r>
          </w:p>
        </w:tc>
      </w:tr>
      <w:tr w:rsidR="00331E35" w:rsidRPr="00525ABC" w14:paraId="5C168F4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CB8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Barbados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D34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A1B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B07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B32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(-5.05, 3.92)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EC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(-5.69, 4.27)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999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(-4.66, 3.67)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CCA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(-5.24, 4.18)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3D4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(-5.81, 4.50)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7F0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(-4.90, 3.97)</w:t>
            </w:r>
          </w:p>
        </w:tc>
      </w:tr>
      <w:tr w:rsidR="00331E35" w:rsidRPr="00525ABC" w14:paraId="6FAA1AE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333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Belarus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B32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C0F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(0.18, 0.81)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3594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5F3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EF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509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9A1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(-1.38, 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F1F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(-1.27,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A77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(-1.45, 1.22)</w:t>
            </w:r>
          </w:p>
        </w:tc>
      </w:tr>
      <w:tr w:rsidR="00331E35" w:rsidRPr="00525ABC" w14:paraId="52FAC46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848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Belgium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3AC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D58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79A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6C7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(-1.99, 1.35)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413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(-2.41, 1.81)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468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(-1.73, 1.09)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1C7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(-2.23, 1.66)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B4B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(-2.69,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F1A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(-1.97, 1.35)</w:t>
            </w:r>
          </w:p>
        </w:tc>
      </w:tr>
      <w:tr w:rsidR="00331E35" w:rsidRPr="00525ABC" w14:paraId="7C93A29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D57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Belize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F7F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CBC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AE7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AB0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(-5.33, 4.05)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3B7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(-6.00, 4.54)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AD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(-5.00,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CF69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(-5.92, 4.84)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BAB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(-6.67, 5.51)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2FE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(-5.51, 4.41)</w:t>
            </w:r>
          </w:p>
        </w:tc>
      </w:tr>
      <w:tr w:rsidR="00331E35" w:rsidRPr="00525ABC" w14:paraId="06D7730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1D7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Benin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A61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CE4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51E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(-1.60, 1.01)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3E70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234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(-1.14,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8BD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(-0.67,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E7E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(-1.00,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C99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(-1.18, 0.90)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AA9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0.32)</w:t>
            </w:r>
          </w:p>
        </w:tc>
      </w:tr>
      <w:tr w:rsidR="00331E35" w:rsidRPr="00525ABC" w14:paraId="3D3AC5D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456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Bermuda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16F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9DF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504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BC3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(-5.25, 4.16)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A50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(-5.05, 3.94)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0C4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(-5.55, 4.43)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133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(-5.60, 4.65)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720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(-5.44, 4.48)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8AF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(-5.81, 4.82)</w:t>
            </w:r>
          </w:p>
        </w:tc>
      </w:tr>
      <w:tr w:rsidR="00331E35" w:rsidRPr="00525ABC" w14:paraId="4EBF570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495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Bhutan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7C6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(0.36, 0.44)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72D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(0.39, 0.48)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8F7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(0.34, 0.41)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A52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0.84)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B0D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(-1.60, 1.48)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AF7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2B0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(-1.79, 1.50)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F3DC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(-2.59, 2.26)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29A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(-0.93, 0.63)</w:t>
            </w:r>
          </w:p>
        </w:tc>
      </w:tr>
      <w:tr w:rsidR="00331E35" w:rsidRPr="00525ABC" w14:paraId="625BEFB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A71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Bolivia (Plurinational State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29A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7BA8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(0.02, 0.19)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C56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FCE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(-1.87, 1.79)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FE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(-2.32, 2.20)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C694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074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(-2.59, 2.45)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408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(-3.06, 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75E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(-2.16, 2.04)</w:t>
            </w:r>
          </w:p>
        </w:tc>
      </w:tr>
      <w:tr w:rsidR="00331E35" w:rsidRPr="00525ABC" w14:paraId="38B7029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77EA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Bosnia and Herzegovina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33B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(0.28, 0.59)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A3A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(0.33, 0.67)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2E7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(0.24, 0.54)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562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(-1.15, 0.88)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CCF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E91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(-0.79,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4E3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(-1.37, 1.08)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182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(-2.02, 1.61)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690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0.63)</w:t>
            </w:r>
          </w:p>
        </w:tc>
      </w:tr>
      <w:tr w:rsidR="00331E35" w:rsidRPr="00525ABC" w14:paraId="223AB74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B43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Botswana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048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910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4FB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633D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(-1.81, 1.61)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EBB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(-2.68, 2.29)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BEC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(-0.73,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D86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1.40)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57F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(-2.54, 2.23)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4E8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0.29)</w:t>
            </w:r>
          </w:p>
        </w:tc>
      </w:tr>
      <w:tr w:rsidR="00331E35" w:rsidRPr="00525ABC" w14:paraId="20C2D37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5E5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Brazil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190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EF5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954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B26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8C4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249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8B1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(-1.66,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E68F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(-1.93,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EFC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(-1.48, 0.45)</w:t>
            </w:r>
          </w:p>
        </w:tc>
      </w:tr>
      <w:tr w:rsidR="00331E35" w:rsidRPr="00525ABC" w14:paraId="18D7507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7A9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Brunei Darussalam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5B1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609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95B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A84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1.35)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C27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(-2.29, 1.92)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6B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C26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(-1.69,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C5C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(-2.38, 2.09)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887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(-1.50, 1.30)</w:t>
            </w:r>
          </w:p>
        </w:tc>
      </w:tr>
      <w:tr w:rsidR="00331E35" w:rsidRPr="00525ABC" w14:paraId="19DB489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631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13B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(0.20, 0.58)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EAC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697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FAB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(-1.59,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7D8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(-2.83, 1.37)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CEC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A12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CAB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(-2.87, 1.52)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AE9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(-0.71, 0.32)</w:t>
            </w:r>
          </w:p>
        </w:tc>
      </w:tr>
      <w:tr w:rsidR="00331E35" w:rsidRPr="00525ABC" w14:paraId="6E42566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D3C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Burkina Faso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38F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(-2.30, 1.68)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E00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(-2.31, 1.70)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677F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(-2.28, 1.67)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404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006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(-0.64,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147A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67C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9DC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(-0.77,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5AA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(-0.01, 0.22)</w:t>
            </w:r>
          </w:p>
        </w:tc>
      </w:tr>
      <w:tr w:rsidR="00331E35" w:rsidRPr="00525ABC" w14:paraId="62188ED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9D4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Burundi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EDB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A07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(-0.37, 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11A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(-0.43,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262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(-2.12, 1.89)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FB9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(-2.62, 2.40)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350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(-1.48, 1.21)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D6C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(-2.47, 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CB7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(-3.01, 2.82)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93EB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(-1.73, 1.52)</w:t>
            </w:r>
          </w:p>
        </w:tc>
      </w:tr>
      <w:tr w:rsidR="00331E35" w:rsidRPr="00525ABC" w14:paraId="12A9AD0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C67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Cabo Verde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72F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E017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(-0.95,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B65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(-0.91, 0.70)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BA5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(-1.96, 1.68)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570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(-2.26, 1.71)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B8AA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1.47)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36C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(-2.55, 2.32)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910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(-3.00, 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CB8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(-2.02, 1.74)</w:t>
            </w:r>
          </w:p>
        </w:tc>
      </w:tr>
      <w:tr w:rsidR="00331E35" w:rsidRPr="00525ABC" w14:paraId="34A8691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057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Cambodia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63D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06E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E33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AF3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(-0.89,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863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D52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(-0.62,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A8B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(-1.16, 1.04)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16E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52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(-0.75, 0.65)</w:t>
            </w:r>
          </w:p>
        </w:tc>
      </w:tr>
      <w:tr w:rsidR="00331E35" w:rsidRPr="00525ABC" w14:paraId="09A1866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37D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Cameroon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381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(-1.47, 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832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(-1.48, 1.17)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DAE2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(-1.46,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FFA8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(-1.29, 0.93)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B8C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(-1.46, 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BBFD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B3A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(-0.97,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2FE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3D0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(-0.62, 0.46)</w:t>
            </w:r>
          </w:p>
        </w:tc>
      </w:tr>
      <w:tr w:rsidR="00331E35" w:rsidRPr="00525ABC" w14:paraId="6EF5A33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CC9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Canada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758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(0.44, 0.79)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B5B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(0.46, 0.83)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440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(0.41, 0.75)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E3C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(-4.84, 3.21)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4E8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(-5.45, 3.88)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820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(-4.54, 2.84)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C5E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(-4.97, 3.51)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5B8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(-5.47, 4.01)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AF3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(-4.68, 3.18)</w:t>
            </w:r>
          </w:p>
        </w:tc>
      </w:tr>
      <w:tr w:rsidR="00331E35" w:rsidRPr="00525ABC" w14:paraId="26BAE88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2B2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Central African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76D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C81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8B8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F8A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(-0.66,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5CD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(-0.89, 0.83)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ADB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225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(-0.78,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9B5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(-1.02, 0.95)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A1F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0.14)</w:t>
            </w:r>
          </w:p>
        </w:tc>
      </w:tr>
      <w:tr w:rsidR="00331E35" w:rsidRPr="00525ABC" w14:paraId="09B074C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73B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Chad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595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731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3A0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(-1.00,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B7D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D4E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2F4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692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0ED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571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(0.12, 0.30)</w:t>
            </w:r>
          </w:p>
        </w:tc>
      </w:tr>
      <w:tr w:rsidR="00331E35" w:rsidRPr="00525ABC" w14:paraId="55E1CE3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C75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D96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DBE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2268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C45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(-1.91,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8D9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(-2.43, 1.57)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E20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(-1.68, 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779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(-2.21,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4B7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(-2.88, 2.09)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EEC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(-1.84, 1.10)</w:t>
            </w:r>
          </w:p>
        </w:tc>
      </w:tr>
      <w:tr w:rsidR="00331E35" w:rsidRPr="00525ABC" w14:paraId="3DE3201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212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AEA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67E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C7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6F8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D9F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E3C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5DD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(-1.73, 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859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(-1.60,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C32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(-1.84, 1.28)</w:t>
            </w:r>
          </w:p>
        </w:tc>
      </w:tr>
      <w:tr w:rsidR="00331E35" w:rsidRPr="00525ABC" w14:paraId="3DC3538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239C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Colombia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FDF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80C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2F5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27F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1.32)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50F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(-2.79, 1.82)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549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(-1.73, 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27D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(-2.27, 1.51)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0D3A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(-3.07, 2.10)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43F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(-1.69, 1.07)</w:t>
            </w:r>
          </w:p>
        </w:tc>
      </w:tr>
      <w:tr w:rsidR="00331E35" w:rsidRPr="00525ABC" w14:paraId="2C12646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87C7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Comoros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BEF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(0.38, 0.70)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7F9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(0.41, 0.76)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B05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(0.35, 0.66)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A50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(-2.35, 1.83)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6A6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(-2.88, 2.34)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19D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(-1.59, 1.09)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291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(-2.78,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59F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(-3.39, 2.84)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625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(-1.92, 1.26)</w:t>
            </w:r>
          </w:p>
        </w:tc>
      </w:tr>
      <w:tr w:rsidR="00331E35" w:rsidRPr="00525ABC" w14:paraId="43A0E50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2AB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285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(-0.10,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F94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455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(-0.10,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45D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(-1.48, 1.32)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547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(-2.38, 2.19)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181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17E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(-1.84, 1.60)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71FB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(-2.77, 2.50)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8F5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0.46)</w:t>
            </w:r>
          </w:p>
        </w:tc>
      </w:tr>
      <w:tr w:rsidR="00331E35" w:rsidRPr="00525ABC" w14:paraId="3692CF8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E8D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Cook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AAA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C95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F1B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3B4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(-2.52, 2.28)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1F1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(-2.96, 2.80)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594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(-2.38, 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920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(-2.80, 2.39)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E62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(-3.32, 3.00)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5F1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(-2.66, 2.17)</w:t>
            </w:r>
          </w:p>
        </w:tc>
      </w:tr>
      <w:tr w:rsidR="00331E35" w:rsidRPr="00525ABC" w14:paraId="59F31C9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F2E2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Costa 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A61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(-0.49,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992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338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FB0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(-6.33, 5.04)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DC9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(-6.46, 5.11)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568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(-6.25, 4.98)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90D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(-5.67, 4.56)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ABD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(-5.73, 4.50)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2E0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(-5.75, 4.61)</w:t>
            </w:r>
          </w:p>
        </w:tc>
      </w:tr>
      <w:tr w:rsidR="00331E35" w:rsidRPr="00525ABC" w14:paraId="2C82CF2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BA7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Coted'Ivoire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B35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(-2.07, 1.65)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61E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(-2.09, 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C2C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(-2.05, 1.63)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F7F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47E9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(-1.39,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99F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ADA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16C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12F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(0.00, 0.27)</w:t>
            </w:r>
          </w:p>
        </w:tc>
      </w:tr>
      <w:tr w:rsidR="00331E35" w:rsidRPr="00525ABC" w14:paraId="0979532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271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Croatia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33D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(0.28, 0.51)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E92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(0.33, 0.59)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D10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(0.25, 0.46)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BCD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(-2.79, 1.30)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5F3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(-4.42, 2.73)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FE6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(-1.78,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3C18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(-2.86, 1.57)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4C6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(-4.22, 2.72)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D5D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(-1.91, 0.79)</w:t>
            </w:r>
          </w:p>
        </w:tc>
      </w:tr>
      <w:tr w:rsidR="00331E35" w:rsidRPr="00525ABC" w14:paraId="3A292DF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825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Cuba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22E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6CD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D78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(0.16, 0.34)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B6F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(-4.12, 2.94)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179F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(-4.79, 3.46)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FD7C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(-3.71, 2.59)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60D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(-4.44, 3.32)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33B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(-5.23, 4.00)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CD1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(-3.87, 2.79)</w:t>
            </w:r>
          </w:p>
        </w:tc>
      </w:tr>
      <w:tr w:rsidR="00331E35" w:rsidRPr="00525ABC" w14:paraId="43F01D4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43E2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Cyprus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25D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(-1.02,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6FB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(-1.07,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CCC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(-1.00,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5BD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(-3.33, 3.08)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A4F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(-4.35, 4.05)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1BC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(-2.83, 2.50)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87D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(-3.78, 3.51)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B92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(-4.49, 4.31)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0BD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(-3.36, 2.98)</w:t>
            </w:r>
          </w:p>
        </w:tc>
      </w:tr>
      <w:tr w:rsidR="00331E35" w:rsidRPr="00525ABC" w14:paraId="107B546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EFD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Czechia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FAF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(0.31, 0.49)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9FC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(0.33, 0.54)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5F0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(0.29, 0.47)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F0E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(0.30, 0.81)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004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(-0.97,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243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(1.35, 1.77)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D80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EFC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(-1.47,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283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(0.78, 1.18)</w:t>
            </w:r>
          </w:p>
        </w:tc>
      </w:tr>
      <w:tr w:rsidR="00331E35" w:rsidRPr="00525ABC" w14:paraId="6D892A2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0FD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Democratic People's 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655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702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ABB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4B6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34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25B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(0.28, 0.65)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A39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E26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794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(0.04, 0.36)</w:t>
            </w:r>
          </w:p>
        </w:tc>
      </w:tr>
      <w:tr w:rsidR="00331E35" w:rsidRPr="00525ABC" w14:paraId="25E655C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3F7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Democratic Republic of the 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FE2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8DB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D1E6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31F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(-0.53,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1BD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DF4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808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8C8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2C5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0.15)</w:t>
            </w:r>
          </w:p>
        </w:tc>
      </w:tr>
      <w:tr w:rsidR="00331E35" w:rsidRPr="00525ABC" w14:paraId="44E6B7F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5CD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Denmark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C33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C30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EFB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0.84)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8B6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(-1.53, 0.26)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959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(-1.94,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BD5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192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(-2.39, 1.27)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F81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(-2.93, 1.89)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A2E7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(-1.85, 0.61)</w:t>
            </w:r>
          </w:p>
        </w:tc>
      </w:tr>
      <w:tr w:rsidR="00331E35" w:rsidRPr="00525ABC" w14:paraId="6ADFA5E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C97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Djibouti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8BD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CFD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B71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167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(-1.50, 1.31)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5C1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(-1.82, 1.63)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1D0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69A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(-1.94, 1.59)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145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(-2.32, 1.97)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865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(-1.31, 0.97)</w:t>
            </w:r>
          </w:p>
        </w:tc>
      </w:tr>
      <w:tr w:rsidR="00331E35" w:rsidRPr="00525ABC" w14:paraId="53DEC9E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C6E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Dominica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D82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C39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BB6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94D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(-3.00, 2.44)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C7C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(-3.85, 3.21)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BAE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(-2.61, 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F2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(-2.65, 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BDD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(-3.26, 2.64)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FA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(-2.26, 1.81)</w:t>
            </w:r>
          </w:p>
        </w:tc>
      </w:tr>
      <w:tr w:rsidR="00331E35" w:rsidRPr="00525ABC" w14:paraId="136CD1C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58D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Dominican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F39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(0.11, 0.25)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EF3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94D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5A6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(-3.01, 2.43)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EFD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(-3.32, 2.52)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249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(-2.78, 2.32)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15A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(-3.32, 2.82)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974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(-3.69, 3.01)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005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(-2.96, 2.56)</w:t>
            </w:r>
          </w:p>
        </w:tc>
      </w:tr>
      <w:tr w:rsidR="00331E35" w:rsidRPr="00525ABC" w14:paraId="52F2890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7CA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Ecuador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0E2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E8F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29B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AC9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(-1.53,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373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0D3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(-1.74,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C98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(-1.79,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629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(-1.87,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A55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(-1.74, 0.59)</w:t>
            </w:r>
          </w:p>
        </w:tc>
      </w:tr>
      <w:tr w:rsidR="00331E35" w:rsidRPr="00525ABC" w14:paraId="78F9970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F9F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Egypt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735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BA0C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2C3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1.29)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9AF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(-3.77, 3.43)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2BA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(-4.38, 3.95)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94B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(-2.76, 2.47)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B3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(-4.87, 4.55)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F06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(-5.33, 4.93)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E35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(-4.14, 3.91)</w:t>
            </w:r>
          </w:p>
        </w:tc>
      </w:tr>
      <w:tr w:rsidR="00331E35" w:rsidRPr="00525ABC" w14:paraId="6D0BD0E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3A6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El Salvador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6AC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(-1.18, 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C3E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(-1.36,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619B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(-1.07, 0.87)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598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(-3.77, 3.27)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E21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(-4.54, 3.96)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113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(-3.36, 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0C9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(-4.14, 3.67)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DD1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(-4.92, 4.39)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032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(-3.64, 3.18)</w:t>
            </w:r>
          </w:p>
        </w:tc>
      </w:tr>
      <w:tr w:rsidR="00331E35" w:rsidRPr="00525ABC" w14:paraId="6350209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A03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Equatorial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496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50A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6CA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2C8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(-3.26, 2.83)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CB4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(-4.19, 3.60)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3FE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(-2.08, 1.85)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9F0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(-3.54, 3.15)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C45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(-4.46, 3.94)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3FF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(-2.28, 2.01)</w:t>
            </w:r>
          </w:p>
        </w:tc>
      </w:tr>
      <w:tr w:rsidR="00331E35" w:rsidRPr="00525ABC" w14:paraId="7A0AC2B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EFC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Eritrea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E04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193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64E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050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(-1.24, 1.00)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CE4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(-1.79, 1.57)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02E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AB0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(-1.75, 1.50)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51D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(-2.32, 2.11)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8A4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(-0.79, 0.53)</w:t>
            </w:r>
          </w:p>
        </w:tc>
      </w:tr>
      <w:tr w:rsidR="00331E35" w:rsidRPr="00525ABC" w14:paraId="37BAFBE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C41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Estonia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FB6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770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61F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7CE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(1.03, 4.56)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7CE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(1.74, 5.40)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BAD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(0.52, 4.01)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344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1.85)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95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D7C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(-1.34, 1.42)</w:t>
            </w:r>
          </w:p>
        </w:tc>
      </w:tr>
      <w:tr w:rsidR="00331E35" w:rsidRPr="00525ABC" w14:paraId="13698E6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E827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Eswatini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0F0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082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C6B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B52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84F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DA6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C8A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491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(-0.91,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F65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0.13)</w:t>
            </w:r>
          </w:p>
        </w:tc>
      </w:tr>
      <w:tr w:rsidR="00331E35" w:rsidRPr="00525ABC" w14:paraId="24165F8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7D3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Ethiopia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707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(0.04, 0.18)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CC1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991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254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(-2.41, 2.17)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378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(-2.85, 2.62)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14C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F62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(-2.66, 2.41)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01C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(-3.25, 2.99)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1B2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(-1.74, 1.50)</w:t>
            </w:r>
          </w:p>
        </w:tc>
      </w:tr>
      <w:tr w:rsidR="00331E35" w:rsidRPr="00525ABC" w14:paraId="170A015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A1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Fiji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9F9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D40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F1D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648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(-1.34, 1.15)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808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(-1.54, 1.29)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991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(-1.28,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78A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476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11C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0.95)</w:t>
            </w:r>
          </w:p>
        </w:tc>
      </w:tr>
      <w:tr w:rsidR="00331E35" w:rsidRPr="00525ABC" w14:paraId="6176908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25A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Finland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5D9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(-1.12,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353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505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0.72)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82C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0.26)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FE8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(-2.42,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FC1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(-1.18,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659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(-1.67,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51A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(-2.41, 1.19)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61D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0.05)</w:t>
            </w:r>
          </w:p>
        </w:tc>
      </w:tr>
      <w:tr w:rsidR="00331E35" w:rsidRPr="00525ABC" w14:paraId="5A2502B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4A74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France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2F7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57BD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(-0.78,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CDC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(-0.85,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4A5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(-1.39, 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0EC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(-1.70, 1.19)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35A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4CA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87A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(-1.86,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4B8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0.72)</w:t>
            </w:r>
          </w:p>
        </w:tc>
      </w:tr>
      <w:tr w:rsidR="00331E35" w:rsidRPr="00525ABC" w14:paraId="12C31E0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576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Gabon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CCA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5C5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6F6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D6C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(-1.55, 1.41)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26D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(-1.99, 1.88)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063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F69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(-1.68, 1.44)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D5C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(-2.05, 1.83)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377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0.94)</w:t>
            </w:r>
          </w:p>
        </w:tc>
      </w:tr>
      <w:tr w:rsidR="00331E35" w:rsidRPr="00525ABC" w14:paraId="100C5B3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4DB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EC9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A14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FA6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BAEF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(-0.93,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531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5CC5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(-0.49,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CB9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E30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(-1.40,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187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0.06)</w:t>
            </w:r>
          </w:p>
        </w:tc>
      </w:tr>
      <w:tr w:rsidR="00331E35" w:rsidRPr="00525ABC" w14:paraId="302611C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51E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Georgia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9CC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4C9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4BC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(0.04, 0.13)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64E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(3.90, 5.58)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0EE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(3.68, 5.44)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731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(4.09, 5.73)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055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(2.55, 4.42)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0AF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(2.55, 4.40)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9FA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(2.47, 4.44)</w:t>
            </w:r>
          </w:p>
        </w:tc>
      </w:tr>
      <w:tr w:rsidR="00331E35" w:rsidRPr="00525ABC" w14:paraId="523F438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408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0C6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(-0.91,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2D0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(-1.02,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AC56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2A4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1.34)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52A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FAB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(0.24, 1.95)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7E6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(-1.53,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6F3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(-2.31,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98F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0.47)</w:t>
            </w:r>
          </w:p>
        </w:tc>
      </w:tr>
      <w:tr w:rsidR="00331E35" w:rsidRPr="00525ABC" w14:paraId="02C194B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E55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Ghana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3CD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FD4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(-1.71, 1.36)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5A5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6BE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(-1.98, 1.73)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E9F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(-1.86, 1.60)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B3E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(-1.98,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EDB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(-2.06, 1.81)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0CA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(-2.11, 1.84)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1F5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(-1.91, 1.67)</w:t>
            </w:r>
          </w:p>
        </w:tc>
      </w:tr>
      <w:tr w:rsidR="00331E35" w:rsidRPr="00525ABC" w14:paraId="0C4939F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21D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BB6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5F4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2062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2B9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(0.38, 1.25)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440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BC7F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(0.92, 1.93)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404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29E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(-1.15,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60A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(0.14, 1.16)</w:t>
            </w:r>
          </w:p>
        </w:tc>
      </w:tr>
      <w:tr w:rsidR="00331E35" w:rsidRPr="00525ABC" w14:paraId="546A52E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206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Greenland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554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(0.42, 0.75)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324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(0.42, 0.75)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152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(0.39, 0.72)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346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(-5.55, 4.93)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F04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(-4.54, 3.89)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A7F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(-5.77, 5.11)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BD6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(-5.81, 5.18)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457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(-5.61, 4.90)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37F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(-5.82, 5.18)</w:t>
            </w:r>
          </w:p>
        </w:tc>
      </w:tr>
      <w:tr w:rsidR="00331E35" w:rsidRPr="00525ABC" w14:paraId="2C47697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B37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Grenada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4134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37F8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(-0.01,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F38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(0.11, 0.21)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724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(-5.32, 4.02)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820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(-5.73, 3.66)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74E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(-4.22, 3.55)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5B6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(-5.52, 4.51)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566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(-6.07, 4.62)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F8DF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(-4.69, 4.03)</w:t>
            </w:r>
          </w:p>
        </w:tc>
      </w:tr>
      <w:tr w:rsidR="00331E35" w:rsidRPr="00525ABC" w14:paraId="3097163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607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Guam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4EE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0C1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E9B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E2C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(-2.67, 1.99)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AD7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(-2.24, 1.60)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B48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(-2.95,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C35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(-1.39, 0.85)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9B4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A71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(-1.54, 0.87)</w:t>
            </w:r>
          </w:p>
        </w:tc>
      </w:tr>
      <w:tr w:rsidR="00331E35" w:rsidRPr="00525ABC" w14:paraId="4F229A3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CFD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Guatemala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D3B7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(-0.49,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F71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(-0.57,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F7B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057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(-6.54, 5.31)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BB2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(-7.13, 5.86)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866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(-6.17, 4.95)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F55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(-5.96, 4.94)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642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(-6.50, 5.47)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DA8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(-5.60, 4.54)</w:t>
            </w:r>
          </w:p>
        </w:tc>
      </w:tr>
      <w:tr w:rsidR="00331E35" w:rsidRPr="00525ABC" w14:paraId="0DA420B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3E4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8F5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387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(-1.22, 1.04)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07C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(-1.20, 1.02)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29F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BFE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(-0.68,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8F8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(-0.61,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A20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(-0.70,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DE9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495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0.31)</w:t>
            </w:r>
          </w:p>
        </w:tc>
      </w:tr>
      <w:tr w:rsidR="00331E35" w:rsidRPr="00525ABC" w14:paraId="714199D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798E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Guinea-Bissau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24F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FA4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E09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3B3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4BCD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D7D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(-0.52,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547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F99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(-1.51, 1.17)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4E7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0.25)</w:t>
            </w:r>
          </w:p>
        </w:tc>
      </w:tr>
      <w:tr w:rsidR="00331E35" w:rsidRPr="00525ABC" w14:paraId="0298F89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73F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Guyana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C56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EDE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59F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(0.16, 0.37)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3AC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(-1.55, 2.17)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E26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(-3.39,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FBA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3.89)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818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(-2.02,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60F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(-3.87, 1.01)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4B1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(-0.75, 3.54)</w:t>
            </w:r>
          </w:p>
        </w:tc>
      </w:tr>
      <w:tr w:rsidR="00331E35" w:rsidRPr="00525ABC" w14:paraId="3AA7FFA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5B3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Haiti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2EF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979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B6B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C5C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(-2.00, 1.81)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571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(-2.30, 2.00)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6A6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(-1.72, 1.57)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5E6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(-2.00,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B08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(-2.26, 1.94)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B03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(-1.66, 1.48)</w:t>
            </w:r>
          </w:p>
        </w:tc>
      </w:tr>
      <w:tr w:rsidR="00331E35" w:rsidRPr="00525ABC" w14:paraId="1F83953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737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Honduras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A270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85A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0AF8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(-0.51,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AE9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8E8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(-1.53, 1.31)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E371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(-0.92,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4C5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7A0E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1.96)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556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(-1.35, 1.04)</w:t>
            </w:r>
          </w:p>
        </w:tc>
      </w:tr>
      <w:tr w:rsidR="00331E35" w:rsidRPr="00525ABC" w14:paraId="55E902B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11D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Hungary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CF7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560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FA1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(0.01, 0.32)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44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(-2.26, 0.64)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9A5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(-3.72, 1.96)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1CB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(-1.18,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02F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(-2.66, 1.09)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E9E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(-4.06, 2.34)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318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(-1.56, 0.16)</w:t>
            </w:r>
          </w:p>
        </w:tc>
      </w:tr>
      <w:tr w:rsidR="00331E35" w:rsidRPr="00525ABC" w14:paraId="0503CEB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940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Iceland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0E7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CC7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(-0.39,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205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281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(-1.44,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05C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(-2.30, 0.94)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524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B93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(-2.10, 0.80)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E96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(-2.70, 1.60)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B39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(-1.89, 0.52)</w:t>
            </w:r>
          </w:p>
        </w:tc>
      </w:tr>
      <w:tr w:rsidR="00331E35" w:rsidRPr="00525ABC" w14:paraId="6C21A80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E63B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India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4AC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F85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34A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974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630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(-1.09, 0.89)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CE7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7A4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(-1.24, 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03C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(-1.93, 1.79)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976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(-0.52, 0.27)</w:t>
            </w:r>
          </w:p>
        </w:tc>
      </w:tr>
      <w:tr w:rsidR="00331E35" w:rsidRPr="00525ABC" w14:paraId="2EC9987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88A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Indonesia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2E9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(0.30, 0.41)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D9D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(0.49, 0.67)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C04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045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(-0.70,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509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EDF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271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F2E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(-1.32,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CD3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0.55)</w:t>
            </w:r>
          </w:p>
        </w:tc>
      </w:tr>
      <w:tr w:rsidR="00331E35" w:rsidRPr="00525ABC" w14:paraId="4AE57A6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BB1E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Iran (Islamic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4B1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BFA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3E3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88E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(-2.55, 2.36)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694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(-3.24, 3.02)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81B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(-1.85, 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816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(-3.43, 3.11)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A7F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(-4.06, 3.70)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FBD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(-2.69, 2.41)</w:t>
            </w:r>
          </w:p>
        </w:tc>
      </w:tr>
      <w:tr w:rsidR="00331E35" w:rsidRPr="00525ABC" w14:paraId="60E6114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627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Iraq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5D3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905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B6E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454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(-1.86, 1.73)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742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(-2.44, 2.29)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BC2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(-1.55, 1.39)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291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(-2.56, 2.37)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C5E9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(-3.11, 2.94)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583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(-2.16, 1.94)</w:t>
            </w:r>
          </w:p>
        </w:tc>
      </w:tr>
      <w:tr w:rsidR="00331E35" w:rsidRPr="00525ABC" w14:paraId="08F3C99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229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Ireland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6FF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8A6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338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0.63)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770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(-1.79,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5C6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(-2.64, 1.43)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51D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3C6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EAA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(-3.00,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304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(-1.46, 0.03)</w:t>
            </w:r>
          </w:p>
        </w:tc>
      </w:tr>
      <w:tr w:rsidR="00331E35" w:rsidRPr="00525ABC" w14:paraId="4629932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8F2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Israel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BD5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474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AA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025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(-2.12, 1.43)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FEF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(-2.53, 1.81)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87C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(-1.95, 1.28)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4EC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(-2.76, 2.06)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E955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(-3.27, 2.50)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42E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(-2.44, 1.79)</w:t>
            </w:r>
          </w:p>
        </w:tc>
      </w:tr>
      <w:tr w:rsidR="00331E35" w:rsidRPr="00525ABC" w14:paraId="7FF01F7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02F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E929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98E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D1A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F6D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(-3.77, 2.74)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F4A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(-4.72, 3.57)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6D7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(-3.17,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E48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(-4.05, 3.12)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6A3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(-4.94, 3.90)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86A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(-3.44, 2.55)</w:t>
            </w:r>
          </w:p>
        </w:tc>
      </w:tr>
      <w:tr w:rsidR="00331E35" w:rsidRPr="00525ABC" w14:paraId="49F8358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4F8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Jamaica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449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1F62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E0F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(-0.01,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A75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(-4.92, 3.94)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A70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(-5.56, 4.47)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92E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(-4.58, 3.62)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099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(-5.29, 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F6A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(-6.10, 5.19)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CA6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(-4.82, 3.95)</w:t>
            </w:r>
          </w:p>
        </w:tc>
      </w:tr>
      <w:tr w:rsidR="00331E35" w:rsidRPr="00525ABC" w14:paraId="3B37AD2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B39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1A8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(0.20, 0.27)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137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(0.19, 0.28)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50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(0.18, 0.24)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BA7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984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(-0.70,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269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3C6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(-1.56,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8FB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(-1.86, 1.23)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995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(-1.33, 0.93)</w:t>
            </w:r>
          </w:p>
        </w:tc>
      </w:tr>
      <w:tr w:rsidR="00331E35" w:rsidRPr="00525ABC" w14:paraId="4C24AC5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96E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Jordan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5A8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FF1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EAF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FDF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(0.41, 1.35)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8B6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(0.39, 1.79)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D30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(0.53, 1.33)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4B1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7EB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(0.26, 1.58)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469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(0.00, 0.74)</w:t>
            </w:r>
          </w:p>
        </w:tc>
      </w:tr>
      <w:tr w:rsidR="00331E35" w:rsidRPr="00525ABC" w14:paraId="2B12E3D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351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Kazakhstan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23B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790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24E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878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F2A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(-0.75,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BAE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6DE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782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(-1.72,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4DB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(-0.79, 0.44)</w:t>
            </w:r>
          </w:p>
        </w:tc>
      </w:tr>
      <w:tr w:rsidR="00331E35" w:rsidRPr="00525ABC" w14:paraId="450F13C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CBD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Kenya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BC9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0AC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FCB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5CC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646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0E4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19A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(-0.70,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B81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17E8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0.06)</w:t>
            </w:r>
          </w:p>
        </w:tc>
      </w:tr>
      <w:tr w:rsidR="00331E35" w:rsidRPr="00525ABC" w14:paraId="5CA0592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759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Kiribati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D3A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6A7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BA3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A05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917D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(-0.86,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36F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(-0.60,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7E7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(-0.73,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96C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(-0.95, 0.80)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E99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0.49)</w:t>
            </w:r>
          </w:p>
        </w:tc>
      </w:tr>
      <w:tr w:rsidR="00331E35" w:rsidRPr="00525ABC" w14:paraId="41296A5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9A9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Kuwait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F0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65BD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EB7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8F2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(2.01, 5.25)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ED5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(2.69, 6.35)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367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(0.99, 3.78)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9105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(1.51, 4.74)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4DD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(2.09, 5.71)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8E5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(0.54, 3.23)</w:t>
            </w:r>
          </w:p>
        </w:tc>
      </w:tr>
      <w:tr w:rsidR="00331E35" w:rsidRPr="00525ABC" w14:paraId="7C092F0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29D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Kyrgyzstan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31C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FA3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CE4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468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(-2.71, 1.80)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302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(-3.08, 2.08)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42BF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(-2.46, 1.65)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85E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(-3.09, 2.19)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E98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(-3.46, 2.41)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ABD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(-2.80, 2.03)</w:t>
            </w:r>
          </w:p>
        </w:tc>
      </w:tr>
      <w:tr w:rsidR="00331E35" w:rsidRPr="00525ABC" w14:paraId="4A30CE0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D45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Lao People's Democratic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50C8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E65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A14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117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(-1.51, 1.35)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ED0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(-2.17, 2.02)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5504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565E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(-1.49, 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3D6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(-2.15, 1.98)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B00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0.68)</w:t>
            </w:r>
          </w:p>
        </w:tc>
      </w:tr>
      <w:tr w:rsidR="00331E35" w:rsidRPr="00525ABC" w14:paraId="6F7F0EC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DF6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Latvia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5AF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CC5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0CB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C33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(3.48, 7.82)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1EB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(3.96, 8.40)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595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(3.04, 7.32)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D7D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(1.51, 5.17)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4DE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(2.23, 6.06)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AC9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(0.95, 4.54)</w:t>
            </w:r>
          </w:p>
        </w:tc>
      </w:tr>
      <w:tr w:rsidR="00331E35" w:rsidRPr="00525ABC" w14:paraId="57A59BB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6C58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Lebanon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3BE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4B0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C8F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0BF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(-3.19, 2.94)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0B9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(-3.63, 3.31)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83B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(-3.02, 2.76)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E40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(-3.64, 3.45)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2B0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(-3.78, 3.64)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7ED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(-3.58, 3.36)</w:t>
            </w:r>
          </w:p>
        </w:tc>
      </w:tr>
      <w:tr w:rsidR="00331E35" w:rsidRPr="00525ABC" w14:paraId="3F715D2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409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Lesotho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CF3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BF2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B1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23E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014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92D9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(0.38, 0.96)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6C7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(0.49, 1.10)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F9A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(0.17, 0.80)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C1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(0.66, 1.28)</w:t>
            </w:r>
          </w:p>
        </w:tc>
      </w:tr>
      <w:tr w:rsidR="00331E35" w:rsidRPr="00525ABC" w14:paraId="4525EB0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05F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Liberia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0EE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(-1.56, 1.12)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268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(-1.57,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516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(-1.54, 1.11)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50F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(-1.36,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0C9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(-1.67, 1.41)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C41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8C4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(-1.67, 1.34)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312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(-2.10,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BB9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0.57)</w:t>
            </w:r>
          </w:p>
        </w:tc>
      </w:tr>
      <w:tr w:rsidR="00331E35" w:rsidRPr="00525ABC" w14:paraId="1D680F3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6A85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Libya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5C7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CA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102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4B8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(1.24, 1.98)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968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(1.25, 2.18)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CFA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(1.14, 1.75)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06B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(0.77, 1.56)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6E1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(0.87, 1.87)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8858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(0.55, 1.11)</w:t>
            </w:r>
          </w:p>
        </w:tc>
      </w:tr>
      <w:tr w:rsidR="00331E35" w:rsidRPr="00525ABC" w14:paraId="1B0F7DE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CBC7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Lithuania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836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4D3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9B8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9E7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(2.08, 5.74)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DF8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(2.90, 6.68)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EDD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(1.37, 4.97)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736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(0.34, 3.52)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8668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2.95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(1.30, 4.63)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23C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2.70)</w:t>
            </w:r>
          </w:p>
        </w:tc>
      </w:tr>
      <w:tr w:rsidR="00331E35" w:rsidRPr="00525ABC" w14:paraId="094F953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F03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Luxembourg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CAEC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(-0.89,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8E9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(-0.92,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AD1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484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(-1.77,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2C4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(-2.68, 1.46)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7B2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(-1.29,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552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(-2.55, 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EFC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(-3.48, 2.47)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DF2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(-2.05, 0.67)</w:t>
            </w:r>
          </w:p>
        </w:tc>
      </w:tr>
      <w:tr w:rsidR="00331E35" w:rsidRPr="00525ABC" w14:paraId="71BB731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C58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Madagascar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9AB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(0.04, 0.29)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0C1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09D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E36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(-0.92,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AD1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AD5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28E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C1C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(-1.49, 1.30)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DA5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0.26)</w:t>
            </w:r>
          </w:p>
        </w:tc>
      </w:tr>
      <w:tr w:rsidR="00331E35" w:rsidRPr="00525ABC" w14:paraId="3D13668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BEF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Malawi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69B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(-0.01,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562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DCF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4B3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(-1.20,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3DE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(-1.33, 0.92)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3AE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(-0.62,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DC0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(-1.63, 1.32)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AFC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(-1.90, 1.50)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090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(-0.95, 0.78)</w:t>
            </w:r>
          </w:p>
        </w:tc>
      </w:tr>
      <w:tr w:rsidR="00331E35" w:rsidRPr="00525ABC" w14:paraId="5F3ECA9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017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Malaysia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FB8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70B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575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B1F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5C1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012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040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624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(-1.25,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A58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(-0.53, 0.02)</w:t>
            </w:r>
          </w:p>
        </w:tc>
      </w:tr>
      <w:tr w:rsidR="00331E35" w:rsidRPr="00525ABC" w14:paraId="189A665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F45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Maldives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DB5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055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F36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BE6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(-3.45, 3.27)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AE2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(-3.74, 3.50)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C0D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(-2.94, 2.74)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CE2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(-3.50, 3.38)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475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(-3.81, 3.63)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601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(-3.02, 2.88)</w:t>
            </w:r>
          </w:p>
        </w:tc>
      </w:tr>
      <w:tr w:rsidR="00331E35" w:rsidRPr="00525ABC" w14:paraId="698BB14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3ED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Mali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D75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(-1.98, 1.47)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C51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(-1.99, 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4A2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(-1.95, 1.44)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7AA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(-0.71, 0.60)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342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(-0.91,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DA3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(-0.51,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18A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A5F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D1D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0.33)</w:t>
            </w:r>
          </w:p>
        </w:tc>
      </w:tr>
      <w:tr w:rsidR="00331E35" w:rsidRPr="00525ABC" w14:paraId="6FBAD8D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C0E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Malta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A5F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(-0.74,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B70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(-0.75,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3B4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(-0.73,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E22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(-1.29,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0C8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(-2.33, 0.94)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12E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302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8B1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(-2.06, 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070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(-0.59, 0.70)</w:t>
            </w:r>
          </w:p>
        </w:tc>
      </w:tr>
      <w:tr w:rsidR="00331E35" w:rsidRPr="00525ABC" w14:paraId="3EAA2D9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EC9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Marshall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E32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BCB2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E688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BA0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(-1.28, 1.13)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EFE4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ECE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(-1.14, 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023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04B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9EF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0.55)</w:t>
            </w:r>
          </w:p>
        </w:tc>
      </w:tr>
      <w:tr w:rsidR="00331E35" w:rsidRPr="00525ABC" w14:paraId="103BED4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374F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Mauritania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BC8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357D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D6D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0.69)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95E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(-1.24,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F4F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891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EAA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(-1.38, 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756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(-1.88, 1.64)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9339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0.57)</w:t>
            </w:r>
          </w:p>
        </w:tc>
      </w:tr>
      <w:tr w:rsidR="00331E35" w:rsidRPr="00525ABC" w14:paraId="778E6CE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AD8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Mauritius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D64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798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1CE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71C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(4.05, 5.43)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D8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(3.69, 5.37)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465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(4.24, 5.57)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D99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(4.60, 6.41)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D32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(4.36, 6.43)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DC5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(4.75, 6.49)</w:t>
            </w:r>
          </w:p>
        </w:tc>
      </w:tr>
      <w:tr w:rsidR="00331E35" w:rsidRPr="00525ABC" w14:paraId="211B610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3BA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Mexico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E19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5DD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F56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3BF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(-2.36, 1.51)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C5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(-2.96, 1.87)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018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(-2.11,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8EC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(-2.54,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1EC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(-3.41, 2.37)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EB4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(-1.90, 1.26)</w:t>
            </w:r>
          </w:p>
        </w:tc>
      </w:tr>
      <w:tr w:rsidR="00331E35" w:rsidRPr="00525ABC" w14:paraId="3B9C5AF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732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Micronesia (Federated States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CA4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E8F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AB9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4074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(-1.43, 1.23)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736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(-1.40, 1.31)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9AA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(-1.42,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DEC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(-1.25, 1.14)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41E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(-1.39, 1.34)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741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(-1.15, 1.00)</w:t>
            </w:r>
          </w:p>
        </w:tc>
      </w:tr>
      <w:tr w:rsidR="00331E35" w:rsidRPr="00525ABC" w14:paraId="420753F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A02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Monaco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F38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5AB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CEC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(-0.59,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295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1D8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(-0.93, 0.65)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A82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9CE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46D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(-1.16,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96A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0.57)</w:t>
            </w:r>
          </w:p>
        </w:tc>
      </w:tr>
      <w:tr w:rsidR="00331E35" w:rsidRPr="00525ABC" w14:paraId="7D90FD6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D3D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Mongolia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DC4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(0.46, 0.73)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54A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(0.53, 0.79)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47C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(0.40, 0.66)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B28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7091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38F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(-0.57,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3F8F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20A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49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0.54)</w:t>
            </w:r>
          </w:p>
        </w:tc>
      </w:tr>
      <w:tr w:rsidR="00331E35" w:rsidRPr="00525ABC" w14:paraId="6273D07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59B9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Montenegro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E43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8EA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BBF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(0.02, 0.20)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5D1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(-1.25, 0.78)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D12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(-1.77, 1.15)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B2FD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(-0.90,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711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(-1.60, 1.23)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14A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(-1.96,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B54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(-1.35, 1.02)</w:t>
            </w:r>
          </w:p>
        </w:tc>
      </w:tr>
      <w:tr w:rsidR="00331E35" w:rsidRPr="00525ABC" w14:paraId="200BAF5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257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Morocco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A62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6C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0CE5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7A7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(1.29, 1.94)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955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(0.87, 1.53)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9D3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(1.62, 2.26)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195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(-0.18,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00F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9E4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(0.43, 1.07)</w:t>
            </w:r>
          </w:p>
        </w:tc>
      </w:tr>
      <w:tr w:rsidR="00331E35" w:rsidRPr="00525ABC" w14:paraId="5015F4D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37E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Mozambique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E3D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A30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146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53E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8F3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852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CAD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(-0.51,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925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CC5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0.04)</w:t>
            </w:r>
          </w:p>
        </w:tc>
      </w:tr>
      <w:tr w:rsidR="00331E35" w:rsidRPr="00525ABC" w14:paraId="262F196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EC8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Myanmar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296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(-0.18,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10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EBB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31C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(-1.58, 1.27)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781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(-1.70, 1.47)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12A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(-1.48,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03D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(-1.71,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1A5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(-1.91, 1.61)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46B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1.13)</w:t>
            </w:r>
          </w:p>
        </w:tc>
      </w:tr>
      <w:tr w:rsidR="00331E35" w:rsidRPr="00525ABC" w14:paraId="1DDF011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F19C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Namibia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DB7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69D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5AE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BF7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(-0.77,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22B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056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4AE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99C4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C49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0.08)</w:t>
            </w:r>
          </w:p>
        </w:tc>
      </w:tr>
      <w:tr w:rsidR="00331E35" w:rsidRPr="00525ABC" w14:paraId="48FF289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876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Nauru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766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74C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44B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72D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178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95F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(0.60, 1.36)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E0E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0019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A19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0.51)</w:t>
            </w:r>
          </w:p>
        </w:tc>
      </w:tr>
      <w:tr w:rsidR="00331E35" w:rsidRPr="00525ABC" w14:paraId="1D5098D4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402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Nepal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8B2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39E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F43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23F5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(-0.78,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3D1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(-1.32, 1.16)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A5B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4D5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(-1.42,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1E6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(-2.20, 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912B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0.65)</w:t>
            </w:r>
          </w:p>
        </w:tc>
      </w:tr>
      <w:tr w:rsidR="00331E35" w:rsidRPr="00525ABC" w14:paraId="13BF433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3D1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Netherlands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76A8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25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5F7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C41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9E0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(-2.61,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5E8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5BF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(-2.14,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00A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(-2.95, 1.55)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7C3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0.01)</w:t>
            </w:r>
          </w:p>
        </w:tc>
      </w:tr>
      <w:tr w:rsidR="00331E35" w:rsidRPr="00525ABC" w14:paraId="0AF028D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293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New Zealand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461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336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768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F4C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(-2.08,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A66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(-1.94, 1.85)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AEF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(-2.12,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4FE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(-2.38, 0.77)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5D9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(-2.29, 1.22)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786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(-2.43, 1.00)</w:t>
            </w:r>
          </w:p>
        </w:tc>
      </w:tr>
      <w:tr w:rsidR="00331E35" w:rsidRPr="00525ABC" w14:paraId="203C8FB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B33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Nicaragua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9FB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379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AA8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100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(-4.20, 3.64)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072C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(-5.36, 4.75)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F1E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(-3.62, 3.07)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0743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(-4.69, 4.24)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77B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(-5.74, 5.27)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CEAE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(-3.99, 3.53)</w:t>
            </w:r>
          </w:p>
        </w:tc>
      </w:tr>
      <w:tr w:rsidR="00331E35" w:rsidRPr="00525ABC" w14:paraId="2965930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213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Niger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992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8F7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(-1.25,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743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(-1.22, 1.03)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9B9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79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(-0.85, 0.71)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9F2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9C9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4D3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(-1.30,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1E0A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0.40)</w:t>
            </w:r>
          </w:p>
        </w:tc>
      </w:tr>
      <w:tr w:rsidR="00331E35" w:rsidRPr="00525ABC" w14:paraId="3AD15BE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6849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Nigeria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9FA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(-0.93,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D82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A33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0.69)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7F0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(-2.23, 1.87)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B0E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1.78)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DD2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(-2.44, 2.00)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2E9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(-1.66, 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367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(-1.54, 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EA4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(-1.89, 1.49)</w:t>
            </w:r>
          </w:p>
        </w:tc>
      </w:tr>
      <w:tr w:rsidR="00331E35" w:rsidRPr="00525ABC" w14:paraId="7649B8F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007A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Niue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1B3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809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34A2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063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(-1.46, 0.90)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FB5B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9DA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(-1.34,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DED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C28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(-1.15,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223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0.26)</w:t>
            </w:r>
          </w:p>
        </w:tc>
      </w:tr>
      <w:tr w:rsidR="00331E35" w:rsidRPr="00525ABC" w14:paraId="2FEC567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9ED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North Macedonia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973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(0.32, 0.58)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F67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(0.37, 0.63)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1FD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EBB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(-1.25, 0.86)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9F7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(-2.43, 2.19)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C48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(-0.57,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6BD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(-1.84, 1.34)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9F5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(-2.80, 2.43)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067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0.70)</w:t>
            </w:r>
          </w:p>
        </w:tc>
      </w:tr>
      <w:tr w:rsidR="00331E35" w:rsidRPr="00525ABC" w14:paraId="1015234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E61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Northern Mariana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553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397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(-0.10,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668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2228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(-0.66,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451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(-0.37,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A9F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(-0.96,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A4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725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47F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(-0.74, 0.59)</w:t>
            </w:r>
          </w:p>
        </w:tc>
      </w:tr>
      <w:tr w:rsidR="00331E35" w:rsidRPr="00525ABC" w14:paraId="1BD5608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7BF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Norway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983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569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756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E89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(-5.55, 2.92)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F36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(-5.82, 2.58)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CC6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(-5.42, 3.10)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500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(-6.23, 4.03)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195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(-6.63, 3.92)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8B0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(-6.01, 4.07)</w:t>
            </w:r>
          </w:p>
        </w:tc>
      </w:tr>
      <w:tr w:rsidR="00331E35" w:rsidRPr="00525ABC" w14:paraId="7BC58DC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4AA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Oman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593C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42C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E6B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64A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(0.42, 2.61)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3A4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(0.49, 3.06)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E4D3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(0.36, 2.29)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3E8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(0.06, 2.27)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A79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(0.00, 2.63)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1DE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(0.08, 1.98)</w:t>
            </w:r>
          </w:p>
        </w:tc>
      </w:tr>
      <w:tr w:rsidR="00331E35" w:rsidRPr="00525ABC" w14:paraId="655F911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C3F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Pakistan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718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1A9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ED5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115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F12C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(-0.71,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F14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25C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8F8D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E19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(0.00, 0.17)</w:t>
            </w:r>
          </w:p>
        </w:tc>
      </w:tr>
      <w:tr w:rsidR="00331E35" w:rsidRPr="00525ABC" w14:paraId="1BD8598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D57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Palau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85BA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152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4B4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A0E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1.04)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CE6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(-1.43, 1.25)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0B1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7B6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(-1.12, 0.98)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96FC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(-1.23, 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1196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(-0.91, 0.80)</w:t>
            </w:r>
          </w:p>
        </w:tc>
      </w:tr>
      <w:tr w:rsidR="00331E35" w:rsidRPr="00525ABC" w14:paraId="0D84C61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FC3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Palestine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739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8E6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0D0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(-0.40,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539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(-1.83, 1.64)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892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(-2.38, 2.18)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AB8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(-1.45, 1.28)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B2E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(-2.29, 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D18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(-2.78, 2.30)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E1C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(-1.85, 1.55)</w:t>
            </w:r>
          </w:p>
        </w:tc>
      </w:tr>
      <w:tr w:rsidR="00331E35" w:rsidRPr="00525ABC" w14:paraId="3EC3093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0CB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Panama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CA7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(-0.51,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B20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(-0.59,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156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(-0.46,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8FB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(-5.49, 4.14)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802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(-6.14, 4.64)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F01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(-5.30, 4.01)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6C2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(-5.08, 3.89)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B9A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(-5.51, 4.21)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12E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(-4.94, 3.78)</w:t>
            </w:r>
          </w:p>
        </w:tc>
      </w:tr>
      <w:tr w:rsidR="00331E35" w:rsidRPr="00525ABC" w14:paraId="473F13F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5A62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Papua New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4D7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66A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8D2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532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AF8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88FF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7E4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0209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E4C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0.00)</w:t>
            </w:r>
          </w:p>
        </w:tc>
      </w:tr>
      <w:tr w:rsidR="00331E35" w:rsidRPr="00525ABC" w14:paraId="5D227AB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E6D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Paraguay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443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D2F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BAB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F1A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6B97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636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F8A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614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(-0.95,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EBE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(-0.85, 0.63)</w:t>
            </w:r>
          </w:p>
        </w:tc>
      </w:tr>
      <w:tr w:rsidR="00331E35" w:rsidRPr="00525ABC" w14:paraId="24635C6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A08A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Peru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BEB6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1BE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3B08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(0.17, 0.36)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6E9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(-2.22, 1.87)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30D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(-2.51, 2.17)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C0A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(-2.02, 1.63)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024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(-2.54, 2.22)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4A0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(-3.04, 2.67)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BDC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(-2.17, 1.87)</w:t>
            </w:r>
          </w:p>
        </w:tc>
      </w:tr>
      <w:tr w:rsidR="00331E35" w:rsidRPr="00525ABC" w14:paraId="6E4DC9F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B8A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Philippines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F1EF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2EA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(0.11, 0.30)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AEF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8DD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(-1.08, 0.66)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08B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2A2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369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(-1.24, 0.84)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EF62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(-1.83, 1.35)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5DA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0.43)</w:t>
            </w:r>
          </w:p>
        </w:tc>
      </w:tr>
      <w:tr w:rsidR="00331E35" w:rsidRPr="00525ABC" w14:paraId="1669DD0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9C9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D18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F961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DF7E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C22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(-1.71, 0.95)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589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(-2.66, 1.67)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65A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1AE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(-1.92, 1.25)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A09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(-2.85, 1.95)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D19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(-1.28, 0.66)</w:t>
            </w:r>
          </w:p>
        </w:tc>
      </w:tr>
      <w:tr w:rsidR="00331E35" w:rsidRPr="00525ABC" w14:paraId="7668A66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05D4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Portugal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77E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C45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4FF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248D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095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(-2.12, 0.99)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346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(-0.67,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2C7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(-2.20,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AC0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(-3.14, 2.14)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E5C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(-1.70, 0.53)</w:t>
            </w:r>
          </w:p>
        </w:tc>
      </w:tr>
      <w:tr w:rsidR="00331E35" w:rsidRPr="00525ABC" w14:paraId="690CA21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4BD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Puerto Rico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3EE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5CF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7EC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93D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(-7.02, 6.25)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6BCA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-7.22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(-7.67, 6.75)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083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(-6.53, 5.84)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053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(-7.13, 6.32)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138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-7.29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(-7.78, 6.79)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7845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-6.20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(-6.55, 5.85)</w:t>
            </w:r>
          </w:p>
        </w:tc>
      </w:tr>
      <w:tr w:rsidR="00331E35" w:rsidRPr="00525ABC" w14:paraId="56B0A8B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35E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Qatar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05D3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570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812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90C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4448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(-0.54,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6D64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(-0.53,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626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D25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(-0.79,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B00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(-0.71, 0.32)</w:t>
            </w:r>
          </w:p>
        </w:tc>
      </w:tr>
      <w:tr w:rsidR="00331E35" w:rsidRPr="00525ABC" w14:paraId="764909C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676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BB19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(0.01, 0.13)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8C0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DD5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EC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(-2.72, 2.62)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A88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(-3.56, 3.44)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9418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(-2.29,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420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(-3.17, 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FFD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(-3.93,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E2A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(-2.68, 2.56)</w:t>
            </w:r>
          </w:p>
        </w:tc>
      </w:tr>
      <w:tr w:rsidR="00331E35" w:rsidRPr="00525ABC" w14:paraId="1691597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A3B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Republic of Moldova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1C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3B29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6AF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994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(2.72, 7.08)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940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(3.71, 8.16)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B71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(2.32, 6.68)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916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(0.64, 2.62)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F9B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(0.92, 2.34)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19B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(0.55, 2.83)</w:t>
            </w:r>
          </w:p>
        </w:tc>
      </w:tr>
      <w:tr w:rsidR="00331E35" w:rsidRPr="00525ABC" w14:paraId="0180E0D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2AD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Romania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ED3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(0.37, 0.60)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181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(0.41, 0.65)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0AB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(0.33, 0.54)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D8A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2A5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(-1.20,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16B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31A8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(-0.66,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D9D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(-1.36,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BF63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0.38)</w:t>
            </w:r>
          </w:p>
        </w:tc>
      </w:tr>
      <w:tr w:rsidR="00331E35" w:rsidRPr="00525ABC" w14:paraId="3A7F2D0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F4C1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5CA1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7D1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C4F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DF7A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(-4.97, 4.10)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3E5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(-5.15, 4.26)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081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(-4.83, 4.00)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841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(-5.26, 4.36)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682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(-5.56, 4.61)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21C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(-4.86, 4.00)</w:t>
            </w:r>
          </w:p>
        </w:tc>
      </w:tr>
      <w:tr w:rsidR="00331E35" w:rsidRPr="00525ABC" w14:paraId="0708EF4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FC0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Rwanda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DE5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E30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C766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872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(-3.30, 2.79)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444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(-3.72, 3.15)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B03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(-2.54, 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E55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(-3.89, 3.35)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BE88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(-4.47, 3.86)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476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(-3.06, 2.57)</w:t>
            </w:r>
          </w:p>
        </w:tc>
      </w:tr>
      <w:tr w:rsidR="00331E35" w:rsidRPr="00525ABC" w14:paraId="5034AE96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09E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Saint Kitts and Nevis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561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(0.27, 0.44)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478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(0.21, 0.41)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1D2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(0.33, 0.48)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3EF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(-4.83, 3.62)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5E79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(-5.72, 4.51)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188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(-4.88, 3.66)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D0C7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(-5.48, 4.41)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3D3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(-4.58,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302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(-5.57, 4.46)</w:t>
            </w:r>
          </w:p>
        </w:tc>
      </w:tr>
      <w:tr w:rsidR="00331E35" w:rsidRPr="00525ABC" w14:paraId="28881130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A9D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Saint Lucia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98F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(-0.38,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0CE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(-0.43,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38B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ECF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(-5.73, 4.59)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D59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(-5.93, 4.58)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8C2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(-5.61, 4.64)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AB9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(-5.58, 4.55)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E14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(-5.82, 4.59)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1FB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(-5.35, 4.50)</w:t>
            </w:r>
          </w:p>
        </w:tc>
      </w:tr>
      <w:tr w:rsidR="00331E35" w:rsidRPr="00525ABC" w14:paraId="0B73571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829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Saint Vincent and the Grenadines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D86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EAB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(-0.18,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915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916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(-4.08, 2.03)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F96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(-3.74, 1.06)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BC2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(-5.13, 4.16)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F2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(-4.63, 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7F2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(-4.49, 1.92)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14A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(-5.01, 4.09)</w:t>
            </w:r>
          </w:p>
        </w:tc>
      </w:tr>
      <w:tr w:rsidR="00331E35" w:rsidRPr="00525ABC" w14:paraId="17D9B72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17B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7FB0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628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A80B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91C4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E15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(-1.41, 1.27)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D3D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(-0.78,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A83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E29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(-1.29,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98C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(-0.60, 0.48)</w:t>
            </w:r>
          </w:p>
        </w:tc>
      </w:tr>
      <w:tr w:rsidR="00331E35" w:rsidRPr="00525ABC" w14:paraId="213FADD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45A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San Marino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8F4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5EA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1469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(-0.48,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D91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(-1.67, 1.01)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2DC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(-2.08, 1.27)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031E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(-1.37, 0.76)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72B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(-1.68, 1.22)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BA48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(-2.13, 1.62)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2E2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(-1.36, 0.93)</w:t>
            </w:r>
          </w:p>
        </w:tc>
      </w:tr>
      <w:tr w:rsidR="00331E35" w:rsidRPr="00525ABC" w14:paraId="4582EC7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CEF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Sao Tome and Principe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04F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(-0.90,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9541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(-0.90,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C4E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BA5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B63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(-1.31, 1.05)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B23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C02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(-1.41, 1.08)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85E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(-2.09, 1.74)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E42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(-0.59, 0.04)</w:t>
            </w:r>
          </w:p>
        </w:tc>
      </w:tr>
      <w:tr w:rsidR="00331E35" w:rsidRPr="00525ABC" w14:paraId="639575D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6CFF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6550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(-0.81,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812B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(-0.78,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364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32C6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(-1.81, 0.83)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C57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(-2.46, 1.39)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B2D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(-1.38,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F43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(-2.54, 1.52)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0D6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(-3.46, 2.33)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A81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(-1.93, 0.93)</w:t>
            </w:r>
          </w:p>
        </w:tc>
      </w:tr>
      <w:tr w:rsidR="00331E35" w:rsidRPr="00525ABC" w14:paraId="36643E0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764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Senegal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C96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(-1.45,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1DF9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(-1.46, 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B10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(-1.45, 1.19)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5C3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(-1.12, 0.88)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3FCF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(-1.49, 1.17)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B48A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(-0.39,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ECA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(-1.45, 1.04)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740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(-1.93, 1.45)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34D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(-0.55, 0.23)</w:t>
            </w:r>
          </w:p>
        </w:tc>
      </w:tr>
      <w:tr w:rsidR="00331E35" w:rsidRPr="00525ABC" w14:paraId="2B6C32F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D21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Serbia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BA3E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(0.58, 1.01)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C3C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(0.65, 1.10)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904D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(0.53, 0.94)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AA7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(-1.86, 1.55)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386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(-2.10, 1.85)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9F4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(-1.63, 1.27)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500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29E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(-2.16, 1.91)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BC4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(-1.30, 1.09)</w:t>
            </w:r>
          </w:p>
        </w:tc>
      </w:tr>
      <w:tr w:rsidR="00331E35" w:rsidRPr="00525ABC" w14:paraId="2FFF49A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CEB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Seychelles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514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(-0.25,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17E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FC92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3A0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(-1.04, 0.81)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3F9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(-1.69, 1.41)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9A5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(-0.66,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82D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94E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(-1.47,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7A9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(-0.60, 0.35)</w:t>
            </w:r>
          </w:p>
        </w:tc>
      </w:tr>
      <w:tr w:rsidR="00331E35" w:rsidRPr="00525ABC" w14:paraId="1DC2EF0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878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Sierra Leone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2B7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(-1.79, 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F6A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(-1.80,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5D47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(-1.78, 1.47)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3DD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(-1.17,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07C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(-1.51, 1.16)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3BF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908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439F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1.25)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FF3A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0.16)</w:t>
            </w:r>
          </w:p>
        </w:tc>
      </w:tr>
      <w:tr w:rsidR="00331E35" w:rsidRPr="00525ABC" w14:paraId="41E7C7B8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819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3AA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C58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(0.34, 0.46)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289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(0.28, 0.37)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5FC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(-3.17, 2.26)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F5B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(-3.78, 2.89)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D82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(-2.88, 1.94)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D68A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(-3.57, 2.82)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4484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(-4.31, 3.51)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67A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(-3.18, 2.41)</w:t>
            </w:r>
          </w:p>
        </w:tc>
      </w:tr>
      <w:tr w:rsidR="00331E35" w:rsidRPr="00525ABC" w14:paraId="6B23F97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5B8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Slovakia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57B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(0.72, 1.10)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E78D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(0.78, 1.18)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F99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(0.67, 1.02)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5FC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DE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(-2.77, 2.13)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FD5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(-0.97,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0B0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(-1.71, 1.23)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9F3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(-2.79, 2.23)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3D8E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(-1.02, 0.61)</w:t>
            </w:r>
          </w:p>
        </w:tc>
      </w:tr>
      <w:tr w:rsidR="00331E35" w:rsidRPr="00525ABC" w14:paraId="449B0CD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640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Slovenia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B67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(0.26, 0.52)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48F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(0.30, 0.59)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C36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(0.23, 0.46)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9621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481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(-0.96,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E4B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F1A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65A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(-1.61,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5A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(-0.63, 0.19)</w:t>
            </w:r>
          </w:p>
        </w:tc>
      </w:tr>
      <w:tr w:rsidR="00331E35" w:rsidRPr="00525ABC" w14:paraId="442DF17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8D3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Solomon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3FE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F15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C85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(-0.06,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A95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(-0.60, 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6E6C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(-0.89,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136F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587A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(-0.64,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2E6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7FA6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0.11)</w:t>
            </w:r>
          </w:p>
        </w:tc>
      </w:tr>
      <w:tr w:rsidR="00331E35" w:rsidRPr="00525ABC" w14:paraId="3967CAE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48CD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Somalia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ADEB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E82C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(0.15, 0.38)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AADA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(0.08, 0.30)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5D35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87B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0.87)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6DC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EB5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(-1.21, 0.96)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F22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(-1.38, 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01D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(-0.60, 0.31)</w:t>
            </w:r>
          </w:p>
        </w:tc>
      </w:tr>
      <w:tr w:rsidR="00331E35" w:rsidRPr="00525ABC" w14:paraId="20B54FEE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0DE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AD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DE9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A3B0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(-0.16,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884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(-0.44,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756C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856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0AB4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8F7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7EE1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0.14)</w:t>
            </w:r>
          </w:p>
        </w:tc>
      </w:tr>
      <w:tr w:rsidR="00331E35" w:rsidRPr="00525ABC" w14:paraId="684E83C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82F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South 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7E4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(0.29, 0.62)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A25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(0.30, 0.63)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FA23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(0.22, 0.55)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E93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(-1.43, 0.79)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579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(-1.59, 0.93)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EEE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0860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(-1.41,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291A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(-1.60,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BC9E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0.08)</w:t>
            </w:r>
          </w:p>
        </w:tc>
      </w:tr>
      <w:tr w:rsidR="00331E35" w:rsidRPr="00525ABC" w14:paraId="3A34FAE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16A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Spain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497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1E31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2204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C46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E755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(-2.31, 1.22)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8376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(-1.05,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2A8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(-2.12, 1.01)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2FC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(-3.03, 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0D7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(-1.62, 0.40)</w:t>
            </w:r>
          </w:p>
        </w:tc>
      </w:tr>
      <w:tr w:rsidR="00331E35" w:rsidRPr="00525ABC" w14:paraId="0A015167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9E8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Sri Lanka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811C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F4E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DB3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E8A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(0.51, 1.35)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3E79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912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(0.86, 1.71)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2449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(0.00, 0.73)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E4F1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(-0.67,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BFC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(0.51, 1.28)</w:t>
            </w:r>
          </w:p>
        </w:tc>
      </w:tr>
      <w:tr w:rsidR="00331E35" w:rsidRPr="00525ABC" w14:paraId="6971F17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C8C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D7B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4CF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75A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D28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(0.68, 1.44)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E6B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(0.52, 1.43)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4B65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(0.89, 1.50)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3DD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(0.17, 1.05)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4822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(0.04, 1.06)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24DD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(0.37, 1.09)</w:t>
            </w:r>
          </w:p>
        </w:tc>
      </w:tr>
      <w:tr w:rsidR="00331E35" w:rsidRPr="00525ABC" w14:paraId="1669907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A89A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Suriname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F90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582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23E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(0.12, 0.31)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DDE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(-3.42, 2.88)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BBF0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(-4.24, 3.57)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C85D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(-2.85, 2.40)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7BD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(-3.90, 3.34)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D529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(-4.76, 4.09)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60E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(-3.16, 2.69)</w:t>
            </w:r>
          </w:p>
        </w:tc>
      </w:tr>
      <w:tr w:rsidR="00331E35" w:rsidRPr="00525ABC" w14:paraId="5297243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8C6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Sweden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98F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8D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A01E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7ED2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(-1.13,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2FE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(-2.36, 0.93)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98B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67F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(-1.74, 0.92)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1A19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(-2.93, 1.69)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06F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0.33)</w:t>
            </w:r>
          </w:p>
        </w:tc>
      </w:tr>
      <w:tr w:rsidR="00331E35" w:rsidRPr="00525ABC" w14:paraId="012D064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448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Switzerland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231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F5EE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(-0.50,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95EB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2C0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(-2.70, 1.91)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1C0B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(-3.50, 2.59)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B7A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(-2.22, 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2E12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(-3.36, 2.64)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3C5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(-4.08, 3.31)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E95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(-2.85, 2.14)</w:t>
            </w:r>
          </w:p>
        </w:tc>
      </w:tr>
      <w:tr w:rsidR="00331E35" w:rsidRPr="00525ABC" w14:paraId="2F67A1A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5EC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Syrian Arab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FA0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340C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(-0.58,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99E0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FB3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(-2.24, 1.60)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306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(-2.69, 2.01)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A29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(-1.76, 1.24)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BFA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(-2.71,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3FC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(-3.39, 2.34)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5A64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(-2.16, 1.41)</w:t>
            </w:r>
          </w:p>
        </w:tc>
      </w:tr>
      <w:tr w:rsidR="00331E35" w:rsidRPr="00525ABC" w14:paraId="50F6E3E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0F9D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Taiwan (Province of China)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E01E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BCF5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(0.14, 0.19)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EF17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20B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(3.99, 6.83)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F64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(3.94, 7.16)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D5C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(3.95, 6.64)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DFD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(3.48, 6.06)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8B4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(3.47, 6.38)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8B4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4.61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(3.40, 5.83)</w:t>
            </w:r>
          </w:p>
        </w:tc>
      </w:tr>
      <w:tr w:rsidR="00331E35" w:rsidRPr="00525ABC" w14:paraId="0125E74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1A55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Tajikistan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058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(0.02, 0.10)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EE05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(0.09, 0.18)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6EA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FD37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(-1.93, 1.37)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0565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(-2.34, 1.72)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E41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(-1.63, 1.10)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B12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(-1.69, 1.40)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43AC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(-2.11, 1.72)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F2E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(-1.27, 1.08)</w:t>
            </w:r>
          </w:p>
        </w:tc>
      </w:tr>
      <w:tr w:rsidR="00331E35" w:rsidRPr="00525ABC" w14:paraId="36D31B7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710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57E9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(-0.24,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5B8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(-0.18,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798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100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(-1.34, 0.98)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0B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(-1.98, 1.61)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3059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(-0.96,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AB8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(-1.42, 0.99)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622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(-1.88, 1.43)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AED6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0.69)</w:t>
            </w:r>
          </w:p>
        </w:tc>
      </w:tr>
      <w:tr w:rsidR="00331E35" w:rsidRPr="00525ABC" w14:paraId="3C71052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20F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Timor-Leste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AEE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(-0.19,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92C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(-0.11,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EBC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B74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DBE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0.71)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264B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(-0.56,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F3C2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3F6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(-1.40, 0.97)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5B5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(-0.63, 0.11)</w:t>
            </w:r>
          </w:p>
        </w:tc>
      </w:tr>
      <w:tr w:rsidR="00331E35" w:rsidRPr="00525ABC" w14:paraId="1077AB72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076A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590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(-1.69,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207E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(-1.71, 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52E1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(-1.70,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6CD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(-0.84, 0.58)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A0B7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7B9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(-0.37,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50BD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(-0.97,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542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(-1.24, 0.77)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996B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0.25)</w:t>
            </w:r>
          </w:p>
        </w:tc>
      </w:tr>
      <w:tr w:rsidR="00331E35" w:rsidRPr="00525ABC" w14:paraId="0C666B1D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8FA6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Tokelau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AE78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21D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(-0.81,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1452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627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(-1.36, 0.71)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8A0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(-1.75, 1.22)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453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(-1.14,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D46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(-1.43,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91C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(-1.89,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188B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(-1.14, 0.28)</w:t>
            </w:r>
          </w:p>
        </w:tc>
      </w:tr>
      <w:tr w:rsidR="00331E35" w:rsidRPr="00525ABC" w14:paraId="4372D04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7E57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Tonga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AED5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(-0.10,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FAD5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8FBA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B1FD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0.97)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163C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(-1.12, 0.90)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DBFF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(-1.10,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ACF3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(-1.02,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CFC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(-1.08,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E99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0.88)</w:t>
            </w:r>
          </w:p>
        </w:tc>
      </w:tr>
      <w:tr w:rsidR="00331E35" w:rsidRPr="00525ABC" w14:paraId="43D170D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C66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Trinidad and Tobago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B32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(-0.35,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ACB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72A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(-0.29,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12F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(-4.70, 3.53)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26EB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(-5.86, 4.49)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EF7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(-4.14, 3.02)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4E3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(-4.89, 3.69)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75D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-5.41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(-6.07, 4.74)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2548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(-4.22, 3.05)</w:t>
            </w:r>
          </w:p>
        </w:tc>
      </w:tr>
      <w:tr w:rsidR="00331E35" w:rsidRPr="00525ABC" w14:paraId="648772A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3ECD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Tunisia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18EB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C7BB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3CE2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8E63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(1.45, 2.08)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3C3D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(1.29, 2.01)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CC10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(1.45, 2.01)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5428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(-0.13,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5A52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DDC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0.44)</w:t>
            </w:r>
          </w:p>
        </w:tc>
      </w:tr>
      <w:tr w:rsidR="00331E35" w:rsidRPr="00525ABC" w14:paraId="0B308DF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6E7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6BF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(-0.45,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B3F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(-0.46,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DD9B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(-0.43,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74C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(-2.68, 2.39)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8FC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(-3.27, 3.05)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D32E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(-2.34, 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611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-3.52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(-3.62, 3.42)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81A3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(-4.09, 3.85)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31EC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(-3.29, 2.98)</w:t>
            </w:r>
          </w:p>
        </w:tc>
      </w:tr>
      <w:tr w:rsidR="00331E35" w:rsidRPr="00525ABC" w14:paraId="2D95E78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1FB5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Turkmenistan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419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584C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(-0.01,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47D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26B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327D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B94A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(0.05, 0.48)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2C4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(-0.04,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80A7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(-0.05,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5D4E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0.38)</w:t>
            </w:r>
          </w:p>
        </w:tc>
      </w:tr>
      <w:tr w:rsidR="00331E35" w:rsidRPr="00525ABC" w14:paraId="6C60286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F19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Tuvalu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5C0F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8BA0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(-0.03,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60A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(0.01, 0.18)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03C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(-1.63, 1.57)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F6C8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-1.87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(-1.89, 1.84)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2611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(-1.34, 1.27)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45D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(-1.76, 1.68)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8463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(-2.09, 2.01)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9D72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(-1.39, 1.30)</w:t>
            </w:r>
          </w:p>
        </w:tc>
      </w:tr>
      <w:tr w:rsidR="00331E35" w:rsidRPr="00525ABC" w14:paraId="7E6251E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B799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Uganda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5A0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FC3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5AD4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(-0.74,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5B21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-2.36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(-2.48, 2.24)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F18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-2.84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(-2.98, 2.70)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038A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(-1.06, 0.86)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9E43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-2.51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(-2.66, 2.36)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4D6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(-3.32, 2.96)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18E0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(-1.19, 0.95)</w:t>
            </w:r>
          </w:p>
        </w:tc>
      </w:tr>
      <w:tr w:rsidR="00331E35" w:rsidRPr="00525ABC" w14:paraId="686EE51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CB69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Ukraine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607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(0.30, 0.75)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9766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(0.41, 0.87)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0B0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(0.24, 0.67)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B33F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(-0.32,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60D9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(-0.68,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4E2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(0.03, 0.45)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376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(-0.30,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30B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C18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(0.07, 0.50)</w:t>
            </w:r>
          </w:p>
        </w:tc>
      </w:tr>
      <w:tr w:rsidR="00331E35" w:rsidRPr="00525ABC" w14:paraId="7AC72F7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7D6F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United Arab Emirates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5D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(-0.33,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4C2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71BF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9BA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(-0.57, 1.07)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E9C5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-2.95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(-3.48, 2.41)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1673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3.28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(2.50, 4.06)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265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(-2.01,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19C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-3.83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(-4.13, 3.52)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D60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(0.18, 1.11)</w:t>
            </w:r>
          </w:p>
        </w:tc>
      </w:tr>
      <w:tr w:rsidR="00331E35" w:rsidRPr="00525ABC" w14:paraId="2262D78C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52C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C472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(-0.41,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2CC0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(-0.36,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B1EF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F902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0.84)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AA26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(-1.37, 1.15)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6238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(-0.76,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D32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(-1.64,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197C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(-2.09, 1.85)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7F15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(-1.32, 1.07)</w:t>
            </w:r>
          </w:p>
        </w:tc>
      </w:tr>
      <w:tr w:rsidR="00331E35" w:rsidRPr="00525ABC" w14:paraId="324B604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3E52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United Republic of Tanzania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A29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(-0.86,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794D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(-0.84,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595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(-0.88,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565C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(-1.68, 1.57)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F77E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(-2.34, 2.14)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80AF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(-0.69,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8ECE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-1.57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(-1.65,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672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(-2.26, 2.06)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4C44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(-0.72, 0.53)</w:t>
            </w:r>
          </w:p>
        </w:tc>
      </w:tr>
      <w:tr w:rsidR="00331E35" w:rsidRPr="00525ABC" w14:paraId="4879945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9D81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United States of America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2CE3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(0.26, 0.39)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D8C6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(0.24, 0.37)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08B1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(0.27, 0.41)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496E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(-0.21,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DA9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(-0.20,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D497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(-0.23,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7960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(-0.94,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418F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E5D9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(-1.03, 0.76)</w:t>
            </w:r>
          </w:p>
        </w:tc>
      </w:tr>
      <w:tr w:rsidR="00331E35" w:rsidRPr="00525ABC" w14:paraId="1D3B7B89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BCA2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United States Virgin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82FF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(0.10, 0.27)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5B85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(0.07, 0.23)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D49E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(0.13, 0.30)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9FA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-3.14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(-3.45, 2.82)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93B1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(-3.77, 3.08)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D319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-2.79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(-3.07, 2.50)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3F28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(-3.37, 2.70)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AFC6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(-3.69, 2.94)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0F3F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(-2.87, 2.34)</w:t>
            </w:r>
          </w:p>
        </w:tc>
      </w:tr>
      <w:tr w:rsidR="00331E35" w:rsidRPr="00525ABC" w14:paraId="62E1A5F5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EEA7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Uruguay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5E4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(0.47, 0.71)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F390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(0.52, 0.79)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AF77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(0.44, 0.65)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36B3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(-1.52, 1.30)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5DE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(-2.46, 2.13)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458D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1E7D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-2.12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(-2.23, 2.02)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82B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(-3.36, 3.04)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D0E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(-1.83, 1.63)</w:t>
            </w:r>
          </w:p>
        </w:tc>
      </w:tr>
      <w:tr w:rsidR="00331E35" w:rsidRPr="00525ABC" w14:paraId="7A4ED20B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8936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Uzbekistan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AAEE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(-0.07,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3C1E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(-0.02,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1D44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(-0.08,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9146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(-0.64,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FF2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6DA7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(-0.57,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897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(-1.16,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DF61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(-1.32,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5F0A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0.61)</w:t>
            </w:r>
          </w:p>
        </w:tc>
      </w:tr>
      <w:tr w:rsidR="00331E35" w:rsidRPr="00525ABC" w14:paraId="1E89F371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CEF0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Vanuatu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9A85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C0D8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02B3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7DEA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(-1.01,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48D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(-1.33, 1.06)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048E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9CC7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(-0.92,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6B9F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-1.11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(-1.27, 0.96)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826E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-0.55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(-0.68, 0.43)</w:t>
            </w:r>
          </w:p>
        </w:tc>
      </w:tr>
      <w:tr w:rsidR="00331E35" w:rsidRPr="00525ABC" w14:paraId="466055A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D09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Venezuela (Bolivarian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D5A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F5E6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(-0.52,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5699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(-0.34,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F927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(-4.73, 3.59)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3320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-4.03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(-4.67, 3.38)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2287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-4.29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(-4.81, 3.76)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7C18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(-4.22, 3.19)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8903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(-4.23, 3.12)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179F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-3.73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(-4.21, 3.24)</w:t>
            </w:r>
          </w:p>
        </w:tc>
      </w:tr>
      <w:tr w:rsidR="00331E35" w:rsidRPr="00525ABC" w14:paraId="16BB96FA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3344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Viet Nam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A23C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B269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(-0.14,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4499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824C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(-0.87,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8015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(-0.98, 0.90)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7798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(-0.83,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D5E7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(-1.11, 1.06)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D1C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-1.20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(-1.26, 1.14)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4A35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-0.96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(-0.99, 0.94)</w:t>
            </w:r>
          </w:p>
        </w:tc>
      </w:tr>
      <w:tr w:rsidR="00331E35" w:rsidRPr="00525ABC" w14:paraId="0230B0F3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BC226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Yemen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3F0A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480D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(-0.81,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EFB0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-0.68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(-0.82, 0.55)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1870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(1.25, 1.96)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6D51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(1.00, 1.77)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9A54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1.82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(1.50, 2.15)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5768C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(0.68, 1.41)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19AB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(0.39, 1.15)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97815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(1.02, 1.72)</w:t>
            </w:r>
          </w:p>
        </w:tc>
      </w:tr>
      <w:tr w:rsidR="00331E35" w:rsidRPr="00525ABC" w14:paraId="3F3AC3B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0FC5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Zambia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E94CB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(0.48, 0.73)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EF6C8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(0.52, 0.77)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E11A0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(0.43, 0.68)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6FF1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(0.21, 0.62)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4F8A2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(0.06, 0.36)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3529E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(0.58, 1.26)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54339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(-0.09,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0DB04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-0.33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(-0.47,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F054A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(0.36, 1.02)</w:t>
            </w:r>
          </w:p>
        </w:tc>
      </w:tr>
      <w:tr w:rsidR="00331E35" w:rsidRPr="00525ABC" w14:paraId="7A2097EF" w14:textId="77777777" w:rsidTr="0021577F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C74446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Zimbabwe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370672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(-0.26, 0.13)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A3301B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(-0.28, 0.11)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1D49CB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(-0.27, 0.11)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48C37BF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(0.61, 1.27)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243877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(0.50, 1.29)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3B17C83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(1.07, 1.72)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B02669D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(1.05, 1.86)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275147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1.34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(0.86, 1.82)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D65EC21" w14:textId="77777777" w:rsidR="00331E35" w:rsidRPr="00525ABC" w:rsidRDefault="00331E35" w:rsidP="0021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ABC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  <w:r w:rsidRPr="00525ABC">
              <w:rPr>
                <w:rFonts w:ascii="Times New Roman" w:hAnsi="Times New Roman" w:cs="Times New Roman"/>
                <w:sz w:val="18"/>
                <w:szCs w:val="18"/>
              </w:rPr>
              <w:br/>
              <w:t>(1.56, 2.38)</w:t>
            </w:r>
          </w:p>
        </w:tc>
      </w:tr>
    </w:tbl>
    <w:p w14:paraId="0C4E02CF" w14:textId="2697D7D2" w:rsidR="00331E35" w:rsidRPr="00997629" w:rsidRDefault="00331E35" w:rsidP="00331E35">
      <w:pPr>
        <w:rPr>
          <w:rFonts w:ascii="Times New Roman" w:hAnsi="Times New Roman" w:cs="Times New Roman"/>
          <w:sz w:val="18"/>
          <w:szCs w:val="18"/>
        </w:rPr>
      </w:pPr>
      <w:bookmarkStart w:id="0" w:name="_Hlk197097247"/>
      <w:r w:rsidRPr="00997629">
        <w:rPr>
          <w:rFonts w:ascii="Times New Roman" w:hAnsi="Times New Roman" w:cs="Times New Roman"/>
          <w:sz w:val="18"/>
          <w:szCs w:val="18"/>
        </w:rPr>
        <w:t>ASIR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</w:t>
      </w:r>
      <w:proofErr w:type="spellStart"/>
      <w:r w:rsidRPr="00997629">
        <w:rPr>
          <w:rFonts w:ascii="Times New Roman" w:hAnsi="Times New Roman" w:cs="Times New Roman"/>
          <w:sz w:val="18"/>
          <w:szCs w:val="18"/>
        </w:rPr>
        <w:t>standardised</w:t>
      </w:r>
      <w:proofErr w:type="spellEnd"/>
      <w:r w:rsidRPr="00997629">
        <w:rPr>
          <w:rFonts w:ascii="Times New Roman" w:hAnsi="Times New Roman" w:cs="Times New Roman"/>
          <w:sz w:val="18"/>
          <w:szCs w:val="18"/>
        </w:rPr>
        <w:t xml:space="preserve"> incidence rate; ASMR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</w:t>
      </w:r>
      <w:proofErr w:type="spellStart"/>
      <w:r w:rsidRPr="00997629">
        <w:rPr>
          <w:rFonts w:ascii="Times New Roman" w:hAnsi="Times New Roman" w:cs="Times New Roman"/>
          <w:sz w:val="18"/>
          <w:szCs w:val="18"/>
        </w:rPr>
        <w:t>standardised</w:t>
      </w:r>
      <w:proofErr w:type="spellEnd"/>
      <w:r w:rsidRPr="00997629">
        <w:rPr>
          <w:rFonts w:ascii="Times New Roman" w:hAnsi="Times New Roman" w:cs="Times New Roman"/>
          <w:sz w:val="18"/>
          <w:szCs w:val="18"/>
        </w:rPr>
        <w:t xml:space="preserve"> mortality rate; ASDR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</w:t>
      </w:r>
      <w:proofErr w:type="spellStart"/>
      <w:r w:rsidRPr="00997629">
        <w:rPr>
          <w:rFonts w:ascii="Times New Roman" w:hAnsi="Times New Roman" w:cs="Times New Roman"/>
          <w:sz w:val="18"/>
          <w:szCs w:val="18"/>
        </w:rPr>
        <w:t>standardised</w:t>
      </w:r>
      <w:proofErr w:type="spellEnd"/>
      <w:r w:rsidRPr="00997629">
        <w:rPr>
          <w:rFonts w:ascii="Times New Roman" w:hAnsi="Times New Roman" w:cs="Times New Roman"/>
          <w:sz w:val="18"/>
          <w:szCs w:val="18"/>
        </w:rPr>
        <w:t xml:space="preserve"> DALY </w:t>
      </w:r>
      <w:proofErr w:type="gramStart"/>
      <w:r w:rsidRPr="00997629">
        <w:rPr>
          <w:rFonts w:ascii="Times New Roman" w:hAnsi="Times New Roman" w:cs="Times New Roman"/>
          <w:sz w:val="18"/>
          <w:szCs w:val="18"/>
        </w:rPr>
        <w:t>rate;;</w:t>
      </w:r>
      <w:proofErr w:type="gramEnd"/>
      <w:r w:rsidRPr="00997629">
        <w:rPr>
          <w:rFonts w:ascii="Times New Roman" w:hAnsi="Times New Roman" w:cs="Times New Roman"/>
          <w:sz w:val="18"/>
          <w:szCs w:val="18"/>
        </w:rPr>
        <w:t xml:space="preserve"> EAPC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estimated annual percentage change</w:t>
      </w:r>
      <w:r>
        <w:rPr>
          <w:rFonts w:ascii="Times New Roman" w:hAnsi="Times New Roman" w:cs="Times New Roman" w:hint="eastAsia"/>
          <w:sz w:val="18"/>
          <w:szCs w:val="18"/>
        </w:rPr>
        <w:t xml:space="preserve">; CI, </w:t>
      </w:r>
      <w:r w:rsidRPr="00722663">
        <w:rPr>
          <w:rFonts w:ascii="Times New Roman" w:hAnsi="Times New Roman" w:cs="Times New Roman"/>
          <w:sz w:val="18"/>
          <w:szCs w:val="18"/>
        </w:rPr>
        <w:t>confidence interval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5B39D1">
        <w:rPr>
          <w:rFonts w:ascii="Times New Roman" w:hAnsi="Times New Roman" w:cs="Times New Roman"/>
          <w:sz w:val="18"/>
          <w:szCs w:val="18"/>
        </w:rPr>
        <w:t>PAH, pulmonary arterial hypertension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bookmarkEnd w:id="0"/>
    <w:p w14:paraId="0E56DC99" w14:textId="77777777" w:rsidR="00331E35" w:rsidRPr="00331E35" w:rsidRDefault="00331E35">
      <w:pPr>
        <w:rPr>
          <w:rFonts w:hint="eastAsia"/>
        </w:rPr>
      </w:pPr>
    </w:p>
    <w:sectPr w:rsidR="00331E35" w:rsidRPr="00331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5" w:orient="landscape"/>
      <w:pgMar w:top="720" w:right="720" w:bottom="720" w:left="720" w:header="828" w:footer="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8883" w14:textId="77777777" w:rsidR="00894DCD" w:rsidRDefault="00894DCD" w:rsidP="00DD703B">
      <w:r>
        <w:separator/>
      </w:r>
    </w:p>
  </w:endnote>
  <w:endnote w:type="continuationSeparator" w:id="0">
    <w:p w14:paraId="356F33EF" w14:textId="77777777" w:rsidR="00894DCD" w:rsidRDefault="00894DCD" w:rsidP="00D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39B5" w14:textId="77777777" w:rsidR="00DD703B" w:rsidRDefault="00DD70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BE39" w14:textId="77777777" w:rsidR="00DD703B" w:rsidRDefault="00DD70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8FF8" w14:textId="77777777" w:rsidR="00DD703B" w:rsidRDefault="00DD70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D94B" w14:textId="77777777" w:rsidR="00894DCD" w:rsidRDefault="00894DCD" w:rsidP="00DD703B">
      <w:r>
        <w:separator/>
      </w:r>
    </w:p>
  </w:footnote>
  <w:footnote w:type="continuationSeparator" w:id="0">
    <w:p w14:paraId="02FBAA48" w14:textId="77777777" w:rsidR="00894DCD" w:rsidRDefault="00894DCD" w:rsidP="00DD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F8B6" w14:textId="77777777" w:rsidR="00DD703B" w:rsidRDefault="00DD7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7439" w14:textId="77777777" w:rsidR="00DD703B" w:rsidRDefault="00DD70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BA5C" w14:textId="77777777" w:rsidR="00DD703B" w:rsidRDefault="00DD70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F35E91"/>
    <w:rsid w:val="001C7927"/>
    <w:rsid w:val="002E759F"/>
    <w:rsid w:val="00331E35"/>
    <w:rsid w:val="003769E8"/>
    <w:rsid w:val="003973CD"/>
    <w:rsid w:val="00525ABC"/>
    <w:rsid w:val="00541529"/>
    <w:rsid w:val="00740790"/>
    <w:rsid w:val="00894DCD"/>
    <w:rsid w:val="00922DC6"/>
    <w:rsid w:val="00DD703B"/>
    <w:rsid w:val="064B0E93"/>
    <w:rsid w:val="08ED2747"/>
    <w:rsid w:val="0B41464B"/>
    <w:rsid w:val="24E3055F"/>
    <w:rsid w:val="3612612F"/>
    <w:rsid w:val="382E095F"/>
    <w:rsid w:val="44F35E91"/>
    <w:rsid w:val="54D95840"/>
    <w:rsid w:val="63C61AF6"/>
    <w:rsid w:val="6BCF36E2"/>
    <w:rsid w:val="70C77081"/>
    <w:rsid w:val="728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9B945"/>
  <w15:docId w15:val="{0A97C175-1BA6-4876-89E6-3CDB0C4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0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70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D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70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5381</Words>
  <Characters>33419</Characters>
  <Application>Microsoft Office Word</Application>
  <DocSecurity>0</DocSecurity>
  <Lines>2227</Lines>
  <Paragraphs>2042</Paragraphs>
  <ScaleCrop>false</ScaleCrop>
  <Company/>
  <LinksUpToDate>false</LinksUpToDate>
  <CharactersWithSpaces>36758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冉冉</dc:creator>
  <cp:lastModifiedBy>Desaix Charles</cp:lastModifiedBy>
  <cp:revision>6</cp:revision>
  <dcterms:created xsi:type="dcterms:W3CDTF">2025-04-01T10:23:00Z</dcterms:created>
  <dcterms:modified xsi:type="dcterms:W3CDTF">2025-05-02T09:14:00Z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26249EF468014E90ABBF3BA1445F6C38_13</vt:lpwstr>
  </property>
  <property fmtid="{D5CDD505-2E9C-101B-9397-08002B2CF9AE}" pid="4" name="KSOTemplateDocerSaveRecord">
    <vt:lpwstr>eyJoZGlkIjoiYTZiNjU1YzUyZDZkYmMyMWUyODBkZjM5YWY4MWMxYmEiLCJ1c2VySWQiOiIxMjA3NDc2MDYxIn0=</vt:lpwstr>
  </property>
</Properties>
</file>