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4B7E8D" w14:textId="77777777" w:rsidR="001C2BCF" w:rsidRPr="0064005C" w:rsidRDefault="001C2BCF" w:rsidP="001C2BC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4005C">
        <w:rPr>
          <w:rFonts w:ascii="Times New Roman" w:hAnsi="Times New Roman" w:cs="Times New Roman"/>
          <w:b/>
          <w:bCs/>
          <w:sz w:val="24"/>
          <w:szCs w:val="24"/>
        </w:rPr>
        <w:t>Supplementary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407"/>
        <w:gridCol w:w="1654"/>
        <w:gridCol w:w="1655"/>
        <w:gridCol w:w="1655"/>
        <w:gridCol w:w="1655"/>
      </w:tblGrid>
      <w:tr w:rsidR="001C2BCF" w:rsidRPr="0064005C" w14:paraId="6EA1A7E2" w14:textId="77777777" w:rsidTr="009D1913">
        <w:tc>
          <w:tcPr>
            <w:tcW w:w="5000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242D8BE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Supplementary table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  <w:p w14:paraId="2981AB9E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Participant opinions of individual Reframe IT-UK elements</w:t>
            </w:r>
          </w:p>
        </w:tc>
      </w:tr>
      <w:tr w:rsidR="001C2BCF" w:rsidRPr="0064005C" w14:paraId="5E2A3778" w14:textId="77777777" w:rsidTr="009D1913">
        <w:tc>
          <w:tcPr>
            <w:tcW w:w="1333" w:type="pct"/>
            <w:tcBorders>
              <w:top w:val="single" w:sz="4" w:space="0" w:color="auto"/>
            </w:tcBorders>
          </w:tcPr>
          <w:p w14:paraId="4AB280FD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Reframe IT-UK Element</w:t>
            </w:r>
          </w:p>
        </w:tc>
        <w:tc>
          <w:tcPr>
            <w:tcW w:w="916" w:type="pct"/>
            <w:tcBorders>
              <w:top w:val="single" w:sz="4" w:space="0" w:color="auto"/>
            </w:tcBorders>
          </w:tcPr>
          <w:p w14:paraId="3D0B355D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Disliked </w:t>
            </w:r>
          </w:p>
        </w:tc>
        <w:tc>
          <w:tcPr>
            <w:tcW w:w="917" w:type="pct"/>
            <w:tcBorders>
              <w:top w:val="single" w:sz="4" w:space="0" w:color="auto"/>
            </w:tcBorders>
          </w:tcPr>
          <w:p w14:paraId="720B0740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Neither Liked </w:t>
            </w:r>
            <w:proofErr w:type="gramStart"/>
            <w:r w:rsidRPr="006400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</w:t>
            </w:r>
            <w:proofErr w:type="gramEnd"/>
            <w:r w:rsidRPr="006400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Disliked</w:t>
            </w:r>
          </w:p>
        </w:tc>
        <w:tc>
          <w:tcPr>
            <w:tcW w:w="917" w:type="pct"/>
            <w:tcBorders>
              <w:top w:val="single" w:sz="4" w:space="0" w:color="auto"/>
            </w:tcBorders>
          </w:tcPr>
          <w:p w14:paraId="2C22139E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Liked </w:t>
            </w:r>
          </w:p>
        </w:tc>
        <w:tc>
          <w:tcPr>
            <w:tcW w:w="917" w:type="pct"/>
            <w:tcBorders>
              <w:top w:val="single" w:sz="4" w:space="0" w:color="auto"/>
            </w:tcBorders>
          </w:tcPr>
          <w:p w14:paraId="3257677F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N/A (Did Not Use) or Missing</w:t>
            </w:r>
          </w:p>
        </w:tc>
      </w:tr>
      <w:tr w:rsidR="001C2BCF" w:rsidRPr="0064005C" w14:paraId="761E4054" w14:textId="77777777" w:rsidTr="009D1913">
        <w:tc>
          <w:tcPr>
            <w:tcW w:w="1333" w:type="pct"/>
          </w:tcPr>
          <w:p w14:paraId="149EE99D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Video diaries</w:t>
            </w:r>
          </w:p>
        </w:tc>
        <w:tc>
          <w:tcPr>
            <w:tcW w:w="916" w:type="pct"/>
          </w:tcPr>
          <w:p w14:paraId="2F74D88B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7" w:type="pct"/>
          </w:tcPr>
          <w:p w14:paraId="30A4224A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17" w:type="pct"/>
          </w:tcPr>
          <w:p w14:paraId="23C449E6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7" w:type="pct"/>
          </w:tcPr>
          <w:p w14:paraId="3C53CE4D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C2BCF" w:rsidRPr="0064005C" w14:paraId="06B7C085" w14:textId="77777777" w:rsidTr="009D1913">
        <w:tc>
          <w:tcPr>
            <w:tcW w:w="1333" w:type="pct"/>
          </w:tcPr>
          <w:p w14:paraId="0196C6FD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CBT activities</w:t>
            </w:r>
          </w:p>
        </w:tc>
        <w:tc>
          <w:tcPr>
            <w:tcW w:w="916" w:type="pct"/>
          </w:tcPr>
          <w:p w14:paraId="105C7DC1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17" w:type="pct"/>
          </w:tcPr>
          <w:p w14:paraId="4750FE2D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7" w:type="pct"/>
          </w:tcPr>
          <w:p w14:paraId="0933D802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17" w:type="pct"/>
          </w:tcPr>
          <w:p w14:paraId="24F283D1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C2BCF" w:rsidRPr="0064005C" w14:paraId="71F69C88" w14:textId="77777777" w:rsidTr="009D1913">
        <w:tc>
          <w:tcPr>
            <w:tcW w:w="1333" w:type="pct"/>
          </w:tcPr>
          <w:p w14:paraId="52616EC1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Overall look and feel</w:t>
            </w:r>
          </w:p>
        </w:tc>
        <w:tc>
          <w:tcPr>
            <w:tcW w:w="916" w:type="pct"/>
          </w:tcPr>
          <w:p w14:paraId="7EE2C40B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7" w:type="pct"/>
          </w:tcPr>
          <w:p w14:paraId="5C87C358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17" w:type="pct"/>
          </w:tcPr>
          <w:p w14:paraId="5F5DEFCB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17" w:type="pct"/>
          </w:tcPr>
          <w:p w14:paraId="31C51D02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C2BCF" w:rsidRPr="0064005C" w14:paraId="5F4E562C" w14:textId="77777777" w:rsidTr="009D1913">
        <w:tc>
          <w:tcPr>
            <w:tcW w:w="1333" w:type="pct"/>
          </w:tcPr>
          <w:p w14:paraId="1CE00033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Message board</w:t>
            </w:r>
          </w:p>
        </w:tc>
        <w:tc>
          <w:tcPr>
            <w:tcW w:w="916" w:type="pct"/>
          </w:tcPr>
          <w:p w14:paraId="5874627E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7" w:type="pct"/>
          </w:tcPr>
          <w:p w14:paraId="03F35DEF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17" w:type="pct"/>
          </w:tcPr>
          <w:p w14:paraId="2A674B5A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17" w:type="pct"/>
          </w:tcPr>
          <w:p w14:paraId="57C29801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1C2BCF" w:rsidRPr="0064005C" w14:paraId="7B91031A" w14:textId="77777777" w:rsidTr="009D1913">
        <w:tc>
          <w:tcPr>
            <w:tcW w:w="1333" w:type="pct"/>
          </w:tcPr>
          <w:p w14:paraId="5B4CC0D5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Topics covered</w:t>
            </w:r>
          </w:p>
        </w:tc>
        <w:tc>
          <w:tcPr>
            <w:tcW w:w="916" w:type="pct"/>
          </w:tcPr>
          <w:p w14:paraId="2A8E85F8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7" w:type="pct"/>
          </w:tcPr>
          <w:p w14:paraId="38B645B9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17" w:type="pct"/>
          </w:tcPr>
          <w:p w14:paraId="439DA0C0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17" w:type="pct"/>
          </w:tcPr>
          <w:p w14:paraId="112CB7BA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C2BCF" w:rsidRPr="0064005C" w14:paraId="42CD90DE" w14:textId="77777777" w:rsidTr="009D1913">
        <w:tc>
          <w:tcPr>
            <w:tcW w:w="1333" w:type="pct"/>
          </w:tcPr>
          <w:p w14:paraId="053106EB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Host character</w:t>
            </w:r>
          </w:p>
        </w:tc>
        <w:tc>
          <w:tcPr>
            <w:tcW w:w="916" w:type="pct"/>
          </w:tcPr>
          <w:p w14:paraId="44E30C42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7" w:type="pct"/>
          </w:tcPr>
          <w:p w14:paraId="555A243B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17" w:type="pct"/>
          </w:tcPr>
          <w:p w14:paraId="7E2CC69E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17" w:type="pct"/>
          </w:tcPr>
          <w:p w14:paraId="16CC9DC7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C2BCF" w:rsidRPr="0064005C" w14:paraId="54841946" w14:textId="77777777" w:rsidTr="009D1913">
        <w:tc>
          <w:tcPr>
            <w:tcW w:w="1333" w:type="pct"/>
          </w:tcPr>
          <w:p w14:paraId="633B699E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Female character</w:t>
            </w:r>
          </w:p>
        </w:tc>
        <w:tc>
          <w:tcPr>
            <w:tcW w:w="916" w:type="pct"/>
          </w:tcPr>
          <w:p w14:paraId="794FAB7C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7" w:type="pct"/>
          </w:tcPr>
          <w:p w14:paraId="0072B321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17" w:type="pct"/>
          </w:tcPr>
          <w:p w14:paraId="4B4EAEDD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17" w:type="pct"/>
          </w:tcPr>
          <w:p w14:paraId="24971EC4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C2BCF" w:rsidRPr="0064005C" w14:paraId="13B29E52" w14:textId="77777777" w:rsidTr="009D1913">
        <w:tc>
          <w:tcPr>
            <w:tcW w:w="1333" w:type="pct"/>
          </w:tcPr>
          <w:p w14:paraId="6ACA64A0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Male character</w:t>
            </w:r>
          </w:p>
        </w:tc>
        <w:tc>
          <w:tcPr>
            <w:tcW w:w="916" w:type="pct"/>
          </w:tcPr>
          <w:p w14:paraId="718331ED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7" w:type="pct"/>
          </w:tcPr>
          <w:p w14:paraId="511F4F34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17" w:type="pct"/>
          </w:tcPr>
          <w:p w14:paraId="392E4C57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17" w:type="pct"/>
          </w:tcPr>
          <w:p w14:paraId="40338643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C2BCF" w:rsidRPr="0064005C" w14:paraId="2C1327B5" w14:textId="77777777" w:rsidTr="009D1913">
        <w:tc>
          <w:tcPr>
            <w:tcW w:w="1333" w:type="pct"/>
          </w:tcPr>
          <w:p w14:paraId="46706B6F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pct"/>
          </w:tcPr>
          <w:p w14:paraId="61D64B47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Unhelpful</w:t>
            </w:r>
          </w:p>
        </w:tc>
        <w:tc>
          <w:tcPr>
            <w:tcW w:w="917" w:type="pct"/>
          </w:tcPr>
          <w:p w14:paraId="7512C758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Neither helpful </w:t>
            </w:r>
            <w:proofErr w:type="gramStart"/>
            <w:r w:rsidRPr="006400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</w:t>
            </w:r>
            <w:proofErr w:type="gramEnd"/>
            <w:r w:rsidRPr="006400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unhelpful</w:t>
            </w:r>
          </w:p>
        </w:tc>
        <w:tc>
          <w:tcPr>
            <w:tcW w:w="917" w:type="pct"/>
          </w:tcPr>
          <w:p w14:paraId="6C767207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Helpful</w:t>
            </w:r>
          </w:p>
        </w:tc>
        <w:tc>
          <w:tcPr>
            <w:tcW w:w="917" w:type="pct"/>
          </w:tcPr>
          <w:p w14:paraId="17016883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N/A (Did Not Use) or Missing</w:t>
            </w:r>
          </w:p>
        </w:tc>
      </w:tr>
      <w:tr w:rsidR="001C2BCF" w:rsidRPr="0064005C" w14:paraId="6FF2950A" w14:textId="77777777" w:rsidTr="009D1913">
        <w:tc>
          <w:tcPr>
            <w:tcW w:w="1333" w:type="pct"/>
          </w:tcPr>
          <w:p w14:paraId="75E7147B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Recognising my emotions</w:t>
            </w:r>
          </w:p>
        </w:tc>
        <w:tc>
          <w:tcPr>
            <w:tcW w:w="916" w:type="pct"/>
          </w:tcPr>
          <w:p w14:paraId="3D09A8B2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17" w:type="pct"/>
          </w:tcPr>
          <w:p w14:paraId="369991CD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17" w:type="pct"/>
          </w:tcPr>
          <w:p w14:paraId="3C7B36D8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17" w:type="pct"/>
          </w:tcPr>
          <w:p w14:paraId="5DF3E059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C2BCF" w:rsidRPr="0064005C" w14:paraId="6D687DF3" w14:textId="77777777" w:rsidTr="009D1913">
        <w:tc>
          <w:tcPr>
            <w:tcW w:w="1333" w:type="pct"/>
          </w:tcPr>
          <w:p w14:paraId="484C9140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Identifying my 'problem situations'</w:t>
            </w:r>
          </w:p>
        </w:tc>
        <w:tc>
          <w:tcPr>
            <w:tcW w:w="916" w:type="pct"/>
          </w:tcPr>
          <w:p w14:paraId="3C6D1E64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7" w:type="pct"/>
          </w:tcPr>
          <w:p w14:paraId="4133A983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17" w:type="pct"/>
          </w:tcPr>
          <w:p w14:paraId="75FACF7E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17" w:type="pct"/>
          </w:tcPr>
          <w:p w14:paraId="31F70ADD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C2BCF" w:rsidRPr="0064005C" w14:paraId="31AB8A09" w14:textId="77777777" w:rsidTr="009D1913">
        <w:tc>
          <w:tcPr>
            <w:tcW w:w="1333" w:type="pct"/>
          </w:tcPr>
          <w:p w14:paraId="5CB4BFEC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Identifying my 'tipping point'</w:t>
            </w:r>
          </w:p>
        </w:tc>
        <w:tc>
          <w:tcPr>
            <w:tcW w:w="916" w:type="pct"/>
          </w:tcPr>
          <w:p w14:paraId="1D33A943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7" w:type="pct"/>
          </w:tcPr>
          <w:p w14:paraId="61F131B9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17" w:type="pct"/>
          </w:tcPr>
          <w:p w14:paraId="7D0D83DC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17" w:type="pct"/>
          </w:tcPr>
          <w:p w14:paraId="0A888038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C2BCF" w:rsidRPr="0064005C" w14:paraId="32223F35" w14:textId="77777777" w:rsidTr="009D1913">
        <w:tc>
          <w:tcPr>
            <w:tcW w:w="1333" w:type="pct"/>
          </w:tcPr>
          <w:p w14:paraId="1CDB3CC2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Recognising my 'unhelpful thoughts'</w:t>
            </w:r>
          </w:p>
        </w:tc>
        <w:tc>
          <w:tcPr>
            <w:tcW w:w="916" w:type="pct"/>
          </w:tcPr>
          <w:p w14:paraId="21B6AEE0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7" w:type="pct"/>
          </w:tcPr>
          <w:p w14:paraId="785F9D64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7" w:type="pct"/>
          </w:tcPr>
          <w:p w14:paraId="0725F340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17" w:type="pct"/>
          </w:tcPr>
          <w:p w14:paraId="55F1A3B5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C2BCF" w:rsidRPr="0064005C" w14:paraId="786BA548" w14:textId="77777777" w:rsidTr="009D1913">
        <w:tc>
          <w:tcPr>
            <w:tcW w:w="1333" w:type="pct"/>
          </w:tcPr>
          <w:p w14:paraId="66DF8FAC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Learning who I can go to for help</w:t>
            </w:r>
          </w:p>
        </w:tc>
        <w:tc>
          <w:tcPr>
            <w:tcW w:w="916" w:type="pct"/>
          </w:tcPr>
          <w:p w14:paraId="299794E6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7" w:type="pct"/>
          </w:tcPr>
          <w:p w14:paraId="3738061C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17" w:type="pct"/>
          </w:tcPr>
          <w:p w14:paraId="7B4F2FBE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17" w:type="pct"/>
          </w:tcPr>
          <w:p w14:paraId="27E7887B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C2BCF" w:rsidRPr="0064005C" w14:paraId="4D398E2A" w14:textId="77777777" w:rsidTr="009D1913">
        <w:tc>
          <w:tcPr>
            <w:tcW w:w="1333" w:type="pct"/>
          </w:tcPr>
          <w:p w14:paraId="54B0A9C0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Scheduling activities I enjoy</w:t>
            </w:r>
          </w:p>
        </w:tc>
        <w:tc>
          <w:tcPr>
            <w:tcW w:w="916" w:type="pct"/>
          </w:tcPr>
          <w:p w14:paraId="186D087D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17" w:type="pct"/>
          </w:tcPr>
          <w:p w14:paraId="29EB5FCE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17" w:type="pct"/>
          </w:tcPr>
          <w:p w14:paraId="45C724BF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17" w:type="pct"/>
          </w:tcPr>
          <w:p w14:paraId="03D99519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C2BCF" w:rsidRPr="0064005C" w14:paraId="7DCB9616" w14:textId="77777777" w:rsidTr="009D1913">
        <w:tc>
          <w:tcPr>
            <w:tcW w:w="1333" w:type="pct"/>
          </w:tcPr>
          <w:p w14:paraId="340FAFEF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Problem solving</w:t>
            </w:r>
          </w:p>
        </w:tc>
        <w:tc>
          <w:tcPr>
            <w:tcW w:w="916" w:type="pct"/>
          </w:tcPr>
          <w:p w14:paraId="58DD3306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7" w:type="pct"/>
          </w:tcPr>
          <w:p w14:paraId="38FB46CB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17" w:type="pct"/>
          </w:tcPr>
          <w:p w14:paraId="1AD7BCE1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17" w:type="pct"/>
          </w:tcPr>
          <w:p w14:paraId="6175C320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C2BCF" w:rsidRPr="0064005C" w14:paraId="355E94B1" w14:textId="77777777" w:rsidTr="009D1913">
        <w:tc>
          <w:tcPr>
            <w:tcW w:w="1333" w:type="pct"/>
          </w:tcPr>
          <w:p w14:paraId="0649C6AD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Replacing unhelpful thoughts with helpful thoughts</w:t>
            </w:r>
          </w:p>
        </w:tc>
        <w:tc>
          <w:tcPr>
            <w:tcW w:w="916" w:type="pct"/>
          </w:tcPr>
          <w:p w14:paraId="575797EA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17" w:type="pct"/>
          </w:tcPr>
          <w:p w14:paraId="566BC745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17" w:type="pct"/>
          </w:tcPr>
          <w:p w14:paraId="7FC8850B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7" w:type="pct"/>
          </w:tcPr>
          <w:p w14:paraId="4AA4F52D" w14:textId="77777777" w:rsidR="001C2BCF" w:rsidRPr="0064005C" w:rsidRDefault="001C2BCF" w:rsidP="009D191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005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14:paraId="087B1FDF" w14:textId="77777777" w:rsidR="001C2BCF" w:rsidRDefault="001C2BCF" w:rsidP="001C2BCF">
      <w:pPr>
        <w:spacing w:line="480" w:lineRule="auto"/>
        <w:rPr>
          <w:b/>
          <w:bCs/>
        </w:rPr>
      </w:pPr>
    </w:p>
    <w:p w14:paraId="7682721E" w14:textId="77777777" w:rsidR="001C2BCF" w:rsidRDefault="001C2BCF" w:rsidP="001C2BCF">
      <w:pPr>
        <w:spacing w:line="480" w:lineRule="auto"/>
        <w:rPr>
          <w:b/>
          <w:bCs/>
        </w:rPr>
      </w:pPr>
    </w:p>
    <w:p w14:paraId="0560ED60" w14:textId="77777777" w:rsidR="001C2BCF" w:rsidRDefault="001C2BCF" w:rsidP="001C2BC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4005C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inline distT="0" distB="0" distL="0" distR="0" wp14:anchorId="727F34BE" wp14:editId="1517580F">
                <wp:extent cx="5535386" cy="3592286"/>
                <wp:effectExtent l="0" t="0" r="0" b="8255"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35386" cy="3592286"/>
                          <a:chOff x="0" y="0"/>
                          <a:chExt cx="4889793" cy="3078774"/>
                        </a:xfrm>
                      </wpg:grpSpPr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514" b="1"/>
                          <a:stretch/>
                        </pic:blipFill>
                        <pic:spPr bwMode="auto">
                          <a:xfrm>
                            <a:off x="0" y="372794"/>
                            <a:ext cx="4761865" cy="25965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25083" y="0"/>
                            <a:ext cx="4664710" cy="2939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01C5437" w14:textId="77777777" w:rsidR="001C2BCF" w:rsidRPr="00040E11" w:rsidRDefault="001C2BCF" w:rsidP="001C2BCF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</w:pPr>
                              <w:r w:rsidRPr="00040E11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Supplementary Figure 1. Bar chart of the percentage of modules completed.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6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1878037" y="2785404"/>
                            <a:ext cx="1526345" cy="29337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9BEFB4E" w14:textId="77777777" w:rsidR="001C2BCF" w:rsidRPr="00FF1EFB" w:rsidRDefault="001C2BCF" w:rsidP="001C2BCF">
                              <w:pPr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 w:rsidRPr="00FF1EFB"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>Number of Modules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27F34BE" id="Group 8" o:spid="_x0000_s1026" style="width:435.85pt;height:282.85pt;mso-position-horizontal-relative:char;mso-position-vertical-relative:line" coordsize="48897,3078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zL7XpQMAAC4KAAAOAAAAZHJzL2Uyb0RvYy54bWzMVttu3DYQfS/QfyD4&#10;Huu+usBykNqJESBtjSZBn7kUtSIikSrJtdb9+s5Q2vVeAuRSNKgBazkacnjmzBlS1y93Q08ehbFS&#10;q5pGVyElQnHdSLWp6ccPb14UlFjHVMN6rURNn4SlL29+/ul6GisR6073jTAEgihbTWNNO+fGKggs&#10;78TA7JUehQJnq83AHJhmEzSGTRB96IM4DFfBpE0zGs2FtfD2bnbSGx+/bQV3v7etFY70NQVszj+N&#10;f67xGdxcs2pj2NhJvsBg34FiYFLBpodQd8wxsjXyItQgudFWt+6K6yHQbSu58DlANlF4ls290dvR&#10;57Kpps14oAmoPePpu8Py3x7vzfh+fDDAxDRugAtvYS671gz4CyjJzlP2dKBM7Bzh8DLLkiwpVpRw&#10;8CVZGcdgeFJ5B8xfrOPd62VlWhRlXibLyjAv8jzFlcF+4+AEzih5Bf8LBzC64ODLWoFVbmsEXYIM&#10;XxVjYObTdnwB5RqZk2vZS/fkpQeFQVDq8UHyBzMbQOeDIbKpaUqJYgMoHry4KfHJ4QKcM69gmNE7&#10;zT9ZovRtx9RGvLIjaBY6yVNxOj1A82S7dS/HN7LvidHuT+m69x0bYcvISxGdS6Yg+DPBfIasWYx3&#10;mm8HodzcXUb0kLRWtpOjpcRUYlgLyM68bTxCVlnD/wDE2Fl5FkHW0FZ7lzPC8Q5risj3YGemLEiO&#10;rKdfdQOA2dZpj/mzkkvyOC89faza6y7NV1Gxymb1xFm5yqLsRD3ArbHuXuiB4AAgA0q/B3t8Z90s&#10;tP0UVHmv8Kk08jl78Y1HjliXISSCfQKHld2TC9YFvd/Uj75qAA3DPgsIcpsF9AFz/kXvSIwJLpOw&#10;Y4nbwet9ue14piRj9NQJ1gC6WU1HS+c4X1WDOM7CAtr0svfT1SrNIzhVsffjMilX+b8rwYF8rAaZ&#10;alpmceZrduQZpIMbo5dDTYsQ/3BPVmGmr1Xjx47Jfh7DYeKriKnPVcSR2613C5Vr3TwBk9A//oCD&#10;mwwGnTZ/UzLBrVBT+9eW4ZHRv1VAZBmlKV4j3kizPAbDHHvWxx6mOISqqaNkHt46sMIlo1cg+lZ6&#10;JSKoGQnIDA1Q1w+SGRzdZzLz5zeCAC3+OJlFRV6ESe51FudFloZnHR9l8SpJ9x1fJknuK3+4Lr65&#10;4a3uZYPdjvLxHxzitjfkkcGnwnoztww4jmf956r0V4ff+lkS/09x+tsZPkpAsCdfPce2F/PzZ97N&#10;PwAAAP//AwBQSwMECgAAAAAAAAAhAAmZA9YGQgAABkIAABQAAABkcnMvbWVkaWEvaW1hZ2UxLnBu&#10;Z4lQTkcNChoKAAAADUlIRFIAAANVAAAB9wgCAAAA3NbiXQAAQcxJREFUeF7tnX2s1uV9/w8P5xzw&#10;4APWLjwF5UE3RBmkc8FsqBh5alMPtKxmZKNZF1tXGzP/6F/L/mhS6z+mdcXNLr9IWtaua5piKKit&#10;xkmTiSZlqU5E0SoqKggDCpTDLByv31fuePf2y4HPh/f5fvFz3ffrlVea+9z393AuX9euD5eP60oA&#10;AAAA0El0ld8AAAAAgLaG+x8AAABAZ8H9DwAAAKCz4P4HAAAA0Flw/wMAAADoLLj/AQAAAHQW3P8A&#10;AAAAOgvufwAAAACdBfc/AAAAgM6C+x8AAABAZ8H9DwAAAKCz4P4HAAAA0Flw/wMAAADoLLj/AQAA&#10;AHQW3P8AAAAAOgvufwAAAACdBfc/AAAAgM6C+x8AhKDrA55//vnmm9u2bWu+3/LsWeD53uaPGJLy&#10;06ewefPmG264ofzuUDh/QQCAumESAUAImvetu+++u/nmN77xjeb7Lc+eBZ7vbf6IISk/fQrOx9LZ&#10;PAkAUCtMIgAIQeNu1Nvbe+211zbfnD9/fvHOcK5NZ/u9Z/t8Optv8T8JAFArTCIACEHjbrRo0aKR&#10;I0fu3bu3eOedd94pXi9evLh0bdqxY8eKFSvGjx9//vnn9/f3v/zyy7//VVLatGnTnDlzilvj7Nmz&#10;H3roobO9cp3u+dP90MbzTYp3BgcHv/71r8+cObNYw8c+9rGVK1e+8cYbrQ83f00AgI8KJhEAhKBx&#10;N/rmN79Z/O/atWuLdx544IHi9be+9a3Wa9OuXbsuvvjixjsNPv7xjzcvWJs3by6ujM2PRo0a1XjR&#10;/CkmQz5/hh/a+mbXyW9s/XvWDW666abGr9P4svVXBgD4SGASAUAIGnejF198sfjf5cuXF+/09/cX&#10;r3fs2NF6bbr11luL1zfccMMbJ1m4cGHx5Re+8IXGp8uWLSu+XLp06ZsnWbJkSev3ehjy+TP/0NK3&#10;zJgxo/hy3bp1AwMDW7duLV6ff/75Qz4JAPBRwSQCgBA070bTp0/v6+s7ePBg8b/FXar1o4JJkyYV&#10;r5977rnGl41/QXjixImNLxt/la75N2e3b99+tleuIZ8/8w899VuOHj26YcOGO++886qrrio+GjFi&#10;xOmeBAD4SGASAUAImnej22+/vXjx5S9/ufjfr3zlK60fFfT09BSvjx071viyeFF82d3d3frpu+++&#10;2/pp83s9DPn8mX9o6Vsef/zx8ePHN95sMuSTAAAfFUwiAAhB827U+Jc2Gv8Y38MPP9z6UcHkyZO7&#10;Wv5SXPGi+HLKlCmNL6dNm9Z18m8iN7584YUXWr/Xw5DPn/mHlr5l1qxZXSfvr5s2bXr99ddbPx3y&#10;FwcAOPcwiQAgBM270cDAwJgxY4rXY8eOLV63flSwevXq4vXChQtb/1G8L33pS41Pb7nlluLLxYsX&#10;Fx+9+eabixYtOtsr15DPn/mHjh49uvhy165dBw4cKL7s6+srvnzssceOHDlyzz33NH7B48ePp9P8&#10;4gAA5x4mEQCEoPVutHTp0uL1smXLTv3o17/+9QUXXNB4p8GECRPefvvtxqfPPfdc4zbWoLu7u/Gi&#10;8amHIZ8/8w9t/AsfBf39/cWXn/rUp1qfbPwjicWvkE7ziwMAnHuYRAAQgta70be//e3i9Zo1a079&#10;KJ38u7orVqy48MILx40bV7x45ZVXmh8VPPLII7Nnzx47duwnPvGJTZs2ne2V63TPn+GHbtiwYfr0&#10;6WPGjFm4cGHx5e7du1euXDn+JLfddlvjXxZp/MvCp/vFAQDOMUwiAAAAgM6C+x8AdASNv/Y2JOVH&#10;AQDaHQYfAHQE5UtfC+VHAQDaHQYfAAAAQGfB/Q8AAACgs+D+BwAAANBZcP8DAAAA6Cza5P7HP8EN&#10;AAAA4KRNrk3c/wAAAACctMm1ifsfAAAAgJM2uTZx/wMAAABw0ibXJu5/AAAAAE7a5NrE/Q8AAADA&#10;SZtcm7j/AQAAADhpk2sT9z8AAAAAJ21ybeL+BwAAAOCkTa5N3P8AAAAAnLTJtYn7HwAAAICTNrk2&#10;cf8DAAAAcNIm1ybufwAAAABO2uTaxP0PAAAAwEmbXJu4/wEAAAA4aZNrE/c/AAAAACdtcm3i/gcA&#10;AADgJOi1acuWLXPnzh07duy8efN++ctfFu/s3Lmzq4XS86e+AwAAAABDEvTadMUVV/z0pz89duzY&#10;/fffP3v27OKdtWvXrl69uvzcB3D/AwAAAHAS/do0MDBw0UUXFS+Ky9+6devKH39Acf9bDwAAAAAn&#10;KV+VPkz0+9+jjz566623Fi8uvfTS6667bty4cfPnz9++fXvpMf76HwAAAICT0Nem/fv3f/rTnz50&#10;6FDzncHBwW3btl1zzTUtT70P9z8AAAAAJ3GvTbt37161atVrr71Wer+4Avb19ZXe5P4HAAAA4CTo&#10;telnP/vZggUL9uzZ03zniiuueOqpp06cOPHss88uXry45dn34f4HAAAA4CTotWnq1Kkt/7GX9xdZ&#10;XP7mzJnT19e3aNGiXbt2lZ7n/gcAAADgpE2uTdz/AAAAAJy0ybWJ+x8AAACAkza5NnH/AwAAAHDS&#10;Jtcm7n8AAAAATtrk2sT9DwAAAMBJm1ybuP8BAAAAOGmTaxP3PwAAAAAnbXJt4v4HAAAA4KRNrk3c&#10;/wAAAACctMm1ifsfAAAAgJM2uTZx/wMAAABw0ibXJu5/AAAAAE7a5NrE/Q8AAADASZtcm7j/AQAA&#10;ADhpk2sT9z8AAAAAJ21ybeL+BwAAAOCkTa5N3P8AAAAAnLTJtYn7HwAAAICTNrk2cf8DAAAAcNIm&#10;1ybufwAAAABO2uTaxP0PAAAAwEmbXJu4/wEAAAA4aZNrE/c/AAAAACdtcm0Kcv/rgmFQrgkAcEbK&#10;QwTOhnLNUyh/A7gppwxJHqs0CZK7WMa8BxMKBtlBAMgIRq6sZ+SSV9PTNgJ5rNIkSG5Oi2yQHQSA&#10;jGDkynpGLnk1PW0jkMcqTYLk5rTIBtlBAMgIRq6sZ+SSV9PTNgJ5rNIkSG5Oi2yQHQSAjGDkynpG&#10;Lnk1PW0jkMcqTYLk5rTIBtlBAMgIRq6sZ+SSV9PTNgJ5rNIkSG5Oi2yQHQSAjGDkynpGLnk1PW0j&#10;kMcqTYLk5rTIBtlBAMgIRq6sZ+SSV9PTNgJ5rNIkSG5Oi2yQHQSAjGDkynpGLnk1PW0jkMcqTYLk&#10;5rTIBtlBAMgIRq6sZ+SSV9PTNgJ5rNIkSG5Oi2yQHQSAjGDkynpGLnk1PW0jkMcqTYLk5rTIBtlB&#10;AMgIRq6sZ+SSV9PTNgJ5rNIkSG5Oi2yQHQSAjGDkynpGLnk1PW0jkMcqTYLk5rTIBtlBAMgIRq6s&#10;Z+SSV9PTNgJ5rNIkSG5Oi2yQHQSAjGDkynpGLnk1PW0jkMcqTYLk5rTIBtlBAMgIRq6sZ+SSV9PT&#10;NgJ5rNIkSG5Oi2yQHQSAjGDkynpGLnk1PW0jkMcqTYLk5rTIBtlBAMgIRq6sZ+SSV9PTNgJ5rNIk&#10;SG5Oi2yQHQSAjGDkynpGLnk1PW0jkMcqTYLk5rTIBtlBAMgIRq6sZ+SSV9PTNgJ5rNIkSG5Oi2yQ&#10;HQSAjGDkynpGLnk1PW0jkMcqTYLk5rTIBtlBAMgIRq6sZ+SSV9PTNgJ5rNIkSG5Oi2yQHQSAjGDk&#10;ynpGLnk1PW0jkMcqTYLk5rTIBtlBAMgIRq6sZ+SSV9PTNgJ5rNIkSG5Oi2yQHQSAjGDkynpGLnk1&#10;PW0jkMcqTYLk5rTIBtlBAMgIRq6sZ+SSV9PTNgJ5rNIkSG5Oi2yQHQSAjGDkynpGLnk1PW0jkMcq&#10;TYLk5rTIBtlBAMgIRq6sZ+SSV9PTNgJ5rNIkSG5Oi2yQHQSAjGDkynpGLnk1PW0jkMcqTYLk5rTI&#10;BtlBAMgIRq6sZ+SSV9PTNgJ5rNIkSG5Oi2yQHQSAjGDkynpGLnk1PW0jkMcqTYLk5rTIBtlBAMgI&#10;Rq6sZ+SSV9PTNgJ5rNIkSG5Oi2yQHQSAjGDkynpGLnk1PW0jkMcqTYLk5rTIBtlBAMgIRq6sZ+SS&#10;V9PTNgJ5rNIkSG5Oi2yQHQSAjGDkynpGLnk1PW0jkMcqTYLk5rTIBtlBAMgIRq6sZ+SSV9PTNgJ5&#10;rNIkSG5Oi2yQHQSAjGDkynpGLnk1PW0jkMcqTYLk5rTIBtlBAMgIRq6sZ+SSV9PTNgJ5rNIkSG5O&#10;i2yQHQSAjGDkynpGLnk1PW0jkMcqTYLk5rTIBtlBAMgIRq6sZ+SSV9PTNgJ5rNIkSG5Oi2yQHQSA&#10;jGDkynpGLnk1PW0jkMcqTYLk5rTIBtlBAMgIRq6sZ+SSV9PTNgJ5rNIkSG5Oi2yQHQSAjGDkynpG&#10;Lnk1PW0jkMcqTYLk5rTIBtlBAMgIRq6sZ+SSV9PTNgJBV7lly5a5c+eOHTt23rx5v/zlL4t3nn76&#10;6csuu6ynp+fqq6/evHlz6fkguTktskF2EAAygpEr6xm55NX0tI1A0FVeccUVP/3pT48dO3b//ffP&#10;nj27eKe/v/++++47fPjwXXfddfPNN5eeD5Kb0yIbZAcBICMYubKekUteTU/bCERf5cDAwEUXXVS8&#10;mDx58qFDh4oXe/bsmTp1aumxIvf6AHBaZIPsIABkBCNX1jNyyavpaXtuKN2USkS//z366KO33npr&#10;8aKnp+e9994rXpw4caK7u7v0WJDrNqdFNsgOAkBGMHJlPSOXvJqethEIvcr9+/d/+tOfbvxlv76+&#10;vsHBwXTy/tfb21t6MkhuTotskB0EgIxg5Mp6Ri55NT1tIxB3lbt37161atVrr73W+HLGjBnFdbB4&#10;sW/fvilTpnzoUe5/+RtkBwEgIxi5sp6RS15NT9sIBF3lz372swULFuzZs6f5TnEXXLNmzcDAwL33&#10;3rt8+fKWZ98nSG5Oi2yQHQSAjGDkynpGLnk1PW0jEHSVU6dO7WqheOeJJ56YMmXK6NGji4+2bNlS&#10;ej5Ibk6LbJAdBICMYOTKekYueTU9bSOQxypNguTmtMgG2UEAyAhGrqxn5JJX09M2Anms0iRIbk6L&#10;bJAdBICMYOTKekYueTU9bSOQxypNguTmtMgG2UEAyAhGrqxn5JJX09M2Anms0iRIbk6LbJAdBICM&#10;YOTKekYueTU9bSOQxypNguTmtMgG2UEAyAhGrqxn5JJX09M2Anms0iRIbk6LbJAdBICMYOTKekYu&#10;eTU9bSOQxypNguTmtMgG2UEAyAhGrqxn5JJX09M2Anms0iRIbk6LbJAdBICMYOTKekYueTU9bSOQ&#10;xypNguTmtMgG2UEAyAhGrqxn5JJX09M2Anms0iRIbk6LbJAdBICMYOTKekYueTU9bSOQxypNguTm&#10;tMgG2UEAyAhGrqxn5JJX09M2Anms0iRIbk6LbJAdBICMYOTKekYueTU9bSOQxypNguTmtMgG2UEA&#10;yAhGrqxn5JJX09M2Anms0iRIbk6LbJAdBICMYOTKekYueTU9bSOQxypNguTmtMgG2UEAyAhGrqxn&#10;5JJX09M2Anms0iRIbk6LbJAdBICMYOTKekYueTU9bSOQxypNguTmtMgG2UEAyAhGrqxn5JJX09M2&#10;Anms0iRIbk6LbJAdBICMYOTKekYueTU9bSOQxypNguTmtMgG2UEAyAhGrqxn5JJX09M2Anms0iRI&#10;bk6LbJAdBICMYOTKekYueTU9bSOQxypNguTmtMgG2UEAyAhGrqxn5JJX09M2Anms0iRIbk6LbJAd&#10;BICMYOTKekYueTU9bSOQxypNguTmtMgG2UEAyAhGrqxn5JJX09M2Anms0iRIbk6LbJAdBICMYOTK&#10;ekYueTU9bSOQxypNguTmtMgG2UEAyAhGrqxn5JJX09M2Anms0iRIbk6LbJAdBICMYOTKekYueTU9&#10;bSOQxypNguTmtMgG2UEAyAhGrqxn5JJX09M2Anms0iRIbk6LbJAdBICMYOTKekYueTU9bSOQxypN&#10;guTmtMgG2UEAyAhGrqxn5JJX09M2Anms0iRIbk6LbJAdBICMYOTKekYueTU9bSOQxypNguTmtMgG&#10;2UEAyAhGrqxn5JJX09M2Anms0iRIbk6LbJAdBICMYOTKekYueTU9bSOQxypNguTmtMgG2UEAyAhG&#10;rqxn5JJX09M2Anms0iRIbk6LbJAdBICMYOTKekYueTU9bSOQxypNguTmtMgG2UEAyAhGrqxn5JJX&#10;09M2Anms0iRIbk6LbJAdBICMYOTKekYueTU9bSOQxypNguTmtMgG2UEAyAhGrqxn5JJX09M2Anms&#10;0iRIbk6LbJAdBICMYOTKekYueTU9bSOQxypNguTmtMgG2UEAyAhGrqxn5JJX09M2Anms0iRIbk6L&#10;bJAdBICMYOTKekYueTU9bSOQxypNguTmtMgG2UEAyAhGrqxn5JJX09M2Anms0iRIbk6LbJAdBICM&#10;YOTKekYueTU9bSOQxypNguTmtMgG2UEAyAhGrqxn5JJX09M2Anms0iRIbk6LbJAdBICMYOTKekYu&#10;eTU9bSOQxypNguTmtMgG2UEAyAhGrqxn5JJX09M2Anms0iRIbk6LbJAdBICMYOTKekYueTU9bSOQ&#10;xypNguTmtMgG2UEAyAhGrqxn5JJX09M2Anms0iRIbk6LbJAdBICMYOTKekYueTU9bSOQxypNguTm&#10;tMgG2UEAyAhGrqxn5JJX09M2Anms0iRIbk6LbJAdBICMYOTKekYueTU9bSOQxypNguTmtMgG2UEA&#10;yAhGrqxn5JJX09M2Anms0iRIbk6LbJAdBICMYOTKekYueTU9bSOQxypNguTmtMgG2UEAyAhGrqxn&#10;5JJX09M2Anms0iRIbk6LbJAdBICMYOTKekYueTU9bSOQxypNguTmtMgG2UEAyAhGrqxn5JJX09M2&#10;Anms0iRIbk6LbJAdBICMYOTKekYueTU9bSOQxypNguTmtMgG2UEAyAhGrqxn5JJX09M2Anms0iRI&#10;bk6LbJAdBICMYOTKekYueTU9bSOQxypNguTmtMgG2UEAyAhGrqxn5JJX09M2Anms0iRIbk6LbJAd&#10;BICMYOTKekYueTU9bSOQxypNguTmtMgG2UEAyAhGrqxn5JJX09M2Anms0iRIbk6LbJAdBICMYOTK&#10;ekYueTU9bSOQxypNguTmtMgG2UEAyAhGrqxn5JJX09M2Anms0iRIbk6LbJAdBKicLhgG5ZofpouR&#10;q2q2TeRV9bSNQB6rNAmSm9MiG2QHASqHsSBrjgXaypptE3lVPW0jkMcqTYLk5rTIBtlBgMphLMia&#10;Y4G2smbbRF5VT9sI5LFKkyC5OS2yQXYQoHIYC7LmWKCtrNk2kVfV0zYCcVe5a9euCRMmNL/cuXNn&#10;VwstD77Pqe98JHBaZIPsIEDlMBZkzbFAW1mzbSKvqqdtBCpb5anXsgMHDvT39994442tbzpZv379&#10;jBkzWn/BtWvXrl69uuWRDxEkN6dFNsgOAlQOY0HWHAu0lTXbJvKqetpGoLJVnnr/e/PNN4t3xo4d&#10;2/qmk6VLl27fvr31Fywuf+vWrWt55EMUT64PAKdFNsgOAlQOY0HWHAu0lTXbrievqqftuaF8Vfow&#10;w73/XX/99Y2b3+m4/PLLy9/jpqvl/nfppZded91148aNmz9/fnE1bHnqfVqf/Ajp4rSoBtlBgMph&#10;LMiaY4G2smbbRF5VT9sIDHeVTzzxxAc3vTKjR4+eMWPGxo0by9/jpuuUiIODg9u2bbvmmmtK75/6&#10;5EdCF6dFNcgOAlQOY0HWHAu0lTXbJvKqetpGoLJVNu585XeHx5C/YHEF7OvrK7055JPnHk6LbJAd&#10;BKgcxoKsORZoK2u2TeRV9bSNQOhVtka84oornnrqqRMnTjz77LOLFy9ueep9guTmtMgG2UGAymEs&#10;yJpjgbayZttEXlVP2whUtsp9+/b99V//9UUXXTRixIiuD1N+1E3r9xaXvzlz5vT19S1atGjXrl0t&#10;T73PcH5KhXRxWlSD7CBA5TAWZM2xQFtZs20ir6qnbQQqW+WqVas+uO+VKT9aA+fmp5h0cVpUg+wg&#10;QOUwFmTNsUBbWbNtIq+qp20EKlvlBRdcUPwxf/WrX92/f//g4GD545oJkpvTIhtkBwEqh7Ega44F&#10;2sqabRN5VT1tI1DZKs8777zij/ngwYPlD84JQXJzWmSD7CBA5TAWZM2xQFtZs20ir6qnbQQqW+VN&#10;N91U/DG/8sor5Q/OCUFyc1pkg+wgQOUwFmTNsUBbWbNtIq+qp20EKlvl008/3dvbu2TJkpdffvnd&#10;d98tf1wzQXJzWmSD7CBA5TAWZM2xQFtZs20ir6qnbQQqW2XX6Sk/WgPn5qeYdHFaVIPsIEDlMBZk&#10;zbFAW1mzbSKvqqdtBCpbZfO2dyrlR2vg3PwUky5Oi2qQHQSoHMaCrDkWaCtrtk3kVfW0jUAeqzQJ&#10;kpvTIhtkBwEqh7Ega44F2sqabRN5VT1tI5DHKk2C5Oa0yAbZQYDKYSzImmOBtrJm20ReVU/bCFS5&#10;yl/84hf9/f0TJkzo7u4uvpw3b9769evLD9VDkNycFtkgOwhQOYwFWXMs0FbWbJvIq+ppG4HKVvng&#10;gw+OHDmy6wPSyf/TKVi7dm350RoIkpvTIhtkBwEqh7Ega44F2sqabRN5VT1tI1DZKmfPnl38Mf/4&#10;xz9uXPuKd77//e8XL2bOnFl+tAaC5Oa0yAbZQYDKYSzImmOBtrJm20ReVU/bCFS2yp6enuKP+ejR&#10;o837329+85vixZgxY8qP1kCQ3JwW2SA7CFA5jAVZcyzQVtZsm8ir6mkbgcpWOWvWrK6Wv/63b9++&#10;L37xi8WLuXPnlh+tgSC5OS2yQXYQoHIYC7LmWKCtrNk2kVfV0zYCla1y48aNo0aNalz+mhTvbNiw&#10;ofxoDQTJzWmRDbKDAJXDWJA1xwJtZc22ibyqnrYRqHKVzzzzzOc+97lp06b19vZOmjRpxYoVTz75&#10;ZPmhegiSm9MiG2QHASqHsSBrjgXaypptE3lVPW0jkMcqTYLk5rTIBtlBgMphLMiaY4G2smbbRF5V&#10;T9sI5LFKkyC5OS2yQXYQoHIYC7LmWKCtrNk2kVfV0zYCla1yx44dn/nMZ/7gD/6g+c4f/dEf/dM/&#10;/VPLIzUSJDenRTbIDgJUDmNB1hwLtJU12ybyqnraRqCyVV5//fVdJ2m+0/jy7rvvbnmqLoLk5rTI&#10;BtlBgMphLMiaY4G2smbbRF5VT9sIVLbKcePGFX/MP/rRj5rv/OAHPyjemT59estTdREkN6dFNsgO&#10;AlQOY0HWHAu0lTXbJvKqetpGoLJVdnd3F3/Me/fubb5z8ODB4p3e3t6Wp+oiSG5Oi2yQHQSoHMaC&#10;rDkWaCtrtk3kVfW0jUBlq5w7d27xx/z5z3/+rbfeevfdd1977bXGf//56quvLj9aA0Fyc1pkg+wg&#10;QOUwFmTNsUBbWbNtIq+qp20EKlvlww8/POR//3nTpk3lR2sgSG5Oi2yQHQSoHMaCrDkWaCtrtk3k&#10;VfW0jUCVq3zmmWf+4i/+Ytq0aWPGjLnssstWrlz5q1/9qvxQPQTJzWmRDbKDAJXDWJA1xwJtZc22&#10;ibyqnrYRyGOVJkFyc1pkg+wgQOUwFmTNsUBbWbNtIq+qp20EKlvlggULlixZ8uqrr5Y/OCcEyc1p&#10;kQ2ygwCVw1iQNccCbWXNtom8qp62EahslePHjy/+mH/729+WPzgnBMnNaZENsoMAlcNYkDXHAm1l&#10;zbaJvKqethGobJU/+clPRo0adccdd+zYsaO4BQ4ODpafqJMguTktskF2EKByGAuy5ligrazZNpFX&#10;1dM2ApWtsuv0lB+tgXPzU0y6OC2qQXYQoHIYC7LmWKCtrNk2kVfV0zYCla2yeds7lfKjNXBufopJ&#10;F6dFNcgOAlQOY0HWHAu0lTXbJvKqetpGII9VmgTJzWmRDbKDAJXDWJA1xwJtZc22ibyqnrYRyGOV&#10;JkFyc1pkg+wgQOUwFmTNsUBbWbNtIq+qp20EqlzlL37xi/7+/gkTJnR3dxdfzps3b/369eWH6iFI&#10;bk6LbJAdBKgcxoKsORZoK2u2TeRV9bSNQGWrfPDBB0eOHNn1Aenk/+kUrF27tvxoDQTJzWmRDbKD&#10;AJXDWJA1xwJtZc22ibyqnrYRqGyVs2fPLv6Yf/zjHzeufcU73//+94sXM2fOLD9aA0Fyc1pkg+wg&#10;QOUwFmTNsUBbWbNtIq+qp20EKltlT09P8cd89OjR5v3vN7/5TfFizJgx5UdrIEhuTotskB0EqBzG&#10;gqw5Fmgra7ZN5FX1tI1AZaucNWtWV8tf/9u3b98Xv/jF4sXcuXPLj9ZAkNycFtkgOwhQOYwFWXMs&#10;0FbWbJvIq+ppG4HKVrlx48ZRo0Y1Ln9Ninc2bNhQfrQGguTmtMgG2UGAymEsyJpjgbayZttEXlVP&#10;2whUucpnnnnmc5/73LRp03p7eydNmrRixYonn3yy/FA9BMnNaZENsoMAlcNYkDXHAm1lzbaJvKqe&#10;thHIY5UmQXJzWmSD7CBA5TAWZM2xQFtZs20ir6qnbQTyWKVJkNycFtkgOwhQOYwFWXMs0FbWbJvI&#10;q+ppG4EKVvnP//zPl19++ZgxY6688sof/vCH5Y/PCUFyc1pkg+wgQOUwFmTNsUBbWbNtIq+qp20E&#10;hrvK73znO10tjBgx4uGHHy4/VD9BcnNaZIPsIEDlMBZkzbFAW1mzbSKvqqdtBIa7yiuvvLL4Q739&#10;9tsPHz78+c9/vnh9/fXXlx+qnyC5OS2yQXYQoHIYC7LmWKCtrNk2kVfV0zYCw13leeedV/yhvvHG&#10;G8XrnTt3Fq8vueSS8kP1EyQ3p0U2yA4CVA5jQdYcC7SVNdsm8qp62kZguKscMWJE8Yd6/Pjx4vXv&#10;fve74nVPT0/5ofoJkpvTIhtkBwEqh7Ega44F2sqabRN5VT1tIzDcVXad5HRfnjM+kh96KpwW2SA7&#10;CFA5jAVZcyzQVtZsm8ir6mkbgeGusnThK315zvhIfuipcFpkg+wgQOUwFmTNsUBbWbNtIq+qp20E&#10;hrvKxoXvzJS/pwbOzU8x6eK0qAbZQYDKYSzImmOBtrJm20ReVU/bCAx3lc1L3hkof08NnJufYtLF&#10;aVENsoMAlcNYkDXHAm1lzbaJvKqethHIY5UmQXJzWmSD7CBA5TAWZM2xQFtZs20ir6qnbQTyWKVJ&#10;kNycFtkgOwhQOYwFWXMs0FbWbJvIq+ppG4E8VmkSJDenRTbIDgJUDmNB1hwLtJU12ybyqnraRiCP&#10;VZoEyc1pkQ2ygwCVw1iQNccCbWXNtom8qp62EchjlSZBcnNaZIPsIEDlMBZkzbFAW1mzbSKvqqdt&#10;BPJYpUmQ3JwW2SA7CFA5jAVZcyzQVtZsm8ir6mkbgTxWaRIkN6dFNsgOAlQOY0HWHAu0lTXbJvKq&#10;etpGII9VmgTJzWmRDbKDAJXDWJA1xwJtZc22ibyqnrYRyGOVJkFyc1pkg+wgQOUwFmTNsUBbWbNt&#10;Iq+qp20E8lilSZDcnBbZIDsIUDmMBVlzLNBW1mybyKvqaRuBPFZpEiQ3p0U2yA4CVA5jQdYcC7SV&#10;Ndsm8qp62kYgj1WaBMnNaZENsoMAlcNYkDXHAm1lzbaJvKqethHIY5UmQXJzWmSD7CBA5TAWZM2x&#10;QFtZs20ir6qnbQTyWKVJkNycFtkgOwhQOYwFWXMs0FbWbJvIq+ppG4E8VmkSJDenRTbIDgJUDmNB&#10;1hwLtJU12ybyqnraRiCPVZoEyc1pkQ2ygwCVw1iQNccCbWXNtom8qp62EYi7yl27dk2YMKH55dNP&#10;P33ZZZf19PRcffXVmzdvbnnwfYLk5rTIBtlBgMphLMiaY4G2smbbRF5VT9sIBF3l+vXrZ8yY0Rqx&#10;v7//vvvuO3z48F133XXzzTe3PPs+QXJzWmSD7CBA5TAWZM2xQFtZs20ir6qnbQSCrnLp0qXbt29v&#10;jTh58uRDhw4VL/bs2TN16tTfP3qS4sn1AeC0yAbZQYDKYSzImmOBtrJm2/XkVfW0PTeUbkolgt7/&#10;GrTe/3p6et57773ixYkTJ7q7u3//0EmCXLc5LbJBdhCgchgLsuZYoK2s2TaRV9XTNgKhV9kasa+v&#10;b3BwMJ28//X29v7+oZMEyc1pkQ2ygwCVw1iQNccCbWXNtom8qp62EQi9ytaIM2bM2L9/f/Fi3759&#10;U6ZM+f1DJwmSm9MiG2QHASqHsSBrjgXaypptE3lVPW0jEHqVrRFXrVq1Zs2agYGBe++9d/ny5S1P&#10;vU+Q3JwW2SA7CFA5jAVZcyzQVtZsm8ir6mkbgdCrbI34xBNPTJkyZfTo0VOnTt2yZUvLU+8TJDen&#10;RTbIDgJUDmNB1hwLtJU12ybyqnraRiCPVZoEyc1pkQ2ygwCVw1iQNccCbWXNtom8qp62EchjlSZB&#10;cnNaZIPsIEDlMBZkzbFAW1mzbSKvqqdtBPJYpUmQ3JwW2SA7CFA5jAVZcyzQVtZsm8ir6mkbgTxW&#10;aRIkN6dFNsgOAlQOY0HWHAu0lTXbJvKqetpGII9VmgTJzWmRDbKDAJXDWJA1xwJtZc22ibyqnrYR&#10;yGOVJkFyc1pkg+wgQOUwFmTNsUBbWbNtIq+qp20E8lilSZDcnBbZIDsIUDmMBVlzLNBW1mybyKvq&#10;aRuBPFZpEiQ3p0U2yA4CVA5jQdYcC7SVNdsm8qp62kYgj1WaBMnNaZENsoMAlcNYkDXHAm1lzbaJ&#10;vKqethHIY5UmQXJzWmSD7CBA5TAWZM2xQFtZs20ir6qnbQTyWKVJkNycFtkgOwhQOYwFWXMs0FbW&#10;bJvIq+ppG4E8VmkSJDenRTbIDgJUDmNB1hwLtJU12ybyqnraRiCPVZoEyc1pkQ2ygwCVw1iQNccC&#10;bWXNtom8qp62EchjlSZBcnNaZIPsIEDlMBZkzbFAW1mzbSKvqqdtBPJYpUmQ3JwW2SA7CFA5jAVZ&#10;cyzQVtZsm8ir6mkbgTxWaRIkN6dFNsgOAlQOY0HWHAu0lTXbJvKqetpGII9VmgTJzWmRDbKDAJXD&#10;WJA1xwJtZc22ibyqnrYRyGOVJkFyc1pkg+wgQOUwFmTNsUBbWbNtIq+qp20E8lilSZDcnBbZIDsI&#10;UDmMBVlzLNBW1mybyKvqaRuBPFZpEiQ3p0U2yA4CVA5jQdYcC7SVNdsm8qp62kYgj1WaBMnNaZEN&#10;soMAlcNYkDXHAm1lzbaJvKqethHIY5UmQXJzWmSD7CBA5TAWZM2xQFtZs20ir6qnbQTyWKVJkNyc&#10;FtkgOwhQOYwFWXMs0FbWbJvIq+ppG4E8VmkSJDenRTbIDgJUDmNB1hwLtJU12ybyqnraRiCPVZoE&#10;yc1pkQ2ygwCVw1iQNccCbWXNtom8qp62EchjlSZBcnNaZIPsIEDlMBZkzbFAW1mzbSKvqqdtBPJY&#10;pUmQ3JwW2SA7CFA5jAVZcyzQVtZsm8ir6mkbgTxWaRIkN6dFNsgOAlQOY0HWHAu0lTXbJvKqetpG&#10;II9VmgTJzWmRDbKDAJXDWJA1xwJtZc22ibyqnrYRyGOVJkFyc1pkzR3sgmFQrnkK5W8AN+WUp9DF&#10;WFA189JW1mybyKvqaRuBPFZpEiQ3p0XW3EHaypptE3lVaVurZl7aypptE3lVPW0jkMcqTYLk5rTI&#10;mjtIW1mzbSKvKm1r1cxLW1mzbSKvqqdtBPJYpUmQ3JwWWXMHaStrtk3kVaVtrZp5aStrtk3kVfW0&#10;jUAeqzQJkpvTImvuIG1lzbaJvKq0rVUzL21lzbaJvKqethHIY5UmQXJzWmTNHaStrNk2kVeVtrVq&#10;5qWtrNk2kVfV0zYCeazSJEhuTousuYO0lTXbJvKq0rZWzby0lTXbJvKqetpGII9VmgTJzWmRNXeQ&#10;trJm20ReVdrWqpmXtrJm20ReVU/bCOSxSpMguTktsuYO0lbWbJvIq0rbWjXz0lbWbJvIq+ppG4E8&#10;VmkSJDenRdbcQdrKmm0TeVVpW6tmXtrKmm0TeVU9bSOQxypNguTmtMiaO0hbWbNtIq8qbWvVzEtb&#10;WbNtIq+qp20E8lilSZDcnBZZcwdpK2u2TeRVpW2tmnlpK2u2TeRV9bSNQB6rNAmSm9Mia+4gbWXN&#10;tom8qrStVTMvbWXNtom8qp62EchjlSZBcnNaZM0dpK2s2TaRV5W2tWrmpa2s2TaRV9XTNgJ5rNIk&#10;SG5Oi6y5g7SVNdsm8qrStlbNvLSVNdsm8qp62kYgj1WaBMnNaZE1d5C2smbbRF5V2taqmZe2smbb&#10;RF5VT9sI5LFKkyC5OS2y5g7SVtZsm8irSttaNfPSVtZsm8ir6mkbgTxWaRIkN6dF1txB2sqabRN5&#10;VWlbq2Ze2sqabRN5VT1tI5DHKk2C5Oa0yJo7SFtZs20irypta9XMS1tZs20ir6qnbQTyWKVJkNyc&#10;FllzB2kra7ZN5FWlba2aeWkra7ZN5FX1tI1AHqs0CZKb0yJr7iBtZc22ibyqtK1VMy9tZc22ibyq&#10;nrYRyGOVJkFyc1pkzR2krazZNpFXlba1aualrazZNpFX1dM2Anms0iRIbk6LrLmDtJU12ybyqtK2&#10;Vs28tJU12ybyqnraRiCPVZoEyc1pkTV3kLayZttEXlXa1qqZl7ayZttEXlVP2wjksUqTILk5LbLm&#10;DtJW1mybyKtK21o189JW1mybyKvqaRuBPFZpEiQ3p0XW3EHaypptE3lVaVurZl7aypptE3lVPW0j&#10;kMcqTYLk5rTImjtIW1mzbSKvKm1r1cxLW1mzbSKvqqdtBPJYpUmQ3JwWWXMHaStrtk3kVaVtrZp5&#10;aStrtk3kVfW0jUAeqzQJkpvTImvuIG1lzbaJvKq0rVUzL21lzbaJvKqethHIY5UmQXJzWmTNHaSt&#10;rNk2kVeVtrVq5qWtrNk2kVfV0zYCeazSJEhuTousuYO0lTXbJvKq0rZWzby0lTXbJvKqetpGII9V&#10;mgTJzWmRNXeQtrJm20ReVdrWqpmXtrJm20ReVU/bCOSxSpMguTktsuYO0lbWbJvIq0rbWjXz0lbW&#10;bJvIq+ppG4E8VmkSJDenRdbcQdrKmm0TeVVpW6tmXtrKmm0TeVU9bSOQxypNguTmtMiaO0hbWbNt&#10;Iq8qbWvVzEtbWbNtIq+qp20E8lilSZDcnBZZcwdpK2u2TeRVpW2tmnlpK2u2TeRV9bSNQB6rNAmS&#10;m9Mia+4gbWXNtom8qrStVTMvbWXNtom8qp62EchjlSZBcnNaZM0dpK2s2TaRV5W2tWrmpa2s2TaR&#10;V9XTNgJ5rLJg586dXS2UPj31nY8ETousuYO0lTXbJvKq0rZWzby0lTXbJvKqetpGII9VFqxdu3b1&#10;6tXldz8gSG5Oi6y5g7SVNdsm8qrStlbNvLSVNdsm8qp62kYgj1UWFJe/devWld/9gCL3+gBwWmTN&#10;HaStrNl2PXlVaVurZl7ayppt15NX1dP23FC+Kn2YbO5/l1566XXXXTdu3Lj58+dv37699GmQ6zan&#10;RdbcQdrKmm0TeVVpW6tmXtrKmm0TeVU9bSOQxyqbDA4Obtu27Zprrim9HyQ3p0XW3EHaypptE3lV&#10;aVurZl7aypptE3lVPW0jkMcqWymugH19faU3g+TmtMiaO0hbWbNtIq8qbWvVzEtbWbNtIq+qp20E&#10;8lhlwRVXXPHUU0+dOHHi2WefXbx4cenTILk5LbLmDtJW1mybyKtK21o189JW1mybyKvqaRuBPFZZ&#10;UFz+5syZ09fXt2jRol27dpU+DZKb0yJr7iBtZc22ibyqtK1VMy9tZc22ibyqnrYRyGOVJkFyc1pk&#10;zR2krazZNpFXlba1aualrazZNpFX1dM2Anms0iRIbk6LrLmDtJU12ybyqtK2Vs28tJU12ybyqnra&#10;RiCPVZoEyc1pkTV3kLayZttEXlXa1qqZl7ayZttEXlVP2wjksUqTILk5LbLmDtJW1mybyKtK21o1&#10;89JW1mybyKvqaRuBPFZpEiQ3p0XW3EHaypptE3lVaVurZl7aypptE3lVPW0jkMcqTYLk5rTImjtI&#10;W1mzbSKvKm1r1cxLW1mzbSKvqqdtBPJYpUmQ3JwWWXMHaStrtk3kVaVtrZp5aStrtk3kVfW0jUAe&#10;qzQJkpvTImvuIG1lzbaJvKq0rVUzL21lzbaJvKqethHIY5UmQXJzWmTNHaStrNk2kVeVtrVq5qWt&#10;rNk2kVfV0zYCeazSJEhuTousuYO0lTXbJvKq0rZWzby0lTXbJvKqetpGII9VmgTJzWmRNXeQtrJm&#10;20ReVdrWqpmXtrJm20ReVU/bCOSxSpMguTktsuYO0lbWbJvIq0rbWjXz0lbWbJvIq+ppG4E8VmkS&#10;JDenRdbcQdrKmm0TeVVpW6tmXtrKmm0TeVU9bSOQxypNguTmtMiaO0hbWbNtIq8qbWvVzEtbWbNt&#10;Iq+qp20E8lilSZDcnBZZcwdpK2u2TeRVpW2tmnlpK2u2TeRV9bSNQB6rNAmSm9Mia+4gbWXNtom8&#10;qrStVTMvbWXNtom8qp62EchjlSZBcnNaZM0dpK2s2TaRV5W2tWrmpa2s2TaRV9XTNgJ5rNIkSG5O&#10;i6y5g7SVNdsm8qrStlbNvLSVNdsm8qp62kYgj1WaBMnNaZE1d5C2smbbRF5V2taqmZe2smbbRF5V&#10;T9sI5LFKkyC5OS2y5g7SVtZsm8irSttaNfPSVtZsm8ir6mkbgTxWaRIkN6dF1txB2sqabRN5VWlb&#10;q2Ze2sqabRN5VT1tI5DHKk2C5Oa0yJo7SFtZs20irypta9XMS1tZs20ir6qnbQTyWKVJkNycFllz&#10;B2kra7ZN5FWlba2aeWkra7ZN5FX1tI1AHqs0CZKb0yJr7iBtZc22ibyqtK1VMy9tZc22ibyqnrYR&#10;yGOVJkFyc1pkzR2krazZNpFXlba1aualrazZNpFX1dM2Anms0iRIbk6LrLmDtJU12ybyqtK2Vs28&#10;tJU12ybyqnraRiCPVZoEyc1pkTV3kLayZttEXlXa1qqZl7ayZttEXlVP2wjksUqTILk5LbLmDtJW&#10;1mybyKtK21o189JW1mybyKvqaRuBPFZpEiQ3p0XW3EHaypptE3lVaVurZl7aypptE3lVPW0jkMcq&#10;TYLk5rTImjtIW1mzbSKvKm1r1cxLW1mzbSKvqqdtBPJYpUmQ3JwWWXMHaStrtk3kVaVtrZp5aStr&#10;tk3kVfW0jUAeqzQJkpvTImvuIG1lzbaJvKq0rVUzL21lzbaJvKqethHIY5UmQXJzWmTNHaStrNk2&#10;kVeVtrVq5qWtrNk2kVfV0zYCeazSJEhuTousuYO0lTXbJvKq0rZWzby0lTXbJvKqetpGII9VmgTJ&#10;zWmRNXeQtrJm20ReVdrWqpmXtrJm20ReVU/bCOSxSpMguTktsuYO0lbWbJvIq0rbWjXz0lbWbJvI&#10;q+ppG4E8VmkSJDenRdbcQdrKmm0TeVVpW6tmXtrKmm0TeVU9bSOQxypNguTmtMiaO0hbWbNtIq8q&#10;bWvVzEtbWbNtIq+qp20E8lilSZDcnBZZcwdpK2u2TeRVpW2tmnlpK2u2TeRV9bSNQB6rNAmSm9Mi&#10;a+4gbWXNtom8qrStVTMvbWXNtom8qp62EchjlSZBcnNaZM0dpK2s2TaRV5W2tWrmpa2s2TaRV9XT&#10;NgJ5rNIkSG5Oi6y5g7SVNdsm8qrStlbNvLSVNdsm8qp62kYgj1WaBMnNaZE1d5C2smbbRF5V2taq&#10;mZe2smbbRF5VT9sI5LFKkyC5OS2y5g7SVtZsm8irSttaNfPSVtZsm8ir6mkbgTxWaRIkN6dF1txB&#10;2sqabRN5VWlbq2Ze2sqabRN5VT1tI5DHKk2C5Oa0yJo7SFtZs20irypta9XMS1tZs20ir6qnbQTy&#10;WKVJkNycFllzB2kra7ZN5FWlba2aeWkra7ZN5FX1tI1AHqs0CZKb0yJr7iBtZc22ibyqtK1VMy9t&#10;Zc22ibyqnrYRyGOVJkFyc1pkzR2krazZNpFXlba1aualrazZNpFX1dM2Anms0iRIbk6LrLmDtJU1&#10;2ybyqtK2Vs28tJU12ybyqnraRiCPVZoEyc1pkTV3kLayZttEXlXa1qqZl7ayZttEXlVP2wjksUqT&#10;ILk5LbLmDtJW1mybyKtK21o189JW1mybyKvqaRuBPFZpEiQ3p0XW3EHaypptE3lVaVurZl7ayppt&#10;E3lVPW0jkMcqTYLk5rTImjtIW1mzbSKvKm1r1cxLW1mzbSKvqqdtBPJYpUmQ3JwWWXMHaStrtk3k&#10;VaVtrZp5aStrtk3kVfW0jUAeqzQJkpvTImvuIG1lzbaJvKq0rVUzL21lzbaJvKqethHIY5UmQXJz&#10;WmTNHaStrNk2kVeVtrVq5qWtrNk2kVfV0zYCeazSJEhuTousuYO0lTXbJvKq0rZWzby0lTXbJvKq&#10;etpGII9VmgTJzWmRNXeQtrJm20ReVdrWqpmXtrJm20ReVU/bCOSxSpMguTktsuYO0lbWbJvIq0rb&#10;WjXz0lbWbJvIq+ppG4E8VmkSJDenRdbcQdrKmm0TeVVpW6tmXtrKmm0TeVU9bSOQxypNguTmtMia&#10;O0hbWbNtIq8qbWvVzEtbWbNtIq+qp20E8lilSZDcnBZZcwdpK2u2TeRVpW2tmnlpK2u2TeRV9bSN&#10;QB6rNAmSm9Mia+4gbWXNtom8qrStVTMvbWXNtom8qp62EchjlSZBcnNaZM0dpK2s2TaRV5W2tWrm&#10;pa2s2TaRV9XTNgJ5rNIkSG5Oi6y5g7SVNdsm8qrStlbNvLSVNdsm8qp62kYgj1WaBMnNaZE1d5C2&#10;smbbRF5V2taqmZe2smbbRF5VT9sI5LHKgqeffvqyyy7r6em5+uqrN2/eXPo0SG5Oi6y5g7SVNdsm&#10;8qrStlbNvLSVNdsm8qp62kYgj1UW9Pf333fffYcPH77rrrtuvvnm0qdBcnNaZM0dpK2s2TaRV5W2&#10;tWrmpa2s2TaRV9XTNgJ5rLJg8uTJhw4dKl7s2bNn6tSppU+7AAAAAOADSjelEsbHcejp6XnvvfeK&#10;FydOnOju7i5/DAAAAAA+srn/9fX1DQ4OppP3v97e3vLHAAAAAOAjm/vfjBkz9u/fX7zYt2/flClT&#10;yh8DAAAAgI9s7n+rVq1as2bNwMDAvffeu3z58vLHAAAAAOAjm/vfE088MWXKlNGjR0+dOnXLli3l&#10;jwEAAADARzb3PwAAAACoBO5/AAAAAJ0F9z8AAACAzoL7HwAAAEBnwf2v/Vm3bt2MGTN6e3tnzZr1&#10;r//6r+WPoQoOHDgwceLE8rswDPbu3Vv+j9lb/zl78PP666/39/f39fVNnz79//2//1f+GIZH6f9u&#10;R44cWX4CVB566KHZs2efd955V1111caNG8sfgxvmaZuzc+fOP/zDP3zssccOHTr085///JJLLtm8&#10;eXP5IRgeBw8e/OQnP8ntpFqeeOKJxYsXl9+FKhgYGFi0aFExFo4cOfLSSy/9+Z//+Xe+853yQ1AR&#10;jz/++F/91V+V3wWJF1544fbbb3/77bdPnDjx1ltv/e3f/u1///d/lx8CH/yO1eZ87Wtf+9GPftT8&#10;spjyd9xxR8vnMFweeeSR4k9Dt2zZwv2vWu67775/+Id/KL8LVbBmzZr169c3v9y+ffvll1/e8jlU&#10;yYIFC1588cXyuyCxbNmy//3f/21+uWfPHv4sUYbfsdqchQsXvvzyy80vi0H/p3/6py2fw3AZO3bs&#10;z3/+83Ty7/iUP4Nh8Hd/93cPPvhg+V2ogiVLluzatav8LtTAM888c/3115ffBZXJkyfv3bu3+WVx&#10;FyzeafkczgJ+x2pzJk6c+Nvf/rb55aFDhy6++OKWz2G47Nixo/GC+1+1FL9rfvazn50yZUpvb++f&#10;/MmfNC7ZUAnFb5nPPvvsTTfdVPzZy7Rp09atW1d+Airijjvu4B+vrJCNGzf+/d///Z49e06cOPHO&#10;O+989atffeyxx8oPgQ9+x2pzxowZMzg42Pzy+PHj3d3dLZ9DZXD/q5ZLLrnkH//xHw8cOFD8H+1r&#10;r732l3/5l48++mj5IZAoxsI111zz8MMPDwwM7Ny5c+nSpfwmWhOXXnrp7t27y+/CMHjggQdGjhzZ&#10;+Bdrvve975U/Bjf8jtXm9PT0FH+e1PyyeF38GX/L51AZ3P9q5fnnn58/f375XZAofvts/ef/tm7d&#10;umDBgpbPoRr+53/+Z+7cueV3YRh897vfXb58+RtvvFH8aeGrr776yU9+8j/+4z/KD4EPfsdqcyZM&#10;mND6938PHz48adKkls+hMrj/1cqxY8d6e3vL74LEBRdccOjQoeaXR48eveiii1o+h2r4l3/5l9tu&#10;u638LgyDmTNntv7LNNu2bZs1a1bL53AW8DtWm3PTTTe99NJLzS937Nhx4403tnwOlcH9r1aOHDlS&#10;/MlM+V2Q+OM//uPWf4i+uAteeOGFLZ9DNfzN3/zNAw88UH4XhsF55513/Pjx5pf/93//V7zT8jmc&#10;BfyO1ebcc889//Zv/9b88nvf+97Xvva1ls+hMrj/VUvxJ/qvvvpq88utW7d+5jOfafkcdO68887W&#10;fynhv/7rv/iPaNTBtdde++STT5bfhWEwd+7cw4cPN7986aWXij+ZafkczgJ+x2pz9u3bVxyP//zP&#10;/zxy5Mjjjz8+Y8aM1157rfwQVAH3v2q5//77b7nllrfeeqv40/2dO3d+9rOf5T/0WhXFEJg1a9av&#10;fvWr3/3ud0XbG2+8kX//ow4mTpzIf2enWn74wx+uWrVq27Ztxf/pFm2LscA//yfD71jtz09+8pOp&#10;U6eOHj26uPz94Ac/KH8MFcH9r3K++93vXnnllWPGjJk3bx7//Zdq2bp165/92Z/19vbOnDnz3//9&#10;38sfQxUUeQcGBsrvwvAo/syw+L2s8Tsa/x9NhwO/YwEAAAB0Ftz/AAAAADoL7n8AAAAAnQX3PwAA&#10;AIDOgvsfAAAAQGfB/Q8AAACgs+D+BwAAANBZcP8DAAAA6Cy4/wEAAAB0Ftz/AAAAADoL7n8AAAAA&#10;nQX3PwAAAIDOgvsfAAAAQGfB/Q8AAACgs+D+BwAAANBZcP8DAAAA6Cy4/wEAAAB0Ftz/AAAAADoL&#10;7n8AAAAAnQX3PwAAAIDOgvsfALQtXR/w/PPPN9/ctm1b8/2WZ88Cz/c2f8SQlJ8+hc2bN99www3l&#10;d4fC+QsCALTC1ACAtqV537r77rubb37jG99ovt/y7Fng+d7mjxiS8tOn4Hwsnc2TAABNmBoA0LY0&#10;7ka9vb3XXntt88358+cX7wzn2nS233u2z6ez+Rb/kwAATZgaANC2NO5GixYtGjly5N69e4t33nnn&#10;neL14sWLS9emHTt2rFixYvz48eeff35/f//LL7/8+18lpU2bNs2ZM6e4Nc6ePfuhhx462yvX6Z4/&#10;3Q9tPN+keGdwcPDrX//6zJkzizV87GMfW7ly5RtvvNH6cPPXBADwwNQAgLalcTf65je/Wfzv2rVr&#10;i3ceeOCB4vW3vvWt1mvTrl27Lr744sY7DT7+8Y83L1ibN28urozNj0aNGtV40fwpJkM+f4Yf2vpm&#10;18lvbP171g1uuummxq/T+LL1VwYAMGFqAEDb0rgbvfjii8X/Ll++vHinv7+/eL1jx47Wa9Ott95a&#10;vL7hhhveOMnChQuLL7/whS80Pl22bFnx5dKlS988yZIlS1q/18OQz5/5h5a+ZcaMGcWX69atGxgY&#10;2Lp1a/H6/PPPH/JJAAAPTA0AaFuad6Pp06f39fUdPHiw+N/iLtX6UcGkSZOK188991zjy8a/IDxx&#10;4sTGl42/Stf8m7Pbt28/2yvXkM+f+Yee+i1Hjx7dsGHDnXfeedVVVxUfjRgx4nRPAgCYMDUAoG1p&#10;3o1uv/324sWXv/zl4n+/8pWvtH5U0NPTU7w+duxY48viRfFld3d366fvvvtu66fN7/Uw5PNn/qGl&#10;b3n88cfHjx/feLPJkE8CAHhgagBA29K8GzX+pY3GP8b38MMPt35UMHny5K6WvxRXvCi+nDJlSuPL&#10;adOmdZ38m8iNL1944YXW7/Uw5PNn/qGlb5k1a1bXyfvrpk2bXn/99dZPh/zFAQDODFMDANqW5t1o&#10;YGBgzJgxxeuxY8cWr1s/Kli9enXxeuHCha3/KN6XvvSlxqe33HJL8eXixYuLj958881Fixad7ZVr&#10;yOfP/ENHjx5dfLlr164DBw4UX/b19RVfPvbYY0eOHLnnnnsav+Dx48fTaX5xAIAzw9QAgLal9W60&#10;dOnS4vWyZctO/ejXv/71BRdc0HinwYQJE95+++3Gp88991zjNtagu7u78aLxqYchnz/zD238Cx8F&#10;/f39xZef+tSnWp9s/COJxa+QTvOLAwCcGaYGALQtrXejb3/728XrNWvWnPpROvl3dVesWHHhhReO&#10;GzeuePHKK680Pyp45JFHZs+ePXbs2E984hObNm062yvX6Z4/ww/dsGHD9OnTx4wZs3DhwuLL3bt3&#10;r1y5cvxJbrvttsa/LNL4l4VP94sDAJwBpgYAAABAZ8H9DwBApPHX3oak/CgAQCQYUgAAIuVLXwvl&#10;RwEAIsGQAgAAAOgsuP8BAAAAdBbc/wAAAAA6C+5/AAAAAJ0F9z8AAACAzoL7HwAAAEBnwf0PAAAA&#10;oLPg/gcAAADQWXD/AwAAAOgsuP8BAAAAdBbc/wAAAAA6C+5/AAAAAJ0F9z8AAACAzoL7HwAAAEBn&#10;wf0PAAAAoLP4/2kakjcWHPc1AAAAAElFTkSuQmCCAFBLAwQUAAYACAAAACEAXU4ITN0AAAAFAQAA&#10;DwAAAGRycy9kb3ducmV2LnhtbEyPQUvDQBCF74L/YZmCN7uJkqak2ZRS1FMRbAXxNs1Ok9DsbMhu&#10;k/Tfu3qpl4HHe7z3Tb6eTCsG6l1jWUE8j0AQl1Y3XCn4PLw+LkE4j6yxtUwKruRgXdzf5ZhpO/IH&#10;DXtfiVDCLkMFtfddJqUrazLo5rYjDt7J9gZ9kH0ldY9jKDetfIqihTTYcFiosaNtTeV5fzEK3kYc&#10;N8/xy7A7n7bX70Py/rWLSamH2bRZgfA0+VsYfvEDOhSB6WgvrJ1oFYRH/N8N3jKNUxBHBckiSUEW&#10;ufxPX/wA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BAi0AFAAGAAgAAAAhALGCZ7YKAQAAEwIAABMA&#10;AAAAAAAAAAAAAAAAAAAAAFtDb250ZW50X1R5cGVzXS54bWxQSwECLQAUAAYACAAAACEAOP0h/9YA&#10;AACUAQAACwAAAAAAAAAAAAAAAAA7AQAAX3JlbHMvLnJlbHNQSwECLQAUAAYACAAAACEAm8y+16UD&#10;AAAuCgAADgAAAAAAAAAAAAAAAAA6AgAAZHJzL2Uyb0RvYy54bWxQSwECLQAKAAAAAAAAACEACZkD&#10;1gZCAAAGQgAAFAAAAAAAAAAAAAAAAAALBgAAZHJzL21lZGlhL2ltYWdlMS5wbmdQSwECLQAUAAYA&#10;CAAAACEAXU4ITN0AAAAFAQAADwAAAAAAAAAAAAAAAABDSAAAZHJzL2Rvd25yZXYueG1sUEsBAi0A&#10;FAAGAAgAAAAhAKomDr68AAAAIQEAABkAAAAAAAAAAAAAAAAATUkAAGRycy9fcmVscy9lMm9Eb2Mu&#10;eG1sLnJlbHNQSwUGAAAAAAYABgB8AQAAQEo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7" type="#_x0000_t75" style="position:absolute;top:3727;width:47618;height:259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nbf5wwAAANoAAAAPAAAAZHJzL2Rvd25yZXYueG1sRI/NasMw&#10;EITvgbyD2EBviZxSQnEjG6dQ01uxEwK9Ldb6h1grx1Jt9+2rQqHHYWa+YY7pYnox0eg6ywr2uwgE&#10;cWV1x42Cy/lt+wzCeWSNvWVS8E0O0mS9OmKs7cwFTaVvRICwi1FB6/0QS+mqlgy6nR2Ig1fb0aAP&#10;cmykHnEOcNPLxyg6SIMdh4UWB3ptqbqVX0ZBP52uUVlUyOf8Mz9kZX3/8LVSD5slewHhafH/4b/2&#10;u1bwBL9Xwg2QyQ8AAAD//wMAUEsBAi0AFAAGAAgAAAAhANvh9svuAAAAhQEAABMAAAAAAAAAAAAA&#10;AAAAAAAAAFtDb250ZW50X1R5cGVzXS54bWxQSwECLQAUAAYACAAAACEAWvQsW78AAAAVAQAACwAA&#10;AAAAAAAAAAAAAAAfAQAAX3JlbHMvLnJlbHNQSwECLQAUAAYACAAAACEAR523+cMAAADaAAAADwAA&#10;AAAAAAAAAAAAAAAHAgAAZHJzL2Rvd25yZXYueG1sUEsFBgAAAAADAAMAtwAAAPcCAAAAAA==&#10;">
                  <v:imagedata r:id="rId5" o:title="" croptop="4924f" cropbottom="1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8" type="#_x0000_t202" style="position:absolute;left:2250;width:46647;height:29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ejVcwQAAANoAAAAPAAAAZHJzL2Rvd25yZXYueG1sRI9Bi8Iw&#10;FITvC/6H8ARva6Lo4lajiCJ4Ulbdhb09mmdbbF5KE23990YQPA4z8w0zW7S2FDeqfeFYw6CvQBCn&#10;zhScaTgdN58TED4gGywdk4Y7eVjMOx8zTIxr+Iduh5CJCGGfoIY8hCqR0qc5WfR9VxFH7+xqiyHK&#10;OpOmxibCbSmHSn1JiwXHhRwrWuWUXg5Xq+F3d/7/G6l9trbjqnGtkmy/pda9brucggjUhnf41d4a&#10;DWN4Xok3QM4fAAAA//8DAFBLAQItABQABgAIAAAAIQDb4fbL7gAAAIUBAAATAAAAAAAAAAAAAAAA&#10;AAAAAABbQ29udGVudF9UeXBlc10ueG1sUEsBAi0AFAAGAAgAAAAhAFr0LFu/AAAAFQEAAAsAAAAA&#10;AAAAAAAAAAAAHwEAAF9yZWxzLy5yZWxzUEsBAi0AFAAGAAgAAAAhALV6NVzBAAAA2gAAAA8AAAAA&#10;AAAAAAAAAAAABwIAAGRycy9kb3ducmV2LnhtbFBLBQYAAAAAAwADALcAAAD1AgAAAAA=&#10;" filled="f" stroked="f">
                  <v:textbox>
                    <w:txbxContent>
                      <w:p w14:paraId="201C5437" w14:textId="77777777" w:rsidR="001C2BCF" w:rsidRPr="00040E11" w:rsidRDefault="001C2BCF" w:rsidP="001C2BCF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</w:pPr>
                        <w:r w:rsidRPr="00040E11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Supplementary Figure 1. Bar chart of the percentage of modules completed.</w:t>
                        </w:r>
                      </w:p>
                    </w:txbxContent>
                  </v:textbox>
                </v:shape>
                <v:shape id="Text Box 6" o:spid="_x0000_s1029" type="#_x0000_t202" style="position:absolute;left:18780;top:27854;width:15263;height:29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1OH6wgAAANoAAAAPAAAAZHJzL2Rvd25yZXYueG1sRI9BawIx&#10;FITvBf9DeIK3mtiDldUoKgilF9FKz6+b52Z187Ikqbv665tCocdhZr5hFqveNeJGIdaeNUzGCgRx&#10;6U3NlYbTx+55BiImZIONZ9Jwpwir5eBpgYXxHR/odkyVyBCOBWqwKbWFlLG05DCOfUucvbMPDlOW&#10;oZImYJfhrpEvSk2lw5rzgsWWtpbK6/HbafisLrSp38ND7aXqrjN/OH29Wq1Hw349B5GoT//hv/ab&#10;0TCF3yv5BsjlDwAAAP//AwBQSwECLQAUAAYACAAAACEA2+H2y+4AAACFAQAAEwAAAAAAAAAAAAAA&#10;AAAAAAAAW0NvbnRlbnRfVHlwZXNdLnhtbFBLAQItABQABgAIAAAAIQBa9CxbvwAAABUBAAALAAAA&#10;AAAAAAAAAAAAAB8BAABfcmVscy8ucmVsc1BLAQItABQABgAIAAAAIQA41OH6wgAAANoAAAAPAAAA&#10;AAAAAAAAAAAAAAcCAABkcnMvZG93bnJldi54bWxQSwUGAAAAAAMAAwC3AAAA9gIAAAAA&#10;" fillcolor="white [3212]" stroked="f">
                  <v:textbox>
                    <w:txbxContent>
                      <w:p w14:paraId="59BEFB4E" w14:textId="77777777" w:rsidR="001C2BCF" w:rsidRPr="00FF1EFB" w:rsidRDefault="001C2BCF" w:rsidP="001C2BCF">
                        <w:pPr>
                          <w:rPr>
                            <w:b/>
                            <w:bCs/>
                            <w:sz w:val="18"/>
                            <w:szCs w:val="18"/>
                          </w:rPr>
                        </w:pPr>
                        <w:r w:rsidRPr="00FF1EFB">
                          <w:rPr>
                            <w:b/>
                            <w:bCs/>
                            <w:sz w:val="18"/>
                            <w:szCs w:val="18"/>
                          </w:rPr>
                          <w:t>Number of Modules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724EFDB8" w14:textId="53929659" w:rsidR="00066B31" w:rsidRDefault="001C2BCF">
      <w:r w:rsidRPr="0064005C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g">
            <w:drawing>
              <wp:inline distT="0" distB="0" distL="0" distR="0" wp14:anchorId="399EBEA8" wp14:editId="02F50329">
                <wp:extent cx="5731510" cy="3890036"/>
                <wp:effectExtent l="0" t="0" r="2540" b="0"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1510" cy="3890036"/>
                          <a:chOff x="0" y="0"/>
                          <a:chExt cx="5141742" cy="3587581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482" r="10270"/>
                          <a:stretch/>
                        </pic:blipFill>
                        <pic:spPr bwMode="auto">
                          <a:xfrm>
                            <a:off x="0" y="404326"/>
                            <a:ext cx="5141742" cy="3183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2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42122" y="0"/>
                            <a:ext cx="4664710" cy="2940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F799912" w14:textId="77777777" w:rsidR="001C2BCF" w:rsidRPr="00040E11" w:rsidRDefault="001C2BCF" w:rsidP="001C2BCF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</w:pPr>
                              <w:r w:rsidRPr="00040E11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</w:rPr>
                                <w:t>Figure 2. Scatterplot of suicide ideation by timepoint for each participant.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236098" y="323461"/>
                            <a:ext cx="876935" cy="29400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FF4CF0E" w14:textId="77777777" w:rsidR="001C2BCF" w:rsidRPr="00E31A97" w:rsidRDefault="001C2BCF" w:rsidP="001C2BCF">
                              <w:pP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 w:rsidRPr="00E31A97"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>Participant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99EBEA8" id="Group 3" o:spid="_x0000_s1030" style="width:451.3pt;height:306.3pt;mso-position-horizontal-relative:char;mso-position-vertical-relative:line" coordsize="51417,358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WtHeVkQMAAEQKAAAOAAAAZHJzL2Uyb0RvYy54bWzMVtuO2zYQfS/QfyD4&#10;ntXdF2G1QbqbLAKk6aJJ0WeaoiwiEsmStOXt12eGkhx7HaBpECRZYGUOL8MzZ86QvH5+6DuyF9ZJ&#10;rSqaXMWUCMV1LdW2on+9f/VsRYnzTNWs00pU9FE4+vzm11+uB1OKVLe6q4Ul4ES5cjAVbb03ZRQ5&#10;3oqeuStthILBRtueeTDtNqotG8B730VpHC+iQdvaWM2Fc9B7Nw7Sm+C/aQT3fzSNE550FQVsPnxt&#10;+G7wG91cs3JrmWkln2Cwr0DRM6lg06OrO+YZ2Vl54aqX3GqnG3/FdR/pppFchBggmiR+Es291TsT&#10;YtmWw9YcaQJqn/D01W752/29Ne/MgwUmBrMFLoKFsRwa2+MvoCSHQNnjkTJx8IRDZ7HMkiIBZjmM&#10;Zat1HGeLkVTeAvMX63j7cl6Z5MkyT6eVxWpZrBJcGc0bR2dwjOQl/E8cQOuCg//WCqzyOyvo5KT/&#10;Ih89sx925hmkyzAvN7KT/jFIDxKDoNT+QfIHOxpA54Mlsq7okhLFelA8jOKmZInB4QKcM65gGNEb&#10;zT84ovRty9RWvHAGNAuVFKg4nx6hebbdppPmlew6YrX/W/r2XcsMbJkEKeLgFCkI/olgPkPWKMY7&#10;zXe9UH6sLis6CFor10rjKLGl6DcCorOv64CQlc7yPwExVlaRryCdsFcSp8uptJy3wvMW84roZ8Aj&#10;Ew5kRzbD77oG0GzndcD9WdnlcZ6lk7KO2jtTULLK0qI4UxDwa52/F7on2ADYgDTswfZvnB/FNk9B&#10;pSuNbEI/Kzt11gGqxJ4QBMKemhATlg2cXW7mGqwLtv9XeYYkAkp0+0lPaXJU1Hsk4Dd9IClGO03D&#10;Eib+AN1z/p15Ii1r9dAKVgO+UV4nS0c/X5SQLE+TFBJ9eRjki0W+nA+DdJ3H8bfMBxkqui7SIiTw&#10;JFO99HCFdLKv6CrGP2SFlRjpS1WHtmeyG9tzHjH0MY/Y8ofNIVTtkdGNrh+BUKircPDBDQeNVtt/&#10;KRngtqio+2fH8CjpXivgc53kOV4vwciLZQqGPR3ZnI4wxcFVRT0lY/PWgxVPgb2AQmhkUCdiG5GA&#10;3tAAmX0vvc3n1w9WW55mi3gNrwi8X9IsX0znznwIrJaLdVaMt8i3kJzTnazxFEANhWeIuO0s2TN4&#10;QGy2Y93AwOmsTn0PaWZzsf/M0gx3NjxVQK5nb6FTO0j50+Pv5iMAAAD//wMAUEsDBAoAAAAAAAAA&#10;IQAKbp9t1NUAANTVAAAUAAAAZHJzL21lZGlhL2ltYWdlMS5wbmeJUE5HDQoaCgAAAA1JSERSAAAD&#10;UgAAAfQIAgAAALiei4oAAIAASURBVHhe7N0HXBPnGwfwOFCQPcWBEzc4WrVWxb0X7o2DuqmtddtW&#10;627/LYp11FFq3XvvLW5x4GBPZcjeGwLJ/02unscbiJBFQn7fz3383L3vc0dyvOZ9uOSe8IQAAAAA&#10;oAV4dAMAAAAAVERI+wAAAAC0AtI+AAAAAK2AtA8AAABAKyDtAwAAANAKSPsAAAAAtALSPgAAAACt&#10;gLQPAAAAQCsg7QMAAADQCkj7AAAAALQC0j7QVJcvX+7bt6+ZmVnVqlWtra3Hjx/v5+dHB5WRh4dH&#10;jx49StqUGY+jcuXK+vr6rVq12rVrFxXA2aNEMj8ksmPHjh11dXXJT+/Xrx/VK8/JLOWDlx4mvbc0&#10;pB9Bem9pUGde/gNKkv+YzBFKwgbQu5WT0j8YKcO+9AcpVn5+vpWVlZ6eXnJyMtWVmJhYvXp10kti&#10;mJaEhARDQ0N5fhxAucPwBY108OBB5uWey8DAwMfHhw4tC+Y4JW3K7NNDLGrHjh3cgKI7Fa/0kZR6&#10;9eqxP3fUqFHcLjlPJhNPt0qQHia9tzSkH0F6b2lQR5D/gJLkPyZzhJKwAfRu5aT0D0ZKpJSuUlq8&#10;eDE5gpubG9X++++/k/YlS5Ywmzk5OX369JH/xwGULwxf0EiNGzcmL75Lly59//59bm6ut7d3ly5d&#10;SIujoyMdWhbUa7qiXuK5x+Hz+RERES4uLqSlSZMmkgHSlT6SUqlSJbJjeHg4mb3S09O5XUo6mWUi&#10;8/NiST+C9N7SkP8In6XYH6HYo5UvKc9FSlcpBQQEkCM0b96c2ygQCGxtbUm7v78/2bx//76dnV2V&#10;KlXk/3EA5QvDFzSSrq4uefF9/vw52+Ln50dajI2N2ZarV6+2bdu2WrVqhoaGPXv2DA4OZtoLCwvX&#10;r19PXtOrV69ubm4+evRokocJP84fJWH2vXz5csuWLcmOZA44f/48+7OYmNOnT5uZmTk4OLDt3F5u&#10;C0m8SAt5FsUGBAYGjhgxwtTUlDxyknuxj5wJY7HxLNl2/OzJlNyL20L1lnTaqbBLly61bt2anMlW&#10;rVqRs0r1lnSepVDI8Us5NtgWdseSzjwb6enp2bdvX319fSMjo4kTJyYlJbEBVCR5bOQxkwdAHv+V&#10;K1eE4vcWyfkkQys7O5sNJuukhYQlJiZ+OgQH9QglG5n1CxcukJNAjtO9e/cPHz7cunWLnBk9Pb3e&#10;vXszz51R0hljDnLu3DnSSx4kc7bZXmEpzgx3vdizxHSx2N25O8p50rp27UoOcufOHbblxo0bpIW0&#10;M5tkneR8//zzT7GPAUCDYPiCRho2bBh58a1ateqYMWPIJJSXl0cFvH79mv3TnMG+s7lx40ZuO9Gn&#10;Tx+hxOxCIQFv3rwhP5FtIce/f/8+c0y2hfzbv3//j4/iP+wRhB+v9n3zzTekhcyUkgGRkZFkZmJa&#10;GJaWliUlH1wy7/jZkym5F7eFuy7ltHPDPDw8KleuzMZQF1GknGcpuEeQ+filHBvUj5Ny5tlIkmpw&#10;A6ZMmcL0cjFd3BNI1h88eEC6yK+GbO7Zs4cN3r17N2lxcnL6tH9RzBGkNDLr3BP15ZdfMn8DMAYO&#10;HMhESjljTIuOjg7bSyJJPNNbmjPDXS/2LHFbeCU8IzlP2r59+0j72LFj2ZaRI0eSln///ZfZbN++&#10;PRlUwhLOKoAGwfAFjRQdHd2mTRv2hd7ExGTu3LlhYWFsAPOKP3Xq1Pj4+GPHjvHE8w3TxbyneeDA&#10;AfKn/4sXL8i6oaEh00W9plOb48aNI5snTpzIzc09c+YMj/M2KBP57bffZmZmhoaGsrtweyUdOXKE&#10;G8Csz5w5k6z36NEjQqxnz55k09nZWTKSIvOOnz2ZkvtyW7jrUk47N4zkE2R9wIABUWIkUeb2SjnP&#10;Uijk+LKNjdKc+b59+wYFBSUnJy9atIgnPsnsoVhM5KBBgz58+MA+bLIp/Hjxyc7Ojg0m66Tl0aNH&#10;n/YvijmalEZmfcKECampqYcOHWI2SUpENpmPe7LPXcoZY/Yiz448cfKYyQqPk+uX5sxQxyn2LHEj&#10;KUyXnCeN/LqNjY1J8hobGysU/48gySt5+uS/MxUp5ZEAaAQMX9BUBQUFR48eHTx4MHt9Qk9P7969&#10;e0xvw4YNSQuZCYru9J+srKzz58//8MMPzDRQqVIlpp16Tac2mWNyWVtbcyMDAgLYYC7uLmRqMTc3&#10;J9Pb1atXqQBmvXbt2mTd29ub2fTx8SGbtWrVkoykyLyj8HMnU3Jfbgt3Xcpp54YxV4DY9/uY95Sp&#10;g3Cx51kKJpJZl+f4MoyN0px59sEkJSVxD8vFRIaEhDCbzMMmz0Uo/qhZgwYNyObt27fJ5q1bt8h6&#10;69atubtTmKNJaWTWIyMjheL7FZjN9+/fC8VpEDdSyhljNgMDA5lNf39/skkeKrNZmjPDXS/pLHEj&#10;KUyX/Cdtzpw5pHfDhg1kfe3atWR91qxZdJDURwKgETB8QeORv8hPnjzZrVs3nvhdKqaRSV8k368k&#10;yBxgamrKvHyzmC7uuuQm9Q4UT/x+FjdS8toAg+mlWzm4AdWqVSPrZBpmNpn5mCSLkpEUmXfkKvZk&#10;MvuSSZTZJGeVezTuupTTzg1jHiobxuYczKaU8ywFE8msy3x82cZGac48+2AKCwupQ7GY9tzcXGaT&#10;OQ55tMzmunXreB8vszHvy//111/svpKK/SncRmadZPzcTT6fLxkp5Ywxm9RzJyeE2SzNmeGul3SW&#10;uOsUpkv+k/by5UvSW79+/fz8fOa2d09PTzpI6iMB0AgYvqCRmD/iX79+zbbExcXxODdJMAHMpQtK&#10;ixYtSNe8efMuXboUHh7OfR2nXtOpTebSRUJCAtvCYiLJXEV3iFHHkcQNqFOnDo9zgYSskM26detK&#10;RlJk3vGzJ5O5CzgtLY3ZDAsL4x6Nuy7ltHPDmKtH7MVR5hIR2yvlPEuhkOPLNjbKeuYlW7jtbN2c&#10;wMBAsmlra8tsRkVFValSpXLlyrdu3SL/GhgYUHdkU4r9KdxGKkDKppQzxoSxg4e5K9bKyorZLP2Z&#10;4a5Ltkj2spguhZy0du3akX1nz57NK/rWMJeURwKgETB8QSMxL83kZfr58+fkD/3IyMi5c+dyX6xH&#10;jx7NE79Nk5qaynzIjC3QoK+vTzZv3ryZkZHh6urKvI4zFzmYz62TozG1W6nNESNGkE3yg9jPQn3x&#10;xRfMMZmDMOuSpPcKiwZMmTKFrPfs2ZP7cSjyfJle6iFxSd9RymP47Mk0Nzcnmz/++CP5oaGhocwn&#10;59ijcdelnHZuGPNZsX79+nE/EMb2SjnPUijk+KUfG9wDlvXMS7Zw2x0cHEJCQmJjYwcPHswTf/aO&#10;DRgyZAhPfIc19/glKfancBupACmbUs4YE0YeM/ljICYmZtCgQTzOZ/tKf2a465ItUoY9E6aQk7Z9&#10;+3bmaMSWLVvobjGml24F0BwYvqCRyOu7lZUV+xrNqFSp0unTp5kALy8v6pZS9nWcmRhYzOfAmM8G&#10;MZ/o5318V4jafPjwIXVM9scxm8y6JOm9wqIB5JEYGRkxLQxra+vo6Giml3pIXNJ3ZFqK7vGfz57M&#10;iRMncrvYt/yYXu66lNPODfP29ubeGcreB8r0SjnPUnCPIPPxSz82mHVmr7KeeckWbjt1Vyy3aPa5&#10;c+fYrlevXnF2LQYTJqWRCpCyKeWMMZvMm7ns+suXL5ne0p8Z7rpki5Rhz7Qr5KSlpKTo6enxxE+h&#10;TGVxADQIhi9oqqCgIPI3fc2aNcmrPJme+/bte/36dW4AU5CMvII3aNBg/fr17EfTYmJiRo8ebSo2&#10;Z84c5mPmzN2F58+fb9Soka6ubs+ePSU3heIppE2bNiTvsbW13bt378cf9ZnJQHqvUCLA399/xIgR&#10;xsbGBgYGZIV7a7DkQ+KSsqP0xyD9ZCYnJ0+ePJkctkaNGt26dbt//z73aNSRSzrtVNjVq1dbtWpF&#10;Ztkvv/zy0qVLVG9J51kKhRy/9GODOmCZzrxkC7f98uXL9vb2TA087n0/QnH1n1q1apGYTp06cduL&#10;VexP4TZSAdI3SzpjTNidO3eYX3q7du241e+EpT4z1I+jWqQMeyZMUSfNycmJV7SSC0XycQJoFgxf&#10;AAANkJeX9+bNG+bimbu7O91dTtQ8DVLPkwZQjtT3vysAABeTYRSLDq2I2CdrbW2dlZVFd5cTNT//&#10;6nnSAMqR+v53BQDgYqdwSXRoRVSzZk09Pb2vv/7ay8uL7is/an7+1fOkAZQj9f3vCgAAAAAKhLQP&#10;AAAAQCsg7QMAAADQCkj7AAAAALSChqV96vzZYQAAAAB1pmFZFNI+AAAAANloWBaFtA8AAABANhqW&#10;RSHtAwAAAJCNhmVRSPsAAAAAZKNhWRTSPgAAAADZaFgWhbQPAAAAQDYalkVVqlLlZnoa3QoAAAAA&#10;n6NhaV+N7t0b+b79JeZDgUBA9wEAAABAyTQs7ePxeJfTUlv5+0x8H5ZSUEB3AwAAVCD5+flWVlZ6&#10;enrJyclUV2JiYvXq1UkviWFaEhISDA0N8WkokELDBgczmn1zcroE+XcPDgjKzaEjAAAAKpDFixeT&#10;uc/NzY1q//3330n7kiVLmM2cnJw+ffrwxIoGAnyiYYODHc2JfP7Yd6F2/j74qB8AAFRgAQEBZO5r&#10;3rw5t1EgENja2pJ2f39/snn//n07O7sqVaog7QPpNGxwcEczXyBYER3V2Pft9oQ4TggAAECF0rVr&#10;VzL93blzh225ceMGaSHtzCZZJznfP//8g7QPpNOwwSE5mg8kJdr6ec+PDM8uLKS6AAAAKoB9+/aR&#10;6W/s2LFsy8iRI0nLv//+y2y2b9/ew8NDKJ4lJSdKAJaGDY5iR/PjzMwvAnyHhAZHf/xYKwAAQIWR&#10;nZ1tbGyso6MTGxtLNqOjo6tWrWpoaJiZmUlFIu0D6TRscJQ0msPz8vqHBHUI9HuRlUX3AQAAaLg5&#10;c+aQGXDDhg1kfe3atWR91qxZdBDSPvgcDRscUkZzVmHhrIj3Tf28j6fQd7kDAABotJcvX5IZsH79&#10;+vn5+fXq1SPrnp6edBDSPvgcDRsc0kezQCjcFBfbyPftatRzBgCAiqVdu3ZkEpw9ezb5187Oju4W&#10;Q9oH0mnY4CjNaL4kruc8CfWcAQCgAtm+fTuT1RFbtmyhu8WQ9oF0GjY4SjmaUc8ZAAAqmJSUFD09&#10;PTIPVqtWLTExke4WQ9oH0mnY4Cj9aE7k88eI6znfQj1nAACoEJycnHhFK7lQkPaBdBo2OMo0mvkC&#10;wfIPonrOO1DPGQAAALReGbIodVCmtI+xX1zP+bvICNRzBgAAAG1W5iyqfMmQ9glF9ZwzvgjwHYp6&#10;zgAAAKDFZMmiypFsaZ+QU8/5Jeo5AwAAgFaSMYsqLzKnfURmYeFMcT3nE6jnDAAAANpH9iyqXMiT&#10;9gk59ZzXxHwoEG0BAAAAaAu5sijVkzPtY1xKS23p7zMZ9ZwBAABAmyggi1IlhaR9hE9Oducg/x6i&#10;es65dB8AAABARaSYLEplFJX2EQnies72/j6309PpPgAAAIAKR2FZlGooMO0j8gWCZR8iUc8ZAAAA&#10;tIEisygVUGzax9j3sZ5zjgD1nAEAAKDCUnwWpVTKSPuIRx/rOcegnjMAAJSf9PR0ty1bHPoMrNOo&#10;act2Hac4z3z8+DEdBCArpWRRyqOktE8orufcLySoI+o5AwCAkmXxhdHFTTW3bt0ytapVq+ekRivO&#10;t9wR2Ox3z7rOm41rNxw9YXJ2djYdDVB2ysqilER5aZ/wYz3nZn7eJ1HPGQAAlOZtkrDnZeGsB8KL&#10;EcKcj5XEPDw8DM1rNtlwv91ZIXdpeyK3Vq/J3fsOKEDRMZCbErMoZVBq2kcUCoWucbENfd+ujYlG&#10;PWcAAFCS/ELh7Q/C758Iu10S/vJS+ORDTs269W1X36Ryvv8yv9MFlm167NjxF32U0snMzKxXrx7d&#10;ClpJuVmUwik77WNcFNdzdnoflqq4P63I/zq6SaHi4pR+M7Kyn4Kyjy9U/llSwVNQwY+Az8JvARQo&#10;MVd4MFj41YqDJu0HSyZ87NLsj2e16zemdy6FtLS0AQMGqGb2BPWnYeNAZQPX+2M952D56jmT/2+T&#10;p03T1dfXqV69XuPGFy9epCPktnHjxmo1avAqV+ZVqVK/YaP379/TEfJJT0+fNmtWDWNj8lPqN29+&#10;4cIFOkJuN2/ebNK6NTm+nqHhmMmTk5MV/CZ7bGxsc3v7StWqVdLRqWZktGLFCjpCbrdv327Spg15&#10;CroGBqMmTkxKSqIj5JORkTHTZR7zW7Bp2vTMmTN0BChfVlbWnPnzaxgZ6ejp1WrQ4PiJE3QEgKzG&#10;OU2rN+9vyWyPuxjVrPvu3Tt6z8/p2LGjt7e3ymZPUHNqNw4eP37ctm1bPT29du3aPX/+nOpV5cBN&#10;4PNHvwuRp55zYWHhF199pWtnx5s0iTd9Om/gQH1z80uXLtFxcvjjjz8qVa/O699fdPxJkyo3b0HS&#10;jry8PDpOVgKB4Kvu3S3Gjqn/+EFD37e19v9rVLfu+fPn6Tg53L1719Da2nrPLnL8+p6PLaZOafnF&#10;F3w+n46TFfktGFtZGQ0ZUv/RfdFTOLCvqrn5smXL6Dg53Lt3z7BmTetdf4mewrMnltOnNW/bNl+h&#10;d4V37dPHYtSI/57Cof1G9esj51C9Hv3763XtwvtzE2/vHt5Py/Xr1jl48CAdBCCTzr362/5yXTLV&#10;4y7Wdl9Lv6uXTJHu7u6GhoYODg7smxvXr19nuoqEgrZSu3HQtGnTCxcu5OTk7Ny5s1WrVlSvigdu&#10;vkCwVFzP+a+EeLqvFMgTMaxfX5SQscvAgTaNGtFxcqiub8Dr14/7IypbWX3//fd0nKwuX75s3q5d&#10;Q583JNtgFpJz1G3ShI6TQ6sOHWr+tZ09PlksunY9fPgwHSerDRs2VG/UqKH3a/b4tY8c0jEwoOPk&#10;0LrTVzW3by3yFLp3O3DgAB0nq5s3b5rZ2RV5CseP1Kxfn44DZRIl940a8tx3iXI+ZlmzyrRmTToO&#10;QCaDR45tsOioZKrHXcwbNPfz86P35CBTpJOTU2pqqpubm7OzM9XF3QStpb7jIDs728TEhGrk6etb&#10;ubioeDGaP7/qgu9rfPedpUSX9EV/2rT/rvNxlkpjx1rOmycZLMNCjsMbM4Y6Pm/y5KoTJ0oGy7aQ&#10;p1DZ2Zk8fe6iwKdAFnK0qt8XOX7lGTP0pk6VjJRtqTZpUmXn6dRT4I0daz5njmSwbIv4KXynvKdg&#10;QLL56fRTqDRunMXcuZLBWJS0kN9CpSlTeHPncBf8FrCUden688/UvMbYtGlznQEzJVM9drFzj6pm&#10;bHEujM/e+SuJ5HbBwcFkJSkpydramuriboLWUt9xcOPGjZkzZ1KNPB2dfQ8fqn756fat+qdOtD17&#10;+s979yR7S1qmrF1brUePIjmZk1M1O7t/HzyQDJZtqdSsGZVZVurWre3o0ZKRsi3T1q83mjjB8sQx&#10;djE/sK+avb0Cn4J++/Zmf+/m/ghD5+ljfvxRMlK2peu0aXojRxZ5Cgf3V2re3N3DQzJYtsWwY0ez&#10;3TuLPIVvvhm1fJlkpGzLjN9+Mxo3lnt8i8MHdezs/inLaMQi5zLH1VV30EDerxs+LRvWVm3VUoED&#10;CYs2LNe8val5jRETE2NgatFqz3vJhI9Zag+eO3zmQvbO35eJ9BGE4tyO+ZAPn8/X0dGhuriboLXU&#10;dByQv1SGDh2alpZGtZfjwBXXcw4U1XPOLq7IZnHCw8MNTEx4I0awOZmund3kadPoODnY2dtXbtSI&#10;N23afz9i1KhKOjq3bt2i42QVGRlpaGlZ5+zpT29fTpwwcfp0Ok4OLj/8YOE4jH0Hs+61ywaWloGB&#10;gXScrLy8vCrXqFHnzEn2KRiPHdOgaVM6Tg7fL15sMXQI+xRsrl81sLLy9/en42RF5gMj8ls4deLT&#10;b2HKlNGTJtFxoEzx8fHkt8BbuYJ9k7fa4EGDR46k4wBktclti3mTdvb7EyRzvvrfuteq34i53Y25&#10;83fsbeGQ66IVLjJFRkVFiWISE21sbKgu7iZoLXUcB2SSmzhxYrF3pJbvwM0sLJxRxnrOx44fJ5mf&#10;rr19pXbtDOvVa9exo2QuK4+4uDgjU9PKpqa8Nm0qN21Gcr5Zs2bRQfI5ceokyfwsxo8zc5lr/uWX&#10;X3TunJqaSgfJITs7u0vv3matW5vNm2M5aSLJ+fbu20cHyWfZ8uUk8zN2dDSdN0e3eXN9M/OwsDA6&#10;SA45OTkOffua2dubzZ3NPAX3vXvpIPmcO3+e5ByW48aKfgsdOrTu2FHhNwvDZ12+csXQ3LxGr56V&#10;hg8ztLdr0a4tyQXpIAA5rPh5lZF1vXrf7m1zNINJ+JpveVu795S6jZpI/jHsnyK8GlmkhUyRLi4u&#10;6enprq6u8+fPp7q4m6C11G4cXLt2zcHBITY2lu4QK/eBWygU/iGu57yu1PWcIyMjt23b9ssvv1y4&#10;cKGwsJDuVoTVq1f36Nlz9OjRjx49ovsUgfz5uH379l9Wr1beU7h8+fKatWu3bt0qQ3mC0vDy8ho3&#10;blz3Hj1++uknBd4mzHXlyhXyFP7888/Q0FC6TxGio6N37Nix6pdfzp07h2L95YX8Ubpz586Vq1ad&#10;OXNGSQMJtNzDhw97DRiiU13X2LqergFJAhv9snptRkYGHVccMkVu2rTJwMDA0dGRusRQ7rMnqAm1&#10;Gwf16tXjcVC9ki3l4kJaisLrOQMAALDCw8PL+u6QmkyRoM40bIioz5hm6jn3DA6Us54zAACAQqjP&#10;FAlqS8OGiFqN6QQ+f5S4nvOdDBnrOQMAACiKWk2RoJ40bIio25hm6jnb+nrvlKmeMwAAQLHi4+MV&#10;+2U/AEKkfQqxNynB1s/7+6iIHIFSbncAAAAt8fz58+EDh+hV1zWpYVi1ShVbmwa/btyYnZ1NxwHI&#10;RB2zKCnUM+0jHmZmtAvwHRYWHMPHH2cAACBNVkxS6Ol7BTn096ev/WW1pYHJdOO2f1kN3m89nCy/&#10;mHfvbNaoSf2GSioRANpGTbOokqht2ke8F9dz/irQz6vU9ZwBAEALpQZF3pq07mizyY8X7Yh79l9p&#10;9+1btzU0stpqNYBJ+LjLVJO2DevUU2zNVNBO6ptFFUud0z6huJ7zNxHvylTPGQAAtFN2bLLPjrPn&#10;us0/23mux3p3kxqGrpZ9JXM+Zult2mTxgh/oQ5ROZmZmvXr12M20tLRhw4YZGBgYGxuPHz8eVce1&#10;ilpnUZLUPO0Tius5/x4XI6rnHFvaes4AAKDNEryCFvQe271Gfclsj102W/Y3MzSWoVQ7SfIGDBjA&#10;nT3XrVv33XffkVwwPT196dKlP//8MyccKjh1z6Io6p/2MS6kiuo5TwkPSyv7f1EAANA2IwcPm2vS&#10;XjLb4y71TCxl+LLvjh07ent7c2fPLl26vHnzhlkPCwvr3bs32wUVnmZkUSxNSfuE4nrOX4vrOYeg&#10;njMAAEjV8+uuS0w7S6Z63KWlhc3jx4/pPTnIFOnu7m5oaOjg4BAXF8c0Xr9+neliwywtLdPT/ys3&#10;m5WVVbNmTbYLKjyNyaIYGpT2EfEf6znfRT1nAAAo2aQx474xbieZ6nEXKwOTsLAwek8OMkU6OTml&#10;pqa6ubk5OztTXey6jo4O++3qZIVssl1Q4WlSFiXUtLSPyBMIlqCeMwAASLV///6OZg0lUz12WWPe&#10;w7KqPvfOX0lkigwODiYrSUlJ1tbWVBe7XrVqVTbtEwgE1atXZ7ugwtOwLErj0j7GP+J6zgtQzxkA&#10;AIqTnZ1dy8JqhVlXyYSPLPusHduY2riu+9Vn+xnmzt+3W05mfkigDkKmyLw8US1APp9PXcOj3uTN&#10;yvqv0Fhubq6VlRXbBRWehmVRGpr2EQ8yM9oG+DqinjMAABTn5s2bFgbGq8y7UznfXuthPU1tu3/d&#10;lSRzTGSCV9DT5buPtXB6+N2f3COQKTIqKoqsJCYm2tjYUF3suoODA/tmcWxsbLdu3dguqPA0LIuq&#10;Wqly4MHrgkKNLIzyPi+vL+o5AwBACa5cuWJuZNLL1HaxaedNlv02WPSaatTGxshi+OChGRkZVHBB&#10;Xn6Kfzi3heR2Li4u6enprq6u8+fPp7rY9TVr1ixcuDA5OTknJ2fr1q0bNmzgBEIFp2FpX/NqFgdt&#10;Rl8dtiIjPJbu0wQZhYXO4e+a+3mfQj1nAACQkJKS8uvGjQ4dOtW1tG7eoPGksePv3LlDB5WA5Hab&#10;Nm0yMDBwdHRMS0ujutj16OjoPn36GBoa6uvrDxs2jIqEik3D0j4ycJN9313oteCI7YTgwzfpbk1Q&#10;KBT+T1zPeT3qOQMAgOJo7uegQGU0bIgwY7own/9i7b4DdUbemboxJ0Ejv6PwfGpKCz+fqeHvUM8Z&#10;AAAUAmkffJaGDRHumI576nu6w6zjdlMjrj7lhGgMpp5zL9RzBgAARUDaB5+lYUOEGtP5GdmPfti2&#10;33r4owXb8tM17z4JUT3nsJDW/r6o5wwAAAyBQPD8+fOzZ8/evXs3Ph41X0GRNDvtY0Rc9TxuN/V0&#10;h1mxT3zoPrXH1nPelYj/2wAAWq2wsNBtyxZT65pmzZpZ9+1j1ekrXSOjXoMGyfBVvADFKiaLUmfF&#10;pn1ETkLqnWkbD9Qe8WLNvoI8zSuM90+iqJ7zD1ERuQLc5AEAUMEF5Ob8HB31qmgxr7y8vF4DB5p1&#10;6lTn/NmGvm+ZpcHrl5Y/rTC0sLh27Ro3GEA2xWdRaquktI8RfOTWkSYTL/T8PtnnHd2n9th6zrGo&#10;5wwAUKElFfD/SojvFRzYJyRwZ0I887L/zdw55gP6N3z7ms352KX2kUMk8wsJCaEPVDqZmZn16tVj&#10;Nz98+DBq1ChTU1MDA4MxY8bExMRwYqGCk5ZFqSHpaR+RERF31fHHgzajvbed1riqzu/ycpl6ztSf&#10;gAAAUCG9zM76MTqqXYDviNs39Swt6z97IpnzMYvloh+GjxtH718KaWlpAwYM4M6enTt33rx5c6rY&#10;smXLevfuzQmHCu4zWZS6+WzaR5Bsz2fH2UP1xlwdulzjqjqz9ZxPp6KeMwCAVsgVCMYsXWoyw1ky&#10;22OX+p6P9YyM2O/SLb2OHTt6e3uXNHuSpFBPT49uhYqr+HGgtkoauJKS/d5f6C2q6hx06Abdp97Y&#10;es4bUM8ZAEA79Bk2rObWLZLZHncxb9ni9evX9J4cZIp0d3c3NDR0cHCIi4tjGq9fv850FQkV3y9M&#10;Ytzc3MbJdBERNBQ9DtSc5MCVQlTVed3+A3VG3p6yISc+he5Wb+dQzxkAQGt07dfPetdfkqked7Fs&#10;19bT05Pek4NMkU5OTqmpqSSZc3Z2prq4m8SwYcMMDAz09fWfPHlCdUEFRo8DNSc5cD8rztPvdMfZ&#10;x1tNCb+iYSP7bXb214Gies6heajnDABQkX0zd47FsqWSqd6n5e1rXVPT2Fhpn1wiU2RwcDBZSUpK&#10;sra2prq4m4yCgoL58+fb29vTHVBxFTMO1FmxA/ezRFWdF27fbz384fdbNauqcxyfPxL1nAEAKror&#10;V66YtbZv6POGzvY+LjX/2mbYpnVfzp2/ksgUmZeXR1b4fL6Ojg7Vxd1kpaSkVKtWjW6Fiqv4caC2&#10;Shq4pRF5/dlx+2mn2s+MfaxJVZ3zBILF4nrOu1HPGQCgghIIBHbt21ut/Eky4SNL/aePjBs1vHTp&#10;Envn77TwdxfTUqlSr2SKjIqKIiuJiYk2NjZUF3eTlZCQwK3tAhVe8eNAbZU0cEspJzHtzrRfD9Qe&#10;8Xz1v5pV1dk9MYFkfgtRzxkAoIIKDQ01s7a2XLGsoXeR0n0216+a2Nl9t2gRG0kmggupKVPCwya8&#10;D+UcQDRFuri4pKenu7q6zp8/n+pi19u0aXPixIm8vLyMjIwVK1asWbOGEwgVnFxZlOrJmfYxgo+K&#10;qjqf7/Fdkk8Y3afG7mdktAnwHR4WUtLlfQAA0Gjv379v37Wria2t+bw5lhvXW6z62WroEAMzs01u&#10;bnSoWL7E1b5NmzYZGBg4OjqmpaVRXex6cHDwgAEDSFidOnVWrlzJ5/M5gVDBKSCLUiWFpH1CcVXn&#10;a8N/ElV13npaUFBId6urd3m5fUICOwX6o54zAEBF9fDhwx9XrhwzZcr02bPd3d0TExPpiBIoaoqE&#10;CkzDhogCx7SgUOC789yhemOuDF2e/l7avVFqJaOwcLq4nvOZVA0rSQMAAEqlwCkSKioNGyIKH9PJ&#10;fu8v9v7hcOPxgQdFBS01QqFQ+FusqJ7zRtRzBgCAjxQ+RULFo2FDRBljujC/4OX6A6Kqzk7rs+M0&#10;5hIaU895Wvi79ELUcwYAAIDPU3wWpVTKSPsYcc/8z3w1+1jLKeGXNaaq8xtxPefeqOcMAFCBBAUF&#10;bd68ecmSZatXrz5//nx2djYdASArZWVRSqK8tI/gZ+Y8XrRDVNV5/p+aUtWZrefsgXrOAAAaLj4+&#10;fujg4cYG5k0te7Y0G97MZFB9K3tzU6sjR47QoQAyUWIWpQxKTfsYkTeeM1WdYx55031qia3nvCcx&#10;ge4DAAD18+Zx1Pz+x879/To5/tMlhpiYmDq16rWwGDS0wVbHhn+xS486K8yN6mxYv5FzAAAZKT2L&#10;UiwVpH1EblLa3em/iao6/7JXU6o6/416zgAAmsP3WfS2pXcmtf1n3TeXH18N5ecXdu7kYGc5nJvw&#10;scuAer+ZGlp5eHjQR/kcf3///v37Gxsbm5ubT5kyJSVFYz6/DkqiiixKgVST9jFCjt8RVXXu/l2S&#10;d5Ey6GrrXkY66jkDAGiQ3Gz+3TOBKyee79dkqWmNOsMa7pDM+ZilvdU3Hb/sTO//Ofb29vv27cvI&#10;yEhOTv7uu+8mT55MR4CWUV0WpRCqTPuIzMj46yN/Pmgz6u2WkxpR1TnsYz3n16jnDACgOaZPmW1n&#10;NkIy22OXoQ226esZlr50s6TU1FQTExO6FbSMSrMo+ak47RMyVZ13nRdVdR6yLP1dDN2tftILC1DP&#10;GQBAs/Rw6Nup5jzJbI+71LFo+uzZM3pPDjJFuru7GxoaOjg4xMXFUb0JCQmNGjWiGkHbqDqLkpPq&#10;0z5Gin/4f1WdD1yj+9RPoVD4q7ieM/kX9ZwBANRfn14Dv6o5RzLV4y61LRp7eXnRe3KQKdLJySk1&#10;NdXNzc3Z2Znq3bNnz8qVK6lG0Dblk0XJrLzSPqG4qrPXxoOiqs6T12lEVeezqSnN/bxRzxkAQP0t&#10;XrS0pcUQyVSPXYY02FJdp0ZEGH0Nj4tMkcHBwWQlKSnJ2tqa2xUbGzt06NC8vDxuI2ihcsuiZFOO&#10;aR8j/pn/mU5zjrWc8v7SY7pP/bzJzu4krucchnrOAABqzMvLy9TQamiDPyUTPmZpYzGhZcOvuXf+&#10;0ocQT5FMYsfn83V0dNh20jh+/Pjo6OhPoaCtyjmLKqtyT/uE4qrOTxb/td96+INvt+SlqfudE3F8&#10;/oiwkDYBvvdQzxkAQI2NHjmuiUV3yYSPLL3qrjQ2MPP29mbv/HX6Yu+eX+6HeMdzj0CmyKioKLKS&#10;mJhoY2PDNIaGhk6aNMnf358bCVqr/LOoMlGHtI8RefPFidbTTn05M+bhW7pPzeQKBIuiRPWc/0Y9&#10;ZwAAdZWZmflF2w4NzTv0r/crN+drb+VsZGB29OhRbnD8h4zjW1/sWOHBbSRTpIuLS3p6uqur6/z5&#10;80nL9evX27RpExERwQ0DbaYuWVQpqU/aJ2SqOjuLqzqv2luQq+6l8vaI6zmT/C8P9ZwBANRSbm7u&#10;0iXL9WsYNrBq3bSmQ5OaXUyNrFq3avfkSam+LJ5MkZs2bTIwMHB0dExLSyMt9evX5xVF7wNaRsNG&#10;gBoO2ZATd442nXiu2/ykt+pe1Zmp5zwiLCSOz6f7AABAPWRnZ1+9enXfvn2HDh0KDAyku0umhlMk&#10;qBsNGyLqOaYzo+Kvj1qpEVWdw/JyewcHfh3o/yY7m+4DAABNpp5TJKgVDRsi6jumBQLf3ecP1R9z&#10;ZfDS9DC1vlsqvbBgWvi7Fn4+Z1HPGQCgAlHfKRLUhoYNETUf0ykB4Rf7LDzcaHzAvqt0nzopEAo2&#10;xkY39H37W2yMWl+cBAAAAMVR6yxKkpqnfUKmqvOvhw7UGXlr4trs2GS6W52cEddznh7+LqMQuR8A&#10;gFrIzc3du3dv32FD23bu3K5Ll4VLlrx584YOApCVumdRFPVP+xjxzwNEVZ1bOL2/+IjuUyevs7M6&#10;Bfr3CUE9ZwAA1ckpKIjPyaFbhcInT55Y1qlj0KE9b/YM3tJFvMULq45wrGFuPn327Px8da8XARpB&#10;M7IolqakfQQ/K+fJ0p2iqs4ubupc1TmWnz8c9ZwBAFToUVysyaF9w2/dOBv+Lv/j+y2enp76Zma8&#10;H77j7d1TZNm5rUaH9gMdHQUovwVy05gsiqFBaR8j6taLE22mn/piRswD9a3qnCsQLIyKsPX1dkc9&#10;ZwAAlcjk8/8NCux+5aLlkQMLPB8/j42p1aAB7zsXOudjlj1/GTRr+s/evfRRSu3+/fsaN4GCMmjY&#10;INDEUZubnO7xzf/21xrxbKW7Old13p0YTzK/xR9QzxkAQHXC0tN/8XphsWB+5VYt6WyPu6xYWtfW&#10;lt651AYPHqyJEygonIYNAs0dtaEn74qqOjt8m/gmhO5TGx4Z6a39fUeinjMAgGqNnzKFN2UyneoV&#10;XWqYm8v2NWvPnj2bNGmS5k6goEAaNgg0etSKqjqPFlV1fuN2Qm2rOoeinjMAgMp91bMnb+H3kqke&#10;dzFp0UL6t7SRKdLd3d3Q0NDBwSEuLo5td3R09PLy0ugJFBRFwwaBxo9agcBvz4VD9cdcHrQ0LVRN&#10;qzqz9ZzPoZ4zAIBK9B/uyJs7SzLV4y5G9ev7+PjQe3KQKdLJySk1NdXNzc3Z2ZlpfPv2bZ8+fZje&#10;ItGglTRsEFSMUZsaGHGxr7iq879X6D71UCAUbBDXc/5fHOo5AwAo3a+//abbt49kqvdp2eJaxcDg&#10;VGgwe+evJDJFBgcHk5WkpCRra2umcfz48VeuiOaaijGBgpw0bBBUmFH7X1XnuqNuTViTFZNEd6uH&#10;06nJqOcMAKACERERNUxMeG5/0Nnex6XawAHdJkxg7/x9lZRIH0I8Rebl5ZEVPp+vo6NDVoKCguzt&#10;7ZnKLxVmAgV5aNggqGCjNv5F4Jmv5x5rPvn9BTWt6vxKXM+5b0jgO9RzBgBQptXr1uk3b8bbsVUy&#10;56s0d5Z5rVrMx/WYO3/rnzjS9tzpXQF+3COQKTIqKoqsJCYm2tjYCMWf6uMVxY0HLaRhI6DiDVl+&#10;Vs7TZbv2Ww+/P29zXlom3a0GmHrObQN872dk0H0AAKAgAoFgzrff6tepw/t2Lm/PX//lfH/8qtu3&#10;j0Xt2pJf0XYn+sPuAH9uC5kiXVxc0tPTXV1d58+fz+1ieqkW0EIaNggq6qiNuv2Sqeocfe813acG&#10;cgWCH8T1nP9BPWcAAGW6evVqm05fVTcwMKhVS9/KysjC3OX77xMTi3lLVxKZIjdt2kR2dXR0TEtL&#10;k+ylWkALadggqMCjNjclw2PG76Kqzj//XZAj+nCGumHqOS9BPWcAACVLSUkJCwt79+4d3SFVBZ4i&#10;QVE0bIhU+DEdevre0aaTRFWdX4vuxlI3dz/Wc45HPWcAADVT4adIkJ+GDRFtGNOZHxJujFklquq8&#10;+biAX0B3l7eQ3NxewYFfB/m/RT1nAAB1og1TJMhJw4aItoxpUVXni4cajBVXdf5A95a3tIKCqeJ6&#10;zudRzxkAAEBzaFgWpS1pn1hqUOSlfosONxwXsFftqjqjnjMAgDL4+/uPd5pmbFGTzHdVquq0+uKr&#10;HX/9lZ+fT8cByETDsiitSvsIAb/g1W+HD9QddXO8OlZ1Zuo5O6OeMwBAWcRl5F/0TeIX0rfHbflz&#10;aw1j8yrd5/JmnuYtfMBbcJc3eot+06+b2bVhCvIByEnDsihtS/sYCS8Dz3aee7TZ5HfnH9J95e1V&#10;dtZXgX6o5wwAUHpvojO7bHtj/Yvnogth3jFZTOPef//Vt6rPm3FSlPAVXap2m9OoWcvMTHWs7Qqa&#10;RcOyKO1M+wh+du7T5btFVZ3nblK3qs4x/HzHsOC2Ab4PMlHPGQCgtIITcn668t5m7bMvN7/632U/&#10;fWNz3rRDkjkfs+i1HrDip5X0IT4nPj6eVxQdAVpGw0aAlg/ZqDteJ9s6n2z3TbSHelV1zhUIFkRF&#10;2Pp5/5OEes4AAGUgEAhvBqZ0mLqqUsv+ktnep8X5mJG5VWEZP1Fz9+7dHj160K2gxTQsi9LytE/I&#10;VHWeKarq7PmT2lV13oV6zgAAMhkycixv4Eo61Su6GNasFxgYSO8p1fbt2xcsWEC3ghbTsCwKaR8j&#10;jKnq3NUl4ZV6VXVm6jmPQj1nAICy6OjQizdqk2Sqx11MGrd9/PgxvScHmSLd3d0NDQ0dHBzi4uJI&#10;y9y5c/ft20fHgRbTsCwKaR8rKzrxxthfDtqMeu16TK2qOrP1nL1zUM8ZAKBURoydyBvwo2Sqx10M&#10;LOuEhITQe3KQKdLJySk1NdXNzc3Z2Zm0dO/efcCAARYWFpaWlvPmzcNNIaBhWRTSviIEAr+/L4mq&#10;Og9colZVndMKCqaEh7Xw87mAes4AAKXg7u5uYNdbMtX7tEw9UNmoJvfOX0lkigwOFr0FlJSUZG1t&#10;TVZIwrdr167c3NysrKx9+/bNmDGD3ge0jIZlUUj7JKUGR13qv/hww3H+/1ym+8pPgVCwXlzP+XfU&#10;cwYA+JyMjAxRieaJe+hs77/lfo3mDotXbWDv/N32IDoxk/4sDZki8/JEn/nm8/k6OjpUL0n+zMzM&#10;qEbQNhqWRSHtK5aoqvPvR0RVncetzopJpLvLz6mU5Gao5wwAUArnz5/XN6/Fm7Kfzvl+uFe9w7g2&#10;7b9iUjrmzt9JhwJMfnoy91SR93zJFMlUdU5MTLSxseF2EZmZmbq6ulQjaBsNy6KQ9kmR4BV0tvM8&#10;UVXnsw/ovvLjJa7n3C8k8L34BQsAAEpy7NhxfWOzal9NEF32m3uR980J3sCVBjYtuvTonZycTAWn&#10;5RR4hqdzW8gU6eLikp6e7urqOn/+fNLSunXr48ePk3wxOzt7586dTZs25caDFtKwLAppn3Siqs4r&#10;du+vNeLeHNe8VHUpnhzDzx8mruf8EPWcAQCkiomJWbJsRf0mLQ1NLSxq2fQZNOzMmTN0UAnIFLlp&#10;0yYDAwNHR8e0tDTSEhgY2K9fP9JiYmIybty4stZ/gYpHw7IopH2l8eGu18m235Dlg8cruq+c5AgK&#10;vxfXc96Les4AAMqBKRI+S8OGCMZ0KeWlZtyb7Sqq6vzjHn62unxb7s6E/+o556OeMwCAomGKhM/S&#10;sCGCMV0mYWfuH202+WwXNarqfDcj3d7fZ9Q71HMGAFAwTJHwWRo2RDCmy0pU1XncLwfqjnr9x1E1&#10;qeocnJvbE/WcAQBKFhYWdvfuXU9PTxRYBsXSsCwKaZ8sBAJ/90uHG467PGBxWojo3v5ylyqu59zS&#10;3+dCGuo5AwB8snfvXttGTWvXtPmqXY82LTsaGRpPGD/p3bt3dByATDQsi0LaJzOS8JG0T1TV2f2S&#10;qO5TeSsQCtahnjMAaKWcdGG0r+hfroKCgrFjxrdu0XH/b49enxMyy6Oj6d9OXm9pUfP+/ftFogFk&#10;omFZFNI+eQj4Ba//OHqg7qgb437JilaLqs4nxfWcv4l4l4l6zgCgNfKzRWmf7zVh0D1h4jthQb6o&#10;cdHCxd06Dnx2MpfN+dhl99pbVpbW4eHh9IE+Jzs7++eff65Xr56enl7nzp3fvn1LR4CW0bAsCmmf&#10;/BJeBZ/t4nK02eSwM2rxt+NL1HMGAK0kEAjT44Tvnwu9Lws9zgSbm1rdP5QsmfMxy9yJq6c4TaMP&#10;8TmzZs364YcfIiIiSP63bds2e3t7OgK0jIZlUUj7FIKfnev54x5RVedZf6hDVWemnnM71HMGAK1U&#10;kC9c/sPaKcMXSWZ77EIyQmMjk5ycHHpnqUiet2vXLroVtJiGZVFI+xTog8erk+3EVZ3vetF9KsfW&#10;c/43SS3efQYAUCXHoSM3LTstme1xl2aN7aW/S0umSHd3d0NDQwcHh7i4ONJiYmLy6pW61O0HdaBh&#10;WRTSPsUSVXWeI6rq/HTFbnWo6rwzIb6x79ulqOcMAFqmb+8BO1ZdlUz1uEu7Vp2ePn1K78lBpkgn&#10;J6fU1FQ3NzdnZ2fSUqVKlYMHD9ra2hoZGU2ePJl00fuAltGwLAppnzK8O/dAVNW587wEryC6T+Xu&#10;iOs5j34XkoB6zgCgNWbOmL185jbJVI9dvM4WmptaRkdH03tykCkyOFhUnD8pKcna2pqsVKpUaeLE&#10;iR8+fMjOzv7jjz+mT59O7wNaRgFZVEJCAvnzwsTEhAwvXlF0qNyUcUwgsmISb45bfaDuqFe/Hyn3&#10;qs5MPefOqOcMAFrj3LlzX9h1lsz22GXn6ustGrfj3vkriUyReeJ74/h8vo6ODlnR1dUlczTTm5GR&#10;YW5uzo0HLaSALIr8JUFleyw6VG7KOCaw/P+5fLjhuEv9F6cGl3NV59SCAqf3qOcMANqisLDQrmXr&#10;dd/vk0z4yPLkWGbTRnYnT55i7/wl/5J16uMwZIqMihK9eicmJtrY2JCVunXrFn4sj5Wamoq0DxSQ&#10;RRkZGZGhtmTJkqSkJHZ4KQnSPmVLC/1weeCSQw3G+v1dzlWdRfWcY0T1nP+Ii1XuqAIAUAN+fn6W&#10;FjXXfLeXyvlu/RvToXW3Gd/MYiML8kXX/ILuCUMecfYXT5EuLi7p6emurq7z588nLf3799+7d29m&#10;ZmZaWtqaNWvmzZtXZAfQPgrIomrUqEGGWkqKKq7KIO1TAVFVZ9djB21G3Rhb/lWdmXrOMyLeo54z&#10;AFR4/v7+bezbtWnZcdH0TVt+PL/u+/1jBs4yNTFfu2adoLi/wwuLfgSaTJGbNm0yMDBwdHQkeR5p&#10;efXqVefOnck0ra+vP3Xq1IwMFMnSdgrIovr06UOGWmhoKN2hBEj7VCbxdfC5ri5Hm04KO32P7lOt&#10;l1lZHUX1nIPCUc8ZACo6kt5duXJl3hyXwQOHTZ44xfUPV+Z929LAFAmfpYAh8vTp0+rVq/fv3z84&#10;OJj5MKnyYEyrUkFOnudPf++vNcJj5u+5KeX5N2JMfv7QUFE950eo5wwAUAJMkfBZChgi4ps3ikeH&#10;yk0ZxwTpou+9Fld1do66U55VnXMEhd+hnjMAQMkwRcJnKWCI0LkeBx0qN2UcEz4rLy3z/txN+62H&#10;P12+m59Vtq8GUqy/xPWcl6GeMwAAQNlpWBZF0j5+Ieb78vHu/MNjzSef7Tw34WUg3adCt9NRzxkA&#10;KrLo6OjDhw+vXr168+bNHh4eBQXlXEsVKhJNS/tqNmu4/vm1gGS6A1QiKybp5vg1oqrOvx0uzC+3&#10;V6Kg3NwewQGdg/x9UM8ZACqQtLS0CU5OugYGhi1a8Nq1q96mjZGNjXXduhcvXqRDAWSimLQvIiLC&#10;2dm5Vq1aOjo6devWnT17tvQvkJEZT9d43AF/3sIHs04Ep+eWW9qh5QL2XjncaPylfotSgyLpPlVJ&#10;LSiYLK7nfDENXzEJABrmjr9/l40b93h4pGV/+ts1MTGxfuPG1e3teZMn86ZP/7QMHFjDzOzPbds4&#10;BwCQkQLSvqCgIEtLS+pTfdbW1mFhYXSo3JjP9p18k2C56mn9dc9uBamiWCBISguNvjxoqaiq856L&#10;5VXVuUAoWBsT3cj3rSvqOQOARuEXFl58/Xr0jh0mLi6Tdu++4eMjEAh69OlT7YsviiR87DJ2bA0T&#10;k6dPn9IH+pzY2Nhx48aZmZmZm5tPmjSJ/aI20FoKSPuGDRtGsrGePXv6+Pjk5OR4e3v36NGDtIwY&#10;MYIOlRuT9hHxGfmj9vlXWvRg3umQDFz2Kw8CfsGbzcdFVZ3HrMr8UG4vJUw955mo5wwAGigpM3P7&#10;7dvt16yxGj++mpkZb+pUOuH7uFTq1q2TgwO9/+cMGDDgn3/+yRHbvXv30KFD6QjQMgpI+wwMDEg2&#10;FhERwbaQddJiaGjIiVIMNu1jHPWKN1/5pOH65x4heKevfCS+CTnn8O3RppNCT3nQfaqCes4AoOkm&#10;fPNNpS+/lMz2Pi1TplTX109OLttH22vUqEESPmY9OztbX1+/aD9oHQWkfSYmJsWmfaSdE6UYVNpH&#10;xKTnOe71q7zowXdnQ7PycL2nHBTk5D37WVzVeUa5VXVm6jl/EeD7GPWcAUADOfTqxevTh071ii7G&#10;NjYvXryg9+QgU6S7u7uhoaGDg0NcXBxp6dGjx969e3Nzc/Py8vbt29e9e3d6H9AydBYlg+HDhzNv&#10;8np7e6vsTV7KwRdxpj89sd34/GGY6FsIQfWi77859cWME22mR91+SfephKiec6SonvM+1HMGAE3T&#10;jeR8pUj7Xr6U9gJLpkgnJ6fU1FQ3NzdnZ2fSEhAQQLJAnpi+vn5gYHmW3wJ1UHwWVSZkGJmZmTGj&#10;imVkZOTv70+Hyo1XQtpHfEjLG/y3b+VFDxaeD8vOx2W/cpCXlvlg3mZRVedlu8qrqvOOhDjUcwYA&#10;jfPdggVVP/cmr46eXmRsLL0nB5kig4ODyUpSUpK1tbVQ/OH73377LTs7OyMjY82aNWPHjqX3AS1T&#10;YhZVJpGRkTNnzqxdu3a1atXq1KkzderU0NBQOkgRpKR9jL2escY/Pmn224sn79PpPlCJ9xceHWs+&#10;+czXc+NflM+flbfS0+z9fca8C0U9ZwDQFE+fPtW3sJB2S0fXrhbNm3Pv/KUPIZ4i88Qfcebz+To6&#10;OmRFX18/Pf2/2TA1NVUZn7kHzfKZLErdfDbtIyJTc/vv9qmy+OHSi+9y+bjsVw6yYpJuTVx7oO4o&#10;r18PlUtVZ7aes+/HzzIDAKi5foMGVW/TRjLhEy2jR9cwMXnx4gV756/NokU/nT4dVPTiH5kio6Ki&#10;hOISgDY2NmSlVq1abC/J/2rWrMlugnb6fBalVkqT9jF2P4kx+vFxy/+9fBaBz/iXj4B9Vw83Gn+x&#10;78LUwE+3+6hMSkHBJHE950uo5wwAmiAlJaVJixa6LVvyJk4skvP161fD1HTP339zg72johYfPz5x&#10;925uI5kiXVxcSHrn6uo6f/580kL+3bp1a1JSUnZ29q+//so0gjYrbRYlifkMH7tSLHofuZXpmO+T&#10;c3vv9K66+OGPl9/nFRRzPRyULS00+srgpYfqj/Hbc0H1VZ0LBII1MR8a+b7dFBer6p8NAFB2mZmZ&#10;M2bP1tXXN2rWTKdt2xr29obW1jaNGt26dYsOLQ6ZIjdt2mRgYODo6JiWJrrBMSsra968eVZiZIVs&#10;0vuAlilDFkVhEztunkeh95GbDMfc8TDaYMVj+z+8Xkbisl85EBQUvnE7cdBm1PVRKzOj4ulu5TuR&#10;ktzUz3sW6jkDgIZISko6ceLE77//vmfPnidPntDdJZNhigRto2FDRLYxHZaU033HW50lD3+5Fp6P&#10;y37lQVTVudv8o00nhp68S/cp34usrA6Bfv1RzxkAKjTZpkjQKgoYIpIX9pKTkx0dHXv16sVtVAiZ&#10;x7RAIPzz/gf95Y/bbvJ6E51Jd4PyFeTmP1v5j6iq8zf/y01W9X3W0fn5Q1DPGQAqNJmnSNAeChgi&#10;kmlfVFQUadHT0+M2KoScYzokMafLtjfVljxcdyOCX4jLfuUg5sHb/6o635JWa14ZsgsL50eG2/p5&#10;70c9ZwAA0EqyZ1Hdu3dnEr6SNGnShN5Hbjz50j6CJHubPKL0lj1q7/bKJwYfbi0HeWlZD1zc9lsP&#10;f7Jkp+qrOm8X13Ne/iGKr/JbTAAAPqugoOD06dNzvpnZu7PDqMHD1q1ZGxYWRgcByEr2LOru3bt0&#10;ovdR1apVGzdufPHiRXofufHkTvsYAXHZnf58XX3po99uRxbgsl95eH/x0bEWTmc6zYl/HkD3KdnN&#10;9DQ7f5+x70ITUc8ZAMoFv1CYV8zrz5s3b1raNnVobL+l97Tr43464fjD918NsTQ2XbFkGUkH6WiA&#10;slNAFsWkenSrcijwB5Fs7/c7kSTz+2rLa/+4bLoblC87NvnWpHUH6oxUfVXnoNyc7sEBXVDPGQDK&#10;gyA0Ln/VqYJjTwQhn+otk5zPytT88LDv8pcc4S4x3+7p3aTtlAmTOAcAkJHCsiguPp8fHBw8ffp0&#10;ukNuCkz7GL6xWR3cXukufeR6NwpX/cpF4P5roqrOfRamBITTfcrE1HNu5e9zGfWcAUD1MnMLHwTw&#10;3a7yN54vuP6WH5/a0rbpoaHzqZyPWdJ+2NfWxvbIkSP0QT4nIyNjxowZZmZmNWvWnD17dlJSEh0B&#10;WkYBWVR4eHjv3r0NDQ0rVarEeadXKZcAlXFMfqFgw62Iaksedt76JigBl/3KQXpY9JUhyw7VH+O7&#10;+7wqqzoXCASrxfWcN8ejnjMAlA9BdErBhZcnxi91qNdSMuFjlxvjfrZv2oLe+XNWrFgRFBSUn5+f&#10;mpq6Zs0aMlnTEaBlFJBFDR8+nMr2CPK3hY+PDx0qN54S0j7G2+jMLza/qrH80Zb7H3DZT/UEBYVv&#10;t5wUVXUe+bOKqzofF9dznh3xPgv1nAGgnMycOn1r3+mS2R675C05bGVs+uHDB3pPqZhv5mWkpaUZ&#10;GhpyOkEbKSCLIhkeyca8vLxatWpFViIiIv744w+y8u2339KhclNe2icUX/Zbcz1cZ8lDh+1vQhPx&#10;ka9ykPQ2lKnqHHLiDt2nTM+zMpl6zhH5qOcMAOVgQI/eF0cvk8z2uMtXjVo+ffqU3pODTJHu7u4k&#10;t3NwcIiLiyMt5ubmmZn/laolLVWrVi2yA2gfBWRR1apVI0MtJydnwYIFZOXatWtkkJEVMtroULkp&#10;Ne1jvIrKbOPqpb/88faH0Sp8vxH+U5Cb/3zV3gO1R9x1/i03SfSdkqrBqeeMat4AoGqjBg877rhA&#10;MtXjLq3qNvL29qb35CBTpJOTU2pqqpubm7OzM2mZOnXq77//npWVFR8fT9YrVapE7wNaRgFZVOPG&#10;jclQO3DgwLlz58jKvHnzPDw8mPd56VC5qSDtI/ILBD9ffV918cOef719l4TLfuUg5uHbU1/OPNF6&#10;WuRN1VV1Zus5H0A9ZwBQrQ3r1s//arBkqscu0d/uNtEzyPGLoPfkIFNkcHCwUPytvtbW1mQlJSVl&#10;0qRJRkZGDRs2PHbsmL6+Pr0PaBkFZFHr1q3jiZG/J0xNTZl1YuzYsXSo3FST9jFeRGbY/f7ScMXj&#10;nY9i6D5QPlFV52+3iKo6L/6Ln6m65Jup57wiGvWcAUB1wsLCLI1NSW4nmfAxy4ouI78ZNIq981eQ&#10;VMz3TJIpMk/8zeN8Pl9HR4fqffXqFUn+qEbQNgrIogoLCzdu3Ni4cWOyfvv27RYtWpC/J4YMGRIb&#10;+6kckaKoMu0j8goEyy+9q7r4Yd9d3uHJuXQ3KN/7S4+PtZxy5qvZ8c/86T6lQT1nAFC9H5cu79Wk&#10;TdoP+yRzvvOjltaysGLu52Du/M1fc4a/81ah13vuEcgUGRUVRVYSExO5N3Mwjh49OmHCBKoRtI1K&#10;syj5qTjtY3iGpzf/7YXxj0/cnyo+kYXPyo5LuT1ZVNX55YYDKqvqzNZz9kM9ZwBQicLCwmmTnNrU&#10;bXxt7I9swhfz7Z4VXUaSnI++maOgsNAnsvB+kW85IlOki4tLenq6q6vr/PnzSUurVq3c3d1Ji6+v&#10;b7du3Z48ecKNBy1UDlmUPMol7SNy+IWLL4RVWfxw4B6fqFTc7FkOAg9cO9x4/MXeP6T4q6iqc0pB&#10;wUTUcwYA1Tp27Fib5i3NDY0729q1rNPQWN9w5jTnUtZtIVPkpk2bDAwMHB0d09JEt8R5eXl17NhR&#10;V1e3WbNmZ86coXcA7aOYLOrevXtkkFlbWzMfJmjXrp2Shld5pX2MR+/Smmx8YfLTk33PRDfGg4ql&#10;v4sRVXWuN8Z35zmBSoorFggEv6CeMwCoXGxs7KNHj3x9fXNzy/D5ovKdIkEjKGCInD17tnLlyh9v&#10;5BAdkFnZu3cvHSq3ch/T2fmFC86FVl70YOg/vtFpuOynaqKqzn+eOmgz6tqInzIjVVTV+VhKEuo5&#10;A4D6K/cpEtSfAoYIU6X55MmTbNp36NAhsmJra0uHyk1NxvT90LTGG56b/fzk8EsVZR7AleQder77&#10;d0eaTAw5dpvuU47nWZntA/0GoJ4zAKgxNZkiQZ0pYIgw5ZqzsrLYtC81NZWs6Orq0qFyU58xnZlX&#10;8O2ZkEqLHoz41y8uI5/uBiUryMt//ou4qvP033ISVVHVOTo/f3Bo0BcBfk9QzxkAADSTArKoFi1a&#10;cK/2JSQkzJo1i6y0bduWDpWb+qR9jDvBqQ3WP7dY+fT4qwS6D5Qv5pH3qfYzj9tPi7z+jO5TguzC&#10;wm8jw5v4eR9MRj1nAADQPArIoi5evFilShUm52ORlvPnz9OhclO3tI9Izy2YcyqYt/DBmP3+CZm4&#10;7Kdq+elZD7/7c7/18MeLdqimqvM2cT3nH1HPGQAANI1isqjXr1+PHTu2YcOG1atXr1279ogRIx49&#10;ekQHKYIapn2MG4Ep9dY9s1r19PRbXAcqB+GXnzBVneNUUtX5hrie87h3oUkFqOcMAAAaQ02zqJKo&#10;bdpHpOUUfHM8iLfwwYSDAUlZyAZUTVTV2Wm9qKrzelVUdQ4U13PuinrOAACgOdQ3iyqWOqd9jCv+&#10;yXXXPKu12vO8TxLdB8oXePD64cbjL/RekOz3nu5TtOSP9ZyvoJ4zAABoAtmzqKKf5SsevY/clHFM&#10;hUvJ5k89Gshb+GDKkUCyTneDkqW/j70ydPmhemN8/jqr7KrOBQLBKnE9ZzfUcwYAALUnexZFp3jF&#10;ofeRmzKOqSQXfJJqrfass8bzsl8y3QdKJigo9N56+qDN6GvDf8qIUPpXqhxNFtVznoN6zgBQTs6e&#10;PVurVi1LS8tjx47RfQAcCsiiLl26VKVKlYEDB/r7++fk5JB/+/btq6Ojc/nyZTpUbhqU9hHJ2fyJ&#10;hwJ4Cx84HwtKy1H6p82AkuQTdr6HqKpz8NFbdJ+iPftYzzkS9ZwBQOVsbGw8PT09PDxI5kf3AXAo&#10;IItivqWD+0XRUVFRpKV169acKMXQrLSPceZtYs1fntqsfXY9IIXuAyUTVXVe/e+B2iPuTPtV2VWd&#10;P6CeMwCUq7i4uHr16tGtABwKyKKYb+kgqR7bEh4eTlpIOydKMTQx7SMSM/ljD/jzFj6YfTI4PReX&#10;/VQt9rHP6Q6zjttPi7jmSfcpVFZhoYu4nvMh1HMGAJlERkZaW1vTrRzsx6iqVKnSoEGDM2fOsF27&#10;du3avXs3J1ZEct6UbFGep0+fkgdJ8gF7e3sPDw/pXTk5OTNnzjQ1NbW1tWVafHx8OnXqpKurS2Lu&#10;3LnD3R1ko4DfPfllkDE0YMCA4ODgvLy8gICAvn37khbSTofKTZWDVeFOvE6wWPm0wfrnt4Nx2U/V&#10;RFWdv9+633r4o4Xb8zOy6W6F2hovquf8E+o5A0AZkRyucePG0mc6tjc/P//ixYtsjvjq1SuSM32K&#10;+0j60ZTN0dFx+/bt6enpGzZsGDZsmPSulStXrlixIisr6+TJkyTzIy1t27bdu3cvieE+U5CHAkYD&#10;+WVUrlyZ/fuDoaOjc+PGDTpUbuU7fOUXl5E/8l+/SoseuJwOyczDZT9Vi7j69HirKac7zo7z9KP7&#10;FOp6elorf5/xqOcMACUjM5qHh4eZmVmHDh1CQ0NJy4ABA/z8/LgzneSsx7aQtO/YsWN16tQRim/p&#10;GDNmDJ9fzAtOSUcg/5J8q0GDBmS+JruTlg8fPvTt29fAwMDBwSEkJEQoviD39ddf6+vr16pVa//+&#10;/cxemzdvbt++fdFDlog8vLQ00QdsYmNjqTegJbtatmz54sULbgyDhJGfroxvfNVC9GiQDRm4AwcO&#10;JGO3WrVqDRs2HD9+vK+vLx2kCJLDVxMd8Yo3+/lJow3P74Wi3puq5cSn3J6y4UCdkS/W7S/ML+Yl&#10;UlECc3O6BYnqOfujnjMAFIfMaIsXL05NTV2+fPngwYO57ZwoGnNthdGiRQvmCkvt2rXZRsn4YlvI&#10;v6tWrcrOzj59+jTJ/EjL6NGjjx49mpOTc+TIkT59+pAWcvxTp06R/JJkYxYWFsxeBw4cYNI17gG5&#10;uF0kKxCI3/coKChgfoqULl1d3ZUrVxoZGdnZ2b169YoJS09PNzQ0rFSpEvm53N1BNvRoUHPUeNJc&#10;Mel5w/7xrbzowfdnQ7PyUPVD1YIO3ThiO+FCrwXJvu/oPsUR13MObeXvcxX1nAFAApnREhNFnwNO&#10;SUnR19fntn8KksD0ksRr0KBBJD+juyVIHo1pIf+SjIrbYmZmxqZuzOMhD2/dunUjR45s2LCh5F6l&#10;QY5TKK5sRXK76tWrS++qUqXKli1bSCZ6584d6oLioUOHSGrLbQHZ0KNBzUkOX4124EWcyU9Pmmx8&#10;8eidcm8yBUkZ4bFXh604aDPaZ4cSqzoXCAQro0X1nLegnjMAFEVmNJLwkZXk5GQjIyNu+6cgCWxv&#10;fHw8ycYSEhKK9tMkj8YmcFSLsbExOSbbSHTt2nXnzp23bt0KCgqS3IvFZIosblfjxo2TkkTfWUUe&#10;Z926daV3sW/75ufn6+rqcoMzMjL09PS4LSCbYn5/pUT9motF7yM3ZRyzfEWl5g3626fK4oeLLoTl&#10;8HHZT6VItue9TVTV+arjj0qt6nwkOamJn/ecSNRzBoBPyIw2aNCgiIiIpUuXjh49mtvOiaJxe11d&#10;Xbds2cLpLIbk0ZgWbjuzPmTIEPJIsrOzd+3a9fXXX5MWkoy+ePEiLi5u0qRJknuVxsSJE7dt20aO&#10;SR7n8OHDpXfNmDGD/GiS8924caNLly6kpVmzZg8ePMjLyzt58uSAAQO4u4Nsyvb74/qY2klD7yM3&#10;ZRxTHfzjGWv845Pmv714Gl6Gi+egEMk+7y70/P6I7YTgI0qs6szUcx4YinrOAPAfMqP9/fffhoaG&#10;ffr0iY6O5rYXuy7ZkpubO2LECE5nMYrMypzUjXscZv39+/e9evWqUaPGF198wXxAf/v27aampnXq&#10;1Nm8ebPkXqVx9+7dunXrVq1atV69eo8fP2YamYNIdqWkpIwaNcrAwKBNmzbMA/D09CTr+vr6/fr1&#10;i4yM5BwYZFS231+5K+uA0yARKbn9dntXWfxw2aV3ubjsp1qF+fwXa/aJqzpvzElQ1ufwPuTnDwoN&#10;+jLA72kW6jkDQEWe0UBtKX3MsX9eKIQCD6Wedj2OMVzxuNXvL59HZNB9oGSxT8RVne2mRlxVVlXn&#10;rMLCef/VcxZ9ogUAtFmFn9FADSl9zCHtK6v3ybm9/vKuuvjhT1fe5xfgNgCVys/IfrRgm6iq8w/b&#10;lFTVmfxG/xTXc/45OqoA9ZwBQKHOnj1bq1YtS0vLY8eO0X0ASPvUE0kGtj+MNljxuPUfXl5RuOyn&#10;ahFXPY/bTT3dYVbcU6WUnySufaznnIx6zgCgODY2Np6enh4eHiTzo/sAkPaps9DEnG7b3+osebj6&#10;ejgu+6lYTkLqnakbD9Qe8WLtPiVVdQ4Q13N2CApAPWcAUKy4uDjqKzEAGErPopD2yUMgEP55/0ON&#10;5Y/abXr1Jhr3Aaha8OGb/1V19nlH9ylCcgF/grie87WiJe8BQNtERkZyv3P26dOnDRo0qFatmr29&#10;vYeHByfwE2Z6JapUqUKCz5w5w3bt2rVr9+7dnFgRyQlUskV5pDyjnJycmTNnmpqa2traMl2SwT4+&#10;Pp06ddLV1SUtd+7c4e4OZaL0XznSPvkFJ+R02fam2pKH629G8JVWWBiKJarq7PijqKrz9jPKqOpc&#10;IBD8/F895zjFHx0ANAHJ2Bo3bsyd4BwdHbdv356enr5hw4Zhw4ZxYj9h4/Pz8y9evMhmja9evSJZ&#10;1Ke4j8p3ApXyjFauXLlixYqsrKyTJ0+SzK/Y4LZt2+7du5e0cJ8pyEDpgwBpn0KQfGOTR5Teskft&#10;3V75xGTR3aBMJNvz2XFWVNV52AqSBdLdinBYXM95bmQ46jkDVHhkIvPw8DAzM+vQoUNoaChpGTBg&#10;gJ+fH3eCY7+vIjY2lnm7VnL646Z9x44dI7sIxbd0jBkzhs8v5qMpJR2B/EuyqwYNGujo6JDdScuH&#10;Dx/69u1rYGDg4OAQEhIiFF9++/rrr/X19WvVqrV//35mr82bN1NfoSaF5DNitWzZ8sWLF9yWkoJJ&#10;I/npJAX8FAplRA8ChUPap0ABcdmd/nxdfemj/92JLFDClSeQItn33YVeC47YTgg6JPric4XzzMr8&#10;MkBUzzkqP5/uA4AKhExkixcvTk1NXb58+eDBg7nt7Hq1atUE4jv9CwoKSDbGtnMx0yujRYsWN26I&#10;Xppq167NNkrGF9tC/l21alV2dvbp06eZnzV69OijR4/m5OQcOXKkT58+pIUc/9SpUyS/JPmZhYUF&#10;s9eBAweY5Ix7QC5ul5RnpKuru3LlSiMjIzs7u1evXpUUnJ6ebmhoWKlSJfJzubtDmdCDQOEkf/fy&#10;UOChNBTJ9kjORzK/r7a8Jlkg3Q3KJKrqvHbfgTojb0/ZkBMv+iZNxYpCPWcALUAmssTERKH4Syn0&#10;9fW57ew6aS8UX/sneU/16tXZdi4mniRegwYNIvkZ3S1BcgJlWsi/JKPitpiZmTFzN8E8QvKA161b&#10;N3LkyIYNG0ruVRpSnlGVKlW2bNlC8s47d+4wlw+lBB86dIikttwWKBN6EKg5yVGrnXxjs9q7vdJb&#10;9miTRxSu+qlY3FPf0x1nH281JeLqU7pPblmFhXPF9ZwPo54zQAVFJjKS8JGV5ORkIyMjbju73rhx&#10;46Qk0YtAQkJC3bp12XYuNj4+Pp5kYySyaD9NcgJlEziqxdjYmByTbSS6du26c+fOW7duBQUFSe7F&#10;YjJFFrdLyjNi39LNz8/X1dWVHpyRkaGnp8dtgTIp5tcmg3v37jk6OlpbWzMXY9u1a8e9pUiBahuY&#10;8X+9wP/7bsHZ54X3Awp9owRxacICbfw4FL9QsP5mRLUlD7tsexOcgAogKiWq6rzw/+ydB1gT5xvA&#10;nShTodrKUhC1akWtyr/iamvBWrQqirXV7tbW7lYRV9VaXLWW0koLzgoioLIEBEUUZIQVZO+9CXsm&#10;QAL3/+5O43EJECAJCby/5548x/t99+Uud+H75bu79+zwrM4/nmtvFPOllkjjbStZ0/F8zqWQzxkA&#10;hh7Ih8zMzIqKiqysrCwsLKhx/vz27dvPnTvHZrNtbW03bdrEj1Oh1j979iyqSSkUAs3D+BFqnJxf&#10;v349Wjf07g4ODsbGxiiC9JTJZLJYrB07dgguJQo9bNHnn3+O3gg5X2Bg4PLly4VWfvHFF8PCwtra&#10;2m7durV27Vrq4kCf6NtuE4qXl9eoUaOodk/OXLlyhV51wDynqNLxMJV3K5r7z/32Xz3b97qQE9UF&#10;O9OGkQsmljW//Ee80v4I29BSMAQpU3T3SVbnisgUetmAuduA53N+rwDyOQPAUAP1jxcvXlRVVTUx&#10;MSkrK6PG+fPBwcE6OjpjxoyZOnUqg8GglZJQI62trebm5pRCIfC7aRIywn/l10GvBQUFq1evVlJS&#10;WrRoUWoqnrXezs5OXV1dW1vbxsZGcClRENwi7GkjdXV1W7ZsUVFRWbBgAfl2gpWjo6NRqbKy8po1&#10;a4qLiykNA32jb7tNKC+99BLac0jA+UeSs7MzmiFvwxYv9OOsjdtZWtuRVPTMBY/16IJD8YRoO6/z&#10;l3uFY/eGr7JLyq2GYT+pwqluePgxntU59pf/eG1ivhUjo5WzksjnjGboZQAAyC30jgwApIgYDj4F&#10;BQV0ELe0tPC1r76+Hs2QZ+jFi0jfFqoL3oyiu+DpoemCj0ua5v/+WOUAwy68DIb9pEy2a5DLzO0+&#10;r/8g9qzOz/I5N0I+ZwAYIojUkQGAZBDDwTdnzhzqaF9VVdUXX3yBZiSRWaf/35bW9s6SHl3wkty7&#10;YDuv85B/wRjL8NX/JhfUttKLAUnSVMS6u+nQNV2L5HMenWK9wIDI51wyPTXpL8jnDABAb3h5eWlq&#10;ak6ePNnNzY1eBgBi0T5fX9/Ro0eTzscHRW7fvk2vOmD6r31CIV0wsRB3wRuCLuhLuCCzI0yeXDC2&#10;qOmlM3GqBxgOjHJ6GSBJ8KzO/3o5T90a8Pb+xgIxZ3Um8zl/DfmcAQDoEV1d3ejo6JCQEGR+9DIA&#10;EIv2IRISEt555x19ff1x48ZpaWmZm5tHRETQK4kDMWufUPrggqWdlbLogq3cjn1++aMtw9ecTy6q&#10;g2E/qVKbVuDzhkSyOkcR+ZzNIJ8zAAC9wWKxaE/CAAASyVuUWJGG9gmF5oJ2gbLvglGFjbNPMycc&#10;jLwcLeaRJ6Bn8KzO1o54VucPjos3q3Nxe9tbuVlLMtOiIZ8zAADd4+DgcP78eXoUAED7BgSnexe0&#10;cuH+9sQF6+7EnPro+/VLX7104SK9BTHh4+Pz2muvffPNN+XlXU7scrgde3zyRluGm11MKalvoxb1&#10;iaamptOnT2/fvv3+/fv0MjFx584doZsgLrhcbnx8vJ+fHzVdgnjJzMw8evTotWvXyLyjrOg0Mqtz&#10;oX8kvWq/QJ/M2rVr9WbPXh0UODMt2UUC+ZzR/kV7YdeuXSUlJfQycYAOpJ9++gm9BfqU6GViIisr&#10;C+0FwWdGyRHV1dXo6xAbG8vhSOQObvRduHXrFvqUoqLEn2+cpKamxt/fPyYmRkKbMCQpLi6eMmUK&#10;/8+UlJSlS5eOHz/e0NDw4cOHlIrPoF5Vpaenx0+Xi/7X7dy5s2tdHMEOVDAiOdDxhlZSQUEBbVFI&#10;SAi1KD8/n78t5CpR/0RbhyJpaWmvvPKKsrLypk2byGTXQP/o/y6n7pXuoC8zYCTRppghXTDhiQum&#10;/fBP6bfnSRds23s9Y6ct5/x9nrfYxgXRf3D1ic8pjh23fOpcffUpygrjv/zyS1qdiPyGmSeZEw9F&#10;OjFZtCJRsLGxUR2npD/xhVenvqQ8drzOC1pstjgfCoc2YRLahDEKK3XmGkycgt5C6D+sgZCcnDzT&#10;YPYUDf3pLyxWVZ749a5vhT6nvN90dHS8vnKV0thxr+rOmamhqTZO6fLlyxiR1Zmx5x/HKZvCv/9r&#10;gFmdt23bhvaC3oTnV019SWWc4vPf/zA9NemwWPM5P//cZMWxCqj9WRpa6ED64IMP6DUGBvIMtAnT&#10;JkzGN0FhvLrKBLEr/muvrx6hoDB61qxRU6aMUlS0t7en15B5Tlof11Cd8Nbc/y3Rn62npRMaGkqv&#10;MTDu3bunoTpRd8LkldPmqSooGs6dJ3Y//u3kKXITjPTnoE2gdfCAUJCxGRgYUDu4hQsXXrlypbGx&#10;0dfXl6qDVPj129vb+dW8vLy2bt0q9F/c4HagGzdutLOzQ1t04sSJDRs2UIvQln744YfUCB8HB4fT&#10;p0+jmWXLlnl7e6MfEoGBgeinKb0eIDL9Pwi6Cp5w6MuIBu1HD5V+tzkooP93qPt0fvs7UvvqfvzP&#10;bs2nThu+FzIueDmYcMHMzvS+uaCOju78F/TKv71Atua+aTeSD8Gfhi1tHT945Y7aE7bhcmp5Yx+G&#10;/bKyslAP7bjuG7L9qu8vLdN5cfbMF+n1BoCe7jTDydPKnsqxp/ketAliHFZsbm7W1py6ePJHG/X/&#10;RZPZtD90NAyPHP6FXm8A7Hhv+7xJuqXfOJCb4LV5L9rv6enpZGnxvZgbhh+7L9lZHpHcdTlRQb+S&#10;VRQUL721i2y/+ofLSME13lonxnzOMwxmzJ2kW/J0E3wsrJB/+/j40Ov1l9zcXHQgOaz9gmy/5ocr&#10;r0+bN0n9OXq9AfDJJ5+M0tQc8efZEVcu4NPuH0aOG5eYmEivJ8M4Xr26UHdG4df/kp9SwDsHp2hM&#10;EuP4NDK8iUqqf5l+SrZf+8MV0+kLl/5vKb3eAHC+dm2+jkHhV/+Qb3Fv26EX1J+T0OCx/II6MtQ7&#10;aGhoGBkZoa8GiqxduzYtLU2wg0O7zNHRkUyLIVjKjyDtc3Nz09bWRvNaWlrddcHdRdArUjE9Pb2x&#10;Y8cia0SR0tJSU1NTFRWVlStX5uTkYMR/IWNjY2VlZU1NTbRK5FI2NjbkI3RFgf8EtoqKCtp1h8j5&#10;nJycqBGSjIyM5cuXkw/nVVJSam3FL1VHr909rQ4QBfpB0A/8/PxGjx791ltvoX4OmTh6RYcLOnru&#10;3LlDryoCgj96qIwcOYpV3Cgvk57WHDODV0u/duZPUe//9dx4TbK0Mre2Oq6k9kFGo2dc85VQtk1A&#10;61EP8n8lcsHWE7db/rnf5Myo902qDcupSipnFTUIvsUkRe2Q985S32LL7DWz9BYI1kSTd1TZtGPR&#10;Ew8yHIKKBEuFTqavbnjLYBW1/ZgPz/E3QSzTZEXtB++eob7FttlvzphqKFizf9Olf6/PfuE10vnI&#10;6U3d089PmC5Ys9+Tporu/W2nqZuwY+7aLW+/z69QlFTm/e5vDtrbg/ZcLsurFWyh50n3hVmrpxlT&#10;24//+B/1cS8wcqpeDUt4LSwhMrdKcKk+TS8o6wZsPUl9i4/mva2vNVewZv8m48WrX9VdSm0/8RP7&#10;ieNeKCuoE6zcv0ltwlSlH39WsrnAn1SWr12/ZqtgTZmdXpm73GeLNfVT2rXI4tjB3wRr9m86sOfX&#10;pTpLqO2nfHoB7YWSvBrByv2bjOet8tp8jPoW3y7ZemTfScGaw3aqrcRz3FpaWtbX1+/fv3/dunX8&#10;Do7W8TU2Nqqqqo4cOVKoEmFdB1/mzJkTGNjLbWSCHSsZQa9Hjhxhs9keHh7kE1YtLCxcXV1Rh+7i&#10;4mJiYoIRmdrc3d2RXzKZzEmTJpFLCV5NQV0l2tspKCh0EmcneDwe+S58pk2btmrVKmSZS5cuRfrL&#10;j6MPJygoiJxfvHixv78/WqVz587RFgf6BP0g6AfkUzrQjwN+BP22Q5H58+dTaolKdz96SJTHTqb2&#10;30Nvem+m/U+LLpxeedHxrcv337ma8um16u+dSRds2+tS+JVz9AeOt83/O296+ZjxhV2G5zdNp7fQ&#10;87R+poP+Ju8Ru8M03/VbO/uCYAWYYIIJJpgkN31pegl1cNXV1RjxUDJlZWV+Bye043N2dtbS0qJH&#10;Ccj6SLzMzMyQn9GLBRBsn4ygV6SY1IiGhsZTcxtBriFaYWtr682bN+vr6wsuJQqoHXLcDmnfuHHj&#10;6MXE1TIpKSlGRkbkn8nJyQsWLOCXxsXFIdlAHoxWg/qhAX2FfhD0A/IpHdRh/MLCQhRBcUqtviF4&#10;dJLI12jfdJ2X1hispP7wjdjxZz+GyohxweIu44JH3EkXbLW83vCTY9Nul4Yfr9d+f736O+evXt4y&#10;Z/rLgo1QJw9Gqe4v0RqHIi8+6GXY783XN5nqL6duAnXAUizTZEWdwHdOUd/CYpbpzGnzBWv2b7ri&#10;4Drr+Vep/3bX6J6cMtFAsGa/Jy3VqbShsvfmvGmx4QPBmvmxBbfWHT2v+36o9Y2KgnrBCkKnaZqz&#10;aUNlzI/s1MdNIUvLihqs4rLmPIw9k5hfIbCsiNMLyrp3LE5Q32LHS2b62mIb7VtuZLJS53/U9uM/&#10;/ke8o30TJk5T+v5gl9G+pW++/eY7gjVldnpl7graUNkXizZb//y7YM3+TQctrf+nvYjafuKnDuLd&#10;C8sMX/XYdJT6FrsWW/xy4LRgzWE7kaN95E0JtbW1ampq/A5OaMfX1NSkqKhIjxLw61dWViIbq6qq&#10;6lpOR7B9vsDRIhMmTEBt8oOIFStW2NvbBwUFZWVlCS7FB/dECtQiAwODmhr8RjS0nt2dpUXmx1e6&#10;ffv2nTx5sms5Tnp6OvI/ehQQGSG7ra8YGhqivbt27drs7Oy2traMjAxTU1MUQXF6VZERejxh3cdl&#10;k+joaGWF8RfWfkkqWtm35xdO0Z84UZ1er39w2juLa75ZufHP1R81/HT1ydnhJ+eIXblnfLmXQ3i3&#10;mR3h5PWCjVjXa/8bW3lf3soesTvsHaf0quZu88AVFRWpKCjyL8kq//bCEk2DeXPE+ZUz0J8++zlt&#10;/vVMLhu+Vx47Tox5H9ls9lQd/Zef30E631vTftfWmHviuJD/Jv3m008+eVFDi389042NP6oojCcv&#10;iBGks6Mz1d7beepWf5GzOqNfvWgv/P30kizWdxeXas9SVuzye9d5YPmc58zGb0Yp+MqOfItbm35S&#10;HjtejFdYop+FqgqKf77xMdl+JX6R6Oznn3ueXm8A7Prqq5HPPz/ij9+eXNv3/Tcjx43jX2EpF7i6&#10;uL6kpZ/75d/kp+S1ea/mpMkVFSIdJKKABEJdWe306zvI9qu+v/TqtHkrl6+k1xsAN2/cnKM5Lefp&#10;JtzeYqX53GSx37sj76COzMzMDP13tbKysrCwoMb58y+++GJYWBjqUm/duoW6V36cCrX+2bNnbW1t&#10;KYVCEOxAyQg1Ts6vX78erRv65+ng4GBsbIwiSE+ZTCaLxdqxY4fgUqKwffv2c+fOoTbRem7atIla&#10;NGvWrMjISB6Pl5iYuGbNGjJoZGQUHBzMrzNz5kwvLy+ky6dOnTp69Cg/DvSVvu02ofj6+o4aNYow&#10;+2eMHTu21+sMeqC746m7uMyya9culXGKWqoahi/oKY5RUFFWaWkZ0B2dNLhc7uRJL6CW5z2vp6M2&#10;Cb3R2Z8O4fcRB6XwXBn4vSO/8K8XpLlgWWdVY2B6re6vMS8cjfJMws84CAX9wlMbr6St+tzCKdPR&#10;G+nrTEX/ieiVBsYLzz2PWjacPG2q2mSVseO//fZbeo2BgX6KzJu7YLK6zrTn5ykrqu7+yRL9f6FX&#10;Ghhvma5BmzB/8rRpapMnKipfv36dXqMrdemFvm/8dN3g3cxr9+hlwvjkk09Uxymh/fvylOlKY8cp&#10;j1MmfzdTiWppXkTkcy7tVz5nrSma+F54Xm/ahOeRZQreEj5Azpw5ozZOSVNFndwEDTV1sWdhMFu3&#10;bqSCwmgdnVGTJo1RUrp69Sq9hsxjc/aP59QmLpsxb/7UGTOm6ok9x8qjR48mTdCYgvaC5gy0Fxa/&#10;vBi5IL3SwLC1+fPJJujOMNCdxmAw6DWGPagju3jxoqqqqomJCfWWHWoHFx0dvWDBAmVlZaRBxcXF&#10;tFISaqS1tdXc3JxSKARqH00uS33l10GvBQUFq1evVlJSWrRoUWpqKorY2dmpq6tra2vb2NgILiUK&#10;yOF0dHTGjBkzdepU/lFBNoKcb/78+WhjTU1NyY1FqKioUEccHz58aGBggIKfffaZ2PugYUXfdlt3&#10;hISEvPXWWxoaGgoKCvr6+u+++y55oPSb7o6n7uIyzs6dO1977bV790Tq4PsB6hveeeedvXv3Cr1p&#10;nxwXfOaC57q4YNtvvnHH79hY+vxnG9aYWIxcEBN2G/Hff//9ww8/xMfH0wvEBNqEbdu2dbsJ4gAd&#10;k+hAra2tpReICfTb/Z9//kE/zcnrV3qlo50Xd8IJz+r8vjWbJZIAoZ/LqCfowSn5+Zxj+pXPOTY2&#10;Fu2FPXv2SC7d2rFjxzZv3ix4s7m4KCkpQT9U0F6Q3IEkaRobG8PDwxMSEsT+44RPQEDAn3/+mZWV&#10;RS8QE2gTIiIiJLoJco2cdmTA0EBGD77uvhXdxYE+09UFq874V1jdeOKC+4SMCwp1QWDgsGLSPV/5&#10;0m3uh4V3xJPVuaWjY1dxwcy0ZFcJ5HMGAGDgQEcGDCJydvDBt0Vy1LG5u66lLt7zwO6fyJaAJPq4&#10;IO6CftwryAXjwAXFC7eZ8ySr83d/tTWI4RoAtFtsKyumpyYdKRdnPmcAAIYAXl5empqakydPdnNz&#10;o5cBw4D+WxRxbcCTE/zdQV9mwEiiTYDK7ZQazV+idY7F+Kc/PRnKbsPHBeMLhJwjprpgRGZnBrhg&#10;/ykOjL05/2P3xTvLw5PoZf0ioKH+pfSU7Xg+ZzjRBgDAE3R1daOjo0NCQpD50cuAYUD/LYovdl1E&#10;ryv0ZQaMJNoEaNS0cN+7ljFid9hnN7IaON0YA9UFXZAL3uvJBav7kNtpONNa0xD8yWknLfPYI1d4&#10;rf25LYNGGoezIiv91eyMzFZJXasHAIA8wmKxaI/KAIYJcmZRoH1SwyOp+vkjUVOtYwIzRbrbAIfv&#10;gveTn7gg/7kj4IIik3Pjoeus7bdf/b4mGX9q0wCp4XG35efOS0+51yjmR68CADCIMBiMhQsXKioq&#10;vvzyy7GxsfRiAv4QzOjRo/X09Dw9PflFDg4O58+fp9TFEexhBSOAvCNnexQOQWlS1dy+1TF9xO6w&#10;Xe7Zja3dDPv1Ss8u+Du4oBCaiyvvbf75mu6WJNtbnTyR7gvuAW5n58GyEoPUpL8rWfQyAADkk1mz&#10;Zvn4+HA4HHt7++7SF/N7zPb2dl9fX/7D7uPj43fu3Pms3lOghx0OiGEfZ2Zmbt68+fnnn2VenT17&#10;9l9//UWpIjbgoJQ+N+KrJh2O0jse+zC7nl7Wb5ALFvXsgo94PsgFs4atC+JZnR1uO0/b6r9+X2O+&#10;GLLdOtdWz0xL/qa4kC1afhkAAGQH1PeFhIRoaGgYGRnl5nY5D8BmsydOnEjWocapEaR9bm5u2tra&#10;GHFLx9atW4VmOOquBfR64sQJPT29sWPHosVRpLS01NTUVEVFZeXKlWRq+qioKGNjY2VlZU1NTUdH&#10;R3IpGxubJUuWdG0SGGTo+7gfvPrqq8Qo8rOmyD9PnTpFqSUeBA9KQAqwmtrN/0sbuSfsW8+c5rb+&#10;Dvv1ShcXjOjJBTORC4o5x6xsUpdR6GuyG8/q7HiXXtZ3IpvxfM7r+pvPGQCAwQL1fZaWlvX19fv3&#10;71+3bh21KDAwUOjQHfa0LyaZM2cO+QwFLS0tflCwvtAIej1y5AjySw8PD2R+KGJhYeHq6srhcFxc&#10;XExMTFAEte/u7o78kslkTpo0iVzKycmpoaHL5SX8tyahFgHSQQwfOvJ9tPNu3LjBj1y/fh1Fpk+f&#10;TqklHuAoGUSux1Vq/Bw5/URsaK4UrxLju2Ag4YJ/Ixd88jziYeKCHe28xyevOWlvDtphza4YaK7p&#10;ova2tTn9z+cMAMCggPq+6mr8WUp1dXX8p9Yiampq3n77bZpa8SF7TFRqZmaG/IxeLIBgD0tG0Gtj&#10;45OzLmREQ0ODr27k+qDVs7a23rx5s76+vuBSgOxA38f9ALk/2rvUh6ig4xJFxo0bR6klHgQPSkCa&#10;lDW0vX05ddSesB+9c9ntg3eusAcX3O9Gd8GaoeCClbEZnkt3uc35oMBvoI+6wvM5FxXMSkt2q4N8&#10;zgAgH6C+j3yYYW1trZqaGhksLy/fvn17QUFBl6oU+D0m6qCRjVVVVXUtpyPYw/IFjhaZMGECtdNH&#10;rFixwt7ePigoKCsrS3ApPoQoPoNeDEgeMXzoCxcuRDvvo48+Ki0tbWtrQ4fgF198gSKGhob0qgMG&#10;jhJZwDGWNfFQ5MyTzIh84T8xB4cW5ILVHY+7dUHef/LtgtxmTuRee8cpm8K+tR1gVudODPsT8jkD&#10;gPyA+j4zM7OioiIrKysLCwsUuXv37sqVKysqKuhVKVB7zLNnz9ra2lIKhSDYw5IRapycX79+PVoT&#10;Npvt4OBgbGyMIkhGmUwmi8XasWOH4FKA7CCGveLv7z969Ogn6v4UFPHz86NXHTBwGMkIJfVtb11I&#10;GW0ZbumTx+EO3rBfrzx1QV5gUk8uyEAuWC4XLlh8n/kkq3PYQLM6+z/J55wH+ZwBQMZBfd/FixdV&#10;VVVNTEzKyspQZOrUqdQ+l6wjuBR/vrW11dzcnFIoBGqD1Dap7ZDzBQUFq1evVlJSWrRoUWpqKorY&#10;2dmpq6tra2vb2NgILgXIDuLZKwkJCVu3btXX1x8/fryenh76LRIfH0+vJA7gMJIpLkVVTDgYOfs0&#10;M7pQri7goLrgdeSCd+XLBVtrGkI++81Jyzzm8OUBZnWGfM4AIBdA3weICzk7kuDQlzWK6lpNHZLH&#10;WIbv98tv48nz6UK+C9576oJHZNoFc27iWZ29V31XkzSgrM78fM6BkM8ZAGQV6PsAcSFnRxIc+rKJ&#10;A6Nc9QBj3pk4ZvHg+5A4aWntyQXP3unigrXSvje2uaTy3pbDA8/qzM/nfK4K8jkDgFzi5eWlqak5&#10;efJkNzc3ehkAUOi/RVHP/XcHfZkBI4k2AbGQX8N5/d+kMZbhPwcUtMv1sF+vIBcsRC6Y35ML+j6W&#10;kgt2dqaeJ7I6r7NqzMOv+Ok312qrZ6Qlfwv5nAFADtHV1Y2Ojg4JCUHmRy8DAAr9tyi+2HURva7Q&#10;lxkwkmgTEBednZhdeJnyfsaCs4/jSySsO7KG6C6YJX4XrM8s8jXdfX36uxlXA+hlfYFB5HNen5td&#10;BvmcAUAOYbFYU6dOpUcBgIKcWRRon+yTW81ZZZc0dm/4sXuF3I4hPezXKzQX/EuCLohndT7l7KSz&#10;JWj7rwPJ6kzmczbKTIuFfM4AMEj4+vr20NnxB1ZGjx6tp6fn6enJL3JwcDh//jylLo5gU4IRyREV&#10;FYVWUkFBwdDQMCQkpOei/Px8/taRK8lgMBYuXKioqPjyyy/HxsZSFwf6h/T2vViQ5sEK9Bske7ah&#10;pUr7IxbZxCeVgT10he+CdxPpLnhgoC5Yycz0NP4Kz+rsG0EvE5mWjo4vIZ8zAAwSHA5n3rx5PXR2&#10;/KL29nYkiFOmTCH/jI+PF/qUth6akgIbN260s7NrbGw8ceLEhg0bei66cuXKhx9+SK0za9YsHx8f&#10;9JnY29u/9NJL1CKgf4jhaKC6OQ161QEjiTYBCZFVxV72d6LC3vATQUXDfdivV5qRC1Z1xHXvgldD&#10;n7lgXU+5mrktnEgrIqvz1zb9zuqM9pYNkc/5KORzBgCJgXq0kJAQDQ0NIyOj3Nwnt+QfPXr0+PHj&#10;/M5OsNfjR5D2ubm5aWtrY8QtHVu3buVyuV2qEnTXAnpFvqWnpzd27Fi0OIqUlpaampqqqKisXLky&#10;JycHIwbkjI2NlZWVNTU1HR0dyaVsbGyWLFnStcluQatHPjuuoqKCdgJasAg5n5OTE7UOHzabPXHi&#10;RHoU6Dv0o6Ef8CVPEHrVASOJNgHJgWTvbHDJeKsIoz/jUyv6qSDDFxFdMDJb0AVLgpg3F3zivujz&#10;stBEarxP3Hmaz7kO8jkDgARAPZqlpWV9ff3+/fvXrVuHIkj+DA0NW1tbe+jsqJ3snDlzAgMDUVBL&#10;S4sfFKwvNIJejxw5gnTKw8MDmR+KWFhYuLq6cjgcFxcXExMTFEHtu7u7I79kMpmTJk0il0JmRnsK&#10;MP+tSahFCgoKncRPRx6PR75LD0XTpk1btWoV8s6lS5empaVRK6PNFDqWCfQV+tEwQNra2vLy8t58&#10;883x48eHhYXRiwcM7XgC5IJ0FvsV24RxVhG/PSzmwbDfAKG6oHN4Dy7Y9jiX8cUfjprmMYcv9Tur&#10;cyqHs5zI55wF+ZwBQNygHq26uhojHmSvrKyMEQ89CwjAb8zqobMji5B4mZmZIT+jFwsg2BQZQa+N&#10;jU8y7ZMRDQ0NvrqR64NWz9raevPmzfr6+oJLiQJqp4NIDoDcbty4caIUoWBKSoqRkRE/UlNT8/bb&#10;b9NcE+gf9KNBLGRnZ6MjY/Xq1fSCASN4+AJyAbK90w+Kkfkt/Sshg8WmFwMDRNAFD98iXbBtn0v1&#10;l+dLPrdruvJQ6Lhgr1Rzue8Q+ZzvQz5nABArqEdDwodmamtr1dTUyAgV+gIE/HhlZSWysaqqqq7l&#10;dATbISPUODk/YcIE1CY/iFixYoW9vX1QUFBWVpbgUnwoq4xDLTIwMEDShmbQeuro6IhYhMyP9E5E&#10;eXn59u3bCwoKqBWAfiNk/w0cdASPePpbQbwIPeAAeSGlvGXJn/GK+yL+CCmBUT+J89QFObciS752&#10;YH3+L8eKGBTExwVvcP/oeo64vicX5HZ2HiDyOdtBPmcAEB+oRzMzMysqKrKysrKwsKAVUf+kQi06&#10;e/asra0tpVAIgk2REWqcnF+/fj1aEzab7eDgYGxsjCJIRplMJovF2rFjh+BSooCM7dy5c6hNtJ6b&#10;Nm3quWjWrFmRkZE8Hi8xMXHNmjUocvfu3ZUrV1ZUVFAXBAZC3/Zfr3R2djY0NBw4cAAdGeh3A714&#10;wPT1gANkDW5Hp3VgkcLe8OXnEnOq4byhtOjsTLvg4zxt6/0NB5sYGR3MPMFxwWcu6CfcBZ1q8HzO&#10;30E+ZwAQE6hHu3jxoqqqqomJSVlZl3Tr/M5OsNejRlpbW83NzSmFQhjRFTLCf+XXQa8FBQWrV69W&#10;UlJatGhRamoqitjZ2amrq2tra9vY2AguJQrBwcE6OjpjxoyZOnUqg8Egg2QjgkXI+ebPn6+srGxq&#10;alpcXIwiqIi28sAAEcOHSN0lVD744AN61QEzAvb6kCCxrHnhH4+V9kf8FVoK94lKjfrMIr81e/Cs&#10;zv/5dylobu0sqMJdMKAXF0xJLlgblwD5nAFALECPBkgfMRxzNNsbOXLkc889t3379tra/ueM7Q74&#10;kgwZ2nmdR+8Wjt0b/uo/SXk1MOwnJTraefGnr+NZnd871lLeY1o+mgvaBvBdsHm/W8ZJz+rLwU/G&#10;BbMrOuvhek0A6DPQowHSR86OOfiSDDEelzQZ/v5Y5QDjn/ABPU8W6BOVzEyvZV+5zX6/wKePWZ0J&#10;F+TE5vreCPX9907lH37PxgUPdj1HDC4IAFLEy8tLU1Nz8uTJbm5u9DIAoCBnFgXaN/Ro53UevFMw&#10;xjL8DfvkgtpWejEgGbgtnKh9Do5TNoXiWZ379iwQjMjn/AcLz+f8S3kpr5Hd3bgg4YL+PEdwQQCQ&#10;LLq6utHR0SEhIcj86GUAQGFAFpWcnLxx40b+rRvBwcGLFi0aP378vHnzPDw8utYVD6B9Q5WYoqa5&#10;v8WpHWScjyynlwESo+Th41sLP7318mdljxLoZSJA5nPeITSfcxMHd8HY3B5dML4jClwQAMQGi8Wi&#10;PQkDAGj036JSU1NVVFTI6/kwIlefoqIi9Qq/e/fu0ZcZMKB9Q5hWboeVb/5oy/A3z6cU18Own5Ro&#10;rWsK2XkGz+r880Uep41e3Bt9y+fMd0H/BN61Hl0wp6KzAVwQGDpweLzg8rKjj5nWCY/pZeLDwcHh&#10;/Pnz9CgAUOi/RW3btg1J2PLly8knqHzxxRfoz1WrVqFfG1999RWaJ5PuiBfQviFPZEHji6eZEw5G&#10;XomGRE3SI9fjkeusHd4rvqlOyKaX9UY1l7uVyOcc1L98zoIu+DO4IDAUQKr3sKwUqd6r/r7jHS+P&#10;uHJB/5br3tgoej0K+fn5/NGT7vo7funo0aP19PQ8PT3JeHx8vNDHlwm2IxiRHFFRUWglFRQUDA0N&#10;Q0JCqEUcDgetsLq6+owZM8giwc0PDg6eP3++oqLiwoULw8PDqYsD/aP/+/6FF15AeyU5ORkjdp6a&#10;mhr6093dHf1ZXFyM5jU0NOjLDBhpHqzAYMHhduy+nTdqT9i6i6mlDX0efwL6R3NpVeDWI9d0tyT+&#10;caOTK3DStke4nZ37S/F8zv+IK59zzy5oQ3VBFrggIDuweVykekceM1f5+44jVG/6LddPwkIcs7MK&#10;mprotQW4cuXKhx9+SI92hd8Ptre3+/r6TpkyBSNu6di6dSuXy+1SlWBw+82NGzfa2dk1NjaeOHFi&#10;w4YN1KLDhw8fOHCgpaXl1q1byPwwYZuvra0dHR2NtpTBYMD5a7HQ/6NhzJgx6GBqbcVPxnl4eKD5&#10;8ePHo/2HERaI/kQV6MsMmME9fAFpEp7XMONkrPqhyGtMMZkE0Ct4VmdfZ7137ry1tyG3lF7aG46S&#10;zueMXDC/siOmBxcM490BFwSkDVK9B2Wlh7uq3qdhj5DqFTb3pHqoRwsJCdHQ0DAyMsrNzUURJD1O&#10;Tk60OtQ/qREkQ25ubkiM0LyWlhYxQIbTpXb3LaBXpGJ6enpjx45F1ogipaWlpqamKioqK1euzMnJ&#10;wYixOmNjY2VlZU1NTUdHR3IpGxubJUuWdG2yW9Dqkc/SraiooHnb3LlzmUwmNSK4+UgHY2JikM6i&#10;mqQaAgOEfjSIjrq6Otr95GPytmzZgubXr19PFqGdhP4kf4KIF8HDFxjCtLR1fO+VO2pP2MYraeWN&#10;MOwnJeqzivGszvrbMq50zeosAozmpkUZqW9LM5+zqC6YAy4IiBGkekFlJUj1Vt7xIVXP4JYbUj2n&#10;nKyiZlFvjUc9mqWlZX19/f79+9etW4ci06ZNW7VqFRKvpUuXkhdQCcLXO8ScOXMCAwPpNboi2G+S&#10;EfR65MgRNpvt4eGBzA9FLCwsXF1dORyOi4uLiYkJiqD23d3dkV8i65o0aRK5FDIz0uSoDVKhFiko&#10;KHQSSfl5PB75LnzGjx9/+PBhNTW1efPmxcfHY8I2H2kxagG1iZYNDQ2lLg70D/rRIDroNwHaE1ZW&#10;VrGxseTIHzpcUDwhIeHll19Gf77//vv0ZQYM7XgChgMhOfXTT8Q+dzjS9XGXZ4QDkqOTy4v/zcVJ&#10;Z8v9d4+1lFfTi3uksK3tzZwso8w0JjH2PziQLhidg7ugUxj3z4D2QzeFu2AuCwMXBESjhYur3s9x&#10;sSvu+ChcvUSq3mfhj67lZIuuelRQj1ZdjX+/6urqqE+x7+joSElJMTIyelaVAtkPIvEyMzNDfkYv&#10;FkCw3yQj6LWxsZEa0dDQeCJuI0aQ64NWz9raevPmzfr6+oJLiQJqp4MY/kfaN27cOGrR6NGjbW1t&#10;kXc+fPiQOnxI3Xz06u/vj0zU29t7xYoVzxYG+gv9aBAdPz8//vGBWLBgAY9I4kD+OWXKFHLIWryQ&#10;hx0w3Ghq5X3tkTNyT9iWq+mVTdIaRhr2VMXhWZ1dX3w/3zuMXtYjzR0dO4sKZqUl36wT/6N6+k8P&#10;LnjoJrggIBSkevdLSw5RVG+Gu9vn4aFI9Yr7pXpUUI+GhA/N1NbWqqmpUYuQ+lBFkAq/H6ysrEQ2&#10;VlVV1bWcjmC/SUaocXJ+woQJqE1+EIFMy97ePigoKCsrS3ApPmS/z4daZGBgUFODPxAIraeOjg61&#10;iH/+t729ffz48dQi/uarqKiQFyw2NzcrKipS6wD9Q8j+E52rV69Onz4d7a0NGzbwHyOtp6f35Zdf&#10;slgSuR5L6AEHDBOCsuqmWcdMPhJ1K7GXf3OAuOCyW6P2n8ezOn/1R5+yOvPzOR8rL+Xhf8kqjb25&#10;oBO44LADqV4goXrL/W6TqjfT/QZSPWdxqB4V1KOZmZkVFRVZWVlZWFigyKxZsyIjI3k8XmJiYnfZ&#10;MKj94NmzZ21tbSmFQhDsN8kINU7Or1+/Hq0Jm812cHAwNjZGESSjTCYTdeg7duwQXEoUtm/ffu7c&#10;OdQmWs9NmzZRiz7//HP0Rsj5AgMDly9fjgnb/Ndffz0sLAwt7u/vv2zZMuriQP/o2/4bdPp6wAFD&#10;jMZW3hc3s0fsDtvmlF7dLOSeNUASlAY/zeoc0reszn4N9XPTU94Xms9ZlhHJBRNQBXDBIUMzoXoH&#10;mTFU1dtJqF5JizhVjwrq0S5evKiqqmpiYkIOnSDpmT9/vrKysqmpaXFxMVlHcCn+fGtrq7m5OaVQ&#10;CMQA3DPICP+VXwe9FhQUrF69WklJadGiRampqShiZ2enrq6ura1tY2MjuJQoBAcH6+jojBkzZurU&#10;qQwGgwySjdTV1W3ZskVFRWXBggXk2wlufkZGBrI9tEroFc1TGgb6Sd/236DT1wMOGJLczajV/TXm&#10;haNRXsl9u+wM6Ddt9U2PvvjdUdM8+lDfsjqncNjLstJfw/M5y3kKbr4L3iFc0Ma/WxfMqwQXlAuQ&#10;6t0rKUaqt8zv9lhC9Wa53/giIvR6bnapVK5MhR4NkD5ydszBlwQgqedwP3HLGrE7bIdzRi0bhv2k&#10;RJ5nqOusHV7Lv6mK70NW5yoin7NhesqDvlwJLh8gF8wT2QUbRXiQCSBhSNU7wIwxfqp6L3rgqueS&#10;myMd1aMCPRogfeTsmIMvCUDFL61G+1i01i/Rvqn4JcOAFGgpqw5856iTzpaEs26iZ3Vu7+zcV1os&#10;znzOskwDuycX/DPgmQvmEt2ItgAAVY9JREFUgwtKg6b29rslxfu7qt6XEWFI9cqkrnoSwsvLS1NT&#10;c/LkyW5ubvQyAKAgZxYF2gfQqGNzP7ieOWJ32MeuWfUcGPaTCp2d6Zf88KzOay0bckropd1zlcjn&#10;/H1xEadTMvmcZRnkgrmsXlzQH1xQbCDVCygpQqq31Nd7DKF6sz1uItVzzcspZw8R1aOiq6sbHR0d&#10;EhKCzI9eBgAU5MyiQPsAoXgnV085Gq1zLCYgXZYyhgxp6rNL/N60vK6/Lf3yHXpZ90Q8zedcLrV8&#10;zrIM6YJRyAXjwQUHDql6+2Kjqaq3ixHmlpc7JFVPEBaLBU8wA3pGziwKtA/ojpoW7rvXMkbsDvv8&#10;RnYDR9STj8BAwLM6nyGyOm/7RfSszoVtbWtysv6XmRY3VM6viRmqCzoSLnjwRrcu2DTcXRCpnn9x&#10;kVVs9CtPVW+O582vGOFI9SrY8ndjDYfD2blzp7q6+owZM0JCQujFBPjtuASjR4/W09Pz9PTkFzk4&#10;OJw/f55SF0ew3xSMSI6oqCi0kgoKCoaGhrQtElpUXFws+IgvX19faa7z0EbOPkfY8UDPeCRVP38k&#10;aqp1zP1MPAkqIAWqHmd5Lfsaz+rsJWpWZzKf84tpybdkKp+zLNODC/5865kLxuQOBxdsbG+/Q6je&#10;/3y9Rv93EaneXM9bSPVuyKfqUTl8+PCBAwdaWlpu3brV3SNo+f1ge3s78iG+JMXHxyNlfFbvKYPb&#10;b27cuNHOzq6xsfHEiRMbNmzouQgprIGBAW2FkQrPmzdvcLdiKCFnnyPseKBXKpvaLa6mj9wT9pV7&#10;TlMrDPtJAy67NfrgBUdN80dfnm2r7+nZ83w6MOwsq0I/NenX8jKZzucsw3QiF8zp3gVtA3jXwoeM&#10;C5Kqtzc2iqp6XxOqx+LIq+qhHi0kJERDQ8PIyIh8rtXcuXOZTCatDvVPagRpn5ubm7a2Nkbc0rF1&#10;61bygRY0umsBvSLf0tPTGzt2LFocRUpLS01NTVVUVFauXJmTk4MRA3LGxsbKysqampqOjo7kUjY2&#10;NtRnqfUM/1EcFRUVtBPQgkVr165NS0ujrfDRo0ePHz8uuBVA/5CzzxF2PCAiN+KrnjscqX88Njin&#10;nl4GSIbSkPhbCz9DE5qhl3WDL5HP+YOCvHr5yucswzx1wewh4IJI9fyKCpHqGfk8Ub2XCNW7mZ9b&#10;yZHpNRcR1KNZWlrW19fv379/3bp1KDJ+/PjDhw+rqanNmzcvPl7492gEhTlz5gQGBqKglpYWPyhY&#10;X2gEvR45coTNZnt4eCDzQxELCwtXV1cOh+Pi4mJiYoIiqH13d3fkl0hGJ02aRC7l5ORE6hq1QSrU&#10;IgUFhc5O/Hcdj8cj36XXImoLyIYNDQ1bW1tpzQL9Rs4+R9jxgOhUNLZvupI2ck/Yd565zW1gFdIA&#10;z+r85Vk8q/PBC1y2SPmZk4dMPmcZ5pkL+iEXDO3WBWNzOwuqBtcFG9rbkOpZxkQt8fEaRajePK9b&#10;30SG38rPGxqqRwX1aNXV+EWxdXV15CNoR48ebWtri1Ts4cOH3Y2okf0gEi8zMzPkZ/RiAQT7TTKC&#10;XhufptIkIxoaGnx1I9cHrZ61tfXmzZv19fUFlxIF1E5HB37nPnK7cePGiVJEXeH169cHBATQgsBA&#10;kLPPEXY80Fec4yrVD0UanIgNy+vy8xSQHPleYa4vvu+17Ouqx1n0MmFUcbkW+TlDM5+zDEO4YMUz&#10;F/xj0FwQqZ5vUeGerqr3bWQEUr2qIad6VFCPhoQPzdTW1qqpqWGU857t7e3jx4+n1Sfh94OVlZXI&#10;xqqqenlGuWC/yRc4WmTChAmoTX4QsWLFCnt7+6CgoKysLMGl+BCi+AxqkYGBQU0NnlcVraeOjo4o&#10;RdQWemgZ6B9y9iHCXgf6QVlD2/pLqaP2hP3kncduH34Z4waDlvLq+9t+wbM6/+4qSlbn9s5OKyKf&#10;879VXXodQMp01nfvgofF6YJI9XwI1Vt825NUPUMvd6R67vl51a39b1a+QD2amZlZUVGRlZWVhYUF&#10;inz++ecODg7I+QIDA5cvX05fgIDaD549e9bW1pZSKATBfpOMUOPk/Pr169GasNlstA7GxsYogmSU&#10;yWSyWKwdO3YILiUK27dvP3fuHGoTreemTZtEKRL6FkKDQD+Qs88RdjzQb67GsCYeipx1isnIhyEl&#10;KZF++c51/W1+b1rWZ4uU1fk/Mp9zybDM5yzD4C6Y3aMLOofzAhJ7dcH6Nlz1dkdHItUbeeUCqXrf&#10;RUZ4FOQPH9Wjgnq0ixcvqqqqmpiYlJWVYcTZ3i1btqioqCxYsCA1NZWsI7gUf761tdXc3JxSKIQR&#10;XSEj/Fd+HfRaUFCwevVqJSWlRYsWke9uZ2enrq6ura1tY2MjuJQoBAcH6+jojBkzZurUqQwGgwyS&#10;jQgt4pfSEBoE+oGcfY6w44GBUFzfuvZCymjL8L2++a1cEAtp0JBTcmetpbPeO+mX/DDi8u2eiWhu&#10;ehnyOcsDT1wwErng4x5csDkqKzQ6+Uho+KKnqjffy/37KAZSvZphfzUn9GiA9JGzYw6+JMDAuRhV&#10;rnaQMee3uOhCGPaTBp1cXsJZNyedLYHvHG0p6z2rM5HPORPP5zw8nqwwlCBdsDksPcMlJP5P7/Rf&#10;XBv2XSddsPGgW9WZ22ynUHxckJmHjws2g/ZBjwZIGzk75uBLAoiFwtpWE4fkMZbh+/3y23i9D0EB&#10;A6cqPttr+Teus3bkeYbSywRo7uj4HPI5yxV1bW3ehQU/RjNevu1Bjuot8Pb4IYrhWZBfV1X/bFzw&#10;aij3jzvtB4SMC4ILSgcvLy9NTc3Jkye7ubnRy4BhgJxZFGgfIEbsI8pVDzDmnYljFouUYRgYIDxO&#10;W/Shi3hW5y9+7zWrcweG/U7kc7aGfM6yClI9r8J8pHoLvT1GEKq3kFA9FERF9Npd6axv6ckF/7oL&#10;LighdHV1o6OjQ0JCkPnRy4BhgJxZFGgfIF7yaziv/ZM0dm/44YCCdhj2kwplIQm3Xv7s1sJPS4Mf&#10;08sE8Gmog3zOMkVtWyuyOuR2VNVD5uddWNCr6vUK7oJZ5b244F1wQTHAYrFoz8wAhglyZlGgfYDY&#10;6ezEzoWVKe9nLDj7OKG0mV4MSIC2huZHu846TtkUtf98r1mdyXzOr2dnZg/7OwAGC6R6ngX530cx&#10;FhCqN/LKhZdve/wUHYlUr37Aqtcrz1zQt0cXjMvvLBxGLhgcHDx//nxFRcWFCxeGh4fTiwlGPGX0&#10;6NF6enqenp78IgcHh/Pnz1Pq4gj2sIIRQN6Rsz0KhyAgIXKqOSvtEsfuDf81sIjbAcN+0iDfm8zq&#10;/FVVXCa9rCtVXO4WIp/zwya4C0dK1LS2ehCqN9/LnVS9Rbc9kerdlorq9UpnXVcXPItc0G1YuaC2&#10;tnZ0dHR7ezuDwehu3I7fY6Jqvr6+U6ZMIf+Mj4/fuXPns3pPgR52OCBn+xgOSkByINn781Gp4r6I&#10;xTbxyeVwD6k0wLM6v3vMSWdL/G8uPWd1JvM5z0hNtod8zhKjupWDVO+7yAiq6u2WGdXrlZ5c8Ii7&#10;XLsg6vtCQkI0NDSMjIxyc3NRZMaMGTExMVwul8lkonmyjuBS5AzSPjc3N2SKGHFLx9atW9GCXaoS&#10;dNcCej1x4oSent7YsWPR4ihSWlpqamqqoqKycuXKnJwcFImKijI2NlZWVtbU1HR0dCSXsrGx6e4R&#10;c8BgQd/HMo7gQQkA4iWzkm38d4LC3vCTQcU8GPaTChlX/J9kdc4qppd15UpN1Yy05B8gn7P4QKrn&#10;np+HVM+QUL1R/11cTKieT1GhXKher/TugtcjZN8FUd9naWlZX1+/f//+devWoQiyQAUFBRRHKhYa&#10;Kvzu+BEU5syZExgYiIJaWlr8oGB9oRH0euTIETab7eHhgd4ORSwsLFxdXTkcjouLi4mJCYqg9t3d&#10;3ZFfIg2dNGkSuZSTkxP5rDlqg1SoRYB0kLMPHY4SQAog2/s9uGS8VcT/bBPSKmDYTxo05JbeeWuv&#10;s947aRd7yeocTuRz3pCXXc6FfM79pIqDq963kRHzvG6RqrfEx2tPTJRvUWFD+1BQvV554oKMrF5c&#10;8LGsuCDq+6qr8ZyXdXV1ysrKaMbIyMjf3x+Jl7e394oVK+gLEJA9JhIvMzMz5Gf0YgEEe1gygl4b&#10;nz4vm4xoaGjw1Y1cH7R61tbWmzdv1tfXF1wKkB3o+1jGETwoAUBCIOFD2ofk78xDGPaTBp1cXuIf&#10;N67pbgnceqS5tKenyxcQ+ZxfyUx7DPmcRQap3q38vG8iw6mqZzmcVK9XOmubn7ngf496dMFqrEWq&#10;Loj6PiR8aKa2tlZNTQ3NqKiokCdqm5ubFRUVafVJ+D1mZWUlsrGqqp6+VpiwHpYvcLTIhAkTUJv8&#10;IAKpp729fVBQUFZWluBSfJ6o4lPoxYDkkbMPHY4SQJog2zv1oFhhb7jx3wmZlWx6MSABqhOyvVfg&#10;WZ1zPR7Ryyg0d3R8VpQP+Zx7ppLDuZmfi1TvJU9c9Ub/d9GIUD0/UD2REeKC+wVc8F6SpF0Q9X1m&#10;ZmZFRUVWVlYWFhYo8vrrr4eFhbHZbH9//2XLltEXIKD2mGfPnrW1taUUCkGwhyUj1Dg5v379erQm&#10;6N0dHByMjY1RBMkok8lksVg7duwQXAqQHeRsr8BhBEif5PKWxTbxivsibB6VwKifFOBx2mJ+xrM6&#10;h+w801rXbVbnDgw7wyrH8zlXQD7nZ7A4bKR6XzO6qN7e2Kg7xUWN8JhjMdGLC/4tfhdEfd/FixdV&#10;VVVNTEzKyspQJCMjA9mekpISekXzZB3Bpfjzra2t5ubmlEIhEANwzyAj/Fd+HfRaUFCwevVq9O6L&#10;Fi1KTU1FETs7O3V1dW1tbRsbG8GlANlBzvYKHEbAoMDt6Pw1sGjs3vAV5xJzqjn0YkAClD16ktW5&#10;5GFPWZ196vF8zh8WDut8zkj1buThqjf3qer9z9fLKjYaVE+a4C6YKYILpvRy35JQoO8DxIWcHUlw&#10;6AODSEJp88I/HivvZ/wdVtrjXQeAeGhraA792gbP6rzPgdvSrW0nc9jGRD7nnOGUz7mCjaveV4zw&#10;OZ43keqNuXrpFV9vpHr+oHqyxDMX9IkjXZB7JYReSQSg7wPEhZwdSXDoA4NLO6/zyN3CsXvDX/sn&#10;Ka+mWxEBxEj+7XC32XhW50pmt1mdK5/mcw4e0vmcy9ktbnm5uxhhVNXbR6heE6je8MbLy0tTU3Py&#10;5Mlubm70MgCgIGcWBdoHyAJxxU2Gvz9WOcD4NwK/yAaQNC3lNUHvEVmdT1/vaBd+Mre9s3PvUMzn&#10;jFTPNS8Hqd5sjyeqt5RQvYASUD3gGbq6utHR0SEhIcj86GUAQEHOLAq0D5AR2nidB+7kj7EMN3FI&#10;LqwdRucWB5GM//yvT3/Xb82e+swietlTLhP5nH+U83zOZS246n0ZEfaixw2+6u1nxtwtKQbVA3qA&#10;xWJ196A2ACCRM4sC7QNkipiipjm/xakdZFyILKeXARKgIbfsjpmV87StaRd8usvqHNbctDAjdaO8&#10;5XNGqueSm/NFRCipemOvXjL2u32AUL1mYc/RAgBBHBwczp8/T48CAAU5syjQPkDWaOV27PXNH20Z&#10;vvZCSnE9DPtJnE5eR6INntX5nsXh7rI6F7S1mcpDPufSlpbrudlI9Wa5P1G9ZYTq3QPVG66kpaW9&#10;8sorysrKmzZtIvMzC4LnViEYPXq0np6ep6cnGY+Pj9+5c2fXujiC/aZgRHJERUWhlVRQUDA0NAwJ&#10;6XI7i2BRcHDw/PnzFRUVFy5cGB4ezq/p6+srzXUe2sjZ5wg7HpBNIgsaZ51iTjwU+V9MBb0MkADV&#10;iTneK7/Fszq7d+lI+DR1dHxaiOdzdpexfM4lLc1I9XaGd1G9g8yYwNISUD1g2bJl3t7eHA4nMDBw&#10;165d9GICfj/Y3t6OfGjKlCkYcUvH1q1byed20BjcfnPjxo12dnaNjY0nTpzYsGFDz0Xa2trR0dFo&#10;uxgMBv9sNfo05s2bN7hbMZSQs88Rdjwgs7DbO37yzhu1J2z9pdTSBngEgsThtbbHHL6EZ3X+/Exr&#10;rZAbeDsw7Dcin/Pxwc7njFTPOQdXvZmE6ilcvbTc7/ahuFikei3C+mlgmIB6tJCQEA0NDSMjo9zc&#10;XBRRUlJqJfIQoVcdHR2yjuBS5AzSIzc3N6RKaF5LS+vJGGD39WkR9Ip8S09Pb+zYscgaUaS0tNTU&#10;1FRFRWXlypU5OTkYMSBnbGysrKysqanp6OhILmVjY7NkyZKuTXYLWr2GhgY0U1FRQbvuULBoxowZ&#10;MTExSF6ZTCaaJ6sdPXr0+PHjglsB9A85+xxhxwMyTlheg8GJWPVDkc5xQ+p+UpmlLDTRfdHnNxd8&#10;UhLEpJcR3K6vm5OW8lFhfoN08zkXN+Oq93l46Ax3N1L1VtzxQap3H1QPeArq0SwtLevr6/fv379u&#10;3ToUWbx4sb+/P4fDOXfuHLIx+gIEfL1DzJkzJzAwkF6jK4L9JhlBr0eOHGGz2R4eHuR7WVhYuLq6&#10;ond3cXExMTFBEdS+u7s78kvkYZMmTSKXcnJyInWN2iAVapGCgkIncRkuj8ejbZFgEZJgFEQtoD9D&#10;Q0NRBNmwoaEhkmBas0C/kbPPEXY8IPu0tHV855k7ck/YpitpFY3ydFeBnNLW0BJGZHWOtLIXmtWZ&#10;zOe8WvL5nJHqXcvJ/iz8EVX1fgbVA7oB9WjV1dVopq6uTllZGc3ExcW99NJLqqqq1tbWZEQQsh9E&#10;4mVmZob8jF4sgGC/SUbQa2Pjk2FyMqKhocFXN/Ld0eqhNdm8ebO+vr7gUqKA2unowG+rR243bty4&#10;nouMjIxI6/X29l6xYgVGPPw3ICAAE7YVQP+Qs88RdjwgLwTn1Osfj33ucKRbvPDbDgDxUuAT4Tbn&#10;A09j4Vmd8XzOeTnz01PFns+5qLnZKScLqZ7BLVz1xjleXkmoXlAZqB7QC6hHI+/bqK2tVVNToxal&#10;p6cj/6NG+PD7wcrKSmRjVVW9/IcR7Df5AkeLTJgwAbXJDyKQe9nb2wcFBWVlZQkuxYc0RT7UIgMD&#10;g5qaGjSD1pM8bd1DkYqKCnl5YnNzs6KiItZjy0D/kLMPEfY6IEc0tfK+cs8ZuSfM4mp6ZRMM+0kc&#10;dkVt0PZfnXS2PD7lLJjVue1pPmeH6oGefy9sbkKq92nYo+m3XPmqd/gx80FZKZsHqgeICurRzMzM&#10;ioqKrKysLCwsUGTmzJleXl7IBU+dOnX06FH6AgTUfvDs2bO2traUQiEI9ptkhBon59evX4/WhM1m&#10;Ozg4GBsbowiSUSaTyWKxduzYIbiUKGzfvv3cuXOoTbSemzZt6rno9ddfDwsLQxF/f/9ly5ZRK/f1&#10;fYHukLPPEXY8IHfcz6ybZh0z+UiUe2IvP8oBsZBxNeD69Hd9TXcLzep8uRrP5/xTSVFrN2n/ugOp&#10;nmN21idhIXzVW+XvewRUDxgAqEe7ePGiqqqqiYlJWRn+yJ+HDx8aGBioqKh89tlnbW34nWGCvR41&#10;0traam5uTikUAj5KRoGM8F/5ddBrQUHB6tWrlZSUFi1alJqaiiJ2dnbq6ura2to2NjaCS4lCcHCw&#10;jo7OmDFjpk6dymAwyCDZiGBRRkYGsj20AugVzVPb6ev7At0hZ58j7HhAHmng8HbezB6xO+zdaxk1&#10;LaAIEqcxr8x/HZ7VOfX8bcGszvx8zhW95XMuaGq6mp2JVE+fUL3xjpdfJVTvIageIA6gRwOkj5wd&#10;c/AlAeSXgPRanWMxU45GeyfjF3EDEqWT15FkewvP6rzlcHMJ/axuflsrmc85XiCfc35TI1K9j7uq&#10;3lFC9TjSvRcYGPJAjwZIHzk75uBLAsg19Rzux65ZI3aHvX89s5YNw0USpyYp13vVd66ztufeCqYV&#10;kfmcZ6cle9TXItX7LwtXPb2bT1TvNX/fX+LjgsvLQPUAABhKyJlFgfYBQwC/tBqtX6LRhGboZYC4&#10;IbI6X3bSMg/57DdqVue8xsYrWZmLAwPGXHekql4IqB4AAEMXObMo0D5gaFDL5r5/PXPE7rBP3LLq&#10;OTDsJ3HKw5LcF++0W7HrD+97H4YGT7vpglRP0fHK6wF+70VGTItivJ+fK+V8zgAAANJHziwKtA8Y&#10;SngnV085Gq37a8zdDNl6buxQIrex8XJWBlI9XdfreArl8w5Lzp0/Gh39qLys9annJbHZxpl4Pufc&#10;NsnmcwYAABhc5MyiQPuAIUZ1M3ebU/qI3WE7b2Y3tsJok3jIaWxAqvfBo+CpN56M6q0O8Ps1Pg6p&#10;XpYvkdV56a7K2C7pISq53M2SyecMAAAgO8iZRYH2AUMS98SqyUeiplnHBGXhKfuBfoBU71Imrnq6&#10;N/BRPSWnK28E3EGqF1pR3kY8AIoPntV5h7WT9ubHJ69Rszrz8zmfH3A+ZwAAANlEziwKtA8YqlQ2&#10;tW+5mj5yT9jXHjlNMOwnGtkNuOq9/+ihDkX1rBMehwmoniCZjnevG7zra7K7LqOQGr9UXYXMb3ff&#10;8zkDAADIPnJmUaB9wNDGLb7qucOR+sdjQ3Lq6WUAAVK9i5npOyiqZ3L3znHRVI9GY365//p9eFZn&#10;h9udHc8kL7SpaUFG6qa8nF7zOQMAAMgXcmZRoH3AkKeisX3jlbRRe8K+98ptaeubxwxVshrqLxCq&#10;p+2Gq56y0xVTQvXCWRV9VT0az7I6b/65ufjZud38tlaTnMylmemC+ZwBAADkFzmzKNA+YJhwjclS&#10;PxQ542RseF4DvWx4kEmo3vaQLqp3IjE+glXRPjDVE6QmOff2q9+7ztqec+MhP9jU0fHJ03zOlLoA&#10;AAByjJxZ1KhxSjfysIgKLL8J44r5Pz8AyBalDW3rLqaO2hP2k3ceu31YHO5I9c5npL8X8kDLzZlU&#10;vTX3/E9KRvVo8FrbY49ccdIyD/7kdGvNE9VGb3m6olw/NelkRRkPg0v9AACQe+RM+8ZpzXrtDvay&#10;15Np7V3ss1DsaBx2MQPzL8YSa7BqyLoFDC3+i6mYcDDyxdPMyIKhmVgko77eISMNqZ4moXoq1/57&#10;k1A9huRVT5DycDyr8835HxcHxvKD3vV1c9JSPi7Mb+yAW20AAJBv5Ez7yJO8Te1Yej0WVIo5ZmMn&#10;E7CvI7BN97El3k9ccJkPtvUB9mMk9nsS5pKDhZZjOY0Y3BkJyC/F9a1vnk8ZbRm+1ze/dUiMcqfX&#10;1yHVeze4i+qdIlSPK3XVo9HW0BL+3V+OUzYx9vzDbeaQwUQin/MbkM8ZAAA5Ry61rzvK2VhsFeZd&#10;gNmlYQdisQ8fYW/4PxsaNA3APn6EHWJi9umYTyH2uBpjPfmXDgBywIXIcrWDjLm/xcUUNdHL5AGk&#10;evbpuOpNcX2iemvvBSDVi6xkDbrqCVJ4J9Jt7oeer3xZGZNORlhP8zmHQD5nAADklp4sSgbpWfuE&#10;0sLFshuw4DLMOQf7LRH7PhLbEoS94vPEBV+5jZkHYd8xsNOJ2LVs7GEZltWANcMjUgGZpKC21cQh&#10;eYxl+IE7+W08ObjULK0OV71twUEvuF5DqqdKqN7ppIQomVQ9GmxW3YP38azOcSecyKzObZ2dlkQ+&#10;5wvVVfTaAAAA8kCfLWpw6Yf2dUclB4uvxvyKMId07Gcm9kkotibg2dDgan/sgxBsfyxml4p5FmAx&#10;lVgZpHEAZIN/I8pUDjAMf38cVyyLw35I9f5NT32HonpvBQb8RqgeTw4TIGdeu4dndX7jp7r0J1md&#10;L0I+ZwAA5BaxWZR0EKP2CaWNh+U14pcDuuZiZ5Own6LwywSX+z5xwcXe2Mb7+KWEJxKwq1nY/VIs&#10;vQ5rgHyugNTJq+G89k/S2L3hR+4WtsvAsF9qXe0/hOo97/JE9cwI1YuurJRH1aPRWFDh//Z+56lb&#10;U+29yazOj5oaIZ8zAADyiGQtSuxIWvu6o6YVS6rBAoqxSxnYscfYzjDsrbvPhgZf9cO2B2N7ozHb&#10;FMw9H2OwsKJmjJLzHwDED7Kpv8NKlfczFv7xOKG0mV4seVII1dv6sIvqnUlKHBqqRwPP6vyX+zVd&#10;i7vmh8isznlP8zknQD5nAADkh8GxqH4zWNonFF4nVtCES97NPOzPZMwyGnvvIbbK75kOrruHfRGO&#10;/foYu5yJ3S3GkmuxujZ6IwAwEHKqOSvOJSrsDbcOLOJK/qcGUj27NFz1Jrs4IdVTu3Z13f27SPVi&#10;qio7hpzqCVKTknf7te9dZm7PcXuA/mzs4JH5nD3r6+hVAQAAZBIZsihRkCnt6476Niy1Dgsswf7L&#10;wqzjsa8isLcDsUVPXXCFL7btIbY7CvsjGbuRi4VVYPmN2PDIxQtIBCR7No9KFPdFLLaJTy4X/8hT&#10;cm3tubQUi4f3Jz1VvfX37/6enBg7PFSPBq+tPfYontX54cenONUN6It7isjnjF4hnzMAALKPHFgU&#10;FbnQvu4oacaiKzGPfOzvVGxfDPZ+CEZNPf1mAPZpKHYkDruQgd0pwhJqsGrILwOITGYl2/jvBIW9&#10;4aceFPMGPOyXVFuDVG9LV9U7O1xVT5DyiGT3JTtvGH5cfC8G/elVXzc7LRnyOQMAIPvImUXJtfYJ&#10;pZmLZdRjD0oxp2zsVAL2LQMzv48Z3X7igkt9MIsg7IdI7EwSdj0He1SOJ6PhQM8CCAPZ3pmHxeOt&#10;Iv5nm5DOYtOLewOp3t+E6j13HVe9Cc5X3yZUj1ldBaInSHtjS/j3z7I6J7LZS4l8znmQzxkAABlG&#10;zixq6Glfd1Swsbhq7HYh9k8adjAW++gRZkJJPY3mPyJST6NSVAfVrOhzLw8MTdIqWoz+jEfy93tw&#10;Sa+jfomE6m1+EKhx3ZGven+kJMWB6olGoX/kjZc+9Pjfl6yYdBaXa56XsyAj9RHkcwYAQFaRM4sa&#10;PtonFA4PH+0LKcdH/s4k4amnLYLwEUHSBf93Gx8p/JaBjxo6EamnM+oh9fRwhNfReTKoWGFv+LK/&#10;E7Oq6D8IkOr9lZpsTlG9DUH3bED1+gunsu7BB8edtDczrR3Zbdw9JXg+54uQzxkAAJlEzixqsoZW&#10;xkMsJxwriMWKHmMVGVhlNlZThDVUYE1VWFsLxh2WJ1iqOPi1gHeK8OsCDzPxawTfpKSefv0Ofh3h&#10;vhjsXCp+ZWF0JX6VITDkSSprXmQTr7Q/4s9HpY+rq20J1VN3xlVvovPVjYTqoTionljIcg50mfGe&#10;zxs/1qYVXCDyOSP/a4PrIAEAkDHkTPvU1SYj1SuKxwqYuPxlBmNpgViiD5bg3WVK8cfj2WFYLgO3&#10;w9JkXBBrCrDaYtwO2fW4IHYO9Ztn2zrwe4TDKjC3XPyu4d1R+B3EKyipp98OxO8yPh6P33EcWIKl&#10;1eH3IANDhviaapuU5Nn2D0fsCR1x+J7a5etI9f5MSUaqR68KiIPGgooAIqtzyr9eIY0NCzJSzfNy&#10;WFwYbwcAQIaQM+3r7iQv+lGNTI7TgFtdXQlWU4h7XmkK7ny5kbggIgtMCaDbYeJtPD7chg9rW/EM&#10;gneLsUuZeE7BL8Ixs3vPhgZX+eHZBy2J1NM38/CshIVNeIZCQC5AqofEblNQ4ETnq+SoHpq3fJQw&#10;67cY5f2Mc2FlMPwkUTp5HcnnPPCszpsOpRSUvpGdaZyZnsimn2cHAAAYLIRblMzSnfaJDtI4JHNI&#10;6RpZuN5V5uCq1+/hw7qhMnzY0Yk/WQRJ3q08XPj2RmPvBeNPH+Hr4Ft3sS/C8CeUXMrAn1aCxLFm&#10;yAmxnPK4Gle9jUH3SNVTd3ZEqmebmpxQ82xUr53XeTigYIxl+Ov/JuXXQGYgyVKTkufz+g8uM7cn&#10;3HzwcWH+nLQUL8jnDACAbDBQi5IyA9c+EUEOh0wO+Rw+fFiMGx4+fJhMDB8ycP/r6/Bho3wOHza0&#10;4yd/75fizyA+kYA/j3hDIH6CmHTB5b7YOw/wJxefTcJPJYeW4080boP8MhKmk1A9m5SkDUH3JjxV&#10;PfMHgX91VT1BmMVN887EqR5g2EeU08sAsYJndf7lPyct86BPT1rnF+qnJp2uKJfnH4YAAAwRpGRR&#10;4kJq2ic6z4YPK4jhw2xi+PAxrn1I/pAC4sOHt+mCiJQRxVGF3Ehi+DBFzoYPS1uwmErMswC/TWR/&#10;LPZBCLaakl9mTQD2SSj2MxNzSMf8irD4avymE2AgINWLq676g6J6GtcdNxOql1hbQ6/dPW28zv1+&#10;+WMsw00dkgtr5eoniBxSwUjxMPrixryPLoXFzU5L/qQwv6lDhr/VAAAMA2TOonpGBrVPRKjDh7Xd&#10;DR/60+0w0QePZwYTw4dM/GQ0PnyYQwwfsrDmamL4UGbuw2jmYpn1eOKYa9nYqUTsOwZmHoSnlSFd&#10;8BUfbEsQnnTmt0Q8AU1wGZ6Mhg1Dg92DVI9JqN7b9++SqvfcdSeken+npfRJ9QSJLmyc81uc2kHG&#10;xSgY9pMseFbnH/52nLLJ6ZTjKxlpJjmQzxkAgMFEzixKfrVPdPjDhw0DHz4sxG9wQU1xGojhw0G6&#10;nJ/FwR5XYz6F2L9peIrpjx9hJpT8Mm/4Yx8+wlNS26Vh3gVYbNWwTj3d0dmJVO9sciJV9bY8vI9U&#10;L2lgqkeDw+2w9MkbbRn+1oWUEriFW8IUBUTdeOnDK2t+WpeUDPmcAQAYROTMooaD9onIwIcPCwd1&#10;+LCVh+U04o+bc8nBfk/CfozEtj7AjJ+mnl7ijW26j33DwE4mYI7Z+MPr0tGWttMbGRog1Yutqvw9&#10;OXH9/btq13DVm+TiZPHw/rm0lOTaWnptscLIb5x1ijnxUOTVGBa9DBAreFbnD09c0X/nI//gGanJ&#10;lyCfMwAAg4GcWRRoXz+gDR+y+jh8mCfd4cPqViyRSD19MQM7God9FoqtvftsaPC1O9iOYMwqBvsr&#10;BU89HVWJFTfjJ0PlDqR6MYTqrXuqepMJ1bNLS5W06tFgt3f86J07ak/Y25dTyxqkovzDGDKr8w8n&#10;LyPzsyyFfM4AAEgbObMo0D7JQRs+rBY2fJg8SMOH3A4svwkLr8Bu5GE2ROrpdymppxd5YesDsV3h&#10;mHU8diUTTz2dUiuLqad5hOqdSeqielsfBiHVS6mTquoJEprbYHAiVuPnyOtxlfQyQKw0FVYEbDhw&#10;xHzfS4kJmyGfMwAA0kXOLAq0TxYQZfgwobfhwzJxDB/WteGGd68Etz3kfF+G4/7HHxpc6Yfb4Z5o&#10;7M9k3BcjKnB35Er3TkqketGVuOqZBQaoXvsPqd7zLteQ6v2Tnpo62KpHo7mN961nzsg9Yeb/pVU0&#10;DtET6rJBZ0dnip3nn8u+XBoSsTQtFfI5AwAgNeTMokD75Iguw4dFWHU+7nklSX0bPiwWNnzI63Ek&#10;r6MTP/MbycLc8/FzwVYx+Hnh1+4808G1d7HPw7BfHuPnkf2LsaQa/MyyGCFV77ekhLcoqvdOcNC/&#10;sqd6gjzMrtc7HjvpcNSNeLj4TLLUpuTfXLf3zWves5OTvCGfMwAAUkHOLAq0b0iCDx82E8OH5cTw&#10;YRZWnk4MH8YQw4cPiOHDrnb4ZPjwfi/Dh9Tr/hrb8ftCgojU0yeJ1NMb7+P3jpAuuMwHv6fkx0j8&#10;/hKXHDz1dG4jft+JiCDVi6pknaao3guu17YRqpdWJ2c9elMrb5d79sg9YVsd06uaYdhPgnS0c2Os&#10;r77/i71+atKJggLpjkQDADAckTOLAu0bznTwiOHDOmHDhxFYdigxfHiHboddhg/jsOIEfKmqXGL4&#10;sBJrrsFKarDYMsyrAM8gc4BIPf0GJfW0KZF6+hATs0/HfInU06ynqae5HR2RhOqtvRegQqjeFFdn&#10;pHr26Wlyp3qC3M+sm2od8/yRKI+knp78AQwcVlTqgR//mBn/+D1mPORzBgBAosiZRYH2AaLQzhE+&#10;fJgv4vBhFJbHxFLjsahYzI+JXWVgJx9hXwZiZj7Yy54ds9xZum7xL7gEjL2Kq94EZ+fV/g+Oxac9&#10;rpF71aPRwOF9fiN7xO6w965l1LTAnQcSpL2J7XTq6vxHEcsZUdl19fRiAAAAMSFnFgXaB4iR/g0f&#10;Rntz73o1e3s3evm2ON1pP++LHfPG9nlj33pju+5g+x5g1lGYQzI+fBhTiZW10N9U7ghIr9U5FjPl&#10;aPTtFHHmiwYEeRwYs+p24EuxsbdjUuhlAAAA4kDOLAq0D5AO7R0dDFbFycT4Nff8lZ2uTL7qvPjG&#10;7X1Bj28yi1Mz2bThw/QHWNJduh2i6ZE3FuiN3UCTL3bzLuYRjN2NwEKTsNQsjFWOcRqJqw/lgTo2&#10;9yPXzBG7wz64nonm6cWA+Kivqtt+098gKfGYi39HO3zUAACIGTmzKNA+QHIg1YtgVZx4qnojrlzQ&#10;cnPeHvLwfEZ6ZoNI593I4cOWp8OHhdlYYjwWwcAeBGP372L37mDBtzGGgB0+vo0x/bHHQVjqI6xA&#10;2NWH+M3LMnBnhW9qjeYv0drHou+kyfr9yPLOySAGMr93L3tUpOTTywAAAAaAnFkUaB8gXpDqhROq&#10;Z3r3Dql62m7XkepdyEzPEk31+gqvEytowhhFmFcG9l8M9lcoduIe9qsP9qs3ZueNXfLGvHywED8s&#10;0o9uh2hKvYulP736EL95OZW4ebkIqy8lbl6W/PBhLZu7wzljxO6wT92y/t/efYA3Vf19AE8p3S3L&#10;DQgyBGXLrChCVYYoG0RQcbDFv0hZImJVwM0LDhSVDSK0dENZpXsPKN1779I90pH2vOckEG5vSinJ&#10;TUma7+fJw5N7z+lNk+bcfDm593fLxJiLUiO31Mwh4eEvnXXz+cu5qfE+C1oCANyFlqUoxD5QXZ00&#10;6u2KuPYqJ+q97e3xj9qiXluU1ZGYUnaJkSOJrPT0Gj8y6zJ53pFMdSTzncgHLmTXJfKXB3H0IZ6+&#10;JMyfRPuQxLscfRjpytYnerVw8nKlENOHjlE3H7MJevKbkEvxHe0sFo2SVCN+MTR8pLffX2t/qszI&#10;5zcDANw/LUtRiH2gHBr1fPPzdkqjnqk06vU+8+870qiXVF7O761JsqvYpYft08ivMaz09Dte/NLT&#10;H/qQL8PJ0WhyKYlEpJKsjNsnL8dKjz4Mlh596E5iL/HToSrThzerGt48Hiey9l1lm1TR9vKGcJ/K&#10;JZKlMbGDrl/f+uGuxJOX+c0AAPdJy1IUYh+0HY16PtKo98qFW1HvSWnUO5gQr+FR754q60l8Gbma&#10;Q44nke8iyLoAMu8KGed8Kws+70IWupP10tLT/yYT7zySVE7E0mzGPfqQxrubqdKTl2+wzEfDX6K3&#10;dPpQ4ftl7vRhZjjJuiGdPkwlF/0rpv0UO21PrGdsuSrTh9AKCWnalZvdLyby3S//cH/vW3EhZlgB&#10;QHlalqIQ+6B1tRIJjXrfXA/nRr13vT1p1Euu0O6o1xb5NSSsiDilk/2x5PNQ8p43eZVTevrVC2zN&#10;9jDyRyxxziDXbrL+d1NfQ2orWTosy5VOHybc3/Rhmnz6MEE6fZjLNkU3WHf3R4RW2JeVDI6OnHnK&#10;5fi4lZkXgvjNAABto2UpCrEPFNGo552XS6PeyxfOmRxjUa/PmVM06h1KjE+pqOD31j01Ejbb55XH&#10;Zv5+jCSfBJIF7sTS5VYWHO9M5rmTjwPIdzfY3KFHLkkoI1VtPlujsYFNHzoFllj9EPPh/tTAkBrF&#10;6cNIxenDc9LpQ2/+9CE7+rCIVJdIjz5s8++gI67XVE+Ij3nRP2jv2A/91v9aX3GXL+ABAO5Oy1IU&#10;Yh/IyKLe19fDrThRb5mP5+HEBES9NioSk4hicj6T/BVHdoSxa9BNv3BnatDqPLtO3dYQ8lsMcUgn&#10;wYUku9WYkVdRN/tQTKeNvp84plTXtXCFsXtOH8a0OH14iTWx6cNg6fRhrE5PH+Y11M9JTRoRdWPX&#10;2zb241blB6CqMwDcHy1LUYh9uoxGPa+83K84Ua+v7an3fLxo1EtF1BMIDWypFcQ3n5xOIXuiiHUQ&#10;efMqedH1VhYc40RmXyZr/cmu6+RoIjvvOLaUlHOO6jseVtB9e+DAb0P9UpX8Sl02fVhdcuvow6KW&#10;jj68x/ThNdZfcfqwsUNMH9Y2NX2anTkwNmrb76eP95wX+tURSR0OqwSAttKyFIXYp2vEEomnNOpN&#10;cXM1PnaIRr2nbP+jUe8Iol77KqklUSXkYhY5mEC+vkZW+ZGZl+5MDb50jizxJJuCyb5o8ndU3cT9&#10;Mfqb/DY4p4obWpj2Ewpv+jA/gc0Fqj59WK8N04cHbhYOjIla7RdyfMgy5ymfFEen8nsAALREy1IU&#10;Yp8ukEU9m2th3Kj3vq/X0aSEtEpEPQ3S2EQyKklAAbFLZYFvczALfzQC0iDY5898/c2BZjvC5rpU&#10;0JhIw+KFLBYcaXxsZ5IOOn3oWVkxIi5mbnyc7Ts7Tzy5MOpX+yaJGkM2AHQMWpaiEPs6Khr1PHJz&#10;aNSbfDvq9bO7FfXSKyv5vUGzldezL39PxdcO3xvdaaPfcwfS3rjYOMbp1tTgC67si2PrIPJzJPsq&#10;2Teffa3c0tGA7a1OcfowRjp9GCSdPrzSpunDvFh22GL7TB8m19a+nJTwfGKc8wm3k30Wuc36rCId&#10;VZ0BoDValqIQ+zqSGkkDjXpfXgt7yc3V6HbU+8DX61hSIqJeh/FXYJ7FtoAhP4SHZlZmV7NTQxzS&#10;2Wkin4WyU0asOKWnp11gp5XsCCMH4tiJJtdvspNONFCL04dZN9gpyWz60Es6fejKT4dR6pk+LJdI&#10;lmWkPhsb/V9Mkssrn/474K2EE5f4nQAAbtOyFIXYp+1o1Luam7ODE/X62/33oa83jXoZVYh6HVN6&#10;Se0rf0Z13uT3+fn0egn/8rJVDaxkjEcuOZHEish8HMAKyoy/XXra0oWVm/kkkPxwgxWg8ZKWnq7R&#10;ksuC0CQnrpBOH+bcZfrwIj8d0lus4vRhonT6ME86fVhF6punYVbPOT+3X0zkD3m5obtPHO81/+q7&#10;u1DVGQBapGUpCrFPG9Go556bTaPepPMusqg3wO40jXrHkxMzq6r4vaGD2u+Xa74tYMRP165ltynf&#10;F4hZQWnnDFZcensYed+blZuWTw2+6kaWebOS1PtjWXnqsKLWSk9rOEk9C4hVxeyKyWz6MEU6fRjB&#10;rqfc9ulD75DaL3wL9oXdjPfOdVu0x2maTdr5a41ako8BoN1oWYpC7NMW1Q0s6n0RHkqjnuHRg7Ko&#10;t9zP+0RyEqKezkotFk/eH2mw2c/mYobitF9biCUkuYJdbu5UMrv03PpAsugquxidLAuOcyZzr7BL&#10;1X0XQY4lsYvXxZexC9l1GPzpw/hb04ep0unDiMtN3ucaWpg+vEzir0qnD0Ok04dx95g+BIAOTMtS&#10;FGKfJqNR70oOi3ov3o56A8+eXuHnQ6NeFqIeSDU1kV98ckw/839uz/UbuYK9K26KyQ1p6em/44lN&#10;OFnuQ2ZcvDM1OOU8eduTbAkhv8YQ+zQSVEiyq4gyqVPj5TXUz05NmhgT719UnXoh1nXuj5eWH05x&#10;z23T9OF5tj7JhyT7S48+jGSx8mYaKZEdfVgqPfoQ04cAWk7LUhRin6aRRb3t4aEvnHOWRb2nz56h&#10;Ue8koh7cXVKR+IXfbhhu9tt1JbOhUV0BrL6RpFUSv3xyJoX8n7T09GKPO6WnRzuSWZfJGj+y8zo5&#10;nMBKT8eUkrI6/ka0jripcb20nvPh4iLxzXLPD75nVZ1tDrdY1bn16cPYux19eJfpw3JMHwJoPC1L&#10;UYh9mqCqoeFyTvbnYSHcqLdSGvWyqxH1oE1o2NvjlW2y1X/s3uvRea1e901opXUkuoRcyiaHEljm&#10;W+1H3uCUnp50jizxIBuDyd4oYptK/PNJeiVRZ9lptfiziNVz3pyTVd/UlHz66qmnlzpP/qQ4KoXf&#10;r23kRx9WtHT0YcK9pg9TMH0IoDG0LEUh9j0oNOpdys6iUW/iOWcDadQbJI16/6Yk5VS362c2dCTx&#10;BTWWv0QYbfH//mqWRG3Tfm1BHzyzigQWkLNp5Jdo9o3wUk/27bA8Ds64SFb4kq+ukYPxxC2LRBaT&#10;4nYvPX1fPCsrhsdFL0hLLmxoqMoqvDhv+4knF0T+clatVZ3l04elwk0f1mH6EEA4WpaiEPvakyzq&#10;bQsLeZ4T9Vb5+5xKSUbUA6HQtPeDRxZNfhP2RcQVaNzpuBX1JK6UuOewaxDvjiAf+ZM5V8jY26Wn&#10;J7qwc0o+DWTnl/yXQnzySEoFqdOYGayk2loraT3nKHFNU2NTzJ9OrKrzG1sr0vL4XdvXPaYPPVkQ&#10;vOHCT4etTx/WYPoQoA20LEUh9qlbZX39xeyszzhRb7D9mdX+vjTq5SLqgdrE5FeP23vdeIv/z57Z&#10;D3TWr63yakhIEXFMJ7/HkG3S0tMvu92ZGpwqLT39RRj5M464SktPFz6g+aoyaT3nIXHRLuWskl9p&#10;XIbrKxtYVefjF/ldNVCTdPqwvLXpw+gL/HTInT5Mx/QhQHNalqIQ+9SBRr0L2Zk06lm6OnWWRr1n&#10;7G1p1PsvFVEP2k9DY9Nu90zDzX4Tf72RWKRx035tUd1AEsuJZy45mUy+v8GqTM93JxNul56md+ZL&#10;S0/TJtqBdqOdq+//yhz3S0KadkrrOf9YkNdISGO9JHz3cVbV+Z2dNQUdpKqzpE46fXiTVBSweFeY&#10;LJ0+vE4ywlSYPixj22xS41fiAA+AlqUoxD6hyKLe1tBgbtRbE+B7OjUlrwZRDx6YyNyq0f933fQz&#10;/30+OU3aMO3XFoViNuHnmskm/74IYxOBUzmlp192Y5OF20LZxKFjOptEzFND6LUrLRkcG7U8M62q&#10;kQWZwpA4hwmrTw9Zln4ugN+1A+NOH2aT4gzp9GG0dPowUDp9eLml6UNn6fShh3T6MLTl6cMGzT7Q&#10;E0BOy1IUYp8qaNRzy2JRb8LtqPesg+3aAD8a9fJr1PA5A6CUhsamry5lGGz2e+n3yJSbHfbbuDoJ&#10;OxDQJ48dFPhTJDtAcNFVdrCgLAuOdWIHEX7kzw4oPJrIDi6MK2UHGqoivKZ6QkLstOSE9DpWqKah&#10;Shy46Y9jj8/1/XhfXTn+s9dMg3LTh27S6UNfkhLA0mFOlHT6MJ2UZGH6EDSFlqUoxL77VSGNeltC&#10;g8e7Ouof+YdGvSEOdjTqnUHUA812PbtqxE/XzLcF/O6X22Gm/dqiuJadJuyWxU4Z/uoaO32YV3p6&#10;qbT09C/R7KTjwAJ2AnLbj4aU1XN+Lj7G7/YlsLOuhNmOeP/smJV5fpHN+8K9NbU0fZjT6vQhDYUA&#10;D5CWpSjEvragUe98Vubm0CBu1PtIGvUKxIh6oDXqJU3b3dI7b/J7+Y+otOIOO+3XFg2NrHygfz4r&#10;Jbg3ipUVXOLBSgzK4+Abl1gBwp3XWTHCS9msMGHpXUpPy+s5Hym+KVtTW1zu+aG0qvOXhyW1qs0o&#10;wl3Ipw9pRgR4gLQsRSH23Q2NeucyM2jUG+dyK+oNlUY927SUQrFOf16CtgvNrBz6Y7jFtoADAQ+4&#10;7IgGKqtjFxe5nM0uNEIz3xo/dumR0bez4Iuu7MIk1kHsIiVnUtgFS9Iq2cVLiLSe84CYyC3Ses6y&#10;TSXbevw3SFrVOVLJqs4AoPm0LEUh9nGV19fRqLcphEW9Trej3rpAP7u0VEQ96EjqJE1bz6V13uQ3&#10;7a+ozFIcPH8PNMdlV7FLD9unscsQbwlhlyTmlZ5e7kNWRFQMjol+JT7Zu6hBdghlVXbhpflfsKrO&#10;++zUWtUZAB4ULUtRiH006rlmZmwMCRp7O+oNc7T7ONCfRr0iRD3o0IIyKp75Pqzr54GHgvP5bdAG&#10;lfUkvoxczSHHksh3EWRdAJnhWTswImHAjbjhF2qel5WeDmjab+N8rM+i09O3RkflilH9GKBj0bIU&#10;pZuxj0Y9F2nUG+PsIIt6wx3P0qh3FlEPdIy4oXGjS6r+Jr+Z/0Rnl93l4DW4H2USyeLU1Gdio79M&#10;Kd0fSz4PJcu8ycJ/Mn4aZ32w71vvWV989QJ535tsDyN/xBLnDHLtJinAXgdAa2lZitKd2FdWx6Ke&#10;dXAgN+r9Txr1btZipws6zT+t/Olvw7ptDzwWWsBvg/vH6jnnsXrOPxXky7/ZrRJLrtqcONZr/vF5&#10;O3/2LPkkkCxwJ5a368uMdybz3MnHAeS7G+REEvHIJQllpEr9pacBQEValqI6duyjUc85I51GvdHO&#10;DnqH/6ZRb4Q06tmnpxXX4ngmgDuq6xrXO6Z02ug7+1BMbjmm/QQgq+e8IjNdVs9ZpjA03sFyzeln&#10;30139ZetKZKWnj6fSQ7EkR3S0tPTOKWnrc6z0tOfhZLfYohDOgkuJNkoCAigSbQsRXW82CeLehuC&#10;A59ztpdFvZFO9p8EBTgg6gHci3dKWf/doT2+CDx1rZDfBvcvvKZ6PKvnnJghrecs01AtDtz8J6vq&#10;vG7v3ao61zWS1Arim09Op5CfI9m5w29eJS+43sqCY5zI7Mus9PSu66z09JUcEltKylEoBuBB0LIU&#10;1TFiX2ldnVNG+qfBAdyot14a9UrqEPUA7kNVnWSdfbLeRt/5R2ILKhElVJVXXz8rhdVz9r9dz1km&#10;2z3MduQHZ0evyPO9j6rOJbUkqoRcyCIHE8jX18gqX/Iap/T0S+fIEk+yOZjsiyZ2qSSggGRU3kfp&#10;aQBQgpalKO2NfTTqOWak0ag3ysleJI16o6RRj64s5fzHGgCU4JFU9tSu0Id3BNlGFPHb4D6Jmxo/&#10;aV7PWaa2pMJr+Q/He84L2XFIlarONNjReEdDHo16NPBtCmbh7yVO6emZl8gqPxYTaVi8mMWCYwn+&#10;OwwgEC1LUdoV+0rqammqo9mOG/Vo8nPKSEfUAxBWRa1ktV2SyNp30bG4oirlQwnI/CGt57yVU89Z&#10;JsXO879BS51e+p/gVZ3L69mXv5ez2RfBu66Ttf7sq+ExTrey4Iuu7Itj6yCyJ4p9leybz75WrkNt&#10;QYD7pE0pimhD7KNRzyGdRb2R0qind/jv55ztNwQH0qhXhqgHoGaXE0r77Ax5zCbIIbLZTBUo4WpF&#10;xfC46IVpyUUNzc7RZVWdF+w48eSCG3tt26Gqc3Y1OzXEIZ2dJrI1hJ0yYsUpPT39AjutZEcY+SuO&#10;nWgSUcxOOgGAu9H0FMWjmbGvuJZFvU+CAkY4npVFvdHODjTqOSPqAbS7crFk+ZlEkbXvkhPxJTWo&#10;KaKSxNraKUnxExPjonmX825qiv3b5WTfRW6vb6lIzW3W1C6qGljJGI9ccjyJFZH5OIAVlBnvfCsL&#10;WrqwcjOfBJIfI8m/ycQrjySVkxqUngZA7FMajXr26Wn/C/TnRj1rRD0AzeAWV9Lr6+Anvgp2iS7m&#10;t8H9KJNI3klPHRIX7Vpexm9KyHSdav1v/7fij17gNT0o+TWsoLRzBisuvT2MvOdNXuXUl3nVja35&#10;PJTsjyVO6SSsiPUH0CmakqLa6MHGvpu14rNpqTTqDZdGvU5H/hkjjXoumRmIegCaprSmYdmpBJG1&#10;L/23FNN+KpCQpm+k9Zx/5tRzlmmsl1z77uTx3gvcl35TnaehCVssIckVxDuPzfz9FEnWB5KF7uT5&#10;26WnxzmTeVfYpeq+i2Bzh1dz2CXscFI4dFQPMkUpof1jX5GYRb2Pm0e9jSFBrpkZ5fWIegCaziW6&#10;+Imvgnt9HewWV8Jvg/shq+e8snk9Z5nCsASH59eefuaddJdbVZ21wk0xOxbwfCb5O57YhJMPfcgM&#10;Tn2ZKefJO15kSwj5NYbYp5GgQpJdxd8CgNZp7xSlovaJfTTq2aWlrgv0G+ZoJ4t6Y10cNyHqAWin&#10;kpqGJSfiRda+y88klotxhJfywqtbqOcsw6o6b5FWdf7o/+rKtTgf1TeStAril0/OpLCzhq2DyGIP&#10;dh6xLAuOdiSzLpM1fmTndXIkkZ13HFNKcHVo0CLtkaIEpL7YVygW26al0Kg31IFFPf0j/4yTRr1z&#10;iHoAHYJD5M3HbIL67Ay5nFDKb4M2k9VzHh0fE9C8nrNM9tVwWVXnXJ8b/DYtV1rHKgheyiaHEsg3&#10;18hqP/L6pTtTg5POkSUerAbh3ihim0r880l6JZGg9DRoHnWlKDURNvYViGto1PsooFnU2xzKol5F&#10;PY7sAOhoiqrqFx2LE1n7rrZLqqjFtJ+SWD3nLFbP+Wjzes4yrKrzih+PPTEv5It/JOIO/n/mxiaS&#10;WUUCC8jZNFZ6eksIWepJJnNKT8+4SFb6kq+ukYPx7GolkcWkGKWn4YESMkW1A9VjH416Z1JZ1Bty&#10;O+qNd2VR73xWJqIegC6wjSh6eEfQU7tCPZL4p6ZC2+0vKmixnrNMylmv/wa97TTp45s3kvltOqCi&#10;nsSVsqsPH00kuyPY9YjnXLlVevoDH35ngPakaopqZ8rFvvwaFvXWBvg962Ari3oTXJ22hAa7IeoB&#10;6KSCyvr5R2L1Nvqus0+uqsO0n5LcK8qHx0UvSkvh1XOWqcopurzoS1bV+f/ONDXgRWZyq9k5xQAP&#10;kDIp6gFqe+yjUe90asqaAF9Z1Ot89CCNelulUa8SUQ8ACDl1rbDHF4H9d4d6p2DaT0nyes4x4pYu&#10;jsGqOruefOrN8zO3lKc8gKrOAMDT1hSlIVqPfXk11f+lJtOo94z9rahnKY16F7IR9QCgBbnldbMP&#10;xXTa6LveMaUaV3hVSqlE8ra0nvM5hXrOMmWJWeembWRVnY+48dsAoH21lqI0kGLsy61mUW+1f7Oo&#10;91lYyMXsLEQ9AGiLY6EF3bYHPv1tmH9aOb8N2kBCmr7Oy+kfE7mnIL+FA/2kVZ2vf//v8d4Lrrz1&#10;tcZWdQbQBfwUpeFksY9GvVMpLOoNtj9Do57B0YPPn3PeJo16VS0dYgIA0LrssrqZ/0Trb/Lb6JIq&#10;bsC0nzJsS0sGxUataqmes0xReILjRFbVOc3Zj98GAO1C22Lf448NOnsr6k2URr1LGh/13N3d58yZ&#10;M3bshE8//bROocap6hobG8+ePWu9YeOePXvi4uL4zULw8PCgT2Hk2HHr168Xt3gEj2oaGhq2bt06&#10;duz42bNnnzt3jt8shFOnTg0fPvyJnr2nT59eWdlCvTEVSSSS+fPn0+0PGTJk//79/GYhpKam7t27&#10;95MNG+hzaVDDe54+hYULFz78RC/6FH799Vd+sxD++OOPnj17mnTpOmzYsKKiIn6zyurr65999lkz&#10;EzNzc/Ply5fzm9vgUHB+188Dn/k+LCij5QPvt2zZYmxsbGJk0r1794yMDH6zEPr06WNobGpkZEwH&#10;Hb9NCM7OziNGjOjZs7eVlVVxscATb2HV1eMSYgddudR9yNBHHn10w4YNvA4N1eKgz/469vhcn7V7&#10;lK7qHBISQofbqHHjV61apY7hTNnY2IyxtHxt5szTp0/z2wC0mbbFPkODz7Uh6smtWfuRqYnFmzM/&#10;tv7g52GDLLt3fyQ9PZ3fSQUVFRUTLV8cO2IS3f6yudaPPPTYwYOH+J1Us3bdOj1jY71XXhYtXqQ3&#10;cKBR127JyUJWZMjPz3/ooccG9R9Fn8Jbb3xiZtrl3WXv8TupZubMN0yNzRe9tpY+xPBnnjc17UI/&#10;NvidVJCZmWlu3u3pfiPo9pfMWm9mYjFuwvP8Tqo5Y2tr/lAPo2mv0r+C+aiRg0YMLyws5HdSQU5O&#10;jr6JheiR/qLJ60Rj3hQZmo0YM47fSTVjx08QGZiIRs5hD9F7pMjQ1NHRkd9JBYmJiRZGZkMf6fPD&#10;lLfXj3u9q5HpIw8/yu/UBpmltdP+iuq8yW/rubS65vV2+zzZx8zAeMWoV+lDvNRnqIWRyc8//8zt&#10;oKL4+HgT0y79nhyy4b0f355tbW7WzaxLN34n1SxevNjE2Gz+9FX0vTpm+BRTU4tLly7xO6kgLy+v&#10;S/+n+zk7Dw4Lm239k4VZt169+/A7EZLtcc1u1Id2zy3P9Y7gt93LlzY2negYXriwx+aNppaWhl27&#10;hoWF8TupgObIHr16G/bv38N6Q9cP3tfv2nX6rFn8TgBaS+NiX1BQ0FNPPWVoaDh8+HAvLy9eq+Kx&#10;fZrM29ubZj7nPxIinIjstui1jwYPHsrvp4I1qz9aOGOlfPtuf6c9+vDj9MOD309Z/v7+NPOJdn8j&#10;Ovy37Kb36iu9Bz7N76eCkaPGzLR6R/4ULv6TQZOfgHN+zs7OJsbmDr/FyB9i6az13XsoEwju5vFe&#10;T05/acl1x6ZbT+Fgprlp119++YXfT1nZ2dnmDz0k2mkj/ysYznp91sKF/H4qeLjnk6LBL4usfUTW&#10;vuy2ykFkZC5gpjlz5ozIwFi07Nit7dPbhLc7mXbh91NBF7Mu85+xrN30b/3mU/SWsXZ/N2OzJUuW&#10;8Pu1zYGAPIttAUN/DA/NvDWZRP+gZgZGoe99J9s+vW17fl4XY/PmP6cSY1OLyRPmXnNslL2R3I/k&#10;WZh3nzp1Kr+fsuhwppnvvz3h8rGw6q0vu3Z9iN9PBQ89/Nik8bMCnRreDcoYEBO13S2ti0WPlStX&#10;8vsRUlta6bWSVXUO3n4fVZ0TEhJo5utp+1+/mEjZrfvH62hK4/dTwYtWL5tOntwvMkK2/T6+3vrd&#10;uv3zzz/8fgDaSeNS1Jw5c37//feKiordu3fPnj2b16pdse/NN9+cO+1OJqM3v1NlhgbGjXc58EUJ&#10;Dz/06NWj+dyHeH/+pp9+/InfT1n0U1Nv0iR52mC3P34VGRgI+CUj/Ry6cjiH+xTenbtx+ozX+P2U&#10;ZWlp+dqUO7GS3gJPVxkYGNXU1PC7Kos+BRr1mv0VFmwd+PQgfj9lHTp0yGzK5GZ/hQP7jczMBPwr&#10;iAxNRSvs7mQyFsuW9e3Xn99PWc8884xosFWz7a/3EOkb5OXl8bsqy8LIJH7lXnkmo7ftExeYm5rx&#10;+7VZWrH45T/YtN+vvjl0sXv37nMHT+Buv8r6uJF+56ioKP5PKov+h4f7v0R6W7vka0NjU34/ZU2f&#10;Pn3ShNnc7YfZ1xsaGGVmZvK7KsvcrKvj77GyjX/hUzAgOvKVw45du/Xg97st1d6bVXV+cV0bz/PY&#10;sGGDGc1ktzMfu0VG6BkZFRQU8Lsqy7B7915ODtyH6GH96egJlvx+ANpJ41JUr169ysvZyXT5+fl9&#10;+vC/HRBplU6d9Ol/prk7Wfr/eLqT5fdTQWd9A7rj5j7E+vd+MOhsyO+nLL1OnUSz3mgWOA79RWMf&#10;v58K6FMIsavlPgXrD342MDTm91OWnl6nDxZ8xt0+vRkZmvD7qYA+hWBbMXf7m5fvpZ/W/H5K09MT&#10;TZ/a7K9Ab4aC/ZUZ/c6i/11pFste/lQk6KvEvjvmbp/eDIV7iUQiQ/3OxesPc2PZb1M/NDcy4/e7&#10;P3qiUfNFvUbKFj4aM4O7fXrrYiToUzAw8v23lPtG2vHRX8amXfj9VLDwtbW8sWBh3p3fSQVGhsbe&#10;J27KN/73lfLV39uamnXl9+PooW+yyGKIHn/1XVksXNgs9sVE6nfrxu+kAj1j4z6+XtztP7J7Zydz&#10;If8KvM81gPakce8/Q0PDJumlfiQSiYGBAb9Zq9jY2AzoO0z+lQ29/fWNe9cuQn6lMmb0+F+/cOXu&#10;xMePnGxnZ8fvp6ydO3fq9ezJop48bWzZ2Nncgt9PBQ/1eGzfNifuUxg22HL9+vX8fspasWJFn16D&#10;uH+FI9/5mpoK+RQsLLrv2WrPfQojnp0o4HdzHh4eFv37iw4euPNX2P7Z43378vupoJNpV9EbXzfL&#10;ZE+OsrKy4vdT1vz580VdnxB96nVn+0tpcjXh91NBNxOLk7P+x81kU/oOe/zxx/n9lDV27Ni+XR+p&#10;3nhCvv2gZbvNDIz5/VRgbt5t94YTzYfzVAsLwd6r27Zte+zhJ0PP1sm3f2bvdWMjwWYTiXQsfLP+&#10;KPcpPD/mtX79+vH7Kevo0aOdH3vsqYhweSbr5Xi2k4mQb6QeT/Z5eOfX3NhnNmXK4sWL+f0AtJPG&#10;xT4zMzPZd6A09hkZGfGbAQAAAEApGhf7BgwYIKspUFRU1Lu3kAfqAgAAAOgyjYt9S5cu/e2332pq&#10;avbt2zd37lx+MwAAAAAoReNin6enZ+/evTt37tynT5+AgAB+MwAAAAAoReNiHwAAAACoA2IfAAAA&#10;gE7Q9djX+kVBBJGVlSVgFQlFAQEBo0aNMjExee6550JDQ/nNKouOjra0tDQ2NqYvkYeHB79ZOK6u&#10;rmqqaJWWlqbuollisXjlypXdu3cfOHCgOt5I3N9fX1+f3ywET0/PESNG0DcSfTv5+fnxm1UWGxs7&#10;YcIEMzOzuXPnlpaW8ptVwxtlgo9rxVGsuEZFvA0KPq5521fHuG7xNRFwXPO2r45xzXsIdY9rgPYn&#10;zFDRXq1fFER1Dg4OAwYMEGqX1KJBgwa5uLjQ3dOff/45dKiQV36ToZ89hw8fpi8R3X0r7tOFQn//&#10;YcOGqemFor//smXL+GsFtWPHjm3btlVXV9vZ2dFPCH6zcA4cOPD999/z1wqhV69ewcHB9fX1NHAo&#10;VkpX3cSJE52cnOgf+vLly2vWrOE3q0BxlAk7rhW3r7hGRYobFHZcK25f8HGt+BBE0HGtuH3Bx7Xi&#10;Q7TbuAZoNwKMRq3W+kVBVDdjxozY2FhB9nr3VFNT062bwBdul6Ov0rFjx+hHBb9BIDY2Nrt27VLT&#10;C0U/G44fP85fK6ghQ4YIez34FsXHx7/wwgsCXtyPi36qhYSENDQ00Ceijk84U1PT2tpaeof+K2xt&#10;JsVRJuy4Vty+4hoVtbJBQcb13bYv4Lhu8SEEHNeK2xd8XCs+RPuMa4D2JMBo1Grtc1EQQfZ693T5&#10;8uUWL3muuoqKCgsLCz09PWF3snIpKSnDhw+naUBNL1Tfvn1feuklc3NzS0tLulvnNwvB2Nh4x44d&#10;Xbp0GTZs2PXr1/nNAnn99dfd3d35awXi5eVlKL3gGx0IPj4+/GaVjRkzxs3NTSwW//bbb+oYa9w3&#10;jzrGteKbU3GNilrcoIDjmrd9dYxr7kOoY1xzN6Wmcc19iPYZ1wDtSbDRqKXa56IgAu717qa4uHjW&#10;rFmyGQ41OXnyZM+ePflrhfDGG29cuHCBqPmFon/o6OjocePG8RuEoK+vv2/fvpqaGg8Pj7Fjx/Kb&#10;hRAVFTVy5Ej+WuHQV0YWy5ycnF588UV+s8rCw8OHDh1Kc8bOnTvpuOM3q4z75lHHuFZ8cyquUZHi&#10;BoUd14rbJ0KPa+5DqGNcK25K8HHNfYh2GNcA7Yw/hHRN+1wURHFXJay8vLylS5emp6fzGwRVWVlp&#10;Iui1L+VEzfGbhUM/IdQROAjnW8X6+npjYyGv0yq3devWb7/9lr9WOObm5g0NDfROVVWVmv7QMnFx&#10;caofrKaI+85Rx7hWfGcqrlERb4OCj+sWf2FhxzX3IbiDusWHVkKL2xF2XHMfoh3GNUA7a2EI6ZT2&#10;uShIi7sqoVy8eHHSpEn5+fn8BoEMHjzY19e3rq7Ozs5uxowZ/GZBqemFGjRoUGBgoEQiuXHjxrRp&#10;0/jNQlixYsWBAwfoZ8Ply5dfeOEFfrMQxo0b5+npyV8rHCsrK/qHpmPBzc1t4sSJ/GaVPf30046O&#10;jqWlpd99952NjQ2/WWXcN486xrXim1NxjYq4G1THuOZuX03jusXXpMWVyuFuSk3jmvsQ7TCuAdqZ&#10;YKNRS7XPRUEE3Ospor85+6/0bfxmlQUHB48cOZL+Z5ruWLOysvjNglLH70/Rz4YRI0bQpzB16lQ1&#10;PQWaZhYsWGBubk5fq5iYGH6zEOjGCwsL+WuFEx8fT9Oeqakp/Zfe5zerzMPDY8CAAfRZLF++nKYN&#10;frPKuG8edYxrxTen4hoVcTeojnHN3Y6axnWLv2qLK5XD3ZSaxjX3IdphXAO0M8FGIwAAAABoMsQ+&#10;AAAAAJ2A2AcAAACgExD7AAAAAHQCYh8AAACATkDsAwAAANAJiH0AAAAAOgGxDwAAAEAnIPYBAAAA&#10;6ATEPgAAAACdgNgHAAAAoBMQ+wAAAAB0AmIfAAAAgE5A7AMAAADQCYh9AAAAADoBsQ8AAABAJyD2&#10;AQAAAOgExD4AAAAAnYDYBwAAAKATEPsANJqoVfIO/B97QNr+y3h5eU2ZMoW/FgAA1KlNO2gAeFDu&#10;RLyWyDvwf+wBafsv0/aeAAAgFOx2AbRGR4pKHem5AABoC+x2AbRGi1GJu1J238XFZdiwYUZGRpMn&#10;T87JyXF3dx8yZIiJickrr7ySmZkp/8Hz58/T9bQb7ezs7CxfL9uIk5MTbTU0NBw6dCjtKW+lEhIS&#10;5s2b1717dwsLizlz5iQlJcmbFH+Z4ODgqVOnmpmZdenSZenSpcXFxfImOfmPAwCAWmGHC6A1WgxJ&#10;3JWy+506dZLdocaMGWNsbCxffO2112Q9b9y40blzZ/l6fX19Hx8f7kYMDAzkrbQn7S9rzcrK6tGj&#10;h7yJeuSRR+RpUraGe5/GyjtdRaJly5bJm+Rk/QEAQN2wwwXQGi2GJO5K2f0lS5aUlZWdPHlStvju&#10;u+/SxRMnTtD7FhYWsp6LFy+mi7a2trW1tQ4ODvT+nDlzuBuZOnUqDXPZ2dn0Dl1csGCBrHXlypV0&#10;ccqUKZlSVlZWdPHDDz/k/ixvO4mJiSUlJRs3bqSL3bp1U+wJAADtA7tdAK3RYlTirpTdz8rKovfF&#10;YrFsMT09nS7W1NRwe/br10+2KPf4449zN5KQkCBbjIuLo4tPPfWUbLFnz550MSoqSrYYHR1NF594&#10;4gnuz3Lvy78CLi4upot6enqKPQEAoH1gtwugNVqMStyVsvsSiYS72NDQoNiT992rSPpNLrcbTY2y&#10;RVl8NDQ0lC3SO4qtBgYG3J/l3q+rq5MtNjY2KrbK7gMAQPvAbhdAa7QYlVrJUq0syibtioqK5K1y&#10;sm4RERGyxfj4eLr46KOPyhZ79eol4sz20Tt0sXfv3tyfVbyvuEaxFQAA1A27XQCt0WJUaiVLtbI4&#10;b948en/t2rXyowBHjx7N7TZp0qTU1NS8vLyZM2eKOMf2LVu2jC5aWVlxj+1bvXq14kNw7yuukZ1Q&#10;kpWVVVJSwu0DAADqw/8IAQCNpRikeCt5HVpZ9PPz09fXl62Rsbe353aTfZkrvx8eHi5rTU5O7tKl&#10;i7xJJD0oMDc3V/EhuPcV1wwYMEC2KD+VBAAA1I3/EQIAGksxSPFW8jq0vujk5DRy5EgjI6OBAwce&#10;PnyY183Dw2PYsGE08D333HP0vryVSE/ymDdvXteuXc3NzemdlJQUeRP3IXgPx1vj7Ozcv39/Y2Nj&#10;Kysrbh8AAFAf/kcIAOg4xbgGAAAdA3buANAMYh8AQEeFnTsANIPYBwDQUWHnDgAAAKATEPsAAAAA&#10;dAJiHwAAAIBOQOwDAAAA0AmIfQAAAAA6AbEPAAAAQCcg9gEAAADoBMQ+AAAAAJ2A2AcAAACgExD7&#10;AAAAAHQCYh8AAACATkDsAwAAANAJiH0AAAAAOgGxDwAAAEAn/D+p76sJKgK5jQAAAABJRU5ErkJg&#10;glBLAwQUAAYACAAAACEAFpRJNdwAAAAFAQAADwAAAGRycy9kb3ducmV2LnhtbEyPQUvDQBCF74L/&#10;YRnBm92kYtA0m1KKeiqCrSC9TZNpEpqdDdltkv57Ry/2MrzhDe99ky0n26qBet84NhDPIlDEhSsb&#10;rgx87d4enkH5gFxi65gMXMjDMr+9yTAt3cifNGxDpSSEfYoG6hC6VGtf1GTRz1xHLN7R9RaDrH2l&#10;yx5HCbetnkdRoi02LA01drSuqThtz9bA+4jj6jF+HTan4/qy3z19fG9iMub+blotQAWawv8x/OIL&#10;OuTCdHBnLr1qDcgj4W+K9xLNE1AHA0ksQueZvqbPfwA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EC&#10;LQAUAAYACAAAACEAsYJntgoBAAATAgAAEwAAAAAAAAAAAAAAAAAAAAAAW0NvbnRlbnRfVHlwZXNd&#10;LnhtbFBLAQItABQABgAIAAAAIQA4/SH/1gAAAJQBAAALAAAAAAAAAAAAAAAAADsBAABfcmVscy8u&#10;cmVsc1BLAQItABQABgAIAAAAIQAWtHeVkQMAAEQKAAAOAAAAAAAAAAAAAAAAADoCAABkcnMvZTJv&#10;RG9jLnhtbFBLAQItAAoAAAAAAAAAIQAKbp9t1NUAANTVAAAUAAAAAAAAAAAAAAAAAPcFAABkcnMv&#10;bWVkaWEvaW1hZ2UxLnBuZ1BLAQItABQABgAIAAAAIQAWlEk13AAAAAUBAAAPAAAAAAAAAAAAAAAA&#10;AP3bAABkcnMvZG93bnJldi54bWxQSwECLQAUAAYACAAAACEAqiYOvrwAAAAhAQAAGQAAAAAAAAAA&#10;AAAAAAAG3QAAZHJzL19yZWxzL2Uyb0RvYy54bWwucmVsc1BLBQYAAAAABgAGAHwBAAD53QAAAAA=&#10;">
                <v:shape id="Picture 7" o:spid="_x0000_s1031" type="#_x0000_t75" style="position:absolute;top:4043;width:51417;height:318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Z3FJwAAAANoAAAAPAAAAZHJzL2Rvd25yZXYueG1sRI/BisJA&#10;EETvwv7D0AvedOIeVsk6irgKqzej3ptMbxLN9IRMq/HvHUHwWFTVK2o671ytrtSGyrOB0TABRZx7&#10;W3Fh4LBfDyaggiBbrD2TgTsFmM8+elNMrb/xjq6ZFCpCOKRooBRpUq1DXpLDMPQNcfT+fetQomwL&#10;bVu8Rbir9VeSfGuHFceFEhtalpSfs4szgNtiufpdHTO9kYOWM95Po7oypv/ZLX5ACXXyDr/af9bA&#10;GJ5X4g3QswcAAAD//wMAUEsBAi0AFAAGAAgAAAAhANvh9svuAAAAhQEAABMAAAAAAAAAAAAAAAAA&#10;AAAAAFtDb250ZW50X1R5cGVzXS54bWxQSwECLQAUAAYACAAAACEAWvQsW78AAAAVAQAACwAAAAAA&#10;AAAAAAAAAAAfAQAAX3JlbHMvLnJlbHNQSwECLQAUAAYACAAAACEATmdxScAAAADaAAAADwAAAAAA&#10;AAAAAAAAAAAHAgAAZHJzL2Rvd25yZXYueG1sUEsFBgAAAAADAAMAtwAAAPQCAAAAAA==&#10;">
                  <v:imagedata r:id="rId7" o:title="" croptop="3593f" cropright="6731f"/>
                </v:shape>
                <v:shape id="Text Box 2" o:spid="_x0000_s1032" type="#_x0000_t202" style="position:absolute;left:3421;width:46647;height:29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XA1xAAAANwAAAAPAAAAZHJzL2Rvd25yZXYueG1sRI9Pa8JA&#10;FMTvBb/D8gRvuqvYqjEbkZZCTy3+BW+P7DMJZt+G7Nak375bEHocZuY3TLrpbS3u1PrKsYbpRIEg&#10;zp2puNBwPLyPlyB8QDZYOyYNP+Rhkw2eUkyM63hH930oRISwT1BDGUKTSOnzkiz6iWuIo3d1rcUQ&#10;ZVtI02IX4baWM6VepMWK40KJDb2WlN/231bD6fN6Oc/VV/Fmn5vO9UqyXUmtR8N+uwYRqA//4Uf7&#10;w2iYTRfwdyYeAZn9AgAA//8DAFBLAQItABQABgAIAAAAIQDb4fbL7gAAAIUBAAATAAAAAAAAAAAA&#10;AAAAAAAAAABbQ29udGVudF9UeXBlc10ueG1sUEsBAi0AFAAGAAgAAAAhAFr0LFu/AAAAFQEAAAsA&#10;AAAAAAAAAAAAAAAAHwEAAF9yZWxzLy5yZWxzUEsBAi0AFAAGAAgAAAAhAD1FcDXEAAAA3AAAAA8A&#10;AAAAAAAAAAAAAAAABwIAAGRycy9kb3ducmV2LnhtbFBLBQYAAAAAAwADALcAAAD4AgAAAAA=&#10;" filled="f" stroked="f">
                  <v:textbox>
                    <w:txbxContent>
                      <w:p w14:paraId="3F799912" w14:textId="77777777" w:rsidR="001C2BCF" w:rsidRPr="00040E11" w:rsidRDefault="001C2BCF" w:rsidP="001C2BCF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</w:pPr>
                        <w:r w:rsidRPr="00040E11">
                          <w:rPr>
                            <w:rFonts w:ascii="Times New Roman" w:hAnsi="Times New Roman" w:cs="Times New Roman"/>
                            <w:b/>
                            <w:bCs/>
                          </w:rPr>
                          <w:t>Figure 2. Scatterplot of suicide ideation by timepoint for each participant.</w:t>
                        </w:r>
                      </w:p>
                    </w:txbxContent>
                  </v:textbox>
                </v:shape>
                <v:shape id="Text Box 2" o:spid="_x0000_s1033" type="#_x0000_t202" style="position:absolute;left:42360;top:3234;width:8770;height:29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7+f5wgAAANoAAAAPAAAAZHJzL2Rvd25yZXYueG1sRI9BawIx&#10;FITvBf9DeEJvNamHKlujWEGQXopWPD83r5vVzcuSRHfbX28EocdhZr5hZoveNeJKIdaeNbyOFAji&#10;0puaKw377/XLFERMyAYbz6ThlyIs5oOnGRbGd7yl6y5VIkM4FqjBptQWUsbSksM48i1x9n58cJiy&#10;DJU0AbsMd40cK/UmHdacFyy2tLJUnncXp+FQneij/gx/6kuq7jz12/1xYrV+HvbLdxCJ+vQffrQ3&#10;RsMY7lfyDZDzGwAAAP//AwBQSwECLQAUAAYACAAAACEA2+H2y+4AAACFAQAAEwAAAAAAAAAAAAAA&#10;AAAAAAAAW0NvbnRlbnRfVHlwZXNdLnhtbFBLAQItABQABgAIAAAAIQBa9CxbvwAAABUBAAALAAAA&#10;AAAAAAAAAAAAAB8BAABfcmVscy8ucmVsc1BLAQItABQABgAIAAAAIQBH7+f5wgAAANoAAAAPAAAA&#10;AAAAAAAAAAAAAAcCAABkcnMvZG93bnJldi54bWxQSwUGAAAAAAMAAwC3AAAA9gIAAAAA&#10;" fillcolor="white [3212]" stroked="f">
                  <v:textbox>
                    <w:txbxContent>
                      <w:p w14:paraId="7FF4CF0E" w14:textId="77777777" w:rsidR="001C2BCF" w:rsidRPr="00E31A97" w:rsidRDefault="001C2BCF" w:rsidP="001C2BCF">
                        <w:pPr>
                          <w:rPr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E31A97">
                          <w:rPr>
                            <w:b/>
                            <w:bCs/>
                            <w:sz w:val="20"/>
                            <w:szCs w:val="20"/>
                          </w:rPr>
                          <w:t>Participant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sectPr w:rsidR="00066B3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BCF"/>
    <w:rsid w:val="00066B31"/>
    <w:rsid w:val="001C2BCF"/>
    <w:rsid w:val="002521DE"/>
    <w:rsid w:val="00300DB2"/>
    <w:rsid w:val="007C59D8"/>
    <w:rsid w:val="007D0493"/>
    <w:rsid w:val="00C97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EDB240"/>
  <w15:chartTrackingRefBased/>
  <w15:docId w15:val="{90176B2D-636A-40B4-9827-E6066CB24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2B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C2B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119</Words>
  <Characters>684</Characters>
  <Application>Microsoft Office Word</Application>
  <DocSecurity>0</DocSecurity>
  <Lines>5</Lines>
  <Paragraphs>1</Paragraphs>
  <ScaleCrop>false</ScaleCrop>
  <Company>Liverpool John Moores University</Company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Ashworth, Emma</dc:creator>
  <cp:keywords/>
  <dc:description/>
  <cp:lastModifiedBy>Ashworth, Emma</cp:lastModifiedBy>
  <cp:revision>1</cp:revision>
  <dcterms:created xsi:type="dcterms:W3CDTF">2024-06-11T09:45:00Z</dcterms:created>
  <dcterms:modified xsi:type="dcterms:W3CDTF">2024-06-11T09:45:00Z</dcterms:modified>
</cp:coreProperties>
</file>