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3823" w14:textId="1CCFE691" w:rsidR="00746301" w:rsidRPr="00746301" w:rsidRDefault="00746301">
      <w:pPr>
        <w:rPr>
          <w:rFonts w:cstheme="minorHAnsi"/>
          <w:sz w:val="18"/>
          <w:szCs w:val="18"/>
        </w:rPr>
      </w:pPr>
      <w:r w:rsidRPr="00746301">
        <w:rPr>
          <w:rFonts w:cstheme="minorHAnsi"/>
          <w:sz w:val="18"/>
          <w:szCs w:val="18"/>
        </w:rPr>
        <w:fldChar w:fldCharType="begin"/>
      </w:r>
      <w:r w:rsidRPr="00746301">
        <w:rPr>
          <w:rFonts w:cstheme="minorHAnsi"/>
          <w:sz w:val="18"/>
          <w:szCs w:val="18"/>
        </w:rPr>
        <w:instrText xml:space="preserve"> LINK </w:instrText>
      </w:r>
      <w:r w:rsidR="00822F55">
        <w:rPr>
          <w:rFonts w:cstheme="minorHAnsi"/>
          <w:sz w:val="18"/>
          <w:szCs w:val="18"/>
        </w:rPr>
        <w:instrText xml:space="preserve">Excel.Sheet.12 "C:\\Users\\LBoro\\Desktop\\NIRx Article\\TableStatsSupMat.xlsx" Sheet1!R1:R1048576 </w:instrText>
      </w:r>
      <w:r w:rsidRPr="00746301">
        <w:rPr>
          <w:rFonts w:cstheme="minorHAnsi"/>
          <w:sz w:val="18"/>
          <w:szCs w:val="18"/>
        </w:rPr>
        <w:instrText xml:space="preserve">\a \f 5 \h  \* MERGEFORMAT </w:instrText>
      </w:r>
      <w:r w:rsidRPr="00746301">
        <w:rPr>
          <w:rFonts w:cstheme="minorHAnsi"/>
          <w:sz w:val="18"/>
          <w:szCs w:val="18"/>
        </w:rPr>
        <w:fldChar w:fldCharType="separate"/>
      </w:r>
    </w:p>
    <w:tbl>
      <w:tblPr>
        <w:tblStyle w:val="TableGrid"/>
        <w:tblW w:w="12396" w:type="dxa"/>
        <w:tblLook w:val="04A0" w:firstRow="1" w:lastRow="0" w:firstColumn="1" w:lastColumn="0" w:noHBand="0" w:noVBand="1"/>
      </w:tblPr>
      <w:tblGrid>
        <w:gridCol w:w="827"/>
        <w:gridCol w:w="1253"/>
        <w:gridCol w:w="4098"/>
        <w:gridCol w:w="2578"/>
        <w:gridCol w:w="825"/>
        <w:gridCol w:w="528"/>
        <w:gridCol w:w="1386"/>
        <w:gridCol w:w="901"/>
      </w:tblGrid>
      <w:tr w:rsidR="00E77BFA" w:rsidRPr="00746301" w14:paraId="38CC6DC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6121D6C" w14:textId="7B322696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ROI</w:t>
            </w:r>
          </w:p>
        </w:tc>
        <w:tc>
          <w:tcPr>
            <w:tcW w:w="1253" w:type="dxa"/>
            <w:noWrap/>
            <w:hideMark/>
          </w:tcPr>
          <w:p w14:paraId="7FFF644A" w14:textId="77777777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Chromophore</w:t>
            </w:r>
          </w:p>
        </w:tc>
        <w:tc>
          <w:tcPr>
            <w:tcW w:w="4098" w:type="dxa"/>
            <w:noWrap/>
            <w:hideMark/>
          </w:tcPr>
          <w:p w14:paraId="03B76399" w14:textId="1397B100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Accepted model</w:t>
            </w:r>
          </w:p>
        </w:tc>
        <w:tc>
          <w:tcPr>
            <w:tcW w:w="2578" w:type="dxa"/>
            <w:noWrap/>
            <w:hideMark/>
          </w:tcPr>
          <w:p w14:paraId="2D7489AC" w14:textId="26FF4CDF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 xml:space="preserve">Effect      </w:t>
            </w:r>
          </w:p>
        </w:tc>
        <w:tc>
          <w:tcPr>
            <w:tcW w:w="825" w:type="dxa"/>
            <w:noWrap/>
            <w:hideMark/>
          </w:tcPr>
          <w:p w14:paraId="6AD261F3" w14:textId="77777777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0F538F">
              <w:rPr>
                <w:rFonts w:cstheme="minorHAnsi"/>
                <w:b/>
                <w:bCs/>
                <w:sz w:val="18"/>
                <w:szCs w:val="18"/>
              </w:rPr>
              <w:t>Chisq</w:t>
            </w:r>
            <w:proofErr w:type="spellEnd"/>
          </w:p>
        </w:tc>
        <w:tc>
          <w:tcPr>
            <w:tcW w:w="528" w:type="dxa"/>
            <w:noWrap/>
            <w:hideMark/>
          </w:tcPr>
          <w:p w14:paraId="240498A5" w14:textId="77777777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0F538F">
              <w:rPr>
                <w:rFonts w:cstheme="minorHAnsi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86" w:type="dxa"/>
            <w:noWrap/>
            <w:hideMark/>
          </w:tcPr>
          <w:p w14:paraId="5F60C509" w14:textId="6AE35275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value</w:t>
            </w:r>
          </w:p>
        </w:tc>
        <w:tc>
          <w:tcPr>
            <w:tcW w:w="901" w:type="dxa"/>
            <w:noWrap/>
            <w:hideMark/>
          </w:tcPr>
          <w:p w14:paraId="5CBDFABE" w14:textId="77777777" w:rsidR="00E77BFA" w:rsidRPr="000F538F" w:rsidRDefault="00E77BF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R2C</w:t>
            </w:r>
          </w:p>
        </w:tc>
      </w:tr>
      <w:tr w:rsidR="00E77BFA" w:rsidRPr="00746301" w14:paraId="66C7A7B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59BF7A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MPFC</w:t>
            </w:r>
          </w:p>
        </w:tc>
        <w:tc>
          <w:tcPr>
            <w:tcW w:w="1253" w:type="dxa"/>
            <w:noWrap/>
            <w:hideMark/>
          </w:tcPr>
          <w:p w14:paraId="1B78C0C0" w14:textId="7937013F" w:rsidR="00E77BFA" w:rsidRPr="000F538F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02873BA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Test * Tracking + (1 | Subject)</w:t>
            </w:r>
          </w:p>
        </w:tc>
        <w:tc>
          <w:tcPr>
            <w:tcW w:w="2578" w:type="dxa"/>
            <w:noWrap/>
            <w:hideMark/>
          </w:tcPr>
          <w:p w14:paraId="1907339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445389EB" w14:textId="69E54A04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</w:t>
            </w:r>
            <w:r w:rsidR="00822F55" w:rsidRPr="00746301">
              <w:rPr>
                <w:rFonts w:cstheme="minorHAnsi"/>
                <w:sz w:val="18"/>
                <w:szCs w:val="18"/>
              </w:rPr>
              <w:t>4</w:t>
            </w:r>
            <w:r w:rsidR="00822F5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53DEC73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48DC128" w14:textId="1C556E5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2</w:t>
            </w:r>
            <w:r w:rsidR="00822F5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13C4F21B" w14:textId="147604BA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1</w:t>
            </w:r>
            <w:r w:rsidR="00822F55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E77BFA" w:rsidRPr="00746301" w14:paraId="60F35C7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479B4A1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1C13513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C1F84D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0373DF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250DFC1" w14:textId="0EA00B3F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74.</w:t>
            </w:r>
            <w:r w:rsidR="00822F55" w:rsidRPr="00746301">
              <w:rPr>
                <w:rFonts w:cstheme="minorHAnsi"/>
                <w:sz w:val="18"/>
                <w:szCs w:val="18"/>
              </w:rPr>
              <w:t>2</w:t>
            </w:r>
            <w:r w:rsidR="00822F5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28" w:type="dxa"/>
            <w:noWrap/>
            <w:hideMark/>
          </w:tcPr>
          <w:p w14:paraId="23A4E3B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7C03C26" w14:textId="2CDC21CA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 xml:space="preserve">&lt; </w:t>
            </w:r>
            <w:r w:rsidR="00822F55">
              <w:rPr>
                <w:rFonts w:cstheme="minorHAnsi"/>
                <w:sz w:val="18"/>
                <w:szCs w:val="18"/>
              </w:rPr>
              <w:t>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6FEBA0C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8AB207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32E28F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CE6D51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E88A35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AEF73A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7F35DF0E" w14:textId="14091B2D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10.</w:t>
            </w:r>
            <w:r w:rsidR="00822F55" w:rsidRPr="00746301">
              <w:rPr>
                <w:rFonts w:cstheme="minorHAnsi"/>
                <w:sz w:val="18"/>
                <w:szCs w:val="18"/>
              </w:rPr>
              <w:t>8</w:t>
            </w:r>
            <w:r w:rsidR="00822F5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8" w:type="dxa"/>
            <w:noWrap/>
            <w:hideMark/>
          </w:tcPr>
          <w:p w14:paraId="50BB1E3C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3583D145" w14:textId="3C644A31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&lt; </w:t>
            </w:r>
            <w:r w:rsidR="00E77BFA" w:rsidRPr="00746301">
              <w:rPr>
                <w:rFonts w:cstheme="minorHAnsi"/>
                <w:sz w:val="18"/>
                <w:szCs w:val="18"/>
              </w:rPr>
              <w:t>0.</w:t>
            </w:r>
            <w:r w:rsidRPr="00746301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746301">
              <w:rPr>
                <w:rFonts w:cstheme="minorHAnsi"/>
                <w:sz w:val="18"/>
                <w:szCs w:val="18"/>
              </w:rPr>
              <w:t xml:space="preserve"> </w:t>
            </w:r>
            <w:r w:rsidR="00E77BFA" w:rsidRPr="00746301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901" w:type="dxa"/>
            <w:noWrap/>
            <w:hideMark/>
          </w:tcPr>
          <w:p w14:paraId="24F3283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ECACF6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808B26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0B0A5A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3CF02A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7A4BEF7" w14:textId="74283DB8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663EF9D2" w14:textId="6E7F002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4.</w:t>
            </w:r>
            <w:r w:rsidR="00822F55" w:rsidRPr="00746301">
              <w:rPr>
                <w:rFonts w:cstheme="minorHAnsi"/>
                <w:sz w:val="18"/>
                <w:szCs w:val="18"/>
              </w:rPr>
              <w:t>9</w:t>
            </w:r>
            <w:r w:rsidR="00822F5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8" w:type="dxa"/>
            <w:noWrap/>
            <w:hideMark/>
          </w:tcPr>
          <w:p w14:paraId="1902E34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ED6DE09" w14:textId="479B1879" w:rsidR="00E77BFA" w:rsidRPr="00746301" w:rsidRDefault="0079053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822F55" w:rsidRPr="00746301">
              <w:rPr>
                <w:rFonts w:cstheme="minorHAnsi"/>
                <w:sz w:val="18"/>
                <w:szCs w:val="18"/>
              </w:rPr>
              <w:t xml:space="preserve"> </w:t>
            </w:r>
            <w:r w:rsidR="00E77BFA" w:rsidRPr="0074630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noWrap/>
            <w:hideMark/>
          </w:tcPr>
          <w:p w14:paraId="0315B37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8C5D266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5829B9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E99055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F6FC27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D84F8FE" w14:textId="6679158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21512255" w14:textId="44F3813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10.94</w:t>
            </w:r>
          </w:p>
        </w:tc>
        <w:tc>
          <w:tcPr>
            <w:tcW w:w="528" w:type="dxa"/>
            <w:noWrap/>
            <w:hideMark/>
          </w:tcPr>
          <w:p w14:paraId="409EECAC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BEA5B80" w14:textId="3EAC6B6E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&lt; </w:t>
            </w:r>
            <w:r w:rsidR="00E77BFA" w:rsidRPr="00746301">
              <w:rPr>
                <w:rFonts w:cstheme="minorHAnsi"/>
                <w:sz w:val="18"/>
                <w:szCs w:val="18"/>
              </w:rPr>
              <w:t>0.00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1AE6C43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2E7576A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82581D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1F43AB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17DCEE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27866B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700A382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31A01A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27BDF4F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1596BC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7AA5C98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B5560E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574146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140799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18516C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19C6CAD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7A60AD7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69EC794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210EAC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3F06713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DAF203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DLPFC</w:t>
            </w:r>
          </w:p>
        </w:tc>
        <w:tc>
          <w:tcPr>
            <w:tcW w:w="1253" w:type="dxa"/>
            <w:noWrap/>
            <w:hideMark/>
          </w:tcPr>
          <w:p w14:paraId="2274A917" w14:textId="04EA0BE1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7087A48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Test + Occlusion * Tracking + (1 | Subject)</w:t>
            </w:r>
          </w:p>
        </w:tc>
        <w:tc>
          <w:tcPr>
            <w:tcW w:w="2578" w:type="dxa"/>
            <w:noWrap/>
            <w:hideMark/>
          </w:tcPr>
          <w:p w14:paraId="1EBFD2B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4002AFAF" w14:textId="77A24090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41.</w:t>
            </w:r>
            <w:r w:rsidR="00822F55" w:rsidRPr="00746301">
              <w:rPr>
                <w:rFonts w:cstheme="minorHAnsi"/>
                <w:sz w:val="18"/>
                <w:szCs w:val="18"/>
              </w:rPr>
              <w:t>6</w:t>
            </w:r>
            <w:r w:rsidR="00822F5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28" w:type="dxa"/>
            <w:noWrap/>
            <w:hideMark/>
          </w:tcPr>
          <w:p w14:paraId="421AAF2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4BF530D" w14:textId="2693B9D8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15F3F366" w14:textId="0C4D4BB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0</w:t>
            </w:r>
            <w:r w:rsidR="00822F55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E77BFA" w:rsidRPr="00746301" w14:paraId="5F76CD7F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5313AAA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CA4921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085E38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B75DA0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333921CB" w14:textId="0C5F7B50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20.</w:t>
            </w:r>
            <w:r w:rsidR="00822F55" w:rsidRPr="00746301">
              <w:rPr>
                <w:rFonts w:cstheme="minorHAnsi"/>
                <w:sz w:val="18"/>
                <w:szCs w:val="18"/>
              </w:rPr>
              <w:t>7</w:t>
            </w:r>
            <w:r w:rsidR="00822F5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31D242E3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A5CC5A5" w14:textId="460A63E2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0A20F95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2235C9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BB6698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FFAA16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D0ECBF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BB319D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40F26063" w14:textId="17A6BB4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3</w:t>
            </w:r>
            <w:r w:rsidR="00822F5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28" w:type="dxa"/>
            <w:noWrap/>
            <w:hideMark/>
          </w:tcPr>
          <w:p w14:paraId="2D687A4D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C28A8A0" w14:textId="726C6FE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5</w:t>
            </w:r>
            <w:r w:rsidR="00822F5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65CD106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472BF24F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1A3070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1651AE6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69B651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2817FB1" w14:textId="133F6D99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5D0C7175" w14:textId="450D150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13.</w:t>
            </w:r>
            <w:r w:rsidR="00822F55" w:rsidRPr="00746301">
              <w:rPr>
                <w:rFonts w:cstheme="minorHAnsi"/>
                <w:sz w:val="18"/>
                <w:szCs w:val="18"/>
              </w:rPr>
              <w:t>5</w:t>
            </w:r>
            <w:r w:rsidR="00822F5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8" w:type="dxa"/>
            <w:noWrap/>
            <w:hideMark/>
          </w:tcPr>
          <w:p w14:paraId="41696C45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46B79F2" w14:textId="21ED9FEA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5A88500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BE102A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BFBA18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F6FC5C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E033D2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D4D1319" w14:textId="06F7E2EC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70E28683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15.91</w:t>
            </w:r>
          </w:p>
        </w:tc>
        <w:tc>
          <w:tcPr>
            <w:tcW w:w="528" w:type="dxa"/>
            <w:noWrap/>
            <w:hideMark/>
          </w:tcPr>
          <w:p w14:paraId="3D4F4707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5649FB3" w14:textId="341CA814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220D8EA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F6D914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22E76E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B93B63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CC2F87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EC37B0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2C54589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3AD6B16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595FB5F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19B3DF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1A0B6B7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96A2D1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950102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F88E23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15B326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72AA15E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21803E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6E59C66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793E4A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21AA0BC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D8E393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FEF</w:t>
            </w:r>
          </w:p>
        </w:tc>
        <w:tc>
          <w:tcPr>
            <w:tcW w:w="1253" w:type="dxa"/>
            <w:noWrap/>
            <w:hideMark/>
          </w:tcPr>
          <w:p w14:paraId="243699D4" w14:textId="3898FE75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5DB80FA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(1 | Subject)</w:t>
            </w:r>
          </w:p>
        </w:tc>
        <w:tc>
          <w:tcPr>
            <w:tcW w:w="2578" w:type="dxa"/>
            <w:noWrap/>
            <w:hideMark/>
          </w:tcPr>
          <w:p w14:paraId="793C58C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1B25F4BA" w14:textId="4A68D97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2.</w:t>
            </w:r>
            <w:r w:rsidR="00822F55" w:rsidRPr="00746301">
              <w:rPr>
                <w:rFonts w:cstheme="minorHAnsi"/>
                <w:sz w:val="18"/>
                <w:szCs w:val="18"/>
              </w:rPr>
              <w:t>9</w:t>
            </w:r>
            <w:r w:rsidR="00822F5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28" w:type="dxa"/>
            <w:noWrap/>
            <w:hideMark/>
          </w:tcPr>
          <w:p w14:paraId="1A2A4CE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3D5F344" w14:textId="2406B765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0.0</w:t>
            </w:r>
            <w:r w:rsidR="00822F55">
              <w:rPr>
                <w:rFonts w:cstheme="minorHAnsi"/>
                <w:sz w:val="18"/>
                <w:szCs w:val="18"/>
              </w:rPr>
              <w:t>9</w:t>
            </w:r>
            <w:r w:rsidRPr="0074630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noWrap/>
            <w:hideMark/>
          </w:tcPr>
          <w:p w14:paraId="05F12A0C" w14:textId="36EFC472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0.13</w:t>
            </w:r>
          </w:p>
        </w:tc>
      </w:tr>
      <w:tr w:rsidR="00E77BFA" w:rsidRPr="00746301" w14:paraId="3C8C419F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3935586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1644A2F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22B9FE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EA3905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23E5C88E" w14:textId="2750231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5</w:t>
            </w:r>
            <w:r w:rsidR="00822F5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28" w:type="dxa"/>
            <w:noWrap/>
            <w:hideMark/>
          </w:tcPr>
          <w:p w14:paraId="414BACBA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F2E3DCE" w14:textId="485F868B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0.45</w:t>
            </w:r>
          </w:p>
        </w:tc>
        <w:tc>
          <w:tcPr>
            <w:tcW w:w="901" w:type="dxa"/>
            <w:noWrap/>
            <w:hideMark/>
          </w:tcPr>
          <w:p w14:paraId="03B0551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9D0B27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BBE329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AA8F10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E3274E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0BC7F8A" w14:textId="37ED186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4A75A9FF" w14:textId="13B96421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10.89</w:t>
            </w:r>
          </w:p>
        </w:tc>
        <w:tc>
          <w:tcPr>
            <w:tcW w:w="528" w:type="dxa"/>
            <w:noWrap/>
            <w:hideMark/>
          </w:tcPr>
          <w:p w14:paraId="1F0785D0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7EA53ECC" w14:textId="4A431377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>***</w:t>
            </w:r>
          </w:p>
        </w:tc>
        <w:tc>
          <w:tcPr>
            <w:tcW w:w="901" w:type="dxa"/>
            <w:noWrap/>
            <w:hideMark/>
          </w:tcPr>
          <w:p w14:paraId="1FA4234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408C8D5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65A931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BCA6EF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00FD2B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A14BB2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585BE7B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8D4FB3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7DB685D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23B0FE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7001404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B17D9F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D10AC0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3A421F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AB70A7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3B1A6BD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7FA8492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760A8D5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2079EE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423886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90CCD4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MC</w:t>
            </w:r>
          </w:p>
        </w:tc>
        <w:tc>
          <w:tcPr>
            <w:tcW w:w="1253" w:type="dxa"/>
            <w:noWrap/>
            <w:hideMark/>
          </w:tcPr>
          <w:p w14:paraId="4B2AC406" w14:textId="5B2A4299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42AF07B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(1 | Subject)</w:t>
            </w:r>
          </w:p>
        </w:tc>
        <w:tc>
          <w:tcPr>
            <w:tcW w:w="2578" w:type="dxa"/>
            <w:noWrap/>
            <w:hideMark/>
          </w:tcPr>
          <w:p w14:paraId="4FC8337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4E6B9F0B" w14:textId="0A4E8F0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00</w:t>
            </w:r>
            <w:r w:rsidR="00822F5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28" w:type="dxa"/>
            <w:noWrap/>
            <w:hideMark/>
          </w:tcPr>
          <w:p w14:paraId="11C14D07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3FB4CBD3" w14:textId="02D1CE5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9</w:t>
            </w:r>
            <w:r w:rsidR="00822F5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01" w:type="dxa"/>
            <w:noWrap/>
            <w:hideMark/>
          </w:tcPr>
          <w:p w14:paraId="0A17555C" w14:textId="41C4C6E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</w:t>
            </w:r>
            <w:r w:rsidR="00822F55"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E77BFA" w:rsidRPr="00746301" w14:paraId="3ACE23C3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2348427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3BE909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0BD516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9E811B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16FC6FA7" w14:textId="350F13B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0</w:t>
            </w:r>
            <w:r w:rsidR="00822F5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28" w:type="dxa"/>
            <w:noWrap/>
            <w:hideMark/>
          </w:tcPr>
          <w:p w14:paraId="6D5408CC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BE25D9D" w14:textId="1E7402C3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0.87</w:t>
            </w:r>
          </w:p>
        </w:tc>
        <w:tc>
          <w:tcPr>
            <w:tcW w:w="901" w:type="dxa"/>
            <w:noWrap/>
            <w:hideMark/>
          </w:tcPr>
          <w:p w14:paraId="754B398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13414BD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13EB7C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E1CE8C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61B80A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8223B8B" w14:textId="650CAC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2452E691" w14:textId="639ABDE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14.50</w:t>
            </w:r>
          </w:p>
        </w:tc>
        <w:tc>
          <w:tcPr>
            <w:tcW w:w="528" w:type="dxa"/>
            <w:noWrap/>
            <w:hideMark/>
          </w:tcPr>
          <w:p w14:paraId="1B63FC7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5D8B552" w14:textId="4274BA5C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3175E12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D87489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60C58A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2B2994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8AFD82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D03CDB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35F6FFB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FBD692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0077A3D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C4A541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73EE3D3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9F7C6D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19493C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BF6196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B3A462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15A26B6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12FE7C4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47F3467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1DF938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6D280EF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2B6F43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IPL</w:t>
            </w:r>
          </w:p>
        </w:tc>
        <w:tc>
          <w:tcPr>
            <w:tcW w:w="1253" w:type="dxa"/>
            <w:noWrap/>
            <w:hideMark/>
          </w:tcPr>
          <w:p w14:paraId="6FC39E4C" w14:textId="4FB2CE2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3E9CABF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Occlusion * Test + Tracking * Test + (1 | Subject)</w:t>
            </w:r>
          </w:p>
        </w:tc>
        <w:tc>
          <w:tcPr>
            <w:tcW w:w="2578" w:type="dxa"/>
            <w:noWrap/>
            <w:hideMark/>
          </w:tcPr>
          <w:p w14:paraId="1B7EF5C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70A7D092" w14:textId="131E3B09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</w:t>
            </w:r>
            <w:r w:rsidR="00822F55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528" w:type="dxa"/>
            <w:noWrap/>
            <w:hideMark/>
          </w:tcPr>
          <w:p w14:paraId="70F965DA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AC53CEE" w14:textId="09CB730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0.22</w:t>
            </w:r>
          </w:p>
        </w:tc>
        <w:tc>
          <w:tcPr>
            <w:tcW w:w="901" w:type="dxa"/>
            <w:noWrap/>
            <w:hideMark/>
          </w:tcPr>
          <w:p w14:paraId="22988CC1" w14:textId="5D09AF0F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0.15</w:t>
            </w:r>
          </w:p>
        </w:tc>
      </w:tr>
      <w:tr w:rsidR="00E77BFA" w:rsidRPr="00746301" w14:paraId="6006E1BA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4A94DE1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E1D90A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F42F6F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709203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425F0E9" w14:textId="578DBD8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1</w:t>
            </w:r>
            <w:r w:rsidR="00822F5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28" w:type="dxa"/>
            <w:noWrap/>
            <w:hideMark/>
          </w:tcPr>
          <w:p w14:paraId="6E98226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D6D1B71" w14:textId="73AC86C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6</w:t>
            </w:r>
            <w:r w:rsidR="00822F5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01" w:type="dxa"/>
            <w:noWrap/>
            <w:hideMark/>
          </w:tcPr>
          <w:p w14:paraId="6E18CE3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4D2B67F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30E7E4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E0F3E3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9D378D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0CF8FF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05D20777" w14:textId="3CBC97D4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</w:t>
            </w:r>
            <w:r w:rsidR="00822F55" w:rsidRPr="00746301">
              <w:rPr>
                <w:rFonts w:cstheme="minorHAnsi"/>
                <w:sz w:val="18"/>
                <w:szCs w:val="18"/>
              </w:rPr>
              <w:t>0</w:t>
            </w:r>
            <w:r w:rsidR="00822F5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28" w:type="dxa"/>
            <w:noWrap/>
            <w:hideMark/>
          </w:tcPr>
          <w:p w14:paraId="65751DD2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905E6F7" w14:textId="43DA31DC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>
              <w:rPr>
                <w:rFonts w:cstheme="minorHAnsi"/>
                <w:sz w:val="18"/>
                <w:szCs w:val="18"/>
              </w:rPr>
              <w:t>3</w:t>
            </w:r>
            <w:r w:rsidR="0079053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4049518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9569626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53F59C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A63D6E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3370FF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26C403D" w14:textId="0A7713B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5DE91EE7" w14:textId="547D53E2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3.8</w:t>
            </w:r>
            <w:r w:rsidR="00822F5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8" w:type="dxa"/>
            <w:noWrap/>
            <w:hideMark/>
          </w:tcPr>
          <w:p w14:paraId="53536D57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2969240" w14:textId="30B66493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05</w:t>
            </w:r>
            <w:r w:rsidR="00822F55">
              <w:rPr>
                <w:rFonts w:cstheme="minorHAnsi"/>
                <w:sz w:val="18"/>
                <w:szCs w:val="18"/>
              </w:rPr>
              <w:t>1</w:t>
            </w:r>
            <w:r w:rsidR="00822F55" w:rsidRPr="0074630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noWrap/>
            <w:hideMark/>
          </w:tcPr>
          <w:p w14:paraId="24F4CA9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98AAAA3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9CAF05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9723C5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E81216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AEA6F4B" w14:textId="1EB4BB49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5EBC36AF" w14:textId="36705929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4.50</w:t>
            </w:r>
          </w:p>
        </w:tc>
        <w:tc>
          <w:tcPr>
            <w:tcW w:w="528" w:type="dxa"/>
            <w:noWrap/>
            <w:hideMark/>
          </w:tcPr>
          <w:p w14:paraId="758AB861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5D05526" w14:textId="603D2ECC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6197856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5B4F19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7C1215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72885D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8A4037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724DA93" w14:textId="077D697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2BE1E8AF" w14:textId="1EDB0CD1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13.</w:t>
            </w:r>
            <w:r w:rsidR="00822F55" w:rsidRPr="00746301">
              <w:rPr>
                <w:rFonts w:cstheme="minorHAnsi"/>
                <w:sz w:val="18"/>
                <w:szCs w:val="18"/>
              </w:rPr>
              <w:t>1</w:t>
            </w:r>
            <w:r w:rsidR="00822F5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8" w:type="dxa"/>
            <w:noWrap/>
            <w:hideMark/>
          </w:tcPr>
          <w:p w14:paraId="14A84CA8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7917CA9" w14:textId="54877F5F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0B861CB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63C2A99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9A4372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BE5513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76ADBE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9838DE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06E8A8D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6A247F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3AAF1B2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F1B29D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2A096F4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D3B0FB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DD6BB0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1D26D7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0BF1BB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7E981ED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CE4F22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6629C0E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5B30C2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1B80A3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46FE125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SPL</w:t>
            </w:r>
          </w:p>
        </w:tc>
        <w:tc>
          <w:tcPr>
            <w:tcW w:w="1253" w:type="dxa"/>
            <w:noWrap/>
            <w:hideMark/>
          </w:tcPr>
          <w:p w14:paraId="1C117103" w14:textId="2EC0DD6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642953C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Test + Occlusion * Test + (1 | Subject)</w:t>
            </w:r>
          </w:p>
        </w:tc>
        <w:tc>
          <w:tcPr>
            <w:tcW w:w="2578" w:type="dxa"/>
            <w:noWrap/>
            <w:hideMark/>
          </w:tcPr>
          <w:p w14:paraId="20801BB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6DB4F3B4" w14:textId="6D2E4A5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5.</w:t>
            </w:r>
            <w:r w:rsidR="00822F55" w:rsidRPr="00746301">
              <w:rPr>
                <w:rFonts w:cstheme="minorHAnsi"/>
                <w:sz w:val="18"/>
                <w:szCs w:val="18"/>
              </w:rPr>
              <w:t>7</w:t>
            </w:r>
            <w:r w:rsidR="00822F5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28" w:type="dxa"/>
            <w:noWrap/>
            <w:hideMark/>
          </w:tcPr>
          <w:p w14:paraId="51F63C9F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E807FE4" w14:textId="68F94AF7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790530">
              <w:rPr>
                <w:rFonts w:cstheme="minorHAnsi"/>
                <w:sz w:val="18"/>
                <w:szCs w:val="18"/>
              </w:rPr>
              <w:t xml:space="preserve"> </w:t>
            </w:r>
            <w:r w:rsidR="00E77BFA" w:rsidRPr="0074630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noWrap/>
            <w:hideMark/>
          </w:tcPr>
          <w:p w14:paraId="5D7B77C1" w14:textId="6E6AC95D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1</w:t>
            </w:r>
            <w:r w:rsidR="00822F55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E77BFA" w:rsidRPr="00746301" w14:paraId="376326D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C6C3520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E3EC40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8F2076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81231E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2D1221DF" w14:textId="11BBDC6A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3</w:t>
            </w:r>
            <w:r w:rsidR="00822F5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8" w:type="dxa"/>
            <w:noWrap/>
            <w:hideMark/>
          </w:tcPr>
          <w:p w14:paraId="2BAA3A82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3C93668B" w14:textId="6F038A13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0.57</w:t>
            </w:r>
          </w:p>
        </w:tc>
        <w:tc>
          <w:tcPr>
            <w:tcW w:w="901" w:type="dxa"/>
            <w:noWrap/>
            <w:hideMark/>
          </w:tcPr>
          <w:p w14:paraId="6F6A20F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C7BAAE7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1D4BB0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918B22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376255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683E29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7C9855C0" w14:textId="75D4E440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0</w:t>
            </w:r>
            <w:r w:rsidR="00822F5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28" w:type="dxa"/>
            <w:noWrap/>
            <w:hideMark/>
          </w:tcPr>
          <w:p w14:paraId="7B1EAEF7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32B429F" w14:textId="5189B2E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>
              <w:rPr>
                <w:rFonts w:cstheme="minorHAnsi"/>
                <w:sz w:val="18"/>
                <w:szCs w:val="18"/>
              </w:rPr>
              <w:t>8</w:t>
            </w:r>
            <w:r w:rsidR="00790530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901" w:type="dxa"/>
            <w:noWrap/>
            <w:hideMark/>
          </w:tcPr>
          <w:p w14:paraId="78C657B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FFBE649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4F5823B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35F7F2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19E845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947D0C7" w14:textId="2FEC52A8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13212D9A" w14:textId="15B73B3D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5.17</w:t>
            </w:r>
          </w:p>
        </w:tc>
        <w:tc>
          <w:tcPr>
            <w:tcW w:w="528" w:type="dxa"/>
            <w:noWrap/>
            <w:hideMark/>
          </w:tcPr>
          <w:p w14:paraId="7ADF1A93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C0B6AFE" w14:textId="4DC579EC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790530">
              <w:rPr>
                <w:rFonts w:cstheme="minorHAnsi"/>
                <w:sz w:val="18"/>
                <w:szCs w:val="18"/>
              </w:rPr>
              <w:t xml:space="preserve"> </w:t>
            </w:r>
            <w:r w:rsidR="00E77BFA" w:rsidRPr="00746301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901" w:type="dxa"/>
            <w:noWrap/>
            <w:hideMark/>
          </w:tcPr>
          <w:p w14:paraId="55A0CDE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9C74AA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DBE66B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C787A4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4F7441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CFCFC66" w14:textId="61D0E583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106BDC87" w14:textId="357501C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6.40</w:t>
            </w:r>
          </w:p>
        </w:tc>
        <w:tc>
          <w:tcPr>
            <w:tcW w:w="528" w:type="dxa"/>
            <w:noWrap/>
            <w:hideMark/>
          </w:tcPr>
          <w:p w14:paraId="14F7EA1B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5DCD718" w14:textId="63CD0789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675C925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4510DABB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D888F5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1AF0A55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D03200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BF0228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66687BA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15D099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7944CD3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9D9F39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22BBB6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2A407F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9D21B8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C777FA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F6939E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42DF461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A90747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62CFBA3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D2641C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E9B830F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42C1076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VC</w:t>
            </w:r>
          </w:p>
        </w:tc>
        <w:tc>
          <w:tcPr>
            <w:tcW w:w="1253" w:type="dxa"/>
            <w:noWrap/>
            <w:hideMark/>
          </w:tcPr>
          <w:p w14:paraId="0245E1F9" w14:textId="09ABE2CD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0F538F">
              <w:rPr>
                <w:rFonts w:cstheme="minorHAnsi"/>
                <w:sz w:val="18"/>
                <w:szCs w:val="18"/>
                <w:vertAlign w:val="subscript"/>
              </w:rPr>
              <w:t>2</w:t>
            </w:r>
            <w:r w:rsidRPr="000F538F">
              <w:rPr>
                <w:rFonts w:cstheme="minorHAnsi"/>
                <w:sz w:val="18"/>
                <w:szCs w:val="18"/>
              </w:rPr>
              <w:t>Hb</w:t>
            </w:r>
          </w:p>
        </w:tc>
        <w:tc>
          <w:tcPr>
            <w:tcW w:w="4098" w:type="dxa"/>
            <w:noWrap/>
            <w:hideMark/>
          </w:tcPr>
          <w:p w14:paraId="4DFAC1F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Test + (1 | Subject)</w:t>
            </w:r>
          </w:p>
        </w:tc>
        <w:tc>
          <w:tcPr>
            <w:tcW w:w="2578" w:type="dxa"/>
            <w:noWrap/>
            <w:hideMark/>
          </w:tcPr>
          <w:p w14:paraId="27F0A0B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55515CFF" w14:textId="4BA71059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17.91</w:t>
            </w:r>
          </w:p>
        </w:tc>
        <w:tc>
          <w:tcPr>
            <w:tcW w:w="528" w:type="dxa"/>
            <w:noWrap/>
            <w:hideMark/>
          </w:tcPr>
          <w:p w14:paraId="2D699368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648BE6B" w14:textId="632B10A7" w:rsidR="00E77BFA" w:rsidRPr="00746301" w:rsidRDefault="00822F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6441D807" w14:textId="062ACD3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0.12</w:t>
            </w:r>
          </w:p>
        </w:tc>
      </w:tr>
      <w:tr w:rsidR="00E77BFA" w:rsidRPr="00746301" w14:paraId="691CA886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EFFD335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7565C5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72239E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713E56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11555B45" w14:textId="330F2B5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0.95</w:t>
            </w:r>
          </w:p>
        </w:tc>
        <w:tc>
          <w:tcPr>
            <w:tcW w:w="528" w:type="dxa"/>
            <w:noWrap/>
            <w:hideMark/>
          </w:tcPr>
          <w:p w14:paraId="129B234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4A56A5B" w14:textId="67FF8911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822F55" w:rsidRPr="00746301">
              <w:rPr>
                <w:rFonts w:cstheme="minorHAnsi"/>
                <w:sz w:val="18"/>
                <w:szCs w:val="18"/>
              </w:rPr>
              <w:t>3</w:t>
            </w:r>
            <w:r w:rsidR="00822F5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1D7B0DA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F30380E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B7A0AE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400FAC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4A2CE9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4DB2B5A" w14:textId="2CC7610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271AE8A6" w14:textId="513A3BCC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10.15</w:t>
            </w:r>
          </w:p>
        </w:tc>
        <w:tc>
          <w:tcPr>
            <w:tcW w:w="528" w:type="dxa"/>
            <w:noWrap/>
            <w:hideMark/>
          </w:tcPr>
          <w:p w14:paraId="4E5BF0AF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382D553F" w14:textId="4214ED28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</w:t>
            </w:r>
          </w:p>
        </w:tc>
        <w:tc>
          <w:tcPr>
            <w:tcW w:w="901" w:type="dxa"/>
            <w:noWrap/>
            <w:hideMark/>
          </w:tcPr>
          <w:p w14:paraId="3FB02F1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E8A949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7E369D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A61625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5072EC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F9B3DF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61A5489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1CDE4EC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1780E92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87895F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E47ED8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4572DEA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2D3EA2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6C9E8C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AF4E12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5F6D951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9FE697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0021556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E58484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D21CEA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86F22B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MPFC</w:t>
            </w:r>
          </w:p>
        </w:tc>
        <w:tc>
          <w:tcPr>
            <w:tcW w:w="1253" w:type="dxa"/>
            <w:noWrap/>
            <w:hideMark/>
          </w:tcPr>
          <w:p w14:paraId="2A9295F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548F673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Tracking * Test + (1 | Subject)</w:t>
            </w:r>
          </w:p>
        </w:tc>
        <w:tc>
          <w:tcPr>
            <w:tcW w:w="2578" w:type="dxa"/>
            <w:noWrap/>
            <w:hideMark/>
          </w:tcPr>
          <w:p w14:paraId="1C777DF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2F27AC5E" w14:textId="37DAEE8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5.73</w:t>
            </w:r>
          </w:p>
        </w:tc>
        <w:tc>
          <w:tcPr>
            <w:tcW w:w="528" w:type="dxa"/>
            <w:noWrap/>
            <w:hideMark/>
          </w:tcPr>
          <w:p w14:paraId="200C6AD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76C7C86" w14:textId="64FD6019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56D74C80" w14:textId="675C7B9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1</w:t>
            </w:r>
            <w:r w:rsidR="00741EB8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E77BFA" w:rsidRPr="00746301" w14:paraId="338EA114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500E1A2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DDCFA5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17BAF9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10B4C1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9728583" w14:textId="61FF42C0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12.</w:t>
            </w:r>
            <w:r w:rsidR="00741EB8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528" w:type="dxa"/>
            <w:noWrap/>
            <w:hideMark/>
          </w:tcPr>
          <w:p w14:paraId="3978E22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D890433" w14:textId="18B09E3D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26A26E7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22B13E7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1C64EB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FC5884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80A23E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810150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2C04A682" w14:textId="4AB33F82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0.14</w:t>
            </w:r>
          </w:p>
        </w:tc>
        <w:tc>
          <w:tcPr>
            <w:tcW w:w="528" w:type="dxa"/>
            <w:noWrap/>
            <w:hideMark/>
          </w:tcPr>
          <w:p w14:paraId="49749CB2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9AC3FD8" w14:textId="599844A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0.70</w:t>
            </w:r>
          </w:p>
        </w:tc>
        <w:tc>
          <w:tcPr>
            <w:tcW w:w="901" w:type="dxa"/>
            <w:noWrap/>
            <w:hideMark/>
          </w:tcPr>
          <w:p w14:paraId="7F8611B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F128E1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4B6DFF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6BB7E3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1E6029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FFEF39D" w14:textId="352FE96B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32D498D1" w14:textId="418EA01F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5.</w:t>
            </w:r>
            <w:r w:rsidR="00741EB8" w:rsidRPr="00746301">
              <w:rPr>
                <w:rFonts w:cstheme="minorHAnsi"/>
                <w:sz w:val="18"/>
                <w:szCs w:val="18"/>
              </w:rPr>
              <w:t>6</w:t>
            </w:r>
            <w:r w:rsidR="00741EB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28" w:type="dxa"/>
            <w:noWrap/>
            <w:hideMark/>
          </w:tcPr>
          <w:p w14:paraId="20F7480B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99397BA" w14:textId="2E0B3E00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6733636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B63C404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5E14D3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F5CEB0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AB0A15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52B4D5F" w14:textId="35C12F35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943EE28" w14:textId="00564192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13.</w:t>
            </w:r>
            <w:r w:rsidR="00741EB8" w:rsidRPr="00746301">
              <w:rPr>
                <w:rFonts w:cstheme="minorHAnsi"/>
                <w:sz w:val="18"/>
                <w:szCs w:val="18"/>
              </w:rPr>
              <w:t>7</w:t>
            </w:r>
            <w:r w:rsidR="00741EB8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28" w:type="dxa"/>
            <w:noWrap/>
            <w:hideMark/>
          </w:tcPr>
          <w:p w14:paraId="6E145AA8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DE6CEFA" w14:textId="081E4107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03031C7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F76E194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D63BE9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693B1D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B1AA97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8E55AE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01DD541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2EFE01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6774446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F5E3FD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C496AD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EB8CE0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2C56FC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B5D57A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6F90E1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5B9D7F0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441E71F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5F066BA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46DD0B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829C688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7939AB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DLPFC</w:t>
            </w:r>
          </w:p>
        </w:tc>
        <w:tc>
          <w:tcPr>
            <w:tcW w:w="1253" w:type="dxa"/>
            <w:noWrap/>
            <w:hideMark/>
          </w:tcPr>
          <w:p w14:paraId="54A3EAC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2F737F6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Occlusion * Test + (1 | Subject)</w:t>
            </w:r>
          </w:p>
        </w:tc>
        <w:tc>
          <w:tcPr>
            <w:tcW w:w="2578" w:type="dxa"/>
            <w:noWrap/>
            <w:hideMark/>
          </w:tcPr>
          <w:p w14:paraId="7CEB96D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505A830" w14:textId="0BB16BDC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6.</w:t>
            </w:r>
            <w:r w:rsidR="00741EB8" w:rsidRPr="00746301">
              <w:rPr>
                <w:rFonts w:cstheme="minorHAnsi"/>
                <w:sz w:val="18"/>
                <w:szCs w:val="18"/>
              </w:rPr>
              <w:t>0</w:t>
            </w:r>
            <w:r w:rsidR="00741E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8" w:type="dxa"/>
            <w:noWrap/>
            <w:hideMark/>
          </w:tcPr>
          <w:p w14:paraId="751238BD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7179BE0" w14:textId="30838F43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55720321" w14:textId="421BB85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0.10</w:t>
            </w:r>
          </w:p>
        </w:tc>
      </w:tr>
      <w:tr w:rsidR="00E77BFA" w:rsidRPr="00746301" w14:paraId="0FA9D6A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5B201B0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8F76BD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6F10C1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868D6C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0904214E" w14:textId="3C7B9AA0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1.95</w:t>
            </w:r>
          </w:p>
        </w:tc>
        <w:tc>
          <w:tcPr>
            <w:tcW w:w="528" w:type="dxa"/>
            <w:noWrap/>
            <w:hideMark/>
          </w:tcPr>
          <w:p w14:paraId="7E7E69BA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2AAEDD8" w14:textId="6CE7CEBA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0.16</w:t>
            </w:r>
          </w:p>
        </w:tc>
        <w:tc>
          <w:tcPr>
            <w:tcW w:w="901" w:type="dxa"/>
            <w:noWrap/>
            <w:hideMark/>
          </w:tcPr>
          <w:p w14:paraId="1E33C7A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CE7D2D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19C1E9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D4EEFA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84CE79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95D257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0573BE2C" w14:textId="13F2B74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0.72</w:t>
            </w:r>
          </w:p>
        </w:tc>
        <w:tc>
          <w:tcPr>
            <w:tcW w:w="528" w:type="dxa"/>
            <w:noWrap/>
            <w:hideMark/>
          </w:tcPr>
          <w:p w14:paraId="4453536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BB3AA2D" w14:textId="616DBC1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901" w:type="dxa"/>
            <w:noWrap/>
            <w:hideMark/>
          </w:tcPr>
          <w:p w14:paraId="4574282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3B41F6A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48F60C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B80D62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8A4C64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45659B1" w14:textId="691BFEB0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2FBBD057" w14:textId="49D5990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2</w:t>
            </w:r>
            <w:r w:rsidR="00741EB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28" w:type="dxa"/>
            <w:noWrap/>
            <w:hideMark/>
          </w:tcPr>
          <w:p w14:paraId="533468F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CAB4032" w14:textId="225C266A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901" w:type="dxa"/>
            <w:noWrap/>
            <w:hideMark/>
          </w:tcPr>
          <w:p w14:paraId="219EB07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E802DD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C9FD8C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B4B428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143E36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47890C8" w14:textId="00F0297C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0572DBC" w14:textId="443A82E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9.79</w:t>
            </w:r>
          </w:p>
        </w:tc>
        <w:tc>
          <w:tcPr>
            <w:tcW w:w="528" w:type="dxa"/>
            <w:noWrap/>
            <w:hideMark/>
          </w:tcPr>
          <w:p w14:paraId="0B82606A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3B97131" w14:textId="13BDB6CF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</w:t>
            </w:r>
          </w:p>
        </w:tc>
        <w:tc>
          <w:tcPr>
            <w:tcW w:w="901" w:type="dxa"/>
            <w:noWrap/>
            <w:hideMark/>
          </w:tcPr>
          <w:p w14:paraId="2FF6C2B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70E78D6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66A854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F8843F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9A4640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29D24D9" w14:textId="39236076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719B724B" w14:textId="701AEE93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70</w:t>
            </w:r>
          </w:p>
        </w:tc>
        <w:tc>
          <w:tcPr>
            <w:tcW w:w="528" w:type="dxa"/>
            <w:noWrap/>
            <w:hideMark/>
          </w:tcPr>
          <w:p w14:paraId="737CA2CD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F7E808C" w14:textId="543F7343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0.40</w:t>
            </w:r>
          </w:p>
        </w:tc>
        <w:tc>
          <w:tcPr>
            <w:tcW w:w="901" w:type="dxa"/>
            <w:noWrap/>
            <w:hideMark/>
          </w:tcPr>
          <w:p w14:paraId="0405360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2AF666B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13E7F7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5ACA3E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B191DE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D9BFA5C" w14:textId="548EE614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73E0690B" w14:textId="2135C6E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17.</w:t>
            </w:r>
            <w:r w:rsidR="00741EB8" w:rsidRPr="00746301">
              <w:rPr>
                <w:rFonts w:cstheme="minorHAnsi"/>
                <w:sz w:val="18"/>
                <w:szCs w:val="18"/>
              </w:rPr>
              <w:t>1</w:t>
            </w:r>
            <w:r w:rsidR="00741EB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032AD21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CCAA961" w14:textId="271C6589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517F5F2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6B2C7B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DF8CF9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7D40C0F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837161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457A59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2179140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3D035AB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44BCF5F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3FB372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368B8A8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3A3BF3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BEBB31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C425AF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8A9697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063FADA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3F4EA8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75D7271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BB41B2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84D0ABA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380EB8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FEF</w:t>
            </w:r>
          </w:p>
        </w:tc>
        <w:tc>
          <w:tcPr>
            <w:tcW w:w="1253" w:type="dxa"/>
            <w:noWrap/>
            <w:hideMark/>
          </w:tcPr>
          <w:p w14:paraId="53D8ACD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3A6B147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Occlusion * Test + (1 | Subject)</w:t>
            </w:r>
          </w:p>
        </w:tc>
        <w:tc>
          <w:tcPr>
            <w:tcW w:w="2578" w:type="dxa"/>
            <w:noWrap/>
            <w:hideMark/>
          </w:tcPr>
          <w:p w14:paraId="38FDC03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9C4291D" w14:textId="076FF58A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1</w:t>
            </w:r>
            <w:r w:rsidR="00741EB8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28" w:type="dxa"/>
            <w:noWrap/>
            <w:hideMark/>
          </w:tcPr>
          <w:p w14:paraId="756A38A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70BD634" w14:textId="6D2B6E85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0.68</w:t>
            </w:r>
          </w:p>
        </w:tc>
        <w:tc>
          <w:tcPr>
            <w:tcW w:w="901" w:type="dxa"/>
            <w:noWrap/>
            <w:hideMark/>
          </w:tcPr>
          <w:p w14:paraId="6E471443" w14:textId="363BD7C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1</w:t>
            </w:r>
            <w:r w:rsidR="00741EB8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E77BFA" w:rsidRPr="00746301" w14:paraId="1FDDAD6E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EA16321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064AF7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1AD720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5FD518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322DD56E" w14:textId="30D1EA0D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2.48</w:t>
            </w:r>
          </w:p>
        </w:tc>
        <w:tc>
          <w:tcPr>
            <w:tcW w:w="528" w:type="dxa"/>
            <w:noWrap/>
            <w:hideMark/>
          </w:tcPr>
          <w:p w14:paraId="23619C9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72C09568" w14:textId="000CB8C3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1</w:t>
            </w:r>
            <w:r w:rsidR="00741E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901" w:type="dxa"/>
            <w:noWrap/>
            <w:hideMark/>
          </w:tcPr>
          <w:p w14:paraId="22874EB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0EA3E4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6530C6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B0FDB8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A64C90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780808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7CFD8C4" w14:textId="0318C19F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3.</w:t>
            </w:r>
            <w:r w:rsidR="00741EB8" w:rsidRPr="00746301">
              <w:rPr>
                <w:rFonts w:cstheme="minorHAnsi"/>
                <w:sz w:val="18"/>
                <w:szCs w:val="18"/>
              </w:rPr>
              <w:t>9</w:t>
            </w:r>
            <w:r w:rsidR="00741EB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28" w:type="dxa"/>
            <w:noWrap/>
            <w:hideMark/>
          </w:tcPr>
          <w:p w14:paraId="2BBBBE9B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C8C0D42" w14:textId="67C8ADC1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182DFD8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ED9A58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5631E4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68D5B6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7F7E93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CBAAD50" w14:textId="4B78E0E8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109790BC" w14:textId="18BEA711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0.62</w:t>
            </w:r>
          </w:p>
        </w:tc>
        <w:tc>
          <w:tcPr>
            <w:tcW w:w="528" w:type="dxa"/>
            <w:noWrap/>
            <w:hideMark/>
          </w:tcPr>
          <w:p w14:paraId="2198386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7B821B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0.43</w:t>
            </w:r>
          </w:p>
        </w:tc>
        <w:tc>
          <w:tcPr>
            <w:tcW w:w="901" w:type="dxa"/>
            <w:noWrap/>
            <w:hideMark/>
          </w:tcPr>
          <w:p w14:paraId="06F2E1C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28F13414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EB0E45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334E0C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EA11AC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58CF2E7" w14:textId="2CC6352D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0B4F3ACC" w14:textId="651BF24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3.</w:t>
            </w:r>
            <w:r w:rsidR="00741EB8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28" w:type="dxa"/>
            <w:noWrap/>
            <w:hideMark/>
          </w:tcPr>
          <w:p w14:paraId="798F6465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D0B710E" w14:textId="2639285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0</w:t>
            </w:r>
            <w:r w:rsidR="00741EB8">
              <w:rPr>
                <w:rFonts w:cstheme="minorHAnsi"/>
                <w:sz w:val="18"/>
                <w:szCs w:val="18"/>
              </w:rPr>
              <w:t>7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noWrap/>
            <w:hideMark/>
          </w:tcPr>
          <w:p w14:paraId="1F05941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15B0C27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4867A7A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B986B7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15FA95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DF06B23" w14:textId="5EE7F61D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4B4AF335" w14:textId="1AA445D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528" w:type="dxa"/>
            <w:noWrap/>
            <w:hideMark/>
          </w:tcPr>
          <w:p w14:paraId="15611BC3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972C3B5" w14:textId="2B183D9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5</w:t>
            </w:r>
            <w:r w:rsidR="00741E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4A71C03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9EEA78B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CEE208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662347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083317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40C73BA" w14:textId="49A1A426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CC05878" w14:textId="5C00C18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9.06</w:t>
            </w:r>
          </w:p>
        </w:tc>
        <w:tc>
          <w:tcPr>
            <w:tcW w:w="528" w:type="dxa"/>
            <w:noWrap/>
            <w:hideMark/>
          </w:tcPr>
          <w:p w14:paraId="2A0EF2C0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A836CAB" w14:textId="240DE7F6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</w:t>
            </w:r>
          </w:p>
        </w:tc>
        <w:tc>
          <w:tcPr>
            <w:tcW w:w="901" w:type="dxa"/>
            <w:noWrap/>
            <w:hideMark/>
          </w:tcPr>
          <w:p w14:paraId="182D65A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371DF90E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39E57E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C9F6C5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B0D537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948366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625CDBF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1F6FBA5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1C4CA87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3EF9CE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7B03DA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3E862D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524499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C26FE6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EFA1D7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4C484D1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CC271C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1A93B3E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69C0E3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642248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F39060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MC</w:t>
            </w:r>
          </w:p>
        </w:tc>
        <w:tc>
          <w:tcPr>
            <w:tcW w:w="1253" w:type="dxa"/>
            <w:noWrap/>
            <w:hideMark/>
          </w:tcPr>
          <w:p w14:paraId="69A931C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1AE6929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Occlusion + Tracking * Test + (1 | Subject)</w:t>
            </w:r>
          </w:p>
        </w:tc>
        <w:tc>
          <w:tcPr>
            <w:tcW w:w="2578" w:type="dxa"/>
            <w:noWrap/>
            <w:hideMark/>
          </w:tcPr>
          <w:p w14:paraId="1A920CF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00800FF" w14:textId="44888283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15.82</w:t>
            </w:r>
          </w:p>
        </w:tc>
        <w:tc>
          <w:tcPr>
            <w:tcW w:w="528" w:type="dxa"/>
            <w:noWrap/>
            <w:hideMark/>
          </w:tcPr>
          <w:p w14:paraId="7E1B295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730E3F21" w14:textId="4403B3A1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73632B23" w14:textId="5D0F11BC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0.12</w:t>
            </w:r>
          </w:p>
        </w:tc>
      </w:tr>
      <w:tr w:rsidR="00E77BFA" w:rsidRPr="00746301" w14:paraId="2F5EC046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27F21A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23B1E1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0FE666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AABFFB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337D2DED" w14:textId="262848DE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7.23</w:t>
            </w:r>
          </w:p>
        </w:tc>
        <w:tc>
          <w:tcPr>
            <w:tcW w:w="528" w:type="dxa"/>
            <w:noWrap/>
            <w:hideMark/>
          </w:tcPr>
          <w:p w14:paraId="6457A40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113D8774" w14:textId="728031E1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</w:t>
            </w:r>
          </w:p>
        </w:tc>
        <w:tc>
          <w:tcPr>
            <w:tcW w:w="901" w:type="dxa"/>
            <w:noWrap/>
            <w:hideMark/>
          </w:tcPr>
          <w:p w14:paraId="1B805B3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BD7CC79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102FAE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A6084B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3CF336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EF3934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11656EFF" w14:textId="3B067EA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2.</w:t>
            </w:r>
            <w:r w:rsidR="00741EB8" w:rsidRPr="00746301">
              <w:rPr>
                <w:rFonts w:cstheme="minorHAnsi"/>
                <w:sz w:val="18"/>
                <w:szCs w:val="18"/>
              </w:rPr>
              <w:t>7</w:t>
            </w:r>
            <w:r w:rsidR="00741E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28" w:type="dxa"/>
            <w:noWrap/>
            <w:hideMark/>
          </w:tcPr>
          <w:p w14:paraId="7B5FF7A3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BAC219A" w14:textId="33CFFC2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1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  <w:noWrap/>
            <w:hideMark/>
          </w:tcPr>
          <w:p w14:paraId="45A4A3D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0DF479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0CC2B9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3B09CB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978EB0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EDE3201" w14:textId="32AD182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5D3139DC" w14:textId="4D09352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6.45</w:t>
            </w:r>
          </w:p>
        </w:tc>
        <w:tc>
          <w:tcPr>
            <w:tcW w:w="528" w:type="dxa"/>
            <w:noWrap/>
            <w:hideMark/>
          </w:tcPr>
          <w:p w14:paraId="4485A38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5DF86D9" w14:textId="75498AA9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2742834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46F2B7D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0CADC9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17DCAD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1DCBF6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CA8A072" w14:textId="618592D1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C202C2C" w14:textId="21595FA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7.03</w:t>
            </w:r>
          </w:p>
        </w:tc>
        <w:tc>
          <w:tcPr>
            <w:tcW w:w="528" w:type="dxa"/>
            <w:noWrap/>
            <w:hideMark/>
          </w:tcPr>
          <w:p w14:paraId="294B9071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2F10DA6" w14:textId="7CB7064B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&lt; 0.01 </w:t>
            </w:r>
            <w:r w:rsidR="00E77BFA" w:rsidRPr="00746301">
              <w:rPr>
                <w:rFonts w:cstheme="minorHAnsi"/>
                <w:sz w:val="18"/>
                <w:szCs w:val="18"/>
              </w:rPr>
              <w:t>**</w:t>
            </w:r>
          </w:p>
        </w:tc>
        <w:tc>
          <w:tcPr>
            <w:tcW w:w="901" w:type="dxa"/>
            <w:noWrap/>
            <w:hideMark/>
          </w:tcPr>
          <w:p w14:paraId="5D5B604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705B231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7E43C1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9E31F5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93641A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181262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52A10CB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770C57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0C52FE2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1152AB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5E3379C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091B79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013D527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8911F3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267F44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4912FE9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78BE41F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35F4BF4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45E5CB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086B43A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8D91B6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IPL</w:t>
            </w:r>
          </w:p>
        </w:tc>
        <w:tc>
          <w:tcPr>
            <w:tcW w:w="1253" w:type="dxa"/>
            <w:noWrap/>
            <w:hideMark/>
          </w:tcPr>
          <w:p w14:paraId="3BFE614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28E655E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Test + (1 | Subject)</w:t>
            </w:r>
          </w:p>
        </w:tc>
        <w:tc>
          <w:tcPr>
            <w:tcW w:w="2578" w:type="dxa"/>
            <w:noWrap/>
            <w:hideMark/>
          </w:tcPr>
          <w:p w14:paraId="277B585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41F8C305" w14:textId="147964C8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0.46</w:t>
            </w:r>
          </w:p>
        </w:tc>
        <w:tc>
          <w:tcPr>
            <w:tcW w:w="528" w:type="dxa"/>
            <w:noWrap/>
            <w:hideMark/>
          </w:tcPr>
          <w:p w14:paraId="7F5E603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29F2B06" w14:textId="101C181D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901" w:type="dxa"/>
            <w:noWrap/>
            <w:hideMark/>
          </w:tcPr>
          <w:p w14:paraId="033AF25A" w14:textId="20D5C0A4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0.10</w:t>
            </w:r>
          </w:p>
        </w:tc>
      </w:tr>
      <w:tr w:rsidR="00E77BFA" w:rsidRPr="00746301" w14:paraId="6E07986A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ABD152F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2E2B45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E2E639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4AEC7A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02F50C6" w14:textId="434C1E9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5</w:t>
            </w:r>
            <w:r w:rsidR="00741EB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28" w:type="dxa"/>
            <w:noWrap/>
            <w:hideMark/>
          </w:tcPr>
          <w:p w14:paraId="123AB1B8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70C0A7FF" w14:textId="5A3E0D26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4</w:t>
            </w:r>
            <w:r w:rsidR="00741EB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01" w:type="dxa"/>
            <w:noWrap/>
            <w:hideMark/>
          </w:tcPr>
          <w:p w14:paraId="71E3EC3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4E9A785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46F123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41BB88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683E5D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D165E07" w14:textId="27B415AF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7E21E6FD" w14:textId="198B4E89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13.87</w:t>
            </w:r>
          </w:p>
        </w:tc>
        <w:tc>
          <w:tcPr>
            <w:tcW w:w="528" w:type="dxa"/>
            <w:noWrap/>
            <w:hideMark/>
          </w:tcPr>
          <w:p w14:paraId="75A77DCE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35923874" w14:textId="1050AE8C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3D21555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3FCAADCB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706791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6E60540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0836C6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CE179C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0109145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45E457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3F9CBE3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120C7E5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CDFE8CD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D7A0B8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E1A130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9583E6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95F710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2D7FF16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05E0BA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52F13DA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1A0901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BC64F86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4F2D27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 xml:space="preserve">SPL </w:t>
            </w:r>
          </w:p>
        </w:tc>
        <w:tc>
          <w:tcPr>
            <w:tcW w:w="1253" w:type="dxa"/>
            <w:noWrap/>
            <w:hideMark/>
          </w:tcPr>
          <w:p w14:paraId="02802E5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0A7D972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Test + (1 | Subject)</w:t>
            </w:r>
          </w:p>
        </w:tc>
        <w:tc>
          <w:tcPr>
            <w:tcW w:w="2578" w:type="dxa"/>
            <w:noWrap/>
            <w:hideMark/>
          </w:tcPr>
          <w:p w14:paraId="0F1D19E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6A767B42" w14:textId="0244DCFF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17.</w:t>
            </w:r>
            <w:r w:rsidR="00741EB8" w:rsidRPr="00746301">
              <w:rPr>
                <w:rFonts w:cstheme="minorHAnsi"/>
                <w:sz w:val="18"/>
                <w:szCs w:val="18"/>
              </w:rPr>
              <w:t>1</w:t>
            </w:r>
            <w:r w:rsidR="00741EB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28" w:type="dxa"/>
            <w:noWrap/>
            <w:hideMark/>
          </w:tcPr>
          <w:p w14:paraId="5E637C36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9A1150F" w14:textId="26DED597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744A3A4B" w14:textId="4DB4C91D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0.02</w:t>
            </w:r>
          </w:p>
        </w:tc>
      </w:tr>
      <w:tr w:rsidR="00E77BFA" w:rsidRPr="00746301" w14:paraId="039CAF53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1E5B9B9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512B35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977E9B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84E507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0F720BE0" w14:textId="2B94446A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3</w:t>
            </w:r>
            <w:r w:rsidR="00741EB8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28" w:type="dxa"/>
            <w:noWrap/>
            <w:hideMark/>
          </w:tcPr>
          <w:p w14:paraId="253E42A7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08FD5EF" w14:textId="7211590B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0.54</w:t>
            </w:r>
          </w:p>
        </w:tc>
        <w:tc>
          <w:tcPr>
            <w:tcW w:w="901" w:type="dxa"/>
            <w:noWrap/>
            <w:hideMark/>
          </w:tcPr>
          <w:p w14:paraId="254FDB9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72C6E80A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CFEC61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501358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A6F03C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FF01E83" w14:textId="0D8DB4A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9CF7D26" w14:textId="1E91E03A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9.</w:t>
            </w:r>
            <w:r w:rsidR="00741EB8" w:rsidRPr="00746301">
              <w:rPr>
                <w:rFonts w:cstheme="minorHAnsi"/>
                <w:sz w:val="18"/>
                <w:szCs w:val="18"/>
              </w:rPr>
              <w:t>5</w:t>
            </w:r>
            <w:r w:rsidR="00741EB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58011ADB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3D702DA8" w14:textId="5D53D3D4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0.01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**</w:t>
            </w:r>
          </w:p>
        </w:tc>
        <w:tc>
          <w:tcPr>
            <w:tcW w:w="901" w:type="dxa"/>
            <w:noWrap/>
            <w:hideMark/>
          </w:tcPr>
          <w:p w14:paraId="3F59B23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36247C5B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53C0CB2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263DA8C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68184F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1D6859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2DCFE2D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1B3E756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4629B5D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1522E0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BF50548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0C38A3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89B6EE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DFA497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5E23BB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331AC11D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46F4E4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5D19C97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D04156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338F152A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1D8864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VC</w:t>
            </w:r>
          </w:p>
        </w:tc>
        <w:tc>
          <w:tcPr>
            <w:tcW w:w="1253" w:type="dxa"/>
            <w:noWrap/>
            <w:hideMark/>
          </w:tcPr>
          <w:p w14:paraId="5AA52E9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46301">
              <w:rPr>
                <w:rFonts w:cstheme="minorHAnsi"/>
                <w:sz w:val="18"/>
                <w:szCs w:val="18"/>
              </w:rPr>
              <w:t>HHb</w:t>
            </w:r>
            <w:proofErr w:type="spellEnd"/>
          </w:p>
        </w:tc>
        <w:tc>
          <w:tcPr>
            <w:tcW w:w="4098" w:type="dxa"/>
            <w:noWrap/>
            <w:hideMark/>
          </w:tcPr>
          <w:p w14:paraId="0DF8F89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Occlusion * Test + (1 | Subject)</w:t>
            </w:r>
          </w:p>
        </w:tc>
        <w:tc>
          <w:tcPr>
            <w:tcW w:w="2578" w:type="dxa"/>
            <w:noWrap/>
            <w:hideMark/>
          </w:tcPr>
          <w:p w14:paraId="2364EF3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825" w:type="dxa"/>
            <w:noWrap/>
            <w:hideMark/>
          </w:tcPr>
          <w:p w14:paraId="72396286" w14:textId="73F26625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5</w:t>
            </w:r>
            <w:r w:rsidR="00741E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28" w:type="dxa"/>
            <w:noWrap/>
            <w:hideMark/>
          </w:tcPr>
          <w:p w14:paraId="1E859735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06068EB8" w14:textId="35459C7E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0.47</w:t>
            </w:r>
          </w:p>
        </w:tc>
        <w:tc>
          <w:tcPr>
            <w:tcW w:w="901" w:type="dxa"/>
            <w:noWrap/>
            <w:hideMark/>
          </w:tcPr>
          <w:p w14:paraId="77C39FD4" w14:textId="4A915BC6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E77BFA" w:rsidRPr="00746301" w14:paraId="4A5DB524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32BCE6B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129A906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EA2755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97D689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6B227A10" w14:textId="457A9824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0.43</w:t>
            </w:r>
          </w:p>
        </w:tc>
        <w:tc>
          <w:tcPr>
            <w:tcW w:w="528" w:type="dxa"/>
            <w:noWrap/>
            <w:hideMark/>
          </w:tcPr>
          <w:p w14:paraId="24B1B8C4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510A01E8" w14:textId="0B2B756C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5</w:t>
            </w:r>
            <w:r w:rsidR="00741E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4FF67F9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64E150A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7FB051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3FF031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92785D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C46712E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6570D703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0.0085</w:t>
            </w:r>
          </w:p>
        </w:tc>
        <w:tc>
          <w:tcPr>
            <w:tcW w:w="528" w:type="dxa"/>
            <w:noWrap/>
            <w:hideMark/>
          </w:tcPr>
          <w:p w14:paraId="34F57E1C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48F3C0DA" w14:textId="1D4469A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 w:rsidRPr="00746301">
              <w:rPr>
                <w:rFonts w:cstheme="minorHAnsi"/>
                <w:sz w:val="18"/>
                <w:szCs w:val="18"/>
              </w:rPr>
              <w:t>9</w:t>
            </w:r>
            <w:r w:rsidR="00741E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3990EF4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E6D786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32DFBC35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C44172B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B39A54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D85D09C" w14:textId="065CA511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825" w:type="dxa"/>
            <w:noWrap/>
            <w:hideMark/>
          </w:tcPr>
          <w:p w14:paraId="31A0BF6C" w14:textId="64952492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1.25</w:t>
            </w:r>
          </w:p>
        </w:tc>
        <w:tc>
          <w:tcPr>
            <w:tcW w:w="528" w:type="dxa"/>
            <w:noWrap/>
            <w:hideMark/>
          </w:tcPr>
          <w:p w14:paraId="7EDC6866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89E0CE9" w14:textId="48A8E222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0.26</w:t>
            </w:r>
          </w:p>
        </w:tc>
        <w:tc>
          <w:tcPr>
            <w:tcW w:w="901" w:type="dxa"/>
            <w:noWrap/>
            <w:hideMark/>
          </w:tcPr>
          <w:p w14:paraId="5AFAB5E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0D25CA30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68B015E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64511A4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2C2886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BF8EB94" w14:textId="319B53B9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77728420" w14:textId="11F81E2D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0.46</w:t>
            </w:r>
          </w:p>
        </w:tc>
        <w:tc>
          <w:tcPr>
            <w:tcW w:w="528" w:type="dxa"/>
            <w:noWrap/>
            <w:hideMark/>
          </w:tcPr>
          <w:p w14:paraId="7F43A706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16B847E" w14:textId="76AA666E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 w:rsidR="00741EB8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901" w:type="dxa"/>
            <w:noWrap/>
            <w:hideMark/>
          </w:tcPr>
          <w:p w14:paraId="0870C78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581E8FB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7DCA3BF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526BA38F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66E989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BDFB091" w14:textId="07A31506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2F8585DD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0.0006</w:t>
            </w:r>
          </w:p>
        </w:tc>
        <w:tc>
          <w:tcPr>
            <w:tcW w:w="528" w:type="dxa"/>
            <w:noWrap/>
            <w:hideMark/>
          </w:tcPr>
          <w:p w14:paraId="306D4B4C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6BEE7E8B" w14:textId="0228921C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0.98</w:t>
            </w:r>
          </w:p>
        </w:tc>
        <w:tc>
          <w:tcPr>
            <w:tcW w:w="901" w:type="dxa"/>
            <w:noWrap/>
            <w:hideMark/>
          </w:tcPr>
          <w:p w14:paraId="4E75BF41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28CACAC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277B914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A80528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7EB4F80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955B365" w14:textId="146D42E1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25" w:type="dxa"/>
            <w:noWrap/>
            <w:hideMark/>
          </w:tcPr>
          <w:p w14:paraId="47D017FC" w14:textId="6979F14B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4.40</w:t>
            </w:r>
          </w:p>
        </w:tc>
        <w:tc>
          <w:tcPr>
            <w:tcW w:w="528" w:type="dxa"/>
            <w:noWrap/>
            <w:hideMark/>
          </w:tcPr>
          <w:p w14:paraId="153506C6" w14:textId="77777777" w:rsidR="00E77BFA" w:rsidRPr="00746301" w:rsidRDefault="00E77BFA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86" w:type="dxa"/>
            <w:noWrap/>
            <w:hideMark/>
          </w:tcPr>
          <w:p w14:paraId="2E51A6CF" w14:textId="062AC223" w:rsidR="00E77BFA" w:rsidRPr="00746301" w:rsidRDefault="00741E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E77BFA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79189476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13542425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06D1B77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367735A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6522C13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97197A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45D42887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77239FB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2CB396D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009C3B8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77BFA" w:rsidRPr="00746301" w14:paraId="45B577B2" w14:textId="77777777" w:rsidTr="00E77BFA">
        <w:trPr>
          <w:trHeight w:val="340"/>
        </w:trPr>
        <w:tc>
          <w:tcPr>
            <w:tcW w:w="827" w:type="dxa"/>
            <w:noWrap/>
            <w:hideMark/>
          </w:tcPr>
          <w:p w14:paraId="1DFB4C7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3" w:type="dxa"/>
            <w:noWrap/>
            <w:hideMark/>
          </w:tcPr>
          <w:p w14:paraId="4CB19E2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50D93C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4EB80C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  <w:noWrap/>
            <w:hideMark/>
          </w:tcPr>
          <w:p w14:paraId="59B733D2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644BD29C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noWrap/>
            <w:hideMark/>
          </w:tcPr>
          <w:p w14:paraId="4BDB83E9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708DFF9A" w14:textId="77777777" w:rsidR="00E77BFA" w:rsidRPr="00746301" w:rsidRDefault="00E77BF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305C9F9" w14:textId="77777777" w:rsidR="00746301" w:rsidRPr="00746301" w:rsidRDefault="00746301">
      <w:pPr>
        <w:rPr>
          <w:sz w:val="18"/>
          <w:szCs w:val="18"/>
        </w:rPr>
      </w:pPr>
      <w:r w:rsidRPr="00746301">
        <w:rPr>
          <w:sz w:val="18"/>
          <w:szCs w:val="18"/>
        </w:rPr>
        <w:br w:type="page"/>
      </w:r>
    </w:p>
    <w:tbl>
      <w:tblPr>
        <w:tblStyle w:val="TableGrid"/>
        <w:tblW w:w="12378" w:type="dxa"/>
        <w:tblLook w:val="04A0" w:firstRow="1" w:lastRow="0" w:firstColumn="1" w:lastColumn="0" w:noHBand="0" w:noVBand="1"/>
      </w:tblPr>
      <w:tblGrid>
        <w:gridCol w:w="827"/>
        <w:gridCol w:w="1197"/>
        <w:gridCol w:w="4098"/>
        <w:gridCol w:w="2578"/>
        <w:gridCol w:w="901"/>
        <w:gridCol w:w="528"/>
        <w:gridCol w:w="1348"/>
        <w:gridCol w:w="901"/>
      </w:tblGrid>
      <w:tr w:rsidR="00741EB8" w:rsidRPr="00746301" w14:paraId="4268664D" w14:textId="77777777" w:rsidTr="00790530">
        <w:trPr>
          <w:trHeight w:val="340"/>
        </w:trPr>
        <w:tc>
          <w:tcPr>
            <w:tcW w:w="827" w:type="dxa"/>
            <w:noWrap/>
          </w:tcPr>
          <w:p w14:paraId="02767F7A" w14:textId="67187728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Effector</w:t>
            </w:r>
          </w:p>
        </w:tc>
        <w:tc>
          <w:tcPr>
            <w:tcW w:w="1197" w:type="dxa"/>
            <w:noWrap/>
          </w:tcPr>
          <w:p w14:paraId="170521F3" w14:textId="30A03337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Dependant Variable</w:t>
            </w:r>
          </w:p>
        </w:tc>
        <w:tc>
          <w:tcPr>
            <w:tcW w:w="4098" w:type="dxa"/>
            <w:noWrap/>
          </w:tcPr>
          <w:p w14:paraId="3AF41B59" w14:textId="528EF01D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Accepted model</w:t>
            </w:r>
          </w:p>
        </w:tc>
        <w:tc>
          <w:tcPr>
            <w:tcW w:w="2578" w:type="dxa"/>
            <w:noWrap/>
          </w:tcPr>
          <w:p w14:paraId="41CA00C3" w14:textId="509E78B4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 xml:space="preserve">Effect      </w:t>
            </w:r>
          </w:p>
        </w:tc>
        <w:tc>
          <w:tcPr>
            <w:tcW w:w="901" w:type="dxa"/>
            <w:noWrap/>
          </w:tcPr>
          <w:p w14:paraId="7D8C21E3" w14:textId="6A896801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0F538F">
              <w:rPr>
                <w:rFonts w:cstheme="minorHAnsi"/>
                <w:b/>
                <w:bCs/>
                <w:sz w:val="18"/>
                <w:szCs w:val="18"/>
              </w:rPr>
              <w:t>Chisq</w:t>
            </w:r>
            <w:proofErr w:type="spellEnd"/>
          </w:p>
        </w:tc>
        <w:tc>
          <w:tcPr>
            <w:tcW w:w="528" w:type="dxa"/>
            <w:noWrap/>
          </w:tcPr>
          <w:p w14:paraId="03FCF4A2" w14:textId="3467EDAB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0F538F">
              <w:rPr>
                <w:rFonts w:cstheme="minorHAnsi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48" w:type="dxa"/>
            <w:noWrap/>
          </w:tcPr>
          <w:p w14:paraId="1A41A560" w14:textId="014D3F42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value</w:t>
            </w:r>
          </w:p>
        </w:tc>
        <w:tc>
          <w:tcPr>
            <w:tcW w:w="901" w:type="dxa"/>
            <w:noWrap/>
          </w:tcPr>
          <w:p w14:paraId="63720207" w14:textId="5E71F308" w:rsidR="00741EB8" w:rsidRPr="000F538F" w:rsidRDefault="00741EB8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R2C</w:t>
            </w:r>
          </w:p>
        </w:tc>
      </w:tr>
      <w:tr w:rsidR="00741EB8" w:rsidRPr="00746301" w14:paraId="6A650C6F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5DBDBF0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Eye</w:t>
            </w:r>
          </w:p>
        </w:tc>
        <w:tc>
          <w:tcPr>
            <w:tcW w:w="1197" w:type="dxa"/>
            <w:noWrap/>
            <w:hideMark/>
          </w:tcPr>
          <w:p w14:paraId="535667C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Velocity</w:t>
            </w:r>
          </w:p>
        </w:tc>
        <w:tc>
          <w:tcPr>
            <w:tcW w:w="4098" w:type="dxa"/>
            <w:noWrap/>
            <w:hideMark/>
          </w:tcPr>
          <w:p w14:paraId="34D911C5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Occlusion * Test + (1 | Participants)</w:t>
            </w:r>
          </w:p>
        </w:tc>
        <w:tc>
          <w:tcPr>
            <w:tcW w:w="2578" w:type="dxa"/>
            <w:noWrap/>
            <w:hideMark/>
          </w:tcPr>
          <w:p w14:paraId="068B746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901" w:type="dxa"/>
            <w:noWrap/>
            <w:hideMark/>
          </w:tcPr>
          <w:p w14:paraId="2EFE6CD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10833.97</w:t>
            </w:r>
          </w:p>
        </w:tc>
        <w:tc>
          <w:tcPr>
            <w:tcW w:w="528" w:type="dxa"/>
            <w:noWrap/>
            <w:hideMark/>
          </w:tcPr>
          <w:p w14:paraId="71A2358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76EBF8BE" w14:textId="316674CF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 xml:space="preserve">&lt; </w:t>
            </w:r>
            <w:r>
              <w:rPr>
                <w:rFonts w:cstheme="minorHAnsi"/>
                <w:sz w:val="18"/>
                <w:szCs w:val="18"/>
              </w:rPr>
              <w:t>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3E85AF4D" w14:textId="429BF69A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0.7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41EB8" w:rsidRPr="00746301" w14:paraId="0849E752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419AE2BA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6DF8E2B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01D9A7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ABA712A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901" w:type="dxa"/>
            <w:noWrap/>
            <w:hideMark/>
          </w:tcPr>
          <w:p w14:paraId="2D940DC2" w14:textId="74503DC5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201.8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28" w:type="dxa"/>
            <w:noWrap/>
            <w:hideMark/>
          </w:tcPr>
          <w:p w14:paraId="23E0A7D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7C9445B9" w14:textId="455EA7E0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 xml:space="preserve">&lt; </w:t>
            </w:r>
            <w:r>
              <w:rPr>
                <w:rFonts w:cstheme="minorHAnsi"/>
                <w:sz w:val="18"/>
                <w:szCs w:val="18"/>
              </w:rPr>
              <w:t>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45FCA85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7ABF7F08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163BDAD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1147C18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8D813D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47DD0A2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1" w:type="dxa"/>
            <w:noWrap/>
            <w:hideMark/>
          </w:tcPr>
          <w:p w14:paraId="49B9B32A" w14:textId="5B5B1936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8" w:type="dxa"/>
            <w:noWrap/>
            <w:hideMark/>
          </w:tcPr>
          <w:p w14:paraId="741B23B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50359B3D" w14:textId="50E3087B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0.74</w:t>
            </w:r>
          </w:p>
        </w:tc>
        <w:tc>
          <w:tcPr>
            <w:tcW w:w="901" w:type="dxa"/>
            <w:noWrap/>
            <w:hideMark/>
          </w:tcPr>
          <w:p w14:paraId="6866491E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7A7C8B52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1F79442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0A3760F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98F6EF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EA1035F" w14:textId="08EC77FC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901" w:type="dxa"/>
            <w:noWrap/>
            <w:hideMark/>
          </w:tcPr>
          <w:p w14:paraId="620B4733" w14:textId="30C924AF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11.8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65B75AB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46214ED1" w14:textId="2F912AC9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61B5C97A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2766B5F5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16F9B64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04D1EA5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418598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352EAFC3" w14:textId="56721A4B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1" w:type="dxa"/>
            <w:noWrap/>
            <w:hideMark/>
          </w:tcPr>
          <w:p w14:paraId="5B199604" w14:textId="6F23395C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11.94</w:t>
            </w:r>
          </w:p>
        </w:tc>
        <w:tc>
          <w:tcPr>
            <w:tcW w:w="528" w:type="dxa"/>
            <w:noWrap/>
            <w:hideMark/>
          </w:tcPr>
          <w:p w14:paraId="7F9D10E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479EA558" w14:textId="355C5E2E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455DBFA2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2F0257C5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2A5F49C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249D2B1C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C8B9B4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2D0BEE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2D392C3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5612015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hideMark/>
          </w:tcPr>
          <w:p w14:paraId="7A1875A8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5F28B1A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421F15CE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07EDE14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4BE944C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F005F28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C4F6BB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DE3C0F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556F99A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hideMark/>
          </w:tcPr>
          <w:p w14:paraId="356588BC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68DAB372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587F407E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D94560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Eye</w:t>
            </w:r>
          </w:p>
        </w:tc>
        <w:tc>
          <w:tcPr>
            <w:tcW w:w="1197" w:type="dxa"/>
            <w:noWrap/>
            <w:hideMark/>
          </w:tcPr>
          <w:p w14:paraId="7EB439DA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Saccadic displacement</w:t>
            </w:r>
          </w:p>
        </w:tc>
        <w:tc>
          <w:tcPr>
            <w:tcW w:w="4098" w:type="dxa"/>
            <w:noWrap/>
            <w:hideMark/>
          </w:tcPr>
          <w:p w14:paraId="631C6A1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Tracking + Occlusion * Test + (1 | Participant)</w:t>
            </w:r>
          </w:p>
        </w:tc>
        <w:tc>
          <w:tcPr>
            <w:tcW w:w="2578" w:type="dxa"/>
            <w:noWrap/>
            <w:hideMark/>
          </w:tcPr>
          <w:p w14:paraId="541DCA0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901" w:type="dxa"/>
            <w:noWrap/>
            <w:hideMark/>
          </w:tcPr>
          <w:p w14:paraId="15DCE6DC" w14:textId="3395E9F2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1268.8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8" w:type="dxa"/>
            <w:noWrap/>
            <w:hideMark/>
          </w:tcPr>
          <w:p w14:paraId="569137C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1C149293" w14:textId="193CBD96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 xml:space="preserve">&lt; </w:t>
            </w:r>
            <w:r>
              <w:rPr>
                <w:rFonts w:cstheme="minorHAnsi"/>
                <w:sz w:val="18"/>
                <w:szCs w:val="18"/>
              </w:rPr>
              <w:t>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4A5E2622" w14:textId="4A41E0B5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0.39</w:t>
            </w:r>
          </w:p>
        </w:tc>
      </w:tr>
      <w:tr w:rsidR="00741EB8" w:rsidRPr="00746301" w14:paraId="1754FD94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24D9FFC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5A37807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E482E0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21A5905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901" w:type="dxa"/>
            <w:noWrap/>
            <w:hideMark/>
          </w:tcPr>
          <w:p w14:paraId="57D60189" w14:textId="5C5668F4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32.</w:t>
            </w:r>
            <w:r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528" w:type="dxa"/>
            <w:noWrap/>
            <w:hideMark/>
          </w:tcPr>
          <w:p w14:paraId="4805D41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22A7333B" w14:textId="7A053360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5855BED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58B54C2C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290D1E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78D0B10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9234E6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A83939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1" w:type="dxa"/>
            <w:noWrap/>
            <w:hideMark/>
          </w:tcPr>
          <w:p w14:paraId="04C10CE7" w14:textId="3490E8CE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0.67</w:t>
            </w:r>
          </w:p>
        </w:tc>
        <w:tc>
          <w:tcPr>
            <w:tcW w:w="528" w:type="dxa"/>
            <w:noWrap/>
            <w:hideMark/>
          </w:tcPr>
          <w:p w14:paraId="7D18AA9E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36567226" w14:textId="363FF549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0.41</w:t>
            </w:r>
          </w:p>
        </w:tc>
        <w:tc>
          <w:tcPr>
            <w:tcW w:w="901" w:type="dxa"/>
            <w:noWrap/>
            <w:hideMark/>
          </w:tcPr>
          <w:p w14:paraId="3B59CEF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4E04047E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E3818EA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0920963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22E665C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919B6BC" w14:textId="0AB20F45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901" w:type="dxa"/>
            <w:noWrap/>
            <w:hideMark/>
          </w:tcPr>
          <w:p w14:paraId="3A83FF92" w14:textId="4EB1D22D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19.8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28" w:type="dxa"/>
            <w:noWrap/>
            <w:hideMark/>
          </w:tcPr>
          <w:p w14:paraId="74F0637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4525E8B6" w14:textId="16D8EE54" w:rsidR="00741EB8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4C08381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59B6BC78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0B2D265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5E23FBBE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57D8DB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CB1F886" w14:textId="69251771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1" w:type="dxa"/>
            <w:noWrap/>
            <w:hideMark/>
          </w:tcPr>
          <w:p w14:paraId="3298071F" w14:textId="1B3BC829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4.065</w:t>
            </w:r>
          </w:p>
        </w:tc>
        <w:tc>
          <w:tcPr>
            <w:tcW w:w="528" w:type="dxa"/>
            <w:noWrap/>
            <w:hideMark/>
          </w:tcPr>
          <w:p w14:paraId="0D55ECF5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34702B6D" w14:textId="5F7A96D9" w:rsidR="00741EB8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901" w:type="dxa"/>
            <w:noWrap/>
            <w:hideMark/>
          </w:tcPr>
          <w:p w14:paraId="5937DF3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01DB17F7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526928B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274B447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0D8DDF6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6C0FE7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4EDDE1E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346EC6B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hideMark/>
          </w:tcPr>
          <w:p w14:paraId="18C94B12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228859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3F442E19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4D33052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395A236E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520E178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1A8F3A8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9981932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6B0B709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hideMark/>
          </w:tcPr>
          <w:p w14:paraId="30EB964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4C9577F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2C5778EF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5A958D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Hand</w:t>
            </w:r>
          </w:p>
        </w:tc>
        <w:tc>
          <w:tcPr>
            <w:tcW w:w="1197" w:type="dxa"/>
            <w:noWrap/>
            <w:hideMark/>
          </w:tcPr>
          <w:p w14:paraId="3CC0F45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Velocity</w:t>
            </w:r>
          </w:p>
        </w:tc>
        <w:tc>
          <w:tcPr>
            <w:tcW w:w="4098" w:type="dxa"/>
            <w:noWrap/>
            <w:hideMark/>
          </w:tcPr>
          <w:p w14:paraId="516A59B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Occlusion * Test + (1 | Participants)</w:t>
            </w:r>
          </w:p>
        </w:tc>
        <w:tc>
          <w:tcPr>
            <w:tcW w:w="2578" w:type="dxa"/>
            <w:noWrap/>
            <w:hideMark/>
          </w:tcPr>
          <w:p w14:paraId="780180F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901" w:type="dxa"/>
            <w:noWrap/>
            <w:hideMark/>
          </w:tcPr>
          <w:p w14:paraId="6CBDBE13" w14:textId="7CF9E762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43.41</w:t>
            </w:r>
          </w:p>
        </w:tc>
        <w:tc>
          <w:tcPr>
            <w:tcW w:w="528" w:type="dxa"/>
            <w:noWrap/>
            <w:hideMark/>
          </w:tcPr>
          <w:p w14:paraId="4631D537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00CD71A1" w14:textId="1A2E91AA" w:rsidR="00741EB8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0DA1BE42" w14:textId="0796F25D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0.14</w:t>
            </w:r>
          </w:p>
        </w:tc>
      </w:tr>
      <w:tr w:rsidR="00741EB8" w:rsidRPr="00746301" w14:paraId="0F8347D4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2C739AC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1FFC54F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E53C37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E7EC09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1" w:type="dxa"/>
            <w:noWrap/>
            <w:hideMark/>
          </w:tcPr>
          <w:p w14:paraId="3FAF2D35" w14:textId="44DC97D3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47.40</w:t>
            </w:r>
          </w:p>
        </w:tc>
        <w:tc>
          <w:tcPr>
            <w:tcW w:w="528" w:type="dxa"/>
            <w:noWrap/>
            <w:hideMark/>
          </w:tcPr>
          <w:p w14:paraId="3E66279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700A984F" w14:textId="5DB962C6" w:rsidR="00741EB8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5529699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059B626E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A6755D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29554AC3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821E804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7CEBEBD" w14:textId="7EC6FA13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01" w:type="dxa"/>
            <w:noWrap/>
            <w:hideMark/>
          </w:tcPr>
          <w:p w14:paraId="317837F8" w14:textId="2C0F4010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31.</w:t>
            </w:r>
            <w:r w:rsidR="00790530" w:rsidRPr="00746301">
              <w:rPr>
                <w:rFonts w:cstheme="minorHAnsi"/>
                <w:sz w:val="18"/>
                <w:szCs w:val="18"/>
              </w:rPr>
              <w:t>3</w:t>
            </w:r>
            <w:r w:rsidR="00790530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28" w:type="dxa"/>
            <w:noWrap/>
            <w:hideMark/>
          </w:tcPr>
          <w:p w14:paraId="6C0800B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8" w:type="dxa"/>
            <w:noWrap/>
            <w:hideMark/>
          </w:tcPr>
          <w:p w14:paraId="0A10E565" w14:textId="6019827F" w:rsidR="00741EB8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="00741EB8"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901" w:type="dxa"/>
            <w:noWrap/>
            <w:hideMark/>
          </w:tcPr>
          <w:p w14:paraId="53AA32E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71CB1538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351BD008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070893FC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6F21CC3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7EA33CA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5759DB9B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D4AB189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hideMark/>
          </w:tcPr>
          <w:p w14:paraId="2589A1A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41A6424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41EB8" w:rsidRPr="00746301" w14:paraId="7F2F6E7F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16F9F49D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97" w:type="dxa"/>
            <w:noWrap/>
            <w:hideMark/>
          </w:tcPr>
          <w:p w14:paraId="0E29FAD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B88A86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44B05366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3B7C58E1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2C6A8E0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48" w:type="dxa"/>
            <w:noWrap/>
            <w:hideMark/>
          </w:tcPr>
          <w:p w14:paraId="0ED65CD0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  <w:noWrap/>
            <w:hideMark/>
          </w:tcPr>
          <w:p w14:paraId="07500775" w14:textId="77777777" w:rsidR="00741EB8" w:rsidRPr="00746301" w:rsidRDefault="00741EB8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13B5D32" w14:textId="77777777" w:rsidR="00746301" w:rsidRPr="00746301" w:rsidRDefault="00746301">
      <w:pPr>
        <w:rPr>
          <w:sz w:val="18"/>
          <w:szCs w:val="18"/>
        </w:rPr>
      </w:pPr>
      <w:r w:rsidRPr="00746301">
        <w:rPr>
          <w:sz w:val="18"/>
          <w:szCs w:val="18"/>
        </w:rPr>
        <w:br w:type="page"/>
      </w:r>
    </w:p>
    <w:tbl>
      <w:tblPr>
        <w:tblStyle w:val="TableGrid"/>
        <w:tblW w:w="12818" w:type="dxa"/>
        <w:tblLook w:val="04A0" w:firstRow="1" w:lastRow="0" w:firstColumn="1" w:lastColumn="0" w:noHBand="0" w:noVBand="1"/>
      </w:tblPr>
      <w:tblGrid>
        <w:gridCol w:w="827"/>
        <w:gridCol w:w="1178"/>
        <w:gridCol w:w="4098"/>
        <w:gridCol w:w="2578"/>
        <w:gridCol w:w="992"/>
        <w:gridCol w:w="528"/>
        <w:gridCol w:w="1443"/>
        <w:gridCol w:w="1174"/>
      </w:tblGrid>
      <w:tr w:rsidR="00790530" w:rsidRPr="00746301" w14:paraId="722158D1" w14:textId="77777777" w:rsidTr="00790530">
        <w:trPr>
          <w:trHeight w:val="340"/>
        </w:trPr>
        <w:tc>
          <w:tcPr>
            <w:tcW w:w="2005" w:type="dxa"/>
            <w:gridSpan w:val="2"/>
            <w:noWrap/>
          </w:tcPr>
          <w:p w14:paraId="50F9BC1D" w14:textId="0DCD3F79" w:rsidR="00790530" w:rsidRPr="000F538F" w:rsidRDefault="00790530" w:rsidP="007463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Graph metric</w:t>
            </w:r>
          </w:p>
        </w:tc>
        <w:tc>
          <w:tcPr>
            <w:tcW w:w="4098" w:type="dxa"/>
            <w:noWrap/>
          </w:tcPr>
          <w:p w14:paraId="17B282B9" w14:textId="423153C6" w:rsidR="00790530" w:rsidRPr="000F538F" w:rsidRDefault="00790530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Accepted model</w:t>
            </w:r>
          </w:p>
        </w:tc>
        <w:tc>
          <w:tcPr>
            <w:tcW w:w="2578" w:type="dxa"/>
            <w:noWrap/>
          </w:tcPr>
          <w:p w14:paraId="364DB30C" w14:textId="79679B62" w:rsidR="00790530" w:rsidRPr="000F538F" w:rsidRDefault="00790530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 xml:space="preserve">Effect      </w:t>
            </w:r>
          </w:p>
        </w:tc>
        <w:tc>
          <w:tcPr>
            <w:tcW w:w="992" w:type="dxa"/>
            <w:noWrap/>
          </w:tcPr>
          <w:p w14:paraId="5DDAA3E8" w14:textId="16C0F13F" w:rsidR="00790530" w:rsidRPr="000F538F" w:rsidRDefault="00790530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0F538F">
              <w:rPr>
                <w:rFonts w:cstheme="minorHAnsi"/>
                <w:b/>
                <w:bCs/>
                <w:sz w:val="18"/>
                <w:szCs w:val="18"/>
              </w:rPr>
              <w:t>Chisq</w:t>
            </w:r>
            <w:proofErr w:type="spellEnd"/>
          </w:p>
        </w:tc>
        <w:tc>
          <w:tcPr>
            <w:tcW w:w="528" w:type="dxa"/>
            <w:noWrap/>
          </w:tcPr>
          <w:p w14:paraId="27CEDF3D" w14:textId="02F3AE12" w:rsidR="00790530" w:rsidRPr="000F538F" w:rsidRDefault="00790530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0F538F">
              <w:rPr>
                <w:rFonts w:cstheme="minorHAnsi"/>
                <w:b/>
                <w:bCs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3" w:type="dxa"/>
            <w:noWrap/>
          </w:tcPr>
          <w:p w14:paraId="4656E679" w14:textId="33E49F35" w:rsidR="00790530" w:rsidRPr="000F538F" w:rsidRDefault="00790530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value</w:t>
            </w:r>
          </w:p>
        </w:tc>
        <w:tc>
          <w:tcPr>
            <w:tcW w:w="1174" w:type="dxa"/>
            <w:noWrap/>
          </w:tcPr>
          <w:p w14:paraId="0ED49C75" w14:textId="426544B5" w:rsidR="00790530" w:rsidRPr="000F538F" w:rsidRDefault="00790530" w:rsidP="0074630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538F">
              <w:rPr>
                <w:rFonts w:cstheme="minorHAnsi"/>
                <w:b/>
                <w:bCs/>
                <w:sz w:val="18"/>
                <w:szCs w:val="18"/>
              </w:rPr>
              <w:t>R2C</w:t>
            </w:r>
          </w:p>
        </w:tc>
      </w:tr>
      <w:tr w:rsidR="00790530" w:rsidRPr="00746301" w14:paraId="7165F47B" w14:textId="77777777" w:rsidTr="00790530">
        <w:trPr>
          <w:trHeight w:val="340"/>
        </w:trPr>
        <w:tc>
          <w:tcPr>
            <w:tcW w:w="2005" w:type="dxa"/>
            <w:gridSpan w:val="2"/>
            <w:vMerge w:val="restart"/>
            <w:noWrap/>
            <w:hideMark/>
          </w:tcPr>
          <w:p w14:paraId="7D57288B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Efficiency</w:t>
            </w:r>
          </w:p>
          <w:p w14:paraId="29BEFD03" w14:textId="1879379C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Local</w:t>
            </w:r>
          </w:p>
        </w:tc>
        <w:tc>
          <w:tcPr>
            <w:tcW w:w="4098" w:type="dxa"/>
            <w:noWrap/>
            <w:hideMark/>
          </w:tcPr>
          <w:p w14:paraId="1EFD2094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Tracking * Occlusion * Test + (1 | Subject)</w:t>
            </w:r>
          </w:p>
        </w:tc>
        <w:tc>
          <w:tcPr>
            <w:tcW w:w="2578" w:type="dxa"/>
            <w:noWrap/>
            <w:hideMark/>
          </w:tcPr>
          <w:p w14:paraId="6FD781FD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</w:p>
        </w:tc>
        <w:tc>
          <w:tcPr>
            <w:tcW w:w="992" w:type="dxa"/>
            <w:noWrap/>
            <w:hideMark/>
          </w:tcPr>
          <w:p w14:paraId="39A2B7E7" w14:textId="4DB0366D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1.37</w:t>
            </w:r>
          </w:p>
        </w:tc>
        <w:tc>
          <w:tcPr>
            <w:tcW w:w="528" w:type="dxa"/>
            <w:noWrap/>
            <w:hideMark/>
          </w:tcPr>
          <w:p w14:paraId="3275EF76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717053D6" w14:textId="7C24C9D6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0.24</w:t>
            </w:r>
          </w:p>
        </w:tc>
        <w:tc>
          <w:tcPr>
            <w:tcW w:w="1174" w:type="dxa"/>
            <w:noWrap/>
            <w:hideMark/>
          </w:tcPr>
          <w:p w14:paraId="14EAC08C" w14:textId="2A601992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0.05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90530" w:rsidRPr="00746301" w14:paraId="4D06C204" w14:textId="77777777" w:rsidTr="00790530">
        <w:trPr>
          <w:trHeight w:val="340"/>
        </w:trPr>
        <w:tc>
          <w:tcPr>
            <w:tcW w:w="2005" w:type="dxa"/>
            <w:gridSpan w:val="2"/>
            <w:vMerge/>
            <w:noWrap/>
            <w:hideMark/>
          </w:tcPr>
          <w:p w14:paraId="79C26459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31909B8D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3AC3562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992" w:type="dxa"/>
            <w:noWrap/>
            <w:hideMark/>
          </w:tcPr>
          <w:p w14:paraId="5088BD2D" w14:textId="43C1AF36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1.4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28CE599D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0F50B5F4" w14:textId="786B74CB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0.2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74" w:type="dxa"/>
            <w:noWrap/>
            <w:hideMark/>
          </w:tcPr>
          <w:p w14:paraId="72E023A3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31CA370C" w14:textId="77777777" w:rsidTr="00790530">
        <w:trPr>
          <w:trHeight w:val="340"/>
        </w:trPr>
        <w:tc>
          <w:tcPr>
            <w:tcW w:w="2005" w:type="dxa"/>
            <w:gridSpan w:val="2"/>
            <w:vMerge/>
            <w:noWrap/>
            <w:hideMark/>
          </w:tcPr>
          <w:p w14:paraId="2535F52B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20B35E9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231FE378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92" w:type="dxa"/>
            <w:noWrap/>
            <w:hideMark/>
          </w:tcPr>
          <w:p w14:paraId="1966326F" w14:textId="4D6C8934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12.7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28" w:type="dxa"/>
            <w:noWrap/>
            <w:hideMark/>
          </w:tcPr>
          <w:p w14:paraId="00A99CE0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05F3FAF8" w14:textId="57D87AAA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1174" w:type="dxa"/>
            <w:noWrap/>
            <w:hideMark/>
          </w:tcPr>
          <w:p w14:paraId="36F57CC6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435A97CE" w14:textId="77777777" w:rsidTr="00790530">
        <w:trPr>
          <w:trHeight w:val="340"/>
        </w:trPr>
        <w:tc>
          <w:tcPr>
            <w:tcW w:w="2005" w:type="dxa"/>
            <w:gridSpan w:val="2"/>
            <w:vMerge/>
            <w:noWrap/>
            <w:hideMark/>
          </w:tcPr>
          <w:p w14:paraId="07990823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14D9DB78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04C53947" w14:textId="42842928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</w:p>
        </w:tc>
        <w:tc>
          <w:tcPr>
            <w:tcW w:w="992" w:type="dxa"/>
            <w:noWrap/>
            <w:hideMark/>
          </w:tcPr>
          <w:p w14:paraId="1D33127D" w14:textId="26E69F61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0.7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28" w:type="dxa"/>
            <w:noWrap/>
            <w:hideMark/>
          </w:tcPr>
          <w:p w14:paraId="4B591A01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344774FA" w14:textId="787D1AFC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</w:t>
            </w: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174" w:type="dxa"/>
            <w:noWrap/>
            <w:hideMark/>
          </w:tcPr>
          <w:p w14:paraId="4A36E9A8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272FDD94" w14:textId="77777777" w:rsidTr="00790530">
        <w:trPr>
          <w:trHeight w:val="340"/>
        </w:trPr>
        <w:tc>
          <w:tcPr>
            <w:tcW w:w="2005" w:type="dxa"/>
            <w:gridSpan w:val="2"/>
            <w:vMerge/>
            <w:noWrap/>
            <w:hideMark/>
          </w:tcPr>
          <w:p w14:paraId="629B3509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74E95D3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1CD6ADA6" w14:textId="2060136F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92" w:type="dxa"/>
            <w:noWrap/>
            <w:hideMark/>
          </w:tcPr>
          <w:p w14:paraId="72D085A7" w14:textId="72813213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34.</w:t>
            </w: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28" w:type="dxa"/>
            <w:noWrap/>
            <w:hideMark/>
          </w:tcPr>
          <w:p w14:paraId="44A45B64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7052F1C1" w14:textId="616AFEE8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0.001</w:t>
            </w:r>
            <w:r w:rsidRPr="00746301">
              <w:rPr>
                <w:rFonts w:cstheme="minorHAnsi"/>
                <w:sz w:val="18"/>
                <w:szCs w:val="18"/>
              </w:rPr>
              <w:t xml:space="preserve"> ***</w:t>
            </w:r>
          </w:p>
        </w:tc>
        <w:tc>
          <w:tcPr>
            <w:tcW w:w="1174" w:type="dxa"/>
            <w:noWrap/>
            <w:hideMark/>
          </w:tcPr>
          <w:p w14:paraId="6A65B86A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551E50B4" w14:textId="77777777" w:rsidTr="00790530">
        <w:trPr>
          <w:trHeight w:val="340"/>
        </w:trPr>
        <w:tc>
          <w:tcPr>
            <w:tcW w:w="2005" w:type="dxa"/>
            <w:gridSpan w:val="2"/>
            <w:vMerge/>
            <w:noWrap/>
            <w:hideMark/>
          </w:tcPr>
          <w:p w14:paraId="24552222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710B3FE6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79F5AAE" w14:textId="5AEC3C56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92" w:type="dxa"/>
            <w:noWrap/>
            <w:hideMark/>
          </w:tcPr>
          <w:p w14:paraId="1766B66E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1.95</w:t>
            </w:r>
          </w:p>
        </w:tc>
        <w:tc>
          <w:tcPr>
            <w:tcW w:w="528" w:type="dxa"/>
            <w:noWrap/>
            <w:hideMark/>
          </w:tcPr>
          <w:p w14:paraId="5A715F0B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4A5814F8" w14:textId="60C1FBCC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0.16</w:t>
            </w:r>
          </w:p>
        </w:tc>
        <w:tc>
          <w:tcPr>
            <w:tcW w:w="1174" w:type="dxa"/>
            <w:noWrap/>
            <w:hideMark/>
          </w:tcPr>
          <w:p w14:paraId="3940DE70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486BAA1B" w14:textId="77777777" w:rsidTr="00790530">
        <w:trPr>
          <w:trHeight w:val="340"/>
        </w:trPr>
        <w:tc>
          <w:tcPr>
            <w:tcW w:w="2005" w:type="dxa"/>
            <w:gridSpan w:val="2"/>
            <w:vMerge/>
            <w:noWrap/>
            <w:hideMark/>
          </w:tcPr>
          <w:p w14:paraId="4B84D486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41D9EA5A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60005815" w14:textId="633D9DF8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Tracking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Occlusion</w:t>
            </w:r>
            <w:r>
              <w:rPr>
                <w:rFonts w:cstheme="minorHAnsi"/>
                <w:sz w:val="18"/>
                <w:szCs w:val="18"/>
              </w:rPr>
              <w:t xml:space="preserve"> x </w:t>
            </w:r>
            <w:r w:rsidRPr="00746301"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992" w:type="dxa"/>
            <w:noWrap/>
            <w:hideMark/>
          </w:tcPr>
          <w:p w14:paraId="08401239" w14:textId="0CE5A212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5.5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28" w:type="dxa"/>
            <w:noWrap/>
            <w:hideMark/>
          </w:tcPr>
          <w:p w14:paraId="1D07BA19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3" w:type="dxa"/>
            <w:noWrap/>
            <w:hideMark/>
          </w:tcPr>
          <w:p w14:paraId="4C7B1D0F" w14:textId="608741A9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 0.05</w:t>
            </w:r>
            <w:r w:rsidRPr="00746301">
              <w:rPr>
                <w:rFonts w:cstheme="minorHAnsi"/>
                <w:sz w:val="18"/>
                <w:szCs w:val="18"/>
              </w:rPr>
              <w:t xml:space="preserve"> *</w:t>
            </w:r>
          </w:p>
        </w:tc>
        <w:tc>
          <w:tcPr>
            <w:tcW w:w="1174" w:type="dxa"/>
            <w:noWrap/>
            <w:hideMark/>
          </w:tcPr>
          <w:p w14:paraId="426AF666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2A279B48" w14:textId="77777777" w:rsidTr="00790530">
        <w:trPr>
          <w:trHeight w:val="340"/>
        </w:trPr>
        <w:tc>
          <w:tcPr>
            <w:tcW w:w="827" w:type="dxa"/>
            <w:noWrap/>
            <w:hideMark/>
          </w:tcPr>
          <w:p w14:paraId="6569A7CC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noWrap/>
            <w:hideMark/>
          </w:tcPr>
          <w:p w14:paraId="21571CB8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14:paraId="25F58FFE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8" w:type="dxa"/>
            <w:noWrap/>
            <w:hideMark/>
          </w:tcPr>
          <w:p w14:paraId="58A1D23F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530BA5F5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00EA9780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3" w:type="dxa"/>
            <w:noWrap/>
            <w:hideMark/>
          </w:tcPr>
          <w:p w14:paraId="42C2C7C4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4" w:type="dxa"/>
            <w:noWrap/>
            <w:hideMark/>
          </w:tcPr>
          <w:p w14:paraId="6E611AE1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0530" w:rsidRPr="00746301" w14:paraId="06DDE304" w14:textId="77777777" w:rsidTr="00790530">
        <w:trPr>
          <w:trHeight w:val="340"/>
        </w:trPr>
        <w:tc>
          <w:tcPr>
            <w:tcW w:w="2005" w:type="dxa"/>
            <w:gridSpan w:val="2"/>
            <w:noWrap/>
            <w:hideMark/>
          </w:tcPr>
          <w:p w14:paraId="452FCF41" w14:textId="77777777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Efficiency</w:t>
            </w:r>
          </w:p>
          <w:p w14:paraId="4F1EFB63" w14:textId="4F7E8E8E" w:rsidR="00790530" w:rsidRPr="00746301" w:rsidRDefault="00790530" w:rsidP="007463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Global</w:t>
            </w:r>
          </w:p>
        </w:tc>
        <w:tc>
          <w:tcPr>
            <w:tcW w:w="4098" w:type="dxa"/>
            <w:noWrap/>
            <w:hideMark/>
          </w:tcPr>
          <w:p w14:paraId="729EDB6E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Data ~ 1 + (1 | Subject)</w:t>
            </w:r>
          </w:p>
        </w:tc>
        <w:tc>
          <w:tcPr>
            <w:tcW w:w="2578" w:type="dxa"/>
            <w:noWrap/>
            <w:hideMark/>
          </w:tcPr>
          <w:p w14:paraId="5354FC54" w14:textId="19EF1204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92" w:type="dxa"/>
            <w:noWrap/>
            <w:hideMark/>
          </w:tcPr>
          <w:p w14:paraId="7E60F59C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8" w:type="dxa"/>
            <w:noWrap/>
            <w:hideMark/>
          </w:tcPr>
          <w:p w14:paraId="68BB4C5E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3" w:type="dxa"/>
            <w:noWrap/>
            <w:hideMark/>
          </w:tcPr>
          <w:p w14:paraId="746DA529" w14:textId="77777777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4" w:type="dxa"/>
            <w:noWrap/>
            <w:hideMark/>
          </w:tcPr>
          <w:p w14:paraId="3F5F3AEE" w14:textId="3FEEE848" w:rsidR="00790530" w:rsidRPr="00746301" w:rsidRDefault="00790530" w:rsidP="00746301">
            <w:pPr>
              <w:rPr>
                <w:rFonts w:cstheme="minorHAnsi"/>
                <w:sz w:val="18"/>
                <w:szCs w:val="18"/>
              </w:rPr>
            </w:pPr>
            <w:r w:rsidRPr="00746301">
              <w:rPr>
                <w:rFonts w:cstheme="minorHAnsi"/>
                <w:sz w:val="18"/>
                <w:szCs w:val="18"/>
              </w:rPr>
              <w:t>0.13</w:t>
            </w:r>
          </w:p>
        </w:tc>
      </w:tr>
    </w:tbl>
    <w:p w14:paraId="2F56ADAF" w14:textId="095ACB33" w:rsidR="00BE16B1" w:rsidRDefault="00746301">
      <w:pPr>
        <w:rPr>
          <w:rFonts w:cstheme="minorHAnsi"/>
          <w:sz w:val="18"/>
          <w:szCs w:val="18"/>
        </w:rPr>
      </w:pPr>
      <w:r w:rsidRPr="00746301">
        <w:rPr>
          <w:rFonts w:cstheme="minorHAnsi"/>
          <w:sz w:val="18"/>
          <w:szCs w:val="18"/>
        </w:rPr>
        <w:fldChar w:fldCharType="end"/>
      </w:r>
    </w:p>
    <w:p w14:paraId="290E09B8" w14:textId="77777777" w:rsidR="00790530" w:rsidRPr="00790530" w:rsidRDefault="00790530" w:rsidP="00790530">
      <w:pPr>
        <w:rPr>
          <w:rFonts w:cstheme="minorHAnsi"/>
          <w:sz w:val="18"/>
          <w:szCs w:val="18"/>
        </w:rPr>
      </w:pPr>
    </w:p>
    <w:p w14:paraId="450D4056" w14:textId="77777777" w:rsidR="00790530" w:rsidRDefault="00790530" w:rsidP="00790530">
      <w:pPr>
        <w:rPr>
          <w:rFonts w:cstheme="minorHAnsi"/>
          <w:sz w:val="18"/>
          <w:szCs w:val="18"/>
        </w:rPr>
      </w:pPr>
    </w:p>
    <w:p w14:paraId="06C84D2A" w14:textId="5DAD8D02" w:rsidR="00790530" w:rsidRPr="00E85A4A" w:rsidRDefault="00790530" w:rsidP="00E85A4A">
      <w:pPr>
        <w:tabs>
          <w:tab w:val="left" w:pos="5845"/>
        </w:tabs>
        <w:rPr>
          <w:rFonts w:cstheme="minorHAnsi"/>
          <w:sz w:val="18"/>
          <w:szCs w:val="18"/>
        </w:rPr>
      </w:pPr>
    </w:p>
    <w:sectPr w:rsidR="00790530" w:rsidRPr="00E85A4A" w:rsidSect="007463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D28A" w14:textId="77777777" w:rsidR="001F59A4" w:rsidRDefault="001F59A4" w:rsidP="000F538F">
      <w:pPr>
        <w:spacing w:after="0" w:line="240" w:lineRule="auto"/>
      </w:pPr>
      <w:r>
        <w:separator/>
      </w:r>
    </w:p>
  </w:endnote>
  <w:endnote w:type="continuationSeparator" w:id="0">
    <w:p w14:paraId="4381DF6D" w14:textId="77777777" w:rsidR="001F59A4" w:rsidRDefault="001F59A4" w:rsidP="000F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0A16" w14:textId="77777777" w:rsidR="001F59A4" w:rsidRDefault="001F59A4" w:rsidP="000F538F">
      <w:pPr>
        <w:spacing w:after="0" w:line="240" w:lineRule="auto"/>
      </w:pPr>
      <w:r>
        <w:separator/>
      </w:r>
    </w:p>
  </w:footnote>
  <w:footnote w:type="continuationSeparator" w:id="0">
    <w:p w14:paraId="1113ABBF" w14:textId="77777777" w:rsidR="001F59A4" w:rsidRDefault="001F59A4" w:rsidP="000F5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01"/>
    <w:rsid w:val="00086D9F"/>
    <w:rsid w:val="000F538F"/>
    <w:rsid w:val="001F59A4"/>
    <w:rsid w:val="00224527"/>
    <w:rsid w:val="00445DAA"/>
    <w:rsid w:val="006107D0"/>
    <w:rsid w:val="00741EB8"/>
    <w:rsid w:val="00746301"/>
    <w:rsid w:val="00790530"/>
    <w:rsid w:val="007B1D82"/>
    <w:rsid w:val="007F1349"/>
    <w:rsid w:val="00822F55"/>
    <w:rsid w:val="00BE16B1"/>
    <w:rsid w:val="00D2618A"/>
    <w:rsid w:val="00E77BFA"/>
    <w:rsid w:val="00E85A4A"/>
    <w:rsid w:val="00F13C65"/>
    <w:rsid w:val="00F3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5371"/>
  <w15:chartTrackingRefBased/>
  <w15:docId w15:val="{C76EBCAF-C7C2-4C68-B77E-AD6176FB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3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4630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301"/>
    <w:rPr>
      <w:color w:val="96607D"/>
      <w:u w:val="single"/>
    </w:rPr>
  </w:style>
  <w:style w:type="paragraph" w:customStyle="1" w:styleId="msonormal0">
    <w:name w:val="msonormal"/>
    <w:basedOn w:val="Normal"/>
    <w:rsid w:val="0074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74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74630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74630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74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74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8F"/>
  </w:style>
  <w:style w:type="paragraph" w:styleId="Footer">
    <w:name w:val="footer"/>
    <w:basedOn w:val="Normal"/>
    <w:link w:val="FooterChar"/>
    <w:uiPriority w:val="99"/>
    <w:unhideWhenUsed/>
    <w:rsid w:val="000F53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8F"/>
  </w:style>
  <w:style w:type="paragraph" w:styleId="Revision">
    <w:name w:val="Revision"/>
    <w:hidden/>
    <w:uiPriority w:val="99"/>
    <w:semiHidden/>
    <w:rsid w:val="00822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Borot, Lenaic</dc:creator>
  <cp:keywords/>
  <dc:description/>
  <cp:lastModifiedBy>Bennett, Simon</cp:lastModifiedBy>
  <cp:revision>4</cp:revision>
  <dcterms:created xsi:type="dcterms:W3CDTF">2025-04-29T18:12:00Z</dcterms:created>
  <dcterms:modified xsi:type="dcterms:W3CDTF">2025-06-19T07:34:00Z</dcterms:modified>
</cp:coreProperties>
</file>